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dj-database-url==0.5.0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Django==3.0.6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psycopg2==2.8.5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whitenoise==5.1.0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requests==2.23.0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