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openxmlformats.org/officeDocument/2006/math" ns1:Ignorable="w14 w15 w16se w16cid w16 w16cex w16sdtdh wp14">
  <ns0:body>
    <ns0:p ns2:paraId="7833814F" ns2:textId="77777777" ns0:rsidR="00C93017" ns0:rsidRDefault="00000000">
      <ns0:pPr>
        <ns0:spacing ns0:before="200" ns0:after="360"/>
        <ns0:jc ns0:val="center"/>
      </ns0:pPr>
      <ns0:r>
        <ns0:rPr>
          <ns0:b/>
          <ns0:bCs/>
          <ns0:sz ns0:val="22"/>
          <ns0:szCs ns0:val="22"/>
        </ns0:rPr>
        <ns0:t>PROPOSAL TUGAS AKHIR</ns0:t>
      </ns0:r>
    </ns0:p>
    <ns0:p ns2:paraId="6AF4A570" ns2:textId="77777777" ns0:rsidR="00C93017" ns0:rsidRDefault="00000000">
      <ns0:pPr>
        <ns0:spacing ns0:after="160"/>
        <ns0:jc ns0:val="center"/>
      </ns0:pPr>
      <ns0:r>
        <ns0:rPr>
          <ns0:b/>
          <ns0:bCs/>
          <ns0:sz ns0:val="22"/>
          <ns0:szCs ns0:val="22"/>
        </ns0:rPr>
        <ns0:t xml:space="preserve">ANALISIS KINEMATIKA, DINAMIKA, DAN ESTIMASI KEADAAN OPTIMAL </ns0:t>
      </ns0:r>
      <ns0:r>
        <ns0:rPr>
          <ns0:b/>
          <ns0:bCs/>
          <ns0:i/>
          <ns0:iCs/>
          <ns0:sz ns0:val="22"/>
          <ns0:szCs ns0:val="22"/>
        </ns0:rPr>
        <ns0:t>KALMAN FILTER</ns0:t>
      </ns0:r>
      <ns0:r>
        <ns0:rPr>
          <ns0:b/>
          <ns0:bCs/>
          <ns0:sz ns0:val="22"/>
          <ns0:szCs ns0:val="22"/>
        </ns0:rPr>
        <ns0:t xml:space="preserve"> UNTUK </ns0:t>
      </ns0:r>
      <ns0:r>
        <ns0:rPr>
          <ns0:b/>
          <ns0:bCs/>
          <ns0:i/>
          <ns0:iCs/>
          <ns0:sz ns0:val="22"/>
          <ns0:szCs ns0:val="22"/>
        </ns0:rPr>
        <ns0:t>VISION-BASED TRACKING</ns0:t>
      </ns0:r>
      <ns0:r>
        <ns0:rPr>
          <ns0:b/>
          <ns0:bCs/>
          <ns0:sz ns0:val="22"/>
          <ns0:szCs ns0:val="22"/>
        </ns0:rPr>
        <ns0:t xml:space="preserve"> PADA </ns0:t>
      </ns0:r>
      <ns0:r>
        <ns0:rPr>
          <ns0:b/>
          <ns0:bCs/>
          <ns0:i/>
          <ns0:iCs/>
          <ns0:sz ns0:val="22"/>
          <ns0:szCs ns0:val="22"/>
        </ns0:rPr>
        <ns0:t>OVER-ACTUATED 8-THRUSTER 6-DOF VECTORED AUV</ns0:t>
      </ns0:r>
    </ns0:p>
    <ns0:p ns2:paraId="467BAFB3" ns2:textId="77777777" ns0:rsidR="00C93017" ns0:rsidRDefault="00000000">
      <ns0:pPr>
        <ns0:spacing ns0:after="480"/>
        <ns0:jc ns0:val="center"/>
      </ns0:pPr>
      <ns0:r>
        <ns0:rPr>
          <ns0:i/>
          <ns0:iCs/>
          <ns0:sz ns0:val="19"/>
          <ns0:szCs ns0:val="19"/>
        </ns0:rPr>
        <ns0:t>(Analysis of Kinematics, Dynamics, and Optimal Kalman Filter State Estimation for Vision-Based Tracking on an Over-Actuated 8-Thruster 6-DOF Vectored AUV)</ns0:t>
      </ns0:r>
    </ns0:p>
    <ns0:p ns2:paraId="1210432B" ns2:textId="77777777" ns0:rsidR="00C93017" ns0:rsidRDefault="00000000">
      <ns0:pPr>
        <ns0:spacing ns0:after="560"/>
        <ns0:jc ns0:val="center"/>
      </ns0:pPr>
      <ns0:r>
        <ns0:rPr>
          <ns0:noProof/>
        </ns0:rPr>
        <ns0:drawing>
          <ns3:inline distT="0" distB="0" distL="114300" distR="114300" ns4:anchorId="3C5BBA8A" ns4:editId="261011A8">
            <ns3:extent cx="1683469" cy="2009960"/>
            <ns3:effectExtent l="0" t="0" r="0" b="0"/>
            <ns3:docPr id="4702" name="image741.png"/>
            <ns3:cNvGraphicFramePr/>
            <ns5:graphic>
              <ns5:graphicData uri="http://schemas.openxmlformats.org/drawingml/2006/picture">
                <ns6:pic>
                  <ns6:nvPicPr>
                    <ns6:cNvPr id="0" name="image741.png"/>
                    <ns6:cNvPicPr preferRelativeResize="0"/>
                  </ns6:nvPicPr>
                  <ns6:blipFill>
                    <ns5:blip ns7:embed="rId8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683469" cy="200996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14ED73A2" ns2:textId="77777777" ns0:rsidR="00C93017" ns0:rsidRDefault="00000000">
      <ns0:pPr>
        <ns0:spacing ns0:after="40"/>
        <ns0:jc ns0:val="center"/>
      </ns0:pPr>
      <ns0:proofErr ns0:type="spellStart"/>
      <ns0:r>
        <ns0:t>Disusun</ns0:t>
      </ns0:r>
      <ns0:proofErr ns0:type="spellEnd"/>
      <ns0:r>
        <ns0:t xml:space="preserve"> oleh:</ns0:t>
      </ns0:r>
    </ns0:p>
    <ns0:p ns2:paraId="7479CB5D" ns2:textId="77777777" ns0:rsidR="00C93017" ns0:rsidRDefault="00000000">
      <ns0:pPr>
        <ns0:spacing ns0:after="40"/>
        <ns0:jc ns0:val="center"/>
      </ns0:pPr>
      <ns0:r>
        <ns0:rPr>
          <ns0:b/>
          <ns0:bCs/>
        </ns0:rPr>
        <ns0:t>MUH. RADHI SYAFIQ GHANIM. S</ns0:t>
      </ns0:r>
    </ns0:p>
    <ns0:p ns2:paraId="7F7BB3DB" ns2:textId="77777777" ns0:rsidR="00C93017" ns0:rsidRDefault="00000000">
      <ns0:pPr>
        <ns0:spacing ns0:after="720"/>
        <ns0:jc ns0:val="center"/>
      </ns0:pPr>
      <ns0:r>
        <ns0:rPr>
          <ns0:b/>
          <ns0:bCs/>
        </ns0:rPr>
        <ns0:t>NIM. D021201006</ns0:t>
      </ns0:r>
    </ns0:p>
    <ns0:p ns2:paraId="47AFC92D" ns2:textId="77777777" ns0:rsidR="00C93017" ns0:rsidRDefault="00000000">
      <ns0:pPr>
        <ns0:spacing ns0:after="0"/>
        <ns0:jc ns0:val="center"/>
      </ns0:pPr>
      <ns0:r>
        <ns0:rPr>
          <ns0:b/>
          <ns0:bCs/>
        </ns0:rPr>
        <ns0:t>DEPARTEMEN TEKNIK MESIN</ns0:t>
      </ns0:r>
      <ns0:r>
        <ns0:rPr>
          <ns0:b/>
          <ns0:bCs/>
        </ns0:rPr>
        <ns0:br/>
        <ns0:t>FAKULTAS TEKNIK</ns0:t>
      </ns0:r>
      <ns0:r>
        <ns0:rPr>
          <ns0:b/>
          <ns0:bCs/>
        </ns0:rPr>
        <ns0:br/>
        <ns0:t>UNIVERSITAS HASANUDDIN</ns0:t>
      </ns0:r>
      <ns0:r>
        <ns0:rPr>
          <ns0:b/>
          <ns0:bCs/>
        </ns0:rPr>
        <ns0:br/>
        <ns0:t>MAKASSAR</ns0:t>
      </ns0:r>
      <ns0:r>
        <ns0:rPr>
          <ns0:b/>
          <ns0:bCs/>
        </ns0:rPr>
        <ns0:br/>
        <ns0:t>2026</ns0:t>
      </ns0:r>
    </ns0:p>
    <ns0:p ns2:paraId="3DC59D7D" ns2:textId="77777777" ns0:rsidR="00C93017" ns0:rsidRDefault="00000000">
      <ns0:r>
        <ns0:br ns0:type="page"/>
      </ns0:r>
    </ns0:p>
    <ns0:p ns2:paraId="61378B97" ns2:textId="77777777" ns0:rsidR="00C93017" ns0:rsidRDefault="00000000">
      <ns0:pPr>
        <ns0:pStyle ns0:val="Heading1"/>
      </ns0:pPr>
      <ns0:bookmarkStart ns0:id="0" ns0:name="_Toc241756639"/>
      <ns0:r>
        <ns0:lastRenderedPageBreak/>
        <ns0:t>LEMBAR PENGESAHAN</ns0:t>
      </ns0:r>
      <ns0:r>
        <ns0:br/>
        <ns0:t>PROPOSAL TUGAS AKHIR</ns0:t>
      </ns0:r>
      <ns0:bookmarkEnd ns0:id="0"/>
    </ns0:p>
    <ns0:p ns2:paraId="2AF30F20" ns2:textId="77777777" ns0:rsidR="00C93017" ns0:rsidRDefault="00000000">
      <ns0:pPr>
        <ns0:spacing ns0:after="280"/>
        <ns0:jc ns0:val="center"/>
      </ns0:pPr>
      <ns0:r>
        <ns0:rPr>
          <ns0:b/>
          <ns0:bCs/>
          <ns0:sz ns0:val="21"/>
          <ns0:szCs ns0:val="21"/>
        </ns0:rPr>
        <ns0:t xml:space="preserve">ANALISIS KINEMATIKA, DINAMIKA, DAN ESTIMASI KEADAAN OPTIMAL </ns0:t>
      </ns0:r>
      <ns0:r>
        <ns0:rPr>
          <ns0:b/>
          <ns0:bCs/>
          <ns0:i/>
          <ns0:iCs/>
          <ns0:sz ns0:val="21"/>
          <ns0:szCs ns0:val="21"/>
        </ns0:rPr>
        <ns0:t>KALMAN FILTER</ns0:t>
      </ns0:r>
      <ns0:r>
        <ns0:rPr>
          <ns0:b/>
          <ns0:bCs/>
          <ns0:sz ns0:val="21"/>
          <ns0:szCs ns0:val="21"/>
        </ns0:rPr>
        <ns0:t xml:space="preserve"> UNTUK </ns0:t>
      </ns0:r>
      <ns0:r>
        <ns0:rPr>
          <ns0:b/>
          <ns0:bCs/>
          <ns0:i/>
          <ns0:iCs/>
          <ns0:sz ns0:val="21"/>
          <ns0:szCs ns0:val="21"/>
        </ns0:rPr>
        <ns0:t>VISION-BASED TRACKING</ns0:t>
      </ns0:r>
      <ns0:r>
        <ns0:rPr>
          <ns0:b/>
          <ns0:bCs/>
          <ns0:sz ns0:val="21"/>
          <ns0:szCs ns0:val="21"/>
        </ns0:rPr>
        <ns0:t xml:space="preserve"> PADA </ns0:t>
      </ns0:r>
      <ns0:r>
        <ns0:rPr>
          <ns0:b/>
          <ns0:bCs/>
          <ns0:i/>
          <ns0:iCs/>
          <ns0:sz ns0:val="21"/>
          <ns0:szCs ns0:val="21"/>
        </ns0:rPr>
        <ns0:t>OVER-ACTUATED 8-THRUSTER 6-DOF VECTORED AUV</ns0:t>
      </ns0:r>
    </ns0:p>
    <ns0:p ns2:paraId="49980E59" ns2:textId="77777777" ns0:rsidR="00C93017" ns0:rsidRDefault="00000000">
      <ns0:pPr>
        <ns0:jc ns0:val="center"/>
      </ns0:pPr>
      <ns0:proofErr ns0:type="spellStart"/>
      <ns0:r>
        <ns0:t>Disusun</ns0:t>
      </ns0:r>
      <ns0:proofErr ns0:type="spellEnd"/>
      <ns0:r>
        <ns0:t xml:space="preserve"> dan </ns0:t>
      </ns0:r>
      <ns0:proofErr ns0:type="spellStart"/>
      <ns0:r>
        <ns0:t>diajukan</ns0:t>
      </ns0:r>
      <ns0:proofErr ns0:type="spellEnd"/>
      <ns0:r>
        <ns0:t xml:space="preserve"> oleh:</ns0:t>
      </ns0:r>
    </ns0:p>
    <ns0:p ns2:paraId="696B505C" ns2:textId="77777777" ns0:rsidR="00C93017" ns0:rsidRDefault="00000000">
      <ns0:pPr>
        <ns0:spacing ns0:after="280"/>
        <ns0:jc ns0:val="center"/>
      </ns0:pPr>
      <ns0:r>
        <ns0:rPr>
          <ns0:b/>
          <ns0:bCs/>
        </ns0:rPr>
        <ns0:t>MUH. RADHI SYAFIQ GHANIM. S</ns0:t>
      </ns0:r>
      <ns0:r>
        <ns0:rPr>
          <ns0:b/>
          <ns0:bCs/>
        </ns0:rPr>
        <ns0:br/>
        <ns0:t>NIM. D021201006</ns0:t>
      </ns0:r>
    </ns0:p>
    <ns0:p ns2:paraId="54F6C611" ns2:textId="77777777" ns0:rsidR="00C93017" ns0:rsidRDefault="00000000">
      <ns0:pPr>
        <ns0:spacing ns0:after="320"/>
        <ns0:jc ns0:val="center"/>
      </ns0:pPr>
      <ns0:r>
        <ns0:t xml:space="preserve">Telah </ns0:t>
      </ns0:r>
      <ns0:proofErr ns0:type="spellStart"/>
      <ns0:r>
        <ns0:t>diperiksa</ns0:t>
      </ns0:r>
      <ns0:proofErr ns0:type="spellEnd"/>
      <ns0:r>
        <ns0:t xml:space="preserve"> dan </ns0:t>
      </ns0:r>
      <ns0:proofErr ns0:type="spellStart"/>
      <ns0:r>
        <ns0:t>disetujui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diseminarkan</ns0:t>
      </ns0:r>
      <ns0:proofErr ns0:type="spellEnd"/>
      <ns0:r>
        <ns0:t xml:space="preserve"> pada:</ns0:t>
      </ns0:r>
      <ns0:r>
        <ns0:br/>
      </ns0:r>
      <ns0:proofErr ns0:type="spellStart"/>
      <ns0:r>
        <ns0:t>Departemen</ns0:t>
      </ns0:r>
      <ns0:proofErr ns0:type="spellEnd"/>
      <ns0:r>
        <ns0:t xml:space="preserve"> Teknik </ns0:t>
      </ns0:r>
      <ns0:proofErr ns0:type="spellStart"/>
      <ns0:r>
        <ns0:t>Mesin</ns0:t>
      </ns0:r>
      <ns0:proofErr ns0:type="spellEnd"/>
      <ns0:r>
        <ns0:t xml:space="preserve">, </ns0:t>
      </ns0:r>
      <ns0:proofErr ns0:type="spellStart"/>
      <ns0:r>
        <ns0:t>Fakultas</ns0:t>
      </ns0:r>
      <ns0:proofErr ns0:type="spellEnd"/>
      <ns0:r>
        <ns0:t xml:space="preserve"> Teknik, Universitas </ns0:t>
      </ns0:r>
      <ns0:proofErr ns0:type="spellStart"/>
      <ns0:r>
        <ns0:t>Hasanuddin</ns0:t>
      </ns0:r>
      <ns0:proofErr ns0:type="spellEnd"/>
    </ns0:p>
    <ns0:tbl>
      <ns0:tblPr>
        <ns0:tblStyle ns0:val="affc"/>
        <ns0:tblW ns0:w="9072" ns0:type="dxa"/>
        <ns0:jc ns0:val="center"/>
        <ns0:tblInd ns0:w="0" ns0:type="dxa"/>
        <ns0:tblLayout ns0:type="fixed"/>
        <ns0:tblLook ns0:val="0400" ns0:firstRow="0" ns0:lastRow="0" ns0:firstColumn="0" ns0:lastColumn="0" ns0:noHBand="0" ns0:noVBand="1"/>
      </ns0:tblPr>
      <ns0:tblGrid>
        <ns0:gridCol ns0:w="4395"/>
        <ns0:gridCol ns0:w="4677"/>
      </ns0:tblGrid>
      <ns0:tr ns0:rsidR="00C93017" ns2:paraId="5B16B6CD" ns2:textId="77777777" ns0:rsidTr="00A81C3A">
        <ns0:trPr>
          <ns0:cantSplit/>
          <ns0:jc ns0:val="center"/>
        </ns0:trPr>
        <ns0:tc>
          <ns0:tcPr>
            <ns0:tcW ns0:w="4395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1719036F" ns2:textId="77777777" ns0:rsidR="00A81C3A" ns0:rsidRDefault="00000000">
            <ns0:pPr>
              <ns0:jc ns0:val="center"/>
            </ns0:pPr>
            <ns0:proofErr ns0:type="spellStart"/>
            <ns0:r>
              <ns0:t>Pembimbing</ns0:t>
            </ns0:r>
            <ns0:proofErr ns0:type="spellEnd"/>
            <ns0:r>
              <ns0:br/>
            </ns0:r>
            <ns0:r>
              <ns0:br/>
            </ns0:r>
            <ns0:r>
              <ns0:br/>
            </ns0:r>
          </ns0:p>
          <ns0:p ns2:paraId="26CA4075" ns2:textId="77777777" ns0:rsidR="00A81C3A" ns0:rsidRDefault="00A81C3A">
            <ns0:pPr>
              <ns0:jc ns0:val="center"/>
            </ns0:pPr>
          </ns0:p>
          <ns0:p ns2:paraId="1A19628E" ns2:textId="35A57019" ns0:rsidR="00C93017" ns0:rsidRDefault="00000000">
            <ns0:pPr>
              <ns0:jc ns0:val="center"/>
            </ns0:pPr>
            <ns0:r>
              <ns0:br/>
            </ns0:r>
            <ns0:r>
              <ns0:br/>
            </ns0:r>
            <ns0:r>
              <ns0:rPr>
                <ns0:b/>
                <ns0:bCs/>
              </ns0:rPr>
              <ns0:t xml:space="preserve">Andi </ns0:t>
            </ns0:r>
            <ns0:proofErr ns0:type="spellStart"/>
            <ns0:r>
              <ns0:rPr>
                <ns0:b/>
                <ns0:bCs/>
              </ns0:rPr>
              <ns0:t>Amijoyo</ns0:t>
            </ns0:r>
            <ns0:proofErr ns0:type="spellEnd"/>
            <ns0:r>
              <ns0:rPr>
                <ns0:b/>
                <ns0:bCs/>
              </ns0:rPr>
              <ns0:t xml:space="preserve"> </ns0:t>
            </ns0:r>
            <ns0:proofErr ns0:type="spellStart"/>
            <ns0:r>
              <ns0:rPr>
                <ns0:b/>
                <ns0:bCs/>
              </ns0:rPr>
              <ns0:t>Mochtar</ns0:t>
            </ns0:r>
            <ns0:proofErr ns0:type="spellEnd"/>
            <ns0:r>
              <ns0:rPr>
                <ns0:b/>
                <ns0:bCs/>
              </ns0:rPr>
              <ns0:t>, S.T., M.Sc., Ph.D.</ns0:t>
            </ns0:r>
            <ns0:r>
              <ns0:rPr>
                <ns0:b/>
                <ns0:bCs/>
              </ns0:rPr>
              <ns0:br/>
            </ns0:r>
            <ns0:r>
              <ns0:t>NIP. 19760216 201012 1 002</ns0:t>
            </ns0:r>
          </ns0:p>
        </ns0:tc>
        <ns0:tc>
          <ns0:tcPr>
            <ns0:tcW ns0:w="4677" ns0:type="dxa"/>
            <ns0:tcBorders>
              <ns0:top ns0:val="nil"/>
              <ns0:left ns0:val="nil"/>
              <ns0:bottom ns0:val="nil"/>
              <ns0:right ns0:val="nil"/>
            </ns0:tcBorders>
          </ns0:tcPr>
          <ns0:p ns2:paraId="797D4C86" ns2:textId="77777777" ns0:rsidR="00A81C3A" ns0:rsidRDefault="00A81C3A">
            <ns0:pPr>
              <ns0:jc ns0:val="center"/>
            </ns0:pPr>
            <ns0:proofErr ns0:type="spellStart"/>
            <ns0:r>
              <ns0:t>Ketua</ns0:t>
            </ns0:r>
            <ns0:proofErr ns0:type="spellEnd"/>
            <ns0:r>
              <ns0:t xml:space="preserve"> </ns0:t>
            </ns0:r>
            <ns0:proofErr ns0:type="spellStart"/>
            <ns0:r>
              <ns0:t>Departemen</ns0:t>
            </ns0:r>
            <ns0:proofErr ns0:type="spellEnd"/>
            <ns0:r>
              <ns0:t xml:space="preserve"> Teknik </ns0:t>
            </ns0:r>
            <ns0:proofErr ns0:type="spellStart"/>
            <ns0:r>
              <ns0:t>Mesin</ns0:t>
            </ns0:r>
            <ns0:proofErr ns0:type="spellEnd"/>
            <ns0:r>
              <ns0:t xml:space="preserve"> </ns0:t>
            </ns0:r>
            <ns0:proofErr ns0:type="spellStart"/>
            <ns0:r>
              <ns0:t>Fakultas</ns0:t>
            </ns0:r>
            <ns0:proofErr ns0:type="spellEnd"/>
            <ns0:r>
              <ns0:t xml:space="preserve"> Teknik</ns0:t>
            </ns0:r>
            <ns0:r>
              <ns0:br/>
              <ns0:t xml:space="preserve">Universitas </ns0:t>
            </ns0:r>
            <ns0:proofErr ns0:type="spellStart"/>
            <ns0:r>
              <ns0:t>Hasanuddin</ns0:t>
            </ns0:r>
            <ns0:proofErr ns0:type="spellEnd"/>
            <ns0:r>
              <ns0:t>,</ns0:t>
            </ns0:r>
            <ns0:r>
              <ns0:br/>
            </ns0:r>
            <ns0:r>
              <ns0:br/>
            </ns0:r>
            <ns0:r>
              <ns0:br/>
            </ns0:r>
          </ns0:p>
          <ns0:p ns2:paraId="7551BABF" ns2:textId="77777777" ns0:rsidR="00A81C3A" ns0:rsidRDefault="00A81C3A">
            <ns0:pPr>
              <ns0:jc ns0:val="center"/>
            </ns0:pPr>
          </ns0:p>
          <ns0:p ns2:paraId="5AE69609" ns2:textId="56EDA14C" ns0:rsidR="00C93017" ns0:rsidRDefault="00A81C3A">
            <ns0:pPr>
              <ns0:jc ns0:val="center"/>
            </ns0:pPr>
            <ns0:r>
              <ns0:br/>
            </ns0:r>
            <ns0:r>
              <ns0:rPr>
                <ns0:b/>
                <ns0:bCs/>
              </ns0:rPr>
              <ns0:t xml:space="preserve">Dr. Muhammad </ns0:t>
            </ns0:r>
            <ns0:proofErr ns0:type="spellStart"/>
            <ns0:r>
              <ns0:rPr>
                <ns0:b/>
                <ns0:bCs/>
              </ns0:rPr>
              <ns0:t>Syahid</ns0:t>
            </ns0:r>
            <ns0:proofErr ns0:type="spellEnd"/>
            <ns0:r>
              <ns0:rPr>
                <ns0:b/>
                <ns0:bCs/>
              </ns0:rPr>
              <ns0:t>, S.T., M.T.</ns0:t>
            </ns0:r>
            <ns0:r>
              <ns0:rPr>
                <ns0:b/>
                <ns0:bCs/>
              </ns0:rPr>
              <ns0:br/>
            </ns0:r>
            <ns0:r>
              <ns0:t>NIP. 19770707 200501 1 001</ns0:t>
            </ns0:r>
          </ns0:p>
        </ns0:tc>
      </ns0:tr>
    </ns0:tbl>
    <ns0:p ns2:paraId="116FC705" ns2:textId="60240D65" ns0:rsidR="00C93017" ns0:rsidRDefault="00000000">
      <ns0:pPr>
        <ns0:spacing ns0:before="480" ns0:after="200"/>
        <ns0:jc ns0:val="center"/>
      </ns0:pPr>
      <ns0:r>
        <ns0:br/>
      </ns0:r>
    </ns0:p>
    <ns0:p ns2:paraId="0832B78D" ns2:textId="77777777" ns0:rsidR="00C93017" ns0:rsidRDefault="00000000">
      <ns0:r>
        <ns0:br ns0:type="page"/>
      </ns0:r>
    </ns0:p>
    <ns0:p ns2:paraId="1CB8608F" ns2:textId="77777777" ns0:rsidR="00C93017" ns0:rsidRDefault="00000000">
      <ns0:pPr>
        <ns0:pStyle ns0:val="Heading1"/>
      </ns0:pPr>
      <ns0:bookmarkStart ns0:id="1" ns0:name="_Toc241756640"/>
      <ns0:r>
        <ns0:lastRenderedPageBreak/>
        <ns0:t>PERNYATAAN KEASLIAN PROPOSAL TUGAS AKHIR</ns0:t>
      </ns0:r>
      <ns0:bookmarkEnd ns0:id="1"/>
    </ns0:p>
    <ns0:p ns2:paraId="685D1A99" ns2:textId="77777777" ns0:rsidR="00C93017" ns0:rsidRDefault="00000000">
      <ns0:pPr>
        <ns0:spacing ns0:after="120"/>
      </ns0:pPr>
      <ns0:r>
        <ns0:t xml:space="preserve">Yang </ns0:t>
      </ns0:r>
      <ns0:proofErr ns0:type="spellStart"/>
      <ns0:r>
        <ns0:t>bertanda</ns0:t>
      </ns0:r>
      <ns0:proofErr ns0:type="spellEnd"/>
      <ns0:r>
        <ns0:t xml:space="preserve"> </ns0:t>
      </ns0:r>
      <ns0:proofErr ns0:type="spellStart"/>
      <ns0:r>
        <ns0:t>tangan</ns0:t>
      </ns0:r>
      <ns0:proofErr ns0:type="spellEnd"/>
      <ns0:r>
        <ns0:t xml:space="preserve"> di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>:</ns0:t>
      </ns0:r>
    </ns0:p>
    <ns0:tbl>
      <ns0:tblPr>
        <ns0:tblStyle ns0:val="affd"/>
        <ns0:tblW ns0:w="8226" ns0:type="dxa"/>
        <ns0:tblInd ns0:w="0" ns0:type="dxa"/>
        <ns0:tblLayout ns0:type="fixed"/>
        <ns0:tblLook ns0:val="0400" ns0:firstRow="0" ns0:lastRow="0" ns0:firstColumn="0" ns0:lastColumn="0" ns0:noHBand="0" ns0:noVBand="1"/>
      </ns0:tblPr>
      <ns0:tblGrid>
        <ns0:gridCol ns0:w="2835"/>
        <ns0:gridCol ns0:w="426"/>
        <ns0:gridCol ns0:w="4965"/>
      </ns0:tblGrid>
      <ns0:tr ns0:rsidR="00C93017" ns2:paraId="0F0FFFAC" ns2:textId="77777777" ns0:rsidTr="00A81C3A">
        <ns0:trPr>
          <ns0:cantSplit/>
        </ns0:trPr>
        <ns0:tc>
          <ns0:tcPr>
            <ns0:tcW ns0:w="2835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56D258D1" ns2:textId="77777777" ns0:rsidR="00C93017" ns0:rsidRDefault="00000000">
            <ns0:pPr>
              <ns0:jc ns0:val="left"/>
            </ns0:pPr>
            <ns0:r>
              <ns0:t xml:space="preserve">Nama </ns0:t>
            </ns0:r>
            <ns0:proofErr ns0:type="spellStart"/>
            <ns0:r>
              <ns0:t>Mahasiswa</ns0:t>
            </ns0:r>
            <ns0:proofErr ns0:type="spellEnd"/>
          </ns0:p>
        </ns0:tc>
        <ns0:tc>
          <ns0:tcPr>
            <ns0:tcW ns0:w="426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5EA61FB8" ns2:textId="77777777" ns0:rsidR="00C93017" ns0:rsidRDefault="00000000">
            <ns0:pPr>
              <ns0:jc ns0:val="left"/>
            </ns0:pPr>
            <ns0:r>
              <ns0:t>:</ns0:t>
            </ns0:r>
          </ns0:p>
        </ns0:tc>
        <ns0:tc>
          <ns0:tcPr>
            <ns0:tcW ns0:w="4965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261BAEDC" ns2:textId="77777777" ns0:rsidR="00C93017" ns0:rsidRPr="00A81C3A" ns0:rsidRDefault="00000000">
            <ns0:pPr>
              <ns0:jc ns0:val="left"/>
            </ns0:pPr>
            <ns0:r ns0:rsidRPr="00A81C3A">
              <ns0:t>MUH. RADHI SYAFIQ GHANIM. S</ns0:t>
            </ns0:r>
          </ns0:p>
        </ns0:tc>
      </ns0:tr>
      <ns0:tr ns0:rsidR="00C93017" ns2:paraId="35921DEB" ns2:textId="77777777" ns0:rsidTr="00A81C3A">
        <ns0:trPr>
          <ns0:cantSplit/>
        </ns0:trPr>
        <ns0:tc>
          <ns0:tcPr>
            <ns0:tcW ns0:w="2835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73D0237A" ns2:textId="7D3BF56F" ns0:rsidR="00C93017" ns0:rsidRDefault="00000000">
            <ns0:pPr>
              <ns0:jc ns0:val="left"/>
            </ns0:pPr>
            <ns0:proofErr ns0:type="spellStart"/>
            <ns0:r>
              <ns0:t>Nomor</ns0:t>
            </ns0:r>
            <ns0:proofErr ns0:type="spellEnd"/>
            <ns0:r>
              <ns0:t xml:space="preserve"> </ns0:t>
            </ns0:r>
            <ns0:proofErr ns0:type="spellStart"/>
            <ns0:r>
              <ns0:t>Induk</ns0:t>
            </ns0:r>
            <ns0:proofErr ns0:type="spellEnd"/>
            <ns0:r>
              <ns0:t xml:space="preserve"> </ns0:t>
            </ns0:r>
            <ns0:proofErr ns0:type="spellStart"/>
            <ns0:r>
              <ns0:t>Mahasiswa</ns0:t>
            </ns0:r>
            <ns0:proofErr ns0:type="spellEnd"/>
            <ns0:r>
              <ns0:t xml:space="preserve"> (N</ns0:t>
            </ns0:r>
            <ns0:r ns0:rsidR="007B6181">
              <ns0:t>IM)</ns0:t>
            </ns0:r>
          </ns0:p>
        </ns0:tc>
        <ns0:tc>
          <ns0:tcPr>
            <ns0:tcW ns0:w="426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12EDEFCA" ns2:textId="77777777" ns0:rsidR="00C93017" ns0:rsidRDefault="00000000" ns0:rsidP="007B6181">
            <ns0:pPr>
              <ns0:ind ns0:right="-199"/>
              <ns0:jc ns0:val="left"/>
            </ns0:pPr>
            <ns0:r>
              <ns0:t>:</ns0:t>
            </ns0:r>
          </ns0:p>
        </ns0:tc>
        <ns0:tc>
          <ns0:tcPr>
            <ns0:tcW ns0:w="4965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4D14E496" ns2:textId="77777777" ns0:rsidR="00C93017" ns0:rsidRPr="00A81C3A" ns0:rsidRDefault="00000000">
            <ns0:pPr>
              <ns0:jc ns0:val="left"/>
            </ns0:pPr>
            <ns0:r ns0:rsidRPr="00A81C3A">
              <ns0:t>D021201006</ns0:t>
            </ns0:r>
          </ns0:p>
        </ns0:tc>
      </ns0:tr>
      <ns0:tr ns0:rsidR="00C93017" ns2:paraId="3EAC7ECD" ns2:textId="77777777" ns0:rsidTr="00A81C3A">
        <ns0:trPr>
          <ns0:cantSplit/>
        </ns0:trPr>
        <ns0:tc>
          <ns0:tcPr>
            <ns0:tcW ns0:w="2835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41928887" ns2:textId="77777777" ns0:rsidR="00C93017" ns0:rsidRDefault="00000000">
            <ns0:pPr>
              <ns0:jc ns0:val="left"/>
            </ns0:pPr>
            <ns0:r>
              <ns0:t xml:space="preserve">Program </ns0:t>
            </ns0:r>
            <ns0:proofErr ns0:type="spellStart"/>
            <ns0:r>
              <ns0:t>Studi</ns0:t>
            </ns0:r>
            <ns0:proofErr ns0:type="spellEnd"/>
          </ns0:p>
        </ns0:tc>
        <ns0:tc>
          <ns0:tcPr>
            <ns0:tcW ns0:w="426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2D8C79D0" ns2:textId="77777777" ns0:rsidR="00C93017" ns0:rsidRDefault="00000000">
            <ns0:pPr>
              <ns0:jc ns0:val="left"/>
            </ns0:pPr>
            <ns0:r>
              <ns0:t>:</ns0:t>
            </ns0:r>
          </ns0:p>
        </ns0:tc>
        <ns0:tc>
          <ns0:tcPr>
            <ns0:tcW ns0:w="4965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0129E114" ns2:textId="77777777" ns0:rsidR="00C93017" ns0:rsidRDefault="00000000">
            <ns0:pPr>
              <ns0:jc ns0:val="left"/>
            </ns0:pPr>
            <ns0:r>
              <ns0:t xml:space="preserve">Teknik </ns0:t>
            </ns0:r>
            <ns0:proofErr ns0:type="spellStart"/>
            <ns0:r>
              <ns0:t>Mesin</ns0:t>
            </ns0:r>
            <ns0:proofErr ns0:type="spellEnd"/>
          </ns0:p>
        </ns0:tc>
      </ns0:tr>
      <ns0:tr ns0:rsidR="00C93017" ns2:paraId="6F323D1F" ns2:textId="77777777" ns0:rsidTr="00A81C3A">
        <ns0:trPr>
          <ns0:cantSplit/>
        </ns0:trPr>
        <ns0:tc>
          <ns0:tcPr>
            <ns0:tcW ns0:w="2835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7A8963B3" ns2:textId="77777777" ns0:rsidR="00C93017" ns0:rsidRDefault="00000000">
            <ns0:pPr>
              <ns0:jc ns0:val="left"/>
            </ns0:pPr>
            <ns0:proofErr ns0:type="spellStart"/>
            <ns0:r>
              <ns0:t>Fakultas</ns0:t>
            </ns0:r>
            <ns0:proofErr ns0:type="spellEnd"/>
          </ns0:p>
        </ns0:tc>
        <ns0:tc>
          <ns0:tcPr>
            <ns0:tcW ns0:w="426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03C2BE8B" ns2:textId="77777777" ns0:rsidR="00C93017" ns0:rsidRDefault="00000000">
            <ns0:pPr>
              <ns0:jc ns0:val="left"/>
            </ns0:pPr>
            <ns0:r>
              <ns0:t>:</ns0:t>
            </ns0:r>
          </ns0:p>
        </ns0:tc>
        <ns0:tc>
          <ns0:tcPr>
            <ns0:tcW ns0:w="4965" ns0:type="dxa"/>
            <ns0:tcBorders>
              <ns0:top ns0:val="nil"/>
              <ns0:left ns0:val="nil"/>
              <ns0:bottom ns0:val="nil"/>
              <ns0:right ns0:val="nil"/>
            </ns0:tcBorders>
            <ns0:tcMar>
              <ns0:top ns0:w="20" ns0:type="dxa"/>
              <ns0:left ns0:w="0" ns0:type="dxa"/>
              <ns0:bottom ns0:w="20" ns0:type="dxa"/>
              <ns0:right ns0:w="40" ns0:type="dxa"/>
            </ns0:tcMar>
          </ns0:tcPr>
          <ns0:p ns2:paraId="61149F5A" ns2:textId="77777777" ns0:rsidR="00C93017" ns0:rsidRDefault="00000000">
            <ns0:pPr>
              <ns0:jc ns0:val="left"/>
            </ns0:pPr>
            <ns0:proofErr ns0:type="spellStart"/>
            <ns0:r>
              <ns0:t>Fakultas</ns0:t>
            </ns0:r>
            <ns0:proofErr ns0:type="spellEnd"/>
            <ns0:r>
              <ns0:t xml:space="preserve"> Teknik, Universitas </ns0:t>
            </ns0:r>
            <ns0:proofErr ns0:type="spellStart"/>
            <ns0:r>
              <ns0:t>Hasanuddin</ns0:t>
            </ns0:r>
            <ns0:proofErr ns0:type="spellEnd"/>
          </ns0:p>
        </ns0:tc>
      </ns0:tr>
    </ns0:tbl>
    <ns0:p ns2:paraId="755FD102" ns2:textId="77777777" ns0:rsidR="00C93017" ns0:rsidRDefault="00C93017">
      <ns0:pPr>
        <ns0:spacing ns0:after="120"/>
      </ns0:pPr>
    </ns0:p>
    <ns0:p ns2:paraId="77E23894" ns2:textId="77777777" ns0:rsidR="00C93017" ns0:rsidRDefault="00000000">
      <ns0:proofErr ns0:type="spellStart"/>
      <ns0:r>
        <ns0:t>Menyatakan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sesungguhnya</ns0:t>
      </ns0:r>
      <ns0:proofErr ns0:type="spellEnd"/>
      <ns0:r>
        <ns0:t xml:space="preserve"> dan </ns0:t>
      </ns0:r>
      <ns0:proofErr ns0:type="spellStart"/>
      <ns0:r>
        <ns0:t>penuh</ns0:t>
      </ns0:r>
      <ns0:proofErr ns0:type="spellEnd"/>
      <ns0:r>
        <ns0:t xml:space="preserve"> </ns0:t>
      </ns0:r>
      <ns0:proofErr ns0:type="spellStart"/>
      <ns0:r>
        <ns0:t>kesadaran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proofErr ns0:type="spellStart"/>
      <ns0:r>
        <ns0:t>Naskah</ns0:t>
      </ns0:r>
      <ns0:proofErr ns0:type="spellEnd"/>
      <ns0:r>
        <ns0:t xml:space="preserve"> Proposal </ns0:t>
      </ns0:r>
      <ns0:proofErr ns0:type="spellStart"/>
      <ns0:r>
        <ns0:t>Tugas</ns0:t>
      </ns0:r>
      <ns0:proofErr ns0:type="spellEnd"/>
      <ns0:r>
        <ns0:t xml:space="preserve"> Akhir yang </ns0:t>
      </ns0:r>
      <ns0:proofErr ns0:type="spellStart"/>
      <ns0:r>
        <ns0:t>berjudul</ns0:t>
      </ns0:r>
      <ns0:proofErr ns0:type="spellEnd"/>
      <ns0:r>
        <ns0:t>:</ns0:t>
      </ns0:r>
    </ns0:p>
    <ns0:p ns2:paraId="3CA17389" ns2:textId="77777777" ns0:rsidR="00C93017" ns0:rsidRDefault="00000000">
      <ns0:pPr>
        <ns0:spacing ns0:before="80" ns0:after="160"/>
        <ns0:jc ns0:val="center"/>
      </ns0:pPr>
      <ns0:r>
        <ns0:t>"</ns0:t>
      </ns0:r>
      <ns0:r>
        <ns0:rPr>
          <ns0:b/>
          <ns0:bCs/>
        </ns0:rPr>
        <ns0:t xml:space="preserve">ANALISIS KINEMATIKA, DINAMIKA, DAN ESTIMASI KEADAAN OPTIMAL </ns0:t>
      </ns0:r>
      <ns0:r>
        <ns0:rPr>
          <ns0:b/>
          <ns0:bCs/>
          <ns0:i/>
          <ns0:iCs/>
        </ns0:rPr>
        <ns0:t>KALMAN FILTER</ns0:t>
      </ns0:r>
      <ns0:r>
        <ns0:rPr>
          <ns0:b/>
          <ns0:bCs/>
        </ns0:rPr>
        <ns0:t xml:space="preserve"> UNTUK </ns0:t>
      </ns0:r>
      <ns0:r>
        <ns0:rPr>
          <ns0:b/>
          <ns0:bCs/>
          <ns0:i/>
          <ns0:iCs/>
        </ns0:rPr>
        <ns0:t>VISION-BASED TRACKING</ns0:t>
      </ns0:r>
      <ns0:r>
        <ns0:rPr>
          <ns0:b/>
          <ns0:bCs/>
        </ns0:rPr>
        <ns0:t xml:space="preserve"> PADA </ns0:t>
      </ns0:r>
      <ns0:r>
        <ns0:rPr>
          <ns0:b/>
          <ns0:bCs/>
          <ns0:i/>
          <ns0:iCs/>
        </ns0:rPr>
        <ns0:t>OVER-ACTUATED 8-THRUSTER 6-DOF VECTORED AUV</ns0:t>
      </ns0:r>
      <ns0:r>
        <ns0:t>"</ns0:t>
      </ns0:r>
    </ns0:p>
    <ns0:p ns2:paraId="18DA2CA8" ns2:textId="77777777" ns0:rsidR="00C93017" ns0:rsidRDefault="00000000">
      <ns0:pPr>
        <ns0:ind ns0:firstLine="567"/>
      </ns0:pP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benar-benar</ns0:t>
      </ns0:r>
      <ns0:proofErr ns0:type="spellEnd"/>
      <ns0:r>
        <ns0:t xml:space="preserve"> </ns0:t>
      </ns0:r>
      <ns0:proofErr ns0:type="spellStart"/>
      <ns0:r>
        <ns0:t>merupakan</ns0:t>
      </ns0:r>
      <ns0:proofErr ns0:type="spellEnd"/>
      <ns0:r>
        <ns0:t xml:space="preserve"> </ns0:t>
      </ns0:r>
      <ns0:proofErr ns0:type="spellStart"/>
      <ns0:r>
        <ns0:t>hasil</ns0:t>
      </ns0:r>
      <ns0:proofErr ns0:type="spellEnd"/>
      <ns0:r>
        <ns0:t xml:space="preserve"> </ns0:t>
      </ns0:r>
      <ns0:proofErr ns0:type="spellStart"/>
      <ns0:r>
        <ns0:t>karya</ns0:t>
      </ns0:r>
      <ns0:proofErr ns0:type="spellEnd"/>
      <ns0:r>
        <ns0:t xml:space="preserve"> </ns0:t>
      </ns0:r>
      <ns0:proofErr ns0:type="spellStart"/>
      <ns0:r>
        <ns0:t>ilmiah</ns0:t>
      </ns0:r>
      <ns0:proofErr ns0:type="spellEnd"/>
      <ns0:r>
        <ns0:t xml:space="preserve"> </ns0:t>
      </ns0:r>
      <ns0:proofErr ns0:type="spellStart"/>
      <ns0:r>
        <ns0:t>mandiri</ns0:t>
      </ns0:r>
      <ns0:proofErr ns0:type="spellEnd"/>
      <ns0:r>
        <ns0:t xml:space="preserve"> </ns0:t>
      </ns0:r>
      <ns0:proofErr ns0:type="spellStart"/>
      <ns0:r>
        <ns0:t>saya</ns0:t>
      </ns0:r>
      <ns0:proofErr ns0:type="spellEnd"/>
      <ns0:r>
        <ns0:t xml:space="preserve"> </ns0:t>
      </ns0:r>
      <ns0:proofErr ns0:type="spellStart"/>
      <ns0:r>
        <ns0:t>sendiri</ns0:t>
      </ns0:r>
      <ns0:proofErr ns0:type="spellEnd"/>
      <ns0:r>
        <ns0:t xml:space="preserve"> di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bimbingan</ns0:t>
      </ns0:r>
      <ns0:proofErr ns0:type="spellEnd"/>
      <ns0:r>
        <ns0:t xml:space="preserve"> </ns0:t>
      </ns0:r>
      <ns0:proofErr ns0:type="spellStart"/>
      <ns0:r>
        <ns0:t>komisi</ns0:t>
      </ns0:r>
      <ns0:proofErr ns0:type="spellEnd"/>
      <ns0:r>
        <ns0:t xml:space="preserve"> </ns0:t>
      </ns0:r>
      <ns0:proofErr ns0:type="spellStart"/>
      <ns0:r>
        <ns0:t>pembimbing</ns0:t>
      </ns0:r>
      <ns0:proofErr ns0:type="spellEnd"/>
      <ns0:r>
        <ns0:t xml:space="preserve"> yang </ns0:t>
      </ns0:r>
      <ns0:proofErr ns0:type="spellStart"/>
      <ns0:r>
        <ns0:t>telah</ns0:t>
      </ns0:r>
      <ns0:proofErr ns0:type="spellEnd"/>
      <ns0:r>
        <ns0:t xml:space="preserve"> </ns0:t>
      </ns0:r>
      <ns0:proofErr ns0:type="spellStart"/>
      <ns0:r>
        <ns0:t>ditunjuk</ns0:t>
      </ns0:r>
      <ns0:proofErr ns0:type="spellEnd"/>
      <ns0:r>
        <ns0:t xml:space="preserve">, dan </ns0:t>
      </ns0:r>
      <ns0:proofErr ns0:type="spellStart"/>
      <ns0:r>
        <ns0:t>bukan</ns0:t>
      </ns0:r>
      <ns0:proofErr ns0:type="spellEnd"/>
      <ns0:r>
        <ns0:t xml:space="preserve"> </ns0:t>
      </ns0:r>
      <ns0:proofErr ns0:type="spellStart"/>
      <ns0:r>
        <ns0:t>merupakan</ns0:t>
      </ns0:r>
      <ns0:proofErr ns0:type="spellEnd"/>
      <ns0:r>
        <ns0:t xml:space="preserve"> </ns0:t>
      </ns0:r>
      <ns0:proofErr ns0:type="spellStart"/>
      <ns0:r>
        <ns0:t>karya</ns0:t>
      </ns0:r>
      <ns0:proofErr ns0:type="spellEnd"/>
      <ns0:r>
        <ns0:t xml:space="preserve"> </ns0:t>
      </ns0:r>
      <ns0:proofErr ns0:type="spellStart"/>
      <ns0:r>
        <ns0:t>penjiplakan</ns0:t>
      </ns0:r>
      <ns0:proofErr ns0:type="spellEnd"/>
      <ns0:r>
        <ns0:t xml:space="preserve"> (</ns0:t>
      </ns0:r>
      <ns0:proofErr ns0:type="spellStart"/>
      <ns0:r>
        <ns0:t>plagiasi</ns0:t>
      </ns0:r>
      <ns0:proofErr ns0:type="spellEnd"/>
      <ns0:r>
        <ns0:t xml:space="preserve">), </ns0:t>
      </ns0:r>
      <ns0:proofErr ns0:type="spellStart"/>
      <ns0:r>
        <ns0:t>duplikasi</ns0:t>
      </ns0:r>
      <ns0:proofErr ns0:type="spellEnd"/>
      <ns0:r>
        <ns0:t xml:space="preserve">, </ns0:t>
      </ns0:r>
      <ns0:proofErr ns0:type="spellStart"/>
      <ns0:r>
        <ns0:t>maupun</ns0:t>
      </ns0:r>
      <ns0:proofErr ns0:type="spellEnd"/>
      <ns0:r>
        <ns0:t xml:space="preserve"> </ns0:t>
      </ns0:r>
      <ns0:proofErr ns0:type="spellStart"/>
      <ns0:r>
        <ns0:t>saduran</ns0:t>
      </ns0:r>
      <ns0:proofErr ns0:type="spellEnd"/>
      <ns0:r>
        <ns0:t xml:space="preserve">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mencantumkan</ns0:t>
      </ns0:r>
      <ns0:proofErr ns0:type="spellEnd"/>
      <ns0:r>
        <ns0:t xml:space="preserve"> </ns0:t>
      </ns0:r>
      <ns0:proofErr ns0:type="spellStart"/>
      <ns0:r>
        <ns0:t>rujukan</ns0:t>
      </ns0:r>
      <ns0:proofErr ns0:type="spellEnd"/>
      <ns0:r>
        <ns0:t xml:space="preserve"> yang </ns0:t>
      </ns0:r>
      <ns0:proofErr ns0:type="spellStart"/>
      <ns0:r>
        <ns0:t>sah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karya</ns0:t>
      </ns0:r>
      <ns0:proofErr ns0:type="spellEnd"/>
      <ns0:r>
        <ns0:t xml:space="preserve"> orang lain.</ns0:t>
      </ns0:r>
    </ns0:p>
    <ns0:p ns2:paraId="04EFF35D" ns2:textId="77777777" ns0:rsidR="00C93017" ns0:rsidRDefault="00000000">
      <ns0:pPr>
        <ns0:ind ns0:firstLine="567"/>
      </ns0:pPr>
      <ns0:proofErr ns0:type="spellStart"/>
      <ns0:r>
        <ns0:t>Apabila</ns0:t>
      </ns0:r>
      <ns0:proofErr ns0:type="spellEnd"/>
      <ns0:r>
        <ns0:t xml:space="preserve"> di </ns0:t>
      </ns0:r>
      <ns0:proofErr ns0:type="spellStart"/>
      <ns0:r>
        <ns0:t>kemudian</ns0:t>
      </ns0:r>
      <ns0:proofErr ns0:type="spellEnd"/>
      <ns0:r>
        <ns0:t xml:space="preserve"> </ns0:t>
      </ns0:r>
      <ns0:proofErr ns0:type="spellStart"/>
      <ns0:r>
        <ns0:t>hari</ns0:t>
      </ns0:r>
      <ns0:proofErr ns0:type="spellEnd"/>
      <ns0:r>
        <ns0:t xml:space="preserve"> </ns0:t>
      </ns0:r>
      <ns0:proofErr ns0:type="spellStart"/>
      <ns0:r>
        <ns0:t>terbukti</ns0:t>
      </ns0:r>
      <ns0:proofErr ns0:type="spellEnd"/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dapat</ns0:t>
      </ns0:r>
      <ns0:proofErr ns0:type="spellEnd"/>
      <ns0:r>
        <ns0:t xml:space="preserve"> </ns0:t>
      </ns0:r>
      <ns0:proofErr ns0:type="spellStart"/>
      <ns0:r>
        <ns0:t>dibuktikan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proofErr ns0:type="spellStart"/>
      <ns0:r>
        <ns0:t>sebagian</ns0:t>
      </ns0:r>
      <ns0:proofErr ns0:type="spellEnd"/>
      <ns0:r>
        <ns0:t xml:space="preserve"> </ns0:t>
      </ns0:r>
      <ns0:proofErr ns0:type="spellStart"/>
      <ns0:r>
        <ns0:t>maupun</ns0:t>
      </ns0:r>
      <ns0:proofErr ns0:type="spellEnd"/>
      <ns0:r>
        <ns0:t xml:space="preserve"> </ns0:t>
      </ns0:r>
      <ns0:proofErr ns0:type="spellStart"/>
      <ns0:r>
        <ns0:t>keseluruhan</ns0:t>
      </ns0:r>
      <ns0:proofErr ns0:type="spellEnd"/>
      <ns0:r>
        <ns0:t xml:space="preserve"> </ns0:t>
      </ns0:r>
      <ns0:proofErr ns0:type="spellStart"/>
      <ns0:r>
        <ns0:t>isi</ns0:t>
      </ns0:r>
      <ns0:proofErr ns0:type="spellEnd"/>
      <ns0:r>
        <ns0:t xml:space="preserve"> </ns0:t>
      </ns0:r>
      <ns0:proofErr ns0:type="spellStart"/>
      <ns0:r>
        <ns0:t>naskah</ns0:t>
      </ns0:r>
      <ns0:proofErr ns0:type="spellEnd"/>
      <ns0:r>
        <ns0:t xml:space="preserve"> proposal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mengandung</ns0:t>
      </ns0:r>
      <ns0:proofErr ns0:type="spellEnd"/>
      <ns0:r>
        <ns0:t xml:space="preserve"> </ns0:t>
      </ns0:r>
      <ns0:proofErr ns0:type="spellStart"/>
      <ns0:r>
        <ns0:t>unsur</ns0:t>
      </ns0:r>
      <ns0:proofErr ns0:type="spellEnd"/>
      <ns0:r>
        <ns0:t xml:space="preserve"> </ns0:t>
      </ns0:r>
      <ns0:proofErr ns0:type="spellStart"/>
      <ns0:r>
        <ns0:t>plagiarisme</ns0:t>
      </ns0:r>
      <ns0:proofErr ns0:type="spellEnd"/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melanggar</ns0:t>
      </ns0:r>
      <ns0:proofErr ns0:type="spellEnd"/>
      <ns0:r>
        <ns0:t xml:space="preserve"> </ns0:t>
      </ns0:r>
      <ns0:proofErr ns0:type="spellStart"/>
      <ns0:r>
        <ns0:t>etika</ns0:t>
      </ns0:r>
      <ns0:proofErr ns0:type="spellEnd"/>
      <ns0:r>
        <ns0:t xml:space="preserve"> </ns0:t>
      </ns0:r>
      <ns0:proofErr ns0:type="spellStart"/>
      <ns0:r>
        <ns0:t>integritas</ns0:t>
      </ns0:r>
      <ns0:proofErr ns0:type="spellEnd"/>
      <ns0:r>
        <ns0:t xml:space="preserve"> </ns0:t>
      </ns0:r>
      <ns0:proofErr ns0:type="spellStart"/>
      <ns0:r>
        <ns0:t>akademik</ns0:t>
      </ns0:r>
      <ns0:proofErr ns0:type="spellEnd"/>
      <ns0:r>
        <ns0:t xml:space="preserve">, </ns0:t>
      </ns0:r>
      <ns0:proofErr ns0:type="spellStart"/>
      <ns0:r>
        <ns0:t>maka</ns0:t>
      </ns0:r>
      <ns0:proofErr ns0:type="spellEnd"/>
      <ns0:r>
        <ns0:t xml:space="preserve"> </ns0:t>
      </ns0:r>
      <ns0:proofErr ns0:type="spellStart"/>
      <ns0:r>
        <ns0:t>saya</ns0:t>
      </ns0:r>
      <ns0:proofErr ns0:type="spellEnd"/>
      <ns0:r>
        <ns0:t xml:space="preserve"> </ns0:t>
      </ns0:r>
      <ns0:proofErr ns0:type="spellStart"/>
      <ns0:r>
        <ns0:t>bersedia</ns0:t>
      </ns0:r>
      <ns0:proofErr ns0:type="spellEnd"/>
      <ns0:r>
        <ns0:t xml:space="preserve"> </ns0:t>
      </ns0:r>
      <ns0:proofErr ns0:type="spellStart"/>
      <ns0:r>
        <ns0:t>menerima</ns0:t>
      </ns0:r>
      <ns0:proofErr ns0:type="spellEnd"/>
      <ns0:r>
        <ns0:t xml:space="preserve"> </ns0:t>
      </ns0:r>
      <ns0:proofErr ns0:type="spellStart"/>
      <ns0:r>
        <ns0:t>sanksi</ns0:t>
      </ns0:r>
      <ns0:proofErr ns0:type="spellEnd"/>
      <ns0:r>
        <ns0:t xml:space="preserve"> </ns0:t>
      </ns0:r>
      <ns0:proofErr ns0:type="spellStart"/>
      <ns0:r>
        <ns0:t>akademik</ns0:t>
      </ns0:r>
      <ns0:proofErr ns0:type="spellEnd"/>
      <ns0:r>
        <ns0:t xml:space="preserve"> yang </ns0:t>
      </ns0:r>
      <ns0:proofErr ns0:type="spellStart"/>
      <ns0:r>
        <ns0:t>tegas</ns0:t>
      </ns0:r>
      <ns0:proofErr ns0:type="spellEnd"/>
      <ns0:r>
        <ns0:t xml:space="preserve"> </ns0:t>
      </ns0:r>
      <ns0:proofErr ns0:type="spellStart"/>
      <ns0:r>
        <ns0:t>sesuai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peraturan</ns0:t>
      </ns0:r>
      <ns0:proofErr ns0:type="spellEnd"/>
      <ns0:r>
        <ns0:t xml:space="preserve"> </ns0:t>
      </ns0:r>
      <ns0:proofErr ns0:type="spellStart"/>
      <ns0:r>
        <ns0:t>perundang-undangan</ns0:t>
      </ns0:r>
      <ns0:proofErr ns0:type="spellEnd"/>
      <ns0:r>
        <ns0:t xml:space="preserve"> dan </ns0:t>
      </ns0:r>
      <ns0:proofErr ns0:type="spellStart"/>
      <ns0:r>
        <ns0:t>ketentuan</ns0:t>
      </ns0:r>
      <ns0:proofErr ns0:type="spellEnd"/>
      <ns0:r>
        <ns0:t xml:space="preserve"> </ns0:t>
      </ns0:r>
      <ns0:proofErr ns0:type="spellStart"/>
      <ns0:r>
        <ns0:t>hukum</ns0:t>
      </ns0:r>
      <ns0:proofErr ns0:type="spellEnd"/>
      <ns0:r>
        <ns0:t xml:space="preserve"> yang </ns0:t>
      </ns0:r>
      <ns0:proofErr ns0:type="spellStart"/>
      <ns0:r>
        <ns0:t>berlaku</ns0:t>
      </ns0:r>
      <ns0:proofErr ns0:type="spellEnd"/>
      <ns0:r>
        <ns0:t xml:space="preserve"> di Universitas </ns0:t>
      </ns0:r>
      <ns0:proofErr ns0:type="spellStart"/>
      <ns0:r>
        <ns0:t>Hasanuddin</ns0:t>
      </ns0:r>
      <ns0:proofErr ns0:type="spellEnd"/>
      <ns0:r>
        <ns0:t>.</ns0:t>
      </ns0:r>
    </ns0:p>
    <ns0:p ns2:paraId="0457F175" ns2:textId="77777777" ns0:rsidR="00C93017" ns0:rsidRDefault="00000000">
      <ns0:pPr>
        <ns0:spacing ns0:before="400"/>
        <ns0:jc ns0:val="right"/>
      </ns0:pPr>
      <ns0:proofErr ns0:type="gramStart"/>
      <ns0:r>
        <ns0:t xml:space="preserve">Makassar,   </ns0:t>
      </ns0:r>
      <ns0:proofErr ns0:type="gramEnd"/>
      <ns0:r>
        <ns0:t xml:space="preserve">  </ns0:t>
      </ns0:r>
      <ns0:proofErr ns0:type="spellStart"/>
      <ns0:r>
        <ns0:t>Oktober</ns0:t>
      </ns0:r>
      <ns0:proofErr ns0:type="spellEnd"/>
      <ns0:r>
        <ns0:t xml:space="preserve"> 2026</ns0:t>
      </ns0:r>
      <ns0:r>
        <ns0:br/>
        <ns0:t xml:space="preserve">Yang </ns0:t>
      </ns0:r>
      <ns0:proofErr ns0:type="spellStart"/>
      <ns0:r>
        <ns0:t>membuat</ns0:t>
      </ns0:r>
      <ns0:proofErr ns0:type="spellEnd"/>
      <ns0:r>
        <ns0:t xml:space="preserve"> </ns0:t>
      </ns0:r>
      <ns0:proofErr ns0:type="spellStart"/>
      <ns0:r>
        <ns0:t>pernyataan</ns0:t>
      </ns0:r>
      <ns0:proofErr ns0:type="spellEnd"/>
      <ns0:r>
        <ns0:t>,</ns0:t>
      </ns0:r>
      <ns0:r>
        <ns0:br/>
      </ns0:r>
      <ns0:r>
        <ns0:br/>
      </ns0:r>
      <ns0:r>
        <ns0:br/>
      </ns0:r>
      <ns0:r>
        <ns0:br/>
      </ns0:r>
      <ns0:r>
        <ns0:br/>
      </ns0:r>
      <ns0:r>
        <ns0:rPr>
          <ns0:b/>
          <ns0:bCs/>
        </ns0:rPr>
        <ns0:t>MUH. RADHI SYAFIQ GHANIM. S</ns0:t>
      </ns0:r>
      <ns0:r>
        <ns0:rPr>
          <ns0:b/>
          <ns0:bCs/>
        </ns0:rPr>
        <ns0:br/>
      </ns0:r>
      <ns0:r>
        <ns0:t>NIM. D021201006</ns0:t>
      </ns0:r>
    </ns0:p>
    <ns0:p ns2:paraId="3CD6D199" ns2:textId="77777777" ns0:rsidR="00C93017" ns0:rsidRDefault="00000000">
      <ns0:r>
        <ns0:br ns0:type="page"/>
      </ns0:r>
    </ns0:p>
    <ns0:p ns2:paraId="1833A7FC" ns2:textId="77777777" ns0:rsidR="00C93017" ns0:rsidRDefault="00000000">
      <ns0:pPr>
        <ns0:pStyle ns0:val="Heading1"/>
      </ns0:pPr>
      <ns0:bookmarkStart ns0:id="2" ns0:name="_Toc241756641"/>
      <ns0:r>
        <ns0:lastRenderedPageBreak/>
        <ns0:t>PRAKATA</ns0:t>
      </ns0:r>
      <ns0:bookmarkEnd ns0:id="2"/>
    </ns0:p>
    <ns0:p ns2:paraId="10C03A61" ns2:textId="77777777" ns0:rsidR="00C93017" ns0:rsidRDefault="00000000">
      <ns0:proofErr ns0:type="spellStart"/>
      <ns0:r>
        <ns0:t>Puji</ns0:t>
      </ns0:r>
      <ns0:proofErr ns0:type="spellEnd"/>
      <ns0:r>
        <ns0:t xml:space="preserve"> dan </ns0:t>
      </ns0:r>
      <ns0:proofErr ns0:type="spellStart"/>
      <ns0:r>
        <ns0:t>syukur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hadirat</ns0:t>
      </ns0:r>
      <ns0:proofErr ns0:type="spellEnd"/>
      <ns0:r>
        <ns0:t xml:space="preserve"> </ns0:t>
      </ns0:r>
      <ns0:proofErr ns0:type="spellStart"/>
      <ns0:r>
        <ns0:t>Tuhan</ns0:t>
      </ns0:r>
      <ns0:proofErr ns0:type="spellEnd"/>
      <ns0:r>
        <ns0:t xml:space="preserve"> Yang Maha Esa </ns0:t>
      </ns0:r>
      <ns0:proofErr ns0:type="spellStart"/>
      <ns0:r>
        <ns0:t>atas</ns0:t>
      </ns0:r>
      <ns0:proofErr ns0:type="spellEnd"/>
      <ns0:r>
        <ns0:t xml:space="preserve"> </ns0:t>
      </ns0:r>
      <ns0:proofErr ns0:type="spellStart"/>
      <ns0:r>
        <ns0:t>limpahan</ns0:t>
      </ns0:r>
      <ns0:proofErr ns0:type="spellEnd"/>
      <ns0:r>
        <ns0:t xml:space="preserve"> </ns0:t>
      </ns0:r>
      <ns0:proofErr ns0:type="spellStart"/>
      <ns0:r>
        <ns0:t>rahmat</ns0:t>
      </ns0:r>
      <ns0:proofErr ns0:type="spellEnd"/>
      <ns0:r>
        <ns0:t xml:space="preserve">, </ns0:t>
      </ns0:r>
      <ns0:proofErr ns0:type="spellStart"/>
      <ns0:r>
        <ns0:t>taufik</ns0:t>
      </ns0:r>
      <ns0:proofErr ns0:type="spellEnd"/>
      <ns0:r>
        <ns0:t xml:space="preserve">, dan </ns0:t>
      </ns0:r>
      <ns0:proofErr ns0:type="spellStart"/>
      <ns0:r>
        <ns0:t>hidayah</ns0:t>
      </ns0:r>
      <ns0:proofErr ns0:type="spellEnd"/>
      <ns0:r>
        <ns0:t xml:space="preserve">-Nya, </ns0:t>
      </ns0:r>
      <ns0:proofErr ns0:type="spellStart"/>
      <ns0:r>
        <ns0:t>sehingga</ns0:t>
      </ns0:r>
      <ns0:proofErr ns0:type="spellEnd"/>
      <ns0:r>
        <ns0:t xml:space="preserve"> </ns0:t>
      </ns0:r>
      <ns0:proofErr ns0:type="spellStart"/>
      <ns0:r>
        <ns0:t>penulis</ns0:t>
      </ns0:r>
      <ns0:proofErr ns0:type="spellEnd"/>
      <ns0:r>
        <ns0:t xml:space="preserve"> </ns0:t>
      </ns0:r>
      <ns0:proofErr ns0:type="spellStart"/>
      <ns0:r>
        <ns0:t>dapat</ns0:t>
      </ns0:r>
      <ns0:proofErr ns0:type="spellEnd"/>
      <ns0:r>
        <ns0:t xml:space="preserve"> </ns0:t>
      </ns0:r>
      <ns0:proofErr ns0:type="spellStart"/>
      <ns0:r>
        <ns0:t>menyelesaikan</ns0:t>
      </ns0:r>
      <ns0:proofErr ns0:type="spellEnd"/>
      <ns0:r>
        <ns0:t xml:space="preserve"> </ns0:t>
      </ns0:r>
      <ns0:proofErr ns0:type="spellStart"/>
      <ns0:r>
        <ns0:t>naskah</ns0:t>
      </ns0:r>
      <ns0:proofErr ns0:type="spellEnd"/>
      <ns0:r>
        <ns0:t xml:space="preserve"> Proposal </ns0:t>
      </ns0:r>
      <ns0:proofErr ns0:type="spellStart"/>
      <ns0:r>
        <ns0:t>Tugas</ns0:t>
      </ns0:r>
      <ns0:proofErr ns0:type="spellEnd"/>
      <ns0:r>
        <ns0:t xml:space="preserve"> Akhir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judul</ns0:t>
      </ns0:r>
      <ns0:proofErr ns0:type="spellEnd"/>
      <ns0:r>
        <ns0:t xml:space="preserve"> </ns0:t>
      </ns0:r>
      <ns0:r>
        <ns0:rPr>
          <ns0:i/>
          <ns0:iCs/>
        </ns0:rPr>
        <ns0:t>"</ns0:t>
      </ns0:r>
      <ns0:proofErr ns0:type="spellStart"/>
      <ns0:r>
        <ns0:rPr>
          <ns0:i/>
          <ns0:iCs/>
        </ns0:rPr>
        <ns0:t>Analisis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Kinematika</ns0:t>
      </ns0:r>
      <ns0:proofErr ns0:type="spellEnd"/>
      <ns0:r>
        <ns0:rPr>
          <ns0:i/>
          <ns0:iCs/>
        </ns0:rPr>
        <ns0:t xml:space="preserve">, </ns0:t>
      </ns0:r>
      <ns0:proofErr ns0:type="spellStart"/>
      <ns0:r>
        <ns0:rPr>
          <ns0:i/>
          <ns0:iCs/>
        </ns0:rPr>
        <ns0:t>Dinamika</ns0:t>
      </ns0:r>
      <ns0:proofErr ns0:type="spellEnd"/>
      <ns0:r>
        <ns0:rPr>
          <ns0:i/>
          <ns0:iCs/>
        </ns0:rPr>
        <ns0:t xml:space="preserve">, dan State Estimation Optimal Kalman Filter </ns0:t>
      </ns0:r>
      <ns0:proofErr ns0:type="spellStart"/>
      <ns0:r>
        <ns0:rPr>
          <ns0:i/>
          <ns0:iCs/>
        </ns0:rPr>
        <ns0:t>untuk</ns0:t>
      </ns0:r>
      <ns0:proofErr ns0:type="spellEnd"/>
      <ns0:r>
        <ns0:rPr>
          <ns0:i/>
          <ns0:iCs/>
        </ns0:rPr>
        <ns0:t xml:space="preserve"> Vision-Based Tracking pada Over-Actuated 8-Thruster 6-DOF Vectored AUV"</ns0:t>
      </ns0:r>
      <ns0:r>
        <ns0:t xml:space="preserve">. </ns0:t>
      </ns0:r>
      <ns0:proofErr ns0:type="spellStart"/>
      <ns0:r>
        <ns0:t>Naskah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diajukan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salah </ns0:t>
      </ns0:r>
      <ns0:proofErr ns0:type="spellStart"/>
      <ns0:r>
        <ns0:t>satu</ns0:t>
      </ns0:r>
      <ns0:proofErr ns0:type="spellEnd"/>
      <ns0:r>
        <ns0:t xml:space="preserve"> </ns0:t>
      </ns0:r>
      <ns0:proofErr ns0:type="spellStart"/>
      <ns0:r>
        <ns0:t>syarat</ns0:t>
      </ns0:r>
      <ns0:proofErr ns0:type="spellEnd"/>
      <ns0:r>
        <ns0:t xml:space="preserve"> </ns0:t>
      </ns0:r>
      <ns0:proofErr ns0:type="spellStart"/>
      <ns0:r>
        <ns0:t>akademis</ns0:t>
      </ns0:r>
      <ns0:proofErr ns0:type="spellEnd"/>
      <ns0:r>
        <ns0:t xml:space="preserve"> </ns0:t>
      </ns0:r>
      <ns0:proofErr ns0:type="spellStart"/>
      <ns0:r>
        <ns0:t>kurikuler</ns0:t>
      </ns0:r>
      <ns0:proofErr ns0:type="spellEnd"/>
      <ns0:r>
        <ns0:t xml:space="preserve"> </ns0:t>
      </ns0:r>
      <ns0:proofErr ns0:type="spellStart"/>
      <ns0:r>
        <ns0:t>wajib</ns0:t>
      </ns0:r>
      <ns0:proofErr ns0:type="spellEnd"/>
      <ns0:r>
        <ns0:t xml:space="preserve"> </ns0:t>
      </ns0:r>
      <ns0:proofErr ns0:type="spellStart"/>
      <ns0:r>
        <ns0:t>guna</ns0:t>
      </ns0:r>
      <ns0:proofErr ns0:type="spellEnd"/>
      <ns0:r>
        <ns0:t xml:space="preserve"> </ns0:t>
      </ns0:r>
      <ns0:proofErr ns0:type="spellStart"/>
      <ns0:r>
        <ns0:t>mencapai</ns0:t>
      </ns0:r>
      <ns0:proofErr ns0:type="spellEnd"/>
      <ns0:r>
        <ns0:t xml:space="preserve"> </ns0:t>
      </ns0:r>
      <ns0:proofErr ns0:type="spellStart"/>
      <ns0:r>
        <ns0:t>derajat</ns0:t>
      </ns0:r>
      <ns0:proofErr ns0:type="spellEnd"/>
      <ns0:r>
        <ns0:t xml:space="preserve"> </ns0:t>
      </ns0:r>
      <ns0:proofErr ns0:type="spellStart"/>
      <ns0:r>
        <ns0:t>Sarjana</ns0:t>
      </ns0:r>
      <ns0:proofErr ns0:type="spellEnd"/>
      <ns0:r>
        <ns0:t xml:space="preserve"> Teknik (S.T.) pada </ns0:t>
      </ns0:r>
      <ns0:proofErr ns0:type="spellStart"/>
      <ns0:r>
        <ns0:t>Departemen</ns0:t>
      </ns0:r>
      <ns0:proofErr ns0:type="spellEnd"/>
      <ns0:r>
        <ns0:t xml:space="preserve"> Teknik </ns0:t>
      </ns0:r>
      <ns0:proofErr ns0:type="spellStart"/>
      <ns0:r>
        <ns0:t>Mesin</ns0:t>
      </ns0:r>
      <ns0:proofErr ns0:type="spellEnd"/>
      <ns0:r>
        <ns0:t xml:space="preserve">, </ns0:t>
      </ns0:r>
      <ns0:proofErr ns0:type="spellStart"/>
      <ns0:r>
        <ns0:t>Fakultas</ns0:t>
      </ns0:r>
      <ns0:proofErr ns0:type="spellEnd"/>
      <ns0:r>
        <ns0:t xml:space="preserve"> Teknik, Universitas </ns0:t>
      </ns0:r>
      <ns0:proofErr ns0:type="spellStart"/>
      <ns0:r>
        <ns0:t>Hasanuddin</ns0:t>
      </ns0:r>
      <ns0:proofErr ns0:type="spellEnd"/>
      <ns0:r>
        <ns0:t>.</ns0:t>
      </ns0:r>
    </ns0:p>
    <ns0:p ns2:paraId="398C47D2" ns2:textId="77777777" ns0:rsidR="00C93017" ns0:rsidRDefault="00000000">
      <ns0:pPr>
        <ns0:ind ns0:firstLine="567"/>
      </ns0:pPr>
      <ns0:proofErr ns0:type="spellStart"/>
      <ns0:r>
        <ns0:t>Penulis</ns0:t>
      </ns0:r>
      <ns0:proofErr ns0:type="spellEnd"/>
      <ns0:r>
        <ns0:t xml:space="preserve"> </ns0:t>
      </ns0:r>
      <ns0:proofErr ns0:type="spellStart"/>
      <ns0:r>
        <ns0:t>menyadari</ns0:t>
      </ns0:r>
      <ns0:proofErr ns0:type="spellEnd"/>
      <ns0:r>
        <ns0:t xml:space="preserve"> </ns0:t>
      </ns0:r>
      <ns0:proofErr ns0:type="spellStart"/>
      <ns0:r>
        <ns0:t>sepenuhnya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proofErr ns0:type="spellStart"/>
      <ns0:r>
        <ns0:t>kelancaran</ns0:t>
      </ns0:r>
      <ns0:proofErr ns0:type="spellEnd"/>
      <ns0:r>
        <ns0:t xml:space="preserve"> dan </ns0:t>
      </ns0:r>
      <ns0:proofErr ns0:type="spellStart"/>
      <ns0:r>
        <ns0:t>keterwujudan</ns0:t>
      </ns0:r>
      <ns0:proofErr ns0:type="spellEnd"/>
      <ns0:r>
        <ns0:t xml:space="preserve"> </ns0:t>
      </ns0:r>
      <ns0:proofErr ns0:type="spellStart"/>
      <ns0:r>
        <ns0:t>penyusunan</ns0:t>
      </ns0:r>
      <ns0:proofErr ns0:type="spellEnd"/>
      <ns0:r>
        <ns0:t xml:space="preserve"> proposal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lepas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bimbingan</ns0:t>
      </ns0:r>
      <ns0:proofErr ns0:type="spellEnd"/>
      <ns0:r>
        <ns0:t xml:space="preserve">, </ns0:t>
      </ns0:r>
      <ns0:proofErr ns0:type="spellStart"/>
      <ns0:r>
        <ns0:t>arahan</ns0:t>
      </ns0:r>
      <ns0:proofErr ns0:type="spellEnd"/>
      <ns0:r>
        <ns0:t xml:space="preserve"> </ns0:t>
      </ns0:r>
      <ns0:proofErr ns0:type="spellStart"/>
      <ns0:r>
        <ns0:t>saintifik</ns0:t>
      </ns0:r>
      <ns0:proofErr ns0:type="spellEnd"/>
      <ns0:r>
        <ns0:t xml:space="preserve">, </ns0:t>
      </ns0:r>
      <ns0:proofErr ns0:type="spellStart"/>
      <ns0:r>
        <ns0:t>motivasi</ns0:t>
      </ns0:r>
      <ns0:proofErr ns0:type="spellEnd"/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bantuan</ns0:t>
      </ns0:r>
      <ns0:proofErr ns0:type="spellEnd"/>
      <ns0:r>
        <ns0:t xml:space="preserve"> </ns0:t>
      </ns0:r>
      <ns0:proofErr ns0:type="spellStart"/>
      <ns0:r>
        <ns0:t>moril</ns0:t>
      </ns0:r>
      <ns0:proofErr ns0:type="spellEnd"/>
      <ns0:r>
        <ns0:t xml:space="preserve"> </ns0:t>
      </ns0:r>
      <ns0:proofErr ns0:type="spellStart"/>
      <ns0:r>
        <ns0:t>maupun</ns0:t>
      </ns0:r>
      <ns0:proofErr ns0:type="spellEnd"/>
      <ns0:r>
        <ns0:t xml:space="preserve"> </ns0:t>
      </ns0:r>
      <ns0:proofErr ns0:type="spellStart"/>
      <ns0:r>
        <ns0:t>materil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berbagai</ns0:t>
      </ns0:r>
      <ns0:proofErr ns0:type="spellEnd"/>
      <ns0:r>
        <ns0:t xml:space="preserve"> </ns0:t>
      </ns0:r>
      <ns0:proofErr ns0:type="spellStart"/>
      <ns0:r>
        <ns0:t>pihak</ns0:t>
      </ns0:r>
      <ns0:proofErr ns0:type="spellEnd"/>
      <ns0:r>
        <ns0:t xml:space="preserve">. Oleh </ns0:t>
      </ns0:r>
      <ns0:proofErr ns0:type="spellStart"/>
      <ns0:r>
        <ns0:t>karena</ns0:t>
      </ns0:r>
      <ns0:proofErr ns0:type="spellEnd"/>
      <ns0:r>
        <ns0:t xml:space="preserve"> </ns0:t>
      </ns0:r>
      <ns0:proofErr ns0:type="spellStart"/>
      <ns0:r>
        <ns0:t>itu</ns0:t>
      </ns0:r>
      <ns0:proofErr ns0:type="spellEnd"/>
      <ns0:r>
        <ns0:t xml:space="preserve">,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kerendahan</ns0:t>
      </ns0:r>
      <ns0:proofErr ns0:type="spellEnd"/>
      <ns0:r>
        <ns0:t xml:space="preserve"> </ns0:t>
      </ns0:r>
      <ns0:proofErr ns0:type="spellStart"/>
      <ns0:r>
        <ns0:t>hati</ns0:t>
      </ns0:r>
      <ns0:proofErr ns0:type="spellEnd"/>
      <ns0:r>
        <ns0:t xml:space="preserve"> </ns0:t>
      </ns0:r>
      <ns0:proofErr ns0:type="spellStart"/>
      <ns0:r>
        <ns0:t>penulis</ns0:t>
      </ns0:r>
      <ns0:proofErr ns0:type="spellEnd"/>
      <ns0:r>
        <ns0:t xml:space="preserve"> </ns0:t>
      </ns0:r>
      <ns0:proofErr ns0:type="spellStart"/>
      <ns0:r>
        <ns0:t>menyampaikan</ns0:t>
      </ns0:r>
      <ns0:proofErr ns0:type="spellEnd"/>
      <ns0:r>
        <ns0:t xml:space="preserve"> </ns0:t>
      </ns0:r>
      <ns0:proofErr ns0:type="spellStart"/>
      <ns0:r>
        <ns0:t>apresiasi</ns0:t>
      </ns0:r>
      <ns0:proofErr ns0:type="spellEnd"/>
      <ns0:r>
        <ns0:t xml:space="preserve"> dan </ns0:t>
      </ns0:r>
      <ns0:proofErr ns0:type="spellStart"/>
      <ns0:r>
        <ns0:t>ucapan</ns0:t>
      </ns0:r>
      <ns0:proofErr ns0:type="spellEnd"/>
      <ns0:r>
        <ns0:t xml:space="preserve"> </ns0:t>
      </ns0:r>
      <ns0:proofErr ns0:type="spellStart"/>
      <ns0:r>
        <ns0:t>terima</ns0:t>
      </ns0:r>
      <ns0:proofErr ns0:type="spellEnd"/>
      <ns0:r>
        <ns0:t xml:space="preserve"> </ns0:t>
      </ns0:r>
      <ns0:proofErr ns0:type="spellStart"/>
      <ns0:r>
        <ns0:t>kasih</ns0:t>
      </ns0:r>
      <ns0:proofErr ns0:type="spellEnd"/>
      <ns0:r>
        <ns0:t xml:space="preserve"> yang </ns0:t>
      </ns0:r>
      <ns0:proofErr ns0:type="spellStart"/>
      <ns0:r>
        <ns0:t>setinggi-tingginya</ns0:t>
      </ns0:r>
      <ns0:proofErr ns0:type="spellEnd"/>
      <ns0:r>
        <ns0:t xml:space="preserve"> </ns0:t>
      </ns0:r>
      <ns0:proofErr ns0:type="spellStart"/>
      <ns0:r>
        <ns0:t>kepada</ns0:t>
      </ns0:r>
      <ns0:proofErr ns0:type="spellEnd"/>
      <ns0:r>
        <ns0:t>:</ns0:t>
      </ns0:r>
    </ns0:p>
    <ns0:p ns2:paraId="55AC200D" ns2:textId="77777777" ns0:rsidR="00C93017" ns0:rsidRDefault="00000000">
      <ns0:pPr>
        <ns0:ind ns0:left="567" ns0:hanging="340"/>
      </ns0:pPr>
      <ns0:r>
        <ns0:rPr>
          <ns0:b/>
          <ns0:bCs/>
        </ns0:rPr>
        <ns0:t xml:space="preserve">1.  </ns0:t>
      </ns0:r>
      <ns0:r>
        <ns0:t xml:space="preserve">Bapak Dr. Muhammad </ns0:t>
      </ns0:r>
      <ns0:proofErr ns0:type="spellStart"/>
      <ns0:r>
        <ns0:t>Syahid</ns0:t>
      </ns0:r>
      <ns0:proofErr ns0:type="spellEnd"/>
      <ns0:r>
        <ns0:t xml:space="preserve">, S.T., M.T., </ns0:t>
      </ns0:r>
      <ns0:proofErr ns0:type="spellStart"/>
      <ns0:r>
        <ns0:t>selaku</ns0:t>
      </ns0:r>
      <ns0:proofErr ns0:type="spellEnd"/>
      <ns0:r>
        <ns0:t xml:space="preserve"> </ns0:t>
      </ns0:r>
      <ns0:proofErr ns0:type="spellStart"/>
      <ns0:r>
        <ns0:t>Ketua</ns0:t>
      </ns0:r>
      <ns0:proofErr ns0:type="spellEnd"/>
      <ns0:r>
        <ns0:t xml:space="preserve"> </ns0:t>
      </ns0:r>
      <ns0:proofErr ns0:type="spellStart"/>
      <ns0:r>
        <ns0:t>Departemen</ns0:t>
      </ns0:r>
      <ns0:proofErr ns0:type="spellEnd"/>
      <ns0:r>
        <ns0:t xml:space="preserve"> Teknik </ns0:t>
      </ns0:r>
      <ns0:proofErr ns0:type="spellStart"/>
      <ns0:r>
        <ns0:t>Mesin</ns0:t>
      </ns0:r>
      <ns0:proofErr ns0:type="spellEnd"/>
      <ns0:r>
        <ns0:t xml:space="preserve"> </ns0:t>
      </ns0:r>
      <ns0:proofErr ns0:type="spellStart"/>
      <ns0:r>
        <ns0:t>Fakultas</ns0:t>
      </ns0:r>
      <ns0:proofErr ns0:type="spellEnd"/>
      <ns0:r>
        <ns0:t xml:space="preserve"> Teknik Universitas </ns0:t>
      </ns0:r>
      <ns0:proofErr ns0:type="spellStart"/>
      <ns0:r>
        <ns0:t>Hasanuddin</ns0:t>
      </ns0:r>
      <ns0:proofErr ns0:type="spellEnd"/>
      <ns0:r>
        <ns0:t xml:space="preserve"> </ns0:t>
      </ns0:r>
      <ns0:proofErr ns0:type="spellStart"/>
      <ns0:r>
        <ns0:t>atas</ns0:t>
      </ns0:r>
      <ns0:proofErr ns0:type="spellEnd"/>
      <ns0:r>
        <ns0:t xml:space="preserve"> </ns0:t>
      </ns0:r>
      <ns0:proofErr ns0:type="spellStart"/>
      <ns0:r>
        <ns0:t>segala</ns0:t>
      </ns0:r>
      <ns0:proofErr ns0:type="spellEnd"/>
      <ns0:r>
        <ns0:t xml:space="preserve"> </ns0:t>
      </ns0:r>
      <ns0:proofErr ns0:type="spellStart"/>
      <ns0:r>
        <ns0:t>dukungan</ns0:t>
      </ns0:r>
      <ns0:proofErr ns0:type="spellEnd"/>
      <ns0:r>
        <ns0:t xml:space="preserve"> </ns0:t>
      </ns0:r>
      <ns0:proofErr ns0:type="spellStart"/>
      <ns0:r>
        <ns0:t>akademis</ns0:t>
      </ns0:r>
      <ns0:proofErr ns0:type="spellEnd"/>
      <ns0:r>
        <ns0:t xml:space="preserve">, </ns0:t>
      </ns0:r>
      <ns0:proofErr ns0:type="spellStart"/>
      <ns0:r>
        <ns0:t>legalitas</ns0:t>
      </ns0:r>
      <ns0:proofErr ns0:type="spellEnd"/>
      <ns0:r>
        <ns0:t xml:space="preserve"> </ns0:t>
      </ns0:r>
      <ns0:proofErr ns0:type="spellStart"/>
      <ns0:r>
        <ns0:t>administrasi</ns0:t>
      </ns0:r>
      <ns0:proofErr ns0:type="spellEnd"/>
      <ns0:r>
        <ns0:t xml:space="preserve">, dan </ns0:t>
      </ns0:r>
      <ns0:proofErr ns0:type="spellStart"/>
      <ns0:r>
        <ns0:t>penyediaan</ns0:t>
      </ns0:r>
      <ns0:proofErr ns0:type="spellEnd"/>
      <ns0:r>
        <ns0:t xml:space="preserve"> </ns0:t>
      </ns0:r>
      <ns0:proofErr ns0:type="spellStart"/>
      <ns0:r>
        <ns0:t>atmosfer</ns0:t>
      </ns0:r>
      <ns0:proofErr ns0:type="spellEnd"/>
      <ns0:r>
        <ns0:t xml:space="preserve">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mekatronika</ns0:t>
      </ns0:r>
      <ns0:proofErr ns0:type="spellEnd"/>
      <ns0:r>
        <ns0:t xml:space="preserve"> yang </ns0:t>
      </ns0:r>
      <ns0:proofErr ns0:type="spellStart"/>
      <ns0:r>
        <ns0:t>unggul</ns0:t>
      </ns0:r>
      <ns0:proofErr ns0:type="spellEnd"/>
      <ns0:r>
        <ns0:t>.</ns0:t>
      </ns0:r>
    </ns0:p>
    <ns0:p ns2:paraId="4756679E" ns2:textId="77777777" ns0:rsidR="00C93017" ns0:rsidRDefault="00000000">
      <ns0:pPr>
        <ns0:ind ns0:left="567" ns0:hanging="340"/>
      </ns0:pPr>
      <ns0:r>
        <ns0:rPr>
          <ns0:b/>
          <ns0:bCs/>
        </ns0:rPr>
        <ns0:t xml:space="preserve">2.  </ns0:t>
      </ns0:r>
      <ns0:r>
        <ns0:t xml:space="preserve">Bapak Andi </ns0:t>
      </ns0:r>
      <ns0:proofErr ns0:type="spellStart"/>
      <ns0:r>
        <ns0:t>Amijoyo</ns0:t>
      </ns0:r>
      <ns0:proofErr ns0:type="spellEnd"/>
      <ns0:r>
        <ns0:t xml:space="preserve"> </ns0:t>
      </ns0:r>
      <ns0:proofErr ns0:type="spellStart"/>
      <ns0:r>
        <ns0:t>Mochtar</ns0:t>
      </ns0:r>
      <ns0:proofErr ns0:type="spellEnd"/>
      <ns0:r>
        <ns0:t xml:space="preserve">, S.T., M.Sc., Ph.D., </ns0:t>
      </ns0:r>
      <ns0:proofErr ns0:type="spellStart"/>
      <ns0:r>
        <ns0:t>selaku</ns0:t>
      </ns0:r>
      <ns0:proofErr ns0:type="spellEnd"/>
      <ns0:r>
        <ns0:t xml:space="preserve"> </ns0:t>
      </ns0:r>
      <ns0:proofErr ns0:type="spellStart"/>
      <ns0:r>
        <ns0:t>Dosen</ns0:t>
      </ns0:r>
      <ns0:proofErr ns0:type="spellEnd"/>
      <ns0:r>
        <ns0:t xml:space="preserve"> </ns0:t>
      </ns0:r>
      <ns0:proofErr ns0:type="spellStart"/>
      <ns0:r>
        <ns0:t>Pembimbing</ns0:t>
      </ns0:r>
      <ns0:proofErr ns0:type="spellEnd"/>
      <ns0:r>
        <ns0:t xml:space="preserve"> Utama </ns0:t>
      </ns0:r>
      <ns0:proofErr ns0:type="spellStart"/>
      <ns0:r>
        <ns0:t>atas</ns0:t>
      </ns0:r>
      <ns0:proofErr ns0:type="spellEnd"/>
      <ns0:r>
        <ns0:t xml:space="preserve"> </ns0:t>
      </ns0:r>
      <ns0:proofErr ns0:type="spellStart"/>
      <ns0:r>
        <ns0:t>curahan</ns0:t>
      </ns0:r>
      <ns0:proofErr ns0:type="spellEnd"/>
      <ns0:r>
        <ns0:t xml:space="preserve"> </ns0:t>
      </ns0:r>
      <ns0:proofErr ns0:type="spellStart"/>
      <ns0:r>
        <ns0:t>bimbingan</ns0:t>
      </ns0:r>
      <ns0:proofErr ns0:type="spellEnd"/>
      <ns0:r>
        <ns0:t xml:space="preserve"> </ns0:t>
      </ns0:r>
      <ns0:proofErr ns0:type="spellStart"/>
      <ns0:r>
        <ns0:t>intelektual</ns0:t>
      </ns0:r>
      <ns0:proofErr ns0:type="spellEnd"/>
      <ns0:r>
        <ns0:t xml:space="preserve">, </ns0:t>
      </ns0:r>
      <ns0:proofErr ns0:type="spellStart"/>
      <ns0:r>
        <ns0:t>arahan</ns0:t>
      </ns0:r>
      <ns0:proofErr ns0:type="spellEnd"/>
      <ns0:r>
        <ns0:t xml:space="preserve"> </ns0:t>
      </ns0:r>
      <ns0:proofErr ns0:type="spellStart"/>
      <ns0:r>
        <ns0:t>matematis</ns0:t>
      </ns0:r>
      <ns0:proofErr ns0:type="spellEnd"/>
      <ns0:r>
        <ns0:t xml:space="preserve">, </ns0:t>
      </ns0:r>
      <ns0:proofErr ns0:type="spellStart"/>
      <ns0:r>
        <ns0:t>ketelitian</ns0:t>
      </ns0:r>
      <ns0:proofErr ns0:type="spellEnd"/>
      <ns0:r>
        <ns0:t xml:space="preserve"> </ns0:t>
      </ns0:r>
      <ns0:proofErr ns0:type="spellStart"/>
      <ns0:r>
        <ns0:t>permodelan</ns0:t>
      </ns0:r>
      <ns0:proofErr ns0:type="spellEnd"/>
      <ns0:r>
        <ns0:t xml:space="preserve"> </ns0:t>
      </ns0:r>
      <ns0:r>
        <ns0:rPr>
          <ns0:i/>
          <ns0:iCs/>
        </ns0:rPr>
        <ns0:t>vehicle dynamics</ns0:t>
      </ns0:r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dorongan</ns0:t>
      </ns0:r>
      <ns0:proofErr ns0:type="spellEnd"/>
      <ns0:r>
        <ns0:t xml:space="preserve"> </ns0:t>
      </ns0:r>
      <ns0:proofErr ns0:type="spellStart"/>
      <ns0:r>
        <ns0:t>dedikatif</ns0:t>
      </ns0:r>
      <ns0:proofErr ns0:type="spellEnd"/>
      <ns0:r>
        <ns0:t xml:space="preserve"> yang </ns0:t>
      </ns0:r>
      <ns0:proofErr ns0:type="spellStart"/>
      <ns0:r>
        <ns0:t>tak</ns0:t>
      </ns0:r>
      <ns0:proofErr ns0:type="spellEnd"/>
      <ns0:r>
        <ns0:t xml:space="preserve"> </ns0:t>
      </ns0:r>
      <ns0:proofErr ns0:type="spellStart"/>
      <ns0:r>
        <ns0:t>henti-hentinya</ns0:t>
      </ns0:r>
      <ns0:proofErr ns0:type="spellEnd"/>
      <ns0:r>
        <ns0:t xml:space="preserve"> </ns0:t>
      </ns0:r>
      <ns0:proofErr ns0:type="spellStart"/>
      <ns0:r>
        <ns0:t>selama</ns0:t>
      </ns0:r>
      <ns0:proofErr ns0:type="spellEnd"/>
      <ns0:r>
        <ns0:t xml:space="preserve"> </ns0:t>
      </ns0:r>
      <ns0:proofErr ns0:type="spellStart"/>
      <ns0:r>
        <ns0:t>riset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diformulasikan</ns0:t>
      </ns0:r>
      <ns0:proofErr ns0:type="spellEnd"/>
      <ns0:r>
        <ns0:t>.</ns0:t>
      </ns0:r>
    </ns0:p>
    <ns0:p ns2:paraId="58D1EA85" ns2:textId="77777777" ns0:rsidR="00C93017" ns0:rsidRDefault="00000000">
      <ns0:pPr>
        <ns0:ind ns0:left="567" ns0:hanging="340"/>
      </ns0:pPr>
      <ns0:r>
        <ns0:rPr>
          <ns0:b/>
          <ns0:bCs/>
        </ns0:rPr>
        <ns0:t xml:space="preserve">3. </ns0:t>
      </ns0:r>
      <ns0:proofErr ns0:type="spellStart"/>
      <ns0:r>
        <ns0:t>Seluruh</ns0:t>
      </ns0:r>
      <ns0:proofErr ns0:type="spellEnd"/>
      <ns0:r>
        <ns0:t xml:space="preserve"> </ns0:t>
      </ns0:r>
      <ns0:proofErr ns0:type="spellStart"/>
      <ns0:r>
        <ns0:t>Dosen</ns0:t>
      </ns0:r>
      <ns0:proofErr ns0:type="spellEnd"/>
      <ns0:r>
        <ns0:t xml:space="preserve"> dan </ns0:t>
      </ns0:r>
      <ns0:proofErr ns0:type="spellStart"/>
      <ns0:r>
        <ns0:t>Staf</ns0:t>
      </ns0:r>
      <ns0:proofErr ns0:type="spellEnd"/>
      <ns0:r>
        <ns0:t xml:space="preserve"> </ns0:t>
      </ns0:r>
      <ns0:proofErr ns0:type="spellStart"/>
      <ns0:r>
        <ns0:t>Pengajar</ns0:t>
      </ns0:r>
      <ns0:proofErr ns0:type="spellEnd"/>
      <ns0:r>
        <ns0:t xml:space="preserve"> </ns0:t>
      </ns0:r>
      <ns0:proofErr ns0:type="spellStart"/>
      <ns0:r>
        <ns0:t>Departemen</ns0:t>
      </ns0:r>
      <ns0:proofErr ns0:type="spellEnd"/>
      <ns0:r>
        <ns0:t xml:space="preserve"> Teknik </ns0:t>
      </ns0:r>
      <ns0:proofErr ns0:type="spellStart"/>
      <ns0:r>
        <ns0:t>Mesin</ns0:t>
      </ns0:r>
      <ns0:proofErr ns0:type="spellEnd"/>
      <ns0:r>
        <ns0:t xml:space="preserve"> Universitas </ns0:t>
      </ns0:r>
      <ns0:proofErr ns0:type="spellStart"/>
      <ns0:r>
        <ns0:t>Hasanuddin</ns0:t>
      </ns0:r>
      <ns0:proofErr ns0:type="spellEnd"/>
      <ns0:r>
        <ns0:t xml:space="preserve"> yang </ns0:t>
      </ns0:r>
      <ns0:proofErr ns0:type="spellStart"/>
      <ns0:r>
        <ns0:t>telah</ns0:t>
      </ns0:r>
      <ns0:proofErr ns0:type="spellEnd"/>
      <ns0:r>
        <ns0:t xml:space="preserve"> </ns0:t>
      </ns0:r>
      <ns0:proofErr ns0:type="spellStart"/>
      <ns0:r>
        <ns0:t>mentransfer</ns0:t>
      </ns0:r>
      <ns0:proofErr ns0:type="spellEnd"/>
      <ns0:r>
        <ns0:t xml:space="preserve"> </ns0:t>
      </ns0:r>
      <ns0:proofErr ns0:type="spellStart"/>
      <ns0:r>
        <ns0:t>khazanah</ns0:t>
      </ns0:r>
      <ns0:proofErr ns0:type="spellEnd"/>
      <ns0:r>
        <ns0:t xml:space="preserve"> </ns0:t>
      </ns0:r>
      <ns0:proofErr ns0:type="spellStart"/>
      <ns0:r>
        <ns0:t>keilmuan</ns0:t>
      </ns0:r>
      <ns0:proofErr ns0:type="spellEnd"/>
      <ns0:r>
        <ns0:t xml:space="preserve"> </ns0:t>
      </ns0:r>
      <ns0:proofErr ns0:type="spellStart"/>
      <ns0:r>
        <ns0:t>keteknikan</ns0:t>
      </ns0:r>
      <ns0:proofErr ns0:type="spellEnd"/>
      <ns0:r>
        <ns0:t xml:space="preserve"> yang </ns0:t>
      </ns0:r>
      <ns0:proofErr ns0:type="spellStart"/>
      <ns0:r>
        <ns0:t>berharga</ns0:t>
      </ns0:r>
      <ns0:proofErr ns0:type="spellEnd"/>
      <ns0:r>
        <ns0:t xml:space="preserve"> </ns0:t>
      </ns0:r>
      <ns0:proofErr ns0:type="spellStart"/>
      <ns0:r>
        <ns0:t>selama</ns0:t>
      </ns0:r>
      <ns0:proofErr ns0:type="spellEnd"/>
      <ns0:r>
        <ns0:t xml:space="preserve"> masa </ns0:t>
      </ns0:r>
      <ns0:proofErr ns0:type="spellStart"/>
      <ns0:r>
        <ns0:t>studi</ns0:t>
      </ns0:r>
      <ns0:proofErr ns0:type="spellEnd"/>
      <ns0:r>
        <ns0:t xml:space="preserve"> </ns0:t>
      </ns0:r>
      <ns0:proofErr ns0:type="spellStart"/>
      <ns0:r>
        <ns0:t>sarjana</ns0:t>
      </ns0:r>
      <ns0:proofErr ns0:type="spellEnd"/>
      <ns0:r>
        <ns0:t xml:space="preserve"> </ns0:t>
      </ns0:r>
      <ns0:proofErr ns0:type="spellStart"/>
      <ns0:r>
        <ns0:t>penulis</ns0:t>
      </ns0:r>
      <ns0:proofErr ns0:type="spellEnd"/>
      <ns0:r>
        <ns0:t>.</ns0:t>
      </ns0:r>
    </ns0:p>
    <ns0:p ns2:paraId="081ECD28" ns2:textId="77777777" ns0:rsidR="00C93017" ns0:rsidRDefault="00000000">
      <ns0:pPr>
        <ns0:ind ns0:left="567" ns0:hanging="340"/>
      </ns0:pPr>
      <ns0:r>
        <ns0:rPr>
          <ns0:b/>
          <ns0:bCs/>
        </ns0:rPr>
        <ns0:t xml:space="preserve">4.  </ns0:t>
      </ns0:r>
      <ns0:proofErr ns0:type="spellStart"/>
      <ns0:r>
        <ns0:t>Kedua</ns0:t>
      </ns0:r>
      <ns0:proofErr ns0:type="spellEnd"/>
      <ns0:r>
        <ns0:t xml:space="preserve"> orang </ns0:t>
      </ns0:r>
      <ns0:proofErr ns0:type="spellStart"/>
      <ns0:r>
        <ns0:t>tua</ns0:t>
      </ns0:r>
      <ns0:proofErr ns0:type="spellEnd"/>
      <ns0:r>
        <ns0:t xml:space="preserve"> </ns0:t>
      </ns0:r>
      <ns0:proofErr ns0:type="spellStart"/>
      <ns0:r>
        <ns0:t>tercinta</ns0:t>
      </ns0:r>
      <ns0:proofErr ns0:type="spellEnd"/>
      <ns0:r>
        <ns0:t xml:space="preserve"> dan </ns0:t>
      </ns0:r>
      <ns0:proofErr ns0:type="spellStart"/>
      <ns0:r>
        <ns0:t>segenap</ns0:t>
      </ns0:r>
      <ns0:proofErr ns0:type="spellEnd"/>
      <ns0:r>
        <ns0:t xml:space="preserve"> </ns0:t>
      </ns0:r>
      <ns0:proofErr ns0:type="spellStart"/>
      <ns0:r>
        <ns0:t>keluarga</ns0:t>
      </ns0:r>
      <ns0:proofErr ns0:type="spellEnd"/>
      <ns0:r>
        <ns0:t xml:space="preserve"> </ns0:t>
      </ns0:r>
      <ns0:proofErr ns0:type="spellStart"/>
      <ns0:r>
        <ns0:t>besar</ns0:t>
      </ns0:r>
      <ns0:proofErr ns0:type="spellEnd"/>
      <ns0:r>
        <ns0:t xml:space="preserve"> </ns0:t>
      </ns0:r>
      <ns0:proofErr ns0:type="spellStart"/>
      <ns0:r>
        <ns0:t>penulis</ns0:t>
      </ns0:r>
      <ns0:proofErr ns0:type="spellEnd"/>
      <ns0:r>
        <ns0:t xml:space="preserve"> </ns0:t>
      </ns0:r>
      <ns0:proofErr ns0:type="spellStart"/>
      <ns0:r>
        <ns0:t>atas</ns0:t>
      </ns0:r>
      <ns0:proofErr ns0:type="spellEnd"/>
      <ns0:r>
        <ns0:t xml:space="preserve"> </ns0:t>
      </ns0:r>
      <ns0:proofErr ns0:type="spellStart"/>
      <ns0:r>
        <ns0:t>untaian</ns0:t>
      </ns0:r>
      <ns0:proofErr ns0:type="spellEnd"/>
      <ns0:r>
        <ns0:t xml:space="preserve"> </ns0:t>
      </ns0:r>
      <ns0:proofErr ns0:type="spellStart"/>
      <ns0:r>
        <ns0:t>doa</ns0:t>
      </ns0:r>
      <ns0:proofErr ns0:type="spellEnd"/>
      <ns0:r>
        <ns0:t xml:space="preserve"> yang </ns0:t>
      </ns0:r>
      <ns0:proofErr ns0:type="spellStart"/>
      <ns0:r>
        <ns0:t>tiada</ns0:t>
      </ns0:r>
      <ns0:proofErr ns0:type="spellEnd"/>
      <ns0:r>
        <ns0:t xml:space="preserve"> </ns0:t>
      </ns0:r>
      <ns0:proofErr ns0:type="spellStart"/>
      <ns0:r>
        <ns0:t>putus</ns0:t>
      </ns0:r>
      <ns0:proofErr ns0:type="spellEnd"/>
      <ns0:r>
        <ns0:t xml:space="preserve">, </ns0:t>
      </ns0:r>
      <ns0:proofErr ns0:type="spellStart"/>
      <ns0:r>
        <ns0:t>pengorbanan</ns0:t>
      </ns0:r>
      <ns0:proofErr ns0:type="spellEnd"/>
      <ns0:r>
        <ns0:t xml:space="preserve"> </ns0:t>
      </ns0:r>
      <ns0:proofErr ns0:type="spellStart"/>
      <ns0:r>
        <ns0:t>materil</ns0:t>
      </ns0:r>
      <ns0:proofErr ns0:type="spellEnd"/>
      <ns0:r>
        <ns0:t xml:space="preserve">, </ns0:t>
      </ns0:r>
      <ns0:proofErr ns0:type="spellStart"/>
      <ns0:r>
        <ns0:t>ketulusan</ns0:t>
      </ns0:r>
      <ns0:proofErr ns0:type="spellEnd"/>
      <ns0:r>
        <ns0:t xml:space="preserve"> </ns0:t>
      </ns0:r>
      <ns0:proofErr ns0:type="spellStart"/>
      <ns0:r>
        <ns0:t>cinta</ns0:t>
      </ns0:r>
      <ns0:proofErr ns0:type="spellEnd"/>
      <ns0:r>
        <ns0:t xml:space="preserve">, dan </ns0:t>
      </ns0:r>
      <ns0:proofErr ns0:type="spellStart"/>
      <ns0:r>
        <ns0:t>dukungan</ns0:t>
      </ns0:r>
      <ns0:proofErr ns0:type="spellEnd"/>
      <ns0:r>
        <ns0:t xml:space="preserve"> </ns0:t>
      </ns0:r>
      <ns0:proofErr ns0:type="spellStart"/>
      <ns0:r>
        <ns0:t>moril</ns0:t>
      </ns0:r>
      <ns0:proofErr ns0:type="spellEnd"/>
      <ns0:r>
        <ns0:t xml:space="preserve"> yang </ns0:t>
      </ns0:r>
      <ns0:proofErr ns0:type="spellStart"/>
      <ns0:r>
        <ns0:t>menjadi</ns0:t>
      </ns0:r>
      <ns0:proofErr ns0:type="spellEnd"/>
      <ns0:r>
        <ns0:t xml:space="preserve"> </ns0:t>
      </ns0:r>
      <ns0:proofErr ns0:type="spellStart"/>
      <ns0:r>
        <ns0:t>sumber</ns0:t>
      </ns0:r>
      <ns0:proofErr ns0:type="spellEnd"/>
      <ns0:r>
        <ns0:t xml:space="preserve"> </ns0:t>
      </ns0:r>
      <ns0:proofErr ns0:type="spellStart"/>
      <ns0:r>
        <ns0:t>energi</ns0:t>
      </ns0:r>
      <ns0:proofErr ns0:type="spellEnd"/>
      <ns0:r>
        <ns0:t xml:space="preserve"> </ns0:t>
      </ns0:r>
      <ns0:proofErr ns0:type="spellStart"/>
      <ns0:r>
        <ns0:t>terbesar</ns0:t>
      </ns0:r>
      <ns0:proofErr ns0:type="spellEnd"/>
      <ns0:r>
        <ns0:t xml:space="preserve"> </ns0:t>
      </ns0:r>
      <ns0:proofErr ns0:type="spellStart"/>
      <ns0:r>
        <ns0:t>bagi</ns0:t>
      </ns0:r>
      <ns0:proofErr ns0:type="spellEnd"/>
      <ns0:r>
        <ns0:t xml:space="preserve"> </ns0:t>
      </ns0:r>
      <ns0:proofErr ns0:type="spellStart"/>
      <ns0:r>
        <ns0:t>penulis</ns0:t>
      </ns0:r>
      <ns0:proofErr ns0:type="spellEnd"/>
      <ns0:r>
        <ns0:t>.</ns0:t>
      </ns0:r>
    </ns0:p>
    <ns0:p ns2:paraId="20B12D08" ns2:textId="77777777" ns0:rsidR="00C93017" ns0:rsidRDefault="00000000">
      <ns0:pPr>
        <ns0:ind ns0:left="567" ns0:hanging="340"/>
      </ns0:pPr>
      <ns0:r>
        <ns0:rPr>
          <ns0:b/>
          <ns0:bCs/>
        </ns0:rPr>
        <ns0:t xml:space="preserve">5. </ns0:t>
      </ns0:r>
      <ns0:r>
        <ns0:t>Rekan-</ns0:t>
      </ns0:r>
      <ns0:proofErr ns0:type="spellStart"/>
      <ns0:r>
        <ns0:t>rekan</ns0:t>
      </ns0:r>
      <ns0:proofErr ns0:type="spellEnd"/>
      <ns0:r>
        <ns0:t xml:space="preserve"> </ns0:t>
      </ns0:r>
      <ns0:proofErr ns0:type="spellStart"/>
      <ns0:r>
        <ns0:t>peneliti</ns0:t>
      </ns0:r>
      <ns0:proofErr ns0:type="spellEnd"/>
      <ns0:r>
        <ns0:t xml:space="preserve"> dan </ns0:t>
      </ns0:r>
      <ns0:proofErr ns0:type="spellStart"/>
      <ns0:r>
        <ns0:t>asisten</ns0:t>
      </ns0:r>
      <ns0:proofErr ns0:type="spellEnd"/>
      <ns0:r>
        <ns0:t xml:space="preserve"> di </ns0:t>
      </ns0:r>
      <ns0:proofErr ns0:type="spellStart"/>
      <ns0:r>
        <ns0:t>Laboratorium</ns0:t>
      </ns0:r>
      <ns0:proofErr ns0:type="spellEnd"/>
      <ns0:r>
        <ns0:t xml:space="preserve"> </ns0:t>
      </ns0:r>
      <ns0:proofErr ns0:type="spellStart"/>
      <ns0:r>
        <ns0:t>Mekatronika</ns0:t>
      </ns0:r>
      <ns0:proofErr ns0:type="spellEnd"/>
      <ns0:r>
        <ns0:t xml:space="preserve"> dan </ns0:t>
      </ns0:r>
      <ns0:proofErr ns0:type="spellStart"/>
      <ns0:r>
        <ns0:t>Robotika</ns0:t>
      </ns0:r>
      <ns0:proofErr ns0:type="spellEnd"/>
      <ns0:r>
        <ns0:t xml:space="preserve">, </ns0:t>
      </ns0:r>
      <ns0:proofErr ns0:type="spellStart"/>
      <ns0:r>
        <ns0:t>Departemen</ns0:t>
      </ns0:r>
      <ns0:proofErr ns0:type="spellEnd"/>
      <ns0:r>
        <ns0:t xml:space="preserve"> Teknik </ns0:t>
      </ns0:r>
      <ns0:proofErr ns0:type="spellStart"/>
      <ns0:r>
        <ns0:t>Mesin</ns0:t>
      </ns0:r>
      <ns0:proofErr ns0:type="spellEnd"/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segenap</ns0:t>
      </ns0:r>
      <ns0:proofErr ns0:type="spellEnd"/>
      <ns0:r>
        <ns0:t xml:space="preserve"> </ns0:t>
      </ns0:r>
      <ns0:proofErr ns0:type="spellStart"/>
      <ns0:r>
        <ns0:t>rekan</ns0:t>
      </ns0:r>
      <ns0:proofErr ns0:type="spellEnd"/>
      <ns0:r>
        <ns0:t xml:space="preserve"> </ns0:t>
      </ns0:r>
      <ns0:proofErr ns0:type="spellStart"/>
      <ns0:r>
        <ns0:t>mahasiswa</ns0:t>
      </ns0:r>
      <ns0:proofErr ns0:type="spellEnd"/>
      <ns0:r>
        <ns0:t xml:space="preserve"> </ns0:t>
      </ns0:r>
      <ns0:proofErr ns0:type="spellStart"/>
      <ns0:r>
        <ns0:t>Departemen</ns0:t>
      </ns0:r>
      <ns0:proofErr ns0:type="spellEnd"/>
      <ns0:r>
        <ns0:t xml:space="preserve"> Teknik </ns0:t>
      </ns0:r>
      <ns0:proofErr ns0:type="spellStart"/>
      <ns0:r>
        <ns0:t>Mesin</ns0:t>
      </ns0:r>
      <ns0:proofErr ns0:type="spellEnd"/>
      <ns0:r>
        <ns0:t xml:space="preserve"> Universitas </ns0:t>
      </ns0:r>
      <ns0:proofErr ns0:type="spellStart"/>
      <ns0:r>
        <ns0:t>Hasanuddin</ns0:t>
      </ns0:r>
      <ns0:proofErr ns0:type="spellEnd"/>
      <ns0:r>
        <ns0:t xml:space="preserve"> Angkatan 2020 </ns0:t>
      </ns0:r>
      <ns0:proofErr ns0:type="spellStart"/>
      <ns0:r>
        <ns0:t>atas</ns0:t>
      </ns0:r>
      <ns0:proofErr ns0:type="spellEnd"/>
      <ns0:r>
        <ns0:t xml:space="preserve"> </ns0:t>
      </ns0:r>
      <ns0:proofErr ns0:type="spellStart"/>
      <ns0:r>
        <ns0:t>sinergi</ns0:t>
      </ns0:r>
      <ns0:proofErr ns0:type="spellEnd"/>
      <ns0:r>
        <ns0:t xml:space="preserve"> </ns0:t>
      </ns0:r>
      <ns0:proofErr ns0:type="spellStart"/>
      <ns0:r>
        <ns0:t>diskusi</ns0:t>
      </ns0:r>
      <ns0:proofErr ns0:type="spellEnd"/>
      <ns0:r>
        <ns0:t xml:space="preserve"> </ns0:t>
      </ns0:r>
      <ns0:proofErr ns0:type="spellStart"/>
      <ns0:r>
        <ns0:t>laboratorium</ns0:t>
      </ns0:r>
      <ns0:proofErr ns0:type="spellEnd"/>
      <ns0:r>
        <ns0:t xml:space="preserve">, </ns0:t>
      </ns0:r>
      <ns0:proofErr ns0:type="spellStart"/>
      <ns0:r>
        <ns0:t>bantuan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 xml:space="preserve"> </ns0:t>
      </ns0:r>
      <ns0:proofErr ns0:type="spellStart"/>
      <ns0:r>
        <ns0:t>eksperimental</ns0:t>
      </ns0:r>
      <ns0:proofErr ns0:type="spellEnd"/>
      <ns0:r>
        <ns0:t xml:space="preserve">, dan </ns0:t>
      </ns0:r>
      <ns0:proofErr ns0:type="spellStart"/>
      <ns0:r>
        <ns0:t>kebersamaan</ns0:t>
      </ns0:r>
      <ns0:proofErr ns0:type="spellEnd"/>
      <ns0:r>
        <ns0:t xml:space="preserve"> yang </ns0:t>
      </ns0:r>
      <ns0:proofErr ns0:type="spellStart"/>
      <ns0:r>
        <ns0:t>senantiasa</ns0:t>
      </ns0:r>
      <ns0:proofErr ns0:type="spellEnd"/>
      <ns0:r>
        <ns0:t xml:space="preserve"> </ns0:t>
      </ns0:r>
      <ns0:proofErr ns0:type="spellStart"/>
      <ns0:r>
        <ns0:t>terbangun</ns0:t>
      </ns0:r>
      <ns0:proofErr ns0:type="spellEnd"/>
      <ns0:r>
        <ns0:t>.</ns0:t>
      </ns0:r>
    </ns0:p>
    <ns0:p ns2:paraId="481959E8" ns2:textId="77777777" ns0:rsidR="00C93017" ns0:rsidRDefault="00000000">
      <ns0:pPr>
        <ns0:ind ns0:firstLine="567"/>
      </ns0:pPr>
      <ns0:proofErr ns0:type="spellStart"/>
      <ns0:r>
        <ns0:t>Penulis</ns0:t>
      </ns0:r>
      <ns0:proofErr ns0:type="spellEnd"/>
      <ns0:r>
        <ns0:t xml:space="preserve"> </ns0:t>
      </ns0:r>
      <ns0:proofErr ns0:type="spellStart"/>
      <ns0:r>
        <ns0:t>menyadari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proofErr ns0:type="spellStart"/>
      <ns0:r>
        <ns0:t>naskah</ns0:t>
      </ns0:r>
      <ns0:proofErr ns0:type="spellEnd"/>
      <ns0:r>
        <ns0:t xml:space="preserve"> proposal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masih</ns0:t>
      </ns0:r>
      <ns0:proofErr ns0:type="spellEnd"/>
      <ns0:r>
        <ns0:t xml:space="preserve"> </ns0:t>
      </ns0:r>
      <ns0:proofErr ns0:type="spellStart"/>
      <ns0:r>
        <ns0:t>memiliki</ns0:t>
      </ns0:r>
      <ns0:proofErr ns0:type="spellEnd"/>
      <ns0:r>
        <ns0:t xml:space="preserve"> </ns0:t>
      </ns0:r>
      <ns0:proofErr ns0:type="spellStart"/>
      <ns0:r>
        <ns0:t>keterbatasan</ns0:t>
      </ns0:r>
      <ns0:proofErr ns0:type="spellEnd"/>
      <ns0:r>
        <ns0:t xml:space="preserve">. </ns0:t>
      </ns0:r>
      <ns0:proofErr ns0:type="spellStart"/>
      <ns0:r>
        <ns0:t>Kritik</ns0:t>
      </ns0:r>
      <ns0:proofErr ns0:type="spellEnd"/>
      <ns0:r>
        <ns0:t xml:space="preserve"> dan saran yang </ns0:t>
      </ns0:r>
      <ns0:proofErr ns0:type="spellStart"/>
      <ns0:r>
        <ns0:t>membangun</ns0:t>
      </ns0:r>
      <ns0:proofErr ns0:type="spellEnd"/>
      <ns0:r>
        <ns0:t xml:space="preserve"> sangat </ns0:t>
      </ns0:r>
      <ns0:proofErr ns0:type="spellStart"/>
      <ns0:r>
        <ns0:t>penulis</ns0:t>
      </ns0:r>
      <ns0:proofErr ns0:type="spellEnd"/>
      <ns0:r>
        <ns0:t xml:space="preserve"> </ns0:t>
      </ns0:r>
      <ns0:proofErr ns0:type="spellStart"/>
      <ns0:r>
        <ns0:t>harapkan</ns0:t>
      </ns0:r>
      <ns0:proofErr ns0:type="spellEnd"/>
      <ns0:r>
        <ns0:t xml:space="preserve"> </ns0:t>
      </ns0:r>
      <ns0:proofErr ns0:type="spellStart"/>
      <ns0:r>
        <ns0:t>guna</ns0:t>
      </ns0:r>
      <ns0:proofErr ns0:type="spellEnd"/>
      <ns0:r>
        <ns0:t xml:space="preserve"> </ns0:t>
      </ns0:r>
      <ns0:proofErr ns0:type="spellStart"/>
      <ns0:r>
        <ns0:t>penyempurnaan</ns0:t>
      </ns0:r>
      <ns0:proofErr ns0:type="spellEnd"/>
      <ns0:r>
        <ns0:t xml:space="preserve"> </ns0:t>
      </ns0:r>
      <ns0:proofErr ns0:type="spellStart"/>
      <ns0:r>
        <ns0:t>implementasi</ns0:t>
      </ns0:r>
      <ns0:proofErr ns0:type="spellEnd"/>
      <ns0:r>
        <ns0:t xml:space="preserve"> </ns0:t>
      </ns0:r>
      <ns0:proofErr ns0:type="spellStart"/>
      <ns0:r>
        <ns0:t>penelitian</ns0:t>
      </ns0:r>
      <ns0:proofErr ns0:type="spellEnd"/>
      <ns0:r>
        <ns0:t xml:space="preserve"> di masa </ns0:t>
      </ns0:r>
      <ns0:proofErr ns0:type="spellStart"/>
      <ns0:r>
        <ns0:t>mendatang</ns0:t>
      </ns0:r>
      <ns0:proofErr ns0:type="spellEnd"/>
      <ns0:r>
        <ns0:t>.</ns0:t>
      </ns0:r>
    </ns0:p>
    <ns0:p ns2:paraId="0F9AF67F" ns2:textId="77777777" ns0:rsidR="00C93017" ns0:rsidRDefault="00000000">
      <ns0:pPr>
        <ns0:spacing ns0:before="320"/>
        <ns0:jc ns0:val="right"/>
      </ns0:pPr>
      <ns0:proofErr ns0:type="gramStart"/>
      <ns0:r>
        <ns0:t xml:space="preserve">Makassar,   </ns0:t>
      </ns0:r>
      <ns0:proofErr ns0:type="gramEnd"/>
      <ns0:r>
        <ns0:t xml:space="preserve">  </ns0:t>
      </ns0:r>
      <ns0:proofErr ns0:type="spellStart"/>
      <ns0:r>
        <ns0:t>Oktober</ns0:t>
      </ns0:r>
      <ns0:proofErr ns0:type="spellEnd"/>
      <ns0:r>
        <ns0:t xml:space="preserve"> 2026</ns0:t>
      </ns0:r>
      <ns0:r>
        <ns0:br/>
      </ns0:r>
      <ns0:r>
        <ns0:br/>
      </ns0:r>
      <ns0:r>
        <ns0:br/>
      </ns0:r>
      <ns0:proofErr ns0:type="spellStart"/>
      <ns0:r>
        <ns0:rPr>
          <ns0:b/>
          <ns0:bCs/>
        </ns0:rPr>
        <ns0:t>Penulis</ns0:t>
      </ns0:r>
      <ns0:proofErr ns0:type="spellEnd"/>
    </ns0:p>
    <ns0:p ns2:paraId="46EF181D" ns2:textId="77777777" ns0:rsidR="00C93017" ns0:rsidRDefault="00000000">
      <ns0:r>
        <ns0:br ns0:type="page"/>
      </ns0:r>
    </ns0:p>
    <ns0:p ns2:paraId="5D7CF04B" ns2:textId="77777777" ns0:rsidR="00C93017" ns0:rsidRDefault="00000000">
      <ns0:pPr>
        <ns0:pStyle ns0:val="Heading1"/>
      </ns0:pPr>
      <ns0:bookmarkStart ns0:id="3" ns0:name="_Toc241756642"/>
      <ns0:r>
        <ns0:lastRenderedPageBreak/>
        <ns0:t>ABSTRAK</ns0:t>
      </ns0:r>
      <ns0:bookmarkEnd ns0:id="3"/>
    </ns0:p>
    <ns0:p ns2:paraId="1D1B4C55" ns2:textId="77777777" ns0:rsidR="00C93017" ns0:rsidRDefault="00000000">
      <ns0:pPr>
        <ns0:spacing ns0:after="160" ns0:line="240" ns0:lineRule="auto"/>
      </ns0:pPr>
      <ns0:proofErr ns0:type="spellStart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>Latar</ns0:t>
      </ns0:r>
      <ns0:proofErr ns0:type="spellEnd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>belakang</ns0:t>
      </ns0:r>
      <ns0:proofErr ns0:type="spellEnd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 xml:space="preserve">.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Eksplorasi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bawah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air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menuntut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wahana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otonom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dengan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fleksibilitas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manuver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tinggi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. Sebagian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besar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wahana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konvensional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beroperasi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secara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underactuated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tanpa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active control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pada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sudut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pitch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serta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rentan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terhadap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hydrodynamic Munk destabilizing moment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.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Wahana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over-actuated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8-thruster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mampu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menyediakan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otoritas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kendali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penuh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pada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6-Degrees of Freedom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(6-DOF),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namun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menghadirkan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tantangan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dinamika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coupled nonlinear hydrodynamics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dan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degradasi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underwater visual sensing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. </ns0:t>
      </ns0:r>
      <ns0:proofErr ns0:type="spellStart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>Tujuan</ns0:t>
      </ns0:r>
      <ns0:proofErr ns0:type="spellEnd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 xml:space="preserve">.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Penelitian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ini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bertujuan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menurunkan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analytical formulation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komprehensif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kinematics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dan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dynamics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6-DOF Fossen,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merancang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arsitektur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optimal Kalman Filter suite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untuk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visual target tracking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dan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dynamics estimation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wahana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,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serta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memvalidasi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keandalan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sistem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melalui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integrasi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simulasi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Software-In-The-Loop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(SITL) dan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pengujian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perangkat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keras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Hardware-In-The-Loop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(HITL). </ns0:t>
      </ns0:r>
      <ns0:proofErr ns0:type="spellStart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>Metode</ns0:t>
      </ns0:r>
      <ns0:proofErr ns0:type="spellEnd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 xml:space="preserve">.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Kinematika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6-DOF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diturunkan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melalui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rotation group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gram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SO(</ns0:t>
      </ns0:r>
      <ns0:proofErr ns0:type="gram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3),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transformasi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Euler angles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, dan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representasi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singularity-free unit quaternion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.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Persamaan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dinamika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diturunkan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berbasis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Fossen 6-DOF equations of motion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,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mencakup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matrix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rigid-body inertia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,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hydrodynamic added mass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,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matrix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percepatan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Coriolis-centripetal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,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tensor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nonlinear quadratic damping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,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serta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hydrostatic restoring forces and moments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.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Visual State Estimation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menggunakan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Discrete Kalman Filter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(DKF) 8-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state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berbasis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model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Continuous White Noise Acceleration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(CWNA)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dengan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Mahalanobis</ns0:t>
      </ns0:r>
      <ns0:proofErr ns0:type="spellEnd"/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 xml:space="preserve"> distance outlier gating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,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sedangkan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rekonstruksi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dinamika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gerak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wahana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dan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ocean current disturbance observer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menggunakan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Extended Kalman Filter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(EKF) pada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companion computer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Raspberry Pi 4B yang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terhubung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melalui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protokol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telemetri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MAVLink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(50 Hz)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dengan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flight controller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Pixhawk 2.4.8 (firmware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ArduSub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vectored_6dof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) dan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lingkungan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simulasi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Gazebo Harmonic/ROS 2 Jazzy. </ns0:t>
      </ns0:r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 xml:space="preserve">Hasil yang </ns0:t>
      </ns0:r>
      <ns0:proofErr ns0:type="spellStart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>diharapkan</ns0:t>
      </ns0:r>
      <ns0:proofErr ns0:type="spellEnd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 xml:space="preserve">.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Diperoleh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model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analitis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6-DOF Fossen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terverifikasi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serta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algoritma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optimal Kalman Filter suite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yang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mampu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mereduksi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bounding box jitter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deteksi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YOLO,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merekonstruksi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body velocity dynamics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dan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ocean current velocity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,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serta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mempertahankan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 xml:space="preserve">attitude stability 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6-DOF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secara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real-time.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Kesimpulan. Integrasi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dynamics modeling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6-DOF dan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optimal Kalman filtering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memberikan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landasan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teoretis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dan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arsitektur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 xml:space="preserve">mechatronics 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yang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tangguh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proofErr ns0:type="spellStart"/>
      <ns0:r>
        <ns0:rPr>
          <ns0:rFonts ns0:ascii="Times New Roman" ns0:eastAsia="Times New Roman" ns0:hAnsi="Times New Roman" ns0:cs="Times New Roman"/>
          <ns0:sz ns0:val="24"/>
          <ns0:szCs ns0:val="24"/>
        </ns0:rPr>
        <ns0:t>untuk</ns0:t>
      </ns0:r>
      <ns0:proofErr ns0:type="spellEnd"/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autonomous underwater inspection.</ns0:t>
      </ns0:r>
    </ns0:p>
    <ns0:p ns2:paraId="3B4C1F9D" ns2:textId="77777777" ns0:rsidR="00C93017" ns0:rsidRDefault="00000000">
      <ns0:pPr>
        <ns0:spacing ns0:after="280" ns0:line="240" ns0:lineRule="auto"/>
      </ns0:pPr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 xml:space="preserve">Kata </ns0:t>
      </ns0:r>
      <ns0:proofErr ns0:type="spellStart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>kunci</ns0:t>
      </ns0:r>
      <ns0:proofErr ns0:type="spellEnd"/>
      <ns0:r>
        <ns0:rPr>
          <ns0:rFonts ns0:ascii="Times New Roman" ns0:eastAsia="Times New Roman" ns0:hAnsi="Times New Roman" ns0:cs="Times New Roman"/>
          <ns0:b/>
          <ns0:bCs/>
          <ns0:sz ns0:val="24"/>
          <ns0:szCs ns0:val="24"/>
        </ns0:rPr>
        <ns0:t xml:space="preserve">: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Autonomous Underwater Vehicle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(AUV);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Fossen 6-DOF equations of motion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;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optimal Kalman Filter suite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;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sensor fusion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;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computer vision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; </ns0:t>
      </ns0:r>
      <ns0:r>
        <ns0:rPr>
          <ns0:rFonts ns0:ascii="Times New Roman" ns0:eastAsia="Times New Roman" ns0:hAnsi="Times New Roman" ns0:cs="Times New Roman"/>
          <ns0:i/>
          <ns0:iCs/>
          <ns0:sz ns0:val="24"/>
          <ns0:szCs ns0:val="24"/>
        </ns0:rPr>
        <ns0:t>Hardware-In-The-Loop</ns0:t>
      </ns0:r>
      <ns0:r>
        <ns0:rPr>
          <ns0:rFonts ns0:ascii="Times New Roman" ns0:eastAsia="Times New Roman" ns0:hAnsi="Times New Roman" ns0:cs="Times New Roman"/>
          <ns0:sz ns0:val="24"/>
          <ns0:szCs ns0:val="24"/>
        </ns0:rPr>
        <ns0:t xml:space="preserve"> (HITL)</ns0:t>
      </ns0:r>
    </ns0:p>
    <ns0:p ns2:paraId="72658F7E" ns2:textId="77777777" ns0:rsidR="00C93017" ns0:rsidRDefault="00000000">
      <ns0:r>
        <ns0:br ns0:type="page"/>
      </ns0:r>
    </ns0:p>
    <ns0:p ns2:paraId="3D3EBD39" ns2:textId="77777777" ns0:rsidR="00C93017" ns0:rsidRDefault="00000000">
      <ns0:pPr>
        <ns0:pStyle ns0:val="Heading1"/>
      </ns0:pPr>
      <ns0:bookmarkStart ns0:id="4" ns0:name="_Toc241756643"/>
      <ns0:r>
        <ns0:lastRenderedPageBreak/>
        <ns0:t>DAFTAR ISI</ns0:t>
      </ns0:r>
      <ns0:bookmarkEnd ns0:id="4"/>
    </ns0:p>
    <ns0:sdt>
      <ns0:sdtPr>
        <ns0:id ns0:val="249392854"/>
        <ns0:docPartObj>
          <ns0:docPartGallery ns0:val="Table of Contents"/>
          <ns0:docPartUnique/>
        </ns0:docPartObj>
      </ns0:sdtPr>
      <ns0:sdtEndPr>
        <ns0:rPr>
          <ns0:rFonts ns0:ascii="Arial" ns0:eastAsia="Arial" ns0:hAnsi="Arial" ns0:cs="Arial"/>
          <ns0:color ns0:val="111111"/>
          <ns0:sz ns0:val="20"/>
          <ns0:szCs ns0:val="20"/>
          <ns0:lang ns0:val="en" ns0:eastAsia="ja-JP"/>
        </ns0:rPr>
      </ns0:sdtEndPr>
      <ns0:sdtContent>
        <ns0:p ns2:paraId="7E17D4E0" ns2:textId="1EF16085" ns0:rsidR="007B6181" ns0:rsidRDefault="007B6181">
          <ns0:pPr>
            <ns0:pStyle ns0:val="TOCHeading"/>
          </ns0:pPr>
        </ns0:p>
        <ns0:p ns2:paraId="28598F28" ns2:textId="3E882D05" ns0:rsidR="007B6181" ns0:rsidRDefault="007B6181">
          <ns0:pPr>
            <ns0:pStyle ns0:val="TOC1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r>
            <ns0:fldChar ns0:fldCharType="begin"/>
          </ns0:r>
          <ns0:r>
            <ns0:instrText xml:space="preserve"> TOC \o "1-3" \h \z \u </ns0:instrText>
          </ns0:r>
          <ns0:r>
            <ns0:fldChar ns0:fldCharType="separate"/>
          </ns0:r>
          <ns0:hyperlink ns0:anchor="_Toc241756639" ns0:history="1">
            <ns0:r ns0:rsidRPr="00EF5A32">
              <ns0:rPr>
                <ns0:rStyle ns0:val="Hyperlink"/>
                <ns0:noProof/>
              </ns0:rPr>
              <ns0:t>LEMBAR PENGESAHAN PROPOSAL TUGAS AKHIR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_Toc241756639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ii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ED5CC59" ns2:textId="76C1680C" ns0:rsidR="007B6181" ns0:rsidRDefault="007B6181">
          <ns0:pPr>
            <ns0:pStyle ns0:val="TOC1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40" ns0:history="1">
            <ns0:r ns0:rsidRPr="00EF5A32">
              <ns0:rPr>
                <ns0:rStyle ns0:val="Hyperlink"/>
                <ns0:noProof/>
              </ns0:rPr>
              <ns0:t>PERNYATAAN KEASLIAN PROPOSAL TUGAS AKHIR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_Toc241756640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iii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3B0D2B81" ns2:textId="415BEAD6" ns0:rsidR="007B6181" ns0:rsidRDefault="007B6181">
          <ns0:pPr>
            <ns0:pStyle ns0:val="TOC1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41" ns0:history="1">
            <ns0:r ns0:rsidRPr="00EF5A32">
              <ns0:rPr>
                <ns0:rStyle ns0:val="Hyperlink"/>
                <ns0:noProof/>
              </ns0:rPr>
              <ns0:t>PRAKATA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_Toc241756641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iv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34ABE0C" ns2:textId="67350AF5" ns0:rsidR="007B6181" ns0:rsidRDefault="007B6181">
          <ns0:pPr>
            <ns0:pStyle ns0:val="TOC1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42" ns0:history="1">
            <ns0:r ns0:rsidRPr="00EF5A32">
              <ns0:rPr>
                <ns0:rStyle ns0:val="Hyperlink"/>
                <ns0:noProof/>
              </ns0:rPr>
              <ns0:t>ABSTRAK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_Toc241756642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v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65697F17" ns2:textId="7F13D472" ns0:rsidR="007B6181" ns0:rsidRDefault="007B6181">
          <ns0:pPr>
            <ns0:pStyle ns0:val="TOC1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43" ns0:history="1">
            <ns0:r ns0:rsidRPr="00EF5A32">
              <ns0:rPr>
                <ns0:rStyle ns0:val="Hyperlink"/>
                <ns0:noProof/>
              </ns0:rPr>
              <ns0:t>DAFTAR ISI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_Toc241756643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vi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1B3D800F" ns2:textId="03CC8290" ns0:rsidR="007B6181" ns0:rsidRDefault="007B6181">
          <ns0:pPr>
            <ns0:pStyle ns0:val="TOC1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44" ns0:history="1">
            <ns0:r ns0:rsidRPr="00EF5A32">
              <ns0:rPr>
                <ns0:rStyle ns0:val="Hyperlink"/>
                <ns0:noProof/>
              </ns0:rPr>
              <ns0:t>DAFTAR GAMBAR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_Toc241756644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ix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21667CBE" ns2:textId="002E3128" ns0:rsidR="007B6181" ns0:rsidRDefault="007B6181">
          <ns0:pPr>
            <ns0:pStyle ns0:val="TOC1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45" ns0:history="1">
            <ns0:r ns0:rsidRPr="00EF5A32">
              <ns0:rPr>
                <ns0:rStyle ns0:val="Hyperlink"/>
                <ns0:noProof/>
              </ns0:rPr>
              <ns0:t>DAFTAR SINGKATAN, ISTILAH, DAN LAMBANG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_Toc241756645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x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3CC4ED3" ns2:textId="059E16EE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46" ns0:history="1">
            <ns0:r ns0:rsidRPr="00EF5A32">
              <ns0:rPr>
                <ns0:rStyle ns0:val="Hyperlink"/>
                <ns0:noProof/>
              </ns0:rPr>
              <ns0:t>1. Daftar Singkatan dan Akronim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_Toc241756646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x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FF8F1A1" ns2:textId="30FC3240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47" ns0:history="1">
            <ns0:r ns0:rsidRPr="00EF5A32">
              <ns0:rPr>
                <ns0:rStyle ns0:val="Hyperlink"/>
                <ns0:noProof/>
              </ns0:rPr>
              <ns0:t>2. Daftar Lambang dan Simbol Matematis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_Toc241756647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xi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C5AACCC" ns2:textId="3A41262B" ns0:rsidR="007B6181" ns0:rsidRDefault="007B6181">
          <ns0:pPr>
            <ns0:pStyle ns0:val="TOC1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48" ns0:history="1">
            <ns0:r ns0:rsidRPr="00EF5A32">
              <ns0:rPr>
                <ns0:rStyle ns0:val="Hyperlink"/>
                <ns0:noProof/>
              </ns0:rPr>
              <ns0:t>BAB I PENDAHULUAN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_Toc241756648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1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DA3B29A" ns2:textId="7DD0DD09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49" ns0:history="1">
            <ns0:r ns0:rsidRPr="00EF5A32">
              <ns0:rPr>
                <ns0:rStyle ns0:val="Hyperlink"/>
                <ns0:noProof/>
              </ns0:rPr>
              <ns0:t>1.1 Latar Belakang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_Toc241756649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1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5C078307" ns2:textId="70F3BF37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50" ns0:history="1">
            <ns0:r ns0:rsidRPr="00EF5A32">
              <ns0:rPr>
                <ns0:rStyle ns0:val="Hyperlink"/>
                <ns0:noProof/>
              </ns0:rPr>
              <ns0:t>1.2 Rumusan Masalah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_Toc241756650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3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273A8F84" ns2:textId="3E2F70B7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51" ns0:history="1">
            <ns0:r ns0:rsidRPr="00EF5A32">
              <ns0:rPr>
                <ns0:rStyle ns0:val="Hyperlink"/>
                <ns0:noProof/>
              </ns0:rPr>
              <ns0:t>1.3 Tujuan Penelitian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_Toc241756651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CA08AFB" ns2:textId="5A782BB2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52" ns0:history="1">
            <ns0:r ns0:rsidRPr="00EF5A32">
              <ns0:rPr>
                <ns0:rStyle ns0:val="Hyperlink"/>
                <ns0:noProof/>
              </ns0:rPr>
              <ns0:t>1.4 Batasan Masalah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_Toc241756652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600725D" ns2:textId="2C3EEE9D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53" ns0:history="1">
            <ns0:r ns0:rsidRPr="00EF5A32">
              <ns0:rPr>
                <ns0:rStyle ns0:val="Hyperlink"/>
                <ns0:noProof/>
              </ns0:rPr>
              <ns0:t>1.5 Manfaat Penelitian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_Toc241756653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5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5A300F95" ns2:textId="20545D1D" ns0:rsidR="007B6181" ns0:rsidRDefault="007B6181">
          <ns0:pPr>
            <ns0:pStyle ns0:val="TOC1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54" ns0:history="1">
            <ns0:r ns0:rsidRPr="00EF5A32">
              <ns0:rPr>
                <ns0:rStyle ns0:val="Hyperlink"/>
                <ns0:noProof/>
              </ns0:rPr>
              <ns0:t>BAB II TINJAUAN PUSTAKA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_Toc241756654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7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0D2B102" ns2:textId="07A471FB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55" ns0:history="1">
            <ns0:r ns0:rsidRPr="00EF5A32">
              <ns0:rPr>
                <ns0:rStyle ns0:val="Hyperlink"/>
                <ns0:noProof/>
              </ns0:rPr>
              <ns0:t>2.1 Tinjauan Pustaka (</ns0:t>
            </ns0:r>
            <ns0:r ns0:rsidRPr="00EF5A32">
              <ns0:rPr>
                <ns0:rStyle ns0:val="Hyperlink"/>
                <ns0:i/>
                <ns0:iCs/>
                <ns0:noProof/>
              </ns0:rPr>
              <ns0:t>State of the Art</ns0:t>
            </ns0:r>
            <ns0:r ns0:rsidRPr="00EF5A32">
              <ns0:rPr>
                <ns0:rStyle ns0:val="Hyperlink"/>
                <ns0:noProof/>
              </ns0:rPr>
              <ns0:t xml:space="preserve"> Penelitian AUV)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_Toc241756655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7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2DDD4017" ns2:textId="2844ABAF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56" ns0:history="1">
            <ns0:r ns0:rsidRPr="00EF5A32">
              <ns0:rPr>
                <ns0:rStyle ns0:val="Hyperlink"/>
                <ns0:noProof/>
              </ns0:rPr>
              <ns0:t>2.2 Sistem Koordinat dan Konvensi SNAME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_Toc241756656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11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1BF08C33" ns2:textId="27EB5978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57" ns0:history="1">
            <ns0:r ns0:rsidRPr="00EF5A32">
              <ns0:rPr>
                <ns0:rStyle ns0:val="Hyperlink"/>
                <ns0:noProof/>
              </ns0:rPr>
              <ns0:t xml:space="preserve">2.2.1 </ns0:t>
            </ns0:r>
            <ns0:r ns0:rsidRPr="00EF5A32">
              <ns0:rPr>
                <ns0:rStyle ns0:val="Hyperlink"/>
                <ns0:i/>
                <ns0:iCs/>
                <ns0:noProof/>
              </ns0:rPr>
              <ns0:t>North-East-Down</ns0:t>
            </ns0:r>
            <ns0:r ns0:rsidRPr="00EF5A32">
              <ns0:rPr>
                <ns0:rStyle ns0:val="Hyperlink"/>
                <ns0:noProof/>
              </ns0:rPr>
              <ns0:t xml:space="preserve"> (NED) </ns0:t>
            </ns0:r>
            <ns0:r ns0:rsidRPr="00EF5A32">
              <ns0:rPr>
                <ns0:rStyle ns0:val="Hyperlink"/>
                <ns0:i/>
                <ns0:iCs/>
                <ns0:noProof/>
              </ns0:rPr>
              <ns0:t>inertial frame</ns0:t>
            </ns0:r>
            <ns0:r ns0:rsidRPr="00EF5A32">
              <ns0:rPr>
                <ns0:rStyle ns0:val="Hyperlink"/>
                <ns0:noProof/>
              </ns0:rPr>
              <ns0:t xml:space="preserve"> </ns0:t>
            </ns0:r>
            <ns0:r ns0:rsidRPr="00EF5A32">
              <ns0:rPr>
                <ns0:rStyle ns0:val="Hyperlink"/>
                <ns0:noProof/>
              </ns0:rPr>
              <ns0:drawing>
                <ns3:inline distT="19050" distB="19050" distL="19050" distR="19050" ns4:anchorId="7DC9D3A8" ns4:editId="42C9D8F4">
                  <ns3:extent cx="1397000" cy="139700"/>
                  <ns3:effectExtent l="0" t="0" r="0" b="0"/>
                  <ns3:docPr id="23" name="image554.png" descr="\mathcal{F}^n = \{O_n, x_n, y_n, z_n\}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554.png" descr="\mathcal{F}^n = \{O_n, x_n, y_n, z_n\}"/>
                          <ns6:cNvPicPr preferRelativeResize="0"/>
                        </ns6:nvPicPr>
                        <ns6:blipFill>
                          <ns5:blip ns7:embed="rId9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1397000" cy="1397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_Toc241756657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12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63F3756" ns2:textId="0672CCC3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58" ns0:history="1">
            <ns0:r ns0:rsidRPr="00EF5A32">
              <ns0:rPr>
                <ns0:rStyle ns0:val="Hyperlink"/>
                <ns0:noProof/>
              </ns0:rPr>
              <ns0:t xml:space="preserve">2.2.2 </ns0:t>
            </ns0:r>
            <ns0:r ns0:rsidRPr="00EF5A32">
              <ns0:rPr>
                <ns0:rStyle ns0:val="Hyperlink"/>
                <ns0:i/>
                <ns0:iCs/>
                <ns0:noProof/>
              </ns0:rPr>
              <ns0:t>Body-fixed frame</ns0:t>
            </ns0:r>
            <ns0:r ns0:rsidRPr="00EF5A32">
              <ns0:rPr>
                <ns0:rStyle ns0:val="Hyperlink"/>
                <ns0:noProof/>
              </ns0:rPr>
              <ns0:t xml:space="preserve"> </ns0:t>
            </ns0:r>
            <ns0:r ns0:rsidRPr="00EF5A32">
              <ns0:rPr>
                <ns0:rStyle ns0:val="Hyperlink"/>
                <ns0:noProof/>
              </ns0:rPr>
              <ns0:drawing>
                <ns3:inline distT="19050" distB="19050" distL="19050" distR="19050" ns4:anchorId="5494EB78" ns4:editId="701A4AD5">
                  <ns3:extent cx="1295400" cy="152400"/>
                  <ns3:effectExtent l="0" t="0" r="0" b="0"/>
                  <ns3:docPr id="24" name="image570.png" descr="\mathcal{F}^b = \{O_b, x_b, y_b, z_b\}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570.png" descr="\mathcal{F}^b = \{O_b, x_b, y_b, z_b\}"/>
                          <ns6:cNvPicPr preferRelativeResize="0"/>
                        </ns6:nvPicPr>
                        <ns6:blipFill>
                          <ns5:blip ns7:embed="rId10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1295400" cy="1524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_Toc241756658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13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23AC647" ns2:textId="367EA415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59" ns0:history="1">
            <ns0:r ns0:rsidRPr="00EF5A32">
              <ns0:rPr>
                <ns0:rStyle ns0:val="Hyperlink"/>
                <ns0:noProof/>
              </ns0:rPr>
              <ns0:t>2.2.3 Pemodelan Arus Laut dan Kecepatan Relatif Fluida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_Toc241756659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14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53D586E8" ns2:textId="7314C23B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60" ns0:history="1">
            <ns0:r ns0:rsidRPr="00EF5A32">
              <ns0:rPr>
                <ns0:rStyle ns0:val="Hyperlink"/>
                <ns0:noProof/>
              </ns0:rPr>
              <ns0:t>2.2.4</ns0:t>
            </ns0:r>
            <ns0:r ns0:rsidRPr="00EF5A32">
              <ns0:rPr>
                <ns0:rStyle ns0:val="Hyperlink"/>
                <ns0:i/>
                <ns0:iCs/>
                <ns0:noProof/>
              </ns0:rPr>
              <ns0:t xml:space="preserve"> Passive Hydrostatic Metacentric Stability</ns0:t>
            </ns0:r>
            <ns0:r ns0:rsidRPr="00EF5A32">
              <ns0:rPr>
                <ns0:rStyle ns0:val="Hyperlink"/>
                <ns0:noProof/>
              </ns0:rPr>
              <ns0:t xml:space="preserve"> dan Batasannya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_Toc241756660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15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41A54886" ns2:textId="1A29071F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61" ns0:history="1">
            <ns0:r ns0:rsidRPr="00EF5A32">
              <ns0:rPr>
                <ns0:rStyle ns0:val="Hyperlink"/>
                <ns0:noProof/>
              </ns0:rPr>
              <ns0:t xml:space="preserve">2.3 Penurunan Kinematika 6-DOF dan </ns0:t>
            </ns0:r>
            <ns0:r ns0:rsidRPr="00EF5A32">
              <ns0:rPr>
                <ns0:rStyle ns0:val="Hyperlink"/>
                <ns0:i/>
                <ns0:iCs/>
                <ns0:noProof/>
              </ns0:rPr>
              <ns0:t>Jacobian matrix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_Toc241756661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16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CDC1923" ns2:textId="151AAAF8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62" ns0:history="1">
            <ns0:r ns0:rsidRPr="00EF5A32">
              <ns0:rPr>
                <ns0:rStyle ns0:val="Hyperlink"/>
                <ns0:noProof/>
              </ns0:rPr>
              <ns0:t xml:space="preserve">2.3.1 Penurunan </ns0:t>
            </ns0:r>
            <ns0:r ns0:rsidRPr="00EF5A32">
              <ns0:rPr>
                <ns0:rStyle ns0:val="Hyperlink"/>
                <ns0:i/>
                <ns0:iCs/>
                <ns0:noProof/>
              </ns0:rPr>
              <ns0:t>Linear Rotation Transformation Matrix</ns0:t>
            </ns0:r>
            <ns0:r ns0:rsidRPr="00EF5A32">
              <ns0:rPr>
                <ns0:rStyle ns0:val="Hyperlink"/>
                <ns0:noProof/>
              </ns0:rPr>
              <ns0:drawing>
                <ns3:inline distT="19050" distB="19050" distL="19050" distR="19050" ns4:anchorId="3BB5D154" ns4:editId="492C5869">
                  <ns3:extent cx="787400" cy="152400"/>
                  <ns3:effectExtent l="0" t="0" r="0" b="0"/>
                  <ns3:docPr id="25" name="image139.png" descr="\mathbf{R}_b^n \in SO(3)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139.png" descr="\mathbf{R}_b^n \in SO(3)"/>
                          <ns6:cNvPicPr preferRelativeResize="0"/>
                        </ns6:nvPicPr>
                        <ns6:blipFill>
                          <ns5:blip ns7:embed="rId11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787400" cy="1524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_Toc241756662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16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22BD5977" ns2:textId="796B821F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63" ns0:history="1">
            <ns0:r ns0:rsidRPr="00EF5A32">
              <ns0:rPr>
                <ns0:rStyle ns0:val="Hyperlink"/>
                <ns0:noProof/>
              </ns0:rPr>
              <ns0:t xml:space="preserve">2.3.2 Penurunan Matriks Transformasi Sudut Euler </ns0:t>
            </ns0:r>
            <ns0:r ns0:rsidRPr="00EF5A32">
              <ns0:rPr>
                <ns0:rStyle ns0:val="Hyperlink"/>
                <ns0:noProof/>
              </ns0:rPr>
              <ns0:drawing>
                <ns3:inline distT="19050" distB="19050" distL="19050" distR="19050" ns4:anchorId="45488644" ns4:editId="0A53BB8B">
                  <ns3:extent cx="203200" cy="114300"/>
                  <ns3:effectExtent l="0" t="0" r="0" b="0"/>
                  <ns3:docPr id="26" name="image164.png" descr="\mathbf{T}_\Theta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164.png" descr="\mathbf{T}_\Theta"/>
                          <ns6:cNvPicPr preferRelativeResize="0"/>
                        </ns6:nvPicPr>
                        <ns6:blipFill>
                          <ns5:blip ns7:embed="rId12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203200" cy="1143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 ns0:rsidRPr="00EF5A32">
              <ns0:rPr>
                <ns0:rStyle ns0:val="Hyperlink"/>
                <ns0:noProof/>
              </ns0:rPr>
              <ns0:t xml:space="preserve"> dan Invers Kofaktor-Adjoin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_Toc241756663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18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551DE68C" ns2:textId="43235610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64" ns0:history="1">
            <ns0:r ns0:rsidRPr="00EF5A32">
              <ns0:rPr>
                <ns0:rStyle ns0:val="Hyperlink"/>
                <ns0:noProof/>
              </ns0:rPr>
              <ns0:t>2.3.3 Singularitas Representasi (</ns0:t>
            </ns0:r>
            <ns0:r ns0:rsidRPr="00EF5A32">
              <ns0:rPr>
                <ns0:rStyle ns0:val="Hyperlink"/>
                <ns0:i/>
                <ns0:iCs/>
                <ns0:noProof/>
              </ns0:rPr>
              <ns0:t>Gimbal Lock</ns0:t>
            </ns0:r>
            <ns0:r ns0:rsidRPr="00EF5A32">
              <ns0:rPr>
                <ns0:rStyle ns0:val="Hyperlink"/>
                <ns0:noProof/>
              </ns0:rPr>
              <ns0:t>) dan Formulasi Unit Quaternion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_Toc241756664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20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7226B2A" ns2:textId="28213A0B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65" ns0:history="1">
            <ns0:r ns0:rsidRPr="00EF5A32">
              <ns0:rPr>
                <ns0:rStyle ns0:val="Hyperlink"/>
                <ns0:noProof/>
              </ns0:rPr>
              <ns0:t xml:space="preserve">2.3.4 </ns0:t>
            </ns0:r>
            <ns0:r ns0:rsidRPr="00EF5A32">
              <ns0:rPr>
                <ns0:rStyle ns0:val="Hyperlink"/>
                <ns0:i/>
                <ns0:iCs/>
                <ns0:noProof/>
              </ns0:rPr>
              <ns0:t>Jacobian matrix</ns0:t>
            </ns0:r>
            <ns0:r ns0:rsidRPr="00EF5A32">
              <ns0:rPr>
                <ns0:rStyle ns0:val="Hyperlink"/>
                <ns0:noProof/>
              </ns0:rPr>
              <ns0:t xml:space="preserve"> Kinematika Gabungan </ns0:t>
            </ns0:r>
            <ns0:r ns0:rsidRPr="00EF5A32">
              <ns0:rPr>
                <ns0:rStyle ns0:val="Hyperlink"/>
                <ns0:noProof/>
              </ns0:rPr>
              <ns0:drawing>
                <ns3:inline distT="19050" distB="19050" distL="19050" distR="19050" ns4:anchorId="494E78FF" ns4:editId="62849CA3">
                  <ns3:extent cx="330200" cy="101600"/>
                  <ns3:effectExtent l="0" t="0" r="0" b="0"/>
                  <ns3:docPr id="27" name="image536.png" descr="6 \times 6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536.png" descr="6 \times 6"/>
                          <ns6:cNvPicPr preferRelativeResize="0"/>
                        </ns6:nvPicPr>
                        <ns6:blipFill>
                          <ns5:blip ns7:embed="rId13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330200" cy="1016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_Toc241756665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21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E761015" ns2:textId="635C5122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66" ns0:history="1">
            <ns0:r ns0:rsidRPr="00EF5A32">
              <ns0:rPr>
                <ns0:rStyle ns0:val="Hyperlink"/>
                <ns0:noProof/>
              </ns0:rPr>
              <ns0:t>2.4 Penurunan Dinamika Hidrodinamika 6-DOF (Persamaan Fossen)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_Toc241756666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21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1253F024" ns2:textId="35C2017B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67" ns0:history="1">
            <ns0:r ns0:rsidRPr="00EF5A32">
              <ns0:rPr>
                <ns0:rStyle ns0:val="Hyperlink"/>
                <ns0:noProof/>
              </ns0:rPr>
              <ns0:t>2.4.1</ns0:t>
            </ns0:r>
            <ns0:r ns0:rsidRPr="00EF5A32">
              <ns0:rPr>
                <ns0:rStyle ns0:val="Hyperlink"/>
                <ns0:i/>
                <ns0:iCs/>
                <ns0:noProof/>
              </ns0:rPr>
              <ns0:t xml:space="preserve"> Rigid Body Equations of Motion Derivation from Newton-Euler Laws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_Toc241756667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22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393047F5" ns2:textId="486C00CB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68" ns0:history="1">
            <ns0:r ns0:rsidRPr="00EF5A32">
              <ns0:rPr>
                <ns0:rStyle ns0:val="Hyperlink"/>
                <ns0:noProof/>
              </ns0:rPr>
              <ns0:t xml:space="preserve">2.4.2 </ns0:t>
            </ns0:r>
            <ns0:r ns0:rsidRPr="00EF5A32">
              <ns0:rPr>
                <ns0:rStyle ns0:val="Hyperlink"/>
                <ns0:i/>
                <ns0:iCs/>
                <ns0:noProof/>
              </ns0:rPr>
              <ns0:t>Hydrodynamic Added Mass Tensor</ns0:t>
            </ns0:r>
            <ns0:r ns0:rsidRPr="00EF5A32">
              <ns0:rPr>
                <ns0:rStyle ns0:val="Hyperlink"/>
                <ns0:noProof/>
              </ns0:rPr>
              <ns0:t xml:space="preserve"> </ns0:t>
            </ns0:r>
            <ns0:r ns0:rsidRPr="00EF5A32">
              <ns0:rPr>
                <ns0:rStyle ns0:val="Hyperlink"/>
                <ns0:noProof/>
              </ns0:rPr>
              <ns0:drawing>
                <ns3:inline distT="19050" distB="19050" distL="19050" distR="19050" ns4:anchorId="1479F66E" ns4:editId="25EF8BF1">
                  <ns3:extent cx="241300" cy="114300"/>
                  <ns3:effectExtent l="0" t="0" r="0" b="0"/>
                  <ns3:docPr id="28" name="image486.png" descr="\mathbf{M}_A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486.png" descr="\mathbf{M}_A"/>
                          <ns6:cNvPicPr preferRelativeResize="0"/>
                        </ns6:nvPicPr>
                        <ns6:blipFill>
                          <ns5:blip ns7:embed="rId14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241300" cy="1143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_Toc241756668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24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C45424C" ns2:textId="7DEE2848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69" ns0:history="1">
            <ns0:r ns0:rsidRPr="00EF5A32">
              <ns0:rPr>
                <ns0:rStyle ns0:val="Hyperlink"/>
                <ns0:noProof/>
              </ns0:rPr>
              <ns0:t>2.4.3 Matrix Coriolis dan Centripetal Rigid Body dan Added Mass</ns0:t>
            </ns0:r>
            <ns0:r ns0:rsidRPr="00EF5A32">
              <ns0:rPr>
                <ns0:rStyle ns0:val="Hyperlink"/>
                <ns0:noProof/>
              </ns0:rPr>
              <ns0:drawing>
                <ns3:inline distT="19050" distB="19050" distL="19050" distR="19050" ns4:anchorId="71D855F1" ns4:editId="13660400">
                  <ns3:extent cx="495300" cy="139700"/>
                  <ns3:effectExtent l="0" t="0" r="0" b="0"/>
                  <ns3:docPr id="29" name="image513.png" descr="\mathbf{C}_{RB}(\boldsymbol{\nu})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513.png" descr="\mathbf{C}_{RB}(\boldsymbol{\nu})"/>
                          <ns6:cNvPicPr preferRelativeResize="0"/>
                        </ns6:nvPicPr>
                        <ns6:blipFill>
                          <ns5:blip ns7:embed="rId15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495300" cy="1397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 ns0:rsidRPr="00EF5A32">
              <ns0:rPr>
                <ns0:rStyle ns0:val="Hyperlink"/>
                <ns0:noProof/>
              </ns0:rPr>
              <ns0:drawing>
                <ns3:inline distT="19050" distB="19050" distL="19050" distR="19050" ns4:anchorId="4BB43ACF" ns4:editId="5C40E3A0">
                  <ns3:extent cx="469900" cy="139700"/>
                  <ns3:effectExtent l="0" t="0" r="0" b="0"/>
                  <ns3:docPr id="30" name="image355.png" descr="\mathbf{C}_A(\boldsymbol{\nu}_r)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355.png" descr="\mathbf{C}_A(\boldsymbol{\nu}_r)"/>
                          <ns6:cNvPicPr preferRelativeResize="0"/>
                        </ns6:nvPicPr>
                        <ns6:blipFill>
                          <ns5:blip ns7:embed="rId16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469900" cy="1397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_Toc241756669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25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580D0B3D" ns2:textId="078DD62C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70" ns0:history="1">
            <ns0:r ns0:rsidRPr="00EF5A32">
              <ns0:rPr>
                <ns0:rStyle ns0:val="Hyperlink"/>
                <ns0:noProof/>
              </ns0:rPr>
              <ns0:t xml:space="preserve">2.4.4 Analisis Destabilisasi </ns0:t>
            </ns0:r>
            <ns0:r ns0:rsidRPr="00EF5A32">
              <ns0:rPr>
                <ns0:rStyle ns0:val="Hyperlink"/>
                <ns0:i/>
                <ns0:iCs/>
                <ns0:noProof/>
              </ns0:rPr>
              <ns0:t>Hydrodynamic Munk Moment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_Toc241756670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26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77514C1" ns2:textId="1BF178D0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71" ns0:history="1">
            <ns0:r ns0:rsidRPr="00EF5A32">
              <ns0:rPr>
                <ns0:rStyle ns0:val="Hyperlink"/>
                <ns0:noProof/>
              </ns0:rPr>
              <ns0:t xml:space="preserve">2.4.5 </ns0:t>
            </ns0:r>
            <ns0:r ns0:rsidRPr="00EF5A32">
              <ns0:rPr>
                <ns0:rStyle ns0:val="Hyperlink"/>
                <ns0:i/>
                <ns0:iCs/>
                <ns0:noProof/>
              </ns0:rPr>
              <ns0:t xml:space="preserve">Hydrodynamic Fluid Damping Tensor </ns0:t>
            </ns0:r>
            <ns0:r ns0:rsidRPr="00EF5A32">
              <ns0:rPr>
                <ns0:rStyle ns0:val="Hyperlink"/>
                <ns0:noProof/>
              </ns0:rPr>
              <ns0:drawing>
                <ns3:inline distT="19050" distB="19050" distL="19050" distR="19050" ns4:anchorId="40695574" ns4:editId="2400254C">
                  <ns3:extent cx="381000" cy="139700"/>
                  <ns3:effectExtent l="0" t="0" r="0" b="0"/>
                  <ns3:docPr id="31" name="image20.png" descr="\mathbf{D}(\boldsymbol{\nu}_r)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20.png" descr="\mathbf{D}(\boldsymbol{\nu}_r)"/>
                          <ns6:cNvPicPr preferRelativeResize="0"/>
                        </ns6:nvPicPr>
                        <ns6:blipFill>
                          <ns5:blip ns7:embed="rId17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381000" cy="1397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_Toc241756671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27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31A9F1AD" ns2:textId="3B3EECB1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72" ns0:history="1">
            <ns0:r ns0:rsidRPr="00EF5A32">
              <ns0:rPr>
                <ns0:rStyle ns0:val="Hyperlink"/>
                <ns0:noProof/>
              </ns0:rPr>
              <ns0:t xml:space="preserve">2.4.6 </ns0:t>
            </ns0:r>
            <ns0:r ns0:rsidRPr="00EF5A32">
              <ns0:rPr>
                <ns0:rStyle ns0:val="Hyperlink"/>
                <ns0:i/>
                <ns0:iCs/>
                <ns0:noProof/>
              </ns0:rPr>
              <ns0:t>Full 6-DOF Hydrostatic Restoring Force and Moment Vectors</ns0:t>
            </ns0:r>
            <ns0:r ns0:rsidRPr="00EF5A32">
              <ns0:rPr>
                <ns0:rStyle ns0:val="Hyperlink"/>
                <ns0:noProof/>
              </ns0:rPr>
              <ns0:t xml:space="preserve"> </ns0:t>
            </ns0:r>
            <ns0:r ns0:rsidRPr="00EF5A32">
              <ns0:rPr>
                <ns0:rStyle ns0:val="Hyperlink"/>
                <ns0:noProof/>
              </ns0:rPr>
              <ns0:drawing>
                <ns3:inline distT="19050" distB="19050" distL="19050" distR="19050" ns4:anchorId="34A3AC80" ns4:editId="061D86D1">
                  <ns3:extent cx="279400" cy="139700"/>
                  <ns3:effectExtent l="0" t="0" r="0" b="0"/>
                  <ns3:docPr id="32" name="image26.png" descr="\mathbf{g}(\boldsymbol{\eta})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26.png" descr="\mathbf{g}(\boldsymbol{\eta})"/>
                          <ns6:cNvPicPr preferRelativeResize="0"/>
                        </ns6:nvPicPr>
                        <ns6:blipFill>
                          <ns5:blip ns7:embed="rId18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279400" cy="1397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_Toc241756672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27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5FA95136" ns2:textId="5F0C6E30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73" ns0:history="1">
            <ns0:r ns0:rsidRPr="00EF5A32">
              <ns0:rPr>
                <ns0:rStyle ns0:val="Hyperlink"/>
                <ns0:noProof/>
              </ns0:rPr>
              <ns0:t xml:space="preserve">2.5 Teori dan Formulasi Optimal </ns0:t>
            </ns0:r>
            <ns0:r ns0:rsidRPr="00EF5A32">
              <ns0:rPr>
                <ns0:rStyle ns0:val="Hyperlink"/>
                <ns0:i/>
                <ns0:iCs/>
                <ns0:noProof/>
              </ns0:rPr>
              <ns0:t>Kalman Filter Suite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_Toc241756673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28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D9D7CE0" ns2:textId="4A75986A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74" ns0:history="1">
            <ns0:r ns0:rsidRPr="00EF5A32">
              <ns0:rPr>
                <ns0:rStyle ns0:val="Hyperlink"/>
                <ns0:noProof/>
              </ns0:rPr>
              <ns0:t xml:space="preserve">2.5.1 Teori </ns0:t>
            </ns0:r>
            <ns0:r ns0:rsidRPr="00EF5A32">
              <ns0:rPr>
                <ns0:rStyle ns0:val="Hyperlink"/>
                <ns0:i/>
                <ns0:iCs/>
                <ns0:noProof/>
              </ns0:rPr>
              <ns0:t>Stochastic State Estimation</ns0:t>
            </ns0:r>
            <ns0:r ns0:rsidRPr="00EF5A32">
              <ns0:rPr>
                <ns0:rStyle ns0:val="Hyperlink"/>
                <ns0:noProof/>
              </ns0:rPr>
              <ns0:t xml:space="preserve"> dan Kriteria MMSE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_Toc241756674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29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1DCC8BAC" ns2:textId="679750A8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75" ns0:history="1">
            <ns0:r ns0:rsidRPr="00EF5A32">
              <ns0:rPr>
                <ns0:rStyle ns0:val="Hyperlink"/>
                <ns0:noProof/>
              </ns0:rPr>
              <ns0:t xml:space="preserve">2.5.2 Turunan Lengkap </ns0:t>
            </ns0:r>
            <ns0:r ns0:rsidRPr="00EF5A32">
              <ns0:rPr>
                <ns0:rStyle ns0:val="Hyperlink"/>
                <ns0:i/>
                <ns0:iCs/>
                <ns0:noProof/>
              </ns0:rPr>
              <ns0:t>Discrete Kalman Filter</ns0:t>
            </ns0:r>
            <ns0:r ns0:rsidRPr="00EF5A32">
              <ns0:rPr>
                <ns0:rStyle ns0:val="Hyperlink"/>
                <ns0:noProof/>
              </ns0:rPr>
              <ns0:t xml:space="preserve"> (DKF) dan Bentuk </ns0:t>
            </ns0:r>
            <ns0:r ns0:rsidRPr="00EF5A32">
              <ns0:rPr>
                <ns0:rStyle ns0:val="Hyperlink"/>
                <ns0:i/>
                <ns0:iCs/>
                <ns0:noProof/>
              </ns0:rPr>
              <ns0:t>Covariance Joseph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_Toc241756675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30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4B170759" ns2:textId="5DAB420A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76" ns0:history="1">
            <ns0:r ns0:rsidRPr="00EF5A32">
              <ns0:rPr>
                <ns0:rStyle ns0:val="Hyperlink"/>
                <ns0:noProof/>
              </ns0:rPr>
              <ns0:t xml:space="preserve">2.5.3 Derivasi </ns0:t>
            </ns0:r>
            <ns0:r ns0:rsidRPr="00EF5A32">
              <ns0:rPr>
                <ns0:rStyle ns0:val="Hyperlink"/>
                <ns0:i/>
                <ns0:iCs/>
                <ns0:noProof/>
              </ns0:rPr>
              <ns0:t>Extended Kalman Filter</ns0:t>
            </ns0:r>
            <ns0:r ns0:rsidRPr="00EF5A32">
              <ns0:rPr>
                <ns0:rStyle ns0:val="Hyperlink"/>
                <ns0:noProof/>
              </ns0:rPr>
              <ns0:t xml:space="preserve"> (EKF) untuk </ns0:t>
            </ns0:r>
            <ns0:r ns0:rsidRPr="00EF5A32">
              <ns0:rPr>
                <ns0:rStyle ns0:val="Hyperlink"/>
                <ns0:i/>
                <ns0:iCs/>
                <ns0:noProof/>
              </ns0:rPr>
              <ns0:t>Non-Linear Dynamical Systems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_Toc241756676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32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4D81AE35" ns2:textId="49601EC4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77" ns0:history="1">
            <ns0:r ns0:rsidRPr="00EF5A32">
              <ns0:rPr>
                <ns0:rStyle ns0:val="Hyperlink"/>
                <ns0:noProof/>
              </ns0:rPr>
              <ns0:t xml:space="preserve">2.5.4 </ns0:t>
            </ns0:r>
            <ns0:r ns0:rsidRPr="00EF5A32">
              <ns0:rPr>
                <ns0:rStyle ns0:val="Hyperlink"/>
                <ns0:i/>
                <ns0:iCs/>
                <ns0:noProof/>
              </ns0:rPr>
              <ns0:t>Topside Visual Target Kalman Filter</ns0:t>
            </ns0:r>
            <ns0:r ns0:rsidRPr="00EF5A32">
              <ns0:rPr>
                <ns0:rStyle ns0:val="Hyperlink"/>
                <ns0:noProof/>
              </ns0:rPr>
              <ns0:t xml:space="preserve"> (8D DKF)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_Toc241756677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33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3050F09" ns2:textId="34EB5E7A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78" ns0:history="1">
            <ns0:r ns0:rsidRPr="00EF5A32">
              <ns0:rPr>
                <ns0:rStyle ns0:val="Hyperlink"/>
                <ns0:noProof/>
              </ns0:rPr>
              <ns0:t xml:space="preserve">2.5.5 </ns0:t>
            </ns0:r>
            <ns0:r ns0:rsidRPr="00EF5A32">
              <ns0:rPr>
                <ns0:rStyle ns0:val="Hyperlink"/>
                <ns0:i/>
                <ns0:iCs/>
                <ns0:noProof/>
              </ns0:rPr>
              <ns0:t>Subsea Hydrodynamic Dynamics</ns0:t>
            </ns0:r>
            <ns0:r ns0:rsidRPr="00EF5A32">
              <ns0:rPr>
                <ns0:rStyle ns0:val="Hyperlink"/>
                <ns0:noProof/>
              </ns0:rPr>
              <ns0:t xml:space="preserve"> </ns0:t>
            </ns0:r>
            <ns0:r ns0:rsidRPr="00EF5A32">
              <ns0:rPr>
                <ns0:rStyle ns0:val="Hyperlink"/>
                <ns0:i/>
                <ns0:iCs/>
                <ns0:noProof/>
              </ns0:rPr>
              <ns0:t>Extended Kalman Filter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_Toc241756678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36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41E6F55" ns2:textId="0528BB06" ns0:rsidR="007B6181" ns0:rsidRDefault="007B6181">
          <ns0:pPr>
            <ns0:pStyle ns0:val="TOC1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79" ns0:history="1">
            <ns0:r ns0:rsidRPr="00EF5A32">
              <ns0:rPr>
                <ns0:rStyle ns0:val="Hyperlink"/>
                <ns0:noProof/>
              </ns0:rPr>
              <ns0:t>BAB III METODOLOGI PENELITIAN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_Toc241756679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38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4EA21062" ns2:textId="15A8BFCC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80" ns0:history="1">
            <ns0:r ns0:rsidRPr="00EF5A32">
              <ns0:rPr>
                <ns0:rStyle ns0:val="Hyperlink"/>
                <ns0:noProof/>
              </ns0:rPr>
              <ns0:t>3.1 Tempat dan Waktu Penelitian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_Toc241756680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38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3A5B5DC9" ns2:textId="7C9D5F8B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81" ns0:history="1">
            <ns0:r ns0:rsidRPr="00EF5A32">
              <ns0:rPr>
                <ns0:rStyle ns0:val="Hyperlink"/>
                <ns0:noProof/>
              </ns0:rPr>
              <ns0:t>3.1.1 Tempat Pelaksanaan Penelitian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_Toc241756681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38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5E29CE38" ns2:textId="606624C2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82" ns0:history="1">
            <ns0:r ns0:rsidRPr="00EF5A32">
              <ns0:rPr>
                <ns0:rStyle ns0:val="Hyperlink"/>
                <ns0:noProof/>
              </ns0:rPr>
              <ns0:t>3.1.2 Waktu Pelaksanaan Penelitian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_Toc241756682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38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4D93142" ns2:textId="2C4399FF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83" ns0:history="1">
            <ns0:r ns0:rsidRPr="00EF5A32">
              <ns0:rPr>
                <ns0:rStyle ns0:val="Hyperlink"/>
                <ns0:noProof/>
              </ns0:rPr>
              <ns0:t>3.1.3 Batasan dan Asumsi Penelitian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_Toc241756683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39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1B436E92" ns2:textId="607BB1D8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84" ns0:history="1">
            <ns0:r ns0:rsidRPr="00EF5A32">
              <ns0:rPr>
                <ns0:rStyle ns0:val="Hyperlink"/>
                <ns0:noProof/>
              </ns0:rPr>
              <ns0:t>3.2 Diagram Alir Penelitian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_Toc241756684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39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4F5965B" ns2:textId="568C2C3C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85" ns0:history="1">
            <ns0:r ns0:rsidRPr="00EF5A32">
              <ns0:rPr>
                <ns0:rStyle ns0:val="Hyperlink"/>
                <ns0:noProof/>
              </ns0:rPr>
              <ns0:t>Penjelasan Rinci Setiap Tahapan Diagram Alir: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_Toc241756685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40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5C95E731" ns2:textId="7765E4E8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86" ns0:history="1">
            <ns0:r ns0:rsidRPr="00EF5A32">
              <ns0:rPr>
                <ns0:rStyle ns0:val="Hyperlink"/>
                <ns0:noProof/>
              </ns0:rPr>
              <ns0:t>3.3 Identifikasi Parameter Fisik dan Hidrodinamika Wahana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_Toc241756686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42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DD31D3C" ns2:textId="2492997E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87" ns0:history="1">
            <ns0:r ns0:rsidRPr="00EF5A32">
              <ns0:rPr>
                <ns0:rStyle ns0:val="Hyperlink"/>
                <ns0:noProof/>
              </ns0:rPr>
              <ns0:t>3.3.1 Parameter Fisik dan Properti Benda Tegar Wahana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_Toc241756687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42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27159038" ns2:textId="40073C0D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88" ns0:history="1">
            <ns0:r ns0:rsidRPr="00EF5A32">
              <ns0:rPr>
                <ns0:rStyle ns0:val="Hyperlink"/>
                <ns0:noProof/>
              </ns0:rPr>
              <ns0:t xml:space="preserve">3.3.2 </ns0:t>
            </ns0:r>
            <ns0:r ns0:rsidRPr="00EF5A32">
              <ns0:rPr>
                <ns0:rStyle ns0:val="Hyperlink"/>
                <ns0:i/>
                <ns0:iCs/>
                <ns0:noProof/>
              </ns0:rPr>
              <ns0:t>Hydrodynamic Added Mass Derivative Estimation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_Toc241756688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43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14A6CEB" ns2:textId="00AB162C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89" ns0:history="1">
            <ns0:r ns0:rsidRPr="00EF5A32">
              <ns0:rPr>
                <ns0:rStyle ns0:val="Hyperlink"/>
                <ns0:noProof/>
              </ns0:rPr>
              <ns0:t>3.3.3 Hydrodynamic Fluid Damping Coefficient Matrix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_Toc241756689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45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1F412C2B" ns2:textId="0E48005F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90" ns0:history="1">
            <ns0:r ns0:rsidRPr="00EF5A32">
              <ns0:rPr>
                <ns0:rStyle ns0:val="Hyperlink"/>
                <ns0:noProof/>
              </ns0:rPr>
              <ns0:t>3.3.4 Konfigurasi Geometri dan Tata Letak 8-Pendorong Kerangka Wahana</ns0:t>
            </ns0:r>
            <ns0:r ns0:rsidRPr="00EF5A32">
              <ns0:rPr>
                <ns0:rStyle ns0:val="Hyperlink"/>
                <ns0:noProof/>
              </ns0:rPr>
              <ns0:drawing>
                <ns3:inline distT="19050" distB="19050" distL="19050" distR="19050" ns4:anchorId="35C9AB03" ns4:editId="14B25694">
                  <ns3:extent cx="317500" cy="114300"/>
                  <ns3:effectExtent l="0" t="0" r="0" b="0"/>
                  <ns3:docPr id="33" name="image337.png" descr="\mathbf{T}_{6 \times 8}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337.png" descr="\mathbf{T}_{6 \times 8}"/>
                          <ns6:cNvPicPr preferRelativeResize="0"/>
                        </ns6:nvPicPr>
                        <ns6:blipFill>
                          <ns5:blip ns7:embed="rId19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317500" cy="1143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_Toc241756690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45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22483B53" ns2:textId="51EF2F3A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91" ns0:history="1">
            <ns0:r ns0:rsidRPr="00EF5A32">
              <ns0:rPr>
                <ns0:rStyle ns0:val="Hyperlink"/>
                <ns0:noProof/>
              </ns0:rPr>
              <ns0:t xml:space="preserve">3.4 Perancangan Arsitektur </ns0:t>
            </ns0:r>
            <ns0:r ns0:rsidRPr="00EF5A32">
              <ns0:rPr>
                <ns0:rStyle ns0:val="Hyperlink"/>
                <ns0:i/>
                <ns0:iCs/>
                <ns0:noProof/>
              </ns0:rPr>
              <ns0:t>Software-In-The-Loop</ns0:t>
            </ns0:r>
            <ns0:r ns0:rsidRPr="00EF5A32">
              <ns0:rPr>
                <ns0:rStyle ns0:val="Hyperlink"/>
                <ns0:noProof/>
              </ns0:rPr>
              <ns0:t xml:space="preserve"> (SITL)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_Toc241756691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47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4818ABFE" ns2:textId="2305E267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92" ns0:history="1">
            <ns0:r ns0:rsidRPr="00EF5A32">
              <ns0:rPr>
                <ns0:rStyle ns0:val="Hyperlink"/>
                <ns0:noProof/>
              </ns0:rPr>
              <ns0:t>3.4.1 Lingkungan Simulasi Gazebo Harmonic (gz-sim 8.14)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_Toc241756692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48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58B0061" ns2:textId="16D4EFE7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93" ns0:history="1">
            <ns0:r ns0:rsidRPr="00EF5A32">
              <ns0:rPr>
                <ns0:rStyle ns0:val="Hyperlink"/>
                <ns0:noProof/>
              </ns0:rPr>
              <ns0:t>3.4.2 Autopilot ArduSub SITL (vectored_6dof)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_Toc241756693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48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09A8E4F" ns2:textId="7314D273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94" ns0:history="1">
            <ns0:r ns0:rsidRPr="00EF5A32">
              <ns0:rPr>
                <ns0:rStyle ns0:val="Hyperlink"/>
                <ns0:noProof/>
              </ns0:rPr>
              <ns0:t>3.4.3 Jembatan Komunikasi ROS 2 (ros_gz_bridge)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_Toc241756694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48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4525D50" ns2:textId="56AF80C2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95" ns0:history="1">
            <ns0:r ns0:rsidRPr="00EF5A32">
              <ns0:rPr>
                <ns0:rStyle ns0:val="Hyperlink"/>
                <ns0:noProof/>
              </ns0:rPr>
              <ns0:t xml:space="preserve">3.5 Perancangan Arsitektur </ns0:t>
            </ns0:r>
            <ns0:r ns0:rsidRPr="00EF5A32">
              <ns0:rPr>
                <ns0:rStyle ns0:val="Hyperlink"/>
                <ns0:i/>
                <ns0:iCs/>
                <ns0:noProof/>
              </ns0:rPr>
              <ns0:t>Hardware-In-The-Loop</ns0:t>
            </ns0:r>
            <ns0:r ns0:rsidRPr="00EF5A32">
              <ns0:rPr>
                <ns0:rStyle ns0:val="Hyperlink"/>
                <ns0:noProof/>
              </ns0:rPr>
              <ns0:t xml:space="preserve"> (HITL)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_Toc241756695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49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16D2C691" ns2:textId="56DA77B4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96" ns0:history="1">
            <ns0:r ns0:rsidRPr="00EF5A32">
              <ns0:rPr>
                <ns0:rStyle ns0:val="Hyperlink"/>
                <ns0:noProof/>
              </ns0:rPr>
              <ns0:t>3.5.1 Komponen Perangkat Keras dan Interkoneksi Fisik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_Toc241756696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49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2F186FEF" ns2:textId="2733343E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97" ns0:history="1">
            <ns0:r ns0:rsidRPr="00EF5A32">
              <ns0:rPr>
                <ns0:rStyle ns0:val="Hyperlink"/>
                <ns0:noProof/>
              </ns0:rPr>
              <ns0:t>3.5.2 Aliran Data Telemetri Cepat (</ns0:t>
            </ns0:r>
            <ns0:r ns0:rsidRPr="00EF5A32">
              <ns0:rPr>
                <ns0:rStyle ns0:val="Hyperlink"/>
                <ns0:i/>
                <ns0:iCs/>
                <ns0:noProof/>
              </ns0:rPr>
              <ns0:t>Low-Latency Telemetry Bridge</ns0:t>
            </ns0:r>
            <ns0:r ns0:rsidRPr="00EF5A32">
              <ns0:rPr>
                <ns0:rStyle ns0:val="Hyperlink"/>
                <ns0:noProof/>
              </ns0:rPr>
              <ns0:t>)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_Toc241756697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53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578AF3B2" ns2:textId="1BE1EBCA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98" ns0:history="1">
            <ns0:r ns0:rsidRPr="00EF5A32">
              <ns0:rPr>
                <ns0:rStyle ns0:val="Hyperlink"/>
                <ns0:noProof/>
              </ns0:rPr>
              <ns0:t>3.5.3 Pipeline Prapemrosesan Citra Visual dan Deteksi Objek YOLO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_Toc241756698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54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8B3E5A2" ns2:textId="5E0769C4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699" ns0:history="1">
            <ns0:r ns0:rsidRPr="00EF5A32">
              <ns0:rPr>
                <ns0:rStyle ns0:val="Hyperlink"/>
                <ns0:noProof/>
              </ns0:rPr>
              <ns0:t xml:space="preserve">3.5.4 Algoritma Implementasi </ns0:t>
            </ns0:r>
            <ns0:r ns0:rsidRPr="00EF5A32">
              <ns0:rPr>
                <ns0:rStyle ns0:val="Hyperlink"/>
                <ns0:i/>
                <ns0:iCs/>
                <ns0:noProof/>
              </ns0:rPr>
              <ns0:t>Dual</ns0:t>
            </ns0:r>
            <ns0:r ns0:rsidRPr="00EF5A32">
              <ns0:rPr>
                <ns0:rStyle ns0:val="Hyperlink"/>
                <ns0:noProof/>
              </ns0:rPr>
              <ns0:t xml:space="preserve"> </ns0:t>
            </ns0:r>
            <ns0:r ns0:rsidRPr="00EF5A32">
              <ns0:rPr>
                <ns0:rStyle ns0:val="Hyperlink"/>
                <ns0:i/>
                <ns0:iCs/>
                <ns0:noProof/>
              </ns0:rPr>
              <ns0:t>Kalman Filter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_Toc241756699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54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87D35E4" ns2:textId="62D54AC9" ns0:rsidR="007B6181" ns0:rsidRDefault="007B6181">
          <ns0:pPr>
            <ns0:pStyle ns0:val="TOC2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700" ns0:history="1">
            <ns0:r ns0:rsidRPr="00EF5A32">
              <ns0:rPr>
                <ns0:rStyle ns0:val="Hyperlink"/>
                <ns0:noProof/>
              </ns0:rPr>
              <ns0:t>3.6 Prosedur Pengujian dan Evaluasi Kinerja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_Toc241756700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56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68954F3" ns2:textId="2373676C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701" ns0:history="1">
            <ns0:r ns0:rsidRPr="00EF5A32">
              <ns0:rPr>
                <ns0:rStyle ns0:val="Hyperlink"/>
                <ns0:noProof/>
              </ns0:rPr>
              <ns0:t>3.6.1 Skenario 1: Evaluasi Pelacakan Visual Target Dinamis dan Ketahanan terhadap Oklusi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_Toc241756701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56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0D8CE87D" ns2:textId="212C4188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702" ns0:history="1">
            <ns0:r ns0:rsidRPr="00EF5A32">
              <ns0:rPr>
                <ns0:rStyle ns0:val="Hyperlink"/>
                <ns0:noProof/>
              </ns0:rPr>
              <ns0:t>3.6.2 Skenario 2: Rekonstruksi Kecepatan Bodi 6-DOF dan Mitigasi Momen Munk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_Toc241756702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57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1BFC0C6" ns2:textId="17B2E816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703" ns0:history="1">
            <ns0:r ns0:rsidRPr="00EF5A32">
              <ns0:rPr>
                <ns0:rStyle ns0:val="Hyperlink"/>
                <ns0:noProof/>
              </ns0:rPr>
              <ns0:t xml:space="preserve">3.6.3 Skenario 3: Analisis Latensi Komputasi dan </ns0:t>
            </ns0:r>
            <ns0:r ns0:rsidRPr="00EF5A32">
              <ns0:rPr>
                <ns0:rStyle ns0:val="Hyperlink"/>
                <ns0:i/>
                <ns0:iCs/>
                <ns0:noProof/>
              </ns0:rPr>
              <ns0:t>Real-Time Profiling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_Toc241756703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57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64536310" ns2:textId="17636576" ns0:rsidR="007B6181" ns0:rsidRDefault="007B6181">
          <ns0:pPr>
            <ns0:pStyle ns0:val="TOC3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704" ns0:history="1">
            <ns0:r ns0:rsidRPr="00EF5A32">
              <ns0:rPr>
                <ns0:rStyle ns0:val="Hyperlink"/>
                <ns0:noProof/>
              </ns0:rPr>
              <ns0:t>3.6.4 Metrik Evaluasi Kinerja Kuantitatif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_Toc241756704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58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6E0C55D2" ns2:textId="10FA6C44" ns0:rsidR="007B6181" ns0:rsidRDefault="007B6181">
          <ns0:pPr>
            <ns0:pStyle ns0:val="TOC1"/>
            <ns0:tabs>
              <ns0:tab ns0:val="right" ns0:leader="dot" ns0:pos="7927"/>
            </ns0:tabs>
            <ns0:rPr>
              <ns0:rFonts ns0:asciiTheme="minorHAnsi" ns0:eastAsiaTheme="minorEastAsia" ns0:hAnsiTheme="minorHAnsi" ns0:cstheme="minorBidi"/>
              <ns0:noProof/>
              <ns0:color ns0:val="auto"/>
              <ns0:kern ns0:val="2"/>
              <ns0:sz ns0:val="24"/>
              <ns0:szCs ns0:val="24"/>
              <ns0:lang ns0:val="en-US"/>
              <ns2:ligatures ns2:val="standardContextual"/>
            </ns0:rPr>
          </ns0:pPr>
          <ns0:hyperlink ns0:anchor="_Toc241756705" ns0:history="1">
            <ns0:r ns0:rsidRPr="00EF5A32">
              <ns0:rPr>
                <ns0:rStyle ns0:val="Hyperlink"/>
                <ns0:noProof/>
              </ns0:rPr>
              <ns0:t>DAFTAR PUSTAKA</ns0:t>
            </ns0:r>
            <ns0:r>
              <ns0:rPr>
                <ns0:noProof/>
                <ns0:webHidden/>
              </ns0:rPr>
              <ns0:tab/>
            </ns0:r>
            <ns0:r>
              <ns0:rPr>
                <ns0:rStyle ns0:val="Hyperlink"/>
                <ns0:noProof/>
              </ns0:rPr>
              <ns0:fldChar ns0:fldCharType="begin"/>
            </ns0:r>
            <ns0:r>
              <ns0:rPr>
                <ns0:noProof/>
                <ns0:webHidden/>
              </ns0:rPr>
              <ns0:instrText xml:space="preserve"> PAGEREF _Toc241756705 \h </ns0:instrText>
            </ns0:r>
            <ns0:r>
              <ns0:rPr>
                <ns0:rStyle ns0:val="Hyperlink"/>
                <ns0:noProof/>
              </ns0:rPr>
            </ns0:r>
            <ns0:r>
              <ns0:rPr>
                <ns0:rStyle ns0:val="Hyperlink"/>
                <ns0:noProof/>
              </ns0:rPr>
              <ns0:fldChar ns0:fldCharType="separate"/>
            </ns0:r>
            <ns0:r ns0:rsidR="000C3637">
              <ns0:rPr>
                <ns0:noProof/>
                <ns0:webHidden/>
              </ns0:rPr>
              <ns0:t>59</ns0:t>
            </ns0:r>
            <ns0:r>
              <ns0:rPr>
                <ns0:rStyle ns0:val="Hyperlink"/>
                <ns0:noProof/>
              </ns0:rPr>
              <ns0:fldChar ns0:fldCharType="end"/>
            </ns0:r>
          </ns0:hyperlink>
        </ns0:p>
        <ns0:p ns2:paraId="734E955A" ns2:textId="0D6E9848" ns0:rsidR="007B6181" ns0:rsidRDefault="007B6181">
          <ns0:r>
            <ns0:rPr>
              <ns0:b/>
              <ns0:bCs/>
              <ns0:noProof/>
            </ns0:rPr>
            <ns0:lastRenderedPageBreak/>
            <ns0:fldChar ns0:fldCharType="end"/>
          </ns0:r>
        </ns0:p>
      </ns0:sdtContent>
    </ns0:sdt>
    <ns0:p ns2:paraId="2E1F28CA" ns2:textId="45EECFB1" ns0:rsidR="00C93017" ns0:rsidRDefault="00000000" ns0:rsidP="007B6181">
      <ns0:pPr>
        <ns0:jc ns0:val="center"/>
      </ns0:pPr>
      <ns0:r>
        <ns0:rPr>
          <ns0:b/>
          <ns0:bCs/>
          <ns0:sz ns0:val="22"/>
          <ns0:szCs ns0:val="22"/>
        </ns0:rPr>
        <ns0:t>DAFTAR TABEL</ns0:t>
      </ns0:r>
    </ns0:p>
    <ns0:p ns2:paraId="7C6C8F51" ns2:textId="77777777" ns0:rsidR="00C93017" ns0:rsidRDefault="00000000">
      <ns0:pPr>
        <ns0:tabs>
          <ns0:tab ns0:val="right" ns0:pos="7937"/>
        </ns0:tabs>
        <ns0:spacing ns0:after="120"/>
        <ns0:jc ns0:val="left"/>
      </ns0:pPr>
      <ns0:proofErr ns0:type="spellStart"/>
      <ns0:r>
        <ns0:rPr>
          <ns0:b/>
          <ns0:bCs/>
          <ns0:sz ns0:val="19"/>
          <ns0:szCs ns0:val="19"/>
        </ns0:rPr>
        <ns0:t>Nomor</ns0:t>
      </ns0:r>
      <ns0:proofErr ns0:type="spellEnd"/>
      <ns0:r>
        <ns0:rPr>
          <ns0:b/>
          <ns0:bCs/>
          <ns0:sz ns0:val="19"/>
          <ns0:szCs ns0:val="19"/>
        </ns0:rPr>
        <ns0:t xml:space="preserve"> </ns0:t>
      </ns0:r>
      <ns0:proofErr ns0:type="spellStart"/>
      <ns0:r>
        <ns0:rPr>
          <ns0:b/>
          <ns0:bCs/>
          <ns0:sz ns0:val="19"/>
          <ns0:szCs ns0:val="19"/>
        </ns0:rPr>
        <ns0:t>Urut</ns0:t>
      </ns0:r>
      <ns0:proofErr ns0:type="spellEnd"/>
      <ns0:r>
        <ns0:rPr>
          <ns0:b/>
          <ns0:bCs/>
          <ns0:sz ns0:val="19"/>
          <ns0:szCs ns0:val="19"/>
        </ns0:rPr>
        <ns0:t xml:space="preserve"> dan </ns0:t>
      </ns0:r>
      <ns0:proofErr ns0:type="spellStart"/>
      <ns0:r>
        <ns0:rPr>
          <ns0:b/>
          <ns0:bCs/>
          <ns0:sz ns0:val="19"/>
          <ns0:szCs ns0:val="19"/>
        </ns0:rPr>
        <ns0:t>Judul</ns0:t>
      </ns0:r>
      <ns0:proofErr ns0:type="spellEnd"/>
      <ns0:r>
        <ns0:rPr>
          <ns0:b/>
          <ns0:bCs/>
          <ns0:sz ns0:val="19"/>
          <ns0:szCs ns0:val="19"/>
        </ns0:rPr>
        <ns0:t xml:space="preserve"> </ns0:t>
      </ns0:r>
      <ns0:proofErr ns0:type="spellStart"/>
      <ns0:r>
        <ns0:rPr>
          <ns0:b/>
          <ns0:bCs/>
          <ns0:sz ns0:val="19"/>
          <ns0:szCs ns0:val="19"/>
        </ns0:rPr>
        <ns0:t>Tabel</ns0:t>
      </ns0:r>
      <ns0:proofErr ns0:type="spellEnd"/>
      <ns0:r>
        <ns0:tab/>
      </ns0:r>
      <ns0:r>
        <ns0:rPr>
          <ns0:b/>
          <ns0:bCs/>
          <ns0:sz ns0:val="19"/>
          <ns0:szCs ns0:val="19"/>
        </ns0:rPr>
        <ns0:t>Halaman</ns0:t>
      </ns0:r>
    </ns0:p>
    <ns0:sdt>
      <ns0:sdtPr>
        <ns0:id ns0:val="-1624400439"/>
        <ns0:docPartObj>
          <ns0:docPartGallery ns0:val="Table of Contents"/>
          <ns0:docPartUnique/>
        </ns0:docPartObj>
      </ns0:sdtPr>
      <ns0:sdtContent>
        <ns0:p ns2:paraId="6BC310A2" ns2:textId="654F8F3B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fldChar ns0:fldCharType="begin"/>
          </ns0:r>
          <ns0:r>
            <ns0:instrText xml:space="preserve"> TOC \h \u \z \t "Heading 1,1,Heading 2,2,Heading 3,3,Heading 4,4,Heading 5,5,Heading 6,6,"</ns0:instrText>
          </ns0:r>
          <ns0:r>
            <ns0:fldChar ns0:fldCharType="separate"/>
          </ns0:r>
          <ns0:proofErr ns0:type="spellStart"/>
          <ns0:r>
            <ns0:rPr>
              <ns0:color ns0:val="000000"/>
              <ns0:sz ns0:val="19"/>
              <ns0:szCs ns0:val="19"/>
            </ns0:rPr>
            <ns0:t>Tabel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2.1  </ns0:t>
          </ns0:r>
          <ns0:proofErr ns0:type="spellStart"/>
          <ns0:r>
            <ns0:rPr>
              <ns0:color ns0:val="000000"/>
              <ns0:sz ns0:val="19"/>
              <ns0:szCs ns0:val="19"/>
            </ns0:rPr>
            <ns0:t>Matri</ns0:t>
          </ns0:r>
          <ns0:r ns0:rsidR="007B6181">
            <ns0:rPr>
              <ns0:color ns0:val="000000"/>
              <ns0:sz ns0:val="19"/>
              <ns0:szCs ns0:val="19"/>
            </ns0:rPr>
            <ns0:t>ks</ns0:t>
          </ns0:r>
          <ns0:proofErr ns0:type="spellEnd"/>
          <ns0:proofErr ns0:type="gram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Sintesis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Literatur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Terkini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(2021–2025) </ns0:t>
          </ns0:r>
          <ns0:proofErr ns0:type="spellStart"/>
          <ns0:r>
            <ns0:rPr>
              <ns0:color ns0:val="000000"/>
              <ns0:sz ns0:val="19"/>
              <ns0:szCs ns0:val="19"/>
            </ns0:rPr>
            <ns0:t>Bidang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Dinamika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dan </ns0:t>
          </ns0:r>
          <ns0:proofErr ns0:type="spellStart"/>
          <ns0:r>
            <ns0:rPr>
              <ns0:color ns0:val="000000"/>
              <ns0:sz ns0:val="19"/>
              <ns0:szCs ns0:val="19"/>
            </ns0:rPr>
            <ns0:t>Kontrol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AUV</ns0:t>
          </ns0:r>
          <ns0:r>
            <ns0:rPr>
              <ns0:color ns0:val="000000"/>
              <ns0:sz ns0:val="19"/>
              <ns0:szCs ns0:val="19"/>
            </ns0:rPr>
            <ns0:tab/>
            <ns0:t>8</ns0:t>
          </ns0:r>
        </ns0:p>
        <ns0:p ns2:paraId="3561FA95" ns2:textId="77777777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proofErr ns0:type="spellStart"/>
          <ns0:r>
            <ns0:rPr>
              <ns0:color ns0:val="000000"/>
              <ns0:sz ns0:val="19"/>
              <ns0:szCs ns0:val="19"/>
            </ns0:rPr>
            <ns0:t>Tabel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2.2  </ns0:t>
          </ns0:r>
          <ns0:proofErr ns0:type="spellStart"/>
          <ns0:r>
            <ns0:rPr>
              <ns0:color ns0:val="000000"/>
              <ns0:sz ns0:val="19"/>
              <ns0:szCs ns0:val="19"/>
            </ns0:rPr>
            <ns0:t>Notasi</ns0:t>
          </ns0:r>
          <ns0:proofErr ns0:type="spellEnd"/>
          <ns0:proofErr ns0:type="gramEnd"/>
          <ns0:r>
            <ns0:rPr>
              <ns0:color ns0:val="000000"/>
              <ns0:sz ns0:val="19"/>
              <ns0:szCs ns0:val="19"/>
            </ns0:rPr>
            <ns0:t xml:space="preserve"> dan </ns0:t>
          </ns0:r>
          <ns0:proofErr ns0:type="spellStart"/>
          <ns0:r>
            <ns0:rPr>
              <ns0:color ns0:val="000000"/>
              <ns0:sz ns0:val="19"/>
              <ns0:szCs ns0:val="19"/>
            </ns0:rPr>
            <ns0:t>Konvensi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6 Degrees of Freedom SNAME (1950) &amp; Fossen (2021)</ns0:t>
          </ns0:r>
          <ns0:r>
            <ns0:rPr>
              <ns0:color ns0:val="000000"/>
              <ns0:sz ns0:val="19"/>
              <ns0:szCs ns0:val="19"/>
            </ns0:rPr>
            <ns0:tab/>
            <ns0:t>14</ns0:t>
          </ns0:r>
        </ns0:p>
        <ns0:p ns2:paraId="0AD6F6FB" ns2:textId="77777777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proofErr ns0:type="spellStart"/>
          <ns0:r>
            <ns0:rPr>
              <ns0:color ns0:val="000000"/>
              <ns0:sz ns0:val="19"/>
              <ns0:szCs ns0:val="19"/>
            </ns0:rPr>
            <ns0:t>Tabel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gramStart"/>
          <ns0:r>
            <ns0:rPr>
              <ns0:color ns0:val="000000"/>
              <ns0:sz ns0:val="19"/>
              <ns0:szCs ns0:val="19"/>
            </ns0:rPr>
            <ns0:t>3.1  Parameter</ns0:t>
          </ns0:r>
          <ns0:proofErr ns0:type="gram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Fisik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dan </ns0:t>
          </ns0:r>
          <ns0:proofErr ns0:type="spellStart"/>
          <ns0:r>
            <ns0:rPr>
              <ns0:color ns0:val="000000"/>
              <ns0:sz ns0:val="19"/>
              <ns0:szCs ns0:val="19"/>
            </ns0:rPr>
            <ns0:t>Properti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Benda </ns0:t>
          </ns0:r>
          <ns0:proofErr ns0:type="spellStart"/>
          <ns0:r>
            <ns0:rPr>
              <ns0:color ns0:val="000000"/>
              <ns0:sz ns0:val="19"/>
              <ns0:szCs ns0:val="19"/>
            </ns0:rPr>
            <ns0:t>Tegar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Acuan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Nominal Model </ns0:t>
          </ns0:r>
          <ns0:proofErr ns0:type="spellStart"/>
          <ns0:r>
            <ns0:rPr>
              <ns0:color ns0:val="000000"/>
              <ns0:sz ns0:val="19"/>
              <ns0:szCs ns0:val="19"/>
            </ns0:rPr>
            <ns0:t>Simulasi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SITL</ns0:t>
          </ns0:r>
          <ns0:r>
            <ns0:rPr>
              <ns0:color ns0:val="000000"/>
              <ns0:sz ns0:val="19"/>
              <ns0:szCs ns0:val="19"/>
            </ns0:rPr>
            <ns0:tab/>
            <ns0:t>43</ns0:t>
          </ns0:r>
        </ns0:p>
        <ns0:p ns2:paraId="73CDAE48" ns2:textId="77777777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proofErr ns0:type="spellStart"/>
          <ns0:r>
            <ns0:rPr>
              <ns0:color ns0:val="000000"/>
              <ns0:sz ns0:val="19"/>
              <ns0:szCs ns0:val="19"/>
            </ns0:rPr>
            <ns0:t>Tabel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3.2  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>Hydrodynamic</ns0:t>
          </ns0:r>
          <ns0:proofErr ns0:type="gramEnd"/>
          <ns0:r ns0:rsidRPr="007B6181">
            <ns0:rPr>
              <ns0:i/>
              <ns0:iCs/>
              <ns0:color ns0:val="000000"/>
              <ns0:sz ns0:val="19"/>
              <ns0:szCs ns0:val="19"/>
            </ns0:rPr>
            <ns0:t xml:space="preserve"> Added Mass Derivative Coefficients</ns0:t>
          </ns0:r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Acuan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Simulasi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SITL</ns0:t>
          </ns0:r>
          <ns0:r>
            <ns0:rPr>
              <ns0:color ns0:val="000000"/>
              <ns0:sz ns0:val="19"/>
              <ns0:szCs ns0:val="19"/>
            </ns0:rPr>
            <ns0:tab/>
            <ns0:t>44</ns0:t>
          </ns0:r>
        </ns0:p>
        <ns0:p ns2:paraId="34A3FBB7" ns2:textId="77777777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proofErr ns0:type="spellStart"/>
          <ns0:r>
            <ns0:rPr>
              <ns0:color ns0:val="000000"/>
              <ns0:sz ns0:val="19"/>
              <ns0:szCs ns0:val="19"/>
            </ns0:rPr>
            <ns0:t>Tabel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3.3  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>Hydrodynamic</ns0:t>
          </ns0:r>
          <ns0:proofErr ns0:type="gramEnd"/>
          <ns0:r ns0:rsidRPr="007B6181">
            <ns0:rPr>
              <ns0:i/>
              <ns0:iCs/>
              <ns0:color ns0:val="000000"/>
              <ns0:sz ns0:val="19"/>
              <ns0:szCs ns0:val="19"/>
            </ns0:rPr>
            <ns0:t xml:space="preserve"> Damping Coefficients</ns0:t>
          </ns0:r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Acuan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Simulasi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SITL</ns0:t>
          </ns0:r>
          <ns0:r>
            <ns0:rPr>
              <ns0:color ns0:val="000000"/>
              <ns0:sz ns0:val="19"/>
              <ns0:szCs ns0:val="19"/>
            </ns0:rPr>
            <ns0:tab/>
            <ns0:t>46</ns0:t>
          </ns0:r>
        </ns0:p>
        <ns0:p ns2:paraId="11FC6331" ns2:textId="77777777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proofErr ns0:type="spellStart"/>
          <ns0:r>
            <ns0:rPr>
              <ns0:color ns0:val="000000"/>
              <ns0:sz ns0:val="19"/>
              <ns0:szCs ns0:val="19"/>
            </ns0:rPr>
            <ns0:t>Tabel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3.4  </ns0:t>
          </ns0:r>
          <ns0:proofErr ns0:type="spellStart"/>
          <ns0:r>
            <ns0:rPr>
              <ns0:color ns0:val="000000"/>
              <ns0:sz ns0:val="19"/>
              <ns0:szCs ns0:val="19"/>
            </ns0:rPr>
            <ns0:t>Posisi</ns0:t>
          </ns0:r>
          <ns0:proofErr ns0:type="spellEnd"/>
          <ns0:proofErr ns0:type="gram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Spasial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dan Vector </ns0:t>
          </ns0:r>
          <ns0:proofErr ns0:type="spellStart"/>
          <ns0:r>
            <ns0:rPr>
              <ns0:color ns0:val="000000"/>
              <ns0:sz ns0:val="19"/>
              <ns0:szCs ns0:val="19"/>
            </ns0:rPr>
            <ns0:t>Satuan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Gaya </ns0:t>
          </ns0:r>
          <ns0:proofErr ns0:type="spellStart"/>
          <ns0:r>
            <ns0:rPr>
              <ns0:color ns0:val="000000"/>
              <ns0:sz ns0:val="19"/>
              <ns0:szCs ns0:val="19"/>
            </ns0:rPr>
            <ns0:t>Dorong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8-Pendorong </ns0:t>
          </ns0:r>
          <ns0:proofErr ns0:type="spellStart"/>
          <ns0:r>
            <ns0:rPr>
              <ns0:color ns0:val="000000"/>
              <ns0:sz ns0:val="19"/>
              <ns0:szCs ns0:val="19"/>
            </ns0:rPr>
            <ns0:t>Acuan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Geometri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Kerangka</ns0:t>
          </ns0:r>
          <ns0:proofErr ns0:type="spellEnd"/>
          <ns0:r>
            <ns0:rPr>
              <ns0:color ns0:val="000000"/>
              <ns0:sz ns0:val="19"/>
              <ns0:szCs ns0:val="19"/>
            </ns0:rPr>
            <ns0:tab/>
            <ns0:t>47</ns0:t>
          </ns0:r>
        </ns0:p>
        <ns0:p ns2:paraId="1A75FBC3" ns2:textId="77777777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proofErr ns0:type="spellStart"/>
          <ns0:r>
            <ns0:rPr>
              <ns0:color ns0:val="000000"/>
              <ns0:sz ns0:val="19"/>
              <ns0:szCs ns0:val="19"/>
            </ns0:rPr>
            <ns0:t>Tabel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3.5  </ns0:t>
          </ns0:r>
          <ns0:proofErr ns0:type="spellStart"/>
          <ns0:r>
            <ns0:rPr>
              <ns0:color ns0:val="000000"/>
              <ns0:sz ns0:val="19"/>
              <ns0:szCs ns0:val="19"/>
            </ns0:rPr>
            <ns0:t>Spesifikasi</ns0:t>
          </ns0:r>
          <ns0:proofErr ns0:type="spellEnd"/>
          <ns0:proofErr ns0:type="gram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Komponen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Perangkat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Keras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Arsitektur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HITL</ns0:t>
          </ns0:r>
          <ns0:r>
            <ns0:rPr>
              <ns0:color ns0:val="000000"/>
              <ns0:sz ns0:val="19"/>
              <ns0:szCs ns0:val="19"/>
            </ns0:rPr>
            <ns0:tab/>
            <ns0:t>50</ns0:t>
          </ns0:r>
          <ns0:r>
            <ns0:fldChar ns0:fldCharType="end"/>
          </ns0:r>
        </ns0:p>
      </ns0:sdtContent>
    </ns0:sdt>
    <ns0:p ns2:paraId="3B481AB7" ns2:textId="77777777" ns0:rsidR="00C93017" ns0:rsidRDefault="00000000">
      <ns0:r>
        <ns0:br ns0:type="page"/>
      </ns0:r>
    </ns0:p>
    <ns0:p ns2:paraId="5835C522" ns2:textId="77777777" ns0:rsidR="00C93017" ns0:rsidRDefault="00000000">
      <ns0:pPr>
        <ns0:pStyle ns0:val="Heading1"/>
      </ns0:pPr>
      <ns0:bookmarkStart ns0:id="5" ns0:name="_Toc241756644"/>
      <ns0:r>
        <ns0:lastRenderedPageBreak/>
        <ns0:t>DAFTAR GAMBAR</ns0:t>
      </ns0:r>
      <ns0:bookmarkEnd ns0:id="5"/>
    </ns0:p>
    <ns0:p ns2:paraId="21D87D59" ns2:textId="77777777" ns0:rsidR="00C93017" ns0:rsidRDefault="00000000">
      <ns0:pPr>
        <ns0:tabs>
          <ns0:tab ns0:val="right" ns0:pos="7937"/>
        </ns0:tabs>
        <ns0:spacing ns0:after="120"/>
        <ns0:jc ns0:val="left"/>
      </ns0:pPr>
      <ns0:proofErr ns0:type="spellStart"/>
      <ns0:r>
        <ns0:rPr>
          <ns0:b/>
          <ns0:bCs/>
          <ns0:sz ns0:val="19"/>
          <ns0:szCs ns0:val="19"/>
        </ns0:rPr>
        <ns0:t>Nomor</ns0:t>
      </ns0:r>
      <ns0:proofErr ns0:type="spellEnd"/>
      <ns0:r>
        <ns0:rPr>
          <ns0:b/>
          <ns0:bCs/>
          <ns0:sz ns0:val="19"/>
          <ns0:szCs ns0:val="19"/>
        </ns0:rPr>
        <ns0:t xml:space="preserve"> </ns0:t>
      </ns0:r>
      <ns0:proofErr ns0:type="spellStart"/>
      <ns0:r>
        <ns0:rPr>
          <ns0:b/>
          <ns0:bCs/>
          <ns0:sz ns0:val="19"/>
          <ns0:szCs ns0:val="19"/>
        </ns0:rPr>
        <ns0:t>Urut</ns0:t>
      </ns0:r>
      <ns0:proofErr ns0:type="spellEnd"/>
      <ns0:r>
        <ns0:rPr>
          <ns0:b/>
          <ns0:bCs/>
          <ns0:sz ns0:val="19"/>
          <ns0:szCs ns0:val="19"/>
        </ns0:rPr>
        <ns0:t xml:space="preserve"> dan </ns0:t>
      </ns0:r>
      <ns0:proofErr ns0:type="spellStart"/>
      <ns0:r>
        <ns0:rPr>
          <ns0:b/>
          <ns0:bCs/>
          <ns0:sz ns0:val="19"/>
          <ns0:szCs ns0:val="19"/>
        </ns0:rPr>
        <ns0:t>Judul</ns0:t>
      </ns0:r>
      <ns0:proofErr ns0:type="spellEnd"/>
      <ns0:r>
        <ns0:rPr>
          <ns0:b/>
          <ns0:bCs/>
          <ns0:sz ns0:val="19"/>
          <ns0:szCs ns0:val="19"/>
        </ns0:rPr>
        <ns0:t xml:space="preserve"> Gambar</ns0:t>
      </ns0:r>
      <ns0:r>
        <ns0:tab/>
      </ns0:r>
      <ns0:r>
        <ns0:rPr>
          <ns0:b/>
          <ns0:bCs/>
          <ns0:sz ns0:val="19"/>
          <ns0:szCs ns0:val="19"/>
        </ns0:rPr>
        <ns0:t>Halaman</ns0:t>
      </ns0:r>
    </ns0:p>
    <ns0:sdt>
      <ns0:sdtPr>
        <ns0:id ns0:val="289719839"/>
        <ns0:docPartObj>
          <ns0:docPartGallery ns0:val="Table of Contents"/>
          <ns0:docPartUnique/>
        </ns0:docPartObj>
      </ns0:sdtPr>
      <ns0:sdtContent>
        <ns0:p ns2:paraId="094D8A90" ns2:textId="5878AED2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fldChar ns0:fldCharType="begin"/>
          </ns0:r>
          <ns0:r>
            <ns0:instrText xml:space="preserve"> TOC \h \u \z \t "Heading 1,1,Heading 2,2,Heading 3,3,Heading 4,4,Heading 5,5,Heading 6,6,"</ns0:instrText>
          </ns0:r>
          <ns0:r>
            <ns0:fldChar ns0:fldCharType="separate"/>
          </ns0:r>
          <ns0:r>
            <ns0:rPr>
              <ns0:color ns0:val="000000"/>
              <ns0:sz ns0:val="19"/>
              <ns0:szCs ns0:val="19"/>
            </ns0:rPr>
            <ns0:t xml:space="preserve">Gambar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2.1  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>North</ns0:t>
          </ns0:r>
          <ns0:proofErr ns0:type="gramEnd"/>
          <ns0:r ns0:rsidRPr="007B6181">
            <ns0:rPr>
              <ns0:i/>
              <ns0:iCs/>
              <ns0:color ns0:val="000000"/>
              <ns0:sz ns0:val="19"/>
              <ns0:szCs ns0:val="19"/>
            </ns0:rPr>
            <ns0:t>-East-Down</ns0:t>
          </ns0:r>
          <ns0:r>
            <ns0:rPr>
              <ns0:color ns0:val="000000"/>
              <ns0:sz ns0:val="19"/>
              <ns0:szCs ns0:val="19"/>
            </ns0:rPr>
            <ns0:t xml:space="preserve"> (NED)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 xml:space="preserve"> inertial frame system</ns0:t>
          </ns0:r>
          <ns0:r>
            <ns0:rPr>
              <ns0:color ns0:val="000000"/>
              <ns0:sz ns0:val="19"/>
              <ns0:szCs ns0:val="19"/>
            </ns0:rPr>
            <ns0:t xml:space="preserve"> (</ns0:t>
          </ns0:r>
          <ns0:proofErr ns0:type="spellStart"/>
          <ns0:r>
            <ns0:rPr>
              <ns0:color ns0:val="000000"/>
              <ns0:sz ns0:val="19"/>
              <ns0:szCs ns0:val="19"/>
            </ns0:rPr>
            <ns0:t>Fn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- NED) dan 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 xml:space="preserve">body-fixed frame </ns0:t>
          </ns0:r>
          <ns0:r ns0:rsidR="007B6181">
            <ns0:rPr>
              <ns0:i/>
              <ns0:iCs/>
              <ns0:color ns0:val="000000"/>
              <ns0:sz ns0:val="19"/>
              <ns0:szCs ns0:val="19"/>
            </ns0:rPr>
            <ns0:t xml:space="preserve">    </ns0:t>
          </ns0:r>
          <ns0:r>
            <ns0:rPr>
              <ns0:color ns0:val="000000"/>
              <ns0:sz ns0:val="19"/>
              <ns0:szCs ns0:val="19"/>
            </ns0:rPr>
            <ns0:t xml:space="preserve">(Fb - FRD) </ns0:t>
          </ns0:r>
          <ns0:proofErr ns0:type="spellStart"/>
          <ns0:r>
            <ns0:rPr>
              <ns0:color ns0:val="000000"/>
              <ns0:sz ns0:val="19"/>
              <ns0:szCs ns0:val="19"/>
            </ns0:rPr>
            <ns0:t>Konvensi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SNAME (1950) dan Fossen (2021)</ns0:t>
          </ns0:r>
          <ns0:r>
            <ns0:rPr>
              <ns0:color ns0:val="000000"/>
              <ns0:sz ns0:val="19"/>
              <ns0:szCs ns0:val="19"/>
            </ns0:rPr>
            <ns0:tab/>
            <ns0:t>12</ns0:t>
          </ns0:r>
        </ns0:p>
        <ns0:p ns2:paraId="7EC977DF" ns2:textId="3423050B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rPr>
              <ns0:color ns0:val="000000"/>
              <ns0:sz ns0:val="19"/>
              <ns0:szCs ns0:val="19"/>
            </ns0:rPr>
            <ns0:t xml:space="preserve">Gambar </ns0:t>
          </ns0:r>
          <ns0:proofErr ns0:type="gramStart"/>
          <ns0:r>
            <ns0:rPr>
              <ns0:color ns0:val="000000"/>
              <ns0:sz ns0:val="19"/>
              <ns0:szCs ns0:val="19"/>
            </ns0:rPr>
            <ns0:t>3.1  Diagram</ns0:t>
          </ns0:r>
          <ns0:proofErr ns0:type="gramEnd"/>
          <ns0:r>
            <ns0:rPr>
              <ns0:color ns0:val="000000"/>
              <ns0:sz ns0:val="19"/>
              <ns0:szCs ns0:val="19"/>
            </ns0:rPr>
            <ns0:t xml:space="preserve"> Alir </ns0:t>
          </ns0:r>
          <ns0:proofErr ns0:type="spellStart"/>
          <ns0:r>
            <ns0:rPr>
              <ns0:color ns0:val="000000"/>
              <ns0:sz ns0:val="19"/>
              <ns0:szCs ns0:val="19"/>
            </ns0:rPr>
            <ns0:t>Tahapan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Penelitian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Komprehensif</ns0:t>
          </ns0:r>
          <ns0:proofErr ns0:type="spellEnd"/>
          <ns0:r>
            <ns0:rPr>
              <ns0:color ns0:val="000000"/>
              <ns0:sz ns0:val="19"/>
              <ns0:szCs ns0:val="19"/>
            </ns0:rPr>
            <ns0:tab/>
            <ns0:t>40</ns0:t>
          </ns0:r>
        </ns0:p>
        <ns0:p ns2:paraId="1208A3BF" ns2:textId="77777777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rPr>
              <ns0:color ns0:val="000000"/>
              <ns0:sz ns0:val="19"/>
              <ns0:szCs ns0:val="19"/>
            </ns0:rPr>
            <ns0:t xml:space="preserve">Gambar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3.2  </ns0:t>
          </ns0:r>
          <ns0:proofErr ns0:type="spellStart"/>
          <ns0:r>
            <ns0:rPr>
              <ns0:color ns0:val="000000"/>
              <ns0:sz ns0:val="19"/>
              <ns0:szCs ns0:val="19"/>
            </ns0:rPr>
            <ns0:t>Arsitektur</ns0:t>
          </ns0:r>
          <ns0:proofErr ns0:type="spellEnd"/>
          <ns0:proofErr ns0:type="gram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Simulasi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>Software-In-The-Loop</ns0:t>
          </ns0:r>
          <ns0:r>
            <ns0:rPr>
              <ns0:color ns0:val="000000"/>
              <ns0:sz ns0:val="19"/>
              <ns0:szCs ns0:val="19"/>
            </ns0:rPr>
            <ns0:t xml:space="preserve"> (SITL) </ns0:t>
          </ns0:r>
          <ns0:proofErr ns0:type="spellStart"/>
          <ns0:r>
            <ns0:rPr>
              <ns0:color ns0:val="000000"/>
              <ns0:sz ns0:val="19"/>
              <ns0:szCs ns0:val="19"/>
            </ns0:rPr>
            <ns0:t>Sistem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AUV</ns0:t>
          </ns0:r>
          <ns0:r>
            <ns0:rPr>
              <ns0:color ns0:val="000000"/>
              <ns0:sz ns0:val="19"/>
              <ns0:szCs ns0:val="19"/>
            </ns0:rPr>
            <ns0:tab/>
            <ns0:t>48</ns0:t>
          </ns0:r>
        </ns0:p>
        <ns0:p ns2:paraId="707E8211" ns2:textId="77777777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rPr>
              <ns0:color ns0:val="000000"/>
              <ns0:sz ns0:val="19"/>
              <ns0:szCs ns0:val="19"/>
            </ns0:rPr>
            <ns0:t xml:space="preserve">Gambar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3.3  </ns0:t>
          </ns0:r>
          <ns0:proofErr ns0:type="spellStart"/>
          <ns0:r>
            <ns0:rPr>
              <ns0:color ns0:val="000000"/>
              <ns0:sz ns0:val="19"/>
              <ns0:szCs ns0:val="19"/>
            </ns0:rPr>
            <ns0:t>Arsitektur</ns0:t>
          </ns0:r>
          <ns0:proofErr ns0:type="spellEnd"/>
          <ns0:proofErr ns0:type="gramEnd"/>
          <ns0:r>
            <ns0:rPr>
              <ns0:color ns0:val="000000"/>
              <ns0:sz ns0:val="19"/>
              <ns0:szCs ns0:val="19"/>
            </ns0:rPr>
            <ns0:t xml:space="preserve"> Integrasi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 xml:space="preserve"> Hardware-In-The-Loop</ns0:t>
          </ns0:r>
          <ns0:r>
            <ns0:rPr>
              <ns0:color ns0:val="000000"/>
              <ns0:sz ns0:val="19"/>
              <ns0:szCs ns0:val="19"/>
            </ns0:rPr>
            <ns0:t xml:space="preserve"> (HITL) </ns0:t>
          </ns0:r>
          <ns0:proofErr ns0:type="spellStart"/>
          <ns0:r>
            <ns0:rPr>
              <ns0:color ns0:val="000000"/>
              <ns0:sz ns0:val="19"/>
              <ns0:szCs ns0:val="19"/>
            </ns0:rPr>
            <ns0:t>Mekatronika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AUV</ns0:t>
          </ns0:r>
          <ns0:r>
            <ns0:rPr>
              <ns0:color ns0:val="000000"/>
              <ns0:sz ns0:val="19"/>
              <ns0:szCs ns0:val="19"/>
            </ns0:rPr>
            <ns0:tab/>
            <ns0:t>50</ns0:t>
          </ns0:r>
        </ns0:p>
        <ns0:p ns2:paraId="4050C268" ns2:textId="6D466EFE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rPr>
              <ns0:color ns0:val="000000"/>
              <ns0:sz ns0:val="19"/>
              <ns0:szCs ns0:val="19"/>
            </ns0:rPr>
            <ns0:t xml:space="preserve">Gambar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3.4  </ns0:t>
          </ns0:r>
          <ns0:proofErr ns0:type="spellStart"/>
          <ns0:r>
            <ns0:rPr>
              <ns0:color ns0:val="000000"/>
              <ns0:sz ns0:val="19"/>
              <ns0:szCs ns0:val="19"/>
            </ns0:rPr>
            <ns0:t>Rangka</ns0:t>
          </ns0:r>
          <ns0:proofErr ns0:type="spellEnd"/>
          <ns0:proofErr ns0:type="gramEnd"/>
          <ns0:r>
            <ns0:rPr>
              <ns0:color ns0:val="000000"/>
              <ns0:sz ns0:val="19"/>
              <ns0:szCs ns0:val="19"/>
            </ns0:rPr>
            <ns0:t xml:space="preserve"> (Frame) dan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 xml:space="preserve"> Custom Pressure Hull AUV 8-</ns0:t>
          </ns0:r>
          <ns0:r ns0:rsidR="007B6181">
            <ns0:rPr>
              <ns0:i/>
              <ns0:iCs/>
              <ns0:color ns0:val="000000"/>
              <ns0:sz ns0:val="19"/>
              <ns0:szCs ns0:val="19"/>
            </ns0:rPr>
            <ns0:t>Thruster</ns0:t>
          </ns0:r>
          <ns0:r>
            <ns0:rPr>
              <ns0:color ns0:val="000000"/>
              <ns0:sz ns0:val="19"/>
              <ns0:szCs ns0:val="19"/>
            </ns0:rPr>
            <ns0:tab/>
            <ns0:t>51</ns0:t>
          </ns0:r>
        </ns0:p>
        <ns0:p ns2:paraId="753EEFE9" ns2:textId="6EEA43ED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rPr>
              <ns0:color ns0:val="000000"/>
              <ns0:sz ns0:val="19"/>
              <ns0:szCs ns0:val="19"/>
            </ns0:rPr>
            <ns0:t xml:space="preserve">Gambar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3.5 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 xml:space="preserve"> </ns0:t>
          </ns0:r>
          <ns0:r ns0:rsidR="007B6181">
            <ns0:rPr>
              <ns0:i/>
              <ns0:iCs/>
              <ns0:color ns0:val="000000"/>
              <ns0:sz ns0:val="19"/>
              <ns0:szCs ns0:val="19"/>
            </ns0:rPr>
            <ns0:t>F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>light</ns0:t>
          </ns0:r>
          <ns0:proofErr ns0:type="gramEnd"/>
          <ns0:r ns0:rsidRPr="007B6181">
            <ns0:rPr>
              <ns0:i/>
              <ns0:iCs/>
              <ns0:color ns0:val="000000"/>
              <ns0:sz ns0:val="19"/>
              <ns0:szCs ns0:val="19"/>
            </ns0:rPr>
            <ns0:t xml:space="preserve"> controller</ns0:t>
          </ns0:r>
          <ns0:r>
            <ns0:rPr>
              <ns0:color ns0:val="000000"/>
              <ns0:sz ns0:val="19"/>
              <ns0:szCs ns0:val="19"/>
            </ns0:rPr>
            <ns0:t xml:space="preserve"> Pixhawk 2.4.8</ns0:t>
          </ns0:r>
          <ns0:r>
            <ns0:rPr>
              <ns0:color ns0:val="000000"/>
              <ns0:sz ns0:val="19"/>
              <ns0:szCs ns0:val="19"/>
            </ns0:rPr>
            <ns0:tab/>
            <ns0:t>51</ns0:t>
          </ns0:r>
        </ns0:p>
        <ns0:p ns2:paraId="0A86BF93" ns2:textId="342C1C83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rPr>
              <ns0:color ns0:val="000000"/>
              <ns0:sz ns0:val="19"/>
              <ns0:szCs ns0:val="19"/>
            </ns0:rPr>
            <ns0:t xml:space="preserve">Gambar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3.6  </ns0:t>
          </ns0:r>
          <ns0:r ns0:rsidR="007B6181" ns0:rsidRPr="007B6181">
            <ns0:rPr>
              <ns0:i/>
              <ns0:iCs/>
              <ns0:color ns0:val="000000"/>
              <ns0:sz ns0:val="19"/>
              <ns0:szCs ns0:val="19"/>
            </ns0:rPr>
            <ns0:t>C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>ompanion</ns0:t>
          </ns0:r>
          <ns0:proofErr ns0:type="gramEnd"/>
          <ns0:r ns0:rsidRPr="007B6181">
            <ns0:rPr>
              <ns0:i/>
              <ns0:iCs/>
              <ns0:color ns0:val="000000"/>
              <ns0:sz ns0:val="19"/>
              <ns0:szCs ns0:val="19"/>
            </ns0:rPr>
            <ns0:t xml:space="preserve"> computer Raspberry</ns0:t>
          </ns0:r>
          <ns0:r>
            <ns0:rPr>
              <ns0:color ns0:val="000000"/>
              <ns0:sz ns0:val="19"/>
              <ns0:szCs ns0:val="19"/>
            </ns0:rPr>
            <ns0:t xml:space="preserve"> Pi 4B</ns0:t>
          </ns0:r>
          <ns0:r>
            <ns0:rPr>
              <ns0:color ns0:val="000000"/>
              <ns0:sz ns0:val="19"/>
              <ns0:szCs ns0:val="19"/>
            </ns0:rPr>
            <ns0:tab/>
            <ns0:t>52</ns0:t>
          </ns0:r>
        </ns0:p>
        <ns0:p ns2:paraId="6E701CAD" ns2:textId="5D20DE56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rPr>
              <ns0:color ns0:val="000000"/>
              <ns0:sz ns0:val="19"/>
              <ns0:szCs ns0:val="19"/>
            </ns0:rPr>
            <ns0:t xml:space="preserve">Gambar </ns0:t>
          </ns0:r>
          <ns0:proofErr ns0:type="gramStart"/>
          <ns0:r>
            <ns0:rPr>
              <ns0:color ns0:val="000000"/>
              <ns0:sz ns0:val="19"/>
              <ns0:szCs ns0:val="19"/>
            </ns0:rPr>
            <ns0:t>3.7  Modul</ns0:t>
          </ns0:r>
          <ns0:proofErr ns0:type="gramEnd"/>
          <ns0:r>
            <ns0:rPr>
              <ns0:color ns0:val="000000"/>
              <ns0:sz ns0:val="19"/>
              <ns0:szCs ns0:val="19"/>
            </ns0:rPr>
            <ns0:t xml:space="preserve"> </ns0:t>
          </ns0:r>
          <ns0:r ns0:rsidR="007B6181">
            <ns0:rPr>
              <ns0:color ns0:val="000000"/>
              <ns0:sz ns0:val="19"/>
              <ns0:szCs ns0:val="19"/>
            </ns0:rPr>
            <ns0:t xml:space="preserve">Electronic </ns0:t>
          </ns0:r>
          <ns0:r>
            <ns0:rPr>
              <ns0:color ns0:val="000000"/>
              <ns0:sz ns0:val="19"/>
              <ns0:szCs ns0:val="19"/>
            </ns0:rPr>
            <ns0:t xml:space="preserve">Speed Controller (ESC EMAX </ns0:t>
          </ns0:r>
          <ns0:proofErr ns0:type="spellStart"/>
          <ns0:r>
            <ns0:rPr>
              <ns0:color ns0:val="000000"/>
              <ns0:sz ns0:val="19"/>
              <ns0:szCs ns0:val="19"/>
            </ns0:rPr>
            <ns0:t>BLHeli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30A)</ns0:t>
          </ns0:r>
          <ns0:r>
            <ns0:rPr>
              <ns0:color ns0:val="000000"/>
              <ns0:sz ns0:val="19"/>
              <ns0:szCs ns0:val="19"/>
            </ns0:rPr>
            <ns0:tab/>
            <ns0:t>52</ns0:t>
          </ns0:r>
        </ns0:p>
        <ns0:p ns2:paraId="5E09147A" ns2:textId="05CA44FD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rPr>
              <ns0:color ns0:val="000000"/>
              <ns0:sz ns0:val="19"/>
              <ns0:szCs ns0:val="19"/>
            </ns0:rPr>
            <ns0:t xml:space="preserve">Gambar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3.8 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 xml:space="preserve"> </ns0:t>
          </ns0:r>
          <ns0:r ns0:rsidR="007B6181" ns0:rsidRPr="007B6181">
            <ns0:rPr>
              <ns0:i/>
              <ns0:iCs/>
              <ns0:color ns0:val="000000"/>
              <ns0:sz ns0:val="19"/>
              <ns0:szCs ns0:val="19"/>
            </ns0:rPr>
            <ns0:t>BLDC</ns0:t>
          </ns0:r>
          <ns0:proofErr ns0:type="gramEnd"/>
          <ns0:r ns0:rsidR="007B6181" ns0:rsidRPr="007B6181">
            <ns0:rPr>
              <ns0:i/>
              <ns0:iCs/>
              <ns0:color ns0:val="000000"/>
              <ns0:sz ns0:val="19"/>
              <ns0:szCs ns0:val="19"/>
            </ns0:rPr>
            <ns0:t xml:space="preserve">  </ns0:t>
          </ns0:r>
          <ns0:r ns0:rsidRPr="007B6181">
            <ns0:rPr>
              <ns0:i/>
              <ns0:iCs/>
              <ns0:color ns0:val="000000"/>
              <ns0:sz ns0:val="19"/>
              <ns0:szCs ns0:val="19"/>
            </ns0:rPr>
            <ns0:t>Motor Underwater Thruster</ns0:t>
          </ns0:r>
          <ns0:r>
            <ns0:rPr>
              <ns0:color ns0:val="000000"/>
              <ns0:sz ns0:val="19"/>
              <ns0:szCs ns0:val="19"/>
            </ns0:rPr>
            <ns0:tab/>
            <ns0:t>53</ns0:t>
          </ns0:r>
        </ns0:p>
        <ns0:p ns2:paraId="1D638170" ns2:textId="77777777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rPr>
              <ns0:color ns0:val="000000"/>
              <ns0:sz ns0:val="19"/>
              <ns0:szCs ns0:val="19"/>
            </ns0:rPr>
            <ns0:t xml:space="preserve">Gambar </ns0:t>
          </ns0:r>
          <ns0:proofErr ns0:type="gramStart"/>
          <ns0:r>
            <ns0:rPr>
              <ns0:color ns0:val="000000"/>
              <ns0:sz ns0:val="19"/>
              <ns0:szCs ns0:val="19"/>
            </ns0:rPr>
            <ns0:t xml:space="preserve">3.9  </ns0:t>
          </ns0:r>
          <ns0:proofErr ns0:type="spellStart"/>
          <ns0:r>
            <ns0:rPr>
              <ns0:color ns0:val="000000"/>
              <ns0:sz ns0:val="19"/>
              <ns0:szCs ns0:val="19"/>
            </ns0:rPr>
            <ns0:t>Sumber</ns0:t>
          </ns0:r>
          <ns0:proofErr ns0:type="spellEnd"/>
          <ns0:proofErr ns0:type="gramEnd"/>
          <ns0:r>
            <ns0:rPr>
              <ns0:color ns0:val="000000"/>
              <ns0:sz ns0:val="19"/>
              <ns0:szCs ns0:val="19"/>
            </ns0:rPr>
            <ns0:t xml:space="preserve"> Daya Utama </ns0:t>
          </ns0:r>
          <ns0:proofErr ns0:type="spellStart"/>
          <ns0:r>
            <ns0:rPr>
              <ns0:color ns0:val="000000"/>
              <ns0:sz ns0:val="19"/>
              <ns0:szCs ns0:val="19"/>
            </ns0:rPr>
            <ns0:t>Baterai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Li-Po 4S 14.8V 6000 </ns0:t>
          </ns0:r>
          <ns0:proofErr ns0:type="spellStart"/>
          <ns0:r>
            <ns0:rPr>
              <ns0:color ns0:val="000000"/>
              <ns0:sz ns0:val="19"/>
              <ns0:szCs ns0:val="19"/>
            </ns0:rPr>
            <ns0:t>mAh</ns0:t>
          </ns0:r>
          <ns0:proofErr ns0:type="spellEnd"/>
          <ns0:r>
            <ns0:rPr>
              <ns0:color ns0:val="000000"/>
              <ns0:sz ns0:val="19"/>
              <ns0:szCs ns0:val="19"/>
            </ns0:rPr>
            <ns0:tab/>
            <ns0:t>53</ns0:t>
          </ns0:r>
        </ns0:p>
        <ns0:p ns2:paraId="0D69557F" ns2:textId="77777777" ns0:rsidR="00C93017" ns0:rsidRDefault="00000000">
          <ns0:pPr>
            <ns0:widowControl ns0:val="0"/>
            <ns0:tabs>
              <ns0:tab ns0:val="right" ns0:pos="7937"/>
              <ns0:tab ns0:val="right" ns0:pos="12000"/>
            </ns0:tabs>
            <ns0:spacing ns0:before="40" ns0:after="40" ns0:line="240" ns0:lineRule="auto"/>
            <ns0:jc ns0:val="left"/>
            <ns0:rPr>
              <ns0:color ns0:val="000000"/>
            </ns0:rPr>
          </ns0:pPr>
          <ns0:r>
            <ns0:rPr>
              <ns0:color ns0:val="000000"/>
              <ns0:sz ns0:val="19"/>
              <ns0:szCs ns0:val="19"/>
            </ns0:rPr>
            <ns0:t xml:space="preserve">Gambar </ns0:t>
          </ns0:r>
          <ns0:proofErr ns0:type="gramStart"/>
          <ns0:r>
            <ns0:rPr>
              <ns0:color ns0:val="000000"/>
              <ns0:sz ns0:val="19"/>
              <ns0:szCs ns0:val="19"/>
            </ns0:rPr>
            <ns0:t>3.10  Modul</ns0:t>
          </ns0:r>
          <ns0:proofErr ns0:type="gram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Kamera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Sistem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</ns0:t>
          </ns0:r>
          <ns0:proofErr ns0:type="spellStart"/>
          <ns0:r>
            <ns0:rPr>
              <ns0:color ns0:val="000000"/>
              <ns0:sz ns0:val="19"/>
              <ns0:szCs ns0:val="19"/>
            </ns0:rPr>
            <ns0:t>Pelacakan</ns0:t>
          </ns0:r>
          <ns0:proofErr ns0:type="spellEnd"/>
          <ns0:r>
            <ns0:rPr>
              <ns0:color ns0:val="000000"/>
              <ns0:sz ns0:val="19"/>
              <ns0:szCs ns0:val="19"/>
            </ns0:rPr>
            <ns0:t xml:space="preserve"> Visual: Raspberry Pi Camera Rev 1.3 dan Webcam Logitech C922 Pro</ns0:t>
          </ns0:r>
          <ns0:r>
            <ns0:rPr>
              <ns0:color ns0:val="000000"/>
              <ns0:sz ns0:val="19"/>
              <ns0:szCs ns0:val="19"/>
            </ns0:rPr>
            <ns0:tab/>
            <ns0:t>53</ns0:t>
          </ns0:r>
          <ns0:r>
            <ns0:fldChar ns0:fldCharType="end"/>
          </ns0:r>
        </ns0:p>
      </ns0:sdtContent>
    </ns0:sdt>
    <ns0:p ns2:paraId="1D019845" ns2:textId="77777777" ns0:rsidR="00C93017" ns0:rsidRDefault="00000000">
      <ns0:r>
        <ns0:br ns0:type="page"/>
      </ns0:r>
    </ns0:p>
    <ns0:p ns2:paraId="613B4C35" ns2:textId="77777777" ns0:rsidR="00C93017" ns0:rsidRDefault="00000000">
      <ns0:pPr>
        <ns0:pStyle ns0:val="Heading1"/>
      </ns0:pPr>
      <ns0:bookmarkStart ns0:id="6" ns0:name="_Toc241756645"/>
      <ns0:r>
        <ns0:lastRenderedPageBreak/>
        <ns0:t>DAFTAR SINGKATAN, ISTILAH, DAN LAMBANG</ns0:t>
      </ns0:r>
      <ns0:bookmarkEnd ns0:id="6"/>
    </ns0:p>
    <ns0:p ns2:paraId="3AE76F7C" ns2:textId="77777777" ns0:rsidR="00C93017" ns0:rsidRDefault="00000000">
      <ns0:pPr>
        <ns0:pStyle ns0:val="Heading2"/>
      </ns0:pPr>
      <ns0:bookmarkStart ns0:id="7" ns0:name="_Toc241756646"/>
      <ns0:r>
        <ns0:t xml:space="preserve">1. Daftar </ns0:t>
      </ns0:r>
      <ns0:proofErr ns0:type="spellStart"/>
      <ns0:r>
        <ns0:t>Singkatan</ns0:t>
      </ns0:r>
      <ns0:proofErr ns0:type="spellEnd"/>
      <ns0:r>
        <ns0:t xml:space="preserve"> dan </ns0:t>
      </ns0:r>
      <ns0:proofErr ns0:type="spellStart"/>
      <ns0:r>
        <ns0:t>Akronim</ns0:t>
      </ns0:r>
      <ns0:bookmarkEnd ns0:id="7"/>
      <ns0:proofErr ns0:type="spellEnd"/>
    </ns0:p>
    <ns0:tbl>
      <ns0:tblPr>
        <ns0:tblStyle ns0:val="affe"/>
        <ns0:tblW ns0:w="7936" ns0:type="dxa"/>
        <ns0:jc ns0:val="center"/>
        <ns0:tblInd ns0:w="0" ns0:type="dxa"/>
        <ns0:tblLayout ns0:type="fixed"/>
        <ns0:tblLook ns0:val="0400" ns0:firstRow="0" ns0:lastRow="0" ns0:firstColumn="0" ns0:lastColumn="0" ns0:noHBand="0" ns0:noVBand="1"/>
        <ns0:tblBorders>
          <ns0:top ns0:val="single" ns0:sz="12" ns0:space="0" ns0:color="000000"/>
          <ns0:bottom ns0:val="single" ns0:sz="12" ns0:space="0" ns0:color="000000"/>
          <ns0:left ns0:val="none"/>
          <ns0:right ns0:val="none"/>
          <ns0:insideH ns0:val="none"/>
          <ns0:insideV ns0:val="none"/>
        </ns0:tblBorders>
      </ns0:tblPr>
      <ns0:tblGrid>
        <ns0:gridCol ns0:w="1555"/>
        <ns0:gridCol ns0:w="6381"/>
      </ns0:tblGrid>
      <ns0:tr ns0:rsidR="00C93017" ns2:paraId="4F6815C7" ns2:textId="77777777" ns0:rsidTr="00CA540F">
        <ns0:trPr>
          <ns0:cantSplit/>
          <ns0:tblHeader/>
          <ns0:jc ns0:val="center"/>
        </ns0:trPr>
        <ns0:tc>
          <ns0:tcPr>
            <ns0:tcW ns0:w="1555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5BACC6E8" ns2:textId="77777777" ns0:rsidR="00C93017" ns0:rsidRDefault="00000000">
            <ns0:proofErr ns0:type="spellStart"/>
            <ns0:r>
              <ns0:rPr>
                <ns0:b/>
                <ns0:bCs/>
              </ns0:rPr>
              <ns0:t>Singkatan</ns0:t>
            </ns0:r>
            <ns0:proofErr ns0:type="spellEnd"/>
          </ns0:p>
        </ns0:tc>
        <ns0:tc>
          <ns0:tcPr>
            <ns0:tcW ns0:w="6381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0E578A7A" ns2:textId="77777777" ns0:rsidR="00C93017" ns0:rsidRDefault="00000000">
            <ns0:proofErr ns0:type="spellStart"/>
            <ns0:r>
              <ns0:rPr>
                <ns0:b/>
                <ns0:bCs/>
              </ns0:rPr>
              <ns0:t>Kepanjangan</ns0:t>
            </ns0:r>
            <ns0:proofErr ns0:type="spellEnd"/>
            <ns0:r>
              <ns0:rPr>
                <ns0:b/>
                <ns0:bCs/>
              </ns0:rPr>
              <ns0:t xml:space="preserve"> / Arti Teknis</ns0:t>
            </ns0:r>
          </ns0:p>
        </ns0:tc>
      </ns0:tr>
      <ns0:tr ns0:rsidR="00C93017" ns2:paraId="78BBAAE3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67185A9E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AUV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2C594BBF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Autonomous Underwater Vehicle</ns0:t>
            </ns0:r>
            <ns0:r>
              <ns0:rPr>
                <ns0:sz ns0:val="18"/>
                <ns0:szCs ns0:val="18"/>
              </ns0:rPr>
              <ns0:t xml:space="preserve"> (</ns0:t>
            </ns0:r>
            <ns0:proofErr ns0:type="spellStart"/>
            <ns0:r>
              <ns0:rPr>
                <ns0:sz ns0:val="18"/>
                <ns0:szCs ns0:val="18"/>
              </ns0:rPr>
              <ns0:t>Wahana</ns0:t>
            </ns0:r>
            <ns0:proofErr ns0:type="spellEnd"/>
            <ns0:r>
              <ns0:rPr>
                <ns0:sz ns0:val="18"/>
                <ns0:szCs ns0:val="18"/>
              </ns0:rPr>
              <ns0:t xml:space="preserve"> Bawah Air </ns0:t>
            </ns0:r>
            <ns0:proofErr ns0:type="spellStart"/>
            <ns0:r>
              <ns0:rPr>
                <ns0:sz ns0:val="18"/>
                <ns0:szCs ns0:val="18"/>
              </ns0:rPr>
              <ns0:t>Otonom</ns0:t>
            </ns0:r>
            <ns0:proofErr ns0:type="spellEnd"/>
            <ns0:r>
              <ns0:rPr>
                <ns0:sz ns0:val="18"/>
                <ns0:szCs ns0:val="18"/>
              </ns0:rPr>
              <ns0:t>)</ns0:t>
            </ns0:r>
          </ns0:p>
        </ns0:tc>
      </ns0:tr>
      <ns0:tr ns0:rsidR="00C93017" ns2:paraId="1E8360A5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5297B1C3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ROV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208B63E1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Remotely Operated Vehicle</ns0:t>
            </ns0:r>
            <ns0:r>
              <ns0:rPr>
                <ns0:sz ns0:val="18"/>
                <ns0:szCs ns0:val="18"/>
              </ns0:rPr>
              <ns0:t xml:space="preserve"> (</ns0:t>
            </ns0:r>
            <ns0:proofErr ns0:type="spellStart"/>
            <ns0:r>
              <ns0:rPr>
                <ns0:sz ns0:val="18"/>
                <ns0:szCs ns0:val="18"/>
              </ns0:rPr>
              <ns0:t>Wahana</ns0:t>
            </ns0:r>
            <ns0:proofErr ns0:type="spellEnd"/>
            <ns0:r>
              <ns0:rPr>
                <ns0:sz ns0:val="18"/>
                <ns0:szCs ns0:val="18"/>
              </ns0:rPr>
              <ns0:t xml:space="preserve"> Bawah Air </ns0:t>
            </ns0:r>
            <ns0:proofErr ns0:type="spellStart"/>
            <ns0:r>
              <ns0:rPr>
                <ns0:sz ns0:val="18"/>
                <ns0:szCs ns0:val="18"/>
              </ns0:rPr>
              <ns0:t>Kendali</ns0:t>
            </ns0:r>
            <ns0:proofErr ns0:type="spellEnd"/>
            <ns0:r>
              <ns0:rPr>
                <ns0:sz ns0:val="18"/>
                <ns0:szCs ns0:val="18"/>
              </ns0:rPr>
              <ns0:t xml:space="preserve"> Jarak </ns0:t>
            </ns0:r>
            <ns0:proofErr ns0:type="spellStart"/>
            <ns0:r>
              <ns0:rPr>
                <ns0:sz ns0:val="18"/>
                <ns0:szCs ns0:val="18"/>
              </ns0:rPr>
              <ns0:t>Jauh</ns0:t>
            </ns0:r>
            <ns0:proofErr ns0:type="spellEnd"/>
            <ns0:r>
              <ns0:rPr>
                <ns0:sz ns0:val="18"/>
                <ns0:szCs ns0:val="18"/>
              </ns0:rPr>
              <ns0:t>)</ns0:t>
            </ns0:r>
          </ns0:p>
        </ns0:tc>
      </ns0:tr>
      <ns0:tr ns0:rsidR="00C93017" ns2:paraId="558B8A6A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311F4C5F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DOF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18C1955B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Degrees of Freedom</ns0:t>
            </ns0:r>
            <ns0:r>
              <ns0:rPr>
                <ns0:sz ns0:val="18"/>
                <ns0:szCs ns0:val="18"/>
              </ns0:rPr>
              <ns0:t xml:space="preserve"> (</ns0:t>
            </ns0:r>
            <ns0:proofErr ns0:type="spellStart"/>
            <ns0:r>
              <ns0:rPr>
                <ns0:sz ns0:val="18"/>
                <ns0:szCs ns0:val="18"/>
              </ns0:rPr>
              <ns0:t>Derajat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Kebebasan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Gerak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Spasial</ns0:t>
            </ns0:r>
            <ns0:proofErr ns0:type="spellEnd"/>
            <ns0:r>
              <ns0:rPr>
                <ns0:sz ns0:val="18"/>
                <ns0:szCs ns0:val="18"/>
              </ns0:rPr>
              <ns0:t>)</ns0:t>
            </ns0:r>
          </ns0:p>
        </ns0:tc>
      </ns0:tr>
      <ns0:tr ns0:rsidR="00C93017" ns2:paraId="28538C60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6549F3D9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EKF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611CC8E3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Extended Kalman Filter</ns0:t>
            </ns0:r>
            <ns0:r>
              <ns0:rPr>
                <ns0:sz ns0:val="18"/>
                <ns0:szCs ns0:val="18"/>
              </ns0:rPr>
              <ns0:t xml:space="preserve"> (Kalman Filter </ns0:t>
            </ns0:r>
            <ns0:proofErr ns0:type="spellStart"/>
            <ns0:r>
              <ns0:rPr>
                <ns0:sz ns0:val="18"/>
                <ns0:szCs ns0:val="18"/>
              </ns0:rPr>
              <ns0:t>Diperluas</ns0:t>
            </ns0:r>
            <ns0:proofErr ns0:type="spellEnd"/>
            <ns0:r>
              <ns0:rPr>
                <ns0:sz ns0:val="18"/>
                <ns0:szCs ns0:val="18"/>
              </ns0:rPr>
              <ns0:t>)</ns0:t>
            </ns0:r>
          </ns0:p>
        </ns0:tc>
      </ns0:tr>
      <ns0:tr ns0:rsidR="00C93017" ns2:paraId="462B2B8C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283D0589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UKF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480A1742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Unscented Kalman Filter</ns0:t>
            </ns0:r>
            <ns0:r>
              <ns0:rPr>
                <ns0:sz ns0:val="18"/>
                <ns0:szCs ns0:val="18"/>
              </ns0:rPr>
              <ns0:t xml:space="preserve"> (Kalman Filter </ns0:t>
            </ns0:r>
            <ns0:proofErr ns0:type="spellStart"/>
            <ns0:r>
              <ns0:rPr>
                <ns0:sz ns0:val="18"/>
                <ns0:szCs ns0:val="18"/>
              </ns0:rPr>
              <ns0:t>Tanpa</ns0:t>
            </ns0:r>
            <ns0:proofErr ns0:type="spellEnd"/>
            <ns0:r>
              <ns0:rPr>
                <ns0:sz ns0:val="18"/>
                <ns0:szCs ns0:val="18"/>
              </ns0:rPr>
              <ns0:t xml:space="preserve"> Aroma)</ns0:t>
            </ns0:r>
          </ns0:p>
        </ns0:tc>
      </ns0:tr>
      <ns0:tr ns0:rsidR="00C93017" ns2:paraId="59315260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01327B45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CWNA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08AFBEA4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 xml:space="preserve">Continuous White Noise Acceleration </ns0:t>
            </ns0:r>
            <ns0:r>
              <ns0:rPr>
                <ns0:sz ns0:val="18"/>
                <ns0:szCs ns0:val="18"/>
              </ns0:rPr>
              <ns0:t>(</ns0:t>
            </ns0:r>
            <ns0:proofErr ns0:type="spellStart"/>
            <ns0:r>
              <ns0:rPr>
                <ns0:sz ns0:val="18"/>
                <ns0:szCs ns0:val="18"/>
              </ns0:rPr>
              <ns0:t>Akselerasi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Derau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Putih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Kontinu</ns0:t>
            </ns0:r>
            <ns0:proofErr ns0:type="spellEnd"/>
            <ns0:r>
              <ns0:rPr>
                <ns0:sz ns0:val="18"/>
                <ns0:szCs ns0:val="18"/>
              </ns0:rPr>
              <ns0:t>)</ns0:t>
            </ns0:r>
          </ns0:p>
        </ns0:tc>
      </ns0:tr>
      <ns0:tr ns0:rsidR="00C93017" ns2:paraId="4C44D96C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54320614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YOLO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1E1FFD4B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You Only Look Once</ns0:t>
            </ns0:r>
            <ns0:r>
              <ns0:rPr>
                <ns0:sz ns0:val="18"/>
                <ns0:szCs ns0:val="18"/>
              </ns0:rPr>
              <ns0:t xml:space="preserve"> (</ns0:t>
            </ns0:r>
            <ns0:proofErr ns0:type="spellStart"/>
            <ns0:r>
              <ns0:rPr>
                <ns0:sz ns0:val="18"/>
                <ns0:szCs ns0:val="18"/>
              </ns0:rPr>
              <ns0:t>Jaringan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Syaraf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Deteksi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Objek</ns0:t>
            </ns0:r>
            <ns0:proofErr ns0:type="spellEnd"/>
            <ns0:r>
              <ns0:rPr>
                <ns0:sz ns0:val="18"/>
                <ns0:szCs ns0:val="18"/>
              </ns0:rPr>
              <ns0:t xml:space="preserve"> Real-Time)</ns0:t>
            </ns0:r>
          </ns0:p>
        </ns0:tc>
      </ns0:tr>
      <ns0:tr ns0:rsidR="00C93017" ns2:paraId="2FE7C367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0855E066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SITL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618E6C90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Software-In-The-Loop</ns0:t>
            </ns0:r>
            <ns0:r>
              <ns0:rPr>
                <ns0:sz ns0:val="18"/>
                <ns0:szCs ns0:val="18"/>
              </ns0:rPr>
              <ns0:t xml:space="preserve"> (</ns0:t>
            </ns0:r>
            <ns0:proofErr ns0:type="spellStart"/>
            <ns0:r>
              <ns0:rPr>
                <ns0:sz ns0:val="18"/>
                <ns0:szCs ns0:val="18"/>
              </ns0:rPr>
              <ns0:t>Simulasi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Perangkat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Lunak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Tertutup</ns0:t>
            </ns0:r>
            <ns0:proofErr ns0:type="spellEnd"/>
            <ns0:r>
              <ns0:rPr>
                <ns0:sz ns0:val="18"/>
                <ns0:szCs ns0:val="18"/>
              </ns0:rPr>
              <ns0:t>)</ns0:t>
            </ns0:r>
          </ns0:p>
        </ns0:tc>
      </ns0:tr>
      <ns0:tr ns0:rsidR="00C93017" ns2:paraId="2C3C9AB2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69402041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HITL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5C2255A6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Hardware-In-The-Loop</ns0:t>
            </ns0:r>
            <ns0:r>
              <ns0:rPr>
                <ns0:sz ns0:val="18"/>
                <ns0:szCs ns0:val="18"/>
              </ns0:rPr>
              <ns0:t xml:space="preserve"> (</ns0:t>
            </ns0:r>
            <ns0:proofErr ns0:type="spellStart"/>
            <ns0:r>
              <ns0:rPr>
                <ns0:sz ns0:val="18"/>
                <ns0:szCs ns0:val="18"/>
              </ns0:rPr>
              <ns0:t>Simulasi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Berbantuan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Perangkat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Keras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Riil</ns0:t>
            </ns0:r>
            <ns0:proofErr ns0:type="spellEnd"/>
            <ns0:r>
              <ns0:rPr>
                <ns0:sz ns0:val="18"/>
                <ns0:szCs ns0:val="18"/>
              </ns0:rPr>
              <ns0:t>)</ns0:t>
            </ns0:r>
          </ns0:p>
        </ns0:tc>
      </ns0:tr>
      <ns0:tr ns0:rsidR="00C93017" ns2:paraId="14464A1C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2C076CE4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NED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33E93295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North-East-Down</ns0:t>
            </ns0:r>
            <ns0:r>
              <ns0:rPr>
                <ns0:sz ns0:val="18"/>
                <ns0:szCs ns0:val="18"/>
              </ns0:rPr>
              <ns0:t xml:space="preserve"> (</ns0:t>
            </ns0:r>
            <ns0:proofErr ns0:type="spellStart"/>
            <ns0:r>
              <ns0:rPr>
                <ns0:sz ns0:val="18"/>
                <ns0:szCs ns0:val="18"/>
              </ns0:rPr>
              <ns0:t>Sistem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Sumbu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Koordinat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Bumi</ns0:t>
            </ns0:r>
            <ns0:proofErr ns0:type="spellEnd"/>
            <ns0:r>
              <ns0:rPr>
                <ns0:sz ns0:val="18"/>
                <ns0:szCs ns0:val="18"/>
              </ns0:rPr>
              <ns0:t>: Utara-Timur-Bawah)</ns0:t>
            </ns0:r>
          </ns0:p>
        </ns0:tc>
      </ns0:tr>
      <ns0:tr ns0:rsidR="00C93017" ns2:paraId="6F88BDEE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6795CEB0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FRD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792730D1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Forward-Right-Down</ns0:t>
            </ns0:r>
            <ns0:r>
              <ns0:rPr>
                <ns0:sz ns0:val="18"/>
                <ns0:szCs ns0:val="18"/>
              </ns0:rPr>
              <ns0:t xml:space="preserve"> (</ns0:t>
            </ns0:r>
            <ns0:proofErr ns0:type="spellStart"/>
            <ns0:r>
              <ns0:rPr>
                <ns0:sz ns0:val="18"/>
                <ns0:szCs ns0:val="18"/>
              </ns0:rPr>
              <ns0:t>Sistem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Sumbu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Koordinat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Bodi</ns0:t>
            </ns0:r>
            <ns0:proofErr ns0:type="spellEnd"/>
            <ns0:r>
              <ns0:rPr>
                <ns0:sz ns0:val="18"/>
                <ns0:szCs ns0:val="18"/>
              </ns0:rPr>
              <ns0:t xml:space="preserve">: </ns0:t>
            </ns0:r>
            <ns0:proofErr ns0:type="spellStart"/>
            <ns0:r>
              <ns0:rPr>
                <ns0:sz ns0:val="18"/>
                <ns0:szCs ns0:val="18"/>
              </ns0:rPr>
              <ns0:t>Depan</ns0:t>
            </ns0:r>
            <ns0:proofErr ns0:type="spellEnd"/>
            <ns0:r>
              <ns0:rPr>
                <ns0:sz ns0:val="18"/>
                <ns0:szCs ns0:val="18"/>
              </ns0:rPr>
              <ns0:t>-Kanan-Bawah)</ns0:t>
            </ns0:r>
          </ns0:p>
        </ns0:tc>
      </ns0:tr>
      <ns0:tr ns0:rsidR="00C93017" ns2:paraId="1E4D8CBA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6BEB44FA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SNAME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3BC20BDA" ns2:textId="77777777" ns0:rsidR="00C93017" ns0:rsidRDefault="00000000">
            <ns0:pPr>
              <ns0:spacing ns0:after="40" ns0:line="240" ns0:lineRule="auto"/>
              <ns0:rPr>
                <ns0:i/>
                <ns0:iCs/>
              </ns0:rPr>
            </ns0:pPr>
            <ns0:r>
              <ns0:rPr>
                <ns0:i/>
                <ns0:iCs/>
                <ns0:sz ns0:val="18"/>
                <ns0:szCs ns0:val="18"/>
              </ns0:rPr>
              <ns0:t>The Society of Naval Architects and Marine Engineers</ns0:t>
            </ns0:r>
          </ns0:p>
        </ns0:tc>
      </ns0:tr>
      <ns0:tr ns0:rsidR="00C93017" ns2:paraId="3AD72F4C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201C8FF1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ROS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02CAD843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Robot Operating System</ns0:t>
            </ns0:r>
            <ns0:r>
              <ns0:rPr>
                <ns0:sz ns0:val="18"/>
                <ns0:szCs ns0:val="18"/>
              </ns0:rPr>
              <ns0:t xml:space="preserve"> (Middleware </ns0:t>
            </ns0:r>
            <ns0:proofErr ns0:type="spellStart"/>
            <ns0:r>
              <ns0:rPr>
                <ns0:sz ns0:val="18"/>
                <ns0:szCs ns0:val="18"/>
              </ns0:rPr>
              <ns0:t>Komunikasi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Robotika</ns0:t>
            </ns0:r>
            <ns0:proofErr ns0:type="spellEnd"/>
            <ns0:r>
              <ns0:rPr>
                <ns0:sz ns0:val="18"/>
                <ns0:szCs ns0:val="18"/>
              </ns0:rPr>
              <ns0:t>)</ns0:t>
            </ns0:r>
          </ns0:p>
        </ns0:tc>
      </ns0:tr>
      <ns0:tr ns0:rsidR="00C93017" ns2:paraId="2A32C76A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6C3E4FD9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CLAHE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2D8A357D" ns2:textId="77777777" ns0:rsidR="00C93017" ns0:rsidRDefault="00000000">
            <ns0:pPr>
              <ns0:spacing ns0:after="40" ns0:line="240" ns0:lineRule="auto"/>
              <ns0:rPr>
                <ns0:i/>
                <ns0:iCs/>
              </ns0:rPr>
            </ns0:pPr>
            <ns0:r>
              <ns0:rPr>
                <ns0:i/>
                <ns0:iCs/>
                <ns0:sz ns0:val="18"/>
                <ns0:szCs ns0:val="18"/>
              </ns0:rPr>
              <ns0:t>Contrast Limited Adaptive Histogram Equalization</ns0:t>
            </ns0:r>
          </ns0:p>
        </ns0:tc>
      </ns0:tr>
      <ns0:tr ns0:rsidR="00C93017" ns2:paraId="6A4762C6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79190086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8"/>
                <ns0:szCs ns0:val="18"/>
              </ns0:rPr>
              <ns0:t>MAVLink</ns0:t>
            </ns0:r>
            <ns0:proofErr ns0:type="spellEnd"/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4F361EC6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Micro Air Vehicle Link</ns0:t>
            </ns0:r>
            <ns0:r>
              <ns0:rPr>
                <ns0:sz ns0:val="18"/>
                <ns0:szCs ns0:val="18"/>
              </ns0:rPr>
              <ns0:t xml:space="preserve"> (</ns0:t>
            </ns0:r>
            <ns0:proofErr ns0:type="spellStart"/>
            <ns0:r>
              <ns0:rPr>
                <ns0:sz ns0:val="18"/>
                <ns0:szCs ns0:val="18"/>
              </ns0:rPr>
              <ns0:t>Protokol</ns0:t>
            </ns0:r>
            <ns0:proofErr ns0:type="spellEnd"/>
            <ns0:r>
              <ns0:rPr>
                <ns0:sz ns0:val="18"/>
                <ns0:szCs ns0:val="18"/>
              </ns0:rPr>
              <ns0:t xml:space="preserve"> Serial </ns0:t>
            </ns0:r>
            <ns0:proofErr ns0:type="spellStart"/>
            <ns0:r>
              <ns0:rPr>
                <ns0:sz ns0:val="18"/>
                <ns0:szCs ns0:val="18"/>
              </ns0:rPr>
              <ns0:t>Telemetri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Robotika</ns0:t>
            </ns0:r>
            <ns0:proofErr ns0:type="spellEnd"/>
            <ns0:r>
              <ns0:rPr>
                <ns0:sz ns0:val="18"/>
                <ns0:szCs ns0:val="18"/>
              </ns0:rPr>
              <ns0:t>)</ns0:t>
            </ns0:r>
          </ns0:p>
        </ns0:tc>
      </ns0:tr>
      <ns0:tr ns0:rsidR="00C93017" ns2:paraId="395DA61E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4FA545C2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PWM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1271F8AC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Pulse Width Modulation</ns0:t>
            </ns0:r>
            <ns0:r>
              <ns0:rPr>
                <ns0:sz ns0:val="18"/>
                <ns0:szCs ns0:val="18"/>
              </ns0:rPr>
              <ns0:t xml:space="preserve"> (</ns0:t>
            </ns0:r>
            <ns0:proofErr ns0:type="spellStart"/>
            <ns0:r>
              <ns0:rPr>
                <ns0:sz ns0:val="18"/>
                <ns0:szCs ns0:val="18"/>
              </ns0:rPr>
              <ns0:t>Modulasi</ns0:t>
            </ns0:r>
            <ns0:proofErr ns0:type="spellEnd"/>
            <ns0:r>
              <ns0:rPr>
                <ns0:sz ns0:val="18"/>
                <ns0:szCs ns0:val="18"/>
              </ns0:rPr>
              <ns0:t xml:space="preserve"> Lebar </ns0:t>
            </ns0:r>
            <ns0:proofErr ns0:type="spellStart"/>
            <ns0:r>
              <ns0:rPr>
                <ns0:sz ns0:val="18"/>
                <ns0:szCs ns0:val="18"/>
              </ns0:rPr>
              <ns0:t>Pulsa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Kontrol</ns0:t>
            </ns0:r>
            <ns0:proofErr ns0:type="spellEnd"/>
            <ns0:r>
              <ns0:rPr>
                <ns0:sz ns0:val="18"/>
                <ns0:szCs ns0:val="18"/>
              </ns0:rPr>
              <ns0:t xml:space="preserve"> ESC)</ns0:t>
            </ns0:r>
          </ns0:p>
        </ns0:tc>
      </ns0:tr>
      <ns0:tr ns0:rsidR="00C93017" ns2:paraId="5BFB8BF3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58BA9940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ESC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</ns0:tcPr>
          <ns0:p ns2:paraId="0996099D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Electronic Speed Controller</ns0:t>
            </ns0:r>
            <ns0:r>
              <ns0:rPr>
                <ns0:sz ns0:val="18"/>
                <ns0:szCs ns0:val="18"/>
              </ns0:rPr>
              <ns0:t xml:space="preserve"> (Speed Controller Motor Brushless)</ns0:t>
            </ns0:r>
          </ns0:p>
        </ns0:tc>
      </ns0:tr>
      <ns0:tr ns0:rsidR="00C93017" ns2:paraId="7E2A12D1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5C34C0CB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8"/>
                <ns0:szCs ns0:val="18"/>
              </ns0:rPr>
              <ns0:t>IMU</ns0:t>
            </ns0:r>
          </ns0:p>
        </ns0:tc>
        <ns0:tc>
          <ns0:tcPr>
            <ns0:tcW ns0:w="6381" ns0:type="dxa"/>
            <ns0:tcMar>
              <ns0:top ns0:w="60" ns0:type="dxa"/>
              <ns0:left ns0:w="120" ns0:type="dxa"/>
              <ns0:bottom ns0:w="60" ns0:type="dxa"/>
              <ns0:right ns0:w="12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6ED50B94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8"/>
                <ns0:szCs ns0:val="18"/>
              </ns0:rPr>
              <ns0:t>Inertial Measurement Unit</ns0:t>
            </ns0:r>
            <ns0:r>
              <ns0:rPr>
                <ns0:sz ns0:val="18"/>
                <ns0:szCs ns0:val="18"/>
              </ns0:rPr>
              <ns0:t xml:space="preserve"> (Sensor </ns0:t>
            </ns0:r>
            <ns0:proofErr ns0:type="spellStart"/>
            <ns0:r>
              <ns0:rPr>
                <ns0:sz ns0:val="18"/>
                <ns0:szCs ns0:val="18"/>
              </ns0:rPr>
              <ns0:t>Akselerometer</ns0:t>
            </ns0:r>
            <ns0:proofErr ns0:type="spellEnd"/>
            <ns0:r>
              <ns0:rPr>
                <ns0:sz ns0:val="18"/>
                <ns0:szCs ns0:val="18"/>
              </ns0:rPr>
              <ns0:t xml:space="preserve"> dan </ns0:t>
            </ns0:r>
            <ns0:proofErr ns0:type="spellStart"/>
            <ns0:r>
              <ns0:rPr>
                <ns0:sz ns0:val="18"/>
                <ns0:szCs ns0:val="18"/>
              </ns0:rPr>
              <ns0:t>Giroskop</ns0:t>
            </ns0:r>
            <ns0:proofErr ns0:type="spellEnd"/>
            <ns0:r>
              <ns0:rPr>
                <ns0:sz ns0:val="18"/>
                <ns0:szCs ns0:val="18"/>
              </ns0:rPr>
              <ns0:t xml:space="preserve"> </ns0:t>
            </ns0:r>
            <ns0:proofErr ns0:type="spellStart"/>
            <ns0:r>
              <ns0:rPr>
                <ns0:sz ns0:val="18"/>
                <ns0:szCs ns0:val="18"/>
              </ns0:rPr>
              <ns0:t>Inersial</ns0:t>
            </ns0:r>
            <ns0:proofErr ns0:type="spellEnd"/>
            <ns0:r>
              <ns0:rPr>
                <ns0:sz ns0:val="18"/>
                <ns0:szCs ns0:val="18"/>
              </ns0:rPr>
              <ns0:t>)</ns0:t>
            </ns0:r>
          </ns0:p>
        </ns0:tc>
      </ns0:tr>
    </ns0:tbl>
    <ns0:p ns2:paraId="2F20C50D" ns2:textId="77777777" ns0:rsidR="00C93017" ns0:rsidRDefault="00C93017">
      <ns0:pPr>
        <ns0:spacing ns0:after="160"/>
      </ns0:pPr>
    </ns0:p>
    <ns0:p ns2:paraId="17345792" ns2:textId="77777777" ns0:rsidR="00C93017" ns0:rsidRDefault="00000000">
      <ns0:pPr>
        <ns0:pStyle ns0:val="Heading2"/>
      </ns0:pPr>
      <ns0:bookmarkStart ns0:id="8" ns0:name="_Toc241756647"/>
      <ns0:r>
        <ns0:t xml:space="preserve">2. Daftar </ns0:t>
      </ns0:r>
      <ns0:proofErr ns0:type="spellStart"/>
      <ns0:r>
        <ns0:t>Lambang</ns0:t>
      </ns0:r>
      <ns0:proofErr ns0:type="spellEnd"/>
      <ns0:r>
        <ns0:t xml:space="preserve"> dan </ns0:t>
      </ns0:r>
      <ns0:proofErr ns0:type="spellStart"/>
      <ns0:r>
        <ns0:t>Simbol</ns0:t>
      </ns0:r>
      <ns0:proofErr ns0:type="spellEnd"/>
      <ns0:r>
        <ns0:t xml:space="preserve"> </ns0:t>
      </ns0:r>
      <ns0:proofErr ns0:type="spellStart"/>
      <ns0:r>
        <ns0:t>Matematis</ns0:t>
      </ns0:r>
      <ns0:bookmarkEnd ns0:id="8"/>
      <ns0:proofErr ns0:type="spellEnd"/>
    </ns0:p>
    <ns0:tbl>
      <ns0:tblPr>
        <ns0:tblStyle ns0:val="afff"/>
        <ns0:tblW ns0:w="7938" ns0:type="dxa"/>
        <ns0:jc ns0:val="center"/>
        <ns0:tblInd ns0:w="0" ns0:type="dxa"/>
        <ns0:tblLayout ns0:type="fixed"/>
        <ns0:tblLook ns0:val="0400" ns0:firstRow="0" ns0:lastRow="0" ns0:firstColumn="0" ns0:lastColumn="0" ns0:noHBand="0" ns0:noVBand="1"/>
        <ns0:tblBorders>
          <ns0:top ns0:val="single" ns0:sz="12" ns0:space="0" ns0:color="000000"/>
          <ns0:bottom ns0:val="single" ns0:sz="12" ns0:space="0" ns0:color="000000"/>
          <ns0:left ns0:val="none"/>
          <ns0:right ns0:val="none"/>
          <ns0:insideH ns0:val="none"/>
          <ns0:insideV ns0:val="none"/>
        </ns0:tblBorders>
      </ns0:tblPr>
      <ns0:tblGrid>
        <ns0:gridCol ns0:w="1555"/>
        <ns0:gridCol ns0:w="1842"/>
        <ns0:gridCol ns0:w="4541"/>
      </ns0:tblGrid>
      <ns0:tr ns0:rsidR="00C93017" ns2:paraId="0B7653BF" ns2:textId="77777777" ns0:rsidTr="00CA540F">
        <ns0:trPr>
          <ns0:cantSplit/>
          <ns0:tblHeader/>
          <ns0:jc ns0:val="center"/>
        </ns0:trPr>
        <ns0:tc>
          <ns0:tcPr>
            <ns0:tcW ns0:w="1555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4E103954" ns2:textId="77777777" ns0:rsidR="00C93017" ns0:rsidRDefault="00000000">
            <ns0:proofErr ns0:type="spellStart"/>
            <ns0:r>
              <ns0:rPr>
                <ns0:b/>
                <ns0:bCs/>
              </ns0:rPr>
              <ns0:t>Simbol</ns0:t>
            </ns0:r>
            <ns0:proofErr ns0:type="spellEnd"/>
          </ns0:p>
        </ns0:tc>
        <ns0:tc>
          <ns0:tcPr>
            <ns0:tcW ns0:w="1842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5F743BAF" ns2:textId="77777777" ns0:rsidR="00C93017" ns0:rsidRDefault="00000000">
            <ns0:proofErr ns0:type="spellStart"/>
            <ns0:r>
              <ns0:rPr>
                <ns0:b/>
                <ns0:bCs/>
              </ns0:rPr>
              <ns0:t>Dimensi</ns0:t>
            </ns0:r>
            <ns0:proofErr ns0:type="spellEnd"/>
            <ns0:r>
              <ns0:rPr>
                <ns0:b/>
                <ns0:bCs/>
              </ns0:rPr>
              <ns0:t xml:space="preserve"> / </ns0:t>
            </ns0:r>
            <ns0:proofErr ns0:type="spellStart"/>
            <ns0:r>
              <ns0:rPr>
                <ns0:b/>
                <ns0:bCs/>
              </ns0:rPr>
              <ns0:t>Satuan</ns0:t>
            </ns0:r>
            <ns0:proofErr ns0:type="spellEnd"/>
          </ns0:p>
        </ns0:tc>
        <ns0:tc>
          <ns0:tcPr>
            <ns0:tcW ns0:w="4541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09227F32" ns2:textId="77777777" ns0:rsidR="00C93017" ns0:rsidRDefault="00000000">
            <ns0:proofErr ns0:type="spellStart"/>
            <ns0:r>
              <ns0:rPr>
                <ns0:b/>
                <ns0:bCs/>
              </ns0:rPr>
              <ns0:t>Definisi</ns0:t>
            </ns0:r>
            <ns0:proofErr ns0:type="spellEnd"/>
            <ns0:r>
              <ns0:rPr>
                <ns0:b/>
                <ns0:bCs/>
              </ns0:rPr>
              <ns0:t xml:space="preserve"> </ns0:t>
            </ns0:r>
            <ns0:proofErr ns0:type="spellStart"/>
            <ns0:r>
              <ns0:rPr>
                <ns0:b/>
                <ns0:bCs/>
              </ns0:rPr>
              <ns0:t>Matematis</ns0:t>
            </ns0:r>
            <ns0:proofErr ns0:type="spellEnd"/>
            <ns0:r>
              <ns0:rPr>
                <ns0:b/>
                <ns0:bCs/>
              </ns0:rPr>
              <ns0:t xml:space="preserve"> dan </ns0:t>
            </ns0:r>
            <ns0:proofErr ns0:type="spellStart"/>
            <ns0:r>
              <ns0:rPr>
                <ns0:b/>
                <ns0:bCs/>
              </ns0:rPr>
              <ns0:t>Fisik</ns0:t>
            </ns0:r>
            <ns0:proofErr ns0:type="spellEnd"/>
          </ns0:p>
        </ns0:tc>
      </ns0:tr>
      <ns0:tr ns0:rsidR="00C93017" ns2:paraId="0EF34C2A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55776ACD" ns2:textId="77777777" ns0:rsidR="00C93017" ns0:rsidRDefault="00000000">
            <ns0:pPr>
              <ns0:spacing ns0:after="40" ns0:line="240" ns0:lineRule="auto"/>
            </ns0:pPr>
            <ns0:hyperlink ns7:id="rId20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5182257C" ns4:editId="08E4DC85">
                    <ns3:extent cx="190500" cy="88900"/>
                    <ns3:effectExtent l="0" t="0" r="0" b="0"/>
                    <ns3:docPr id="4708" name="image556.png" descr="\mathcal{F}^n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56.png" descr="\mathcal{F}^n"/>
                            <ns6:cNvPicPr preferRelativeResize="0"/>
                          </ns6:nvPicPr>
                          <ns6:blipFill>
                            <ns5:blip ns7:embed="rId2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905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1491EF3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-</ns0:t>
            </ns0:r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4D35405F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North-East-Down (NED) Inertial Reference Frame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Sistem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Kerangka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Acuan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Inersial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Bumi</ns0:t>
            </ns0:r>
            <ns0:proofErr ns0:type="spellEnd"/>
            <ns0:r>
              <ns0:rPr>
                <ns0:sz ns0:val="17"/>
                <ns0:szCs ns0:val="17"/>
              </ns0:rPr>
              <ns0:t>: Utara-Timur-Bawah)</ns0:t>
            </ns0:r>
          </ns0:p>
        </ns0:tc>
      </ns0:tr>
      <ns0:tr ns0:rsidR="00C93017" ns2:paraId="1F8999FE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26BD9DF5" ns2:textId="77777777" ns0:rsidR="00C93017" ns0:rsidRDefault="00000000">
            <ns0:pPr>
              <ns0:spacing ns0:after="40" ns0:line="240" ns0:lineRule="auto"/>
            </ns0:pPr>
            <ns0:hyperlink ns7:id="rId22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4EEC7EF5" ns4:editId="61CF5006">
                    <ns3:extent cx="177800" cy="114300"/>
                    <ns3:effectExtent l="0" t="0" r="0" b="0"/>
                    <ns3:docPr id="4705" name="image728.png" descr="\mathcal{F}^b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28.png" descr="\mathcal{F}^b"/>
                            <ns6:cNvPicPr preferRelativeResize="0"/>
                          </ns6:nvPicPr>
                          <ns6:blipFill>
                            <ns5:blip ns7:embed="rId2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778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53618A68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-</ns0:t>
            </ns0:r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0079FC8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Body-Fixed Reference Frame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Sistem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Kerangka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Acuan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Bodi</ns0:t>
            </ns0:r>
            <ns0:proofErr ns0:type="spellEnd"/>
            <ns0:r>
              <ns0:rPr>
                <ns0:sz ns0:val="17"/>
                <ns0:szCs ns0:val="17"/>
              </ns0:rPr>
              <ns0:t xml:space="preserve">: </ns0:t>
            </ns0:r>
            <ns0:proofErr ns0:type="spellStart"/>
            <ns0:r>
              <ns0:rPr>
                <ns0:sz ns0:val="17"/>
                <ns0:szCs ns0:val="17"/>
              </ns0:rPr>
              <ns0:t>Depan</ns0:t>
            </ns0:r>
            <ns0:proofErr ns0:type="spellEnd"/>
            <ns0:r>
              <ns0:rPr>
                <ns0:sz ns0:val="17"/>
                <ns0:szCs ns0:val="17"/>
              </ns0:rPr>
              <ns0:t>-Kanan-Bawah)</ns0:t>
            </ns0:r>
          </ns0:p>
        </ns0:tc>
      </ns0:tr>
      <ns0:tr ns0:rsidR="00C93017" ns2:paraId="1FE2CE65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7CE5730C" ns2:textId="77777777" ns0:rsidR="00C93017" ns0:rsidRDefault="00000000">
            <ns0:pPr>
              <ns0:spacing ns0:after="40" ns0:line="240" ns0:lineRule="auto"/>
            </ns0:pPr>
            <ns0:hyperlink ns7:id="rId24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693DD9E8" ns4:editId="04DD906C">
                    <ns3:extent cx="76200" cy="88900"/>
                    <ns3:effectExtent l="0" t="0" r="0" b="0"/>
                    <ns3:docPr id="4714" name="image740.png" descr="\boldsymbol{\eta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40.png" descr="\boldsymbol{\eta}"/>
                            <ns6:cNvPicPr preferRelativeResize="0"/>
                          </ns6:nvPicPr>
                          <ns6:blipFill>
                            <ns5:blip ns7:embed="rId2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62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097B8208" ns2:textId="77777777" ns0:rsidR="00C93017" ns0:rsidRDefault="00000000">
            <ns0:pPr>
              <ns0:spacing ns0:after="40" ns0:line="240" ns0:lineRule="auto"/>
            </ns0:pPr>
            <ns0:hyperlink ns7:id="rId2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2FA2B5E" ns4:editId="125E8E77">
                    <ns3:extent cx="139700" cy="101600"/>
                    <ns3:effectExtent l="0" t="0" r="0" b="0"/>
                    <ns3:docPr id="4711" name="image434.png" descr="\mathbb{R}^6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4.png" descr="\mathbb{R}^6"/>
                            <ns6:cNvPicPr preferRelativeResize="0"/>
                          </ns6:nvPicPr>
                          <ns6:blipFill>
                            <ns5:blip ns7:embed="rId2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397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2382B52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6-DOF Position and Euler Orientation Vector in </ns0:t>
            </ns0:r>
            <ns0:hyperlink ns7:id="rId2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08C327D" ns4:editId="2D79B549">
                    <ns3:extent cx="152400" cy="88900"/>
                    <ns3:effectExtent l="0" t="0" r="0" b="0"/>
                    <ns3:docPr id="4719" name="image442.png" descr="\mathcal{F}^n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42.png" descr="\mathcal{F}^n"/>
                            <ns6:cNvPicPr preferRelativeResize="0"/>
                          </ns6:nvPicPr>
                          <ns6:blipFill>
                            <ns5:blip ns7:embed="rId2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i/>
                <ns0:iCs/>
                <ns0:sz ns0:val="17"/>
                <ns0:szCs ns0:val="17"/>
              </ns0:rPr>
              <ns0:t xml:space="preserve"> (</ns0:t>
            </ns0:r>
            <ns0:hyperlink ns7:id="rId3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12C7D20" ns4:editId="12C8F2AB">
                    <ns3:extent cx="685800" cy="139700"/>
                    <ns3:effectExtent l="0" t="0" r="0" b="0"/>
                    <ns3:docPr id="4717" name="image738.png" descr="\boldsymbol{\eta} = [\mathbf{p}^n, \boldsymbol{\Theta}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38.png" descr="\boldsymbol{\eta} = [\mathbf{p}^n, \boldsymbol{\Theta}]^T"/>
                            <ns6:cNvPicPr preferRelativeResize="0"/>
                          </ns6:nvPicPr>
                          <ns6:blipFill>
                            <ns5:blip ns7:embed="rId3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6858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i/>
                <ns0:iCs/>
                <ns0:sz ns0:val="17"/>
                <ns0:szCs ns0:val="17"/>
              </ns0:rPr>
              <ns0:t>)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Vektor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Posisi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Spasial</ns0:t>
            </ns0:r>
            <ns0:proofErr ns0:type="spellEnd"/>
            <ns0:r>
              <ns0:rPr>
                <ns0:sz ns0:val="17"/>
                <ns0:szCs ns0:val="17"/>
              </ns0:rPr>
              <ns0:t xml:space="preserve"> dan </ns0:t>
            </ns0:r>
            <ns0:proofErr ns0:type="spellStart"/>
            <ns0:r>
              <ns0:rPr>
                <ns0:sz ns0:val="17"/>
                <ns0:szCs ns0:val="17"/>
              </ns0:rPr>
              <ns0:t>Sudut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Orientasi</ns0:t>
            </ns0:r>
            <ns0:proofErr ns0:type="spellEnd"/>
            <ns0:r>
              <ns0:rPr>
                <ns0:sz ns0:val="17"/>
                <ns0:szCs ns0:val="17"/>
              </ns0:rPr>
              <ns0:t xml:space="preserve"> Euler 6-DOF)</ns0:t>
            </ns0:r>
          </ns0:p>
        </ns0:tc>
      </ns0:tr>
      <ns0:tr ns0:rsidR="00C93017" ns2:paraId="32081013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5B14B7DB" ns2:textId="77777777" ns0:rsidR="00C93017" ns0:rsidRDefault="00000000">
            <ns0:pPr>
              <ns0:spacing ns0:after="40" ns0:line="240" ns0:lineRule="auto"/>
            </ns0:pPr>
            <ns0:hyperlink ns7:id="rId32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42124CE2" ns4:editId="531C4DDF">
                    <ns3:extent cx="76200" cy="50800"/>
                    <ns3:effectExtent l="0" t="0" r="0" b="0"/>
                    <ns3:docPr id="4725" name="image739.png" descr="\boldsymbol{\nu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39.png" descr="\boldsymbol{\nu}"/>
                            <ns6:cNvPicPr preferRelativeResize="0"/>
                          </ns6:nvPicPr>
                          <ns6:blipFill>
                            <ns5:blip ns7:embed="rId3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62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44DE2B1E" ns2:textId="77777777" ns0:rsidR="00C93017" ns0:rsidRDefault="00000000">
            <ns0:pPr>
              <ns0:spacing ns0:after="40" ns0:line="240" ns0:lineRule="auto"/>
            </ns0:pPr>
            <ns0:hyperlink ns7:id="rId3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FE440B2" ns4:editId="7292E0F3">
                    <ns3:extent cx="139700" cy="101600"/>
                    <ns3:effectExtent l="0" t="0" r="0" b="0"/>
                    <ns3:docPr id="4723" name="image434.png" descr="\mathbb{R}^6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4.png" descr="\mathbb{R}^6"/>
                            <ns6:cNvPicPr preferRelativeResize="0"/>
                          </ns6:nvPicPr>
                          <ns6:blipFill>
                            <ns5:blip ns7:embed="rId2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397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1A290095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Linear and Angular Velocity Vector in Body-Fixed Frame </ns0:t>
            </ns0:r>
            <ns0:hyperlink ns7:id="rId3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7CCC6E3" ns4:editId="55F6A8A3">
                    <ns3:extent cx="152400" cy="101600"/>
                    <ns3:effectExtent l="0" t="0" r="0" b="0"/>
                    <ns3:docPr id="4727" name="image441.png" descr="\mathcal{F}^b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41.png" descr="\mathcal{F}^b"/>
                            <ns6:cNvPicPr preferRelativeResize="0"/>
                          </ns6:nvPicPr>
                          <ns6:blipFill>
                            <ns5:blip ns7:embed="rId3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i/>
                <ns0:iCs/>
                <ns0:sz ns0:val="17"/>
                <ns0:szCs ns0:val="17"/>
              </ns0:rPr>
              <ns0:t xml:space="preserve"> (</ns0:t>
            </ns0:r>
            <ns0:hyperlink ns7:id="rId3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2B05B90" ns4:editId="72B5A828">
                    <ns3:extent cx="774700" cy="152400"/>
                    <ns3:effectExtent l="0" t="0" r="0" b="0"/>
                    <ns3:docPr id="4296" name="image437.png" descr="\boldsymbol{\nu} = [\mathbf{v}_o^b, \boldsymbol{\omega}_{b/n}^b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7.png" descr="\boldsymbol{\nu} = [\mathbf{v}_o^b, \boldsymbol{\omega}_{b/n}^b]^T"/>
                            <ns6:cNvPicPr preferRelativeResize="0"/>
                          </ns6:nvPicPr>
                          <ns6:blipFill>
                            <ns5:blip ns7:embed="rId3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74700" cy="1524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i/>
                <ns0:iCs/>
                <ns0:sz ns0:val="17"/>
                <ns0:szCs ns0:val="17"/>
              </ns0:rPr>
              <ns0:t>)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Vektor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Kecepatan</ns0:t>
            </ns0:r>
            <ns0:proofErr ns0:type="spellEnd"/>
            <ns0:r>
              <ns0:rPr>
                <ns0:sz ns0:val="17"/>
                <ns0:szCs ns0:val="17"/>
              </ns0:rPr>
              <ns0:t xml:space="preserve"> Linier dan </ns0:t>
            </ns0:r>
            <ns0:proofErr ns0:type="spellStart"/>
            <ns0:r>
              <ns0:rPr>
                <ns0:sz ns0:val="17"/>
                <ns0:szCs ns0:val="17"/>
              </ns0:rPr>
              <ns0:t>Kecepatan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Sudut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Bodi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Wahana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69D6B1C0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7A5D685D" ns2:textId="77777777" ns0:rsidR="00C93017" ns0:rsidRDefault="00000000">
            <ns0:pPr>
              <ns0:spacing ns0:after="40" ns0:line="240" ns0:lineRule="auto"/>
            </ns0:pPr>
            <ns0:hyperlink ns7:id="rId39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3E0108AF" ns4:editId="48B6E8AE">
                    <ns3:extent cx="76200" cy="50800"/>
                    <ns3:effectExtent l="0" t="0" r="0" b="0"/>
                    <ns3:docPr id="4297" name="image435.png" descr="\boldsymbol{\tau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5.png" descr="\boldsymbol{\tau}"/>
                            <ns6:cNvPicPr preferRelativeResize="0"/>
                          </ns6:nvPicPr>
                          <ns6:blipFill>
                            <ns5:blip ns7:embed="rId4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62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C79B237" ns2:textId="77777777" ns0:rsidR="00C93017" ns0:rsidRDefault="00000000">
            <ns0:pPr>
              <ns0:spacing ns0:after="40" ns0:line="240" ns0:lineRule="auto"/>
            </ns0:pPr>
            <ns0:hyperlink ns7:id="rId4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C094383" ns4:editId="7A6FCC6E">
                    <ns3:extent cx="139700" cy="101600"/>
                    <ns3:effectExtent l="0" t="0" r="0" b="0"/>
                    <ns3:docPr id="4298" name="image434.png" descr="\mathbb{R}^6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4.png" descr="\mathbb{R}^6"/>
                            <ns6:cNvPicPr preferRelativeResize="0"/>
                          </ns6:nvPicPr>
                          <ns6:blipFill>
                            <ns5:blip ns7:embed="rId2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397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13B6E0B1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6-DOF Generalized Control Forces and Moments Vector (</ns0:t>
            </ns0:r>
            <ns0:hyperlink ns7:id="rId4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E02A1FB" ns4:editId="360CE424">
                    <ns3:extent cx="1257300" cy="139700"/>
                    <ns3:effectExtent l="0" t="0" r="0" b="0"/>
                    <ns3:docPr id="4299" name="image432.png" descr="\boldsymbol{\tau} = [X, Y, Z, K, M, N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2.png" descr="\boldsymbol{\tau} = [X, Y, Z, K, M, N]^T"/>
                            <ns6:cNvPicPr preferRelativeResize="0"/>
                          </ns6:nvPicPr>
                          <ns6:blipFill>
                            <ns5:blip ns7:embed="rId4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2573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i/>
                <ns0:iCs/>
                <ns0:sz ns0:val="17"/>
                <ns0:szCs ns0:val="17"/>
              </ns0:rPr>
              <ns0:t>)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Vektor</ns0:t>
            </ns0:r>
            <ns0:proofErr ns0:type="spellEnd"/>
            <ns0:r>
              <ns0:rPr>
                <ns0:sz ns0:val="17"/>
                <ns0:szCs ns0:val="17"/>
              </ns0:rPr>
              <ns0:t xml:space="preserve"> Gaya </ns0:t>
            </ns0:r>
            <ns0:proofErr ns0:type="spellStart"/>
            <ns0:r>
              <ns0:rPr>
                <ns0:sz ns0:val="17"/>
                <ns0:szCs ns0:val="17"/>
              </ns0:rPr>
              <ns0:t>Kendali</ns0:t>
            </ns0:r>
            <ns0:proofErr ns0:type="spellEnd"/>
            <ns0:r>
              <ns0:rPr>
                <ns0:sz ns0:val="17"/>
                <ns0:szCs ns0:val="17"/>
              </ns0:rPr>
              <ns0:t xml:space="preserve"> dan Momen </ns0:t>
            </ns0:r>
            <ns0:proofErr ns0:type="spellStart"/>
            <ns0:r>
              <ns0:rPr>
                <ns0:sz ns0:val="17"/>
                <ns0:szCs ns0:val="17"/>
              </ns0:rPr>
              <ns0:t>Propulsi</ns0:t>
            </ns0:r>
            <ns0:proofErr ns0:type="spellEnd"/>
            <ns0:r>
              <ns0:rPr>
                <ns0:sz ns0:val="17"/>
                <ns0:szCs ns0:val="17"/>
              </ns0:rPr>
              <ns0:t xml:space="preserve"> 6-DOF </ns0:t>
            </ns0:r>
            <ns0:proofErr ns0:type="spellStart"/>
            <ns0:r>
              <ns0:rPr>
                <ns0:sz ns0:val="17"/>
                <ns0:szCs ns0:val="17"/>
              </ns0:rPr>
              <ns0:t>Wahana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6DD7011C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C6E0F94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44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2798F745" ns4:editId="3252E2C4">
                    <ns3:extent cx="190500" cy="127000"/>
                    <ns3:effectExtent l="0" t="0" r="0" b="0"/>
                    <ns3:docPr id="4300" name="image438.png" descr="\mathbf{R}_b^n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8.png" descr="\mathbf{R}_b^n"/>
                            <ns6:cNvPicPr preferRelativeResize="0"/>
                          </ns6:nvPicPr>
                          <ns6:blipFill>
                            <ns5:blip ns7:embed="rId4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905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55589222" ns2:textId="77777777" ns0:rsidR="00C93017" ns0:rsidRDefault="00000000">
            <ns0:pPr>
              <ns0:spacing ns0:after="40" ns0:line="240" ns0:lineRule="auto"/>
            </ns0:pPr>
            <ns0:hyperlink ns7:id="rId4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0D244BB" ns4:editId="0DA3975F">
                    <ns3:extent cx="317500" cy="114300"/>
                    <ns3:effectExtent l="0" t="0" r="0" b="0"/>
                    <ns3:docPr id="4301" name="image440.png" descr="SO(3)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40.png" descr="SO(3)"/>
                            <ns6:cNvPicPr preferRelativeResize="0"/>
                          </ns6:nvPicPr>
                          <ns6:blipFill>
                            <ns5:blip ns7:embed="rId4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175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41EAF572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Orthogonal Rotation Transformation Matrix from </ns0:t>
            </ns0:r>
            <ns0:hyperlink ns7:id="rId4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7F2DE65" ns4:editId="1B4A9C17">
                    <ns3:extent cx="152400" cy="101600"/>
                    <ns3:effectExtent l="0" t="0" r="0" b="0"/>
                    <ns3:docPr id="4302" name="image441.png" descr="\mathcal{F}^b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41.png" descr="\mathcal{F}^b"/>
                            <ns6:cNvPicPr preferRelativeResize="0"/>
                          </ns6:nvPicPr>
                          <ns6:blipFill>
                            <ns5:blip ns7:embed="rId3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i/>
                <ns0:iCs/>
                <ns0:sz ns0:val="17"/>
                <ns0:szCs ns0:val="17"/>
              </ns0:rPr>
              <ns0:t xml:space="preserve"> to </ns0:t>
            </ns0:r>
            <ns0:hyperlink ns7:id="rId4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852D834" ns4:editId="3D3CFF0F">
                    <ns3:extent cx="152400" cy="88900"/>
                    <ns3:effectExtent l="0" t="0" r="0" b="0"/>
                    <ns3:docPr id="4303" name="image442.png" descr="\mathcal{F}^n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42.png" descr="\mathcal{F}^n"/>
                            <ns6:cNvPicPr preferRelativeResize="0"/>
                          </ns6:nvPicPr>
                          <ns6:blipFill>
                            <ns5:blip ns7:embed="rId2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Transformasi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Rotasi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Ortogonal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dari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Kerangka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Bodi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Kerangka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Inersial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49BF2E8D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C52822F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50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6811B6D1" ns4:editId="0A9F5E00">
                    <ns3:extent cx="190500" cy="114300"/>
                    <ns3:effectExtent l="0" t="0" r="0" b="0"/>
                    <ns3:docPr id="4304" name="image439.png" descr="\mathbf{T}_\Theta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9.png" descr="\mathbf{T}_\Theta"/>
                            <ns6:cNvPicPr preferRelativeResize="0"/>
                          </ns6:nvPicPr>
                          <ns6:blipFill>
                            <ns5:blip ns7:embed="rId5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905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(2)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34593E62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5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EE5D2F6" ns4:editId="71DADA3E">
                    <ns3:extent cx="241300" cy="101600"/>
                    <ns3:effectExtent l="0" t="0" r="0" b="0"/>
                    <ns3:docPr id="4305" name="image444.png" descr="\mathbb{R}^{3 \times 3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44.png" descr="\mathbb{R}^{3 \times 3}"/>
                            <ns6:cNvPicPr preferRelativeResize="0"/>
                          </ns6:nvPicPr>
                          <ns6:blipFill>
                            <ns5:blip ns7:embed="rId5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413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(3)</ns0:t>
            </ns0:r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5EBB1270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Euler Angle Rate Transformation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Transformasi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Kecepatan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Sudut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Bodi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terhadap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Laju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Perubahan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Sudut</ns0:t>
            </ns0:r>
            <ns0:proofErr ns0:type="spellEnd"/>
            <ns0:r>
              <ns0:rPr>
                <ns0:sz ns0:val="17"/>
                <ns0:szCs ns0:val="17"/>
              </ns0:rPr>
              <ns0:t xml:space="preserve"> Euler)</ns0:t>
            </ns0:r>
          </ns0:p>
        </ns0:tc>
      </ns0:tr>
      <ns0:tr ns0:rsidR="00C93017" ns2:paraId="6FA8B0DF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4669A539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54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73F3632C" ns4:editId="5B30897E">
                    <ns3:extent cx="317500" cy="127000"/>
                    <ns3:effectExtent l="0" t="0" r="0" b="0"/>
                    <ns3:docPr id="4286" name="image491.png" descr="\mathbf{J}(\boldsymbol{\eta}_2)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91.png" descr="\mathbf{J}(\boldsymbol{\eta}_2)"/>
                            <ns6:cNvPicPr preferRelativeResize="0"/>
                          </ns6:nvPicPr>
                          <ns6:blipFill>
                            <ns5:blip ns7:embed="rId5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175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(4)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5DF458EB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5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0178003" ns4:editId="5096D9BE">
                    <ns3:extent cx="241300" cy="101600"/>
                    <ns3:effectExtent l="0" t="0" r="0" b="0"/>
                    <ns3:docPr id="4287" name="image424.png" descr="\mathbb{R}^{6 \times 6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24.png" descr="\mathbb{R}^{6 \times 6}"/>
                            <ns6:cNvPicPr preferRelativeResize="0"/>
                          </ns6:nvPicPr>
                          <ns6:blipFill>
                            <ns5:blip ns7:embed="rId5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413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(5)</ns0:t>
            </ns0:r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020407B7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Full 6-DOF Kinematic Jacobian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Transformasi</ns0:t>
            </ns0:r>
            <ns0:proofErr ns0:type="spellEnd"/>
            <ns0:r>
              <ns0:rPr>
                <ns0:sz ns0:val="17"/>
                <ns0:szCs ns0:val="17"/>
              </ns0:rPr>
              <ns0:t xml:space="preserve"> Jacobian </ns0:t>
            </ns0:r>
            <ns0:proofErr ns0:type="spellStart"/>
            <ns0:r>
              <ns0:rPr>
                <ns0:sz ns0:val="17"/>
                <ns0:szCs ns0:val="17"/>
              </ns0:rPr>
              <ns0:t>Kinematika</ns0:t>
            </ns0:r>
            <ns0:proofErr ns0:type="spellEnd"/>
            <ns0:r>
              <ns0:rPr>
                <ns0:sz ns0:val="17"/>
                <ns0:szCs ns0:val="17"/>
              </ns0:rPr>
              <ns0:t xml:space="preserve"> 6-DOF </ns0:t>
            </ns0:r>
            <ns0:proofErr ns0:type="spellStart"/>
            <ns0:r>
              <ns0:rPr>
                <ns0:sz ns0:val="17"/>
                <ns0:szCs ns0:val="17"/>
              </ns0:rPr>
              <ns0:t>Lengkap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Wahana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4103E64D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35966076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58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462C222B" ns4:editId="2627A4CA">
                    <ns3:extent cx="292100" cy="114300"/>
                    <ns3:effectExtent l="0" t="0" r="0" b="0"/>
                    <ns3:docPr id="4288" name="image430.png" descr="\mathbf{M}_{RB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0.png" descr="\mathbf{M}_{RB}"/>
                            <ns6:cNvPicPr preferRelativeResize="0"/>
                          </ns6:nvPicPr>
                          <ns6:blipFill>
                            <ns5:blip ns7:embed="rId5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921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(6)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4FF6C9A" ns2:textId="77777777" ns0:rsidR="00C93017" ns0:rsidRDefault="00000000">
            <ns0:pPr>
              <ns0:spacing ns0:after="40" ns0:line="240" ns0:lineRule="auto"/>
            </ns0:pPr>
            <ns0:hyperlink ns7:id="rId6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9E992B4" ns4:editId="70ADDB81">
                    <ns3:extent cx="558800" cy="127000"/>
                    <ns3:effectExtent l="0" t="0" r="0" b="0"/>
                    <ns3:docPr id="4289" name="image425.png" descr="\text{kg, kg}\cdot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25.png" descr="\text{kg, kg}\cdot\text{m}^2"/>
                            <ns6:cNvPicPr preferRelativeResize="0"/>
                          </ns6:nvPicPr>
                          <ns6:blipFill>
                            <ns5:blip ns7:embed="rId6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588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35F632B4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Rigid-Body Mass and Inertia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Massa dan </ns0:t>
            </ns0:r>
            <ns0:proofErr ns0:type="spellStart"/>
            <ns0:r>
              <ns0:rPr>
                <ns0:sz ns0:val="17"/>
                <ns0:szCs ns0:val="17"/>
              </ns0:rPr>
              <ns0:t>Inersia</ns0:t>
            </ns0:r>
            <ns0:proofErr ns0:type="spellEnd"/>
            <ns0:r>
              <ns0:rPr>
                <ns0:sz ns0:val="17"/>
                <ns0:szCs ns0:val="17"/>
              </ns0:rPr>
              <ns0:t xml:space="preserve"> Benda </ns0:t>
            </ns0:r>
            <ns0:proofErr ns0:type="spellStart"/>
            <ns0:r>
              <ns0:rPr>
                <ns0:sz ns0:val="17"/>
                <ns0:szCs ns0:val="17"/>
              </ns0:rPr>
              <ns0:t>Tegar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Wahana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301759F4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4DA6F9AE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62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58CAD514" ns4:editId="785D4BC9">
                    <ns3:extent cx="228600" cy="101600"/>
                    <ns3:effectExtent l="0" t="0" r="0" b="0"/>
                    <ns3:docPr id="4290" name="image426.png" descr="\mathbf{M}_A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26.png" descr="\mathbf{M}_A"/>
                            <ns6:cNvPicPr preferRelativeResize="0"/>
                          </ns6:nvPicPr>
                          <ns6:blipFill>
                            <ns5:blip ns7:embed="rId6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286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(7)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19C55CA8" ns2:textId="77777777" ns0:rsidR="00C93017" ns0:rsidRDefault="00000000">
            <ns0:pPr>
              <ns0:spacing ns0:after="40" ns0:line="240" ns0:lineRule="auto"/>
            </ns0:pPr>
            <ns0:hyperlink ns7:id="rId6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E3150F6" ns4:editId="34FBB96C">
                    <ns3:extent cx="558800" cy="127000"/>
                    <ns3:effectExtent l="0" t="0" r="0" b="0"/>
                    <ns3:docPr id="4291" name="image425.png" descr="\text{kg, kg}\cdot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25.png" descr="\text{kg, kg}\cdot\text{m}^2"/>
                            <ns6:cNvPicPr preferRelativeResize="0"/>
                          </ns6:nvPicPr>
                          <ns6:blipFill>
                            <ns5:blip ns7:embed="rId6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588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438067B5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Hydrodynamic Added Mass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Massa </ns0:t>
            </ns0:r>
            <ns0:proofErr ns0:type="spellStart"/>
            <ns0:r>
              <ns0:rPr>
                <ns0:sz ns0:val="17"/>
                <ns0:szCs ns0:val="17"/>
              </ns0:rPr>
              <ns0:t>Tambah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Hidrodinamika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Fluida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3EAF2065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0AE2BF42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65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380525B9" ns4:editId="3884FA9B">
                    <ns3:extent cx="457200" cy="127000"/>
                    <ns3:effectExtent l="0" t="0" r="0" b="0"/>
                    <ns3:docPr id="4292" name="image431.png" descr="\mathbf{C}_{RB}(\boldsymbol{\nu})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1.png" descr="\mathbf{C}_{RB}(\boldsymbol{\nu})"/>
                            <ns6:cNvPicPr preferRelativeResize="0"/>
                          </ns6:nvPicPr>
                          <ns6:blipFill>
                            <ns5:blip ns7:embed="rId6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4572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(8)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37D003BF" ns2:textId="77777777" ns0:rsidR="00C93017" ns0:rsidRDefault="00000000">
            <ns0:pPr>
              <ns0:spacing ns0:after="40" ns0:line="240" ns0:lineRule="auto"/>
            </ns0:pPr>
            <ns0:hyperlink ns7:id="rId6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08EE253" ns4:editId="648D7812">
                    <ns3:extent cx="685800" cy="114300"/>
                    <ns3:effectExtent l="0" t="0" r="0" b="0"/>
                    <ns3:docPr id="4293" name="image436.png" descr="\text{N}\cdot\text{s/m, N}\cdot\text{s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6.png" descr="\text{N}\cdot\text{s/m, N}\cdot\text{s}"/>
                            <ns6:cNvPicPr preferRelativeResize="0"/>
                          </ns6:nvPicPr>
                          <ns6:blipFill>
                            <ns5:blip ns7:embed="rId6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6858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422C75C7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Rigid-Body Coriolis and Centripetal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Gaya Coriolis dan </ns0:t>
            </ns0:r>
            <ns0:proofErr ns0:type="spellStart"/>
            <ns0:r>
              <ns0:rPr>
                <ns0:sz ns0:val="17"/>
                <ns0:szCs ns0:val="17"/>
              </ns0:rPr>
              <ns0:t>Sentripetal</ns0:t>
            </ns0:r>
            <ns0:proofErr ns0:type="spellEnd"/>
            <ns0:r>
              <ns0:rPr>
                <ns0:sz ns0:val="17"/>
                <ns0:szCs ns0:val="17"/>
              </ns0:rPr>
              <ns0:t xml:space="preserve"> Benda </ns0:t>
            </ns0:r>
            <ns0:proofErr ns0:type="spellStart"/>
            <ns0:r>
              <ns0:rPr>
                <ns0:sz ns0:val="17"/>
                <ns0:szCs ns0:val="17"/>
              </ns0:rPr>
              <ns0:t>Tegar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46F1D0E0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5F7A9902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69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2244364A" ns4:editId="2DE37001">
                    <ns3:extent cx="419100" cy="127000"/>
                    <ns3:effectExtent l="0" t="0" r="0" b="0"/>
                    <ns3:docPr id="4294" name="image429.png" descr="\mathbf{C}_A(\boldsymbol{\nu}_r)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29.png" descr="\mathbf{C}_A(\boldsymbol{\nu}_r)"/>
                            <ns6:cNvPicPr preferRelativeResize="0"/>
                          </ns6:nvPicPr>
                          <ns6:blipFill>
                            <ns5:blip ns7:embed="rId7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4191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(9)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7D4CC527" ns2:textId="77777777" ns0:rsidR="00C93017" ns0:rsidRDefault="00000000">
            <ns0:pPr>
              <ns0:spacing ns0:after="40" ns0:line="240" ns0:lineRule="auto"/>
            </ns0:pPr>
            <ns0:hyperlink ns7:id="rId7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94C95E8" ns4:editId="5A1F99F4">
                    <ns3:extent cx="685800" cy="114300"/>
                    <ns3:effectExtent l="0" t="0" r="0" b="0"/>
                    <ns3:docPr id="4295" name="image436.png" descr="\text{N}\cdot\text{s/m, N}\cdot\text{s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36.png" descr="\text{N}\cdot\text{s/m, N}\cdot\text{s}"/>
                            <ns6:cNvPicPr preferRelativeResize="0"/>
                          </ns6:nvPicPr>
                          <ns6:blipFill>
                            <ns5:blip ns7:embed="rId6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6858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05346ACC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Hydrodynamic Added Mass Coriolis and Centripetal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Coriolis dan </ns0:t>
            </ns0:r>
            <ns0:proofErr ns0:type="spellStart"/>
            <ns0:r>
              <ns0:rPr>
                <ns0:sz ns0:val="17"/>
                <ns0:szCs ns0:val="17"/>
              </ns0:rPr>
              <ns0:t>Sentripetal</ns0:t>
            </ns0:r>
            <ns0:proofErr ns0:type="spellEnd"/>
            <ns0:r>
              <ns0:rPr>
                <ns0:sz ns0:val="17"/>
                <ns0:szCs ns0:val="17"/>
              </ns0:rPr>
              <ns0:t xml:space="preserve"> Massa </ns0:t>
            </ns0:r>
            <ns0:proofErr ns0:type="spellStart"/>
            <ns0:r>
              <ns0:rPr>
                <ns0:sz ns0:val="17"/>
                <ns0:szCs ns0:val="17"/>
              </ns0:rPr>
              <ns0:t>Tambah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Hidrodinamika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56ADEBEA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45E70721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72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09621A15" ns4:editId="138F5573">
                    <ns3:extent cx="355600" cy="127000"/>
                    <ns3:effectExtent l="0" t="0" r="0" b="0"/>
                    <ns3:docPr id="4328" name="image492.png" descr="\mathbf{D}(\boldsymbol{\nu}_r)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92.png" descr="\mathbf{D}(\boldsymbol{\nu}_r)"/>
                            <ns6:cNvPicPr preferRelativeResize="0"/>
                          </ns6:nvPicPr>
                          <ns6:blipFill>
                            <ns5:blip ns7:embed="rId7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556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(10)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4B094A17" ns2:textId="77777777" ns0:rsidR="00C93017" ns0:rsidRDefault="00000000">
            <ns0:pPr>
              <ns0:spacing ns0:after="40" ns0:line="240" ns0:lineRule="auto"/>
            </ns0:pPr>
            <ns0:hyperlink ns7:id="rId7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CCDCAA1" ns4:editId="7DE388FB">
                    <ns3:extent cx="952500" cy="139700"/>
                    <ns3:effectExtent l="0" t="0" r="0" b="0"/>
                    <ns3:docPr id="4329" name="image460.png" descr="\text{N}\cdot\text{s/m, N}\cdot\text{s}^2/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60.png" descr="\text{N}\cdot\text{s/m, N}\cdot\text{s}^2/\text{m}^2"/>
                            <ns6:cNvPicPr preferRelativeResize="0"/>
                          </ns6:nvPicPr>
                          <ns6:blipFill>
                            <ns5:blip ns7:embed="rId7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9525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3E6C2AAC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Hydrodynamic Fluid Damping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Redaman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Fluida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Hidrodinamika</ns0:t>
            </ns0:r>
            <ns0:proofErr ns0:type="spellEnd"/>
            <ns0:r>
              <ns0:rPr>
                <ns0:sz ns0:val="17"/>
                <ns0:szCs ns0:val="17"/>
              </ns0:rPr>
              <ns0:t xml:space="preserve"> Linier dan </ns0:t>
            </ns0:r>
            <ns0:proofErr ns0:type="spellStart"/>
            <ns0:r>
              <ns0:rPr>
                <ns0:sz ns0:val="17"/>
                <ns0:szCs ns0:val="17"/>
              </ns0:rPr>
              <ns0:t>Kuadratik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66A528B0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9404B45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76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1D0B0730" ns4:editId="4B1F759C">
                    <ns3:extent cx="254000" cy="127000"/>
                    <ns3:effectExtent l="0" t="0" r="0" b="0"/>
                    <ns3:docPr id="4331" name="image466.png" descr="\mathbf{g}(\boldsymbol{\eta})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66.png" descr="\mathbf{g}(\boldsymbol{\eta})"/>
                            <ns6:cNvPicPr preferRelativeResize="0"/>
                          </ns6:nvPicPr>
                          <ns6:blipFill>
                            <ns5:blip ns7:embed="rId7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540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(11)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294790B" ns2:textId="77777777" ns0:rsidR="00C93017" ns0:rsidRDefault="00000000">
            <ns0:pPr>
              <ns0:spacing ns0:after="40" ns0:line="240" ns0:lineRule="auto"/>
            </ns0:pPr>
            <ns0:hyperlink ns7:id="rId7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0EFABDB" ns4:editId="55A09D4A">
                    <ns3:extent cx="431800" cy="101600"/>
                    <ns3:effectExtent l="0" t="0" r="0" b="0"/>
                    <ns3:docPr id="4333" name="image465.png" descr="\text{N, N}\cdot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65.png" descr="\text{N, N}\cdot\text{m}"/>
                            <ns6:cNvPicPr preferRelativeResize="0"/>
                          </ns6:nvPicPr>
                          <ns6:blipFill>
                            <ns5:blip ns7:embed="rId7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4318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74F4992C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Hydrostatic Restoring Forces and Moments Vector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Vektor</ns0:t>
            </ns0:r>
            <ns0:proofErr ns0:type="spellEnd"/>
            <ns0:r>
              <ns0:rPr>
                <ns0:sz ns0:val="17"/>
                <ns0:szCs ns0:val="17"/>
              </ns0:rPr>
              <ns0:t xml:space="preserve"> Gaya dan Momen </ns0:t>
            </ns0:r>
            <ns0:proofErr ns0:type="spellStart"/>
            <ns0:r>
              <ns0:rPr>
                <ns0:sz ns0:val="17"/>
                <ns0:szCs ns0:val="17"/>
              </ns0:rPr>
              <ns0:t>Pemulih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Gravitasi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serta</ns0:t>
            </ns0:r>
            <ns0:proofErr ns0:type="spellEnd"/>
            <ns0:r>
              <ns0:rPr>
                <ns0:sz ns0:val="17"/>
                <ns0:szCs ns0:val="17"/>
              </ns0:rPr>
              <ns0:t xml:space="preserve"> Daya </ns0:t>
            </ns0:r>
            <ns0:proofErr ns0:type="spellStart"/>
            <ns0:r>
              <ns0:rPr>
                <ns0:sz ns0:val="17"/>
                <ns0:szCs ns0:val="17"/>
              </ns0:rPr>
              <ns0:t>Apung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Hidrostatis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15F658F4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916E3F1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80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0DBF0A96" ns4:editId="7505C2C7">
                    <ns3:extent cx="279400" cy="114300"/>
                    <ns3:effectExtent l="0" t="0" r="0" b="0"/>
                    <ns3:docPr id="4335" name="image467.png" descr="\mathbf{T}_{6 \times 8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67.png" descr="\mathbf{T}_{6 \times 8}"/>
                            <ns6:cNvPicPr preferRelativeResize="0"/>
                          </ns6:nvPicPr>
                          <ns6:blipFill>
                            <ns5:blip ns7:embed="rId8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794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(12)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2E3385FE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-</ns0:t>
            </ns0:r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09A83B44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Thrust Allocation Configuration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Konfigurasi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Alokasi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Dorongan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Geometris</ns0:t>
            </ns0:r>
            <ns0:proofErr ns0:type="spellEnd"/>
            <ns0:r>
              <ns0:rPr>
                <ns0:sz ns0:val="17"/>
                <ns0:szCs ns0:val="17"/>
              </ns0:rPr>
              <ns0:t xml:space="preserve"> 8 </ns0:t>
            </ns0: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750680AA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26BF336D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82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790E4586" ns4:editId="338E21FD">
                    <ns3:extent cx="50800" cy="88900"/>
                    <ns3:effectExtent l="0" t="0" r="0" b="0"/>
                    <ns3:docPr id="4337" name="image476.png" descr="\mathbf{f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76.png" descr="\mathbf{f}"/>
                            <ns6:cNvPicPr preferRelativeResize="0"/>
                          </ns6:nvPicPr>
                          <ns6:blipFill>
                            <ns5:blip ns7:embed="rId8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(13)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1024AB93" ns2:textId="77777777" ns0:rsidR="00C93017" ns0:rsidRDefault="00000000">
            <ns0:pPr>
              <ns0:spacing ns0:after="40" ns0:line="240" ns0:lineRule="auto"/>
            </ns0:pPr>
            <ns0:hyperlink ns7:id="rId8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EBAA792" ns4:editId="09BB82E1">
                    <ns3:extent cx="88900" cy="76200"/>
                    <ns3:effectExtent l="0" t="0" r="0" b="0"/>
                    <ns3:docPr id="4339" name="image471.png" descr="\text{N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71.png" descr="\text{N}"/>
                            <ns6:cNvPicPr preferRelativeResize="0"/>
                          </ns6:nvPicPr>
                          <ns6:blipFill>
                            <ns5:blip ns7:embed="rId8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9D6EB1C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Individual Thruster Forces Vector (</ns0:t>
            </ns0:r>
            <ns0:hyperlink ns7:id="rId8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998A882" ns4:editId="70857AF6">
                    <ns3:extent cx="342900" cy="101600"/>
                    <ns3:effectExtent l="0" t="0" r="0" b="0"/>
                    <ns3:docPr id="4341" name="image469.png" descr="\mathbf{f} \in \mathbb{R}^8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69.png" descr="\mathbf{f} \in \mathbb{R}^8"/>
                            <ns6:cNvPicPr preferRelativeResize="0"/>
                          </ns6:nvPicPr>
                          <ns6:blipFill>
                            <ns5:blip ns7:embed="rId8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429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i/>
                <ns0:iCs/>
                <ns0:sz ns0:val="17"/>
                <ns0:szCs ns0:val="17"/>
              </ns0:rPr>
              <ns0:t>)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Vektor</ns0:t>
            </ns0:r>
            <ns0:proofErr ns0:type="spellEnd"/>
            <ns0:r>
              <ns0:rPr>
                <ns0:sz ns0:val="17"/>
                <ns0:szCs ns0:val="17"/>
              </ns0:rPr>
              <ns0:t xml:space="preserve"> Gaya </ns0:t>
            </ns0:r>
            <ns0:proofErr ns0:type="spellStart"/>
            <ns0:r>
              <ns0:rPr>
                <ns0:sz ns0:val="17"/>
                <ns0:szCs ns0:val="17"/>
              </ns0:rPr>
              <ns0:t>Dorong</ns0:t>
            </ns0:r>
            <ns0:proofErr ns0:type="spellEnd"/>
            <ns0:r>
              <ns0:rPr>
                <ns0:sz ns0:val="17"/>
                <ns0:szCs ns0:val="17"/>
              </ns0:rPr>
              <ns0:t xml:space="preserve"> Masing-Masing 8 Unit </ns0:t>
            </ns0: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53596CAD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1582DE64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88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4BCB1365" ns4:editId="48B3F66A">
                    <ns3:extent cx="152400" cy="114300"/>
                    <ns3:effectExtent l="0" t="0" r="0" b="0"/>
                    <ns3:docPr id="4343" name="image495.png" descr="\mathbf{P}_k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95.png" descr="\mathbf{P}_k"/>
                            <ns6:cNvPicPr preferRelativeResize="0"/>
                          </ns6:nvPicPr>
                          <ns6:blipFill>
                            <ns5:blip ns7:embed="rId8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(14)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589A53B4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9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B01097D" ns4:editId="31D5D71A">
                    <ns3:extent cx="254000" cy="88900"/>
                    <ns3:effectExtent l="0" t="0" r="0" b="0"/>
                    <ns3:docPr id="4345" name="image490.png" descr="\mathbb{R}^{n \times n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90.png" descr="\mathbb{R}^{n \times n}"/>
                            <ns6:cNvPicPr preferRelativeResize="0"/>
                          </ns6:nvPicPr>
                          <ns6:blipFill>
                            <ns5:blip ns7:embed="rId9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540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(15)</ns0:t>
            </ns0:r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338A1521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Filter Estimation Error Covariance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Kovariansi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Kesalahan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Estimasi</ns0:t>
            </ns0:r>
            <ns0:proofErr ns0:type="spellEnd"/>
            <ns0:r>
              <ns0:rPr>
                <ns0:sz ns0:val="17"/>
                <ns0:szCs ns0:val="17"/>
              </ns0:rPr>
              <ns0:t xml:space="preserve"> Filter)</ns0:t>
            </ns0:r>
          </ns0:p>
        </ns0:tc>
      </ns0:tr>
      <ns0:tr ns0:rsidR="00C93017" ns2:paraId="7E5DC509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28AB12F3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92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73A9E05A" ns4:editId="5710C9B7">
                    <ns3:extent cx="177800" cy="114300"/>
                    <ns3:effectExtent l="0" t="0" r="0" b="0"/>
                    <ns3:docPr id="4308" name="image448.png" descr="\mathbf{K}_k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48.png" descr="\mathbf{K}_k"/>
                            <ns6:cNvPicPr preferRelativeResize="0"/>
                          </ns6:nvPicPr>
                          <ns6:blipFill>
                            <ns5:blip ns7:embed="rId9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778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(16)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4602AF8C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-</ns0:t>
            </ns0:r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70155B55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Optimal Kalman Gain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Penguatan</ns0:t>
            </ns0:r>
            <ns0:proofErr ns0:type="spellEnd"/>
            <ns0:r>
              <ns0:rPr>
                <ns0:sz ns0:val="17"/>
                <ns0:szCs ns0:val="17"/>
              </ns0:rPr>
              <ns0:t xml:space="preserve"> Kalman Optimal)</ns0:t>
            </ns0:r>
          </ns0:p>
        </ns0:tc>
      </ns0:tr>
      <ns0:tr ns0:rsidR="00C93017" ns2:paraId="0FAAE433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6E5CDF88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94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3A175669" ns4:editId="2C5AC752">
                    <ns3:extent cx="114300" cy="114300"/>
                    <ns3:effectExtent l="0" t="0" r="0" b="0"/>
                    <ns3:docPr id="4309" name="image446.png" descr="\mathbf{Q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46.png" descr="\mathbf{Q}"/>
                            <ns6:cNvPicPr preferRelativeResize="0"/>
                          </ns6:nvPicPr>
                          <ns6:blipFill>
                            <ns5:blip ns7:embed="rId9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43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(17)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7BF84895" ns2:textId="77777777" ns0:rsidR="00C93017" ns0:rsidRDefault="00000000">
            <ns0:pPr>
              <ns0:spacing ns0:after="40" ns0:line="240" ns0:lineRule="auto"/>
            </ns0:pPr>
            <ns0:hyperlink ns7:id="rId9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19D7213" ns4:editId="002E2237">
                    <ns3:extent cx="342900" cy="139700"/>
                    <ns3:effectExtent l="0" t="0" r="0" b="0"/>
                    <ns3:docPr id="4311" name="image447.png" descr="\text{px}^2/\text{s}^3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47.png" descr="\text{px}^2/\text{s}^3"/>
                            <ns6:cNvPicPr preferRelativeResize="0"/>
                          </ns6:nvPicPr>
                          <ns6:blipFill>
                            <ns5:blip ns7:embed="rId9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429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7F0576C8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Process Noise Covariance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Kovariansi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Derau</ns0:t>
            </ns0:r>
            <ns0:proofErr ns0:type="spellEnd"/>
            <ns0:r>
              <ns0:rPr>
                <ns0:sz ns0:val="17"/>
                <ns0:szCs ns0:val="17"/>
              </ns0:rPr>
              <ns0:t xml:space="preserve"> Proses)</ns0:t>
            </ns0:r>
          </ns0:p>
        </ns0:tc>
      </ns0:tr>
      <ns0:tr ns0:rsidR="00C93017" ns2:paraId="2FE24C31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2A0130A6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98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04E34D42" ns4:editId="1F179613">
                    <ns3:extent cx="114300" cy="88900"/>
                    <ns3:effectExtent l="0" t="0" r="0" b="0"/>
                    <ns3:docPr id="4313" name="image464.png" descr="\mathbf{R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64.png" descr="\mathbf{R}"/>
                            <ns6:cNvPicPr preferRelativeResize="0"/>
                          </ns6:nvPicPr>
                          <ns6:blipFill>
                            <ns5:blip ns7:embed="rId9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4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(18)</ns0:t>
            </ns0:r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0AB42C05" ns2:textId="77777777" ns0:rsidR="00C93017" ns0:rsidRDefault="00000000">
            <ns0:pPr>
              <ns0:spacing ns0:after="40" ns0:line="240" ns0:lineRule="auto"/>
            </ns0:pPr>
            <ns0:hyperlink ns7:id="rId10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6E5287C" ns4:editId="004EFEF2">
                    <ns3:extent cx="177800" cy="127000"/>
                    <ns3:effectExtent l="0" t="0" r="0" b="0"/>
                    <ns3:docPr id="4315" name="image453.png" descr="\text{px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3.png" descr="\text{px}^2"/>
                            <ns6:cNvPicPr preferRelativeResize="0"/>
                          </ns6:nvPicPr>
                          <ns6:blipFill>
                            <ns5:blip ns7:embed="rId10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778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</ns0:tcPr>
          <ns0:p ns2:paraId="3D097BE1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Measurement Noise Covariance Matrix</ns0:t>
            </ns0:r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Matriks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Kovariansi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Derau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Pengukuran</ns0:t>
            </ns0:r>
            <ns0:proofErr ns0:type="spellEnd"/>
            <ns0:r>
              <ns0:rPr>
                <ns0:sz ns0:val="17"/>
                <ns0:szCs ns0:val="17"/>
              </ns0:rPr>
              <ns0:t xml:space="preserve"> Sensor)</ns0:t>
            </ns0:r>
          </ns0:p>
        </ns0:tc>
      </ns0:tr>
      <ns0:tr ns0:rsidR="00C93017" ns2:paraId="7FE8F9B7" ns2:textId="77777777" ns0:rsidTr="00CA540F">
        <ns0:trPr>
          <ns0:cantSplit/>
          <ns0:jc ns0:val="center"/>
        </ns0:trPr>
        <ns0:tc>
          <ns0:tcPr>
            <ns0:tcW ns0:w="1555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1791CB65" ns2:textId="77777777" ns0:rsidR="00C93017" ns0:rsidRDefault="00000000">
            <ns0:pPr>
              <ns0:spacing ns0:after="40" ns0:line="240" ns0:lineRule="auto"/>
            </ns0:pPr>
            <ns0:hyperlink ns7:id="rId102" ns0:anchor="0">
              <ns0:r>
                <ns0:rPr>
                  <ns0:b/>
                  <ns0:bCs/>
                  <ns0:noProof/>
                  <ns0:sz ns0:val="18"/>
                  <ns0:szCs ns0:val="18"/>
                </ns0:rPr>
                <ns0:drawing>
                  <ns3:inline distT="19050" distB="19050" distL="19050" distR="19050" ns4:anchorId="71973645" ns4:editId="5109E349">
                    <ns3:extent cx="228600" cy="152400"/>
                    <ns3:effectExtent l="0" t="0" r="0" b="0"/>
                    <ns3:docPr id="4317" name="image449.png" descr="D_M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49.png" descr="D_M^2"/>
                            <ns6:cNvPicPr preferRelativeResize="0"/>
                          </ns6:nvPicPr>
                          <ns6:blipFill>
                            <ns5:blip ns7:embed="rId10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28600" cy="1524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42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4F34A221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-</ns0:t>
            </ns0:r>
          </ns0:p>
        </ns0:tc>
        <ns0:tc>
          <ns0:tcPr>
            <ns0:tcW ns0:w="4541" ns0:type="dxa"/>
            <ns0:tcMar>
              <ns0:top ns0:w="50" ns0:type="dxa"/>
              <ns0:left ns0:w="100" ns0:type="dxa"/>
              <ns0:bottom ns0:w="50" ns0:type="dxa"/>
              <ns0:right ns0:w="10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313CADEC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Squared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Mahalanobis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Distance for Innovation Outlier Gating</ns0:t>
            </ns0:r>
            <ns0:r>
              <ns0:rPr>
                <ns0:sz ns0:val="17"/>
                <ns0:szCs ns0:val="17"/>
              </ns0:rPr>
              <ns0:t xml:space="preserve"> (Jarak </ns0:t>
            </ns0:r>
            <ns0:proofErr ns0:type="spellStart"/>
            <ns0:r>
              <ns0:rPr>
                <ns0:sz ns0:val="17"/>
                <ns0:szCs ns0:val="17"/>
              </ns0:rPr>
              <ns0:t>Kuadratis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Mahalanobis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untuk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Validasi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Inovasi</ns0:t>
            </ns0:r>
            <ns0:proofErr ns0:type="spellEnd"/>
            <ns0:r>
              <ns0:rPr>
                <ns0:sz ns0:val="17"/>
                <ns0:szCs ns0:val="17"/>
              </ns0:rPr>
              <ns0:t xml:space="preserve"> dan </ns0:t>
            </ns0:r>
            <ns0:proofErr ns0:type="spellStart"/>
            <ns0:r>
              <ns0:rPr>
                <ns0:sz ns0:val="17"/>
                <ns0:szCs ns0:val="17"/>
              </ns0:rPr>
              <ns0:t>Penolakan</ns0:t>
            </ns0:r>
            <ns0:proofErr ns0:type="spellEnd"/>
            <ns0:r>
              <ns0:rPr>
                <ns0:sz ns0:val="17"/>
                <ns0:szCs ns0:val="17"/>
              </ns0:rPr>
              <ns0:t xml:space="preserve"> Data </ns0:t>
            </ns0:r>
            <ns0:proofErr ns0:type="spellStart"/>
            <ns0:r>
              <ns0:rPr>
                <ns0:sz ns0:val="17"/>
                <ns0:szCs ns0:val="17"/>
              </ns0:rPr>
              <ns0:t>Pencilan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</ns0:tr>
    </ns0:tbl>
    <ns0:p ns2:paraId="27C0F085" ns2:textId="77777777" ns0:rsidR="00C93017" ns0:rsidRDefault="00C93017">
      <ns0:pPr>
        <ns0:sectPr ns0:rsidR="00C93017">
          <ns0:headerReference ns0:type="default" ns7:id="rId104"/>
          <ns0:pgSz ns0:w="9978" ns0:h="14173"/>
          <ns0:pgMar ns0:top="1276" ns0:right="1276" ns0:bottom="1276" ns0:left="1276" ns0:header="720" ns0:footer="720" ns0:gutter="0"/>
          <ns0:pgNumType ns0:fmt="lowerRoman" ns0:start="1"/>
          <ns0:cols ns0:space="720"/>
          <ns0:titlePg/>
        </ns0:sectPr>
      </ns0:pPr>
    </ns0:p>
    <ns0:p ns2:paraId="2FD7EEB7" ns2:textId="77777777" ns0:rsidR="00C93017" ns0:rsidRDefault="00000000">
      <ns0:pPr>
        <ns0:pStyle ns0:val="Heading1"/>
      </ns0:pPr>
      <ns0:bookmarkStart ns0:id="9" ns0:name="_Toc241756648"/>
      <ns0:r>
        <ns0:lastRenderedPageBreak/>
        <ns0:t>BAB I</ns0:t>
      </ns0:r>
      <ns0:r>
        <ns0:br/>
        <ns0:t>PENDAHULUAN</ns0:t>
      </ns0:r>
      <ns0:bookmarkEnd ns0:id="9"/>
    </ns0:p>
    <ns0:p ns2:paraId="09EDB880" ns2:textId="77777777" ns0:rsidR="00C93017" ns0:rsidRDefault="00000000">
      <ns0:pPr>
        <ns0:pStyle ns0:val="Heading2"/>
      </ns0:pPr>
      <ns0:bookmarkStart ns0:id="10" ns0:name="_Toc241756649"/>
      <ns0:r>
        <ns0:t xml:space="preserve">1.1 </ns0:t>
      </ns0:r>
      <ns0:proofErr ns0:type="spellStart"/>
      <ns0:r>
        <ns0:t>Latar</ns0:t>
      </ns0:r>
      <ns0:proofErr ns0:type="spellEnd"/>
      <ns0:r>
        <ns0:t xml:space="preserve"> </ns0:t>
      </ns0:r>
      <ns0:proofErr ns0:type="spellStart"/>
      <ns0:r>
        <ns0:t>Belakang</ns0:t>
      </ns0:r>
      <ns0:bookmarkEnd ns0:id="10"/>
      <ns0:proofErr ns0:type="spellEnd"/>
    </ns0:p>
    <ns0:p ns2:paraId="7FCBCE0E" ns2:textId="77777777" ns0:rsidR="00C93017" ns0:rsidRDefault="00000000">
      <ns0:r>
        <ns0:t xml:space="preserve">Indonesia </ns0:t>
      </ns0:r>
      <ns0:proofErr ns0:type="spellStart"/>
      <ns0:r>
        <ns0:t>merupakan</ns0:t>
      </ns0:r>
      <ns0:proofErr ns0:type="spellEnd"/>
      <ns0:r>
        <ns0:t xml:space="preserve"> negara </ns0:t>
      </ns0:r>
      <ns0:proofErr ns0:type="spellStart"/>
      <ns0:r>
        <ns0:t>kepulauan</ns0:t>
      </ns0:r>
      <ns0:proofErr ns0:type="spellEnd"/>
      <ns0:r>
        <ns0:t xml:space="preserve"> </ns0:t>
      </ns0:r>
      <ns0:proofErr ns0:type="spellStart"/>
      <ns0:r>
        <ns0:t>terbesar</ns0:t>
      </ns0:r>
      <ns0:proofErr ns0:type="spellEnd"/>
      <ns0:r>
        <ns0:t xml:space="preserve"> di dunia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lebih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17.000 </ns0:t>
      </ns0:r>
      <ns0:proofErr ns0:type="spellStart"/>
      <ns0:r>
        <ns0:t>pulau</ns0:t>
      </ns0:r>
      <ns0:proofErr ns0:type="spellEnd"/>
      <ns0:r>
        <ns0:t xml:space="preserve">, garis </ns0:t>
      </ns0:r>
      <ns0:proofErr ns0:type="spellStart"/>
      <ns0:r>
        <ns0:t>pantai</ns0:t>
      </ns0:r>
      <ns0:proofErr ns0:type="spellEnd"/>
      <ns0:r>
        <ns0:t xml:space="preserve"> </ns0:t>
      </ns0:r>
      <ns0:proofErr ns0:type="spellStart"/>
      <ns0:r>
        <ns0:t>sepanjang</ns0:t>
      </ns0:r>
      <ns0:proofErr ns0:type="spellEnd"/>
      <ns0:r>
        <ns0:t xml:space="preserve"> </ns0:t>
      </ns0:r>
      <ns0:proofErr ns0:type="spellStart"/>
      <ns0:r>
        <ns0:t>kurang</ns0:t>
      </ns0:r>
      <ns0:proofErr ns0:type="spellEnd"/>
      <ns0:r>
        <ns0:t xml:space="preserve"> </ns0:t>
      </ns0:r>
      <ns0:proofErr ns0:type="spellStart"/>
      <ns0:r>
        <ns0:t>lebih</ns0:t>
      </ns0:r>
      <ns0:proofErr ns0:type="spellEnd"/>
      <ns0:r>
        <ns0:t xml:space="preserve"> 108.000 kilometer, </ns0:t>
      </ns0:r>
      <ns0:proofErr ns0:type="spellStart"/>
      <ns0:r>
        <ns0:t>serta</ns0:t>
      </ns0:r>
      <ns0:proofErr ns0:type="spellEnd"/>
      <ns0:r>
        <ns0:t xml:space="preserve"> wilayah </ns0:t>
      </ns0:r>
      <ns0:proofErr ns0:type="spellStart"/>
      <ns0:r>
        <ns0:t>yurisdiksi</ns0:t>
      </ns0:r>
      <ns0:proofErr ns0:type="spellEnd"/>
      <ns0:r>
        <ns0:t xml:space="preserve"> </ns0:t>
      </ns0:r>
      <ns0:proofErr ns0:type="spellStart"/>
      <ns0:r>
        <ns0:t>maritim</ns0:t>
      </ns0:r>
      <ns0:proofErr ns0:type="spellEnd"/>
      <ns0:r>
        <ns0:t xml:space="preserve"> yang </ns0:t>
      </ns0:r>
      <ns0:proofErr ns0:type="spellStart"/>
      <ns0:r>
        <ns0:t>membentang</ns0:t>
      </ns0:r>
      <ns0:proofErr ns0:type="spellEnd"/>
      <ns0:r>
        <ns0:t xml:space="preserve"> </ns0:t>
      </ns0:r>
      <ns0:proofErr ns0:type="spellStart"/>
      <ns0:r>
        <ns0:t>seluas</ns0:t>
      </ns0:r>
      <ns0:proofErr ns0:type="spellEnd"/>
      <ns0:r>
        <ns0:t xml:space="preserve"> 6,4 </ns0:t>
      </ns0:r>
      <ns0:proofErr ns0:type="spellStart"/>
      <ns0:r>
        <ns0:t>juta</ns0:t>
      </ns0:r>
      <ns0:proofErr ns0:type="spellEnd"/>
      <ns0:r>
        <ns0:t xml:space="preserve"> kilometer </ns0:t>
      </ns0:r>
      <ns0:proofErr ns0:type="spellStart"/>
      <ns0:r>
        <ns0:t>persegi</ns0:t>
      </ns0:r>
      <ns0:proofErr ns0:type="spellEnd"/>
      <ns0:r>
        <ns0:t xml:space="preserve">. Di </ns0:t>
      </ns0:r>
      <ns0:proofErr ns0:type="spellStart"/>
      <ns0:r>
        <ns0:t>dalam</ns0:t>
      </ns0:r>
      <ns0:proofErr ns0:type="spellEnd"/>
      <ns0:r>
        <ns0:t xml:space="preserve"> domain </ns0:t>
      </ns0:r>
      <ns0:proofErr ns0:type="spellStart"/>
      <ns0:r>
        <ns0:t>bawah</ns0:t>
      </ns0:r>
      <ns0:proofErr ns0:type="spellEnd"/>
      <ns0:r>
        <ns0:t xml:space="preserve"> air yang sangat </ns0:t>
      </ns0:r>
      <ns0:proofErr ns0:type="spellStart"/>
      <ns0:r>
        <ns0:t>luas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, </ns0:t>
      </ns0:r>
      <ns0:proofErr ns0:type="spellStart"/>
      <ns0:r>
        <ns0:t>terdapat</ns0:t>
      </ns0:r>
      <ns0:proofErr ns0:type="spellEnd"/>
      <ns0:r>
        <ns0:t xml:space="preserve"> </ns0:t>
      </ns0:r>
      <ns0:proofErr ns0:type="spellStart"/>
      <ns0:r>
        <ns0:t>berbagai</ns0:t>
      </ns0:r>
      <ns0:proofErr ns0:type="spellEnd"/>
      <ns0:r>
        <ns0:t xml:space="preserve"> </ns0:t>
      </ns0:r>
      <ns0:proofErr ns0:type="spellStart"/>
      <ns0:r>
        <ns0:t>aset</ns0:t>
      </ns0:r>
      <ns0:proofErr ns0:type="spellEnd"/>
      <ns0:r>
        <ns0:t xml:space="preserve"> </ns0:t>
      </ns0:r>
      <ns0:proofErr ns0:type="spellStart"/>
      <ns0:r>
        <ns0:t>infrastruktur</ns0:t>
      </ns0:r>
      <ns0:proofErr ns0:type="spellEnd"/>
      <ns0:r>
        <ns0:t xml:space="preserve"> </ns0:t>
      </ns0:r>
      <ns0:proofErr ns0:type="spellStart"/>
      <ns0:r>
        <ns0:t>kelautan</ns0:t>
      </ns0:r>
      <ns0:proofErr ns0:type="spellEnd"/>
      <ns0:r>
        <ns0:t xml:space="preserve"> </ns0:t>
      </ns0:r>
      <ns0:proofErr ns0:type="spellStart"/>
      <ns0:r>
        <ns0:t>strategis</ns0:t>
      </ns0:r>
      <ns0:proofErr ns0:type="spellEnd"/>
      <ns0:r>
        <ns0:t>—</ns0:t>
      </ns0:r>
      <ns0:proofErr ns0:type="spellStart"/>
      <ns0:r>
        <ns0:t>seperti</ns0:t>
      </ns0:r>
      <ns0:proofErr ns0:type="spellEnd"/>
      <ns0:r>
        <ns0:t xml:space="preserve"> </ns0:t>
      </ns0:r>
      <ns0:r>
        <ns0:rPr>
          <ns0:i/>
          <ns0:iCs/>
        </ns0:rPr>
        <ns0:t>offshore oil and gas platforms</ns0:t>
      </ns0:r>
      <ns0:r>
        <ns0:t xml:space="preserve">, </ns0:t>
      </ns0:r>
      <ns0:r>
        <ns0:rPr>
          <ns0:i/>
          <ns0:iCs/>
        </ns0:rPr>
        <ns0:t>subsea pipelines</ns0:t>
      </ns0:r>
      <ns0:r>
        <ns0:t xml:space="preserve">, </ns0:t>
      </ns0:r>
      <ns0:proofErr ns0:type="spellStart"/>
      <ns0:r>
        <ns0:t>kabel</ns0:t>
      </ns0:r>
      <ns0:proofErr ns0:type="spellEnd"/>
      <ns0:r>
        <ns0:t xml:space="preserve"> </ns0:t>
      </ns0:r>
      <ns0:proofErr ns0:type="spellStart"/>
      <ns0:r>
        <ns0:t>transmisi</ns0:t>
      </ns0:r>
      <ns0:proofErr ns0:type="spellEnd"/>
      <ns0:r>
        <ns0:t xml:space="preserve"> </ns0:t>
      </ns0:r>
      <ns0:proofErr ns0:type="spellStart"/>
      <ns0:r>
        <ns0:t>telekomunikasi</ns0:t>
      </ns0:r>
      <ns0:proofErr ns0:type="spellEnd"/>
      <ns0:r>
        <ns0:t xml:space="preserve"> dan </ns0:t>
      </ns0:r>
      <ns0:proofErr ns0:type="spellStart"/>
      <ns0:r>
        <ns0:t>kelistrikan</ns0:t>
      </ns0:r>
      <ns0:proofErr ns0:type="spellEnd"/>
      <ns0:r>
        <ns0:t xml:space="preserve"> </ns0:t>
      </ns0:r>
      <ns0:proofErr ns0:type="spellStart"/>
      <ns0:r>
        <ns0:t>dasar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instalasi</ns0:t>
      </ns0:r>
      <ns0:proofErr ns0:type="spellEnd"/>
      <ns0:r>
        <ns0:t xml:space="preserve"> </ns0:t>
      </ns0:r>
      <ns0:proofErr ns0:type="spellStart"/>
      <ns0:r>
        <ns0:t>energi</ns0:t>
      </ns0:r>
      <ns0:proofErr ns0:type="spellEnd"/>
      <ns0:r>
        <ns0:t xml:space="preserve"> </ns0:t>
      </ns0:r>
      <ns0:proofErr ns0:type="spellStart"/>
      <ns0:r>
        <ns0:t>terbarukan</ns0:t>
      </ns0:r>
      <ns0:proofErr ns0:type="spellEnd"/>
      <ns0:r>
        <ns0:t xml:space="preserve"> </ns0:t>
      </ns0:r>
      <ns0:proofErr ns0:type="spellStart"/>
      <ns0:r>
        <ns0:t>arus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di </ns0:t>
      </ns0:r>
      <ns0:proofErr ns0:type="spellStart"/>
      <ns0:r>
        <ns0:t>samping</ns0:t>
      </ns0:r>
      <ns0:proofErr ns0:type="spellEnd"/>
      <ns0:r>
        <ns0:t xml:space="preserve"> </ns0:t>
      </ns0:r>
      <ns0:proofErr ns0:type="spellStart"/>
      <ns0:r>
        <ns0:t>keanekaragaman</ns0:t>
      </ns0:r>
      <ns0:proofErr ns0:type="spellEnd"/>
      <ns0:r>
        <ns0:t xml:space="preserve"> </ns0:t>
      </ns0:r>
      <ns0:proofErr ns0:type="spellStart"/>
      <ns0:r>
        <ns0:t>hayati</ns0:t>
      </ns0:r>
      <ns0:proofErr ns0:type="spellEnd"/>
      <ns0:r>
        <ns0:t xml:space="preserve"> </ns0:t>
      </ns0:r>
      <ns0:proofErr ns0:type="spellStart"/>
      <ns0:r>
        <ns0:t>terumbu</ns0:t>
      </ns0:r>
      <ns0:proofErr ns0:type="spellEnd"/>
      <ns0:r>
        <ns0:t xml:space="preserve"> </ns0:t>
      </ns0:r>
      <ns0:proofErr ns0:type="spellStart"/>
      <ns0:r>
        <ns0:t>karang</ns0:t>
      </ns0:r>
      <ns0:proofErr ns0:type="spellEnd"/>
      <ns0:r>
        <ns0:t xml:space="preserve"> dan </ns0:t>
      </ns0:r>
      <ns0:proofErr ns0:type="spellStart"/>
      <ns0:r>
        <ns0:t>ekosistem</ns0:t>
      </ns0:r>
      <ns0:proofErr ns0:type="spellEnd"/>
      <ns0:r>
        <ns0:t xml:space="preserve"> </ns0:t>
      </ns0:r>
      <ns0:proofErr ns0:type="spellStart"/>
      <ns0:r>
        <ns0:t>bentik</ns0:t>
      </ns0:r>
      <ns0:proofErr ns0:type="spellEnd"/>
      <ns0:r>
        <ns0:t xml:space="preserve"> yang sangat </ns0:t>
      </ns0:r>
      <ns0:proofErr ns0:type="spellStart"/>
      <ns0:r>
        <ns0:t>rentan</ns0:t>
      </ns0:r>
      <ns0:proofErr ns0:type="spellEnd"/>
      <ns0:r>
        <ns0:t xml:space="preserve"> (Alinei-Poiană dkk., 2024; Ismail dkk., 2021). </ns0:t>
      </ns0:r>
      <ns0:proofErr ns0:type="spellStart"/>
      <ns0:r>
        <ns0:t>Inspeksi</ns0:t>
      </ns0:r>
      <ns0:proofErr ns0:type="spellEnd"/>
      <ns0:r>
        <ns0:t xml:space="preserve"> </ns0:t>
      </ns0:r>
      <ns0:proofErr ns0:type="spellStart"/>
      <ns0:r>
        <ns0:t>berkala</ns0:t>
      </ns0:r>
      <ns0:proofErr ns0:type="spellEnd"/>
      <ns0:r>
        <ns0:t xml:space="preserve">, </ns0:t>
      </ns0:r>
      <ns0:r>
        <ns0:rPr>
          <ns0:i/>
          <ns0:iCs/>
        </ns0:rPr>
        <ns0:t>structural health monitoring</ns0:t>
      </ns0:r>
      <ns0:r>
        <ns0:t xml:space="preserve">, dan </ns0:t>
      </ns0:r>
      <ns0:proofErr ns0:type="spellStart"/>
      <ns0:r>
        <ns0:t>pemeliharaan</ns0:t>
      </ns0:r>
      <ns0:proofErr ns0:type="spellEnd"/>
      <ns0:r>
        <ns0:t xml:space="preserve"> </ns0:t>
      </ns0:r>
      <ns0:proofErr ns0:type="spellStart"/>
      <ns0:r>
        <ns0:t>instalasi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konvensional</ns0:t>
      </ns0:r>
      <ns0:proofErr ns0:type="spellEnd"/>
      <ns0:r>
        <ns0:t xml:space="preserve"> sangat </ns0:t>
      </ns0:r>
      <ns0:proofErr ns0:type="spellStart"/>
      <ns0:r>
        <ns0:t>bergantung</ns0:t>
      </ns0:r>
      <ns0:proofErr ns0:type="spellEnd"/>
      <ns0:r>
        <ns0:t xml:space="preserve"> pada </ns0:t>
      </ns0:r>
      <ns0:r>
        <ns0:rPr>
          <ns0:i/>
          <ns0:iCs/>
        </ns0:rPr>
        <ns0:t>commercial divers</ns0:t>
      </ns0:r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r>
        <ns0:rPr>
          <ns0:i/>
          <ns0:iCs/>
        </ns0:rPr>
        <ns0:t>Work-Class Remotely Operated Vehicles</ns0:t>
      </ns0:r>
      <ns0:r>
        <ns0:t xml:space="preserve"> (WROVs) (Ismail dkk., 2021; Llorente-Vidrio dkk., 2025; von Benzon dkk., 2022). </ns0:t>
      </ns0:r>
      <ns0:proofErr ns0:type="spellStart"/>
      <ns0:r>
        <ns0:t>Namun</ns0:t>
      </ns0:r>
      <ns0:proofErr ns0:type="spellEnd"/>
      <ns0:r>
        <ns0:t xml:space="preserve">, </ns0:t>
      </ns0:r>
      <ns0:proofErr ns0:type="spellStart"/>
      <ns0:r>
        <ns0:t>intervensi</ns0:t>
      </ns0:r>
      <ns0:proofErr ns0:type="spellEnd"/>
      <ns0:r>
        <ns0:t xml:space="preserve"> </ns0:t>
      </ns0:r>
      <ns0:proofErr ns0:type="spellStart"/>
      <ns0:r>
        <ns0:t>penyelam</ns0:t>
      </ns0:r>
      <ns0:proofErr ns0:type="spellEnd"/>
      <ns0:r>
        <ns0:t xml:space="preserve"> </ns0:t>
      </ns0:r>
      <ns0:proofErr ns0:type="spellStart"/>
      <ns0:r>
        <ns0:t>manusia</ns0:t>
      </ns0:r>
      <ns0:proofErr ns0:type="spellEnd"/>
      <ns0:r>
        <ns0:t xml:space="preserve"> sangat </ns0:t>
      </ns0:r>
      <ns0:proofErr ns0:type="spellStart"/>
      <ns0:r>
        <ns0:t>dibatasi</ns0:t>
      </ns0:r>
      <ns0:proofErr ns0:type="spellEnd"/>
      <ns0:r>
        <ns0:t xml:space="preserve"> oleh </ns0:t>
      </ns0:r>
      <ns0:proofErr ns0:type="spellStart"/>
      <ns0:r>
        <ns0:t>bahaya</ns0:t>
      </ns0:r>
      <ns0:proofErr ns0:type="spellEnd"/>
      <ns0:r>
        <ns0:t xml:space="preserve"> </ns0:t>
      </ns0:r>
      <ns0:proofErr ns0:type="spellStart"/>
      <ns0:r>
        <ns0:t>fisiologis</ns0:t>
      </ns0:r>
      <ns0:proofErr ns0:type="spellEnd"/>
      <ns0:r>
        <ns0:t xml:space="preserve"> </ns0:t>
      </ns0:r>
      <ns0:proofErr ns0:type="spellStart"/>
      <ns0:r>
        <ns0:t>hiperbarik</ns0:t>
      </ns0:r>
      <ns0:proofErr ns0:type="spellEnd"/>
      <ns0:r>
        <ns0:t xml:space="preserve">, </ns0:t>
      </ns0:r>
      <ns0:proofErr ns0:type="spellStart"/>
      <ns0:r>
        <ns0:t>risiko</ns0:t>
      </ns0:r>
      <ns0:proofErr ns0:type="spellEnd"/>
      <ns0:r>
        <ns0:t xml:space="preserve"> </ns0:t>
      </ns0:r>
      <ns0:proofErr ns0:type="spellStart"/>
      <ns0:r>
        <ns0:t>penyakit</ns0:t>
      </ns0:r>
      <ns0:proofErr ns0:type="spellEnd"/>
      <ns0:r>
        <ns0:t xml:space="preserve"> </ns0:t>
      </ns0:r>
      <ns0:proofErr ns0:type="spellStart"/>
      <ns0:r>
        <ns0:t>dekompresi</ns0:t>
      </ns0:r>
      <ns0:proofErr ns0:type="spellEnd"/>
      <ns0:r>
        <ns0:t xml:space="preserve">, dan batas </ns0:t>
      </ns0:r>
      <ns0:proofErr ns0:type="spellStart"/>
      <ns0:r>
        <ns0:t>kedalaman</ns0:t>
      </ns0:r>
      <ns0:proofErr ns0:type="spellEnd"/>
      <ns0:r>
        <ns0:t xml:space="preserve"> </ns0:t>
      </ns0:r>
      <ns0:proofErr ns0:type="spellStart"/>
      <ns0:r>
        <ns0:t>kerja</ns0:t>
      </ns0:r>
      <ns0:proofErr ns0:type="spellEnd"/>
      <ns0:r>
        <ns0:t xml:space="preserve"> yang sangat </ns0:t>
      </ns0:r>
      <ns0:proofErr ns0:type="spellStart"/>
      <ns0:r>
        <ns0:t>terbatas</ns0:t>
      </ns0:r>
      <ns0:proofErr ns0:type="spellEnd"/>
      <ns0:r>
        <ns0:t xml:space="preserve">. </ns0:t>
      </ns0:r>
      <ns0:proofErr ns0:type="spellStart"/>
      <ns0:r>
        <ns0:t>Sementara</ns0:t>
      </ns0:r>
      <ns0:proofErr ns0:type="spellEnd"/>
      <ns0:r>
        <ns0:t xml:space="preserve"> </ns0:t>
      </ns0:r>
      <ns0:proofErr ns0:type="spellStart"/>
      <ns0:r>
        <ns0:t>itu</ns0:t>
      </ns0:r>
      <ns0:proofErr ns0:type="spellEnd"/>
      <ns0:r>
        <ns0:t xml:space="preserve">, </ns0:t>
      </ns0:r>
      <ns0:proofErr ns0:type="spellStart"/>
      <ns0:r>
        <ns0:t>operasional</ns0:t>
      </ns0:r>
      <ns0:proofErr ns0:type="spellEnd"/>
      <ns0:r>
        <ns0:t xml:space="preserve"> ROV </ns0:t>
      </ns0:r>
      <ns0:proofErr ns0:type="spellStart"/>
      <ns0:r>
        <ns0:t>kelas</ns0:t>
      </ns0:r>
      <ns0:proofErr ns0:type="spellEnd"/>
      <ns0:r>
        <ns0:t xml:space="preserve"> </ns0:t>
      </ns0:r>
      <ns0:proofErr ns0:type="spellStart"/>
      <ns0:r>
        <ns0:t>berat</ns0:t>
      </ns0:r>
      <ns0:proofErr ns0:type="spellEnd"/>
      <ns0:r>
        <ns0:t xml:space="preserve"> </ns0:t>
      </ns0:r>
      <ns0:proofErr ns0:type="spellStart"/>
      <ns0:r>
        <ns0:t>memerlukan</ns0:t>
      </ns0:r>
      <ns0:proofErr ns0:type="spellEnd"/>
      <ns0:r>
        <ns0:t xml:space="preserve"> </ns0:t>
      </ns0:r>
      <ns0:r>
        <ns0:rPr>
          <ns0:i/>
          <ns0:iCs/>
        </ns0:rPr>
        <ns0:t>support vessel</ns0:t>
      </ns0:r>
      <ns0:r>
        <ns0:t xml:space="preserve"> yang </ns0:t>
      </ns0:r>
      <ns0:proofErr ns0:type="spellStart"/>
      <ns0:r>
        <ns0:t>masif</ns0:t>
      </ns0:r>
      <ns0:proofErr ns0:type="spellEnd"/>
      <ns0:r>
        <ns0:t xml:space="preserve">, </ns0:t>
      </ns0:r>
      <ns0:r>
        <ns0:rPr>
          <ns0:i/>
          <ns0:iCs/>
        </ns0:rPr>
        <ns0:t>tether handling system</ns0:t>
      </ns0:r>
      <ns0:r>
        <ns0:t xml:space="preserve"> yang </ns0:t>
      </ns0:r>
      <ns0:proofErr ns0:type="spellStart"/>
      <ns0:r>
        <ns0:t>rumit</ns0:t>
      </ns0:r>
      <ns0:proofErr ns0:type="spellEnd"/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r>
        <ns0:rPr>
          <ns0:i/>
          <ns0:iCs/>
        </ns0:rPr>
        <ns0:t>operational expenditure</ns0:t>
      </ns0:r>
      <ns0:r>
        <ns0:t xml:space="preserve"> (OPEX) yang sangat </ns0:t>
      </ns0:r>
      <ns0:proofErr ns0:type="spellStart"/>
      <ns0:r>
        <ns0:t>tinggi</ns0:t>
      </ns0:r>
      <ns0:proofErr ns0:type="spellEnd"/>
      <ns0:r>
        <ns0:t xml:space="preserve">, </ns0:t>
      </ns0:r>
      <ns0:proofErr ns0:type="spellStart"/>
      <ns0:r>
        <ns0:t>sehingga</ns0:t>
      </ns0:r>
      <ns0:proofErr ns0:type="spellEnd"/>
      <ns0:r>
        <ns0:t xml:space="preserve"> </ns0:t>
      </ns0:r>
      <ns0:proofErr ns0:type="spellStart"/>
      <ns0:r>
        <ns0:t>inspeksi</ns0:t>
      </ns0:r>
      <ns0:proofErr ns0:type="spellEnd"/>
      <ns0:r>
        <ns0:t xml:space="preserve"> </ns0:t>
      </ns0:r>
      <ns0:proofErr ns0:type="spellStart"/>
      <ns0:r>
        <ns0:t>berkala</ns0:t>
      </ns0:r>
      <ns0:proofErr ns0:type="spellEnd"/>
      <ns0:r>
        <ns0:t xml:space="preserve"> </ns0:t>
      </ns0:r>
      <ns0:proofErr ns0:type="spellStart"/>
      <ns0:r>
        <ns0:t>menjadi</ns0:t>
      </ns0:r>
      <ns0:proofErr ns0:type="spellEnd"/>
      <ns0:r>
        <ns0:t xml:space="preserve"> </ns0:t>
      </ns0:r>
      <ns0:proofErr ns0:type="spellStart"/>
      <ns0:r>
        <ns0:t>kurang</ns0:t>
      </ns0:r>
      <ns0:proofErr ns0:type="spellEnd"/>
      <ns0:r>
        <ns0:t xml:space="preserve"> </ns0:t>
      </ns0:r>
      <ns0:proofErr ns0:type="spellStart"/>
      <ns0:r>
        <ns0:t>efisien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ekonomi</ns0:t>
      </ns0:r>
      <ns0:proofErr ns0:type="spellEnd"/>
      <ns0:r>
        <ns0:t xml:space="preserve"> (Alinei-Poiană dkk., 2024; Ismail dkk., 2021; von Benzon dkk., 2022).</ns0:t>
      </ns0:r>
    </ns0:p>
    <ns0:p ns2:paraId="48ACDAD5" ns2:textId="77777777" ns0:rsidR="00C93017" ns0:rsidRDefault="00000000">
      <ns0:pPr>
        <ns0:ind ns0:firstLine="567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mengatasi</ns0:t>
      </ns0:r>
      <ns0:proofErr ns0:type="spellEnd"/>
      <ns0:r>
        <ns0:t xml:space="preserve"> </ns0:t>
      </ns0:r>
      <ns0:proofErr ns0:type="spellStart"/>
      <ns0:r>
        <ns0:t>keterbatasan</ns0:t>
      </ns0:r>
      <ns0:proofErr ns0:type="spellEnd"/>
      <ns0:r>
        <ns0:t xml:space="preserve"> </ns0:t>
      </ns0:r>
      <ns0:proofErr ns0:type="spellStart"/>
      <ns0:r>
        <ns0:t>operasional</ns0:t>
      </ns0:r>
      <ns0:proofErr ns0:type="spellEnd"/>
      <ns0:r>
        <ns0:t xml:space="preserve"> </ns0:t>
      </ns0:r>
      <ns0:proofErr ns0:type="spellStart"/>
      <ns0:r>
        <ns0:t>tersebut</ns0:t>
      </ns0:r>
      <ns0:proofErr ns0:type="spellEnd"/>
      <ns0:r>
        <ns0:t xml:space="preserve">, </ns0:t>
      </ns0:r>
      <ns0:proofErr ns0:type="spellStart"/>
      <ns0:r>
        <ns0:t>perkembangan</ns0:t>
      </ns0:r>
      <ns0:proofErr ns0:type="spellEnd"/>
      <ns0:r>
        <ns0:t xml:space="preserve"> </ns0:t>
      </ns0:r>
      <ns0:proofErr ns0:type="spellStart"/>
      <ns0:r>
        <ns0:t>teknologi</ns0:t>
      </ns0:r>
      <ns0:proofErr ns0:type="spellEnd"/>
      <ns0:r>
        <ns0:t xml:space="preserve"> </ns0:t>
      </ns0:r>
      <ns0:proofErr ns0:type="spellStart"/>
      <ns0:r>
        <ns0:t>robotika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</ns0:t>
      </ns0:r>
      <ns0:proofErr ns0:type="spellStart"/>
      <ns0:r>
        <ns0:t>telah</ns0:t>
      </ns0:r>
      <ns0:proofErr ns0:type="spellEnd"/>
      <ns0:r>
        <ns0:t xml:space="preserve"> </ns0:t>
      </ns0:r>
      <ns0:proofErr ns0:type="spellStart"/>
      <ns0:r>
        <ns0:t>beralih</ns0:t>
      </ns0:r>
      <ns0:proofErr ns0:type="spellEnd"/>
      <ns0:r>
        <ns0:t xml:space="preserve"> </ns0:t>
      </ns0:r>
      <ns0:proofErr ns0:type="spellStart"/>
      <ns0:r>
        <ns0:t>menuju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otonom</ns0:t>
      </ns0:r>
      <ns0:proofErr ns0:type="spellEnd"/>
      <ns0:r>
        <ns0:t xml:space="preserve"> yang </ns0:t>
      </ns0:r>
      <ns0:proofErr ns0:type="spellStart"/>
      <ns0:r>
        <ns0:t>lebih</ns0:t>
      </ns0:r>
      <ns0:proofErr ns0:type="spellEnd"/>
      <ns0:r>
        <ns0:t xml:space="preserve"> </ns0:t>
      </ns0:r>
      <ns0:proofErr ns0:type="spellStart"/>
      <ns0:r>
        <ns0:t>ringkas</ns0:t>
      </ns0:r>
      <ns0:proofErr ns0:type="spellEnd"/>
      <ns0:r>
        <ns0:t xml:space="preserve">, </ns0:t>
      </ns0:r>
      <ns0:proofErr ns0:type="spellStart"/>
      <ns0:r>
        <ns0:t>mandiri</ns0:t>
      </ns0:r>
      <ns0:proofErr ns0:type="spellEnd"/>
      <ns0:r>
        <ns0:t xml:space="preserve">, dan </ns0:t>
      </ns0:r>
      <ns0:proofErr ns0:type="spellStart"/>
      <ns0:r>
        <ns0:t>lincah</ns0:t>
      </ns0:r>
      <ns0:proofErr ns0:type="spellEnd"/>
      <ns0:r>
        <ns0:t xml:space="preserve">, </ns0:t>
      </ns0:r>
      <ns0:proofErr ns0:type="spellStart"/>
      <ns0:r>
        <ns0:t>yaitu</ns0:t>
      </ns0:r>
      <ns0:proofErr ns0:type="spellEnd"/>
      <ns0:r>
        <ns0:t xml:space="preserve"> </ns0:t>
      </ns0:r>
      <ns0:r>
        <ns0:rPr>
          <ns0:i/>
          <ns0:iCs/>
        </ns0:rPr>
        <ns0:t>Autonomous Underwater Vehicles</ns0:t>
      </ns0:r>
      <ns0:r>
        <ns0:t xml:space="preserve"> (AUVs) dan </ns0:t>
      </ns0:r>
      <ns0:r>
        <ns0:rPr>
          <ns0:i/>
          <ns0:iCs/>
        </ns0:rPr>
        <ns0:t>Hovering Autonomous Underwater Vehicles</ns0:t>
      </ns0:r>
      <ns0:r>
        <ns0:t xml:space="preserve"> (HAUVs) (Alinei-Poiană dkk., 2024; Ismail dkk., 2021; von Benzon dkk., 2022). </ns0:t>
      </ns0:r>
      <ns0:proofErr ns0:type="spellStart"/>
      <ns0:r>
        <ns0:t>Berbeda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AUV </ns0:t>
      </ns0:r>
      <ns0:proofErr ns0:type="spellStart"/>
      <ns0:r>
        <ns0:t>konvensional</ns0:t>
      </ns0:r>
      <ns0:proofErr ns0:type="spellEnd"/>
      <ns0:r>
        <ns0:t xml:space="preserve"> </ns0:t>
      </ns0:r>
      <ns0:proofErr ns0:type="spellStart"/>
      <ns0:r>
        <ns0:t>berbentuk</ns0:t>
      </ns0:r>
      <ns0:proofErr ns0:type="spellEnd"/>
      <ns0:r>
        <ns0:t xml:space="preserve"> torpedo </ns0:t>
      </ns0:r>
      <ns0:proofErr ns0:type="spellStart"/>
      <ns0:r>
        <ns0:t>kelas</ns0:t>
      </ns0:r>
      <ns0:proofErr ns0:type="spellEnd"/>
      <ns0:r>
        <ns0:t xml:space="preserve"> </ns0:t>
      </ns0:r>
      <ns0:proofErr ns0:type="spellStart"/>
      <ns0:r>
        <ns0:t>survei</ns0:t>
      </ns0:r>
      <ns0:proofErr ns0:type="spellEnd"/>
      <ns0:r>
        <ns0:t xml:space="preserve">—yang </ns0:t>
      </ns0:r>
      <ns0:proofErr ns0:type="spellStart"/>
      <ns0:r>
        <ns0:t>mengandalkan</ns0:t>
      </ns0:r>
      <ns0:proofErr ns0:type="spellEnd"/>
      <ns0:r>
        <ns0:t xml:space="preserve"> </ns0:t>
      </ns0:r>
      <ns0:r>
        <ns0:rPr>
          <ns0:i/>
          <ns0:iCs/>
        </ns0:rPr>
        <ns0:t>cruising speed</ns0:t>
      </ns0:r>
      <ns0:r>
        <ns0:t xml:space="preserve"> </ns0:t>
      </ns0:r>
      <ns0:proofErr ns0:type="spellStart"/>
      <ns0:r>
        <ns0:t>maju</ns0:t>
      </ns0:r>
      <ns0:proofErr ns0:type="spellEnd"/>
      <ns0:r>
        <ns0:t xml:space="preserve"> dan </ns0:t>
      </ns0:r>
      <ns0:r>
        <ns0:rPr>
          <ns0:i/>
          <ns0:iCs/>
        </ns0:rPr>
        <ns0:t>hydrodynamic lift</ns0:t>
      </ns0:r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control fins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mempertahankan</ns0:t>
      </ns0:r>
      <ns0:proofErr ns0:type="spellEnd"/>
      <ns0:r>
        <ns0:t xml:space="preserve"> </ns0:t>
      </ns0:r>
      <ns0:r>
        <ns0:rPr>
          <ns0:i/>
          <ns0:iCs/>
        </ns0:rPr>
        <ns0:t>orientation stability</ns0:t>
      </ns0:r>
      <ns0:r>
        <ns0:t xml:space="preserve">—AUV </ns0:t>
      </ns0:r>
      <ns0:proofErr ns0:type="spellStart"/>
      <ns0:r>
        <ns0:t>kelas</ns0:t>
      </ns0:r>
      <ns0:proofErr ns0:type="spellEnd"/>
      <ns0:r>
        <ns0:t xml:space="preserve"> </ns0:t>
      </ns0:r>
      <ns0:proofErr ns0:type="spellStart"/>
      <ns0:r>
        <ns0:t>inspeksi</ns0:t>
      </ns0:r>
      <ns0:proofErr ns0:type="spellEnd"/>
      <ns0:r>
        <ns0:t xml:space="preserve"> dan </ns0:t>
      </ns0:r>
      <ns0:r>
        <ns0:rPr>
          <ns0:i/>
          <ns0:iCs/>
        </ns0:rPr>
        <ns0:t>hovering</ns0:t>
      </ns0:r>
      <ns0:r>
        <ns0:t xml:space="preserve"> </ns0:t>
      </ns0:r>
      <ns0:proofErr ns0:type="spellStart"/>
      <ns0:r>
        <ns0:t>menuntut</ns0:t>
      </ns0:r>
      <ns0:proofErr ns0:type="spellEnd"/>
      <ns0:r>
        <ns0:t xml:space="preserve"> </ns0:t>
      </ns0:r>
      <ns0:proofErr ns0:type="spellStart"/>
      <ns0:r>
        <ns0:t>kapabilitas</ns0:t>
      </ns0:r>
      <ns0:proofErr ns0:type="spellEnd"/>
      <ns0:r>
        <ns0:t xml:space="preserve"> </ns0:t>
      </ns0:r>
      <ns0:r>
        <ns0:rPr>
          <ns0:i/>
          <ns0:iCs/>
        </ns0:rPr>
        <ns0:t>zero-speed maneuverability</ns0:t>
      </ns0:r>
      <ns0:r>
        <ns0:t xml:space="preserve">), </ns0:t>
      </ns0:r>
      <ns0:r>
        <ns0:rPr>
          <ns0:i/>
          <ns0:iCs/>
        </ns0:rPr>
        <ns0:t>station-keeping</ns0:t>
      </ns0:r>
      <ns0:r>
        <ns0:t xml:space="preserve"> multi-</ns0:t>
      </ns0:r>
      <ns0:proofErr ns0:type="spellStart"/>
      <ns0:r>
        <ns0:t>sumbu</ns0:t>
      </ns0:r>
      <ns0:proofErr ns0:type="spellEnd"/>
      <ns0:r>
        <ns0:t xml:space="preserve">, dan </ns0:t>
      </ns0:r>
      <ns0:proofErr ns0:type="spellStart"/>
      <ns0:r>
        <ns0:t>pelacakan</ns0:t>
      </ns0:r>
      <ns0:proofErr ns0:type="spellEnd"/>
      <ns0:r>
        <ns0:t xml:space="preserve"> </ns0:t>
      </ns0:r>
      <ns0:proofErr ns0:type="spellStart"/>
      <ns0:r>
        <ns0:t>lintasan</ns0:t>
      </ns0:r>
      <ns0:proofErr ns0:type="spellEnd"/>
      <ns0:r>
        <ns0:t xml:space="preserve"> </ns0:t>
      </ns0:r>
      <ns0:proofErr ns0:type="spellStart"/>
      <ns0:r>
        <ns0:t>presisi</ns0:t>
      </ns0:r>
      <ns0:proofErr ns0:type="spellEnd"/>
      <ns0:r>
        <ns0:t xml:space="preserve"> pada </ns0:t>
      </ns0:r>
      <ns0:proofErr ns0:type="spellStart"/>
      <ns0:r>
        <ns0:t>ruang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yang </ns0:t>
      </ns0:r>
      <ns0:proofErr ns0:type="spellStart"/>
      <ns0:r>
        <ns0:t>sempit</ns0:t>
      </ns0:r>
      <ns0:proofErr ns0:type="spellEnd"/>
      <ns0:r>
        <ns0:t xml:space="preserve"> dan </ns0:t>
      </ns0:r>
      <ns0:proofErr ns0:type="spellStart"/>
      <ns0:r>
        <ns0:t>berarus</ns0:t>
      </ns0:r>
      <ns0:proofErr ns0:type="spellEnd"/>
      <ns0:r>
        <ns0:t xml:space="preserve"> (Fossen, 2021; Ismail dkk., 2021; Llorente-Vidrio dkk., 2025; von Benzon dkk., 2022).</ns0:t>
      </ns0:r>
    </ns0:p>
    <ns0:p ns2:paraId="2A53FF03" ns2:textId="77777777" ns0:rsidR="00C93017" ns0:rsidRDefault="00000000">
      <ns0:pPr>
        <ns0:ind ns0:firstLine="567"/>
      </ns0:pPr>
      <ns0:proofErr ns0:type="spellStart"/>
      <ns0:r>
        <ns0:t>Meskipun</ns0:t>
      </ns0:r>
      <ns0:proofErr ns0:type="spellEnd"/>
      <ns0:r>
        <ns0:t xml:space="preserve"> </ns0:t>
      </ns0:r>
      <ns0:proofErr ns0:type="spellStart"/>
      <ns0:r>
        <ns0:t>menawarkan</ns0:t>
      </ns0:r>
      <ns0:proofErr ns0:type="spellEnd"/>
      <ns0:r>
        <ns0:t xml:space="preserve"> </ns0:t>
      </ns0:r>
      <ns0:proofErr ns0:type="spellStart"/>
      <ns0:r>
        <ns0:t>fleksibilitas</ns0:t>
      </ns0:r>
      <ns0:proofErr ns0:type="spellEnd"/>
      <ns0:r>
        <ns0:t xml:space="preserve"> </ns0:t>
      </ns0:r>
      <ns0:proofErr ns0:type="spellStart"/>
      <ns0:r>
        <ns0:t>operasional</ns0:t>
      </ns0:r>
      <ns0:proofErr ns0:type="spellEnd"/>
      <ns0:r>
        <ns0:t xml:space="preserve"> yang </ns0:t>
      </ns0:r>
      <ns0:proofErr ns0:type="spellStart"/>
      <ns0:r>
        <ns0:t>tinggi</ns0:t>
      </ns0:r>
      <ns0:proofErr ns0:type="spellEnd"/>
      <ns0:r>
        <ns0:t xml:space="preserve">, </ns0:t>
      </ns0:r>
      <ns0:proofErr ns0:type="spellStart"/>
      <ns0:r>
        <ns0:t>mayoritas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kapal</ns0:t>
      </ns0:r>
      <ns0:proofErr ns0:type="spellEnd"/>
      <ns0:r>
        <ns0:t xml:space="preserve"> </ns0:t>
      </ns0:r>
      <ns0:proofErr ns0:type="spellStart"/>
      <ns0:r>
        <ns0:t>selam</ns0:t>
      </ns0:r>
      <ns0:proofErr ns0:type="spellEnd"/>
      <ns0:r>
        <ns0:t xml:space="preserve"> </ns0:t>
      </ns0:r>
      <ns0:proofErr ns0:type="spellStart"/>
      <ns0:r>
        <ns0:t>mikro</ns0:t>
      </ns0:r>
      <ns0:proofErr ns0:type="spellEnd"/>
      <ns0:r>
        <ns0:t xml:space="preserve"> </ns0:t>
      </ns0:r>
      <ns0:proofErr ns0:type="spellStart"/>
      <ns0:r>
        <ns0:t>komersial</ns0:t>
      </ns0:r>
      <ns0:proofErr ns0:type="spellEnd"/>
      <ns0:r>
        <ns0:t xml:space="preserve"> </ns0:t>
      </ns0:r>
      <ns0:proofErr ns0:type="spellStart"/>
      <ns0:r>
        <ns0:t>maupun</ns0:t>
      </ns0:r>
      <ns0:proofErr ns0:type="spellEnd"/>
      <ns0:r>
        <ns0:t xml:space="preserve"> </ns0:t>
      </ns0:r>
      <ns0:proofErr ns0:type="spellStart"/>
      <ns0:r>
        <ns0:t>purwarupa</ns0:t>
      </ns0:r>
      <ns0:proofErr ns0:type="spellEnd"/>
      <ns0:r>
        <ns0:t xml:space="preserve"> </ns0:t>
      </ns0:r>
      <ns0:proofErr ns0:type="spellStart"/>
      <ns0:r>
        <ns0:t>riset</ns0:t>
      </ns0:r>
      <ns0:proofErr ns0:type="spellEnd"/>
      <ns0:r>
        <ns0:t xml:space="preserve"> </ns0:t>
      </ns0:r>
      <ns0:proofErr ns0:type="spellStart"/>
      <ns0:r>
        <ns0:t>akademik</ns0:t>
      </ns0:r>
      <ns0:proofErr ns0:type="spellEnd"/>
      <ns0:r>
        <ns0:t xml:space="preserve"> </ns0:t>
      </ns0:r>
      <ns0:proofErr ns0:type="spellStart"/>
      <ns0:r>
        <ns0:t>beroperasi</ns0:t>
      </ns0:r>
      <ns0:proofErr ns0:type="spellEnd"/>
      <ns0:r>
        <ns0:t xml:space="preserve"> di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batasan</ns0:t>
      </ns0:r>
      <ns0:proofErr ns0:type="spellEnd"/>
      <ns0:r>
        <ns0:t xml:space="preserve">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kinematika</ns0:t>
      </ns0:r>
      <ns0:proofErr ns0:type="spellEnd"/>
      <ns0:r>
        <ns0:t xml:space="preserve"> dan </ns0:t>
      </ns0:r>
      <ns0:proofErr ns0:type="spellStart"/>
      <ns0:r>
        <ns0:t>dinamika</ns0:t>
      </ns0:r>
      <ns0:proofErr ns0:type="spellEnd"/>
      <ns0:r>
        <ns0:t xml:space="preserve"> yang </ns0:t>
      </ns0:r>
      <ns0:r>
        <ns0:rPr>
          <ns0:i/>
          <ns0:iCs/>
        </ns0:rPr>
        <ns0:t>underactuated</ns0:t>
      </ns0:r>
      <ns0:r>
        <ns0:t xml:space="preserve"> (Fan dkk., 2024; Fossen, 2021; von Benzon dkk., 2022; Vu dkk., 2021; Zhang dkk., 2025).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komersial</ns0:t>
      </ns0:r>
      <ns0:proofErr ns0:type="spellEnd"/>
      <ns0:r>
        <ns0:t xml:space="preserve"> </ns0:t>
      </ns0:r>
      <ns0:proofErr ns0:type="spellStart"/>
      <ns0:r>
        <ns0:t>berkonfigurasi</ns0:t>
      </ns0:r>
      <ns0:proofErr ns0:type="spellEnd"/>
      <ns0:r>
        <ns0:t xml:space="preserve"> </ns0:t>
      </ns0:r>
      <ns0:proofErr ns0:type="spellStart"/>
      <ns0:r>
        <ns0:t>standar</ns0:t>
      </ns0:r>
      <ns0:proofErr ns0:type="spellEnd"/>
      <ns0:r>
        <ns0:t xml:space="preserve"> </ns0:t>
      </ns0:r>
      <ns0:proofErr ns0:type="spellStart"/>
      <ns0:r>
        <ns0:t>umumnya</ns0:t>
      </ns0:r>
      <ns0:proofErr ns0:type="spellEnd"/>
      <ns0:r>
        <ns0:t xml:space="preserve"> </ns0:t>
      </ns0:r>
      <ns0:proofErr ns0:type="spellStart"/>
      <ns0:r>
        <ns0:t>mengadopsi</ns0:t>
      </ns0:r>
      <ns0:proofErr ns0:type="spellEnd"/>
      <ns0:r>
        <ns0:t xml:space="preserve"> tata </ns0:t>
      </ns0:r>
      <ns0:proofErr ns0:type="spellStart"/>
      <ns0:r>
        <ns0:t>letak</ns0:t>
      </ns0:r>
      <ns0:proofErr ns0:type="spellEnd"/>
      <ns0:r>
        <ns0:t xml:space="preserve"> </ns0:t>
      </ns0:r>
      <ns0:r>
        <ns0:rPr>
          <ns0:i/>
          <ns0:iCs/>
        </ns0:rPr>
        <ns0:t>6-thruster</ns0:t>
      </ns0:r>
      <ns0:r>
        <ns0:t xml:space="preserve"> yang </ns0:t>
      </ns0:r>
      <ns0:proofErr ns0:type="spellStart"/>
      <ns0:r>
        <ns0:t>terdiri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4 </ns0:t>
      </ns0:r>
      <ns0:r>
        <ns0:rPr>
          <ns0:i/>
          <ns0:iCs/>
        </ns0:rPr>
        <ns0:t>vectored</ns0:t>
      </ns0:r>
      <ns0:r>
        <ns0:t xml:space="preserve"> </ns0:t>
      </ns0:r>
      <ns0:r>
        <ns0:rPr>
          <ns0:i/>
          <ns0:iCs/>
        </ns0:rPr>
        <ns0:t>horizontal thruster</ns0:t>
      </ns0:r>
      <ns0:r>
        <ns0:t xml:space="preserve"> pada </ns0:t>
      </ns0:r>
      <ns0:proofErr ns0:type="spellStart"/>
      <ns0:r>
        <ns0:t>bidang</ns0:t>
      </ns0:r>
      <ns0:proofErr ns0:type="spellEnd"/>
      <ns0:r>
        <ns0:t xml:space="preserve"> </ns0:t>
      </ns0:r>
      <ns0:proofErr ns0:type="spellStart"/>
      <ns0:r>
        <ns0:t>datar</ns0:t>
      </ns0:r>
      <ns0:proofErr ns0:type="spellEnd"/>
      <ns0:r>
        <ns0:t xml:space="preserve"> dan 2 </ns0:t>
      </ns0:r>
      <ns0:r>
        <ns0:rPr>
          <ns0:i/>
          <ns0:iCs/>
        </ns0:rPr>
        <ns0:t>vertical thruster</ns0:t>
      </ns0:r>
      <ns0:r>
        <ns0:t xml:space="preserve"> </ns0:t>
      </ns0:r>
      <ns0:proofErr ns0:type="spellStart"/>
      <ns0:r>
        <ns0:t>sejajar</ns0:t>
      </ns0:r>
      <ns0:proofErr ns0:type="spellEnd"/>
      <ns0:r>
        <ns0:t xml:space="preserve"> (Blue Robotics, 2024; von Benzon dkk., 2022). </ns0:t>
      </ns0:r>
      <ns0:proofErr ns0:type="spellStart"/>
      <ns0:r>
        <ns0:t>Konfigurasi</ns0:t>
      </ns0:r>
      <ns0:proofErr ns0:type="spellEnd"/>
      <ns0:r>
        <ns0:t xml:space="preserve"> 6 </ns0:t>
      </ns0:r>
      <ns0:proofErr ns0:type="spellStart"/>
      <ns0:r>
        <ns0:t>pendorong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hanya</ns0:t>
      </ns0:r>
      <ns0:proofErr ns0:type="spellEnd"/>
      <ns0:r>
        <ns0:t xml:space="preserve"> </ns0:t>
      </ns0:r>
      <ns0:proofErr ns0:type="spellStart"/>
      <ns0:r>
        <ns0:t>mampu</ns0:t>
      </ns0:r>
      <ns0:proofErr ns0:type="spellEnd"/>
      <ns0:r>
        <ns0:t xml:space="preserve"> </ns0:t>
      </ns0:r>
      <ns0:proofErr ns0:type="spellStart"/>
      <ns0:r>
        <ns0:t>memberikan</ns0:t>
      </ns0:r>
      <ns0:proofErr ns0:type="spellEnd"/>
      <ns0:r>
        <ns0:t xml:space="preserve"> </ns0:t>
      </ns0:r>
      <ns0:proofErr ns0:type="spellStart"/>
      <ns0:r>
        <ns0:t>otoritas</ns0:t>
      </ns0:r>
      <ns0:proofErr ns0:type="spellEnd"/>
      <ns0:r>
        <ns0:t xml:space="preserve"> </ns0:t>
      </ns0:r>
      <ns0:r>
        <ns0:rPr>
          <ns0:i/>
          <ns0:iCs/>
        </ns0:rPr>
        <ns0:t>active control</ns0:t>
      </ns0:r>
      <ns0:r>
        <ns0:t xml:space="preserve"> pada </ns0:t>
      </ns0:r>
      <ns0:r>
        <ns0:rPr>
          <ns0:i/>
          <ns0:iCs/>
        </ns0:rPr>
        <ns0:t>Degrees of Freedom</ns0:t>
      </ns0:r>
      <ns0:r>
        <ns0:t xml:space="preserve"> (4-DOF), </ns0:t>
      </ns0:r>
      <ns0:proofErr ns0:type="spellStart"/>
      <ns0:r>
        <ns0:t>yaitu</ns0:t>
      </ns0:r>
      <ns0:proofErr ns0:type="spellEnd"/>
      <ns0:r>
        <ns0:t xml:space="preserve"> </ns0:t>
      </ns0:r>
      <ns0:r>
        <ns0:rPr>
          <ns0:i/>
          <ns0:iCs/>
        </ns0:rPr>
        <ns0:t>Surge</ns0:t>
      </ns0:r>
      <ns0:r>
        <ns0:t xml:space="preserve"> (</ns0:t>
      </ns0:r>
      <ns0:hyperlink ns7:id="rId105" ns0:anchor="0">
        <ns0:r>
          <ns0:rPr>
            <ns0:noProof/>
          </ns0:rPr>
          <ns0:drawing>
            <ns3:inline distT="19050" distB="19050" distL="19050" distR="19050" ns4:anchorId="0361573E" ns4:editId="485C9255">
              <ns3:extent cx="76200" cy="63500"/>
              <ns3:effectExtent l="0" t="0" r="0" b="0"/>
              <ns3:docPr id="4319" name="image461.png" descr="u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61.png" descr="u"/>
                      <ns6:cNvPicPr preferRelativeResize="0"/>
                    </ns6:nvPicPr>
                    <ns6:blipFill>
                      <ns5:blip ns7:embed="rId10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" cy="63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r>
        <ns0:rPr>
          <ns0:i/>
          <ns0:iCs/>
        </ns0:rPr>
        <ns0:t>Sway</ns0:t>
      </ns0:r>
      <ns0:r>
        <ns0:t xml:space="preserve"> (</ns0:t>
      </ns0:r>
      <ns0:hyperlink ns7:id="rId107" ns0:anchor="0">
        <ns0:r>
          <ns0:rPr>
            <ns0:noProof/>
          </ns0:rPr>
          <ns0:drawing>
            <ns3:inline distT="19050" distB="19050" distL="19050" distR="19050" ns4:anchorId="2266922F" ns4:editId="5402DD9B">
              <ns3:extent cx="63500" cy="63500"/>
              <ns3:effectExtent l="0" t="0" r="0" b="0"/>
              <ns3:docPr id="4321" name="image456.png" descr="v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56.png" descr="v"/>
                      <ns6:cNvPicPr preferRelativeResize="0"/>
                    </ns6:nvPicPr>
                    <ns6:blipFill>
                      <ns5:blip ns7:embed="rId10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63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r>
        <ns0:rPr>
          <ns0:i/>
          <ns0:iCs/>
        </ns0:rPr>
        <ns0:t>Heave</ns0:t>
      </ns0:r>
      <ns0:r>
        <ns0:t xml:space="preserve"> (</ns0:t>
      </ns0:r>
      <ns0:hyperlink ns7:id="rId109" ns0:anchor="0">
        <ns0:r>
          <ns0:rPr>
            <ns0:noProof/>
          </ns0:rPr>
          <ns0:drawing>
            <ns3:inline distT="19050" distB="19050" distL="19050" distR="19050" ns4:anchorId="0CFC568F" ns4:editId="479157DB">
              <ns3:extent cx="101600" cy="63500"/>
              <ns3:effectExtent l="0" t="0" r="0" b="0"/>
              <ns3:docPr id="4322" name="image459.png" descr="w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59.png" descr="w"/>
                      <ns6:cNvPicPr preferRelativeResize="0"/>
                    </ns6:nvPicPr>
                    <ns6:blipFill>
                      <ns5:blip ns7:embed="rId11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1600" cy="63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dan </ns0:t>
      </ns0:r>
      <ns0:r>
        <ns0:rPr>
          <ns0:i/>
          <ns0:iCs/>
        </ns0:rPr>
        <ns0:t>Yaw</ns0:t>
      </ns0:r>
      <ns0:r>
        <ns0:t xml:space="preserve"> (</ns0:t>
      </ns0:r>
      <ns0:hyperlink ns7:id="rId111" ns0:anchor="0">
        <ns0:r>
          <ns0:rPr>
            <ns0:noProof/>
          </ns0:rPr>
          <ns0:drawing>
            <ns3:inline distT="19050" distB="19050" distL="19050" distR="19050" ns4:anchorId="2DE45755" ns4:editId="2BF72B80">
              <ns3:extent cx="63500" cy="63500"/>
              <ns3:effectExtent l="0" t="0" r="0" b="0"/>
              <ns3:docPr id="4324" name="image462.png" descr="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62.png" descr="r"/>
                      <ns6:cNvPicPr preferRelativeResize="0"/>
                    </ns6:nvPicPr>
                    <ns6:blipFill>
                      <ns5:blip ns7:embed="rId11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63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sedangkan</ns0:t>
      </ns0:r>
      <ns0:proofErr ns0:type="spellEnd"/>
      <ns0:r>
        <ns0:t xml:space="preserve"> </ns0:t>
      </ns0:r>
      <ns0:r>
        <ns0:rPr>
          <ns0:i/>
          <ns0:iCs/>
        </ns0:rPr>
        <ns0:t>degrees of freedom</ns0:t>
      </ns0:r>
      <ns0:r>
        <ns0:t xml:space="preserve"> </ns0:t>
      </ns0:r>
      <ns0:r>
        <ns0:rPr>
          <ns0:i/>
          <ns0:iCs/>
        </ns0:rPr>
        <ns0:t>Pitch</ns0:t>
      </ns0:r>
      <ns0:r>
        <ns0:t xml:space="preserve"> (</ns0:t>
      </ns0:r>
      <ns0:hyperlink ns7:id="rId113" ns0:anchor="0">
        <ns0:r>
          <ns0:rPr>
            <ns0:noProof/>
          </ns0:rPr>
          <ns0:drawing>
            <ns3:inline distT="19050" distB="19050" distL="19050" distR="19050" ns4:anchorId="444C9C40" ns4:editId="4A13196B">
              <ns3:extent cx="63500" cy="101600"/>
              <ns3:effectExtent l="0" t="0" r="0" b="0"/>
              <ns3:docPr id="4384" name="image205.png" descr="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5.png" descr="\theta"/>
                      <ns6:cNvPicPr preferRelativeResize="0"/>
                    </ns6:nvPicPr>
                    <ns6:blipFill>
                      <ns5:blip ns7:embed="rId1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r>
        <ns0:rPr>
          <ns0:i/>
          <ns0:iCs/>
        </ns0:rPr>
        <ns0:t>Roll</ns0:t>
      </ns0:r>
      <ns0:r>
        <ns0:t xml:space="preserve"> (</ns0:t>
      </ns0:r>
      <ns0:hyperlink ns7:id="rId115" ns0:anchor="0">
        <ns0:r>
          <ns0:rPr>
            <ns0:noProof/>
          </ns0:rPr>
          <ns0:drawing>
            <ns3:inline distT="19050" distB="19050" distL="19050" distR="19050" ns4:anchorId="59C2F35D" ns4:editId="26FF1A4B">
              <ns3:extent cx="76200" cy="127000"/>
              <ns3:effectExtent l="0" t="0" r="0" b="0"/>
              <ns3:docPr id="4386" name="image162.png" descr="\ph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2.png" descr="\phi"/>
                      <ns6:cNvPicPr preferRelativeResize="0"/>
                    </ns6:nvPicPr>
                    <ns6:blipFill>
                      <ns5:blip ns7:embed="rId1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sepenuhnya</ns0:t>
      </ns0:r>
      <ns0:proofErr ns0:type="spellEnd"/>
      <ns0:r>
        <ns0:t xml:space="preserve"> </ns0:t>
      </ns0:r>
      <ns0:r>
        <ns0:rPr>
          <ns0:i/>
          <ns0:iCs/>
        </ns0:rPr>
        <ns0:t>unactuated</ns0:t>
      </ns0:r>
      <ns0:r>
        <ns0:t xml:space="preserve"> (Blue Robotics, 2024; Ng &amp; Krieg, 2024; von Benzon dkk., 2022). Pada </ns0:t>
      </ns0:r>
      <ns0:proofErr ns0:type="spellStart"/>
      <ns0:r>
        <ns0:t>sistem</ns0:t>
      </ns0:r>
      <ns0:proofErr ns0:type="spellEnd"/>
      <ns0:r>
        <ns0:t xml:space="preserve"> </ns0:t>
      </ns0:r>
      <ns0:r>
        <ns0:rPr>
          <ns0:i/>
          <ns0:iCs/>
        </ns0:rPr>
        <ns0:t>underactuated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, </ns0:t>
      </ns0:r>
      <ns0:r>
        <ns0:rPr>
          <ns0:i/>
          <ns0:iCs/>
        </ns0:rPr>
        <ns0:t>angular stability</ns0:t>
      </ns0:r>
      <ns0:r>
        <ns0:t xml:space="preserve"> </ns0:t>
      </ns0:r>
      <ns0:r>
        <ns0:rPr>
          <ns0:i/>
          <ns0:iCs/>
        </ns0:rPr>
        <ns0:t>pitch</ns0:t>
      </ns0:r>
      <ns0:r>
        <ns0:t xml:space="preserve"> dan </ns0:t>
      </ns0:r>
      <ns0:r>
        <ns0:rPr>
          <ns0:i/>
          <ns0:iCs/>
        </ns0:rPr>
        <ns0:t>roll</ns0:t>
      </ns0:r>
      <ns0:r>
        <ns0:t xml:space="preserve"> </ns0:t>
      </ns0:r>
      <ns0:proofErr ns0:type="spellStart"/>
      <ns0:r>
        <ns0:t>diserahkan</ns0:t>
      </ns0:r>
      <ns0:proofErr ns0:type="spellEnd"/>
      <ns0:r>
        <ns0:t xml:space="preserve"> </ns0:t>
      </ns0:r>
      <ns0:proofErr ns0:type="spellStart"/>
      <ns0:r>
        <ns0:t>sepenuhnya</ns0:t>
      </ns0:r>
      <ns0:proofErr ns0:type="spellEnd"/>
      <ns0:r>
        <ns0:t xml:space="preserve"> pada </ns0:t>
      </ns0:r>
      <ns0:r>
        <ns0:rPr>
          <ns0:i/>
          <ns0:iCs/>
        </ns0:rPr>
        <ns0:t>passive metacentric restoring moment</ns0:t>
      </ns0:r>
      <ns0:r>
        <ns0:t xml:space="preserve"> yang </ns0:t>
      </ns0:r>
      <ns0:proofErr ns0:type="spellStart"/>
      <ns0:r>
        <ns0:t>dibentuk</ns0:t>
      </ns0:r>
      <ns0:proofErr ns0:type="spellEnd"/>
      <ns0:r>
        <ns0:t xml:space="preserve"> oleh </ns0:t>
      </ns0:r>
      <ns0:proofErr ns0:type="spellStart"/>
      <ns0:r>
        <ns0:t>pemisahan</ns0:t>
      </ns0:r>
      <ns0:proofErr ns0:type="spellEnd"/>
      <ns0:r>
        <ns0:t xml:space="preserve"> </ns0:t>
      </ns0:r>
      <ns0:proofErr ns0:type="spellStart"/>
      <ns0:r>
        <ns0:t>vertikal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r>
        <ns0:rPr>
          <ns0:i/>
          <ns0:iCs/>
        </ns0:rPr>
        <ns0:t>Center of Buoyancy</ns0:t>
      </ns0:r>
      <ns0:r>
        <ns0:t xml:space="preserve"> / CB, </ns0:t>
      </ns0:r>
      <ns0:hyperlink ns7:id="rId117" ns0:anchor="0">
        <ns0:r>
          <ns0:rPr>
            <ns0:noProof/>
          </ns0:rPr>
          <ns0:drawing>
            <ns3:inline distT="19050" distB="19050" distL="19050" distR="19050" ns4:anchorId="23A06B1E" ns4:editId="5C3A1665">
              <ns3:extent cx="127000" cy="88900"/>
              <ns3:effectExtent l="0" t="0" r="0" b="0"/>
              <ns3:docPr id="4388" name="image502.png" descr="\mathbf{r}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02.png" descr="\mathbf{r}_b"/>
                      <ns6:cNvPicPr preferRelativeResize="0"/>
                    </ns6:nvPicPr>
                    <ns6:blipFill>
                      <ns5:blip ns7:embed="rId11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r>
        <ns0:rPr>
          <ns0:i/>
          <ns0:iCs/>
        </ns0:rPr>
        <ns0:t>Center of Gravity</ns0:t>
      </ns0:r>
      <ns0:r>
        <ns0:t xml:space="preserve"> / CG, </ns0:t>
      </ns0:r>
      <ns0:hyperlink ns7:id="rId119" ns0:anchor="0">
        <ns0:r>
          <ns0:rPr>
            <ns0:noProof/>
          </ns0:rPr>
          <ns0:drawing>
            <ns3:inline distT="19050" distB="19050" distL="19050" distR="19050" ns4:anchorId="3B79F8E2" ns4:editId="514DC7EC">
              <ns3:extent cx="127000" cy="101600"/>
              <ns3:effectExtent l="0" t="0" r="0" b="0"/>
              <ns3:docPr id="4390" name="image503.png" descr="\mathbf{r}_g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03.png" descr="\mathbf{r}_g"/>
                      <ns6:cNvPicPr preferRelativeResize="0"/>
                    </ns6:nvPicPr>
                    <ns6:blipFill>
                      <ns5:blip ns7:embed="rId12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):</ns0:t>
      </ns0:r>
    </ns0:p>
    <ns0:p ns2:paraId="736AE39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1" ns0:anchor="0">
        <ns0:r>
          <ns0:rPr>
            <ns0:noProof/>
          </ns0:rPr>
          <ns0:drawing>
            <ns3:inline distT="19050" distB="19050" distL="19050" distR="19050" ns4:anchorId="2FFB9010" ns4:editId="60D27BCB">
              <ns3:extent cx="1676400" cy="152400"/>
              <ns3:effectExtent l="0" t="0" r="0" b="0"/>
              <ns3:docPr id="4392" name="image510.png" descr="\overline{BG}_z = z_g - z_b &gt; 0 ,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10.png" descr="\overline{BG}_z = z_g - z_b &gt; 0 \quad [7], [31]"/>
                      <ns6:cNvPicPr preferRelativeResize="0"/>
                    </ns6:nvPicPr>
                    <ns6:blipFill>
                      <ns5:blip ns7:embed="rId12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676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(1)</ns0:t>
      </ns0:r>
    </ns0:p>
    <ns0:p ns2:paraId="66A90478" ns2:textId="77777777" ns0:rsidR="00C93017" ns0:rsidRDefault="00000000">
      <ns0:pPr>
        <ns0:ind ns0:firstLine="567"/>
      </ns0:pPr>
      <ns0:proofErr ns0:type="spellStart"/>
      <ns0:r>
        <ns0:t>Ketergantungan</ns0:t>
      </ns0:r>
      <ns0:proofErr ns0:type="spellEnd"/>
      <ns0:r>
        <ns0:t xml:space="preserve"> </ns0:t>
      </ns0:r>
      <ns0:proofErr ns0:type="spellStart"/>
      <ns0:r>
        <ns0:t>pasif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memunculkan</ns0:t>
      </ns0:r>
      <ns0:proofErr ns0:type="spellEnd"/>
      <ns0:r>
        <ns0:t xml:space="preserve"> </ns0:t>
      </ns0:r>
      <ns0:proofErr ns0:type="spellStart"/>
      <ns0:r>
        <ns0:t>tiga</ns0:t>
      </ns0:r>
      <ns0:proofErr ns0:type="spellEnd"/>
      <ns0:r>
        <ns0:t xml:space="preserve"> </ns0:t>
      </ns0:r>
      <ns0:proofErr ns0:type="spellStart"/>
      <ns0:r>
        <ns0:t>kendala</ns0:t>
      </ns0:r>
      <ns0:proofErr ns0:type="spellEnd"/>
      <ns0:r>
        <ns0:t xml:space="preserve"> </ns0:t>
      </ns0:r>
      <ns0:proofErr ns0:type="spellStart"/>
      <ns0:r>
        <ns0:t>teknis</ns0:t>
      </ns0:r>
      <ns0:proofErr ns0:type="spellEnd"/>
      <ns0:r>
        <ns0:t xml:space="preserve"> </ns0:t>
      </ns0:r>
      <ns0:proofErr ns0:type="spellStart"/>
      <ns0:r>
        <ns0:t>mendasar</ns0:t>
      </ns0:r>
      <ns0:proofErr ns0:type="spellEnd"/>
      <ns0:r>
        <ns0:t xml:space="preserve"> </ns0:t>
      </ns0:r>
      <ns0:proofErr ns0:type="spellStart"/>
      <ns0:r>
        <ns0:t>ketika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dihadapkan</ns0:t>
      </ns0:r>
      <ns0:proofErr ns0:type="spellEnd"/>
      <ns0:r>
        <ns0:t xml:space="preserve"> pada </ns0:t>
      </ns0:r>
      <ns0:proofErr ns0:type="spellStart"/>
      <ns0:r>
        <ns0:t>misi</ns0:t>
      </ns0:r>
      <ns0:proofErr ns0:type="spellEnd"/>
      <ns0:r>
        <ns0:t xml:space="preserve"> complex </ns0:t>
      </ns0:r>
      <ns0:r>
        <ns0:rPr>
          <ns0:i/>
          <ns0:iCs/>
        </ns0:rPr>
        <ns0:t>autonomous inspection</ns0:t>
      </ns0:r>
      <ns0:r>
        <ns0:t>:</ns0:t>
      </ns0:r>
    </ns0:p>
    <ns0:p ns2:paraId="7D1D64DA" ns2:textId="77777777" ns0:rsidR="00C93017" ns0:rsidRDefault="00000000">
      <ns0:pPr>
        <ns0:spacing ns0:after="60"/>
        <ns0:ind ns0:left="567" ns0:hanging="340"/>
      </ns0:pPr>
      <ns0:r>
        <ns0:t xml:space="preserve">1.  </ns0:t>
      </ns0:r>
      <ns0:proofErr ns0:type="spellStart"/>
      <ns0:r>
        <ns0:t>Ketidakmampuan</ns0:t>
      </ns0:r>
      <ns0:proofErr ns0:type="spellEnd"/>
      <ns0:r>
        <ns0:t xml:space="preserve"> </ns0:t>
      </ns0:r>
      <ns0:proofErr ns0:type="spellStart"/>
      <ns0:r>
        <ns0:t>orientasi</ns0:t>
      </ns0:r>
      <ns0:proofErr ns0:type="spellEnd"/>
      <ns0:r>
        <ns0:t xml:space="preserve"> </ns0:t>
      </ns0:r>
      <ns0:r>
        <ns0:rPr>
          <ns0:i/>
          <ns0:iCs/>
        </ns0:rPr>
        <ns0:t xml:space="preserve">arbitrary pitch </ns0:t>
      </ns0:r>
      <ns0:proofErr ns0:type="gramStart"/>
      <ns0:r>
        <ns0:rPr>
          <ns0:i/>
          <ns0:iCs/>
        </ns0:rPr>
        <ns0:t>posture</ns0:t>
      </ns0:r>
      <ns0:r>
        <ns0:t xml:space="preserve"> :</ns0:t>
      </ns0:r>
      <ns0:proofErr ns0:type="gram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r>
        <ns0:rPr>
          <ns0:i/>
          <ns0:iCs/>
        </ns0:rPr>
        <ns0:t>underactuated</ns0:t>
      </ns0:r>
      <ns0:r>
        <ns0:t xml:space="preserve">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dapat</ns0:t>
      </ns0:r>
      <ns0:proofErr ns0:type="spellEnd"/>
      <ns0:r>
        <ns0:t xml:space="preserve"> </ns0:t>
      </ns0:r>
      <ns0:proofErr ns0:type="spellStart"/>
      <ns0:r>
        <ns0:t>memiringkan</ns0:t>
      </ns0:r>
      <ns0:proofErr ns0:type="spellEnd"/>
      <ns0:r>
        <ns0:t xml:space="preserve"> </ns0:t>
      </ns0:r>
      <ns0:proofErr ns0:type="spellStart"/>
      <ns0:r>
        <ns0:t>hidung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atas</ns0:t>
      </ns0:r>
      <ns0:proofErr ns0:type="spellEnd"/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aktif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menginspeksi</ns0:t>
      </ns0:r>
      <ns0:proofErr ns0:type="spellEnd"/>
      <ns0:r>
        <ns0:t xml:space="preserve"> </ns0:t>
      </ns0:r>
      <ns0:proofErr ns0:type="spellStart"/>
      <ns0:r>
        <ns0:t>dinding</ns0:t>
      </ns0:r>
      <ns0:proofErr ns0:type="spellEnd"/>
      <ns0:r>
        <ns0:t xml:space="preserve"> </ns0:t>
      </ns0:r>
      <ns0:proofErr ns0:type="spellStart"/>
      <ns0:r>
        <ns0:t>dermaga</ns0:t>
      </ns0:r>
      <ns0:proofErr ns0:type="spellEnd"/>
      <ns0:r>
        <ns0:t xml:space="preserve"> </ns0:t>
      </ns0:r>
      <ns0:proofErr ns0:type="spellStart"/>
      <ns0:r>
        <ns0:t>vertikal</ns0:t>
      </ns0:r>
      <ns0:proofErr ns0:type="spellEnd"/>
      <ns0:r>
        <ns0:t xml:space="preserve">, </ns0:t>
      </ns0:r>
      <ns0:proofErr ns0:type="spellStart"/>
      <ns0:r>
        <ns0:t>tiang</ns0:t>
      </ns0:r>
      <ns0:proofErr ns0:type="spellEnd"/>
      <ns0:r>
        <ns0:t xml:space="preserve"> </ns0:t>
      </ns0:r>
      <ns0:proofErr ns0:type="spellStart"/>
      <ns0:r>
        <ns0:t>pancang</ns0:t>
      </ns0:r>
      <ns0:proofErr ns0:type="spellEnd"/>
      <ns0:r>
        <ns0:t xml:space="preserve"> </ns0:t>
      </ns0:r>
      <ns0:proofErr ns0:type="spellStart"/>
      <ns0:r>
        <ns0:t>anjungan</ns0:t>
      </ns0:r>
      <ns0:proofErr ns0:type="spellEnd"/>
      <ns0:r>
        <ns0:t xml:space="preserve">, </ns0:t>
      </ns0:r>
      <ns0:proofErr ns0:type="spellStart"/>
      <ns0:r>
        <ns0:t>lambung</ns0:t>
      </ns0:r>
      <ns0:proofErr ns0:type="spellEnd"/>
      <ns0:r>
        <ns0:t xml:space="preserve"> </ns0:t>
      </ns0:r>
      <ns0:proofErr ns0:type="spellStart"/>
      <ns0:r>
        <ns0:t>kapal</ns0:t>
      </ns0:r>
      <ns0:proofErr ns0:type="spellEnd"/>
      <ns0:r>
        <ns0:t xml:space="preserve"> miring,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lereng</ns0:t>
      </ns0:r>
      <ns0:proofErr ns0:type="spellEnd"/>
      <ns0:r>
        <ns0:t xml:space="preserve"> </ns0:t>
      </ns0:r>
      <ns0:proofErr ns0:type="spellStart"/>
      <ns0:r>
        <ns0:t>batimetri</ns0:t>
      </ns0:r>
      <ns0:proofErr ns0:type="spellEnd"/>
      <ns0:r>
        <ns0:t xml:space="preserve"> </ns0:t>
      </ns0:r>
      <ns0:proofErr ns0:type="spellStart"/>
      <ns0:r>
        <ns0:t>dasar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kehilangan</ns0:t>
      </ns0:r>
      <ns0:proofErr ns0:type="spellEnd"/>
      <ns0:r>
        <ns0:t xml:space="preserve"> </ns0:t>
      </ns0:r>
      <ns0:r>
        <ns0:rPr>
          <ns0:i/>
          <ns0:iCs/>
        </ns0:rPr>
        <ns0:t>station-keeping stability</ns0:t>
      </ns0:r>
      <ns0:r>
        <ns0:t xml:space="preserve"> (Blue Robotics, 2024; Ng &amp; Krieg, 2024; von Benzon dkk., 2022).</ns0:t>
      </ns0:r>
    </ns0:p>
    <ns0:p ns2:paraId="6BB309A9" ns2:textId="77777777" ns0:rsidR="00C93017" ns0:rsidRDefault="00000000">
      <ns0:pPr>
        <ns0:spacing ns0:after="60"/>
        <ns0:ind ns0:left="567" ns0:hanging="340"/>
      </ns0:pPr>
      <ns0:r>
        <ns0:lastRenderedPageBreak/>
        <ns0:t xml:space="preserve">2.  </ns0:t>
      </ns0:r>
      <ns0:proofErr ns0:type="spellStart"/>
      <ns0:r>
        <ns0:t>Kerentanan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>payload disturbance</ns0:t>
      </ns0:r>
      <ns0:r>
        <ns0:t xml:space="preserve">: </ns0:t>
      </ns0:r>
      <ns0:proofErr ns0:type="spellStart"/>
      <ns0:r>
        <ns0:t>Pengoperasian</ns0:t>
      </ns0:r>
      <ns0:proofErr ns0:type="spellEnd"/>
      <ns0:r>
        <ns0:t xml:space="preserve"> </ns0:t>
      </ns0:r>
      <ns0:r>
        <ns0:rPr>
          <ns0:i/>
          <ns0:iCs/>
        </ns0:rPr>
        <ns0:t>subsea robotic arm</ns0:t>
      </ns0:r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sensor </ns0:t>
      </ns0:r>
      <ns0:proofErr ns0:type="spellStart"/>
      <ns0:r>
        <ns0:t>akustik</ns0:t>
      </ns0:r>
      <ns0:proofErr ns0:type="spellEnd"/>
      <ns0:r>
        <ns0:t xml:space="preserve"> </ns0:t>
      </ns0:r>
      <ns0:proofErr ns0:type="spellStart"/>
      <ns0:r>
        <ns0:t>menimbulkan</ns0:t>
      </ns0:r>
      <ns0:proofErr ns0:type="spellEnd"/>
      <ns0:r>
        <ns0:t xml:space="preserve"> external </ns0:t>
      </ns0:r>
      <ns0:r>
        <ns0:rPr>
          <ns0:i/>
          <ns0:iCs/>
        </ns0:rPr>
        <ns0:t>reaction torque</ns0:t>
      </ns0:r>
      <ns0:r>
        <ns0:t xml:space="preserve"> yang </ns0:t>
      </ns0:r>
      <ns0:proofErr ns0:type="spellStart"/>
      <ns0:r>
        <ns0:t>langsung</ns0:t>
      </ns0:r>
      <ns0:proofErr ns0:type="spellEnd"/>
      <ns0:r>
        <ns0:t xml:space="preserve"> </ns0:t>
      </ns0:r>
      <ns0:proofErr ns0:type="spellStart"/>
      <ns0:r>
        <ns0:t>mendestabilisasi</ns0:t>
      </ns0:r>
      <ns0:proofErr ns0:type="spellEnd"/>
      <ns0:r>
        <ns0:t xml:space="preserve"> </ns0:t>
      </ns0:r>
      <ns0:r>
        <ns0:rPr>
          <ns0:i/>
          <ns0:iCs/>
        </ns0:rPr>
        <ns0:t xml:space="preserve">pitch </ns0:t>
      </ns0:r>
      <ns0:proofErr ns0:type="spellStart"/>
      <ns0:r>
        <ns0:rPr>
          <ns0:i/>
          <ns0:iCs/>
        </ns0:rPr>
        <ns0:t>sudut</ns0:t>
      </ns0:r>
      <ns0:proofErr ns0:type="spellEnd"/>
      <ns0:r>
        <ns0:rPr>
          <ns0:i/>
          <ns0:iCs/>
        </ns0:rPr>
        <ns0:t xml:space="preserve"> pitch</ns0:t>
      </ns0:r>
      <ns0:r>
        <ns0:t xml:space="preserve"> dan </ns0:t>
      </ns0:r>
      <ns0:r>
        <ns0:rPr>
          <ns0:i/>
          <ns0:iCs/>
        </ns0:rPr>
        <ns0:t>roll</ns0:t>
      </ns0:r>
      <ns0:r>
        <ns0:t xml:space="preserve">, </ns0:t>
      </ns0:r>
      <ns0:proofErr ns0:type="spellStart"/>
      <ns0:r>
        <ns0:t>menghasilkan</ns0:t>
      </ns0:r>
      <ns0:proofErr ns0:type="spellEnd"/>
      <ns0:r>
        <ns0:t xml:space="preserve"> </ns0:t>
      </ns0:r>
      <ns0:r>
        <ns0:rPr>
          <ns0:i/>
          <ns0:iCs/>
        </ns0:rPr>
        <ns0:t>attitude offsets</ns0:t>
      </ns0:r>
      <ns0:r>
        <ns0:t xml:space="preserve"> </ns0:t>
      </ns0:r>
      <ns0:proofErr ns0:type="spellStart"/>
      <ns0:r>
        <ns0:t>persisten</ns0:t>
      </ns0:r>
      <ns0:proofErr ns0:type="spellEnd"/>
      <ns0:r>
        <ns0:t xml:space="preserve"> yang </ns0:t>
      </ns0:r>
      <ns0:proofErr ns0:type="spellStart"/>
      <ns0:r>
        <ns0:t>menurunkan</ns0:t>
      </ns0:r>
      <ns0:proofErr ns0:type="spellEnd"/>
      <ns0:r>
        <ns0:t xml:space="preserve"> </ns0:t>
      </ns0:r>
      <ns0:proofErr ns0:type="spellStart"/>
      <ns0:r>
        <ns0:t>kualitas</ns0:t>
      </ns0:r>
      <ns0:proofErr ns0:type="spellEnd"/>
      <ns0:r>
        <ns0:t xml:space="preserve"> </ns0:t>
      </ns0:r>
      <ns0:proofErr ns0:type="spellStart"/>
      <ns0:r>
        <ns0:t>citra</ns0:t>
      </ns0:r>
      <ns0:proofErr ns0:type="spellEnd"/>
      <ns0:r>
        <ns0:t xml:space="preserve"> sensor (Llorente-Vidrio dkk., 2025; Ng &amp; Krieg, 2024; von Benzon dkk., 2022).</ns0:t>
      </ns0:r>
    </ns0:p>
    <ns0:p ns2:paraId="4E868C02" ns2:textId="77777777" ns0:rsidR="00C93017" ns0:rsidRDefault="00000000">
      <ns0:pPr>
        <ns0:spacing ns0:after="60"/>
        <ns0:ind ns0:left="567" ns0:hanging="340"/>
      </ns0:pPr>
      <ns0:r>
        <ns0:t xml:space="preserve">3.  </ns0:t>
      </ns0:r>
      <ns0:proofErr ns0:type="spellStart"/>
      <ns0:r>
        <ns0:t>Instabilitas</ns0:t>
      </ns0:r>
      <ns0:proofErr ns0:type="spellEnd"/>
      <ns0:r>
        <ns0:t xml:space="preserve"> </ns0:t>
      </ns0:r>
      <ns0:r>
        <ns0:rPr>
          <ns0:i/>
          <ns0:iCs/>
        </ns0:rPr>
        <ns0:t>hydrodynamic Munk destabilizing moment</ns0:t>
      </ns0:r>
      <ns0:r>
        <ns0:t xml:space="preserve">: Ketika </ns0:t>
      </ns0:r>
      <ns0:proofErr ns0:type="spellStart"/>
      <ns0:r>
        <ns0:t>wahana</ns0:t>
      </ns0:r>
      <ns0:proofErr ns0:type="spellEnd"/>
      <ns0:r>
        <ns0:t xml:space="preserve"> AUV </ns0:t>
      </ns0:r>
      <ns0:proofErr ns0:type="spellStart"/>
      <ns0:r>
        <ns0:t>bergerak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kombinasi</ns0:t>
      </ns0:r>
      <ns0:proofErr ns0:type="spellEnd"/>
      <ns0:r>
        <ns0:t xml:space="preserve"> </ns0:t>
      </ns0:r>
      <ns0:r>
        <ns0:rPr>
          <ns0:i/>
          <ns0:iCs/>
        </ns0:rPr>
        <ns0:t>surge</ns0:t>
      </ns0:r>
      <ns0:r>
        <ns0:t xml:space="preserve"> (</ns0:t>
      </ns0:r>
      <ns0:hyperlink ns7:id="rId123" ns0:anchor="0">
        <ns0:r>
          <ns0:rPr>
            <ns0:noProof/>
          </ns0:rPr>
          <ns0:drawing>
            <ns3:inline distT="19050" distB="19050" distL="19050" distR="19050" ns4:anchorId="05E40D9D" ns4:editId="18EB04F9">
              <ns3:extent cx="139700" cy="76200"/>
              <ns3:effectExtent l="0" t="0" r="0" b="0"/>
              <ns3:docPr id="4394" name="image504.png" descr="u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04.png" descr="u_r"/>
                      <ns6:cNvPicPr preferRelativeResize="0"/>
                    </ns6:nvPicPr>
                    <ns6:blipFill>
                      <ns5:blip ns7:embed="rId12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r>
        <ns0:rPr>
          <ns0:i/>
          <ns0:iCs/>
        </ns0:rPr>
        <ns0:t>sway</ns0:t>
      </ns0:r>
      <ns0:r>
        <ns0:t xml:space="preserve"> (</ns0:t>
      </ns0:r>
      <ns0:hyperlink ns7:id="rId125" ns0:anchor="0">
        <ns0:r>
          <ns0:rPr>
            <ns0:noProof/>
          </ns0:rPr>
          <ns0:drawing>
            <ns3:inline distT="19050" distB="19050" distL="19050" distR="19050" ns4:anchorId="0B2A7C22" ns4:editId="77E8D640">
              <ns3:extent cx="127000" cy="76200"/>
              <ns3:effectExtent l="0" t="0" r="0" b="0"/>
              <ns3:docPr id="4396" name="image302.png" descr="v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2.png" descr="v_r"/>
                      <ns6:cNvPicPr preferRelativeResize="0"/>
                    </ns6:nvPicPr>
                    <ns6:blipFill>
                      <ns5:blip ns7:embed="rId12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r>
        <ns0:rPr>
          <ns0:i/>
          <ns0:iCs/>
        </ns0:rPr>
        <ns0:t>nonlinear fluid interaction</ns0:t>
      </ns0:r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r>
        <ns0:rPr>
          <ns0:i/>
          <ns0:iCs/>
        </ns0:rPr>
        <ns0:t>yawing moment</ns0:t>
      </ns0:r>
      <ns0:r>
        <ns0:t xml:space="preserve"> </ns0:t>
      </ns0:r>
      <ns0:proofErr ns0:type="spellStart"/>
      <ns0:r>
        <ns0:t>sebesar</ns0:t>
      </ns0:r>
      <ns0:proofErr ns0:type="spellEnd"/>
      <ns0:r>
        <ns0:t>:</ns0:t>
      </ns0:r>
    </ns0:p>
    <ns0:p ns2:paraId="1AB60D0F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7" ns0:anchor="0">
        <ns0:r>
          <ns0:rPr>
            <ns0:noProof/>
          </ns0:rPr>
          <ns0:drawing>
            <ns3:inline distT="19050" distB="19050" distL="19050" distR="19050" ns4:anchorId="3A705467" ns4:editId="0262D6B4">
              <ns3:extent cx="2133600" cy="139700"/>
              <ns3:effectExtent l="0" t="0" r="0" b="0"/>
              <ns3:docPr id="4398" name="image515.png" descr="N_{\text{Munk}} = (X_{\dot{u}} - Y_{\dot{v}}) u_r v_r ,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15.png" descr="N_{\text{Munk}} = (X_{\dot{u}} - Y_{\dot{v}}) u_r v_r \quad [7], [34]"/>
                      <ns6:cNvPicPr preferRelativeResize="0"/>
                    </ns6:nvPicPr>
                    <ns6:blipFill>
                      <ns5:blip ns7:embed="rId12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1336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(2)</ns0:t>
      </ns0:r>
    </ns0:p>
    <ns0:p ns2:paraId="551FB43E" ns2:textId="77777777" ns0:rsidR="00C93017" ns0:rsidRDefault="00000000">
      <ns0:pPr>
        <ns0:ind ns0:firstLine="567"/>
      </ns0:pPr>
      <ns0:r>
        <ns0:t xml:space="preserve">Karena </ns0:t>
      </ns0:r>
      <ns0:proofErr ns0:type="spellStart"/>
      <ns0:r>
        <ns0:t>nilai</ns0:t>
      </ns0:r>
      <ns0:proofErr ns0:type="spellEnd"/>
      <ns0:r>
        <ns0:t xml:space="preserve"> </ns0:t>
      </ns0:r>
      <ns0:r>
        <ns0:rPr>
          <ns0:i/>
          <ns0:iCs/>
        </ns0:rPr>
        <ns0:t>hydrodynamic added mass</ns0:t>
      </ns0:r>
      <ns0:r>
        <ns0:t xml:space="preserve"> transversal (</ns0:t>
      </ns0:r>
      <ns0:hyperlink ns7:id="rId129" ns0:anchor="0">
        <ns0:r>
          <ns0:rPr>
            <ns0:noProof/>
          </ns0:rPr>
          <ns0:drawing>
            <ns3:inline distT="19050" distB="19050" distL="19050" distR="19050" ns4:anchorId="24D35E5B" ns4:editId="5BD78DEB">
              <ns3:extent cx="228600" cy="139700"/>
              <ns3:effectExtent l="0" t="0" r="0" b="0"/>
              <ns3:docPr id="4399" name="image528.png" descr="|Y_{\dot{v}}|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28.png" descr="|Y_{\dot{v}}|"/>
                      <ns6:cNvPicPr preferRelativeResize="0"/>
                    </ns6:nvPicPr>
                    <ns6:blipFill>
                      <ns5:blip ns7:embed="rId13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286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jauh</ns0:t>
      </ns0:r>
      <ns0:proofErr ns0:type="spellEnd"/>
      <ns0:r>
        <ns0:t xml:space="preserve"> </ns0:t>
      </ns0:r>
      <ns0:proofErr ns0:type="spellStart"/>
      <ns0:r>
        <ns0:t>lebih</ns0:t>
      </ns0:r>
      <ns0:proofErr ns0:type="spellEnd"/>
      <ns0:r>
        <ns0:t xml:space="preserve"> </ns0:t>
      </ns0:r>
      <ns0:proofErr ns0:type="spellStart"/>
      <ns0:r>
        <ns0:t>besar</ns0:t>
      </ns0:r>
      <ns0:proofErr ns0:type="spellEnd"/>
      <ns0:r>
        <ns0:t xml:space="preserve"> </ns0:t>
      </ns0:r>
      <ns0:proofErr ns0:type="spellStart"/>
      <ns0:r>
        <ns0:t>daripada</ns0:t>
      </ns0:r>
      <ns0:proofErr ns0:type="spellEnd"/>
      <ns0:r>
        <ns0:t xml:space="preserve"> </ns0:t>
      </ns0:r>
      <ns0:r>
        <ns0:rPr>
          <ns0:i/>
          <ns0:iCs/>
        </ns0:rPr>
        <ns0:t>hydrodynamic added mass</ns0:t>
      </ns0:r>
      <ns0:r>
        <ns0:t xml:space="preserve"> </ns0:t>
      </ns0:r>
      <ns0:r>
        <ns0:rPr>
          <ns0:i/>
          <ns0:iCs/>
        </ns0:rPr>
        <ns0:t>longitudinal</ns0:t>
      </ns0:r>
      <ns0:r>
        <ns0:t xml:space="preserve"> (</ns0:t>
      </ns0:r>
      <ns0:hyperlink ns7:id="rId131" ns0:anchor="0">
        <ns0:r>
          <ns0:rPr>
            <ns0:noProof/>
          </ns0:rPr>
          <ns0:drawing>
            <ns3:inline distT="19050" distB="19050" distL="19050" distR="19050" ns4:anchorId="776C5E70" ns4:editId="136FE860">
              <ns3:extent cx="266700" cy="139700"/>
              <ns3:effectExtent l="0" t="0" r="0" b="0"/>
              <ns3:docPr id="4400" name="image507.png" descr="|X_{\dot{u}}|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07.png" descr="|X_{\dot{u}}|"/>
                      <ns6:cNvPicPr preferRelativeResize="0"/>
                    </ns6:nvPicPr>
                    <ns6:blipFill>
                      <ns5:blip ns7:embed="rId13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67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r>
        <ns0:rPr>
          <ns0:i/>
          <ns0:iCs/>
        </ns0:rPr>
        <ns0:t>hydrodynamic Munk moment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selalu</ns0:t>
      </ns0:r>
      <ns0:proofErr ns0:type="spellEnd"/>
      <ns0:r>
        <ns0:t xml:space="preserve"> </ns0:t>
      </ns0:r>
      <ns0:proofErr ns0:type="spellStart"/>
      <ns0:r>
        <ns0:t>mendorong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membelok</ns0:t>
      </ns0:r>
      <ns0:proofErr ns0:type="spellEnd"/>
      <ns0:r>
        <ns0:t xml:space="preserve"> </ns0:t>
      </ns0:r>
      <ns0:proofErr ns0:type="spellStart"/>
      <ns0:r>
        <ns0:t>tegak</ns0:t>
      </ns0:r>
      <ns0:proofErr ns0:type="spellEnd"/>
      <ns0:r>
        <ns0:t xml:space="preserve"> </ns0:t>
      </ns0:r>
      <ns0:proofErr ns0:type="spellStart"/>
      <ns0:r>
        <ns0:t>lurus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arah</ns0:t>
      </ns0:r>
      <ns0:proofErr ns0:type="spellEnd"/>
      <ns0:r>
        <ns0:t xml:space="preserve"> </ns0:t>
      </ns0:r>
      <ns0:proofErr ns0:type="spellStart"/>
      <ns0:r>
        <ns0:t>aliran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. Pada </ns0:t>
      </ns0:r>
      <ns0:proofErr ns0:type="spellStart"/>
      <ns0:r>
        <ns0:t>wahana</ns0:t>
      </ns0:r>
      <ns0:proofErr ns0:type="spellEnd"/>
      <ns0:r>
        <ns0:t xml:space="preserve"> </ns0:t>
      </ns0:r>
      <ns0:proofErr ns0:type="gramStart"/>
      <ns0:r>
        <ns0:rPr>
          <ns0:i/>
          <ns0:iCs/>
        </ns0:rPr>
        <ns0:t>underactuated</ns0:t>
      </ns0:r>
      <ns0:r>
        <ns0:t xml:space="preserve">,  </ns0:t>
      </ns0:r>
      <ns0:r>
        <ns0:rPr>
          <ns0:i/>
          <ns0:iCs/>
        </ns0:rPr>
        <ns0:t>disturbance</ns0:t>
      </ns0:r>
      <ns0:proofErr ns0:type="gramEnd"/>
      <ns0:r>
        <ns0:rPr>
          <ns0:i/>
          <ns0:iCs/>
        </ns0:rPr>
        <ns0:t xml:space="preserve"> torque</ns0:t>
      </ns0:r>
      <ns0:r>
        <ns0:t xml:space="preserve">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dapat</ns0:t>
      </ns0:r>
      <ns0:proofErr ns0:type="spellEnd"/>
      <ns0:r>
        <ns0:t xml:space="preserve"> </ns0:t>
      </ns0:r>
      <ns0:proofErr ns0:type="spellStart"/>
      <ns0:r>
        <ns0:t>diimbangi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aktif</ns0:t>
      </ns0:r>
      <ns0:proofErr ns0:type="spellEnd"/>
      <ns0:r>
        <ns0:t xml:space="preserve">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mengorbankan</ns0:t>
      </ns0:r>
      <ns0:proofErr ns0:type="spellEnd"/>
      <ns0:r>
        <ns0:t xml:space="preserve"> </ns0:t>
      </ns0:r>
      <ns0:proofErr ns0:type="spellStart"/>
      <ns0:r>
        <ns0:t>jalur</ns0:t>
      </ns0:r>
      <ns0:proofErr ns0:type="spellEnd"/>
      <ns0:r>
        <ns0:t xml:space="preserve"> </ns0:t>
      </ns0:r>
      <ns0:proofErr ns0:type="spellStart"/>
      <ns0:r>
        <ns0:t>jelajah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(Fossen, 2021; Wei dkk., 2025).</ns0:t>
      </ns0:r>
    </ns0:p>
    <ns0:p ns2:paraId="3C52866A" ns2:textId="77777777" ns0:rsidR="00C93017" ns0:rsidRDefault="00000000">
      <ns0:pPr>
        <ns0:ind ns0:firstLine="567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mengatasi</ns0:t>
      </ns0:r>
      <ns0:proofErr ns0:type="spellEnd"/>
      <ns0:r>
        <ns0:t xml:space="preserve"> </ns0:t>
      </ns0:r>
      <ns0:proofErr ns0:type="spellStart"/>
      <ns0:r>
        <ns0:t>keterbatasan</ns0:t>
      </ns0:r>
      <ns0:proofErr ns0:type="spellEnd"/>
      <ns0:r>
        <ns0:t xml:space="preserve"> </ns0:t>
      </ns0:r>
      <ns0:proofErr ns0:type="spellStart"/>
      <ns0:r>
        <ns0:t>tersebut</ns0:t>
      </ns0:r>
      <ns0:proofErr ns0:type="spellEnd"/>
      <ns0:r>
        <ns0:t xml:space="preserve">,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tugas</ns0:t>
      </ns0:r>
      <ns0:proofErr ns0:type="spellEnd"/>
      <ns0:r>
        <ns0:t xml:space="preserve"> </ns0:t>
      </ns0:r>
      <ns0:proofErr ns0:type="spellStart"/>
      <ns0:r>
        <ns0:t>akhir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mengkaji</ns0:t>
      </ns0:r>
      <ns0:proofErr ns0:type="spellEnd"/>
      <ns0:r>
        <ns0:t xml:space="preserve"> </ns0:t>
      </ns0:r>
      <ns0:proofErr ns0:type="spellStart"/>
      <ns0:r>
        <ns0:t>arsitektur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r>
        <ns0:rPr>
          <ns0:i/>
          <ns0:iCs/>
        </ns0:rPr>
        <ns0:t>Over-Actuated 8-Thruster 6-DOF Vectored AUV</ns0:t>
      </ns0:r>
      <ns0:r>
        <ns0:t xml:space="preserve">.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mengonfigurasi</ns0:t>
      </ns0:r>
      <ns0:proofErr ns0:type="spellEnd"/>
      <ns0:r>
        <ns0:t xml:space="preserve"> </ns0:t>
      </ns0:r>
      <ns0:proofErr ns0:type="spellStart"/>
      <ns0:r>
        <ns0:t>delapan</ns0:t>
      </ns0:r>
      <ns0:proofErr ns0:type="spellEnd"/>
      <ns0:r>
        <ns0:t xml:space="preserve"> unit </ns0:t>
      </ns0:r>
      <ns0:r>
        <ns0:rPr>
          <ns0:i/>
          <ns0:iCs/>
        </ns0:rPr>
        <ns0:t>brushless DC underwater thrusters</ns0:t>
      </ns0:r>
      <ns0:r>
        <ns0:t>—</ns0:t>
      </ns0:r>
      <ns0:proofErr ns0:type="spellStart"/>
      <ns0:r>
        <ns0:t>terdiri</ns0:t>
      </ns0:r>
      <ns0:proofErr ns0:type="spellEnd"/>
      <ns0:r>
        <ns0:t xml:space="preserve"> </ns0:t>
      </ns0:r>
      <ns0:proofErr ns0:type="spellStart"/>
      <ns0:r>
        <ns0:t>atas</ns0:t>
      </ns0:r>
      <ns0:proofErr ns0:type="spellEnd"/>
      <ns0:r>
        <ns0:t xml:space="preserve"> </ns0:t>
      </ns0:r>
      <ns0:proofErr ns0:type="spellStart"/>
      <ns0:r>
        <ns0:t>empat</ns0:t>
      </ns0:r>
      <ns0:proofErr ns0:type="spellEnd"/>
      <ns0:r>
        <ns0:t xml:space="preserve"> </ns0:t>
      </ns0:r>
      <ns0:r>
        <ns0:rPr>
          <ns0:i/>
          <ns0:iCs/>
        </ns0:rPr>
        <ns0:t>vectored thruster</ns0:t>
      </ns0:r>
      <ns0:r>
        <ns0:t xml:space="preserve"> </ns0:t>
      </ns0:r>
      <ns0:r>
        <ns0:rPr>
          <ns0:i/>
          <ns0:iCs/>
        </ns0:rPr>
        <ns0:t>horizontal</ns0:t>
      </ns0:r>
      <ns0:r>
        <ns0:t xml:space="preserve"> pada </ns0:t>
      </ns0:r>
      <ns0:proofErr ns0:type="spellStart"/>
      <ns0:r>
        <ns0:t>sudut</ns0:t>
      </ns0:r>
      <ns0:proofErr ns0:type="spellEnd"/>
      <ns0:r>
        <ns0:t xml:space="preserve"> </ns0:t>
      </ns0:r>
      <ns0:hyperlink ns7:id="rId133" ns0:anchor="0">
        <ns0:r>
          <ns0:rPr>
            <ns0:noProof/>
          </ns0:rPr>
          <ns0:drawing>
            <ns3:inline distT="19050" distB="19050" distL="19050" distR="19050" ns4:anchorId="47325DC0" ns4:editId="72437566">
              <ns3:extent cx="190500" cy="101600"/>
              <ns3:effectExtent l="0" t="0" r="0" b="0"/>
              <ns3:docPr id="4382" name="image4.png" descr="45^\circ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.png" descr="45^\circ"/>
                      <ns6:cNvPicPr preferRelativeResize="0"/>
                    </ns6:nvPicPr>
                    <ns6:blipFill>
                      <ns5:blip ns7:embed="rId13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proofErr ns0:type="spellStart"/>
      <ns0:r>
        <ns0:t>empat</ns0:t>
      </ns0:r>
      <ns0:proofErr ns0:type="spellEnd"/>
      <ns0:r>
        <ns0:t xml:space="preserve"> </ns0:t>
      </ns0:r>
      <ns0:r>
        <ns0:rPr>
          <ns0:i/>
          <ns0:iCs/>
        </ns0:rPr>
        <ns0:t>independent</ns0:t>
      </ns0:r>
      <ns0:r>
        <ns0:t xml:space="preserve"> </ns0:t>
      </ns0:r>
      <ns0:r>
        <ns0:rPr>
          <ns0:i/>
          <ns0:iCs/>
        </ns0:rPr>
        <ns0:t>vertical thruster</ns0:t>
      </ns0:r>
      <ns0:r>
        <ns0:t xml:space="preserve"> di </ns0:t>
      </ns0:r>
      <ns0:proofErr ns0:type="spellStart"/>
      <ns0:r>
        <ns0:t>empat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>—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memperoleh</ns0:t>
      </ns0:r>
      <ns0:proofErr ns0:type="spellEnd"/>
      <ns0:r>
        <ns0:t xml:space="preserve"> </ns0:t>
      </ns0:r>
      <ns0:r>
        <ns0:rPr>
          <ns0:i/>
          <ns0:iCs/>
        </ns0:rPr>
        <ns0:t>control actuation authority independent</ns0:t>
      </ns0:r>
      <ns0:r>
        <ns0:t xml:space="preserve"> pada </ns0:t>
      </ns0:r>
      <ns0:proofErr ns0:type="spellStart"/>
      <ns0:r>
        <ns0:t>seluruh</ns0:t>
      </ns0:r>
      <ns0:proofErr ns0:type="spellEnd"/>
      <ns0:r>
        <ns0:rPr>
          <ns0:i/>
          <ns0:iCs/>
        </ns0:rPr>
        <ns0:t xml:space="preserve"> 6</ns0:t>
      </ns0:r>
      <ns0:r>
        <ns0:t xml:space="preserve"> </ns0:t>
      </ns0:r>
      <ns0:r>
        <ns0:rPr>
          <ns0:i/>
          <ns0:iCs/>
        </ns0:rPr>
        <ns0:t>degrees of freedom</ns0:t>
      </ns0:r>
      <ns0:r>
        <ns0:t xml:space="preserve"> </ns0:t>
      </ns0:r>
      <ns0:proofErr ns0:type="spellStart"/>
      <ns0:r>
        <ns0:t>gerak</ns0:t>
      </ns0:r>
      <ns0:proofErr ns0:type="spellEnd"/>
      <ns0:r>
        <ns0:t xml:space="preserve"> </ns0:t>
      </ns0:r>
      <ns0:proofErr ns0:type="spellStart"/>
      <ns0:r>
        <ns0:t>spasial</ns0:t>
      </ns0:r>
      <ns0:proofErr ns0:type="spellEnd"/>
      <ns0:r>
        <ns0:t xml:space="preserve"> (</ns0:t>
      </ns0:r>
      <ns0:r>
        <ns0:rPr>
          <ns0:i/>
          <ns0:iCs/>
        </ns0:rPr>
        <ns0:t>Surge</ns0:t>
      </ns0:r>
      <ns0:r>
        <ns0:t xml:space="preserve">, </ns0:t>
      </ns0:r>
      <ns0:r>
        <ns0:rPr>
          <ns0:i/>
          <ns0:iCs/>
        </ns0:rPr>
        <ns0:t>Sway</ns0:t>
      </ns0:r>
      <ns0:r>
        <ns0:t xml:space="preserve">, </ns0:t>
      </ns0:r>
      <ns0:r>
        <ns0:rPr>
          <ns0:i/>
          <ns0:iCs/>
        </ns0:rPr>
        <ns0:t>Heave</ns0:t>
      </ns0:r>
      <ns0:r>
        <ns0:t xml:space="preserve">, </ns0:t>
      </ns0:r>
      <ns0:r>
        <ns0:rPr>
          <ns0:i/>
          <ns0:iCs/>
        </ns0:rPr>
        <ns0:t>Roll</ns0:t>
      </ns0:r>
      <ns0:r>
        <ns0:t xml:space="preserve">, </ns0:t>
      </ns0:r>
      <ns0:r>
        <ns0:rPr>
          <ns0:i/>
          <ns0:iCs/>
        </ns0:rPr>
        <ns0:t>Pitch</ns0:t>
      </ns0:r>
      <ns0:r>
        <ns0:t xml:space="preserve">, dan </ns0:t>
      </ns0:r>
      <ns0:r>
        <ns0:rPr>
          <ns0:i/>
          <ns0:iCs/>
        </ns0:rPr>
        <ns0:t>Yaw</ns0:t>
      </ns0:r>
      <ns0:r>
        <ns0:t xml:space="preserve">) (Blue Robotics, 2024; Fossen, 2021; Ng &amp; Krieg, 2024; Vu dkk., 2021). Karena </ns0:t>
      </ns0:r>
      <ns0:proofErr ns0:type="spellStart"/>
      <ns0:r>
        <ns0:t>jumlah</ns0:t>
      </ns0:r>
      <ns0:proofErr ns0:type="spellEnd"/>
      <ns0:r>
        <ns0:t xml:space="preserve"> </ns0:t>
      </ns0:r>
      <ns0:proofErr ns0:type="spellStart"/>
      <ns0:r>
        <ns0:t>aktuator</ns0:t>
      </ns0:r>
      <ns0:proofErr ns0:type="spellEnd"/>
      <ns0:r>
        <ns0:t xml:space="preserve"> (</ns0:t>
      </ns0:r>
      <ns0:hyperlink ns7:id="rId135" ns0:anchor="0">
        <ns0:r>
          <ns0:rPr>
            <ns0:noProof/>
          </ns0:rPr>
          <ns0:drawing>
            <ns3:inline distT="19050" distB="19050" distL="19050" distR="19050" ns4:anchorId="20FBC46A" ns4:editId="75AAE1CF">
              <ns3:extent cx="406400" cy="101600"/>
              <ns3:effectExtent l="0" t="0" r="0" b="0"/>
              <ns3:docPr id="4354" name="image83.png" descr="m = 8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83.png" descr="m = 8"/>
                      <ns6:cNvPicPr preferRelativeResize="0"/>
                    </ns6:nvPicPr>
                    <ns6:blipFill>
                      <ns5:blip ns7:embed="rId13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64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melampaui</ns0:t>
      </ns0:r>
      <ns0:proofErr ns0:type="spellEnd"/>
      <ns0:r>
        <ns0:t xml:space="preserve"> </ns0:t>
      </ns0:r>
      <ns0:proofErr ns0:type="spellStart"/>
      <ns0:r>
        <ns0:t>jumlah</ns0:t>
      </ns0:r>
      <ns0:proofErr ns0:type="spellEnd"/>
      <ns0:r>
        <ns0:t xml:space="preserve"> </ns0:t>
      </ns0:r>
      <ns0:r>
        <ns0:rPr>
          <ns0:i/>
          <ns0:iCs/>
        </ns0:rPr>
        <ns0:t>degrees of freedom</ns0:t>
      </ns0:r>
      <ns0:r>
        <ns0:t xml:space="preserve"> yang </ns0:t>
      </ns0:r>
      <ns0:proofErr ns0:type="spellStart"/>
      <ns0:r>
        <ns0:t>dikendalikan</ns0:t>
      </ns0:r>
      <ns0:proofErr ns0:type="spellEnd"/>
      <ns0:r>
        <ns0:t xml:space="preserve"> (</ns0:t>
      </ns0:r>
      <ns0:hyperlink ns7:id="rId137" ns0:anchor="0">
        <ns0:r>
          <ns0:rPr>
            <ns0:noProof/>
          </ns0:rPr>
          <ns0:drawing>
            <ns3:inline distT="19050" distB="19050" distL="19050" distR="19050" ns4:anchorId="37A5B118" ns4:editId="6A87B8F6">
              <ns3:extent cx="355600" cy="101600"/>
              <ns3:effectExtent l="0" t="0" r="0" b="0"/>
              <ns3:docPr id="4357" name="image87.png" descr="n = 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87.png" descr="n = 6"/>
                      <ns6:cNvPicPr preferRelativeResize="0"/>
                    </ns6:nvPicPr>
                    <ns6:blipFill>
                      <ns5:blip ns7:embed="rId13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556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matematis</ns0:t>
      </ns0:r>
      <ns0:proofErr ns0:type="spellEnd"/>
      <ns0:r>
        <ns0:t xml:space="preserve"> </ns0:t>
      </ns0:r>
      <ns0:proofErr ns0:type="spellStart"/>
      <ns0:r>
        <ns0:t>bersifat</ns0:t>
      </ns0:r>
      <ns0:proofErr ns0:type="spellEnd"/>
      <ns0:r>
        <ns0:t xml:space="preserve"> </ns0:t>
      </ns0:r>
      <ns0:r>
        <ns0:rPr>
          <ns0:i/>
          <ns0:iCs/>
        </ns0:rPr>
        <ns0:t>over-actuated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derajat</ns0:t>
      </ns0:r>
      <ns0:proofErr ns0:type="spellEnd"/>
      <ns0:r>
        <ns0:t xml:space="preserve"> </ns0:t>
      </ns0:r>
      <ns0:r>
        <ns0:rPr>
          <ns0:i/>
          <ns0:iCs/>
        </ns0:rPr>
        <ns0:t>actuation redundancy</ns0:t>
      </ns0:r>
      <ns0:r>
        <ns0:t xml:space="preserve"> </ns0:t>
      </ns0:r>
      <ns0:proofErr ns0:type="spellStart"/>
      <ns0:r>
        <ns0:t>sebesar</ns0:t>
      </ns0:r>
      <ns0:proofErr ns0:type="spellEnd"/>
      <ns0:r>
        <ns0:t xml:space="preserve"> dua (</ns0:t>
      </ns0:r>
      <ns0:hyperlink ns7:id="rId139" ns0:anchor="0">
        <ns0:r>
          <ns0:rPr>
            <ns0:noProof/>
          </ns0:rPr>
          <ns0:drawing>
            <ns3:inline distT="19050" distB="19050" distL="19050" distR="19050" ns4:anchorId="73CFAE00" ns4:editId="015320C7">
              <ns3:extent cx="673100" cy="101600"/>
              <ns3:effectExtent l="0" t="0" r="0" b="0"/>
              <ns3:docPr id="4359" name="image95.png" descr="m - n = 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95.png" descr="m - n = 2"/>
                      <ns6:cNvPicPr preferRelativeResize="0"/>
                    </ns6:nvPicPr>
                    <ns6:blipFill>
                      <ns5:blip ns7:embed="rId14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731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(Fossen, 2021; Ng &amp; Krieg, 2024; Vu dkk., 2021). </ns0:t>
      </ns0:r>
      <ns0:proofErr ns0:type="spellStart"/>
      <ns0:r>
        <ns0:t>Redundansi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menghadirkan</ns0:t>
      </ns0:r>
      <ns0:proofErr ns0:type="spellEnd"/>
      <ns0:r>
        <ns0:t xml:space="preserve"> </ns0:t>
      </ns0:r>
      <ns0:r>
        <ns0:rPr>
          <ns0:i/>
          <ns0:iCs/>
        </ns0:rPr>
        <ns0:t>actuator null-space</ns0:t>
      </ns0:r>
      <ns0:r>
        <ns0:t xml:space="preserve"> yang </ns0:t>
      </ns0:r>
      <ns0:proofErr ns0:type="spellStart"/>
      <ns0:r>
        <ns0:t>memungkinkan</ns0:t>
      </ns0:r>
      <ns0:proofErr ns0:type="spellEnd"/>
      <ns0:r>
        <ns0:t xml:space="preserve"> </ns0:t>
      </ns0:r>
      <ns0:r>
        <ns0:rPr>
          <ns0:i/>
          <ns0:iCs/>
        </ns0:rPr>
        <ns0:t>optimal thrust allocation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meminimalkan</ns0:t>
      </ns0:r>
      <ns0:proofErr ns0:type="spellEnd"/>
      <ns0:r>
        <ns0:t xml:space="preserve"> </ns0:t>
      </ns0:r>
      <ns0:proofErr ns0:type="spellStart"/>
      <ns0:r>
        <ns0:t>konsumsi</ns0:t>
      </ns0:r>
      <ns0:proofErr ns0:type="spellEnd"/>
      <ns0:r>
        <ns0:t xml:space="preserve"> </ns0:t>
      </ns0:r>
      <ns0:proofErr ns0:type="spellStart"/>
      <ns0:r>
        <ns0:t>energi</ns0:t>
      </ns0:r>
      <ns0:proofErr ns0:type="spellEnd"/>
      <ns0:r>
        <ns0:t xml:space="preserve"> </ns0:t>
      </ns0:r>
      <ns0:proofErr ns0:type="spellStart"/>
      <ns0:r>
        <ns0:t>listrik</ns0:t>
      </ns0:r>
      <ns0:proofErr ns0:type="spellEnd"/>
      <ns0:r>
        <ns0:t xml:space="preserve">, </ns0:t>
      </ns0:r>
      <ns0:proofErr ns0:type="spellStart"/>
      <ns0:r>
        <ns0:t>mencegah</ns0:t>
      </ns0:r>
      <ns0:proofErr ns0:type="spellEnd"/>
      <ns0:r>
        <ns0:t xml:space="preserve"> </ns0:t>
      </ns0:r>
      <ns0:proofErr ns0:type="spellStart"/>
      <ns0:r>
        <ns0:t>kejenuhan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</ns0:t>
      </ns0:r>
      <ns0:proofErr ns0:type="spellStart"/>
      <ns0:r>
        <ns0:t>individu</ns0:t>
      </ns0:r>
      <ns0:proofErr ns0:type="spellEnd"/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memberikan</ns0:t>
      </ns0:r>
      <ns0:proofErr ns0:type="spellEnd"/>
      <ns0:r>
        <ns0:t xml:space="preserve"> </ns0:t>
      </ns0:r>
      <ns0:proofErr ns0:type="spellStart"/>
      <ns0:r>
        <ns0:t>kemampuan</ns0:t>
      </ns0:r>
      <ns0:proofErr ns0:type="spellEnd"/>
      <ns0:r>
        <ns0:t xml:space="preserve"> </ns0:t>
      </ns0:r>
      <ns0:proofErr ns0:type="spellStart"/>
      <ns0:r>
        <ns0:t>konfigurasi</ns0:t>
      </ns0:r>
      <ns0:proofErr ns0:type="spellEnd"/>
      <ns0:r>
        <ns0:t xml:space="preserve"> </ns0:t>
      </ns0:r>
      <ns0:proofErr ns0:type="spellStart"/>
      <ns0:r>
        <ns0:t>ulang</ns0:t>
      </ns0:r>
      <ns0:proofErr ns0:type="spellEnd"/>
      <ns0:r>
        <ns0:t xml:space="preserve"> </ns0:t>
      </ns0:r>
      <ns0:proofErr ns0:type="spellStart"/>
      <ns0:r>
        <ns0:t>toleransi</ns0:t>
      </ns0:r>
      <ns0:proofErr ns0:type="spellEnd"/>
      <ns0:r>
        <ns0:t xml:space="preserve"> </ns0:t>
      </ns0:r>
      <ns0:proofErr ns0:type="spellStart"/>
      <ns0:r>
        <ns0:t>kesalahan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(Ng &amp; Krieg, 2024; Vu dkk., 2021).</ns0:t>
      </ns0:r>
    </ns0:p>
    <ns0:p ns2:paraId="44FB6CD2" ns2:textId="77777777" ns0:rsidR="00C93017" ns0:rsidRDefault="00000000">
      <ns0:pPr>
        <ns0:ind ns0:firstLine="567"/>
      </ns0:pPr>
      <ns0:proofErr ns0:type="spellStart"/>
      <ns0:r>
        <ns0:t>Namun</ns0:t>
      </ns0:r>
      <ns0:proofErr ns0:type="spellEnd"/>
      <ns0:r>
        <ns0:t xml:space="preserve"> </ns0:t>
      </ns0:r>
      <ns0:proofErr ns0:type="spellStart"/>
      <ns0:r>
        <ns0:t>demikian</ns0:t>
      </ns0:r>
      <ns0:proofErr ns0:type="spellEnd"/>
      <ns0:r>
        <ns0:t xml:space="preserve">, </ns0:t>
      </ns0:r>
      <ns0:r>
        <ns0:rPr>
          <ns0:i/>
          <ns0:iCs/>
        </ns0:rPr>
        <ns0:t>navigation</ns0:t>
      </ns0:r>
      <ns0:r>
        <ns0:t xml:space="preserve"> </ns0:t>
      </ns0:r>
      <ns0:r>
        <ns0:rPr>
          <ns0:i/>
          <ns0:iCs/>
        </ns0:rPr>
        <ns0:t>system realization</ns0:t>
      </ns0:r>
      <ns0:r>
        <ns0:t xml:space="preserve"> dan </ns0:t>
      </ns0:r>
      <ns0:r>
        <ns0:rPr>
          <ns0:i/>
          <ns0:iCs/>
        </ns0:rPr>
        <ns0:t>autonomous target tracking</ns0:t>
      </ns0:r>
      <ns0:r>
        <ns0:t xml:space="preserve"> pada AUV 6-DOF </ns0:t>
      </ns0:r>
      <ns0:r>
        <ns0:rPr>
          <ns0:i/>
          <ns0:iCs/>
        </ns0:rPr>
        <ns0:t>over-actuated</ns0:t>
      </ns0:r>
      <ns0:r>
        <ns0:t xml:space="preserve"> </ns0:t>
      </ns0:r>
      <ns0:proofErr ns0:type="spellStart"/>
      <ns0:r>
        <ns0:t>menghadapi</ns0:t>
      </ns0:r>
      <ns0:proofErr ns0:type="spellEnd"/>
      <ns0:r>
        <ns0:t xml:space="preserve"> dua </ns0:t>
      </ns0:r>
      <ns0:proofErr ns0:type="spellStart"/>
      <ns0:r>
        <ns0:t>tantangan</ns0:t>
      </ns0:r>
      <ns0:proofErr ns0:type="spellEnd"/>
      <ns0:r>
        <ns0:t xml:space="preserve"> </ns0:t>
      </ns0:r>
      <ns0:proofErr ns0:type="spellStart"/>
      <ns0:r>
        <ns0:t>utama</ns0:t>
      </ns0:r>
      <ns0:proofErr ns0:type="spellEnd"/>
      <ns0:r>
        <ns0:t xml:space="preserve"> di </ns0:t>
      </ns0:r>
      <ns0:proofErr ns0:type="spellStart"/>
      <ns0:r>
        <ns0:t>bidang</ns0:t>
      </ns0:r>
      <ns0:proofErr ns0:type="spellEnd"/>
      <ns0:r>
        <ns0:t xml:space="preserve"> </ns0:t>
      </ns0:r>
      <ns0:proofErr ns0:type="spellStart"/>
      <ns0:r>
        <ns0:t>sains</ns0:t>
      </ns0:r>
      <ns0:proofErr ns0:type="spellEnd"/>
      <ns0:r>
        <ns0:t xml:space="preserve"> dan </ns0:t>
      </ns0:r>
      <ns0:proofErr ns0:type="spellStart"/>
      <ns0:r>
        <ns0:t>rekayasa</ns0:t>
      </ns0:r>
      <ns0:proofErr ns0:type="spellEnd"/>
      <ns0:r>
        <ns0:t>:</ns0:t>
      </ns0:r>
    </ns0:p>
    <ns0:p ns2:paraId="7C8A85BC" ns2:textId="77777777" ns0:rsidR="00C93017" ns0:rsidRDefault="00000000">
      <ns0:pPr>
        <ns0:spacing ns0:after="60"/>
        <ns0:ind ns0:left="567" ns0:hanging="340"/>
      </ns0:pPr>
      <ns0:r>
        <ns0:t xml:space="preserve">1.  </ns0:t>
      </ns0:r>
      <ns0:proofErr ns0:type="spellStart"/>
      <ns0:r>
        <ns0:t>Kompleksitas</ns0:t>
      </ns0:r>
      <ns0:proofErr ns0:type="spellEnd"/>
      <ns0:r>
        <ns0:t xml:space="preserve"> </ns0:t>
      </ns0:r>
      <ns0:proofErr ns0:type="spellStart"/>
      <ns0:r>
        <ns0:t>pemodelan</ns0:t>
      </ns0:r>
      <ns0:proofErr ns0:type="spellEnd"/>
      <ns0:r>
        <ns0:t xml:space="preserve"> </ns0:t>
      </ns0:r>
      <ns0:r>
        <ns0:rPr>
          <ns0:i/>
          <ns0:iCs/>
        </ns0:rPr>
        <ns0:t>coupled nonlinear hydrodynamics</ns0:t>
      </ns0:r>
      <ns0:r>
        <ns0:t xml:space="preserve">: </ns0:t>
      </ns0:r>
      <ns0:r>
        <ns0:rPr>
          <ns0:i/>
          <ns0:iCs/>
        </ns0:rPr>
        <ns0:t>Underwater Vehicle Dynamics</ns0:t>
      </ns0:r>
      <ns0:r>
        <ns0:t xml:space="preserve"> </ns0:t>
      </ns0:r>
      <ns0:proofErr ns0:type="spellStart"/>
      <ns0:r>
        <ns0:t>diatur</ns0:t>
      </ns0:r>
      <ns0:proofErr ns0:type="spellEnd"/>
      <ns0:r>
        <ns0:t xml:space="preserve"> oleh </ns0:t>
      </ns0:r>
      <ns0:r>
        <ns0:rPr>
          <ns0:i/>
          <ns0:iCs/>
        </ns0:rPr>
        <ns0:t>highly nonlinear fluid-mechanical interactions.</ns0:t>
      </ns0:r>
      <ns0:r>
        <ns0:t xml:space="preserve">, </ns0:t>
      </ns0:r>
      <ns0:proofErr ns0:type="spellStart"/>
      <ns0:r>
        <ns0:t>mencakup</ns0:t>
      </ns0:r>
      <ns0:proofErr ns0:type="spellEnd"/>
      <ns0:r>
        <ns0:t xml:space="preserve"> </ns0:t>
      </ns0:r>
      <ns0:r>
        <ns0:rPr>
          <ns0:i/>
          <ns0:iCs/>
        </ns0:rPr>
        <ns0:t>rigid-body inertia</ns0:t>
      </ns0:r>
      <ns0:r>
        <ns0:t xml:space="preserve"> (</ns0:t>
      </ns0:r>
      <ns0:hyperlink ns7:id="rId141" ns0:anchor="0">
        <ns0:r>
          <ns0:rPr>
            <ns0:noProof/>
          </ns0:rPr>
          <ns0:drawing>
            <ns3:inline distT="19050" distB="19050" distL="19050" distR="19050" ns4:anchorId="6D1D1F9F" ns4:editId="115312D9">
              <ns3:extent cx="330200" cy="127000"/>
              <ns3:effectExtent l="0" t="0" r="0" b="0"/>
              <ns3:docPr id="4362" name="image485.png" descr="\mathbf{M}_{RB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85.png" descr="\mathbf{M}_{RB}"/>
                      <ns6:cNvPicPr preferRelativeResize="0"/>
                    </ns6:nvPicPr>
                    <ns6:blipFill>
                      <ns5:blip ns7:embed="rId14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02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r>
        <ns0:rPr>
          <ns0:i/>
          <ns0:iCs/>
        </ns0:rPr>
        <ns0:t>hydrodynamic added mass</ns0:t>
      </ns0:r>
      <ns0:r>
        <ns0:t xml:space="preserve"> (</ns0:t>
      </ns0:r>
      <ns0:hyperlink ns7:id="rId143" ns0:anchor="0">
        <ns0:r>
          <ns0:rPr>
            <ns0:noProof/>
          </ns0:rPr>
          <ns0:drawing>
            <ns3:inline distT="19050" distB="19050" distL="19050" distR="19050" ns4:anchorId="3B06C60E" ns4:editId="0DE8DBE8">
              <ns3:extent cx="241300" cy="114300"/>
              <ns3:effectExtent l="0" t="0" r="0" b="0"/>
              <ns3:docPr id="4365" name="image486.png" descr="\mathbf{M}_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86.png" descr="\mathbf{M}_A"/>
                      <ns6:cNvPicPr preferRelativeResize="0"/>
                    </ns6:nvPicPr>
                    <ns6:blipFill>
                      <ns5:blip ns7:embed="rId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413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r>
        <ns0:rPr>
          <ns0:i/>
          <ns0:iCs/>
        </ns0:rPr>
        <ns0:t>matrix</ns0:t>
      </ns0:r>
      <ns0:r>
        <ns0:t xml:space="preserve"> </ns0:t>
      </ns0:r>
      <ns0:r>
        <ns0:rPr>
          <ns0:i/>
          <ns0:iCs/>
        </ns0:rPr>
        <ns0:t>Coriolis-centripetal</ns0:t>
      </ns0:r>
      <ns0:r>
        <ns0:t xml:space="preserve"> (</ns0:t>
      </ns0:r>
      <ns0:hyperlink ns7:id="rId144" ns0:anchor="0">
        <ns0:r>
          <ns0:rPr>
            <ns0:noProof/>
          </ns0:rPr>
          <ns0:drawing>
            <ns3:inline distT="19050" distB="19050" distL="19050" distR="19050" ns4:anchorId="39491E6F" ns4:editId="45216948">
              <ns3:extent cx="571500" cy="127000"/>
              <ns3:effectExtent l="0" t="0" r="0" b="0"/>
              <ns3:docPr id="4368" name="image489.png" descr="\mathbf{C}_{RB}, \mathbf{C}_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89.png" descr="\mathbf{C}_{RB}, \mathbf{C}_A"/>
                      <ns6:cNvPicPr preferRelativeResize="0"/>
                    </ns6:nvPicPr>
                    <ns6:blipFill>
                      <ns5:blip ns7:embed="rId14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r>
        <ns0:rPr>
          <ns0:i/>
          <ns0:iCs/>
        </ns0:rPr>
        <ns0:t>nonlinear quadratic damping tensor</ns0:t>
      </ns0:r>
      <ns0:r>
        <ns0:t xml:space="preserve"> (</ns0:t>
      </ns0:r>
      <ns0:hyperlink ns7:id="rId146" ns0:anchor="0">
        <ns0:r>
          <ns0:rPr>
            <ns0:noProof/>
          </ns0:rPr>
          <ns0:drawing>
            <ns3:inline distT="19050" distB="19050" distL="19050" distR="19050" ns4:anchorId="2DD0CAA5" ns4:editId="3DFAED77">
              <ns3:extent cx="381000" cy="139700"/>
              <ns3:effectExtent l="0" t="0" r="0" b="0"/>
              <ns3:docPr id="4371" name="image20.png" descr="\mathbf{D}(\boldsymbol{\nu}_r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.png" descr="\mathbf{D}(\boldsymbol{\nu}_r)"/>
                      <ns6:cNvPicPr preferRelativeResize="0"/>
                    </ns6:nvPicPr>
                    <ns6:blipFill>
                      <ns5:blip ns7:embed="rId1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81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serta</ns0:t>
      </ns0:r>
      <ns0:proofErr ns0:type="spellEnd"/>
      <ns0:r>
        <ns0:t xml:space="preserve"> </ns0:t>
      </ns0:r>
      <ns0:r>
        <ns0:rPr>
          <ns0:i/>
          <ns0:iCs/>
        </ns0:rPr>
        <ns0:t>hydrostatic restoring forces and moments</ns0:t>
      </ns0:r>
      <ns0:r>
        <ns0:t xml:space="preserve"> (</ns0:t>
      </ns0:r>
      <ns0:hyperlink ns7:id="rId147" ns0:anchor="0">
        <ns0:r>
          <ns0:rPr>
            <ns0:noProof/>
          </ns0:rPr>
          <ns0:drawing>
            <ns3:inline distT="19050" distB="19050" distL="19050" distR="19050" ns4:anchorId="5E74B9AF" ns4:editId="3F04450B">
              <ns3:extent cx="279400" cy="139700"/>
              <ns3:effectExtent l="0" t="0" r="0" b="0"/>
              <ns3:docPr id="4374" name="image26.png" descr="\mathbf{g}(\boldsymbol{\eta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.png" descr="\mathbf{g}(\boldsymbol{\eta})"/>
                      <ns6:cNvPicPr preferRelativeResize="0"/>
                    </ns6:nvPicPr>
                    <ns6:blipFill>
                      <ns5:blip ns7:embed="rId1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79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(Ahmed dkk., 2023; Fossen, 2021; Wei dkk., 2025). Di </ns0:t>
      </ns0:r>
      <ns0:proofErr ns0:type="spellStart"/>
      <ns0:r>
        <ns0:t>samping</ns0:t>
      </ns0:r>
      <ns0:proofErr ns0:type="spellEnd"/>
      <ns0:r>
        <ns0:t xml:space="preserve"> </ns0:t>
      </ns0:r>
      <ns0:proofErr ns0:type="spellStart"/>
      <ns0:r>
        <ns0:t>itu</ns0:t>
      </ns0:r>
      <ns0:proofErr ns0:type="spellEnd"/>
      <ns0:r>
        <ns0:t xml:space="preserve">, </ns0:t>
      </ns0:r>
      <ns0:r>
        <ns0:rPr>
          <ns0:i/>
          <ns0:iCs/>
        </ns0:rPr>
        <ns0:t>nonlinear hydrodynamic interaction</ns0:t>
      </ns0:r>
      <ns0:r>
        <ns0:t xml:space="preserve"> </ns0:t>
      </ns0:r>
      <ns0:proofErr ns0:type="spellStart"/>
      <ns0:r>
        <ns0:t>antara</ns0:t>
      </ns0:r>
      <ns0:proofErr ns0:type="spellEnd"/>
      <ns0:r>
        <ns0:t xml:space="preserve"> translational and </ns0:t>
      </ns0:r>
      <ns0:r>
        <ns0:rPr>
          <ns0:i/>
          <ns0:iCs/>
        </ns0:rPr>
        <ns0:t>rotational motion</ns0:t>
      </ns0:r>
      <ns0:r>
        <ns0:t xml:space="preserve"> </ns0:t>
      </ns0:r>
      <ns0:proofErr ns0:type="spellStart"/>
      <ns0:r>
        <ns0:t>menuntut</ns0:t>
      </ns0:r>
      <ns0:proofErr ns0:type="spellEnd"/>
      <ns0:r>
        <ns0:t xml:space="preserve"> </ns0:t>
      </ns0:r>
      <ns0:proofErr ns0:type="spellStart"/>
      <ns0:r>
        <ns0:t>perumusan</ns0:t>
      </ns0:r>
      <ns0:proofErr ns0:type="spellEnd"/>
      <ns0:r>
        <ns0:t xml:space="preserve"> model </ns0:t>
      </ns0:r>
      <ns0:proofErr ns0:type="spellStart"/>
      <ns0:r>
        <ns0:t>dinamika</ns0:t>
      </ns0:r>
      <ns0:proofErr ns0:type="spellEnd"/>
      <ns0:r>
        <ns0:t xml:space="preserve"> yang </ns0:t>
      </ns0:r>
      <ns0:proofErr ns0:type="spellStart"/>
      <ns0:r>
        <ns0:t>akurat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menjamin</ns0:t>
      </ns0:r>
      <ns0:proofErr ns0:type="spellEnd"/>
      <ns0:r>
        <ns0:t xml:space="preserve"> </ns0:t>
      </ns0:r>
      <ns0:proofErr ns0:type="spellStart"/>
      <ns0:r>
        <ns0:t>stabilitas</ns0:t>
      </ns0:r>
      <ns0:proofErr ns0:type="spellEnd"/>
      <ns0:r>
        <ns0:t xml:space="preserve"> </ns0:t>
      </ns0:r>
      <ns0:proofErr ns0:type="spellStart"/>
      <ns0:r>
        <ns0:t>sikap</ns0:t>
      </ns0:r>
      <ns0:proofErr ns0:type="spellEnd"/>
      <ns0:r>
        <ns0:t xml:space="preserve"> dan </ns0:t>
      </ns0:r>
      <ns0:proofErr ns0:type="spellStart"/>
      <ns0:r>
        <ns0:t>posisi</ns0:t>
      </ns0:r>
      <ns0:proofErr ns0:type="spellEnd"/>
      <ns0:r>
        <ns0:t xml:space="preserve"> </ns0:t>
      </ns0:r>
      <ns0:proofErr ns0:type="spellStart"/>
      <ns0:r>
        <ns0:t>kendaraan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t>wahana</ns0:t>
      </ns0:r>
      <ns0:proofErr ns0:type="spellEnd"/>
      <ns0:r>
        <ns0:t xml:space="preserve"> (Fossen, 2021; Wei dkk., 2025).</ns0:t>
      </ns0:r>
    </ns0:p>
    <ns0:p ns2:paraId="69396824" ns2:textId="77777777" ns0:rsidR="00C93017" ns0:rsidRDefault="00000000">
      <ns0:pPr>
        <ns0:spacing ns0:after="60"/>
        <ns0:ind ns0:left="567" ns0:hanging="340"/>
      </ns0:pPr>
      <ns0:r>
        <ns0:t xml:space="preserve">2.  </ns0:t>
      </ns0:r>
      <ns0:r>
        <ns0:rPr>
          <ns0:i/>
          <ns0:iCs/>
        </ns0:rPr>
        <ns0:t>Noise</ns0:t>
      </ns0:r>
      <ns0:r>
        <ns0:t xml:space="preserve"> </ns0:t>
      </ns0:r>
      <ns0:proofErr ns0:type="spellStart"/>
      <ns0:r>
        <ns0:t>pengukuran</ns0:t>
      </ns0:r>
      <ns0:proofErr ns0:type="spellEnd"/>
      <ns0:r>
        <ns0:t xml:space="preserve"> sensor dan </ns0:t>
      </ns0:r>
      <ns0:proofErr ns0:type="spellStart"/>
      <ns0:r>
        <ns0:t>degradasi</ns0:t>
      </ns0:r>
      <ns0:proofErr ns0:type="spellEnd"/>
      <ns0:r>
        <ns0:t xml:space="preserve"> </ns0:t>
      </ns0:r>
      <ns0:proofErr ns0:type="spellStart"/>
      <ns0:r>
        <ns0:t>persepsi</ns0:t>
      </ns0:r>
      <ns0:proofErr ns0:type="spellEnd"/>
      <ns0:r>
        <ns0:t xml:space="preserve"> visual </ns0:t>
      </ns0:r>
      <ns0:proofErr ns0:type="spellStart"/>
      <ns0:r>
        <ns0:t>bawah</ns0:t>
      </ns0:r>
      <ns0:proofErr ns0:type="spellEnd"/>
      <ns0:r>
        <ns0:t xml:space="preserve"> air: Di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proofErr ns0:type="gramStart"/>
      <ns0:r>
        <ns0:t>perairan,transmisi</ns0:t>
      </ns0:r>
      <ns0:proofErr ns0:type="spellEnd"/>
      <ns0:proofErr ns0:type="gramEnd"/>
      <ns0:r>
        <ns0:t xml:space="preserve"> </ns0:t>
      </ns0:r>
      <ns0:proofErr ns0:type="spellStart"/>
      <ns0:r>
        <ns0:t>optik</ns0:t>
      </ns0:r>
      <ns0:proofErr ns0:type="spellEnd"/>
      <ns0:r>
        <ns0:t xml:space="preserve"> </ns0:t>
      </ns0:r>
      <ns0:proofErr ns0:type="spellStart"/>
      <ns0:r>
        <ns0:t>mengalami</ns0:t>
      </ns0:r>
      <ns0:proofErr ns0:type="spellEnd"/>
      <ns0:r>
        <ns0:t xml:space="preserve"> </ns0:t>
      </ns0:r>
      <ns0:proofErr ns0:type="spellStart"/>
      <ns0:r>
        <ns0:t>redaman</ns0:t>
      </ns0:r>
      <ns0:proofErr ns0:type="spellEnd"/>
      <ns0:r>
        <ns0:t xml:space="preserve"> </ns0:t>
      </ns0:r>
      <ns0:proofErr ns0:type="spellStart"/>
      <ns0:r>
        <ns0:t>kontras</ns0:t>
      </ns0:r>
      <ns0:proofErr ns0:type="spellEnd"/>
      <ns0:r>
        <ns0:t xml:space="preserve"> </ns0:t>
      </ns0:r>
      <ns0:proofErr ns0:type="spellStart"/>
      <ns0:r>
        <ns0:t>akibat</ns0:t>
      </ns0:r>
      <ns0:proofErr ns0:type="spellEnd"/>
      <ns0:r>
        <ns0:t xml:space="preserve"> </ns0:t>
      </ns0:r>
      <ns0:proofErr ns0:type="spellStart"/>
      <ns0:r>
        <ns0:t>penyerapan</ns0:t>
      </ns0:r>
      <ns0:proofErr ns0:type="spellEnd"/>
      <ns0:r>
        <ns0:t xml:space="preserve"> </ns0:t>
      </ns0:r>
      <ns0:proofErr ns0:type="spellStart"/>
      <ns0:r>
        <ns0:t>spektral</ns0:t>
      </ns0:r>
      <ns0:proofErr ns0:type="spellEnd"/>
      <ns0:r>
        <ns0:t xml:space="preserve">, </ns0:t>
      </ns0:r>
      <ns0:proofErr ns0:type="spellStart"/>
      <ns0:r>
        <ns0:t>partikel</ns0:t>
      </ns0:r>
      <ns0:proofErr ns0:type="spellEnd"/>
      <ns0:r>
        <ns0:t xml:space="preserve"> </ns0:t>
      </ns0:r>
      <ns0:proofErr ns0:type="spellStart"/>
      <ns0:r>
        <ns0:t>hamburan</ns0:t>
      </ns0:r>
      <ns0:proofErr ns0:type="spellEnd"/>
      <ns0:r>
        <ns0:t xml:space="preserve"> </ns0:t>
      </ns0:r>
      <ns0:proofErr ns0:type="spellStart"/>
      <ns0:r>
        <ns0:t>balik</ns0:t>
      </ns0:r>
      <ns0:proofErr ns0:type="spellEnd"/>
      <ns0:r>
        <ns0:t xml:space="preserve">, </ns0:t>
      </ns0:r>
      <ns0:proofErr ns0:type="spellStart"/>
      <ns0:r>
        <ns0:t>turbiditas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, dan </ns0:t>
      </ns0:r>
      <ns0:proofErr ns0:type="spellStart"/>
      <ns0:r>
        <ns0:t>fluktuasi</ns0:t>
      </ns0:r>
      <ns0:proofErr ns0:type="spellEnd"/>
      <ns0:r>
        <ns0:t xml:space="preserve"> </ns0:t>
      </ns0:r>
      <ns0:proofErr ns0:type="spellStart"/>
      <ns0:r>
        <ns0:t>iluminasi</ns0:t>
      </ns0:r>
      <ns0:proofErr ns0:type="spellEnd"/>
      <ns0:r>
        <ns0:t xml:space="preserve"> (Alinei-Poiană dkk., 2024; Ismail dkk., 2021). </ns0:t>
      </ns0:r>
      <ns0:proofErr ns0:type="spellStart"/>
      <ns0:r>
        <ns0:t>Pendeteksian</ns0:t>
      </ns0:r>
      <ns0:proofErr ns0:type="spellEnd"/>
      <ns0:r>
        <ns0:t xml:space="preserve"> target </ns0:t>
      </ns0:r>
      <ns0:proofErr ns0:type="spellStart"/>
      <ns0:r>
        <ns0:t>berbasis</ns0:t>
      </ns0:r>
      <ns0:proofErr ns0:type="spellEnd"/>
      <ns0:r>
        <ns0:t xml:space="preserve"> model </ns0:t>
      </ns0:r>
      <ns0:r>
        <ns0:rPr>
          <ns0:i/>
          <ns0:iCs/>
        </ns0:rPr>
        <ns0:t>deep learning</ns0:t>
      </ns0:r>
      <ns0:r>
        <ns0:t xml:space="preserve"> (</ns0:t>
      </ns0:r>
      <ns0:proofErr ns0:type="spellStart"/>
      <ns0:r>
        <ns0:t>seperti</ns0:t>
      </ns0:r>
      <ns0:proofErr ns0:type="spellEnd"/>
      <ns0:r>
        <ns0:t xml:space="preserve"> YOLO) pada </ns0:t>
      </ns0:r>
      <ns0:proofErr ns0:type="spellStart"/>
      <ns0:r>
        <ns0:t>aliran</ns0:t>
      </ns0:r>
      <ns0:proofErr ns0:type="spellEnd"/>
      <ns0:r>
        <ns0:t xml:space="preserve"> video </ns0:t>
      </ns0:r>
      <ns0:proofErr ns0:type="spellStart"/>
      <ns0:r>
        <ns0:t>kamera</ns0:t>
      </ns0:r>
      <ns0:proofErr ns0:type="spellEnd"/>
      <ns0:r>
        <ns0:t xml:space="preserve"> </ns0:t>
      </ns0:r>
      <ns0:proofErr ns0:type="spellStart"/>
      <ns0:r>
        <ns0:t>monokuler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proofErr ns0:type="spellStart"/>
      <ns0:r>
        <ns0:t>keluaran</ns0:t>
      </ns0:r>
      <ns0:proofErr ns0:type="spellEnd"/>
      <ns0:r>
        <ns0:t xml:space="preserve"> </ns0:t>
      </ns0:r>
      <ns0:r>
        <ns0:rPr>
          <ns0:i/>
          <ns0:iCs/>
        </ns0:rPr>
        <ns0:t>bounding box</ns0:t>
      </ns0:r>
      <ns0:r>
        <ns0:t xml:space="preserve"> yang </ns0:t>
      </ns0:r>
      <ns0:proofErr ns0:type="spellStart"/>
      <ns0:r>
        <ns0:t>rentan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>jitter</ns0:t>
      </ns0:r>
      <ns0:r>
        <ns0:t xml:space="preserve">, </ns0:t>
      </ns0:r>
      <ns0:r>
        <ns0:rPr>
          <ns0:i/>
          <ns0:iCs/>
        </ns0:rPr>
        <ns0:t>spatial measurement</ns0:t>
      </ns0:r>
      <ns0:r>
        <ns0:t xml:space="preserve"> noise, </ns0:t>
      </ns0:r>
      <ns0:proofErr ns0:type="spellStart"/>
      <ns0:r>
        <ns0:t>serta</ns0:t>
      </ns0:r>
      <ns0:proofErr ns0:type="spellEnd"/>
      <ns0:r>
        <ns0:t xml:space="preserve"> </ns0:t>
      </ns0:r>
      <ns0:r>
        <ns0:rPr>
          <ns0:i/>
          <ns0:iCs/>
        </ns0:rPr>
        <ns0:t>visual occlusion</ns0:t>
      </ns0:r>
      <ns0:r>
        <ns0:t xml:space="preserve"> (Alinei-Poiană dkk., 2024; Khalid dkk., 2024; Kim, 2023). Di </ns0:t>
      </ns0:r>
      <ns0:proofErr ns0:type="spellStart"/>
      <ns0:r>
        <ns0:t>sisi</ns0:t>
      </ns0:r>
      <ns0:proofErr ns0:type="spellEnd"/>
      <ns0:r>
        <ns0:t xml:space="preserve"> lain, internal IMU </ns0:t>
      </ns0:r>
      <ns0:r>
        <ns0:rPr>
          <ns0:i/>
          <ns0:iCs/>
        </ns0:rPr>
        <ns0:t>inertial sensor</ns0:t>
      </ns0:r>
      <ns0:r>
        <ns0:t xml:space="preserve"> and </ns0:t>
      </ns0:r>
      <ns0:r>
        <ns0:rPr>
          <ns0:i/>
          <ns0:iCs/>
        </ns0:rPr>
        <ns0:t>fluid pressure depth sensor</ns0:t>
      </ns0:r>
      <ns0:r>
        <ns0:t xml:space="preserve"> pada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dipengaruhi</ns0:t>
      </ns0:r>
      <ns0:proofErr ns0:type="spellEnd"/>
      <ns0:r>
        <ns0:t xml:space="preserve"> oleh </ns0:t>
      </ns0:r>
      <ns0:r>
        <ns0:rPr>
          <ns0:i/>
          <ns0:iCs/>
        </ns0:rPr>
        <ns0:t>high-frequency noise</ns0:t>
      </ns0:r>
      <ns0:r>
        <ns0:t xml:space="preserve">, </ns0:t>
      </ns0:r>
      <ns0:proofErr ns0:type="spellStart"/>
      <ns0:r>
        <ns0:t>getaran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, dan </ns0:t>
      </ns0:r>
      <ns0:proofErr ns0:type="spellStart"/>
      <ns0:r>
        <ns0:t>fenomena</ns0:t>
      </ns0:r>
      <ns0:proofErr ns0:type="spellEnd"/>
      <ns0:r>
        <ns0:t xml:space="preserve"> </ns0:t>
      </ns0:r>
      <ns0:r>
        <ns0:rPr>
          <ns0:i/>
          <ns0:iCs/>
        </ns0:rPr>
        <ns0:t>sensor drift</ns0:t>
      </ns0:r>
      <ns0:r>
        <ns0:t xml:space="preserve"> (Ismail dkk., 2021; Ng &amp; Krieg, 2024; von Benzon dkk., 2022).</ns0:t>
      </ns0:r>
    </ns0:p>
    <ns0:p ns2:paraId="5A5D2E2E" ns2:textId="77777777" ns0:rsidR="00C93017" ns0:rsidRDefault="00000000">
      <ns0:pPr>
        <ns0:ind ns0:firstLine="567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mengatasi</ns0:t>
      </ns0:r>
      <ns0:proofErr ns0:type="spellEnd"/>
      <ns0:r>
        <ns0:t xml:space="preserve"> </ns0:t>
      </ns0:r>
      <ns0:proofErr ns0:type="spellStart"/>
      <ns0:r>
        <ns0:t>tantangan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dan </ns0:t>
      </ns0:r>
      <ns0:proofErr ns0:type="spellStart"/>
      <ns0:r>
        <ns0:t>pelacakan</ns0:t>
      </ns0:r>
      <ns0:proofErr ns0:type="spellEnd"/>
      <ns0:r>
        <ns0:t xml:space="preserve"> </ns0:t>
      </ns0:r>
      <ns0:proofErr ns0:type="spellStart"/>
      <ns0:r>
        <ns0:t>tersebut</ns0:t>
      </ns0:r>
      <ns0:proofErr ns0:type="spellEnd"/>
      <ns0:r>
        <ns0:t xml:space="preserve">,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merancang</ns0:t>
      </ns0:r>
      <ns0:proofErr ns0:type="spellEnd"/>
      <ns0:r>
        <ns0:t xml:space="preserve"> dan </ns0:t>
      </ns0:r>
      <ns0:proofErr ns0:type="spellStart"/>
      <ns0:r>
        <ns0:t>menerapkan</ns0:t>
      </ns0:r>
      <ns0:proofErr ns0:type="spellEnd"/>
      <ns0:r>
        <ns0:t xml:space="preserve"> Skema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keadaan</ns0:t>
      </ns0:r>
      <ns0:proofErr ns0:type="spellEnd"/>
      <ns0:r>
        <ns0:t xml:space="preserve"> optimal </ns0:t>
      </ns0:r>
      <ns0:proofErr ns0:type="spellStart"/>
      <ns0:r>
        <ns0:t>menggunakan</ns0:t>
      </ns0:r>
      <ns0:proofErr ns0:type="spellEnd"/>
      <ns0:r>
        <ns0:t xml:space="preserve"> </ns0:t>
      </ns0:r>
      <ns0:r>
        <ns0:rPr>
          <ns0:i/>
          <ns0:iCs/>
        </ns0:rPr>
        <ns0:t>Dual Kalman Filter</ns0:t>
      </ns0:r>
      <ns0:r>
        <ns0:t xml:space="preserve"> (Khalid dkk., 2024; Kim, 2023; Särkkä &amp; Svensson, 2023; Ulin-Avila &amp; Ponce-Hernandez, 2021):</ns0:t>
      </ns0:r>
    </ns0:p>
    <ns0:p ns2:paraId="43C17347" ns2:textId="77777777" ns0:rsidR="00C93017" ns0:rsidRDefault="00000000">
      <ns0:pPr>
        <ns0:spacing ns0:after="60"/>
        <ns0:ind ns0:left="567" ns0:hanging="283"/>
      </ns0:pPr>
      <ns0:r>
        <ns0:lastRenderedPageBreak/>
        <ns0:t xml:space="preserve">•  </ns0:t>
      </ns0:r>
      <ns0:r>
        <ns0:rPr>
          <ns0:i/>
          <ns0:iCs/>
        </ns0:rPr>
        <ns0:t>8D Visual Target Tracking Filter</ns0:t>
      </ns0:r>
      <ns0:r>
        <ns0:t xml:space="preserve"> (</ns0:t>
      </ns0:r>
      <ns0:r>
        <ns0:rPr>
          <ns0:i/>
          <ns0:iCs/>
        </ns0:rPr>
        <ns0:t>Topside Visual Target Kalman Filter</ns0:t>
      </ns0:r>
      <ns0:r>
        <ns0:t xml:space="preserve">): Filter linear </ns0:t>
      </ns0:r>
      <ns0:proofErr ns0:type="spellStart"/>
      <ns0:r>
        <ns0:t>diskret</ns0:t>
      </ns0:r>
      <ns0:proofErr ns0:type="spellEnd"/>
      <ns0:r>
        <ns0:t xml:space="preserve"> 8-dimensi </ns0:t>
      </ns0:r>
      <ns0:proofErr ns0:type="spellStart"/>
      <ns0:r>
        <ns0:t>berbasis</ns0:t>
      </ns0:r>
      <ns0:proofErr ns0:type="spellEnd"/>
      <ns0:r>
        <ns0:t xml:space="preserve"> model </ns0:t>
      </ns0:r>
      <ns0:proofErr ns0:type="spellStart"/>
      <ns0:r>
        <ns0:t>percepatan</ns0:t>
      </ns0:r>
      <ns0:proofErr ns0:type="spellEnd"/>
      <ns0:r>
        <ns0:t xml:space="preserve"> </ns0:t>
      </ns0:r>
      <ns0:r>
        <ns0:rPr>
          <ns0:i/>
          <ns0:iCs/>
        </ns0:rPr>
        <ns0:t>white-noise</ns0:t>
      </ns0:r>
      <ns0:r>
        <ns0:t xml:space="preserve"> </ns0:t>
      </ns0:r>
      <ns0:proofErr ns0:type="spellStart"/>
      <ns0:r>
        <ns0:t>kontinu</ns0:t>
      </ns0:r>
      <ns0:proofErr ns0:type="spellEnd"/>
      <ns0:r>
        <ns0:t xml:space="preserve"> (Continuous White Noise Acceleration / CWNA)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Kovariansi</ns0:t>
      </ns0:r>
      <ns0:proofErr ns0:type="spellEnd"/>
      <ns0:r>
        <ns0:t xml:space="preserve"> </ns0:t>
      </ns0:r>
      <ns0:proofErr ns0:type="spellStart"/>
      <ns0:r>
        <ns0:t>pengukuran</ns0:t>
      </ns0:r>
      <ns0:proofErr ns0:type="spellEnd"/>
      <ns0:r>
        <ns0:t xml:space="preserve"> </ns0:t>
      </ns0:r>
      <ns0:proofErr ns0:type="spellStart"/>
      <ns0:r>
        <ns0:t>adaptif</ns0:t>
      </ns0:r>
      <ns0:proofErr ns0:type="spellEnd"/>
      <ns0:r>
        <ns0:t xml:space="preserve"> </ns0:t>
      </ns0:r>
      <ns0:r>
        <ns0:rPr>
          <ns0:i/>
          <ns0:iCs/>
        </ns0:rPr>
        <ns0:t>confidence-weighted</ns0:t>
      </ns0:r>
      <ns0:r>
        <ns0:t xml:space="preserve"> </ns0:t>
      </ns0:r>
      <ns0:proofErr ns0:type="spellStart"/>
      <ns0:r>
        <ns0:t>deteksi</ns0:t>
      </ns0:r>
      <ns0:proofErr ns0:type="spellEnd"/>
      <ns0:r>
        <ns0:t xml:space="preserve"> YOLO (</ns0:t>
      </ns0:r>
      <ns0:hyperlink ns7:id="rId148" ns0:anchor="0">
        <ns0:r>
          <ns0:rPr>
            <ns0:noProof/>
          </ns0:rPr>
          <ns0:drawing>
            <ns3:inline distT="19050" distB="19050" distL="19050" distR="19050" ns4:anchorId="21D98200" ns4:editId="305D0D06">
              <ns3:extent cx="571500" cy="139700"/>
              <ns3:effectExtent l="0" t="0" r="0" b="0"/>
              <ns3:docPr id="4376" name="image336.png" descr="\mathbf{R}_k(\text{conf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6.png" descr="\mathbf{R}_k(\text{conf})"/>
                      <ns6:cNvPicPr preferRelativeResize="0"/>
                    </ns6:nvPicPr>
                    <ns6:blipFill>
                      <ns5:blip ns7:embed="rId14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r>
        <ns0:rPr>
          <ns0:i/>
          <ns0:iCs/>
        </ns0:rPr>
        <ns0:t>outlier rejection</ns0:t>
      </ns0:r>
      <ns0:r>
        <ns0:t xml:space="preserve"> (</ns0:t>
      </ns0:r>
      <ns0:r>
        <ns0:rPr>
          <ns0:i/>
          <ns0:iCs/>
        </ns0:rPr>
        <ns0:t>outlier gating</ns0:t>
      </ns0:r>
      <ns0:r>
        <ns0:t xml:space="preserve">) </ns0:t>
      </ns0:r>
      <ns0:proofErr ns0:type="spellStart"/>
      <ns0:r>
        <ns0:t>jarak</ns0:t>
      </ns0:r>
      <ns0:proofErr ns0:type="spellEnd"/>
      <ns0:r>
        <ns0:t xml:space="preserve"> </ns0:t>
      </ns0:r>
      <ns0:proofErr ns0:type="spellStart"/>
      <ns0:r>
        <ns0:t>Mahalanobis</ns0:t>
      </ns0:r>
      <ns0:proofErr ns0:type="spellEnd"/>
      <ns0:r>
        <ns0:t xml:space="preserve"> </ns0:t>
      </ns0:r>
      <ns0:hyperlink ns7:id="rId150" ns0:anchor="0">
        <ns0:r>
          <ns0:rPr>
            <ns0:noProof/>
          </ns0:rPr>
          <ns0:drawing>
            <ns3:inline distT="19050" distB="19050" distL="19050" distR="19050" ns4:anchorId="7CC95C8B" ns4:editId="53F037A2">
              <ns3:extent cx="342900" cy="152400"/>
              <ns3:effectExtent l="0" t="0" r="0" b="0"/>
              <ns3:docPr id="4350" name="image330.png" descr="\chi^2(4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0.png" descr="\chi^2(4)"/>
                      <ns6:cNvPicPr preferRelativeResize="0"/>
                    </ns6:nvPicPr>
                    <ns6:blipFill>
                      <ns5:blip ns7:embed="rId15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42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dan </ns0:t>
      </ns0:r>
      <ns0:proofErr ns0:type="spellStart"/>
      <ns0:r>
        <ns0:t>estimasi</ns0:t>
      </ns0:r>
      <ns0:proofErr ns0:type="spellEnd"/>
      <ns0:r>
        <ns0:t xml:space="preserve"> </ns0:t>
      </ns0:r>
      <ns0:r>
        <ns0:rPr>
          <ns0:i/>
          <ns0:iCs/>
        </ns0:rPr>
        <ns0:t>rate of change</ns0:t>
      </ns0:r>
      <ns0:r>
        <ns0:t xml:space="preserve"> </ns0:t>
      </ns0:r>
      <ns0:proofErr ns0:type="spellStart"/>
      <ns0:r>
        <ns0:t>skala</ns0:t>
      </ns0:r>
      <ns0:proofErr ns0:type="spellEnd"/>
      <ns0:r>
        <ns0:t xml:space="preserve"> </ns0:t>
      </ns0:r>
      <ns0:proofErr ns0:type="spellStart"/>
      <ns0:r>
        <ns0:t>monokuler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mengendalikan</ns0:t>
      </ns0:r>
      <ns0:proofErr ns0:type="spellEnd"/>
      <ns0:r>
        <ns0:t xml:space="preserve"> </ns0:t>
      </ns0:r>
      <ns0:proofErr ns0:type="spellStart"/>
      <ns0:r>
        <ns0:t>jarak</ns0:t>
      </ns0:r>
      <ns0:proofErr ns0:type="spellEnd"/>
      <ns0:r>
        <ns0:t xml:space="preserve"> </ns0:t>
      </ns0:r>
      <ns0:proofErr ns0:type="spellStart"/>
      <ns0:r>
        <ns0:t>pendekatan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tanpa</ns0:t>
      </ns0:r>
      <ns0:proofErr ns0:type="spellEnd"/>
      <ns0:r>
        <ns0:t xml:space="preserve"> sensor </ns0:t>
      </ns0:r>
      <ns0:proofErr ns0:type="spellStart"/>
      <ns0:r>
        <ns0:t>akustik</ns0:t>
      </ns0:r>
      <ns0:proofErr ns0:type="spellEnd"/>
      <ns0:r>
        <ns0:t xml:space="preserve"> DVL </ns0:t>
      </ns0:r>
      <ns0:proofErr ns0:type="spellStart"/>
      <ns0:r>
        <ns0:t>tambahan</ns0:t>
      </ns0:r>
      <ns0:proofErr ns0:type="spellEnd"/>
      <ns0:r>
        <ns0:t xml:space="preserve"> (Alinei-Poiană dkk., 2024; Khalid dkk., 2024; Kim, 2023; Särkkä &amp; Svensson, 2023).</ns0:t>
      </ns0:r>
    </ns0:p>
    <ns0:p ns2:paraId="6F703917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r>
        <ns0:rPr>
          <ns0:i/>
          <ns0:iCs/>
        </ns0:rPr>
        <ns0:t>6-DOF Hydrodynamic Dynamics Estimation Filter</ns0:t>
      </ns0:r>
      <ns0:r>
        <ns0:t xml:space="preserve"> (</ns0:t>
      </ns0:r>
      <ns0:r>
        <ns0:rPr>
          <ns0:i/>
          <ns0:iCs/>
        </ns0:rPr>
        <ns0:t>Subsea Hydrodynamic Extended Kalman Filter</ns0:t>
      </ns0:r>
      <ns0:r>
        <ns0:t xml:space="preserve">): </ns0:t>
      </ns0:r>
      <ns0:proofErr ns0:type="spellStart"/>
      <ns0:r>
        <ns0:t>Penapis</ns0:t>
      </ns0:r>
      <ns0:proofErr ns0:type="spellEnd"/>
      <ns0:r>
        <ns0:t xml:space="preserve"> </ns0:t>
      </ns0:r>
      <ns0:r>
        <ns0:rPr>
          <ns0:i/>
          <ns0:iCs/>
        </ns0:rPr>
        <ns0:t>non-linier</ns0:t>
      </ns0:r>
      <ns0:r>
        <ns0:t xml:space="preserve"> </ns0:t>
      </ns0:r>
      <ns0:r>
        <ns0:rPr>
          <ns0:i/>
          <ns0:iCs/>
        </ns0:rPr>
        <ns0:t>Extended Kalman Filter</ns0:t>
      </ns0:r>
      <ns0:r>
        <ns0:t xml:space="preserve"> (EKF) pada </ns0:t>
      </ns0:r>
      <ns0:r>
        <ns0:rPr>
          <ns0:i/>
          <ns0:iCs/>
        </ns0:rPr>
        <ns0:t>companion computer</ns0:t>
      </ns0:r>
      <ns0:r>
        <ns0:t xml:space="preserve"> </ns0:t>
      </ns0:r>
      <ns0:proofErr ns0:type="spellStart"/>
      <ns0:r>
        <ns0:t>wahana</ns0:t>
      </ns0:r>
      <ns0:proofErr ns0:type="spellEnd"/>
      <ns0:r>
        <ns0:t xml:space="preserve"> yang </ns0:t>
      </ns0:r>
      <ns0:proofErr ns0:type="spellStart"/>
      <ns0:r>
        <ns0:t>memadukan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model </ns0:t>
      </ns0:r>
      <ns0:proofErr ns0:type="spellStart"/>
      <ns0:r>
        <ns0:t>kinetika</ns0:t>
      </ns0:r>
      <ns0:proofErr ns0:type="spellEnd"/>
      <ns0:r>
        <ns0:t xml:space="preserve"> Fossen 6-DOF </ns0:t>
      </ns0:r>
      <ns0:proofErr ns0:type="spellStart"/>
      <ns0:r>
        <ns0:t>dengan</ns0:t>
      </ns0:r>
      <ns0:proofErr ns0:type="spellEnd"/>
      <ns0:r>
        <ns0:t xml:space="preserve"> data </ns0:t>
      </ns0:r>
      <ns0:proofErr ns0:type="spellStart"/>
      <ns0:r>
        <ns0:t>telemetri</ns0:t>
      </ns0:r>
      <ns0:proofErr ns0:type="spellEnd"/>
      <ns0:r>
        <ns0:t xml:space="preserve"> </ns0:t>
      </ns0:r>
      <ns0:r>
        <ns0:rPr>
          <ns0:i/>
          <ns0:iCs/>
        </ns0:rPr>
        <ns0:t>inertial sensor</ns0:t>
      </ns0:r>
      <ns0:r>
        <ns0:t xml:space="preserve"> IMU dan </ns0:t>
      </ns0:r>
      <ns0:r>
        <ns0:rPr>
          <ns0:i/>
          <ns0:iCs/>
        </ns0:rPr>
        <ns0:t>pressure sensor</ns0:t>
      </ns0:r>
      <ns0:r>
        <ns0:t xml:space="preserve"> </ns0:t>
      </ns0:r>
      <ns0:proofErr ns0:type="spellStart"/>
      <ns0:r>
        <ns0:t>kedalaman</ns0:t>
      </ns0:r>
      <ns0:proofErr ns0:type="spellEnd"/>
      <ns0:r>
        <ns0:t xml:space="preserve"> MS5837, </ns0:t>
      </ns0:r>
      <ns0:proofErr ns0:type="spellStart"/>
      <ns0:r>
        <ns0:t>sekaligus</ns0:t>
      </ns0:r>
      <ns0:proofErr ns0:type="spellEnd"/>
      <ns0:r>
        <ns0:t xml:space="preserve"> </ns0:t>
      </ns0:r>
      <ns0:proofErr ns0:type="spellStart"/>
      <ns0:r>
        <ns0:t>berfungsi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r>
        <ns0:rPr>
          <ns0:i/>
          <ns0:iCs/>
        </ns0:rPr>
        <ns0:t xml:space="preserve">ocean current disturbance </ns0:t>
      </ns0:r>
      <ns0:proofErr ns0:type="gramStart"/>
      <ns0:r>
        <ns0:rPr>
          <ns0:i/>
          <ns0:iCs/>
        </ns0:rPr>
        <ns0:t>observer</ns0:t>
      </ns0:r>
      <ns0:r>
        <ns0:t xml:space="preserve">  </ns0:t>
      </ns0:r>
      <ns0:proofErr ns0:type="spellStart"/>
      <ns0:r>
        <ns0:t>secara</ns0:t>
      </ns0:r>
      <ns0:proofErr ns0:type="spellEnd"/>
      <ns0:proofErr ns0:type="gramEnd"/>
      <ns0:r>
        <ns0:t xml:space="preserve"> </ns0:t>
      </ns0:r>
      <ns0:r>
        <ns0:rPr>
          <ns0:i/>
          <ns0:iCs/>
        </ns0:rPr>
        <ns0:t>real-time</ns0:t>
      </ns0:r>
      <ns0:r>
        <ns0:t xml:space="preserve"> (Fossen, 2021; Llorente-Vidrio dkk., 2025; Ulin-Avila &amp; Ponce-Hernandez, 2021; von Benzon dkk., 2022).</ns0:t>
      </ns0:r>
    </ns0:p>
    <ns0:p ns2:paraId="3F4B2071" ns2:textId="77777777" ns0:rsidR="00C93017" ns0:rsidRDefault="00000000">
      <ns0:pPr>
        <ns0:ind ns0:firstLine="567"/>
      </ns0:pP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perkembangan</ns0:t>
      </ns0:r>
      <ns0:proofErr ns0:type="spellEnd"/>
      <ns0:r>
        <ns0:t xml:space="preserve"> </ns0:t>
      </ns0:r>
      <ns0:proofErr ns0:type="spellStart"/>
      <ns0:r>
        <ns0:t>literatur</ns0:t>
      </ns0:r>
      <ns0:proofErr ns0:type="spellEnd"/>
      <ns0:r>
        <ns0:t xml:space="preserve"> </ns0:t>
      </ns0:r>
      <ns0:proofErr ns0:type="spellStart"/>
      <ns0:r>
        <ns0:t>ilmiah</ns0:t>
      </ns0:r>
      <ns0:proofErr ns0:type="spellEnd"/>
      <ns0:r>
        <ns0:t xml:space="preserve"> </ns0:t>
      </ns0:r>
      <ns0:proofErr ns0:type="spellStart"/>
      <ns0:r>
        <ns0:t>robotika</ns0:t>
      </ns0:r>
      <ns0:proofErr ns0:type="spellEnd"/>
      <ns0:r>
        <ns0:t xml:space="preserve"> </ns0:t>
      </ns0:r>
      <ns0:proofErr ns0:type="spellStart"/>
      <ns0:r>
        <ns0:t>kelautan</ns0:t>
      </ns0:r>
      <ns0:proofErr ns0:type="spellEnd"/>
      <ns0:r>
        <ns0:t xml:space="preserve"> </ns0:t>
      </ns0:r>
      <ns0:proofErr ns0:type="spellStart"/>
      <ns0:r>
        <ns0:t>terkini</ns0:t>
      </ns0:r>
      <ns0:proofErr ns0:type="spellEnd"/>
      <ns0:r>
        <ns0:t xml:space="preserve"> (</ns0:t>
      </ns0:r>
      <ns0:hyperlink ns7:id="rId152" ns0:anchor="0">
        <ns0:r>
          <ns0:rPr>
            <ns0:noProof/>
          </ns0:rPr>
          <ns0:drawing>
            <ns3:inline distT="19050" distB="19050" distL="19050" distR="19050" ns4:anchorId="4193147F" ns4:editId="42863363">
              <ns3:extent cx="457200" cy="114300"/>
              <ns3:effectExtent l="0" t="0" r="0" b="0"/>
              <ns3:docPr id="4351" name="image24.png" descr="\ge 202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.png" descr="\ge 2021"/>
                      <ns6:cNvPicPr preferRelativeResize="0"/>
                    </ns6:nvPicPr>
                    <ns6:blipFill>
                      <ns5:blip ns7:embed="rId15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72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keterpaduan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r>
        <ns0:rPr>
          <ns0:i/>
          <ns0:iCs/>
        </ns0:rPr>
        <ns0:t>systems engineering</ns0:t>
      </ns0:r>
      <ns0:r>
        <ns0:t xml:space="preserve">, </ns0:t>
      </ns0:r>
      <ns0:proofErr ns0:type="spellStart"/>
      <ns0:r>
        <ns0:t>modularitas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, dan </ns0:t>
      </ns0:r>
      <ns0:proofErr ns0:type="spellStart"/>
      <ns0:r>
        <ns0:t>integrasi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</ns0:t>
      </ns0:r>
      <ns0:r>
        <ns0:rPr>
          <ns0:i/>
          <ns0:iCs/>
        </ns0:rPr>
        <ns0:t>Software-In-The-Loop</ns0:t>
      </ns0:r>
      <ns0:r>
        <ns0:t xml:space="preserve"> (SITL)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validasi</ns0:t>
      </ns0:r>
      <ns0:proofErr ns0:type="spellEnd"/>
      <ns0:r>
        <ns0:t xml:space="preserve"> </ns0:t>
      </ns0:r>
      <ns0:r>
        <ns0:rPr>
          <ns0:i/>
          <ns0:iCs/>
        </ns0:rPr>
        <ns0:t>Hardware-In-The-Loop</ns0:t>
      </ns0:r>
      <ns0:r>
        <ns0:t xml:space="preserve"> (HITL) </ns0:t>
      </ns0:r>
      <ns0:proofErr ns0:type="spellStart"/>
      <ns0:r>
        <ns0:t>menjadi</ns0:t>
      </ns0:r>
      <ns0:proofErr ns0:type="spellEnd"/>
      <ns0:r>
        <ns0:t xml:space="preserve"> </ns0:t>
      </ns0:r>
      <ns0:proofErr ns0:type="spellStart"/>
      <ns0:r>
        <ns0:t>kunci</ns0:t>
      </ns0:r>
      <ns0:proofErr ns0:type="spellEnd"/>
      <ns0:r>
        <ns0:t xml:space="preserve"> </ns0:t>
      </ns0:r>
      <ns0:proofErr ns0:type="spellStart"/>
      <ns0:r>
        <ns0:t>utama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menjembatani</ns0:t>
      </ns0:r>
      <ns0:proofErr ns0:type="spellEnd"/>
      <ns0:r>
        <ns0:t xml:space="preserve"> </ns0:t>
      </ns0:r>
      <ns0:proofErr ns0:type="spellStart"/>
      <ns0:r>
        <ns0:t>kesenjangan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virtual dan </ns0:t>
      </ns0:r>
      <ns0:proofErr ns0:type="spellStart"/>
      <ns0:r>
        <ns0:t>dinamika</ns0:t>
      </ns0:r>
      <ns0:proofErr ns0:type="spellEnd"/>
      <ns0:r>
        <ns0:t xml:space="preserve"> </ns0:t>
      </ns0:r>
      <ns0:proofErr ns0:type="spellStart"/>
      <ns0:r>
        <ns0:t>perairan</ns0:t>
      </ns0:r>
      <ns0:proofErr ns0:type="spellEnd"/>
      <ns0:r>
        <ns0:t xml:space="preserve"> </ns0:t>
      </ns0:r>
      <ns0:proofErr ns0:type="spellStart"/>
      <ns0:r>
        <ns0:t>nyata</ns0:t>
      </ns0:r>
      <ns0:proofErr ns0:type="spellEnd"/>
      <ns0:r>
        <ns0:t xml:space="preserve">  (Franchi dkk., 2022; Gaggero dkk., 2024; Gieraths dkk., 2023; Ismail dkk., 2021; Karras dkk., 2024; Mari dkk., 2026; McIvor dkk., 2024; Ng &amp; Krieg, 2024; Vögele dkk., 2022; von Benzon dkk., 2022; Westman dkk., 2021; Widhalm dkk., 2025; Zuluaga dkk., 2022). Oleh </ns0:t>
      </ns0:r>
      <ns0:proofErr ns0:type="spellStart"/>
      <ns0:r>
        <ns0:t>karena</ns0:t>
      </ns0:r>
      <ns0:proofErr ns0:type="spellEnd"/>
      <ns0:r>
        <ns0:t xml:space="preserve"> </ns0:t>
      </ns0:r>
      <ns0:proofErr ns0:type="spellStart"/>
      <ns0:r>
        <ns0:t>itu</ns0:t>
      </ns0:r>
      <ns0:proofErr ns0:type="spellEnd"/>
      <ns0:r>
        <ns0:t xml:space="preserve">,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tugas</ns0:t>
      </ns0:r>
      <ns0:proofErr ns0:type="spellEnd"/>
      <ns0:r>
        <ns0:t xml:space="preserve"> </ns0:t>
      </ns0:r>
      <ns0:proofErr ns0:type="spellStart"/>
      <ns0:r>
        <ns0:t>akhir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menyajikan</ns0:t>
      </ns0:r>
      <ns0:proofErr ns0:type="spellEnd"/>
      <ns0:r>
        <ns0:t xml:space="preserve"> </ns0:t>
      </ns0:r>
      <ns0:proofErr ns0:type="spellStart"/>
      <ns0:r>
        <ns0:t>studi</ns0:t>
      </ns0:r>
      <ns0:proofErr ns0:type="spellEnd"/>
      <ns0:r>
        <ns0:t xml:space="preserve"> </ns0:t>
      </ns0:r>
      <ns0:proofErr ns0:type="spellStart"/>
      <ns0:r>
        <ns0:t>komprehensif</ns0:t>
      </ns0:r>
      <ns0:proofErr ns0:type="spellEnd"/>
      <ns0:r>
        <ns0:t xml:space="preserve"> </ns0:t>
      </ns0:r>
      <ns0:proofErr ns0:type="spellStart"/>
      <ns0:r>
        <ns0:t>mengenai</ns0:t>
      </ns0:r>
      <ns0:proofErr ns0:type="spellEnd"/>
      <ns0:r>
        <ns0:t xml:space="preserve"> </ns0:t>
      </ns0:r>
      <ns0:r>
        <ns0:rPr>
          <ns0:i/>
          <ns0:iCs/>
        </ns0:rPr>
        <ns0:t>analytical formulation</ns0:t>
      </ns0:r>
      <ns0:r>
        <ns0:t xml:space="preserve"> </ns0:t>
      </ns0:r>
      <ns0:proofErr ns0:type="spellStart"/>
      <ns0:r>
        <ns0:t>kinematika</ns0:t>
      </ns0:r>
      <ns0:proofErr ns0:type="spellEnd"/>
      <ns0:r>
        <ns0:t xml:space="preserve"> dan </ns0:t>
      </ns0:r>
      <ns0:proofErr ns0:type="spellStart"/>
      <ns0:r>
        <ns0:t>dinamika</ns0:t>
      </ns0:r>
      <ns0:proofErr ns0:type="spellEnd"/>
      <ns0:r>
        <ns0:t xml:space="preserve"> 6-DOF Fossen, </ns0:t>
      </ns0:r>
      <ns0:proofErr ns0:type="spellStart"/>
      <ns0:r>
        <ns0:t>perancangan</ns0:t>
      </ns0:r>
      <ns0:proofErr ns0:type="spellEnd"/>
      <ns0:r>
        <ns0:t xml:space="preserve"> </ns0:t>
      </ns0:r>
      <ns0:r>
        <ns0:rPr>
          <ns0:i/>
          <ns0:iCs/>
        </ns0:rPr>
        <ns0:t>Dual Kalman Filter</ns0:t>
      </ns0:r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 xml:space="preserve"> </ns0:t>
      </ns0:r>
      <ns0:proofErr ns0:type="spellStart"/>
      <ns0:r>
        <ns0:t>terpadu</ns0:t>
      </ns0:r>
      <ns0:proofErr ns0:type="spellEnd"/>
      <ns0:r>
        <ns0:t xml:space="preserve"> pada </ns0:t>
      </ns0:r>
      <ns0:proofErr ns0:type="spellStart"/>
      <ns0:r>
        <ns0:t>lingkungan</ns0:t>
      </ns0:r>
      <ns0:proofErr ns0:type="spellEnd"/>
      <ns0:r>
        <ns0:t xml:space="preserve"> SITL Gazebo Harmonic/ROS 2 dan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HITL.</ns0:t>
      </ns0:r>
    </ns0:p>
    <ns0:p>
      <ns0:pPr>
        <ns0:spacing ns0:before="240" ns0:after="120" ns0:line="276" ns0:lineRule="auto"/>
      </ns0:pPr>
      <ns0:r>
        <ns0:rPr>
          <ns0:b/>
          <ns0:rFonts ns0:ascii="Arial" ns0:hAnsi="Arial"/>
          <ns0:sz ns0:val="22"/>
        </ns0:rPr>
        <ns0:t>1.2 Rumusan Masalah</ns0:t>
      </ns0:r>
    </ns0:p>
    <ns0:p>
      <ns0:pPr>
        <ns0:spacing ns0:before="0" ns0:after="100" ns0:line="276" ns0:lineRule="auto"/>
      </ns0:pPr>
      <ns0:r>
        <ns0:rPr>
          <ns0:rFonts ns0:ascii="Arial" ns0:hAnsi="Arial"/>
          <ns0:sz ns0:val="20"/>
        </ns0:rPr>
        <ns0:t>Berdasarkan latar belakang yang telah diuraikan, rumusan masalah dalam penelitian ini adalah: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1. Bagaimana memformulasikan model matematis terpadu wahana AUV 6-DOF yang mencakup kinematika ruang, dinamika hidrodinamika Fossen, dan estimasi status berbasis Kalman Filter?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2. Bagaimana merancang dan menyimulasikan algoritma kendali serta alokasi daya dorong 8-pendorong pada lingkungan simulasi Software-In-The-Loop (SITL)?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3. Bagaimana menguji dan memvalidasi performa integrasi sistem mekatronika AUV pada arsitektur Hardware-In-The-Loop (HITL) dengan pelacakan target visual YOLO dan komunikasi telemetri real-time?</ns0:t>
      </ns0:r>
    </ns0:p>
    <ns0:p>
      <ns0:pPr>
        <ns0:spacing ns0:before="240" ns0:after="120" ns0:line="276" ns0:lineRule="auto"/>
      </ns0:pPr>
      <ns0:r>
        <ns0:rPr>
          <ns0:b/>
          <ns0:rFonts ns0:ascii="Arial" ns0:hAnsi="Arial"/>
          <ns0:sz ns0:val="22"/>
        </ns0:rPr>
        <ns0:t>1.3 Tujuan Penelitian</ns0:t>
      </ns0:r>
    </ns0:p>
    <ns0:p>
      <ns0:pPr>
        <ns0:spacing ns0:before="0" ns0:after="100" ns0:line="276" ns0:lineRule="auto"/>
      </ns0:pPr>
      <ns0:r>
        <ns0:rPr>
          <ns0:rFonts ns0:ascii="Arial" ns0:hAnsi="Arial"/>
          <ns0:sz ns0:val="20"/>
        </ns0:rPr>
        <ns0:t>Tujuan utama dari pelaksanaan penelitian tugas akhir ini adalah: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1. Memformulasikan model matematis terpadu wahana AUV 6-DOF yang mengintegrasikan kinematika transformasi koordinat, dinamika hidrodinamika Fossen (massa tambah, redaman, dan gaya pemulih), serta algoritma estimasi status Kalman Filter (penapis visual 8D dan Extended Kalman Filter hidrodinamika).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2. Merancang dan menyimulasikan arsitektur kendali alokasi daya dorong 8-pendorong pada platform Software-In-The-Loop (SITL) berbasis Gazebo Harmonic dan ArduSub guna mengevaluasi kestabilan orientasi dan respon gerak wahana.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3. Mengimplementasikan dan memvalidasi integrasi perangkat keras Hardware-In-The-Loop (HITL) yang menghubungkan unit autopilot Pixhawk 2.4.8, komputer pendamping Raspberry Pi 4B, modul kamera visual, dan sensor kedalaman melalui protokol telemetri MAVLink berkecepatan tinggi.</ns0:t>
      </ns0:r>
    </ns0:p>
    <ns0:p>
      <ns0:pPr>
        <ns0:spacing ns0:before="240" ns0:after="120" ns0:line="276" ns0:lineRule="auto"/>
      </ns0:pPr>
      <ns0:r>
        <ns0:rPr>
          <ns0:b/>
          <ns0:rFonts ns0:ascii="Arial" ns0:hAnsi="Arial"/>
          <ns0:sz ns0:val="22"/>
        </ns0:rPr>
        <ns0:t>1.4 Batasan Masalah</ns0:t>
      </ns0:r>
    </ns0:p>
    <ns0:p>
      <ns0:pPr>
        <ns0:spacing ns0:before="0" ns0:after="100" ns0:line="276" ns0:lineRule="auto"/>
      </ns0:pPr>
      <ns0:r>
        <ns0:rPr>
          <ns0:rFonts ns0:ascii="Arial" ns0:hAnsi="Arial"/>
          <ns0:sz ns0:val="20"/>
        </ns0:rPr>
        <ns0:t>Untuk menjaga fokus dan kedalaman analisis ilmiah, batasan masalah dalam penelitian ini ditetapkan sebagai berikut: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1. Konfigurasi mekanis wahana difokuskan pada AUV berkerangka terbuka (open-frame) dengan delapan pendorong (vectored thrusters), terdiri atas 4 pendorong horizontal bersudut 45° dan 4 pendorong vertikal independen.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2. Karakteristik media fluida diasumsikan pada air tawar laboratorium dan air laut nominal berdensitas konstan, dengan gangguan arus lingkungan dimodelkan sebagai kecepatan horizontal yang bergerak lambat (slowly-varying current).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3. Parameter massa benda tegar dan hidrodinamika wahana diturunkan berdasarkan dimensi fisik kerangka BlueROV2 Heavy dan koefisien hidrodinamika empiris terstandarisasi.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4. Modul persepsi visual difokuskan pada deteksi target monokuler tunggal menggunakan model YOLO yang dihaluskan oleh penapis estimasi visual berkecepatan 30 bingkai per detik (FPS).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5. Pengujian komputasi dibatasi pada simulasi virtual SITL Gazebo Harmonic-ROS 2 serta validasi perangkat keras HITL laboratorium dalam tangki uji air tenang.</ns0:t>
      </ns0:r>
    </ns0:p>
    <ns0:p>
      <ns0:pPr>
        <ns0:spacing ns0:before="240" ns0:after="120" ns0:line="276" ns0:lineRule="auto"/>
      </ns0:pPr>
      <ns0:r>
        <ns0:rPr>
          <ns0:b/>
          <ns0:rFonts ns0:ascii="Arial" ns0:hAnsi="Arial"/>
          <ns0:sz ns0:val="22"/>
        </ns0:rPr>
        <ns0:t>1.5 Manfaat Penelitian</ns0:t>
      </ns0:r>
    </ns0:p>
    <ns0:p>
      <ns0:pPr>
        <ns0:spacing ns0:before="0" ns0:after="100" ns0:line="276" ns0:lineRule="auto"/>
      </ns0:pPr>
      <ns0:r>
        <ns0:rPr>
          <ns0:rFonts ns0:ascii="Arial" ns0:hAnsi="Arial"/>
          <ns0:sz ns0:val="20"/>
        </ns0:rPr>
        <ns0:t>Hasil dari penelitian tugas akhir ini diharapkan memberikan kontribusi sebagai berikut: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1. Manfaat Teoretis: Memberikan formulasi matematis lengkap dan sistematis mengenai pemodelan kinematika, dinamika hidrodinamika 6-DOF, dan estimasi status multi-sensor untuk wahana bawah air berpendorong lebih (over-actuated).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2. Manfaat Praktis dan Rekayasa: Menghasilkan purwarupa arsitektur kendali dan estimasi terbuka (open-architecture) berbiaya terjangkau yang menggabungkan kecerdasan buatan visi komputer, penapis stokastik, dan kontroler autopilot industri.</ns0:t>
      </ns0:r>
    </ns0:p>
    <ns0:p>
      <ns0:pPr>
        <ns0:spacing ns0:before="0" ns0:after="100" ns0:line="276" ns0:lineRule="auto"/>
        <ns0:ind ns0:left="360" ns0:hanging="360"/>
      </ns0:pPr>
      <ns0:r>
        <ns0:rPr>
          <ns0:rFonts ns0:ascii="Arial" ns0:hAnsi="Arial"/>
          <ns0:sz ns0:val="20"/>
        </ns0:rPr>
        <ns0:t>3. Manfaat Kelembagaan: Mendukung pengembangan riset robotika maritim di Laboratorium Mekatronika dan Robotika Departemen Teknik Mesin Universitas Hasanuddin serta berkontribusi pada pengembangan teknologi inspeksi kelautan nasional.</ns0:t>
      </ns0:r>
    </ns0:p>
    <ns0:p ns2:paraId="502F149A" ns2:textId="77777777" ns0:rsidR="00C93017" ns0:rsidRDefault="00000000">
      <ns0:pPr>
        <ns0:pStyle ns0:val="Heading1"/>
      </ns0:pPr>
      <ns0:bookmarkStart ns0:id="15" ns0:name="_Toc241756654"/>
      <ns0:r>
        <ns0:lastRenderedPageBreak/>
        <ns0:t>BAB II</ns0:t>
      </ns0:r>
      <ns0:r>
        <ns0:br/>
        <ns0:t>TINJAUAN PUSTAKA</ns0:t>
      </ns0:r>
      <ns0:bookmarkEnd ns0:id="15"/>
    </ns0:p>
    <ns0:p ns2:paraId="39364890" ns2:textId="77777777" ns0:rsidR="00C93017" ns0:rsidRDefault="00000000">
      <ns0:pPr>
        <ns0:pStyle ns0:val="Heading2"/>
      </ns0:pPr>
      <ns0:bookmarkStart ns0:id="16" ns0:name="_Toc241756655"/>
      <ns0:r>
        <ns0:t xml:space="preserve">2.1 </ns0:t>
      </ns0:r>
      <ns0:proofErr ns0:type="spellStart"/>
      <ns0:r>
        <ns0:t>Tinjauan</ns0:t>
      </ns0:r>
      <ns0:proofErr ns0:type="spellEnd"/>
      <ns0:r>
        <ns0:t xml:space="preserve"> Pustaka (</ns0:t>
      </ns0:r>
      <ns0:r>
        <ns0:rPr>
          <ns0:i/>
          <ns0:iCs/>
        </ns0:rPr>
        <ns0:t>State of the Art</ns0:t>
      </ns0:r>
      <ns0:r>
        <ns0:t xml:space="preserve"> </ns0:t>
      </ns0:r>
      <ns0:proofErr ns0:type="spellStart"/>
      <ns0:r>
        <ns0:t>Penelitian</ns0:t>
      </ns0:r>
      <ns0:proofErr ns0:type="spellEnd"/>
      <ns0:r>
        <ns0:t xml:space="preserve"> AUV)</ns0:t>
      </ns0:r>
      <ns0:bookmarkEnd ns0:id="16"/>
    </ns0:p>
    <ns0:p ns2:paraId="728A9660" ns2:textId="77777777" ns0:rsidR="00C93017" ns0:rsidRDefault="00000000">
      <ns0:proofErr ns0:type="spellStart"/>
      <ns0:r>
        <ns0:t>Perkembangan</ns0:t>
      </ns0:r>
      <ns0:proofErr ns0:type="spellEnd"/>
      <ns0:r>
        <ns0:t xml:space="preserve"> </ns0:t>
      </ns0:r>
      <ns0:proofErr ns0:type="spellStart"/>
      <ns0:r>
        <ns0:t>teknologi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awak</ns0:t>
      </ns0:r>
      <ns0:proofErr ns0:type="spellEnd"/>
      <ns0:r>
        <ns0:t xml:space="preserve"> (</ns0:t>
      </ns0:r>
      <ns0:r>
        <ns0:rPr>
          <ns0:i/>
          <ns0:iCs/>
        </ns0:rPr>
        <ns0:t>unmanned underwater vehicles</ns0:t>
      </ns0:r>
      <ns0:r>
        <ns0:t xml:space="preserve">) </ns0:t>
      </ns0:r>
      <ns0:proofErr ns0:type="spellStart"/>
      <ns0:r>
        <ns0:t>dalam</ns0:t>
      </ns0:r>
      <ns0:proofErr ns0:type="spellEnd"/>
      <ns0:r>
        <ns0:t xml:space="preserve"> lima </ns0:t>
      </ns0:r>
      <ns0:proofErr ns0:type="spellStart"/>
      <ns0:r>
        <ns0:t>tahun</ns0:t>
      </ns0:r>
      <ns0:proofErr ns0:type="spellEnd"/>
      <ns0:r>
        <ns0:t xml:space="preserve"> </ns0:t>
      </ns0:r>
      <ns0:proofErr ns0:type="spellStart"/>
      <ns0:r>
        <ns0:t>terakhir</ns0:t>
      </ns0:r>
      <ns0:proofErr ns0:type="spellEnd"/>
      <ns0:r>
        <ns0:t xml:space="preserve"> (2021–2026) </ns0:t>
      </ns0:r>
      <ns0:proofErr ns0:type="spellStart"/>
      <ns0:r>
        <ns0:t>mengalami</ns0:t>
      </ns0:r>
      <ns0:proofErr ns0:type="spellEnd"/>
      <ns0:r>
        <ns0:t xml:space="preserve"> </ns0:t>
      </ns0:r>
      <ns0:proofErr ns0:type="spellStart"/>
      <ns0:r>
        <ns0:t>akselerasi</ns0:t>
      </ns0:r>
      <ns0:proofErr ns0:type="spellEnd"/>
      <ns0:r>
        <ns0:t xml:space="preserve"> </ns0:t>
      </ns0:r>
      <ns0:proofErr ns0:type="spellStart"/>
      <ns0:r>
        <ns0:t>signifikan</ns0:t>
      </ns0:r>
      <ns0:proofErr ns0:type="spellEnd"/>
      <ns0:r>
        <ns0:t xml:space="preserve">, </ns0:t>
      </ns0:r>
      <ns0:proofErr ns0:type="spellStart"/>
      <ns0:r>
        <ns0:t>terutama</ns0:t>
      </ns0:r>
      <ns0:proofErr ns0:type="spellEnd"/>
      <ns0:r>
        <ns0:t xml:space="preserve"> </ns0:t>
      </ns0:r>
      <ns0:proofErr ns0:type="spellStart"/>
      <ns0:r>
        <ns0:t>didorong</ns0:t>
      </ns0:r>
      <ns0:proofErr ns0:type="spellEnd"/>
      <ns0:r>
        <ns0:t xml:space="preserve"> oleh </ns0:t>
      </ns0:r>
      <ns0:proofErr ns0:type="spellStart"/>
      <ns0:r>
        <ns0:t>kebutuhan</ns0:t>
      </ns0:r>
      <ns0:proofErr ns0:type="spellEnd"/>
      <ns0:r>
        <ns0:t xml:space="preserve"> </ns0:t>
      </ns0:r>
      <ns0:proofErr ns0:type="spellStart"/>
      <ns0:r>
        <ns0:t>inspeksi</ns0:t>
      </ns0:r>
      <ns0:proofErr ns0:type="spellEnd"/>
      <ns0:r>
        <ns0:t xml:space="preserve"> </ns0:t>
      </ns0:r>
      <ns0:proofErr ns0:type="spellStart"/>
      <ns0:r>
        <ns0:t>infrastruktur</ns0:t>
      </ns0:r>
      <ns0:proofErr ns0:type="spellEnd"/>
      <ns0:r>
        <ns0:t xml:space="preserve"> </ns0:t>
      </ns0:r>
      <ns0:proofErr ns0:type="spellStart"/>
      <ns0:r>
        <ns0:t>maritim</ns0:t>
      </ns0:r>
      <ns0:proofErr ns0:type="spellEnd"/>
      <ns0:r>
        <ns0:t xml:space="preserve"> </ns0:t>
      </ns0:r>
      <ns0:proofErr ns0:type="spellStart"/>
      <ns0:r>
        <ns0:t>lepas</ns0:t>
      </ns0:r>
      <ns0:proofErr ns0:type="spellEnd"/>
      <ns0:r>
        <ns0:t xml:space="preserve"> </ns0:t>
      </ns0:r>
      <ns0:proofErr ns0:type="spellStart"/>
      <ns0:r>
        <ns0:t>pantai</ns0:t>
      </ns0:r>
      <ns0:proofErr ns0:type="spellEnd"/>
      <ns0:r>
        <ns0:t xml:space="preserve">, </ns0:t>
      </ns0:r>
      <ns0:proofErr ns0:type="spellStart"/>
      <ns0:r>
        <ns0:t>pemantauan</ns0:t>
      </ns0:r>
      <ns0:proofErr ns0:type="spellEnd"/>
      <ns0:r>
        <ns0:t xml:space="preserve"> </ns0:t>
      </ns0:r>
      <ns0:proofErr ns0:type="spellStart"/>
      <ns0:r>
        <ns0:t>aset</ns0:t>
      </ns0:r>
      <ns0:proofErr ns0:type="spellEnd"/>
      <ns0:r>
        <ns0:t xml:space="preserve"> </ns0:t>
      </ns0:r>
      <ns0:proofErr ns0:type="spellStart"/>
      <ns0:r>
        <ns0:t>energi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, dan </ns0:t>
      </ns0:r>
      <ns0:proofErr ns0:type="spellStart"/>
      <ns0:r>
        <ns0:t>eksplorasi</ns0:t>
      </ns0:r>
      <ns0:proofErr ns0:type="spellEnd"/>
      <ns0:r>
        <ns0:t xml:space="preserve">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bentik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(Alinei-Poiană dkk., 2024; Ismail dkk., 2021; Llorente-Vidrio dkk., 2025).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terdahulu</ns0:t>
      </ns0:r>
      <ns0:proofErr ns0:type="spellEnd"/>
      <ns0:r>
        <ns0:t xml:space="preserve"> pada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kelas</ns0:t>
      </ns0:r>
      <ns0:proofErr ns0:type="spellEnd"/>
      <ns0:r>
        <ns0:t xml:space="preserve"> </ns0:t>
      </ns0:r>
      <ns0:proofErr ns0:type="spellStart"/>
      <ns0:r>
        <ns0:t>mikro</ns0:t>
      </ns0:r>
      <ns0:proofErr ns0:type="spellEnd"/>
      <ns0:r>
        <ns0:t xml:space="preserve"> dan </ns0:t>
      </ns0:r>
      <ns0:proofErr ns0:type="spellStart"/>
      <ns0:r>
        <ns0:t>inspeksi</ns0:t>
      </ns0:r>
      <ns0:proofErr ns0:type="spellEnd"/>
      <ns0:r>
        <ns0:t xml:space="preserve"> </ns0:t>
      </ns0:r>
      <ns0:proofErr ns0:type="spellStart"/>
      <ns0:r>
        <ns0:t>umumnya</ns0:t>
      </ns0:r>
      <ns0:proofErr ns0:type="spellEnd"/>
      <ns0:r>
        <ns0:t xml:space="preserve"> </ns0:t>
      </ns0:r>
      <ns0:proofErr ns0:type="spellStart"/>
      <ns0:r>
        <ns0:t>bertumpu</ns0:t>
      </ns0:r>
      <ns0:proofErr ns0:type="spellEnd"/>
      <ns0:r>
        <ns0:t xml:space="preserve"> pada platform </ns0:t>
      </ns0:r>
      <ns0:r>
        <ns0:rPr>
          <ns0:i/>
          <ns0:iCs/>
        </ns0:rPr>
        <ns0:t>Remotely Operated Vehicle</ns0:t>
      </ns0:r>
      <ns0:r>
        <ns0:t xml:space="preserve"> (ROV) yang </ns0:t>
      </ns0:r>
      <ns0:proofErr ns0:type="spellStart"/>
      <ns0:r>
        <ns0:t>dikonversi</ns0:t>
      </ns0:r>
      <ns0:proofErr ns0:type="spellEnd"/>
      <ns0:r>
        <ns0:t xml:space="preserve"> </ns0:t>
      </ns0:r>
      <ns0:proofErr ns0:type="spellStart"/>
      <ns0:r>
        <ns0:t>menjadi</ns0:t>
      </ns0:r>
      <ns0:proofErr ns0:type="spellEnd"/>
      <ns0:r>
        <ns0:t xml:space="preserve"> </ns0:t>
      </ns0:r>
      <ns0:r>
        <ns0:rPr>
          <ns0:i/>
          <ns0:iCs/>
        </ns0:rPr>
        <ns0:t>Autonomous Underwater Vehicle</ns0:t>
      </ns0:r>
      <ns0:r>
        <ns0:t xml:space="preserve"> (AUV) </ns0:t>
      </ns0:r>
      <ns0:proofErr ns0:type="spellStart"/>
      <ns0:r>
        <ns0:t>atau</ns0:t>
      </ns0:r>
      <ns0:proofErr ns0:type="spellEnd"/>
      <ns0:r>
        <ns0:t xml:space="preserve"> </ns0:t>
      </ns0:r>
      <ns0:r>
        <ns0:rPr>
          <ns0:i/>
          <ns0:iCs/>
        </ns0:rPr>
        <ns0:t>Hovering Autonomous Underwater Vehicle</ns0:t>
      </ns0:r>
      <ns0:r>
        <ns0:t xml:space="preserve"> (HAUV) (Alinei-Poiană dkk., 2024; Ismail dkk., 2021; Ng &amp; Krieg, 2024; von Benzon dkk., 2022). </ns0:t>
      </ns0:r>
      <ns0:proofErr ns0:type="spellStart"/>
      <ns0:r>
        <ns0:t>Namun</ns0:t>
      </ns0:r>
      <ns0:proofErr ns0:type="spellEnd"/>
      <ns0:r>
        <ns0:t xml:space="preserve">, </ns0:t>
      </ns0:r>
      <ns0:proofErr ns0:type="spellStart"/>
      <ns0:r>
        <ns0:t>tantangan</ns0:t>
      </ns0:r>
      <ns0:proofErr ns0:type="spellEnd"/>
      <ns0:r>
        <ns0:t xml:space="preserve"> </ns0:t>
      </ns0:r>
      <ns0:proofErr ns0:type="spellStart"/>
      <ns0:r>
        <ns0:t>utama</ns0:t>
      </ns0:r>
      <ns0:proofErr ns0:type="spellEnd"/>
      <ns0:r>
        <ns0:t xml:space="preserve"> yang </ns0:t>
      </ns0:r>
      <ns0:proofErr ns0:type="spellStart"/>
      <ns0:r>
        <ns0:t>dihadapi</ns0:t>
      </ns0:r>
      <ns0:proofErr ns0:type="spellEnd"/>
      <ns0:r>
        <ns0:t xml:space="preserve"> oleh </ns0:t>
      </ns0:r>
      <ns0:proofErr ns0:type="spellStart"/>
      <ns0:r>
        <ns0:t>komunitas</ns0:t>
      </ns0:r>
      <ns0:proofErr ns0:type="spellEnd"/>
      <ns0:r>
        <ns0:t xml:space="preserve"> </ns0:t>
      </ns0:r>
      <ns0:proofErr ns0:type="spellStart"/>
      <ns0:r>
        <ns0:t>riset</ns0:t>
      </ns0:r>
      <ns0:proofErr ns0:type="spellEnd"/>
      <ns0:r>
        <ns0:t xml:space="preserve"> </ns0:t>
      </ns0:r>
      <ns0:proofErr ns0:type="spellStart"/>
      <ns0:r>
        <ns0:t>robotika</ns0:t>
      </ns0:r>
      <ns0:proofErr ns0:type="spellEnd"/>
      <ns0:r>
        <ns0:t xml:space="preserve"> </ns0:t>
      </ns0:r>
      <ns0:proofErr ns0:type="spellStart"/>
      <ns0:r>
        <ns0:t>kelautan</ns0:t>
      </ns0:r>
      <ns0:proofErr ns0:type="spellEnd"/>
      <ns0:r>
        <ns0:t xml:space="preserve"> global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keterbatasan</ns0:t>
      </ns0:r>
      <ns0:proofErr ns0:type="spellEnd"/>
      <ns0:r>
        <ns0:t xml:space="preserve"> </ns0:t>
      </ns0:r>
      <ns0:r>
        <ns0:rPr>
          <ns0:i/>
          <ns0:iCs/>
        </ns0:rPr>
        <ns0:t>degrees of freedom</ns0:t>
      </ns0:r>
      <ns0:r>
        <ns0:t xml:space="preserve"> </ns0:t>
      </ns0:r>
      <ns0:proofErr ns0:type="spellStart"/>
      <ns0:r>
        <ns0:t>aktuasi</ns0:t>
      </ns0:r>
      <ns0:proofErr ns0:type="spellEnd"/>
      <ns0:r>
        <ns0:t xml:space="preserve"> (</ns0:t>
      </ns0:r>
      <ns0:proofErr ns0:type="spellStart"/>
      <ns0:r>
        <ns0:rPr>
          <ns0:i/>
          <ns0:iCs/>
        </ns0:rPr>
        <ns0:t>underactuation</ns0:t>
      </ns0:r>
      <ns0:proofErr ns0:type="spellEnd"/>
      <ns0:r>
        <ns0:t>), non-</ns0:t>
      </ns0:r>
      <ns0:proofErr ns0:type="spellStart"/>
      <ns0:r>
        <ns0:t>linieritas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Navier-Stokes yang </ns0:t>
      </ns0:r>
      <ns0:proofErr ns0:type="spellStart"/>
      <ns0:r>
        <ns0:t>tinggi</ns0:t>
      </ns0:r>
      <ns0:proofErr ns0:type="spellEnd"/>
      <ns0:r>
        <ns0:t xml:space="preserve">, </ns0:t>
      </ns0:r>
      <ns0:proofErr ns0:type="spellStart"/>
      <ns0:r>
        <ns0:t>ketidakpastian</ns0:t>
      </ns0:r>
      <ns0:proofErr ns0:type="spellEnd"/>
      <ns0:r>
        <ns0:t xml:space="preserve"> parameter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degradasi</ns0:t>
      </ns0:r>
      <ns0:proofErr ns0:type="spellEnd"/>
      <ns0:r>
        <ns0:t xml:space="preserve"> </ns0:t>
      </ns0:r>
      <ns0:proofErr ns0:type="spellStart"/>
      <ns0:r>
        <ns0:t>kualitas</ns0:t>
      </ns0:r>
      <ns0:proofErr ns0:type="spellEnd"/>
      <ns0:r>
        <ns0:t xml:space="preserve"> sensor visual </ns0:t>
      </ns0:r>
      <ns0:proofErr ns0:type="spellStart"/>
      <ns0:r>
        <ns0:t>bawah</ns0:t>
      </ns0:r>
      <ns0:proofErr ns0:type="spellEnd"/>
      <ns0:r>
        <ns0:t xml:space="preserve"> air </ns0:t>
      </ns0:r>
      <ns0:proofErr ns0:type="spellStart"/>
      <ns0:r>
        <ns0:t>akibat</ns0:t>
      </ns0:r>
      <ns0:proofErr ns0:type="spellEnd"/>
      <ns0:r>
        <ns0:t xml:space="preserve"> </ns0:t>
      </ns0:r>
      <ns0:proofErr ns0:type="spellStart"/>
      <ns0:r>
        <ns0:t>turbiditas</ns0:t>
      </ns0:r>
      <ns0:proofErr ns0:type="spellEnd"/>
      <ns0:r>
        <ns0:t xml:space="preserve"> dan </ns0:t>
      </ns0:r>
      <ns0:proofErr ns0:type="spellStart"/>
      <ns0:r>
        <ns0:t>atenuasi</ns0:t>
      </ns0:r>
      <ns0:proofErr ns0:type="spellEnd"/>
      <ns0:r>
        <ns0:t xml:space="preserve"> </ns0:t>
      </ns0:r>
      <ns0:proofErr ns0:type="spellStart"/>
      <ns0:r>
        <ns0:t>cahaya</ns0:t>
      </ns0:r>
      <ns0:proofErr ns0:type="spellEnd"/>
      <ns0:r>
        <ns0:t xml:space="preserve"> (Ahmed dkk., 2023; Fossen, 2021; Khalid dkk., 2024; von Benzon dkk., 2022; Wei dkk., 2025).</ns0:t>
      </ns0:r>
    </ns0:p>
    <ns0:p ns2:paraId="49B7C774" ns2:textId="77777777" ns0:rsidR="00C93017" ns0:rsidRDefault="00000000">
      <ns0:pPr>
        <ns0:ind ns0:firstLine="567"/>
      </ns0:pP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literatur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dan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air, </ns0:t>
      </ns0:r>
      <ns0:proofErr ns0:type="spellStart"/>
      <ns0:r>
        <ns0:t>konfigurasi</ns0:t>
      </ns0:r>
      <ns0:proofErr ns0:type="spellEnd"/>
      <ns0:r>
        <ns0:t xml:space="preserve"> </ns0:t>
      </ns0:r>
      <ns0:r>
        <ns0:rPr>
          <ns0:i/>
          <ns0:iCs/>
        </ns0:rPr>
        <ns0:t>BlueROV2 standard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enam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(</ns0:t>
      </ns0:r>
      <ns0:r>
        <ns0:rPr>
          <ns0:i/>
          <ns0:iCs/>
        </ns0:rPr>
        <ns0:t>6-thruster standard frame</ns0:t>
      </ns0:r>
      <ns0:r>
        <ns0:t xml:space="preserve">) </ns0:t>
      </ns0:r>
      <ns0:proofErr ns0:type="spellStart"/>
      <ns0:r>
        <ns0:t>telah</ns0:t>
      </ns0:r>
      <ns0:proofErr ns0:type="spellEnd"/>
      <ns0:r>
        <ns0:t xml:space="preserve"> </ns0:t>
      </ns0:r>
      <ns0:proofErr ns0:type="spellStart"/>
      <ns0:r>
        <ns0:t>banyak</ns0:t>
      </ns0:r>
      <ns0:proofErr ns0:type="spellEnd"/>
      <ns0:r>
        <ns0:t xml:space="preserve"> </ns0:t>
      </ns0:r>
      <ns0:proofErr ns0:type="spellStart"/>
      <ns0:r>
        <ns0:t>digunakan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tolok</ns0:t>
      </ns0:r>
      <ns0:proofErr ns0:type="spellEnd"/>
      <ns0:r>
        <ns0:t xml:space="preserve"> </ns0:t>
      </ns0:r>
      <ns0:proofErr ns0:type="spellStart"/>
      <ns0:r>
        <ns0:t>ukur</ns0:t>
      </ns0:r>
      <ns0:proofErr ns0:type="spellEnd"/>
      <ns0:r>
        <ns0:t xml:space="preserve"> (</ns0:t>
      </ns0:r>
      <ns0:r>
        <ns0:rPr>
          <ns0:i/>
          <ns0:iCs/>
        </ns0:rPr>
        <ns0:t>benchmark platform</ns0:t>
      </ns0:r>
      <ns0:r>
        <ns0:t xml:space="preserve">) (Alinei-Poiană dkk., 2024; Ismail dkk., 2021; Ng &amp; Krieg, 2024; von Benzon dkk., 2022). von Benzon </ns0:t>
      </ns0:r>
      <ns0:proofErr ns0:type="spellStart"/>
      <ns0:r>
        <ns0:t>dkk</ns0:t>
      </ns0:r>
      <ns0:proofErr ns0:type="spellEnd"/>
      <ns0:r>
        <ns0:t xml:space="preserve">. (2022) </ns0:t>
      </ns0:r>
      <ns0:proofErr ns0:type="spellStart"/>
      <ns0:r>
        <ns0:t>mengembangkan</ns0:t>
      </ns0:r>
      <ns0:proofErr ns0:type="spellEnd"/>
      <ns0:r>
        <ns0:t xml:space="preserve"> simulator </ns0:t>
      </ns0:r>
      <ns0:r>
        <ns0:rPr>
          <ns0:i/>
          <ns0:iCs/>
        </ns0:rPr>
        <ns0:t>benchmark open-source</ns0:t>
      </ns0:r>
      <ns0:r>
        <ns0:t xml:space="preserve"> </ns0:t>
      </ns0:r>
      <ns0:proofErr ns0:type="spellStart"/>
      <ns0:r>
        <ns0:t>berbasis</ns0:t>
      </ns0:r>
      <ns0:proofErr ns0:type="spellEnd"/>
      <ns0:r>
        <ns0:t xml:space="preserve"> BlueROV2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mengevaluasi</ns0:t>
      </ns0:r>
      <ns0:proofErr ns0:type="spellEnd"/>
      <ns0:r>
        <ns0:t xml:space="preserve"> </ns0:t>
      </ns0:r>
      <ns0:proofErr ns0:type="spellStart"/>
      <ns0:r>
        <ns0:t>berbagai</ns0:t>
      </ns0:r>
      <ns0:proofErr ns0:type="spellEnd"/>
      <ns0:r>
        <ns0:t xml:space="preserve"> </ns0:t>
      </ns0:r>
      <ns0:proofErr ns0:type="spellStart"/>
      <ns0:r>
        <ns0:t>algoritma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(von Benzon dkk., 2022). </ns0:t>
      </ns0:r>
      <ns0:proofErr ns0:type="spellStart"/>
      <ns0:r>
        <ns0:t>Namun</ns0:t>
      </ns0:r>
      <ns0:proofErr ns0:type="spellEnd"/>
      <ns0:r>
        <ns0:t xml:space="preserve">, platform </ns0:t>
      </ns0:r>
      <ns0:proofErr ns0:type="spellStart"/>
      <ns0:r>
        <ns0:t>standar</ns0:t>
      </ns0:r>
      <ns0:proofErr ns0:type="spellEnd"/>
      <ns0:r>
        <ns0:t xml:space="preserve"> </ns0:t>
      </ns0:r>
      <ns0:proofErr ns0:type="spellStart"/>
      <ns0:r>
        <ns0:t>tersebut</ns0:t>
      </ns0:r>
      <ns0:proofErr ns0:type="spellEnd"/>
      <ns0:r>
        <ns0:t xml:space="preserve"> </ns0:t>
      </ns0:r>
      <ns0:proofErr ns0:type="spellStart"/>
      <ns0:r>
        <ns0:t>beroperasi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kondisi</ns0:t>
      </ns0:r>
      <ns0:proofErr ns0:type="spellEnd"/>
      <ns0:r>
        <ns0:t xml:space="preserve"> </ns0:t>
      </ns0:r>
      <ns0:r>
        <ns0:rPr>
          <ns0:i/>
          <ns0:iCs/>
        </ns0:rPr>
        <ns0:t>underactuated</ns0:t>
      </ns0:r>
      <ns0:r>
        <ns0:t xml:space="preserve"> 4-DOF </ns0:t>
      </ns0:r>
      <ns0:proofErr ns0:type="spellStart"/>
      <ns0:r>
        <ns0:t>aktif</ns0:t>
      </ns0:r>
      <ns0:proofErr ns0:type="spellEnd"/>
      <ns0:r>
        <ns0:t xml:space="preserve"> (</ns0:t>
      </ns0:r>
      <ns0:r>
        <ns0:rPr>
          <ns0:i/>
          <ns0:iCs/>
        </ns0:rPr>
        <ns0:t>Surge</ns0:t>
      </ns0:r>
      <ns0:r>
        <ns0:t xml:space="preserve">, </ns0:t>
      </ns0:r>
      <ns0:r>
        <ns0:rPr>
          <ns0:i/>
          <ns0:iCs/>
        </ns0:rPr>
        <ns0:t>Sway</ns0:t>
      </ns0:r>
      <ns0:r>
        <ns0:t xml:space="preserve">, </ns0:t>
      </ns0:r>
      <ns0:r>
        <ns0:rPr>
          <ns0:i/>
          <ns0:iCs/>
        </ns0:rPr>
        <ns0:t>Heave</ns0:t>
      </ns0:r>
      <ns0:r>
        <ns0:t xml:space="preserve">, </ns0:t>
      </ns0:r>
      <ns0:r>
        <ns0:rPr>
          <ns0:i/>
          <ns0:iCs/>
        </ns0:rPr>
        <ns0:t>Yaw</ns0:t>
      </ns0:r>
      <ns0:r>
        <ns0:t xml:space="preserve">), di mana </ns0:t>
      </ns0:r>
      <ns0:r>
        <ns0:rPr>
          <ns0:i/>
          <ns0:iCs/>
        </ns0:rPr>
        <ns0:t>degrees of freedom</ns0:t>
      </ns0:r>
      <ns0:r>
        <ns0:t xml:space="preserve"> </ns0:t>
      </ns0:r>
      <ns0:r>
        <ns0:rPr>
          <ns0:i/>
          <ns0:iCs/>
        </ns0:rPr>
        <ns0:t>pitch</ns0:t>
      </ns0:r>
      <ns0:r>
        <ns0:t xml:space="preserve"> (</ns0:t>
      </ns0:r>
      <ns0:hyperlink ns7:id="rId201" ns0:anchor="0">
        <ns0:r>
          <ns0:rPr>
            <ns0:noProof/>
          </ns0:rPr>
          <ns0:drawing>
            <ns3:inline distT="19050" distB="19050" distL="19050" distR="19050" ns4:anchorId="7B505D64" ns4:editId="551BBF3D">
              <ns3:extent cx="63500" cy="101600"/>
              <ns3:effectExtent l="0" t="0" r="0" b="0"/>
              <ns3:docPr id="4566" name="image205.png" descr="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5.png" descr="\theta"/>
                      <ns6:cNvPicPr preferRelativeResize="0"/>
                    </ns6:nvPicPr>
                    <ns6:blipFill>
                      <ns5:blip ns7:embed="rId1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r>
        <ns0:rPr>
          <ns0:i/>
          <ns0:iCs/>
        </ns0:rPr>
        <ns0:t>roll</ns0:t>
      </ns0:r>
      <ns0:r>
        <ns0:t xml:space="preserve"> (</ns0:t>
      </ns0:r>
      <ns0:hyperlink ns7:id="rId202" ns0:anchor="0">
        <ns0:r>
          <ns0:rPr>
            <ns0:noProof/>
          </ns0:rPr>
          <ns0:drawing>
            <ns3:inline distT="19050" distB="19050" distL="19050" distR="19050" ns4:anchorId="248465F2" ns4:editId="0647C624">
              <ns3:extent cx="76200" cy="127000"/>
              <ns3:effectExtent l="0" t="0" r="0" b="0"/>
              <ns3:docPr id="4553" name="image162.png" descr="\ph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2.png" descr="\phi"/>
                      <ns6:cNvPicPr preferRelativeResize="0"/>
                    </ns6:nvPicPr>
                    <ns6:blipFill>
                      <ns5:blip ns7:embed="rId1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memiliki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</ns0:t>
      </ns0:r>
      <ns0:proofErr ns0:type="spellStart"/>
      <ns0:r>
        <ns0:t>aktif</ns0:t>
      </ns0:r>
      <ns0:proofErr ns0:type="spellEnd"/>
      <ns0:r>
        <ns0:t xml:space="preserve"> dan </ns0:t>
      </ns0:r>
      <ns0:proofErr ns0:type="spellStart"/>
      <ns0:r>
        <ns0:t>hanya</ns0:t>
      </ns0:r>
      <ns0:proofErr ns0:type="spellEnd"/>
      <ns0:r>
        <ns0:t xml:space="preserve"> </ns0:t>
      </ns0:r>
      <ns0:proofErr ns0:type="spellStart"/>
      <ns0:r>
        <ns0:t>mengandalkan</ns0:t>
      </ns0:r>
      <ns0:proofErr ns0:type="spellEnd"/>
      <ns0:r>
        <ns0:t xml:space="preserve"> </ns0:t>
      </ns0:r>
      <ns0:r>
        <ns0:rPr>
          <ns0:i/>
          <ns0:iCs/>
        </ns0:rPr>
        <ns0:t>metacentric stability</ns0:t>
      </ns0:r>
      <ns0:r>
        <ns0:t xml:space="preserve"> </ns0:t>
      </ns0:r>
      <ns0:proofErr ns0:type="spellStart"/>
      <ns0:r>
        <ns0:t>hidrostatis</ns0:t>
      </ns0:r>
      <ns0:proofErr ns0:type="spellEnd"/>
      <ns0:r>
        <ns0:t xml:space="preserve"> </ns0:t>
      </ns0:r>
      <ns0:proofErr ns0:type="spellStart"/>
      <ns0:r>
        <ns0:t>pasif</ns0:t>
      </ns0:r>
      <ns0:proofErr ns0:type="spellEnd"/>
      <ns0:r>
        <ns0:t xml:space="preserve"> (Ng &amp; Krieg, 2024; von Benzon dkk., 2022). </ns0:t>
      </ns0:r>
      <ns0:proofErr ns0:type="spellStart"/>
      <ns0:r>
        <ns0:t>Keterbatasan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menghalangi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melakukan</ns0:t>
      </ns0:r>
      <ns0:proofErr ns0:type="spellEnd"/>
      <ns0:r>
        <ns0:t xml:space="preserve"> </ns0:t>
      </ns0:r>
      <ns0:proofErr ns0:type="spellStart"/>
      <ns0:r>
        <ns0:t>inspeksi</ns0:t>
      </ns0:r>
      <ns0:proofErr ns0:type="spellEnd"/>
      <ns0:r>
        <ns0:t xml:space="preserve"> </ns0:t>
      </ns0:r>
      <ns0:proofErr ns0:type="spellStart"/>
      <ns0:r>
        <ns0:t>berorientasi</ns0:t>
      </ns0:r>
      <ns0:proofErr ns0:type="spellEnd"/>
      <ns0:r>
        <ns0:t xml:space="preserve"> miring (</ns0:t>
      </ns0:r>
      <ns0:r>
        <ns0:rPr>
          <ns0:i/>
          <ns0:iCs/>
        </ns0:rPr>
        <ns0:t>tilt/pitch inspection</ns0:t>
      </ns0:r>
      <ns0:r>
        <ns0:t xml:space="preserve">)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struktur</ns0:t>
      </ns0:r>
      <ns0:proofErr ns0:type="spellEnd"/>
      <ns0:r>
        <ns0:t xml:space="preserve"> </ns0:t>
      </ns0:r>
      <ns0:proofErr ns0:type="spellStart"/>
      <ns0:r>
        <ns0:t>vertikal</ns0:t>
      </ns0:r>
      <ns0:proofErr ns0:type="spellEnd"/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dasar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</ns0:t>
      </ns0:r>
      <ns0:proofErr ns0:type="spellStart"/>
      <ns0:r>
        <ns0:t>berkontur</ns0:t>
      </ns0:r>
      <ns0:proofErr ns0:type="spellEnd"/>
      <ns0:r>
        <ns0:t xml:space="preserve"> </ns0:t>
      </ns0:r>
      <ns0:proofErr ns0:type="spellStart"/>
      <ns0:r>
        <ns0:t>curam</ns0:t>
      </ns0:r>
      <ns0:proofErr ns0:type="spellEnd"/>
      <ns0:r>
        <ns0:t xml:space="preserve"> (Blue Robotics, 2024; Ng &amp; Krieg, 2024).</ns0:t>
      </ns0:r>
    </ns0:p>
    <ns0:p ns2:paraId="2A6B7A3E" ns2:textId="77777777" ns0:rsidR="00C93017" ns0:rsidRDefault="00000000">
      <ns0:pPr>
        <ns0:ind ns0:firstLine="567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mengatasi</ns0:t>
      </ns0:r>
      <ns0:proofErr ns0:type="spellEnd"/>
      <ns0:r>
        <ns0:t xml:space="preserve"> </ns0:t>
      </ns0:r>
      <ns0:proofErr ns0:type="spellStart"/>
      <ns0:r>
        <ns0:t>keterbatasan</ns0:t>
      </ns0:r>
      <ns0:proofErr ns0:type="spellEnd"/>
      <ns0:r>
        <ns0:t xml:space="preserve"> </ns0:t>
      </ns0:r>
      <ns0:proofErr ns0:type="spellStart"/>
      <ns0:r>
        <ns0:t>tersebut</ns0:t>
      </ns0:r>
      <ns0:proofErr ns0:type="spellEnd"/>
      <ns0:r>
        <ns0:t xml:space="preserve">, </ns0:t>
      </ns0:r>
      <ns0:proofErr ns0:type="spellStart"/>
      <ns0:r>
        <ns0:t>konfigurasi</ns0:t>
      </ns0:r>
      <ns0:proofErr ns0:type="spellEnd"/>
      <ns0:r>
        <ns0:t xml:space="preserve"> </ns0:t>
      </ns0:r>
      <ns0:r>
        <ns0:rPr>
          <ns0:i/>
          <ns0:iCs/>
        </ns0:rPr>
        <ns0:t>over-actuated</ns0:t>
      </ns0:r>
      <ns0:r>
        <ns0:t xml:space="preserve"> </ns0:t>
      </ns0:r>
      <ns0:r>
        <ns0:rPr>
          <ns0:i/>
          <ns0:iCs/>
        </ns0:rPr>
        <ns0:t>8-thruster</ns0:t>
      </ns0:r>
      <ns0:r>
        <ns0:t xml:space="preserve"> </ns0:t>
      </ns0:r>
      <ns0:proofErr ns0:type="spellStart"/>
      <ns0:r>
        <ns0:t>berbasis</ns0:t>
      </ns0:r>
      <ns0:proofErr ns0:type="spellEnd"/>
      <ns0:r>
        <ns0:rPr>
          <ns0:i/>
          <ns0:iCs/>
        </ns0:rPr>
        <ns0:t xml:space="preserve"> BlueROV2 Heavy retrofit frame</ns0:t>
      </ns0:r>
      <ns0:r>
        <ns0:t xml:space="preserve"> </ns0:t>
      </ns0:r>
      <ns0:proofErr ns0:type="spellStart"/>
      <ns0:r>
        <ns0:t>mulai</ns0:t>
      </ns0:r>
      <ns0:proofErr ns0:type="spellEnd"/>
      <ns0:r>
        <ns0:t xml:space="preserve"> </ns0:t>
      </ns0:r>
      <ns0:proofErr ns0:type="spellStart"/>
      <ns0:r>
        <ns0:t>diteliti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intensif</ns0:t>
      </ns0:r>
      <ns0:proofErr ns0:type="spellEnd"/>
      <ns0:r>
        <ns0:t xml:space="preserve"> (Blue Robotics, 2024; Ng &amp; Krieg, 2024; Fan dkk., 2024; Vu dkk., 2021; Zhang dkk., 2025). Vu </ns0:t>
      </ns0:r>
      <ns0:proofErr ns0:type="spellStart"/>
      <ns0:r>
        <ns0:t>dkk</ns0:t>
      </ns0:r>
      <ns0:proofErr ns0:type="spellEnd"/>
      <ns0:r>
        <ns0:t xml:space="preserve">. (2021) </ns0:t>
      </ns0:r>
      <ns0:proofErr ns0:type="spellStart"/>
      <ns0:r>
        <ns0:t>mengkaji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posisi</ns0:t>
      </ns0:r>
      <ns0:proofErr ns0:type="spellEnd"/>
      <ns0:r>
        <ns0:t xml:space="preserve"> </ns0:t>
      </ns0:r>
      <ns0:proofErr ns0:type="spellStart"/>
      <ns0:r>
        <ns0:t>kokoh</ns0:t>
      </ns0:r>
      <ns0:proofErr ns0:type="spellEnd"/>
      <ns0:r>
        <ns0:t xml:space="preserve"> (</ns0:t>
      </ns0:r>
      <ns0:r>
        <ns0:rPr>
          <ns0:i/>
          <ns0:iCs/>
        </ns0:rPr>
        <ns0:t>robust position control</ns0:t>
      </ns0:r>
      <ns0:r>
        <ns0:t xml:space="preserve">) pada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 </ns0:t>
      </ns0:r>
      <ns0:r>
        <ns0:rPr>
          <ns0:i/>
          <ns0:iCs/>
        </ns0:rPr>
        <ns0:t>over-actuated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menggabungkan</ns0:t>
      </ns0:r>
      <ns0:proofErr ns0:type="spellEnd"/>
      <ns0:r>
        <ns0:t xml:space="preserve"> </ns0:t>
      </ns0:r>
      <ns0:r>
        <ns0:rPr>
          <ns0:i/>
          <ns0:iCs/>
        </ns0:rPr>
        <ns0:t>dynamic sliding mode surface</ns0:t>
      </ns0:r>
      <ns0:r>
        <ns0:t xml:space="preserve"> dan </ns0:t>
      </ns0:r>
      <ns0:proofErr ns0:type="spellStart"/>
      <ns0:r>
        <ns0:t>alokasi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optimal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rPr>
          <ns0:i/>
          <ns0:iCs/>
        </ns0:rPr>
        <ns0:t>arsitektur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kontrol</ns0:t>
      </ns0:r>
      <ns0:proofErr ns0:type="spellEnd"/>
      <ns0:r>
        <ns0:rPr>
          <ns0:i/>
          <ns0:iCs/>
        </ns0:rPr>
        <ns0:t xml:space="preserve"> modular</ns0:t>
      </ns0:r>
      <ns0:r>
        <ns0:t xml:space="preserve"> (McIvor dkk., 2024) di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pengaruh</ns0:t>
      </ns0:r>
      <ns0:proofErr ns0:type="spellEnd"/>
      <ns0:r>
        <ns0:t xml:space="preserve"> </ns0:t>
      </ns0:r>
      <ns0:proofErr ns0:type="spellStart"/>
      <ns0:r>
        <ns0:t>arus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dan </ns0:t>
      </ns0:r>
      <ns0:proofErr ns0:type="spellStart"/>
      <ns0:r>
        <ns0:t>ketidakpastian</ns0:t>
      </ns0:r>
      <ns0:proofErr ns0:type="spellEnd"/>
      <ns0:r>
        <ns0:t xml:space="preserve"> model (Vu dkk., 2021). Hasil </ns0:t>
      </ns0:r>
      <ns0:proofErr ns0:type="spellStart"/>
      <ns0:r>
        <ns0:t>studi</ns0:t>
      </ns0:r>
      <ns0:proofErr ns0:type="spellEnd"/>
      <ns0:r>
        <ns0:t xml:space="preserve"> </ns0:t>
      </ns0:r>
      <ns0:proofErr ns0:type="spellStart"/>
      <ns0:r>
        <ns0:t>mereka</ns0:t>
      </ns0:r>
      <ns0:proofErr ns0:type="spellEnd"/>
      <ns0:r>
        <ns0:t xml:space="preserve"> </ns0:t>
      </ns0:r>
      <ns0:proofErr ns0:type="spellStart"/>
      <ns0:r>
        <ns0:t>membuktikan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proofErr ns0:type="spellStart"/>
      <ns0:r>
        <ns0:t>penambahan</ns0:t>
      </ns0:r>
      <ns0:proofErr ns0:type="spellEnd"/>
      <ns0:r>
        <ns0:t xml:space="preserve"> </ns0:t>
      </ns0:r>
      <ns0:proofErr ns0:type="spellStart"/>
      <ns0:r>
        <ns0:t>aktuasi</ns0:t>
      </ns0:r>
      <ns0:proofErr ns0:type="spellEnd"/>
      <ns0:r>
        <ns0:t xml:space="preserve"> </ns0:t>
      </ns0:r>
      <ns0:proofErr ns0:type="spellStart"/>
      <ns0:r>
        <ns0:t>redundan</ns0:t>
      </ns0:r>
      <ns0:proofErr ns0:type="spellEnd"/>
      <ns0:r>
        <ns0:t xml:space="preserve">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hanya</ns0:t>
      </ns0:r>
      <ns0:proofErr ns0:type="spellEnd"/>
      <ns0:r>
        <ns0:t xml:space="preserve"> </ns0:t>
      </ns0:r>
      <ns0:proofErr ns0:type="spellStart"/>
      <ns0:r>
        <ns0:t>memberikan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penuh</ns0:t>
      </ns0:r>
      <ns0:proofErr ns0:type="spellEnd"/>
      <ns0:r>
        <ns0:t xml:space="preserve"> pada </ns0:t>
      </ns0:r>
      <ns0:proofErr ns0:type="spellStart"/>
      <ns0:r>
        <ns0:t>enam</ns0:t>
      </ns0:r>
      <ns0:proofErr ns0:type="spellEnd"/>
      <ns0:r>
        <ns0:t xml:space="preserve"> spatial </ns0:t>
      </ns0:r>
      <ns0:r>
        <ns0:rPr>
          <ns0:i/>
          <ns0:iCs/>
        </ns0:rPr>
        <ns0:t>degrees of freedom</ns0:t>
      </ns0:r>
      <ns0:r>
        <ns0:t xml:space="preserve"> (6-DOF: </ns0:t>
      </ns0:r>
      <ns0:r>
        <ns0:rPr>
          <ns0:i/>
          <ns0:iCs/>
        </ns0:rPr>
        <ns0:t>Surge</ns0:t>
      </ns0:r>
      <ns0:r>
        <ns0:t xml:space="preserve">, </ns0:t>
      </ns0:r>
      <ns0:r>
        <ns0:rPr>
          <ns0:i/>
          <ns0:iCs/>
        </ns0:rPr>
        <ns0:t>Sway</ns0:t>
      </ns0:r>
      <ns0:r>
        <ns0:t xml:space="preserve">, </ns0:t>
      </ns0:r>
      <ns0:r>
        <ns0:rPr>
          <ns0:i/>
          <ns0:iCs/>
        </ns0:rPr>
        <ns0:t>Heave</ns0:t>
      </ns0:r>
      <ns0:r>
        <ns0:t xml:space="preserve">, </ns0:t>
      </ns0:r>
      <ns0:r>
        <ns0:rPr>
          <ns0:i/>
          <ns0:iCs/>
        </ns0:rPr>
        <ns0:t>Roll</ns0:t>
      </ns0:r>
      <ns0:r>
        <ns0:t xml:space="preserve">, </ns0:t>
      </ns0:r>
      <ns0:r>
        <ns0:rPr>
          <ns0:i/>
          <ns0:iCs/>
        </ns0:rPr>
        <ns0:t>Pitch</ns0:t>
      </ns0:r>
      <ns0:r>
        <ns0:t xml:space="preserve">, </ns0:t>
      </ns0:r>
      <ns0:r>
        <ns0:rPr>
          <ns0:i/>
          <ns0:iCs/>
        </ns0:rPr>
        <ns0:t>Yaw</ns0:t>
      </ns0:r>
      <ns0:r>
        <ns0:t xml:space="preserve">), </ns0:t>
      </ns0:r>
      <ns0:proofErr ns0:type="spellStart"/>
      <ns0:r>
        <ns0:t>tetapi</ns0:t>
      </ns0:r>
      <ns0:proofErr ns0:type="spellEnd"/>
      <ns0:r>
        <ns0:t xml:space="preserve"> juga </ns0:t>
      </ns0:r>
      <ns0:proofErr ns0:type="spellStart"/>
      <ns0:r>
        <ns0:t>meningkatkan</ns0:t>
      </ns0:r>
      <ns0:proofErr ns0:type="spellEnd"/>
      <ns0:r>
        <ns0:t xml:space="preserve"> </ns0:t>
      </ns0:r>
      <ns0:proofErr ns0:type="spellStart"/>
      <ns0:r>
        <ns0:t>toleransi</ns0:t>
      </ns0:r>
      <ns0:proofErr ns0:type="spellEnd"/>
      <ns0:r>
        <ns0:t xml:space="preserve"> </ns0:t>
      </ns0:r>
      <ns0:proofErr ns0:type="spellStart"/>
      <ns0:r>
        <ns0:t>kesalahan</ns0:t>
      </ns0:r>
      <ns0:proofErr ns0:type="spellEnd"/>
      <ns0:r>
        <ns0:t xml:space="preserve"> (</ns0:t>
      </ns0:r>
      <ns0:r>
        <ns0:rPr>
          <ns0:i/>
          <ns0:iCs/>
        </ns0:rPr>
        <ns0:t>fault tolerance</ns0:t>
      </ns0:r>
      <ns0:r>
        <ns0:t xml:space="preserve">) dan </ns0:t>
      </ns0:r>
      <ns0:proofErr ns0:type="spellStart"/>
      <ns0:r>
        <ns0:t>efisiensi</ns0:t>
      </ns0:r>
      <ns0:proofErr ns0:type="spellEnd"/>
      <ns0:r>
        <ns0:t xml:space="preserve"> </ns0:t>
      </ns0:r>
      <ns0:proofErr ns0:type="spellStart"/>
      <ns0:r>
        <ns0:t>konsumsi</ns0:t>
      </ns0:r>
      <ns0:proofErr ns0:type="spellEnd"/>
      <ns0:r>
        <ns0:t xml:space="preserve"> </ns0:t>
      </ns0:r>
      <ns0:proofErr ns0:type="spellStart"/>
      <ns0:r>
        <ns0:t>energi</ns0:t>
      </ns0:r>
      <ns0:proofErr ns0:type="spellEnd"/>
      <ns0:r>
        <ns0:t xml:space="preserve"> </ns0:t>
      </ns0:r>
      <ns0:r>
        <ns0:rPr>
          <ns0:i/>
          <ns0:iCs/>
        </ns0:rPr>
        <ns0:t>thruster</ns0:t>
      </ns0:r>
      <ns0:r>
        <ns0:t xml:space="preserve"> (Ng &amp; Krieg, 2024; Vu dkk., 2021).</ns0:t>
      </ns0:r>
    </ns0:p>
    <ns0:p ns2:paraId="783D72D6" ns2:textId="77777777" ns0:rsidR="00C93017" ns0:rsidRDefault="00000000">
      <ns0:pPr>
        <ns0:ind ns0:firstLine="567"/>
      </ns0:pPr>
      <ns0:r>
        <ns0:t xml:space="preserve">Di </ns0:t>
      </ns0:r>
      <ns0:proofErr ns0:type="spellStart"/>
      <ns0:r>
        <ns0:t>sisi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parameter </ns0:t>
      </ns0:r>
      <ns0:proofErr ns0:type="spellStart"/>
      <ns0:r>
        <ns0:t>hidrodinamika</ns0:t>
      </ns0:r>
      <ns0:proofErr ns0:type="spellEnd"/>
      <ns0:r>
        <ns0:t xml:space="preserve">, </ns0:t>
      </ns0:r>
      <ns0:proofErr ns0:type="spellStart"/>
      <ns0:r>
        <ns0:t>identifikasi</ns0:t>
      </ns0:r>
      <ns0:proofErr ns0:type="spellEnd"/>
      <ns0:r>
        <ns0:t xml:space="preserve"> </ns0:t>
      </ns0:r>
      <ns0:r>
        <ns0:rPr>
          <ns0:i/>
          <ns0:iCs/>
        </ns0:rPr>
        <ns0:t>coefficient</ns0:t>
      </ns0:r>
      <ns0:r>
        <ns0:t xml:space="preserve"> </ns0:t>
      </ns0:r>
      <ns0:r>
        <ns0:rPr>
          <ns0:i/>
          <ns0:iCs/>
        </ns0:rPr>
        <ns0:t>added mass</ns0:t>
      </ns0:r>
      <ns0:r>
        <ns0:t xml:space="preserve"> (</ns0:t>
      </ns0:r>
      <ns0:r>
        <ns0:rPr>
          <ns0:i/>
          <ns0:iCs/>
        </ns0:rPr>
        <ns0:t>hydrodynamic added mass</ns0:t>
      </ns0:r>
      <ns0:r>
        <ns0:t xml:space="preserve">) dan </ns0:t>
      </ns0:r>
      <ns0:proofErr ns0:type="spellStart"/>
      <ns0:r>
        <ns0:t>redaman</ns0:t>
      </ns0:r>
      <ns0:proofErr ns0:type="spellEnd"/>
      <ns0:r>
        <ns0:t xml:space="preserve"> (</ns0:t>
      </ns0:r>
      <ns0:r>
        <ns0:rPr>
          <ns0:i/>
          <ns0:iCs/>
        </ns0:rPr>
        <ns0:t>damping</ns0:t>
      </ns0:r>
      <ns0:r>
        <ns0:t xml:space="preserve">) </ns0:t>
      </ns0:r>
      <ns0:proofErr ns0:type="spellStart"/>
      <ns0:r>
        <ns0:t>menjadi</ns0:t>
      </ns0:r>
      <ns0:proofErr ns0:type="spellEnd"/>
      <ns0:r>
        <ns0:t xml:space="preserve"> </ns0:t>
      </ns0:r>
      <ns0:proofErr ns0:type="spellStart"/>
      <ns0:r>
        <ns0:t>fondasi</ns0:t>
      </ns0:r>
      <ns0:proofErr ns0:type="spellEnd"/>
      <ns0:r>
        <ns0:t xml:space="preserve"> </ns0:t>
      </ns0:r>
      <ns0:proofErr ns0:type="spellStart"/>
      <ns0:r>
        <ns0:t>krusial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perancangan</ns0:t>
      </ns0:r>
      <ns0:proofErr ns0:type="spellEnd"/>
      <ns0:r>
        <ns0:t xml:space="preserve"> model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berbasis</ns0:t>
      </ns0:r>
      <ns0:proofErr ns0:type="spellEnd"/>
      <ns0:r>
        <ns0:t xml:space="preserve"> model (</ns0:t>
      </ns0:r>
      <ns0:r>
        <ns0:rPr>
          <ns0:i/>
          <ns0:iCs/>
        </ns0:rPr>
        <ns0:t>model-based control</ns0:t>
      </ns0:r>
      <ns0:r>
        <ns0:t xml:space="preserve">) (Ahmed dkk., 2023; Fossen, 2021; Wei dkk., 2025). Ahmed </ns0:t>
      </ns0:r>
      <ns0:proofErr ns0:type="spellStart"/>
      <ns0:r>
        <ns0:t>dkk</ns0:t>
      </ns0:r>
      <ns0:proofErr ns0:type="spellEnd"/>
      <ns0:r>
        <ns0:t xml:space="preserve">. (2023) </ns0:t>
      </ns0:r>
      <ns0:proofErr ns0:type="spellStart"/>
      <ns0:r>
        <ns0:t>mempublikasikan</ns0:t>
      </ns0:r>
      <ns0:proofErr ns0:type="spellEnd"/>
      <ns0:r>
        <ns0:t xml:space="preserve"> </ns0:t>
      </ns0:r>
      <ns0:proofErr ns0:type="spellStart"/>
      <ns0:r>
        <ns0:t>survei</ns0:t>
      </ns0:r>
      <ns0:proofErr ns0:type="spellEnd"/>
      <ns0:r>
        <ns0:t xml:space="preserve"> </ns0:t>
      </ns0:r>
      <ns0:proofErr ns0:type="spellStart"/>
      <ns0:r>
        <ns0:t>komprehensif</ns0:t>
      </ns0:r>
      <ns0:proofErr ns0:type="spellEnd"/>
      <ns0:r>
        <ns0:t xml:space="preserve"> </ns0:t>
      </ns0:r>
      <ns0:proofErr ns0:type="spellStart"/>
      <ns0:r>
        <ns0:t>mengenai</ns0:t>
      </ns0:r>
      <ns0:proofErr ns0:type="spellEnd"/>
      <ns0:r>
        <ns0:t xml:space="preserve"> </ns0:t>
      </ns0:r>
      <ns0:proofErr ns0:type="spellStart"/>
      <ns0:r>
        <ns0:t>teknik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parameter </ns0:t>
      </ns0:r>
      <ns0:proofErr ns0:type="spellStart"/>
      <ns0:r>
        <ns0:t>hidrodinamika</ns0:t>
      </ns0:r>
      <ns0:proofErr ns0:type="spellEnd"/>
      <ns0:r>
        <ns0:t xml:space="preserve"> </ns0:t>
      </ns0:r>
      <ns0:proofErr ns0:type="spellStart"/>
      <ns0:r>
        <ns0:t>tradisional</ns0:t>
      </ns0:r>
      <ns0:proofErr ns0:type="spellEnd"/>
      <ns0:r>
        <ns0:t xml:space="preserve"> (</ns0:t>
      </ns0:r>
      <ns0:proofErr ns0:type="spellStart"/>
      <ns0:r>
        <ns0:t>metode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r>
        <ns0:rPr>
          <ns0:i/>
          <ns0:iCs/>
        </ns0:rPr>
        <ns0:t>strip theory</ns0:t>
      </ns0:r>
      <ns0:r>
        <ns0:t xml:space="preserve">, uji Planar Motion Mechanism/PMM) </ns0:t>
      </ns0:r>
      <ns0:proofErr ns0:type="spellStart"/>
      <ns0:r>
        <ns0:t>hingga</ns0:t>
      </ns0:r>
      <ns0:proofErr ns0:type="spellEnd"/>
      <ns0:r>
        <ns0:t xml:space="preserve"> </ns0:t>
      </ns0:r>
      <ns0:proofErr ns0:type="spellStart"/>
      <ns0:r>
        <ns0:t>pendekatan</ns0:t>
      </ns0:r>
      <ns0:proofErr ns0:type="spellEnd"/>
      <ns0:r>
        <ns0:t xml:space="preserve"> </ns0:t>
      </ns0:r>
      <ns0:proofErr ns0:type="spellStart"/>
      <ns0:r>
        <ns0:t>berbasis</ns0:t>
      </ns0:r>
      <ns0:proofErr ns0:type="spellEnd"/>
      <ns0:r>
        <ns0:t xml:space="preserve"> </ns0:t>
      </ns0:r>
      <ns0:proofErr ns0:type="spellStart"/>
      <ns0:r>
        <ns0:t>kecerdasan</ns0:t>
      </ns0:r>
      <ns0:proofErr ns0:type="spellEnd"/>
      <ns0:r>
        <ns0:t xml:space="preserve"> </ns0:t>
      </ns0:r>
      <ns0:proofErr ns0:type="spellStart"/>
      <ns0:r>
        <ns0:t>buatan</ns0:t>
      </ns0:r>
      <ns0:proofErr ns0:type="spellEnd"/>
      <ns0:r>
        <ns0:t xml:space="preserve"> (</ns0:t>
      </ns0:r>
      <ns0:r>
        <ns0:rPr>
          <ns0:i/>
          <ns0:iCs/>
        </ns0:rPr>
        <ns0:t>AI-based estimation</ns0:t>
      </ns0:r>
      <ns0:r>
        <ns0:t xml:space="preserve">) (Ahmed dkk., 2023). </ns0:t>
      </ns0:r>
      <ns0:proofErr ns0:type="spellStart"/>
      <ns0:r>
        <ns0:t>Lebih</ns0:t>
      </ns0:r>
      <ns0:proofErr ns0:type="spellEnd"/>
      <ns0:r>
        <ns0:t xml:space="preserve"> </ns0:t>
      </ns0:r>
      <ns0:proofErr ns0:type="spellStart"/>
      <ns0:r>
        <ns0:t>lanjut</ns0:t>
      </ns0:r>
      <ns0:proofErr ns0:type="spellEnd"/>
      <ns0:r>
        <ns0:t xml:space="preserve">, Wei </ns0:t>
      </ns0:r>
      <ns0:proofErr ns0:type="spellStart"/>
      <ns0:r>
        <ns0:t>dkk</ns0:t>
      </ns0:r>
      <ns0:proofErr ns0:type="spellEnd"/>
      <ns0:r>
        <ns0:t xml:space="preserve">. (2025) </ns0:t>
      </ns0:r>
      <ns0:proofErr ns0:type="spellStart"/>
      <ns0:r>
        <ns0:t>mengajukan</ns0:t>
      </ns0:r>
      <ns0:proofErr ns0:type="spellEnd"/>
      <ns0:r>
        <ns0:t xml:space="preserve"> </ns0:t>
      </ns0:r>
      <ns0:proofErr ns0:type="spellStart"/>
      <ns0:r>
        <ns0:t>metode</ns0:t>
      </ns0:r>
      <ns0:proofErr ns0:type="spellEnd"/>
      <ns0:r>
        <ns0:t xml:space="preserve"> </ns0:t>
      </ns0:r>
      <ns0:proofErr ns0:type="spellStart"/>
      <ns0:r>
        <ns0:t>solusi</ns0:t>
      </ns0:r>
      <ns0:proofErr ns0:type="spellEnd"/>
      <ns0:r>
        <ns0:t xml:space="preserve"> </ns0:t>
      </ns0:r>
      <ns0:r>
        <ns0:rPr>
          <ns0:i/>
          <ns0:iCs/>
        </ns0:rPr>
        <ns0:t>coefficient</ns0:t>
      </ns0:r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AUV </ns0:t>
      </ns0:r>
      <ns0:proofErr ns0:type="spellStart"/>
      <ns0:r>
        <ns0:t>memanfaatkan</ns0:t>
      </ns0:r>
      <ns0:proofErr ns0:type="spellEnd"/>
      <ns0:r>
        <ns0:t xml:space="preserve"> data </ns0:t>
      </ns0:r>
      <ns0:proofErr ns0:type="spellStart"/>
      <ns0:r>
        <ns0:t>gerak</ns0:t>
      </ns0:r>
      <ns0:proofErr ns0:type="spellEnd"/>
      <ns0:r>
        <ns0:t xml:space="preserve"> </ns0:t>
      </ns0:r>
      <ns0:proofErr ns0:type="spellStart"/>
      <ns0:r>
        <ns0:t>terkopling</ns0:t>
      </ns0:r>
      <ns0:proofErr ns0:type="spellEnd"/>
      <ns0:r>
        <ns0:t xml:space="preserve"> multi-</ns0:t>
      </ns0:r>
      <ns0:r>
        <ns0:rPr>
          <ns0:i/>
          <ns0:iCs/>
        </ns0:rPr>
        <ns0:t>degrees of freedom</ns0:t>
      </ns0:r>
      <ns0:r>
        <ns0:t xml:space="preserve"> (</ns0:t>
      </ns0:r>
      <ns0:r>
        <ns0:rPr>
          <ns0:i/>
          <ns0:iCs/>
        </ns0:rPr>
        <ns0:t>multi-DOF coupled motion data</ns0:t>
      </ns0:r>
      <ns0:r>
        <ns0:t xml:space="preserve">), yang </ns0:t>
      </ns0:r>
      <ns0:proofErr ns0:type="spellStart"/>
      <ns0:r>
        <ns0:t>menyoroti</ns0:t>
      </ns0:r>
      <ns0:proofErr ns0:type="spellEnd"/>
      <ns0:r>
        <ns0:t xml:space="preserve"> </ns0:t>
      </ns0:r>
      <ns0:proofErr ns0:type="spellStart"/>
      <ns0:r>
        <ns0:t>betapa</ns0:t>
      </ns0:r>
      <ns0:proofErr ns0:type="spellEnd"/>
      <ns0:r>
        <ns0:t xml:space="preserve"> </ns0:t>
      </ns0:r>
      <ns0:proofErr ns0:type="spellStart"/>
      <ns0:r>
        <ns0:t>dominannya</ns0:t>
      </ns0:r>
      <ns0:proofErr ns0:type="spellEnd"/>
      <ns0:r>
        <ns0:t xml:space="preserve"> </ns0:t>
      </ns0:r>
      <ns0:proofErr ns0:type="spellStart"/>
      <ns0:r>
        <ns0:t>pengaruh</ns0:t>
      </ns0:r>
      <ns0:proofErr ns0:type="spellEnd"/>
      <ns0:r>
        <ns0:t xml:space="preserve"> </ns0:t>
      </ns0:r>
      <ns0:proofErr ns0:type="spellStart"/>
      <ns0:r>
        <ns0:t>kopling</ns0:t>
      </ns0:r>
      <ns0:proofErr ns0:type="spellEnd"/>
      <ns0:r>
        <ns0:t xml:space="preserve"> </ns0:t>
      </ns0:r>
      <ns0:proofErr ns0:type="spellStart"/>
      <ns0:r>
        <ns0:t>silang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non-linier </ns0:t>
      </ns0:r>
      <ns0:proofErr ns0:type="spellStart"/>
      <ns0:r>
        <ns0:t>seperti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 </ns0:t>
      </ns0:r>
      <ns0:proofErr ns0:type="spellStart"/>
      <ns0:r>
        <ns0:t>hidrodinamika</ns0:t>
      </ns0:r>
      <ns0:proofErr ns0:type="spellEnd"/>
      <ns0:r>
        <ns0:t xml:space="preserve"> (</ns0:t>
      </ns0:r>
      <ns0:r>
        <ns0:rPr>
          <ns0:i/>
          <ns0:iCs/>
        </ns0:rPr>
        <ns0:t>hydrodynamic Munk moment</ns0:t>
      </ns0:r>
      <ns0:r>
        <ns0:t xml:space="preserve">) pada </ns0:t>
      </ns0:r>
      <ns0:proofErr ns0:type="spellStart"/>
      <ns0:r>
        <ns0:t>manuver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tinggi</ns0:t>
      </ns0:r>
      <ns0:proofErr ns0:type="spellEnd"/>
      <ns0:r>
        <ns0:t xml:space="preserve"> dan </ns0:t>
      </ns0:r>
      <ns0:proofErr ns0:type="spellStart"/>
      <ns0:r>
        <ns0:t>belokan</ns0:t>
      </ns0:r>
      <ns0:proofErr ns0:type="spellEnd"/>
      <ns0:r>
        <ns0:t xml:space="preserve"> </ns0:t>
      </ns0:r>
      <ns0:proofErr ns0:type="spellStart"/>
      <ns0:r>
        <ns0:t>tajam</ns0:t>
      </ns0:r>
      <ns0:proofErr ns0:type="spellEnd"/>
      <ns0:r>
        <ns0:t xml:space="preserve"> (Wei dkk., 2025).</ns0:t>
      </ns0:r>
    </ns0:p>
    <ns0:p ns2:paraId="686B8588" ns2:textId="77777777" ns0:rsidR="00C93017" ns0:rsidRDefault="00000000">
      <ns0:pPr>
        <ns0:ind ns0:firstLine="567"/>
      </ns0:pPr>
      <ns0:proofErr ns0:type="spellStart"/>
      <ns0:r>
        <ns0:t>Terkait</ns0:t>
      </ns0:r>
      <ns0:proofErr ns0:type="spellEnd"/>
      <ns0:r>
        <ns0:t xml:space="preserve"> </ns0:t>
      </ns0:r>
      <ns0:proofErr ns0:type="spellStart"/>
      <ns0:r>
        <ns0:t>persepsi</ns0:t>
      </ns0:r>
      <ns0:proofErr ns0:type="spellEnd"/>
      <ns0:r>
        <ns0:t xml:space="preserve"> visual dan </ns0:t>
      </ns0:r>
      <ns0:r>
        <ns0:rPr>
          <ns0:i/>
          <ns0:iCs/>
        </ns0:rPr>
        <ns0:t>target tracking</ns0:t>
      </ns0:r>
      <ns0:r>
        <ns0:t xml:space="preserve"> </ns0:t>
      </ns0:r>
      <ns0:proofErr ns0:type="spellStart"/>
      <ns0:r>
        <ns0:t>bawah</ns0:t>
      </ns0:r>
      <ns0:proofErr ns0:type="spellEnd"/>
      <ns0:r>
        <ns0:t xml:space="preserve"> air, </ns0:t>
      </ns0:r>
      <ns0:proofErr ns0:type="spellStart"/>
      <ns0:r>
        <ns0:t>Alinei-Poiană</ns0:t>
      </ns0:r>
      <ns0:proofErr ns0:type="spellEnd"/>
      <ns0:r>
        <ns0:t xml:space="preserve"> </ns0:t>
      </ns0:r>
      <ns0:proofErr ns0:type="spellStart"/>
      <ns0:r>
        <ns0:t>dkk</ns0:t>
      </ns0:r>
      <ns0:proofErr ns0:type="spellEnd"/>
      <ns0:r>
        <ns0:t xml:space="preserve">. (2024) </ns0:t>
      </ns0:r>
      <ns0:proofErr ns0:type="spellStart"/>
      <ns0:r>
        <ns0:t>serta</ns0:t>
      </ns0:r>
      <ns0:proofErr ns0:type="spellEnd"/>
      <ns0:r>
        <ns0:t xml:space="preserve"> Ismail </ns0:t>
      </ns0:r>
      <ns0:proofErr ns0:type="spellStart"/>
      <ns0:r>
        <ns0:t>dkk</ns0:t>
      </ns0:r>
      <ns0:proofErr ns0:type="spellEnd"/>
      <ns0:r>
        <ns0:t xml:space="preserve">. (2021) </ns0:t>
      </ns0:r>
      <ns0:proofErr ns0:type="spellStart"/>
      <ns0:r>
        <ns0:t>menunjukkan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proofErr ns0:type="spellStart"/>
      <ns0:r>
        <ns0:t>integrasi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</ns0:t>
      </ns0:r>
      <ns0:proofErr ns0:type="spellStart"/>
      <ns0:r>
        <ns0:t>kecerdasan</ns0:t>
      </ns0:r>
      <ns0:proofErr ns0:type="spellEnd"/>
      <ns0:r>
        <ns0:t xml:space="preserve"> </ns0:t>
      </ns0:r>
      <ns0:proofErr ns0:type="spellStart"/>
      <ns0:r>
        <ns0:t>buatan</ns0:t>
      </ns0:r>
      <ns0:proofErr ns0:type="spellEnd"/>
      <ns0:r>
        <ns0:t xml:space="preserve"> </ns0:t>
      </ns0:r>
      <ns0:proofErr ns0:type="spellStart"/>
      <ns0:r>
        <ns0:t>seperti</ns0:t>
      </ns0:r>
      <ns0:proofErr ns0:type="spellEnd"/>
      <ns0:r>
        <ns0:t xml:space="preserve"> </ns0:t>
      </ns0:r>
      <ns0:r>
        <ns0:rPr>
          <ns0:i/>
          <ns0:iCs/>
        </ns0:rPr>
        <ns0:t>convolutional neural networks</ns0:t>
      </ns0:r>
      <ns0:r>
        <ns0:t xml:space="preserve"> (YOLO) pada </ns0:t>
      </ns0:r>
      <ns0:r>
        <ns0:rPr>
          <ns0:i/>
          <ns0:iCs/>
        </ns0:rPr>
        <ns0:t>companion computer</ns0:t>
      </ns0:r>
      <ns0:r>
        <ns0:t xml:space="preserve"> (Raspberry Pi / Jetson) </ns0:t>
      </ns0:r>
      <ns0:proofErr ns0:type="spellStart"/>
      <ns0:r>
        <ns0:t>rentan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>measurement noise</ns0:t>
      </ns0:r>
      <ns0:r>
        <ns0:t xml:space="preserve"> </ns0:t>
      </ns0:r>
      <ns0:proofErr ns0:type="spellStart"/>
      <ns0:r>
        <ns0:t>frekuensi</ns0:t>
      </ns0:r>
      <ns0:proofErr ns0:type="spellEnd"/>
      <ns0:r>
        <ns0:t xml:space="preserve"> </ns0:t>
      </ns0:r>
      <ns0:proofErr ns0:type="spellStart"/>
      <ns0:r>
        <ns0:t>tinggi</ns0:t>
      </ns0:r>
      <ns0:proofErr ns0:type="spellEnd"/>
      <ns0:r>
        <ns0:t xml:space="preserve">, </ns0:t>
      </ns0:r>
      <ns0:r>
        <ns0:rPr>
          <ns0:i/>
          <ns0:iCs/>
        </ns0:rPr>
        <ns0:t>detection jitter</ns0:t>
      </ns0:r>
      <ns0:r>
        <ns0:t xml:space="preserve">, dan </ns0:t>
      </ns0:r>
      <ns0:r>
        <ns0:rPr>
          <ns0:i/>
          <ns0:iCs/>
        </ns0:rPr>
        <ns0:t>occlusion</ns0:t>
      </ns0:r>
      <ns0:r>
        <ns0:t xml:space="preserve"> </ns0:t>
      </ns0:r>
      <ns0:proofErr ns0:type="spellStart"/>
      <ns0:r>
        <ns0:lastRenderedPageBreak/>
        <ns0:t>sementara</ns0:t>
      </ns0:r>
      <ns0:proofErr ns0:type="spellEnd"/>
      <ns0:r>
        <ns0:t xml:space="preserve"> (Alinei-Poiană dkk., 2024; Ismail dkk., 2021).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memitigasi</ns0:t>
      </ns0:r>
      <ns0:proofErr ns0:type="spellEnd"/>
      <ns0:r>
        <ns0:t xml:space="preserve"> </ns0:t>
      </ns0:r>
      <ns0:proofErr ns0:type="spellStart"/>
      <ns0:r>
        <ns0:t>derau</ns0:t>
      </ns0:r>
      <ns0:proofErr ns0:type="spellEnd"/>
      <ns0:r>
        <ns0:t xml:space="preserve"> </ns0:t>
      </ns0:r>
      <ns0:proofErr ns0:type="spellStart"/>
      <ns0:r>
        <ns0:t>tersebut</ns0:t>
      </ns0:r>
      <ns0:proofErr ns0:type="spellEnd"/>
      <ns0:r>
        <ns0:t xml:space="preserve">, </ns0:t>
      </ns0:r>
      <ns0:proofErr ns0:type="spellStart"/>
      <ns0:r>
        <ns0:t>literatur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mutakhir</ns0:t>
      </ns0:r>
      <ns0:proofErr ns0:type="spellEnd"/>
      <ns0:r>
        <ns0:t xml:space="preserve"> </ns0:t>
      </ns0:r>
      <ns0:proofErr ns0:type="spellStart"/>
      <ns0:r>
        <ns0:t>menyarankan</ns0:t>
      </ns0:r>
      <ns0:proofErr ns0:type="spellEnd"/>
      <ns0:r>
        <ns0:t xml:space="preserve"> </ns0:t>
      </ns0:r>
      <ns0:proofErr ns0:type="spellStart"/>
      <ns0:r>
        <ns0:t>pemanfaatan</ns0:t>
      </ns0:r>
      <ns0:proofErr ns0:type="spellEnd"/>
      <ns0:r>
        <ns0:t xml:space="preserve"> </ns0:t>
      </ns0:r>
      <ns0:r>
        <ns0:rPr>
          <ns0:i/>
          <ns0:iCs/>
        </ns0:rPr>
        <ns0:t>Kalman Filter</ns0:t>
      </ns0:r>
      <ns0:r>
        <ns0:t xml:space="preserve"> optimal dan </ns0:t>
      </ns0:r>
      <ns0:proofErr ns0:type="spellStart"/>
      <ns0:r>
        <ns0:t>variannya</ns0:t>
      </ns0:r>
      <ns0:proofErr ns0:type="spellEnd"/>
      <ns0:r>
        <ns0:t xml:space="preserve"> (Khalid dkk., 2024; Kim, 2023; Särkkä &amp; Svensson, 2023; Ulin-Avila &amp; Ponce-Hernandez, 2021). </ns0:t>
      </ns0:r>
      <ns0:proofErr ns0:type="spellStart"/>
      <ns0:r>
        <ns0:t>Särkkä</ns0:t>
      </ns0:r>
      <ns0:proofErr ns0:type="spellEnd"/>
      <ns0:r>
        <ns0:t xml:space="preserve"> dan Svensson (2023)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buku</ns0:t>
      </ns0:r>
      <ns0:proofErr ns0:type="spellEnd"/>
      <ns0:r>
        <ns0:t xml:space="preserve"> </ns0:t>
      </ns0:r>
      <ns0:proofErr ns0:type="spellStart"/>
      <ns0:r>
        <ns0:t>teks</ns0:t>
      </ns0:r>
      <ns0:proofErr ns0:type="spellEnd"/>
      <ns0:r>
        <ns0:t xml:space="preserve"> </ns0:t>
      </ns0:r>
      <ns0:proofErr ns0:type="spellStart"/>
      <ns0:r>
        <ns0:t>kanonikal</ns0:t>
      </ns0:r>
      <ns0:proofErr ns0:type="spellEnd"/>
      <ns0:r>
        <ns0:t xml:space="preserve"> </ns0:t>
      </ns0:r>
      <ns0:r>
        <ns0:rPr>
          <ns0:i/>
          <ns0:iCs/>
        </ns0:rPr>
        <ns0:t>Bayesian Filtering and Smoothing</ns0:t>
      </ns0:r>
      <ns0:r>
        <ns0:t xml:space="preserve"> </ns0:t>
      </ns0:r>
      <ns0:proofErr ns0:type="spellStart"/>
      <ns0:r>
        <ns0:t>merumuskan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stokastik</ns0:t>
      </ns0:r>
      <ns0:proofErr ns0:type="spellEnd"/>
      <ns0:r>
        <ns0:t xml:space="preserve"> rigorous </ns0:t>
      </ns0:r>
      <ns0:proofErr ns0:type="spellStart"/>
      <ns0:r>
        <ns0:t>untuk</ns0:t>
      </ns0:r>
      <ns0:proofErr ns0:type="spellEnd"/>
      <ns0:r>
        <ns0:t xml:space="preserve"> model </ns0:t>
      </ns0:r>
      <ns0:r>
        <ns0:rPr>
          <ns0:i/>
          <ns0:iCs/>
        </ns0:rPr>
        <ns0:t>Continuous White Noise Acceleration</ns0:t>
      </ns0:r>
      <ns0:r>
        <ns0:t xml:space="preserve"> (CWNA) dan </ns0:t>
      </ns0:r>
      <ns0:proofErr ns0:type="spellStart"/>
      <ns0:r>
        <ns0:t>penapis</ns0:t>
      </ns0:r>
      <ns0:proofErr ns0:type="spellEnd"/>
      <ns0:r>
        <ns0:t xml:space="preserve"> non-linier </ns0:t>
      </ns0:r>
      <ns0:proofErr ns0:type="spellStart"/>
      <ns0:r>
        <ns0:t>seperti</ns0:t>
      </ns0:r>
      <ns0:proofErr ns0:type="spellEnd"/>
      <ns0:r>
        <ns0:t xml:space="preserve"> </ns0:t>
      </ns0:r>
      <ns0:r>
        <ns0:rPr>
          <ns0:i/>
          <ns0:iCs/>
        </ns0:rPr>
        <ns0:t>Extended Kalman Filter</ns0:t>
      </ns0:r>
      <ns0:r>
        <ns0:t xml:space="preserve"> (EKF) (Särkkä &amp; Svensson, 2023). Khalid </ns0:t>
      </ns0:r>
      <ns0:proofErr ns0:type="spellStart"/>
      <ns0:r>
        <ns0:t>dkk</ns0:t>
      </ns0:r>
      <ns0:proofErr ns0:type="spellEnd"/>
      <ns0:r>
        <ns0:t xml:space="preserve">. (2024) </ns0:t>
      </ns0:r>
      <ns0:proofErr ns0:type="spellStart"/>
      <ns0:r>
        <ns0:t>serta</ns0:t>
      </ns0:r>
      <ns0:proofErr ns0:type="spellEnd"/>
      <ns0:r>
        <ns0:t xml:space="preserve"> Kim (2023) </ns0:t>
      </ns0:r>
      <ns0:proofErr ns0:type="spellStart"/>
      <ns0:r>
        <ns0:t>mendokumentasikan</ns0:t>
      </ns0:r>
      <ns0:proofErr ns0:type="spellEnd"/>
      <ns0:r>
        <ns0:t xml:space="preserve"> </ns0:t>
      </ns0:r>
      <ns0:proofErr ns0:type="spellStart"/>
      <ns0:r>
        <ns0:t>aplikasi</ns0:t>
      </ns0:r>
      <ns0:proofErr ns0:type="spellEnd"/>
      <ns0:r>
        <ns0:t xml:space="preserve"> </ns0:t>
      </ns0:r>
      <ns0:r>
        <ns0:rPr>
          <ns0:i/>
          <ns0:iCs/>
        </ns0:rPr>
        <ns0:t>Kalman Filter</ns0:t>
      </ns0:r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fusi</ns0:t>
      </ns0:r>
      <ns0:proofErr ns0:type="spellEnd"/>
      <ns0:r>
        <ns0:t xml:space="preserve"> multi-sensor </ns0:t>
      </ns0:r>
      <ns0:proofErr ns0:type="spellStart"/>
      <ns0:r>
        <ns0:t>robotika</ns0:t>
      </ns0:r>
      <ns0:proofErr ns0:type="spellEnd"/>
      <ns0:r>
        <ns0:t xml:space="preserve"> dan </ns0:t>
      </ns0:r>
      <ns0:r>
        <ns0:rPr>
          <ns0:i/>
          <ns0:iCs/>
        </ns0:rPr>
        <ns0:t>target tracking</ns0:t>
      </ns0:r>
      <ns0:r>
        <ns0:t xml:space="preserve"> </ns0:t>
      </ns0:r>
      <ns0:proofErr ns0:type="spellStart"/>
      <ns0:r>
        <ns0:t>dinamis</ns0:t>
      </ns0:r>
      <ns0:proofErr ns0:type="spellEnd"/>
      <ns0:r>
        <ns0:t xml:space="preserve"> (Khalid dkk., 2024; Kim, 2023). Di domain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, </ns0:t>
      </ns0:r>
      <ns0:proofErr ns0:type="spellStart"/>
      <ns0:r>
        <ns0:t>integrasi</ns0:t>
      </ns0:r>
      <ns0:proofErr ns0:type="spellEnd"/>
      <ns0:r>
        <ns0:t xml:space="preserve"> EKF yang </ns0:t>
      </ns0:r>
      <ns0:proofErr ns0:type="spellStart"/>
      <ns0:r>
        <ns0:t>memadukan</ns0:t>
      </ns0:r>
      <ns0:proofErr ns0:type="spellEnd"/>
      <ns0:r>
        <ns0:t xml:space="preserve"> data </ns0:t>
      </ns0:r>
      <ns0:proofErr ns0:type="spellStart"/>
      <ns0:r>
        <ns0:t>inersia</ns0:t>
      </ns0:r>
      <ns0:proofErr ns0:type="spellEnd"/>
      <ns0:r>
        <ns0:t xml:space="preserve"> (IMU), sensor </ns0:t>
      </ns0:r>
      <ns0:proofErr ns0:type="spellStart"/>
      <ns0:r>
        <ns0:t>kedalaman</ns0:t>
      </ns0:r>
      <ns0:proofErr ns0:type="spellEnd"/>
      <ns0:r>
        <ns0:t xml:space="preserve">, dan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Fossen 6-DOF </ns0:t>
      </ns0:r>
      <ns0:proofErr ns0:type="spellStart"/>
      <ns0:r>
        <ns0:t>terbukti</ns0:t>
      </ns0:r>
      <ns0:proofErr ns0:type="spellEnd"/>
      <ns0:r>
        <ns0:t xml:space="preserve"> </ns0:t>
      </ns0:r>
      <ns0:proofErr ns0:type="spellStart"/>
      <ns0:r>
        <ns0:t>mampu</ns0:t>
      </ns0:r>
      <ns0:proofErr ns0:type="spellEnd"/>
      <ns0:r>
        <ns0:t xml:space="preserve"> </ns0:t>
      </ns0:r>
      <ns0:proofErr ns0:type="spellStart"/>
      <ns0:r>
        <ns0:t>mengestimasi</ns0:t>
      </ns0:r>
      <ns0:proofErr ns0:type="spellEnd"/>
      <ns0:r>
        <ns0:t xml:space="preserve"> </ns0:t>
      </ns0:r>
      <ns0:r>
        <ns0:rPr>
          <ns0:i/>
          <ns0:iCs/>
        </ns0:rPr>
        <ns0:t>relative velocity</ns0:t>
      </ns0:r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sekaligus</ns0:t>
      </ns0:r>
      <ns0:proofErr ns0:type="spellEnd"/>
      <ns0:r>
        <ns0:t xml:space="preserve"> </ns0:t>
      </ns0:r>
      <ns0:proofErr ns0:type="spellStart"/>
      <ns0:r>
        <ns0:t>merekonstruksi</ns0:t>
      </ns0:r>
      <ns0:proofErr ns0:type="spellEnd"/>
      <ns0:r>
        <ns0:t xml:space="preserve"> </ns0:t>
      </ns0:r>
      <ns0:proofErr ns0:type="spellStart"/>
      <ns0:r>
        <ns0:t>gangguan</ns0:t>
      </ns0:r>
      <ns0:proofErr ns0:type="spellEnd"/>
      <ns0:r>
        <ns0:t xml:space="preserve"> </ns0:t>
      </ns0:r>
      <ns0:proofErr ns0:type="spellStart"/>
      <ns0:r>
        <ns0:t>arus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(</ns0:t>
      </ns0:r>
      <ns0:r>
        <ns0:rPr>
          <ns0:i/>
          <ns0:iCs/>
        </ns0:rPr>
        <ns0:t>ocean current disturbance observer</ns0:t>
      </ns0:r>
      <ns0:r>
        <ns0:t xml:space="preserve">) </ns0:t>
      </ns0:r>
      <ns0:proofErr ns0:type="spellStart"/>
      <ns0:r>
        <ns0:t>secara</ns0:t>
      </ns0:r>
      <ns0:proofErr ns0:type="spellEnd"/>
      <ns0:r>
        <ns0:t xml:space="preserve"> </ns0:t>
      </ns0:r>
      <ns0:r>
        <ns0:rPr>
          <ns0:i/>
          <ns0:iCs/>
        </ns0:rPr>
        <ns0:t>real-time</ns0:t>
      </ns0:r>
      <ns0:r>
        <ns0:t xml:space="preserve"> (Fossen, 2021; Llorente-Vidrio dkk., 2025; Ulin-Avila &amp; Ponce-Hernandez, 2021).</ns0:t>
      </ns0:r>
    </ns0:p>
    <ns0:p ns2:paraId="7FEEB41B" ns2:textId="77777777" ns0:rsidR="00C93017" ns0:rsidRDefault="00000000">
      <ns0:pPr>
        <ns0:ind ns0:firstLine="567"/>
      </ns0:pPr>
      <ns0:r>
        <ns0:t xml:space="preserve">Matrix </ns0:t>
      </ns0:r>
      <ns0:proofErr ns0:type="spellStart"/>
      <ns0:r>
        <ns0:t>sintesis</ns0:t>
      </ns0:r>
      <ns0:proofErr ns0:type="spellEnd"/>
      <ns0:r>
        <ns0:t xml:space="preserve"> </ns0:t>
      </ns0:r>
      <ns0:proofErr ns0:type="spellStart"/>
      <ns0:r>
        <ns0:t>literatur</ns0:t>
      </ns0:r>
      <ns0:proofErr ns0:type="spellEnd"/>
      <ns0:r>
        <ns0:t xml:space="preserve"> </ns0:t>
      </ns0:r>
      <ns0:proofErr ns0:type="spellStart"/>
      <ns0:r>
        <ns0:t>terkini</ns0:t>
      </ns0:r>
      <ns0:proofErr ns0:type="spellEnd"/>
      <ns0:r>
        <ns0:t xml:space="preserve"> (2021–2025) yang </ns0:t>
      </ns0:r>
      <ns0:proofErr ns0:type="spellStart"/>
      <ns0:r>
        <ns0:t>menjadi</ns0:t>
      </ns0:r>
      <ns0:proofErr ns0:type="spellEnd"/>
      <ns0:r>
        <ns0:t xml:space="preserve"> </ns0:t>
      </ns0:r>
      <ns0:proofErr ns0:type="spellStart"/>
      <ns0:r>
        <ns0:t>pijakan</ns0:t>
      </ns0:r>
      <ns0:proofErr ns0:type="spellEnd"/>
      <ns0:r>
        <ns0:t xml:space="preserve"> </ns0:t>
      </ns0:r>
      <ns0:proofErr ns0:type="spellStart"/>
      <ns0:r>
        <ns0:t>komparatif</ns0:t>
      </ns0:r>
      <ns0:proofErr ns0:type="spellEnd"/>
      <ns0:r>
        <ns0:t xml:space="preserve"> dan </ns0:t>
      </ns0:r>
      <ns0:proofErr ns0:type="spellStart"/>
      <ns0:r>
        <ns0:t>fondasi</ns0:t>
      </ns0:r>
      <ns0:proofErr ns0:type="spellEnd"/>
      <ns0:r>
        <ns0:t xml:space="preserve"> </ns0:t>
      </ns0:r>
      <ns0:proofErr ns0:type="spellStart"/>
      <ns0:r>
        <ns0:t>kebaruan</ns0:t>
      </ns0:r>
      <ns0:proofErr ns0:type="spellEnd"/>
      <ns0:r>
        <ns0:t xml:space="preserve"> (</ns0:t>
      </ns0:r>
      <ns0:r>
        <ns0:rPr>
          <ns0:i/>
          <ns0:iCs/>
        </ns0:rPr>
        <ns0:t>novelty</ns0:t>
      </ns0:r>
      <ns0:r>
        <ns0:t xml:space="preserve">)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tugas</ns0:t>
      </ns0:r>
      <ns0:proofErr ns0:type="spellEnd"/>
      <ns0:r>
        <ns0:t xml:space="preserve"> </ns0:t>
      </ns0:r>
      <ns0:proofErr ns0:type="spellStart"/>
      <ns0:r>
        <ns0:t>akhir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dirangkum</ns0:t>
      </ns0:r>
      <ns0:proofErr ns0:type="spellEnd"/>
      <ns0:r>
        <ns0:t xml:space="preserve"> pada </ns0:t>
      </ns0:r>
      <ns0:proofErr ns0:type="spellStart"/>
      <ns0:r>
        <ns0:t>Tabel</ns0:t>
      </ns0:r>
      <ns0:proofErr ns0:type="spellEnd"/>
      <ns0:r>
        <ns0:t xml:space="preserve"> 2.1.</ns0:t>
      </ns0:r>
    </ns0:p>
    <ns0:p ns2:paraId="038059C3" ns2:textId="77777777" ns0:rsidR="00C93017" ns0:rsidRDefault="00000000">
      <ns0:pPr>
        <ns0:keepNext/>
        <ns0:spacing ns0:before="160" ns0:after="60"/>
        <ns0:jc ns0:val="center"/>
      </ns0:pPr>
      <ns0:proofErr ns0:type="spellStart"/>
      <ns0:r>
        <ns0:rPr>
          <ns0:b/>
          <ns0:bCs/>
          <ns0:sz ns0:val="19"/>
          <ns0:szCs ns0:val="19"/>
        </ns0:rPr>
        <ns0:t>Tabel</ns0:t>
      </ns0:r>
      <ns0:proofErr ns0:type="spellEnd"/>
      <ns0:r>
        <ns0:rPr>
          <ns0:b/>
          <ns0:bCs/>
          <ns0:sz ns0:val="19"/>
          <ns0:szCs ns0:val="19"/>
        </ns0:rPr>
        <ns0:t xml:space="preserve"> 2.1 </ns0:t>
      </ns0:r>
      <ns0:r>
        <ns0:rPr>
          <ns0:sz ns0:val="19"/>
          <ns0:szCs ns0:val="19"/>
        </ns0:rPr>
        <ns0:t xml:space="preserve">Matrix </ns0:t>
      </ns0:r>
      <ns0:proofErr ns0:type="spellStart"/>
      <ns0:r>
        <ns0:rPr>
          <ns0:sz ns0:val="19"/>
          <ns0:szCs ns0:val="19"/>
        </ns0:rPr>
        <ns0:t>Sintesis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Literatur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Terkini</ns0:t>
      </ns0:r>
      <ns0:proofErr ns0:type="spellEnd"/>
      <ns0:r>
        <ns0:rPr>
          <ns0:sz ns0:val="19"/>
          <ns0:szCs ns0:val="19"/>
        </ns0:rPr>
        <ns0:t xml:space="preserve"> (2021–2025) </ns0:t>
      </ns0:r>
      <ns0:proofErr ns0:type="spellStart"/>
      <ns0:r>
        <ns0:rPr>
          <ns0:sz ns0:val="19"/>
          <ns0:szCs ns0:val="19"/>
        </ns0:rPr>
        <ns0:t>Bidang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Dinamika</ns0:t>
      </ns0:r>
      <ns0:proofErr ns0:type="spellEnd"/>
      <ns0:r>
        <ns0:rPr>
          <ns0:sz ns0:val="19"/>
          <ns0:szCs ns0:val="19"/>
        </ns0:rPr>
        <ns0:t xml:space="preserve"> dan </ns0:t>
      </ns0:r>
      <ns0:proofErr ns0:type="spellStart"/>
      <ns0:r>
        <ns0:rPr>
          <ns0:sz ns0:val="19"/>
          <ns0:szCs ns0:val="19"/>
        </ns0:rPr>
        <ns0:t>Kontrol</ns0:t>
      </ns0:r>
      <ns0:proofErr ns0:type="spellEnd"/>
      <ns0:r>
        <ns0:rPr>
          <ns0:sz ns0:val="19"/>
          <ns0:szCs ns0:val="19"/>
        </ns0:rPr>
        <ns0:t xml:space="preserve"> AUV</ns0:t>
      </ns0:r>
    </ns0:p>
    <ns0:tbl>
      <ns0:tblPr>
        <ns0:tblStyle ns0:val="afff0"/>
        <ns0:tblW ns0:w="7935" ns0:type="dxa"/>
        <ns0:jc ns0:val="center"/>
        <ns0:tblInd ns0:w="0" ns0:type="dxa"/>
        <ns0:tblLayout ns0:type="fixed"/>
        <ns0:tblLook ns0:val="0400" ns0:firstRow="0" ns0:lastRow="0" ns0:firstColumn="0" ns0:lastColumn="0" ns0:noHBand="0" ns0:noVBand="1"/>
        <ns0:tblBorders>
          <ns0:top ns0:val="single" ns0:sz="12" ns0:space="0" ns0:color="000000"/>
          <ns0:bottom ns0:val="single" ns0:sz="12" ns0:space="0" ns0:color="000000"/>
          <ns0:left ns0:val="none"/>
          <ns0:right ns0:val="none"/>
          <ns0:insideH ns0:val="none"/>
          <ns0:insideV ns0:val="none"/>
        </ns0:tblBorders>
      </ns0:tblPr>
      <ns0:tblGrid>
        <ns0:gridCol ns0:w="1587"/>
        <ns0:gridCol ns0:w="1587"/>
        <ns0:gridCol ns0:w="1587"/>
        <ns0:gridCol ns0:w="1587"/>
        <ns0:gridCol ns0:w="1587"/>
      </ns0:tblGrid>
      <ns0:tr ns0:rsidR="00C93017" ns2:paraId="4041A0E2" ns2:textId="77777777">
        <ns0:trPr>
          <ns0:cantSplit/>
          <ns0:tblHeader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6E003B52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Peneliti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&amp;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Tahun</ns0:t>
            </ns0:r>
            <ns0:proofErr ns0:type="spellEnd"/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19F09C72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 xml:space="preserve">Platform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Wahana</ns0:t>
            </ns0:r>
            <ns0:proofErr ns0:type="spellEnd"/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3EAE8B5E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>Degrees of Freedom (DOF)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492579B4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Fokus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Metode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&amp;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Kontribusi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Utama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3DBABF17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Keterbatasan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/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Kesenjangan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Riset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(</ns0:t>
            </ns0:r>
            <ns0:r>
              <ns0:rPr>
                <ns0:b/>
                <ns0:bCs/>
                <ns0:i/>
                <ns0:iCs/>
                <ns0:sz ns0:val="17"/>
                <ns0:szCs ns0:val="17"/>
              </ns0:rPr>
              <ns0:t>Research Gap</ns0:t>
            </ns0:r>
            <ns0:r>
              <ns0:rPr>
                <ns0:b/>
                <ns0:bCs/>
                <ns0:sz ns0:val="17"/>
                <ns0:szCs ns0:val="17"/>
              </ns0:rPr>
              <ns0:t>)</ns0:t>
            </ns0:r>
          </ns0:p>
        </ns0:tc>
      </ns0:tr>
      <ns0:tr ns0:rsidR="00C93017" ns2:paraId="591466A0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0C5DB8A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Vu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dkk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>. (2021)</ns0:t>
            </ns0:r>
            <ns0:r>
              <ns0:rPr>
                <ns0:sz ns0:val="17"/>
                <ns0:szCs ns0:val="17"/>
              </ns0:rPr>
              <ns0:t xml:space="preserve"> (Vu dkk., 2021)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1840404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Over-actuated</ns0:t>
            </ns0:r>
            <ns0:r>
              <ns0:rPr>
                <ns0:sz ns0:val="17"/>
                <ns0:szCs ns0:val="17"/>
              </ns0:rPr>
              <ns0:t xml:space="preserve"> UUV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09AE0D9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6-DOF (8 </ns0:t>
            </ns0:r>
            <ns0:r>
              <ns0:rPr>
                <ns0:i/>
                <ns0:iCs/>
                <ns0:sz ns0:val="17"/>
                <ns0:szCs ns0:val="17"/>
              </ns0:rPr>
              <ns0:t>Thruster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0B0C50A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Dynamic Sliding Mode Control dan optimal thrust allocation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dengan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ketidakpastian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model dan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arus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laut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>.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883F32A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Tidak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mengintegrasikan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sistem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pelacakan</ns0:t>
            </ns0:r>
            <ns0:proofErr ns0:type="spellEnd"/>
            <ns0:r>
              <ns0:rPr>
                <ns0:sz ns0:val="17"/>
                <ns0:szCs ns0:val="17"/>
              </ns0:rPr>
              <ns0:t xml:space="preserve"> visual </ns0:t>
            </ns0:r>
            <ns0:proofErr ns0:type="spellStart"/>
            <ns0:r>
              <ns0:rPr>
                <ns0:sz ns0:val="17"/>
                <ns0:szCs ns0:val="17"/>
              </ns0:rPr>
              <ns0:t>berbasis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visi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kamera</ns0:t>
            </ns0:r>
            <ns0:proofErr ns0:type="spellEnd"/>
            <ns0:r>
              <ns0:rPr>
                <ns0:sz ns0:val="17"/>
                <ns0:szCs ns0:val="17"/>
              </ns0:rPr>
              <ns0:t xml:space="preserve"> (visual tracking) dan </ns0:t>
            </ns0:r>
            <ns0:proofErr ns0:type="spellStart"/>
            <ns0:r>
              <ns0:rPr>
                <ns0:sz ns0:val="17"/>
                <ns0:szCs ns0:val="17"/>
              </ns0:rPr>
              <ns0:t>validasi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terbatas</ns0:t>
            </ns0:r>
            <ns0:proofErr ns0:type="spellEnd"/>
            <ns0:r>
              <ns0:rPr>
                <ns0:sz ns0:val="17"/>
                <ns0:szCs ns0:val="17"/>
              </ns0:rPr>
              <ns0:t xml:space="preserve"> pada </ns0:t>
            </ns0:r>
            <ns0:proofErr ns0:type="spellStart"/>
            <ns0:r>
              <ns0:rPr>
                <ns0:sz ns0:val="17"/>
                <ns0:szCs ns0:val="17"/>
              </ns0:rPr>
              <ns0:t>simulasi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numerik</ns0:t>
            </ns0:r>
            <ns0:proofErr ns0:type="spellEnd"/>
            <ns0:r>
              <ns0:rPr>
                <ns0:sz ns0:val="17"/>
                <ns0:szCs ns0:val="17"/>
              </ns0:rPr>
              <ns0:t xml:space="preserve"> 2D/3D </ns0:t>
            </ns0:r>
            <ns0:proofErr ns0:type="spellStart"/>
            <ns0:r>
              <ns0:rPr>
                <ns0:sz ns0:val="17"/>
                <ns0:szCs ns0:val="17"/>
              </ns0:rPr>
              <ns0:t>tanpa</ns0:t>
            </ns0:r>
            <ns0:proofErr ns0:type="spellEnd"/>
            <ns0:r>
              <ns0:rPr>
                <ns0:sz ns0:val="17"/>
                <ns0:szCs ns0:val="17"/>
              </ns0:rPr>
              <ns0:t xml:space="preserve"> HITL </ns0:t>
            </ns0:r>
            <ns0:proofErr ns0:type="spellStart"/>
            <ns0:r>
              <ns0:rPr>
                <ns0:sz ns0:val="17"/>
                <ns0:szCs ns0:val="17"/>
              </ns0:rPr>
              <ns0:t>terdistribusi</ns0:t>
            </ns0:r>
            <ns0:proofErr ns0:type="spellEnd"/>
            <ns0:r>
              <ns0:rPr>
                <ns0:sz ns0:val="17"/>
                <ns0:szCs ns0:val="17"/>
              </ns0:rPr>
              <ns0:t>.</ns0:t>
            </ns0:r>
          </ns0:p>
        </ns0:tc>
      </ns0:tr>
      <ns0:tr ns0:rsidR="00C93017" ns2:paraId="72B81B69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EB1F631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Ismail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dkk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>. (2021)</ns0:t>
            </ns0:r>
            <ns0:r>
              <ns0:rPr>
                <ns0:sz ns0:val="17"/>
                <ns0:szCs ns0:val="17"/>
              </ns0:rPr>
              <ns0:t xml:space="preserve"> (Ismail dkk., 2021)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C3EAF7D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Hybrid ROV/AUV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BDF0149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4-DOF (</ns0:t>
            </ns0:r>
            <ns0:r>
              <ns0:rPr>
                <ns0:i/>
                <ns0:iCs/>
                <ns0:sz ns0:val="17"/>
                <ns0:szCs ns0:val="17"/>
              </ns0:rPr>
              <ns0:t>Underactuated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541342D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Perancangan</ns0:t>
            </ns0:r>
            <ns0:proofErr ns0:type="spellEnd"/>
            <ns0:r>
              <ns0:rPr>
                <ns0:sz ns0:val="17"/>
                <ns0:szCs ns0:val="17"/>
              </ns0:rPr>
              <ns0:t xml:space="preserve"> platform </ns0:t>
            </ns0:r>
            <ns0:proofErr ns0:type="spellStart"/>
            <ns0:r>
              <ns0:rPr>
                <ns0:sz ns0:val="17"/>
                <ns0:szCs ns0:val="17"/>
              </ns0:rPr>
              <ns0:t>berbiaya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terjangkau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berbasis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ArduSub</ns0:t>
            </ns0:r>
            <ns0:proofErr ns0:type="spellEnd"/>
            <ns0:r>
              <ns0:rPr>
                <ns0:sz ns0:val="17"/>
                <ns0:szCs ns0:val="17"/>
              </ns0:rPr>
              <ns0:t xml:space="preserve"> dan ROS </ns0:t>
            </ns0:r>
            <ns0:proofErr ns0:type="spellStart"/>
            <ns0:r>
              <ns0:rPr>
                <ns0:sz ns0:val="17"/>
                <ns0:szCs ns0:val="17"/>
              </ns0:rPr>
              <ns0:t>untuk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riset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kelautan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mahasiswa</ns0:t>
            </ns0:r>
            <ns0:proofErr ns0:type="spellEnd"/>
            <ns0:r>
              <ns0:rPr>
                <ns0:sz ns0:val="17"/>
                <ns0:szCs ns0:val="17"/>
              </ns0:rPr>
              <ns0:t>.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17B4FFC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Model </ns0:t>
            </ns0:r>
            <ns0:proofErr ns0:type="spellStart"/>
            <ns0:r>
              <ns0:rPr>
                <ns0:sz ns0:val="17"/>
                <ns0:szCs ns0:val="17"/>
              </ns0:rPr>
              <ns0:t>matematika</ns0:t>
            </ns0:r>
            <ns0:proofErr ns0:type="spellEnd"/>
            <ns0:r>
              <ns0:rPr>
                <ns0:sz ns0:val="17"/>
                <ns0:szCs ns0:val="17"/>
              </ns0:rPr>
              <ns0:t xml:space="preserve"> sangat </ns0:t>
            </ns0:r>
            <ns0:proofErr ns0:type="spellStart"/>
            <ns0:r>
              <ns0:rPr>
                <ns0:sz ns0:val="17"/>
                <ns0:szCs ns0:val="17"/>
              </ns0:rPr>
              <ns0:t>disederhanakan</ns0:t>
            </ns0:r>
            <ns0:proofErr ns0:type="spellEnd"/>
            <ns0:r>
              <ns0:rPr>
                <ns0:sz ns0:val="17"/>
                <ns0:szCs ns0:val="17"/>
              </ns0:rPr>
              <ns0:t xml:space="preserve">; </ns0:t>
            </ns0:r>
            <ns0:proofErr ns0:type="spellStart"/>
            <ns0:r>
              <ns0:rPr>
                <ns0:sz ns0:val="17"/>
                <ns0:szCs ns0:val="17"/>
              </ns0:rPr>
              <ns0:t>tidak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memodelkan</ns0:t>
            </ns0:r>
            <ns0:proofErr ns0:type="spellEnd"/>
            <ns0:r>
              <ns0:rPr>
                <ns0:sz ns0:val="17"/>
                <ns0:szCs ns0:val="17"/>
              </ns0:rPr>
              <ns0:t xml:space="preserve"> added mass non-diagonal, </ns0:t>
            </ns0:r>
            <ns0:proofErr ns0:type="spellStart"/>
            <ns0:r>
              <ns0:rPr>
                <ns0:sz ns0:val="17"/>
                <ns0:szCs ns0:val="17"/>
              </ns0:rPr>
              <ns0:t>redaman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kuadratik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terkopling</ns0:t>
            </ns0:r>
            <ns0:proofErr ns0:type="spellEnd"/>
            <ns0:r>
              <ns0:rPr>
                <ns0:sz ns0:val="17"/>
                <ns0:szCs ns0:val="17"/>
              </ns0:rPr>
              <ns0:t xml:space="preserve">, </ns0:t>
            </ns0:r>
            <ns0:proofErr ns0:type="spellStart"/>
            <ns0:r>
              <ns0:rPr>
                <ns0:sz ns0:val="17"/>
                <ns0:szCs ns0:val="17"/>
              </ns0:rPr>
              <ns0:t>maupun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kendali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orientasi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aktif</ns0:t>
            </ns0:r>
            <ns0:proofErr ns0:type="spellEnd"/>
            <ns0:r>
              <ns0:rPr>
                <ns0:sz ns0:val="17"/>
                <ns0:szCs ns0:val="17"/>
              </ns0:rPr>
              <ns0:t xml:space="preserve"> (</ns0:t>
            </ns0:r>
            <ns0:r>
              <ns0:rPr>
                <ns0:i/>
                <ns0:iCs/>
                <ns0:sz ns0:val="17"/>
                <ns0:szCs ns0:val="17"/>
              </ns0:rPr>
              <ns0:t>pitch unactuated</ns0:t>
            </ns0:r>
            <ns0:r>
              <ns0:rPr>
                <ns0:sz ns0:val="17"/>
                <ns0:szCs ns0:val="17"/>
              </ns0:rPr>
              <ns0:t>).</ns0:t>
            </ns0:r>
          </ns0:p>
        </ns0:tc>
      </ns0:tr>
      <ns0:tr ns0:rsidR="00C93017" ns2:paraId="61A60B0E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C007313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von Benzon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dkk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>. (2022)</ns0:t>
            </ns0:r>
            <ns0:r>
              <ns0:rPr>
                <ns0:sz ns0:val="17"/>
                <ns0:szCs ns0:val="17"/>
              </ns0:rPr>
              <ns0:t xml:space="preserve"> (von Benzon dkk., 2022)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84B5C85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BlueROV2 Standard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E293221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4-DOF (</ns0:t>
            </ns0:r>
            <ns0:r>
              <ns0:rPr>
                <ns0:i/>
                <ns0:iCs/>
                <ns0:sz ns0:val="17"/>
                <ns0:szCs ns0:val="17"/>
              </ns0:rPr>
              <ns0:t>Underactuated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D7517B1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Pembuatan</ns0:t>
            </ns0:r>
            <ns0:proofErr ns0:type="spellEnd"/>
            <ns0:r>
              <ns0:rPr>
                <ns0:sz ns0:val="17"/>
                <ns0:szCs ns0:val="17"/>
              </ns0:rPr>
              <ns0:t xml:space="preserve"> simulator </ns0:t>
            </ns0:r>
            <ns0:r>
              <ns0:rPr>
                <ns0:i/>
                <ns0:iCs/>
                <ns0:sz ns0:val="17"/>
                <ns0:szCs ns0:val="17"/>
              </ns0:rPr>
              <ns0:t>benchmark open-source</ns0:t>
            </ns0:r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berbasis</ns0:t>
            </ns0:r>
            <ns0:proofErr ns0:type="spellEnd"/>
            <ns0:r>
              <ns0:rPr>
                <ns0:sz ns0:val="17"/>
                <ns0:szCs ns0:val="17"/>
              </ns0:rPr>
              <ns0:t xml:space="preserve"> Fossen dynamics </ns0:t>
            </ns0:r>
            <ns0:proofErr ns0:type="spellStart"/>
            <ns0:r>
              <ns0:rPr>
                <ns0:sz ns0:val="17"/>
                <ns0:szCs ns0:val="17"/>
              </ns0:rPr>
              <ns0:t>untuk</ns0:t>
            </ns0:r>
            <ns0:proofErr ns0:type="spellEnd"/>
            <ns0:r>
              <ns0:rPr>
                <ns0:sz ns0:val="17"/>
                <ns0:szCs ns0:val="17"/>
              </ns0:rPr>
              <ns0:t xml:space="preserve"> BlueROV2 di Gazebo/ROS.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01ADD3C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Terbatas</ns0:t>
            </ns0:r>
            <ns0:proofErr ns0:type="spellEnd"/>
            <ns0:r>
              <ns0:rPr>
                <ns0:sz ns0:val="17"/>
                <ns0:szCs ns0:val="17"/>
              </ns0:rPr>
              <ns0:t xml:space="preserve"> pada </ns0:t>
            </ns0:r>
            <ns0:proofErr ns0:type="spellStart"/>
            <ns0:r>
              <ns0:rPr>
                <ns0:sz ns0:val="17"/>
                <ns0:szCs ns0:val="17"/>
              </ns0:rPr>
              <ns0:t>konfigurasi</ns0:t>
            </ns0:r>
            <ns0:proofErr ns0:type="spellEnd"/>
            <ns0:r>
              <ns0:rPr>
                <ns0:sz ns0:val="17"/>
                <ns0:szCs ns0:val="17"/>
              </ns0:rPr>
              <ns0:t xml:space="preserve"> 6 </ns0:t>
            </ns0: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(</ns0:t>
            </ns0:r>
            <ns0:r>
              <ns0:rPr>
                <ns0:i/>
                <ns0:iCs/>
                <ns0:sz ns0:val="17"/>
                <ns0:szCs ns0:val="17"/>
              </ns0:rPr>
              <ns0:t>standard frame</ns0:t>
            </ns0:r>
            <ns0:r>
              <ns0:rPr>
                <ns0:sz ns0:val="17"/>
                <ns0:szCs ns0:val="17"/>
              </ns0:rPr>
              <ns0:t xml:space="preserve">); </ns0:t>
            </ns0:r>
            <ns0:proofErr ns0:type="spellStart"/>
            <ns0:r>
              <ns0:rPr>
                <ns0:sz ns0:val="17"/>
                <ns0:szCs ns0:val="17"/>
              </ns0:rPr>
              <ns0:t>mengabaikan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aktuasi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r>
              <ns0:rPr>
                <ns0:i/>
                <ns0:iCs/>
                <ns0:sz ns0:val="17"/>
                <ns0:szCs ns0:val="17"/>
              </ns0:rPr>
              <ns0:t>pitch</ns0:t>
            </ns0:r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aktif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serta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tidak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menyediakan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modul</ns0:t>
            </ns0:r>
            <ns0:proofErr ns0:type="spellEnd"/>
            <ns0:r>
              <ns0:rPr>
                <ns0:sz ns0:val="17"/>
                <ns0:szCs ns0:val="17"/>
              </ns0:rPr>
              <ns0:t xml:space="preserve"> Kalman Filter visual.</ns0:t>
            </ns0:r>
          </ns0:p>
        </ns0:tc>
      </ns0:tr>
      <ns0:tr ns0:rsidR="00C93017" ns2:paraId="10E77BAF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A030422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lastRenderedPageBreak/>
              <ns0:t xml:space="preserve">Ahmed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dkk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>. (2023)</ns0:t>
            </ns0:r>
            <ns0:r>
              <ns0:rPr>
                <ns0:sz ns0:val="17"/>
                <ns0:szCs ns0:val="17"/>
              </ns0:rPr>
              <ns0:t xml:space="preserve"> (Ahmed dkk., 2023)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0C26358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Berbagai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Kelas</ns0:t>
            </ns0:r>
            <ns0:proofErr ns0:type="spellEnd"/>
            <ns0:r>
              <ns0:rPr>
                <ns0:sz ns0:val="17"/>
                <ns0:szCs ns0:val="17"/>
              </ns0:rPr>
              <ns0:t xml:space="preserve"> AUV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C69FC63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Multi-DOF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9043E80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i/>
                <ns0:iCs/>
                <ns0:sz ns0:val="17"/>
                <ns0:szCs ns0:val="17"/>
              </ns0:rPr>
              <ns0:t>Survei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komprehensif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teknik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estimasi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coefficient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hidrodinamika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tradisional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vs.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algoritma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AI/neural network.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2DE9ADA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Merupakan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artikel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survei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literatur</ns0:t>
            </ns0:r>
            <ns0:proofErr ns0:type="spellEnd"/>
            <ns0:r>
              <ns0:rPr>
                <ns0:sz ns0:val="17"/>
                <ns0:szCs ns0:val="17"/>
              </ns0:rPr>
              <ns0:t xml:space="preserve">; </ns0:t>
            </ns0:r>
            <ns0:proofErr ns0:type="spellStart"/>
            <ns0:r>
              <ns0:rPr>
                <ns0:sz ns0:val="17"/>
                <ns0:szCs ns0:val="17"/>
              </ns0:rPr>
              <ns0:t>tidak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merumuskan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arsitektur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kendali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alokasi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daya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dorong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atau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implementasi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r>
              <ns0:rPr>
                <ns0:i/>
                <ns0:iCs/>
                <ns0:sz ns0:val="17"/>
                <ns0:szCs ns0:val="17"/>
              </ns0:rPr>
              <ns0:t>software-in-the-loop</ns0:t>
            </ns0:r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terpadu</ns0:t>
            </ns0:r>
            <ns0:proofErr ns0:type="spellEnd"/>
            <ns0:r>
              <ns0:rPr>
                <ns0:sz ns0:val="17"/>
                <ns0:szCs ns0:val="17"/>
              </ns0:rPr>
              <ns0:t>.</ns0:t>
            </ns0:r>
          </ns0:p>
        </ns0:tc>
      </ns0:tr>
      <ns0:tr ns0:rsidR="00C93017" ns2:paraId="35D881B4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B809DED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Wang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dkk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>. (2023)</ns0:t>
            </ns0:r>
            <ns0:r>
              <ns0:rPr>
                <ns0:sz ns0:val="17"/>
                <ns0:szCs ns0:val="17"/>
              </ns0:rPr>
              <ns0:t xml:space="preserve"> (Wang dkk., 2023)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0374D2A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Torpedo-Type AUV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4980359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6-DOF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6C544EC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Pemodelan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dinamis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terintegrasi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antara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lambung</ns0:t>
            </ns0:r>
            <ns0:proofErr ns0:type="spellEnd"/>
            <ns0:r>
              <ns0:rPr>
                <ns0:sz ns0:val="17"/>
                <ns0:szCs ns0:val="17"/>
              </ns0:rPr>
              <ns0:t xml:space="preserve"> (hull</ns0:t>
            </ns0:r>
            <ns0:r>
              <ns0:rPr>
                <ns0:i/>
                <ns0:iCs/>
                <ns0:sz ns0:val="17"/>
                <ns0:szCs ns0:val="17"/>
              </ns0:rPr>
              <ns0:t>), baling-baling (</ns0:t>
            </ns0:r>
            <ns0:r>
              <ns0:rPr>
                <ns0:sz ns0:val="17"/>
                <ns0:szCs ns0:val="17"/>
              </ns0:rPr>
              <ns0:t>propeller</ns0:t>
            </ns0:r>
            <ns0:r>
              <ns0:rPr>
                <ns0:i/>
                <ns0:iCs/>
                <ns0:sz ns0:val="17"/>
                <ns0:szCs ns0:val="17"/>
              </ns0:rPr>
              <ns0:t xml:space="preserve">), dan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sirip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kemudi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(</ns0:t>
            </ns0:r>
            <ns0:r>
              <ns0:rPr>
                <ns0:sz ns0:val="17"/>
                <ns0:szCs ns0:val="17"/>
              </ns0:rPr>
              <ns0:t>rudder).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8F1F889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Berlaku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eksklusif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untuk</ns0:t>
            </ns0:r>
            <ns0:proofErr ns0:type="spellEnd"/>
            <ns0:r>
              <ns0:rPr>
                <ns0:sz ns0:val="17"/>
                <ns0:szCs ns0:val="17"/>
              </ns0:rPr>
              <ns0:t xml:space="preserve"> AUV </ns0:t>
            </ns0:r>
            <ns0:proofErr ns0:type="spellStart"/>
            <ns0:r>
              <ns0:rPr>
                <ns0:sz ns0:val="17"/>
                <ns0:szCs ns0:val="17"/>
              </ns0:rPr>
              <ns0:t>kelas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penjelajah</ns0:t>
            </ns0:r>
            <ns0:proofErr ns0:type="spellEnd"/>
            <ns0:r>
              <ns0:rPr>
                <ns0:sz ns0:val="17"/>
                <ns0:szCs ns0:val="17"/>
              </ns0:rPr>
              <ns0:t xml:space="preserve"> (</ns0:t>
            </ns0:r>
            <ns0:r>
              <ns0:rPr>
                <ns0:i/>
                <ns0:iCs/>
                <ns0:sz ns0:val="17"/>
                <ns0:szCs ns0:val="17"/>
              </ns0:rPr>
              <ns0:t>cruising AUV</ns0:t>
            </ns0:r>
            <ns0:r>
              <ns0:rPr>
                <ns0:sz ns0:val="17"/>
                <ns0:szCs ns0:val="17"/>
              </ns0:rPr>
              <ns0:t xml:space="preserve">); </ns0:t>
            </ns0:r>
            <ns0:proofErr ns0:type="spellStart"/>
            <ns0:r>
              <ns0:rPr>
                <ns0:sz ns0:val="17"/>
                <ns0:szCs ns0:val="17"/>
              </ns0:rPr>
              <ns0:t>tidak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dapat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diaplikasikan</ns0:t>
            </ns0:r>
            <ns0:proofErr ns0:type="spellEnd"/>
            <ns0:r>
              <ns0:rPr>
                <ns0:sz ns0:val="17"/>
                <ns0:szCs ns0:val="17"/>
              </ns0:rPr>
              <ns0:t xml:space="preserve"> pada </ns0:t>
            </ns0:r>
            <ns0:proofErr ns0:type="spellStart"/>
            <ns0:r>
              <ns0:rPr>
                <ns0:sz ns0:val="17"/>
                <ns0:szCs ns0:val="17"/>
              </ns0:rPr>
              <ns0:t>wahana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r>
              <ns0:rPr>
                <ns0:i/>
                <ns0:iCs/>
                <ns0:sz ns0:val="17"/>
                <ns0:szCs ns0:val="17"/>
              </ns0:rPr>
              <ns0:t xml:space="preserve">hovering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dengan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matrix vectored thruster (vectored thrusters).</ns0:t>
            </ns0:r>
          </ns0:p>
        </ns0:tc>
      </ns0:tr>
      <ns0:tr ns0:rsidR="00C93017" ns2:paraId="3B959908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DF49960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i/>
                <ns0:iCs/>
                <ns0:sz ns0:val="17"/>
                <ns0:szCs ns0:val="17"/>
              </ns0:rPr>
              <ns0:t>Alinei-Poiană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dkk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>. (2024)</ns0:t>
            </ns0:r>
            <ns0:r>
              <ns0:rPr>
                <ns0:sz ns0:val="17"/>
                <ns0:szCs ns0:val="17"/>
              </ns0:rPr>
              <ns0:t xml:space="preserve"> (Alinei-Poiană dkk., 2024)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BACE08D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BlueROV2 Platform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22F518B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4-DOF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C5836E9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Eksperimen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pemetaan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bawah</ns0:t>
            </ns0:r>
            <ns0:proofErr ns0:type="spellEnd"/>
            <ns0:r>
              <ns0:rPr>
                <ns0:sz ns0:val="17"/>
                <ns0:szCs ns0:val="17"/>
              </ns0:rPr>
              <ns0:t xml:space="preserve"> air (underwater mapping) </ns0:t>
            </ns0:r>
            <ns0:proofErr ns0:type="spellStart"/>
            <ns0:r>
              <ns0:rPr>
                <ns0:sz ns0:val="17"/>
                <ns0:szCs ns0:val="17"/>
              </ns0:rPr>
              <ns0:t>menggunakan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fusi</ns0:t>
            </ns0:r>
            <ns0:proofErr ns0:type="spellEnd"/>
            <ns0:r>
              <ns0:rPr>
                <ns0:sz ns0:val="17"/>
                <ns0:szCs ns0:val="17"/>
              </ns0:rPr>
              <ns0:t xml:space="preserve"> sensor </ns0:t>
            </ns0:r>
            <ns0:proofErr ns0:type="spellStart"/>
            <ns0:r>
              <ns0:rPr>
                <ns0:sz ns0:val="17"/>
                <ns0:szCs ns0:val="17"/>
              </ns0:rPr>
              <ns0:t>akustik</ns0:t>
            </ns0:r>
            <ns0:proofErr ns0:type="spellEnd"/>
            <ns0:r>
              <ns0:rPr>
                <ns0:sz ns0:val="17"/>
                <ns0:szCs ns0:val="17"/>
              </ns0:rPr>
              <ns0:t xml:space="preserve"> dan visual.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F3F5465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Pemrosesan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visi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optik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tidak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dilengkapi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penapis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stokastik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pelacakan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dinamis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adaptif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terhadap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r>
              <ns0:rPr>
                <ns0:i/>
                <ns0:iCs/>
                <ns0:sz ns0:val="17"/>
                <ns0:szCs ns0:val="17"/>
              </ns0:rPr>
              <ns0:t>detection dropouts</ns0:t>
            </ns0:r>
            <ns0:r>
              <ns0:rPr>
                <ns0:sz ns0:val="17"/>
                <ns0:szCs ns0:val="17"/>
              </ns0:rPr>
              <ns0:t xml:space="preserve"> dan occlusion.</ns0:t>
            </ns0:r>
          </ns0:p>
        </ns0:tc>
      </ns0:tr>
      <ns0:tr ns0:rsidR="00C93017" ns2:paraId="6B69AE53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51CA8EF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Ng &amp; Krieg (2024)</ns0:t>
            </ns0:r>
            <ns0:r>
              <ns0:rPr>
                <ns0:sz ns0:val="17"/>
                <ns0:szCs ns0:val="17"/>
              </ns0:rPr>
              <ns0:t xml:space="preserve"> (Ng &amp; Krieg, 2024)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789E1A4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BlueROV2 Standard &amp; Heavy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FA2447E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4-DOF &amp; 6-DOF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F2A6F89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Modifikasi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ArduSub</ns0:t>
            </ns0:r>
            <ns0:proofErr ns0:type="spellEnd"/>
            <ns0:r>
              <ns0:rPr>
                <ns0:sz ns0:val="17"/>
                <ns0:szCs ns0:val="17"/>
              </ns0:rPr>
              <ns0:t xml:space="preserve"> SITL </ns0:t>
            </ns0:r>
            <ns0:proofErr ns0:type="spellStart"/>
            <ns0:r>
              <ns0:rPr>
                <ns0:sz ns0:val="17"/>
                <ns0:szCs ns0:val="17"/>
              </ns0:rPr>
              <ns0:t>untuk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meningkatkan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akurasi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simulasi</ns0:t>
            </ns0:r>
            <ns0:proofErr ns0:type="spellEnd"/>
            <ns0:r>
              <ns0:rPr>
                <ns0:sz ns0:val="17"/>
                <ns0:szCs ns0:val="17"/>
              </ns0:rPr>
              <ns0:t xml:space="preserve"> dan </ns0:t>
            </ns0:r>
            <ns0:proofErr ns0:type="spellStart"/>
            <ns0:r>
              <ns0:rPr>
                <ns0:sz ns0:val="17"/>
                <ns0:szCs ns0:val="17"/>
              </ns0:rPr>
              <ns0:t>perancangan</ns0:t>
            </ns0:r>
            <ns0:proofErr ns0:type="spellEnd"/>
            <ns0:r>
              <ns0:rPr>
                <ns0:sz ns0:val="17"/>
                <ns0:szCs ns0:val="17"/>
              </ns0:rPr>
              <ns0:t xml:space="preserve"> autopilot </ns0:t>
            </ns0:r>
            <ns0:proofErr ns0:type="spellStart"/>
            <ns0:r>
              <ns0:rPr>
                <ns0:sz ns0:val="17"/>
                <ns0:szCs ns0:val="17"/>
              </ns0:rPr>
              <ns0:t>hibrida</ns0:t>
            </ns0:r>
            <ns0:proofErr ns0:type="spellEnd"/>
            <ns0:r>
              <ns0:rPr>
                <ns0:sz ns0:val="17"/>
                <ns0:szCs ns0:val="17"/>
              </ns0:rPr>
              <ns0:t>.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A05CBD7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i/>
                <ns0:iCs/>
                <ns0:sz ns0:val="17"/>
                <ns0:szCs ns0:val="17"/>
              </ns0:rPr>
              <ns0:t>Fokus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utama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pada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modifikasi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firmware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ArduSub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;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tidak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menurunkan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secara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analitis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derivasi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matematis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matrix thrust allocation </ns0:t>
            </ns0:r>
            <ns0:hyperlink ns7:id="rId20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A8902A9" ns4:editId="4537CDFC">
                    <ns3:extent cx="266700" cy="76200"/>
                    <ns3:effectExtent l="0" t="0" r="0" b="0"/>
                    <ns3:docPr id="4550" name="image611.png" descr="6 \times 8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11.png" descr="6 \times 8"/>
                            <ns6:cNvPicPr preferRelativeResize="0"/>
                          </ns6:nvPicPr>
                          <ns6:blipFill>
                            <ns5:blip ns7:embed="rId20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maupun</ns0:t>
            </ns0:r>
            <ns0:proofErr ns0:type="spellEnd"/>
            <ns0:r>
              <ns0:rPr>
                <ns0:sz ns0:val="17"/>
                <ns0:szCs ns0:val="17"/>
              </ns0:rPr>
              <ns0:t xml:space="preserve"> Kalman Filter visual.</ns0:t>
            </ns0:r>
          </ns0:p>
        </ns0:tc>
      </ns0:tr>
      <ns0:tr ns0:rsidR="00C93017" ns2:paraId="69344884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051A155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Suárez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dkk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>. (2024)</ns0:t>
            </ns0:r>
            <ns0:r>
              <ns0:rPr>
                <ns0:sz ns0:val="17"/>
                <ns0:szCs ns0:val="17"/>
              </ns0:rPr>
              <ns0:t xml:space="preserve"> (Suárez dkk., 2024)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6A72B65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UUV 6-DOF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638A2A6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6-DOF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5C495CB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Pemodelan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dinamika</ns0:t>
            </ns0:r>
            <ns0:proofErr ns0:type="spellEnd"/>
            <ns0:r>
              <ns0:rPr>
                <ns0:sz ns0:val="17"/>
                <ns0:szCs ns0:val="17"/>
              </ns0:rPr>
              <ns0:t xml:space="preserve"> dan </ns0:t>
            </ns0:r>
            <ns0:proofErr ns0:type="spellStart"/>
            <ns0:r>
              <ns0:rPr>
                <ns0:sz ns0:val="17"/>
                <ns0:szCs ns0:val="17"/>
              </ns0:rPr>
              <ns0:t>kendali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kokoh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wahana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bawah</ns0:t>
            </ns0:r>
            <ns0:proofErr ns0:type="spellEnd"/>
            <ns0:r>
              <ns0:rPr>
                <ns0:sz ns0:val="17"/>
                <ns0:szCs ns0:val="17"/>
              </ns0:rPr>
              <ns0:t xml:space="preserve"> air </ns0:t>
            </ns0:r>
            <ns0:proofErr ns0:type="spellStart"/>
            <ns0:r>
              <ns0:rPr>
                <ns0:sz ns0:val="17"/>
                <ns0:szCs ns0:val="17"/>
              </ns0:rPr>
              <ns0:t>memanfaatkan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aljabar</ns0:t>
            </ns0:r>
            <ns0:proofErr ns0:type="spellEnd"/>
            <ns0:r>
              <ns0:rPr>
                <ns0:sz ns0:val="17"/>
                <ns0:szCs ns0:val="17"/>
              </ns0:rPr>
              <ns0:t xml:space="preserve"> dual quaternions.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1B35E44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Formulasi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r>
              <ns0:rPr>
                <ns0:i/>
                <ns0:iCs/>
                <ns0:sz ns0:val="17"/>
                <ns0:szCs ns0:val="17"/>
              </ns0:rPr>
              <ns0:t>dual quaternion</ns0:t>
            </ns0:r>
            <ns0:r>
              <ns0:rPr>
                <ns0:sz ns0:val="17"/>
                <ns0:szCs ns0:val="17"/>
              </ns0:rPr>
              <ns0:t xml:space="preserve"> sangat </ns0:t>
            </ns0:r>
            <ns0:proofErr ns0:type="spellStart"/>
            <ns0:r>
              <ns0:rPr>
                <ns0:sz ns0:val="17"/>
                <ns0:szCs ns0:val="17"/>
              </ns0:rPr>
              <ns0:t>abstrak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secara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aljabar</ns0:t>
            </ns0:r>
            <ns0:proofErr ns0:type="spellEnd"/>
            <ns0:r>
              <ns0:rPr>
                <ns0:sz ns0:val="17"/>
                <ns0:szCs ns0:val="17"/>
              </ns0:rPr>
              <ns0:t xml:space="preserve"> dan </ns0:t>
            </ns0:r>
            <ns0:proofErr ns0:type="spellStart"/>
            <ns0:r>
              <ns0:rPr>
                <ns0:sz ns0:val="17"/>
                <ns0:szCs ns0:val="17"/>
              </ns0:rPr>
              <ns0:t>sulit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diintegrasikan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dalam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ekosistem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r>
              <ns0:rPr>
                <ns0:i/>
                <ns0:iCs/>
                <ns0:sz ns0:val="17"/>
                <ns0:szCs ns0:val="17"/>
              </ns0:rPr>
              <ns0:t>flight controller</ns0:t>
            </ns0:r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standar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industri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seperti</ns0:t>
            </ns0:r>
            <ns0:proofErr ns0:type="spellEnd"/>
            <ns0:r>
              <ns0:rPr>
                <ns0:sz ns0:val="17"/>
                <ns0:szCs ns0:val="17"/>
              </ns0:rPr>
              <ns0:t xml:space="preserve"> Pixhawk/</ns0:t>
            </ns0:r>
            <ns0:proofErr ns0:type="spellStart"/>
            <ns0:r>
              <ns0:rPr>
                <ns0:sz ns0:val="17"/>
                <ns0:szCs ns0:val="17"/>
              </ns0:rPr>
              <ns0:t>ArduSub</ns0:t>
            </ns0:r>
            <ns0:proofErr ns0:type="spellEnd"/>
            <ns0:r>
              <ns0:rPr>
                <ns0:sz ns0:val="17"/>
                <ns0:szCs ns0:val="17"/>
              </ns0:rPr>
              <ns0:t>.</ns0:t>
            </ns0:r>
          </ns0:p>
        </ns0:tc>
      </ns0:tr>
      <ns0:tr ns0:rsidR="00C93017" ns2:paraId="2F83E73F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5CEECC9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Wei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dkk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>. (2025)</ns0:t>
            </ns0:r>
            <ns0:r>
              <ns0:rPr>
                <ns0:sz ns0:val="17"/>
                <ns0:szCs ns0:val="17"/>
              </ns0:rPr>
              <ns0:t xml:space="preserve"> (Wei dkk., 2025)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E5EA606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AUV </ns0:t>
            </ns0:r>
            <ns0:proofErr ns0:type="gramStart"/>
            <ns0:r>
              <ns0:rPr>
                <ns0:sz ns0:val="17"/>
                <ns0:szCs ns0:val="17"/>
              </ns0:rPr>
              <ns0:t>Multi-DOF</ns0:t>
            </ns0:r>
            <ns0:proofErr ns0:type="gramEnd"/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0140733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6-DOF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B651342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Solusi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identifikasi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coefficient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hidrodinamika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memanfaatkan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data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gerak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terkopling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multi-degrees of freedom.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FA09BBF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Menitikberatkan</ns0:t>
            </ns0:r>
            <ns0:proofErr ns0:type="spellEnd"/>
            <ns0:r>
              <ns0:rPr>
                <ns0:sz ns0:val="17"/>
                <ns0:szCs ns0:val="17"/>
              </ns0:rPr>
              <ns0:t xml:space="preserve"> pada uji </ns0:t>
            </ns0:r>
            <ns0:proofErr ns0:type="spellStart"/>
            <ns0:r>
              <ns0:rPr>
                <ns0:sz ns0:val="17"/>
                <ns0:szCs ns0:val="17"/>
              </ns0:rPr>
              <ns0:t>identifikasi</ns0:t>
            </ns0:r>
            <ns0:proofErr ns0:type="spellEnd"/>
            <ns0:r>
              <ns0:rPr>
                <ns0:sz ns0:val="17"/>
                <ns0:szCs ns0:val="17"/>
              </ns0:rPr>
              <ns0:t xml:space="preserve"> parameter offline</ns0:t>
            </ns0:r>
            <ns0:r>
              <ns0:rPr>
                <ns0:i/>
                <ns0:iCs/>
                <ns0:sz ns0:val="17"/>
                <ns0:szCs ns0:val="17"/>
              </ns0:rPr>
              <ns0:t xml:space="preserve">;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tidak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mengkaji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penapis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keadaan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Kalman</ns0:t>
            </ns0:r>
            <ns0:r>
              <ns0:rPr>
                <ns0:sz ns0:val="17"/>
                <ns0:szCs ns0:val="17"/>
              </ns0:rPr>
              <ns0:t xml:space="preserve"> real-time </ns0:t>
            </ns0:r>
            <ns0:proofErr ns0:type="spellStart"/>
            <ns0:r>
              <ns0:rPr>
                <ns0:sz ns0:val="17"/>
                <ns0:szCs ns0:val="17"/>
              </ns0:rPr>
              <ns0:t>atau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alokasi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berlebih</ns0:t>
            </ns0:r>
            <ns0:proofErr ns0:type="spellEnd"/>
            <ns0:r>
              <ns0:rPr>
                <ns0:sz ns0:val="17"/>
                <ns0:szCs ns0:val="17"/>
              </ns0:rPr>
              <ns0:t>.</ns0:t>
            </ns0:r>
          </ns0:p>
        </ns0:tc>
      </ns0:tr>
      <ns0:tr ns0:rsidR="00C93017" ns2:paraId="2F5DC60F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24B3533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i/>
                <ns0:iCs/>
                <ns0:sz ns0:val="17"/>
                <ns0:szCs ns0:val="17"/>
              </ns0:rPr>
              <ns0:lastRenderedPageBreak/>
              <ns0:t>Llorente-Vidrio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dkk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>. (2025)</ns0:t>
            </ns0:r>
            <ns0:r>
              <ns0:rPr>
                <ns0:sz ns0:val="17"/>
                <ns0:szCs ns0:val="17"/>
              </ns0:rPr>
              <ns0:t xml:space="preserve"> (Llorente-Vidrio dkk., 2025)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A44D326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Underwater ROV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D6528C1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4-DOF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CD946AF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Robust sliding-mode control </ns0:t>
            </ns0:r>
            <ns0:proofErr ns0:type="spellStart"/>
            <ns0:r>
              <ns0:rPr>
                <ns0:sz ns0:val="17"/>
                <ns0:szCs ns0:val="17"/>
              </ns0:rPr>
              <ns0:t>berbasis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identifikasi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diferensial</ns0:t>
            </ns0:r>
            <ns0:proofErr ns0:type="spellEnd"/>
            <ns0:r>
              <ns0:rPr>
                <ns0:sz ns0:val="17"/>
                <ns0:szCs ns0:val="17"/>
              </ns0:rPr>
              <ns0:t xml:space="preserve"> neural </ns0:t>
            </ns0:r>
            <ns0:proofErr ns0:type="spellStart"/>
            <ns0:r>
              <ns0:rPr>
                <ns0:sz ns0:val="17"/>
                <ns0:szCs ns0:val="17"/>
              </ns0:rPr>
              <ns0:t>untuk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ketidakpastian</ns0:t>
            </ns0:r>
            <ns0:proofErr ns0:type="spellEnd"/>
            <ns0:r>
              <ns0:rPr>
                <ns0:sz ns0:val="17"/>
                <ns0:szCs ns0:val="17"/>
              </ns0:rPr>
              <ns0:t xml:space="preserve"> model.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67987DB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Wahana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beroperasi</ns0:t>
            </ns0:r>
            <ns0:proofErr ns0:type="spellEnd"/>
            <ns0:r>
              <ns0:rPr>
                <ns0:sz ns0:val="17"/>
                <ns0:szCs ns0:val="17"/>
              </ns0:rPr>
              <ns0:t xml:space="preserve"> pada mode </ns0:t>
            </ns0:r>
            <ns0:r>
              <ns0:rPr>
                <ns0:i/>
                <ns0:iCs/>
                <ns0:sz ns0:val="17"/>
                <ns0:szCs ns0:val="17"/>
              </ns0:rPr>
              <ns0:t>tethered</ns0:t>
            </ns0:r>
            <ns0:r>
              <ns0:rPr>
                <ns0:sz ns0:val="17"/>
                <ns0:szCs ns0:val="17"/>
              </ns0:rPr>
              <ns0:t xml:space="preserve"> ROV manual; </ns0:t>
            </ns0:r>
            <ns0:proofErr ns0:type="spellStart"/>
            <ns0:r>
              <ns0:rPr>
                <ns0:sz ns0:val="17"/>
                <ns0:szCs ns0:val="17"/>
              </ns0:rPr>
              <ns0:t>tidak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mengintegrasikan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navigasi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otonom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berbasis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estimasi</ns0:t>
            </ns0:r>
            <ns0:proofErr ns0:type="spellEnd"/>
            <ns0:r>
              <ns0:rPr>
                <ns0:sz ns0:val="17"/>
                <ns0:szCs ns0:val="17"/>
              </ns0:rPr>
              <ns0:t xml:space="preserve"> Kalman Filter </ns0:t>
            </ns0:r>
            <ns0:proofErr ns0:type="spellStart"/>
            <ns0:r>
              <ns0:rPr>
                <ns0:sz ns0:val="17"/>
                <ns0:szCs ns0:val="17"/>
              </ns0:rPr>
              <ns0:t>ganda</ns0:t>
            </ns0:r>
            <ns0:proofErr ns0:type="spellEnd"/>
            <ns0:r>
              <ns0:rPr>
                <ns0:sz ns0:val="17"/>
                <ns0:szCs ns0:val="17"/>
              </ns0:rPr>
              <ns0:t>.</ns0:t>
            </ns0:r>
          </ns0:p>
        </ns0:tc>
      </ns0:tr>
      <ns0:tr ns0:rsidR="00C93017" ns2:paraId="771B988F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3B83FDB3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i/>
                <ns0:iCs/>
                <ns0:sz ns0:val="17"/>
                <ns0:szCs ns0:val="17"/>
              </ns0:rPr>
              <ns0:t>Penelitian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Tugas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Akhir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Ini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(2026)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51A8841C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BlueROV2 Heavy Frame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48E0F5F8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 xml:space="preserve">6-DOF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Penuh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(8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Over-Actuated)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79491617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i/>
                <ns0:iCs/>
                <ns0:sz ns0:val="17"/>
                <ns0:szCs ns0:val="17"/>
              </ns0:rPr>
              <ns0:t>Derivasi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matematis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analitis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first-principles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kinematika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&amp;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dinamika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6-DOF Fossen, thrust allocation </ns0:t>
            </ns0:r>
            <ns0:hyperlink ns7:id="rId205" ns0:anchor="0">
              <ns0:r>
                <ns0:rPr>
                  <ns0:i/>
                  <ns0:iCs/>
                  <ns0:noProof/>
                  <ns0:sz ns0:val="17"/>
                  <ns0:szCs ns0:val="17"/>
                </ns0:rPr>
                <ns0:drawing>
                  <ns3:inline distT="19050" distB="19050" distL="19050" distR="19050" ns4:anchorId="08E6060E" ns4:editId="7B8301D4">
                    <ns3:extent cx="266700" cy="76200"/>
                    <ns3:effectExtent l="0" t="0" r="0" b="0"/>
                    <ns3:docPr id="4558" name="image611.png" descr="6 \times 8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11.png" descr="6 \times 8"/>
                            <ns6:cNvPicPr preferRelativeResize="0"/>
                          </ns6:nvPicPr>
                          <ns6:blipFill>
                            <ns5:blip ns7:embed="rId20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allocation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matrix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konfigurasi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6x8, suite Optimal Kalman Filter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ganda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(Visual 8D CWNA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Mahalanobis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+ EKF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Dinamika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Fossen), dan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validasi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SITL (Gazebo Harmonic ROS 2) &amp; HITL (RPi4 - Pixhawk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ArduSub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MAVLink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50 Hz).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03E158E2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i/>
                <ns0:iCs/>
                <ns0:sz ns0:val="17"/>
                <ns0:szCs ns0:val="17"/>
              </ns0:rPr>
              <ns0:t>Menutup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seluruh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kesenjangan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riset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di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atas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secara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terpadu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, rigor, dan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teruji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>.</ns0:t>
            </ns0:r>
          </ns0:p>
        </ns0:tc>
      </ns0:tr>
    </ns0:tbl>
    <ns0:p ns2:paraId="78B8AA92" ns2:textId="77777777" ns0:rsidR="00C93017" ns0:rsidRDefault="00C93017"/>
    <ns0:p ns2:paraId="5F74905C" ns2:textId="77777777" ns0:rsidR="00C93017" ns0:rsidRDefault="00000000">
      <ns0:pPr>
        <ns0:ind ns0:firstLine="567"/>
      </ns0:pPr>
      <ns0:proofErr ns0:type="spellStart"/>
      <ns0:r>
        <ns0:t>Berdasarkan</ns0:t>
      </ns0:r>
      <ns0:proofErr ns0:type="spellEnd"/>
      <ns0:r>
        <ns0:t xml:space="preserve"> </ns0:t>
      </ns0:r>
      <ns0:proofErr ns0:type="spellStart"/>
      <ns0:r>
        <ns0:t>sintesis</ns0:t>
      </ns0:r>
      <ns0:proofErr ns0:type="spellEnd"/>
      <ns0:r>
        <ns0:t xml:space="preserve"> </ns0:t>
      </ns0:r>
      <ns0:proofErr ns0:type="spellStart"/>
      <ns0:r>
        <ns0:t>literatur</ns0:t>
      </ns0:r>
      <ns0:proofErr ns0:type="spellEnd"/>
      <ns0:r>
        <ns0:t xml:space="preserve"> pada </ns0:t>
      </ns0:r>
      <ns0:proofErr ns0:type="spellStart"/>
      <ns0:r>
        <ns0:t>Tabel</ns0:t>
      </ns0:r>
      <ns0:proofErr ns0:type="spellEnd"/>
      <ns0:r>
        <ns0:t xml:space="preserve"> 2.1, </ns0:t>
      </ns0:r>
      <ns0:proofErr ns0:type="spellStart"/>
      <ns0:r>
        <ns0:t>tampak</ns0:t>
      </ns0:r>
      <ns0:proofErr ns0:type="spellEnd"/>
      <ns0:r>
        <ns0:t xml:space="preserve"> </ns0:t>
      </ns0:r>
      <ns0:proofErr ns0:type="spellStart"/>
      <ns0:r>
        <ns0:t>jelas</ns0:t>
      </ns0:r>
      <ns0:proofErr ns0:type="spellEnd"/>
      <ns0:r>
        <ns0:t xml:space="preserve"> </ns0:t>
      </ns0:r>
      <ns0:proofErr ns0:type="spellStart"/>
      <ns0:r>
        <ns0:t>adanya</ns0:t>
      </ns0:r>
      <ns0:proofErr ns0:type="spellEnd"/>
      <ns0:r>
        <ns0:t xml:space="preserve"> </ns0:t>
      </ns0:r>
      <ns0:proofErr ns0:type="spellStart"/>
      <ns0:r>
        <ns0:t>kesenjangan</ns0:t>
      </ns0:r>
      <ns0:proofErr ns0:type="spellEnd"/>
      <ns0:r>
        <ns0:t xml:space="preserve"> </ns0:t>
      </ns0:r>
      <ns0:proofErr ns0:type="spellStart"/>
      <ns0:r>
        <ns0:t>riset</ns0:t>
      </ns0:r>
      <ns0:proofErr ns0:type="spellEnd"/>
      <ns0:r>
        <ns0:t xml:space="preserve"> (</ns0:t>
      </ns0:r>
      <ns0:r>
        <ns0:rPr>
          <ns0:i/>
          <ns0:iCs/>
        </ns0:rPr>
        <ns0:t>research gap</ns0:t>
      </ns0:r>
      <ns0:r>
        <ns0:t xml:space="preserve">) yang </ns0:t>
      </ns0:r>
      <ns0:proofErr ns0:type="spellStart"/>
      <ns0:r>
        <ns0:t>nyata</ns0:t>
      </ns0:r>
      <ns0:proofErr ns0:type="spellEnd"/>
      <ns0:r>
        <ns0:t xml:space="preserve">: </ns0:t>
      </ns0:r>
      <ns0:proofErr ns0:type="spellStart"/>
      <ns0:r>
        <ns0:t>belum</ns0:t>
      </ns0:r>
      <ns0:proofErr ns0:type="spellEnd"/>
      <ns0:r>
        <ns0:t xml:space="preserve"> </ns0:t>
      </ns0:r>
      <ns0:proofErr ns0:type="spellStart"/>
      <ns0:r>
        <ns0:t>ada</ns0:t>
      </ns0:r>
      <ns0:proofErr ns0:type="spellEnd"/>
      <ns0:r>
        <ns0:t xml:space="preserve">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terdahulu</ns0:t>
      </ns0:r>
      <ns0:proofErr ns0:type="spellEnd"/>
      <ns0:r>
        <ns0:t xml:space="preserve"> yang </ns0:t>
      </ns0:r>
      <ns0:proofErr ns0:type="spellStart"/>
      <ns0:r>
        <ns0:t>menyatukan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komprehensif</ns0:t>
      </ns0:r>
      <ns0:proofErr ns0:type="spellEnd"/>
      <ns0:r>
        <ns0:t xml:space="preserve"> </ns0:t>
      </ns0:r>
      <ns0:proofErr ns0:type="spellStart"/>
      <ns0:r>
        <ns0:t>formulasi</ns0:t>
      </ns0:r>
      <ns0:proofErr ns0:type="spellEnd"/>
      <ns0:r>
        <ns0:t xml:space="preserve"> </ns0:t>
      </ns0:r>
      <ns0:proofErr ns0:type="spellStart"/>
      <ns0:r>
        <ns0:t>matematis</ns0:t>
      </ns0:r>
      <ns0:proofErr ns0:type="spellEnd"/>
      <ns0:r>
        <ns0:t xml:space="preserve"> </ns0:t>
      </ns0:r>
      <ns0:r>
        <ns0:rPr>
          <ns0:i/>
          <ns0:iCs/>
        </ns0:rPr>
        <ns0:t>first-principles</ns0:t>
      </ns0:r>
      <ns0:r>
        <ns0:t xml:space="preserve"> 6-DOF Fossen </ns0:t>
      </ns0:r>
      <ns0:proofErr ns0:type="spellStart"/>
      <ns0:r>
        <ns0:t>lengkap</ns0:t>
      </ns0:r>
      <ns0:proofErr ns0:type="spellEnd"/>
      <ns0:r>
        <ns0:t xml:space="preserve">, </ns0:t>
      </ns0:r>
      <ns0:proofErr ns0:type="spellStart"/>
      <ns0:r>
        <ns0:t>alokasi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</ns0:t>
      </ns0:r>
      <ns0:proofErr ns0:type="spellStart"/>
      <ns0:r>
        <ns0:t>redundan</ns0:t>
      </ns0:r>
      <ns0:proofErr ns0:type="spellEnd"/>
      <ns0:r>
        <ns0:t xml:space="preserve"> </ns0:t>
      </ns0:r>
      <ns0:hyperlink ns7:id="rId206" ns0:anchor="0">
        <ns0:r>
          <ns0:rPr>
            <ns0:noProof/>
          </ns0:rPr>
          <ns0:drawing>
            <ns3:inline distT="19050" distB="19050" distL="19050" distR="19050" ns4:anchorId="6BEA0B70" ns4:editId="0CC5B769">
              <ns3:extent cx="330200" cy="101600"/>
              <ns3:effectExtent l="0" t="0" r="0" b="0"/>
              <ns3:docPr id="4556" name="image608.png" descr="6 \times 8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8.png" descr="6 \times 8"/>
                      <ns6:cNvPicPr preferRelativeResize="0"/>
                    </ns6:nvPicPr>
                    <ns6:blipFill>
                      <ns5:blip ns7:embed="rId19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0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r>
        <ns0:rPr>
          <ns0:i/>
          <ns0:iCs/>
        </ns0:rPr>
        <ns0:t>state estimation</ns0:t>
      </ns0:r>
      <ns0:r>
        <ns0:t xml:space="preserve"> visual </ns0:t>
      </ns0:r>
      <ns0:proofErr ns0:type="spellStart"/>
      <ns0:r>
        <ns0:t>adaptif</ns0:t>
      </ns0:r>
      <ns0:proofErr ns0:type="spellEnd"/>
      <ns0:r>
        <ns0:t xml:space="preserve"> 8D CWNA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rPr>
          <ns0:i/>
          <ns0:iCs/>
        </ns0:rPr>
        <ns0:t>Mahalanobis</ns0:t>
      </ns0:r>
      <ns0:proofErr ns0:type="spellEnd"/>
      <ns0:r>
        <ns0:rPr>
          <ns0:i/>
          <ns0:iCs/>
        </ns0:rPr>
        <ns0:t xml:space="preserve"> distance gating</ns0:t>
      </ns0:r>
      <ns0:r>
        <ns0:t xml:space="preserve">, </ns0:t>
      </ns0:r>
      <ns0:proofErr ns0:type="spellStart"/>
      <ns0:r>
        <ns0:t>serta</ns0:t>
      </ns0:r>
      <ns0:proofErr ns0:type="spellEnd"/>
      <ns0:r>
        <ns0:t xml:space="preserve"> EKF </ns0:t>
      </ns0:r>
      <ns0:proofErr ns0:type="spellStart"/>
      <ns0:r>
        <ns0:t>hidrodinamika</ns0:t>
      </ns0:r>
      <ns0:proofErr ns0:type="spellEnd"/>
      <ns0:r>
        <ns0:t xml:space="preserve"> non-linier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satu</ns0:t>
      </ns0:r>
      <ns0:proofErr ns0:type="spellEnd"/>
      <ns0:r>
        <ns0:t xml:space="preserve"> </ns0:t>
      </ns0:r>
      <ns0:proofErr ns0:type="spellStart"/>
      <ns0:r>
        <ns0:t>arsitektur</ns0:t>
      </ns0:r>
      <ns0:proofErr ns0:type="spellEnd"/>
      <ns0:r>
        <ns0:t xml:space="preserve"> </ns0:t>
      </ns0:r>
      <ns0:proofErr ns0:type="spellStart"/>
      <ns0:r>
        <ns0:t>terdistribusi</ns0:t>
      </ns0:r>
      <ns0:proofErr ns0:type="spellEnd"/>
      <ns0:r>
        <ns0:t xml:space="preserve"> SITL dan HITL yang </ns0:t>
      </ns0:r>
      <ns0:proofErr ns0:type="spellStart"/>
      <ns0:r>
        <ns0:t>siap</ns0:t>
      </ns0:r>
      <ns0:proofErr ns0:type="spellEnd"/>
      <ns0:r>
        <ns0:t xml:space="preserve"> </ns0:t>
      </ns0:r>
      <ns0:proofErr ns0:type="spellStart"/>
      <ns0:r>
        <ns0:t>diimplementasikan</ns0:t>
      </ns0:r>
      <ns0:proofErr ns0:type="spellEnd"/>
      <ns0:r>
        <ns0:t xml:space="preserve"> pada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 </ns0:t>
      </ns0:r>
      <ns0:proofErr ns0:type="spellStart"/>
      <ns0:r>
        <ns0:t>berbiaya</ns0:t>
      </ns0:r>
      <ns0:proofErr ns0:type="spellEnd"/>
      <ns0:r>
        <ns0:t xml:space="preserve"> </ns0:t>
      </ns0:r>
      <ns0:proofErr ns0:type="spellStart"/>
      <ns0:r>
        <ns0:t>terjangkau</ns0:t>
      </ns0:r>
      <ns0:proofErr ns0:type="spellEnd"/>
      <ns0:r>
        <ns0:t xml:space="preserve">.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tugas</ns0:t>
      </ns0:r>
      <ns0:proofErr ns0:type="spellEnd"/>
      <ns0:r>
        <ns0:t xml:space="preserve"> </ns0:t>
      </ns0:r>
      <ns0:proofErr ns0:type="spellStart"/>
      <ns0:r>
        <ns0:t>akhir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spesifik</ns0:t>
      </ns0:r>
      <ns0:proofErr ns0:type="spellEnd"/>
      <ns0:r>
        <ns0:t xml:space="preserve"> </ns0:t>
      </ns0:r>
      <ns0:proofErr ns0:type="spellStart"/>
      <ns0:r>
        <ns0:t>hadir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mengisi</ns0:t>
      </ns0:r>
      <ns0:proofErr ns0:type="spellEnd"/>
      <ns0:r>
        <ns0:t xml:space="preserve"> </ns0:t>
      </ns0:r>
      <ns0:proofErr ns0:type="spellStart"/>
      <ns0:r>
        <ns0:t>kesenjangan</ns0:t>
      </ns0:r>
      <ns0:proofErr ns0:type="spellEnd"/>
      <ns0:r>
        <ns0:t xml:space="preserve"> fundamental </ns0:t>
      </ns0:r>
      <ns0:proofErr ns0:type="spellStart"/>
      <ns0:r>
        <ns0:t>tersebut</ns0:t>
      </ns0:r>
      <ns0:proofErr ns0:type="spellEnd"/>
      <ns0:r>
        <ns0:t>.</ns0:t>
      </ns0:r>
    </ns0:p>
    <ns0:p ns2:paraId="15D2F3DD" ns2:textId="77777777" ns0:rsidR="00C93017" ns0:rsidRDefault="00000000">
      <ns0:pPr>
        <ns0:ind ns0:firstLine="567"/>
      </ns0:pPr>
      <ns0:proofErr ns0:type="spellStart"/>
      <ns0:r>
        <ns0:t>Pengembangan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dan </ns0:t>
      </ns0:r>
      <ns0:proofErr ns0:type="spellStart"/>
      <ns0:r>
        <ns0:t>arsitektur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r>
        <ns0:rPr>
          <ns0:i/>
          <ns0:iCs/>
        </ns0:rPr>
        <ns0:t>over-actuated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diperkuat</ns0:t>
      </ns0:r>
      <ns0:proofErr ns0:type="spellEnd"/>
      <ns0:r>
        <ns0:t xml:space="preserve"> oleh </ns0:t>
      </ns0:r>
      <ns0:proofErr ns0:type="spellStart"/>
      <ns0:r>
        <ns0:t>landasan</ns0:t>
      </ns0:r>
      <ns0:proofErr ns0:type="spellEnd"/>
      <ns0:r>
        <ns0:t xml:space="preserve"> </ns0:t>
      </ns0:r>
      <ns0:proofErr ns0:type="spellStart"/>
      <ns0:r>
        <ns0:t>pustaka</ns0:t>
      </ns0:r>
      <ns0:proofErr ns0:type="spellEnd"/>
      <ns0:r>
        <ns0:t xml:space="preserve"> </ns0:t>
      </ns0:r>
      <ns0:proofErr ns0:type="spellStart"/>
      <ns0:r>
        <ns0:t>mutakhir</ns0:t>
      </ns0:r>
      <ns0:proofErr ns0:type="spellEnd"/>
      <ns0:r>
        <ns0:t xml:space="preserve"> (</ns0:t>
      </ns0:r>
      <ns0:hyperlink ns7:id="rId207" ns0:anchor="0">
        <ns0:r>
          <ns0:rPr>
            <ns0:noProof/>
          </ns0:rPr>
          <ns0:drawing>
            <ns3:inline distT="19050" distB="19050" distL="19050" distR="19050" ns4:anchorId="1819E408" ns4:editId="344DB2D1">
              <ns3:extent cx="457200" cy="114300"/>
              <ns3:effectExtent l="0" t="0" r="0" b="0"/>
              <ns3:docPr id="4549" name="image24.png" descr="\ge 202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.png" descr="\ge 2021"/>
                      <ns6:cNvPicPr preferRelativeResize="0"/>
                    </ns6:nvPicPr>
                    <ns6:blipFill>
                      <ns5:blip ns7:embed="rId15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72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di </ns0:t>
      </ns0:r>
      <ns0:proofErr ns0:type="spellStart"/>
      <ns0:r>
        <ns0:t>berbagai</ns0:t>
      </ns0:r>
      <ns0:proofErr ns0:type="spellEnd"/>
      <ns0:r>
        <ns0:t xml:space="preserve"> </ns0:t>
      </ns0:r>
      <ns0:proofErr ns0:type="spellStart"/>
      <ns0:r>
        <ns0:t>ranah</ns0:t>
      </ns0:r>
      <ns0:proofErr ns0:type="spellEnd"/>
      <ns0:r>
        <ns0:t xml:space="preserve"> </ns0:t>
      </ns0:r>
      <ns0:proofErr ns0:type="spellStart"/>
      <ns0:r>
        <ns0:t>mekatronika</ns0:t>
      </ns0:r>
      <ns0:proofErr ns0:type="spellEnd"/>
      <ns0:r>
        <ns0:t xml:space="preserve"> </ns0:t>
      </ns0:r>
      <ns0:proofErr ns0:type="spellStart"/>
      <ns0:r>
        <ns0:t>maritim</ns0:t>
      </ns0:r>
      <ns0:proofErr ns0:type="spellEnd"/>
      <ns0:r>
        <ns0:t>:</ns0:t>
      </ns0:r>
    </ns0:p>
    <ns0:p ns2:paraId="58E221FA" ns2:textId="77777777" ns0:rsidR="00C93017" ns0:rsidRDefault="00000000">
      <ns0:pPr>
        <ns0:spacing ns0:after="60"/>
        <ns0:ind ns0:left="567" ns0:hanging="340"/>
      </ns0:pPr>
      <ns0:r>
        <ns0:t xml:space="preserve">1.  </ns0:t>
      </ns0:r>
      <ns0:proofErr ns0:type="spellStart"/>
      <ns0:r>
        <ns0:t>identifikasi</ns0:t>
      </ns0:r>
      <ns0:proofErr ns0:type="spellEnd"/>
      <ns0:r>
        <ns0:t xml:space="preserve"> </ns0:t>
      </ns0:r>
      <ns0:proofErr ns0:type="spellStart"/>
      <ns0:r>
        <ns0:t>koefisien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dan </ns0:t>
      </ns0:r>
      <ns0:proofErr ns0:type="spellStart"/>
      <ns0:r>
        <ns0:t>efek</ns0:t>
      </ns0:r>
      <ns0:proofErr ns0:type="spellEnd"/>
      <ns0:r>
        <ns0:t xml:space="preserve"> </ns0:t>
      </ns0:r>
      <ns0:proofErr ns0:type="spellStart"/>
      <ns0:r>
        <ns0:t>interaksi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: Ahmed </ns0:t>
      </ns0:r>
      <ns0:proofErr ns0:type="spellStart"/>
      <ns0:r>
        <ns0:t>dkk</ns0:t>
      </ns0:r>
      <ns0:proofErr ns0:type="spellEnd"/>
      <ns0:r>
        <ns0:t xml:space="preserve">. (2023) </ns0:t>
      </ns0:r>
      <ns0:proofErr ns0:type="spellStart"/>
      <ns0:r>
        <ns0:t>serta</ns0:t>
      </ns0:r>
      <ns0:proofErr ns0:type="spellEnd"/>
      <ns0:r>
        <ns0:t xml:space="preserve"> Hong </ns0:t>
      </ns0:r>
      <ns0:proofErr ns0:type="spellStart"/>
      <ns0:r>
        <ns0:t>dkk</ns0:t>
      </ns0:r>
      <ns0:proofErr ns0:type="spellEnd"/>
      <ns0:r>
        <ns0:t xml:space="preserve">. (2024) </ns0:t>
      </ns0:r>
      <ns0:proofErr ns0:type="spellStart"/>
      <ns0:r>
        <ns0:t>memetakan</ns0:t>
      </ns0:r>
      <ns0:proofErr ns0:type="spellEnd"/>
      <ns0:r>
        <ns0:t xml:space="preserve"> </ns0:t>
      </ns0:r>
      <ns0:proofErr ns0:type="spellStart"/>
      <ns0:r>
        <ns0:t>metode</ns0:t>
      </ns0:r>
      <ns0:proofErr ns0:type="spellEnd"/>
      <ns0:r>
        <ns0:t xml:space="preserve"> </ns0:t>
      </ns0:r>
      <ns0:proofErr ns0:type="spellStart"/>
      <ns0:r>
        <ns0:t>penentuan</ns0:t>
      </ns0:r>
      <ns0:proofErr ns0:type="spellEnd"/>
      <ns0:r>
        <ns0:t xml:space="preserve"> </ns0:t>
      </ns0:r>
      <ns0:r>
        <ns0:rPr>
          <ns0:i/>
          <ns0:iCs/>
        </ns0:rPr>
        <ns0:t>coefficient</ns0:t>
      </ns0:r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uji semi-</ns0:t>
      </ns0:r>
      <ns0:proofErr ns0:type="spellStart"/>
      <ns0:r>
        <ns0:t>empiris</ns0:t>
      </ns0:r>
      <ns0:proofErr ns0:type="spellEnd"/>
      <ns0:r>
        <ns0:t xml:space="preserve">, uji </ns0:t>
      </ns0:r>
      <ns0:proofErr ns0:type="spellStart"/>
      <ns0:r>
        <ns0:t>tangki</ns0:t>
      </ns0:r>
      <ns0:proofErr ns0:type="spellEnd"/>
      <ns0:r>
        <ns0:t xml:space="preserve"> </ns0:t>
      </ns0:r>
      <ns0:proofErr ns0:type="spellStart"/>
      <ns0:r>
        <ns0:t>tarik</ns0:t>
      </ns0:r>
      <ns0:proofErr ns0:type="spellEnd"/>
      <ns0:r>
        <ns0:t xml:space="preserve"> Planar Motion Mechanism (PMM)</ns0:t>
      </ns0:r>
      <ns0:r>
        <ns0:rPr>
          <ns0:i/>
          <ns0:iCs/>
        </ns0:rPr>
        <ns0:t xml:space="preserve">, </ns0:t>
      </ns0:r>
      <ns0:proofErr ns0:type="spellStart"/>
      <ns0:r>
        <ns0:t>hingga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Computational Fluid Dynamics (CFD)</ns0:t>
      </ns0:r>
      <ns0:r>
        <ns0:rPr>
          <ns0:i/>
          <ns0:iCs/>
        </ns0:rPr>
        <ns0:t xml:space="preserve"> (Ahmed dkk., 2023; Hong dkk., 2024). </ns0:t>
      </ns0:r>
      <ns0:proofErr ns0:type="spellStart"/>
      <ns0:r>
        <ns0:t>Validasi</ns0:t>
      </ns0:r>
      <ns0:proofErr ns0:type="spellEnd"/>
      <ns0:r>
        <ns0:t xml:space="preserve"> </ns0:t>
      </ns0:r>
      <ns0:proofErr ns0:type="spellStart"/>
      <ns0:r>
        <ns0:t>eksperimental</ns0:t>
      </ns0:r>
      <ns0:proofErr ns0:type="spellEnd"/>
      <ns0:r>
        <ns0:t xml:space="preserve"> </ns0:t>
      </ns0:r>
      <ns0:proofErr ns0:type="spellStart"/>
      <ns0:r>
        <ns0:t>fasilitas</ns0:t>
      </ns0:r>
      <ns0:proofErr ns0:type="spellEnd"/>
      <ns0:r>
        <ns0:t xml:space="preserve"> PMM oleh de Moraes </ns0:t>
      </ns0:r>
      <ns0:proofErr ns0:type="spellStart"/>
      <ns0:r>
        <ns0:t>dkk</ns0:t>
      </ns0:r>
      <ns0:proofErr ns0:type="spellEnd"/>
      <ns0:r>
        <ns0:t xml:space="preserve">. (2025) </ns0:t>
      </ns0:r>
      <ns0:proofErr ns0:type="spellStart"/>
      <ns0:r>
        <ns0:t>menegaskan</ns0:t>
      </ns0:r>
      <ns0:proofErr ns0:type="spellEnd"/>
      <ns0:r>
        <ns0:t xml:space="preserve"> </ns0:t>
      </ns0:r>
      <ns0:proofErr ns0:type="spellStart"/>
      <ns0:r>
        <ns0:t>perubahan</ns0:t>
      </ns0:r>
      <ns0:proofErr ns0:type="spellEnd"/>
      <ns0:r>
        <ns0:t xml:space="preserve"> </ns0:t>
      </ns0:r>
      <ns0:proofErr ns0:type="spellStart"/>
      <ns0:r>
        <ns0:t>karakteristik</ns0:t>
      </ns0:r>
      <ns0:proofErr ns0:type="spellEnd"/>
      <ns0:r>
        <ns0:t xml:space="preserve"> added mass dan </ns0:t>
      </ns0:r>
      <ns0:proofErr ns0:type="spellStart"/>
      <ns0:r>
        <ns0:t>redaman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beroperasi</ns0:t>
      </ns0:r>
      <ns0:proofErr ns0:type="spellEnd"/>
      <ns0:r>
        <ns0:t xml:space="preserve"> di </ns0:t>
      </ns0:r>
      <ns0:proofErr ns0:type="spellStart"/>
      <ns0:r>
        <ns0:t>dekat</ns0:t>
      </ns0:r>
      <ns0:proofErr ns0:type="spellEnd"/>
      <ns0:r>
        <ns0:t xml:space="preserve"> </ns0:t>
      </ns0:r>
      <ns0:proofErr ns0:type="spellStart"/>
      <ns0:r>
        <ns0:t>permukaan</ns0:t>
      </ns0:r>
      <ns0:proofErr ns0:type="spellEnd"/>
      <ns0:r>
        <ns0:t xml:space="preserve"> batas </ns0:t>
      </ns0:r>
      <ns0:proofErr ns0:type="spellStart"/>
      <ns0:r>
        <ns0:t>bebas</ns0:t>
      </ns0:r>
      <ns0:proofErr ns0:type="spellEnd"/>
      <ns0:r>
        <ns0:t xml:space="preserve"> air (de Moraes dkk., 2025). </ns0:t>
      </ns0:r>
      <ns0:proofErr ns0:type="spellStart"/>
      <ns0:r>
        <ns0:t>Interaksi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dua </ns0:t>
      </ns0:r>
      <ns0:proofErr ns0:type="spellStart"/>
      <ns0:r>
        <ns0:t>arah</ns0:t>
      </ns0:r>
      <ns0:proofErr ns0:type="spellEnd"/>
      <ns0:r>
        <ns0:t xml:space="preserve"> yang </ns0:t>
      </ns0:r>
      <ns0:proofErr ns0:type="spellStart"/>
      <ns0:r>
        <ns0:t>terkopling</ns0:t>
      </ns0:r>
      <ns0:proofErr ns0:type="spellEnd"/>
      <ns0:r>
        <ns0:t xml:space="preserve"> </ns0:t>
      </ns0:r>
      <ns0:proofErr ns0:type="spellStart"/>
      <ns0:r>
        <ns0:t>erat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proofErr ns0:type="spellStart"/>
      <ns0:r>
        <ns0:t>lambung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dan </ns0:t>
      </ns0:r>
      <ns0:proofErr ns0:type="spellStart"/>
      <ns0:r>
        <ns0:t>pusaran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baling-baling</ns0:t>
      </ns0:r>
      <ns0:r>
        <ns0:rPr>
          <ns0:i/>
          <ns0:iCs/>
        </ns0:rPr>
        <ns0:t xml:space="preserve"> </ns0:t>
      </ns0:r>
      <ns0:r>
        <ns0:t>(</ns0:t>
      </ns0:r>
      <ns0:r>
        <ns0:rPr>
          <ns0:i/>
          <ns0:iCs/>
        </ns0:rPr>
        <ns0:t>two-way hull-propeller coupled effect</ns0:t>
      </ns0:r>
      <ns0:r>
        <ns0:t xml:space="preserve">) </ns0:t>
      </ns0:r>
      <ns0:r>
        <ns0:rPr>
          <ns0:i/>
          <ns0:iCs/>
        </ns0:rPr>
        <ns0:t xml:space="preserve">pada </ns0:t>
      </ns0:r>
      <ns0:proofErr ns0:type="spellStart"/>
      <ns0:r>
        <ns0:rPr>
          <ns0:i/>
          <ns0:iCs/>
        </ns0:rPr>
        <ns0:t>wahana</ns0:t>
      </ns0:r>
      <ns0:proofErr ns0:type="spellEnd"/>
      <ns0:r>
        <ns0:rPr>
          <ns0:i/>
          <ns0:iCs/>
        </ns0:rPr>
        <ns0:t xml:space="preserve"> fully-actuated </ns0:t>
      </ns0:r>
      <ns0:proofErr ns0:type="spellStart"/>
      <ns0:r>
        <ns0:rPr>
          <ns0:i/>
          <ns0:iCs/>
        </ns0:rPr>
        <ns0:t>dipaparkan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secara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mendalam</ns0:t>
      </ns0:r>
      <ns0:proofErr ns0:type="spellEnd"/>
      <ns0:r>
        <ns0:rPr>
          <ns0:i/>
          <ns0:iCs/>
        </ns0:rPr>
        <ns0:t xml:space="preserve"> oleh Xia </ns0:t>
      </ns0:r>
      <ns0:proofErr ns0:type="spellStart"/>
      <ns0:r>
        <ns0:rPr>
          <ns0:i/>
          <ns0:iCs/>
        </ns0:rPr>
        <ns0:t>dkk</ns0:t>
      </ns0:r>
      <ns0:proofErr ns0:type="spellEnd"/>
      <ns0:r>
        <ns0:rPr>
          <ns0:i/>
          <ns0:iCs/>
        </ns0:rPr>
        <ns0:t xml:space="preserve">. (2025) (Xia dkk., 2025). </ns0:t>
      </ns0:r>
      <ns0:proofErr ns0:type="spellStart"/>
      <ns0:r>
        <ns0:rPr>
          <ns0:i/>
          <ns0:iCs/>
        </ns0:rPr>
        <ns0:t>Lebih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lastRenderedPageBreak/>
        <ns0:t>lanjut</ns0:t>
      </ns0:r>
      <ns0:proofErr ns0:type="spellEnd"/>
      <ns0:r>
        <ns0:rPr>
          <ns0:i/>
          <ns0:iCs/>
        </ns0:rPr>
        <ns0:t xml:space="preserve">, Song </ns0:t>
      </ns0:r>
      <ns0:proofErr ns0:type="spellStart"/>
      <ns0:r>
        <ns0:rPr>
          <ns0:i/>
          <ns0:iCs/>
        </ns0:rPr>
        <ns0:t>dkk</ns0:t>
      </ns0:r>
      <ns0:proofErr ns0:type="spellEnd"/>
      <ns0:r>
        <ns0:rPr>
          <ns0:i/>
          <ns0:iCs/>
        </ns0:rPr>
        <ns0:t xml:space="preserve">. (2023) </ns0:t>
      </ns0:r>
      <ns0:proofErr ns0:type="spellStart"/>
      <ns0:r>
        <ns0:rPr>
          <ns0:i/>
          <ns0:iCs/>
        </ns0:rPr>
        <ns0:t>serta</ns0:t>
      </ns0:r>
      <ns0:proofErr ns0:type="spellEnd"/>
      <ns0:r>
        <ns0:rPr>
          <ns0:i/>
          <ns0:iCs/>
        </ns0:rPr>
        <ns0:t xml:space="preserve"> Sun </ns0:t>
      </ns0:r>
      <ns0:proofErr ns0:type="spellStart"/>
      <ns0:r>
        <ns0:rPr>
          <ns0:i/>
          <ns0:iCs/>
        </ns0:rPr>
        <ns0:t>dkk</ns0:t>
      </ns0:r>
      <ns0:proofErr ns0:type="spellEnd"/>
      <ns0:r>
        <ns0:rPr>
          <ns0:i/>
          <ns0:iCs/>
        </ns0:rPr>
        <ns0:t xml:space="preserve">. (2022) </ns0:t>
      </ns0:r>
      <ns0:proofErr ns0:type="spellStart"/>
      <ns0:r>
        <ns0:rPr>
          <ns0:i/>
          <ns0:iCs/>
        </ns0:rPr>
        <ns0:t>mengkombinasikan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komputasi</ns0:t>
      </ns0:r>
      <ns0:proofErr ns0:type="spellEnd"/>
      <ns0:r>
        <ns0:rPr>
          <ns0:i/>
          <ns0:iCs/>
        </ns0:rPr>
        <ns0:t xml:space="preserve"> CFD </ns0:t>
      </ns0:r>
      <ns0:proofErr ns0:type="spellStart"/>
      <ns0:r>
        <ns0:rPr>
          <ns0:i/>
          <ns0:iCs/>
        </ns0:rPr>
        <ns0:t>dengan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algoritma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genetika</ns0:t>
      </ns0:r>
      <ns0:proofErr ns0:type="spellEnd"/>
      <ns0:r>
        <ns0:rPr>
          <ns0:i/>
          <ns0:iCs/>
        </ns0:rPr>
        <ns0:t xml:space="preserve"> </ns0:t>
      </ns0:r>
      <ns0:r>
        <ns0:t>(</ns0:t>
      </ns0:r>
      <ns0:r>
        <ns0:rPr>
          <ns0:i/>
          <ns0:iCs/>
        </ns0:rPr>
        <ns0:t>genetic algorithms</ns0:t>
      </ns0:r>
      <ns0:r>
        <ns0:t xml:space="preserve">) dan </ns0:t>
      </ns0:r>
      <ns0:proofErr ns0:type="spellStart"/>
      <ns0:r>
        <ns0:t>formulasi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non-linier </ns0:t>
      </ns0:r>
      <ns0:proofErr ns0:type="spellStart"/>
      <ns0:r>
        <ns0:t>terkopling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mengoptimasi</ns0:t>
      </ns0:r>
      <ns0:proofErr ns0:type="spellEnd"/>
      <ns0:r>
        <ns0:t xml:space="preserve"> </ns0:t>
      </ns0:r>
      <ns0:proofErr ns0:type="spellStart"/>
      <ns0:r>
        <ns0:t>geometri</ns0:t>
      </ns0:r>
      <ns0:proofErr ns0:type="spellEnd"/>
      <ns0:r>
        <ns0:t xml:space="preserve"> </ns0:t>
      </ns0:r>
      <ns0:proofErr ns0:type="spellStart"/>
      <ns0:r>
        <ns0:t>lambung</ns0:t>
      </ns0:r>
      <ns0:proofErr ns0:type="spellEnd"/>
      <ns0:r>
        <ns0:t xml:space="preserve"> dan </ns0:t>
      </ns0:r>
      <ns0:proofErr ns0:type="spellStart"/>
      <ns0:r>
        <ns0:t>memprediksi</ns0:t>
      </ns0:r>
      <ns0:proofErr ns0:type="spellEnd"/>
      <ns0:r>
        <ns0:t xml:space="preserve"> </ns0:t>
      </ns0:r>
      <ns0:proofErr ns0:type="spellStart"/>
      <ns0:r>
        <ns0:t>stabilitas</ns0:t>
      </ns0:r>
      <ns0:proofErr ns0:type="spellEnd"/>
      <ns0:r>
        <ns0:t xml:space="preserve"> </ns0:t>
      </ns0:r>
      <ns0:proofErr ns0:type="spellStart"/>
      <ns0:r>
        <ns0:t>manuver</ns0:t>
      </ns0:r>
      <ns0:proofErr ns0:type="spellEnd"/>
      <ns0:r>
        <ns0:t xml:space="preserve"> </ns0:t>
      </ns0:r>
      <ns0:proofErr ns0:type="spellStart"/>
      <ns0:r>
        <ns0:t>terdistorsi</ns0:t>
      </ns0:r>
      <ns0:proofErr ns0:type="spellEnd"/>
      <ns0:r>
        <ns0:t xml:space="preserve"> (Song dkk., 2023; Sun dkk., 2022).</ns0:t>
      </ns0:r>
    </ns0:p>
    <ns0:p ns2:paraId="763E529A" ns2:textId="77777777" ns0:rsidR="00C93017" ns0:rsidRDefault="00000000">
      <ns0:pPr>
        <ns0:spacing ns0:after="60"/>
        <ns0:ind ns0:left="567" ns0:hanging="340"/>
      </ns0:pPr>
      <ns0:r>
        <ns0:t xml:space="preserve">2. </ns0:t>
      </ns0:r>
      <ns0:proofErr ns0:type="spellStart"/>
      <ns0:r>
        <ns0:t>Arsitektur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Lunak</ns0:t>
      </ns0:r>
      <ns0:proofErr ns0:type="spellEnd"/>
      <ns0:r>
        <ns0:t xml:space="preserve"> dan </ns0:t>
      </ns0:r>
      <ns0:proofErr ns0:type="spellStart"/>
      <ns0:r>
        <ns0:t>Keras</ns0:t>
      </ns0:r>
      <ns0:proofErr ns0:type="spellEnd"/>
      <ns0:r>
        <ns0:t xml:space="preserve"> Modular </ns0:t>
      </ns0:r>
      <ns0:proofErr ns0:type="spellStart"/>
      <ns0:r>
        <ns0:t>Berbasis</ns0:t>
      </ns0:r>
      <ns0:proofErr ns0:type="spellEnd"/>
      <ns0:r>
        <ns0:t xml:space="preserve"> </ns0:t>
      </ns0:r>
      <ns0:proofErr ns0:type="spellStart"/>
      <ns0:r>
        <ns0:t>Rekayasa</ns0:t>
      </ns0:r>
      <ns0:proofErr ns0:type="spellEnd"/>
      <ns0:r>
        <ns0:t xml:space="preserve"> </ns0:t>
      </ns0:r>
      <ns0:proofErr ns0:type="spellStart"/>
      <ns0:r>
        <ns0:t>Sistem</ns0:t>
      </ns0:r>
      <ns0:proofErr ns0:type="spellEnd"/>
      <ns0:r>
        <ns0:t xml:space="preserve">: </ns0:t>
      </ns0:r>
      <ns0:proofErr ns0:type="spellStart"/>
      <ns0:r>
        <ns0:t>Kompleksitas</ns0:t>
      </ns0:r>
      <ns0:proofErr ns0:type="spellEnd"/>
      <ns0:r>
        <ns0:t xml:space="preserve"> </ns0:t>
      </ns0:r>
      <ns0:proofErr ns0:type="spellStart"/>
      <ns0:r>
        <ns0:t>integrasi</ns0:t>
      </ns0:r>
      <ns0:proofErr ns0:type="spellEnd"/>
      <ns0:r>
        <ns0:t xml:space="preserve"> sensor dan </ns0:t>
      </ns0:r>
      <ns0:proofErr ns0:type="spellStart"/>
      <ns0:r>
        <ns0:t>aktuasi</ns0:t>
      </ns0:r>
      <ns0:proofErr ns0:type="spellEnd"/>
      <ns0:r>
        <ns0:t xml:space="preserve"> </ns0:t>
      </ns0:r>
      <ns0:proofErr ns0:type="spellStart"/>
      <ns0:r>
        <ns0:t>redundan</ns0:t>
      </ns0:r>
      <ns0:proofErr ns0:type="spellEnd"/>
      <ns0:r>
        <ns0:t xml:space="preserve"> </ns0:t>
      </ns0:r>
      <ns0:proofErr ns0:type="spellStart"/>
      <ns0:r>
        <ns0:t>menuntut</ns0:t>
      </ns0:r>
      <ns0:proofErr ns0:type="spellEnd"/>
      <ns0:r>
        <ns0:t xml:space="preserve"> </ns0:t>
      </ns0:r>
      <ns0:proofErr ns0:type="spellStart"/>
      <ns0:r>
        <ns0:t>modularitas</ns0:t>
      </ns0:r>
      <ns0:proofErr ns0:type="spellEnd"/>
      <ns0:r>
        <ns0:t xml:space="preserve"> </ns0:t>
      </ns0:r>
      <ns0:proofErr ns0:type="spellStart"/>
      <ns0:r>
        <ns0:t>tinggi</ns0:t>
      </ns0:r>
      <ns0:proofErr ns0:type="spellEnd"/>
      <ns0:r>
        <ns0:t xml:space="preserve">. McIvor </ns0:t>
      </ns0:r>
      <ns0:proofErr ns0:type="spellStart"/>
      <ns0:r>
        <ns0:t>dkk</ns0:t>
      </ns0:r>
      <ns0:proofErr ns0:type="spellEnd"/>
      <ns0:r>
        <ns0:t xml:space="preserve">. (2024) </ns0:t>
      </ns0:r>
      <ns0:proofErr ns0:type="spellStart"/>
      <ns0:r>
        <ns0:t>merumuskan</ns0:t>
      </ns0:r>
      <ns0:proofErr ns0:type="spellEnd"/>
      <ns0:r>
        <ns0:t xml:space="preserve"> </ns0:t>
      </ns0:r>
      <ns0:proofErr ns0:type="spellStart"/>
      <ns0:r>
        <ns0:t>arsitektur</ns0:t>
      </ns0:r>
      <ns0:proofErr ns0:type="spellEnd"/>
      <ns0:r>
        <ns0:t xml:space="preserve"> </ns0:t>
      </ns0:r>
      <ns0:r>
        <ns0:rPr>
          <ns0:i/>
          <ns0:iCs/>
        </ns0:rPr>
        <ns0:t>Entity-Component-System</ns0:t>
      </ns0:r>
      <ns0:r>
        <ns0:t xml:space="preserve"> (ECS)</ns0:t>
      </ns0:r>
      <ns0:r>
        <ns0:rPr>
          <ns0:i/>
          <ns0:iCs/>
        </ns0:rPr>
        <ns0:t xml:space="preserve"> </ns0:t>
      </ns0:r>
      <ns0:r>
        <ns0:t xml:space="preserve">yang </ns0:t>
      </ns0:r>
      <ns0:proofErr ns0:type="spellStart"/>
      <ns0:r>
        <ns0:t>memisahkan</ns0:t>
      </ns0:r>
      <ns0:proofErr ns0:type="spellEnd"/>
      <ns0:r>
        <ns0:t xml:space="preserve"> status </ns0:t>
      </ns0:r>
      <ns0:proofErr ns0:type="spellStart"/>
      <ns0:r>
        <ns0:t>komponen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eksekusi</ns0:t>
      </ns0:r>
      <ns0:proofErr ns0:type="spellEnd"/>
      <ns0:r>
        <ns0:t xml:space="preserve"> </ns0:t>
      </ns0:r>
      <ns0:proofErr ns0:type="spellStart"/>
      <ns0:r>
        <ns0:t>logika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, </ns0:t>
      </ns0:r>
      <ns0:proofErr ns0:type="spellStart"/>
      <ns0:r>
        <ns0:t>memfasilitasi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</ns0:t>
      </ns0:r>
      <ns0:proofErr ns0:type="spellStart"/>
      <ns0:r>
        <ns0:t>alokasi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agnostik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konfigurasi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(McIvor dkk., 2024). </ns0:t>
      </ns0:r>
      <ns0:proofErr ns0:type="spellStart"/>
      <ns0:r>
        <ns0:t>Zuluaga</ns0:t>
      </ns0:r>
      <ns0:proofErr ns0:type="spellEnd"/>
      <ns0:r>
        <ns0:t xml:space="preserve"> </ns0:t>
      </ns0:r>
      <ns0:proofErr ns0:type="spellStart"/>
      <ns0:r>
        <ns0:t>dkk</ns0:t>
      </ns0:r>
      <ns0:proofErr ns0:type="spellEnd"/>
      <ns0:r>
        <ns0:t xml:space="preserve">. (2022)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Gieraths</ns0:t>
      </ns0:r>
      <ns0:proofErr ns0:type="spellEnd"/>
      <ns0:r>
        <ns0:t xml:space="preserve"> </ns0:t>
      </ns0:r>
      <ns0:proofErr ns0:type="spellStart"/>
      <ns0:r>
        <ns0:t>dkk</ns0:t>
      </ns0:r>
      <ns0:proofErr ns0:type="spellEnd"/>
      <ns0:r>
        <ns0:t xml:space="preserve">. (2023) </ns0:t>
      </ns0:r>
      <ns0:proofErr ns0:type="spellStart"/>
      <ns0:r>
        <ns0:t>menetapkan</ns0:t>
      </ns0:r>
      <ns0:proofErr ns0:type="spellEnd"/>
      <ns0:r>
        <ns0:t xml:space="preserve"> </ns0:t>
      </ns0:r>
      <ns0:proofErr ns0:type="spellStart"/>
      <ns0:r>
        <ns0:t>metodologi</ns0:t>
      </ns0:r>
      <ns0:proofErr ns0:type="spellEnd"/>
      <ns0:r>
        <ns0:t xml:space="preserve"> </ns0:t>
      </ns0:r>
      <ns0:r>
        <ns0:rPr>
          <ns0:i/>
          <ns0:iCs/>
        </ns0:rPr>
        <ns0:t>systems engineering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arsitektur</ns0:t>
      </ns0:r>
      <ns0:proofErr ns0:type="spellEnd"/>
      <ns0:r>
        <ns0:t xml:space="preserve"> modular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dan </ns0:t>
      </ns0:r>
      <ns0:proofErr ns0:type="spellStart"/>
      <ns0:r>
        <ns0:t>lunak</ns0:t>
      </ns0:r>
      <ns0:proofErr ns0:type="spellEnd"/>
      <ns0:r>
        <ns0:t xml:space="preserve"> ROV yang </ns0:t>
      </ns0:r>
      <ns0:proofErr ns0:type="spellStart"/>
      <ns0:r>
        <ns0:t>tangguh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gangguan</ns0:t>
      </ns0:r>
      <ns0:proofErr ns0:type="spellEnd"/>
      <ns0:r>
        <ns0:t xml:space="preserve"> </ns0:t>
      </ns0:r>
      <ns0:proofErr ns0:type="spellStart"/>
      <ns0:r>
        <ns0:t>operasional</ns0:t>
      </ns0:r>
      <ns0:proofErr ns0:type="spellEnd"/>
      <ns0:r>
        <ns0:t xml:space="preserve"> (Gieraths dkk., 2023; Zuluaga dkk., 2022). </ns0:t>
      </ns0:r>
      <ns0:proofErr ns0:type="spellStart"/>
      <ns0:r>
        <ns0:t>Konsep</ns0:t>
      </ns0:r>
      <ns0:proofErr ns0:type="spellEnd"/>
      <ns0:r>
        <ns0:t xml:space="preserve"> </ns0:t>
      </ns0:r>
      <ns0:proofErr ns0:type="spellStart"/>
      <ns0:r>
        <ns0:t>modularitas</ns0:t>
      </ns0:r>
      <ns0:proofErr ns0:type="spellEnd"/>
      <ns0:r>
        <ns0:t xml:space="preserve"> dan </ns0:t>
      </ns0:r>
      <ns0:proofErr ns0:type="spellStart"/>
      <ns0:r>
        <ns0:t>aksesibilitas</ns0:t>
      </ns0:r>
      <ns0:proofErr ns0:type="spellEnd"/>
      <ns0:r>
        <ns0:t xml:space="preserve"> </ns0:t>
      </ns0:r>
      <ns0:proofErr ns0:type="spellStart"/>
      <ns0:r>
        <ns0:t>berbiaya</ns0:t>
      </ns0:r>
      <ns0:proofErr ns0:type="spellEnd"/>
      <ns0:r>
        <ns0:t xml:space="preserve"> </ns0:t>
      </ns0:r>
      <ns0:proofErr ns0:type="spellStart"/>
      <ns0:r>
        <ns0:t>terjangkau</ns0:t>
      </ns0:r>
      <ns0:proofErr ns0:type="spellEnd"/>
      <ns0:r>
        <ns0:t xml:space="preserve"> juga </ns0:t>
      </ns0:r>
      <ns0:proofErr ns0:type="spellStart"/>
      <ns0:r>
        <ns0:t>dibuktikan</ns0:t>
      </ns0:r>
      <ns0:proofErr ns0:type="spellEnd"/>
      <ns0:r>
        <ns0:t xml:space="preserve"> oleh platform </ns0:t>
      </ns0:r>
      <ns0:proofErr ns0:type="spellStart"/>
      <ns0:r>
        <ns0:t>MeCO</ns0:t>
      </ns0:r>
      <ns0:proofErr ns0:type="spellEnd"/>
      <ns0:r>
        <ns0:t xml:space="preserve"> (</ns0:t>
      </ns0:r>
      <ns0:proofErr ns0:type="spellStart"/>
      <ns0:r>
        <ns0:t>Widhalm</ns0:t>
      </ns0:r>
      <ns0:proofErr ns0:type="spellEnd"/>
      <ns0:r>
        <ns0:t xml:space="preserve"> </ns0:t>
      </ns0:r>
      <ns0:proofErr ns0:type="spellStart"/>
      <ns0:r>
        <ns0:t>dkk</ns0:t>
      </ns0:r>
      <ns0:proofErr ns0:type="spellEnd"/>
      <ns0:r>
        <ns0:t>., 2025), Modularis (</ns0:t>
      </ns0:r>
      <ns0:proofErr ns0:type="spellStart"/>
      <ns0:r>
        <ns0:t>Vögele</ns0:t>
      </ns0:r>
      <ns0:proofErr ns0:type="spellEnd"/>
      <ns0:r>
        <ns0:t xml:space="preserve"> </ns0:t>
      </ns0:r>
      <ns0:proofErr ns0:type="spellStart"/>
      <ns0:r>
        <ns0:t>dkk</ns0:t>
      </ns0:r>
      <ns0:proofErr ns0:type="spellEnd"/>
      <ns0:r>
        <ns0:t xml:space="preserve">., 2022), </ns0:t>
      </ns0:r>
      <ns0:proofErr ns0:type="spellStart"/>
      <ns0:r>
        <ns0:t>fabrikasi</ns0:t>
      </ns0:r>
      <ns0:proofErr ns0:type="spellEnd"/>
      <ns0:r>
        <ns0:t xml:space="preserve"> </ns0:t>
      </ns0:r>
      <ns0:proofErr ns0:type="spellStart"/>
      <ns0:r>
        <ns0:t>aditif</ns0:t>
      </ns0:r>
      <ns0:proofErr ns0:type="spellEnd"/>
      <ns0:r>
        <ns0:t xml:space="preserve"> 3D (</ns0:t>
      </ns0:r>
      <ns0:proofErr ns0:type="spellStart"/>
      <ns0:r>
        <ns0:t>Rusu</ns0:t>
      </ns0:r>
      <ns0:proofErr ns0:type="spellEnd"/>
      <ns0:r>
        <ns0:t xml:space="preserve"> </ns0:t>
      </ns0:r>
      <ns0:proofErr ns0:type="spellStart"/>
      <ns0:r>
        <ns0:t>dkk</ns0:t>
      </ns0:r>
      <ns0:proofErr ns0:type="spellEnd"/>
      <ns0:r>
        <ns0:t xml:space="preserve">., 2023), dan </ns0:t>
      </ns0:r>
      <ns0:proofErr ns0:type="spellStart"/>
      <ns0:r>
        <ns0:t>sistem</ns0:t>
      </ns0:r>
      <ns0:proofErr ns0:type="spellEnd"/>
      <ns0:r>
        <ns0:t xml:space="preserve"> modular </ns0:t>
      </ns0:r>
      <ns0:proofErr ns0:type="spellStart"/>
      <ns0:r>
        <ns0:t>terbuka</ns0:t>
      </ns0:r>
      <ns0:proofErr ns0:type="spellEnd"/>
      <ns0:r>
        <ns0:t xml:space="preserve"> (Westman </ns0:t>
      </ns0:r>
      <ns0:proofErr ns0:type="spellStart"/>
      <ns0:r>
        <ns0:t>dkk</ns0:t>
      </ns0:r>
      <ns0:proofErr ns0:type="spellEnd"/>
      <ns0:r>
        <ns0:t>., 2021) (Rusu dkk., 2023; Vögele dkk., 2022; Westman dkk., 2021; Widhalm dkk., 2025).</ns0:t>
      </ns0:r>
    </ns0:p>
    <ns0:p ns2:paraId="4FF3D588" ns2:textId="77777777" ns0:rsidR="00C93017" ns0:rsidRDefault="00000000">
      <ns0:pPr>
        <ns0:spacing ns0:after="60"/>
        <ns0:ind ns0:left="567" ns0:hanging="340"/>
      </ns0:pPr>
      <ns0:r>
        <ns0:t xml:space="preserve">3. </ns0:t>
      </ns0:r>
      <ns0:proofErr ns0:type="spellStart"/>
      <ns0:r>
        <ns0:t>Navigasi</ns0:t>
      </ns0:r>
      <ns0:proofErr ns0:type="spellEnd"/>
      <ns0:r>
        <ns0:t xml:space="preserve"> Bawah Air, </ns0:t>
      </ns0:r>
      <ns0:r>
        <ns0:rPr>
          <ns0:i/>
          <ns0:iCs/>
        </ns0:rPr>
        <ns0:t>Digital Twin</ns0:t>
      </ns0:r>
      <ns0:r>
        <ns0:t xml:space="preserve">, dan </ns0:t>
      </ns0:r>
      <ns0:proofErr ns0:type="spellStart"/>
      <ns0:r>
        <ns0:t>Dinamika</ns0:t>
      </ns0:r>
      <ns0:proofErr ns0:type="spellEnd"/>
      <ns0:r>
        <ns0:t xml:space="preserve"> Tether: </ns0:t>
      </ns0:r>
      <ns0:proofErr ns0:type="spellStart"/>
      <ns0:r>
        <ns0:t>Tinjauan</ns0:t>
      </ns0:r>
      <ns0:proofErr ns0:type="spellEnd"/>
      <ns0:r>
        <ns0:t xml:space="preserve"> </ns0:t>
      </ns0:r>
      <ns0:proofErr ns0:type="spellStart"/>
      <ns0:r>
        <ns0:t>mendalam</ns0:t>
      </ns0:r>
      <ns0:proofErr ns0:type="spellEnd"/>
      <ns0:r>
        <ns0:t xml:space="preserve"> </ns0:t>
      </ns0:r>
      <ns0:proofErr ns0:type="spellStart"/>
      <ns0:r>
        <ns0:t>mengenai</ns0:t>
      </ns0:r>
      <ns0:proofErr ns0:type="spellEnd"/>
      <ns0:r>
        <ns0:t xml:space="preserve"> </ns0:t>
      </ns0:r>
      <ns0:proofErr ns0:type="spellStart"/>
      <ns0:r>
        <ns0:t>algoritma</ns0:t>
      </ns0:r>
      <ns0:proofErr ns0:type="spellEnd"/>
      <ns0:r>
        <ns0:t xml:space="preserve"> </ns0:t>
      </ns0:r>
      <ns0:proofErr ns0:type="spellStart"/>
      <ns0:r>
        <ns0:t>penentuan</ns0:t>
      </ns0:r>
      <ns0:proofErr ns0:type="spellEnd"/>
      <ns0:r>
        <ns0:t xml:space="preserve"> </ns0:t>
      </ns0:r>
      <ns0:proofErr ns0:type="spellStart"/>
      <ns0:r>
        <ns0:t>posisi</ns0:t>
      </ns0:r>
      <ns0:proofErr ns0:type="spellEnd"/>
      <ns0:r>
        <ns0:t xml:space="preserve"> (localization) dan </ns0:t>
      </ns0:r>
      <ns0:proofErr ns0:type="spellStart"/>
      <ns0:r>
        <ns0:t>perencanaan</ns0:t>
      </ns0:r>
      <ns0:proofErr ns0:type="spellEnd"/>
      <ns0:r>
        <ns0:t xml:space="preserve"> </ns0:t>
      </ns0:r>
      <ns0:proofErr ns0:type="spellStart"/>
      <ns0:r>
        <ns0:t>jalur</ns0:t>
      </ns0:r>
      <ns0:proofErr ns0:type="spellEnd"/>
      <ns0:r>
        <ns0:t xml:space="preserve"> (path planning) oleh Zhang </ns0:t>
      </ns0:r>
      <ns0:proofErr ns0:type="spellStart"/>
      <ns0:r>
        <ns0:t>dkk</ns0:t>
      </ns0:r>
      <ns0:proofErr ns0:type="spellEnd"/>
      <ns0:r>
        <ns0:t xml:space="preserve">. (2023) </ns0:t>
      </ns0:r>
      <ns0:proofErr ns0:type="spellStart"/>
      <ns0:r>
        <ns0:t>serta</ns0:t>
      </ns0:r>
      <ns0:proofErr ns0:type="spellEnd"/>
      <ns0:r>
        <ns0:t xml:space="preserve"> Pandian </ns0:t>
      </ns0:r>
      <ns0:proofErr ns0:type="spellStart"/>
      <ns0:r>
        <ns0:t>dkk</ns0:t>
      </ns0:r>
      <ns0:proofErr ns0:type="spellEnd"/>
      <ns0:r>
        <ns0:t xml:space="preserve">. (2023) </ns0:t>
      </ns0:r>
      <ns0:proofErr ns0:type="spellStart"/>
      <ns0:r>
        <ns0:t>menyoroti</ns0:t>
      </ns0:r>
      <ns0:proofErr ns0:type="spellEnd"/>
      <ns0:r>
        <ns0:t xml:space="preserve"> </ns0:t>
      </ns0:r>
      <ns0:proofErr ns0:type="spellStart"/>
      <ns0:r>
        <ns0:t>pentingnya</ns0:t>
      </ns0:r>
      <ns0:proofErr ns0:type="spellEnd"/>
      <ns0:r>
        <ns0:t xml:space="preserve"> </ns0:t>
      </ns0:r>
      <ns0:proofErr ns0:type="spellStart"/>
      <ns0:r>
        <ns0:t>keandalan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status di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tanpa</ns0:t>
      </ns0:r>
      <ns0:proofErr ns0:type="spellEnd"/>
      <ns0:r>
        <ns0:t xml:space="preserve"> GPS (Pandian dkk., 2023; Zhang dkk., 2023). </ns0:t>
      </ns0:r>
      <ns0:proofErr ns0:type="spellStart"/>
      <ns0:r>
        <ns0:t>Karras</ns0:t>
      </ns0:r>
      <ns0:proofErr ns0:type="spellEnd"/>
      <ns0:r>
        <ns0:t xml:space="preserve"> </ns0:t>
      </ns0:r>
      <ns0:proofErr ns0:type="spellStart"/>
      <ns0:r>
        <ns0:t>dkk</ns0:t>
      </ns0:r>
      <ns0:proofErr ns0:type="spellEnd"/>
      <ns0:r>
        <ns0:t xml:space="preserve">. (2024) </ns0:t>
      </ns0:r>
      <ns0:proofErr ns0:type="spellStart"/>
      <ns0:r>
        <ns0:t>membuktikan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proofErr ns0:type="spellStart"/>
      <ns0:r>
        <ns0:t>metodologi</ns0:t>
      </ns0:r>
      <ns0:proofErr ns0:type="spellEnd"/>
      <ns0:r>
        <ns0:t xml:space="preserve"> </ns0:t>
      </ns0:r>
      <ns0:proofErr ns0:type="spellStart"/>
      <ns0:r>
        <ns0:t>berbasis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(</ns0:t>
      </ns0:r>
      <ns0:r>
        <ns0:rPr>
          <ns0:i/>
          <ns0:iCs/>
        </ns0:rPr>
        <ns0:t>simulation-driven approach</ns0:t>
      </ns0:r>
      <ns0:r>
        <ns0:t xml:space="preserve">) sangat </ns0:t>
      </ns0:r>
      <ns0:proofErr ns0:type="spellStart"/>
      <ns0:r>
        <ns0:t>efektif</ns0:t>
      </ns0:r>
      <ns0:proofErr ns0:type="spellEnd"/>
      <ns0:r>
        <ns0:t xml:space="preserve"> </ns0:t>
      </ns0:r>
      <ns0:proofErr ns0:type="spellStart"/>
      <ns0:r>
        <ns0:t>memitigasi</ns0:t>
      </ns0:r>
      <ns0:proofErr ns0:type="spellEnd"/>
      <ns0:r>
        <ns0:t xml:space="preserve"> </ns0:t>
      </ns0:r>
      <ns0:proofErr ns0:type="spellStart"/>
      <ns0:r>
        <ns0:t>risiko</ns0:t>
      </ns0:r>
      <ns0:proofErr ns0:type="spellEnd"/>
      <ns0:r>
        <ns0:t xml:space="preserve"> </ns0:t>
      </ns0:r>
      <ns0:proofErr ns0:type="spellStart"/>
      <ns0:r>
        <ns0:t>transisi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perairan</ns0:t>
      </ns0:r>
      <ns0:proofErr ns0:type="spellEnd"/>
      <ns0:r>
        <ns0:t xml:space="preserve"> virtual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lautan</ns0:t>
      </ns0:r>
      <ns0:proofErr ns0:type="spellEnd"/>
      <ns0:r>
        <ns0:t xml:space="preserve"> </ns0:t>
      </ns0:r>
      <ns0:proofErr ns0:type="spellStart"/>
      <ns0:r>
        <ns0:t>riil</ns0:t>
      </ns0:r>
      <ns0:proofErr ns0:type="spellEnd"/>
      <ns0:r>
        <ns0:t xml:space="preserve"> (Karras dkk., 2024). </ns0:t>
      </ns0:r>
      <ns0:proofErr ns0:type="spellStart"/>
      <ns0:r>
        <ns0:t>Penggunaan</ns0:t>
      </ns0:r>
      <ns0:proofErr ns0:type="spellEnd"/>
      <ns0:r>
        <ns0:t xml:space="preserve"> digital twin 3D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memvalidasi</ns0:t>
      </ns0:r>
      <ns0:proofErr ns0:type="spellEnd"/>
      <ns0:r>
        <ns0:t xml:space="preserve"> </ns0:t>
      </ns0:r>
      <ns0:proofErr ns0:type="spellStart"/>
      <ns0:r>
        <ns0:t>algoritma</ns0:t>
      </ns0:r>
      <ns0:proofErr ns0:type="spellEnd"/>
      <ns0:r>
        <ns0:t xml:space="preserve"> </ns0:t>
      </ns0:r>
      <ns0:proofErr ns0:type="spellStart"/>
      <ns0:r>
        <ns0:t>pembelajaran</ns0:t>
      </ns0:r>
      <ns0:proofErr ns0:type="spellEnd"/>
      <ns0:r>
        <ns0:t xml:space="preserve"> </ns0:t>
      </ns0:r>
      <ns0:proofErr ns0:type="spellStart"/>
      <ns0:r>
        <ns0:t>penguatan</ns0:t>
      </ns0:r>
      <ns0:proofErr ns0:type="spellEnd"/>
      <ns0:r>
        <ns0:t xml:space="preserve"> </ns0:t>
      </ns0:r>
      <ns0:proofErr ns0:type="spellStart"/>
      <ns0:r>
        <ns0:t>mendalam</ns0:t>
      </ns0:r>
      <ns0:proofErr ns0:type="spellEnd"/>
      <ns0:r>
        <ns0:t xml:space="preserve"> (</ns0:t>
      </ns0:r>
      <ns0:r>
        <ns0:rPr>
          <ns0:i/>
          <ns0:iCs/>
        </ns0:rPr>
        <ns0:t>Deep Reinforcement Learning</ns0:t>
      </ns0:r>
      <ns0:r>
        <ns0:t xml:space="preserve">) pada platform BlueROV2 </ns0:t>
      </ns0:r>
      <ns0:proofErr ns0:type="spellStart"/>
      <ns0:r>
        <ns0:t>dieksplorasi</ns0:t>
      </ns0:r>
      <ns0:proofErr ns0:type="spellEnd"/>
      <ns0:r>
        <ns0:t xml:space="preserve"> oleh Mari </ns0:t>
      </ns0:r>
      <ns0:proofErr ns0:type="spellStart"/>
      <ns0:r>
        <ns0:t>dkk</ns0:t>
      </ns0:r>
      <ns0:proofErr ns0:type="spellEnd"/>
      <ns0:r>
        <ns0:t xml:space="preserve">. (2026) (Mari dkk., 2026). </ns0:t>
      </ns0:r>
      <ns0:proofErr ns0:type="spellStart"/>
      <ns0:r>
        <ns0:t>Pengaruh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</ns0:t>
      </ns0:r>
      <ns0:proofErr ns0:type="spellStart"/>
      <ns0:r>
        <ns0:t>kabel</ns0:t>
      </ns0:r>
      <ns0:proofErr ns0:type="spellEnd"/>
      <ns0:r>
        <ns0:t xml:space="preserve"> tether dan </ns0:t>
      </ns0:r>
      <ns0:proofErr ns0:type="spellStart"/>
      <ns0:r>
        <ns0:t>sistem</ns0:t>
      </ns0:r>
      <ns0:proofErr ns0:type="spellEnd"/>
      <ns0:r>
        <ns0:t xml:space="preserve"> multi-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dianalisis</ns0:t>
      </ns0:r>
      <ns0:proofErr ns0:type="spellEnd"/>
      <ns0:r>
        <ns0:t xml:space="preserve"> oleh Franchi </ns0:t>
      </ns0:r>
      <ns0:proofErr ns0:type="spellStart"/>
      <ns0:r>
        <ns0:t>dkk</ns0:t>
      </ns0:r>
      <ns0:proofErr ns0:type="spellEnd"/>
      <ns0:r>
        <ns0:t xml:space="preserve">. (2022) </ns0:t>
      </ns0:r>
      <ns0:proofErr ns0:type="spellStart"/>
      <ns0:r>
        <ns0:t>serta</ns0:t>
      </ns0:r>
      <ns0:proofErr ns0:type="spellEnd"/>
      <ns0:r>
        <ns0:t xml:space="preserve"> Gaggero </ns0:t>
      </ns0:r>
      <ns0:proofErr ns0:type="spellStart"/>
      <ns0:r>
        <ns0:t>dkk</ns0:t>
      </ns0:r>
      <ns0:proofErr ns0:type="spellEnd"/>
      <ns0:r>
        <ns0:t xml:space="preserve">. (2024) </ns0:t>
      </ns0:r>
      <ns0:proofErr ns0:type="spellStart"/>
      <ns0:r>
        <ns0:t>menggunakan</ns0:t>
      </ns0:r>
      <ns0:proofErr ns0:type="spellEnd"/>
      <ns0:r>
        <ns0:t xml:space="preserve"> sensor </ns0:t>
      </ns0:r>
      <ns0:proofErr ns0:type="spellStart"/>
      <ns0:r>
        <ns0:t>tegangan</ns0:t>
      </ns0:r>
      <ns0:proofErr ns0:type="spellEnd"/>
      <ns0:r>
        <ns0:t xml:space="preserve"> dan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penangkap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(</ns0:t>
      </ns0:r>
      <ns0:r>
        <ns0:rPr>
          <ns0:i/>
          <ns0:iCs/>
        </ns0:rPr>
        <ns0:t>motion capture</ns0:t>
      </ns0:r>
      <ns0:r>
        <ns0:t xml:space="preserve">), </ns0:t>
      </ns0:r>
      <ns0:proofErr ns0:type="spellStart"/>
      <ns0:r>
        <ns0:t>sementara</ns0:t>
      </ns0:r>
      <ns0:proofErr ns0:type="spellEnd"/>
      <ns0:r>
        <ns0:t xml:space="preserve"> Ge </ns0:t>
      </ns0:r>
      <ns0:proofErr ns0:type="spellStart"/>
      <ns0:r>
        <ns0:t>dkk</ns0:t>
      </ns0:r>
      <ns0:proofErr ns0:type="spellEnd"/>
      <ns0:r>
        <ns0:t xml:space="preserve">. (2025) dan Saad </ns0:t>
      </ns0:r>
      <ns0:proofErr ns0:type="spellStart"/>
      <ns0:r>
        <ns0:t>dkk</ns0:t>
      </ns0:r>
      <ns0:proofErr ns0:type="spellEnd"/>
      <ns0:r>
        <ns0:t xml:space="preserve">. (2026) </ns0:t>
      </ns0:r>
      <ns0:proofErr ns0:type="spellStart"/>
      <ns0:r>
        <ns0:t>memvalidasi</ns0:t>
      </ns0:r>
      <ns0:proofErr ns0:type="spellEnd"/>
      <ns0:r>
        <ns0:t xml:space="preserve"> </ns0:t>
      </ns0:r>
      <ns0:proofErr ns0:type="spellStart"/>
      <ns0:r>
        <ns0:t>keandalan</ns0:t>
      </ns0:r>
      <ns0:proofErr ns0:type="spellEnd"/>
      <ns0:r>
        <ns0:t xml:space="preserve"> </ns0:t>
      </ns0:r>
      <ns0:proofErr ns0:type="spellStart"/>
      <ns0:r>
        <ns0:t>navigasi</ns0:t>
      </ns0:r>
      <ns0:proofErr ns0:type="spellEnd"/>
      <ns0:r>
        <ns0:t xml:space="preserve"> ROV </ns0:t>
      </ns0:r>
      <ns0:proofErr ns0:type="spellStart"/>
      <ns0:r>
        <ns0:t>terpadu</ns0:t>
      </ns0:r>
      <ns0:proofErr ns0:type="spellEnd"/>
      <ns0:r>
        <ns0:t xml:space="preserve"> pada </ns0:t>
      </ns0:r>
      <ns0:proofErr ns0:type="spellStart"/>
      <ns0:r>
        <ns0:t>inspeksi</ns0:t>
      </ns0:r>
      <ns0:proofErr ns0:type="spellEnd"/>
      <ns0:r>
        <ns0:t xml:space="preserve"> </ns0:t>
      </ns0:r>
      <ns0:proofErr ns0:type="spellStart"/>
      <ns0:r>
        <ns0:t>jaring</ns0:t>
      </ns0:r>
      <ns0:proofErr ns0:type="spellEnd"/>
      <ns0:r>
        <ns0:t xml:space="preserve"> </ns0:t>
      </ns0:r>
      <ns0:proofErr ns0:type="spellStart"/>
      <ns0:r>
        <ns0:t>budidaya</ns0:t>
      </ns0:r>
      <ns0:proofErr ns0:type="spellEnd"/>
      <ns0:r>
        <ns0:t xml:space="preserve"> </ns0:t>
      </ns0:r>
      <ns0:proofErr ns0:type="spellStart"/>
      <ns0:r>
        <ns0:t>perikanan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(Franchi dkk., 2022; Gaggero dkk., 2024; Ge dkk., 2025; Saad dkk., 2026).</ns0:t>
      </ns0:r>
    </ns0:p>
    <ns0:p ns2:paraId="58539859" ns2:textId="77777777" ns0:rsidR="00C93017" ns0:rsidRDefault="00000000">
      <ns0:pPr>
        <ns0:spacing ns0:after="60"/>
        <ns0:ind ns0:left="567" ns0:hanging="340"/>
      </ns0:pPr>
      <ns0:r>
        <ns0:t xml:space="preserve">4. 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Kokoh</ns0:t>
      </ns0:r>
      <ns0:proofErr ns0:type="spellEnd"/>
      <ns0:r>
        <ns0:t xml:space="preserve"> dan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Adaptif</ns0:t>
      </ns0:r>
      <ns0:proofErr ns0:type="spellEnd"/>
      <ns0:r>
        <ns0:t xml:space="preserve">: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trayektori</ns0:t>
      </ns0:r>
      <ns0:proofErr ns0:type="spellEnd"/>
      <ns0:r>
        <ns0:t xml:space="preserve"> </ns0:t>
      </ns0:r>
      <ns0:proofErr ns0:type="spellStart"/>
      <ns0:r>
        <ns0:t>berbasis</ns0:t>
      </ns0:r>
      <ns0:proofErr ns0:type="spellEnd"/>
      <ns0:r>
        <ns0:t xml:space="preserve"> </ns0:t>
      </ns0:r>
      <ns0:proofErr ns0:type="spellStart"/>
      <ns0:r>
        <ns0:t>pemicu</ns0:t>
      </ns0:r>
      <ns0:proofErr ns0:type="spellEnd"/>
      <ns0:r>
        <ns0:t xml:space="preserve"> </ns0:t>
      </ns0:r>
      <ns0:proofErr ns0:type="spellStart"/>
      <ns0:r>
        <ns0:t>kejadian</ns0:t>
      </ns0:r>
      <ns0:proofErr ns0:type="spellEnd"/>
      <ns0:r>
        <ns0:t xml:space="preserve"> (</ns0:t>
      </ns0:r>
      <ns0:r>
        <ns0:rPr>
          <ns0:i/>
          <ns0:iCs/>
        </ns0:rPr>
        <ns0:t>event-triggered</ns0:t>
      </ns0:r>
      <ns0:r>
        <ns0:t xml:space="preserve">)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grey wolf optimized disturbance observer</ns0:t>
      </ns0:r>
      <ns0:r>
        <ns0:t xml:space="preserve"> oleh Huang </ns0:t>
      </ns0:r>
      <ns0:proofErr ns0:type="spellStart"/>
      <ns0:r>
        <ns0:t>dkk</ns0:t>
      </ns0:r>
      <ns0:proofErr ns0:type="spellEnd"/>
      <ns0:r>
        <ns0:t xml:space="preserve">. (2026) dan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formasi</ns0:t>
      </ns0:r>
      <ns0:proofErr ns0:type="spellEnd"/>
      <ns0:r>
        <ns0:t xml:space="preserve"> AUV oleh Yang </ns0:t>
      </ns0:r>
      <ns0:proofErr ns0:type="spellStart"/>
      <ns0:r>
        <ns0:t>dkk</ns0:t>
      </ns0:r>
      <ns0:proofErr ns0:type="spellEnd"/>
      <ns0:r>
        <ns0:t xml:space="preserve">. (2021) </ns0:t>
      </ns0:r>
      <ns0:proofErr ns0:type="spellStart"/>
      <ns0:r>
        <ns0:t>melengkapi</ns0:t>
      </ns0:r>
      <ns0:proofErr ns0:type="spellEnd"/>
      <ns0:r>
        <ns0:t xml:space="preserve"> </ns0:t>
      </ns0:r>
      <ns0:proofErr ns0:type="spellStart"/>
      <ns0:r>
        <ns0:t>pembuktian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r>
        <ns0:rPr>
          <ns0:i/>
          <ns0:iCs/>
        </ns0:rPr>
        <ns0:t>current</ns0:t>
      </ns0:r>
      <ns0:r>
        <ns0:t xml:space="preserve"> </ns0:t>
      </ns0:r>
      <ns0:r>
        <ns0:rPr>
          <ns0:i/>
          <ns0:iCs/>
        </ns0:rPr>
        <ns0:t>disturbance estimation</ns0:t>
      </ns0:r>
      <ns0:r>
        <ns0:t xml:space="preserve"> </ns0:t>
      </ns0:r>
      <ns0:proofErr ns0:type="spellStart"/>
      <ns0:r>
        <ns0:t>lingkungan</ns0:t>
      </ns0:r>
      <ns0:proofErr ns0:type="spellEnd"/>
      <ns0:r>
        <ns0:t xml:space="preserve"> sangat </ns0:t>
      </ns0:r>
      <ns0:proofErr ns0:type="spellStart"/>
      <ns0:r>
        <ns0:t>penting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mempertahankan</ns0:t>
      </ns0:r>
      <ns0:proofErr ns0:type="spellEnd"/>
      <ns0:r>
        <ns0:t xml:space="preserve"> </ns0:t>
      </ns0:r>
      <ns0:proofErr ns0:type="spellStart"/>
      <ns0:r>
        <ns0:t>stabilitas</ns0:t>
      </ns0:r>
      <ns0:proofErr ns0:type="spellEnd"/>
      <ns0:r>
        <ns0:t xml:space="preserve"> </ns0:t>
      </ns0:r>
      <ns0:proofErr ns0:type="spellStart"/>
      <ns0:r>
        <ns0:t>formasi</ns0:t>
      </ns0:r>
      <ns0:proofErr ns0:type="spellEnd"/>
      <ns0:r>
        <ns0:t xml:space="preserve"> dan </ns0:t>
      </ns0:r>
      <ns0:r>
        <ns0:rPr>
          <ns0:i/>
          <ns0:iCs/>
        </ns0:rPr>
        <ns0:t>vehicle orientation</ns0:t>
      </ns0:r>
      <ns0:r>
        <ns0:t xml:space="preserve"> (Huang dkk., 2026; Yang dkk., 2021).</ns0:t>
      </ns0:r>
    </ns0:p>
    <ns0:p ns2:paraId="1A087549" ns2:textId="77777777" ns0:rsidR="00C93017" ns0:rsidRDefault="00000000">
      <ns0:pPr>
        <ns0:pStyle ns0:val="Heading2"/>
      </ns0:pPr>
      <ns0:bookmarkStart ns0:id="17" ns0:name="_Toc241756656"/>
      <ns0:r>
        <ns0:t xml:space="preserve">2.2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dan </ns0:t>
      </ns0:r>
      <ns0:proofErr ns0:type="spellStart"/>
      <ns0:r>
        <ns0:t>Konvensi</ns0:t>
      </ns0:r>
      <ns0:proofErr ns0:type="spellEnd"/>
      <ns0:r>
        <ns0:t xml:space="preserve"> SNAME</ns0:t>
      </ns0:r>
      <ns0:bookmarkEnd ns0:id="17"/>
    </ns0:p>
    <ns0:p ns2:paraId="51883B06" ns2:textId="77777777" ns0:rsidR="00C93017" ns0:rsidRDefault="00000000">
      <ns0:proofErr ns0:type="spellStart"/>
      <ns0:r>
        <ns0:t>Analisis</ns0:t>
      </ns0:r>
      <ns0:proofErr ns0:type="spellEnd"/>
      <ns0:r>
        <ns0:t xml:space="preserve"> </ns0:t>
      </ns0:r>
      <ns0:proofErr ns0:type="spellStart"/>
      <ns0:r>
        <ns0:t>kinematika</ns0:t>
      </ns0:r>
      <ns0:proofErr ns0:type="spellEnd"/>
      <ns0:r>
        <ns0:t xml:space="preserve"> dan </ns0:t>
      </ns0:r>
      <ns0:proofErr ns0:type="spellStart"/>
      <ns0:r>
        <ns0:t>kinetika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</ns0:t>
      </ns0:r>
      <ns0:proofErr ns0:type="spellStart"/>
      <ns0:r>
        <ns0:t>didasarkan</ns0:t>
      </ns0:r>
      <ns0:proofErr ns0:type="spellEnd"/>
      <ns0:r>
        <ns0:t xml:space="preserve"> pada </ns0:t>
      </ns0:r>
      <ns0:proofErr ns0:type="spellStart"/>
      <ns0:r>
        <ns0:t>ruang</ns0:t>
      </ns0:r>
      <ns0:proofErr ns0:type="spellEnd"/>
      <ns0:r>
        <ns0:t xml:space="preserve"> </ns0:t>
      </ns0:r>
      <ns0:proofErr ns0:type="spellStart"/>
      <ns0:r>
        <ns0:t>grup</ns0:t>
      </ns0:r>
      <ns0:proofErr ns0:type="spellEnd"/>
      <ns0:r>
        <ns0:t xml:space="preserve"> Lie Euclidean </ns0:t>
      </ns0:r>
      <ns0:proofErr ns0:type="spellStart"/>
      <ns0:r>
        <ns0:t>khusus</ns0:t>
      </ns0:r>
      <ns0:proofErr ns0:type="spellEnd"/>
      <ns0:r>
        <ns0:t xml:space="preserve"> </ns0:t>
      </ns0:r>
      <ns0:hyperlink ns7:id="rId208" ns0:anchor="0">
        <ns0:r>
          <ns0:rPr>
            <ns0:noProof/>
          </ns0:rPr>
          <ns0:drawing>
            <ns3:inline distT="19050" distB="19050" distL="19050" distR="19050" ns4:anchorId="23D1C056" ns4:editId="40CC76DD">
              <ns3:extent cx="1333500" cy="152400"/>
              <ns3:effectExtent l="0" t="0" r="0" b="0"/>
              <ns3:docPr id="4548" name="image604.png" descr="SE(3) = SO(3) \ltimes \mathbb{R}^3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4.png" descr="SE(3) = SO(3) \ltimes \mathbb{R}^3"/>
                      <ns6:cNvPicPr preferRelativeResize="0"/>
                    </ns6:nvPicPr>
                    <ns6:blipFill>
                      <ns5:blip ns7:embed="rId20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335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yang </ns0:t>
      </ns0:r>
      <ns0:proofErr ns0:type="spellStart"/>
      <ns0:r>
        <ns0:t>mencakup</ns0:t>
      </ns0:r>
      <ns0:proofErr ns0:type="spellEnd"/>
      <ns0:r>
        <ns0:t xml:space="preserve"> </ns0:t>
      </ns0:r>
      <ns0:proofErr ns0:type="spellStart"/>
      <ns0:r>
        <ns0:t>translasi</ns0:t>
      </ns0:r>
      <ns0:proofErr ns0:type="spellEnd"/>
      <ns0:r>
        <ns0:t xml:space="preserve"> </ns0:t>
      </ns0:r>
      <ns0:proofErr ns0:type="spellStart"/>
      <ns0:r>
        <ns0:t>tiga</ns0:t>
      </ns0:r>
      <ns0:proofErr ns0:type="spellEnd"/>
      <ns0:r>
        <ns0:t xml:space="preserve"> </ns0:t>
      </ns0:r>
      <ns0:proofErr ns0:type="spellStart"/>
      <ns0:r>
        <ns0:t>dimensi</ns0:t>
      </ns0:r>
      <ns0:proofErr ns0:type="spellEnd"/>
      <ns0:r>
        <ns0:t xml:space="preserve"> dan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tiga</ns0:t>
      </ns0:r>
      <ns0:proofErr ns0:type="spellEnd"/>
      <ns0:r>
        <ns0:t xml:space="preserve"> </ns0:t>
      </ns0:r>
      <ns0:proofErr ns0:type="spellStart"/>
      <ns0:r>
        <ns0:t>dimensi</ns0:t>
      </ns0:r>
      <ns0:proofErr ns0:type="spellEnd"/>
      <ns0:r>
        <ns0:t xml:space="preserve"> pada dua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</ns0:t>
      </ns0:r>
      <ns0:proofErr ns0:type="spellStart"/>
      <ns0:r>
        <ns0:t>ortogonal</ns0:t>
      </ns0:r>
      <ns0:proofErr ns0:type="spellEnd"/>
      <ns0:r>
        <ns0:t xml:space="preserve"> </ns0:t>
      </ns0:r>
      <ns0:proofErr ns0:type="spellStart"/>
      <ns0:r>
        <ns0:t>tangan</ns0:t>
      </ns0:r>
      <ns0:proofErr ns0:type="spellEnd"/>
      <ns0:r>
        <ns0:t xml:space="preserve"> </ns0:t>
      </ns0:r>
      <ns0:proofErr ns0:type="spellStart"/>
      <ns0:r>
        <ns0:t>kanan</ns0:t>
      </ns0:r>
      <ns0:proofErr ns0:type="spellEnd"/>
      <ns0:r>
        <ns0:t xml:space="preserve"> (</ns0:t>
      </ns0:r>
      <ns0:r>
        <ns0:rPr>
          <ns0:i/>
          <ns0:iCs/>
        </ns0:rPr>
        <ns0:t>right-handed Cartesian reference frames</ns0:t>
      </ns0:r>
      <ns0:r>
        <ns0:t xml:space="preserve">) yang </ns0:t>
      </ns0:r>
      <ns0:proofErr ns0:type="spellStart"/>
      <ns0:r>
        <ns0:t>dibakukan</ns0:t>
      </ns0:r>
      <ns0:proofErr ns0:type="spellEnd"/>
      <ns0:r>
        <ns0:t xml:space="preserve"> oleh </ns0:t>
      </ns0:r>
      <ns0:r>
        <ns0:rPr>
          <ns0:i/>
          <ns0:iCs/>
        </ns0:rPr>
        <ns0:t>The Society of Naval Architects and Marine Engineers</ns0:t>
      </ns0:r>
      <ns0:r>
        <ns0:t xml:space="preserve"> (SNAME, 1950) dan Fossen (2021). </ns0:t>
      </ns0:r>
      <ns0:proofErr ns0:type="spellStart"/>
      <ns0:r>
        <ns0:t>Visualisasi</ns0:t>
      </ns0:r>
      <ns0:proofErr ns0:type="spellEnd"/>
      <ns0:r>
        <ns0:t xml:space="preserve"> </ns0:t>
      </ns0:r>
      <ns0:proofErr ns0:type="spellStart"/>
      <ns0:r>
        <ns0:t>komprehensif</ns0:t>
      </ns0:r>
      <ns0:proofErr ns0:type="spellEnd"/>
      <ns0:r>
        <ns0:t xml:space="preserve"> </ns0:t>
      </ns0:r>
      <ns0:proofErr ns0:type="spellStart"/>
      <ns0:r>
        <ns0:t>hubungan</ns0:t>
      </ns0:r>
      <ns0:proofErr ns0:type="spellEnd"/>
      <ns0:r>
        <ns0:t xml:space="preserve"> </ns0:t>
      </ns0:r>
      <ns0:proofErr ns0:type="spellStart"/>
      <ns0:r>
        <ns0:t>spasial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North-East-Down (NED) </ns0:t>
      </ns0:r>
      <ns0:r>
        <ns0:rPr>
          <ns0:i/>
          <ns0:iCs/>
        </ns0:rPr>
        <ns0:t>inertial frame</ns0:t>
      </ns0:r>
      <ns0:r>
        <ns0:t xml:space="preserve"> dan </ns0:t>
      </ns0:r>
      <ns0:r>
        <ns0:rPr>
          <ns0:i/>
          <ns0:iCs/>
        </ns0:rPr>
        <ns0:t>body-fixed frame</ns0:t>
      </ns0:r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diilustrasikan</ns0:t>
      </ns0:r>
      <ns0:proofErr ns0:type="spellEnd"/>
      <ns0:r>
        <ns0:t xml:space="preserve"> pada Gambar 2.1.</ns0:t>
      </ns0:r>
    </ns0:p>
    <ns0:p ns2:paraId="724D3649" ns2:textId="77777777" ns0:rsidR="00C93017" ns0:rsidRDefault="00000000">
      <ns0:pPr>
        <ns0:keepNext/>
        <ns0:spacing ns0:before="160"/>
        <ns0:jc ns0:val="center"/>
      </ns0:pPr>
      <ns0:r>
        <ns0:rPr>
          <ns0:noProof/>
        </ns0:rPr>
        <ns0:lastRenderedPageBreak/>
        <ns0:drawing>
          <ns3:inline distT="0" distB="0" distL="114300" distR="114300" ns4:anchorId="7EF8CB08" ns4:editId="2991EE70">
            <ns3:extent cx="3960000" cy="4080916"/>
            <ns3:effectExtent l="0" t="0" r="0" b="0"/>
            <ns3:docPr id="4496" name="image589.png"/>
            <ns3:cNvGraphicFramePr/>
            <ns5:graphic>
              <ns5:graphicData uri="http://schemas.openxmlformats.org/drawingml/2006/picture">
                <ns6:pic>
                  <ns6:nvPicPr>
                    <ns6:cNvPr id="0" name="image589.png"/>
                    <ns6:cNvPicPr preferRelativeResize="0"/>
                  </ns6:nvPicPr>
                  <ns6:blipFill>
                    <ns5:blip ns7:embed="rId2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960000" cy="4080916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172877F2" ns2:textId="77777777" ns0:rsidR="00C93017" ns0:rsidRDefault="00000000">
      <ns0:pPr>
        <ns0:spacing ns0:before="80" ns0:after="160"/>
        <ns0:jc ns0:val="center"/>
      </ns0:pPr>
      <ns0:r>
        <ns0:rPr>
          <ns0:b/>
          <ns0:bCs/>
          <ns0:sz ns0:val="19"/>
          <ns0:szCs ns0:val="19"/>
        </ns0:rPr>
        <ns0:t xml:space="preserve">Gambar 2.1 </ns0:t>
      </ns0:r>
      <ns0:r>
        <ns0:rPr>
          <ns0:i/>
          <ns0:iCs/>
          <ns0:sz ns0:val="19"/>
          <ns0:szCs ns0:val="19"/>
        </ns0:rPr>
        <ns0:t>North-East-Down</ns0:t>
      </ns0:r>
      <ns0:r>
        <ns0:rPr>
          <ns0:sz ns0:val="19"/>
          <ns0:szCs ns0:val="19"/>
        </ns0:rPr>
        <ns0:t xml:space="preserve"> (NED) </ns0:t>
      </ns0:r>
      <ns0:r>
        <ns0:rPr>
          <ns0:i/>
          <ns0:iCs/>
          <ns0:sz ns0:val="19"/>
          <ns0:szCs ns0:val="19"/>
        </ns0:rPr>
        <ns0:t>inertial frame</ns0:t>
      </ns0:r>
      <ns0:r>
        <ns0:rPr>
          <ns0:sz ns0:val="19"/>
          <ns0:szCs ns0:val="19"/>
        </ns0:rPr>
        <ns0:t xml:space="preserve"> system (</ns0:t>
      </ns0:r>
      <ns0:hyperlink ns7:id="rId211" ns0:anchor="0">
        <ns0:r>
          <ns0:rPr>
            <ns0:noProof/>
            <ns0:sz ns0:val="19"/>
            <ns0:szCs ns0:val="19"/>
          </ns0:rPr>
          <ns0:drawing>
            <ns3:inline distT="19050" distB="19050" distL="19050" distR="19050" ns4:anchorId="5E751454" ns4:editId="4C99CBF5">
              <ns3:extent cx="190500" cy="88900"/>
              <ns3:effectExtent l="0" t="0" r="0" b="0"/>
              <ns3:docPr id="4484" name="image556.png" descr="\mathcal{F}^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56.png" descr="\mathcal{F}^n"/>
                      <ns6:cNvPicPr preferRelativeResize="0"/>
                    </ns6:nvPicPr>
                    <ns6:blipFill>
                      <ns5:blip ns7:embed="rId2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sz ns0:val="19"/>
          <ns0:szCs ns0:val="19"/>
        </ns0:rPr>
        <ns0:t xml:space="preserve"> - NED) dan </ns0:t>
      </ns0:r>
      <ns0:r>
        <ns0:rPr>
          <ns0:i/>
          <ns0:iCs/>
          <ns0:sz ns0:val="19"/>
          <ns0:szCs ns0:val="19"/>
        </ns0:rPr>
        <ns0:t>body-fixed frame</ns0:t>
      </ns0:r>
      <ns0:r>
        <ns0:rPr>
          <ns0:sz ns0:val="19"/>
          <ns0:szCs ns0:val="19"/>
        </ns0:rPr>
        <ns0:t xml:space="preserve"> (</ns0:t>
      </ns0:r>
      <ns0:hyperlink ns7:id="rId212" ns0:anchor="0">
        <ns0:r>
          <ns0:rPr>
            <ns0:noProof/>
            <ns0:sz ns0:val="19"/>
            <ns0:szCs ns0:val="19"/>
          </ns0:rPr>
          <ns0:drawing>
            <ns3:inline distT="19050" distB="19050" distL="19050" distR="19050" ns4:anchorId="43324FFE" ns4:editId="7C33A2E1">
              <ns3:extent cx="152400" cy="114300"/>
              <ns3:effectExtent l="0" t="0" r="0" b="0"/>
              <ns3:docPr id="4481" name="image548.png" descr="\mathcal{F}^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48.png" descr="\mathcal{F}^b"/>
                      <ns6:cNvPicPr preferRelativeResize="0"/>
                    </ns6:nvPicPr>
                    <ns6:blipFill>
                      <ns5:blip ns7:embed="rId21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sz ns0:val="19"/>
          <ns0:szCs ns0:val="19"/>
        </ns0:rPr>
        <ns0:t xml:space="preserve"> - FRD) </ns0:t>
      </ns0:r>
      <ns0:proofErr ns0:type="spellStart"/>
      <ns0:r>
        <ns0:rPr>
          <ns0:sz ns0:val="19"/>
          <ns0:szCs ns0:val="19"/>
        </ns0:rPr>
        <ns0:t>konvensi</ns0:t>
      </ns0:r>
      <ns0:proofErr ns0:type="spellEnd"/>
    </ns0:p>
    <ns0:p ns2:paraId="068E4846" ns2:textId="77777777" ns0:rsidR="00C93017" ns0:rsidRDefault="00000000">
      <ns0:pPr>
        <ns0:pStyle ns0:val="Heading3"/>
      </ns0:pPr>
      <ns0:bookmarkStart ns0:id="18" ns0:name="_Toc241756657"/>
      <ns0:r>
        <ns0:t xml:space="preserve">2.2.1 </ns0:t>
      </ns0:r>
      <ns0:r>
        <ns0:rPr>
          <ns0:i/>
          <ns0:iCs/>
        </ns0:rPr>
        <ns0:t>North-East-Down</ns0:t>
      </ns0:r>
      <ns0:r>
        <ns0:t xml:space="preserve"> (NED) </ns0:t>
      </ns0:r>
      <ns0:r>
        <ns0:rPr>
          <ns0:i/>
          <ns0:iCs/>
        </ns0:rPr>
        <ns0:t>inertial frame</ns0:t>
      </ns0:r>
      <ns0:r>
        <ns0:t xml:space="preserve"> </ns0:t>
      </ns0:r>
      <ns0:hyperlink ns7:id="rId214" ns0:anchor="0">
        <ns0:r>
          <ns0:rPr>
            <ns0:noProof/>
          </ns0:rPr>
          <ns0:drawing>
            <ns3:inline distT="19050" distB="19050" distL="19050" distR="19050" ns4:anchorId="63FC893F" ns4:editId="6A2A2B4C">
              <ns3:extent cx="1397000" cy="139700"/>
              <ns3:effectExtent l="0" t="0" r="0" b="0"/>
              <ns3:docPr id="4490" name="image554.png" descr="\mathcal{F}^n = \{O_n, x_n, y_n, z_n\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54.png" descr="\mathcal{F}^n = \{O_n, x_n, y_n, z_n\}"/>
                      <ns6:cNvPicPr preferRelativeResize="0"/>
                    </ns6:nvPicPr>
                    <ns6:blipFill>
                      <ns5:blip ns7:embed="rId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  <ns0:bookmarkEnd ns0:id="18"/>
      </ns0:hyperlink>
    </ns0:p>
    <ns0:p ns2:paraId="1B77523D" ns2:textId="77777777" ns0:rsidR="00C93017" ns0:rsidRDefault="00000000">
      <ns0:r>
        <ns0:rPr>
          <ns0:i/>
          <ns0:iCs/>
        </ns0:rPr>
        <ns0:t>North-East-Down</ns0:t>
      </ns0:r>
      <ns0:r>
        <ns0:t xml:space="preserve"> (NED) </ns0:t>
      </ns0:r>
      <ns0:r>
        <ns0:rPr>
          <ns0:i/>
          <ns0:iCs/>
        </ns0:rPr>
        <ns0:t>inertial frame</ns0:t>
      </ns0:r>
      <ns0:r>
        <ns0:t xml:space="preserve"> (</ns0:t>
      </ns0:r>
      <ns0:r>
        <ns0:rPr>
          <ns0:i/>
          <ns0:iCs/>
        </ns0:rPr>
        <ns0:t>Earth-Fixed Frame</ns0:t>
      </ns0:r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r>
        <ns0:rPr>
          <ns0:i/>
          <ns0:iCs/>
        </ns0:rPr>
        <ns0:t>North-East-Down</ns0:t>
      </ns0:r>
      <ns0:r>
        <ns0:t xml:space="preserve"> / NED) </ns0:t>
      </ns0:r>
      <ns0:proofErr ns0:type="spellStart"/>
      <ns0:r>
        <ns0:t>didefinisikan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</ns0:t>
      </ns0:r>
      <ns0:proofErr ns0:type="spellStart"/>
      <ns0:r>
        <ns0:t>stasioner</ns0:t>
      </ns0:r>
      <ns0:proofErr ns0:type="spellEnd"/>
      <ns0:r>
        <ns0:t xml:space="preserve"> yang </ns0:t>
      </ns0:r>
      <ns0:proofErr ns0:type="spellStart"/>
      <ns0:r>
        <ns0:t>terikat</ns0:t>
      </ns0:r>
      <ns0:proofErr ns0:type="spellEnd"/>
      <ns0:r>
        <ns0:t xml:space="preserve"> pada </ns0:t>
      </ns0:r>
      <ns0:proofErr ns0:type="spellStart"/>
      <ns0:r>
        <ns0:t>permukaan</ns0:t>
      </ns0:r>
      <ns0:proofErr ns0:type="spellEnd"/>
      <ns0:r>
        <ns0:t xml:space="preserve"> </ns0:t>
      </ns0:r>
      <ns0:proofErr ns0:type="spellStart"/>
      <ns0:r>
        <ns0:t>bumi</ns0:t>
      </ns0:r>
      <ns0:proofErr ns0:type="spellEnd"/>
      <ns0:r>
        <ns0:t>:</ns0:t>
      </ns0:r>
    </ns0:p>
    <ns0:p ns2:paraId="4B9AB976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rPr>
          <ns0:i/>
          <ns0:iCs/>
        </ns0:rPr>
        <ns0:t>Titik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Asal</ns0:t>
      </ns0:r>
      <ns0:proofErr ns0:type="spellEnd"/>
      <ns0:r>
        <ns0:rPr>
          <ns0:i/>
          <ns0:iCs/>
        </ns0:rPr>
        <ns0:t xml:space="preserve"> (</ns0:t>
      </ns0:r>
      <ns0:hyperlink ns7:id="rId215" ns0:anchor="0">
        <ns0:r>
          <ns0:rPr>
            <ns0:noProof/>
          </ns0:rPr>
          <ns0:drawing>
            <ns3:inline distT="19050" distB="19050" distL="19050" distR="19050" ns4:anchorId="6ECBF4A6" ns4:editId="21756FAE">
              <ns3:extent cx="190500" cy="127000"/>
              <ns3:effectExtent l="0" t="0" r="0" b="0"/>
              <ns3:docPr id="4487" name="image553.png" descr="O_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53.png" descr="O_n"/>
                      <ns6:cNvPicPr preferRelativeResize="0"/>
                    </ns6:nvPicPr>
                    <ns6:blipFill>
                      <ns5:blip ns7:embed="rId2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/>
          <ns0:iCs/>
        </ns0:rPr>
        <ns0:t>)</ns0:t>
      </ns0:r>
      <ns0:r>
        <ns0:t xml:space="preserve">: </ns0:t>
      </ns0:r>
      <ns0:proofErr ns0:type="spellStart"/>
      <ns0:r>
        <ns0:t>Ditetapkan</ns0:t>
      </ns0:r>
      <ns0:proofErr ns0:type="spellEnd"/>
      <ns0:r>
        <ns0:t xml:space="preserve"> pada </ns0:t>
      </ns0:r>
      <ns0:proofErr ns0:type="spellStart"/>
      <ns0:r>
        <ns0:t>lokasi</ns0:t>
      </ns0:r>
      <ns0:proofErr ns0:type="spellEnd"/>
      <ns0:r>
        <ns0:t xml:space="preserve"> </ns0:t>
      </ns0:r>
      <ns0:proofErr ns0:type="spellStart"/>
      <ns0:r>
        <ns0:t>referensi</ns0:t>
      </ns0:r>
      <ns0:proofErr ns0:type="spellEnd"/>
      <ns0:r>
        <ns0:t xml:space="preserve"> </ns0:t>
      </ns0:r>
      <ns0:proofErr ns0:type="spellStart"/>
      <ns0:r>
        <ns0:t>geografis</ns0:t>
      </ns0:r>
      <ns0:proofErr ns0:type="spellEnd"/>
      <ns0:r>
        <ns0:t xml:space="preserve"> di </ns0:t>
      </ns0:r>
      <ns0:proofErr ns0:type="spellStart"/>
      <ns0:r>
        <ns0:t>permukaan</ns0:t>
      </ns0:r>
      <ns0:proofErr ns0:type="spellEnd"/>
      <ns0:r>
        <ns0:t xml:space="preserve"> </ns0:t>
      </ns0:r>
      <ns0:proofErr ns0:type="spellStart"/>
      <ns0:r>
        <ns0:t>perairan</ns0:t>
      </ns0:r>
      <ns0:proofErr ns0:type="spellEnd"/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dermaga</ns0:t>
      </ns0:r>
      <ns0:proofErr ns0:type="spellEnd"/>
      <ns0:r>
        <ns0:t xml:space="preserve"> </ns0:t>
      </ns0:r>
      <ns0:proofErr ns0:type="spellStart"/>
      <ns0:r>
        <ns0:t>peluncuran</ns0:t>
      </ns0:r>
      <ns0:proofErr ns0:type="spellEnd"/>
      <ns0:r>
        <ns0:t>.</ns0:t>
      </ns0:r>
    </ns0:p>
    <ns0:p ns2:paraId="09C9D2C4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rPr>
          <ns0:i/>
          <ns0:iCs/>
        </ns0:rPr>
        <ns0:t>Sumbu</ns0:t>
      </ns0:r>
      <ns0:proofErr ns0:type="spellEnd"/>
      <ns0:r>
        <ns0:rPr>
          <ns0:i/>
          <ns0:iCs/>
        </ns0:rPr>
        <ns0:t xml:space="preserve"> </ns0:t>
      </ns0:r>
      <ns0:hyperlink ns7:id="rId217" ns0:anchor="0">
        <ns0:r>
          <ns0:rPr>
            <ns0:noProof/>
          </ns0:rPr>
          <ns0:drawing>
            <ns3:inline distT="19050" distB="19050" distL="19050" distR="19050" ns4:anchorId="314A24ED" ns4:editId="04777337">
              <ns3:extent cx="152400" cy="76200"/>
              <ns3:effectExtent l="0" t="0" r="0" b="0"/>
              <ns3:docPr id="4475" name="image547.png" descr="x_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47.png" descr="x_n"/>
                      <ns6:cNvPicPr preferRelativeResize="0"/>
                    </ns6:nvPicPr>
                    <ns6:blipFill>
                      <ns5:blip ns7:embed="rId21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proofErr ns0:type="spellStart"/>
      <ns0:r>
        <ns0:t>Mengarah</ns0:t>
      </ns0:r>
      <ns0:proofErr ns0:type="spellEnd"/>
      <ns0:r>
        <ns0:t xml:space="preserve"> horizontal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arah</ns0:t>
      </ns0:r>
      <ns0:proofErr ns0:type="spellEnd"/>
      <ns0:r>
        <ns0:t xml:space="preserve"> Utara </ns0:t>
      </ns0:r>
      <ns0:proofErr ns0:type="spellStart"/>
      <ns0:r>
        <ns0:t>sejati</ns0:t>
      </ns0:r>
      <ns0:proofErr ns0:type="spellEnd"/>
      <ns0:r>
        <ns0:t xml:space="preserve"> (true North).</ns0:t>
      </ns0:r>
    </ns0:p>
    <ns0:p ns2:paraId="1EA75616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rPr>
          <ns0:i/>
          <ns0:iCs/>
        </ns0:rPr>
        <ns0:t>Sumbu</ns0:t>
      </ns0:r>
      <ns0:proofErr ns0:type="spellEnd"/>
      <ns0:r>
        <ns0:rPr>
          <ns0:i/>
          <ns0:iCs/>
        </ns0:rPr>
        <ns0:t xml:space="preserve"> </ns0:t>
      </ns0:r>
      <ns0:hyperlink ns7:id="rId219" ns0:anchor="0">
        <ns0:r>
          <ns0:rPr>
            <ns0:noProof/>
          </ns0:rPr>
          <ns0:drawing>
            <ns3:inline distT="19050" distB="19050" distL="19050" distR="19050" ns4:anchorId="758BB3A8" ns4:editId="0B783A75">
              <ns3:extent cx="139700" cy="88900"/>
              <ns3:effectExtent l="0" t="0" r="0" b="0"/>
              <ns3:docPr id="4473" name="image542.png" descr="y_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42.png" descr="y_n"/>
                      <ns6:cNvPicPr preferRelativeResize="0"/>
                    </ns6:nvPicPr>
                    <ns6:blipFill>
                      <ns5:blip ns7:embed="rId22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proofErr ns0:type="spellStart"/>
      <ns0:r>
        <ns0:t>Mengarah</ns0:t>
      </ns0:r>
      <ns0:proofErr ns0:type="spellEnd"/>
      <ns0:r>
        <ns0:t xml:space="preserve"> horizontal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arah</ns0:t>
      </ns0:r>
      <ns0:proofErr ns0:type="spellEnd"/>
      <ns0:r>
        <ns0:t xml:space="preserve"> Timur </ns0:t>
      </ns0:r>
      <ns0:proofErr ns0:type="spellStart"/>
      <ns0:r>
        <ns0:t>sejati</ns0:t>
      </ns0:r>
      <ns0:proofErr ns0:type="spellEnd"/>
      <ns0:r>
        <ns0:t xml:space="preserve"> (true East).</ns0:t>
      </ns0:r>
    </ns0:p>
    <ns0:p ns2:paraId="149E5C44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rPr>
          <ns0:i/>
          <ns0:iCs/>
        </ns0:rPr>
        <ns0:t>Sumbu</ns0:t>
      </ns0:r>
      <ns0:proofErr ns0:type="spellEnd"/>
      <ns0:r>
        <ns0:rPr>
          <ns0:i/>
          <ns0:iCs/>
        </ns0:rPr>
        <ns0:t xml:space="preserve"> </ns0:t>
      </ns0:r>
      <ns0:hyperlink ns7:id="rId221" ns0:anchor="0">
        <ns0:r>
          <ns0:rPr>
            <ns0:noProof/>
          </ns0:rPr>
          <ns0:drawing>
            <ns3:inline distT="19050" distB="19050" distL="19050" distR="19050" ns4:anchorId="1E6748E3" ns4:editId="7B63F0A5">
              <ns3:extent cx="139700" cy="76200"/>
              <ns3:effectExtent l="0" t="0" r="0" b="0"/>
              <ns3:docPr id="4479" name="image171.png" descr="z_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1.png" descr="z_n"/>
                      <ns6:cNvPicPr preferRelativeResize="0"/>
                    </ns6:nvPicPr>
                    <ns6:blipFill>
                      <ns5:blip ns7:embed="rId22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proofErr ns0:type="spellStart"/>
      <ns0:r>
        <ns0:t>Mengarah</ns0:t>
      </ns0:r>
      <ns0:proofErr ns0:type="spellEnd"/>
      <ns0:r>
        <ns0:t xml:space="preserve"> </ns0:t>
      </ns0:r>
      <ns0:proofErr ns0:type="spellStart"/>
      <ns0:r>
        <ns0:t>vertikal</ns0:t>
      </ns0:r>
      <ns0:proofErr ns0:type="spellEnd"/>
      <ns0:r>
        <ns0:t xml:space="preserve"> </ns0:t>
      </ns0:r>
      <ns0:proofErr ns0:type="spellStart"/>
      <ns0:r>
        <ns0:t>tegak</ns0:t>
      </ns0:r>
      <ns0:proofErr ns0:type="spellEnd"/>
      <ns0:r>
        <ns0:t xml:space="preserve"> </ns0:t>
      </ns0:r>
      <ns0:proofErr ns0:type="spellStart"/>
      <ns0:r>
        <ns0:t>lurus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(</ns0:t>
      </ns0:r>
      <ns0:r>
        <ns0:rPr>
          <ns0:i/>
          <ns0:iCs/>
        </ns0:rPr>
        <ns0:t>Down</ns0:t>
      </ns0:r>
      <ns0:r>
        <ns0:t xml:space="preserve">) </ns0:t>
      </ns0:r>
      <ns0:proofErr ns0:type="spellStart"/>
      <ns0:r>
        <ns0:t>menuju</ns0:t>
      </ns0:r>
      <ns0:proofErr ns0:type="spellEnd"/>
      <ns0:r>
        <ns0:t xml:space="preserve"> </ns0:t>
      </ns0:r>
      <ns0:proofErr ns0:type="spellStart"/>
      <ns0:r>
        <ns0:t>pusat</ns0:t>
      </ns0:r>
      <ns0:proofErr ns0:type="spellEnd"/>
      <ns0:r>
        <ns0:t xml:space="preserve"> </ns0:t>
      </ns0:r>
      <ns0:proofErr ns0:type="spellStart"/>
      <ns0:r>
        <ns0:t>bumi</ns0:t>
      </ns0:r>
      <ns0:proofErr ns0:type="spellEnd"/>
      <ns0:r>
        <ns0:t xml:space="preserve">, </ns0:t>
      </ns0:r>
      <ns0:proofErr ns0:type="spellStart"/>
      <ns0:r>
        <ns0:t>searah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vector</ns0:t>
      </ns0:r>
      <ns0:r>
        <ns0:t xml:space="preserve"> </ns0:t>
      </ns0:r>
      <ns0:proofErr ns0:type="spellStart"/>
      <ns0:r>
        <ns0:t>percepatan</ns0:t>
      </ns0:r>
      <ns0:proofErr ns0:type="spellEnd"/>
      <ns0:r>
        <ns0:t xml:space="preserve"> </ns0:t>
      </ns0:r>
      <ns0:proofErr ns0:type="spellStart"/>
      <ns0:r>
        <ns0:t>gravitasi</ns0:t>
      </ns0:r>
      <ns0:proofErr ns0:type="spellEnd"/>
      <ns0:r>
        <ns0:t xml:space="preserve"> </ns0:t>
      </ns0:r>
      <ns0:proofErr ns0:type="spellStart"/>
      <ns0:r>
        <ns0:t>bumi</ns0:t>
      </ns0:r>
      <ns0:proofErr ns0:type="spellEnd"/>
      <ns0:r>
        <ns0:t xml:space="preserve"> </ns0:t>
      </ns0:r>
      <ns0:hyperlink ns7:id="rId223" ns0:anchor="0">
        <ns0:r>
          <ns0:rPr>
            <ns0:noProof/>
          </ns0:rPr>
          <ns0:drawing>
            <ns3:inline distT="19050" distB="19050" distL="19050" distR="19050" ns4:anchorId="4413F562" ns4:editId="4CB98BCA">
              <ns3:extent cx="876300" cy="152400"/>
              <ns3:effectExtent l="0" t="0" r="0" b="0"/>
              <ns3:docPr id="4478" name="image551.png" descr="\mathbf{g}^n = [0, 0, g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51.png" descr="\mathbf{g}^n = [0, 0, g]^T"/>
                      <ns6:cNvPicPr preferRelativeResize="0"/>
                    </ns6:nvPicPr>
                    <ns6:blipFill>
                      <ns5:blip ns7:embed="rId22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76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di mana </ns0:t>
      </ns0:r>
      <ns0:hyperlink ns7:id="rId225" ns0:anchor="0">
        <ns0:r>
          <ns0:rPr>
            <ns0:noProof/>
          </ns0:rPr>
          <ns0:drawing>
            <ns3:inline distT="19050" distB="19050" distL="19050" distR="19050" ns4:anchorId="0534A066" ns4:editId="4EFA1EA1">
              <ns3:extent cx="1117600" cy="177800"/>
              <ns3:effectExtent l="0" t="0" r="0" b="0"/>
              <ns3:docPr id="4472" name="image546.png" descr="g = 9.80665 \text{ m/s}^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46.png" descr="g = 9.80665 \text{ m/s}^2"/>
                      <ns6:cNvPicPr preferRelativeResize="0"/>
                    </ns6:nvPicPr>
                    <ns6:blipFill>
                      <ns5:blip ns7:embed="rId22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176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1A46611E" ns2:textId="77777777" ns0:rsidR="00C93017" ns0:rsidRDefault="00000000">
      <ns0:pPr>
        <ns0:ind ns0:firstLine="567"/>
      </ns0:pPr>
      <ns0:r>
        <ns0:t xml:space="preserve">Karena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operasional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AUV </ns0:t>
      </ns0:r>
      <ns0:proofErr ns0:type="spellStart"/>
      <ns0:r>
        <ns0:t>mikro</ns0:t>
      </ns0:r>
      <ns0:proofErr ns0:type="spellEnd"/>
      <ns0:r>
        <ns0:t xml:space="preserve"> (</ns0:t>
      </ns0:r>
      <ns0:hyperlink ns7:id="rId227" ns0:anchor="0">
        <ns0:r>
          <ns0:rPr>
            <ns0:noProof/>
          </ns0:rPr>
          <ns0:drawing>
            <ns3:inline distT="19050" distB="19050" distL="19050" distR="19050" ns4:anchorId="6C75DB74" ns4:editId="0070F099">
              <ns3:extent cx="812800" cy="139700"/>
              <ns3:effectExtent l="0" t="0" r="0" b="0"/>
              <ns3:docPr id="4526" name="image583.png" descr="U &lt; 2.0\text{ m/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83.png" descr="U &lt; 2.0\text{ m/s}"/>
                      <ns6:cNvPicPr preferRelativeResize="0"/>
                    </ns6:nvPicPr>
                    <ns6:blipFill>
                      <ns5:blip ns7:embed="rId22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128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radius area </ns0:t>
      </ns0:r>
      <ns0:proofErr ns0:type="spellStart"/>
      <ns0:r>
        <ns0:t>jelajah</ns0:t>
      </ns0:r>
      <ns0:proofErr ns0:type="spellEnd"/>
      <ns0:r>
        <ns0:t xml:space="preserve"> (</ns0:t>
      </ns0:r>
      <ns0:hyperlink ns7:id="rId229" ns0:anchor="0">
        <ns0:r>
          <ns0:rPr>
            <ns0:noProof/>
          </ns0:rPr>
          <ns0:drawing>
            <ns3:inline distT="19050" distB="19050" distL="19050" distR="19050" ns4:anchorId="07CAD003" ns4:editId="0A9ABFF0">
              <ns3:extent cx="622300" cy="101600"/>
              <ns3:effectExtent l="0" t="0" r="0" b="0"/>
              <ns3:docPr id="4524" name="image582.png" descr="L &lt; 5\text{ km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82.png" descr="L &lt; 5\text{ km}"/>
                      <ns6:cNvPicPr preferRelativeResize="0"/>
                    </ns6:nvPicPr>
                    <ns6:blipFill>
                      <ns5:blip ns7:embed="rId23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223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relatif</ns0:t>
      </ns0:r>
      <ns0:proofErr ns0:type="spellEnd"/>
      <ns0:r>
        <ns0:t xml:space="preserve"> sangat </ns0:t>
      </ns0:r>
      <ns0:proofErr ns0:type="spellStart"/>
      <ns0:r>
        <ns0:t>kecil</ns0:t>
      </ns0:r>
      <ns0:proofErr ns0:type="spellEnd"/>
      <ns0:r>
        <ns0:t xml:space="preserve"> </ns0:t>
      </ns0:r>
      <ns0:proofErr ns0:type="spellStart"/>
      <ns0:r>
        <ns0:t>dibandingkan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bumi</ns0:t>
      </ns0:r>
      <ns0:proofErr ns0:type="spellEnd"/>
      <ns0:r>
        <ns0:t xml:space="preserve"> (</ns0:t>
      </ns0:r>
      <ns0:hyperlink ns7:id="rId231" ns0:anchor="0">
        <ns0:r>
          <ns0:rPr>
            <ns0:noProof/>
          </ns0:rPr>
          <ns0:drawing>
            <ns3:inline distT="19050" distB="19050" distL="19050" distR="19050" ns4:anchorId="6DC205AE" ns4:editId="4760E234">
              <ns3:extent cx="1612900" cy="152400"/>
              <ns3:effectExtent l="0" t="0" r="0" b="0"/>
              <ns3:docPr id="4511" name="image574.png" descr="\Omega_E \approx 7.292 \times 10^{-5}\text{ rad/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4.png" descr="\Omega_E \approx 7.292 \times 10^{-5}\text{ rad/s}"/>
                      <ns6:cNvPicPr preferRelativeResize="0"/>
                    </ns6:nvPicPr>
                    <ns6:blipFill>
                      <ns5:blip ns7:embed="rId23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612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proofErr ns0:type="spellStart"/>
      <ns0:r>
        <ns0:t>jari-jari</ns0:t>
      </ns0:r>
      <ns0:proofErr ns0:type="spellEnd"/>
      <ns0:r>
        <ns0:t xml:space="preserve"> </ns0:t>
      </ns0:r>
      <ns0:proofErr ns0:type="spellStart"/>
      <ns0:r>
        <ns0:t>bumi</ns0:t>
      </ns0:r>
      <ns0:proofErr ns0:type="spellEnd"/>
      <ns0:r>
        <ns0:t xml:space="preserve"> (</ns0:t>
      </ns0:r>
      <ns0:hyperlink ns7:id="rId233" ns0:anchor="0">
        <ns0:r>
          <ns0:rPr>
            <ns0:noProof/>
          </ns0:rPr>
          <ns0:drawing>
            <ns3:inline distT="19050" distB="19050" distL="19050" distR="19050" ns4:anchorId="6AD2BC08" ns4:editId="31846243">
              <ns3:extent cx="1308100" cy="152400"/>
              <ns3:effectExtent l="0" t="0" r="0" b="0"/>
              <ns3:docPr id="4508" name="image576.png" descr="R_E \approx 6.371 \times 10^6\text{ m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6.png" descr="R_E \approx 6.371 \times 10^6\text{ m}"/>
                      <ns6:cNvPicPr preferRelativeResize="0"/>
                    </ns6:nvPicPr>
                    <ns6:blipFill>
                      <ns5:blip ns7:embed="rId23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081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maka</ns0:t>
      </ns0:r>
      <ns0:proofErr ns0:type="spellEnd"/>
      <ns0:r>
        <ns0:t xml:space="preserve"> </ns0:t>
      </ns0:r>
      <ns0:proofErr ns0:type="spellStart"/>
      <ns0:r>
        <ns0:t>rasio</ns0:t>
      </ns0:r>
      <ns0:proofErr ns0:type="spellEnd"/>
      <ns0:r>
        <ns0:t xml:space="preserve"> </ns0:t>
      </ns0:r>
      <ns0:proofErr ns0:type="spellStart"/>
      <ns0:r>
        <ns0:t>percepatan</ns0:t>
      </ns0:r>
      <ns0:proofErr ns0:type="spellEnd"/>
      <ns0:r>
        <ns0:t xml:space="preserve"> </ns0:t>
      </ns0:r>
      <ns0:proofErr ns0:type="spellStart"/>
      <ns0:r>
        <ns0:t>sentrifugal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bumi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gravitasi</ns0:t>
      </ns0:r>
      <ns0:proofErr ns0:type="spellEnd"/>
      <ns0:r>
        <ns0:t xml:space="preserve"> </ns0:t>
      </ns0:r>
      <ns0:proofErr ns0:type="spellStart"/>
      <ns0:r>
        <ns0:t>bernilai</ns0:t>
      </ns0:r>
      <ns0:proofErr ns0:type="spellEnd"/>
      <ns0:r>
        <ns0:t xml:space="preserve"> (Fossen, 2021):</ns0:t>
      </ns0:r>
    </ns0:p>
    <ns0:p ns2:paraId="1908692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235" ns0:anchor="0">
        <ns0:r>
          <ns0:rPr>
            <ns0:noProof/>
          </ns0:rPr>
          <ns0:drawing>
            <ns3:inline distT="19050" distB="19050" distL="19050" distR="19050" ns4:anchorId="3EBA78C9" ns4:editId="12B885B3">
              <ns3:extent cx="4343400" cy="368300"/>
              <ns3:effectExtent l="0" t="0" r="0" b="0"/>
              <ns3:docPr id="4517" name="image573.png" descr="\frac{a_{\text{centrifugal}}}{g} = \frac{\Omega_E^2 R_E}{g} \approx \frac{(7.292 \times 10^{-5})^2 (6.371 \times 10^6)}{9.80665} \approx 0.0034 \ll 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3.png" descr="\frac{a_{\text{centrifugal}}}{g} = \frac{\Omega_E^2 R_E}{g} \approx \frac{(7.292 \times 10^{-5})^2 (6.371 \times 10^6)}{9.80665} \approx 0.0034 \ll 1"/>
                      <ns6:cNvPicPr preferRelativeResize="0"/>
                    </ns6:nvPicPr>
                    <ns6:blipFill>
                      <ns5:blip ns7:embed="rId23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343400" cy="368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(3)</ns0:t>
      </ns0:r>
    </ns0:p>
    <ns0:p ns2:paraId="72B6F247" ns2:textId="77777777" ns0:rsidR="00C93017" ns0:rsidRDefault="00000000">
      <ns0:pPr>
        <ns0:ind ns0:firstLine="567"/>
      </ns0:pPr>
      <ns0:r>
        <ns0:t xml:space="preserve">Oleh </ns0:t>
      </ns0:r>
      <ns0:proofErr ns0:type="spellStart"/>
      <ns0:r>
        <ns0:t>karena</ns0:t>
      </ns0:r>
      <ns0:proofErr ns0:type="spellEnd"/>
      <ns0:r>
        <ns0:t xml:space="preserve"> </ns0:t>
      </ns0:r>
      <ns0:proofErr ns0:type="spellStart"/>
      <ns0:r>
        <ns0:t>itu</ns0:t>
      </ns0:r>
      <ns0:proofErr ns0:type="spellEnd"/>
      <ns0:r>
        <ns0:t xml:space="preserve">, </ns0:t>
      </ns0:r>
      <ns0:proofErr ns0:type="spellStart"/>
      <ns0:r>
        <ns0:t>percepatan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bumi</ns0:t>
      </ns0:r>
      <ns0:proofErr ns0:type="spellEnd"/>
      <ns0:r>
        <ns0:t xml:space="preserve"> dan </ns0:t>
      </ns0:r>
      <ns0:proofErr ns0:type="spellStart"/>
      <ns0:r>
        <ns0:t>efek</ns0:t>
      </ns0:r>
      <ns0:proofErr ns0:type="spellEnd"/>
      <ns0:r>
        <ns0:t xml:space="preserve"> Coriolis </ns0:t>
      </ns0:r>
      <ns0:proofErr ns0:type="spellStart"/>
      <ns0:r>
        <ns0:t>bumi</ns0:t>
      </ns0:r>
      <ns0:proofErr ns0:type="spellEnd"/>
      <ns0:r>
        <ns0:t xml:space="preserve"> </ns0:t>
      </ns0:r>
      <ns0:proofErr ns0:type="spellStart"/>
      <ns0:r>
        <ns0:t>dapat</ns0:t>
      </ns0:r>
      <ns0:proofErr ns0:type="spellEnd"/>
      <ns0:r>
        <ns0:t xml:space="preserve"> </ns0:t>
      </ns0:r>
      <ns0:proofErr ns0:type="spellStart"/>
      <ns0:r>
        <ns0:t>diabaikan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, </ns0:t>
      </ns0:r>
      <ns0:proofErr ns0:type="spellStart"/>
      <ns0:r>
        <ns0:t>sehingga</ns0:t>
      </ns0:r>
      <ns0:proofErr ns0:type="spellEnd"/>
      <ns0:r>
        <ns0:t xml:space="preserve"> reference frame </ns0:t>
      </ns0:r>
      <ns0:hyperlink ns7:id="rId237" ns0:anchor="0">
        <ns0:r>
          <ns0:rPr>
            <ns0:noProof/>
          </ns0:rPr>
          <ns0:drawing>
            <ns3:inline distT="19050" distB="19050" distL="19050" distR="19050" ns4:anchorId="4BEDCCDD" ns4:editId="7CD913E5">
              <ns3:extent cx="203200" cy="101600"/>
              <ns3:effectExtent l="0" t="0" r="0" b="0"/>
              <ns3:docPr id="4514" name="image104.png" descr="\mathcal{F}^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4.png" descr="\mathcal{F}^n"/>
                      <ns6:cNvPicPr preferRelativeResize="0"/>
                    </ns6:nvPicPr>
                    <ns6:blipFill>
                      <ns5:blip ns7:embed="rId15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diperlakukan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valid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inersia</ns0:t>
      </ns0:r>
      <ns0:proofErr ns0:type="spellEnd"/>
      <ns0:r>
        <ns0:t xml:space="preserve"> Newtonian </ns0:t>
      </ns0:r>
      <ns0:proofErr ns0:type="spellStart"/>
      <ns0:r>
        <ns0:t>sejati</ns0:t>
      </ns0:r>
      <ns0:proofErr ns0:type="spellEnd"/>
      <ns0:r>
        <ns0:t xml:space="preserve"> (Fossen, 2021).</ns0:t>
      </ns0:r>
    </ns0:p>
    <ns0:p ns2:paraId="6F798A52" ns2:textId="77777777" ns0:rsidR="00C93017" ns0:rsidRDefault="00000000">
      <ns0:pPr>
        <ns0:pStyle ns0:val="Heading3"/>
        <ns0:jc ns0:val="left"/>
      </ns0:pPr>
      <ns0:bookmarkStart ns0:id="19" ns0:name="_Toc241756658"/>
      <ns0:r>
        <ns0:lastRenderedPageBreak/>
        <ns0:t xml:space="preserve">2.2.2 </ns0:t>
      </ns0:r>
      <ns0:r>
        <ns0:rPr>
          <ns0:i/>
          <ns0:iCs/>
        </ns0:rPr>
        <ns0:t>Body-fixed frame</ns0:t>
      </ns0:r>
      <ns0:r>
        <ns0:t xml:space="preserve"> </ns0:t>
      </ns0:r>
      <ns0:hyperlink ns7:id="rId238" ns0:anchor="0">
        <ns0:r>
          <ns0:rPr>
            <ns0:noProof/>
          </ns0:rPr>
          <ns0:drawing>
            <ns3:inline distT="19050" distB="19050" distL="19050" distR="19050" ns4:anchorId="2EDD41B0" ns4:editId="792DBC66">
              <ns3:extent cx="1295400" cy="152400"/>
              <ns3:effectExtent l="0" t="0" r="0" b="0"/>
              <ns3:docPr id="4504" name="image570.png" descr="\mathcal{F}^b = \{O_b, x_b, y_b, z_b\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0.png" descr="\mathcal{F}^b = \{O_b, x_b, y_b, z_b\}"/>
                      <ns6:cNvPicPr preferRelativeResize="0"/>
                    </ns6:nvPicPr>
                    <ns6:blipFill>
                      <ns5:blip ns7:embed="rId1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95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  <ns0:bookmarkEnd ns0:id="19"/>
      </ns0:hyperlink>
    </ns0:p>
    <ns0:p ns2:paraId="24BC67CC" ns2:textId="77777777" ns0:rsidR="00C93017" ns0:rsidRDefault="00000000">
      <ns0:r>
        <ns0:rPr>
          <ns0:i/>
          <ns0:iCs/>
        </ns0:rPr>
        <ns0:t>Body-Fixed Frame</ns0:t>
      </ns0:r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r>
        <ns0:rPr>
          <ns0:i/>
          <ns0:iCs/>
        </ns0:rPr>
        <ns0:t>Forward-Right-Down</ns0:t>
      </ns0:r>
      <ns0:r>
        <ns0:t xml:space="preserve"> (FRD) </ns0:t>
      </ns0:r>
      <ns0:proofErr ns0:type="spellStart"/>
      <ns0:r>
        <ns0:t>didefinisikan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</ns0:t>
      </ns0:r>
      <ns0:proofErr ns0:type="spellStart"/>
      <ns0:r>
        <ns0:t>ortogonal</ns0:t>
      </ns0:r>
      <ns0:proofErr ns0:type="spellEnd"/>
      <ns0:r>
        <ns0:t xml:space="preserve"> yang </ns0:t>
      </ns0:r>
      <ns0:proofErr ns0:type="spellStart"/>
      <ns0:r>
        <ns0:t>melekat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permanen</ns0:t>
      </ns0:r>
      <ns0:proofErr ns0:type="spellEnd"/>
      <ns0:r>
        <ns0:t xml:space="preserve"> pada </ns0:t>
      </ns0:r>
      <ns0:proofErr ns0:type="spellStart"/>
      <ns0:r>
        <ns0:t>struktur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AUV dan </ns0:t>
      </ns0:r>
      <ns0:proofErr ns0:type="spellStart"/>
      <ns0:r>
        <ns0:t>bergerak</ns0:t>
      </ns0:r>
      <ns0:proofErr ns0:type="spellEnd"/>
      <ns0:r>
        <ns0:t xml:space="preserve"> </ns0:t>
      </ns0:r>
      <ns0:proofErr ns0:type="spellStart"/>
      <ns0:r>
        <ns0:t>bersama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>:</ns0:t>
      </ns0:r>
    </ns0:p>
    <ns0:p ns2:paraId="6AE6C843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r>
        <ns0:rPr>
          <ns0:i/>
          <ns0:iCs/>
        </ns0:rPr>
        <ns0:t>Body Origin Point (</ns0:t>
      </ns0:r>
      <ns0:hyperlink ns7:id="rId239" ns0:anchor="0">
        <ns0:r>
          <ns0:rPr>
            <ns0:noProof/>
          </ns0:rPr>
          <ns0:drawing>
            <ns3:inline distT="19050" distB="19050" distL="19050" distR="19050" ns4:anchorId="6AA18F7C" ns4:editId="530A80C1">
              <ns3:extent cx="152400" cy="127000"/>
              <ns3:effectExtent l="0" t="0" r="0" b="0"/>
              <ns3:docPr id="4502" name="image241.png" descr="O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1.png" descr="O_b"/>
                      <ns6:cNvPicPr preferRelativeResize="0"/>
                    </ns6:nvPicPr>
                    <ns6:blipFill>
                      <ns5:blip ns7:embed="rId24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/>
          <ns0:iCs/>
        </ns0:rPr>
        <ns0:t>)</ns0:t>
      </ns0:r>
      <ns0:r>
        <ns0:t xml:space="preserve">: </ns0:t>
      </ns0:r>
      <ns0:proofErr ns0:type="spellStart"/>
      <ns0:r>
        <ns0:t>Ditetapkan</ns0:t>
      </ns0:r>
      <ns0:proofErr ns0:type="spellEnd"/>
      <ns0:r>
        <ns0:t xml:space="preserve"> pada Pusat </ns0:t>
      </ns0:r>
      <ns0:proofErr ns0:type="spellStart"/>
      <ns0:r>
        <ns0:t>Geometris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(Center of Origin </ns0:t>
      </ns0:r>
      <ns0:r>
        <ns0:rPr>
          <ns0:i/>
          <ns0:iCs/>
        </ns0:rPr>
        <ns0:t xml:space="preserve">/ CO), yang </ns0:t>
      </ns0:r>
      <ns0:proofErr ns0:type="spellStart"/>
      <ns0:r>
        <ns0:rPr>
          <ns0:i/>
          <ns0:iCs/>
        </ns0:rPr>
        <ns0:t>bertepatan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dengan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pusat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geometris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tabung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tekanan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akrilik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utama</ns0:t>
      </ns0:r>
      <ns0:proofErr ns0:type="spellEnd"/>
      <ns0:r>
        <ns0:rPr>
          <ns0:i/>
          <ns0:iCs/>
        </ns0:rPr>
        <ns0:t xml:space="preserve"> (</ns0:t>
      </ns0:r>
      <ns0:r>
        <ns0:t>electronic enclosure).</ns0:t>
      </ns0:r>
    </ns0:p>
    <ns0:p ns2:paraId="329D934C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r>
        <ns0:rPr>
          <ns0:i/>
          <ns0:iCs/>
        </ns0:rPr>
        <ns0:t>Longitudinal axis (</ns0:t>
      </ns0:r>
      <ns0:hyperlink ns7:id="rId241" ns0:anchor="0">
        <ns0:r>
          <ns0:rPr>
            <ns0:noProof/>
          </ns0:rPr>
          <ns0:drawing>
            <ns3:inline distT="19050" distB="19050" distL="19050" distR="19050" ns4:anchorId="54FA5DDA" ns4:editId="23EF6A0F">
              <ns3:extent cx="139700" cy="76200"/>
              <ns3:effectExtent l="0" t="0" r="0" b="0"/>
              <ns3:docPr id="4507" name="image575.png" descr="x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5.png" descr="x_b"/>
                      <ns6:cNvPicPr preferRelativeResize="0"/>
                    </ns6:nvPicPr>
                    <ns6:blipFill>
                      <ns5:blip ns7:embed="rId24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/>
          <ns0:iCs/>
        </ns0:rPr>
        <ns0:t>)</ns0:t>
      </ns0:r>
      <ns0:r>
        <ns0:t xml:space="preserve">: </ns0:t>
      </ns0:r>
      <ns0:proofErr ns0:type="spellStart"/>
      <ns0:r>
        <ns0:t>Mengarah</ns0:t>
      </ns0:r>
      <ns0:proofErr ns0:type="spellEnd"/>
      <ns0:r>
        <ns0:t xml:space="preserve"> </ns0:t>
      </ns0:r>
      <ns0:proofErr ns0:type="spellStart"/>
      <ns0:r>
        <ns0:t>maju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arah</ns0:t>
      </ns0:r>
      <ns0:proofErr ns0:type="spellEnd"/>
      <ns0:r>
        <ns0:t xml:space="preserve"> </ns0:t>
      </ns0:r>
      <ns0:proofErr ns0:type="spellStart"/>
      <ns0:r>
        <ns0:t>haluan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(</ns0:t>
      </ns0:r>
      <ns0:r>
        <ns0:rPr>
          <ns0:i/>
          <ns0:iCs/>
        </ns0:rPr>
        <ns0:t>Forward / Bow</ns0:t>
      </ns0:r>
      <ns0:r>
        <ns0:t xml:space="preserve">), </ns0:t>
      </ns0:r>
      <ns0:proofErr ns0:type="spellStart"/>
      <ns0:r>
        <ns0:t>mendefinisikan</ns0:t>
      </ns0:r>
      <ns0:proofErr ns0:type="spellEnd"/>
      <ns0:r>
        <ns0:t xml:space="preserve"> </ns0:t>
      </ns0:r>
      <ns0:r>
        <ns0:rPr>
          <ns0:i/>
          <ns0:iCs/>
        </ns0:rPr>
        <ns0:t>translational motion</ns0:t>
      </ns0:r>
      <ns0:r>
        <ns0:t xml:space="preserve"> </ns0:t>
      </ns0:r>
      <ns0:r>
        <ns0:rPr>
          <ns0:i/>
          <ns0:iCs/>
        </ns0:rPr>
        <ns0:t>Surge</ns0:t>
      </ns0:r>
      <ns0:r>
        <ns0:t>.</ns0:t>
      </ns0:r>
    </ns0:p>
    <ns0:p ns2:paraId="6228A63F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r>
        <ns0:rPr>
          <ns0:i/>
          <ns0:iCs/>
        </ns0:rPr>
        <ns0:t>Transverse Axis (</ns0:t>
      </ns0:r>
      <ns0:hyperlink ns7:id="rId243" ns0:anchor="0">
        <ns0:r>
          <ns0:rPr>
            <ns0:noProof/>
          </ns0:rPr>
          <ns0:drawing>
            <ns3:inline distT="19050" distB="19050" distL="19050" distR="19050" ns4:anchorId="32C49093" ns4:editId="39EB2A0D">
              <ns3:extent cx="127000" cy="88900"/>
              <ns3:effectExtent l="0" t="0" r="0" b="0"/>
              <ns3:docPr id="4506" name="image572.png" descr="y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2.png" descr="y_b"/>
                      <ns6:cNvPicPr preferRelativeResize="0"/>
                    </ns6:nvPicPr>
                    <ns6:blipFill>
                      <ns5:blip ns7:embed="rId24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/>
          <ns0:iCs/>
        </ns0:rPr>
        <ns0:t>)</ns0:t>
      </ns0:r>
      <ns0:r>
        <ns0:t xml:space="preserve">: </ns0:t>
      </ns0:r>
      <ns0:proofErr ns0:type="spellStart"/>
      <ns0:r>
        <ns0:t>Mengarah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sisi</ns0:t>
      </ns0:r>
      <ns0:proofErr ns0:type="spellEnd"/>
      <ns0:r>
        <ns0:t xml:space="preserve"> </ns0:t>
      </ns0:r>
      <ns0:proofErr ns0:type="spellStart"/>
      <ns0:r>
        <ns0:t>kanan</ns0:t>
      </ns0:r>
      <ns0:proofErr ns0:type="spellEnd"/>
      <ns0:r>
        <ns0:t xml:space="preserve"> </ns0:t>
      </ns0:r>
      <ns0:proofErr ns0:type="spellStart"/>
      <ns0:r>
        <ns0:t>lambung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(</ns0:t>
      </ns0:r>
      <ns0:r>
        <ns0:rPr>
          <ns0:i/>
          <ns0:iCs/>
        </ns0:rPr>
        <ns0:t>Starboard</ns0:t>
      </ns0:r>
      <ns0:r>
        <ns0:t xml:space="preserve">), </ns0:t>
      </ns0:r>
      <ns0:proofErr ns0:type="spellStart"/>
      <ns0:r>
        <ns0:t>mendefinisikan</ns0:t>
      </ns0:r>
      <ns0:proofErr ns0:type="spellEnd"/>
      <ns0:r>
        <ns0:t xml:space="preserve"> </ns0:t>
      </ns0:r>
      <ns0:r>
        <ns0:rPr>
          <ns0:i/>
          <ns0:iCs/>
        </ns0:rPr>
        <ns0:t>translational motion</ns0:t>
      </ns0:r>
      <ns0:r>
        <ns0:t xml:space="preserve"> </ns0:t>
      </ns0:r>
      <ns0:r>
        <ns0:rPr>
          <ns0:i/>
          <ns0:iCs/>
        </ns0:rPr>
        <ns0:t>Sway</ns0:t>
      </ns0:r>
      <ns0:r>
        <ns0:t>.</ns0:t>
      </ns0:r>
    </ns0:p>
    <ns0:p ns2:paraId="4C7E9E58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r>
        <ns0:rPr>
          <ns0:i/>
          <ns0:iCs/>
        </ns0:rPr>
        <ns0:t>Normal Axis (</ns0:t>
      </ns0:r>
      <ns0:hyperlink ns7:id="rId245" ns0:anchor="0">
        <ns0:r>
          <ns0:rPr>
            <ns0:noProof/>
          </ns0:rPr>
          <ns0:drawing>
            <ns3:inline distT="19050" distB="19050" distL="19050" distR="19050" ns4:anchorId="0DB8F59D" ns4:editId="0BB3470E">
              <ns3:extent cx="127000" cy="76200"/>
              <ns3:effectExtent l="0" t="0" r="0" b="0"/>
              <ns3:docPr id="4429" name="image523.png" descr="z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23.png" descr="z_b"/>
                      <ns6:cNvPicPr preferRelativeResize="0"/>
                    </ns6:nvPicPr>
                    <ns6:blipFill>
                      <ns5:blip ns7:embed="rId24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/>
          <ns0:iCs/>
        </ns0:rPr>
        <ns0:t>)</ns0:t>
      </ns0:r>
      <ns0:r>
        <ns0:t xml:space="preserve">: </ns0:t>
      </ns0:r>
      <ns0:proofErr ns0:type="spellStart"/>
      <ns0:r>
        <ns0:t>Mengarah</ns0:t>
      </ns0:r>
      <ns0:proofErr ns0:type="spellEnd"/>
      <ns0:r>
        <ns0:t xml:space="preserve"> </ns0:t>
      </ns0:r>
      <ns0:proofErr ns0:type="spellStart"/>
      <ns0:r>
        <ns0:t>tegak</ns0:t>
      </ns0:r>
      <ns0:proofErr ns0:type="spellEnd"/>
      <ns0:r>
        <ns0:t xml:space="preserve"> </ns0:t>
      </ns0:r>
      <ns0:proofErr ns0:type="spellStart"/>
      <ns0:r>
        <ns0:t>lurus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menembus</ns0:t>
      </ns0:r>
      <ns0:proofErr ns0:type="spellEnd"/>
      <ns0:r>
        <ns0:t xml:space="preserve"> </ns0:t>
      </ns0:r>
      <ns0:proofErr ns0:type="spellStart"/>
      <ns0:r>
        <ns0:t>lunas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(</ns0:t>
      </ns0:r>
      <ns0:r>
        <ns0:rPr>
          <ns0:i/>
          <ns0:iCs/>
        </ns0:rPr>
        <ns0:t>Down / Keel</ns0:t>
      </ns0:r>
      <ns0:r>
        <ns0:t xml:space="preserve">), </ns0:t>
      </ns0:r>
      <ns0:proofErr ns0:type="spellStart"/>
      <ns0:r>
        <ns0:t>mendefinisikan</ns0:t>
      </ns0:r>
      <ns0:proofErr ns0:type="spellEnd"/>
      <ns0:r>
        <ns0:t xml:space="preserve"> </ns0:t>
      </ns0:r>
      <ns0:r>
        <ns0:rPr>
          <ns0:i/>
          <ns0:iCs/>
        </ns0:rPr>
        <ns0:t>translational motion</ns0:t>
      </ns0:r>
      <ns0:r>
        <ns0:t xml:space="preserve"> </ns0:t>
      </ns0:r>
      <ns0:r>
        <ns0:rPr>
          <ns0:i/>
          <ns0:iCs/>
        </ns0:rPr>
        <ns0:t>Heave</ns0:t>
      </ns0:r>
      <ns0:r>
        <ns0:t>.</ns0:t>
      </ns0:r>
    </ns0:p>
    <ns0:p ns2:paraId="308D7F8B" ns2:textId="77777777" ns0:rsidR="00C93017" ns0:rsidRDefault="00000000">
      <ns0:pPr>
        <ns0:ind ns0:firstLine="567"/>
      </ns0:pPr>
      <ns0:proofErr ns0:type="spellStart"/>
      <ns0:r>
        <ns0:t>Konvensi</ns0:t>
      </ns0:r>
      <ns0:proofErr ns0:type="spellEnd"/>
      <ns0:r>
        <ns0:t xml:space="preserve"> formal </ns0:t>
      </ns0:r>
      <ns0:proofErr ns0:type="spellStart"/>
      <ns0:r>
        <ns0:t>notasi</ns0:t>
      </ns0:r>
      <ns0:proofErr ns0:type="spellEnd"/>
      <ns0:r>
        <ns0:t xml:space="preserve"> SNAME (1950) dan Fossen (2021) </ns0:t>
      </ns0:r>
      <ns0:proofErr ns0:type="spellStart"/>
      <ns0:r>
        <ns0:t>untuk</ns0:t>
      </ns0:r>
      <ns0:proofErr ns0:type="spellEnd"/>
      <ns0:r>
        <ns0:t xml:space="preserve"> 6 spatial </ns0:t>
      </ns0:r>
      <ns0:r>
        <ns0:rPr>
          <ns0:i/>
          <ns0:iCs/>
        </ns0:rPr>
        <ns0:t>degrees of freedom</ns0:t>
      </ns0:r>
      <ns0:r>
        <ns0:t xml:space="preserve"> </ns0:t>
      </ns0:r>
      <ns0:proofErr ns0:type="spellStart"/>
      <ns0:r>
        <ns0:t>dirinci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komprehensif</ns0:t>
      </ns0:r>
      <ns0:proofErr ns0:type="spellEnd"/>
      <ns0:r>
        <ns0:t xml:space="preserve"> pada </ns0:t>
      </ns0:r>
      <ns0:proofErr ns0:type="spellStart"/>
      <ns0:r>
        <ns0:t>Tabel</ns0:t>
      </ns0:r>
      <ns0:proofErr ns0:type="spellEnd"/>
      <ns0:r>
        <ns0:t xml:space="preserve"> 2.2 (Fossen, 2021).</ns0:t>
      </ns0:r>
    </ns0:p>
    <ns0:p ns2:paraId="3F62CEB7" ns2:textId="77777777" ns0:rsidR="00C93017" ns0:rsidRDefault="00000000">
      <ns0:pPr>
        <ns0:keepNext/>
        <ns0:spacing ns0:before="160" ns0:after="60"/>
        <ns0:jc ns0:val="center"/>
      </ns0:pPr>
      <ns0:proofErr ns0:type="spellStart"/>
      <ns0:r>
        <ns0:rPr>
          <ns0:b/>
          <ns0:bCs/>
          <ns0:sz ns0:val="19"/>
          <ns0:szCs ns0:val="19"/>
        </ns0:rPr>
        <ns0:t>Tabel</ns0:t>
      </ns0:r>
      <ns0:proofErr ns0:type="spellEnd"/>
      <ns0:r>
        <ns0:rPr>
          <ns0:b/>
          <ns0:bCs/>
          <ns0:sz ns0:val="19"/>
          <ns0:szCs ns0:val="19"/>
        </ns0:rPr>
        <ns0:t xml:space="preserve"> 2.2 </ns0:t>
      </ns0:r>
      <ns0:proofErr ns0:type="spellStart"/>
      <ns0:r>
        <ns0:rPr>
          <ns0:sz ns0:val="19"/>
          <ns0:szCs ns0:val="19"/>
        </ns0:rPr>
        <ns0:t>Notasi</ns0:t>
      </ns0:r>
      <ns0:proofErr ns0:type="spellEnd"/>
      <ns0:r>
        <ns0:rPr>
          <ns0:sz ns0:val="19"/>
          <ns0:szCs ns0:val="19"/>
        </ns0:rPr>
        <ns0:t xml:space="preserve"> dan </ns0:t>
      </ns0:r>
      <ns0:proofErr ns0:type="spellStart"/>
      <ns0:r>
        <ns0:rPr>
          <ns0:sz ns0:val="19"/>
          <ns0:szCs ns0:val="19"/>
        </ns0:rPr>
        <ns0:t>Konvensi</ns0:t>
      </ns0:r>
      <ns0:proofErr ns0:type="spellEnd"/>
      <ns0:r>
        <ns0:rPr>
          <ns0:sz ns0:val="19"/>
          <ns0:szCs ns0:val="19"/>
        </ns0:rPr>
        <ns0:t xml:space="preserve"> 6 </ns0:t>
      </ns0:r>
      <ns0:r>
        <ns0:rPr>
          <ns0:i/>
          <ns0:iCs/>
          <ns0:sz ns0:val="19"/>
          <ns0:szCs ns0:val="19"/>
        </ns0:rPr>
        <ns0:t>Degrees of Freedom</ns0:t>
      </ns0:r>
    </ns0:p>
    <ns0:tbl>
      <ns0:tblPr>
        <ns0:tblStyle ns0:val="afff1"/>
        <ns0:tblW ns0:w="7935" ns0:type="dxa"/>
        <ns0:jc ns0:val="center"/>
        <ns0:tblInd ns0:w="0" ns0:type="dxa"/>
        <ns0:tblLayout ns0:type="fixed"/>
        <ns0:tblLook ns0:val="0400" ns0:firstRow="0" ns0:lastRow="0" ns0:firstColumn="0" ns0:lastColumn="0" ns0:noHBand="0" ns0:noVBand="1"/>
        <ns0:tblBorders>
          <ns0:top ns0:val="single" ns0:sz="12" ns0:space="0" ns0:color="000000"/>
          <ns0:bottom ns0:val="single" ns0:sz="12" ns0:space="0" ns0:color="000000"/>
          <ns0:left ns0:val="none"/>
          <ns0:right ns0:val="none"/>
          <ns0:insideH ns0:val="none"/>
          <ns0:insideV ns0:val="none"/>
        </ns0:tblBorders>
      </ns0:tblPr>
      <ns0:tblGrid>
        <ns0:gridCol ns0:w="1587"/>
        <ns0:gridCol ns0:w="1587"/>
        <ns0:gridCol ns0:w="1587"/>
        <ns0:gridCol ns0:w="1587"/>
        <ns0:gridCol ns0:w="1587"/>
      </ns0:tblGrid>
      <ns0:tr ns0:rsidR="00C93017" ns2:paraId="1C67143E" ns2:textId="77777777">
        <ns0:trPr>
          <ns0:cantSplit/>
          <ns0:tblHeader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4CA10671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>Degrees of Freedom (DOF)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5880ED39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Gerak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Translasi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/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Rotasi</ns0:t>
            </ns0:r>
            <ns0:proofErr ns0:type="spellEnd"/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65198B2E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 xml:space="preserve">Gaya &amp; Momen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Bodi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(</ns0:t>
            </ns0:r>
            <ns0:hyperlink ns7:id="rId247" ns0:anchor="0">
              <ns0:r>
                <ns0:rPr>
                  <ns0:b/>
                  <ns0:bCs/>
                  <ns0:noProof/>
                  <ns0:sz ns0:val="17"/>
                  <ns0:szCs ns0:val="17"/>
                </ns0:rPr>
                <ns0:drawing>
                  <ns3:inline distT="19050" distB="19050" distL="19050" distR="19050" ns4:anchorId="77B98E58" ns4:editId="2496B0E5">
                    <ns3:extent cx="63500" cy="50800"/>
                    <ns3:effectExtent l="0" t="0" r="0" b="0"/>
                    <ns3:docPr id="4437" name="image540.png" descr="\boldsymbol{\tau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40.png" descr="\boldsymbol{\tau}"/>
                            <ns6:cNvPicPr preferRelativeResize="0"/>
                          </ns6:nvPicPr>
                          <ns6:blipFill>
                            <ns5:blip ns7:embed="rId24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635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b/>
                <ns0:bCs/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1FFD5DFF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Kecepatan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Linier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&amp;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Sudut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Bodi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(</ns0:t>
            </ns0:r>
            <ns0:hyperlink ns7:id="rId249" ns0:anchor="0">
              <ns0:r>
                <ns0:rPr>
                  <ns0:b/>
                  <ns0:bCs/>
                  <ns0:noProof/>
                  <ns0:sz ns0:val="17"/>
                  <ns0:szCs ns0:val="17"/>
                </ns0:rPr>
                <ns0:drawing>
                  <ns3:inline distT="19050" distB="19050" distL="19050" distR="19050" ns4:anchorId="440CFC76" ns4:editId="413E0858">
                    <ns3:extent cx="63500" cy="50800"/>
                    <ns3:effectExtent l="0" t="0" r="0" b="0"/>
                    <ns3:docPr id="4434" name="image521.png" descr="\boldsymbol{\nu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21.png" descr="\boldsymbol{\nu}"/>
                            <ns6:cNvPicPr preferRelativeResize="0"/>
                          </ns6:nvPicPr>
                          <ns6:blipFill>
                            <ns5:blip ns7:embed="rId25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635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b/>
                <ns0:bCs/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560BC3E5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Posisi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&amp;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Sudut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Euler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Bumi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(</ns0:t>
            </ns0:r>
            <ns0:hyperlink ns7:id="rId251" ns0:anchor="0">
              <ns0:r>
                <ns0:rPr>
                  <ns0:b/>
                  <ns0:bCs/>
                  <ns0:noProof/>
                  <ns0:sz ns0:val="17"/>
                  <ns0:szCs ns0:val="17"/>
                </ns0:rPr>
                <ns0:drawing>
                  <ns3:inline distT="19050" distB="19050" distL="19050" distR="19050" ns4:anchorId="03D2EAC5" ns4:editId="4D853007">
                    <ns3:extent cx="63500" cy="76200"/>
                    <ns3:effectExtent l="0" t="0" r="0" b="0"/>
                    <ns3:docPr id="4420" name="image518.png" descr="\boldsymbol{\eta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18.png" descr="\boldsymbol{\eta}"/>
                            <ns6:cNvPicPr preferRelativeResize="0"/>
                          </ns6:nvPicPr>
                          <ns6:blipFill>
                            <ns5:blip ns7:embed="rId25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635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b/>
                <ns0:bCs/>
                <ns0:sz ns0:val="17"/>
                <ns0:szCs ns0:val="17"/>
              </ns0:rPr>
              <ns0:t>)</ns0:t>
            </ns0:r>
          </ns0:p>
        </ns0:tc>
      </ns0:tr>
      <ns0:tr ns0:rsidR="00C93017" ns2:paraId="6663208F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9803F27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1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8039097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Gerak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maju-mundur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sepanjang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sumbu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hyperlink ns7:id="rId25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99059AF" ns4:editId="01CD3996">
                    <ns3:extent cx="114300" cy="63500"/>
                    <ns3:effectExtent l="0" t="0" r="0" b="0"/>
                    <ns3:docPr id="4417" name="image484.png" descr="x_b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84.png" descr="x_b"/>
                            <ns6:cNvPicPr preferRelativeResize="0"/>
                          </ns6:nvPicPr>
                          <ns6:blipFill>
                            <ns5:blip ns7:embed="rId25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4300" cy="635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r>
              <ns0:rPr>
                <ns0:i/>
                <ns0:iCs/>
                <ns0:sz ns0:val="17"/>
                <ns0:szCs ns0:val="17"/>
              </ns0:rPr>
              <ns0:t>Surge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BCEA708" ns2:textId="77777777" ns0:rsidR="00C93017" ns0:rsidRDefault="00000000">
            <ns0:pPr>
              <ns0:spacing ns0:after="40" ns0:line="240" ns0:lineRule="auto"/>
            </ns0:pPr>
            <ns0:hyperlink ns7:id="rId25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926ED02" ns4:editId="255F4471">
                    <ns3:extent cx="101600" cy="76200"/>
                    <ns3:effectExtent l="0" t="0" r="0" b="0"/>
                    <ns3:docPr id="4426" name="image532.png" descr="X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32.png" descr="X"/>
                            <ns6:cNvPicPr preferRelativeResize="0"/>
                          </ns6:nvPicPr>
                          <ns6:blipFill>
                            <ns5:blip ns7:embed="rId25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16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5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2D15DF2" ns4:editId="450DDDE9">
                    <ns3:extent cx="88900" cy="76200"/>
                    <ns3:effectExtent l="0" t="0" r="0" b="0"/>
                    <ns3:docPr id="4423" name="image471.png" descr="\text{N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71.png" descr="\text{N}"/>
                            <ns6:cNvPicPr preferRelativeResize="0"/>
                          </ns6:nvPicPr>
                          <ns6:blipFill>
                            <ns5:blip ns7:embed="rId8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1EA9DE6" ns2:textId="77777777" ns0:rsidR="00C93017" ns0:rsidRDefault="00000000">
            <ns0:pPr>
              <ns0:spacing ns0:after="40" ns0:line="240" ns0:lineRule="auto"/>
            </ns0:pPr>
            <ns0:hyperlink ns7:id="rId25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0071B0C" ns4:editId="6BA5684F">
                    <ns3:extent cx="63500" cy="50800"/>
                    <ns3:effectExtent l="0" t="0" r="0" b="0"/>
                    <ns3:docPr id="4411" name="image402.png" descr="u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02.png" descr="u"/>
                            <ns6:cNvPicPr preferRelativeResize="0"/>
                          </ns6:nvPicPr>
                          <ns6:blipFill>
                            <ns5:blip ns7:embed="rId25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635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6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39F8D71" ns4:editId="5B0213DF">
                    <ns3:extent cx="203200" cy="114300"/>
                    <ns3:effectExtent l="0" t="0" r="0" b="0"/>
                    <ns3:docPr id="4409" name="image481.png" descr="\text{m/s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81.png" descr="\text{m/s}"/>
                            <ns6:cNvPicPr preferRelativeResize="0"/>
                          </ns6:nvPicPr>
                          <ns6:blipFill>
                            <ns5:blip ns7:embed="rId26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032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0B838AC" ns2:textId="77777777" ns0:rsidR="00C93017" ns0:rsidRDefault="00000000">
            <ns0:pPr>
              <ns0:spacing ns0:after="40" ns0:line="240" ns0:lineRule="auto"/>
            </ns0:pPr>
            <ns0:hyperlink ns7:id="rId26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9C13A75" ns4:editId="04ECA2A7">
                    <ns3:extent cx="63500" cy="50800"/>
                    <ns3:effectExtent l="0" t="0" r="0" b="0"/>
                    <ns3:docPr id="4415" name="image516.png" descr="x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16.png" descr="x"/>
                            <ns6:cNvPicPr preferRelativeResize="0"/>
                          </ns6:nvPicPr>
                          <ns6:blipFill>
                            <ns5:blip ns7:embed="rId26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635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6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52895CC" ns4:editId="01075E46">
                    <ns3:extent cx="88900" cy="50800"/>
                    <ns3:effectExtent l="0" t="0" r="0" b="0"/>
                    <ns3:docPr id="4461" name="image295.png" descr="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95.png" descr="\text{m}"/>
                            <ns6:cNvPicPr preferRelativeResize="0"/>
                          </ns6:nvPicPr>
                          <ns6:blipFill>
                            <ns5:blip ns7:embed="rId26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6CA0078E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3E4F461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2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17FEC55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Gerak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geser</ns0:t>
            </ns0:r>
            <ns0:proofErr ns0:type="spellEnd"/>
            <ns0:r>
              <ns0:rPr>
                <ns0:sz ns0:val="17"/>
                <ns0:szCs ns0:val="17"/>
              </ns0:rPr>
              <ns0:t xml:space="preserve"> lateral </ns0:t>
            </ns0:r>
            <ns0:proofErr ns0:type="spellStart"/>
            <ns0:r>
              <ns0:rPr>
                <ns0:sz ns0:val="17"/>
                <ns0:szCs ns0:val="17"/>
              </ns0:rPr>
              <ns0:t>sepanjang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sumbu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hyperlink ns7:id="rId26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2B84886" ns4:editId="42C2ECC9">
                    <ns3:extent cx="101600" cy="76200"/>
                    <ns3:effectExtent l="0" t="0" r="0" b="0"/>
                    <ns3:docPr id="4458" name="image505.png" descr="y_b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05.png" descr="y_b"/>
                            <ns6:cNvPicPr preferRelativeResize="0"/>
                          </ns6:nvPicPr>
                          <ns6:blipFill>
                            <ns5:blip ns7:embed="rId26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16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r>
              <ns0:rPr>
                <ns0:i/>
                <ns0:iCs/>
                <ns0:sz ns0:val="17"/>
                <ns0:szCs ns0:val="17"/>
              </ns0:rPr>
              <ns0:t>Sway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39A2A1C" ns2:textId="77777777" ns0:rsidR="00C93017" ns0:rsidRDefault="00000000">
            <ns0:pPr>
              <ns0:spacing ns0:after="40" ns0:line="240" ns0:lineRule="auto"/>
            </ns0:pPr>
            <ns0:hyperlink ns7:id="rId26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B02B186" ns4:editId="41614363">
                    <ns3:extent cx="88900" cy="76200"/>
                    <ns3:effectExtent l="0" t="0" r="0" b="0"/>
                    <ns3:docPr id="4467" name="image544.png" descr="Y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44.png" descr="Y"/>
                            <ns6:cNvPicPr preferRelativeResize="0"/>
                          </ns6:nvPicPr>
                          <ns6:blipFill>
                            <ns5:blip ns7:embed="rId26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7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B630169" ns4:editId="3039E7D2">
                    <ns3:extent cx="88900" cy="76200"/>
                    <ns3:effectExtent l="0" t="0" r="0" b="0"/>
                    <ns3:docPr id="4464" name="image471.png" descr="\text{N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71.png" descr="\text{N}"/>
                            <ns6:cNvPicPr preferRelativeResize="0"/>
                          </ns6:nvPicPr>
                          <ns6:blipFill>
                            <ns5:blip ns7:embed="rId8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C4E349C" ns2:textId="77777777" ns0:rsidR="00C93017" ns0:rsidRDefault="00000000">
            <ns0:pPr>
              <ns0:spacing ns0:after="40" ns0:line="240" ns0:lineRule="auto"/>
            </ns0:pPr>
            <ns0:hyperlink ns7:id="rId27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87F327D" ns4:editId="02C0BF07">
                    <ns3:extent cx="50800" cy="50800"/>
                    <ns3:effectExtent l="0" t="0" r="0" b="0"/>
                    <ns3:docPr id="4449" name="image384.png" descr="v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84.png" descr="v"/>
                            <ns6:cNvPicPr preferRelativeResize="0"/>
                          </ns6:nvPicPr>
                          <ns6:blipFill>
                            <ns5:blip ns7:embed="rId27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7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76D2C50" ns4:editId="7249B874">
                    <ns3:extent cx="203200" cy="114300"/>
                    <ns3:effectExtent l="0" t="0" r="0" b="0"/>
                    <ns3:docPr id="4446" name="image481.png" descr="\text{m/s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81.png" descr="\text{m/s}"/>
                            <ns6:cNvPicPr preferRelativeResize="0"/>
                          </ns6:nvPicPr>
                          <ns6:blipFill>
                            <ns5:blip ns7:embed="rId26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032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F45321C" ns2:textId="77777777" ns0:rsidR="00C93017" ns0:rsidRDefault="00000000">
            <ns0:pPr>
              <ns0:spacing ns0:after="40" ns0:line="240" ns0:lineRule="auto"/>
            </ns0:pPr>
            <ns0:hyperlink ns7:id="rId27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1361E3F" ns4:editId="64332423">
                    <ns3:extent cx="50800" cy="76200"/>
                    <ns3:effectExtent l="0" t="0" r="0" b="0"/>
                    <ns3:docPr id="4455" name="image565.png" descr="y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65.png" descr="y"/>
                            <ns6:cNvPicPr preferRelativeResize="0"/>
                          </ns6:nvPicPr>
                          <ns6:blipFill>
                            <ns5:blip ns7:embed="rId27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7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8FE36F9" ns4:editId="6B8FA347">
                    <ns3:extent cx="88900" cy="50800"/>
                    <ns3:effectExtent l="0" t="0" r="0" b="0"/>
                    <ns3:docPr id="4452" name="image295.png" descr="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95.png" descr="\text{m}"/>
                            <ns6:cNvPicPr preferRelativeResize="0"/>
                          </ns6:nvPicPr>
                          <ns6:blipFill>
                            <ns5:blip ns7:embed="rId26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5DEA0D83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24EB2F1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3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033B82B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Gerak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vertikal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sepanjang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sumbu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hyperlink ns7:id="rId27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077DD2C" ns4:editId="116C9690">
                    <ns3:extent cx="101600" cy="63500"/>
                    <ns3:effectExtent l="0" t="0" r="0" b="0"/>
                    <ns3:docPr id="4442" name="image501.png" descr="z_b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01.png" descr="z_b"/>
                            <ns6:cNvPicPr preferRelativeResize="0"/>
                          </ns6:nvPicPr>
                          <ns6:blipFill>
                            <ns5:blip ns7:embed="rId27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1600" cy="635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r>
              <ns0:rPr>
                <ns0:i/>
                <ns0:iCs/>
                <ns0:sz ns0:val="17"/>
                <ns0:szCs ns0:val="17"/>
              </ns0:rPr>
              <ns0:t>Heave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B2D23AF" ns2:textId="77777777" ns0:rsidR="00C93017" ns0:rsidRDefault="00000000">
            <ns0:pPr>
              <ns0:spacing ns0:after="40" ns0:line="240" ns0:lineRule="auto"/>
            </ns0:pPr>
            <ns0:hyperlink ns7:id="rId27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DD8C0EC" ns4:editId="4F6DDBF6">
                    <ns3:extent cx="76200" cy="76200"/>
                    <ns3:effectExtent l="0" t="0" r="0" b="0"/>
                    <ns3:docPr id="4441" name="image529.png" descr="Z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29.png" descr="Z"/>
                            <ns6:cNvPicPr preferRelativeResize="0"/>
                          </ns6:nvPicPr>
                          <ns6:blipFill>
                            <ns5:blip ns7:embed="rId28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62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8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49C53BB" ns4:editId="3C45098C">
                    <ns3:extent cx="88900" cy="76200"/>
                    <ns3:effectExtent l="0" t="0" r="0" b="0"/>
                    <ns3:docPr id="4377" name="image471.png" descr="\text{N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71.png" descr="\text{N}"/>
                            <ns6:cNvPicPr preferRelativeResize="0"/>
                          </ns6:nvPicPr>
                          <ns6:blipFill>
                            <ns5:blip ns7:embed="rId8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DBED727" ns2:textId="77777777" ns0:rsidR="00C93017" ns0:rsidRDefault="00000000">
            <ns0:pPr>
              <ns0:spacing ns0:after="40" ns0:line="240" ns0:lineRule="auto"/>
            </ns0:pPr>
            <ns0:hyperlink ns7:id="rId28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F8C06D1" ns4:editId="79EE5A49">
                    <ns3:extent cx="76200" cy="50800"/>
                    <ns3:effectExtent l="0" t="0" r="0" b="0"/>
                    <ns3:docPr id="4366" name="image373.png" descr="w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73.png" descr="w"/>
                            <ns6:cNvPicPr preferRelativeResize="0"/>
                          </ns6:nvPicPr>
                          <ns6:blipFill>
                            <ns5:blip ns7:embed="rId28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62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8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80AA4F8" ns4:editId="5B67A113">
                    <ns3:extent cx="203200" cy="114300"/>
                    <ns3:effectExtent l="0" t="0" r="0" b="0"/>
                    <ns3:docPr id="4363" name="image481.png" descr="\text{m/s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81.png" descr="\text{m/s}"/>
                            <ns6:cNvPicPr preferRelativeResize="0"/>
                          </ns6:nvPicPr>
                          <ns6:blipFill>
                            <ns5:blip ns7:embed="rId26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032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D50C032" ns2:textId="77777777" ns0:rsidR="00C93017" ns0:rsidRDefault="00000000">
            <ns0:pPr>
              <ns0:spacing ns0:after="40" ns0:line="240" ns0:lineRule="auto"/>
            </ns0:pPr>
            <ns0:hyperlink ns7:id="rId28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19B2DB8" ns4:editId="2935C130">
                    <ns3:extent cx="50800" cy="50800"/>
                    <ns3:effectExtent l="0" t="0" r="0" b="0"/>
                    <ns3:docPr id="4372" name="image488.png" descr="z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88.png" descr="z"/>
                            <ns6:cNvPicPr preferRelativeResize="0"/>
                          </ns6:nvPicPr>
                          <ns6:blipFill>
                            <ns5:blip ns7:embed="rId28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8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E412402" ns4:editId="740F24D5">
                    <ns3:extent cx="88900" cy="50800"/>
                    <ns3:effectExtent l="0" t="0" r="0" b="0"/>
                    <ns3:docPr id="4369" name="image295.png" descr="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95.png" descr="\text{m}"/>
                            <ns6:cNvPicPr preferRelativeResize="0"/>
                          </ns6:nvPicPr>
                          <ns6:blipFill>
                            <ns5:blip ns7:embed="rId26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03A86B00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7154223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4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59739F8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Gerak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rotasi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guling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mengelilingi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sumbu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hyperlink ns7:id="rId28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40503DB" ns4:editId="4F71A16E">
                    <ns3:extent cx="114300" cy="63500"/>
                    <ns3:effectExtent l="0" t="0" r="0" b="0"/>
                    <ns3:docPr id="4355" name="image484.png" descr="x_b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84.png" descr="x_b"/>
                            <ns6:cNvPicPr preferRelativeResize="0"/>
                          </ns6:nvPicPr>
                          <ns6:blipFill>
                            <ns5:blip ns7:embed="rId25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4300" cy="635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r>
              <ns0:rPr>
                <ns0:i/>
                <ns0:iCs/>
                <ns0:sz ns0:val="17"/>
                <ns0:szCs ns0:val="17"/>
              </ns0:rPr>
              <ns0:t>Roll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5979F4F" ns2:textId="77777777" ns0:rsidR="00C93017" ns0:rsidRDefault="00000000">
            <ns0:pPr>
              <ns0:spacing ns0:after="40" ns0:line="240" ns0:lineRule="auto"/>
            </ns0:pPr>
            <ns0:hyperlink ns7:id="rId28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54ACDA1" ns4:editId="31BF7D12">
                    <ns3:extent cx="101600" cy="76200"/>
                    <ns3:effectExtent l="0" t="0" r="0" b="0"/>
                    <ns3:docPr id="4352" name="image480.png" descr="K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80.png" descr="K"/>
                            <ns6:cNvPicPr preferRelativeResize="0"/>
                          </ns6:nvPicPr>
                          <ns6:blipFill>
                            <ns5:blip ns7:embed="rId29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16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9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A2DDE61" ns4:editId="6CB8E39C">
                    <ns3:extent cx="266700" cy="76200"/>
                    <ns3:effectExtent l="0" t="0" r="0" b="0"/>
                    <ns3:docPr id="4360" name="image457.png" descr="\text{N}\cdot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7.png" descr="\text{N}\cdot\text{m}"/>
                            <ns6:cNvPicPr preferRelativeResize="0"/>
                          </ns6:nvPicPr>
                          <ns6:blipFill>
                            <ns5:blip ns7:embed="rId29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4C766B9" ns2:textId="77777777" ns0:rsidR="00C93017" ns0:rsidRDefault="00000000">
            <ns0:pPr>
              <ns0:spacing ns0:after="40" ns0:line="240" ns0:lineRule="auto"/>
            </ns0:pPr>
            <ns0:hyperlink ns7:id="rId29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C00D69B" ns4:editId="1735A066">
                    <ns3:extent cx="50800" cy="63500"/>
                    <ns3:effectExtent l="0" t="0" r="0" b="0"/>
                    <ns3:docPr id="4358" name="image364.png" descr="p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64.png" descr="p"/>
                            <ns6:cNvPicPr preferRelativeResize="0"/>
                          </ns6:nvPicPr>
                          <ns6:blipFill>
                            <ns5:blip ns7:embed="rId29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635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9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F572358" ns4:editId="4CF3F34F">
                    <ns3:extent cx="279400" cy="114300"/>
                    <ns3:effectExtent l="0" t="0" r="0" b="0"/>
                    <ns3:docPr id="4349" name="image451.png" descr="\text{rad/s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1.png" descr="\text{rad/s}"/>
                            <ns6:cNvPicPr preferRelativeResize="0"/>
                          </ns6:nvPicPr>
                          <ns6:blipFill>
                            <ns5:blip ns7:embed="rId29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794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0BCBCEC" ns2:textId="77777777" ns0:rsidR="00C93017" ns0:rsidRDefault="00000000">
            <ns0:pPr>
              <ns0:spacing ns0:after="40" ns0:line="240" ns0:lineRule="auto"/>
            </ns0:pPr>
            <ns0:hyperlink ns7:id="rId29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5C9FFC8" ns4:editId="71666C93">
                    <ns3:extent cx="63500" cy="101600"/>
                    <ns3:effectExtent l="0" t="0" r="0" b="0"/>
                    <ns3:docPr id="4402" name="image511.png" descr="\phi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11.png" descr="\phi"/>
                            <ns6:cNvPicPr preferRelativeResize="0"/>
                          </ns6:nvPicPr>
                          <ns6:blipFill>
                            <ns5:blip ns7:embed="rId29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635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29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1604A34" ns4:editId="660B57AC">
                    <ns3:extent cx="177800" cy="76200"/>
                    <ns3:effectExtent l="0" t="0" r="0" b="0"/>
                    <ns3:docPr id="4401" name="image450.png" descr="\text{rad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0.png" descr="\text{rad}"/>
                            <ns6:cNvPicPr preferRelativeResize="0"/>
                          </ns6:nvPicPr>
                          <ns6:blipFill>
                            <ns5:blip ns7:embed="rId30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778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42446F38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F1D9A7E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5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DBCB627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Gerak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rotasi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angguk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mengelilingi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sumbu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hyperlink ns7:id="rId30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C2F56D2" ns4:editId="1F22ACD4">
                    <ns3:extent cx="101600" cy="76200"/>
                    <ns3:effectExtent l="0" t="0" r="0" b="0"/>
                    <ns3:docPr id="4393" name="image505.png" descr="y_b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05.png" descr="y_b"/>
                            <ns6:cNvPicPr preferRelativeResize="0"/>
                          </ns6:nvPicPr>
                          <ns6:blipFill>
                            <ns5:blip ns7:embed="rId26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16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r>
              <ns0:rPr>
                <ns0:i/>
                <ns0:iCs/>
                <ns0:sz ns0:val="17"/>
                <ns0:szCs ns0:val="17"/>
              </ns0:rPr>
              <ns0:t>Pitch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BA4E30A" ns2:textId="77777777" ns0:rsidR="00C93017" ns0:rsidRDefault="00000000">
            <ns0:pPr>
              <ns0:spacing ns0:after="40" ns0:line="240" ns0:lineRule="auto"/>
            </ns0:pPr>
            <ns0:hyperlink ns7:id="rId30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04D0222" ns4:editId="75577FE8">
                    <ns3:extent cx="127000" cy="76200"/>
                    <ns3:effectExtent l="0" t="0" r="0" b="0"/>
                    <ns3:docPr id="4391" name="image499.png" descr="M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99.png" descr="M"/>
                            <ns6:cNvPicPr preferRelativeResize="0"/>
                          </ns6:nvPicPr>
                          <ns6:blipFill>
                            <ns5:blip ns7:embed="rId30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270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30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8D2D1E8" ns4:editId="0ACB770B">
                    <ns3:extent cx="266700" cy="76200"/>
                    <ns3:effectExtent l="0" t="0" r="0" b="0"/>
                    <ns3:docPr id="4397" name="image457.png" descr="\text{N}\cdot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7.png" descr="\text{N}\cdot\text{m}"/>
                            <ns6:cNvPicPr preferRelativeResize="0"/>
                          </ns6:nvPicPr>
                          <ns6:blipFill>
                            <ns5:blip ns7:embed="rId29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FA6CD8C" ns2:textId="77777777" ns0:rsidR="00C93017" ns0:rsidRDefault="00000000">
            <ns0:pPr>
              <ns0:spacing ns0:after="40" ns0:line="240" ns0:lineRule="auto"/>
            </ns0:pPr>
            <ns0:hyperlink ns7:id="rId30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AA29898" ns4:editId="0AC4D085">
                    <ns3:extent cx="50800" cy="63500"/>
                    <ns3:effectExtent l="0" t="0" r="0" b="0"/>
                    <ns3:docPr id="4395" name="image382.png" descr="q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82.png" descr="q"/>
                            <ns6:cNvPicPr preferRelativeResize="0"/>
                          </ns6:nvPicPr>
                          <ns6:blipFill>
                            <ns5:blip ns7:embed="rId30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635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30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B8034DD" ns4:editId="4078E51E">
                    <ns3:extent cx="279400" cy="114300"/>
                    <ns3:effectExtent l="0" t="0" r="0" b="0"/>
                    <ns3:docPr id="4385" name="image451.png" descr="\text{rad/s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1.png" descr="\text{rad/s}"/>
                            <ns6:cNvPicPr preferRelativeResize="0"/>
                          </ns6:nvPicPr>
                          <ns6:blipFill>
                            <ns5:blip ns7:embed="rId29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794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D2868AC" ns2:textId="77777777" ns0:rsidR="00C93017" ns0:rsidRDefault="00000000">
            <ns0:pPr>
              <ns0:spacing ns0:after="40" ns0:line="240" ns0:lineRule="auto"/>
            </ns0:pPr>
            <ns0:hyperlink ns7:id="rId30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8FA79C6" ns4:editId="3C1EA4E1">
                    <ns3:extent cx="50800" cy="76200"/>
                    <ns3:effectExtent l="0" t="0" r="0" b="0"/>
                    <ns3:docPr id="4383" name="image493.png" descr="\theta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93.png" descr="\theta"/>
                            <ns6:cNvPicPr preferRelativeResize="0"/>
                          </ns6:nvPicPr>
                          <ns6:blipFill>
                            <ns5:blip ns7:embed="rId30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31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EA820A1" ns4:editId="12F8B8FA">
                    <ns3:extent cx="177800" cy="76200"/>
                    <ns3:effectExtent l="0" t="0" r="0" b="0"/>
                    <ns3:docPr id="4389" name="image450.png" descr="\text{rad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0.png" descr="\text{rad}"/>
                            <ns6:cNvPicPr preferRelativeResize="0"/>
                          </ns6:nvPicPr>
                          <ns6:blipFill>
                            <ns5:blip ns7:embed="rId30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778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</ns0:tr>
      <ns0:tr ns0:rsidR="00C93017" ns2:paraId="0285635D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566B7E00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6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74CDAADA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Gerak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rotasi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geleng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mengelilingi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sumbu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hyperlink ns7:id="rId31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ADD054A" ns4:editId="3C20EA1C">
                    <ns3:extent cx="101600" cy="63500"/>
                    <ns3:effectExtent l="0" t="0" r="0" b="0"/>
                    <ns3:docPr id="4387" name="image501.png" descr="z_b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501.png" descr="z_b"/>
                            <ns6:cNvPicPr preferRelativeResize="0"/>
                          </ns6:nvPicPr>
                          <ns6:blipFill>
                            <ns5:blip ns7:embed="rId27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1600" cy="635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r>
              <ns0:rPr>
                <ns0:i/>
                <ns0:iCs/>
                <ns0:sz ns0:val="17"/>
                <ns0:szCs ns0:val="17"/>
              </ns0:rPr>
              <ns0:t>Yaw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112059C5" ns2:textId="77777777" ns0:rsidR="00C93017" ns0:rsidRDefault="00000000">
            <ns0:pPr>
              <ns0:spacing ns0:after="40" ns0:line="240" ns0:lineRule="auto"/>
            </ns0:pPr>
            <ns0:hyperlink ns7:id="rId31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5C20252" ns4:editId="0EDFEEF1">
                    <ns3:extent cx="101600" cy="76200"/>
                    <ns3:effectExtent l="0" t="0" r="0" b="0"/>
                    <ns3:docPr id="4320" name="image458.png" descr="N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8.png" descr="N"/>
                            <ns6:cNvPicPr preferRelativeResize="0"/>
                          </ns6:nvPicPr>
                          <ns6:blipFill>
                            <ns5:blip ns7:embed="rId31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16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31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FDE3D49" ns4:editId="4BE1FA07">
                    <ns3:extent cx="266700" cy="76200"/>
                    <ns3:effectExtent l="0" t="0" r="0" b="0"/>
                    <ns3:docPr id="4325" name="image457.png" descr="\text{N}\cdot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7.png" descr="\text{N}\cdot\text{m}"/>
                            <ns6:cNvPicPr preferRelativeResize="0"/>
                          </ns6:nvPicPr>
                          <ns6:blipFill>
                            <ns5:blip ns7:embed="rId29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212095B0" ns2:textId="77777777" ns0:rsidR="00C93017" ns0:rsidRDefault="00000000">
            <ns0:pPr>
              <ns0:spacing ns0:after="40" ns0:line="240" ns0:lineRule="auto"/>
            </ns0:pPr>
            <ns0:hyperlink ns7:id="rId31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741B696" ns4:editId="6F065C60">
                    <ns3:extent cx="50800" cy="50800"/>
                    <ns3:effectExtent l="0" t="0" r="0" b="0"/>
                    <ns3:docPr id="4323" name="image380.png" descr="r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80.png" descr="r"/>
                            <ns6:cNvPicPr preferRelativeResize="0"/>
                          </ns6:nvPicPr>
                          <ns6:blipFill>
                            <ns5:blip ns7:embed="rId31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31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212BE71" ns4:editId="0420E0BA">
                    <ns3:extent cx="279400" cy="114300"/>
                    <ns3:effectExtent l="0" t="0" r="0" b="0"/>
                    <ns3:docPr id="4314" name="image451.png" descr="\text{rad/s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1.png" descr="\text{rad/s}"/>
                            <ns6:cNvPicPr preferRelativeResize="0"/>
                          </ns6:nvPicPr>
                          <ns6:blipFill>
                            <ns5:blip ns7:embed="rId29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794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7A1B4079" ns2:textId="77777777" ns0:rsidR="00C93017" ns0:rsidRDefault="00000000">
            <ns0:pPr>
              <ns0:spacing ns0:after="40" ns0:line="240" ns0:lineRule="auto"/>
            </ns0:pPr>
            <ns0:hyperlink ns7:id="rId31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C59F3B8" ns4:editId="21E7C3DF">
                    <ns3:extent cx="76200" cy="101600"/>
                    <ns3:effectExtent l="0" t="0" r="0" b="0"/>
                    <ns3:docPr id="4312" name="image455.png" descr="\psi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5.png" descr="\psi"/>
                            <ns6:cNvPicPr preferRelativeResize="0"/>
                          </ns6:nvPicPr>
                          <ns6:blipFill>
                            <ns5:blip ns7:embed="rId31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62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(</ns0:t>
            </ns0:r>
            <ns0:hyperlink ns7:id="rId32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351F663" ns4:editId="0A660C89">
                    <ns3:extent cx="177800" cy="76200"/>
                    <ns3:effectExtent l="0" t="0" r="0" b="0"/>
                    <ns3:docPr id="4318" name="image450.png" descr="\text{rad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50.png" descr="\text{rad}"/>
                            <ns6:cNvPicPr preferRelativeResize="0"/>
                          </ns6:nvPicPr>
                          <ns6:blipFill>
                            <ns5:blip ns7:embed="rId30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778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</ns0:tr>
    </ns0:tbl>
    <ns0:p ns2:paraId="52418E92" ns2:textId="77777777" ns0:rsidR="00C93017" ns0:rsidRDefault="00C93017"/>
    <ns0:p ns2:paraId="38076231" ns2:textId="77777777" ns0:rsidR="00C93017" ns0:rsidRDefault="00000000">
      <ns0:pPr>
        <ns0:ind ns0:firstLine="567"/>
      </ns0:pPr>
      <ns0:proofErr ns0:type="spellStart"/>
      <ns0:r>
        <ns0:t>Berdasarkan</ns0:t>
      </ns0:r>
      <ns0:proofErr ns0:type="spellEnd"/>
      <ns0:r>
        <ns0:t xml:space="preserve"> </ns0:t>
      </ns0:r>
      <ns0:proofErr ns0:type="spellStart"/>
      <ns0:r>
        <ns0:t>konvensi</ns0:t>
      </ns0:r>
      <ns0:proofErr ns0:type="spellEnd"/>
      <ns0:r>
        <ns0:t xml:space="preserve"> </ns0:t>
      </ns0:r>
      <ns0:proofErr ns0:type="spellStart"/>
      <ns0:r>
        <ns0:t>Tabel</ns0:t>
      </ns0:r>
      <ns0:proofErr ns0:type="spellEnd"/>
      <ns0:r>
        <ns0:t xml:space="preserve"> 2.2, </ns0:t>
      </ns0:r>
      <ns0:proofErr ns0:type="spellStart"/>
      <ns0:r>
        <ns0:t>keadaan</ns0:t>
      </ns0:r>
      <ns0:proofErr ns0:type="spellEnd"/>
      <ns0:r>
        <ns0:t xml:space="preserve"> </ns0:t>
      </ns0:r>
      <ns0:proofErr ns0:type="spellStart"/>
      <ns0:r>
        <ns0:t>spasial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AUV </ns0:t>
      </ns0:r>
      <ns0:proofErr ns0:type="spellStart"/>
      <ns0:r>
        <ns0:t>direpresentasikan</ns0:t>
      </ns0:r>
      <ns0:proofErr ns0:type="spellEnd"/>
      <ns0:r>
        <ns0:t xml:space="preserve"> oleh </ns0:t>
      </ns0:r>
      <ns0:proofErr ns0:type="spellStart"/>
      <ns0:r>
        <ns0:t>tiga</ns0:t>
      </ns0:r>
      <ns0:proofErr ns0:type="spellEnd"/>
      <ns0:r>
        <ns0:t xml:space="preserve"> </ns0:t>
      </ns0:r>
      <ns0:proofErr ns0:type="spellStart"/>
      <ns0:r>
        <ns0:t>vektor</ns0:t>
      </ns0:r>
      <ns0:proofErr ns0:type="spellEnd"/>
      <ns0:r>
        <ns0:t xml:space="preserve"> </ns0:t>
      </ns0:r>
      <ns0:proofErr ns0:type="spellStart"/>
      <ns0:r>
        <ns0:t>utama</ns0:t>
      </ns0:r>
      <ns0:proofErr ns0:type="spellEnd"/>
      <ns0:r>
        <ns0:t xml:space="preserve"> </ns0:t>
      </ns0:r>
      <ns0:proofErr ns0:type="spellStart"/>
      <ns0:r>
        <ns0:t>berdimensi</ns0:t>
      </ns0:r>
      <ns0:proofErr ns0:type="spellEnd"/>
      <ns0:r>
        <ns0:t xml:space="preserve"> </ns0:t>
      </ns0:r>
      <ns0:proofErr ns0:type="spellStart"/>
      <ns0:r>
        <ns0:t>enam</ns0:t>
      </ns0:r>
      <ns0:proofErr ns0:type="spellEnd"/>
      <ns0:r>
        <ns0:t>:</ns0:t>
      </ns0:r>
    </ns0:p>
    <ns0:p ns2:paraId="0E4EB28B" ns2:textId="77777777" ns0:rsidR="00C93017" ns0:rsidRDefault="00000000">
      <ns0:pPr>
        <ns0:spacing ns0:after="60"/>
        <ns0:ind ns0:left="567" ns0:hanging="340"/>
      </ns0:pPr>
      <ns0:r>
        <ns0:br ns0:type="page"/>
      </ns0:r>
    </ns0:p>
    <ns0:p ns2:paraId="7C242F92" ns2:textId="77777777" ns0:rsidR="00C93017" ns0:rsidRDefault="00000000">
      <ns0:pPr>
        <ns0:spacing ns0:after="60"/>
        <ns0:ind ns0:left="567" ns0:hanging="340"/>
      </ns0:pPr>
      <ns0:r>
        <ns0:lastRenderedPageBreak/>
        <ns0:t xml:space="preserve">1.  </ns0:t>
      </ns0:r>
      <ns0:proofErr ns0:type="spellStart"/>
      <ns0:r>
        <ns0:t>Vektor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t>Posisi</ns0:t>
      </ns0:r>
      <ns0:proofErr ns0:type="spellEnd"/>
      <ns0:r>
        <ns0:t xml:space="preserve"> dan </ns0:t>
      </ns0:r>
      <ns0:proofErr ns0:type="spellStart"/>
      <ns0:r>
        <ns0:t>Orientasi</ns0:t>
      </ns0:r>
      <ns0:proofErr ns0:type="spellEnd"/>
      <ns0:r>
        <ns0:t xml:space="preserve"> di</ns0:t>
      </ns0:r>
      <ns0:r>
        <ns0:rPr>
          <ns0:i/>
          <ns0:iCs/>
        </ns0:rPr>
        <ns0:t xml:space="preserve"> </ns0:t>
      </ns0:r>
      <ns0:hyperlink ns7:id="rId321" ns0:anchor="0">
        <ns0:r>
          <ns0:rPr>
            <ns0:noProof/>
          </ns0:rPr>
          <ns0:drawing>
            <ns3:inline distT="19050" distB="19050" distL="19050" distR="19050" ns4:anchorId="07FB8BB6" ns4:editId="582B7179">
              <ns3:extent cx="203200" cy="101600"/>
              <ns3:effectExtent l="0" t="0" r="0" b="0"/>
              <ns3:docPr id="4316" name="image104.png" descr="\mathcal{F}^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4.png" descr="\mathcal{F}^n"/>
                      <ns6:cNvPicPr preferRelativeResize="0"/>
                    </ns6:nvPicPr>
                    <ns6:blipFill>
                      <ns5:blip ns7:embed="rId15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1341F34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22" ns0:anchor="0">
        <ns0:r>
          <ns0:rPr>
            <ns0:noProof/>
          </ns0:rPr>
          <ns0:drawing>
            <ns3:inline distT="19050" distB="19050" distL="19050" distR="19050" ns4:anchorId="15AD1D2E" ns4:editId="2D45289B">
              <ns3:extent cx="1371600" cy="1028700"/>
              <ns3:effectExtent l="0" t="0" r="0" b="0"/>
              <ns3:docPr id="4307" name="image443.png" descr="\boldsymbol{\eta} = \begin{bmatrix} \boldsymbol{\eta}_1 \\ \boldsymbol{\eta}_2 \end{bmatrix} = \begin{bmatrix} x  y  z \\ \phi \\ \theta \\ \psi \end{bmatrix}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43.png" descr="\boldsymbol{\eta} = \begin{bmatrix} \boldsymbol{\eta}_1 \\ \boldsymbol{\eta}_2 \end{bmatrix} = \begin{bmatrix} x  y  z \\ \phi \\ \theta \\ \psi \end{bmatrix} \in \mathbb{R}^6"/>
                      <ns6:cNvPicPr preferRelativeResize="0"/>
                    </ns6:nvPicPr>
                    <ns6:blipFill>
                      <ns5:blip ns7:embed="rId32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71600" cy="1028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(4)</ns0:t>
      </ns0:r>
    </ns0:p>
    <ns0:p ns2:paraId="641E6206" ns2:textId="77777777" ns0:rsidR="00C93017" ns0:rsidRDefault="00000000">
      <ns0:pPr>
        <ns0:ind ns0:firstLine="567"/>
      </ns0:pPr>
      <ns0:r>
        <ns0:t xml:space="preserve">di mana </ns0:t>
      </ns0:r>
      <ns0:hyperlink ns7:id="rId324" ns0:anchor="0">
        <ns0:r>
          <ns0:rPr>
            <ns0:noProof/>
          </ns0:rPr>
          <ns0:drawing>
            <ns3:inline distT="19050" distB="19050" distL="19050" distR="19050" ns4:anchorId="5133934E" ns4:editId="42A6FEBD">
              <ns3:extent cx="1231900" cy="152400"/>
              <ns3:effectExtent l="0" t="0" r="0" b="0"/>
              <ns3:docPr id="4306" name="image445.png" descr="\boldsymbol{\eta}_1 = [x, y, z]^T \in \mathbb{R}^3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45.png" descr="\boldsymbol{\eta}_1 = [x, y, z]^T \in \mathbb{R}^3"/>
                      <ns6:cNvPicPr preferRelativeResize="0"/>
                    </ns6:nvPicPr>
                    <ns6:blipFill>
                      <ns5:blip ns7:embed="rId32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31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merepresentasikan</ns0:t>
      </ns0:r>
      <ns0:proofErr ns0:type="spellEnd"/>
      <ns0:r>
        <ns0:t xml:space="preserve"> </ns0:t>
      </ns0:r>
      <ns0:proofErr ns0:type="spellStart"/>
      <ns0:r>
        <ns0:t>posisi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</ns0:t>
      </ns0:r>
      <ns0:proofErr ns0:type="spellStart"/>
      <ns0:r>
        <ns0:t>kartesian</ns0:t>
      </ns0:r>
      <ns0:proofErr ns0:type="spellEnd"/>
      <ns0:r>
        <ns0:t xml:space="preserve"> global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satuan</ns0:t>
      </ns0:r>
      <ns0:proofErr ns0:type="spellEnd"/>
      <ns0:r>
        <ns0:t xml:space="preserve"> meter, dan </ns0:t>
      </ns0:r>
      <ns0:hyperlink ns7:id="rId326" ns0:anchor="0">
        <ns0:r>
          <ns0:rPr>
            <ns0:noProof/>
          </ns0:rPr>
          <ns0:drawing>
            <ns3:inline distT="19050" distB="19050" distL="19050" distR="19050" ns4:anchorId="1B87659D" ns4:editId="3452006B">
              <ns3:extent cx="1257300" cy="152400"/>
              <ns3:effectExtent l="0" t="0" r="0" b="0"/>
              <ns3:docPr id="4310" name="image452.png" descr="\boldsymbol{\eta}_2 = [\phi, \theta, \psi]^T \in \mathbb{R}^3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52.png" descr="\boldsymbol{\eta}_2 = [\phi, \theta, \psi]^T \in \mathbb{R}^3"/>
                      <ns6:cNvPicPr preferRelativeResize="0"/>
                    </ns6:nvPicPr>
                    <ns6:blipFill>
                      <ns5:blip ns7:embed="rId32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57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merepresentasikan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orientasi</ns0:t>
      </ns0:r>
      <ns0:proofErr ns0:type="spellEnd"/>
      <ns0:r>
        <ns0:t xml:space="preserve"> Euler (</ns0:t>
      </ns0:r>
      <ns0:r>
        <ns0:rPr>
          <ns0:i/>
          <ns0:iCs/>
        </ns0:rPr>
        <ns0:t>Roll,</ns0:t>
      </ns0:r>
      <ns0:r>
        <ns0:t xml:space="preserve"> </ns0:t>
      </ns0:r>
      <ns0:r>
        <ns0:rPr>
          <ns0:i/>
          <ns0:iCs/>
        </ns0:rPr>
        <ns0:t>Pitch,</ns0:t>
      </ns0:r>
      <ns0:r>
        <ns0:t xml:space="preserve"> </ns0:t>
      </ns0:r>
      <ns0:r>
        <ns0:rPr>
          <ns0:i/>
          <ns0:iCs/>
        </ns0:rPr>
        <ns0:t>Yaw</ns0:t>
      </ns0:r>
      <ns0:r>
        <ns0:t xml:space="preserve">)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satuan</ns0:t>
      </ns0:r>
      <ns0:proofErr ns0:type="spellEnd"/>
      <ns0:r>
        <ns0:t xml:space="preserve"> radian.</ns0:t>
      </ns0:r>
    </ns0:p>
    <ns0:p ns2:paraId="7CA376B6" ns2:textId="77777777" ns0:rsidR="00C93017" ns0:rsidRDefault="00000000">
      <ns0:pPr>
        <ns0:spacing ns0:after="60"/>
        <ns0:ind ns0:left="567" ns0:hanging="340"/>
      </ns0:pPr>
      <ns0:r>
        <ns0:t xml:space="preserve">2.  </ns0:t>
      </ns0:r>
      <ns0:proofErr ns0:type="spellStart"/>
      <ns0:r>
        <ns0:t>Vektor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Linier dan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di</ns0:t>
      </ns0:r>
      <ns0:r>
        <ns0:rPr>
          <ns0:i/>
          <ns0:iCs/>
        </ns0:rPr>
        <ns0:t xml:space="preserve"> </ns0:t>
      </ns0:r>
      <ns0:hyperlink ns7:id="rId328" ns0:anchor="0">
        <ns0:r>
          <ns0:rPr>
            <ns0:noProof/>
          </ns0:rPr>
          <ns0:drawing>
            <ns3:inline distT="19050" distB="19050" distL="19050" distR="19050" ns4:anchorId="48E6CE2E" ns4:editId="59809539">
              <ns3:extent cx="190500" cy="127000"/>
              <ns3:effectExtent l="0" t="0" r="0" b="0"/>
              <ns3:docPr id="4340" name="image103.png" descr="\mathcal{F}^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3.png" descr="\mathcal{F}^b"/>
                      <ns6:cNvPicPr preferRelativeResize="0"/>
                    </ns6:nvPicPr>
                    <ns6:blipFill>
                      <ns5:blip ns7:embed="rId16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260E31F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29" ns0:anchor="0">
        <ns0:r>
          <ns0:rPr>
            <ns0:noProof/>
          </ns0:rPr>
          <ns0:drawing>
            <ns3:inline distT="19050" distB="19050" distL="19050" distR="19050" ns4:anchorId="34E995BB" ns4:editId="0022019A">
              <ns3:extent cx="1714500" cy="355600"/>
              <ns3:effectExtent l="0" t="0" r="0" b="0"/>
              <ns3:docPr id="4338" name="image477.png" descr="\boldsymbol{\nu} = \begin{bmatrix} \boldsymbol{\nu}_1 \\ \boldsymbol{\nu}_2 \end{bmatrix} = \begin{bmatrix} u  v  w  p  q  r \end{bmatrix}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77.png" descr="\boldsymbol{\nu} = \begin{bmatrix} \boldsymbol{\nu}_1 \\ \boldsymbol{\nu}_2 \end{bmatrix} = \begin{bmatrix} u  v  w  p  q  r \end{bmatrix} \in \mathbb{R}^6"/>
                      <ns6:cNvPicPr preferRelativeResize="0"/>
                    </ns6:nvPicPr>
                    <ns6:blipFill>
                      <ns5:blip ns7:embed="rId33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14500" cy="355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(5)</ns0:t>
      </ns0:r>
    </ns0:p>
    <ns0:p ns2:paraId="099F5801" ns2:textId="77777777" ns0:rsidR="00C93017" ns0:rsidRDefault="00000000">
      <ns0:pPr>
        <ns0:ind ns0:firstLine="567"/>
      </ns0:pPr>
      <ns0:r>
        <ns0:t xml:space="preserve">di mana </ns0:t>
      </ns0:r>
      <ns0:hyperlink ns7:id="rId331" ns0:anchor="0">
        <ns0:r>
          <ns0:rPr>
            <ns0:noProof/>
          </ns0:rPr>
          <ns0:drawing>
            <ns3:inline distT="19050" distB="19050" distL="19050" distR="19050" ns4:anchorId="33A41C2E" ns4:editId="39D9E322">
              <ns3:extent cx="1257300" cy="152400"/>
              <ns3:effectExtent l="0" t="0" r="0" b="0"/>
              <ns3:docPr id="4344" name="image478.png" descr="\boldsymbol{\nu}_1 = [u, v, w]^T \in \mathbb{R}^3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78.png" descr="\boldsymbol{\nu}_1 = [u, v, w]^T \in \mathbb{R}^3"/>
                      <ns6:cNvPicPr preferRelativeResize="0"/>
                    </ns6:nvPicPr>
                    <ns6:blipFill>
                      <ns5:blip ns7:embed="rId33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57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>linear velocity</ns0:t>
      </ns0:r>
      <ns0:r>
        <ns0:t xml:space="preserve"> </ns0:t>
      </ns0:r>
      <ns0:proofErr ns0:type="spellStart"/>
      <ns0:r>
        <ns0:t>bodi</ns0:t>
      </ns0:r>
      <ns0:proofErr ns0:type="spellEnd"/>
      <ns0:r>
        <ns0:t xml:space="preserve"> (</ns0:t>
      </ns0:r>
      <ns0:r>
        <ns0:rPr>
          <ns0:i/>
          <ns0:iCs/>
        </ns0:rPr>
        <ns0:t>Surge</ns0:t>
      </ns0:r>
      <ns0:r>
        <ns0:t xml:space="preserve">, </ns0:t>
      </ns0:r>
      <ns0:r>
        <ns0:rPr>
          <ns0:i/>
          <ns0:iCs/>
        </ns0:rPr>
        <ns0:t>Sway</ns0:t>
      </ns0:r>
      <ns0:r>
        <ns0:t xml:space="preserve">, </ns0:t>
      </ns0:r>
      <ns0:r>
        <ns0:rPr>
          <ns0:i/>
          <ns0:iCs/>
        </ns0:rPr>
        <ns0:t>Heave</ns0:t>
      </ns0:r>
      <ns0:r>
        <ns0:t xml:space="preserve">) </ns0:t>
      </ns0:r>
      <ns0:proofErr ns0:type="spellStart"/>
      <ns0:r>
        <ns0:t>dalam</ns0:t>
      </ns0:r>
      <ns0:proofErr ns0:type="spellEnd"/>
      <ns0:r>
        <ns0:t xml:space="preserve"> m/s, dan </ns0:t>
      </ns0:r>
      <ns0:hyperlink ns7:id="rId333" ns0:anchor="0">
        <ns0:r>
          <ns0:rPr>
            <ns0:noProof/>
          </ns0:rPr>
          <ns0:drawing>
            <ns3:inline distT="19050" distB="19050" distL="19050" distR="19050" ns4:anchorId="76EB7015" ns4:editId="4137C293">
              <ns3:extent cx="1219200" cy="152400"/>
              <ns3:effectExtent l="0" t="0" r="0" b="0"/>
              <ns3:docPr id="4342" name="image472.png" descr="\boldsymbol{\nu}_2 = [p, q, r]^T \in \mathbb{R}^3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72.png" descr="\boldsymbol{\nu}_2 = [p, q, r]^T \in \mathbb{R}^3"/>
                      <ns6:cNvPicPr preferRelativeResize="0"/>
                    </ns6:nvPicPr>
                    <ns6:blipFill>
                      <ns5:blip ns7:embed="rId33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19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>angular velocity</ns0:t>
      </ns0:r>
      <ns0:r>
        <ns0:t xml:space="preserve"> </ns0:t>
      </ns0:r>
      <ns0:proofErr ns0:type="spellStart"/>
      <ns0:r>
        <ns0:t>bodi</ns0:t>
      </ns0:r>
      <ns0:proofErr ns0:type="spellEnd"/>
      <ns0:r>
        <ns0:t xml:space="preserve"> (</ns0:t>
      </ns0:r>
      <ns0:r>
        <ns0:rPr>
          <ns0:i/>
          <ns0:iCs/>
        </ns0:rPr>
        <ns0:t>Roll rate</ns0:t>
      </ns0:r>
      <ns0:r>
        <ns0:t xml:space="preserve">, </ns0:t>
      </ns0:r>
      <ns0:r>
        <ns0:rPr>
          <ns0:i/>
          <ns0:iCs/>
        </ns0:rPr>
        <ns0:t>Pitch rate</ns0:t>
      </ns0:r>
      <ns0:r>
        <ns0:t xml:space="preserve">, </ns0:t>
      </ns0:r>
      <ns0:r>
        <ns0:rPr>
          <ns0:i/>
          <ns0:iCs/>
        </ns0:rPr>
        <ns0:t>Yaw rate</ns0:t>
      </ns0:r>
      <ns0:r>
        <ns0:t xml:space="preserve">) </ns0:t>
      </ns0:r>
      <ns0:proofErr ns0:type="spellStart"/>
      <ns0:r>
        <ns0:t>dalam</ns0:t>
      </ns0:r>
      <ns0:proofErr ns0:type="spellEnd"/>
      <ns0:r>
        <ns0:t xml:space="preserve"> rad/s.</ns0:t>
      </ns0:r>
    </ns0:p>
    <ns0:p ns2:paraId="40FFC33A" ns2:textId="77777777" ns0:rsidR="00C93017" ns0:rsidRDefault="00000000">
      <ns0:pPr>
        <ns0:spacing ns0:after="60"/>
        <ns0:ind ns0:left="567" ns0:hanging="340"/>
      </ns0:pPr>
      <ns0:r>
        <ns0:t xml:space="preserve">3.  </ns0:t>
      </ns0:r>
      <ns0:proofErr ns0:type="spellStart"/>
      <ns0:r>
        <ns0:t>Vektor</ns0:t>
      </ns0:r>
      <ns0:proofErr ns0:type="spellEnd"/>
      <ns0:r>
        <ns0:t xml:space="preserve"> Gaya dan Momen </ns0:t>
      </ns0:r>
      <ns0:proofErr ns0:type="spellStart"/>
      <ns0:r>
        <ns0:t>Generalisasi</ns0:t>
      </ns0:r>
      <ns0:proofErr ns0:type="spellEnd"/>
      <ns0:r>
        <ns0:t xml:space="preserve"> di</ns0:t>
      </ns0:r>
      <ns0:r>
        <ns0:rPr>
          <ns0:i/>
          <ns0:iCs/>
        </ns0:rPr>
        <ns0:t xml:space="preserve"> </ns0:t>
      </ns0:r>
      <ns0:hyperlink ns7:id="rId335" ns0:anchor="0">
        <ns0:r>
          <ns0:rPr>
            <ns0:noProof/>
          </ns0:rPr>
          <ns0:drawing>
            <ns3:inline distT="19050" distB="19050" distL="19050" distR="19050" ns4:anchorId="13305F71" ns4:editId="41CA23F4">
              <ns3:extent cx="190500" cy="127000"/>
              <ns3:effectExtent l="0" t="0" r="0" b="0"/>
              <ns3:docPr id="4332" name="image103.png" descr="\mathcal{F}^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3.png" descr="\mathcal{F}^b"/>
                      <ns6:cNvPicPr preferRelativeResize="0"/>
                    </ns6:nvPicPr>
                    <ns6:blipFill>
                      <ns5:blip ns7:embed="rId16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2EF16FFF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36" ns0:anchor="0">
        <ns0:r>
          <ns0:rPr>
            <ns0:noProof/>
          </ns0:rPr>
          <ns0:drawing>
            <ns3:inline distT="19050" distB="19050" distL="19050" distR="19050" ns4:anchorId="02D2206F" ns4:editId="5232FF2A">
              <ns3:extent cx="1981200" cy="355600"/>
              <ns3:effectExtent l="0" t="0" r="0" b="0"/>
              <ns3:docPr id="4330" name="image463.png" descr="\boldsymbol{\tau} = \begin{bmatrix} \boldsymbol{\tau}_1 \\ \boldsymbol{\tau}_2 \end{bmatrix} = \begin{bmatrix} X  Y  Z  K  M  N \end{bmatrix}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63.png" descr="\boldsymbol{\tau} = \begin{bmatrix} \boldsymbol{\tau}_1 \\ \boldsymbol{\tau}_2 \end{bmatrix} = \begin{bmatrix} X  Y  Z  K  M  N \end{bmatrix} \in \mathbb{R}^6"/>
                      <ns6:cNvPicPr preferRelativeResize="0"/>
                    </ns6:nvPicPr>
                    <ns6:blipFill>
                      <ns5:blip ns7:embed="rId33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81200" cy="355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(6)</ns0:t>
      </ns0:r>
    </ns0:p>
    <ns0:p ns2:paraId="7F626100" ns2:textId="77777777" ns0:rsidR="00C93017" ns0:rsidRDefault="00000000">
      <ns0:pPr>
        <ns0:ind ns0:firstLine="567"/>
      </ns0:pPr>
      <ns0:r>
        <ns0:t xml:space="preserve">di mana </ns0:t>
      </ns0:r>
      <ns0:hyperlink ns7:id="rId338" ns0:anchor="0">
        <ns0:r>
          <ns0:rPr>
            <ns0:noProof/>
          </ns0:rPr>
          <ns0:drawing>
            <ns3:inline distT="19050" distB="19050" distL="19050" distR="19050" ns4:anchorId="0973DAFC" ns4:editId="3CA4AF2B">
              <ns3:extent cx="1333500" cy="152400"/>
              <ns3:effectExtent l="0" t="0" r="0" b="0"/>
              <ns3:docPr id="4336" name="image468.png" descr="\boldsymbol{\tau}_1 = [X, Y, Z]^T \in \mathbb{R}^3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68.png" descr="\boldsymbol{\tau}_1 = [X, Y, Z]^T \in \mathbb{R}^3"/>
                      <ns6:cNvPicPr preferRelativeResize="0"/>
                    </ns6:nvPicPr>
                    <ns6:blipFill>
                      <ns5:blip ns7:embed="rId33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335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resultan</ns0:t>
      </ns0:r>
      <ns0:proofErr ns0:type="spellEnd"/>
      <ns0:r>
        <ns0:t xml:space="preserve"> </ns0:t>
      </ns0:r>
      <ns0:r>
        <ns0:rPr>
          <ns0:i/>
          <ns0:iCs/>
        </ns0:rPr>
        <ns0:t>thrust force</ns0:t>
      </ns0:r>
      <ns0:r>
        <ns0:t xml:space="preserve"> </ns0:t>
      </ns0:r>
      <ns0:proofErr ns0:type="spellStart"/>
      <ns0:r>
        <ns0:t>translasi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Newton, dan </ns0:t>
      </ns0:r>
      <ns0:hyperlink ns7:id="rId340" ns0:anchor="0">
        <ns0:r>
          <ns0:rPr>
            <ns0:noProof/>
          </ns0:rPr>
          <ns0:drawing>
            <ns3:inline distT="19050" distB="19050" distL="19050" distR="19050" ns4:anchorId="14E0D240" ns4:editId="0FEE9B9F">
              <ns3:extent cx="1409700" cy="152400"/>
              <ns3:effectExtent l="0" t="0" r="0" b="0"/>
              <ns3:docPr id="4334" name="image470.png" descr="\boldsymbol{\tau}_2 = [K, M, N]^T \in \mathbb{R}^3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70.png" descr="\boldsymbol{\tau}_2 = [K, M, N]^T \in \mathbb{R}^3"/>
                      <ns6:cNvPicPr preferRelativeResize="0"/>
                    </ns6:nvPicPr>
                    <ns6:blipFill>
                      <ns5:blip ns7:embed="rId34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4097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resultan</ns0:t>
      </ns0:r>
      <ns0:proofErr ns0:type="spellEnd"/>
      <ns0:r>
        <ns0:t xml:space="preserve"> torsi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Newton-meter.</ns0:t>
      </ns0:r>
    </ns0:p>
    <ns0:p ns2:paraId="7C303542" ns2:textId="77777777" ns0:rsidR="00C93017" ns0:rsidRDefault="00000000">
      <ns0:pPr>
        <ns0:pStyle ns0:val="Heading3"/>
      </ns0:pPr>
      <ns0:bookmarkStart ns0:id="20" ns0:name="_Toc241756659"/>
      <ns0:r>
        <ns0:t xml:space="preserve">2.2.3 </ns0:t>
      </ns0:r>
      <ns0:proofErr ns0:type="spellStart"/>
      <ns0:r>
        <ns0:t>Pemodelan</ns0:t>
      </ns0:r>
      <ns0:proofErr ns0:type="spellEnd"/>
      <ns0:r>
        <ns0:t xml:space="preserve"> </ns0:t>
      </ns0:r>
      <ns0:proofErr ns0:type="spellStart"/>
      <ns0:r>
        <ns0:t>Arus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dan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Relatif</ns0:t>
      </ns0:r>
      <ns0:proofErr ns0:type="spellEnd"/>
      <ns0:r>
        <ns0:t xml:space="preserve"> </ns0:t>
      </ns0:r>
      <ns0:proofErr ns0:type="spellStart"/>
      <ns0:r>
        <ns0:t>Fluida</ns0:t>
      </ns0:r>
      <ns0:bookmarkEnd ns0:id="20"/>
      <ns0:proofErr ns0:type="spellEnd"/>
    </ns0:p>
    <ns0:p ns2:paraId="60781358" ns2:textId="77777777" ns0:rsidR="00C93017" ns0:rsidRDefault="00000000">
      <ns0:r>
        <ns0:t xml:space="preserve">Di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air, </ns0:t>
      </ns0:r>
      <ns0:r>
        <ns0:rPr>
          <ns0:i/>
          <ns0:iCs/>
        </ns0:rPr>
        <ns0:t>hydrodynamic force</ns0:t>
      </ns0:r>
      <ns0:r>
        <ns0:t xml:space="preserve"> (</ns0:t>
      </ns0:r>
      <ns0:r>
        <ns0:rPr>
          <ns0:i/>
          <ns0:iCs/>
        </ns0:rPr>
        <ns0:t>added mass</ns0:t>
      </ns0:r>
      <ns0:r>
        <ns0:t xml:space="preserve"> dan </ns0:t>
      </ns0:r>
      <ns0:proofErr ns0:type="spellStart"/>
      <ns0:r>
        <ns0:t>redaman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)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bekerja</ns0:t>
      </ns0:r>
      <ns0:proofErr ns0:type="spellEnd"/>
      <ns0:r>
        <ns0:t xml:space="preserve"> </ns0:t>
      </ns0:r>
      <ns0:proofErr ns0:type="spellStart"/>
      <ns0:r>
        <ns0:t>berdasarkan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absolut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hyperlink ns7:id="rId342" ns0:anchor="0">
        <ns0:r>
          <ns0:rPr>
            <ns0:noProof/>
          </ns0:rPr>
          <ns0:drawing>
            <ns3:inline distT="19050" distB="19050" distL="19050" distR="19050" ns4:anchorId="4FD4E958" ns4:editId="3608B2DB">
              <ns3:extent cx="88900" cy="63500"/>
              <ns3:effectExtent l="0" t="0" r="0" b="0"/>
              <ns3:docPr id="4327" name="image534.png" descr="\boldsymbol{\nu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34.png" descr="\boldsymbol{\nu}"/>
                      <ns6:cNvPicPr preferRelativeResize="0"/>
                    </ns6:nvPicPr>
                    <ns6:blipFill>
                      <ns5:blip ns7:embed="rId34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8900" cy="63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melainkan</ns0:t>
      </ns0:r>
      <ns0:proofErr ns0:type="spellEnd"/>
      <ns0:r>
        <ns0:t xml:space="preserve"> </ns0:t>
      </ns0:r>
      <ns0:proofErr ns0:type="spellStart"/>
      <ns0:r>
        <ns0:t>bergantung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eksklusif</ns0:t>
      </ns0:r>
      <ns0:proofErr ns0:type="spellEnd"/>
      <ns0:r>
        <ns0:t xml:space="preserve"> pada </ns0:t>
      </ns0:r>
      <ns0:r>
        <ns0:rPr>
          <ns0:i/>
          <ns0:iCs/>
        </ns0:rPr>
        <ns0:t xml:space="preserve">relative velocity </ns0:t>
      </ns0:r>
      <ns0:proofErr ns0:type="spellStart"/>
      <ns0:r>
        <ns0:rPr>
          <ns0:i/>
          <ns0:iCs/>
        </ns0:rPr>
        <ns0:t>wahana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terhadap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massa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fluida</ns0:t>
      </ns0:r>
      <ns0:proofErr ns0:type="spellEnd"/>
      <ns0:r>
        <ns0:t xml:space="preserve"> di </ns0:t>
      </ns0:r>
      <ns0:proofErr ns0:type="spellStart"/>
      <ns0:r>
        <ns0:t>sekitarnya</ns0:t>
      </ns0:r>
      <ns0:proofErr ns0:type="spellEnd"/>
      <ns0:r>
        <ns0:t xml:space="preserve"> (DNV, 2021; Fossen, 2021).</ns0:t>
      </ns0:r>
    </ns0:p>
    <ns0:p ns2:paraId="798B063C" ns2:textId="77777777" ns0:rsidR="00C93017" ns0:rsidRDefault="00000000">
      <ns0:pPr>
        <ns0:ind ns0:firstLine="567"/>
      </ns0:pPr>
      <ns0:proofErr ns0:type="spellStart"/>
      <ns0:r>
        <ns0:t>Misalkan</ns0:t>
      </ns0:r>
      <ns0:proofErr ns0:type="spellEnd"/>
      <ns0:r>
        <ns0:t xml:space="preserve"> </ns0:t>
      </ns0:r>
      <ns0:r>
        <ns0:rPr>
          <ns0:i/>
          <ns0:iCs/>
        </ns0:rPr>
        <ns0:t>ocean current velocity</ns0:t>
      </ns0:r>
      <ns0:r>
        <ns0:t xml:space="preserve"> </ns0:t>
      </ns0:r>
      <ns0:r>
        <ns0:rPr>
          <ns0:i/>
          <ns0:iCs/>
        </ns0:rPr>
        <ns0:t>vector</ns0:t>
      </ns0:r>
      <ns0:r>
        <ns0:t xml:space="preserve"> di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inersia</ns0:t>
      </ns0:r>
      <ns0:proofErr ns0:type="spellEnd"/>
      <ns0:r>
        <ns0:t xml:space="preserve"> </ns0:t>
      </ns0:r>
      <ns0:hyperlink ns7:id="rId344" ns0:anchor="0">
        <ns0:r>
          <ns0:rPr>
            <ns0:noProof/>
          </ns0:rPr>
          <ns0:drawing>
            <ns3:inline distT="19050" distB="19050" distL="19050" distR="19050" ns4:anchorId="06C245E4" ns4:editId="65FFF67F">
              <ns3:extent cx="203200" cy="101600"/>
              <ns3:effectExtent l="0" t="0" r="0" b="0"/>
              <ns3:docPr id="4326" name="image104.png" descr="\mathcal{F}^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4.png" descr="\mathcal{F}^n"/>
                      <ns6:cNvPicPr preferRelativeResize="0"/>
                    </ns6:nvPicPr>
                    <ns6:blipFill>
                      <ns5:blip ns7:embed="rId15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dimodelkan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aliran</ns0:t>
      </ns0:r>
      <ns0:proofErr ns0:type="spellEnd"/>
      <ns0:r>
        <ns0:t xml:space="preserve"> </ns0:t>
      </ns0:r>
      <ns0:proofErr ns0:type="spellStart"/>
      <ns0:r>
        <ns0:t>translasi</ns0:t>
      </ns0:r>
      <ns0:proofErr ns0:type="spellEnd"/>
      <ns0:r>
        <ns0:t xml:space="preserve"> horizontal yang </ns0:t>
      </ns0:r>
      <ns0:proofErr ns0:type="spellStart"/>
      <ns0:r>
        <ns0:t>bersifat</ns0:t>
      </ns0:r>
      <ns0:proofErr ns0:type="spellEnd"/>
      <ns0:r>
        <ns0:t xml:space="preserve"> </ns0:t>
      </ns0:r>
      <ns0:r>
        <ns0:rPr>
          <ns0:i/>
          <ns0:iCs/>
        </ns0:rPr>
        <ns0:t>irrotational</ns0:t>
      </ns0:r>
      <ns0:r>
        <ns0:t xml:space="preserve"> dan</ns0:t>
      </ns0:r>
      <ns0:r>
        <ns0:rPr>
          <ns0:i/>
          <ns0:iCs/>
        </ns0:rPr>
        <ns0:t xml:space="preserve"> </ns0:t>
      </ns0:r>
      <ns0:proofErr ns0:type="spellStart"/>
      <ns0:r>
        <ns0:t>bervariasi</ns0:t>
      </ns0:r>
      <ns0:proofErr ns0:type="spellEnd"/>
      <ns0:r>
        <ns0:t xml:space="preserve"> </ns0:t>
      </ns0:r>
      <ns0:proofErr ns0:type="spellStart"/>
      <ns0:r>
        <ns0:t>lambat</ns0:t>
      </ns0:r>
      <ns0:proofErr ns0:type="spellEnd"/>
      <ns0:r>
        <ns0:rPr>
          <ns0:i/>
          <ns0:iCs/>
        </ns0:rPr>
        <ns0:t xml:space="preserve"> (slowly varying current</ns0:t>
      </ns0:r>
      <ns0:r>
        <ns0:t>):</ns0:t>
      </ns0:r>
    </ns0:p>
    <ns0:p ns2:paraId="657B21E2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45" ns0:anchor="0">
        <ns0:r>
          <ns0:rPr>
            <ns0:noProof/>
          </ns0:rPr>
          <ns0:drawing>
            <ns3:inline distT="19050" distB="19050" distL="19050" distR="19050" ns4:anchorId="27A04898" ns4:editId="4B0DBC9F">
              <ns3:extent cx="1139952" cy="1152144"/>
              <ns3:effectExtent l="0" t="0" r="0" b="0"/>
              <ns3:docPr id="3923" name="image105.png" descr="\mathbf{V}_c^n = \begin{bmatrix} u_c^n \ v_c^n \ w_c^n \ 0 \ 0 \ 0 \end{bmatrix}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5.png" descr="\mathbf{V}_c^n = \begin{bmatrix} u_c^n \ v_c^n \ w_c^n \ 0 \ 0 \ 0 \end{bmatrix} \in \mathbb{R}^6"/>
                      <ns6:cNvPicPr preferRelativeResize="0"/>
                    </ns6:nvPicPr>
                    <ns6:blipFill>
                      <ns5:blip ns7:embed="rId34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39952" cy="1152144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(7)</ns0:t>
      </ns0:r>
    </ns0:p>
    <ns0:p ns2:paraId="3FCFBF22" ns2:textId="77777777" ns0:rsidR="00C93017" ns0:rsidRDefault="00000000">
      <ns0:pPr>
        <ns0:ind ns0:firstLine="567"/>
      </ns0:pPr>
      <ns0:r>
        <ns0:br ns0:type="page"/>
      </ns0:r>
    </ns0:p>
    <ns0:p ns2:paraId="1FE441A3" ns2:textId="77777777" ns0:rsidR="00C93017" ns0:rsidRDefault="00000000">
      <ns0:pPr>
        <ns0:ind ns0:firstLine="567"/>
      </ns0:pPr>
      <ns0:proofErr ns0:type="spellStart"/>
      <ns0:r>
        <ns0:lastRenderedPageBreak/>
        <ns0:t>Transformasi</ns0:t>
      </ns0:r>
      <ns0:proofErr ns0:type="spellEnd"/>
      <ns0:r>
        <ns0:t xml:space="preserve"> </ns0:t>
      </ns0:r>
      <ns0:r>
        <ns0:rPr>
          <ns0:i/>
          <ns0:iCs/>
        </ns0:rPr>
        <ns0:t>ocean current velocity</ns0:t>
      </ns0:r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inersia</ns0:t>
      </ns0:r>
      <ns0:proofErr ns0:type="spellEnd"/>
      <ns0:r>
        <ns0:t xml:space="preserve"> </ns0:t>
      </ns0:r>
      <ns0:hyperlink ns7:id="rId347" ns0:anchor="0">
        <ns0:r>
          <ns0:rPr>
            <ns0:noProof/>
          </ns0:rPr>
          <ns0:drawing>
            <ns3:inline distT="19050" distB="19050" distL="19050" distR="19050" ns4:anchorId="6909EB96" ns4:editId="3C9FD2CD">
              <ns3:extent cx="203200" cy="101600"/>
              <ns3:effectExtent l="0" t="0" r="0" b="0"/>
              <ns3:docPr id="3920" name="image104.png" descr="\mathcal{F}^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4.png" descr="\mathcal{F}^n"/>
                      <ns6:cNvPicPr preferRelativeResize="0"/>
                    </ns6:nvPicPr>
                    <ns6:blipFill>
                      <ns5:blip ns7:embed="rId15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r>
        <ns0:rPr>
          <ns0:i/>
          <ns0:iCs/>
        </ns0:rPr>
        <ns0:t>body frame</ns0:t>
      </ns0:r>
      <ns0:r>
        <ns0:t xml:space="preserve"> </ns0:t>
      </ns0:r>
      <ns0:hyperlink ns7:id="rId348" ns0:anchor="0">
        <ns0:r>
          <ns0:rPr>
            <ns0:noProof/>
          </ns0:rPr>
          <ns0:drawing>
            <ns3:inline distT="19050" distB="19050" distL="19050" distR="19050" ns4:anchorId="5A66DF3C" ns4:editId="378ED5B1">
              <ns3:extent cx="190500" cy="127000"/>
              <ns3:effectExtent l="0" t="0" r="0" b="0"/>
              <ns3:docPr id="3919" name="image103.png" descr="\mathcal{F}^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3.png" descr="\mathcal{F}^b"/>
                      <ns6:cNvPicPr preferRelativeResize="0"/>
                    </ns6:nvPicPr>
                    <ns6:blipFill>
                      <ns5:blip ns7:embed="rId16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dinyatakan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r>
        <ns0:rPr>
          <ns0:i/>
          <ns0:iCs/>
        </ns0:rPr>
        <ns0:t xml:space="preserve">transpose linear rotation matrix </ns0:t>
      </ns0:r>
      <ns0:hyperlink ns7:id="rId349" ns0:anchor="0">
        <ns0:r>
          <ns0:rPr>
            <ns0:noProof/>
          </ns0:rPr>
          <ns0:drawing>
            <ns3:inline distT="19050" distB="19050" distL="19050" distR="19050" ns4:anchorId="7DA8B96B" ns4:editId="4CDE4112">
              <ns3:extent cx="1231900" cy="177800"/>
              <ns3:effectExtent l="0" t="0" r="0" b="0"/>
              <ns3:docPr id="3922" name="image110.png" descr="\mathbf{R}_b^n(\boldsymbol{\eta}_2)^T = \mathbf{R}_n^b(\boldsymbol{\eta}_2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10.png" descr="\mathbf{R}_b^n(\boldsymbol{\eta}_2)^T = \mathbf{R}_n^b(\boldsymbol{\eta}_2)"/>
                      <ns6:cNvPicPr preferRelativeResize="0"/>
                    </ns6:nvPicPr>
                    <ns6:blipFill>
                      <ns5:blip ns7:embed="rId35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319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12B6CC3B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51" ns0:anchor="0">
        <ns0:r>
          <ns0:rPr>
            <ns0:noProof/>
          </ns0:rPr>
          <ns0:drawing>
            <ns3:inline distT="19050" distB="19050" distL="19050" distR="19050" ns4:anchorId="05732B7B" ns4:editId="2E57BC4A">
              <ns3:extent cx="2819400" cy="431800"/>
              <ns3:effectExtent l="0" t="0" r="0" b="0"/>
              <ns3:docPr id="3921" name="image106.png" descr="\boldsymbol{\nu}_c = \begin{bmatrix} \boldsymbol{\nu}_{c,1} \\ \boldsymbol{\nu}_{c,2} \end{bmatrix} = \begin{bmatrix} \mathbf{R}_n^b(\boldsymbol{\eta}_2) \mathbf{V}_{c,1}^n \\ \mathbf{0}_{3 \times 1} \end{bmatrix} = \begin{bmatrix} u_c  v_c  w_c  0  0  0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6.png" descr="\boldsymbol{\nu}_c = \begin{bmatrix} \boldsymbol{\nu}_{c,1} \\ \boldsymbol{\nu}_{c,2} \end{bmatrix} = \begin{bmatrix} \mathbf{R}_n^b(\boldsymbol{\eta}_2) \mathbf{V}_{c,1}^n \\ \mathbf{0}_{3 \times 1} \end{bmatrix} = \begin{bmatrix} u_c  v_c  w_c  0  0  0 \end{bmatrix}"/>
                      <ns6:cNvPicPr preferRelativeResize="0"/>
                    </ns6:nvPicPr>
                    <ns6:blipFill>
                      <ns5:blip ns7:embed="rId35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819400" cy="431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(8)</ns0:t>
      </ns0:r>
    </ns0:p>
    <ns0:p ns2:paraId="09C5A7E3" ns2:textId="77777777" ns0:rsidR="00C93017" ns0:rsidRDefault="00000000">
      <ns0:pPr>
        <ns0:ind ns0:firstLine="567"/>
      </ns0:pP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demikian</ns0:t>
      </ns0:r>
      <ns0:proofErr ns0:type="spellEnd"/>
      <ns0:r>
        <ns0:t xml:space="preserve">, </ns0:t>
      </ns0:r>
      <ns0:r>
        <ns0:rPr>
          <ns0:i/>
          <ns0:iCs/>
        </ns0:rPr>
        <ns0:t>relative velocity vector vehicle</ns0:t>
      </ns0:r>
      <ns0:r>
        <ns0:t xml:space="preserve"> </ns0:t>
      </ns0:r>
      <ns0:hyperlink ns7:id="rId353" ns0:anchor="0">
        <ns0:r>
          <ns0:rPr>
            <ns0:noProof/>
          </ns0:rPr>
          <ns0:drawing>
            <ns3:inline distT="19050" distB="19050" distL="19050" distR="19050" ns4:anchorId="76DF3BF8" ns4:editId="6D0C982B">
              <ns3:extent cx="495300" cy="152400"/>
              <ns3:effectExtent l="0" t="0" r="0" b="0"/>
              <ns3:docPr id="3916" name="image98.png" descr="\boldsymbol{\nu}_r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98.png" descr="\boldsymbol{\nu}_r \in \mathbb{R}^6"/>
                      <ns6:cNvPicPr preferRelativeResize="0"/>
                    </ns6:nvPicPr>
                    <ns6:blipFill>
                      <ns5:blip ns7:embed="rId35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95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diformulasikan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(Fossen, 2021):</ns0:t>
      </ns0:r>
    </ns0:p>
    <ns0:p ns2:paraId="7EC668A2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55" ns0:anchor="0">
        <ns0:r>
          <ns0:rPr>
            <ns0:noProof/>
          </ns0:rPr>
          <ns0:drawing>
            <ns3:inline distT="19050" distB="19050" distL="19050" distR="19050" ns4:anchorId="1736AC39" ns4:editId="2779D143">
              <ns3:extent cx="1578864" cy="1152144"/>
              <ns3:effectExtent l="0" t="0" r="0" b="0"/>
              <ns3:docPr id="3915" name="image97.png" descr="\boldsymbol{\nu}_r = \boldsymbol{\nu} - \boldsymbol{\nu}_c = \begin{bmatrix} u - u_c \ v - v_c \ w - w_c \ p \ q \ r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97.png" descr="\boldsymbol{\nu}_r = \boldsymbol{\nu} - \boldsymbol{\nu}_c = \begin{bmatrix} u - u_c \ v - v_c \ w - w_c \ p \ q \ r \end{bmatrix}"/>
                      <ns6:cNvPicPr preferRelativeResize="0"/>
                    </ns6:nvPicPr>
                    <ns6:blipFill>
                      <ns5:blip ns7:embed="rId35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78864" cy="1152144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(9)</ns0:t>
      </ns0:r>
    </ns0:p>
    <ns0:p ns2:paraId="1CA8FF65" ns2:textId="77777777" ns0:rsidR="00C93017" ns0:rsidRDefault="00000000">
      <ns0:pPr>
        <ns0:ind ns0:firstLine="567"/>
      </ns0:pPr>
      <ns0:proofErr ns0:type="spellStart"/>
      <ns0:r>
        <ns0:t>Turunan</ns0:t>
      </ns0:r>
      <ns0:proofErr ns0:type="spellEnd"/>
      <ns0:r>
        <ns0:t xml:space="preserve">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relative velocity</ns0:t>
      </ns0:r>
      <ns0:r>
        <ns0:t xml:space="preserve"> di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bergerak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</ns0:t>
      </ns0:r>
      <ns0:proofErr ns0:type="spellStart"/>
      <ns0:r>
        <ns0:t>diturunkan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memperhitungkan</ns0:t>
      </ns0:r>
      <ns0:proofErr ns0:type="spellEnd"/>
      <ns0:r>
        <ns0:t xml:space="preserve"> </ns0:t>
      </ns0:r>
      <ns0:r>
        <ns0:rPr>
          <ns0:i/>
          <ns0:iCs/>
        </ns0:rPr>
        <ns0:t>reference frame rotational acceleration</ns0:t>
      </ns0:r>
      <ns0:r>
        <ns0:t xml:space="preserve"> (</ns0:t>
      </ns0:r>
      <ns0:r>
        <ns0:rPr>
          <ns0:i/>
          <ns0:iCs/>
        </ns0:rPr>
        <ns0:t>Coriolis acceleration theorem</ns0:t>
      </ns0:r>
      <ns0:r>
        <ns0:t>):</ns0:t>
      </ns0:r>
    </ns0:p>
    <ns0:p ns2:paraId="1A5A98F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57" ns0:anchor="0">
        <ns0:r>
          <ns0:rPr>
            <ns0:noProof/>
          </ns0:rPr>
          <ns0:drawing>
            <ns3:inline distT="19050" distB="19050" distL="19050" distR="19050" ns4:anchorId="075DC6EB" ns4:editId="33A4D51A">
              <ns3:extent cx="1905000" cy="431800"/>
              <ns3:effectExtent l="0" t="0" r="0" b="0"/>
              <ns3:docPr id="3918" name="image115.png" descr="\dot{\boldsymbol{\nu}}_r = \dot{\boldsymbol{\nu}} - \dot{\boldsymbol{\nu}}_c = \dot{\boldsymbol{\nu}} - \begin{bmatrix} \dot{\mathbf{R}}_n^b \mathbf{V}_{c,1}^n \\ \mathbf{0}_{3 \times 1}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15.png" descr="\dot{\boldsymbol{\nu}}_r = \dot{\boldsymbol{\nu}} - \dot{\boldsymbol{\nu}}_c = \dot{\boldsymbol{\nu}} - \begin{bmatrix} \dot{\mathbf{R}}_n^b \mathbf{V}_{c,1}^n \\ \mathbf{0}_{3 \times 1} \end{bmatrix}"/>
                      <ns6:cNvPicPr preferRelativeResize="0"/>
                    </ns6:nvPicPr>
                    <ns6:blipFill>
                      <ns5:blip ns7:embed="rId35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0" cy="431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(10)</ns0:t>
      </ns0:r>
    </ns0:p>
    <ns0:p ns2:paraId="20AA0176" ns2:textId="77777777" ns0:rsidR="00C93017" ns0:rsidRDefault="00000000">
      <ns0:pPr>
        <ns0:ind ns0:firstLine="567"/>
      </ns0:pPr>
      <ns0:r>
        <ns0:t xml:space="preserve">Karena </ns0:t>
      </ns0:r>
      <ns0:hyperlink ns7:id="rId359" ns0:anchor="0">
        <ns0:r>
          <ns0:rPr>
            <ns0:noProof/>
          </ns0:rPr>
          <ns0:drawing>
            <ns3:inline distT="19050" distB="19050" distL="19050" distR="19050" ns4:anchorId="559014F8" ns4:editId="138155B9">
              <ns3:extent cx="1079500" cy="190500"/>
              <ns3:effectExtent l="0" t="0" r="0" b="0"/>
              <ns3:docPr id="3917" name="image100.png" descr="\dot{\mathbf{R}}_n^b = -\mathbf{S}(\boldsymbol{\nu}_2)\mathbf{R}_n^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0.png" descr="\dot{\mathbf{R}}_n^b = -\mathbf{S}(\boldsymbol{\nu}_2)\mathbf{R}_n^b"/>
                      <ns6:cNvPicPr preferRelativeResize="0"/>
                    </ns6:nvPicPr>
                    <ns6:blipFill>
                      <ns5:blip ns7:embed="rId36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795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di mana </ns0:t>
      </ns0:r>
      <ns0:hyperlink ns7:id="rId361" ns0:anchor="0">
        <ns0:r>
          <ns0:rPr>
            <ns0:noProof/>
          </ns0:rPr>
          <ns0:drawing>
            <ns3:inline distT="19050" distB="19050" distL="19050" distR="19050" ns4:anchorId="63C255B3" ns4:editId="315E9669">
              <ns3:extent cx="355600" cy="139700"/>
              <ns3:effectExtent l="0" t="0" r="0" b="0"/>
              <ns3:docPr id="3914" name="image96.png" descr="\mathbf{S}(\boldsymbol{\nu}_2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96.png" descr="\mathbf{S}(\boldsymbol{\nu}_2)"/>
                      <ns6:cNvPicPr preferRelativeResize="0"/>
                    </ns6:nvPicPr>
                    <ns6:blipFill>
                      <ns5:blip ns7:embed="rId36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556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operator </ns0:t>
      </ns0:r>
      <ns0:r>
        <ns0:rPr>
          <ns0:i/>
          <ns0:iCs/>
        </ns0:rPr>
        <ns0:t>matrix</ns0:t>
      </ns0:r>
      <ns0:r>
        <ns0:t xml:space="preserve"> </ns0:t>
      </ns0:r>
      <ns0:r>
        <ns0:rPr>
          <ns0:i/>
          <ns0:iCs/>
        </ns0:rPr>
        <ns0:t>skew-symmetric cross-product</ns0:t>
      </ns0:r>
      <ns0:r>
        <ns0:t xml:space="preserve">, </ns0:t>
      </ns0:r>
      <ns0:proofErr ns0:type="spellStart"/>
      <ns0:r>
        <ns0:t>maka</ns0:t>
      </ns0:r>
      <ns0:proofErr ns0:type="spellEnd"/>
      <ns0:r>
        <ns0:t>:</ns0:t>
      </ns0:r>
    </ns0:p>
    <ns0:p ns2:paraId="3506D047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63" ns0:anchor="0">
        <ns0:r>
          <ns0:rPr>
            <ns0:noProof/>
          </ns0:rPr>
          <ns0:drawing>
            <ns3:inline distT="19050" distB="19050" distL="19050" distR="19050" ns4:anchorId="14BD0095" ns4:editId="31CBFDB7">
              <ns3:extent cx="2552700" cy="355600"/>
              <ns3:effectExtent l="0" t="0" r="0" b="0"/>
              <ns3:docPr id="4097" name="image269.png" descr="\dot{\boldsymbol{\nu}}_r = \dot{\boldsymbol{\nu}} + \begin{bmatrix} \mathbf{S}(\boldsymbol{\nu}_2)\boldsymbol{\nu}_{c,1} \\ \mathbf{0}_{3 \times 1} \end{bmatrix} = \dot{\boldsymbol{\nu}} + \begin{bmatrix} \boldsymbol{\nu}_2 \times \boldsymbol{\nu}_{c,1} \\ \mathbf{0}_{3 \times 1}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9.png" descr="\dot{\boldsymbol{\nu}}_r = \dot{\boldsymbol{\nu}} + \begin{bmatrix} \mathbf{S}(\boldsymbol{\nu}_2)\boldsymbol{\nu}_{c,1} \\ \mathbf{0}_{3 \times 1} \end{bmatrix} = \dot{\boldsymbol{\nu}} + \begin{bmatrix} \boldsymbol{\nu}_2 \times \boldsymbol{\nu}_{c,1} \\ \mathbf{0}_{3 \times 1} \end{bmatrix}"/>
                      <ns6:cNvPicPr preferRelativeResize="0"/>
                    </ns6:nvPicPr>
                    <ns6:blipFill>
                      <ns5:blip ns7:embed="rId36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52700" cy="355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(11)</ns0:t>
      </ns0:r>
    </ns0:p>
    <ns0:p ns2:paraId="61710769" ns2:textId="77777777" ns0:rsidR="00C93017" ns0:rsidRDefault="00000000">
      <ns0:pPr>
        <ns0:pStyle ns0:val="Heading3"/>
      </ns0:pPr>
      <ns0:bookmarkStart ns0:id="21" ns0:name="_Toc241756660"/>
      <ns0:r>
        <ns0:t>2.2.4</ns0:t>
      </ns0:r>
      <ns0:r>
        <ns0:rPr>
          <ns0:i/>
          <ns0:iCs/>
        </ns0:rPr>
        <ns0:t xml:space="preserve"> Passive Hydrostatic Metacentric Stability</ns0:t>
      </ns0:r>
      <ns0:r>
        <ns0:t xml:space="preserve"> dan </ns0:t>
      </ns0:r>
      <ns0:proofErr ns0:type="spellStart"/>
      <ns0:r>
        <ns0:t>Batasannya</ns0:t>
      </ns0:r>
      <ns0:bookmarkEnd ns0:id="21"/>
      <ns0:proofErr ns0:type="spellEnd"/>
    </ns0:p>
    <ns0:p ns2:paraId="48363C42" ns2:textId="77777777" ns0:rsidR="00C93017" ns0:rsidRDefault="00000000">
      <ns0:r>
        <ns0:t xml:space="preserve">Pada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air, Pusat </ns0:t>
      </ns0:r>
      <ns0:proofErr ns0:type="spellStart"/>
      <ns0:r>
        <ns0:t>Gravitasi</ns0:t>
      </ns0:r>
      <ns0:proofErr ns0:type="spellEnd"/>
      <ns0:r>
        <ns0:t xml:space="preserve"> (</ns0:t>
      </ns0:r>
      <ns0:r>
        <ns0:rPr>
          <ns0:i/>
          <ns0:iCs/>
        </ns0:rPr>
        <ns0:t>Center of Gravity</ns0:t>
      </ns0:r>
      <ns0:r>
        <ns0:t xml:space="preserve"> / CG) </ns0:t>
      </ns0:r>
      <ns0:proofErr ns0:type="spellStart"/>
      <ns0:r>
        <ns0:t>berlokasi</ns0:t>
      </ns0:r>
      <ns0:proofErr ns0:type="spellEnd"/>
      <ns0:r>
        <ns0:t xml:space="preserve"> di </ns0:t>
      </ns0:r>
      <ns0:hyperlink ns7:id="rId365" ns0:anchor="0">
        <ns0:r>
          <ns0:rPr>
            <ns0:noProof/>
          </ns0:rPr>
          <ns0:drawing>
            <ns3:inline distT="19050" distB="19050" distL="19050" distR="19050" ns4:anchorId="79D1280C" ns4:editId="67FA5B01">
              <ns3:extent cx="1054100" cy="177800"/>
              <ns3:effectExtent l="0" t="0" r="0" b="0"/>
              <ns3:docPr id="4105" name="image286.png" descr="\mathbf{r}_g = [x_g, y_g, z_g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86.png" descr="\mathbf{r}_g = [x_g, y_g, z_g]^T"/>
                      <ns6:cNvPicPr preferRelativeResize="0"/>
                    </ns6:nvPicPr>
                    <ns6:blipFill>
                      <ns5:blip ns7:embed="rId36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541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sedangkan</ns0:t>
      </ns0:r>
      <ns0:proofErr ns0:type="spellEnd"/>
      <ns0:r>
        <ns0:t xml:space="preserve"> Pusat Gaya </ns0:t>
      </ns0:r>
      <ns0:proofErr ns0:type="spellStart"/>
      <ns0:r>
        <ns0:t>Apung</ns0:t>
      </ns0:r>
      <ns0:proofErr ns0:type="spellEnd"/>
      <ns0:r>
        <ns0:t xml:space="preserve"> (</ns0:t>
      </ns0:r>
      <ns0:r>
        <ns0:rPr>
          <ns0:i/>
          <ns0:iCs/>
        </ns0:rPr>
        <ns0:t>Center of Buoyancy</ns0:t>
      </ns0:r>
      <ns0:r>
        <ns0:t xml:space="preserve"> / CB) </ns0:t>
      </ns0:r>
      <ns0:proofErr ns0:type="spellStart"/>
      <ns0:r>
        <ns0:t>berlokasi</ns0:t>
      </ns0:r>
      <ns0:proofErr ns0:type="spellEnd"/>
      <ns0:r>
        <ns0:t xml:space="preserve"> di </ns0:t>
      </ns0:r>
      <ns0:hyperlink ns7:id="rId367" ns0:anchor="0">
        <ns0:r>
          <ns0:rPr>
            <ns0:noProof/>
          </ns0:rPr>
          <ns0:drawing>
            <ns3:inline distT="19050" distB="19050" distL="19050" distR="19050" ns4:anchorId="0A821EF1" ns4:editId="3CE9B468">
              <ns3:extent cx="1028700" cy="152400"/>
              <ns3:effectExtent l="0" t="0" r="0" b="0"/>
              <ns3:docPr id="4102" name="image279.png" descr="\mathbf{r}_b = [x_b, y_b, z_b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79.png" descr="\mathbf{r}_b = [x_b, y_b, z_b]^T"/>
                      <ns6:cNvPicPr preferRelativeResize="0"/>
                    </ns6:nvPicPr>
                    <ns6:blipFill>
                      <ns5:blip ns7:embed="rId36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287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. </ns0:t>
      </ns0:r>
      <ns0:proofErr ns0:type="spellStart"/>
      <ns0:r>
        <ns0:t>Berat</ns0:t>
      </ns0:r>
      <ns0:proofErr ns0:type="spellEnd"/>
      <ns0:r>
        <ns0:t xml:space="preserve"> total </ns0:t>
      </ns0:r>
      <ns0:proofErr ns0:type="spellStart"/>
      <ns0:r>
        <ns0:t>wahana</ns0:t>
      </ns0:r>
      <ns0:proofErr ns0:type="spellEnd"/>
      <ns0:r>
        <ns0:t xml:space="preserve"> di </ns0:t>
      </ns0:r>
      <ns0:proofErr ns0:type="spellStart"/>
      <ns0:r>
        <ns0:t>udara</ns0:t>
      </ns0:r>
      <ns0:proofErr ns0:type="spellEnd"/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hyperlink ns7:id="rId369" ns0:anchor="0">
        <ns0:r>
          <ns0:rPr>
            <ns0:noProof/>
          </ns0:rPr>
          <ns0:drawing>
            <ns3:inline distT="19050" distB="19050" distL="19050" distR="19050" ns4:anchorId="6CBABDBD" ns4:editId="530DF232">
              <ns3:extent cx="546100" cy="127000"/>
              <ns3:effectExtent l="0" t="0" r="0" b="0"/>
              <ns3:docPr id="4089" name="image263.png" descr="W = mg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3.png" descr="W = mg"/>
                      <ns6:cNvPicPr preferRelativeResize="0"/>
                    </ns6:nvPicPr>
                    <ns6:blipFill>
                      <ns5:blip ns7:embed="rId37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461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dan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apung</ns0:t>
      </ns0:r>
      <ns0:proofErr ns0:type="spellEnd"/>
      <ns0:r>
        <ns0:t xml:space="preserve"> total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yang </ns0:t>
      </ns0:r>
      <ns0:proofErr ns0:type="spellStart"/>
      <ns0:r>
        <ns0:t>dipindahkan</ns0:t>
      </ns0:r>
      <ns0:proofErr ns0:type="spellEnd"/>
      <ns0:r>
        <ns0:t xml:space="preserve"> </ns0:t>
      </ns0:r>
      <ns0:proofErr ns0:type="spellStart"/>
      <ns0:r>
        <ns0:t>adalah</ns0:t>
      </ns0:r>
      <ns0:proofErr ns0:type="spellEnd"/>
      <ns0:r>
        <ns0:fldChar ns0:fldCharType="begin"/>
      </ns0:r>
      <ns0:r>
        <ns0:instrText>HYPERLINK "https://saxarona.github.io/mathjax-viewer/?input=B%20%3D%20%5Crho%20g%20%5Cnabla" \l "0" \h</ns0:instrText>
      </ns0:r>
      <ns0:r>
        <ns0:fldChar ns0:fldCharType="separate"/>
      </ns0:r>
      <ns0:r>
        <ns0:rPr>
          <ns0:noProof/>
        </ns0:rPr>
        <ns0:drawing>
          <ns3:inline distT="19050" distB="19050" distL="19050" distR="19050" ns4:anchorId="59114FCA" ns4:editId="082EDA3E">
            <ns3:extent cx="571500" cy="127000"/>
            <ns3:effectExtent l="0" t="0" r="0" b="0"/>
            <ns3:docPr id="4086" name="image261.png" descr="B = \rho g \nabla"/>
            <ns3:cNvGraphicFramePr/>
            <ns5:graphic>
              <ns5:graphicData uri="http://schemas.openxmlformats.org/drawingml/2006/picture">
                <ns6:pic>
                  <ns6:nvPicPr>
                    <ns6:cNvPr id="0" name="image261.png" descr="B = \rho g \nabla"/>
                    <ns6:cNvPicPr preferRelativeResize="0"/>
                  </ns6:nvPicPr>
                  <ns6:blipFill>
                    <ns5:blip ns7:embed="rId37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71500" cy="127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  <ns0:r>
        <ns0:rPr>
          <ns0:noProof/>
        </ns0:rPr>
        <ns0:fldChar ns0:fldCharType="end"/>
      </ns0:r>
      <ns0:r>
        <ns0:t xml:space="preserve">, di mana </ns0:t>
      </ns0:r>
      <ns0:hyperlink ns7:id="rId372" ns0:anchor="0">
        <ns0:r>
          <ns0:rPr>
            <ns0:noProof/>
          </ns0:rPr>
          <ns0:drawing>
            <ns3:inline distT="19050" distB="19050" distL="19050" distR="19050" ns4:anchorId="0877388B" ns4:editId="60C0F2ED">
              <ns3:extent cx="114300" cy="101600"/>
              <ns3:effectExtent l="0" t="0" r="0" b="0"/>
              <ns3:docPr id="4094" name="image266.png" descr="\nabl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6.png" descr="\nabla"/>
                      <ns6:cNvPicPr preferRelativeResize="0"/>
                    </ns6:nvPicPr>
                    <ns6:blipFill>
                      <ns5:blip ns7:embed="rId37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43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volume air yang </ns0:t>
      </ns0:r>
      <ns0:proofErr ns0:type="spellStart"/>
      <ns0:r>
        <ns0:t>dipindahkan</ns0:t>
      </ns0:r>
      <ns0:proofErr ns0:type="spellEnd"/>
      <ns0:r>
        <ns0:t xml:space="preserve"> oleh </ns0:t>
      </ns0:r>
      <ns0:proofErr ns0:type="spellStart"/>
      <ns0:r>
        <ns0:t>lambung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(Fossen, 2021).</ns0:t>
      </ns0:r>
    </ns0:p>
    <ns0:p ns2:paraId="63B28624" ns2:textId="77777777" ns0:rsidR="00C93017" ns0:rsidRDefault="00000000">
      <ns0:pPr>
        <ns0:ind ns0:firstLine="567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menjamin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mudah</ns0:t>
      </ns0:r>
      <ns0:proofErr ns0:type="spellEnd"/>
      <ns0:r>
        <ns0:t xml:space="preserve"> </ns0:t>
      </ns0:r>
      <ns0:proofErr ns0:type="spellStart"/>
      <ns0:r>
        <ns0:t>terbalik</ns0:t>
      </ns0:r>
      <ns0:proofErr ns0:type="spellEnd"/>
      <ns0:r>
        <ns0:t xml:space="preserve"> di </ns0:t>
      </ns0:r>
      <ns0:proofErr ns0:type="spellStart"/>
      <ns0:r>
        <ns0:t>bawah</ns0:t>
      </ns0:r>
      <ns0:proofErr ns0:type="spellEnd"/>
      <ns0:r>
        <ns0:t xml:space="preserve"> air, tata </ns0:t>
      </ns0:r>
      <ns0:proofErr ns0:type="spellStart"/>
      <ns0:r>
        <ns0:t>letak</ns0:t>
      </ns0:r>
      <ns0:proofErr ns0:type="spellEnd"/>
      <ns0:r>
        <ns0:t xml:space="preserve"> </ns0:t>
      </ns0:r>
      <ns0:proofErr ns0:type="spellStart"/>
      <ns0:r>
        <ns0:t>massa</ns0:t>
      </ns0:r>
      <ns0:proofErr ns0:type="spellEnd"/>
      <ns0:r>
        <ns0:t xml:space="preserve"> </ns0:t>
      </ns0:r>
      <ns0:proofErr ns0:type="spellStart"/>
      <ns0:r>
        <ns0:t>dirancang</ns0:t>
      </ns0:r>
      <ns0:proofErr ns0:type="spellEnd"/>
      <ns0:r>
        <ns0:t xml:space="preserve"> </ns0:t>
      </ns0:r>
      <ns0:proofErr ns0:type="spellStart"/>
      <ns0:r>
        <ns0:t>sedemikian</ns0:t>
      </ns0:r>
      <ns0:proofErr ns0:type="spellEnd"/>
      <ns0:r>
        <ns0:t xml:space="preserve"> </ns0:t>
      </ns0:r>
      <ns0:proofErr ns0:type="spellStart"/>
      <ns0:r>
        <ns0:t>rupa</ns0:t>
      </ns0:r>
      <ns0:proofErr ns0:type="spellEnd"/>
      <ns0:r>
        <ns0:t xml:space="preserve"> </ns0:t>
      </ns0:r>
      <ns0:proofErr ns0:type="spellStart"/>
      <ns0:r>
        <ns0:t>sehingga</ns0:t>
      </ns0:r>
      <ns0:proofErr ns0:type="spellEnd"/>
      <ns0:r>
        <ns0:t xml:space="preserve"> </ns0:t>
      </ns0:r>
      <ns0:proofErr ns0:type="spellStart"/>
      <ns0:r>
        <ns0:t>komponen</ns0:t>
      </ns0:r>
      <ns0:proofErr ns0:type="spellEnd"/>
      <ns0:r>
        <ns0:t xml:space="preserve"> </ns0:t>
      </ns0:r>
      <ns0:proofErr ns0:type="spellStart"/>
      <ns0:r>
        <ns0:t>berat</ns0:t>
      </ns0:r>
      <ns0:proofErr ns0:type="spellEnd"/>
      <ns0:r>
        <ns0:t xml:space="preserve"> (</ns0:t>
      </ns0:r>
      <ns0:proofErr ns0:type="spellStart"/>
      <ns0:r>
        <ns0:t>baterai</ns0:t>
      </ns0:r>
      <ns0:proofErr ns0:type="spellEnd"/>
      <ns0:r>
        <ns0:t xml:space="preserve">, ballast timbal, </ns0:t>
      </ns0:r>
      <ns0:proofErr ns0:type="spellStart"/>
      <ns0:r>
        <ns0:t>tabung</ns0:t>
      </ns0:r>
      <ns0:proofErr ns0:type="spellEnd"/>
      <ns0:r>
        <ns0:t xml:space="preserve"> </ns0:t>
      </ns0:r>
      <ns0:proofErr ns0:type="spellStart"/>
      <ns0:r>
        <ns0:t>aluminium</ns0:t>
      </ns0:r>
      <ns0:proofErr ns0:type="spellEnd"/>
      <ns0:r>
        <ns0:t xml:space="preserve">) </ns0:t>
      </ns0:r>
      <ns0:proofErr ns0:type="spellStart"/>
      <ns0:r>
        <ns0:t>diletakkan</ns0:t>
      </ns0:r>
      <ns0:proofErr ns0:type="spellEnd"/>
      <ns0:r>
        <ns0:t xml:space="preserve"> di </ns0:t>
      </ns0:r>
      <ns0:proofErr ns0:type="spellStart"/>
      <ns0:r>
        <ns0:t>bagian</ns0:t>
      </ns0:r>
      <ns0:proofErr ns0:type="spellEnd"/>
      <ns0:r>
        <ns0:t xml:space="preserve"> paling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(</ns0:t>
      </ns0:r>
      <ns0:hyperlink ns7:id="rId374" ns0:anchor="0">
        <ns0:r>
          <ns0:rPr>
            <ns0:noProof/>
          </ns0:rPr>
          <ns0:drawing>
            <ns3:inline distT="19050" distB="19050" distL="19050" distR="19050" ns4:anchorId="65346468" ns4:editId="25FCE2B8">
              <ns3:extent cx="406400" cy="139700"/>
              <ns3:effectExtent l="0" t="0" r="0" b="0"/>
              <ns3:docPr id="4092" name="image267.png" descr="z_g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7.png" descr="z_g &gt; 0"/>
                      <ns6:cNvPicPr preferRelativeResize="0"/>
                    </ns6:nvPicPr>
                    <ns6:blipFill>
                      <ns5:blip ns7:embed="rId37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6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sedangkan</ns0:t>
      </ns0:r>
      <ns0:proofErr ns0:type="spellEnd"/>
      <ns0:r>
        <ns0:t xml:space="preserve"> </ns0:t>
      </ns0:r>
      <ns0:proofErr ns0:type="spellStart"/>
      <ns0:r>
        <ns0:t>busa</ns0:t>
      </ns0:r>
      <ns0:proofErr ns0:type="spellEnd"/>
      <ns0:r>
        <ns0:t xml:space="preserve"> </ns0:t>
      </ns0:r>
      <ns0:proofErr ns0:type="spellStart"/>
      <ns0:r>
        <ns0:t>apung</ns0:t>
      </ns0:r>
      <ns0:proofErr ns0:type="spellEnd"/>
      <ns0:r>
        <ns0:t xml:space="preserve"> (</ns0:t>
      </ns0:r>
      <ns0:r>
        <ns0:rPr>
          <ns0:i/>
          <ns0:iCs/>
        </ns0:rPr>
        <ns0:t>syntactic foam</ns0:t>
      </ns0:r>
      <ns0:r>
        <ns0:t xml:space="preserve">) </ns0:t>
      </ns0:r>
      <ns0:proofErr ns0:type="spellStart"/>
      <ns0:r>
        <ns0:t>diletakkan</ns0:t>
      </ns0:r>
      <ns0:proofErr ns0:type="spellEnd"/>
      <ns0:r>
        <ns0:t xml:space="preserve"> di </ns0:t>
      </ns0:r>
      <ns0:proofErr ns0:type="spellStart"/>
      <ns0:r>
        <ns0:t>bagian</ns0:t>
      </ns0:r>
      <ns0:proofErr ns0:type="spellEnd"/>
      <ns0:r>
        <ns0:t xml:space="preserve"> </ns0:t>
      </ns0:r>
      <ns0:proofErr ns0:type="spellStart"/>
      <ns0:r>
        <ns0:t>atas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(</ns0:t>
      </ns0:r>
      <ns0:hyperlink ns7:id="rId376" ns0:anchor="0">
        <ns0:r>
          <ns0:rPr>
            <ns0:noProof/>
          </ns0:rPr>
          <ns0:drawing>
            <ns3:inline distT="19050" distB="19050" distL="19050" distR="19050" ns4:anchorId="719266C3" ns4:editId="187D3057">
              <ns3:extent cx="381000" cy="114300"/>
              <ns3:effectExtent l="0" t="0" r="0" b="0"/>
              <ns3:docPr id="4083" name="image277.png" descr="z_b &l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77.png" descr="z_b &lt; 0"/>
                      <ns6:cNvPicPr preferRelativeResize="0"/>
                    </ns6:nvPicPr>
                    <ns6:blipFill>
                      <ns5:blip ns7:embed="rId37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810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). Hal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r>
        <ns0:rPr>
          <ns0:i/>
          <ns0:iCs/>
        </ns0:rPr>
        <ns0:t>positive metacentric height</ns0:t>
      </ns0:r>
      <ns0:r>
        <ns0:t>:</ns0:t>
      </ns0:r>
    </ns0:p>
    <ns0:p ns2:paraId="52D10EEF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78" ns0:anchor="0">
        <ns0:r>
          <ns0:rPr>
            <ns0:noProof/>
          </ns0:rPr>
          <ns0:drawing>
            <ns3:inline distT="19050" distB="19050" distL="19050" distR="19050" ns4:anchorId="15B449DB" ns4:editId="40821EA4">
              <ns3:extent cx="1257300" cy="139700"/>
              <ns3:effectExtent l="0" t="0" r="0" b="0"/>
              <ns3:docPr id="4082" name="image258.png" descr="GM_T = z_g - z_b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58.png" descr="GM_T = z_g - z_b &gt; 0"/>
                      <ns6:cNvPicPr preferRelativeResize="0"/>
                    </ns6:nvPicPr>
                    <ns6:blipFill>
                      <ns5:blip ns7:embed="rId37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57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(12)</ns0:t>
      </ns0:r>
    </ns0:p>
    <ns0:p ns2:paraId="3936CA54" ns2:textId="77777777" ns0:rsidR="00C93017" ns0:rsidRDefault="00000000">
      <ns0:pPr>
        <ns0:ind ns0:firstLine="567"/>
      </ns0:pPr>
      <ns0:r>
        <ns0:t xml:space="preserve">Gaya </ns0:t>
      </ns0:r>
      <ns0:proofErr ns0:type="spellStart"/>
      <ns0:r>
        <ns0:t>berat</ns0:t>
      </ns0:r>
      <ns0:proofErr ns0:type="spellEnd"/>
      <ns0:r>
        <ns0:t xml:space="preserve"> </ns0:t>
      </ns0:r>
      <ns0:hyperlink ns7:id="rId380" ns0:anchor="0">
        <ns0:r>
          <ns0:rPr>
            <ns0:noProof/>
          </ns0:rPr>
          <ns0:drawing>
            <ns3:inline distT="19050" distB="19050" distL="19050" distR="19050" ns4:anchorId="5ADE4960" ns4:editId="1CB1D2E0">
              <ns3:extent cx="152400" cy="101600"/>
              <ns3:effectExtent l="0" t="0" r="0" b="0"/>
              <ns3:docPr id="4085" name="image252.png" descr="W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52.png" descr="W"/>
                      <ns6:cNvPicPr preferRelativeResize="0"/>
                    </ns6:nvPicPr>
                    <ns6:blipFill>
                      <ns5:blip ns7:embed="rId38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apung</ns0:t>
      </ns0:r>
      <ns0:proofErr ns0:type="spellEnd"/>
      <ns0:r>
        <ns0:t xml:space="preserve"> </ns0:t>
      </ns0:r>
      <ns0:hyperlink ns7:id="rId382" ns0:anchor="0">
        <ns0:r>
          <ns0:rPr>
            <ns0:noProof/>
          </ns0:rPr>
          <ns0:drawing>
            <ns3:inline distT="19050" distB="19050" distL="19050" distR="19050" ns4:anchorId="6CF39D89" ns4:editId="58EF7985">
              <ns3:extent cx="101600" cy="88900"/>
              <ns3:effectExtent l="0" t="0" r="0" b="0"/>
              <ns3:docPr id="4027" name="image204.png" descr="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4.png" descr="B"/>
                      <ns6:cNvPicPr preferRelativeResize="0"/>
                    </ns6:nvPicPr>
                    <ns6:blipFill>
                      <ns5:blip ns7:embed="rId38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16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yang </ns0:t>
      </ns0:r>
      <ns0:proofErr ns0:type="spellStart"/>
      <ns0:r>
        <ns0:t>terpisah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vertikal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r>
        <ns0:rPr>
          <ns0:i/>
          <ns0:iCs/>
        </ns0:rPr>
        <ns0:t>passive metacentric righting moments</ns0:t>
      </ns0:r>
      <ns0:r>
        <ns0:t>:</ns0:t>
      </ns0:r>
    </ns0:p>
    <ns0:p ns2:paraId="05FCDAC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84" ns0:anchor="0">
        <ns0:r>
          <ns0:rPr>
            <ns0:noProof/>
          </ns0:rPr>
          <ns0:drawing>
            <ns3:inline distT="19050" distB="19050" distL="19050" distR="19050" ns4:anchorId="7615BAC1" ns4:editId="3AAA7D58">
              <ns3:extent cx="2527300" cy="152400"/>
              <ns3:effectExtent l="0" t="0" r="0" b="0"/>
              <ns3:docPr id="4024" name="image217.png" descr="K_{\text{restoring}}(\phi) = -(z_g W - z_b B)\cos\theta\sin\ph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17.png" descr="K_{\text{restoring}}(\phi) = -(z_g W - z_b B)\cos\theta\sin\phi"/>
                      <ns6:cNvPicPr preferRelativeResize="0"/>
                    </ns6:nvPicPr>
                    <ns6:blipFill>
                      <ns5:blip ns7:embed="rId38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27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(13)</ns0:t>
      </ns0:r>
    </ns0:p>
    <ns0:p ns2:paraId="5060B03F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86" ns0:anchor="0">
        <ns0:r>
          <ns0:rPr>
            <ns0:noProof/>
          </ns0:rPr>
          <ns0:drawing>
            <ns3:inline distT="19050" distB="19050" distL="19050" distR="19050" ns4:anchorId="39975CEE" ns4:editId="7ED4E6A1">
              <ns3:extent cx="2184400" cy="152400"/>
              <ns3:effectExtent l="0" t="0" r="0" b="0"/>
              <ns3:docPr id="4033" name="image211.png" descr="M_{\text{restoring}}(\theta) = -(z_g W - z_b B)\sin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11.png" descr="M_{\text{restoring}}(\theta) = -(z_g W - z_b B)\sin\theta"/>
                      <ns6:cNvPicPr preferRelativeResize="0"/>
                    </ns6:nvPicPr>
                    <ns6:blipFill>
                      <ns5:blip ns7:embed="rId38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184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(14)</ns0:t>
      </ns0:r>
    </ns0:p>
    <ns0:p ns2:paraId="28563914" ns2:textId="77777777" ns0:rsidR="00C93017" ns0:rsidRDefault="00000000">
      <ns0:pPr>
        <ns0:ind ns0:firstLine="567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kemiringan</ns0:t>
      </ns0:r>
      <ns0:proofErr ns0:type="spellEnd"/>
      <ns0:r>
        <ns0:t xml:space="preserve"> </ns0:t>
      </ns0:r>
      <ns0:proofErr ns0:type="spellStart"/>
      <ns0:r>
        <ns0:t>kecil</ns0:t>
      </ns0:r>
      <ns0:proofErr ns0:type="spellEnd"/>
      <ns0:r>
        <ns0:t xml:space="preserve"> (</ns0:t>
      </ns0:r>
      <ns0:hyperlink ns7:id="rId388" ns0:anchor="0">
        <ns0:r>
          <ns0:rPr>
            <ns0:noProof/>
          </ns0:rPr>
          <ns0:drawing>
            <ns3:inline distT="19050" distB="19050" distL="19050" distR="19050" ns4:anchorId="48A0BC54" ns4:editId="5965B682">
              <ns3:extent cx="1828800" cy="127000"/>
              <ns3:effectExtent l="0" t="0" r="0" b="0"/>
              <ns3:docPr id="4030" name="image208.png" descr="\sin\phi \approx \phi, \sin\theta \approx \theta, \cos\theta \approx 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8.png" descr="\sin\phi \approx \phi, \sin\theta \approx \theta, \cos\theta \approx 1"/>
                      <ns6:cNvPicPr preferRelativeResize="0"/>
                    </ns6:nvPicPr>
                    <ns6:blipFill>
                      <ns5:blip ns7:embed="rId38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8288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momen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berperilaku</ns0:t>
      </ns0:r>
      <ns0:proofErr ns0:type="spellEnd"/>
      <ns0:r>
        <ns0:t xml:space="preserve"> </ns0:t>
      </ns0:r>
      <ns0:proofErr ns0:type="spellStart"/>
      <ns0:r>
        <ns0:t>persis</ns0:t>
      </ns0:r>
      <ns0:proofErr ns0:type="spellEnd"/>
      <ns0:r>
        <ns0:t xml:space="preserve"> </ns0:t>
      </ns0:r>
      <ns0:proofErr ns0:type="spellStart"/>
      <ns0:r>
        <ns0:t>seperti</ns0:t>
      </ns0:r>
      <ns0:proofErr ns0:type="spellEnd"/>
      <ns0:r>
        <ns0:t xml:space="preserve"> </ns0:t>
      </ns0:r>
      <ns0:proofErr ns0:type="spellStart"/>
      <ns0:r>
        <ns0:t>pegas</ns0:t>
      </ns0:r>
      <ns0:proofErr ns0:type="spellEnd"/>
      <ns0:r>
        <ns0:t xml:space="preserve"> torsi </ns0:t>
      </ns0:r>
      <ns0:proofErr ns0:type="spellStart"/>
      <ns0:r>
        <ns0:t>mekanis</ns0:t>
      </ns0:r>
      <ns0:proofErr ns0:type="spellEnd"/>
      <ns0:r>
        <ns0:t xml:space="preserve"> (</ns0:t>
      </ns0:r>
      <ns0:r>
        <ns0:rPr>
          <ns0:i/>
          <ns0:iCs/>
        </ns0:rPr>
        <ns0:t>torsional stiffness springs</ns0:t>
      </ns0:r>
      <ns0:r>
        <ns0:t>):</ns0:t>
      </ns0:r>
    </ns0:p>
    <ns0:p ns2:paraId="0ED88617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90" ns0:anchor="0">
        <ns0:r>
          <ns0:rPr>
            <ns0:noProof/>
          </ns0:rPr>
          <ns0:drawing>
            <ns3:inline distT="19050" distB="19050" distL="19050" distR="19050" ns4:anchorId="2E178AD2" ns4:editId="58355BDA">
              <ns3:extent cx="2806700" cy="139700"/>
              <ns3:effectExtent l="0" t="0" r="0" b="0"/>
              <ns3:docPr id="4017" name="image194.png" descr="K_{\text{restoring}} \approx -k_\phi \phi, \qquad k_\phi = z_g W - z_b B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94.png" descr="K_{\text{restoring}} \approx -k_\phi \phi, \qquad k_\phi = z_g W - z_b B &gt; 0"/>
                      <ns6:cNvPicPr preferRelativeResize="0"/>
                    </ns6:nvPicPr>
                    <ns6:blipFill>
                      <ns5:blip ns7:embed="rId39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8067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(15)</ns0:t>
      </ns0:r>
    </ns0:p>
    <ns0:p ns2:paraId="239CE152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92" ns0:anchor="0">
        <ns0:r>
          <ns0:rPr>
            <ns0:noProof/>
          </ns0:rPr>
          <ns0:drawing>
            <ns3:inline distT="19050" distB="19050" distL="19050" distR="19050" ns4:anchorId="12119191" ns4:editId="470A1336">
              <ns3:extent cx="2768600" cy="139700"/>
              <ns3:effectExtent l="0" t="0" r="0" b="0"/>
              <ns3:docPr id="4014" name="image191.png" descr="M_{\text{restoring}} \approx -k_\theta \theta, \qquad k_\theta = z_g W - z_b B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91.png" descr="M_{\text{restoring}} \approx -k_\theta \theta, \qquad k_\theta = z_g W - z_b B &gt; 0"/>
                      <ns6:cNvPicPr preferRelativeResize="0"/>
                    </ns6:nvPicPr>
                    <ns6:blipFill>
                      <ns5:blip ns7:embed="rId39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7686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(16)</ns0:t>
      </ns0:r>
    </ns0:p>
    <ns0:p ns2:paraId="547CCCC5" ns2:textId="77777777" ns0:rsidR="00C93017" ns0:rsidRDefault="00000000">
      <ns0:pPr>
        <ns0:ind ns0:firstLine="567"/>
      </ns0:pPr>
      <ns0:proofErr ns0:type="spellStart"/>
      <ns0:r>
        <ns0:t>Frekuensi</ns0:t>
      </ns0:r>
      <ns0:proofErr ns0:type="spellEnd"/>
      <ns0:r>
        <ns0:t xml:space="preserve"> natural </ns0:t>
      </ns0:r>
      <ns0:proofErr ns0:type="spellStart"/>
      <ns0:r>
        <ns0:t>osilasi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pada </ns0:t>
      </ns0:r>
      <ns0:proofErr ns0:type="spellStart"/>
      <ns0:r>
        <ns0:t>sumbu</ns0:t>
      </ns0:r>
      <ns0:proofErr ns0:type="spellEnd"/>
      <ns0:r>
        <ns0:t xml:space="preserve"> </ns0:t>
      </ns0:r>
      <ns0:r>
        <ns0:rPr>
          <ns0:i/>
          <ns0:iCs/>
        </ns0:rPr>
        <ns0:t>roll</ns0:t>
      </ns0:r>
      <ns0:r>
        <ns0:t xml:space="preserve"> (</ns0:t>
      </ns0:r>
      <ns0:hyperlink ns7:id="rId394" ns0:anchor="0">
        <ns0:r>
          <ns0:rPr>
            <ns0:noProof/>
          </ns0:rPr>
          <ns0:drawing>
            <ns3:inline distT="19050" distB="19050" distL="19050" distR="19050" ns4:anchorId="688FC68C" ns4:editId="6EC0D115">
              <ns3:extent cx="254000" cy="101600"/>
              <ns3:effectExtent l="0" t="0" r="0" b="0"/>
              <ns3:docPr id="4022" name="image199.png" descr="\omega_{n,\phi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99.png" descr="\omega_{n,\phi}"/>
                      <ns6:cNvPicPr preferRelativeResize="0"/>
                    </ns6:nvPicPr>
                    <ns6:blipFill>
                      <ns5:blip ns7:embed="rId39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40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proofErr ns0:type="spellStart"/>
      <ns0:r>
        <ns0:t>sumbu</ns0:t>
      </ns0:r>
      <ns0:proofErr ns0:type="spellEnd"/>
      <ns0:r>
        <ns0:t xml:space="preserve"> </ns0:t>
      </ns0:r>
      <ns0:r>
        <ns0:rPr>
          <ns0:i/>
          <ns0:iCs/>
        </ns0:rPr>
        <ns0:t>pitch</ns0:t>
      </ns0:r>
      <ns0:r>
        <ns0:t xml:space="preserve"> (</ns0:t>
      </ns0:r>
      <ns0:hyperlink ns7:id="rId396" ns0:anchor="0">
        <ns0:r>
          <ns0:rPr>
            <ns0:noProof/>
          </ns0:rPr>
          <ns0:drawing>
            <ns3:inline distT="19050" distB="19050" distL="19050" distR="19050" ns4:anchorId="762205DE" ns4:editId="1247FD94">
              <ns3:extent cx="241300" cy="101600"/>
              <ns3:effectExtent l="0" t="0" r="0" b="0"/>
              <ns3:docPr id="4020" name="image197.png" descr="\omega_{n,\theta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97.png" descr="\omega_{n,\theta}"/>
                      <ns6:cNvPicPr preferRelativeResize="0"/>
                    </ns6:nvPicPr>
                    <ns6:blipFill>
                      <ns5:blip ns7:embed="rId39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413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dirumuskan</ns0:t>
      </ns0:r>
      <ns0:proofErr ns0:type="spellEnd"/>
      <ns0:r>
        <ns0:t xml:space="preserve"> oleh (Fossen, 2021; von Benzon dkk., 2022):</ns0:t>
      </ns0:r>
    </ns0:p>
    <ns0:p ns2:paraId="52C8946E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398" ns0:anchor="0">
        <ns0:r>
          <ns0:rPr>
            <ns0:noProof/>
          </ns0:rPr>
          <ns0:drawing>
            <ns3:inline distT="19050" distB="19050" distL="19050" distR="19050" ns4:anchorId="6ED7C7D7" ns4:editId="671A8255">
              <ns3:extent cx="3124200" cy="457200"/>
              <ns3:effectExtent l="0" t="0" r="0" b="0"/>
              <ns3:docPr id="4013" name="image192.png" descr="\omega_{n,\phi} = \sqrt{\frac{z_g W - z_b B}{I_{xx} - K_{\dot{p}}}}, \qquad \omega_{n,\theta} = \sqrt{\frac{z_g W - z_b B}{I_{yy} - M_{\dot{q}}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92.png" descr="\omega_{n,\phi} = \sqrt{\frac{z_g W - z_b B}{I_{xx} - K_{\dot{p}}}}, \qquad \omega_{n,\theta} = \sqrt{\frac{z_g W - z_b B}{I_{yy} - M_{\dot{q}}}}"/>
                      <ns6:cNvPicPr preferRelativeResize="0"/>
                    </ns6:nvPicPr>
                    <ns6:blipFill>
                      <ns5:blip ns7:embed="rId39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124200" cy="457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(17)</ns0:t>
      </ns0:r>
    </ns0:p>
    <ns0:p ns2:paraId="73F32B41" ns2:textId="77777777" ns0:rsidR="00C93017" ns0:rsidRDefault="00000000">
      <ns0:pPr>
        <ns0:ind ns0:firstLine="567"/>
      </ns0:pPr>
      <ns0:proofErr ns0:type="spellStart"/>
      <ns0:r>
        <ns0:t>Meskipun</ns0:t>
      </ns0:r>
      <ns0:proofErr ns0:type="spellEnd"/>
      <ns0:r>
        <ns0:t xml:space="preserve"> </ns0:t>
      </ns0:r>
      <ns0:r>
        <ns0:rPr>
          <ns0:i/>
          <ns0:iCs/>
        </ns0:rPr>
        <ns0:t>metacentric stiffness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menjaga</ns0:t>
      </ns0:r>
      <ns0:proofErr ns0:type="spellEnd"/>
      <ns0:r>
        <ns0:t xml:space="preserve"> </ns0:t>
      </ns0:r>
      <ns0:proofErr ns0:type="spellStart"/>
      <ns0:r>
        <ns0:t>orientasi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tetap</ns0:t>
      </ns0:r>
      <ns0:proofErr ns0:type="spellEnd"/>
      <ns0:r>
        <ns0:t xml:space="preserve"> </ns0:t>
      </ns0:r>
      <ns0:proofErr ns0:type="spellStart"/>
      <ns0:r>
        <ns0:t>datar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pasif</ns0:t>
      </ns0:r>
      <ns0:proofErr ns0:type="spellEnd"/>
      <ns0:r>
        <ns0:t xml:space="preserve"> pada </ns0:t>
      </ns0:r>
      <ns0:proofErr ns0:type="spellStart"/>
      <ns0:r>
        <ns0:t>wahana</ns0:t>
      </ns0:r>
      <ns0:proofErr ns0:type="spellEnd"/>
      <ns0:r>
        <ns0:t xml:space="preserve"> </ns0:t>
      </ns0:r>
      <ns0:r>
        <ns0:rPr>
          <ns0:i/>
          <ns0:iCs/>
        </ns0:rPr>
        <ns0:t>underactuated</ns0:t>
      </ns0:r>
      <ns0:r>
        <ns0:t xml:space="preserve"> </ns0:t>
      </ns0:r>
      <ns0:r>
        <ns0:rPr>
          <ns0:i/>
          <ns0:iCs/>
        </ns0:rPr>
        <ns0:t>6-thruster</ns0:t>
      </ns0:r>
      <ns0:r>
        <ns0:t xml:space="preserve">, </ns0:t>
      </ns0:r>
      <ns0:proofErr ns0:type="spellStart"/>
      <ns0:r>
        <ns0:t>kekakuan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justru</ns0:t>
      </ns0:r>
      <ns0:proofErr ns0:type="spellEnd"/>
      <ns0:r>
        <ns0:t xml:space="preserve"> </ns0:t>
      </ns0:r>
      <ns0:proofErr ns0:type="spellStart"/>
      <ns0:r>
        <ns0:t>menjadi</ns0:t>
      </ns0:r>
      <ns0:proofErr ns0:type="spellEnd"/>
      <ns0:r>
        <ns0:t xml:space="preserve"> </ns0:t>
      </ns0:r>
      <ns0:proofErr ns0:type="spellStart"/>
      <ns0:r>
        <ns0:t>penghalang</ns0:t>
      </ns0:r>
      <ns0:proofErr ns0:type="spellEnd"/>
      <ns0:r>
        <ns0:t xml:space="preserve"> </ns0:t>
      </ns0:r>
      <ns0:proofErr ns0:type="spellStart"/>
      <ns0:r>
        <ns0:t>besar</ns0:t>
      </ns0:r>
      <ns0:proofErr ns0:type="spellEnd"/>
      <ns0:r>
        <ns0:t xml:space="preserve">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ditugaskan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melakukan</ns0:t>
      </ns0:r>
      <ns0:proofErr ns0:type="spellEnd"/>
      <ns0:r>
        <ns0:t xml:space="preserve"> </ns0:t>
      </ns0:r>
      <ns0:proofErr ns0:type="spellStart"/>
      <ns0:r>
        <ns0:t>inspeksi</ns0:t>
      </ns0:r>
      <ns0:proofErr ns0:type="spellEnd"/>
      <ns0:r>
        <ns0:t xml:space="preserve"> </ns0:t>
      </ns0:r>
      <ns0:proofErr ns0:type="spellStart"/>
      <ns0:r>
        <ns0:t>berorientasi</ns0:t>
      </ns0:r>
      <ns0:proofErr ns0:type="spellEnd"/>
      <ns0:r>
        <ns0:t xml:space="preserve"> miring (</ns0:t>
      </ns0:r>
      <ns0:r>
        <ns0:rPr>
          <ns0:i/>
          <ns0:iCs/>
        </ns0:rPr>
        <ns0:t>pitch-hold</ns0:t>
      </ns0:r>
      <ns0:r>
        <ns0:t xml:space="preserve">)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struktur</ns0:t>
      </ns0:r>
      <ns0:proofErr ns0:type="spellEnd"/>
      <ns0:r>
        <ns0:t xml:space="preserve"> miring di </ns0:t>
      </ns0:r>
      <ns0:proofErr ns0:type="spellStart"/>
      <ns0:r>
        <ns0:t>dasar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(Blue Robotics, 2024; Ng &amp; Krieg, 2024). Pada </ns0:t>
      </ns0:r>
      <ns0:proofErr ns0:type="spellStart"/>
      <ns0:r>
        <ns0:t>wahana</ns0:t>
      </ns0:r>
      <ns0:proofErr ns0:type="spellEnd"/>
      <ns0:r>
        <ns0:t xml:space="preserve"> </ns0:t>
      </ns0:r>
      <ns0:r>
        <ns0:rPr>
          <ns0:i/>
          <ns0:iCs/>
        </ns0:rPr>
        <ns0:t>over-actuated</ns0:t>
      </ns0:r>
      <ns0:r>
        <ns0:t xml:space="preserve"> </ns0:t>
      </ns0:r>
      <ns0:r>
        <ns0:rPr>
          <ns0:i/>
          <ns0:iCs/>
        </ns0:rPr>
        <ns0:t>8-thruster</ns0:t>
      </ns0:r>
      <ns0:r>
        <ns0:t xml:space="preserve">, </ns0:t>
      </ns0:r>
      <ns0:r>
        <ns0:rPr>
          <ns0:i/>
          <ns0:iCs/>
        </ns0:rPr>
        <ns0:t xml:space="preserve">hydrostatic restoring torque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dapat</ns0:t>
      </ns0:r>
      <ns0:proofErr ns0:type="spellEnd"/>
      <ns0:r>
        <ns0:t xml:space="preserve"> </ns0:t>
      </ns0:r>
      <ns0:proofErr ns0:type="spellStart"/>
      <ns0:r>
        <ns0:t>dilawan</ns0:t>
      </ns0:r>
      <ns0:proofErr ns0:type="spellEnd"/>
      <ns0:r>
        <ns0:t xml:space="preserve"> dan </ns0:t>
      </ns0:r>
      <ns0:proofErr ns0:type="spellStart"/>
      <ns0:r>
        <ns0:t>dikendalikan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presisi</ns0:t>
      </ns0:r>
      <ns0:proofErr ns0:type="spellEnd"/>
      <ns0:r>
        <ns0:t xml:space="preserve"> oleh </ns0:t>
      </ns0:r>
      <ns0:proofErr ns0:type="spellStart"/>
      <ns0:r>
        <ns0:t>aktuasi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dorong</ns0:t>
      </ns0:r>
      <ns0:proofErr ns0:type="spellEnd"/>
      <ns0:r>
        <ns0:t xml:space="preserve"> </ns0:t>
      </ns0:r>
      <ns0:proofErr ns0:type="spellStart"/>
      <ns0:r>
        <ns0:t>diferensial</ns0:t>
      </ns0:r>
      <ns0:proofErr ns0:type="spellEnd"/>
      <ns0:r>
        <ns0:t xml:space="preserve"> </ns0:t>
      </ns0:r>
      <ns0:proofErr ns0:type="spellStart"/>
      <ns0:r>
        <ns0:t>vertikal</ns0:t>
      </ns0:r>
      <ns0:proofErr ns0:type="spellEnd"/>
      <ns0:r>
        <ns0:t xml:space="preserve">, </ns0:t>
      </ns0:r>
      <ns0:proofErr ns0:type="spellStart"/>
      <ns0:r>
        <ns0:t>memungkinkan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menahan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r>
        <ns0:rPr>
          <ns0:i/>
          <ns0:iCs/>
        </ns0:rPr>
        <ns0:t>pitch</ns0:t>
      </ns0:r>
      <ns0:r>
        <ns0:t xml:space="preserve"> </ns0:t>
      </ns0:r>
      <ns0:proofErr ns0:type="spellStart"/>
      <ns0:r>
        <ns0:t>konstan</ns0:t>
      </ns0:r>
      <ns0:proofErr ns0:type="spellEnd"/>
      <ns0:r>
        <ns0:t xml:space="preserve"> </ns0:t>
      </ns0:r>
      <ns0:hyperlink ns7:id="rId400" ns0:anchor="0">
        <ns0:r>
          <ns0:rPr>
            <ns0:noProof/>
          </ns0:rPr>
          <ns0:drawing>
            <ns3:inline distT="19050" distB="19050" distL="19050" distR="19050" ns4:anchorId="7F06E133" ns4:editId="45FA5810">
              <ns3:extent cx="469900" cy="139700"/>
              <ns3:effectExtent l="0" t="0" r="0" b="0"/>
              <ns3:docPr id="4012" name="image221.png" descr="\theta_{\text{ref}} \neq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21.png" descr="\theta_{\text{ref}} \neq 0"/>
                      <ns6:cNvPicPr preferRelativeResize="0"/>
                    </ns6:nvPicPr>
                    <ns6:blipFill>
                      <ns5:blip ns7:embed="rId40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699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mengalami</ns0:t>
      </ns0:r>
      <ns0:proofErr ns0:type="spellEnd"/>
      <ns0:r>
        <ns0:t xml:space="preserve"> </ns0:t>
      </ns0:r>
      <ns0:proofErr ns0:type="spellStart"/>
      <ns0:r>
        <ns0:t>osilasi</ns0:t>
      </ns0:r>
      <ns0:proofErr ns0:type="spellEnd"/>
      <ns0:r>
        <ns0:t xml:space="preserve"> liar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ketidakstabilan</ns0:t>
      </ns0:r>
      <ns0:proofErr ns0:type="spellEnd"/>
      <ns0:r>
        <ns0:t xml:space="preserve"> (Ng &amp; Krieg, 2024; Vu dkk., 2021).</ns0:t>
      </ns0:r>
    </ns0:p>
    <ns0:p ns2:paraId="52CF6103" ns2:textId="77777777" ns0:rsidR="00C93017" ns0:rsidRDefault="00000000">
      <ns0:pPr>
        <ns0:pStyle ns0:val="Heading2"/>
      </ns0:pPr>
      <ns0:bookmarkStart ns0:id="22" ns0:name="_Toc241756661"/>
      <ns0:r>
        <ns0:t xml:space="preserve">2.3 </ns0:t>
      </ns0:r>
      <ns0:proofErr ns0:type="spellStart"/>
      <ns0:r>
        <ns0:t>Penurunan</ns0:t>
      </ns0:r>
      <ns0:proofErr ns0:type="spellEnd"/>
      <ns0:r>
        <ns0:t xml:space="preserve"> </ns0:t>
      </ns0:r>
      <ns0:proofErr ns0:type="spellStart"/>
      <ns0:r>
        <ns0:t>Kinematika</ns0:t>
      </ns0:r>
      <ns0:proofErr ns0:type="spellEnd"/>
      <ns0:r>
        <ns0:t xml:space="preserve"> 6-DOF dan </ns0:t>
      </ns0:r>
      <ns0:r>
        <ns0:rPr>
          <ns0:i/>
          <ns0:iCs/>
        </ns0:rPr>
        <ns0:t>Jacobian matrix</ns0:t>
      </ns0:r>
      <ns0:bookmarkEnd ns0:id="22"/>
    </ns0:p>
    <ns0:p ns2:paraId="78C9886D" ns2:textId="77777777" ns0:rsidR="00C93017" ns0:rsidRDefault="00000000">
      <ns0:proofErr ns0:type="spellStart"/>
      <ns0:r>
        <ns0:t>Kinematika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</ns0:t>
      </ns0:r>
      <ns0:proofErr ns0:type="spellStart"/>
      <ns0:r>
        <ns0:t>mendefinisikan</ns0:t>
      </ns0:r>
      <ns0:proofErr ns0:type="spellEnd"/>
      <ns0:r>
        <ns0:t xml:space="preserve"> </ns0:t>
      </ns0:r>
      <ns0:proofErr ns0:type="spellStart"/>
      <ns0:r>
        <ns0:t>pemetaan</ns0:t>
      </ns0:r>
      <ns0:proofErr ns0:type="spellEnd"/>
      <ns0:r>
        <ns0:t xml:space="preserve"> </ns0:t>
      </ns0:r>
      <ns0:proofErr ns0:type="spellStart"/>
      <ns0:r>
        <ns0:t>geometris</ns0:t>
      </ns0:r>
      <ns0:proofErr ns0:type="spellEnd"/>
      <ns0:r>
        <ns0:t xml:space="preserve"> </ns0:t>
      </ns0:r>
      <ns0:proofErr ns0:type="spellStart"/>
      <ns0:r>
        <ns0:t>murni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r>
        <ns0:rPr>
          <ns0:i/>
          <ns0:iCs/>
        </ns0:rPr>
        <ns0:t>velocity vector</ns0:t>
      </ns0:r>
      <ns0:r>
        <ns0:t xml:space="preserve"> </ns0:t>
      </ns0:r>
      <ns0:proofErr ns0:type="spellStart"/>
      <ns0:r>
        <ns0:t>bodi</ns0:t>
      </ns0:r>
      <ns0:proofErr ns0:type="spellEnd"/>
      <ns0:r>
        <ns0:t xml:space="preserve"> </ns0:t>
      </ns0:r>
      <ns0:hyperlink ns7:id="rId402" ns0:anchor="0">
        <ns0:r>
          <ns0:rPr>
            <ns0:noProof/>
          </ns0:rPr>
          <ns0:drawing>
            <ns3:inline distT="19050" distB="19050" distL="19050" distR="19050" ns4:anchorId="30114571" ns4:editId="21A1BB8C">
              <ns3:extent cx="431800" cy="139700"/>
              <ns3:effectExtent l="0" t="0" r="0" b="0"/>
              <ns3:docPr id="4059" name="image245.png" descr="\boldsymbol{\nu}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5.png" descr="\boldsymbol{\nu} \in \mathbb{R}^6"/>
                      <ns6:cNvPicPr preferRelativeResize="0"/>
                    </ns6:nvPicPr>
                    <ns6:blipFill>
                      <ns5:blip ns7:embed="rId40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318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rate of change</ns0:t>
      </ns0:r>
      <ns0:r>
        <ns0:t xml:space="preserve"> </ns0:t>
      </ns0:r>
      <ns0:proofErr ns0:type="spellStart"/>
      <ns0:r>
        <ns0:t>posisi</ns0:t>
      </ns0:r>
      <ns0:proofErr ns0:type="spellEnd"/>
      <ns0:r>
        <ns0:t xml:space="preserve"> dan </ns0:t>
      </ns0:r>
      <ns0:r>
        <ns0:rPr>
          <ns0:i/>
          <ns0:iCs/>
        </ns0:rPr>
        <ns0:t>vehicle orientation</ns0:t>
      </ns0:r>
      <ns0:r>
        <ns0:t xml:space="preserve"> di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bumi</ns0:t>
      </ns0:r>
      <ns0:proofErr ns0:type="spellEnd"/>
      <ns0:r>
        <ns0:t xml:space="preserve"> </ns0:t>
      </ns0:r>
      <ns0:hyperlink ns7:id="rId404" ns0:anchor="0">
        <ns0:r>
          <ns0:rPr>
            <ns0:noProof/>
          </ns0:rPr>
          <ns0:drawing>
            <ns3:inline distT="19050" distB="19050" distL="19050" distR="19050" ns4:anchorId="54A4A5E0" ns4:editId="4B7C6F2C">
              <ns3:extent cx="431800" cy="152400"/>
              <ns3:effectExtent l="0" t="0" r="0" b="0"/>
              <ns3:docPr id="4052" name="image231.png" descr="\dot{\boldsymbol{\eta}}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31.png" descr="\dot{\boldsymbol{\eta}} \in \mathbb{R}^6"/>
                      <ns6:cNvPicPr preferRelativeResize="0"/>
                    </ns6:nvPicPr>
                    <ns6:blipFill>
                      <ns5:blip ns7:embed="rId40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31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melibatkan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 xml:space="preserve"> dan </ns0:t>
      </ns0:r>
      <ns0:proofErr ns0:type="spellStart"/>
      <ns0:r>
        <ns0:t>massa</ns0:t>
      </ns0:r>
      <ns0:proofErr ns0:type="spellEnd"/>
      <ns0:r>
        <ns0:t xml:space="preserve"> </ns0:t>
      </ns0:r>
      <ns0:proofErr ns0:type="spellStart"/>
      <ns0:r>
        <ns0:t>penyebab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(Fossen, 2021):</ns0:t>
      </ns0:r>
    </ns0:p>
    <ns0:p ns2:paraId="6683C3B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406" ns0:anchor="0">
        <ns0:r>
          <ns0:rPr>
            <ns0:noProof/>
          </ns0:rPr>
          <ns0:drawing>
            <ns3:inline distT="19050" distB="19050" distL="19050" distR="19050" ns4:anchorId="7FC1BAEE" ns4:editId="462D3565">
              <ns3:extent cx="3238500" cy="368300"/>
              <ns3:effectExtent l="0" t="0" r="0" b="0"/>
              <ns3:docPr id="4050" name="image234.png" descr="\dot{\boldsymbol{\eta}} = \mathbf{J}(\boldsymbol{\eta}_2)\boldsymbol{\nu} \iff \begin{bmatrix} \dot{\boldsymbol{\eta}}_1 \\ \dot{\boldsymbol{\eta}}_2 \end{bmatrix} = \begin{bmatrix} \mathbf{R}_b^n(\boldsymbol{\eta}_2) &amp; \mathbf{0}_{3 \times 3} \\ \mathbf{0}_{3 \times 3} &amp; \mathbf{T}_\Theta(\boldsymbol{\eta}_2) \end{bmatrix} \begin{bmatrix} \boldsymbol{\nu}_1 \\ \boldsymbol{\nu}_2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34.png" descr="\dot{\boldsymbol{\eta}} = \mathbf{J}(\boldsymbol{\eta}_2)\boldsymbol{\nu} \iff \begin{bmatrix} \dot{\boldsymbol{\eta}}_1 \\ \dot{\boldsymbol{\eta}}_2 \end{bmatrix} = \begin{bmatrix} \mathbf{R}_b^n(\boldsymbol{\eta}_2) &amp; \mathbf{0}_{3 \times 3} \\ \mathbf{0}_{3 \times 3} &amp; \mathbf{T}_\Theta(\boldsymbol{\eta}_2) \end{bmatrix} \begin{bmatrix} \boldsymbol{\nu}_1 \\ \boldsymbol{\nu}_2 \end{bmatrix}"/>
                      <ns6:cNvPicPr preferRelativeResize="0"/>
                    </ns6:nvPicPr>
                    <ns6:blipFill>
                      <ns5:blip ns7:embed="rId40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238500" cy="368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(18)</ns0:t>
      </ns0:r>
    </ns0:p>
    <ns0:p ns2:paraId="67F84913" ns2:textId="77777777" ns0:rsidR="00C93017" ns0:rsidRDefault="00000000">
      <ns0:pPr>
        <ns0:pStyle ns0:val="Heading3"/>
      </ns0:pPr>
      <ns0:bookmarkStart ns0:id="23" ns0:name="_Toc241756662"/>
      <ns0:r>
        <ns0:t xml:space="preserve">2.3.1 </ns0:t>
      </ns0:r>
      <ns0:proofErr ns0:type="spellStart"/>
      <ns0:r>
        <ns0:t>Penurunan</ns0:t>
      </ns0:r>
      <ns0:proofErr ns0:type="spellEnd"/>
      <ns0:r>
        <ns0:t xml:space="preserve"> </ns0:t>
      </ns0:r>
      <ns0:r>
        <ns0:rPr>
          <ns0:i/>
          <ns0:iCs/>
        </ns0:rPr>
        <ns0:t>Linear Rotation Transformation Matrix</ns0:t>
      </ns0:r>
      <ns0:hyperlink ns7:id="rId408" ns0:anchor="0">
        <ns0:r>
          <ns0:rPr>
            <ns0:noProof/>
          </ns0:rPr>
          <ns0:drawing>
            <ns3:inline distT="19050" distB="19050" distL="19050" distR="19050" ns4:anchorId="4F664420" ns4:editId="215050B3">
              <ns3:extent cx="787400" cy="152400"/>
              <ns3:effectExtent l="0" t="0" r="0" b="0"/>
              <ns3:docPr id="4056" name="image139.png" descr="\mathbf{R}_b^n \in SO(3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9.png" descr="\mathbf{R}_b^n \in SO(3)"/>
                      <ns6:cNvPicPr preferRelativeResize="0"/>
                    </ns6:nvPicPr>
                    <ns6:blipFill>
                      <ns5:blip ns7:embed="rId1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87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  <ns0:bookmarkEnd ns0:id="23"/>
      </ns0:hyperlink>
    </ns0:p>
    <ns0:p ns2:paraId="3B1858EF" ns2:textId="77777777" ns0:rsidR="00C93017" ns0:rsidRDefault="00000000">
      <ns0:proofErr ns0:type="spellStart"/>
      <ns0:r>
        <ns0:t>Matriks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hyperlink ns7:id="rId409" ns0:anchor="0">
        <ns0:r>
          <ns0:rPr>
            <ns0:noProof/>
          </ns0:rPr>
          <ns0:drawing>
            <ns3:inline distT="19050" distB="19050" distL="19050" distR="19050" ns4:anchorId="2134AB09" ns4:editId="7C924119">
              <ns3:extent cx="469900" cy="152400"/>
              <ns3:effectExtent l="0" t="0" r="0" b="0"/>
              <ns3:docPr id="4054" name="image248.png" descr="\mathbf{R}_b^n(\boldsymbol{\eta}_2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8.png" descr="\mathbf{R}_b^n(\boldsymbol{\eta}_2)"/>
                      <ns6:cNvPicPr preferRelativeResize="0"/>
                    </ns6:nvPicPr>
                    <ns6:blipFill>
                      <ns5:blip ns7:embed="rId41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69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mentransformasikan</ns0:t>
      </ns0:r>
      <ns0:proofErr ns0:type="spellEnd"/>
      <ns0:r>
        <ns0:t xml:space="preserve"> </ns0:t>
      </ns0:r>
      <ns0:r>
        <ns0:rPr>
          <ns0:i/>
          <ns0:iCs/>
        </ns0:rPr>
        <ns0:t>linear velocity</ns0:t>
      </ns0:r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body frame</ns0:t>
      </ns0:r>
      <ns0:r>
        <ns0:t xml:space="preserve"> </ns0:t>
      </ns0:r>
      <ns0:hyperlink ns7:id="rId411" ns0:anchor="0">
        <ns0:r>
          <ns0:rPr>
            <ns0:noProof/>
          </ns0:rPr>
          <ns0:drawing>
            <ns3:inline distT="19050" distB="19050" distL="19050" distR="19050" ns4:anchorId="11D84B34" ns4:editId="31C9CBC1">
              <ns3:extent cx="190500" cy="127000"/>
              <ns3:effectExtent l="0" t="0" r="0" b="0"/>
              <ns3:docPr id="4045" name="image103.png" descr="\mathcal{F}^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3.png" descr="\mathcal{F}^b"/>
                      <ns6:cNvPicPr preferRelativeResize="0"/>
                    </ns6:nvPicPr>
                    <ns6:blipFill>
                      <ns5:blip ns7:embed="rId16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bumi</ns0:t>
      </ns0:r>
      <ns0:proofErr ns0:type="spellEnd"/>
      <ns0:r>
        <ns0:t xml:space="preserve"> </ns0:t>
      </ns0:r>
      <ns0:hyperlink ns7:id="rId412" ns0:anchor="0">
        <ns0:r>
          <ns0:rPr>
            <ns0:noProof/>
          </ns0:rPr>
          <ns0:drawing>
            <ns3:inline distT="19050" distB="19050" distL="19050" distR="19050" ns4:anchorId="259A77FE" ns4:editId="31FA0CB0">
              <ns3:extent cx="203200" cy="101600"/>
              <ns3:effectExtent l="0" t="0" r="0" b="0"/>
              <ns3:docPr id="4043" name="image104.png" descr="\mathcal{F}^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4.png" descr="\mathcal{F}^n"/>
                      <ns6:cNvPicPr preferRelativeResize="0"/>
                    </ns6:nvPicPr>
                    <ns6:blipFill>
                      <ns5:blip ns7:embed="rId15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. </ns0:t>
      </ns0:r>
      <ns0:proofErr ns0:type="spellStart"/>
      <ns0:r>
        <ns0:t>Matriks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merupakan</ns0:t>
      </ns0:r>
      <ns0:proofErr ns0:type="spellEnd"/>
      <ns0:r>
        <ns0:t xml:space="preserve"> </ns0:t>
      </ns0:r>
      <ns0:proofErr ns0:type="spellStart"/>
      <ns0:r>
        <ns0:t>elemen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grup</ns0:t>
      </ns0:r>
      <ns0:proofErr ns0:type="spellEnd"/>
      <ns0:r>
        <ns0:t xml:space="preserve"> </ns0:t>
      </ns0:r>
      <ns0:proofErr ns0:type="spellStart"/>
      <ns0:r>
        <ns0:t>ortogonal</ns0:t>
      </ns0:r>
      <ns0:proofErr ns0:type="spellEnd"/>
      <ns0:r>
        <ns0:t xml:space="preserve"> </ns0:t>
      </ns0:r>
      <ns0:proofErr ns0:type="spellStart"/>
      <ns0:r>
        <ns0:t>khusus</ns0:t>
      </ns0:r>
      <ns0:proofErr ns0:type="spellEnd"/>
      <ns0:r>
        <ns0:t xml:space="preserve"> </ns0:t>
      </ns0:r>
      <ns0:proofErr ns0:type="spellStart"/>
      <ns0:r>
        <ns0:t>berdimensi</ns0:t>
      </ns0:r>
      <ns0:proofErr ns0:type="spellEnd"/>
      <ns0:r>
        <ns0:t xml:space="preserve"> </ns0:t>
      </ns0:r>
      <ns0:proofErr ns0:type="spellStart"/>
      <ns0:r>
        <ns0:t>tiga</ns0:t>
      </ns0:r>
      <ns0:proofErr ns0:type="spellEnd"/>
      <ns0:r>
        <ns0:t xml:space="preserve">, </ns0:t>
      </ns0:r>
      <ns0:proofErr ns0:type="spellStart"/>
      <ns0:r>
        <ns0:t>dinotasikan</ns0:t>
      </ns0:r>
      <ns0:proofErr ns0:type="spellEnd"/>
      <ns0:r>
        <ns0:t xml:space="preserve"> </ns0:t>
      </ns0:r>
      <ns0:hyperlink ns7:id="rId413" ns0:anchor="0">
        <ns0:r>
          <ns0:rPr>
            <ns0:noProof/>
          </ns0:rPr>
          <ns0:drawing>
            <ns3:inline distT="19050" distB="19050" distL="19050" distR="19050" ns4:anchorId="60C5855E" ns4:editId="149A414A">
              <ns3:extent cx="787400" cy="152400"/>
              <ns3:effectExtent l="0" t="0" r="0" b="0"/>
              <ns3:docPr id="4048" name="image139.png" descr="\mathbf{R}_b^n \in SO(3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9.png" descr="\mathbf{R}_b^n \in SO(3)"/>
                      <ns6:cNvPicPr preferRelativeResize="0"/>
                    </ns6:nvPicPr>
                    <ns6:blipFill>
                      <ns5:blip ns7:embed="rId1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87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yang </ns0:t>
      </ns0:r>
      <ns0:proofErr ns0:type="spellStart"/>
      <ns0:r>
        <ns0:t>memenuhi</ns0:t>
      </ns0:r>
      <ns0:proofErr ns0:type="spellEnd"/>
      <ns0:r>
        <ns0:t xml:space="preserve"> </ns0:t>
      </ns0:r>
      <ns0:proofErr ns0:type="spellStart"/>
      <ns0:r>
        <ns0:t>sifat</ns0:t>
      </ns0:r>
      <ns0:proofErr ns0:type="spellEnd"/>
      <ns0:r>
        <ns0:t xml:space="preserve"> fundamental:</ns0:t>
      </ns0:r>
    </ns0:p>
    <ns0:p ns2:paraId="3018AC6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414" ns0:anchor="0">
        <ns0:r>
          <ns0:rPr>
            <ns0:noProof/>
          </ns0:rPr>
          <ns0:drawing>
            <ns3:inline distT="19050" distB="19050" distL="19050" distR="19050" ns4:anchorId="7CC77B10" ns4:editId="0BC90416">
              <ns3:extent cx="3162300" cy="152400"/>
              <ns3:effectExtent l="0" t="0" r="0" b="0"/>
              <ns3:docPr id="4047" name="image225.png" descr="\mathbf{R}_b^n (\mathbf{R}_b^n)^T = (\mathbf{R}_b^n)^T \mathbf{R}_b^n = \mathbf{I}_{3 \times 3}, \qquad \det(\mathbf{R}_b^n) = +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25.png" descr="\mathbf{R}_b^n (\mathbf{R}_b^n)^T = (\mathbf{R}_b^n)^T \mathbf{R}_b^n = \mathbf{I}_{3 \times 3}, \qquad \det(\mathbf{R}_b^n) = +1"/>
                      <ns6:cNvPicPr preferRelativeResize="0"/>
                    </ns6:nvPicPr>
                    <ns6:blipFill>
                      <ns5:blip ns7:embed="rId41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162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(19)</ns0:t>
      </ns0:r>
    </ns0:p>
    <ns0:p ns2:paraId="3D9AD49E" ns2:textId="77777777" ns0:rsidR="00C93017" ns0:rsidRDefault="00000000">
      <ns0:pPr>
        <ns0:ind ns0:firstLine="567"/>
      </ns0:pPr>
      <ns0:proofErr ns0:type="spellStart"/>
      <ns0:r>
        <ns0:t>Transformasi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diturunkan</ns0:t>
      </ns0:r>
      <ns0:proofErr ns0:type="spellEnd"/>
      <ns0:r>
        <ns0:t xml:space="preserve"> </ns0:t>
      </ns0:r>
      <ns0:proofErr ns0:type="spellStart"/>
      <ns0:r>
        <ns0:t>menggunakan</ns0:t>
      </ns0:r>
      <ns0:proofErr ns0:type="spellEnd"/>
      <ns0:r>
        <ns0:t xml:space="preserve"> </ns0:t>
      </ns0:r>
      <ns0:proofErr ns0:type="spellStart"/>
      <ns0:r>
        <ns0:t>konvensi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intrinsik</ns0:t>
      </ns0:r>
      <ns0:proofErr ns0:type="spellEnd"/>
      <ns0:r>
        <ns0:t xml:space="preserve"> Euler Tait-Bryan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urutan</ns0:t>
      </ns0:r>
      <ns0:proofErr ns0:type="spellEnd"/>
      <ns0:r>
        <ns0:t xml:space="preserve"> </ns0:t>
      </ns0:r>
      <ns0:proofErr ns0:type="spellStart"/>
      <ns0:r>
        <ns0:t>kanonikal</ns0:t>
      </ns0:r>
      <ns0:proofErr ns0:type="spellEnd"/>
      <ns0:r>
        <ns0:t xml:space="preserve"> </ns0:t>
      </ns0:r>
      <ns0:proofErr ns0:type="spellStart"/>
      <ns0:r>
        <ns0:t>maritim</ns0:t>
      </ns0:r>
      <ns0:proofErr ns0:type="spellEnd"/>
      <ns0:r>
        <ns0:t xml:space="preserve"> </ns0:t>
      </ns0:r>
      <ns0:hyperlink ns7:id="rId416" ns0:anchor="0">
        <ns0:r>
          <ns0:rPr>
            <ns0:noProof/>
          </ns0:rPr>
          <ns0:drawing>
            <ns3:inline distT="19050" distB="19050" distL="19050" distR="19050" ns4:anchorId="39AE696E" ns4:editId="730F6598">
              <ns3:extent cx="571500" cy="114300"/>
              <ns3:effectExtent l="0" t="0" r="0" b="0"/>
              <ns3:docPr id="4042" name="image220.png" descr="z-y-x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20.png" descr="z-y-x"/>
                      <ns6:cNvPicPr preferRelativeResize="0"/>
                    </ns6:nvPicPr>
                    <ns6:blipFill>
                      <ns5:blip ns7:embed="rId41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</ns0:t>
      </ns0:r>
      <ns0:r>
        <ns0:rPr>
          <ns0:i/>
          <ns0:iCs/>
        </ns0:rPr>
        <ns0:t>Yaw-Pitch-Roll</ns0:t>
      </ns0:r>
      <ns0:r>
        <ns0:t>) (Fossen, 2021):</ns0:t>
      </ns0:r>
    </ns0:p>
    <ns0:p ns2:paraId="77DB8C22" ns2:textId="77777777" ns0:rsidR="00C93017" ns0:rsidRDefault="00000000">
      <ns0:pPr>
        <ns0:spacing ns0:after="60"/>
        <ns0:ind ns0:left="567" ns0:hanging="340"/>
      </ns0:pPr>
      <ns0:r>
        <ns0:t xml:space="preserve">1. 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Pertama</ns0:t>
      </ns0:r>
      <ns0:proofErr ns0:type="spellEnd"/>
      <ns0:r>
        <ns0:t xml:space="preserve">: </ns0:t>
      </ns0:r>
      <ns0:proofErr ns0:type="spellStart"/>
      <ns0:r>
        <ns0:t>Sudut</ns0:t>
      </ns0:r>
      <ns0:proofErr ns0:type="spellEnd"/>
      <ns0:r>
        <ns0:rPr>
          <ns0:i/>
          <ns0:iCs/>
        </ns0:rPr>
        <ns0:t xml:space="preserve"> Yaw </ns0:t>
      </ns0:r>
      <ns0:r>
        <ns0:t>(</ns0:t>
      </ns0:r>
      <ns0:hyperlink ns7:id="rId418" ns0:anchor="0">
        <ns0:r>
          <ns0:rPr>
            <ns0:noProof/>
          </ns0:rPr>
          <ns0:drawing>
            <ns3:inline distT="19050" distB="19050" distL="19050" distR="19050" ns4:anchorId="30B960BF" ns4:editId="52C141D9">
              <ns3:extent cx="88900" cy="127000"/>
              <ns3:effectExtent l="0" t="0" r="0" b="0"/>
              <ns3:docPr id="3996" name="image175.png" descr="\ps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5.png" descr="\psi"/>
                      <ns6:cNvPicPr preferRelativeResize="0"/>
                    </ns6:nvPicPr>
                    <ns6:blipFill>
                      <ns5:blip ns7:embed="rId41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89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</ns0:t>
      </ns0:r>
      <ns0:r>
        <ns0:rPr>
          <ns0:i/>
          <ns0:iCs/>
        </ns0:rPr>
        <ns0:t xml:space="preserve"> </ns0:t>
      </ns0:r>
      <ns0:proofErr ns0:type="spellStart"/>
      <ns0:r>
        <ns0:t>mengelilingi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rPr>
          <ns0:i/>
          <ns0:iCs/>
        </ns0:rPr>
        <ns0:t xml:space="preserve"> </ns0:t>
      </ns0:r>
      <ns0:hyperlink ns7:id="rId420" ns0:anchor="0">
        <ns0:r>
          <ns0:rPr>
            <ns0:noProof/>
          </ns0:rPr>
          <ns0:drawing>
            <ns3:inline distT="19050" distB="19050" distL="19050" distR="19050" ns4:anchorId="5B080017" ns4:editId="5CF85F86">
              <ns3:extent cx="139700" cy="76200"/>
              <ns3:effectExtent l="0" t="0" r="0" b="0"/>
              <ns3:docPr id="3994" name="image171.png" descr="z_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1.png" descr="z_n"/>
                      <ns6:cNvPicPr preferRelativeResize="0"/>
                    </ns6:nvPicPr>
                    <ns6:blipFill>
                      <ns5:blip ns7:embed="rId22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3C9BF348" ns2:textId="77777777" ns0:rsidR="00C93017" ns0:rsidRDefault="00000000">
      <ns0:pPr>
        <ns0:ind ns0:firstLine="567"/>
      </ns0:pP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proofErr ns0:type="spellStart"/>
      <ns0:r>
        <ns0:t>pertama</ns0:t>
      </ns0:r>
      <ns0:proofErr ns0:type="spellEnd"/>
      <ns0:r>
        <ns0:t xml:space="preserve"> </ns0:t>
      </ns0:r>
      <ns0:hyperlink ns7:id="rId421" ns0:anchor="0">
        <ns0:r>
          <ns0:rPr>
            <ns0:noProof/>
          </ns0:rPr>
          <ns0:drawing>
            <ns3:inline distT="19050" distB="19050" distL="19050" distR="19050" ns4:anchorId="3F758A78" ns4:editId="1B4E01ED">
              <ns3:extent cx="190500" cy="114300"/>
              <ns3:effectExtent l="0" t="0" r="0" b="0"/>
              <ns3:docPr id="3986" name="image165.png" descr="\mathcal{F}'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5.png" descr="\mathcal{F}'"/>
                      <ns6:cNvPicPr preferRelativeResize="0"/>
                    </ns6:nvPicPr>
                    <ns6:blipFill>
                      <ns5:blip ns7:embed="rId42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45D0DF9B" ns2:textId="77777777" ns0:rsidR="00C93017" ns0:rsidRDefault="00000000">
      <ns0:pPr>
        <ns0:spacing ns0:before="120" ns0:after="120"/>
        <ns0:jc ns0:val="center"/>
      </ns0:pPr>
      <ns0:r>
        <ns0:rPr>
          <ns0:noProof/>
        </ns0:rPr>
        <ns0:drawing>
          <ns3:inline distT="114300" distB="114300" distL="114300" distR="114300" ns4:anchorId="1AAC9CE5" ns4:editId="6B0BAEB7">
            <ns3:extent cx="1783552" cy="660575"/>
            <ns3:effectExtent l="0" t="0" r="0" b="0"/>
            <ns3:docPr id="3984" name="image193.png"/>
            <ns3:cNvGraphicFramePr/>
            <ns5:graphic>
              <ns5:graphicData uri="http://schemas.openxmlformats.org/drawingml/2006/picture">
                <ns6:pic>
                  <ns6:nvPicPr>
                    <ns6:cNvPr id="0" name="image193.png"/>
                    <ns6:cNvPicPr preferRelativeResize="0"/>
                  </ns6:nvPicPr>
                  <ns6:blipFill>
                    <ns5:blip ns7:embed="rId423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783552" cy="66057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791F1DF7" ns2:textId="77777777" ns0:rsidR="00C93017" ns0:rsidRDefault="00000000">
      <ns0:pPr>
        <ns0:spacing ns0:after="60"/>
        <ns0:ind ns0:left="567" ns0:hanging="340"/>
      </ns0:pPr>
      <ns0:r>
        <ns0:br ns0:type="page"/>
      </ns0:r>
    </ns0:p>
    <ns0:p ns2:paraId="39CD72B5" ns2:textId="77777777" ns0:rsidR="00C93017" ns0:rsidRDefault="00000000">
      <ns0:pPr>
        <ns0:spacing ns0:after="60"/>
        <ns0:ind ns0:left="567" ns0:hanging="340"/>
      </ns0:pPr>
      <ns0:r>
        <ns0:lastRenderedPageBreak/>
        <ns0:t xml:space="preserve">2. 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Kedua</ns0:t>
      </ns0:r>
      <ns0:proofErr ns0:type="spellEnd"/>
      <ns0:r>
        <ns0:t xml:space="preserve">: </ns0:t>
      </ns0:r>
      <ns0:proofErr ns0:type="spellStart"/>
      <ns0:r>
        <ns0:t>Sudut</ns0:t>
      </ns0:r>
      <ns0:proofErr ns0:type="spellEnd"/>
      <ns0:r>
        <ns0:t xml:space="preserve"> </ns0:t>
      </ns0:r>
      <ns0:r>
        <ns0:rPr>
          <ns0:i/>
          <ns0:iCs/>
        </ns0:rPr>
        <ns0:t xml:space="preserve">Pitch </ns0:t>
      </ns0:r>
      <ns0:r>
        <ns0:t>(</ns0:t>
      </ns0:r>
      <ns0:hyperlink ns7:id="rId424" ns0:anchor="0">
        <ns0:r>
          <ns0:rPr>
            <ns0:noProof/>
          </ns0:rPr>
          <ns0:drawing>
            <ns3:inline distT="19050" distB="19050" distL="19050" distR="19050" ns4:anchorId="3A3AA528" ns4:editId="76DEC0FA">
              <ns3:extent cx="63500" cy="101600"/>
              <ns3:effectExtent l="0" t="0" r="0" b="0"/>
              <ns3:docPr id="3990" name="image205.png" descr="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5.png" descr="\theta"/>
                      <ns6:cNvPicPr preferRelativeResize="0"/>
                    </ns6:nvPicPr>
                    <ns6:blipFill>
                      <ns5:blip ns7:embed="rId1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mengelilingi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rPr>
          <ns0:i/>
          <ns0:iCs/>
        </ns0:rPr>
        <ns0:t xml:space="preserve"> </ns0:t>
      </ns0:r>
      <ns0:hyperlink ns7:id="rId425" ns0:anchor="0">
        <ns0:r>
          <ns0:rPr>
            <ns0:noProof/>
          </ns0:rPr>
          <ns0:drawing>
            <ns3:inline distT="19050" distB="19050" distL="19050" distR="19050" ns4:anchorId="5A9E21AB" ns4:editId="7F7E77DB">
              <ns3:extent cx="127000" cy="152400"/>
              <ns3:effectExtent l="0" t="0" r="0" b="0"/>
              <ns3:docPr id="3988" name="image163.png" descr="y'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3.png" descr="y'"/>
                      <ns6:cNvPicPr preferRelativeResize="0"/>
                    </ns6:nvPicPr>
                    <ns6:blipFill>
                      <ns5:blip ns7:embed="rId42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19B66BD6" ns2:textId="77777777" ns0:rsidR="00C93017" ns0:rsidRDefault="00000000">
      <ns0:pPr>
        <ns0:ind ns0:firstLine="567"/>
      </ns0:pP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proofErr ns0:type="spellStart"/>
      <ns0:r>
        <ns0:t>kedua</ns0:t>
      </ns0:r>
      <ns0:proofErr ns0:type="spellEnd"/>
      <ns0:r>
        <ns0:t xml:space="preserve"> </ns0:t>
      </ns0:r>
      <ns0:hyperlink ns7:id="rId427" ns0:anchor="0">
        <ns0:r>
          <ns0:rPr>
            <ns0:noProof/>
          </ns0:rPr>
          <ns0:drawing>
            <ns3:inline distT="19050" distB="19050" distL="19050" distR="19050" ns4:anchorId="31C90B7D" ns4:editId="08CA88DD">
              <ns3:extent cx="203200" cy="114300"/>
              <ns3:effectExtent l="0" t="0" r="0" b="0"/>
              <ns3:docPr id="3980" name="image159.png" descr="\mathcal{F}''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59.png" descr="\mathcal{F}''"/>
                      <ns6:cNvPicPr preferRelativeResize="0"/>
                    </ns6:nvPicPr>
                    <ns6:blipFill>
                      <ns5:blip ns7:embed="rId42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0653C1AB" ns2:textId="77777777" ns0:rsidR="00C93017" ns0:rsidRDefault="00000000">
      <ns0:pPr>
        <ns0:spacing ns0:before="120" ns0:after="120"/>
        <ns0:jc ns0:val="left"/>
      </ns0:pPr>
      <ns0:r>
        <ns0:rPr>
          <ns0:noProof/>
        </ns0:rPr>
        <ns0:drawing>
          <ns3:anchor distT="19050" distB="19050" distL="19050" distR="19050" simplePos="0" relativeHeight="251658240" behindDoc="0" locked="0" layoutInCell="1" hidden="0" allowOverlap="1" ns4:anchorId="5CF14094" ns4:editId="2E4753BF">
            <ns3:simplePos x="0" y="0"/>
            <ns3:positionH relativeFrom="column">
              <ns3:posOffset>1729266</ns3:posOffset>
            </ns3:positionH>
            <ns3:positionV relativeFrom="paragraph">
              <ns3:posOffset>44450</ns3:posOffset>
            </ns3:positionV>
            <ns3:extent cx="1578864" cy="597408"/>
            <ns3:effectExtent l="0" t="0" r="0" b="0"/>
            <ns3:wrapTopAndBottom distT="19050" distB="19050"/>
            <ns3:docPr id="4440" name="image530.png" descr="\mathbf{R}_{y,\theta} = \begin{bmatrix} \cos\theta &amp; 0 &amp; \sin\theta \ 0 &amp; 1 &amp; 0 \ -\sin\theta &amp; 0 &amp; \cos\theta \end{bmatrix}"/>
            <ns3:cNvGraphicFramePr/>
            <ns5:graphic>
              <ns5:graphicData uri="http://schemas.openxmlformats.org/drawingml/2006/picture">
                <ns6:pic>
                  <ns6:nvPicPr>
                    <ns6:cNvPr id="0" name="image530.png" descr="\mathbf{R}_{y,\theta} = \begin{bmatrix} \cos\theta &amp; 0 &amp; \sin\theta \ 0 &amp; 1 &amp; 0 \ -\sin\theta &amp; 0 &amp; \cos\theta \end{bmatrix}"/>
                    <ns6:cNvPicPr preferRelativeResize="0"/>
                  </ns6:nvPicPr>
                  <ns6:blipFill>
                    <ns5:blip ns7:embed="rId42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578864" cy="597408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</ns0:p>
    <ns0:p ns2:paraId="56397731" ns2:textId="77777777" ns0:rsidR="00C93017" ns0:rsidRDefault="00000000">
      <ns0:pPr>
        <ns0:spacing ns0:after="60"/>
        <ns0:ind ns0:left="567" ns0:hanging="340"/>
      </ns0:pPr>
      <ns0:r>
        <ns0:t xml:space="preserve">3. 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Ketiga</ns0:t>
      </ns0:r>
      <ns0:proofErr ns0:type="spellEnd"/>
      <ns0:r>
        <ns0:t xml:space="preserve">: </ns0:t>
      </ns0:r>
      <ns0:proofErr ns0:type="spellStart"/>
      <ns0:r>
        <ns0:t>Sudut</ns0:t>
      </ns0:r>
      <ns0:proofErr ns0:type="spellEnd"/>
      <ns0:r>
        <ns0:rPr>
          <ns0:i/>
          <ns0:iCs/>
        </ns0:rPr>
        <ns0:t xml:space="preserve"> Roll (</ns0:t>
      </ns0:r>
      <ns0:hyperlink ns7:id="rId430" ns0:anchor="0">
        <ns0:r>
          <ns0:rPr>
            <ns0:i/>
            <ns0:iCs/>
            <ns0:noProof/>
          </ns0:rPr>
          <ns0:drawing>
            <ns3:inline distT="19050" distB="19050" distL="19050" distR="19050" ns4:anchorId="01648209" ns4:editId="07DD36DD">
              <ns3:extent cx="76200" cy="127000"/>
              <ns3:effectExtent l="0" t="0" r="0" b="0"/>
              <ns3:docPr id="3983" name="image162.png" descr="\ph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2.png" descr="\phi"/>
                      <ns6:cNvPicPr preferRelativeResize="0"/>
                    </ns6:nvPicPr>
                    <ns6:blipFill>
                      <ns5:blip ns7:embed="rId1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/>
          <ns0:iCs/>
        </ns0:rPr>
        <ns0:t xml:space="preserve">) </ns0:t>
      </ns0:r>
      <ns0:proofErr ns0:type="spellStart"/>
      <ns0:r>
        <ns0:t>mengelilingi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rPr>
          <ns0:i/>
          <ns0:iCs/>
        </ns0:rPr>
        <ns0:t xml:space="preserve"> </ns0:t>
      </ns0:r>
      <ns0:hyperlink ns7:id="rId431" ns0:anchor="0">
        <ns0:r>
          <ns0:rPr>
            <ns0:noProof/>
          </ns0:rPr>
          <ns0:drawing>
            <ns3:inline distT="19050" distB="19050" distL="19050" distR="19050" ns4:anchorId="4C8E7A7A" ns4:editId="10FD7686">
              <ns3:extent cx="495300" cy="139700"/>
              <ns3:effectExtent l="0" t="0" r="0" b="0"/>
              <ns3:docPr id="3982" name="image160.png" descr="x'' = x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0.png" descr="x'' = x_b"/>
                      <ns6:cNvPicPr preferRelativeResize="0"/>
                    </ns6:nvPicPr>
                    <ns6:blipFill>
                      <ns5:blip ns7:embed="rId43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95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759E63DF" ns2:textId="77777777" ns0:rsidR="00C93017" ns0:rsidRDefault="00000000">
      <ns0:pPr>
        <ns0:ind ns0:firstLine="567"/>
      </ns0:pP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r>
        <ns0:rPr>
          <ns0:i/>
          <ns0:iCs/>
        </ns0:rPr>
        <ns0:t>body frame</ns0:t>
      </ns0:r>
      <ns0:r>
        <ns0:t xml:space="preserve"> </ns0:t>
      </ns0:r>
      <ns0:proofErr ns0:type="spellStart"/>
      <ns0:r>
        <ns0:t>akhir</ns0:t>
      </ns0:r>
      <ns0:proofErr ns0:type="spellEnd"/>
      <ns0:r>
        <ns0:t xml:space="preserve"> </ns0:t>
      </ns0:r>
      <ns0:hyperlink ns7:id="rId433" ns0:anchor="0">
        <ns0:r>
          <ns0:rPr>
            <ns0:noProof/>
          </ns0:rPr>
          <ns0:drawing>
            <ns3:inline distT="19050" distB="19050" distL="19050" distR="19050" ns4:anchorId="66B8A687" ns4:editId="54D97D8E">
              <ns3:extent cx="190500" cy="127000"/>
              <ns3:effectExtent l="0" t="0" r="0" b="0"/>
              <ns3:docPr id="4006" name="image103.png" descr="\mathcal{F}^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3.png" descr="\mathcal{F}^b"/>
                      <ns6:cNvPicPr preferRelativeResize="0"/>
                    </ns6:nvPicPr>
                    <ns6:blipFill>
                      <ns5:blip ns7:embed="rId16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586A5061" ns2:textId="77777777" ns0:rsidR="00C93017" ns0:rsidRDefault="00000000">
      <ns0:pPr>
        <ns0:ind ns0:left="2160" ns0:firstLine="566"/>
      </ns0:pPr>
      <ns0:r>
        <ns0:rPr>
          <ns0:noProof/>
        </ns0:rPr>
        <ns0:drawing>
          <ns3:anchor distT="114300" distB="114300" distL="114300" distR="114300" simplePos="0" relativeHeight="251659264" behindDoc="0" locked="0" layoutInCell="1" hidden="0" allowOverlap="1" ns4:anchorId="36B29BBC" ns4:editId="7D0D4B64">
            <ns3:simplePos x="0" y="0"/>
            <ns3:positionH relativeFrom="column">
              <ns3:posOffset>1762125</ns3:posOffset>
            </ns3:positionH>
            <ns3:positionV relativeFrom="paragraph">
              <ns3:posOffset>114300</ns3:posOffset>
            </ns3:positionV>
            <ns3:extent cx="1630752" cy="610281"/>
            <ns3:effectExtent l="0" t="0" r="0" b="0"/>
            <ns3:wrapTopAndBottom distT="114300" distB="114300"/>
            <ns3:docPr id="4407" name="image517.png"/>
            <ns3:cNvGraphicFramePr/>
            <ns5:graphic>
              <ns5:graphicData uri="http://schemas.openxmlformats.org/drawingml/2006/picture">
                <ns6:pic>
                  <ns6:nvPicPr>
                    <ns6:cNvPr id="0" name="image517.png"/>
                    <ns6:cNvPicPr preferRelativeResize="0"/>
                  </ns6:nvPicPr>
                  <ns6:blipFill>
                    <ns5:blip ns7:embed="rId434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630752" cy="610281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</ns0:p>
    <ns0:p ns2:paraId="019A8883" ns2:textId="77777777" ns0:rsidR="00C93017" ns0:rsidRDefault="00000000">
      <ns0:pPr>
        <ns0:ind ns0:firstLine="567"/>
      </ns0:pPr>
      <ns0:proofErr ns0:type="spellStart"/>
      <ns0:r>
        <ns0:t>Sesuai</ns0:t>
      </ns0:r>
      <ns0:proofErr ns0:type="spellEnd"/>
      <ns0:r>
        <ns0:t xml:space="preserve"> </ns0:t>
      </ns0:r>
      <ns0:proofErr ns0:type="spellStart"/>
      <ns0:r>
        <ns0:t>aturan</ns0:t>
      </ns0:r>
      <ns0:proofErr ns0:type="spellEnd"/>
      <ns0:r>
        <ns0:t xml:space="preserve"> </ns0:t>
      </ns0:r>
      <ns0:proofErr ns0:type="spellStart"/>
      <ns0:r>
        <ns0:t>perkalian</ns0:t>
      </ns0:r>
      <ns0:proofErr ns0:type="spellEnd"/>
      <ns0:r>
        <ns0:t xml:space="preserve"> </ns0:t>
      </ns0:r>
      <ns0:proofErr ns0:type="spellStart"/>
      <ns0:r>
        <ns0:t>rantai</ns0:t>
      </ns0:r>
      <ns0:proofErr ns0:type="spellEnd"/>
      <ns0:r>
        <ns0:t xml:space="preserve"> </ns0:t>
      </ns0:r>
      <ns0:proofErr ns0:type="spellStart"/>
      <ns0:r>
        <ns0:t>transformasi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intrinsik</ns0:t>
      </ns0:r>
      <ns0:proofErr ns0:type="spellEnd"/>
      <ns0:r>
        <ns0:t>:</ns0:t>
      </ns0:r>
    </ns0:p>
    <ns0:p ns2:paraId="2073B2F4" ns2:textId="77777777" ns0:rsidR="00C93017" ns0:rsidRDefault="00000000">
      <ns0:pPr>
        <ns0:spacing ns0:before="120" ns0:after="120"/>
        <ns0:jc ns0:val="left"/>
      </ns0:pPr>
      <ns0:r>
        <ns0:rPr>
          <ns0:noProof/>
        </ns0:rPr>
        <ns0:drawing>
          <ns3:anchor distT="19050" distB="19050" distL="19050" distR="19050" simplePos="0" relativeHeight="251660288" behindDoc="0" locked="0" layoutInCell="1" hidden="0" allowOverlap="1" ns4:anchorId="02124234" ns4:editId="11827692">
            <ns3:simplePos x="0" y="0"/>
            <ns3:positionH relativeFrom="column">
              <ns3:posOffset>1757841</ns3:posOffset>
            </ns3:positionH>
            <ns3:positionV relativeFrom="paragraph">
              <ns3:posOffset>44450</ns3:posOffset>
            </ns3:positionV>
            <ns3:extent cx="1524000" cy="152400"/>
            <ns3:effectExtent l="0" t="0" r="0" b="0"/>
            <ns3:wrapTopAndBottom distT="19050" distB="19050"/>
            <ns3:docPr id="4408" name="image509.png" descr="\mathbf{R}_b^n(\boldsymbol{\eta}_2) = \mathbf{R}_{z,\psi} \mathbf{R}_{y,\theta} \mathbf{R}_{x,\phi}"/>
            <ns3:cNvGraphicFramePr/>
            <ns5:graphic>
              <ns5:graphicData uri="http://schemas.openxmlformats.org/drawingml/2006/picture">
                <ns6:pic>
                  <ns6:nvPicPr>
                    <ns6:cNvPr id="0" name="image509.png" descr="\mathbf{R}_b^n(\boldsymbol{\eta}_2) = \mathbf{R}_{z,\psi} \mathbf{R}_{y,\theta} \mathbf{R}_{x,\phi}"/>
                    <ns6:cNvPicPr preferRelativeResize="0"/>
                  </ns6:nvPicPr>
                  <ns6:blipFill>
                    <ns5:blip ns7:embed="rId435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524000" cy="152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</ns0:p>
    <ns0:p ns2:paraId="11A4F850" ns2:textId="77777777" ns0:rsidR="00C93017" ns0:rsidRDefault="00000000">
      <ns0:pPr>
        <ns0:ind ns0:firstLine="567"/>
      </ns0:pPr>
      <ns0:proofErr ns0:type="spellStart"/>
      <ns0:r>
        <ns0:t>Perkalian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proofErr ns0:type="spellStart"/>
      <ns0:r>
        <ns0:t>kedua</ns0:t>
      </ns0:r>
      <ns0:proofErr ns0:type="spellEnd"/>
      <ns0:r>
        <ns0:t xml:space="preserve"> dan </ns0:t>
      </ns0:r>
      <ns0:proofErr ns0:type="spellStart"/>
      <ns0:r>
        <ns0:t>ketiga</ns0:t>
      </ns0:r>
      <ns0:proofErr ns0:type="spellEnd"/>
      <ns0:r>
        <ns0:t xml:space="preserve"> </ns0:t>
      </ns0:r>
      <ns0:proofErr ns0:type="spellStart"/>
      <ns0:r>
        <ns0:t>dilakukan</ns0:t>
      </ns0:r>
      <ns0:proofErr ns0:type="spellEnd"/>
      <ns0:r>
        <ns0:t xml:space="preserve"> </ns0:t>
      </ns0:r>
      <ns0:proofErr ns0:type="spellStart"/>
      <ns0:r>
        <ns0:t>terlebih</ns0:t>
      </ns0:r>
      <ns0:proofErr ns0:type="spellEnd"/>
      <ns0:r>
        <ns0:t xml:space="preserve"> </ns0:t>
      </ns0:r>
      <ns0:proofErr ns0:type="spellStart"/>
      <ns0:r>
        <ns0:t>dahulu</ns0:t>
      </ns0:r>
      <ns0:proofErr ns0:type="spellEnd"/>
      <ns0:r>
        <ns0:t>:</ns0:t>
      </ns0:r>
    </ns0:p>
    <ns0:p ns2:paraId="00D6C07D" ns2:textId="77777777" ns0:rsidR="00C93017" ns0:rsidRDefault="00000000">
      <ns0:pPr>
        <ns0:ind ns0:firstLine="567"/>
      </ns0:pPr>
      <ns0:r>
        <ns0:rPr>
          <ns0:noProof/>
        </ns0:rPr>
        <ns0:drawing>
          <ns3:anchor distT="114300" distB="114300" distL="114300" distR="114300" simplePos="0" relativeHeight="251661312" behindDoc="0" locked="0" layoutInCell="1" hidden="0" allowOverlap="1" ns4:anchorId="550B82ED" ns4:editId="35AA9E4E">
            <ns3:simplePos x="0" y="0"/>
            <ns3:positionH relativeFrom="column">
              <ns3:posOffset>514350</ns3:posOffset>
            </ns3:positionH>
            <ns3:positionV relativeFrom="paragraph">
              <ns3:posOffset>490538</ns3:posOffset>
            </ns3:positionV>
            <ns3:extent cx="1104795" cy="233907"/>
            <ns3:effectExtent l="0" t="0" r="0" b="0"/>
            <ns3:wrapTopAndBottom distT="114300" distB="114300"/>
            <ns3:docPr id="4405" name="image512.png"/>
            <ns3:cNvGraphicFramePr/>
            <ns5:graphic>
              <ns5:graphicData uri="http://schemas.openxmlformats.org/drawingml/2006/picture">
                <ns6:pic>
                  <ns6:nvPicPr>
                    <ns6:cNvPr id="0" name="image512.png"/>
                    <ns6:cNvPicPr preferRelativeResize="0"/>
                  </ns6:nvPicPr>
                  <ns6:blipFill>
                    <ns5:blip ns7:embed="rId436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104795" cy="233907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  <ns0:r>
        <ns0:rPr>
          <ns0:noProof/>
        </ns0:rPr>
        <ns0:drawing>
          <ns3:anchor distT="114300" distB="114300" distL="114300" distR="114300" simplePos="0" relativeHeight="251662336" behindDoc="0" locked="0" layoutInCell="1" hidden="0" allowOverlap="1" ns4:anchorId="6D87F8DD" ns4:editId="14633105">
            <ns3:simplePos x="0" y="0"/>
            <ns3:positionH relativeFrom="column">
              <ns3:posOffset>1704975</ns3:posOffset>
            </ns3:positionH>
            <ns3:positionV relativeFrom="paragraph">
              <ns3:posOffset>252413</ns3:posOffset>
            </ns3:positionV>
            <ns3:extent cx="2502218" cy="701729"/>
            <ns3:effectExtent l="0" t="0" r="0" b="0"/>
            <ns3:wrapTopAndBottom distT="114300" distB="114300"/>
            <ns3:docPr id="4406" name="image508.png"/>
            <ns3:cNvGraphicFramePr/>
            <ns5:graphic>
              <ns5:graphicData uri="http://schemas.openxmlformats.org/drawingml/2006/picture">
                <ns6:pic>
                  <ns6:nvPicPr>
                    <ns6:cNvPr id="0" name="image508.png"/>
                    <ns6:cNvPicPr preferRelativeResize="0"/>
                  </ns6:nvPicPr>
                  <ns6:blipFill>
                    <ns5:blip ns7:embed="rId437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502218" cy="701729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</ns0:p>
    <ns0:p ns2:paraId="49A325B5" ns2:textId="77777777" ns0:rsidR="00C93017" ns0:rsidRDefault="00000000">
      <ns0:pPr>
        <ns0:ind ns0:firstLine="567"/>
      </ns0:pPr>
      <ns0:proofErr ns0:type="spellStart"/>
      <ns0:r>
        <ns0:t>Mengalikan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hyperlink ns7:id="rId438" ns0:anchor="0">
        <ns0:r>
          <ns0:rPr>
            <ns0:noProof/>
          </ns0:rPr>
          <ns0:drawing>
            <ns3:inline distT="19050" distB="19050" distL="19050" distR="19050" ns4:anchorId="3C5C54AC" ns4:editId="3D292BBE">
              <ns3:extent cx="279400" cy="139700"/>
              <ns3:effectExtent l="0" t="0" r="0" b="0"/>
              <ns3:docPr id="4004" name="image183.png" descr="\mathbf{R}_{z,\psi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83.png" descr="\mathbf{R}_{z,\psi}"/>
                      <ns6:cNvPicPr preferRelativeResize="0"/>
                    </ns6:nvPicPr>
                    <ns6:blipFill>
                      <ns5:blip ns7:embed="rId43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79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intermediate matrix</ns0:t>
      </ns0:r>
      <ns0:r>
        <ns0:t xml:space="preserve"> </ns0:t>
      </ns0:r>
      <ns0:hyperlink ns7:id="rId440" ns0:anchor="0">
        <ns0:r>
          <ns0:rPr>
            <ns0:noProof/>
          </ns0:rPr>
          <ns0:drawing>
            <ns3:inline distT="19050" distB="19050" distL="19050" distR="19050" ns4:anchorId="6F7FE905" ns4:editId="191B4C38">
              <ns3:extent cx="127000" cy="101600"/>
              <ns3:effectExtent l="0" t="0" r="0" b="0"/>
              <ns3:docPr id="4002" name="image186.png" descr="\mathbf{A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86.png" descr="\mathbf{A}"/>
                      <ns6:cNvPicPr preferRelativeResize="0"/>
                    </ns6:nvPicPr>
                    <ns6:blipFill>
                      <ns5:blip ns7:embed="rId44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lengkap</ns0:t>
      </ns0:r>
      <ns0:proofErr ns0:type="spellEnd"/>
      <ns0:r>
        <ns0:t>:</ns0:t>
      </ns0:r>
      <ns0:r>
        <ns0:rPr>
          <ns0:noProof/>
        </ns0:rPr>
        <ns0:drawing>
          <ns3:anchor distT="114300" distB="114300" distL="114300" distR="114300" simplePos="0" relativeHeight="251663360" behindDoc="0" locked="0" layoutInCell="1" hidden="0" allowOverlap="1" ns4:anchorId="4747CD4C" ns4:editId="289BA4FE">
            <ns3:simplePos x="0" y="0"/>
            <ns3:positionH relativeFrom="column">
              <ns3:posOffset>2562225</ns3:posOffset>
            </ns3:positionH>
            <ns3:positionV relativeFrom="paragraph">
              <ns3:posOffset>514350</ns3:posOffset>
            </ns3:positionV>
            <ns3:extent cx="1811312" cy="562837"/>
            <ns3:effectExtent l="0" t="0" r="0" b="0"/>
            <ns3:wrapTopAndBottom distT="114300" distB="114300"/>
            <ns3:docPr id="4403" name="image508.png"/>
            <ns3:cNvGraphicFramePr/>
            <ns5:graphic>
              <ns5:graphicData uri="http://schemas.openxmlformats.org/drawingml/2006/picture">
                <ns6:pic>
                  <ns6:nvPicPr>
                    <ns6:cNvPr id="0" name="image508.png"/>
                    <ns6:cNvPicPr preferRelativeResize="0"/>
                  </ns6:nvPicPr>
                  <ns6:blipFill>
                    <ns5:blip ns7:embed="rId437"/>
                    <ns5:srcRect l="866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11312" cy="562837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</ns0:p>
    <ns0:p ns2:paraId="12EA6BFC" ns2:textId="77777777" ns0:rsidR="00C93017" ns0:rsidRDefault="00000000">
      <ns0:pPr>
        <ns0:ind ns0:firstLine="567"/>
      </ns0:pPr>
      <ns0:proofErr ns0:type="spellStart"/>
      <ns0:r>
        <ns0:t>Evaluasi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tiap</ns0:t>
      </ns0:r>
      <ns0:proofErr ns0:type="spellEnd"/>
      <ns0:r>
        <ns0:t xml:space="preserve"> </ns0:t>
      </ns0:r>
      <ns0:proofErr ns0:type="spellStart"/>
      <ns0:r>
        <ns0:t>elemen</ns0:t>
      </ns0:r>
      <ns0:proofErr ns0:type="spellEnd"/>
      <ns0:r>
        <ns0:t xml:space="preserve"> baris dan </ns0:t>
      </ns0:r>
      <ns0:proofErr ns0:type="spellStart"/>
      <ns0:r>
        <ns0:t>kolom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proofErr ns0:type="spellStart"/>
      <ns0:r>
        <ns0:t>transformasi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linier </ns0:t>
      </ns0:r>
      <ns0:proofErr ns0:type="spellStart"/>
      <ns0:r>
        <ns0:t>definitif</ns0:t>
      </ns0:r>
      <ns0:proofErr ns0:type="spellEnd"/>
      <ns0:r>
        <ns0:t>:</ns0:t>
      </ns0:r>
      <ns0:r>
        <ns0:rPr>
          <ns0:noProof/>
        </ns0:rPr>
        <ns0:drawing>
          <ns3:anchor distT="19050" distB="19050" distL="19050" distR="19050" simplePos="0" relativeHeight="251664384" behindDoc="0" locked="0" layoutInCell="1" hidden="0" allowOverlap="1" ns4:anchorId="76156994" ns4:editId="2E8053A5">
            <ns3:simplePos x="0" y="0"/>
            <ns3:positionH relativeFrom="column">
              <ns3:posOffset>771525</ns3:posOffset>
            </ns3:positionH>
            <ns3:positionV relativeFrom="paragraph">
              <ns3:posOffset>51194</ns3:posOffset>
            </ns3:positionV>
            <ns3:extent cx="1793077" cy="600075"/>
            <ns3:effectExtent l="0" t="0" r="0" b="0"/>
            <ns3:wrapTopAndBottom distT="19050" distB="19050"/>
            <ns3:docPr id="4404" name="image563.png" descr="\mathbf{R}_b^n(\boldsymbol{\eta}_2) = \begin{bmatrix} \cos\psi &amp; -\sin\psi &amp; 0 \ \sin\psi &amp; \cos\psi &amp; 0 \ 0 &amp; 0 &amp; 1 \end{bmatrix} \begin{bmatrix} \cos\theta &amp; \sin\theta\sin\phi &amp; \sin\theta\cos\phi \ 0 &amp; \cos\phi &amp; -\sin\phi \ -\sin\theta &amp; \cos\theta\sin\phi &amp; \cos\theta\cos\phi \end{bmatrix}"/>
            <ns3:cNvGraphicFramePr/>
            <ns5:graphic>
              <ns5:graphicData uri="http://schemas.openxmlformats.org/drawingml/2006/picture">
                <ns6:pic>
                  <ns6:nvPicPr>
                    <ns6:cNvPr id="0" name="image563.png" descr="\mathbf{R}_b^n(\boldsymbol{\eta}_2) = \begin{bmatrix} \cos\psi &amp; -\sin\psi &amp; 0 \ \sin\psi &amp; \cos\psi &amp; 0 \ 0 &amp; 0 &amp; 1 \end{bmatrix} \begin{bmatrix} \cos\theta &amp; \sin\theta\sin\phi &amp; \sin\theta\cos\phi \ 0 &amp; \cos\phi &amp; -\sin\phi \ -\sin\theta &amp; \cos\theta\sin\phi &amp; \cos\theta\cos\phi \end{bmatrix}"/>
                    <ns6:cNvPicPr preferRelativeResize="0"/>
                  </ns6:nvPicPr>
                  <ns6:blipFill>
                    <ns5:blip ns7:embed="rId442"/>
                    <ns5:srcRect r="5185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793077" cy="60007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</ns0:p>
    <ns0:p ns2:paraId="463D5400" ns2:textId="77777777" ns0:rsidR="00C93017" ns0:rsidRDefault="00000000">
      <ns0:pPr>
        <ns0:spacing ns0:before="120" ns0:after="120"/>
        <ns0:jc ns0:val="center"/>
      </ns0:pPr>
      <ns0:r>
        <ns0:rPr>
          <ns0:noProof/>
        </ns0:rPr>
        <ns0:drawing>
          <ns3:inline distT="114300" distB="114300" distL="114300" distR="114300" ns4:anchorId="0C15A49B" ns4:editId="3558829C">
            <ns3:extent cx="4715640" cy="550557"/>
            <ns3:effectExtent l="0" t="0" r="0" b="0"/>
            <ns3:docPr id="3999" name="image180.png"/>
            <ns3:cNvGraphicFramePr/>
            <ns5:graphic>
              <ns5:graphicData uri="http://schemas.openxmlformats.org/drawingml/2006/picture">
                <ns6:pic>
                  <ns6:nvPicPr>
                    <ns6:cNvPr id="0" name="image180.png"/>
                    <ns6:cNvPicPr preferRelativeResize="0"/>
                  </ns6:nvPicPr>
                  <ns6:blipFill>
                    <ns5:blip ns7:embed="rId443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108258" cy="596396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39CC5958" ns2:textId="77777777" ns0:rsidR="00C93017" ns0:rsidRDefault="00000000">
      <ns0:pPr>
        <ns0:ind ns0:firstLine="567"/>
      </ns0:pPr>
      <ns0:r>
        <ns0:br ns0:type="page"/>
      </ns0:r>
    </ns0:p>
    <ns0:p ns2:paraId="6F8C5A89" ns2:textId="77777777" ns0:rsidR="00C93017" ns0:rsidRDefault="00000000">
      <ns0:pPr>
        <ns0:ind ns0:firstLine="567"/>
      </ns0:pPr>
      <ns0:r>
        <ns0:lastRenderedPageBreak/>
        <ns0:t xml:space="preserve">Karena </ns0:t>
      </ns0:r>
      <ns0:proofErr ns0:type="spellStart"/>
      <ns0:r>
        <ns0:t>sifat</ns0:t>
      </ns0:r>
      <ns0:proofErr ns0:type="spellEnd"/>
      <ns0:r>
        <ns0:t xml:space="preserve"> </ns0:t>
      </ns0:r>
      <ns0:proofErr ns0:type="spellStart"/>
      <ns0:r>
        <ns0:t>ortogonalitas</ns0:t>
      </ns0:r>
      <ns0:proofErr ns0:type="spellEnd"/>
      <ns0:r>
        <ns0:t xml:space="preserve"> </ns0:t>
      </ns0:r>
      <ns0:hyperlink ns7:id="rId444" ns0:anchor="0">
        <ns0:r>
          <ns0:rPr>
            <ns0:noProof/>
          </ns0:rPr>
          <ns0:drawing>
            <ns3:inline distT="19050" distB="19050" distL="19050" distR="19050" ns4:anchorId="1F976C45" ns4:editId="0F21657E">
              <ns3:extent cx="787400" cy="152400"/>
              <ns3:effectExtent l="0" t="0" r="0" b="0"/>
              <ns3:docPr id="3965" name="image139.png" descr="\mathbf{R}_b^n \in SO(3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9.png" descr="\mathbf{R}_b^n \in SO(3)"/>
                      <ns6:cNvPicPr preferRelativeResize="0"/>
                    </ns6:nvPicPr>
                    <ns6:blipFill>
                      <ns5:blip ns7:embed="rId1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87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r>
        <ns0:rPr>
          <ns0:i/>
          <ns0:iCs/>
        </ns0:rPr>
        <ns0:t xml:space="preserve">Inverse transformation matrix </ns0:t>
      </ns0:r>
      <ns0:proofErr ns0:type="spellStart"/>
      <ns0:r>
        <ns0:t>dari</ns0:t>
      </ns0:r>
      <ns0:proofErr ns0:type="spellEnd"/>
      <ns0:r>
        <ns0:rPr>
          <ns0:i/>
          <ns0:iCs/>
        </ns0:rPr>
        <ns0:t xml:space="preserve"> Earth frame </ns0:t>
      </ns0:r>
      <ns0:proofErr ns0:type="spellStart"/>
      <ns0:r>
        <ns0:t>ke</ns0:t>
      </ns0:r>
      <ns0:proofErr ns0:type="spellEnd"/>
      <ns0:r>
        <ns0:rPr>
          <ns0:i/>
          <ns0:iCs/>
        </ns0:rPr>
        <ns0:t xml:space="preserve"> body frame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identik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matrix </ns0:t>
      </ns0:r>
      <ns0:proofErr ns0:type="spellStart"/>
      <ns0:r>
        <ns0:t>transposisinya</ns0:t>
      </ns0:r>
      <ns0:proofErr ns0:type="spellEnd"/>
      <ns0:r>
        <ns0:t>:</ns0:t>
      </ns0:r>
      <ns0:r>
        <ns0:rPr>
          <ns0:noProof/>
        </ns0:rPr>
        <ns0:drawing>
          <ns3:anchor distT="19050" distB="19050" distL="19050" distR="19050" simplePos="0" relativeHeight="251665408" behindDoc="0" locked="0" layoutInCell="1" hidden="0" allowOverlap="1" ns4:anchorId="0F3F3EC2" ns4:editId="085763DC">
            <ns3:simplePos x="0" y="0"/>
            <ns3:positionH relativeFrom="column">
              <ns3:posOffset>190500</ns3:posOffset>
            </ns3:positionH>
            <ns3:positionV relativeFrom="paragraph">
              <ns3:posOffset>438150</ns3:posOffset>
            </ns3:positionV>
            <ns3:extent cx="1303020" cy="514350"/>
            <ns3:effectExtent l="0" t="0" r="0" b="0"/>
            <ns3:wrapTopAndBottom distT="19050" distB="19050"/>
            <ns3:docPr id="4381" name="image506.png" descr="\mathbf{R}_n^b(\boldsymbol{\eta}_2) = (\mathbf{R}_b^n(\boldsymbol{\eta}_2))^T = \begin{bmatrix} \cos\psi\cos\theta &amp; \sin\psi\cos\theta &amp; -\sin\theta \ -\sin\psi\cos\phi + \cos\psi\sin\theta\sin\phi &amp; \cos\psi\cos\phi + \sin\psi\sin\theta\sin\phi &amp; \cos\theta\sin\phi \ \sin\psi\sin\phi + \cos\psi\sin\theta\cos\phi &amp; -\cos\psi\sin\phi + \sin\psi\sin\theta\cos\phi &amp; \cos\theta\cos\phi \end{bmatrix}"/>
            <ns3:cNvGraphicFramePr/>
            <ns5:graphic>
              <ns5:graphicData uri="http://schemas.openxmlformats.org/drawingml/2006/picture">
                <ns6:pic>
                  <ns6:nvPicPr>
                    <ns6:cNvPr id="0" name="image506.png" descr="\mathbf{R}_n^b(\boldsymbol{\eta}_2) = (\mathbf{R}_b^n(\boldsymbol{\eta}_2))^T = \begin{bmatrix} \cos\psi\cos\theta &amp; \sin\psi\cos\theta &amp; -\sin\theta \ -\sin\psi\cos\phi + \cos\psi\sin\theta\sin\phi &amp; \cos\psi\cos\phi + \sin\psi\sin\theta\sin\phi &amp; \cos\theta\sin\phi \ \sin\psi\sin\phi + \cos\psi\sin\theta\cos\phi &amp; -\cos\psi\sin\phi + \sin\psi\sin\theta\cos\phi &amp; \cos\theta\cos\phi \end{bmatrix}"/>
                    <ns6:cNvPicPr preferRelativeResize="0"/>
                  </ns6:nvPicPr>
                  <ns6:blipFill>
                    <ns5:blip ns7:embed="rId445"/>
                    <ns5:srcRect r="7494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303020" cy="51435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</ns0:p>
    <ns0:p ns2:paraId="767A243D" ns2:textId="77777777" ns0:rsidR="00C93017" ns0:rsidRDefault="00000000">
      <ns0:pPr>
        <ns0:ind ns0:firstLine="567"/>
      </ns0:pP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skalar</ns0:t>
      </ns0:r>
      <ns0:proofErr ns0:type="spellEnd"/>
      <ns0:r>
        <ns0:t xml:space="preserve"> </ns0:t>
      </ns0:r>
      <ns0:proofErr ns0:type="spellStart"/>
      <ns0:r>
        <ns0:t>kinematika</ns0:t>
      </ns0:r>
      <ns0:proofErr ns0:type="spellEnd"/>
      <ns0:r>
        <ns0:t xml:space="preserve"> </ns0:t>
      </ns0:r>
      <ns0:proofErr ns0:type="spellStart"/>
      <ns0:r>
        <ns0:t>translasi</ns0:t>
      </ns0:r>
      <ns0:proofErr ns0:type="spellEnd"/>
      <ns0:r>
        <ns0:t xml:space="preserve"> </ns0:t>
      </ns0:r>
      <ns0:proofErr ns0:type="spellStart"/>
      <ns0:r>
        <ns0:t>diturunkan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mengevaluasi</ns0:t>
      </ns0:r>
      <ns0:proofErr ns0:type="spellEnd"/>
      <ns0:r>
        <ns0:t xml:space="preserve"> </ns0:t>
      </ns0:r>
      <ns0:proofErr ns0:type="spellStart"/>
      <ns0:r>
        <ns0:t>hubungan</ns0:t>
      </ns0:r>
      <ns0:proofErr ns0:type="spellEnd"/>
      <ns0:r>
        <ns0:t xml:space="preserve"> </ns0:t>
      </ns0:r>
      <ns0:hyperlink ns7:id="rId446" ns0:anchor="0">
        <ns0:r>
          <ns0:rPr>
            <ns0:noProof/>
          </ns0:rPr>
          <ns0:drawing>
            <ns3:inline distT="19050" distB="19050" distL="19050" distR="19050" ns4:anchorId="1B9E980F" ns4:editId="2E3C4693">
              <ns3:extent cx="977900" cy="152400"/>
              <ns3:effectExtent l="0" t="0" r="0" b="0"/>
              <ns3:docPr id="3968" name="image152.png" descr="\dot{\boldsymbol{\eta}}_1 = \mathbf{R}_b^n(\boldsymbol{\eta}_2)\boldsymbol{\nu}_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52.png" descr="\dot{\boldsymbol{\eta}}_1 = \mathbf{R}_b^n(\boldsymbol{\eta}_2)\boldsymbol{\nu}_1"/>
                      <ns6:cNvPicPr preferRelativeResize="0"/>
                    </ns6:nvPicPr>
                    <ns6:blipFill>
                      <ns5:blip ns7:embed="rId44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77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  <ns0:r>
        <ns0:rPr>
          <ns0:noProof/>
        </ns0:rPr>
        <ns0:drawing>
          <ns3:anchor distT="114300" distB="114300" distL="114300" distR="114300" simplePos="0" relativeHeight="251666432" behindDoc="0" locked="0" layoutInCell="1" hidden="0" allowOverlap="1" ns4:anchorId="596C480C" ns4:editId="2A14DB9D">
            <ns3:simplePos x="0" y="0"/>
            <ns3:positionH relativeFrom="column">
              <ns3:posOffset>1547813</ns3:posOffset>
            </ns3:positionH>
            <ns3:positionV relativeFrom="paragraph">
              <ns3:posOffset>114300</ns3:posOffset>
            </ns3:positionV>
            <ns3:extent cx="3838575" cy="514350"/>
            <ns3:effectExtent l="0" t="0" r="0" b="0"/>
            <ns3:wrapTopAndBottom distT="114300" distB="114300"/>
            <ns3:docPr id="4380" name="image500.png"/>
            <ns3:cNvGraphicFramePr/>
            <ns5:graphic>
              <ns5:graphicData uri="http://schemas.openxmlformats.org/drawingml/2006/picture">
                <ns6:pic>
                  <ns6:nvPicPr>
                    <ns6:cNvPr id="0" name="image500.png"/>
                    <ns6:cNvPicPr preferRelativeResize="0"/>
                  </ns6:nvPicPr>
                  <ns6:blipFill>
                    <ns5:blip ns7:embed="rId448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838575" cy="51435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</ns0:p>
    <ns0:p ns2:paraId="46CD3CB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449" ns0:anchor="0">
        <ns0:r>
          <ns0:rPr>
            <ns0:noProof/>
          </ns0:rPr>
          <ns0:drawing>
            <ns3:inline distT="19050" distB="19050" distL="19050" distR="19050" ns4:anchorId="7D39D50C" ns4:editId="2EAF2459">
              <ns3:extent cx="4715640" cy="117891"/>
              <ns3:effectExtent l="0" t="0" r="0" b="0"/>
              <ns3:docPr id="3958" name="image133.png" descr="\dot{x} = u(\cos\psi\cos\theta) + v(-\sin\psi\cos\phi + \cos\psi\sin\theta\sin\phi) + w(\sin\psi\sin\phi + \cos\psi\sin\theta\cos\phi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3.png" descr="\dot{x} = u(\cos\psi\cos\theta) + v(-\sin\psi\cos\phi + \cos\psi\sin\theta\sin\phi) + w(\sin\psi\sin\phi + \cos\psi\sin\theta\cos\phi)"/>
                      <ns6:cNvPicPr preferRelativeResize="0"/>
                    </ns6:nvPicPr>
                    <ns6:blipFill>
                      <ns5:blip ns7:embed="rId45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588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(20)</ns0:t>
      </ns0:r>
    </ns0:p>
    <ns0:p ns2:paraId="4A9ED20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451" ns0:anchor="0">
        <ns0:r>
          <ns0:rPr>
            <ns0:noProof/>
          </ns0:rPr>
          <ns0:drawing>
            <ns3:inline distT="19050" distB="19050" distL="19050" distR="19050" ns4:anchorId="10122EE5" ns4:editId="249DC263">
              <ns3:extent cx="4715640" cy="118429"/>
              <ns3:effectExtent l="0" t="0" r="0" b="0"/>
              <ns3:docPr id="3956" name="image137.png" descr="\dot{y} = u(\sin\psi\cos\theta) + v(\cos\psi\cos\phi + \sin\psi\sin\theta\sin\phi) + w(-\cos\psi\sin\phi + \sin\psi\sin\theta\cos\phi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7.png" descr="\dot{y} = u(\sin\psi\cos\theta) + v(\cos\psi\cos\phi + \sin\psi\sin\theta\sin\phi) + w(-\cos\psi\sin\phi + \sin\psi\sin\theta\cos\phi)"/>
                      <ns6:cNvPicPr preferRelativeResize="0"/>
                    </ns6:nvPicPr>
                    <ns6:blipFill>
                      <ns5:blip ns7:embed="rId45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5626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(21)</ns0:t>
      </ns0:r>
    </ns0:p>
    <ns0:p ns2:paraId="49EC546C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453" ns0:anchor="0">
        <ns0:r>
          <ns0:rPr>
            <ns0:noProof/>
          </ns0:rPr>
          <ns0:drawing>
            <ns3:inline distT="19050" distB="19050" distL="19050" distR="19050" ns4:anchorId="53371679" ns4:editId="0365F6E1">
              <ns3:extent cx="2908300" cy="139700"/>
              <ns3:effectExtent l="0" t="0" r="0" b="0"/>
              <ns3:docPr id="3962" name="image138.png" descr="\dot{z} = u(-\sin\theta) + v(\cos\theta\sin\phi) + w(\cos\theta\cos\phi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8.png" descr="\dot{z} = u(-\sin\theta) + v(\cos\theta\sin\phi) + w(\cos\theta\cos\phi)"/>
                      <ns6:cNvPicPr preferRelativeResize="0"/>
                    </ns6:nvPicPr>
                    <ns6:blipFill>
                      <ns5:blip ns7:embed="rId45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908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(22)</ns0:t>
      </ns0:r>
    </ns0:p>
    <ns0:p ns2:paraId="0A6F9312" ns2:textId="77777777" ns0:rsidR="00C93017" ns0:rsidRDefault="00000000">
      <ns0:pPr>
        <ns0:pStyle ns0:val="Heading3"/>
      </ns0:pPr>
      <ns0:bookmarkStart ns0:id="24" ns0:name="_Toc241756663"/>
      <ns0:r>
        <ns0:t xml:space="preserve">2.3.2 </ns0:t>
      </ns0:r>
      <ns0:proofErr ns0:type="spellStart"/>
      <ns0:r>
        <ns0:t>Penurunan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proofErr ns0:type="spellStart"/>
      <ns0:r>
        <ns0:t>Transformasi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Euler </ns0:t>
      </ns0:r>
      <ns0:hyperlink ns7:id="rId455" ns0:anchor="0">
        <ns0:r>
          <ns0:rPr>
            <ns0:noProof/>
          </ns0:rPr>
          <ns0:drawing>
            <ns3:inline distT="19050" distB="19050" distL="19050" distR="19050" ns4:anchorId="79BCBDD2" ns4:editId="58CB284F">
              <ns3:extent cx="203200" cy="114300"/>
              <ns3:effectExtent l="0" t="0" r="0" b="0"/>
              <ns3:docPr id="3960" name="image164.png" descr="\mathbf{T}_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4.png" descr="\mathbf{T}_\Theta"/>
                      <ns6:cNvPicPr preferRelativeResize="0"/>
                    </ns6:nvPicPr>
                    <ns6:blipFill>
                      <ns5:blip ns7:embed="rId1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Invers </ns0:t>
      </ns0:r>
      <ns0:proofErr ns0:type="spellStart"/>
      <ns0:r>
        <ns0:t>Kofaktor</ns0:t>
      </ns0:r>
      <ns0:proofErr ns0:type="spellEnd"/>
      <ns0:r>
        <ns0:t>-Adjoin</ns0:t>
      </ns0:r>
      <ns0:bookmarkEnd ns0:id="24"/>
    </ns0:p>
    <ns0:p ns2:paraId="7569D93A" ns2:textId="77777777" ns0:rsidR="00C93017" ns0:rsidRDefault="00000000"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hyperlink ns7:id="rId456" ns0:anchor="0">
        <ns0:r>
          <ns0:rPr>
            <ns0:noProof/>
          </ns0:rPr>
          <ns0:drawing>
            <ns3:inline distT="19050" distB="19050" distL="19050" distR="19050" ns4:anchorId="04D644D5" ns4:editId="2B1B4299">
              <ns3:extent cx="863600" cy="152400"/>
              <ns3:effectExtent l="0" t="0" r="0" b="0"/>
              <ns3:docPr id="3955" name="image131.png" descr="\boldsymbol{\nu}_2 = [p, q, r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1.png" descr="\boldsymbol{\nu}_2 = [p, q, r]^T"/>
                      <ns6:cNvPicPr preferRelativeResize="0"/>
                    </ns6:nvPicPr>
                    <ns6:blipFill>
                      <ns5:blip ns7:embed="rId45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636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merepresentasikan</ns0:t>
      </ns0:r>
      <ns0:proofErr ns0:type="spellEnd"/>
      <ns0:r>
        <ns0:t xml:space="preserve"> </ns0:t>
      </ns0:r>
      <ns0:proofErr ns0:type="spellStart"/>
      <ns0:r>
        <ns0:t>proyeksi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rate of change</ns0:t>
      </ns0:r>
      <ns0:r>
        <ns0:t xml:space="preserve"> </ns0:t>
      </ns0:r>
      <ns0:r>
        <ns0:rPr>
          <ns0:i/>
          <ns0:iCs/>
        </ns0:rPr>
        <ns0:t>Euler angles</ns0:t>
      </ns0:r>
      <ns0:r>
        <ns0:t xml:space="preserve"> </ns0:t>
      </ns0:r>
      <ns0:hyperlink ns7:id="rId458" ns0:anchor="0">
        <ns0:r>
          <ns0:rPr>
            <ns0:noProof/>
          </ns0:rPr>
          <ns0:drawing>
            <ns3:inline distT="19050" distB="19050" distL="19050" distR="19050" ns4:anchorId="4FD6A94B" ns4:editId="7929878C">
              <ns3:extent cx="914400" cy="190500"/>
              <ns3:effectExtent l="0" t="0" r="0" b="0"/>
              <ns3:docPr id="3954" name="image140.png" descr="\dot{\boldsymbol{\eta}}_2 = [\dot{\phi}, \dot{\theta}, \dot{\psi}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40.png" descr="\dot{\boldsymbol{\eta}}_2 = [\dot{\phi}, \dot{\theta}, \dot{\psi}]^T"/>
                      <ns6:cNvPicPr preferRelativeResize="0"/>
                    </ns6:nvPicPr>
                    <ns6:blipFill>
                      <ns5:blip ns7:embed="rId45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144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sumbu-sumbu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yang </ns0:t>
      </ns0:r>
      <ns0:proofErr ns0:type="spellStart"/>
      <ns0:r>
        <ns0:t>bergerak</ns0:t>
      </ns0:r>
      <ns0:proofErr ns0:type="spellEnd"/>
      <ns0:r>
        <ns0:t xml:space="preserve">. </ns0:t>
      </ns0:r>
      <ns0:proofErr ns0:type="spellStart"/>
      <ns0:r>
        <ns0:t>Proyeksi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diturunkan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memperhatikan</ns0:t>
      </ns0:r>
      <ns0:proofErr ns0:type="spellEnd"/>
      <ns0:r>
        <ns0:t xml:space="preserve"> </ns0:t>
      </ns0:r>
      <ns0:proofErr ns0:type="spellStart"/>
      <ns0:r>
        <ns0:t>orientasi</ns0:t>
      </ns0:r>
      <ns0:proofErr ns0:type="spellEnd"/>
      <ns0:r>
        <ns0:t xml:space="preserve"> masing-masing </ns0:t>
      </ns0:r>
      <ns0:proofErr ns0:type="spellStart"/>
      <ns0:r>
        <ns0:t>sumbu</ns0:t>
      </ns0:r>
      <ns0:proofErr ns0:type="spellEnd"/>
      <ns0:r>
        <ns0:t xml:space="preserve"> </ns0:t>
      </ns0:r>
      <ns0:proofErr ns0:type="spellStart"/>
      <ns0:r>
        <ns0:t>putar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bertingkat</ns0:t>
      </ns0:r>
      <ns0:proofErr ns0:type="spellEnd"/>
      <ns0:r>
        <ns0:t xml:space="preserve"> (Fossen, 2021):</ns0:t>
      </ns0:r>
      <ns0:r>
        <ns0:rPr>
          <ns0:noProof/>
        </ns0:rPr>
        <ns0:drawing>
          <ns3:anchor distT="114300" distB="114300" distL="114300" distR="114300" simplePos="0" relativeHeight="251667456" behindDoc="0" locked="0" layoutInCell="1" hidden="0" allowOverlap="1" ns4:anchorId="4941F5E0" ns4:editId="0282817F">
            <ns3:simplePos x="0" y="0"/>
            <ns3:positionH relativeFrom="column">
              <ns3:posOffset>1066800</ns3:posOffset>
            </ns3:positionH>
            <ns3:positionV relativeFrom="paragraph">
              <ns3:posOffset>914400</ns3:posOffset>
            </ns3:positionV>
            <ns3:extent cx="2484092" cy="561975"/>
            <ns3:effectExtent l="0" t="0" r="0" b="0"/>
            <ns3:wrapTopAndBottom distT="114300" distB="114300"/>
            <ns3:docPr id="4348" name="image482.png"/>
            <ns3:cNvGraphicFramePr/>
            <ns5:graphic>
              <ns5:graphicData uri="http://schemas.openxmlformats.org/drawingml/2006/picture">
                <ns6:pic>
                  <ns6:nvPicPr>
                    <ns6:cNvPr id="0" name="image482.png"/>
                    <ns6:cNvPicPr preferRelativeResize="0"/>
                  </ns6:nvPicPr>
                  <ns6:blipFill>
                    <ns5:blip ns7:embed="rId46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484092" cy="56197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</ns0:p>
    <ns0:p ns2:paraId="78BF6F0B" ns2:textId="77777777" ns0:rsidR="00C93017" ns0:rsidRDefault="00000000">
      <ns0:pPr>
        <ns0:ind ns0:firstLine="567"/>
      </ns0:pPr>
      <ns0:proofErr ns0:type="spellStart"/>
      <ns0:r>
        <ns0:t>Mengevaluasi</ns0:t>
      </ns0:r>
      <ns0:proofErr ns0:type="spellEnd"/>
      <ns0:r>
        <ns0:t xml:space="preserve"> </ns0:t>
      </ns0:r>
      <ns0:proofErr ns0:type="spellStart"/>
      <ns0:r>
        <ns0:t>perkalian</ns0:t>
      </ns0:r>
      <ns0:proofErr ns0:type="spellEnd"/>
      <ns0:r>
        <ns0:t xml:space="preserve"> </ns0:t>
      </ns0:r>
      <ns0:proofErr ns0:type="spellStart"/>
      <ns0:r>
        <ns0:t>proyeksi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>:</ns0:t>
      </ns0:r>
    </ns0:p>
    <ns0:p ns2:paraId="6313E544" ns2:textId="77777777" ns0:rsidR="00C93017" ns0:rsidRDefault="00000000">
      <ns0:pPr>
        <ns0:numPr>
          <ns0:ilvl ns0:val="0"/>
          <ns0:numId ns0:val="1"/>
        </ns0:numPr>
      </ns0:pPr>
      <ns0:proofErr ns0:type="spellStart"/>
      <ns0:r>
        <ns0:t>Proyeksi</ns0:t>
      </ns0:r>
      <ns0:proofErr ns0:type="spellEnd"/>
      <ns0:r>
        <ns0:t xml:space="preserve"> </ns0:t>
      </ns0:r>
      <ns0:r>
        <ns0:rPr>
          <ns0:i/>
          <ns0:iCs/>
        </ns0:rPr>
        <ns0:t>Pitch rate:</ns0:t>
      </ns0:r>
    </ns0:p>
    <ns0:p ns2:paraId="0D4F4DAE" ns2:textId="77777777" ns0:rsidR="00C93017" ns0:rsidRDefault="00000000">
      <ns0:pPr>
        <ns0:spacing ns0:before="120" ns0:after="120"/>
        <ns0:jc ns0:val="center"/>
      </ns0:pPr>
      <ns0:r>
        <ns0:rPr>
          <ns0:noProof/>
        </ns0:rPr>
        <ns0:drawing>
          <ns3:inline distT="114300" distB="114300" distL="114300" distR="114300" ns4:anchorId="63AEA6EC" ns4:editId="3E469802">
            <ns3:extent cx="3250403" cy="654872"/>
            <ns3:effectExtent l="0" t="0" r="0" b="0"/>
            <ns3:docPr id="3977" name="image156.png"/>
            <ns3:cNvGraphicFramePr/>
            <ns5:graphic>
              <ns5:graphicData uri="http://schemas.openxmlformats.org/drawingml/2006/picture">
                <ns6:pic>
                  <ns6:nvPicPr>
                    <ns6:cNvPr id="0" name="image156.png"/>
                    <ns6:cNvPicPr preferRelativeResize="0"/>
                  </ns6:nvPicPr>
                  <ns6:blipFill>
                    <ns5:blip ns7:embed="rId46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250403" cy="654872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3663B5DF" ns2:textId="77777777" ns0:rsidR="00C93017" ns0:rsidRDefault="00000000">
      <ns0:pPr>
        <ns0:numPr>
          <ns0:ilvl ns0:val="0"/>
          <ns0:numId ns0:val="1"/>
        </ns0:numPr>
        <ns0:spacing ns0:before="120" ns0:after="120"/>
        <ns0:jc ns0:val="left"/>
      </ns0:pPr>
      <ns0:proofErr ns0:type="spellStart"/>
      <ns0:r>
        <ns0:t>Proyeksi</ns0:t>
      </ns0:r>
      <ns0:proofErr ns0:type="spellEnd"/>
      <ns0:r>
        <ns0:t xml:space="preserve"> </ns0:t>
      </ns0:r>
      <ns0:r>
        <ns0:rPr>
          <ns0:i/>
          <ns0:iCs/>
        </ns0:rPr>
        <ns0:t xml:space="preserve">Yaw rate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r>
        <ns0:rPr>
          <ns0:i/>
          <ns0:iCs/>
        </ns0:rPr>
        <ns0:t>Pitch</ns0:t>
      </ns0:r>
      <ns0:r>
        <ns0:t>:</ns0:t>
      </ns0:r>
    </ns0:p>
    <ns0:p ns2:paraId="2A45058D" ns2:textId="77777777" ns0:rsidR="00C93017" ns0:rsidRDefault="00000000">
      <ns0:pPr>
        <ns0:spacing ns0:before="120" ns0:after="120"/>
        <ns0:ind ns0:left="720" ns0:firstLine="720"/>
        <ns0:jc ns0:val="left"/>
      </ns0:pPr>
      <ns0:r>
        <ns0:rPr>
          <ns0:noProof/>
        </ns0:rPr>
        <ns0:drawing>
          <ns3:inline distT="114300" distB="114300" distL="114300" distR="114300" ns4:anchorId="35426144" ns4:editId="4E9A2DB1">
            <ns3:extent cx="3193732" cy="655361"/>
            <ns3:effectExtent l="0" t="0" r="0" b="0"/>
            <ns3:docPr id="3976" name="image154.png"/>
            <ns3:cNvGraphicFramePr/>
            <ns5:graphic>
              <ns5:graphicData uri="http://schemas.openxmlformats.org/drawingml/2006/picture">
                <ns6:pic>
                  <ns6:nvPicPr>
                    <ns6:cNvPr id="0" name="image154.png"/>
                    <ns6:cNvPicPr preferRelativeResize="0"/>
                  </ns6:nvPicPr>
                  <ns6:blipFill>
                    <ns5:blip ns7:embed="rId462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193732" cy="655361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34F2CE63" ns2:textId="77777777" ns0:rsidR="00C93017" ns0:rsidRDefault="00000000">
      <ns0:pPr>
        <ns0:numPr>
          <ns0:ilvl ns0:val="0"/>
          <ns0:numId ns0:val="1"/>
        </ns0:numPr>
        <ns0:spacing ns0:before="120" ns0:after="120"/>
        <ns0:jc ns0:val="left"/>
      </ns0:pPr>
      <ns0:proofErr ns0:type="spellStart"/>
      <ns0:r>
        <ns0:t>Proyeksi</ns0:t>
      </ns0:r>
      <ns0:proofErr ns0:type="spellEnd"/>
      <ns0:r>
        <ns0:t xml:space="preserve"> </ns0:t>
      </ns0:r>
      <ns0:r>
        <ns0:rPr>
          <ns0:i/>
          <ns0:iCs/>
        </ns0:rPr>
        <ns0:t xml:space="preserve">Yaw rate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r>
        <ns0:rPr>
          <ns0:i/>
          <ns0:iCs/>
        </ns0:rPr>
        <ns0:t>roll</ns0:t>
      </ns0:r>
      <ns0:r>
        <ns0:t>:</ns0:t>
      </ns0:r>
    </ns0:p>
    <ns0:p ns2:paraId="61E46F79" ns2:textId="77777777" ns0:rsidR="00C93017" ns0:rsidRDefault="00000000">
      <ns0:pPr>
        <ns0:spacing ns0:before="120" ns0:after="120"/>
        <ns0:jc ns0:val="left"/>
      </ns0:pPr>
      <ns0:r>
        <ns0:rPr>
          <ns0:noProof/>
        </ns0:rPr>
        <ns0:drawing>
          <ns3:anchor distT="19050" distB="19050" distL="19050" distR="19050" simplePos="0" relativeHeight="251668480" behindDoc="0" locked="0" layoutInCell="1" hidden="0" allowOverlap="1" ns4:anchorId="0BD7BDCA" ns4:editId="6E98A3BB">
            <ns3:simplePos x="0" y="0"/>
            <ns3:positionH relativeFrom="column">
              <ns3:posOffset>390525</ns3:posOffset>
            </ns3:positionH>
            <ns3:positionV relativeFrom="paragraph">
              <ns3:posOffset>34013</ns3:posOffset>
            </ns3:positionV>
            <ns3:extent cx="4715640" cy="549081"/>
            <ns3:effectExtent l="0" t="0" r="0" b="0"/>
            <ns3:wrapTopAndBottom distT="19050" distB="19050"/>
            <ns3:docPr id="4347" name="image475.png" descr="\mathbf{R}_{x,\phi}^T \mathbf{R}_{y,\theta}^T \begin{bmatrix} 0  0 \\ \dot{\psi} \end{bmatrix} = \begin{bmatrix} \cos\theta &amp; 0 &amp; -\sin\theta \\ \sin\theta\sin\phi &amp; \cos\phi &amp; \cos\theta\sin\phi \\ \sin\theta\cos\phi &amp; -\sin\phi &amp; \cos\theta\cos\phi \end{bmatrix} \begin{bmatrix} 0  0 \\ \dot{\psi} \end{bmatrix} = \begin{bmatrix} -\dot{\psi}\sin\theta \\ \dot{\psi}\sin\phi\cos\theta \\ \dot{\psi}\cos\phi\cos\theta \end{bmatrix}"/>
            <ns3:cNvGraphicFramePr/>
            <ns5:graphic>
              <ns5:graphicData uri="http://schemas.openxmlformats.org/drawingml/2006/picture">
                <ns6:pic>
                  <ns6:nvPicPr>
                    <ns6:cNvPr id="0" name="image475.png" descr="\mathbf{R}_{x,\phi}^T \mathbf{R}_{y,\theta}^T \begin{bmatrix} 0  0 \\ \dot{\psi} \end{bmatrix} = \begin{bmatrix} \cos\theta &amp; 0 &amp; -\sin\theta \\ \sin\theta\sin\phi &amp; \cos\phi &amp; \cos\theta\sin\phi \\ \sin\theta\cos\phi &amp; -\sin\phi &amp; \cos\theta\cos\phi \end{bmatrix} \begin{bmatrix} 0  0 \\ \dot{\psi} \end{bmatrix} = \begin{bmatrix} -\dot{\psi}\sin\theta \\ \dot{\psi}\sin\phi\cos\theta \\ \dot{\psi}\cos\phi\cos\theta \end{bmatrix}"/>
                    <ns6:cNvPicPr preferRelativeResize="0"/>
                  </ns6:nvPicPr>
                  <ns6:blipFill>
                    <ns5:blip ns7:embed="rId463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770793" cy="555503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</ns0:p>
    <ns0:p ns2:paraId="1395680D" ns2:textId="77777777" ns0:rsidR="00C93017" ns0:rsidRDefault="00000000">
      <ns0:pPr>
        <ns0:ind ns0:firstLine="567"/>
      </ns0:pPr>
      <ns0:r>
        <ns0:br ns0:type="page"/>
      </ns0:r>
    </ns0:p>
    <ns0:p ns2:paraId="65C56E32" ns2:textId="77777777" ns0:rsidR="00C93017" ns0:rsidRDefault="00000000">
      <ns0:pPr>
        <ns0:ind ns0:firstLine="567"/>
      </ns0:pPr>
      <ns0:proofErr ns0:type="spellStart"/>
      <ns0:r>
        <ns0:lastRenderedPageBreak/>
        <ns0:t>Menjumlahkan</ns0:t>
      </ns0:r>
      <ns0:proofErr ns0:type="spellEnd"/>
      <ns0:r>
        <ns0:t xml:space="preserve"> </ns0:t>
      </ns0:r>
      <ns0:proofErr ns0:type="spellStart"/>
      <ns0:r>
        <ns0:t>ketiga</ns0:t>
      </ns0:r>
      <ns0:proofErr ns0:type="spellEnd"/>
      <ns0:r>
        <ns0:t xml:space="preserve"> </ns0:t>
      </ns0:r>
      <ns0:proofErr ns0:type="spellStart"/>
      <ns0:r>
        <ns0:t>komponen</ns0:t>
      </ns0:r>
      <ns0:proofErr ns0:type="spellEnd"/>
      <ns0:r>
        <ns0:t xml:space="preserve"> </ns0:t>
      </ns0:r>
      <ns0:proofErr ns0:type="spellStart"/>
      <ns0:r>
        <ns0:t>proyeksi</ns0:t>
      </ns0:r>
      <ns0:proofErr ns0:type="spellEnd"/>
      <ns0:r>
        <ns0:t xml:space="preserve"> </ns0:t>
      </ns0:r>
      <ns0:proofErr ns0:type="spellStart"/>
      <ns0:r>
        <ns0:t>tersebut</ns0:t>
      </ns0:r>
      <ns0:proofErr ns0:type="spellEnd"/>
      <ns0:r>
        <ns0:t>:</ns0:t>
      </ns0:r>
    </ns0:p>
    <ns0:p ns2:paraId="62216C3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464" ns0:anchor="0">
        <ns0:r>
          <ns0:rPr>
            <ns0:noProof/>
          </ns0:rPr>
          <ns0:drawing>
            <ns3:inline distT="19050" distB="19050" distL="19050" distR="19050" ns4:anchorId="70CE235C" ns4:editId="2F2F65F3">
              <ns3:extent cx="3606800" cy="533400"/>
              <ns3:effectExtent l="0" t="0" r="0" b="0"/>
              <ns3:docPr id="3978" name="image153.png" descr="\begin{bmatrix} p  q  r \end{bmatrix} = \begin{bmatrix} 1 &amp; 0 &amp; -\sin\theta  0 &amp; \cos\phi &amp; \sin\phi\cos\theta  0 &amp; -\sin\phi &amp; \cos\phi\cos\theta \end{bmatrix} \begin{bmatrix} \dot{\phi} \\ \dot{\theta} \\ \dot{\psi} \end{bmatrix} \iff \boldsymbol{\nu}_2 = \mathbf{T}_\Theta^{-1}(\boldsymbol{\eta}_2)\dot{\boldsymbol{\eta}}_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53.png" descr="\begin{bmatrix} p  q  r \end{bmatrix} = \begin{bmatrix} 1 &amp; 0 &amp; -\sin\theta  0 &amp; \cos\phi &amp; \sin\phi\cos\theta  0 &amp; -\sin\phi &amp; \cos\phi\cos\theta \end{bmatrix} \begin{bmatrix} \dot{\phi} \\ \dot{\theta} \\ \dot{\psi} \end{bmatrix} \iff \boldsymbol{\nu}_2 = \mathbf{T}_\Theta^{-1}(\boldsymbol{\eta}_2)\dot{\boldsymbol{\eta}}_2"/>
                      <ns6:cNvPicPr preferRelativeResize="0"/>
                    </ns6:nvPicPr>
                    <ns6:blipFill>
                      <ns5:blip ns7:embed="rId46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606800" cy="533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(23)</ns0:t>
      </ns0:r>
    </ns0:p>
    <ns0:p ns2:paraId="3740B9EB" ns2:textId="77777777" ns0:rsidR="00C93017" ns0:rsidRDefault="00000000">
      <ns0:pPr>
        <ns0:ind ns0:firstLine="567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memperoleh</ns0:t>
      </ns0:r>
      <ns0:proofErr ns0:type="spellEnd"/>
      <ns0:r>
        <ns0:t xml:space="preserve"> </ns0:t>
      </ns0:r>
      <ns0:proofErr ns0:type="spellStart"/>
      <ns0:r>
        <ns0:t>relasi</ns0:t>
      </ns0:r>
      <ns0:proofErr ns0:type="spellEnd"/>
      <ns0:r>
        <ns0:t xml:space="preserve"> </ns0:t>
      </ns0:r>
      <ns0:proofErr ns0:type="spellStart"/>
      <ns0:r>
        <ns0:t>maju</ns0:t>
      </ns0:r>
      <ns0:proofErr ns0:type="spellEnd"/>
      <ns0:r>
        <ns0:t xml:space="preserve"> </ns0:t>
      </ns0:r>
      <ns0:hyperlink ns7:id="rId466" ns0:anchor="0">
        <ns0:r>
          <ns0:rPr>
            <ns0:noProof/>
          </ns0:rPr>
          <ns0:drawing>
            <ns3:inline distT="19050" distB="19050" distL="19050" distR="19050" ns4:anchorId="4866F9E9" ns4:editId="318E494B">
              <ns3:extent cx="990600" cy="152400"/>
              <ns3:effectExtent l="0" t="0" r="0" b="0"/>
              <ns3:docPr id="3974" name="image158.png" descr="\dot{\boldsymbol{\eta}}_2 = \mathbf{T}_\Theta(\boldsymbol{\eta}_2)\boldsymbol{\nu}_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58.png" descr="\dot{\boldsymbol{\eta}}_2 = \mathbf{T}_\Theta(\boldsymbol{\eta}_2)\boldsymbol{\nu}_2"/>
                      <ns6:cNvPicPr preferRelativeResize="0"/>
                    </ns6:nvPicPr>
                    <ns6:blipFill>
                      <ns5:blip ns7:embed="rId46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906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r>
        <ns0:rPr>
          <ns0:i/>
          <ns0:iCs/>
        </ns0:rPr>
        <ns0:t>matrix</ns0:t>
      </ns0:r>
      <ns0:r>
        <ns0:t xml:space="preserve"> </ns0:t>
      </ns0:r>
      <ns0:hyperlink ns7:id="rId468" ns0:anchor="0">
        <ns0:r>
          <ns0:rPr>
            <ns0:noProof/>
          </ns0:rPr>
          <ns0:drawing>
            <ns3:inline distT="19050" distB="19050" distL="19050" distR="19050" ns4:anchorId="3A9EA06E" ns4:editId="727D8229">
              <ns3:extent cx="571500" cy="177800"/>
              <ns3:effectExtent l="0" t="0" r="0" b="0"/>
              <ns3:docPr id="3973" name="image179.png" descr="\mathbf{B} = \mathbf{T}_\Theta^{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9.png" descr="\mathbf{B} = \mathbf{T}_\Theta^{-1}"/>
                      <ns6:cNvPicPr preferRelativeResize="0"/>
                    </ns6:nvPicPr>
                    <ns6:blipFill>
                      <ns5:blip ns7:embed="rId46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harus</ns0:t>
      </ns0:r>
      <ns0:proofErr ns0:type="spellEnd"/>
      <ns0:r>
        <ns0:t xml:space="preserve"> </ns0:t>
      </ns0:r>
      <ns0:proofErr ns0:type="spellStart"/>
      <ns0:r>
        <ns0:t>dibalik</ns0:t>
      </ns0:r>
      <ns0:proofErr ns0:type="spellEnd"/>
      <ns0:r>
        <ns0:t xml:space="preserve">. </ns0:t>
      </ns0:r>
      <ns0:proofErr ns0:type="spellStart"/>
      <ns0:r>
        <ns0:t>Inversi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hyperlink ns7:id="rId470" ns0:anchor="0">
        <ns0:r>
          <ns0:rPr>
            <ns0:noProof/>
          </ns0:rPr>
          <ns0:drawing>
            <ns3:inline distT="19050" distB="19050" distL="19050" distR="19050" ns4:anchorId="53F755CE" ns4:editId="52A3A3DD">
              <ns3:extent cx="571500" cy="177800"/>
              <ns3:effectExtent l="0" t="0" r="0" b="0"/>
              <ns3:docPr id="3975" name="image179.png" descr="\mathbf{B} = \mathbf{T}_\Theta^{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9.png" descr="\mathbf{B} = \mathbf{T}_\Theta^{-1}"/>
                      <ns6:cNvPicPr preferRelativeResize="0"/>
                    </ns6:nvPicPr>
                    <ns6:blipFill>
                      <ns5:blip ns7:embed="rId46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dilakukan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menyeluruh</ns0:t>
      </ns0:r>
      <ns0:proofErr ns0:type="spellEnd"/>
      <ns0:r>
        <ns0:t xml:space="preserve"> </ns0:t>
      </ns0:r>
      <ns0:proofErr ns0:type="spellStart"/>
      <ns0:r>
        <ns0:t>langkah</ns0:t>
      </ns0:r>
      <ns0:proofErr ns0:type="spellEnd"/>
      <ns0:r>
        <ns0:t xml:space="preserve"> demi </ns0:t>
      </ns0:r>
      <ns0:proofErr ns0:type="spellStart"/>
      <ns0:r>
        <ns0:t>langkah</ns0:t>
      </ns0:r>
      <ns0:proofErr ns0:type="spellEnd"/>
      <ns0:r>
        <ns0:t xml:space="preserve"> </ns0:t>
      </ns0:r>
      <ns0:proofErr ns0:type="spellStart"/>
      <ns0:r>
        <ns0:t>menggunakan</ns0:t>
      </ns0:r>
      <ns0:proofErr ns0:type="spellEnd"/>
      <ns0:r>
        <ns0:t xml:space="preserve"> </ns0:t>
      </ns0:r>
      <ns0:proofErr ns0:type="spellStart"/>
      <ns0:r>
        <ns0:t>metode</ns0:t>
      </ns0:r>
      <ns0:proofErr ns0:type="spellEnd"/>
      <ns0:r>
        <ns0:t xml:space="preserve"> </ns0:t>
      </ns0:r>
      <ns0:r>
        <ns0:rPr>
          <ns0:i/>
          <ns0:iCs/>
        </ns0:rPr>
        <ns0:t>matrix</ns0:t>
      </ns0:r>
      <ns0:r>
        <ns0:t xml:space="preserve"> </ns0:t>
      </ns0:r>
      <ns0:proofErr ns0:type="spellStart"/>
      <ns0:r>
        <ns0:t>kofaktor</ns0:t>
      </ns0:r>
      <ns0:proofErr ns0:type="spellEnd"/>
      <ns0:r>
        <ns0:t xml:space="preserve"> dan adjoin (cofactor-</ns0:t>
      </ns0:r>
      <ns0:proofErr ns0:type="spellStart"/>
      <ns0:r>
        <ns0:t>adjugate</ns0:t>
      </ns0:r>
      <ns0:proofErr ns0:type="spellEnd"/>
      <ns0:r>
        <ns0:t xml:space="preserve"> method) (Fossen, 2021):</ns0:t>
      </ns0:r>
      <ns0:r>
        <ns0:rPr>
          <ns0:noProof/>
        </ns0:rPr>
        <ns0:drawing>
          <ns3:anchor distT="114300" distB="114300" distL="114300" distR="114300" simplePos="0" relativeHeight="251669504" behindDoc="0" locked="0" layoutInCell="1" hidden="0" allowOverlap="1" ns4:anchorId="6AD241EE" ns4:editId="1F382FD7">
            <ns3:simplePos x="0" y="0"/>
            <ns3:positionH relativeFrom="column">
              <ns3:posOffset>1685925</ns3:posOffset>
            </ns3:positionH>
            <ns3:positionV relativeFrom="paragraph">
              <ns3:posOffset>409575</ns3:posOffset>
            </ns3:positionV>
            <ns3:extent cx="1490684" cy="502574"/>
            <ns3:effectExtent l="0" t="0" r="0" b="0"/>
            <ns3:wrapTopAndBottom distT="114300" distB="114300"/>
            <ns3:docPr id="4346" name="image473.png"/>
            <ns3:cNvGraphicFramePr/>
            <ns5:graphic>
              <ns5:graphicData uri="http://schemas.openxmlformats.org/drawingml/2006/picture">
                <ns6:pic>
                  <ns6:nvPicPr>
                    <ns6:cNvPr id="0" name="image473.png"/>
                    <ns6:cNvPicPr preferRelativeResize="0"/>
                  </ns6:nvPicPr>
                  <ns6:blipFill>
                    <ns5:blip ns7:embed="rId47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490684" cy="502574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ns0:drawing>
      </ns0:r>
    </ns0:p>
    <ns0:p ns2:paraId="49293A99" ns2:textId="77777777" ns0:rsidR="00C93017" ns0:rsidRDefault="00000000">
      <ns0:pPr>
        <ns0:spacing ns0:after="60"/>
        <ns0:ind ns0:left="567" ns0:hanging="340"/>
        <ns0:jc ns0:val="left"/>
      </ns0:pPr>
      <ns0:r>
        <ns0:t xml:space="preserve">1.  </ns0:t>
      </ns0:r>
      <ns0:proofErr ns0:type="spellStart"/>
      <ns0:r>
        <ns0:t>Perhitungan</ns0:t>
      </ns0:r>
      <ns0:proofErr ns0:type="spellEnd"/>
      <ns0:r>
        <ns0:t xml:space="preserve"> </ns0:t>
      </ns0:r>
      <ns0:proofErr ns0:type="spellStart"/>
      <ns0:r>
        <ns0:t>Determinan</ns0:t>
      </ns0:r>
      <ns0:proofErr ns0:type="spellEnd"/>
      <ns0:r>
        <ns0:t xml:space="preserve"> </ns0:t>
      </ns0:r>
      <ns0:hyperlink ns7:id="rId472" ns0:anchor="0">
        <ns0:r>
          <ns0:rPr>
            <ns0:noProof/>
          </ns0:rPr>
          <ns0:drawing>
            <ns3:inline distT="19050" distB="19050" distL="19050" distR="19050" ns4:anchorId="498FFFA1" ns4:editId="344EA9FE">
              <ns3:extent cx="431800" cy="139700"/>
              <ns3:effectExtent l="0" t="0" r="0" b="0"/>
              <ns3:docPr id="3972" name="image155.png" descr="\det(\mathbf{B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55.png" descr="\det(\mathbf{B})"/>
                      <ns6:cNvPicPr preferRelativeResize="0"/>
                    </ns6:nvPicPr>
                    <ns6:blipFill>
                      <ns5:blip ns7:embed="rId47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318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4DB9CB56" ns2:textId="77777777" ns0:rsidR="00C93017" ns0:rsidRDefault="00000000">
      <ns0:pPr>
        <ns0:ind ns0:firstLine="567"/>
      </ns0:pPr>
      <ns0:proofErr ns0:type="spellStart"/>
      <ns0:r>
        <ns0:t>Ekspansi</ns0:t>
      </ns0:r>
      <ns0:proofErr ns0:type="spellEnd"/>
      <ns0:r>
        <ns0:t xml:space="preserve"> Laplace </ns0:t>
      </ns0:r>
      <ns0:proofErr ns0:type="spellStart"/>
      <ns0:r>
        <ns0:t>sepanjang</ns0:t>
      </ns0:r>
      <ns0:proofErr ns0:type="spellEnd"/>
      <ns0:r>
        <ns0:t xml:space="preserve"> baris </ns0:t>
      </ns0:r>
      <ns0:proofErr ns0:type="spellStart"/>
      <ns0:r>
        <ns0:t>pertama</ns0:t>
      </ns0:r>
      <ns0:proofErr ns0:type="spellEnd"/>
      <ns0:r>
        <ns0:t>:</ns0:t>
      </ns0:r>
    </ns0:p>
    <ns0:p ns2:paraId="6BBA6E3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474" ns0:anchor="0">
        <ns0:r>
          <ns0:rPr>
            <ns0:noProof/>
          </ns0:rPr>
          <ns0:drawing>
            <ns3:inline distT="19050" distB="19050" distL="19050" distR="19050" ns4:anchorId="48DC3B55" ns4:editId="43DCFF59">
              <ns3:extent cx="4343400" cy="139700"/>
              <ns3:effectExtent l="0" t="0" r="0" b="0"/>
              <ns3:docPr id="3943" name="image124.png" descr="\det(\mathbf{B}) = 1 \cdot (\cos\phi \cdot \cos\phi\cos\theta - \sin\phi\cos\theta \cdot (-\sin\phi)) - 0 - \sin\theta \cdot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24.png" descr="\det(\mathbf{B}) = 1 \cdot (\cos\phi \cdot \cos\phi\cos\theta - \sin\phi\cos\theta \cdot (-\sin\phi)) - 0 - \sin\theta \cdot 0"/>
                      <ns6:cNvPicPr preferRelativeResize="0"/>
                    </ns6:nvPicPr>
                    <ns6:blipFill>
                      <ns5:blip ns7:embed="rId47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343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(24)</ns0:t>
      </ns0:r>
    </ns0:p>
    <ns0:p ns2:paraId="6A233B3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476" ns0:anchor="0">
        <ns0:r>
          <ns0:rPr>
            <ns0:noProof/>
          </ns0:rPr>
          <ns0:drawing>
            <ns3:inline distT="19050" distB="19050" distL="19050" distR="19050" ns4:anchorId="103CE083" ns4:editId="0A7DB9A4">
              <ns3:extent cx="4254500" cy="152400"/>
              <ns3:effectExtent l="0" t="0" r="0" b="0"/>
              <ns3:docPr id="3942" name="image123.png" descr="\det(\mathbf{B}) = \cos^2\phi\cos\theta + \sin^2\phi\cos\theta = (\cos^2\phi + \sin^2\phi)\cos\theta = \cos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23.png" descr="\det(\mathbf{B}) = \cos^2\phi\cos\theta + \sin^2\phi\cos\theta = (\cos^2\phi + \sin^2\phi)\cos\theta = \cos\theta"/>
                      <ns6:cNvPicPr preferRelativeResize="0"/>
                    </ns6:nvPicPr>
                    <ns6:blipFill>
                      <ns5:blip ns7:embed="rId47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2545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(25)</ns0:t>
      </ns0:r>
    </ns0:p>
    <ns0:p ns2:paraId="64A3F4AA" ns2:textId="77777777" ns0:rsidR="00C93017" ns0:rsidRDefault="00000000">
      <ns0:pPr>
        <ns0:spacing ns0:after="60"/>
        <ns0:ind ns0:left="567" ns0:hanging="340"/>
        <ns0:jc ns0:val="left"/>
      </ns0:pPr>
      <ns0:r>
        <ns0:t xml:space="preserve">2.  </ns0:t>
      </ns0:r>
      <ns0:proofErr ns0:type="spellStart"/>
      <ns0:r>
        <ns0:t>Penyusunan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proofErr ns0:type="spellStart"/>
      <ns0:r>
        <ns0:t>Kofaktor</ns0:t>
      </ns0:r>
      <ns0:proofErr ns0:type="spellEnd"/>
      <ns0:r>
        <ns0:rPr>
          <ns0:i/>
          <ns0:iCs/>
        </ns0:rPr>
        <ns0:t xml:space="preserve"> </ns0:t>
      </ns0:r>
      <ns0:hyperlink ns7:id="rId478" ns0:anchor="0">
        <ns0:r>
          <ns0:rPr>
            <ns0:noProof/>
          </ns0:rPr>
          <ns0:drawing>
            <ns3:inline distT="19050" distB="19050" distL="19050" distR="19050" ns4:anchorId="144776F6" ns4:editId="14AB7F8E">
              <ns3:extent cx="457200" cy="139700"/>
              <ns3:effectExtent l="0" t="0" r="0" b="0"/>
              <ns3:docPr id="3939" name="image121.png" descr="\text{Cof}(\mathbf{B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21.png" descr="\text{Cof}(\mathbf{B})"/>
                      <ns6:cNvPicPr preferRelativeResize="0"/>
                    </ns6:nvPicPr>
                    <ns6:blipFill>
                      <ns5:blip ns7:embed="rId47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72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00EDFA60" ns2:textId="77777777" ns0:rsidR="00C93017" ns0:rsidRDefault="00000000">
      <ns0:pPr>
        <ns0:ind ns0:firstLine="567"/>
      </ns0:pPr>
      <ns0:proofErr ns0:type="spellStart"/>
      <ns0:r>
        <ns0:t>Elemen</ns0:t>
      </ns0:r>
      <ns0:proofErr ns0:type="spellEnd"/>
      <ns0:r>
        <ns0:t xml:space="preserve"> </ns0:t>
      </ns0:r>
      <ns0:proofErr ns0:type="spellStart"/>
      <ns0:r>
        <ns0:t>kofaktor</ns0:t>
      </ns0:r>
      <ns0:proofErr ns0:type="spellEnd"/>
      <ns0:r>
        <ns0:t xml:space="preserve"> </ns0:t>
      </ns0:r>
      <ns0:proofErr ns0:type="spellStart"/>
      <ns0:r>
        <ns0:t>didefinisikan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hyperlink ns7:id="rId480" ns0:anchor="0">
        <ns0:r>
          <ns0:rPr>
            <ns0:noProof/>
          </ns0:rPr>
          <ns0:drawing>
            <ns3:inline distT="19050" distB="19050" distL="19050" distR="19050" ns4:anchorId="1249294E" ns4:editId="1BC24A17">
              <ns3:extent cx="1104900" cy="177800"/>
              <ns3:effectExtent l="0" t="0" r="0" b="0"/>
              <ns3:docPr id="3938" name="image117.png" descr="C_{ij} = (-1)^{i+j} M_{ij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17.png" descr="C_{ij} = (-1)^{i+j} M_{ij}"/>
                      <ns6:cNvPicPr preferRelativeResize="0"/>
                    </ns6:nvPicPr>
                    <ns6:blipFill>
                      <ns5:blip ns7:embed="rId48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049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44AAD578" ns2:textId="77777777" ns0:rsidR="00C93017" ns0:rsidRDefault="00000000">
      <ns0:pPr>
        <ns0:spacing ns0:after="60"/>
        <ns0:ind ns0:left="567" ns0:hanging="283"/>
        <ns0:jc ns0:val="left"/>
      </ns0:pPr>
      <ns0:r>
        <ns0:t xml:space="preserve">•  </ns0:t>
      </ns0:r>
      <ns0:hyperlink ns7:id="rId482" ns0:anchor="0">
        <ns0:r>
          <ns0:rPr>
            <ns0:noProof/>
          </ns0:rPr>
          <ns0:drawing>
            <ns3:inline distT="19050" distB="19050" distL="19050" distR="19050" ns4:anchorId="07A1030A" ns4:editId="46FE5054">
              <ns3:extent cx="2705100" cy="152400"/>
              <ns3:effectExtent l="0" t="0" r="0" b="0"/>
              <ns3:docPr id="3941" name="image120.png" descr="C_{11} = +(\cos^2\phi\cos\theta + \sin^2\phi\cos\theta) = \cos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20.png" descr="C_{11} = +(\cos^2\phi\cos\theta + \sin^2\phi\cos\theta) = \cos\theta"/>
                      <ns6:cNvPicPr preferRelativeResize="0"/>
                    </ns6:nvPicPr>
                    <ns6:blipFill>
                      <ns5:blip ns7:embed="rId48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7051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68CC36F5" ns2:textId="77777777" ns0:rsidR="00C93017" ns0:rsidRDefault="00000000">
      <ns0:pPr>
        <ns0:spacing ns0:after="60"/>
        <ns0:ind ns0:left="567" ns0:hanging="283"/>
        <ns0:jc ns0:val="left"/>
      </ns0:pPr>
      <ns0:r>
        <ns0:t xml:space="preserve">•  </ns0:t>
      </ns0:r>
      <ns0:hyperlink ns7:id="rId484" ns0:anchor="0">
        <ns0:r>
          <ns0:rPr>
            <ns0:noProof/>
          </ns0:rPr>
          <ns0:drawing>
            <ns3:inline distT="19050" distB="19050" distL="19050" distR="19050" ns4:anchorId="255C7B1D" ns4:editId="67EBBDC8">
              <ns3:extent cx="1257300" cy="139700"/>
              <ns3:effectExtent l="0" t="0" r="0" b="0"/>
              <ns3:docPr id="3940" name="image119.png" descr="C_{12} = -(0 - 0) =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19.png" descr="C_{12} = -(0 - 0) = 0"/>
                      <ns6:cNvPicPr preferRelativeResize="0"/>
                    </ns6:nvPicPr>
                    <ns6:blipFill>
                      <ns5:blip ns7:embed="rId48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57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7D653C8D" ns2:textId="77777777" ns0:rsidR="00C93017" ns0:rsidRDefault="00000000">
      <ns0:pPr>
        <ns0:spacing ns0:after="60"/>
        <ns0:ind ns0:left="567" ns0:hanging="283"/>
        <ns0:jc ns0:val="left"/>
      </ns0:pPr>
      <ns0:r>
        <ns0:t xml:space="preserve">•  </ns0:t>
      </ns0:r>
      <ns0:hyperlink ns7:id="rId486" ns0:anchor="0">
        <ns0:r>
          <ns0:rPr>
            <ns0:noProof/>
          </ns0:rPr>
          <ns0:drawing>
            <ns3:inline distT="19050" distB="19050" distL="19050" distR="19050" ns4:anchorId="59DC8EFA" ns4:editId="7D65E72E">
              <ns3:extent cx="1257300" cy="139700"/>
              <ns3:effectExtent l="0" t="0" r="0" b="0"/>
              <ns3:docPr id="3935" name="image142.png" descr="C_{13} = +(0 - 0) =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42.png" descr="C_{13} = +(0 - 0) = 0"/>
                      <ns6:cNvPicPr preferRelativeResize="0"/>
                    </ns6:nvPicPr>
                    <ns6:blipFill>
                      <ns5:blip ns7:embed="rId48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57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2FD0EE7A" ns2:textId="77777777" ns0:rsidR="00C93017" ns0:rsidRDefault="00000000">
      <ns0:pPr>
        <ns0:spacing ns0:after="60"/>
        <ns0:ind ns0:left="567" ns0:hanging="283"/>
        <ns0:jc ns0:val="left"/>
      </ns0:pPr>
      <ns0:r>
        <ns0:t xml:space="preserve">•  </ns0:t>
      </ns0:r>
      <ns0:hyperlink ns7:id="rId488" ns0:anchor="0">
        <ns0:r>
          <ns0:rPr>
            <ns0:noProof/>
          </ns0:rPr>
          <ns0:drawing>
            <ns3:inline distT="19050" distB="19050" distL="19050" distR="19050" ns4:anchorId="4962D229" ns4:editId="6F2551DF">
              <ns3:extent cx="2806700" cy="139700"/>
              <ns3:effectExtent l="0" t="0" r="0" b="0"/>
              <ns3:docPr id="3934" name="image116.png" descr="C_{21} = -(0 - (-\sin\phi)(-\sin\theta)) = \sin\phi\sin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16.png" descr="C_{21} = -(0 - (-\sin\phi)(-\sin\theta)) = \sin\phi\sin\theta"/>
                      <ns6:cNvPicPr preferRelativeResize="0"/>
                    </ns6:nvPicPr>
                    <ns6:blipFill>
                      <ns5:blip ns7:embed="rId48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8067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7D597E88" ns2:textId="77777777" ns0:rsidR="00C93017" ns0:rsidRDefault="00000000">
      <ns0:pPr>
        <ns0:spacing ns0:after="60"/>
        <ns0:ind ns0:left="567" ns0:hanging="283"/>
        <ns0:jc ns0:val="left"/>
      </ns0:pPr>
      <ns0:r>
        <ns0:t xml:space="preserve">•  </ns0:t>
      </ns0:r>
      <ns0:hyperlink ns7:id="rId490" ns0:anchor="0">
        <ns0:r>
          <ns0:rPr>
            <ns0:noProof/>
          </ns0:rPr>
          <ns0:drawing>
            <ns3:inline distT="19050" distB="19050" distL="19050" distR="19050" ns4:anchorId="05C2D632" ns4:editId="1E9FEB25">
              <ns3:extent cx="2552700" cy="139700"/>
              <ns3:effectExtent l="0" t="0" r="0" b="0"/>
              <ns3:docPr id="3937" name="image118.png" descr="C_{22} = +(1 \cdot \cos\phi\cos\theta - 0) = \cos\phi\cos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18.png" descr="C_{22} = +(1 \cdot \cos\phi\cos\theta - 0) = \cos\phi\cos\theta"/>
                      <ns6:cNvPicPr preferRelativeResize="0"/>
                    </ns6:nvPicPr>
                    <ns6:blipFill>
                      <ns5:blip ns7:embed="rId49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527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6D581ACB" ns2:textId="77777777" ns0:rsidR="00C93017" ns0:rsidRDefault="00000000">
      <ns0:pPr>
        <ns0:spacing ns0:after="60"/>
        <ns0:ind ns0:left="567" ns0:hanging="283"/>
        <ns0:jc ns0:val="left"/>
      </ns0:pPr>
      <ns0:r>
        <ns0:t xml:space="preserve">•  </ns0:t>
      </ns0:r>
      <ns0:hyperlink ns7:id="rId492" ns0:anchor="0">
        <ns0:r>
          <ns0:rPr>
            <ns0:noProof/>
          </ns0:rPr>
          <ns0:drawing>
            <ns3:inline distT="19050" distB="19050" distL="19050" distR="19050" ns4:anchorId="780CC002" ns4:editId="1C2EF734">
              <ns3:extent cx="2133600" cy="139700"/>
              <ns3:effectExtent l="0" t="0" r="0" b="0"/>
              <ns3:docPr id="3936" name="image122.png" descr="C_{23} = -(1 \cdot (-\sin\phi) - 0) = \sin\ph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22.png" descr="C_{23} = -(1 \cdot (-\sin\phi) - 0) = \sin\phi"/>
                      <ns6:cNvPicPr preferRelativeResize="0"/>
                    </ns6:nvPicPr>
                    <ns6:blipFill>
                      <ns5:blip ns7:embed="rId49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1336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6808D375" ns2:textId="77777777" ns0:rsidR="00C93017" ns0:rsidRDefault="00000000">
      <ns0:pPr>
        <ns0:spacing ns0:after="60"/>
        <ns0:ind ns0:left="567" ns0:hanging="283"/>
        <ns0:jc ns0:val="left"/>
      </ns0:pPr>
      <ns0:r>
        <ns0:t xml:space="preserve">•  </ns0:t>
      </ns0:r>
      <ns0:hyperlink ns7:id="rId494" ns0:anchor="0">
        <ns0:r>
          <ns0:rPr>
            <ns0:noProof/>
          </ns0:rPr>
          <ns0:drawing>
            <ns3:inline distT="19050" distB="19050" distL="19050" distR="19050" ns4:anchorId="50CE3DB6" ns4:editId="13225553">
              <ns3:extent cx="2578100" cy="139700"/>
              <ns3:effectExtent l="0" t="0" r="0" b="0"/>
              <ns3:docPr id="3951" name="image141.png" descr="C_{31} = +(0 - \cos\phi(-\sin\theta)) = \cos\phi\sin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41.png" descr="C_{31} = +(0 - \cos\phi(-\sin\theta)) = \cos\phi\sin\theta"/>
                      <ns6:cNvPicPr preferRelativeResize="0"/>
                    </ns6:nvPicPr>
                    <ns6:blipFill>
                      <ns5:blip ns7:embed="rId49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781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35A51721" ns2:textId="77777777" ns0:rsidR="00C93017" ns0:rsidRDefault="00000000">
      <ns0:pPr>
        <ns0:spacing ns0:after="60"/>
        <ns0:ind ns0:left="567" ns0:hanging="283"/>
        <ns0:jc ns0:val="left"/>
      </ns0:pPr>
      <ns0:r>
        <ns0:t xml:space="preserve">•  </ns0:t>
      </ns0:r>
      <ns0:hyperlink ns7:id="rId496" ns0:anchor="0">
        <ns0:r>
          <ns0:rPr>
            <ns0:noProof/>
          </ns0:rPr>
          <ns0:drawing>
            <ns3:inline distT="19050" distB="19050" distL="19050" distR="19050" ns4:anchorId="272FFB57" ns4:editId="76C9F632">
              <ns3:extent cx="2654300" cy="139700"/>
              <ns3:effectExtent l="0" t="0" r="0" b="0"/>
              <ns3:docPr id="3953" name="image134.png" descr="C_{32} = -(1 \cdot \sin\phi\cos\theta - 0) = -\sin\phi\cos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4.png" descr="C_{32} = -(1 \cdot \sin\phi\cos\theta - 0) = -\sin\phi\cos\theta"/>
                      <ns6:cNvPicPr preferRelativeResize="0"/>
                    </ns6:nvPicPr>
                    <ns6:blipFill>
                      <ns5:blip ns7:embed="rId49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54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19752ED9" ns2:textId="77777777" ns0:rsidR="00C93017" ns0:rsidRDefault="00000000">
      <ns0:pPr>
        <ns0:spacing ns0:after="60"/>
        <ns0:ind ns0:left="567" ns0:hanging="283"/>
        <ns0:jc ns0:val="left"/>
      </ns0:pPr>
      <ns0:r>
        <ns0:t xml:space="preserve">•  </ns0:t>
      </ns0:r>
      <ns0:hyperlink ns7:id="rId498" ns0:anchor="0">
        <ns0:r>
          <ns0:rPr>
            <ns0:noProof/>
          </ns0:rPr>
          <ns0:drawing>
            <ns3:inline distT="19050" distB="19050" distL="19050" distR="19050" ns4:anchorId="3CF6C1D8" ns4:editId="617741AD">
              <ns3:extent cx="1917700" cy="139700"/>
              <ns3:effectExtent l="0" t="0" r="0" b="0"/>
              <ns3:docPr id="3952" name="image157.png" descr="C_{33} = +(1 \cdot \cos\phi - 0) = \cos\ph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57.png" descr="C_{33} = +(1 \cdot \cos\phi - 0) = \cos\phi"/>
                      <ns6:cNvPicPr preferRelativeResize="0"/>
                    </ns6:nvPicPr>
                    <ns6:blipFill>
                      <ns5:blip ns7:embed="rId49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177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3F92F6DA" ns2:textId="77777777" ns0:rsidR="00C93017" ns0:rsidRDefault="00000000">
      <ns0:pPr>
        <ns0:ind ns0:firstLine="567"/>
      </ns0:pPr>
      <ns0:proofErr ns0:type="spellStart"/>
      <ns0:r>
        <ns0:t>Sehingga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proofErr ns0:type="spellStart"/>
      <ns0:r>
        <ns0:t>kofaktor</ns0:t>
      </ns0:r>
      <ns0:proofErr ns0:type="spellEnd"/>
      <ns0:r>
        <ns0:t xml:space="preserve"> </ns0:t>
      </ns0:r>
      <ns0:proofErr ns0:type="spellStart"/>
      <ns0:r>
        <ns0:t>adalah</ns0:t>
      </ns0:r>
      <ns0:proofErr ns0:type="spellEnd"/>
      <ns0:r>
        <ns0:t>:</ns0:t>
      </ns0:r>
    </ns0:p>
    <ns0:p ns2:paraId="0414CFA2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00" ns0:anchor="0">
        <ns0:r>
          <ns0:rPr>
            <ns0:noProof/>
          </ns0:rPr>
          <ns0:drawing>
            <ns3:inline distT="19050" distB="19050" distL="19050" distR="19050" ns4:anchorId="371F6B41" ns4:editId="4B627B8C">
              <ns3:extent cx="2578100" cy="508000"/>
              <ns3:effectExtent l="0" t="0" r="0" b="0"/>
              <ns3:docPr id="3948" name="image126.png" descr="\text{Cof}(\mathbf{B}) = \begin{bmatrix} \cos\theta &amp; 0 &amp; 0 \\ \sin\phi\sin\theta &amp; \cos\phi\cos\theta &amp; \sin\phi \\ \cos\phi\sin\theta &amp; -\sin\phi\cos\theta &amp; \cos\phi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26.png" descr="\text{Cof}(\mathbf{B}) = \begin{bmatrix} \cos\theta &amp; 0 &amp; 0 \\ \sin\phi\sin\theta &amp; \cos\phi\cos\theta &amp; \sin\phi \\ \cos\phi\sin\theta &amp; -\sin\phi\cos\theta &amp; \cos\phi \end{bmatrix}"/>
                      <ns6:cNvPicPr preferRelativeResize="0"/>
                    </ns6:nvPicPr>
                    <ns6:blipFill>
                      <ns5:blip ns7:embed="rId50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78100" cy="508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(26)</ns0:t>
      </ns0:r>
    </ns0:p>
    <ns0:p ns2:paraId="2D6E2370" ns2:textId="77777777" ns0:rsidR="00C93017" ns0:rsidRDefault="00000000">
      <ns0:pPr>
        <ns0:spacing ns0:after="60"/>
        <ns0:ind ns0:left="567" ns0:hanging="340"/>
        <ns0:jc ns0:val="left"/>
      </ns0:pPr>
      <ns0:r>
        <ns0:t xml:space="preserve">3.  </ns0:t>
      </ns0:r>
      <ns0:proofErr ns0:type="spellStart"/>
      <ns0:r>
        <ns0:t>Penyusunan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Adjoin </ns0:t>
      </ns0:r>
      <ns0:hyperlink ns7:id="rId502" ns0:anchor="0">
        <ns0:r>
          <ns0:rPr>
            <ns0:noProof/>
          </ns0:rPr>
          <ns0:drawing>
            <ns3:inline distT="19050" distB="19050" distL="19050" distR="19050" ns4:anchorId="1C2A8905" ns4:editId="26D75285">
              <ns3:extent cx="1193800" cy="152400"/>
              <ns3:effectExtent l="0" t="0" r="0" b="0"/>
              <ns3:docPr id="3947" name="image128.png" descr="\text{adj}(\mathbf{B}) = \text{Cof}(\mathbf{B})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28.png" descr="\text{adj}(\mathbf{B}) = \text{Cof}(\mathbf{B})^T"/>
                      <ns6:cNvPicPr preferRelativeResize="0"/>
                    </ns6:nvPicPr>
                    <ns6:blipFill>
                      <ns5:blip ns7:embed="rId50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93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75525241" ns2:textId="77777777" ns0:rsidR="00C93017" ns0:rsidRDefault="00000000">
      <ns0:pPr>
        <ns0:ind ns0:firstLine="567"/>
      </ns0:pPr>
      <ns0:proofErr ns0:type="spellStart"/>
      <ns0:r>
        <ns0:t>Transposisi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proofErr ns0:type="spellStart"/>
      <ns0:r>
        <ns0:t>kofaktor</ns0:t>
      </ns0:r>
      <ns0:proofErr ns0:type="spellEnd"/>
      <ns0:r>
        <ns0:t>:</ns0:t>
      </ns0:r>
    </ns0:p>
    <ns0:p ns2:paraId="722A8E42" ns2:textId="77777777" ns0:rsidR="00C93017" ns0:rsidRDefault="00000000">
      <ns0:pPr>
        <ns0:spacing ns0:before="120" ns0:after="120"/>
        <ns0:jc ns0:val="center"/>
      </ns0:pPr>
      <ns0:r>
        <ns0:rPr>
          <ns0:noProof/>
        </ns0:rPr>
        <ns0:drawing>
          <ns3:inline distT="114300" distB="114300" distL="114300" distR="114300" ns4:anchorId="2D8579A8" ns4:editId="7498E47D">
            <ns3:extent cx="2697953" cy="634812"/>
            <ns3:effectExtent l="0" t="0" r="0" b="0"/>
            <ns3:docPr id="3950" name="image146.png"/>
            <ns3:cNvGraphicFramePr/>
            <ns5:graphic>
              <ns5:graphicData uri="http://schemas.openxmlformats.org/drawingml/2006/picture">
                <ns6:pic>
                  <ns6:nvPicPr>
                    <ns6:cNvPr id="0" name="image146.png"/>
                    <ns6:cNvPicPr preferRelativeResize="0"/>
                  </ns6:nvPicPr>
                  <ns6:blipFill>
                    <ns5:blip ns7:embed="rId504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697953" cy="634812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65A0638C" ns2:textId="77777777" ns0:rsidR="00C93017" ns0:rsidRDefault="00000000">
      <ns0:pPr>
        <ns0:spacing ns0:after="60"/>
        <ns0:ind ns0:left="567" ns0:hanging="340"/>
      </ns0:pPr>
      <ns0:r>
        <ns0:t xml:space="preserve">4.  </ns0:t>
      </ns0:r>
      <ns0:proofErr ns0:type="spellStart"/>
      <ns0:r>
        <ns0:t>Pembagian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Determinan</ns0:t>
      </ns0:r>
      <ns0:proofErr ns0:type="spellEnd"/>
      <ns0:r>
        <ns0:rPr>
          <ns0:i/>
          <ns0:iCs/>
        </ns0:rPr>
        <ns0:t xml:space="preserve"> </ns0:t>
      </ns0:r>
      <ns0:hyperlink ns7:id="rId505" ns0:anchor="0">
        <ns0:r>
          <ns0:rPr>
            <ns0:noProof/>
          </ns0:rPr>
          <ns0:drawing>
            <ns3:inline distT="19050" distB="19050" distL="19050" distR="19050" ns4:anchorId="28829409" ns4:editId="3475E43A">
              <ns3:extent cx="292100" cy="101600"/>
              <ns3:effectExtent l="0" t="0" r="0" b="0"/>
              <ns3:docPr id="3949" name="image127.png" descr="\cos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27.png" descr="\cos\theta"/>
                      <ns6:cNvPicPr preferRelativeResize="0"/>
                    </ns6:nvPicPr>
                    <ns6:blipFill>
                      <ns5:blip ns7:embed="rId50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921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5517EF8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07" ns0:anchor="0">
        <ns0:r>
          <ns0:rPr>
            <ns0:noProof/>
          </ns0:rPr>
          <ns0:drawing>
            <ns3:inline distT="19050" distB="19050" distL="19050" distR="19050" ns4:anchorId="29C15F6F" ns4:editId="7A770168">
              <ns3:extent cx="1740690" cy="600075"/>
              <ns3:effectExtent l="0" t="0" r="0" b="0"/>
              <ns3:docPr id="3945" name="image129.png" descr="\mathbf{T}_\Theta(\boldsymbol{\eta}_2) = \frac{1}{\det(\mathbf{B})} \text{adj}(\mathbf{B}) = \frac{1}{\cos\theta} \begin{bmatrix} \cos\theta &amp; \sin\phi\sin\theta &amp; \cos\phi\sin\theta \ 0 &amp; \cos\phi\cos\theta &amp; -\sin\phi\cos\theta \ 0 &amp; \sin\phi &amp; \cos\phi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29.png" descr="\mathbf{T}_\Theta(\boldsymbol{\eta}_2) = \frac{1}{\det(\mathbf{B})} \text{adj}(\mathbf{B}) = \frac{1}{\cos\theta} \begin{bmatrix} \cos\theta &amp; \sin\phi\sin\theta &amp; \cos\phi\sin\theta \ 0 &amp; \cos\phi\cos\theta &amp; -\sin\phi\cos\theta \ 0 &amp; \sin\phi &amp; \cos\phi \end{bmatrix}"/>
                      <ns6:cNvPicPr preferRelativeResize="0"/>
                    </ns6:nvPicPr>
                    <ns6:blipFill>
                      <ns5:blip ns7:embed="rId508"/>
                      <ns5:srcRect r="56592"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40690" cy="600075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noProof/>
        </ns0:rPr>
        <ns0:drawing>
          <ns3:inline distT="114300" distB="114300" distL="114300" distR="114300" ns4:anchorId="427DFC0D" ns4:editId="763B4F91">
            <ns3:extent cx="2412210" cy="656195"/>
            <ns3:effectExtent l="0" t="0" r="0" b="0"/>
            <ns3:docPr id="3944" name="image132.png"/>
            <ns3:cNvGraphicFramePr/>
            <ns5:graphic>
              <ns5:graphicData uri="http://schemas.openxmlformats.org/drawingml/2006/picture">
                <ns6:pic>
                  <ns6:nvPicPr>
                    <ns6:cNvPr id="0" name="image132.png"/>
                    <ns6:cNvPicPr preferRelativeResize="0"/>
                  </ns6:nvPicPr>
                  <ns6:blipFill>
                    <ns5:blip ns7:embed="rId50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412210" cy="65619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  <ns0:r>
        <ns0:rPr>
          <ns0:rFonts ns0:ascii="Arial" ns0:hAnsi="Arial"/>
          <ns0:sz ns0:val="20"/>
        </ns0:rPr>
        <ns0:tab/>
        <ns0:t>(27)</ns0:t>
      </ns0:r>
    </ns0:p>
    <ns0:p ns2:paraId="124C65E2" ns2:textId="77777777" ns0:rsidR="00C93017" ns0:rsidRDefault="00000000">
      <ns0:pPr>
        <ns0:ind ns0:firstLine="567"/>
      </ns0:pPr>
      <ns0:proofErr ns0:type="spellStart"/>
      <ns0:r>
        <ns0:t>Maka</ns0:t>
      </ns0:r>
      <ns0:proofErr ns0:type="spellEnd"/>
      <ns0:r>
        <ns0:t xml:space="preserve"> </ns0:t>
      </ns0:r>
      <ns0:proofErr ns0:type="spellStart"/>
      <ns0:r>
        <ns0:t>diperoleh</ns0:t>
      </ns0:r>
      <ns0:proofErr ns0:type="spellEnd"/>
      <ns0:r>
        <ns0:t xml:space="preserve"> </ns0:t>
      </ns0:r>
      <ns0:r>
        <ns0:rPr>
          <ns0:i/>
          <ns0:iCs/>
        </ns0:rPr>
        <ns0:t>angular velocity</ns0:t>
      </ns0:r>
      <ns0:r>
        <ns0:t xml:space="preserve"> transformation </ns0:t>
      </ns0:r>
      <ns0:r>
        <ns0:rPr>
          <ns0:i/>
          <ns0:iCs/>
        </ns0:rPr>
        <ns0:t>matrix</ns0:t>
      </ns0:r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eksak</ns0:t>
      </ns0:r>
      <ns0:proofErr ns0:type="spellEnd"/>
      <ns0:r>
        <ns0:t xml:space="preserve"> (Fossen, 2021):</ns0:t>
      </ns0:r>
    </ns0:p>
    <ns0:p ns2:paraId="17ED5B2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10" ns0:anchor="0">
        <ns0:r>
          <ns0:rPr>
            <ns0:noProof/>
          </ns0:rPr>
          <ns0:drawing>
            <ns3:inline distT="19050" distB="19050" distL="19050" distR="19050" ns4:anchorId="5C686D81" ns4:editId="2D3DC335">
              <ns3:extent cx="664365" cy="638175"/>
              <ns3:effectExtent l="0" t="0" r="0" b="0"/>
              <ns3:docPr id="3946" name="image130.png" descr="\mathbf{T}_\Theta(\boldsymbol{\eta}_2) = \begin{bmatrix} 1 &amp; \sin\phi\tan\theta &amp; \cos\phi\tan\theta \ 0 &amp; \cos\phi &amp; -\sin\phi \ 0 &amp; \frac{\sin\phi}{\cos\theta} &amp; \frac{\cos\phi}{\cos\theta}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0.png" descr="\mathbf{T}_\Theta(\boldsymbol{\eta}_2) = \begin{bmatrix} 1 &amp; \sin\phi\tan\theta &amp; \cos\phi\tan\theta \ 0 &amp; \cos\phi &amp; -\sin\phi \ 0 &amp; \frac{\sin\phi}{\cos\theta} &amp; \frac{\cos\phi}{\cos\theta} \end{bmatrix}"/>
                      <ns6:cNvPicPr preferRelativeResize="0"/>
                    </ns6:nvPicPr>
                    <ns6:blipFill>
                      <ns5:blip ns7:embed="rId511"/>
                      <ns5:srcRect r="71058"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64365" cy="638175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noProof/>
        </ns0:rPr>
        <ns0:drawing>
          <ns3:inline distT="114300" distB="114300" distL="114300" distR="114300" ns4:anchorId="35769DD3" ns4:editId="22916BC4">
            <ns3:extent cx="1902195" cy="726107"/>
            <ns3:effectExtent l="0" t="0" r="0" b="0"/>
            <ns3:docPr id="3931" name="image114.png"/>
            <ns3:cNvGraphicFramePr/>
            <ns5:graphic>
              <ns5:graphicData uri="http://schemas.openxmlformats.org/drawingml/2006/picture">
                <ns6:pic>
                  <ns6:nvPicPr>
                    <ns6:cNvPr id="0" name="image114.png"/>
                    <ns6:cNvPicPr preferRelativeResize="0"/>
                  </ns6:nvPicPr>
                  <ns6:blipFill>
                    <ns5:blip ns7:embed="rId512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902195" cy="726107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  <ns0:r>
        <ns0:rPr>
          <ns0:rFonts ns0:ascii="Arial" ns0:hAnsi="Arial"/>
          <ns0:sz ns0:val="20"/>
        </ns0:rPr>
        <ns0:tab/>
        <ns0:t>(28)</ns0:t>
      </ns0:r>
    </ns0:p>
    <ns0:p ns2:paraId="07CECF06" ns2:textId="77777777" ns0:rsidR="00C93017" ns0:rsidRDefault="00000000">
      <ns0:pPr>
        <ns0:ind ns0:firstLine="567"/>
      </ns0:pP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skalar</ns0:t>
      </ns0:r>
      <ns0:proofErr ns0:type="spellEnd"/>
      <ns0:r>
        <ns0:t xml:space="preserve"> </ns0:t>
      </ns0:r>
      <ns0:proofErr ns0:type="spellStart"/>
      <ns0:r>
        <ns0:t>kinematika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r>
        <ns0:rPr>
          <ns0:i/>
          <ns0:iCs/>
        </ns0:rPr>
        <ns0:t>Euler angles</ns0:t>
      </ns0:r>
      <ns0:r>
        <ns0:t xml:space="preserve"> </ns0:t>
      </ns0:r>
      <ns0:proofErr ns0:type="spellStart"/>
      <ns0:r>
        <ns0:t>adalah</ns0:t>
      </ns0:r>
      <ns0:proofErr ns0:type="spellEnd"/>
      <ns0:r>
        <ns0:t>:</ns0:t>
      </ns0:r>
    </ns0:p>
    <ns0:p ns2:paraId="23E8C337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13" ns0:anchor="0">
        <ns0:r>
          <ns0:rPr>
            <ns0:noProof/>
          </ns0:rPr>
          <ns0:drawing>
            <ns3:inline distT="19050" distB="19050" distL="19050" distR="19050" ns4:anchorId="3FDFF5F3" ns4:editId="0DEB4A84">
              <ns3:extent cx="2362200" cy="190500"/>
              <ns3:effectExtent l="0" t="0" r="0" b="0"/>
              <ns3:docPr id="3930" name="image108.png" descr="\dot{\phi} = p + q(\sin\phi\tan\theta) + r(\cos\phi\tan\theta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8.png" descr="\dot{\phi} = p + q(\sin\phi\tan\theta) + r(\cos\phi\tan\theta)"/>
                      <ns6:cNvPicPr preferRelativeResize="0"/>
                    </ns6:nvPicPr>
                    <ns6:blipFill>
                      <ns5:blip ns7:embed="rId5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3622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(29)</ns0:t>
      </ns0:r>
    </ns0:p>
    <ns0:p ns2:paraId="3395EB0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15" ns0:anchor="0">
        <ns0:r>
          <ns0:rPr>
            <ns0:noProof/>
          </ns0:rPr>
          <ns0:drawing>
            <ns3:inline distT="19050" distB="19050" distL="19050" distR="19050" ns4:anchorId="16965843" ns4:editId="20C4BF8F">
              <ns3:extent cx="1422400" cy="190500"/>
              <ns3:effectExtent l="0" t="0" r="0" b="0"/>
              <ns3:docPr id="3933" name="image111.png" descr="\dot{\theta} = q(\cos\phi) - r(\sin\phi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11.png" descr="\dot{\theta} = q(\cos\phi) - r(\sin\phi)"/>
                      <ns6:cNvPicPr preferRelativeResize="0"/>
                    </ns6:nvPicPr>
                    <ns6:blipFill>
                      <ns5:blip ns7:embed="rId5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4224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(30)</ns0:t>
      </ns0:r>
    </ns0:p>
    <ns0:p ns2:paraId="1965268F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17" ns0:anchor="0">
        <ns0:r>
          <ns0:rPr>
            <ns0:noProof/>
          </ns0:rPr>
          <ns0:drawing>
            <ns3:inline distT="19050" distB="19050" distL="19050" distR="19050" ns4:anchorId="36F593C9" ns4:editId="063360C3">
              <ns3:extent cx="1790700" cy="317500"/>
              <ns3:effectExtent l="0" t="0" r="0" b="0"/>
              <ns3:docPr id="3932" name="image112.png" descr="\dot{\psi} = q\left(\frac{\sin\phi}{\cos\theta}\right) + r\left(\frac{\cos\phi}{\cos\theta}\righ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12.png" descr="\dot{\psi} = q\left(\frac{\sin\phi}{\cos\theta}\right) + r\left(\frac{\cos\phi}{\cos\theta}\right)"/>
                      <ns6:cNvPicPr preferRelativeResize="0"/>
                    </ns6:nvPicPr>
                    <ns6:blipFill>
                      <ns5:blip ns7:embed="rId51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90700" cy="317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(31)</ns0:t>
      </ns0:r>
    </ns0:p>
    <ns0:p ns2:paraId="58850155" ns2:textId="77777777" ns0:rsidR="00C93017" ns0:rsidRDefault="00000000">
      <ns0:pPr>
        <ns0:pStyle ns0:val="Heading3"/>
      </ns0:pPr>
      <ns0:bookmarkStart ns0:id="25" ns0:name="_Toc241756664"/>
      <ns0:r>
        <ns0:t xml:space="preserve">2.3.3 </ns0:t>
      </ns0:r>
      <ns0:proofErr ns0:type="spellStart"/>
      <ns0:r>
        <ns0:t>Singularitas</ns0:t>
      </ns0:r>
      <ns0:proofErr ns0:type="spellEnd"/>
      <ns0:r>
        <ns0:t xml:space="preserve"> </ns0:t>
      </ns0:r>
      <ns0:proofErr ns0:type="spellStart"/>
      <ns0:r>
        <ns0:t>Representasi</ns0:t>
      </ns0:r>
      <ns0:proofErr ns0:type="spellEnd"/>
      <ns0:r>
        <ns0:t xml:space="preserve"> (</ns0:t>
      </ns0:r>
      <ns0:r>
        <ns0:rPr>
          <ns0:i/>
          <ns0:iCs/>
        </ns0:rPr>
        <ns0:t>Gimbal Lock</ns0:t>
      </ns0:r>
      <ns0:r>
        <ns0:t xml:space="preserve">) dan </ns0:t>
      </ns0:r>
      <ns0:proofErr ns0:type="spellStart"/>
      <ns0:r>
        <ns0:t>Formulasi</ns0:t>
      </ns0:r>
      <ns0:proofErr ns0:type="spellEnd"/>
      <ns0:r>
        <ns0:t xml:space="preserve"> Unit Quaternion</ns0:t>
      </ns0:r>
      <ns0:bookmarkEnd ns0:id="25"/>
    </ns0:p>
    <ns0:p ns2:paraId="0190FB5D" ns2:textId="77777777" ns0:rsidR="00C93017" ns0:rsidRDefault="00000000">
      <ns0:r>
        <ns0:t xml:space="preserve">Dari </ns0:t>
      </ns0:r>
      <ns0:proofErr ns0:type="spellStart"/>
      <ns0:r>
        <ns0:t>rumusan</ns0:t>
      </ns0:r>
      <ns0:proofErr ns0:type="spellEnd"/>
      <ns0:r>
        <ns0:t xml:space="preserve"> </ns0:t>
      </ns0:r>
      <ns0:proofErr ns0:type="spellStart"/>
      <ns0:r>
        <ns0:t>matematis</ns0:t>
      </ns0:r>
      <ns0:proofErr ns0:type="spellEnd"/>
      <ns0:r>
        <ns0:t xml:space="preserve"> </ns0:t>
      </ns0:r>
      <ns0:r>
        <ns0:rPr>
          <ns0:i/>
          <ns0:iCs/>
        </ns0:rPr>
        <ns0:t>matrix</ns0:t>
      </ns0:r>
      <ns0:r>
        <ns0:t xml:space="preserve"> </ns0:t>
      </ns0:r>
      <ns0:hyperlink ns7:id="rId519" ns0:anchor="0">
        <ns0:r>
          <ns0:rPr>
            <ns0:noProof/>
          </ns0:rPr>
          <ns0:drawing>
            <ns3:inline distT="19050" distB="19050" distL="19050" distR="19050" ns4:anchorId="7C13CB0A" ns4:editId="1E61334C">
              <ns3:extent cx="469900" cy="139700"/>
              <ns3:effectExtent l="0" t="0" r="0" b="0"/>
              <ns3:docPr id="3927" name="image107.png" descr="\mathbf{T}_\Theta(\boldsymbol{\eta}_2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7.png" descr="\mathbf{T}_\Theta(\boldsymbol{\eta}_2)"/>
                      <ns6:cNvPicPr preferRelativeResize="0"/>
                    </ns6:nvPicPr>
                    <ns6:blipFill>
                      <ns5:blip ns7:embed="rId15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699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terlihat</ns0:t>
      </ns0:r>
      <ns0:proofErr ns0:type="spellEnd"/>
      <ns0:r>
        <ns0:t xml:space="preserve"> </ns0:t>
      </ns0:r>
      <ns0:proofErr ns0:type="spellStart"/>
      <ns0:r>
        <ns0:t>jelas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proofErr ns0:type="spellStart"/>
      <ns0:r>
        <ns0:t>ketika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r>
        <ns0:rPr>
          <ns0:i/>
          <ns0:iCs/>
        </ns0:rPr>
        <ns0:t>pitch</ns0:t>
      </ns0:r>
      <ns0:r>
        <ns0:t xml:space="preserve"> </ns0:t>
      </ns0:r>
      <ns0:proofErr ns0:type="spellStart"/>
      <ns0:r>
        <ns0:t>mendekati</ns0:t>
      </ns0:r>
      <ns0:proofErr ns0:type="spellEnd"/>
      <ns0:r>
        <ns0:t xml:space="preserve"> </ns0:t>
      </ns0:r>
      <ns0:proofErr ns0:type="spellStart"/>
      <ns0:r>
        <ns0:t>tegak</ns0:t>
      </ns0:r>
      <ns0:proofErr ns0:type="spellEnd"/>
      <ns0:r>
        <ns0:t xml:space="preserve"> </ns0:t>
      </ns0:r>
      <ns0:proofErr ns0:type="spellStart"/>
      <ns0:r>
        <ns0:t>lurus</ns0:t>
      </ns0:r>
      <ns0:proofErr ns0:type="spellEnd"/>
      <ns0:r>
        <ns0:t>:</ns0:t>
      </ns0:r>
    </ns0:p>
    <ns0:p ns2:paraId="3207DE5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20" ns0:anchor="0">
        <ns0:r>
          <ns0:rPr>
            <ns0:noProof/>
          </ns0:rPr>
          <ns0:drawing>
            <ns3:inline distT="19050" distB="19050" distL="19050" distR="19050" ns4:anchorId="11F9BD69" ns4:editId="34E40D9B">
              <ns3:extent cx="3759200" cy="292100"/>
              <ns3:effectExtent l="0" t="0" r="0" b="0"/>
              <ns3:docPr id="3926" name="image113.png" descr="\theta \to \pm 90^\circ \iff \cos\theta \to 0 \implies \tan\theta \to \pm\infty, \quad \frac{1}{\cos\theta} \to \infty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13.png" descr="\theta \to \pm 90^\circ \iff \cos\theta \to 0 \implies \tan\theta \to \pm\infty, \quad \frac{1}{\cos\theta} \to \infty"/>
                      <ns6:cNvPicPr preferRelativeResize="0"/>
                    </ns6:nvPicPr>
                    <ns6:blipFill>
                      <ns5:blip ns7:embed="rId52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759200" cy="2921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(32)</ns0:t>
      </ns0:r>
    </ns0:p>
    <ns0:p ns2:paraId="72E8F130" ns2:textId="77777777" ns0:rsidR="00C93017" ns0:rsidRDefault="00000000">
      <ns0:pPr>
        <ns0:ind ns0:firstLine="567"/>
      </ns0:pPr>
      <ns0:proofErr ns0:type="spellStart"/>
      <ns0:r>
        <ns0:t>Kondisi</ns0:t>
      </ns0:r>
      <ns0:proofErr ns0:type="spellEnd"/>
      <ns0:r>
        <ns0:t xml:space="preserve"> </ns0:t>
      </ns0:r>
      <ns0:proofErr ns0:type="spellStart"/>
      <ns0:r>
        <ns0:t>hilangnya</ns0:t>
      </ns0:r>
      <ns0:proofErr ns0:type="spellEnd"/>
      <ns0:r>
        <ns0:t xml:space="preserve"> </ns0:t>
      </ns0:r>
      <ns0:proofErr ns0:type="spellStart"/>
      <ns0:r>
        <ns0:t>satu</ns0:t>
      </ns0:r>
      <ns0:proofErr ns0:type="spellEnd"/>
      <ns0:r>
        <ns0:t xml:space="preserve"> </ns0:t>
      </ns0:r>
      <ns0:r>
        <ns0:rPr>
          <ns0:i/>
          <ns0:iCs/>
        </ns0:rPr>
        <ns0:t>degrees of freedom</ns0:t>
      </ns0:r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dikenal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r>
        <ns0:rPr>
          <ns0:i/>
          <ns0:iCs/>
        </ns0:rPr>
        <ns0:t>Gimbal Lock</ns0:t>
      </ns0:r>
      <ns0:r>
        <ns0:t xml:space="preserve"> (</ns0:t>
      </ns0:r>
      <ns0:proofErr ns0:type="spellStart"/>
      <ns0:r>
        <ns0:t>singularitas</ns0:t>
      </ns0:r>
      <ns0:proofErr ns0:type="spellEnd"/>
      <ns0:r>
        <ns0:t xml:space="preserve"> </ns0:t>
      </ns0:r>
      <ns0:proofErr ns0:type="spellStart"/>
      <ns0:r>
        <ns0:t>representasi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Euler). Pada </ns0:t>
      </ns0:r>
      <ns0:r>
        <ns0:rPr>
          <ns0:i/>
          <ns0:iCs/>
        </ns0:rPr>
        <ns0:t>inspection maneuver</ns0:t>
      </ns0:r>
      <ns0:r>
        <ns0:t xml:space="preserve"> </ns0:t>
      </ns0:r>
      <ns0:proofErr ns0:type="spellStart"/>
      <ns0:r>
        <ns0:t>bawah</ns0:t>
      </ns0:r>
      <ns0:proofErr ns0:type="spellEnd"/>
      <ns0:r>
        <ns0:t xml:space="preserve"> air yang </ns0:t>
      </ns0:r>
      <ns0:proofErr ns0:type="spellStart"/>
      <ns0:r>
        <ns0:t>melibatkan</ns0:t>
      </ns0:r>
      <ns0:proofErr ns0:type="spellEnd"/>
      <ns0:r>
        <ns0:t xml:space="preserve"> </ns0:t>
      </ns0:r>
      <ns0:r>
        <ns0:rPr>
          <ns0:i/>
          <ns0:iCs/>
        </ns0:rPr>
        <ns0:t>pitch</ns0:t>
      </ns0:r>
      <ns0:r>
        <ns0:t xml:space="preserve">-angle holding </ns0:t>
      </ns0:r>
      <ns0:proofErr ns0:type="spellStart"/>
      <ns0:r>
        <ns0:rPr>
          <ns0:i/>
          <ns0:iCs/>
        </ns0:rPr>
        <ns0:t>hingga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sudut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vertikal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ekstrim</ns0:t>
      </ns0:r>
      <ns0:proofErr ns0:type="spellEnd"/>
      <ns0:r>
        <ns0:rPr>
          <ns0:i/>
          <ns0:iCs/>
        </ns0:rPr>
        <ns0:t xml:space="preserve"> (</ns0:t>
      </ns0:r>
      <ns0:hyperlink ns7:id="rId522" ns0:anchor="0">
        <ns0:r>
          <ns0:rPr>
            <ns0:noProof/>
          </ns0:rPr>
          <ns0:drawing>
            <ns3:inline distT="19050" distB="19050" distL="19050" distR="19050" ns4:anchorId="2BEAD072" ns4:editId="6A4B76C9">
              <ns3:extent cx="317500" cy="114300"/>
              <ns3:effectExtent l="0" t="0" r="0" b="0"/>
              <ns3:docPr id="3929" name="image102.png" descr="\pm 90^\circ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2.png" descr="\pm 90^\circ"/>
                      <ns6:cNvPicPr preferRelativeResize="0"/>
                    </ns6:nvPicPr>
                    <ns6:blipFill>
                      <ns5:blip ns7:embed="rId52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17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/>
          <ns0:iCs/>
        </ns0:rPr>
        <ns0:t xml:space="preserve">), </ns0:t>
      </ns0:r>
      <ns0:proofErr ns0:type="spellStart"/>
      <ns0:r>
        <ns0:rPr>
          <ns0:i/>
          <ns0:iCs/>
        </ns0:rPr>
        <ns0:t>integrasi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numerik</ns0:t>
      </ns0:r>
      <ns0:proofErr ns0:type="spellEnd"/>
      <ns0:r>
        <ns0:rPr>
          <ns0:i/>
          <ns0:iCs/>
        </ns0:rPr>
        <ns0:t xml:space="preserve"> Euler angles </ns0:t>
      </ns0:r>
      <ns0:proofErr ns0:type="spellStart"/>
      <ns0:r>
        <ns0:rPr>
          <ns0:i/>
          <ns0:iCs/>
        </ns0:rPr>
        <ns0:t>akan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mengalami</ns0:t>
      </ns0:r>
      <ns0:proofErr ns0:type="spellEnd"/>
      <ns0:r>
        <ns0:t xml:space="preserve"> overflow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t>tak</ns0:t>
      </ns0:r>
      <ns0:proofErr ns0:type="spellEnd"/>
      <ns0:r>
        <ns0:t xml:space="preserve"> </ns0:t>
      </ns0:r>
      <ns0:proofErr ns0:type="spellStart"/>
      <ns0:r>
        <ns0:t>berhingga</ns0:t>
      </ns0:r>
      <ns0:proofErr ns0:type="spellEnd"/>
      <ns0:r>
        <ns0:t xml:space="preserve"> (Fossen, 2021; Suárez dkk., 2024).</ns0:t>
      </ns0:r>
    </ns0:p>
    <ns0:p ns2:paraId="6D79BE60" ns2:textId="77777777" ns0:rsidR="00C93017" ns0:rsidRDefault="00000000">
      <ns0:pPr>
        <ns0:ind ns0:firstLine="567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mengatasi</ns0:t>
      </ns0:r>
      <ns0:proofErr ns0:type="spellEnd"/>
      <ns0:r>
        <ns0:t xml:space="preserve"> </ns0:t>
      </ns0:r>
      <ns0:proofErr ns0:type="spellStart"/>
      <ns0:r>
        <ns0:t>singularitas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, </ns0:t>
      </ns0:r>
      <ns0:r>
        <ns0:rPr>
          <ns0:i/>
          <ns0:iCs/>
        </ns0:rPr>
        <ns0:t>vehicle orientation</ns0:t>
      </ns0:r>
      <ns0:r>
        <ns0:t xml:space="preserve"> </ns0:t>
      </ns0:r>
      <ns0:proofErr ns0:type="spellStart"/>
      <ns0:r>
        <ns0:t>direpresentasikan</ns0:t>
      </ns0:r>
      <ns0:proofErr ns0:type="spellEnd"/>
      <ns0:r>
        <ns0:t xml:space="preserve"> </ns0:t>
      </ns0:r>
      <ns0:proofErr ns0:type="spellStart"/>
      <ns0:r>
        <ns0:t>menggunakan</ns0:t>
      </ns0:r>
      <ns0:proofErr ns0:type="spellEnd"/>
      <ns0:r>
        <ns0:t xml:space="preserve"> </ns0:t>
      </ns0:r>
      <ns0:r>
        <ns0:rPr>
          <ns0:i/>
          <ns0:iCs/>
        </ns0:rPr>
        <ns0:t>unit quaternion</ns0:t>
      </ns0:r>
      <ns0:r>
        <ns0:t xml:space="preserve"> </ns0:t>
      </ns0:r>
      <ns0:proofErr ns0:type="spellStart"/>
      <ns0:r>
        <ns0:t>empat</ns0:t>
      </ns0:r>
      <ns0:proofErr ns0:type="spellEnd"/>
      <ns0:r>
        <ns0:t xml:space="preserve"> </ns0:t>
      </ns0:r>
      <ns0:proofErr ns0:type="spellStart"/>
      <ns0:r>
        <ns0:t>dimensi</ns0:t>
      </ns0:r>
      <ns0:proofErr ns0:type="spellEnd"/>
      <ns0:r>
        <ns0:t xml:space="preserve"> </ns0:t>
      </ns0:r>
      <ns0:hyperlink ns7:id="rId524" ns0:anchor="0">
        <ns0:r>
          <ns0:rPr>
            <ns0:noProof/>
          </ns0:rPr>
          <ns0:drawing>
            <ns3:inline distT="19050" distB="19050" distL="19050" distR="19050" ns4:anchorId="6C18E0E6" ns4:editId="1178B644">
              <ns3:extent cx="419100" cy="152400"/>
              <ns3:effectExtent l="0" t="0" r="0" b="0"/>
              <ns3:docPr id="3928" name="image109.png" descr="\mathbf{q} \in \mathcal{S}^3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9.png" descr="\mathbf{q} \in \mathcal{S}^3"/>
                      <ns6:cNvPicPr preferRelativeResize="0"/>
                    </ns6:nvPicPr>
                    <ns6:blipFill>
                      <ns5:blip ns7:embed="rId52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191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(Fossen, 2021; Suárez dkk., 2024):</ns0:t>
      </ns0:r>
    </ns0:p>
    <ns0:p ns2:paraId="72895BBD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26" ns0:anchor="0">
        <ns0:r>
          <ns0:rPr>
            <ns0:noProof/>
          </ns0:rPr>
          <ns0:drawing>
            <ns3:inline distT="19050" distB="19050" distL="19050" distR="19050" ns4:anchorId="5EF518F5" ns4:editId="7BCB4910">
              <ns3:extent cx="3581400" cy="685800"/>
              <ns3:effectExtent l="0" t="0" r="0" b="0"/>
              <ns3:docPr id="3925" name="image125.png" descr="\mathbf{q} = \begin{bmatrix} \eta \\ \epsilon_1 \\ \epsilon_2 \\ \epsilon_3 \end{bmatrix} = \begin{bmatrix} \eta \\ \boldsymbol{\epsilon} \end{bmatrix} \in \mathbb{R}^4, \qquad \eta^2 + \boldsymbol{\epsilon}^T\boldsymbol{\epsilon} = \eta^2 + \epsilon_1^2 + \epsilon_2^2 + \epsilon_3^2 = 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25.png" descr="\mathbf{q} = \begin{bmatrix} \eta \\ \epsilon_1 \\ \epsilon_2 \\ \epsilon_3 \end{bmatrix} = \begin{bmatrix} \eta \\ \boldsymbol{\epsilon} \end{bmatrix} \in \mathbb{R}^4, \qquad \eta^2 + \boldsymbol{\epsilon}^T\boldsymbol{\epsilon} = \eta^2 + \epsilon_1^2 + \epsilon_2^2 + \epsilon_3^2 = 1"/>
                      <ns6:cNvPicPr preferRelativeResize="0"/>
                    </ns6:nvPicPr>
                    <ns6:blipFill>
                      <ns5:blip ns7:embed="rId52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581400" cy="685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(33)</ns0:t>
      </ns0:r>
    </ns0:p>
    <ns0:p ns2:paraId="1A914D09" ns2:textId="77777777" ns0:rsidR="00C93017" ns0:rsidRDefault="00000000">
      <ns0:pPr>
        <ns0:ind ns0:firstLine="567"/>
      </ns0:pPr>
      <ns0:r>
        <ns0:t xml:space="preserve">di mana </ns0:t>
      </ns0:r>
      <ns0:hyperlink ns7:id="rId528" ns0:anchor="0">
        <ns0:r>
          <ns0:rPr>
            <ns0:noProof/>
          </ns0:rPr>
          <ns0:drawing>
            <ns3:inline distT="19050" distB="19050" distL="19050" distR="19050" ns4:anchorId="40BEF7C1" ns4:editId="79337436">
              <ns3:extent cx="825500" cy="139700"/>
              <ns3:effectExtent l="0" t="0" r="0" b="0"/>
              <ns3:docPr id="3924" name="image99.png" descr="\eta = \cos(\beta/2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99.png" descr="\eta = \cos(\beta/2)"/>
                      <ns6:cNvPicPr preferRelativeResize="0"/>
                    </ns6:nvPicPr>
                    <ns6:blipFill>
                      <ns5:blip ns7:embed="rId52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255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bagian</ns0:t>
      </ns0:r>
      <ns0:proofErr ns0:type="spellEnd"/>
      <ns0:r>
        <ns0:t xml:space="preserve"> </ns0:t>
      </ns0:r>
      <ns0:proofErr ns0:type="spellStart"/>
      <ns0:r>
        <ns0:t>skalar</ns0:t>
      </ns0:r>
      <ns0:proofErr ns0:type="spellEnd"/>
      <ns0:r>
        <ns0:t xml:space="preserve">, dan </ns0:t>
      </ns0:r>
      <ns0:hyperlink ns7:id="rId530" ns0:anchor="0">
        <ns0:r>
          <ns0:rPr>
            <ns0:noProof/>
          </ns0:rPr>
          <ns0:drawing>
            <ns3:inline distT="19050" distB="19050" distL="19050" distR="19050" ns4:anchorId="45FE384C" ns4:editId="44C29F0A">
              <ns3:extent cx="914400" cy="139700"/>
              <ns3:effectExtent l="0" t="0" r="0" b="0"/>
              <ns3:docPr id="4673" name="image704.png" descr="\boldsymbol{\epsilon} = \mathbf{n}\sin(\beta/2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4.png" descr="\boldsymbol{\epsilon} = \mathbf{n}\sin(\beta/2)"/>
                      <ns6:cNvPicPr preferRelativeResize="0"/>
                    </ns6:nvPicPr>
                    <ns6:blipFill>
                      <ns5:blip ns7:embed="rId53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14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bagian</ns0:t>
      </ns0:r>
      <ns0:proofErr ns0:type="spellEnd"/>
      <ns0:r>
        <ns0:t xml:space="preserve"> </ns0:t>
      </ns0:r>
      <ns0:r>
        <ns0:rPr>
          <ns0:i/>
          <ns0:iCs/>
        </ns0:rPr>
        <ns0:t>vector</ns0:t>
      </ns0:r>
      <ns0:r>
        <ns0:t xml:space="preserve"> </ns0:t>
      </ns0:r>
      <ns0:proofErr ns0:type="spellStart"/>
      <ns0:r>
        <ns0:t>kuaternion</ns0:t>
      </ns0:r>
      <ns0:proofErr ns0:type="spellEnd"/>
      <ns0:r>
        <ns0:t xml:space="preserve"> yang </ns0:t>
      </ns0:r>
      <ns0:proofErr ns0:type="spellStart"/>
      <ns0:r>
        <ns0:t>merepresentasikan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sebesar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hyperlink ns7:id="rId532" ns0:anchor="0">
        <ns0:r>
          <ns0:rPr>
            <ns0:noProof/>
          </ns0:rPr>
          <ns0:drawing>
            <ns3:inline distT="19050" distB="19050" distL="19050" distR="19050" ns4:anchorId="795C1DE4" ns4:editId="5DF3BD2C">
              <ns3:extent cx="76200" cy="127000"/>
              <ns3:effectExtent l="0" t="0" r="0" b="0"/>
              <ns3:docPr id="4670" name="image711.png" descr="\b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11.png" descr="\beta"/>
                      <ns6:cNvPicPr preferRelativeResize="0"/>
                    </ns6:nvPicPr>
                    <ns6:blipFill>
                      <ns5:blip ns7:embed="rId53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mengelilingi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proofErr ns0:type="spellStart"/>
      <ns0:r>
        <ns0:t>satuan</ns0:t>
      </ns0:r>
      <ns0:proofErr ns0:type="spellEnd"/>
      <ns0:r>
        <ns0:t xml:space="preserve"> </ns0:t>
      </ns0:r>
      <ns0:hyperlink ns7:id="rId534" ns0:anchor="0">
        <ns0:r>
          <ns0:rPr>
            <ns0:noProof/>
          </ns0:rPr>
          <ns0:drawing>
            <ns3:inline distT="19050" distB="19050" distL="19050" distR="19050" ns4:anchorId="6AAD18DF" ns4:editId="0DA025B1">
              <ns3:extent cx="88900" cy="63500"/>
              <ns3:effectExtent l="0" t="0" r="0" b="0"/>
              <ns3:docPr id="4657" name="image706.png" descr="\mathbf{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6.png" descr="\mathbf{n}"/>
                      <ns6:cNvPicPr preferRelativeResize="0"/>
                    </ns6:nvPicPr>
                    <ns6:blipFill>
                      <ns5:blip ns7:embed="rId53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8900" cy="63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534510FC" ns2:textId="77777777" ns0:rsidR="00C93017" ns0:rsidRDefault="00000000">
      <ns0:pPr>
        <ns0:ind ns0:firstLine="567"/>
      </ns0:pPr>
      <ns0:proofErr ns0:type="spellStart"/>
      <ns0:r>
        <ns0:t>Dinamika</ns0:t>
      </ns0:r>
      <ns0:proofErr ns0:type="spellEnd"/>
      <ns0:r>
        <ns0:t xml:space="preserve"> </ns0:t>
      </ns0:r>
      <ns0:proofErr ns0:type="spellStart"/>
      <ns0:r>
        <ns0:t>diferensial</ns0:t>
      </ns0:r>
      <ns0:proofErr ns0:type="spellEnd"/>
      <ns0:r>
        <ns0:t xml:space="preserve"> </ns0:t>
      </ns0:r>
      <ns0:proofErr ns0:type="spellStart"/>
      <ns0:r>
        <ns0:t>kinematika</ns0:t>
      </ns0:r>
      <ns0:proofErr ns0:type="spellEnd"/>
      <ns0:r>
        <ns0:t xml:space="preserve"> unit </ns0:t>
      </ns0:r>
      <ns0:proofErr ns0:type="spellStart"/>
      <ns0:r>
        <ns0:t>kuaternion</ns0:t>
      </ns0:r>
      <ns0:proofErr ns0:type="spellEnd"/>
      <ns0:r>
        <ns0:t xml:space="preserve"> </ns0:t>
      </ns0:r>
      <ns0:proofErr ns0:type="spellStart"/>
      <ns0:r>
        <ns0:t>bersifat</ns0:t>
      </ns0:r>
      <ns0:proofErr ns0:type="spellEnd"/>
      <ns0:r>
        <ns0:t xml:space="preserve"> linier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>angular velocity</ns0:t>
      </ns0:r>
      <ns0:r>
        <ns0:t xml:space="preserve"> </ns0:t>
      </ns0:r>
      <ns0:proofErr ns0:type="spellStart"/>
      <ns0:r>
        <ns0:t>bodi</ns0:t>
      </ns0:r>
      <ns0:proofErr ns0:type="spellEnd"/>
      <ns0:r>
        <ns0:t xml:space="preserve"> </ns0:t>
      </ns0:r>
      <ns0:hyperlink ns7:id="rId536" ns0:anchor="0">
        <ns0:r>
          <ns0:rPr>
            <ns0:noProof/>
          </ns0:rPr>
          <ns0:drawing>
            <ns3:inline distT="19050" distB="19050" distL="19050" distR="19050" ns4:anchorId="53D2A262" ns4:editId="52AC7473">
              <ns3:extent cx="152400" cy="88900"/>
              <ns3:effectExtent l="0" t="0" r="0" b="0"/>
              <ns3:docPr id="4654" name="image697.png" descr="\boldsymbol{\nu}_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97.png" descr="\boldsymbol{\nu}_2"/>
                      <ns6:cNvPicPr preferRelativeResize="0"/>
                    </ns6:nvPicPr>
                    <ns6:blipFill>
                      <ns5:blip ns7:embed="rId53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proofErr ns0:type="spellStart"/>
      <ns0:r>
        <ns0:t>sepenuhnya</ns0:t>
      </ns0:r>
      <ns0:proofErr ns0:type="spellEnd"/>
      <ns0:r>
        <ns0:t xml:space="preserve"> </ns0:t>
      </ns0:r>
      <ns0:proofErr ns0:type="spellStart"/>
      <ns0:r>
        <ns0:rPr>
          <ns0:i/>
          <ns0:iCs/>
        </ns0:rPr>
        <ns0:t>bebas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singularitas</ns0:t>
      </ns0:r>
      <ns0:proofErr ns0:type="spellEnd"/>
      <ns0:r>
        <ns0:t xml:space="preserve"> di </ns0:t>
      </ns0:r>
      <ns0:proofErr ns0:type="spellStart"/>
      <ns0:r>
        <ns0:t>semua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orientasi</ns0:t>
      </ns0:r>
      <ns0:proofErr ns0:type="spellEnd"/>
      <ns0:r>
        <ns0:t xml:space="preserve"> (Fossen, 2021; Suárez dkk., 2024):</ns0:t>
      </ns0:r>
    </ns0:p>
    <ns0:p ns2:paraId="1BA96EAA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38" ns0:anchor="0">
        <ns0:r>
          <ns0:rPr>
            <ns0:noProof/>
          </ns0:rPr>
          <ns0:drawing>
            <ns3:inline distT="19050" distB="19050" distL="19050" distR="19050" ns4:anchorId="3CFC3A5E" ns4:editId="3357F2C7">
              <ns3:extent cx="2540000" cy="368300"/>
              <ns3:effectExtent l="0" t="0" r="0" b="0"/>
              <ns3:docPr id="4663" name="image702.png" descr="\begin{bmatrix} \dot{\eta} \\ \dot{\boldsymbol{\epsilon}} \end{bmatrix} = \frac{1}{2} \begin{bmatrix} -\boldsymbol{\epsilon}^T \\ \eta\mathbf{I}_{3 \times 3} + \mathbf{S}(\boldsymbol{\epsilon}) \end{bmatrix} \boldsymbol{\nu}_2 = \frac{1}{2} \mathbf{E}(\mathbf{q}) \boldsymbol{\nu}_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2.png" descr="\begin{bmatrix} \dot{\eta} \\ \dot{\boldsymbol{\epsilon}} \end{bmatrix} = \frac{1}{2} \begin{bmatrix} -\boldsymbol{\epsilon}^T \\ \eta\mathbf{I}_{3 \times 3} + \mathbf{S}(\boldsymbol{\epsilon}) \end{bmatrix} \boldsymbol{\nu}_2 = \frac{1}{2} \mathbf{E}(\mathbf{q}) \boldsymbol{\nu}_2"/>
                      <ns6:cNvPicPr preferRelativeResize="0"/>
                    </ns6:nvPicPr>
                    <ns6:blipFill>
                      <ns5:blip ns7:embed="rId53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40000" cy="368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(34)</ns0:t>
      </ns0:r>
    </ns0:p>
    <ns0:p ns2:paraId="4E071E70" ns2:textId="77777777" ns0:rsidR="00C93017" ns0:rsidRDefault="00000000">
      <ns0:pPr>
        <ns0:ind ns0:firstLine="567"/>
      </ns0:pPr>
      <ns0:r>
        <ns0:t xml:space="preserve">di mana </ns0:t>
      </ns0:r>
      <ns0:r>
        <ns0:rPr>
          <ns0:i/>
          <ns0:iCs/>
        </ns0:rPr>
        <ns0:t>matrix</ns0:t>
      </ns0:r>
      <ns0:r>
        <ns0:t xml:space="preserve"> </ns0:t>
      </ns0:r>
      <ns0:r>
        <ns0:rPr>
          <ns0:i/>
          <ns0:iCs/>
        </ns0:rPr>
        <ns0:t>skew-symmetric cross-product</ns0:t>
      </ns0:r>
      <ns0:r>
        <ns0:t xml:space="preserve"> </ns0:t>
      </ns0:r>
      <ns0:hyperlink ns7:id="rId540" ns0:anchor="0">
        <ns0:r>
          <ns0:rPr>
            <ns0:noProof/>
          </ns0:rPr>
          <ns0:drawing>
            <ns3:inline distT="19050" distB="19050" distL="19050" distR="19050" ns4:anchorId="500992D6" ns4:editId="1A52EDB7">
              <ns3:extent cx="279400" cy="139700"/>
              <ns3:effectExtent l="0" t="0" r="0" b="0"/>
              <ns3:docPr id="4660" name="image699.png" descr="\mathbf{S}(\boldsymbol{\epsilon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99.png" descr="\mathbf{S}(\boldsymbol{\epsilon})"/>
                      <ns6:cNvPicPr preferRelativeResize="0"/>
                    </ns6:nvPicPr>
                    <ns6:blipFill>
                      <ns5:blip ns7:embed="rId54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79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didefinisikan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>:</ns0:t>
      </ns0:r>
    </ns0:p>
    <ns0:p ns2:paraId="02278EC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42" ns0:anchor="0">
        <ns0:r>
          <ns0:rPr>
            <ns0:noProof/>
          </ns0:rPr>
          <ns0:drawing>
            <ns3:inline distT="19050" distB="19050" distL="19050" distR="19050" ns4:anchorId="7A765460" ns4:editId="288FF158">
              <ns3:extent cx="2349500" cy="355600"/>
              <ns3:effectExtent l="0" t="0" r="0" b="0"/>
              <ns3:docPr id="4650" name="image696.png" descr="\mathbf{S}(\boldsymbol{\epsilon}) = \begin{bmatrix} 0 &amp; -\epsilon_3 &amp; \epsilon_2 \\ \epsilon_3 &amp; 0 &amp; -\epsilon_1  -\epsilon_2 &amp; \epsilon_1 &amp; 0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96.png" descr="\mathbf{S}(\boldsymbol{\epsilon}) = \begin{bmatrix} 0 &amp; -\epsilon_3 &amp; \epsilon_2 \\ \epsilon_3 &amp; 0 &amp; -\epsilon_1  -\epsilon_2 &amp; \epsilon_1 &amp; 0 \end{bmatrix}"/>
                      <ns6:cNvPicPr preferRelativeResize="0"/>
                    </ns6:nvPicPr>
                    <ns6:blipFill>
                      <ns5:blip ns7:embed="rId54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349500" cy="355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(35)</ns0:t>
      </ns0:r>
    </ns0:p>
    <ns0:p ns2:paraId="429C09FB" ns2:textId="77777777" ns0:rsidR="00C93017" ns0:rsidRDefault="00000000">
      <ns0:pPr>
        <ns0:ind ns0:firstLine="567"/>
      </ns0:pPr>
      <ns0:r>
        <ns0:lastRenderedPageBreak/>
        <ns0:t xml:space="preserve">Matrix </ns0:t>
      </ns0:r>
      <ns0:proofErr ns0:type="spellStart"/>
      <ns0:r>
        <ns0:t>rotasi</ns0:t>
      </ns0:r>
      <ns0:proofErr ns0:type="spellEnd"/>
      <ns0:r>
        <ns0:t xml:space="preserve"> </ns0:t>
      </ns0:r>
      <ns0:hyperlink ns7:id="rId544" ns0:anchor="0">
        <ns0:r>
          <ns0:rPr>
            <ns0:noProof/>
          </ns0:rPr>
          <ns0:drawing>
            <ns3:inline distT="19050" distB="19050" distL="19050" distR="19050" ns4:anchorId="352A8A39" ns4:editId="3C056A99">
              <ns3:extent cx="330200" cy="139700"/>
              <ns3:effectExtent l="0" t="0" r="0" b="0"/>
              <ns3:docPr id="4648" name="image695.png" descr="\mathbf{R}(\mathbf{q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95.png" descr="\mathbf{R}(\mathbf{q})"/>
                      <ns6:cNvPicPr preferRelativeResize="0"/>
                    </ns6:nvPicPr>
                    <ns6:blipFill>
                      <ns5:blip ns7:embed="rId54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02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yang </ns0:t>
      </ns0:r>
      <ns0:proofErr ns0:type="spellStart"/>
      <ns0:r>
        <ns0:t>ekuivalen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representasi</ns0:t>
      </ns0:r>
      <ns0:proofErr ns0:type="spellEnd"/>
      <ns0:r>
        <ns0:t xml:space="preserve"> </ns0:t>
      </ns0:r>
      <ns0:proofErr ns0:type="spellStart"/>
      <ns0:r>
        <ns0:t>kuaternion</ns0:t>
      </ns0:r>
      <ns0:proofErr ns0:type="spellEnd"/>
      <ns0:r>
        <ns0:t xml:space="preserve"> </ns0:t>
      </ns0:r>
      <ns0:proofErr ns0:type="spellStart"/>
      <ns0:r>
        <ns0:t>dinyatakan</ns0:t>
      </ns0:r>
      <ns0:proofErr ns0:type="spellEnd"/>
      <ns0:r>
        <ns0:t xml:space="preserve"> oleh formula Rodrigues (Fossen, 2021):</ns0:t>
      </ns0:r>
    </ns0:p>
    <ns0:p ns2:paraId="7737BECB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46" ns0:anchor="0">
        <ns0:r>
          <ns0:rPr>
            <ns0:noProof/>
          </ns0:rPr>
          <ns0:drawing>
            <ns3:inline distT="19050" distB="19050" distL="19050" distR="19050" ns4:anchorId="36D74AC5" ns4:editId="7C5C4393">
              <ns3:extent cx="2552700" cy="152400"/>
              <ns3:effectExtent l="0" t="0" r="0" b="0"/>
              <ns3:docPr id="4653" name="image698.png" descr="\mathbf{R}(\mathbf{q}) = (\eta^2 - \boldsymbol{\epsilon}^T\boldsymbol{\epsilon})\mathbf{I}_{3 \times 3} + 2\boldsymbol{\epsilon}\boldsymbol{\epsilon}^T + 2\eta\mathbf{S}(\boldsymbol{\epsilon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98.png" descr="\mathbf{R}(\mathbf{q}) = (\eta^2 - \boldsymbol{\epsilon}^T\boldsymbol{\epsilon})\mathbf{I}_{3 \times 3} + 2\boldsymbol{\epsilon}\boldsymbol{\epsilon}^T + 2\eta\mathbf{S}(\boldsymbol{\epsilon})"/>
                      <ns6:cNvPicPr preferRelativeResize="0"/>
                    </ns6:nvPicPr>
                    <ns6:blipFill>
                      <ns5:blip ns7:embed="rId54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527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(36)</ns0:t>
      </ns0:r>
    </ns0:p>
    <ns0:p ns2:paraId="309F7612" ns2:textId="77777777" ns0:rsidR="00C93017" ns0:rsidRDefault="00000000">
      <ns0:pPr>
        <ns0:pStyle ns0:val="Heading3"/>
      </ns0:pPr>
      <ns0:bookmarkStart ns0:id="26" ns0:name="_Toc241756665"/>
      <ns0:r>
        <ns0:t xml:space="preserve">2.3.4 </ns0:t>
      </ns0:r>
      <ns0:r>
        <ns0:rPr>
          <ns0:i/>
          <ns0:iCs/>
        </ns0:rPr>
        <ns0:t>Jacobian matrix</ns0:t>
      </ns0:r>
      <ns0:r>
        <ns0:t xml:space="preserve"> </ns0:t>
      </ns0:r>
      <ns0:proofErr ns0:type="spellStart"/>
      <ns0:r>
        <ns0:t>Kinematika</ns0:t>
      </ns0:r>
      <ns0:proofErr ns0:type="spellEnd"/>
      <ns0:r>
        <ns0:t xml:space="preserve"> </ns0:t>
      </ns0:r>
      <ns0:proofErr ns0:type="spellStart"/>
      <ns0:r>
        <ns0:t>Gabungan</ns0:t>
      </ns0:r>
      <ns0:proofErr ns0:type="spellEnd"/>
      <ns0:r>
        <ns0:t xml:space="preserve"> </ns0:t>
      </ns0:r>
      <ns0:hyperlink ns7:id="rId548" ns0:anchor="0">
        <ns0:r>
          <ns0:rPr>
            <ns0:noProof/>
          </ns0:rPr>
          <ns0:drawing>
            <ns3:inline distT="19050" distB="19050" distL="19050" distR="19050" ns4:anchorId="7A9960B3" ns4:editId="691FAE6F">
              <ns3:extent cx="330200" cy="101600"/>
              <ns3:effectExtent l="0" t="0" r="0" b="0"/>
              <ns3:docPr id="4652" name="image536.png" descr="6 \times 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36.png" descr="6 \times 6"/>
                      <ns6:cNvPicPr preferRelativeResize="0"/>
                    </ns6:nvPicPr>
                    <ns6:blipFill>
                      <ns5:blip ns7:embed="rId1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0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  <ns0:bookmarkEnd ns0:id="26"/>
      </ns0:hyperlink>
    </ns0:p>
    <ns0:p ns2:paraId="708161FC" ns2:textId="77777777" ns0:rsidR="00C93017" ns0:rsidRDefault="00000000">
      <ns0:proofErr ns0:type="spellStart"/>
      <ns0:r>
        <ns0:t>Menggabungkan</ns0:t>
      </ns0:r>
      <ns0:proofErr ns0:type="spellEnd"/>
      <ns0:r>
        <ns0:t xml:space="preserve"> </ns0:t>
      </ns0:r>
      <ns0:proofErr ns0:type="spellStart"/>
      <ns0:r>
        <ns0:t>transformasi</ns0:t>
      </ns0:r>
      <ns0:proofErr ns0:type="spellEnd"/>
      <ns0:r>
        <ns0:t xml:space="preserve"> </ns0:t>
      </ns0:r>
      <ns0:proofErr ns0:type="spellStart"/>
      <ns0:r>
        <ns0:t>translasi</ns0:t>
      </ns0:r>
      <ns0:proofErr ns0:type="spellEnd"/>
      <ns0:r>
        <ns0:t xml:space="preserve"> linier dan </ns0:t>
      </ns0:r>
      <ns0:proofErr ns0:type="spellStart"/>
      <ns0:r>
        <ns0:t>transformasi</ns0:t>
      </ns0:r>
      <ns0:proofErr ns0:type="spellEnd"/>
      <ns0:r>
        <ns0:t xml:space="preserve"> </ns0:t>
      </ns0:r>
      <ns0:r>
        <ns0:rPr>
          <ns0:i/>
          <ns0:iCs/>
        </ns0:rPr>
        <ns0:t>Euler angles</ns0:t>
      </ns0:r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r>
        <ns0:rPr>
          <ns0:i/>
          <ns0:iCs/>
        </ns0:rPr>
        <ns0:t>Jacobian matrix</ns0:t>
      </ns0:r>
      <ns0:r>
        <ns0:t xml:space="preserve"> </ns0:t>
      </ns0:r>
      <ns0:proofErr ns0:type="spellStart"/>
      <ns0:r>
        <ns0:t>kinematika</ns0:t>
      </ns0:r>
      <ns0:proofErr ns0:type="spellEnd"/>
      <ns0:r>
        <ns0:t xml:space="preserve"> 6-DOF </ns0:t>
      </ns0:r>
      <ns0:proofErr ns0:type="spellStart"/>
      <ns0:r>
        <ns0:t>terpadu</ns0:t>
      </ns0:r>
      <ns0:proofErr ns0:type="spellEnd"/>
      <ns0:r>
        <ns0:t xml:space="preserve"> </ns0:t>
      </ns0:r>
      <ns0:hyperlink ns7:id="rId549" ns0:anchor="0">
        <ns0:r>
          <ns0:rPr>
            <ns0:noProof/>
          </ns0:rPr>
          <ns0:drawing>
            <ns3:inline distT="19050" distB="19050" distL="19050" distR="19050" ns4:anchorId="7F73B874" ns4:editId="15783C12">
              <ns3:extent cx="838200" cy="152400"/>
              <ns3:effectExtent l="0" t="0" r="0" b="0"/>
              <ns3:docPr id="4593" name="image637.png" descr="\mathbf{J}(\boldsymbol{\eta}_2) \in \mathbb{R}^{6 \times 6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37.png" descr="\mathbf{J}(\boldsymbol{\eta}_2) \in \mathbb{R}^{6 \times 6}"/>
                      <ns6:cNvPicPr preferRelativeResize="0"/>
                    </ns6:nvPicPr>
                    <ns6:blipFill>
                      <ns5:blip ns7:embed="rId55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38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(Fossen, 2021):</ns0:t>
      </ns0:r>
    </ns0:p>
    <ns0:p ns2:paraId="2E98EB6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51" ns0:anchor="0">
        <ns0:r>
          <ns0:rPr>
            <ns0:noProof/>
          </ns0:rPr>
          <ns0:drawing>
            <ns3:inline distT="19050" distB="19050" distL="19050" distR="19050" ns4:anchorId="40A530D1" ns4:editId="1C4E9732">
              <ns3:extent cx="4715640" cy="690536"/>
              <ns3:effectExtent l="0" t="0" r="0" b="0"/>
              <ns3:docPr id="4601" name="image647.png" descr="\begin{bmatrix} \dot{x} \\ \dot{y} \\ \dot{z} \\ \dot{\phi} \\ \dot{\theta} \\ \dot{\psi} \end{bmatrix} = \begin{bmatrix} \cos\psi\cos\theta &amp; -\sin\psi\cos\phi + \cos\psi\sin\theta\sin\phi &amp; \sin\psi\sin\phi + \cos\psi\sin\theta\cos\phi &amp; 0 &amp; 0 &amp; 0 \\\ \sin\psi\cos\theta &amp; \cos\psi\cos\phi + \sin\psi\sin\theta\sin\phi &amp; -\cos\psi\sin\phi + \sin\psi\sin\theta\cos\phi &amp; 0 &amp; 0 &amp; 0  -\sin\theta &amp; \cos\theta\sin\phi &amp; \cos\theta\cos\phi &amp; 0 &amp; 0 &amp; 0  0 &amp; 0 &amp; 0 &amp; 1 &amp; \sin\phi\tan\theta &amp; \cos\phi\tan\theta  0 &amp; 0 &amp; 0 &amp; 0 &amp; \cos\phi &amp; -\sin\phi  0 &amp; 0 &amp; 0 &amp; 0 &amp; \frac{\sin\phi}{\cos\theta} &amp; \frac{\cos\phi}{\cos\theta} \end{bmatrix} \begin{bmatrix} u  v  w  p  q  r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47.png" descr="\begin{bmatrix} \dot{x} \\ \dot{y} \\ \dot{z} \\ \dot{\phi} \\ \dot{\theta} \\ \dot{\psi} \end{bmatrix} = \begin{bmatrix} \cos\psi\cos\theta &amp; -\sin\psi\cos\phi + \cos\psi\sin\theta\sin\phi &amp; \sin\psi\sin\phi + \cos\psi\sin\theta\cos\phi &amp; 0 &amp; 0 &amp; 0 \\\ \sin\psi\cos\theta &amp; \cos\psi\cos\phi + \sin\psi\sin\theta\sin\phi &amp; -\cos\psi\sin\phi + \sin\psi\sin\theta\cos\phi &amp; 0 &amp; 0 &amp; 0  -\sin\theta &amp; \cos\theta\sin\phi &amp; \cos\theta\cos\phi &amp; 0 &amp; 0 &amp; 0  0 &amp; 0 &amp; 0 &amp; 1 &amp; \sin\phi\tan\theta &amp; \cos\phi\tan\theta  0 &amp; 0 &amp; 0 &amp; 0 &amp; \cos\phi &amp; -\sin\phi  0 &amp; 0 &amp; 0 &amp; 0 &amp; \frac{\sin\phi}{\cos\theta} &amp; \frac{\cos\phi}{\cos\theta} \end{bmatrix} \begin{bmatrix} u  v  w  p  q  r \end{bmatrix}"/>
                      <ns6:cNvPicPr preferRelativeResize="0"/>
                    </ns6:nvPicPr>
                    <ns6:blipFill>
                      <ns5:blip ns7:embed="rId55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936328" cy="722853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(37)</ns0:t>
      </ns0:r>
    </ns0:p>
    <ns0:p ns2:paraId="3B8B5C6E" ns2:textId="77777777" ns0:rsidR="00C93017" ns0:rsidRDefault="00000000">
      <ns0:pPr>
        <ns0:pStyle ns0:val="Heading2"/>
      </ns0:pPr>
      <ns0:bookmarkStart ns0:id="27" ns0:name="_Toc241756666"/>
      <ns0:r>
        <ns0:t xml:space="preserve">2.4 </ns0:t>
      </ns0:r>
      <ns0:proofErr ns0:type="spellStart"/>
      <ns0:r>
        <ns0:t>Penurunan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6-DOF (</ns0:t>
      </ns0:r>
      <ns0:proofErr ns0:type="spellStart"/>
      <ns0:r>
        <ns0:t>Persamaan</ns0:t>
      </ns0:r>
      <ns0:proofErr ns0:type="spellEnd"/>
      <ns0:r>
        <ns0:t xml:space="preserve"> Fossen)</ns0:t>
      </ns0:r>
      <ns0:bookmarkEnd ns0:id="27"/>
    </ns0:p>
    <ns0:p ns2:paraId="6C65C086" ns2:textId="77777777" ns0:rsidR="00C93017" ns0:rsidRDefault="00000000">
      <ns0:r>
        <ns0:t xml:space="preserve">Marine </ns0:t>
      </ns0:r>
      <ns0:r>
        <ns0:rPr>
          <ns0:i/>
          <ns0:iCs/>
        </ns0:rPr>
        <ns0:t>vehicle dynamics</ns0:t>
      </ns0:r>
      <ns0:r>
        <ns0:t xml:space="preserve"> </ns0:t>
      </ns0:r>
      <ns0:proofErr ns0:type="spellStart"/>
      <ns0:r>
        <ns0:t>mendeskripsikan</ns0:t>
      </ns0:r>
      <ns0:proofErr ns0:type="spellEnd"/>
      <ns0:r>
        <ns0:t xml:space="preserve"> </ns0:t>
      </ns0:r>
      <ns0:proofErr ns0:type="spellStart"/>
      <ns0:r>
        <ns0:t>hubungan</ns0:t>
      </ns0:r>
      <ns0:proofErr ns0:type="spellEnd"/>
      <ns0:r>
        <ns0:t xml:space="preserve"> </ns0:t>
      </ns0:r>
      <ns0:proofErr ns0:type="spellStart"/>
      <ns0:r>
        <ns0:t>kausal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proofErr ns0:type="spellStart"/>
      <ns0:r>
        <ns0:t>gaya-momen</ns0:t>
      </ns0:r>
      <ns0:proofErr ns0:type="spellEnd"/>
      <ns0:r>
        <ns0:t xml:space="preserve"> </ns0:t>
      </ns0:r>
      <ns0:proofErr ns0:type="spellStart"/>
      <ns0:r>
        <ns0:t>penyebab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dan </ns0:t>
      </ns0:r>
      <ns0:proofErr ns0:type="spellStart"/>
      <ns0:r>
        <ns0:t>percepatan</ns0:t>
      </ns0:r>
      <ns0:proofErr ns0:type="spellEnd"/>
      <ns0:r>
        <ns0:t xml:space="preserve"> yang </ns0:t>
      </ns0:r>
      <ns0:proofErr ns0:type="spellStart"/>
      <ns0:r>
        <ns0:t>dihasilkan</ns0:t>
      </ns0:r>
      <ns0:proofErr ns0:type="spellEnd"/>
      <ns0:r>
        <ns0:t xml:space="preserve"> pada </ns0:t>
      </ns0:r>
      <ns0:proofErr ns0:type="spellStart"/>
      <ns0:r>
        <ns0:t>wahana</ns0:t>
      </ns0:r>
      <ns0:proofErr ns0:type="spellEnd"/>
      <ns0:r>
        <ns0:t xml:space="preserve"> di </ns0:t>
      </ns0:r>
      <ns0:proofErr ns0:type="spellStart"/>
      <ns0:r>
        <ns0:t>dalam</ns0:t>
      </ns0:r>
      <ns0:proofErr ns0:type="spellEnd"/>
      <ns0:r>
        <ns0:t xml:space="preserve"> media </ns0:t>
      </ns0:r>
      <ns0:proofErr ns0:type="spellStart"/>
      <ns0:r>
        <ns0:t>fluida</ns0:t>
      </ns0:r>
      <ns0:proofErr ns0:type="spellEnd"/>
      <ns0:r>
        <ns0:t xml:space="preserve"> </ns0:t>
      </ns0:r>
      <ns0:proofErr ns0:type="spellStart"/>
      <ns0:r>
        <ns0:t>kental</ns0:t>
      </ns0:r>
      <ns0:proofErr ns0:type="spellEnd"/>
      <ns0:r>
        <ns0:t xml:space="preserve"> (</ns0:t>
      </ns0:r>
      <ns0:r>
        <ns0:rPr>
          <ns0:i/>
          <ns0:iCs/>
        </ns0:rPr>
        <ns0:t>viscous fluid</ns0:t>
      </ns0:r>
      <ns0:r>
        <ns0:t xml:space="preserve">). </ns0:t>
      </ns0:r>
      <ns0:proofErr ns0:type="spellStart"/>
      <ns0:r>
        <ns0:t>Formulasi</ns0:t>
      </ns0:r>
      <ns0:proofErr ns0:type="spellEnd"/>
      <ns0:r>
        <ns0:t xml:space="preserve"> </ns0:t>
      </ns0:r>
      <ns0:proofErr ns0:type="spellStart"/>
      <ns0:r>
        <ns0:t>komprehensif</ns0:t>
      </ns0:r>
      <ns0:proofErr ns0:type="spellEnd"/>
      <ns0:r>
        <ns0:t xml:space="preserve"> </ns0:t>
      </ns0:r>
      <ns0:proofErr ns0:type="spellStart"/>
      <ns0:r>
        <ns0:t>kinetika</ns0:t>
      </ns0:r>
      <ns0:proofErr ns0:type="spellEnd"/>
      <ns0:r>
        <ns0:t xml:space="preserve"> non-linier 6-DOF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 </ns0:t>
      </ns0:r>
      <ns0:proofErr ns0:type="spellStart"/>
      <ns0:r>
        <ns0:t>mengacu</ns0:t>
      </ns0:r>
      <ns0:proofErr ns0:type="spellEnd"/>
      <ns0:r>
        <ns0:t xml:space="preserve"> pada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matematis</ns0:t>
      </ns0:r>
      <ns0:proofErr ns0:type="spellEnd"/>
      <ns0:r>
        <ns0:t xml:space="preserve"> Fossen (2021):</ns0:t>
      </ns0:r>
    </ns0:p>
    <ns0:p ns2:paraId="1697C95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553" ns0:anchor="0">
        <ns0:r>
          <ns0:rPr>
            <ns0:noProof/>
          </ns0:rPr>
          <ns0:drawing>
            <ns3:inline distT="19050" distB="19050" distL="19050" distR="19050" ns4:anchorId="0E0B27C4" ns4:editId="5D01526F">
              <ns3:extent cx="3733800" cy="152400"/>
              <ns3:effectExtent l="0" t="0" r="0" b="0"/>
              <ns3:docPr id="4598" name="image646.png" descr="\mathbf{M}\dot{\boldsymbol{\nu}} + \mathbf{C}_{RB}(\boldsymbol{\nu})\boldsymbol{\nu} + \mathbf{C}_A(\boldsymbol{\nu}_r)\boldsymbol{\nu}_r + \mathbf{D}(\boldsymbol{\nu}_r)\boldsymbol{\nu}_r + \mathbf{g}(\boldsymbol{\eta}) = \boldsymbol{\tau} + \boldsymbol{\tau}_{\text{ext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46.png" descr="\mathbf{M}\dot{\boldsymbol{\nu}} + \mathbf{C}_{RB}(\boldsymbol{\nu})\boldsymbol{\nu} + \mathbf{C}_A(\boldsymbol{\nu}_r)\boldsymbol{\nu}_r + \mathbf{D}(\boldsymbol{\nu}_r)\boldsymbol{\nu}_r + \mathbf{g}(\boldsymbol{\eta}) = \boldsymbol{\tau} + \boldsymbol{\tau}_{\text{ext}}"/>
                      <ns6:cNvPicPr preferRelativeResize="0"/>
                    </ns6:nvPicPr>
                    <ns6:blipFill>
                      <ns5:blip ns7:embed="rId55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733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(38)</ns0:t>
      </ns0:r>
    </ns0:p>
    <ns0:p ns2:paraId="581407C3" ns2:textId="77777777" ns0:rsidR="00C93017" ns0:rsidRDefault="00000000">
      <ns0:pPr>
        <ns0:spacing ns0:before="60" ns0:after="40"/>
        <ns0:ind ns0:firstLine="567"/>
      </ns0:pP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representasi</ns0:t>
      </ns0:r>
      <ns0:proofErr ns0:type="spellEnd"/>
      <ns0:r>
        <ns0:t xml:space="preserve"> relative fluid velocity (</ns0:t>
      </ns0:r>
      <ns0:r>
        <ns0:rPr>
          <ns0:i/>
          <ns0:iCs/>
        </ns0:rPr>
        <ns0:t>relative velocity formulation</ns0:t>
      </ns0:r>
      <ns0:r>
        <ns0:t>):</ns0:t>
      </ns0:r>
    </ns0:p>
    <ns0:p ns2:paraId="137AB908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555" ns0:anchor="0">
        <ns0:r>
          <ns0:rPr>
            <ns0:noProof/>
          </ns0:rPr>
          <ns0:drawing>
            <ns3:inline distT="19050" distB="19050" distL="19050" distR="19050" ns4:anchorId="16C44A10" ns4:editId="035A0435">
              <ns3:extent cx="3604800" cy="120000"/>
              <ns3:effectExtent l="0" t="0" r="0" b="0"/>
              <ns3:docPr id="4585" name="image639.png" descr="\mathbf{M}_{RB}\dot{\boldsymbol{\nu}} + \mathbf{C}_{RB}(\boldsymbol{\nu})\boldsymbol{\nu} + \mathbf{M}_A\dot{\boldsymbol{\nu}}_r + \mathbf{C}_A(\boldsymbol{\nu}_r)\boldsymbol{\nu}_r + \mathbf{D}(\boldsymbol{\nu}_r)\boldsymbol{\nu}_r + \mathbf{g}(\boldsymbol{\eta}) = \boldsymbol{\tau} + \boldsymbol{\tau}_{\text{ext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39.png" descr="\mathbf{M}_{RB}\dot{\boldsymbol{\nu}} + \mathbf{C}_{RB}(\boldsymbol{\nu})\boldsymbol{\nu} + \mathbf{M}_A\dot{\boldsymbol{\nu}}_r + \mathbf{C}_A(\boldsymbol{\nu}_r)\boldsymbol{\nu}_r + \mathbf{D}(\boldsymbol{\nu}_r)\boldsymbol{\nu}_r + \mathbf{g}(\boldsymbol{\eta}) = \boldsymbol{\tau} + \boldsymbol{\tau}_{\text{ext}}"/>
                      <ns6:cNvPicPr preferRelativeResize="0"/>
                    </ns6:nvPicPr>
                    <ns6:blipFill>
                      <ns5:blip ns7:embed="rId55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604800" cy="120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(39)</ns0:t>
      </ns0:r>
    </ns0:p>
    <ns0:p ns2:paraId="66191EAD" ns2:textId="77777777" ns0:rsidR="00C93017" ns0:rsidRDefault="00000000">
      <ns0:pPr>
        <ns0:ind ns0:firstLine="567"/>
      </ns0:pPr>
      <ns0:r>
        <ns0:t xml:space="preserve">di mana </ns0:t>
      </ns0:r>
      <ns0:proofErr ns0:type="spellStart"/>
      <ns0:r>
        <ns0:t>setiap</ns0:t>
      </ns0:r>
      <ns0:proofErr ns0:type="spellEnd"/>
      <ns0:r>
        <ns0:t xml:space="preserve"> </ns0:t>
      </ns0:r>
      <ns0:proofErr ns0:type="spellStart"/>
      <ns0:r>
        <ns0:t>suku</ns0:t>
      </ns0:r>
      <ns0:proofErr ns0:type="spellEnd"/>
      <ns0:r>
        <ns0:t xml:space="preserve"> </ns0:t>
      </ns0:r>
      <ns0:r>
        <ns0:rPr>
          <ns0:i/>
          <ns0:iCs/>
        </ns0:rPr>
        <ns0:t>matrix</ns0:t>
      </ns0:r>
      <ns0:r>
        <ns0:t xml:space="preserve"> dan </ns0:t>
      </ns0:r>
      <ns0:r>
        <ns0:rPr>
          <ns0:i/>
          <ns0:iCs/>
        </ns0:rPr>
        <ns0:t>force vector</ns0:t>
      </ns0:r>
      <ns0:r>
        <ns0:t xml:space="preserve"> </ns0:t>
      </ns0:r>
      <ns0:proofErr ns0:type="spellStart"/>
      <ns0:r>
        <ns0:t>didefinisikan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fisis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berikut</ns0:t>
      </ns0:r>
      <ns0:proofErr ns0:type="spellEnd"/>
      <ns0:r>
        <ns0:t xml:space="preserve"> (Fossen, 2021):</ns0:t>
      </ns0:r>
    </ns0:p>
    <ns0:p ns2:paraId="6CBACA95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557" ns0:anchor="0">
        <ns0:r>
          <ns0:rPr>
            <ns0:noProof/>
          </ns0:rPr>
          <ns0:drawing>
            <ns3:inline distT="19050" distB="19050" distL="19050" distR="19050" ns4:anchorId="2F60282B" ns4:editId="16F1B4F8">
              <ns3:extent cx="647700" cy="139700"/>
              <ns3:effectExtent l="0" t="0" r="0" b="0"/>
              <ns3:docPr id="4582" name="image630.png" descr="\mathbf{M} \in \mathbb{R}^{6 \times 6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30.png" descr="\mathbf{M} \in \mathbb{R}^{6 \times 6}"/>
                      <ns6:cNvPicPr preferRelativeResize="0"/>
                    </ns6:nvPicPr>
                    <ns6:blipFill>
                      <ns5:blip ns7:embed="rId55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477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Tensor </ns0:t>
      </ns0:r>
      <ns0:proofErr ns0:type="spellStart"/>
      <ns0:r>
        <ns0:t>massa</ns0:t>
      </ns0:r>
      <ns0:proofErr ns0:type="spellEnd"/>
      <ns0:r>
        <ns0:t xml:space="preserve"> total </ns0:t>
      </ns0:r>
      <ns0:proofErr ns0:type="spellStart"/>
      <ns0:r>
        <ns0:t>sistem</ns0:t>
      </ns0:r>
      <ns0:proofErr ns0:type="spellEnd"/>
      <ns0:r>
        <ns0:t xml:space="preserve"> (</ns0:t>
      </ns0:r>
      <ns0:proofErr ns0:type="spellStart"/>
      <ns0:r>
        <ns0:t>gabungan</ns0:t>
      </ns0:r>
      <ns0:proofErr ns0:type="spellEnd"/>
      <ns0:r>
        <ns0:t xml:space="preserve"> </ns0:t>
      </ns0:r>
      <ns0:proofErr ns0:type="spellStart"/>
      <ns0:r>
        <ns0:t>massa</ns0:t>
      </ns0:r>
      <ns0:proofErr ns0:type="spellEnd"/>
      <ns0:r>
        <ns0:t xml:space="preserve"> </ns0:t>
      </ns0:r>
      <ns0:r>
        <ns0:rPr>
          <ns0:i/>
          <ns0:iCs/>
        </ns0:rPr>
        <ns0:t>rigid body</ns0:t>
      </ns0:r>
      <ns0:r>
        <ns0:t xml:space="preserve"> dan </ns0:t>
      </ns0:r>
      <ns0:r>
        <ns0:rPr>
          <ns0:i/>
          <ns0:iCs/>
        </ns0:rPr>
        <ns0:t>hydrodynamic added mass</ns0:t>
      </ns0:r>
      <ns0:r>
        <ns0:t>).</ns0:t>
      </ns0:r>
    </ns0:p>
    <ns0:p ns2:paraId="54FA9A02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559" ns0:anchor="0">
        <ns0:r>
          <ns0:rPr>
            <ns0:noProof/>
          </ns0:rPr>
          <ns0:drawing>
            <ns3:inline distT="19050" distB="19050" distL="19050" distR="19050" ns4:anchorId="51B83C2D" ns4:editId="23E95906">
              <ns3:extent cx="990600" cy="152400"/>
              <ns3:effectExtent l="0" t="0" r="0" b="0"/>
              <ns3:docPr id="4590" name="image636.png" descr="\mathbf{C}_{RB}(\boldsymbol{\nu}) \in \mathbb{R}^{6 \times 6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36.png" descr="\mathbf{C}_{RB}(\boldsymbol{\nu}) \in \mathbb{R}^{6 \times 6}"/>
                      <ns6:cNvPicPr preferRelativeResize="0"/>
                    </ns6:nvPicPr>
                    <ns6:blipFill>
                      <ns5:blip ns7:embed="rId56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906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Matrix </ns0:t>
      </ns0:r>
      <ns0:r>
        <ns0:rPr>
          <ns0:i/>
          <ns0:iCs/>
        </ns0:rPr>
        <ns0:t>rigid-body</ns0:t>
      </ns0:r>
      <ns0:r>
        <ns0:t xml:space="preserve"> </ns0:t>
      </ns0:r>
      <ns0:r>
        <ns0:rPr>
          <ns0:i/>
          <ns0:iCs/>
        </ns0:rPr>
        <ns0:t>Coriolis and centripetal</ns0:t>
      </ns0:r>
      <ns0:r>
        <ns0:t xml:space="preserve"> (</ns0:t>
      </ns0:r>
      <ns0:r>
        <ns0:rPr>
          <ns0:i/>
          <ns0:iCs/>
        </ns0:rPr>
        <ns0:t>rigid-body</ns0:t>
      </ns0:r>
      <ns0:r>
        <ns0:t>).</ns0:t>
      </ns0:r>
    </ns0:p>
    <ns0:p ns2:paraId="2CF31D83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561" ns0:anchor="0">
        <ns0:r>
          <ns0:rPr>
            <ns0:noProof/>
          </ns0:rPr>
          <ns0:drawing>
            <ns3:inline distT="19050" distB="19050" distL="19050" distR="19050" ns4:anchorId="4A090A61" ns4:editId="57E004DA">
              <ns3:extent cx="965200" cy="152400"/>
              <ns3:effectExtent l="0" t="0" r="0" b="0"/>
              <ns3:docPr id="4588" name="image631.png" descr="\mathbf{C}_A(\boldsymbol{\nu}_r) \in \mathbb{R}^{6 \times 6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31.png" descr="\mathbf{C}_A(\boldsymbol{\nu}_r) \in \mathbb{R}^{6 \times 6}"/>
                      <ns6:cNvPicPr preferRelativeResize="0"/>
                    </ns6:nvPicPr>
                    <ns6:blipFill>
                      <ns5:blip ns7:embed="rId56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65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/>
          <ns0:iCs/>
        </ns0:rPr>
        <ns0:t>: Matrix Coriolis dan centripetal due to added mass</ns0:t>
      </ns0:r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>.</ns0:t>
      </ns0:r>
    </ns0:p>
    <ns0:p ns2:paraId="05BFFBD1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563" ns0:anchor="0">
        <ns0:r>
          <ns0:rPr>
            <ns0:noProof/>
          </ns0:rPr>
          <ns0:drawing>
            <ns3:inline distT="19050" distB="19050" distL="19050" distR="19050" ns4:anchorId="48270253" ns4:editId="1B910FE8">
              <ns3:extent cx="876300" cy="152400"/>
              <ns3:effectExtent l="0" t="0" r="0" b="0"/>
              <ns3:docPr id="4579" name="image623.png" descr="\mathbf{D}(\boldsymbol{\nu}_r) \in \mathbb{R}^{6 \times 6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23.png" descr="\mathbf{D}(\boldsymbol{\nu}_r) \in \mathbb{R}^{6 \times 6}"/>
                      <ns6:cNvPicPr preferRelativeResize="0"/>
                    </ns6:nvPicPr>
                    <ns6:blipFill>
                      <ns5:blip ns7:embed="rId56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76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Hydrodynamic damping </ns0:t>
      </ns0:r>
      <ns0:r>
        <ns0:rPr>
          <ns0:i/>
          <ns0:iCs/>
        </ns0:rPr>
        <ns0:t>tensor</ns0:t>
      </ns0:r>
      <ns0:r>
        <ns0:t xml:space="preserve"> non-linier (</ns0:t>
      </ns0:r>
      <ns0:proofErr ns0:type="spellStart"/>
      <ns0:r>
        <ns0:t>gesekan</ns0:t>
      </ns0:r>
      <ns0:proofErr ns0:type="spellEnd"/>
      <ns0:r>
        <ns0:t xml:space="preserve"> </ns0:t>
      </ns0:r>
      <ns0:proofErr ns0:type="spellStart"/>
      <ns0:r>
        <ns0:t>viskos</ns0:t>
      </ns0:r>
      <ns0:proofErr ns0:type="spellEnd"/>
      <ns0:r>
        <ns0:t xml:space="preserve"> laminar dan </ns0:t>
      </ns0:r>
      <ns0:proofErr ns0:type="spellStart"/>
      <ns0:r>
        <ns0:t>seretan</ns0:t>
      </ns0:r>
      <ns0:proofErr ns0:type="spellEnd"/>
      <ns0:r>
        <ns0:t xml:space="preserve"> </ns0:t>
      </ns0:r>
      <ns0:proofErr ns0:type="spellStart"/>
      <ns0:r>
        <ns0:t>bentuk</ns0:t>
      </ns0:r>
      <ns0:proofErr ns0:type="spellEnd"/>
      <ns0:r>
        <ns0:t xml:space="preserve"> </ns0:t>
      </ns0:r>
      <ns0:proofErr ns0:type="spellStart"/>
      <ns0:r>
        <ns0:t>kuadratik</ns0:t>
      </ns0:r>
      <ns0:proofErr ns0:type="spellEnd"/>
      <ns0:r>
        <ns0:t xml:space="preserve"> Morison).</ns0:t>
      </ns0:r>
    </ns0:p>
    <ns0:p ns2:paraId="312C3082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565" ns0:anchor="0">
        <ns0:r>
          <ns0:rPr>
            <ns0:noProof/>
          </ns0:rPr>
          <ns0:drawing>
            <ns3:inline distT="19050" distB="19050" distL="19050" distR="19050" ns4:anchorId="271C0462" ns4:editId="78E0F9EA">
              <ns3:extent cx="647700" cy="152400"/>
              <ns3:effectExtent l="0" t="0" r="0" b="0"/>
              <ns3:docPr id="4578" name="image622.png" descr="\mathbf{g}(\boldsymbol{\eta})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22.png" descr="\mathbf{g}(\boldsymbol{\eta}) \in \mathbb{R}^6"/>
                      <ns6:cNvPicPr preferRelativeResize="0"/>
                    </ns6:nvPicPr>
                    <ns6:blipFill>
                      <ns5:blip ns7:embed="rId56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477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Force </ns0:t>
      </ns0:r>
      <ns0:r>
        <ns0:rPr>
          <ns0:i/>
          <ns0:iCs/>
        </ns0:rPr>
        <ns0:t>vector</ns0:t>
      </ns0:r>
      <ns0:r>
        <ns0:t xml:space="preserve"> dan </ns0:t>
      </ns0:r>
      <ns0:proofErr ns0:type="spellStart"/>
      <ns0:r>
        <ns0:t>momen</ns0:t>
      </ns0:r>
      <ns0:proofErr ns0:type="spellEnd"/>
      <ns0:r>
        <ns0:t xml:space="preserve"> </ns0:t>
      </ns0:r>
      <ns0:proofErr ns0:type="spellStart"/>
      <ns0:r>
        <ns0:t>pemulih</ns0:t>
      </ns0:r>
      <ns0:proofErr ns0:type="spellEnd"/>
      <ns0:r>
        <ns0:t xml:space="preserve"> </ns0:t>
      </ns0:r>
      <ns0:proofErr ns0:type="spellStart"/>
      <ns0:r>
        <ns0:t>hidrostatis</ns0:t>
      </ns0:r>
      <ns0:proofErr ns0:type="spellEnd"/>
      <ns0:r>
        <ns0:t xml:space="preserve"> (</ns0:t>
      </ns0:r>
      <ns0:proofErr ns0:type="spellStart"/>
      <ns0:r>
        <ns0:t>gravitasi</ns0:t>
      </ns0:r>
      <ns0:proofErr ns0:type="spellEnd"/>
      <ns0:r>
        <ns0:t xml:space="preserve"> dan </ns0:t>
      </ns0:r>
      <ns0:r>
        <ns0:rPr>
          <ns0:i/>
          <ns0:iCs/>
        </ns0:rPr>
        <ns0:t>buoyancy force</ns0:t>
      </ns0:r>
      <ns0:r>
        <ns0:t>).</ns0:t>
      </ns0:r>
    </ns0:p>
    <ns0:p ns2:paraId="074DABD2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567" ns0:anchor="0">
        <ns0:r>
          <ns0:rPr>
            <ns0:noProof/>
          </ns0:rPr>
          <ns0:drawing>
            <ns3:inline distT="19050" distB="19050" distL="19050" distR="19050" ns4:anchorId="69E08FCC" ns4:editId="66F986CF">
              <ns3:extent cx="431800" cy="139700"/>
              <ns3:effectExtent l="0" t="0" r="0" b="0"/>
              <ns3:docPr id="4581" name="image629.png" descr="\boldsymbol{\tau}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29.png" descr="\boldsymbol{\tau} \in \mathbb{R}^6"/>
                      <ns6:cNvPicPr preferRelativeResize="0"/>
                    </ns6:nvPicPr>
                    <ns6:blipFill>
                      <ns5:blip ns7:embed="rId56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318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Force </ns0:t>
      </ns0:r>
      <ns0:r>
        <ns0:rPr>
          <ns0:i/>
          <ns0:iCs/>
        </ns0:rPr>
        <ns0:t>vector</ns0:t>
      </ns0:r>
      <ns0:r>
        <ns0:t xml:space="preserve"> dan </ns0:t>
      </ns0:r>
      <ns0:proofErr ns0:type="spellStart"/>
      <ns0:r>
        <ns0:t>momen</ns0:t>
      </ns0:r>
      <ns0:proofErr ns0:type="spellEnd"/>
      <ns0:r>
        <ns0:t xml:space="preserve"> </ns0:t>
      </ns0:r>
      <ns0:proofErr ns0:type="spellStart"/>
      <ns0:r>
        <ns0:t>kontrol</ns0:t>
      </ns0:r>
      <ns0:proofErr ns0:type="spellEnd"/>
      <ns0:r>
        <ns0:t xml:space="preserve"> </ns0:t>
      </ns0:r>
      <ns0:proofErr ns0:type="spellStart"/>
      <ns0:r>
        <ns0:t>generalisasi</ns0:t>
      </ns0:r>
      <ns0:proofErr ns0:type="spellEnd"/>
      <ns0:r>
        <ns0:t xml:space="preserve"> yang </ns0:t>
      </ns0:r>
      <ns0:proofErr ns0:type="spellStart"/>
      <ns0:r>
        <ns0:t>dihasilkan</ns0:t>
      </ns0:r>
      <ns0:proofErr ns0:type="spellEnd"/>
      <ns0:r>
        <ns0:t xml:space="preserve"> oleh </ns0:t>
      </ns0:r>
      <ns0:proofErr ns0:type="spellStart"/>
      <ns0:r>
        <ns0:t>sistem</ns0:t>
      </ns0:r>
      <ns0:proofErr ns0:type="spellEnd"/>
      <ns0:r>
        <ns0:t xml:space="preserve"> 8 </ns0:t>
      </ns0:r>
      <ns0:proofErr ns0:type="spellStart"/>
      <ns0:r>
        <ns0:t>pendorong</ns0:t>
      </ns0:r>
      <ns0:proofErr ns0:type="spellEnd"/>
      <ns0:r>
        <ns0:t>.</ns0:t>
      </ns0:r>
    </ns0:p>
    <ns0:p ns2:paraId="49C53A6E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569" ns0:anchor="0">
        <ns0:r>
          <ns0:rPr>
            <ns0:noProof/>
          </ns0:rPr>
          <ns0:drawing>
            <ns3:inline distT="19050" distB="19050" distL="19050" distR="19050" ns4:anchorId="0DB59D27" ns4:editId="0B5A8E81">
              <ns3:extent cx="571500" cy="152400"/>
              <ns3:effectExtent l="0" t="0" r="0" b="0"/>
              <ns3:docPr id="4620" name="image667.png" descr="\boldsymbol{\tau}_{\text{ext}}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67.png" descr="\boldsymbol{\tau}_{\text{ext}} \in \mathbb{R}^6"/>
                      <ns6:cNvPicPr preferRelativeResize="0"/>
                    </ns6:nvPicPr>
                    <ns6:blipFill>
                      <ns5:blip ns7:embed="rId57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Vector </ns0:t>
      </ns0:r>
      <ns0:proofErr ns0:type="spellStart"/>
      <ns0:r>
        <ns0:t>gangguan</ns0:t>
      </ns0:r>
      <ns0:proofErr ns0:type="spellEnd"/>
      <ns0:r>
        <ns0:t xml:space="preserve">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tak</ns0:t>
      </ns0:r>
      <ns0:proofErr ns0:type="spellEnd"/>
      <ns0:r>
        <ns0:t xml:space="preserve"> </ns0:t>
      </ns0:r>
      <ns0:proofErr ns0:type="spellStart"/>
      <ns0:r>
        <ns0:t>termodelkan</ns0:t>
      </ns0:r>
      <ns0:proofErr ns0:type="spellEnd"/>
      <ns0:r>
        <ns0:t xml:space="preserve"> (</ns0:t>
      </ns0:r>
      <ns0:proofErr ns0:type="spellStart"/>
      <ns0:r>
        <ns0:t>gelombang</ns0:t>
      </ns0:r>
      <ns0:proofErr ns0:type="spellEnd"/>
      <ns0:r>
        <ns0:t xml:space="preserve"> internal, </ns0:t>
      </ns0:r>
      <ns0:proofErr ns0:type="spellStart"/>
      <ns0:r>
        <ns0:t>tabrakan</ns0:t>
      </ns0:r>
      <ns0:proofErr ns0:type="spellEnd"/>
      <ns0:r>
        <ns0:t xml:space="preserve">, </ns0:t>
      </ns0:r>
      <ns0:proofErr ns0:type="spellStart"/>
      <ns0:r>
        <ns0:t>reaksi</ns0:t>
      </ns0:r>
      <ns0:proofErr ns0:type="spellEnd"/>
      <ns0:r>
        <ns0:t xml:space="preserve"> manipulator).</ns0:t>
      </ns0:r>
    </ns0:p>
    <ns0:p ns2:paraId="2E5F6F12" ns2:textId="77777777" ns0:rsidR="00C93017" ns0:rsidRDefault="00000000">
      <ns0:pPr>
        <ns0:spacing ns0:after="60"/>
        <ns0:ind ns0:left="567" ns0:hanging="283"/>
      </ns0:pPr>
      <ns0:r>
        <ns0:t xml:space="preserve">• </ns0:t>
      </ns0:r>
      <ns0:hyperlink ns7:id="rId571" ns0:anchor="0">
        <ns0:r>
          <ns0:rPr>
            <ns0:noProof/>
            <ns0:color ns0:val="000000"/>
          </ns0:rPr>
          <ns0:drawing>
            <ns3:inline distT="19050" distB="19050" distL="19050" distR="19050" ns4:anchorId="2C199A38" ns4:editId="6D3E2863">
              <ns3:extent cx="1524000" cy="152400"/>
              <ns3:effectExtent l="0" t="0" r="0" b="0"/>
              <ns3:docPr id="4618" name="image665.png" descr="\boldsymbol{\nu} = [u, v, w, p, q, r]^\top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65.png" descr="\boldsymbol{\nu} = [u, v, w, p, q, r]^\top \in \mathbb{R}^6"/>
                      <ns6:cNvPicPr preferRelativeResize="0"/>
                    </ns6:nvPicPr>
                    <ns6:blipFill>
                      <ns5:blip ns7:embed="rId57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color ns0:val="000000"/>
          <ns0:sz ns0:val="22"/>
          <ns0:szCs ns0:val="22"/>
        </ns0:rPr>
        <ns0:t>:</ns0:t>
      </ns0:r>
      <ns0:r>
        <ns0:t xml:space="preserve"> Vector </ns0:t>
      </ns0:r>
      <ns0:r>
        <ns0:rPr>
          <ns0:i/>
          <ns0:iCs/>
        </ns0:rPr>
        <ns0:t>translational velocity</ns0:t>
      </ns0:r>
      <ns0:r>
        <ns0:t xml:space="preserve"> dan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di </ns0:t>
      </ns0:r>
      <ns0:proofErr ns0:type="spellStart"/>
      <ns0:r>
        <ns0:t>dalam</ns0:t>
      </ns0:r>
      <ns0:proofErr ns0:type="spellEnd"/>
      <ns0:r>
        <ns0:t xml:space="preserve"> </ns0:t>
      </ns0:r>
      <ns0:r>
        <ns0:rPr>
          <ns0:i/>
          <ns0:iCs/>
        </ns0:rPr>
        <ns0:t>body frame</ns0:t>
      </ns0:r>
      <ns0:r>
        <ns0:t xml:space="preserve"> </ns0:t>
      </ns0:r>
      <ns8:oMath>
        <ns8:sSup>
          <ns8:sSupPr>
            <ns8:ctrlPr>
              <ns0:rPr>
                <ns0:rFonts ns0:ascii="Cambria Math" ns0:hAnsi="Cambria Math"/>
                <ns0:color ns0:val="000000"/>
                <ns0:sz ns0:val="22"/>
                <ns0:szCs ns0:val="22"/>
              </ns0:rPr>
            </ns8:ctrlPr>
          </ns8:sSupPr>
          <ns8:e>
            <ns8:r>
              <ns0:rPr>
                <ns0:rFonts ns0:ascii="Cambria Math" ns0:hAnsi="Cambria Math"/>
                <ns0:color ns0:val="000000"/>
                <ns0:sz ns0:val="22"/>
                <ns0:szCs ns0:val="22"/>
              </ns0:rPr>
              <ns8:t>F</ns8:t>
            </ns8:r>
          </ns8:e>
          <ns8:sup>
            <ns8:r>
              <ns0:rPr>
                <ns0:rFonts ns0:ascii="Cambria Math" ns0:hAnsi="Cambria Math"/>
                <ns0:color ns0:val="000000"/>
                <ns0:sz ns0:val="22"/>
                <ns0:szCs ns0:val="22"/>
              </ns0:rPr>
              <ns8:t>b</ns8:t>
            </ns8:r>
          </ns8:sup>
        </ns8:sSup>
      </ns8:oMath>
      <ns0:r>
        <ns0:t>.</ns0:t>
      </ns0:r>
    </ns0:p>
    <ns0:p ns2:paraId="1E34C89A" ns2:textId="77777777" ns0:rsidR="00C93017" ns0:rsidRDefault="00000000">
      <ns0:pPr>
        <ns0:spacing ns0:after="60"/>
        <ns0:ind ns0:left="567" ns0:hanging="283"/>
      </ns0:pPr>
      <ns0:r>
        <ns0:t xml:space="preserve">• </ns0:t>
      </ns0:r>
      <ns0:hyperlink ns7:id="rId573" ns0:anchor="0">
        <ns0:r>
          <ns0:rPr>
            <ns0:noProof/>
            <ns0:color ns0:val="000000"/>
          </ns0:rPr>
          <ns0:drawing>
            <ns3:inline distT="19050" distB="19050" distL="19050" distR="19050" ns4:anchorId="04A05A33" ns4:editId="16B1104D">
              <ns3:extent cx="1057275" cy="190500"/>
              <ns3:effectExtent l="0" t="0" r="0" b="0"/>
              <ns3:docPr id="4624" name="image671.png" descr="\boldsymbol{\nu}_r = \boldsymbol{\nu} - \boldsymbol{\nu}_c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71.png" descr="\boldsymbol{\nu}_r = \boldsymbol{\nu} - \boldsymbol{\nu}_c \in \mathbb{R}^6"/>
                      <ns6:cNvPicPr preferRelativeResize="0"/>
                    </ns6:nvPicPr>
                    <ns6:blipFill>
                      <ns5:blip ns7:embed="rId574"/>
                      <ns5:srcRect t="-16667" b="-16667"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57275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proofErr ns0:type="spellStart"/>
      <ns0:r>
        <ns0:t>Vektor</ns0:t>
      </ns0:r>
      <ns0:proofErr ns0:type="spellEnd"/>
      <ns0:r>
        <ns0:t xml:space="preserve"> </ns0:t>
      </ns0:r>
      <ns0:r>
        <ns0:rPr>
          <ns0:i/>
          <ns0:iCs/>
        </ns0:rPr>
        <ns0:t>relative velocity</ns0:t>
      </ns0:r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ambient </ns0:t>
      </ns0:r>
      <ns0:r>
        <ns0:rPr>
          <ns0:i/>
          <ns0:iCs/>
        </ns0:rPr>
        <ns0:t>ocean current velocity</ns0:t>
      </ns0:r>
      <ns0:r>
        <ns0:t xml:space="preserve"> </ns0:t>
      </ns0:r>
      <ns0:proofErr ns0:type="spellStart"/>
      <ns0:r>
        <ns0:rPr>
          <ns0:b/>
          <ns0:bCs/>
        </ns0:rPr>
        <ns0:t>ν</ns0:t>
      </ns0:r>
      <ns0:r>
        <ns0:t>c</ns0:t>
      </ns0:r>
      <ns0:proofErr ns0:type="spellEnd"/>
      <ns0:r>
        <ns0:t xml:space="preserve"> = [</ns0:t>
      </ns0:r>
      <ns0:r>
        <ns0:rPr>
          <ns0:i/>
          <ns0:iCs/>
        </ns0:rPr>
        <ns0:t>u</ns0:t>
      </ns0:r>
      <ns0:r>
        <ns0:t xml:space="preserve">c, </ns0:t>
      </ns0:r>
      <ns0:proofErr ns0:type="spellStart"/>
      <ns0:r>
        <ns0:rPr>
          <ns0:i/>
          <ns0:iCs/>
        </ns0:rPr>
        <ns0:t>v</ns0:t>
      </ns0:r>
      <ns0:r>
        <ns0:t>c</ns0:t>
      </ns0:r>
      <ns0:proofErr ns0:type="spellEnd"/>
      <ns0:r>
        <ns0:t xml:space="preserve">, </ns0:t>
      </ns0:r>
      <ns0:proofErr ns0:type="spellStart"/>
      <ns0:r>
        <ns0:rPr>
          <ns0:i/>
          <ns0:iCs/>
        </ns0:rPr>
        <ns0:t>w</ns0:t>
      </ns0:r>
      <ns0:r>
        <ns0:t>c</ns0:t>
      </ns0:r>
      <ns0:proofErr ns0:type="spellEnd"/>
      <ns0:r>
        <ns0:t>, 0, 0, 0]^T.</ns0:t>
      </ns0:r>
    </ns0:p>
    <ns0:p ns2:paraId="6A008539" ns2:textId="77777777" ns0:rsidR="00C93017" ns0:rsidRDefault="00000000">
      <ns0:pPr>
        <ns0:spacing ns0:after="60"/>
        <ns0:ind ns0:left="567" ns0:hanging="283"/>
      </ns0:pPr>
      <ns0:r>
        <ns0:t xml:space="preserve">• </ns0:t>
      </ns0:r>
      <ns0:hyperlink ns7:id="rId575" ns0:anchor="0">
        <ns0:r>
          <ns0:rPr>
            <ns0:noProof/>
            <ns0:color ns0:val="000000"/>
          </ns0:rPr>
          <ns0:drawing>
            <ns3:inline distT="19050" distB="19050" distL="19050" distR="19050" ns4:anchorId="21CB0F2D" ns4:editId="0611E37B">
              <ns3:extent cx="1536700" cy="152400"/>
              <ns3:effectExtent l="0" t="0" r="0" b="0"/>
              <ns3:docPr id="4622" name="image663.png" descr="\boldsymbol{\eta} = [x, y, z, \phi, \theta, \psi]^\top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63.png" descr="\boldsymbol{\eta} = [x, y, z, \phi, \theta, \psi]^\top \in \mathbb{R}^6"/>
                      <ns6:cNvPicPr preferRelativeResize="0"/>
                    </ns6:nvPicPr>
                    <ns6:blipFill>
                      <ns5:blip ns7:embed="rId57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367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Position </ns0:t>
      </ns0:r>
      <ns0:r>
        <ns0:rPr>
          <ns0:i/>
          <ns0:iCs/>
        </ns0:rPr>
        <ns0:t>vector</ns0:t>
      </ns0:r>
      <ns0:r>
        <ns0:t xml:space="preserve"> </ns0:t>
      </ns0:r>
      <ns0:proofErr ns0:type="spellStart"/>
      <ns0:r>
        <ns0:t>spasial</ns0:t>
      </ns0:r>
      <ns0:proofErr ns0:type="spellEnd"/>
      <ns0:r>
        <ns0:t xml:space="preserve"> dan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orientasi</ns0:t>
      </ns0:r>
      <ns0:proofErr ns0:type="spellEnd"/>
      <ns0:r>
        <ns0:t xml:space="preserve"> Euler </ns0:t>
      </ns0:r>
      <ns0:proofErr ns0:type="spellStart"/>
      <ns0:r>
        <ns0:t>wahana</ns0:t>
      </ns0:r>
      <ns0:proofErr ns0:type="spellEnd"/>
      <ns0:r>
        <ns0:t xml:space="preserve"> di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inersia</ns0:t>
      </ns0:r>
      <ns0:proofErr ns0:type="spellEnd"/>
      <ns0:r>
        <ns0:t xml:space="preserve"> </ns0:t>
      </ns0:r>
      <ns0:proofErr ns0:type="spellStart"/>
      <ns0:r>
        <ns0:t>bumi</ns0:t>
      </ns0:r>
      <ns0:proofErr ns0:type="spellEnd"/>
      <ns0:r>
        <ns0:t xml:space="preserve"> (NED).</ns0:t>
      </ns0:r>
    </ns0:p>
    <ns0:p ns2:paraId="3103CE46" ns2:textId="77777777" ns0:rsidR="00C93017" ns0:rsidRDefault="00000000">
      <ns0:pPr>
        <ns0:spacing ns0:before="80" ns0:after="120"/>
        <ns0:ind ns0:firstLine="567"/>
      </ns0:pPr>
      <ns0:proofErr ns0:type="spellStart"/>
      <ns0:r>
        <ns0:lastRenderedPageBreak/>
        <ns0:t>Persamaan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Fossen 6-DOF di </ns0:t>
      </ns0:r>
      <ns0:proofErr ns0:type="spellStart"/>
      <ns0:r>
        <ns0:t>atas</ns0:t>
      </ns0:r>
      <ns0:proofErr ns0:type="spellEnd"/>
      <ns0:r>
        <ns0:t xml:space="preserve"> </ns0:t>
      </ns0:r>
      <ns0:proofErr ns0:type="spellStart"/>
      <ns0:r>
        <ns0:t>diturunkan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 xml:space="preserve">first </ns0:t>
      </ns0:r>
      <ns0:proofErr ns0:type="gramStart"/>
      <ns0:r>
        <ns0:rPr>
          <ns0:i/>
          <ns0:iCs/>
        </ns0:rPr>
        <ns0:t>principles</ns0:t>
      </ns0:r>
      <ns0:r>
        <ns0:t xml:space="preserve">  </ns0:t>
      </ns0:r>
      <ns0:proofErr ns0:type="spellStart"/>
      <ns0:r>
        <ns0:t>melalui</ns0:t>
      </ns0:r>
      <ns0:proofErr ns0:type="spellEnd"/>
      <ns0:proofErr ns0:type="gramEnd"/>
      <ns0:r>
        <ns0:t xml:space="preserve"> </ns0:t>
      </ns0:r>
      <ns0:proofErr ns0:type="spellStart"/>
      <ns0:r>
        <ns0:t>penggabungan</ns0:t>
      </ns0:r>
      <ns0:proofErr ns0:type="spellEnd"/>
      <ns0:r>
        <ns0:t xml:space="preserve"> </ns0:t>
      </ns0:r>
      <ns0:proofErr ns0:type="spellStart"/>
      <ns0:r>
        <ns0:t>mekanika</ns0:t>
      </ns0:r>
      <ns0:proofErr ns0:type="spellEnd"/>
      <ns0:r>
        <ns0:t xml:space="preserve"> </ns0:t>
      </ns0:r>
      <ns0:r>
        <ns0:rPr>
          <ns0:i/>
          <ns0:iCs/>
        </ns0:rPr>
        <ns0:t>rigid body</ns0:t>
      </ns0:r>
      <ns0:r>
        <ns0:t xml:space="preserve"> non-</ns0:t>
      </ns0:r>
      <ns0:proofErr ns0:type="spellStart"/>
      <ns0:r>
        <ns0:t>inersial</ns0:t>
      </ns0:r>
      <ns0:proofErr ns0:type="spellEnd"/>
      <ns0:r>
        <ns0:t xml:space="preserve"> Newton-Euler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interaksi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mekanika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>.</ns0:t>
      </ns0:r>
    </ns0:p>
    <ns0:p ns2:paraId="7A0D22DA" ns2:textId="77777777" ns0:rsidR="00C93017" ns0:rsidRDefault="00000000">
      <ns0:pPr>
        <ns0:pStyle ns0:val="Heading3"/>
        <ns0:rPr>
          <ns0:i/>
          <ns0:iCs/>
        </ns0:rPr>
      </ns0:pPr>
      <ns0:bookmarkStart ns0:id="28" ns0:name="_Toc241756667"/>
      <ns0:r>
        <ns0:t>2.4.1</ns0:t>
      </ns0:r>
      <ns0:r>
        <ns0:rPr>
          <ns0:i/>
          <ns0:iCs/>
        </ns0:rPr>
        <ns0:t xml:space="preserve"> Rigid Body Equations of Motion Derivation from Newton-Euler Laws</ns0:t>
      </ns0:r>
      <ns0:bookmarkEnd ns0:id="28"/>
    </ns0:p>
    <ns0:p ns2:paraId="64FEF3B6" ns2:textId="77777777" ns0:rsidR="00C93017" ns0:rsidRDefault="00000000">
      <ns0:pPr>
        <ns0:spacing ns0:before="80" ns0:after="60"/>
        <ns0:ind ns0:firstLine="567"/>
      </ns0:pPr>
      <ns0:proofErr ns0:type="spellStart"/>
      <ns0:r>
        <ns0:t>Tinjau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r>
        <ns0:rPr>
          <ns0:i/>
          <ns0:iCs/>
        </ns0:rPr>
        <ns0:t>rigid body</ns0:t>
      </ns0:r>
      <ns0:r>
        <ns0:t xml:space="preserve"> </ns0:t>
      </ns0:r>
      <ns0:proofErr ns0:type="spellStart"/>
      <ns0:r>
        <ns0:t>berputar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massa</ns0:t>
      </ns0:r>
      <ns0:proofErr ns0:type="spellEnd"/>
      <ns0:r>
        <ns0:t xml:space="preserve"> </ns0:t>
      </ns0:r>
      <ns0:proofErr ns0:type="spellStart"/>
      <ns0:r>
        <ns0:t>konstan</ns0:t>
      </ns0:r>
      <ns0:proofErr ns0:type="spellEnd"/>
      <ns0:r>
        <ns0:t xml:space="preserve"> </ns0:t>
      </ns0:r>
      <ns0:r>
        <ns0:rPr>
          <ns0:i/>
          <ns0:iCs/>
        </ns0:rPr>
        <ns0:t>m</ns0:t>
      </ns0:r>
      <ns0:r>
        <ns0:t>. Center of gravity (</ns0:t>
      </ns0:r>
      <ns0:r>
        <ns0:rPr>
          <ns0:i/>
          <ns0:iCs/>
        </ns0:rPr>
        <ns0:t>Center of Gravity</ns0:t>
      </ns0:r>
      <ns0:r>
        <ns0:t xml:space="preserve"> / CG)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berada</ns0:t>
      </ns0:r>
      <ns0:proofErr ns0:type="spellEnd"/>
      <ns0:r>
        <ns0:t xml:space="preserve"> pada </ns0:t>
      </ns0:r>
      <ns0:proofErr ns0:type="spellStart"/>
      <ns0:r>
        <ns0:t>posisi</ns0:t>
      </ns0:r>
      <ns0:proofErr ns0:type="spellEnd"/>
      <ns0:r>
        <ns0:t xml:space="preserve"> </ns0:t>
      </ns0:r>
      <ns0:hyperlink ns7:id="rId577" ns0:anchor="0">
        <ns0:r>
          <ns0:rPr>
            <ns0:noProof/>
            <ns0:color ns0:val="000000"/>
          </ns0:rPr>
          <ns0:drawing>
            <ns3:inline distT="19050" distB="19050" distL="19050" distR="19050" ns4:anchorId="775086A6" ns4:editId="674A8B82">
              <ns3:extent cx="1000125" cy="190500"/>
              <ns3:effectExtent l="0" t="0" r="0" b="0"/>
              <ns3:docPr id="4612" name="image656.png" descr="\boldsymbol{r}_g = [x_g, y_g, z_g]^\top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56.png" descr="\boldsymbol{r}_g = [x_g, y_g, z_g]^\top"/>
                      <ns6:cNvPicPr preferRelativeResize="0"/>
                    </ns6:nvPicPr>
                    <ns6:blipFill>
                      <ns5:blip ns7:embed="rId578"/>
                      <ns5:srcRect t="-12500" b="-12500"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00125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proofErr ns0:type="spellStart"/>
      <ns0:r>
        <ns0:t>relatif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titik</ns0:t>
      </ns0:r>
      <ns0:proofErr ns0:type="spellEnd"/>
      <ns0:r>
        <ns0:t xml:space="preserve"> </ns0:t>
      </ns0:r>
      <ns0:proofErr ns0:type="spellStart"/>
      <ns0:r>
        <ns0:t>asal</ns0:t>
      </ns0:r>
      <ns0:proofErr ns0:type="spellEnd"/>
      <ns0:r>
        <ns0:t xml:space="preserve"> </ns0:t>
      </ns0:r>
      <ns0:r>
        <ns0:rPr>
          <ns0:i/>
          <ns0:iCs/>
        </ns0:rPr>
        <ns0:t>body frame</ns0:t>
      </ns0:r>
      <ns0:r>
        <ns0:t xml:space="preserve"> </ns0:t>
      </ns0:r>
      <ns0:r>
        <ns0:rPr>
          <ns0:i/>
          <ns0:iCs/>
        </ns0:rPr>
        <ns0:t>O</ns0:t>
      </ns0:r>
      <ns0:r>
        <ns0:t xml:space="preserve">b. </ns0:t>
      </ns0:r>
      <ns0:proofErr ns0:type="spellStart"/>
      <ns0:r>
        <ns0:t>Kecepatan</ns0:t>
      </ns0:r>
      <ns0:proofErr ns0:type="spellEnd"/>
      <ns0:r>
        <ns0:t xml:space="preserve"> linier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center of gravity</ns0:t>
      </ns0:r>
      <ns0:r>
        <ns0:t xml:space="preserve"> CG di </ns0:t>
      </ns0:r>
      <ns0:proofErr ns0:type="spellStart"/>
      <ns0:r>
        <ns0:t>dalam</ns0:t>
      </ns0:r>
      <ns0:proofErr ns0:type="spellEnd"/>
      <ns0:r>
        <ns0:t xml:space="preserve"> </ns0:t>
      </ns0:r>
      <ns0:r>
        <ns0:rPr>
          <ns0:i/>
          <ns0:iCs/>
        </ns0:rPr>
        <ns0:t>body frame</ns0:t>
      </ns0:r>
      <ns0:r>
        <ns0:t xml:space="preserve"> </ns0:t>
      </ns0:r>
      <ns0:proofErr ns0:type="spellStart"/>
      <ns0:r>
        <ns0:t>diperoleh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relasi</ns0:t>
      </ns0:r>
      <ns0:proofErr ns0:type="spellEnd"/>
      <ns0:r>
        <ns0:t xml:space="preserve"> </ns0:t>
      </ns0:r>
      <ns0:proofErr ns0:type="spellStart"/>
      <ns0:r>
        <ns0:t>medan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kinematika</ns0:t>
      </ns0:r>
      <ns0:proofErr ns0:type="spellEnd"/>
      <ns0:r>
        <ns0:t>:</ns0:t>
      </ns0:r>
    </ns0:p>
    <ns0:p ns2:paraId="23D88A53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579" ns0:anchor="0">
        <ns0:r>
          <ns0:rPr>
            <ns0:noProof/>
          </ns0:rPr>
          <ns0:drawing>
            <ns3:inline distT="19050" distB="19050" distL="19050" distR="19050" ns4:anchorId="31D6E826" ns4:editId="1C94BF31">
              <ns3:extent cx="909600" cy="105600"/>
              <ns3:effectExtent l="0" t="0" r="0" b="0"/>
              <ns3:docPr id="4610" name="image664.png" descr="\mathbf{v}_g = \boldsymbol{\nu}_1 + \boldsymbol{\nu}_2 \times \mathbf{r}_g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64.png" descr="\mathbf{v}_g = \boldsymbol{\nu}_1 + \boldsymbol{\nu}_2 \times \mathbf{r}_g"/>
                      <ns6:cNvPicPr preferRelativeResize="0"/>
                    </ns6:nvPicPr>
                    <ns6:blipFill>
                      <ns5:blip ns7:embed="rId58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09600" cy="105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(40)</ns0:t>
      </ns0:r>
    </ns0:p>
    <ns0:p ns2:paraId="453F59A2" ns2:textId="77777777" ns0:rsidR="00C93017" ns0:rsidRDefault="00000000">
      <ns0:pPr>
        <ns0:spacing ns0:before="40"/>
      </ns0:pPr>
      <ns0:r>
        <ns0:t xml:space="preserve">di mana </ns0:t>
      </ns0:r>
      <ns0:hyperlink ns7:id="rId581" ns0:anchor="0">
        <ns0:r>
          <ns0:rPr>
            <ns0:noProof/>
            <ns0:color ns0:val="000000"/>
          </ns0:rPr>
          <ns0:drawing>
            <ns3:inline distT="19050" distB="19050" distL="19050" distR="19050" ns4:anchorId="117775EC" ns4:editId="2EF39E46">
              <ns3:extent cx="876300" cy="152400"/>
              <ns3:effectExtent l="0" t="0" r="0" b="0"/>
              <ns3:docPr id="4616" name="image661.png" descr="\boldsymbol{\nu}_1 = [u, v, w]^\top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61.png" descr="\boldsymbol{\nu}_1 = [u, v, w]^\top"/>
                      <ns6:cNvPicPr preferRelativeResize="0"/>
                    </ns6:nvPicPr>
                    <ns6:blipFill>
                      <ns5:blip ns7:embed="rId58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76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linear </ns0:t>
      </ns0:r>
      <ns0:r>
        <ns0:rPr>
          <ns0:i/>
          <ns0:iCs/>
        </ns0:rPr>
        <ns0:t>translational velocity</ns0:t>
      </ns0:r>
      <ns0:r>
        <ns0:t xml:space="preserve"> </ns0:t>
      </ns0:r>
      <ns0:r>
        <ns0:rPr>
          <ns0:i/>
          <ns0:iCs/>
        </ns0:rPr>
        <ns0:t>vector</ns0:t>
      </ns0:r>
      <ns0:r>
        <ns0:t xml:space="preserve"> dan </ns0:t>
      </ns0:r>
      <ns0:hyperlink ns7:id="rId583" ns0:anchor="0">
        <ns0:r>
          <ns0:rPr>
            <ns0:noProof/>
            <ns0:color ns0:val="000000"/>
          </ns0:rPr>
          <ns0:drawing>
            <ns3:inline distT="19050" distB="19050" distL="19050" distR="19050" ns4:anchorId="530BBE77" ns4:editId="0496CFAC">
              <ns3:extent cx="812800" cy="152400"/>
              <ns3:effectExtent l="0" t="0" r="0" b="0"/>
              <ns3:docPr id="4614" name="image655.png" descr="\boldsymbol{\nu}_2 = [p, q, r]^\top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55.png" descr="\boldsymbol{\nu}_2 = [p, q, r]^\top"/>
                      <ns6:cNvPicPr preferRelativeResize="0"/>
                    </ns6:nvPicPr>
                    <ns6:blipFill>
                      <ns5:blip ns7:embed="rId58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12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rotational </ns0:t>
      </ns0:r>
      <ns0:r>
        <ns0:rPr>
          <ns0:i/>
          <ns0:iCs/>
        </ns0:rPr>
        <ns0:t>angular velocity vector</ns0:t>
      </ns0:r>
      <ns0:r>
        <ns0:t xml:space="preserve"> </ns0:t>
      </ns0:r>
      <ns0:proofErr ns0:type="spellStart"/>
      <ns0:r>
        <ns0:t>bodi</ns0:t>
      </ns0:r>
      <ns0:proofErr ns0:type="spellEnd"/>
      <ns0:r>
        <ns0:t xml:space="preserve"> (Fossen, 2021).</ns0:t>
      </ns0:r>
    </ns0:p>
    <ns0:p ns2:paraId="2A5E80A2" ns2:textId="77777777" ns0:rsidR="00C93017" ns0:rsidRDefault="00000000">
      <ns0:pPr>
        <ns0:keepNext/>
        <ns0:spacing ns0:before="80" ns0:after="40"/>
      </ns0:pPr>
      <ns0:r>
        <ns0:rPr>
          <ns0:b/>
          <ns0:bCs/>
        </ns0:rPr>
        <ns0:t xml:space="preserve">1. </ns0:t>
      </ns0:r>
      <ns0:proofErr ns0:type="spellStart"/>
      <ns0:r>
        <ns0:rPr>
          <ns0:b/>
          <ns0:bCs/>
        </ns0:rPr>
        <ns0:t>Persamaan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Translasi</ns0:t>
      </ns0:r>
      <ns0:proofErr ns0:type="spellEnd"/>
      <ns0:r>
        <ns0:rPr>
          <ns0:b/>
          <ns0:bCs/>
        </ns0:rPr>
        <ns0:t xml:space="preserve"> Linier (Hukum II Newton)</ns0:t>
      </ns0:r>
    </ns0:p>
    <ns0:p ns2:paraId="06798618" ns2:textId="77777777" ns0:rsidR="00C93017" ns0:rsidRDefault="00000000">
      <ns0:pPr>
        <ns0:spacing ns0:after="60"/>
        <ns0:ind ns0:firstLine="567"/>
      </ns0:pPr>
      <ns0:proofErr ns0:type="spellStart"/>
      <ns0:r>
        <ns0:t>Berdasarkan</ns0:t>
      </ns0:r>
      <ns0:proofErr ns0:type="spellEnd"/>
      <ns0:r>
        <ns0:t xml:space="preserve"> Hukum II Newton pada non-inertial </ns0:t>
      </ns0:r>
      <ns0:r>
        <ns0:rPr>
          <ns0:i/>
          <ns0:iCs/>
        </ns0:rPr>
        <ns0:t>body-fixed frame</ns0:t>
      </ns0:r>
      <ns0:r>
        <ns0:t xml:space="preserve"> yang </ns0:t>
      </ns0:r>
      <ns0:proofErr ns0:type="spellStart"/>
      <ns0:r>
        <ns0:t>berotasi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angular velocity</ns0:t>
      </ns0:r>
      <ns0:r>
        <ns0:t xml:space="preserve"> </ns0:t>
      </ns0:r>
      <ns0:hyperlink ns7:id="rId585" ns0:anchor="0">
        <ns0:r>
          <ns0:rPr>
            <ns0:noProof/>
            <ns0:color ns0:val="000000"/>
          </ns0:rPr>
          <ns0:drawing>
            <ns3:inline distT="19050" distB="19050" distL="19050" distR="19050" ns4:anchorId="28A9B74D" ns4:editId="11E9D932">
              <ns3:extent cx="139700" cy="76200"/>
              <ns3:effectExtent l="0" t="0" r="0" b="0"/>
              <ns3:docPr id="4609" name="image650.png" descr="\boldsymbol{\nu}_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50.png" descr="\boldsymbol{\nu}_2"/>
                      <ns6:cNvPicPr preferRelativeResize="0"/>
                    </ns6:nvPicPr>
                    <ns6:blipFill>
                      <ns5:blip ns7:embed="rId58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turunan</ns0:t>
      </ns0:r>
      <ns0:proofErr ns0:type="spellEnd"/>
      <ns0:r>
        <ns0:t xml:space="preserve"> total momentum linier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dinyatakan</ns0:t>
      </ns0:r>
      <ns0:proofErr ns0:type="spellEnd"/>
      <ns0:r>
        <ns0:t xml:space="preserve"> oleh </ns0:t>
      </ns0:r>
      <ns0:proofErr ns0:type="spellStart"/>
      <ns0:r>
        <ns0:t>teorema</ns0:t>
      </ns0:r>
      <ns0:proofErr ns0:type="spellEnd"/>
      <ns0:r>
        <ns0:t xml:space="preserve"> </ns0:t>
      </ns0:r>
      <ns0:proofErr ns0:type="spellStart"/>
      <ns0:r>
        <ns0:t>transpor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(</ns0:t>
      </ns0:r>
      <ns0:r>
        <ns0:rPr>
          <ns0:i/>
          <ns0:iCs/>
        </ns0:rPr>
        <ns0:t>transport theorem</ns0:t>
      </ns0:r>
      <ns0:r>
        <ns0:t>):</ns0:t>
      </ns0:r>
    </ns0:p>
    <ns0:p ns2:paraId="7F1A05E1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587" ns0:anchor="0">
        <ns0:r>
          <ns0:rPr>
            <ns0:noProof/>
          </ns0:rPr>
          <ns0:drawing>
            <ns3:inline distT="19050" distB="19050" distL="19050" distR="19050" ns4:anchorId="533E0CEF" ns4:editId="0E830864">
              <ns3:extent cx="1788000" cy="249600"/>
              <ns3:effectExtent l="0" t="0" r="0" b="0"/>
              <ns3:docPr id="4608" name="image660.png" descr="\mathbf{f}_b = m \frac{d}{dt}\Big|_n (\mathbf{v}_g) = m \left( \dot{\mathbf{v}}_g + \boldsymbol{\nu}_2 \times \mathbf{v}_g \righ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60.png" descr="\mathbf{f}_b = m \frac{d}{dt}\Big|_n (\mathbf{v}_g) = m \left( \dot{\mathbf{v}}_g + \boldsymbol{\nu}_2 \times \mathbf{v}_g \right)"/>
                      <ns6:cNvPicPr preferRelativeResize="0"/>
                    </ns6:nvPicPr>
                    <ns6:blipFill>
                      <ns5:blip ns7:embed="rId58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88000" cy="249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(41)</ns0:t>
      </ns0:r>
    </ns0:p>
    <ns0:p ns2:paraId="24608DAA" ns2:textId="77777777" ns0:rsidR="00C93017" ns0:rsidRDefault="00000000">
      <ns0:pPr>
        <ns0:spacing ns0:before="40" ns0:after="60"/>
        <ns0:ind ns0:firstLine="567"/>
      </ns0:pPr>
      <ns0:proofErr ns0:type="spellStart"/>
      <ns0:r>
        <ns0:t>Substitusikan</ns0:t>
      </ns0:r>
      <ns0:proofErr ns0:type="spellEnd"/>
      <ns0:r>
        <ns0:t xml:space="preserve"> </ns0:t>
      </ns0:r>
      <ns0:proofErr ns0:type="spellStart"/>
      <ns0:r>
        <ns0:t>ekspresi</ns0:t>
      </ns0:r>
      <ns0:proofErr ns0:type="spellEnd"/>
      <ns0:r>
        <ns0:t xml:space="preserve"> </ns0:t>
      </ns0:r>
      <ns0:r>
        <ns0:rPr>
          <ns0:b/>
          <ns0:bCs/>
        </ns0:rPr>
        <ns0:t>v</ns0:t>
      </ns0:r>
      <ns0:r>
        <ns0:t xml:space="preserve">g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>:</ns0:t>
      </ns0:r>
    </ns0:p>
    <ns0:p ns2:paraId="27276F3A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589" ns0:anchor="0">
        <ns0:r>
          <ns0:rPr>
            <ns0:noProof/>
          </ns0:rPr>
          <ns0:drawing>
            <ns3:inline distT="19050" distB="19050" distL="19050" distR="19050" ns4:anchorId="53E59674" ns4:editId="29C9CDD6">
              <ns3:extent cx="2203200" cy="124800"/>
              <ns3:effectExtent l="0" t="0" r="0" b="0"/>
              <ns3:docPr id="4545" name="image602.png" descr="\mathbf{f}_b = m \left[ \dot{\boldsymbol{\nu}}_1 + \dot{\boldsymbol{\nu}}_2 \times \mathbf{r}_g + \boldsymbol{\nu}_2 \times (\boldsymbol{\nu}_1 + \boldsymbol{\nu}_2 \times \mathbf{r}_g) \right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2.png" descr="\mathbf{f}_b = m \left[ \dot{\boldsymbol{\nu}}_1 + \dot{\boldsymbol{\nu}}_2 \times \mathbf{r}_g + \boldsymbol{\nu}_2 \times (\boldsymbol{\nu}_1 + \boldsymbol{\nu}_2 \times \mathbf{r}_g) \right]"/>
                      <ns6:cNvPicPr preferRelativeResize="0"/>
                    </ns6:nvPicPr>
                    <ns6:blipFill>
                      <ns5:blip ns7:embed="rId59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203200" cy="124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(42)</ns0:t>
      </ns0:r>
    </ns0:p>
    <ns0:p ns2:paraId="2EE2CDF3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591" ns0:anchor="0">
        <ns0:r>
          <ns0:rPr>
            <ns0:noProof/>
          </ns0:rPr>
          <ns0:drawing>
            <ns3:inline distT="19050" distB="19050" distL="19050" distR="19050" ns4:anchorId="3DEA6196" ns4:editId="63AE7EF9">
              <ns3:extent cx="2964000" cy="124800"/>
              <ns3:effectExtent l="0" t="0" r="0" b="0"/>
              <ns3:docPr id="4538" name="image601.png" descr="\mathbf{f}_b = m \dot{\boldsymbol{\nu}}_1 - m (\mathbf{r}_g \times \dot{\boldsymbol{\nu}}_2) + m (\boldsymbol{\nu}_2 \times \boldsymbol{\nu}_1) + m \left[ \boldsymbol{\nu}_2 \times (\boldsymbol{\nu}_2 \times \mathbf{r}_g) \right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1.png" descr="\mathbf{f}_b = m \dot{\boldsymbol{\nu}}_1 - m (\mathbf{r}_g \times \dot{\boldsymbol{\nu}}_2) + m (\boldsymbol{\nu}_2 \times \boldsymbol{\nu}_1) + m \left[ \boldsymbol{\nu}_2 \times (\boldsymbol{\nu}_2 \times \mathbf{r}_g) \right]"/>
                      <ns6:cNvPicPr preferRelativeResize="0"/>
                    </ns6:nvPicPr>
                    <ns6:blipFill>
                      <ns5:blip ns7:embed="rId59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964000" cy="124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(43)</ns0:t>
      </ns0:r>
    </ns0:p>
    <ns0:p ns2:paraId="4E03C0DD" ns2:textId="77777777" ns0:rsidR="00C93017" ns0:rsidRDefault="00000000">
      <ns0:pPr>
        <ns0:spacing ns0:before="40" ns0:after="60"/>
        <ns0:ind ns0:firstLine="567"/>
      </ns0:pPr>
      <ns0:proofErr ns0:type="spellStart"/>
      <ns0:r>
        <ns0:t>Menggunakan</ns0:t>
      </ns0:r>
      <ns0:proofErr ns0:type="spellEnd"/>
      <ns0:r>
        <ns0:t xml:space="preserve"> </ns0:t>
      </ns0:r>
      <ns0:proofErr ns0:type="spellStart"/>
      <ns0:r>
        <ns0:t>notasi</ns0:t>
      </ns0:r>
      <ns0:proofErr ns0:type="spellEnd"/>
      <ns0:r>
        <ns0:t xml:space="preserve"> </ns0:t>
      </ns0:r>
      <ns0:r>
        <ns0:rPr>
          <ns0:i/>
          <ns0:iCs/>
        </ns0:rPr>
        <ns0:t>matrix</ns0:t>
      </ns0:r>
      <ns0:r>
        <ns0:t xml:space="preserve"> </ns0:t>
      </ns0:r>
      <ns0:r>
        <ns0:rPr>
          <ns0:i/>
          <ns0:iCs/>
        </ns0:rPr>
        <ns0:t>skew-symmetric</ns0:t>
      </ns0:r>
      <ns0:r>
        <ns0:t xml:space="preserve"> </ns0:t>
      </ns0:r>
      <ns0:proofErr ns0:type="spellStart"/>
      <ns0:r>
        <ns0:t>perkalian</ns0:t>
      </ns0:r>
      <ns0:proofErr ns0:type="spellEnd"/>
      <ns0:r>
        <ns0:t xml:space="preserve"> </ns0:t>
      </ns0:r>
      <ns0:proofErr ns0:type="spellStart"/>
      <ns0:r>
        <ns0:t>silang</ns0:t>
      </ns0:r>
      <ns0:proofErr ns0:type="spellEnd"/>
      <ns0:r>
        <ns0:t xml:space="preserve"> </ns0:t>
      </ns0:r>
      <ns0:hyperlink ns7:id="rId593" ns0:anchor="0">
        <ns0:r>
          <ns0:rPr>
            <ns0:noProof/>
            <ns0:color ns0:val="000000"/>
          </ns0:rPr>
          <ns0:drawing>
            <ns3:inline distT="19050" distB="19050" distL="19050" distR="19050" ns4:anchorId="3849FB3D" ns4:editId="09381267">
              <ns3:extent cx="1562100" cy="139700"/>
              <ns3:effectExtent l="0" t="0" r="0" b="0"/>
              <ns3:docPr id="4536" name="image591.png" descr="\boldsymbol{a} \times \boldsymbol{b} = \boldsymbol{S}(\boldsymbol{a})\boldsymbol{b} = -\boldsymbol{S}(\boldsymbol{b})\boldsymbol{a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91.png" descr="\boldsymbol{a} \times \boldsymbol{b} = \boldsymbol{S}(\boldsymbol{a})\boldsymbol{b} = -\boldsymbol{S}(\boldsymbol{b})\boldsymbol{a}"/>
                      <ns6:cNvPicPr preferRelativeResize="0"/>
                    </ns6:nvPicPr>
                    <ns6:blipFill>
                      <ns5:blip ns7:embed="rId59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621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010AB31C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595" ns0:anchor="0">
        <ns0:r>
          <ns0:rPr>
            <ns0:noProof/>
          </ns0:rPr>
          <ns0:drawing>
            <ns3:inline distT="19050" distB="19050" distL="19050" distR="19050" ns4:anchorId="4726B895" ns4:editId="33840AB1">
              <ns3:extent cx="2692800" cy="124800"/>
              <ns3:effectExtent l="0" t="0" r="0" b="0"/>
              <ns3:docPr id="4542" name="image599.png" descr="\mathbf{f}_b = m \dot{\boldsymbol{\nu}}_1 - m \mathbf{S}(\mathbf{r}_g)\dot{\boldsymbol{\nu}}_2 + m \mathbf{S}(\boldsymbol{\nu}_2)\boldsymbol{\nu}_1 - m \mathbf{S}(\boldsymbol{\nu}_2)\mathbf{S}(\mathbf{r}_g)\boldsymbol{\nu}_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99.png" descr="\mathbf{f}_b = m \dot{\boldsymbol{\nu}}_1 - m \mathbf{S}(\mathbf{r}_g)\dot{\boldsymbol{\nu}}_2 + m \mathbf{S}(\boldsymbol{\nu}_2)\boldsymbol{\nu}_1 - m \mathbf{S}(\boldsymbol{\nu}_2)\mathbf{S}(\mathbf{r}_g)\boldsymbol{\nu}_2"/>
                      <ns6:cNvPicPr preferRelativeResize="0"/>
                    </ns6:nvPicPr>
                    <ns6:blipFill>
                      <ns5:blip ns7:embed="rId59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92800" cy="124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(44)</ns0:t>
      </ns0:r>
    </ns0:p>
    <ns0:p ns2:paraId="1285DDF7" ns2:textId="77777777" ns0:rsidR="00C93017" ns0:rsidRDefault="00000000">
      <ns0:pPr>
        <ns0:keepNext/>
        <ns0:spacing ns0:before="100" ns0:after="40"/>
      </ns0:pPr>
      <ns0:r>
        <ns0:rPr>
          <ns0:b/>
          <ns0:bCs/>
        </ns0:rPr>
        <ns0:t xml:space="preserve">2. </ns0:t>
      </ns0:r>
      <ns0:proofErr ns0:type="spellStart"/>
      <ns0:r>
        <ns0:rPr>
          <ns0:b/>
          <ns0:bCs/>
        </ns0:rPr>
        <ns0:t>Persamaan</ns0:t>
      </ns0:r>
      <ns0:proofErr ns0:type="spellEnd"/>
      <ns0:r>
        <ns0:rPr>
          <ns0:b/>
          <ns0:bCs/>
        </ns0:rPr>
        <ns0:t xml:space="preserve"> Momentum Angular Euler</ns0:t>
      </ns0:r>
    </ns0:p>
    <ns0:p ns2:paraId="34A10754" ns2:textId="77777777" ns0:rsidR="00C93017" ns0:rsidRDefault="00000000">
      <ns0:pPr>
        <ns0:spacing ns0:after="60"/>
        <ns0:ind ns0:firstLine="567"/>
      </ns0:pPr>
      <ns0:r>
        <ns0:t xml:space="preserve">Momentum </ns0:t>
      </ns0:r>
      <ns0:proofErr ns0:type="spellStart"/>
      <ns0:r>
        <ns0:t>sudut</ns0:t>
      </ns0:r>
      <ns0:proofErr ns0:type="spellEnd"/>
      <ns0:r>
        <ns0:t xml:space="preserve"> total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titik</ns0:t>
      </ns0:r>
      <ns0:proofErr ns0:type="spellEnd"/>
      <ns0:r>
        <ns0:t xml:space="preserve"> </ns0:t>
      </ns0:r>
      <ns0:proofErr ns0:type="spellStart"/>
      <ns0:r>
        <ns0:t>asal</ns0:t>
      </ns0:r>
      <ns0:proofErr ns0:type="spellEnd"/>
      <ns0:r>
        <ns0:t xml:space="preserve"> </ns0:t>
      </ns0:r>
      <ns0:r>
        <ns0:rPr>
          <ns0:i/>
          <ns0:iCs/>
        </ns0:rPr>
        <ns0:t>body frame</ns0:t>
      </ns0:r>
      <ns0:r>
        <ns0:t xml:space="preserve"> </ns0:t>
      </ns0:r>
      <ns0:hyperlink ns7:id="rId597" ns0:anchor="0">
        <ns0:r>
          <ns0:rPr>
            <ns0:noProof/>
            <ns0:color ns0:val="000000"/>
          </ns0:rPr>
          <ns0:drawing>
            <ns3:inline distT="19050" distB="19050" distL="19050" distR="19050" ns4:anchorId="6B9AE49E" ns4:editId="304163B5">
              <ns3:extent cx="152400" cy="114300"/>
              <ns3:effectExtent l="0" t="0" r="0" b="0"/>
              <ns3:docPr id="4540" name="image590.png" descr="O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90.png" descr="O_b"/>
                      <ns6:cNvPicPr preferRelativeResize="0"/>
                    </ns6:nvPicPr>
                    <ns6:blipFill>
                      <ns5:blip ns7:embed="rId59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proofErr ns0:type="spellStart"/>
      <ns0:r>
        <ns0:t>dinyatakan</ns0:t>
      </ns0:r>
      <ns0:proofErr ns0:type="spellEnd"/>
      <ns0:r>
        <ns0:t xml:space="preserve"> oleh:</ns0:t>
      </ns0:r>
    </ns0:p>
    <ns0:p ns2:paraId="20A2E225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599" ns0:anchor="0">
        <ns0:r>
          <ns0:rPr>
            <ns0:noProof/>
          </ns0:rPr>
          <ns0:drawing>
            <ns3:inline distT="19050" distB="19050" distL="19050" distR="19050" ns4:anchorId="579AD638" ns4:editId="6A18F669">
              <ns3:extent cx="1192800" cy="124800"/>
              <ns3:effectExtent l="0" t="0" r="0" b="0"/>
              <ns3:docPr id="4531" name="image597.png" descr="\mathbf{h}_b = \mathbf{I}_g \boldsymbol{\nu}_2 + m (\mathbf{r}_g \times \boldsymbol{\nu}_1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97.png" descr="\mathbf{h}_b = \mathbf{I}_g \boldsymbol{\nu}_2 + m (\mathbf{r}_g \times \boldsymbol{\nu}_1)"/>
                      <ns6:cNvPicPr preferRelativeResize="0"/>
                    </ns6:nvPicPr>
                    <ns6:blipFill>
                      <ns5:blip ns7:embed="rId60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92800" cy="124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(45)</ns0:t>
      </ns0:r>
    </ns0:p>
    <ns0:p ns2:paraId="23CA5F40" ns2:textId="77777777" ns0:rsidR="00C93017" ns0:rsidRDefault="00000000">
      <ns0:pPr>
        <ns0:spacing ns0:before="40" ns0:after="60"/>
        <ns0:ind ns0:firstLine="567"/>
      </ns0:pPr>
      <ns0:proofErr ns0:type="spellStart"/>
      <ns0:r>
        <ns0:t>Turunan</ns0:t>
      </ns0:r>
      <ns0:proofErr ns0:type="spellEnd"/>
      <ns0:r>
        <ns0:t xml:space="preserve"> momentum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waktu</ns0:t>
      </ns0:r>
      <ns0:proofErr ns0:type="spellEnd"/>
      <ns0:r>
        <ns0:t xml:space="preserve"> pada </ns0:t>
      </ns0:r>
      <ns0:r>
        <ns0:rPr>
          <ns0:i/>
          <ns0:iCs/>
        </ns0:rPr>
        <ns0:t>body frame</ns0:t>
      </ns0:r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Euler:</ns0:t>
      </ns0:r>
    </ns0:p>
    <ns0:p ns2:paraId="25B4E61E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01" ns0:anchor="0">
        <ns0:r>
          <ns0:rPr>
            <ns0:noProof/>
          </ns0:rPr>
          <ns0:drawing>
            <ns3:inline distT="19050" distB="19050" distL="19050" distR="19050" ns4:anchorId="5AB212B4" ns4:editId="7C846731">
              <ns3:extent cx="3302400" cy="144000"/>
              <ns3:effectExtent l="0" t="0" r="0" b="0"/>
              <ns3:docPr id="4529" name="image587.png" descr="\mathbf{m}_b = \dot{\mathbf{h}}_b + \boldsymbol{\nu}_2 \times \mathbf{h}_b = \mathbf{I}_g \dot{\boldsymbol{\nu}}_2 + \boldsymbol{\nu}_2 \times (\mathbf{I}_g \boldsymbol{\nu}_2) + m \mathbf{r}_g \times (\dot{\boldsymbol{\nu}}_1 + \boldsymbol{\nu}_2 \times \boldsymbol{\nu}_1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87.png" descr="\mathbf{m}_b = \dot{\mathbf{h}}_b + \boldsymbol{\nu}_2 \times \mathbf{h}_b = \mathbf{I}_g \dot{\boldsymbol{\nu}}_2 + \boldsymbol{\nu}_2 \times (\mathbf{I}_g \boldsymbol{\nu}_2) + m \mathbf{r}_g \times (\dot{\boldsymbol{\nu}}_1 + \boldsymbol{\nu}_2 \times \boldsymbol{\nu}_1)"/>
                      <ns6:cNvPicPr preferRelativeResize="0"/>
                    </ns6:nvPicPr>
                    <ns6:blipFill>
                      <ns5:blip ns7:embed="rId60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02400" cy="144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(46)</ns0:t>
      </ns0:r>
    </ns0:p>
    <ns0:p ns2:paraId="27ECD026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03" ns0:anchor="0">
        <ns0:r>
          <ns0:rPr>
            <ns0:noProof/>
          </ns0:rPr>
          <ns0:drawing>
            <ns3:inline distT="19050" distB="19050" distL="19050" distR="19050" ns4:anchorId="7E77C0E7" ns4:editId="533052BB">
              <ns3:extent cx="2822400" cy="124800"/>
              <ns3:effectExtent l="0" t="0" r="0" b="0"/>
              <ns3:docPr id="4534" name="image600.png" descr="\mathbf{m}_b = m \mathbf{S}(\mathbf{r}_g)\dot{\boldsymbol{\nu}}_1 + \mathbf{I}_b\dot{\boldsymbol{\nu}}_2 + \mathbf{S}(\boldsymbol{\nu}_2)(\mathbf{I}_b\boldsymbol{\nu}_2) + m \mathbf{S}(\mathbf{r}_g)\mathbf{S}(\boldsymbol{\nu}_2)\boldsymbol{\nu}_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0.png" descr="\mathbf{m}_b = m \mathbf{S}(\mathbf{r}_g)\dot{\boldsymbol{\nu}}_1 + \mathbf{I}_b\dot{\boldsymbol{\nu}}_2 + \mathbf{S}(\boldsymbol{\nu}_2)(\mathbf{I}_b\boldsymbol{\nu}_2) + m \mathbf{S}(\mathbf{r}_g)\mathbf{S}(\boldsymbol{\nu}_2)\boldsymbol{\nu}_1"/>
                      <ns6:cNvPicPr preferRelativeResize="0"/>
                    </ns6:nvPicPr>
                    <ns6:blipFill>
                      <ns5:blip ns7:embed="rId60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822400" cy="124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(47)</ns0:t>
      </ns0:r>
    </ns0:p>
    <ns0:p ns2:paraId="42FA0953" ns2:textId="77777777" ns0:rsidR="00C93017" ns0:rsidRDefault="00000000">
      <ns0:pPr>
        <ns0:spacing ns0:before="40" ns0:after="60"/>
        <ns0:ind ns0:firstLine="567"/>
      </ns0:pPr>
      <ns0:r>
        <ns0:t xml:space="preserve">di mana </ns0:t>
      </ns0:r>
      <ns0:r>
        <ns0:rPr>
          <ns0:i/>
          <ns0:iCs/>
        </ns0:rPr>
        <ns0:t>rigid-body inertia</ns0:t>
      </ns0:r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>body origin</ns0:t>
      </ns0:r>
      <ns0:r>
        <ns0:t xml:space="preserve"> </ns0:t>
      </ns0:r>
      <ns0:hyperlink ns7:id="rId605" ns0:anchor="0">
        <ns0:r>
          <ns0:rPr>
            <ns0:noProof/>
            <ns0:color ns0:val="000000"/>
          </ns0:rPr>
          <ns0:drawing>
            <ns3:inline distT="19050" distB="19050" distL="19050" distR="19050" ns4:anchorId="7FE2B0AA" ns4:editId="36A056B4">
              <ns3:extent cx="152400" cy="114300"/>
              <ns3:effectExtent l="0" t="0" r="0" b="0"/>
              <ns3:docPr id="4533" name="image590.png" descr="O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90.png" descr="O_b"/>
                      <ns6:cNvPicPr preferRelativeResize="0"/>
                    </ns6:nvPicPr>
                    <ns6:blipFill>
                      <ns5:blip ns7:embed="rId59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memenuhi</ns0:t>
      </ns0:r>
      <ns0:proofErr ns0:type="spellEnd"/>
      <ns0:r>
        <ns0:t xml:space="preserve"> </ns0:t>
      </ns0:r>
      <ns0:proofErr ns0:type="spellStart"/>
      <ns0:r>
        <ns0:t>teorema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proofErr ns0:type="spellStart"/>
      <ns0:r>
        <ns0:t>sejajar</ns0:t>
      </ns0:r>
      <ns0:proofErr ns0:type="spellEnd"/>
      <ns0:r>
        <ns0:t xml:space="preserve"> (</ns0:t>
      </ns0:r>
      <ns0:r>
        <ns0:rPr>
          <ns0:i/>
          <ns0:iCs/>
        </ns0:rPr>
        <ns0:t>parallel-axis theorem</ns0:t>
      </ns0:r>
      <ns0:r>
        <ns0:t>) (Fossen, 2021):</ns0:t>
      </ns0:r>
    </ns0:p>
    <ns0:p ns2:paraId="0D448A3D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06" ns0:anchor="0">
        <ns0:r>
          <ns0:rPr>
            <ns0:noProof/>
          </ns0:rPr>
          <ns0:drawing>
            <ns3:inline distT="19050" distB="19050" distL="19050" distR="19050" ns4:anchorId="402B156D" ns4:editId="4FE1CEDD">
              <ns3:extent cx="900000" cy="136800"/>
              <ns3:effectExtent l="0" t="0" r="0" b="0"/>
              <ns3:docPr id="4528" name="image584.png" descr="\mathbf{I}_b = \mathbf{I}_g - m \mathbf{S}^2(\mathbf{r}_g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84.png" descr="\mathbf{I}_b = \mathbf{I}_g - m \mathbf{S}^2(\mathbf{r}_g)"/>
                      <ns6:cNvPicPr preferRelativeResize="0"/>
                    </ns6:nvPicPr>
                    <ns6:blipFill>
                      <ns5:blip ns7:embed="rId60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00000" cy="136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(48)</ns0:t>
      </ns0:r>
    </ns0:p>
    <ns0:p ns2:paraId="1977F01F" ns2:textId="77777777" ns0:rsidR="00C93017" ns0:rsidRDefault="00000000">
      <ns0:pPr>
        <ns0:keepNext/>
        <ns0:spacing ns0:before="100" ns0:after="40"/>
      </ns0:pPr>
      <ns0:r>
        <ns0:rPr>
          <ns0:b/>
          <ns0:bCs/>
        </ns0:rPr>
        <ns0:t xml:space="preserve">3. </ns0:t>
      </ns0:r>
      <ns0:proofErr ns0:type="spellStart"/>
      <ns0:r>
        <ns0:rPr>
          <ns0:b/>
          <ns0:bCs/>
        </ns0:rPr>
        <ns0:t>Ekspansi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Lengkap</ns0:t>
      </ns0:r>
      <ns0:proofErr ns0:type="spellEnd"/>
      <ns0:r>
        <ns0:rPr>
          <ns0:b/>
          <ns0:bCs/>
        </ns0:rPr>
        <ns0:t xml:space="preserve"> Enam </ns0:t>
      </ns0:r>
      <ns0:proofErr ns0:type="spellStart"/>
      <ns0:r>
        <ns0:rPr>
          <ns0:b/>
          <ns0:bCs/>
        </ns0:rPr>
        <ns0:t>Persamaan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Diferensial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Skalar</ns0:t>
      </ns0:r>
      <ns0:proofErr ns0:type="spellEnd"/>
      <ns0:r>
        <ns0:rPr>
          <ns0:b/>
          <ns0:bCs/>
        </ns0:rPr>
        <ns0:t xml:space="preserve"> Newton-Euler</ns0:t>
      </ns0:r>
    </ns0:p>
    <ns0:p ns2:paraId="2943A450" ns2:textId="77777777" ns0:rsidR="00C93017" ns0:rsidRDefault="00000000">
      <ns0:pPr>
        <ns0:spacing ns0:after="60"/>
        <ns0:ind ns0:firstLine="567"/>
      </ns0:pPr>
      <ns0:proofErr ns0:type="spellStart"/>
      <ns0:r>
        <ns0:t>Mengekspansikan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r>
        <ns0:rPr>
          <ns0:i/>
          <ns0:iCs/>
        </ns0:rPr>
        <ns0:t>force vector</ns0:t>
      </ns0:r>
      <ns0:r>
        <ns0:t xml:space="preserve"> </ns0:t>
      </ns0:r>
      <ns0:hyperlink ns7:id="rId608" ns0:anchor="0">
        <ns0:r>
          <ns0:rPr>
            <ns0:noProof/>
            <ns0:color ns0:val="000000"/>
          </ns0:rPr>
          <ns0:drawing>
            <ns3:inline distT="19050" distB="19050" distL="19050" distR="19050" ns4:anchorId="24C9CD14" ns4:editId="6CCD351B">
              <ns3:extent cx="939800" cy="152400"/>
              <ns3:effectExtent l="0" t="0" r="0" b="0"/>
              <ns3:docPr id="4576" name="image627.png" descr="\boldsymbol{f}_b = [X, Y, Z]^\top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27.png" descr="\boldsymbol{f}_b = [X, Y, Z]^\top"/>
                      <ns6:cNvPicPr preferRelativeResize="0"/>
                    </ns6:nvPicPr>
                    <ns6:blipFill>
                      <ns5:blip ns7:embed="rId60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39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dan </ns0:t>
      </ns0:r>
      <ns0:proofErr ns0:type="spellStart"/>
      <ns0:r>
        <ns0:t>momen</ns0:t>
      </ns0:r>
      <ns0:proofErr ns0:type="spellEnd"/>
      <ns0:r>
        <ns0:t xml:space="preserve"> </ns0:t>
      </ns0:r>
      <ns0:hyperlink ns7:id="rId610" ns0:anchor="0">
        <ns0:r>
          <ns0:rPr>
            <ns0:noProof/>
            <ns0:color ns0:val="000000"/>
          </ns0:rPr>
          <ns0:drawing>
            <ns3:inline distT="19050" distB="19050" distL="19050" distR="19050" ns4:anchorId="177B3988" ns4:editId="6D5ADF75">
              <ns3:extent cx="1066800" cy="152400"/>
              <ns3:effectExtent l="0" t="0" r="0" b="0"/>
              <ns3:docPr id="4574" name="image677.png" descr="\boldsymbol{m}_b = [K, M, N]^\top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77.png" descr="\boldsymbol{m}_b = [K, M, N]^\top"/>
                      <ns6:cNvPicPr preferRelativeResize="0"/>
                    </ns6:nvPicPr>
                    <ns6:blipFill>
                      <ns5:blip ns7:embed="rId61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66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setiap</ns0:t>
      </ns0:r>
      <ns0:proofErr ns0:type="spellEnd"/>
      <ns0:r>
        <ns0:t xml:space="preserve"> </ns0:t>
      </ns0:r>
      <ns0:proofErr ns0:type="spellStart"/>
      <ns0:r>
        <ns0:t>komponen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proofErr ns0:type="spellStart"/>
      <ns0:r>
        <ns0:t>enam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diferensial</ns0:t>
      </ns0:r>
      <ns0:proofErr ns0:type="spellEnd"/>
      <ns0:r>
        <ns0:t xml:space="preserve"> </ns0:t>
      </ns0:r>
      <ns0:proofErr ns0:type="spellStart"/>
      <ns0:r>
        <ns0:t>skalar</ns0:t>
      </ns0:r>
      <ns0:proofErr ns0:type="spellEnd"/>
      <ns0:r>
        <ns0:t xml:space="preserve"> 6-DOF yang </ns0:t>
      </ns0:r>
      <ns0:proofErr ns0:type="spellStart"/>
      <ns0:r>
        <ns0:t>lengkap</ns0:t>
      </ns0:r>
      <ns0:proofErr ns0:type="spellEnd"/>
      <ns0:r>
        <ns0:t xml:space="preserve"> (Fossen, 2021):</ns0:t>
      </ns0:r>
    </ns0:p>
    <ns0:p ns2:paraId="23035CBE" ns2:textId="77777777" ns0:rsidR="00C93017" ns0:rsidRDefault="00000000">
      <ns0:pPr>
        <ns0:keepNext/>
        <ns0:spacing ns0:before="60" ns0:after="20"/>
        <ns0:ind ns0:firstLine="283"/>
      </ns0:pPr>
      <ns0:r>
        <ns0:t>1.</ns0:t>
      </ns0:r>
      <ns0:r>
        <ns0:rPr>
          <ns0:i/>
          <ns0:iCs/>
        </ns0:rPr>
        <ns0:t xml:space="preserve"> Surge </ns0:t>
      </ns0:r>
      <ns0:r>
        <ns0:t xml:space="preserve">(Gaya </ns0:t>
      </ns0:r>
      <ns0:proofErr ns0:type="spellStart"/>
      <ns0:r>
        <ns0:t>Translasi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Longitudinal </ns0:t>
      </ns0:r>
      <ns0:hyperlink ns7:id="rId612" ns0:anchor="0">
        <ns0:r>
          <ns0:rPr>
            <ns0:noProof/>
            <ns0:color ns0:val="000000"/>
          </ns0:rPr>
          <ns0:drawing>
            <ns3:inline distT="19050" distB="19050" distL="19050" distR="19050" ns4:anchorId="523B8F87" ns4:editId="51FE09FB">
              <ns3:extent cx="127000" cy="76200"/>
              <ns3:effectExtent l="0" t="0" r="0" b="0"/>
              <ns3:docPr id="4564" name="image609.png" descr="x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9.png" descr="x_b"/>
                      <ns6:cNvPicPr preferRelativeResize="0"/>
                    </ns6:nvPicPr>
                    <ns6:blipFill>
                      <ns5:blip ns7:embed="rId61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</ns0:t>
      </ns0:r>
      <ns0:r>
        <ns0:rPr>
          <ns0:i/>
          <ns0:iCs/>
        </ns0:rPr>
        <ns0:t>:</ns0:t>
      </ns0:r>
    </ns0:p>
    <ns0:p ns2:paraId="5309AA08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14" ns0:anchor="0">
        <ns0:r>
          <ns0:rPr>
            <ns0:noProof/>
          </ns0:rPr>
          <ns0:drawing>
            <ns3:inline distT="19050" distB="19050" distL="19050" distR="19050" ns4:anchorId="19D1B728" ns4:editId="1D6C2C43">
              <ns3:extent cx="3300000" cy="168000"/>
              <ns3:effectExtent l="0" t="0" r="0" b="0"/>
              <ns3:docPr id="4561" name="image616.png" descr="m \left[ \dot{u} - vr + wq - x_g(q^2 + r^2) + y_g(pq - \dot{r}) + z_g(pr + \dot{q}) \right] = \sum X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16.png" descr="m \left[ \dot{u} - vr + wq - x_g(q^2 + r^2) + y_g(pq - \dot{r}) + z_g(pr + \dot{q}) \right] = \sum X"/>
                      <ns6:cNvPicPr preferRelativeResize="0"/>
                    </ns6:nvPicPr>
                    <ns6:blipFill>
                      <ns5:blip ns7:embed="rId61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00000" cy="168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(49)</ns0:t>
      </ns0:r>
    </ns0:p>
    <ns0:p ns2:paraId="34CCD9E9" ns2:textId="77777777" ns0:rsidR="00C93017" ns0:rsidRDefault="00000000">
      <ns0:pPr>
        <ns0:keepNext/>
        <ns0:spacing ns0:before="60" ns0:after="20"/>
        <ns0:ind ns0:firstLine="283"/>
      </ns0:pPr>
      <ns0:r>
        <ns0:rPr>
          <ns0:i/>
          <ns0:iCs/>
        </ns0:rPr>
        <ns0:lastRenderedPageBreak/>
        <ns0:t>2.</ns0:t>
      </ns0:r>
      <ns0:r>
        <ns0:t xml:space="preserve"> </ns0:t>
      </ns0:r>
      <ns0:r>
        <ns0:rPr>
          <ns0:i/>
          <ns0:iCs/>
        </ns0:rPr>
        <ns0:t>Sway</ns0:t>
      </ns0:r>
      <ns0:r>
        <ns0:t xml:space="preserve"> (Gaya </ns0:t>
      </ns0:r>
      <ns0:proofErr ns0:type="spellStart"/>
      <ns0:r>
        <ns0:t>Translasi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Lateral </ns0:t>
      </ns0:r>
      <ns0:hyperlink ns7:id="rId616" ns0:anchor="0">
        <ns0:r>
          <ns0:rPr>
            <ns0:noProof/>
            <ns0:color ns0:val="000000"/>
          </ns0:rPr>
          <ns0:drawing>
            <ns3:inline distT="19050" distB="19050" distL="19050" distR="19050" ns4:anchorId="59EAB8B1" ns4:editId="1CBC3A8A">
              <ns3:extent cx="114300" cy="88900"/>
              <ns3:effectExtent l="0" t="0" r="0" b="0"/>
              <ns3:docPr id="4570" name="image585.png" descr="y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85.png" descr="y_b"/>
                      <ns6:cNvPicPr preferRelativeResize="0"/>
                    </ns6:nvPicPr>
                    <ns6:blipFill>
                      <ns5:blip ns7:embed="rId61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43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):</ns0:t>
      </ns0:r>
    </ns0:p>
    <ns0:p ns2:paraId="31D093CA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18" ns0:anchor="0">
        <ns0:r>
          <ns0:rPr>
            <ns0:noProof/>
          </ns0:rPr>
          <ns0:drawing>
            <ns3:inline distT="19050" distB="19050" distL="19050" distR="19050" ns4:anchorId="7C1E8A9C" ns4:editId="3AB871A4">
              <ns3:extent cx="3295200" cy="168000"/>
              <ns3:effectExtent l="0" t="0" r="0" b="0"/>
              <ns3:docPr id="4567" name="image621.png" descr="m \left[ \dot{v} - wp + ur - y_g(r^2 + p^2) + z_g(qr - \dot{p}) + x_g(qp + \dot{r}) \right] = \sum Y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21.png" descr="m \left[ \dot{v} - wp + ur - y_g(r^2 + p^2) + z_g(qr - \dot{p}) + x_g(qp + \dot{r}) \right] = \sum Y"/>
                      <ns6:cNvPicPr preferRelativeResize="0"/>
                    </ns6:nvPicPr>
                    <ns6:blipFill>
                      <ns5:blip ns7:embed="rId61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295200" cy="168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(50)</ns0:t>
      </ns0:r>
    </ns0:p>
    <ns0:p ns2:paraId="29C2858D" ns2:textId="77777777" ns0:rsidR="00C93017" ns0:rsidRDefault="00000000">
      <ns0:pPr>
        <ns0:keepNext/>
        <ns0:spacing ns0:before="60" ns0:after="20"/>
        <ns0:ind ns0:firstLine="283"/>
      </ns0:pPr>
      <ns0:r>
        <ns0:t xml:space="preserve">3. </ns0:t>
      </ns0:r>
      <ns0:r>
        <ns0:rPr>
          <ns0:i/>
          <ns0:iCs/>
        </ns0:rPr>
        <ns0:t>Heave</ns0:t>
      </ns0:r>
      <ns0:r>
        <ns0:t xml:space="preserve"> (Gaya </ns0:t>
      </ns0:r>
      <ns0:proofErr ns0:type="spellStart"/>
      <ns0:r>
        <ns0:t>Translasi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proofErr ns0:type="spellStart"/>
      <ns0:r>
        <ns0:t>Vertikal</ns0:t>
      </ns0:r>
      <ns0:proofErr ns0:type="spellEnd"/>
      <ns0:r>
        <ns0:t xml:space="preserve"> </ns0:t>
      </ns0:r>
      <ns0:hyperlink ns7:id="rId620" ns0:anchor="0">
        <ns0:r>
          <ns0:rPr>
            <ns0:noProof/>
            <ns0:color ns0:val="000000"/>
          </ns0:rPr>
          <ns0:drawing>
            <ns3:inline distT="19050" distB="19050" distL="19050" distR="19050" ns4:anchorId="50EC7ADE" ns4:editId="1B326BC5">
              <ns3:extent cx="114300" cy="76200"/>
              <ns3:effectExtent l="0" t="0" r="0" b="0"/>
              <ns3:docPr id="4554" name="image560.png" descr="z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60.png" descr="z_b"/>
                      <ns6:cNvPicPr preferRelativeResize="0"/>
                    </ns6:nvPicPr>
                    <ns6:blipFill>
                      <ns5:blip ns7:embed="rId62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43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):</ns0:t>
      </ns0:r>
    </ns0:p>
    <ns0:p ns2:paraId="268A2B8B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22" ns0:anchor="0">
        <ns0:r>
          <ns0:rPr>
            <ns0:noProof/>
          </ns0:rPr>
          <ns0:drawing>
            <ns3:inline distT="19050" distB="19050" distL="19050" distR="19050" ns4:anchorId="785D253A" ns4:editId="286A18E9">
              <ns3:extent cx="3290400" cy="168000"/>
              <ns3:effectExtent l="0" t="0" r="0" b="0"/>
              <ns3:docPr id="4551" name="image610.png" descr="m \left[ \dot{w} - uq + vp - z_g(p^2 + q^2) + x_g(rp - \dot{q}) + y_g(rq + \dot{p}) \right] = \sum Z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10.png" descr="m \left[ \dot{w} - uq + vp - z_g(p^2 + q^2) + x_g(rp - \dot{q}) + y_g(rq + \dot{p}) \right] = \sum Z"/>
                      <ns6:cNvPicPr preferRelativeResize="0"/>
                    </ns6:nvPicPr>
                    <ns6:blipFill>
                      <ns5:blip ns7:embed="rId62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290400" cy="168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(51)</ns0:t>
      </ns0:r>
    </ns0:p>
    <ns0:p ns2:paraId="1DB54B9D" ns2:textId="77777777" ns0:rsidR="00C93017" ns0:rsidRDefault="00000000">
      <ns0:pPr>
        <ns0:keepNext/>
        <ns0:spacing ns0:before="60" ns0:after="20"/>
        <ns0:ind ns0:firstLine="283"/>
      </ns0:pPr>
      <ns0:r>
        <ns0:t xml:space="preserve">4. </ns0:t>
      </ns0:r>
      <ns0:r>
        <ns0:rPr>
          <ns0:i/>
          <ns0:iCs/>
        </ns0:rPr>
        <ns0:t>Roll</ns0:t>
      </ns0:r>
      <ns0:r>
        <ns0:t xml:space="preserve"> (Momen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hyperlink ns7:id="rId624" ns0:anchor="0">
        <ns0:r>
          <ns0:rPr>
            <ns0:noProof/>
            <ns0:color ns0:val="000000"/>
          </ns0:rPr>
          <ns0:drawing>
            <ns3:inline distT="19050" distB="19050" distL="19050" distR="19050" ns4:anchorId="094A596C" ns4:editId="04552F3F">
              <ns3:extent cx="127000" cy="76200"/>
              <ns3:effectExtent l="0" t="0" r="0" b="0"/>
              <ns3:docPr id="4559" name="image609.png" descr="x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9.png" descr="x_b"/>
                      <ns6:cNvPicPr preferRelativeResize="0"/>
                    </ns6:nvPicPr>
                    <ns6:blipFill>
                      <ns5:blip ns7:embed="rId61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):</ns0:t>
      </ns0:r>
    </ns0:p>
    <ns0:p ns2:paraId="4F2290E3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25" ns0:anchor="0">
        <ns0:r>
          <ns0:rPr>
            <ns0:noProof/>
          </ns0:rPr>
          <ns0:drawing>
            <ns3:inline distT="19050" distB="19050" distL="19050" distR="19050" ns4:anchorId="53024167" ns4:editId="1893EB21">
              <ns3:extent cx="3984000" cy="168000"/>
              <ns3:effectExtent l="0" t="0" r="0" b="0"/>
              <ns3:docPr id="4557" name="image613.png" descr="I_{xx}\dot{p} + (I_{zz} - I_{yy})qr - I_{xz}(\dot{r} + pq) + m \left[ y_g(\dot{w} - uq + vp) - z_g(\dot{v} - wp + ur) \right] = \sum 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13.png" descr="I_{xx}\dot{p} + (I_{zz} - I_{yy})qr - I_{xz}(\dot{r} + pq) + m \left[ y_g(\dot{w} - uq + vp) - z_g(\dot{v} - wp + ur) \right] = \sum K"/>
                      <ns6:cNvPicPr preferRelativeResize="0"/>
                    </ns6:nvPicPr>
                    <ns6:blipFill>
                      <ns5:blip ns7:embed="rId62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984000" cy="168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(52)</ns0:t>
      </ns0:r>
    </ns0:p>
    <ns0:p ns2:paraId="7C1D3FE9" ns2:textId="77777777" ns0:rsidR="00C93017" ns0:rsidRDefault="00000000">
      <ns0:pPr>
        <ns0:keepNext/>
        <ns0:spacing ns0:before="60" ns0:after="20"/>
        <ns0:ind ns0:firstLine="283"/>
      </ns0:pPr>
      <ns0:r>
        <ns0:t xml:space="preserve">5. </ns0:t>
      </ns0:r>
      <ns0:r>
        <ns0:rPr>
          <ns0:i/>
          <ns0:iCs/>
        </ns0:rPr>
        <ns0:t>Pitch</ns0:t>
      </ns0:r>
      <ns0:r>
        <ns0:t xml:space="preserve"> (Momen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hyperlink ns7:id="rId627" ns0:anchor="0">
        <ns0:r>
          <ns0:rPr>
            <ns0:noProof/>
            <ns0:color ns0:val="000000"/>
          </ns0:rPr>
          <ns0:drawing>
            <ns3:inline distT="19050" distB="19050" distL="19050" distR="19050" ns4:anchorId="7DB01B3D" ns4:editId="6811F396">
              <ns3:extent cx="114300" cy="88900"/>
              <ns3:effectExtent l="0" t="0" r="0" b="0"/>
              <ns3:docPr id="4493" name="image585.png" descr="y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85.png" descr="y_b"/>
                      <ns6:cNvPicPr preferRelativeResize="0"/>
                    </ns6:nvPicPr>
                    <ns6:blipFill>
                      <ns5:blip ns7:embed="rId61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43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):</ns0:t>
      </ns0:r>
    </ns0:p>
    <ns0:p ns2:paraId="0929B99F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28" ns0:anchor="0">
        <ns0:r>
          <ns0:rPr>
            <ns0:noProof/>
          </ns0:rPr>
          <ns0:drawing>
            <ns3:inline distT="19050" distB="19050" distL="19050" distR="19050" ns4:anchorId="13BAA839" ns4:editId="7AD4474E">
              <ns3:extent cx="4046400" cy="168000"/>
              <ns3:effectExtent l="0" t="0" r="0" b="0"/>
              <ns3:docPr id="4499" name="image568.png" descr="I_{yy}\dot{q} + (I_{xx} - I_{zz})rp - I_{xz}(p^2 - r^2) + m \left[ z_g(\dot{u} - vr + wq) - x_g(\dot{w} - uq + vp) \right] = \sum M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68.png" descr="I_{yy}\dot{q} + (I_{xx} - I_{zz})rp - I_{xz}(p^2 - r^2) + m \left[ z_g(\dot{u} - vr + wq) - x_g(\dot{w} - uq + vp) \right] = \sum M"/>
                      <ns6:cNvPicPr preferRelativeResize="0"/>
                    </ns6:nvPicPr>
                    <ns6:blipFill>
                      <ns5:blip ns7:embed="rId62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46400" cy="168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(53)</ns0:t>
      </ns0:r>
    </ns0:p>
    <ns0:p ns2:paraId="20C2B280" ns2:textId="77777777" ns0:rsidR="00C93017" ns0:rsidRDefault="00000000">
      <ns0:pPr>
        <ns0:keepNext/>
        <ns0:spacing ns0:before="60" ns0:after="20"/>
        <ns0:ind ns0:firstLine="283"/>
      </ns0:pPr>
      <ns0:r>
        <ns0:t xml:space="preserve">6. </ns0:t>
      </ns0:r>
      <ns0:r>
        <ns0:rPr>
          <ns0:i/>
          <ns0:iCs/>
        </ns0:rPr>
        <ns0:t>Yaw</ns0:t>
      </ns0:r>
      <ns0:r>
        <ns0:t xml:space="preserve"> (Momen </ns0:t>
      </ns0:r>
      <ns0:proofErr ns0:type="spellStart"/>
      <ns0:r>
        <ns0:t>Rotasi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hyperlink ns7:id="rId630" ns0:anchor="0">
        <ns0:r>
          <ns0:rPr>
            <ns0:noProof/>
            <ns0:color ns0:val="000000"/>
          </ns0:rPr>
          <ns0:drawing>
            <ns3:inline distT="19050" distB="19050" distL="19050" distR="19050" ns4:anchorId="3CC068CF" ns4:editId="3C818F36">
              <ns3:extent cx="114300" cy="76200"/>
              <ns3:effectExtent l="0" t="0" r="0" b="0"/>
              <ns3:docPr id="4497" name="image560.png" descr="z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60.png" descr="z_b"/>
                      <ns6:cNvPicPr preferRelativeResize="0"/>
                    </ns6:nvPicPr>
                    <ns6:blipFill>
                      <ns5:blip ns7:embed="rId62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43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):</ns0:t>
      </ns0:r>
    </ns0:p>
    <ns0:p ns2:paraId="684692A4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31" ns0:anchor="0">
        <ns0:r>
          <ns0:rPr>
            <ns0:noProof/>
          </ns0:rPr>
          <ns0:drawing>
            <ns3:inline distT="19050" distB="19050" distL="19050" distR="19050" ns4:anchorId="515FE56E" ns4:editId="66F18C7E">
              <ns3:extent cx="3991200" cy="168000"/>
              <ns3:effectExtent l="0" t="0" r="0" b="0"/>
              <ns3:docPr id="4485" name="image564.png" descr="I_{zz}\dot{r} + (I_{yy} - I_{xx})pq - I_{xz}(\dot{p} - qr) + m \left[ x_g(\dot{v} - wp + ur) - y_g(\dot{u} - vr + wq) \right] = \sum 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64.png" descr="I_{zz}\dot{r} + (I_{yy} - I_{xx})pq - I_{xz}(\dot{p} - qr) + m \left[ x_g(\dot{v} - wp + ur) - y_g(\dot{u} - vr + wq) \right] = \sum N"/>
                      <ns6:cNvPicPr preferRelativeResize="0"/>
                    </ns6:nvPicPr>
                    <ns6:blipFill>
                      <ns5:blip ns7:embed="rId63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991200" cy="168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(54)</ns0:t>
      </ns0:r>
    </ns0:p>
    <ns0:p ns2:paraId="76749BFB" ns2:textId="77777777" ns0:rsidR="00C93017" ns0:rsidRDefault="00000000">
      <ns0:pPr>
        <ns0:keepNext/>
        <ns0:spacing ns0:before="100" ns0:after="40"/>
      </ns0:pPr>
      <ns0:r>
        <ns0:rPr>
          <ns0:b/>
          <ns0:bCs/>
        </ns0:rPr>
        <ns0:t xml:space="preserve">4. </ns0:t>
      </ns0:r>
      <ns0:proofErr ns0:type="spellStart"/>
      <ns0:r>
        <ns0:rPr>
          <ns0:b/>
          <ns0:bCs/>
        </ns0:rPr>
        <ns0:t>Pengelompokan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ke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dalam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Bentuk</ns0:t>
      </ns0:r>
      <ns0:proofErr ns0:type="spellEnd"/>
      <ns0:r>
        <ns0:rPr>
          <ns0:b/>
          <ns0:bCs/>
        </ns0:rPr>
        <ns0:t xml:space="preserve"> Matrix </ns0:t>
      </ns0:r>
      <ns0:r>
        <ns0:rPr>
          <ns0:b/>
          <ns0:bCs/>
          <ns0:i/>
          <ns0:iCs/>
        </ns0:rPr>
        <ns0:t>Rigid Body</ns0:t>
      </ns0:r>
      <ns0:r>
        <ns0:rPr>
          <ns0:b/>
          <ns0:bCs/>
        </ns0:rPr>
        <ns0:t xml:space="preserve"> Fossen</ns0:t>
      </ns0:r>
    </ns0:p>
    <ns0:p ns2:paraId="7290D66E" ns2:textId="77777777" ns0:rsidR="00C93017" ns0:rsidRDefault="00000000">
      <ns0:pPr>
        <ns0:spacing ns0:after="60"/>
        <ns0:ind ns0:firstLine="567"/>
      </ns0:pPr>
      <ns0:proofErr ns0:type="spellStart"/>
      <ns0:r>
        <ns0:t>Mengelompokkan</ns0:t>
      </ns0:r>
      <ns0:proofErr ns0:type="spellEnd"/>
      <ns0:r>
        <ns0:t xml:space="preserve"> </ns0:t>
      </ns0:r>
      <ns0:proofErr ns0:type="spellStart"/>
      <ns0:r>
        <ns0:t>suku-suku</ns0:t>
      </ns0:r>
      <ns0:proofErr ns0:type="spellEnd"/>
      <ns0:r>
        <ns0:t xml:space="preserve"> </ns0:t>
      </ns0:r>
      <ns0:proofErr ns0:type="spellStart"/>
      <ns0:r>
        <ns0:t>percepatan</ns0:t>
      </ns0:r>
      <ns0:proofErr ns0:type="spellEnd"/>
      <ns0:r>
        <ns0:t xml:space="preserve"> linier/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satu</ns0:t>
      </ns0:r>
      <ns0:proofErr ns0:type="spellEnd"/>
      <ns0:r>
        <ns0:t xml:space="preserve"> </ns0:t>
      </ns0:r>
      <ns0:r>
        <ns0:rPr>
          <ns0:i/>
          <ns0:iCs/>
        </ns0:rPr>
        <ns0:t>inertia matrix</ns0:t>
      </ns0:r>
      <ns0:r>
        <ns0:t xml:space="preserve"> dan </ns0:t>
      </ns0:r>
      <ns0:proofErr ns0:type="spellStart"/>
      <ns0:r>
        <ns0:t>suku-suku</ns0:t>
      </ns0:r>
      <ns0:proofErr ns0:type="spellEnd"/>
      <ns0:r>
        <ns0:t xml:space="preserve"> </ns0:t>
      </ns0:r>
      <ns0:proofErr ns0:type="spellStart"/>
      <ns0:r>
        <ns0:t>perkalian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r>
        <ns0:rPr>
          <ns0:i/>
          <ns0:iCs/>
        </ns0:rPr>
        <ns0:t>Coriolis-centripetal</ns0:t>
      </ns0:r>
      <ns0:r>
        <ns0:t xml:space="preserve"> </ns0:t>
      </ns0:r>
      <ns0:r>
        <ns0:rPr>
          <ns0:i/>
          <ns0:iCs/>
        </ns0:rPr>
        <ns0:t xml:space="preserve">matrix </ns0:t>
      </ns0:r>
      <ns0:proofErr ns0:type="spellStart"/>
      <ns0:r>
        <ns0:t>menghasilkan</ns0:t>
      </ns0:r>
      <ns0:proofErr ns0:type="spellEnd"/>
      <ns0:r>
        <ns0:t xml:space="preserve"> </ns0:t>
      </ns0:r>
      <ns0:proofErr ns0:type="spellStart"/>
      <ns0:r>
        <ns0:t>representasi</ns0:t>
      </ns0:r>
      <ns0:proofErr ns0:type="spellEnd"/>
      <ns0:r>
        <ns0:t xml:space="preserve"> </ns0:t>
      </ns0:r>
      <ns0:proofErr ns0:type="spellStart"/>
      <ns0:proofErr ns0:type="gramStart"/>
      <ns0:r>
        <ns0:t>matriks</ns0:t>
      </ns0:r>
      <ns0:proofErr ns0:type="spellEnd"/>
      <ns0:r>
        <ns0:t xml:space="preserve">  </ns0:t>
      </ns0:r>
      <ns0:proofErr ns0:type="spellStart"/>
      <ns0:r>
        <ns0:t>standar</ns0:t>
      </ns0:r>
      <ns0:proofErr ns0:type="spellEnd"/>
      <ns0:proofErr ns0:type="gramEnd"/>
      <ns0:r>
        <ns0:t xml:space="preserve"> (Fossen, 2021):</ns0:t>
      </ns0:r>
    </ns0:p>
    <ns0:p ns2:paraId="397F29AE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33" ns0:anchor="0">
        <ns0:r>
          <ns0:rPr>
            <ns0:noProof/>
          </ns0:rPr>
          <ns0:drawing>
            <ns3:inline distT="19050" distB="19050" distL="19050" distR="19050" ns4:anchorId="5BA7AE50" ns4:editId="4AD72C85">
              <ns3:extent cx="1327200" cy="120000"/>
              <ns3:effectExtent l="0" t="0" r="0" b="0"/>
              <ns3:docPr id="4482" name="image555.png" descr="\mathbf{M}_{RB}\dot{\boldsymbol{\nu}} + \mathbf{C}_{RB}(\boldsymbol{\nu})\boldsymbol{\nu} = \boldsymbol{\tau}_{RB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55.png" descr="\mathbf{M}_{RB}\dot{\boldsymbol{\nu}} + \mathbf{C}_{RB}(\boldsymbol{\nu})\boldsymbol{\nu} = \boldsymbol{\tau}_{RB}"/>
                      <ns6:cNvPicPr preferRelativeResize="0"/>
                    </ns6:nvPicPr>
                    <ns6:blipFill>
                      <ns5:blip ns7:embed="rId63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27200" cy="120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(55)</ns0:t>
      </ns0:r>
    </ns0:p>
    <ns0:p ns2:paraId="5E6ECB74" ns2:textId="77777777" ns0:rsidR="00C93017" ns0:rsidRDefault="00000000">
      <ns0:pPr>
        <ns0:pStyle ns0:val="Heading4"/>
        <ns0:jc ns0:val="left"/>
      </ns0:pPr>
      <ns0:r>
        <ns0:t xml:space="preserve">1. Rigid Body Mass Inertia Matrix </ns0:t>
      </ns0:r>
      <ns0:hyperlink ns7:id="rId635" ns0:anchor="0">
        <ns0:r>
          <ns0:rPr>
            <ns0:noProof/>
          </ns0:rPr>
          <ns0:drawing>
            <ns3:inline distT="19050" distB="19050" distL="19050" distR="19050" ns4:anchorId="3BD3D504" ns4:editId="489FC71B">
              <ns3:extent cx="330200" cy="127000"/>
              <ns3:effectExtent l="0" t="0" r="0" b="0"/>
              <ns3:docPr id="4491" name="image485.png" descr="\mathbf{M}_{RB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85.png" descr="\mathbf{M}_{RB}"/>
                      <ns6:cNvPicPr preferRelativeResize="0"/>
                    </ns6:nvPicPr>
                    <ns6:blipFill>
                      <ns5:blip ns7:embed="rId14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02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5B8019C6" ns2:textId="77777777" ns0:rsidR="00C93017" ns0:rsidRDefault="00000000">
      <ns0:proofErr ns0:type="spellStart"/>
      <ns0:r>
        <ns0:t>Berdasarkan</ns0:t>
      </ns0:r>
      <ns0:proofErr ns0:type="spellEnd"/>
      <ns0:r>
        <ns0:t xml:space="preserve"> </ns0:t>
      </ns0:r>
      <ns0:proofErr ns0:type="spellStart"/>
      <ns0:r>
        <ns0:t>hukum</ns0:t>
      </ns0:r>
      <ns0:proofErr ns0:type="spellEnd"/>
      <ns0:r>
        <ns0:t xml:space="preserve"> </ns0:t>
      </ns0:r>
      <ns0:proofErr ns0:type="spellStart"/>
      <ns0:r>
        <ns0:t>kedua</ns0:t>
      </ns0:r>
      <ns0:proofErr ns0:type="spellEnd"/>
      <ns0:r>
        <ns0:t xml:space="preserve"> Newton dan </ns0:t>
      </ns0:r>
      <ns0:proofErr ns0:type="spellStart"/>
      <ns0:r>
        <ns0:t>persamaan</ns0:t>
      </ns0:r>
      <ns0:proofErr ns0:type="spellEnd"/>
      <ns0:r>
        <ns0:t xml:space="preserve"> momentum angular Euler, </ns0:t>
      </ns0:r>
      <ns0:r>
        <ns0:rPr>
          <ns0:i/>
          <ns0:iCs/>
        </ns0:rPr>
        <ns0:t>rigid-body inertia matrix</ns0:t>
      </ns0:r>
      <ns0:r>
        <ns0:t xml:space="preserve"> 6-DOF yang </ns0:t>
      </ns0:r>
      <ns0:proofErr ns0:type="spellStart"/>
      <ns0:r>
        <ns0:t>dirumuskan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titik</ns0:t>
      </ns0:r>
      <ns0:proofErr ns0:type="spellEnd"/>
      <ns0:r>
        <ns0:t xml:space="preserve"> </ns0:t>
      </ns0:r>
      <ns0:proofErr ns0:type="spellStart"/>
      <ns0:r>
        <ns0:t>acuan</ns0:t>
      </ns0:r>
      <ns0:proofErr ns0:type="spellEnd"/>
      <ns0:r>
        <ns0:t xml:space="preserve"> </ns0:t>
      </ns0:r>
      <ns0:proofErr ns0:type="spellStart"/>
      <ns0:r>
        <ns0:t>geometris</ns0:t>
      </ns0:r>
      <ns0:proofErr ns0:type="spellEnd"/>
      <ns0:r>
        <ns0:t xml:space="preserve"> </ns0:t>
      </ns0:r>
      <ns0:hyperlink ns7:id="rId636" ns0:anchor="0">
        <ns0:r>
          <ns0:rPr>
            <ns0:noProof/>
          </ns0:rPr>
          <ns0:drawing>
            <ns3:inline distT="19050" distB="19050" distL="19050" distR="19050" ns4:anchorId="34A629AE" ns4:editId="6599CE00">
              <ns3:extent cx="152400" cy="127000"/>
              <ns3:effectExtent l="0" t="0" r="0" b="0"/>
              <ns3:docPr id="4488" name="image241.png" descr="O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1.png" descr="O_b"/>
                      <ns6:cNvPicPr preferRelativeResize="0"/>
                    </ns6:nvPicPr>
                    <ns6:blipFill>
                      <ns5:blip ns7:embed="rId24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offset</ns0:t>
      </ns0:r>
      <ns0:r>
        <ns0:t xml:space="preserve"> center of mass </ns0:t>
      </ns0:r>
      <ns0:hyperlink ns7:id="rId637" ns0:anchor="0">
        <ns0:r>
          <ns0:rPr>
            <ns0:noProof/>
          </ns0:rPr>
          <ns0:drawing>
            <ns3:inline distT="19050" distB="19050" distL="19050" distR="19050" ns4:anchorId="5880D560" ns4:editId="6186BBFC">
              <ns3:extent cx="1054100" cy="177800"/>
              <ns3:effectExtent l="0" t="0" r="0" b="0"/>
              <ns3:docPr id="4476" name="image286.png" descr="\mathbf{r}_g = [x_g, y_g, z_g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86.png" descr="\mathbf{r}_g = [x_g, y_g, z_g]^T"/>
                      <ns6:cNvPicPr preferRelativeResize="0"/>
                    </ns6:nvPicPr>
                    <ns6:blipFill>
                      <ns5:blip ns7:embed="rId36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541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dinyatakan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(Fossen, 2021):</ns0:t>
      </ns0:r>
    </ns0:p>
    <ns0:p ns2:paraId="5C69ABB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638" ns0:anchor="0">
        <ns0:r>
          <ns0:rPr>
            <ns0:noProof/>
          </ns0:rPr>
          <ns0:drawing>
            <ns3:inline distT="19050" distB="19050" distL="19050" distR="19050" ns4:anchorId="08E692E9" ns4:editId="109E9863">
              <ns3:extent cx="2648712" cy="496824"/>
              <ns3:effectExtent l="0" t="0" r="0" b="0"/>
              <ns3:docPr id="4474" name="image543.png" descr="\mathbf{M}_{RB} = \begin{bmatrix} m\mathbf{I}_{3 \times 3} &amp; -m\mathbf{S}(\mathbf{r}_g) \ m\mathbf{S}(\mathbf{r}_g) &amp; \mathbf{I}_g - m\mathbf{S}^2(\mathbf{r}_g) \end{bmatrix} \in \mathbb{R}^{6 \times 6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43.png" descr="\mathbf{M}_{RB} = \begin{bmatrix} m\mathbf{I}_{3 \times 3} &amp; -m\mathbf{S}(\mathbf{r}_g) \ m\mathbf{S}(\mathbf{r}_g) &amp; \mathbf{I}_g - m\mathbf{S}^2(\mathbf{r}_g) \end{bmatrix} \in \mathbb{R}^{6 \times 6}"/>
                      <ns6:cNvPicPr preferRelativeResize="0"/>
                    </ns6:nvPicPr>
                    <ns6:blipFill>
                      <ns5:blip ns7:embed="rId63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48712" cy="496824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(56)</ns0:t>
      </ns0:r>
    </ns0:p>
    <ns0:p ns2:paraId="5CECEC02" ns2:textId="77777777" ns0:rsidR="00C93017" ns0:rsidRDefault="00000000">
      <ns0:pPr>
        <ns0:ind ns0:firstLine="567"/>
      </ns0:pPr>
      <ns0:r>
        <ns0:t xml:space="preserve">di mana </ns0:t>
      </ns0:r>
      <ns0:hyperlink ns7:id="rId640" ns0:anchor="0">
        <ns0:r>
          <ns0:rPr>
            <ns0:noProof/>
          </ns0:rPr>
          <ns0:drawing>
            <ns3:inline distT="19050" distB="19050" distL="19050" distR="19050" ns4:anchorId="2F48DA18" ns4:editId="18E3932D">
              <ns3:extent cx="127000" cy="63500"/>
              <ns3:effectExtent l="0" t="0" r="0" b="0"/>
              <ns3:docPr id="4480" name="image552.png" descr="m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52.png" descr="m"/>
                      <ns6:cNvPicPr preferRelativeResize="0"/>
                    </ns6:nvPicPr>
                    <ns6:blipFill>
                      <ns5:blip ns7:embed="rId64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63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massa</ns0:t>
      </ns0:r>
      <ns0:proofErr ns0:type="spellEnd"/>
      <ns0:r>
        <ns0:t xml:space="preserve"> </ns0:t>
      </ns0:r>
      <ns0:proofErr ns0:type="spellStart"/>
      <ns0:r>
        <ns0:t>kering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, </ns0:t>
      </ns0:r>
      <ns0:hyperlink ns7:id="rId642" ns0:anchor="0">
        <ns0:r>
          <ns0:rPr>
            <ns0:noProof/>
          </ns0:rPr>
          <ns0:drawing>
            <ns3:inline distT="19050" distB="19050" distL="19050" distR="19050" ns4:anchorId="6D91F19F" ns4:editId="12EF5D85">
              <ns3:extent cx="342900" cy="152400"/>
              <ns3:effectExtent l="0" t="0" r="0" b="0"/>
              <ns3:docPr id="4522" name="image580.png" descr="\mathbf{S}(\mathbf{r}_g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80.png" descr="\mathbf{S}(\mathbf{r}_g)"/>
                      <ns6:cNvPicPr preferRelativeResize="0"/>
                    </ns6:nvPicPr>
                    <ns6:blipFill>
                      <ns5:blip ns7:embed="rId64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42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>skew-symmetric matrix</ns0:t>
      </ns0:r>
      <ns0:r>
        <ns0:t xml:space="preserve"> 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position vector</ns0:t>
      </ns0:r>
      <ns0:r>
        <ns0:t xml:space="preserve"> CG:</ns0:t>
      </ns0:r>
    </ns0:p>
    <ns0:p ns2:paraId="0826FDD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644" ns0:anchor="0">
        <ns0:r>
          <ns0:rPr>
            <ns0:noProof/>
          </ns0:rPr>
          <ns0:drawing>
            <ns3:inline distT="19050" distB="19050" distL="19050" distR="19050" ns4:anchorId="03E37B6E" ns4:editId="4902E2B5">
              <ns3:extent cx="1661160" cy="661416"/>
              <ns3:effectExtent l="0" t="0" r="0" b="0"/>
              <ns3:docPr id="4520" name="image581.png" descr="\mathbf{S}(\mathbf{r}_g) = \begin{bmatrix} 0 &amp; -z_g &amp; y_g \ z_g &amp; 0 &amp; -x_g \ -y_g &amp; x_g &amp; 0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81.png" descr="\mathbf{S}(\mathbf{r}_g) = \begin{bmatrix} 0 &amp; -z_g &amp; y_g \ z_g &amp; 0 &amp; -x_g \ -y_g &amp; x_g &amp; 0 \end{bmatrix}"/>
                      <ns6:cNvPicPr preferRelativeResize="0"/>
                    </ns6:nvPicPr>
                    <ns6:blipFill>
                      <ns5:blip ns7:embed="rId64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661160" cy="661416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(57)</ns0:t>
      </ns0:r>
    </ns0:p>
    <ns0:p ns2:paraId="5AE4F746" ns2:textId="77777777" ns0:rsidR="00C93017" ns0:rsidRDefault="00000000">
      <ns0:pPr>
        <ns0:ind ns0:firstLine="567"/>
      </ns0:pPr>
      <ns0:r>
        <ns0:t xml:space="preserve">dan </ns0:t>
      </ns0:r>
      <ns0:r>
        <ns0:rPr>
          <ns0:i/>
          <ns0:iCs/>
        </ns0:rPr>
        <ns0:t>rigid-body inertia</ns0:t>
      </ns0:r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>center of gravity</ns0:t>
      </ns0:r>
      <ns0:r>
        <ns0:t xml:space="preserve"> CG </ns0:t>
      </ns0:r>
      <ns0:proofErr ns0:type="spellStart"/>
      <ns0:r>
        <ns0:t>dinyatakan</ns0:t>
      </ns0:r>
      <ns0:proofErr ns0:type="spellEnd"/>
      <ns0:r>
        <ns0:t xml:space="preserve"> oleh:</ns0:t>
      </ns0:r>
    </ns0:p>
    <ns0:p ns2:paraId="1CEF0DED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646" ns0:anchor="0">
        <ns0:r>
          <ns0:rPr>
            <ns0:noProof/>
          </ns0:rPr>
          <ns0:drawing>
            <ns3:inline distT="19050" distB="19050" distL="19050" distR="19050" ns4:anchorId="0EC018FE" ns4:editId="7A8B7693">
              <ns3:extent cx="1798320" cy="661416"/>
              <ns3:effectExtent l="0" t="0" r="0" b="0"/>
              <ns3:docPr id="4527" name="image586.png" descr="\mathbf{I}_g = \begin{bmatrix} I_{xx} &amp; -I_{xy} &amp; -I_{xz} \ -I_{xy} &amp; I_{yy} -I_{yz} \ -I_{xz} &amp; -I_{yz} &amp; I_{zz}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86.png" descr="\mathbf{I}_g = \begin{bmatrix} I_{xx} &amp; -I_{xy} &amp; -I_{xz} \ -I_{xy} &amp; I_{yy} -I_{yz} \ -I_{xz} &amp; -I_{yz} &amp; I_{zz} \end{bmatrix}"/>
                      <ns6:cNvPicPr preferRelativeResize="0"/>
                    </ns6:nvPicPr>
                    <ns6:blipFill>
                      <ns5:blip ns7:embed="rId64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98320" cy="661416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(58)</ns0:t>
      </ns0:r>
    </ns0:p>
    <ns0:p ns2:paraId="19F5FA3E" ns2:textId="77777777" ns0:rsidR="00C93017" ns0:rsidRDefault="00000000">
      <ns0:pPr>
        <ns0:ind ns0:firstLine="567"/>
      </ns0:pPr>
      <ns0:proofErr ns0:type="spellStart"/>
      <ns0:r>
        <ns0:t>Suku</ns0:t>
      </ns0:r>
      <ns0:proofErr ns0:type="spellEnd"/>
      <ns0:r>
        <ns0:t xml:space="preserve"> </ns0:t>
      </ns0:r>
      <ns0:proofErr ns0:type="spellStart"/>
      <ns0:r>
        <ns0:t>teorema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proofErr ns0:type="spellStart"/>
      <ns0:r>
        <ns0:t>sejajar</ns0:t>
      </ns0:r>
      <ns0:proofErr ns0:type="spellEnd"/>
      <ns0:r>
        <ns0:t xml:space="preserve"> (</ns0:t>
      </ns0:r>
      <ns0:r>
        <ns0:rPr>
          <ns0:i/>
          <ns0:iCs/>
        </ns0:rPr>
        <ns0:t>parallel-axis theorem</ns0:t>
      </ns0:r>
      <ns0:r>
        <ns0:t xml:space="preserve">) </ns0:t>
      </ns0:r>
      <ns0:hyperlink ns7:id="rId648" ns0:anchor="0">
        <ns0:r>
          <ns0:rPr>
            <ns0:noProof/>
          </ns0:rPr>
          <ns0:drawing>
            <ns3:inline distT="19050" distB="19050" distL="19050" distR="19050" ns4:anchorId="5350EF58" ns4:editId="62FAEC3E">
              <ns3:extent cx="647700" cy="177800"/>
              <ns3:effectExtent l="0" t="0" r="0" b="0"/>
              <ns3:docPr id="4525" name="image605.png" descr="-m\mathbf{S}^2(\mathbf{r}_g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5.png" descr="-m\mathbf{S}^2(\mathbf{r}_g)"/>
                      <ns6:cNvPicPr preferRelativeResize="0"/>
                    </ns6:nvPicPr>
                    <ns6:blipFill>
                      <ns5:blip ns7:embed="rId64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477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dihitung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perkalian</ns0:t>
      </ns0:r>
      <ns0:proofErr ns0:type="spellEnd"/>
      <ns0:r>
        <ns0:t xml:space="preserve"> </ns0:t>
      </ns0:r>
      <ns0:r>
        <ns0:rPr>
          <ns0:i/>
          <ns0:iCs/>
        </ns0:rPr>
        <ns0:t>skew-symmetric matrix</ns0:t>
      </ns0:r>
      <ns0:r>
        <ns0:t>:</ns0:t>
      </ns0:r>
    </ns0:p>
    <ns0:p ns2:paraId="0C8DD86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650" ns0:anchor="0">
        <ns0:r>
          <ns0:rPr>
            <ns0:noProof/>
          </ns0:rPr>
          <ns0:drawing>
            <ns3:inline distT="19050" distB="19050" distL="19050" distR="19050" ns4:anchorId="4F45E83B" ns4:editId="47EAF3E1">
              <ns3:extent cx="2438400" cy="664464"/>
              <ns3:effectExtent l="0" t="0" r="0" b="0"/>
              <ns3:docPr id="4512" name="image578.png" descr="-\mathbf{S}^2(\mathbf{r}_g) = \begin{bmatrix} y_g^2 + z_g^2 &amp; -x_g y_g &amp; -x_g z_g \ -x_g y_g &amp; x_g^2 + z_g^2 &amp; -y_g z_g \ -x_g z_g &amp; -y_g z_g &amp; x_g^2 + y_g^2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8.png" descr="-\mathbf{S}^2(\mathbf{r}_g) = \begin{bmatrix} y_g^2 + z_g^2 &amp; -x_g y_g &amp; -x_g z_g \ -x_g y_g &amp; x_g^2 + z_g^2 &amp; -y_g z_g \ -x_g z_g &amp; -y_g z_g &amp; x_g^2 + y_g^2 \end{bmatrix}"/>
                      <ns6:cNvPicPr preferRelativeResize="0"/>
                    </ns6:nvPicPr>
                    <ns6:blipFill>
                      <ns5:blip ns7:embed="rId65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438400" cy="664464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(59)</ns0:t>
      </ns0:r>
    </ns0:p>
    <ns0:p ns2:paraId="38B35330" ns2:textId="77777777" ns0:rsidR="00C93017" ns0:rsidRDefault="00000000">
      <ns0:pPr>
        <ns0:ind ns0:firstLine="567"/>
      </ns0:pPr>
      <ns0:r>
        <ns0:lastRenderedPageBreak/>
        <ns0:t xml:space="preserve">Pada </ns0:t>
      </ns0:r>
      <ns0:proofErr ns0:type="spellStart"/>
      <ns0:r>
        <ns0:t>arsitektur</ns0:t>
      </ns0:r>
      <ns0:proofErr ns0:type="spellEnd"/>
      <ns0:r>
        <ns0:t xml:space="preserve"> BlueROV2 Heavy yang </ns0:t>
      </ns0:r>
      <ns0:proofErr ns0:type="spellStart"/>
      <ns0:r>
        <ns0:t>dirancang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simetri</ns0:t>
      </ns0:r>
      <ns0:proofErr ns0:type="spellEnd"/>
      <ns0:r>
        <ns0:t xml:space="preserve"> bilateral transversal dan longitudinal (</ns0:t>
      </ns0:r>
      <ns0:hyperlink ns7:id="rId652" ns0:anchor="0">
        <ns0:r>
          <ns0:rPr>
            <ns0:noProof/>
          </ns0:rPr>
          <ns0:drawing>
            <ns3:inline distT="19050" distB="19050" distL="19050" distR="19050" ns4:anchorId="1B9ACD6A" ns4:editId="1CC72AB6">
              <ns3:extent cx="889000" cy="139700"/>
              <ns3:effectExtent l="0" t="0" r="0" b="0"/>
              <ns3:docPr id="4509" name="image579.png" descr="x_g \approx 0, y_g \approx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9.png" descr="x_g \approx 0, y_g \approx 0"/>
                      <ns6:cNvPicPr preferRelativeResize="0"/>
                    </ns6:nvPicPr>
                    <ns6:blipFill>
                      <ns5:blip ns7:embed="rId65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89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proofErr ns0:type="spellStart"/>
      <ns0:r>
        <ns0:t>produk</ns0:t>
      </ns0:r>
      <ns0:proofErr ns0:type="spellEnd"/>
      <ns0:r>
        <ns0:t xml:space="preserve"> </ns0:t>
      </ns0:r>
      <ns0:proofErr ns0:type="spellStart"/>
      <ns0:r>
        <ns0:t>inersia</ns0:t>
      </ns0:r>
      <ns0:proofErr ns0:type="spellEnd"/>
      <ns0:r>
        <ns0:t xml:space="preserve"> </ns0:t>
      </ns0:r>
      <ns0:proofErr ns0:type="spellStart"/>
      <ns0:r>
        <ns0:t>silang</ns0:t>
      </ns0:r>
      <ns0:proofErr ns0:type="spellEnd"/>
      <ns0:r>
        <ns0:t xml:space="preserve"> </ns0:t>
      </ns0:r>
      <ns0:proofErr ns0:type="spellStart"/>
      <ns0:r>
        <ns0:t>mendekati</ns0:t>
      </ns0:r>
      <ns0:proofErr ns0:type="spellEnd"/>
      <ns0:r>
        <ns0:t xml:space="preserve"> </ns0:t>
      </ns0:r>
      <ns0:proofErr ns0:type="spellStart"/>
      <ns0:r>
        <ns0:t>nol</ns0:t>
      </ns0:r>
      <ns0:proofErr ns0:type="spellEnd"/>
      <ns0:r>
        <ns0:t xml:space="preserve"> (</ns0:t>
      </ns0:r>
      <ns0:hyperlink ns7:id="rId654" ns0:anchor="0">
        <ns0:r>
          <ns0:rPr>
            <ns0:noProof/>
          </ns0:rPr>
          <ns0:drawing>
            <ns3:inline distT="19050" distB="19050" distL="19050" distR="19050" ns4:anchorId="1FBE3B5F" ns4:editId="5FF86847">
              <ns3:extent cx="1219200" cy="139700"/>
              <ns3:effectExtent l="0" t="0" r="0" b="0"/>
              <ns3:docPr id="4518" name="image577.png" descr="I_{xy} \approx I_{xz} \approx I_{yz} \approx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7.png" descr="I_{xy} \approx I_{xz} \approx I_{yz} \approx 0"/>
                      <ns6:cNvPicPr preferRelativeResize="0"/>
                    </ns6:nvPicPr>
                    <ns6:blipFill>
                      <ns5:blip ns7:embed="rId65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192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 (Blue Robotics, 2024; Ng &amp; Krieg, 2024; von Benzon dkk., 2022):</ns0:t>
      </ns0:r>
    </ns0:p>
    <ns0:p ns2:paraId="528B30A1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656" ns0:anchor="0">
        <ns0:r>
          <ns0:rPr>
            <ns0:noProof/>
          </ns0:rPr>
          <ns0:drawing>
            <ns3:inline distT="19050" distB="19050" distL="19050" distR="19050" ns4:anchorId="57C5518B" ns4:editId="47D634F6">
              <ns3:extent cx="3230880" cy="1237488"/>
              <ns3:effectExtent l="0" t="0" r="0" b="0"/>
              <ns3:docPr id="4515" name="image652.png" descr="\mathbf{M}_{RB} = \begin{bmatrix} m &amp; 0 &amp; 0 &amp; 0 &amp; m z_g &amp; 0 \ 0 &amp; m &amp; 0 &amp; -m z_g &amp; 0 &amp; 0 \ 0 &amp; 0 &amp; m &amp; 0 &amp; 0 &amp; 0 \ 0 &amp; -m z_g &amp; 0 &amp; I_{xx} + m z_g^2 &amp; 0 &amp; 0 \ m z_g &amp; 0 &amp; 0 &amp; 0 &amp; I_{yy} + m z_g^2 &amp; 0 \ 0 &amp; 0 &amp; 0 &amp; 0 &amp; 0 &amp; I_{zz}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52.png" descr="\mathbf{M}_{RB} = \begin{bmatrix} m &amp; 0 &amp; 0 &amp; 0 &amp; m z_g &amp; 0 \ 0 &amp; m &amp; 0 &amp; -m z_g &amp; 0 &amp; 0 \ 0 &amp; 0 &amp; m &amp; 0 &amp; 0 &amp; 0 \ 0 &amp; -m z_g &amp; 0 &amp; I_{xx} + m z_g^2 &amp; 0 &amp; 0 \ m z_g &amp; 0 &amp; 0 &amp; 0 &amp; I_{yy} + m z_g^2 &amp; 0 \ 0 &amp; 0 &amp; 0 &amp; 0 &amp; 0 &amp; I_{zz} \end{bmatrix}"/>
                      <ns6:cNvPicPr preferRelativeResize="0"/>
                    </ns6:nvPicPr>
                    <ns6:blipFill>
                      <ns5:blip ns7:embed="rId65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230880" cy="1237488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(60)</ns0:t>
      </ns0:r>
    </ns0:p>
    <ns0:p ns2:paraId="40D5624F" ns2:textId="77777777" ns0:rsidR="00C93017" ns0:rsidRDefault="00000000">
      <ns0:pPr>
        <ns0:keepNext/>
        <ns0:spacing ns0:before="100" ns0:after="40"/>
      </ns0:pPr>
      <ns0:r>
        <ns0:rPr>
          <ns0:b/>
          <ns0:bCs/>
        </ns0:rPr>
        <ns0:t xml:space="preserve">5. </ns0:t>
      </ns0:r>
      <ns0:proofErr ns0:type="spellStart"/>
      <ns0:r>
        <ns0:rPr>
          <ns0:b/>
          <ns0:bCs/>
        </ns0:rPr>
        <ns0:t>Penyatuan</ns0:t>
      </ns0:r>
      <ns0:proofErr ns0:type="spellEnd"/>
      <ns0:r>
        <ns0:rPr>
          <ns0:b/>
          <ns0:bCs/>
        </ns0:rPr>
        <ns0:t xml:space="preserve"> Gaya </ns0:t>
      </ns0:r>
      <ns0:proofErr ns0:type="spellStart"/>
      <ns0:r>
        <ns0:rPr>
          <ns0:b/>
          <ns0:bCs/>
        </ns0:rPr>
        <ns0:t>Luar</ns0:t>
      </ns0:r>
      <ns0:proofErr ns0:type="spellEnd"/>
      <ns0:r>
        <ns0:rPr>
          <ns0:b/>
          <ns0:bCs/>
        </ns0:rPr>
        <ns0:t xml:space="preserve"> </ns0:t>
      </ns0:r>
      <ns0:r>
        <ns0:rPr>
          <ns0:b/>
          <ns0:bCs/>
          <ns0:i/>
          <ns0:iCs/>
        </ns0:rPr>
        <ns0:t>Rigid Body</ns0:t>
      </ns0:r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Menghasilkan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Persamaan</ns0:t>
      </ns0:r>
      <ns0:proofErr ns0:type="spellEnd"/>
      <ns0:r>
        <ns0:rPr>
          <ns0:b/>
          <ns0:bCs/>
        </ns0:rPr>
        <ns0:t xml:space="preserve"> Fossen </ns0:t>
      </ns0:r>
      <ns0:proofErr ns0:type="spellStart"/>
      <ns0:r>
        <ns0:rPr>
          <ns0:b/>
          <ns0:bCs/>
        </ns0:rPr>
        <ns0:t>Lengkap</ns0:t>
      </ns0:r>
      <ns0:proofErr ns0:type="spellEnd"/>
    </ns0:p>
    <ns0:p ns2:paraId="55295806" ns2:textId="77777777" ns0:rsidR="00C93017" ns0:rsidRDefault="00000000">
      <ns0:pPr>
        <ns0:spacing ns0:after="60"/>
        <ns0:ind ns0:firstLine="567"/>
      </ns0:pPr>
      <ns0:r>
        <ns0:t xml:space="preserve">Gaya </ns0:t>
      </ns0:r>
      <ns0:proofErr ns0:type="spellStart"/>
      <ns0:r>
        <ns0:t>luar</ns0:t>
      </ns0:r>
      <ns0:proofErr ns0:type="spellEnd"/>
      <ns0:r>
        <ns0:t xml:space="preserve"> total </ns0:t>
      </ns0:r>
      <ns0:hyperlink ns7:id="rId658" ns0:anchor="0">
        <ns0:r>
          <ns0:rPr>
            <ns0:noProof/>
            <ns0:color ns0:val="000000"/>
          </ns0:rPr>
          <ns0:drawing>
            <ns3:inline distT="19050" distB="19050" distL="19050" distR="19050" ns4:anchorId="7FBA97AE" ns4:editId="3459F801">
              <ns3:extent cx="228600" cy="76200"/>
              <ns3:effectExtent l="0" t="0" r="0" b="0"/>
              <ns3:docPr id="4505" name="image571.png" descr="\boldsymbol{\tau}_{\text{RB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1.png" descr="\boldsymbol{\tau}_{\text{RB}}"/>
                      <ns6:cNvPicPr preferRelativeResize="0"/>
                    </ns6:nvPicPr>
                    <ns6:blipFill>
                      <ns5:blip ns7:embed="rId65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286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yang </ns0:t>
      </ns0:r>
      <ns0:proofErr ns0:type="spellStart"/>
      <ns0:r>
        <ns0:t>bekerja</ns0:t>
      </ns0:r>
      <ns0:proofErr ns0:type="spellEnd"/>
      <ns0:r>
        <ns0:t xml:space="preserve"> pada </ns0:t>
      </ns0:r>
      <ns0:r>
        <ns0:rPr>
          <ns0:i/>
          <ns0:iCs/>
        </ns0:rPr>
        <ns0:t>rigid body</ns0:t>
      </ns0:r>
      <ns0:r>
        <ns0:t xml:space="preserve"> </ns0:t>
      </ns0:r>
      <ns0:proofErr ns0:type="spellStart"/>
      <ns0:r>
        <ns0:t>merupakan</ns0:t>
      </ns0:r>
      <ns0:proofErr ns0:type="spellEnd"/>
      <ns0:r>
        <ns0:t xml:space="preserve"> </ns0:t>
      </ns0:r>
      <ns0:proofErr ns0:type="spellStart"/>
      <ns0:r>
        <ns0:t>resultan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reaksi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</ns0:t>
      </ns0:r>
      <ns0:hyperlink ns7:id="rId660" ns0:anchor="0">
        <ns0:r>
          <ns0:rPr>
            <ns0:noProof/>
            <ns0:color ns0:val="000000"/>
          </ns0:rPr>
          <ns0:drawing>
            <ns3:inline distT="19050" distB="19050" distL="19050" distR="19050" ns4:anchorId="7A8C19B3" ns4:editId="6BC2D1F9">
              <ns3:extent cx="152400" cy="76200"/>
              <ns3:effectExtent l="0" t="0" r="0" b="0"/>
              <ns3:docPr id="4503" name="image514.png" descr="\boldsymbol{\tau}_{\text{H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14.png" descr="\boldsymbol{\tau}_{\text{H}}"/>
                      <ns6:cNvPicPr preferRelativeResize="0"/>
                    </ns6:nvPicPr>
                    <ns6:blipFill>
                      <ns5:blip ns7:embed="rId66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r>
        <ns0:rPr>
          <ns0:i/>
          <ns0:iCs/>
          <ns0:color ns0:val="000000"/>
        </ns0:rPr>
        <ns0:t>hydrostatic restoring force and torque</ns0:t>
      </ns0:r>
      <ns0:r>
        <ns0:rPr>
          <ns0:color ns0:val="000000"/>
        </ns0:rPr>
        <ns0:t xml:space="preserve"> (</ns0:t>
      </ns0:r>
      <ns0:proofErr ns0:type="spellStart"/>
      <ns0:r>
        <ns0:rPr>
          <ns0:color ns0:val="000000"/>
        </ns0:rPr>
        <ns0:t>akibat</ns0:t>
      </ns0:r>
      <ns0:proofErr ns0:type="spellEnd"/>
      <ns0:r>
        <ns0:rPr>
          <ns0:color ns0:val="000000"/>
        </ns0:rPr>
        <ns0:t xml:space="preserve"> </ns0:t>
      </ns0:r>
      <ns0:proofErr ns0:type="spellStart"/>
      <ns0:r>
        <ns0:rPr>
          <ns0:color ns0:val="000000"/>
        </ns0:rPr>
        <ns0:t>gravitasi</ns0:t>
      </ns0:r>
      <ns0:proofErr ns0:type="spellEnd"/>
      <ns0:r>
        <ns0:rPr>
          <ns0:color ns0:val="000000"/>
        </ns0:rPr>
        <ns0:t xml:space="preserve"> dan </ns0:t>
      </ns0:r>
      <ns0:proofErr ns0:type="spellStart"/>
      <ns0:r>
        <ns0:rPr>
          <ns0:color ns0:val="000000"/>
        </ns0:rPr>
        <ns0:t>gaya</ns0:t>
      </ns0:r>
      <ns0:proofErr ns0:type="spellEnd"/>
      <ns0:r>
        <ns0:rPr>
          <ns0:color ns0:val="000000"/>
        </ns0:rPr>
        <ns0:t xml:space="preserve"> </ns0:t>
      </ns0:r>
      <ns0:proofErr ns0:type="spellStart"/>
      <ns0:r>
        <ns0:rPr>
          <ns0:color ns0:val="000000"/>
        </ns0:rPr>
        <ns0:t>apung</ns0:t>
      </ns0:r>
      <ns0:proofErr ns0:type="spellEnd"/>
      <ns0:r>
        <ns0:rPr>
          <ns0:color ns0:val="000000"/>
        </ns0:rPr>
        <ns0:t>)</ns0:t>
      </ns0:r>
      <ns0:r>
        <ns0:t xml:space="preserve"> </ns0:t>
      </ns0:r>
      <ns0:hyperlink ns7:id="rId662" ns0:anchor="0">
        <ns0:r>
          <ns0:rPr>
            <ns0:noProof/>
            <ns0:color ns0:val="000000"/>
          </ns0:rPr>
          <ns0:drawing>
            <ns3:inline distT="19050" distB="19050" distL="19050" distR="19050" ns4:anchorId="2BFE37AB" ns4:editId="52AA587D">
              <ns3:extent cx="203200" cy="76200"/>
              <ns3:effectExtent l="0" t="0" r="0" b="0"/>
              <ns3:docPr id="4439" name="image522.png" descr="\boldsymbol{\tau}_{\text{HS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22.png" descr="\boldsymbol{\tau}_{\text{HS}}"/>
                      <ns6:cNvPicPr preferRelativeResize="0"/>
                    </ns6:nvPicPr>
                    <ns6:blipFill>
                      <ns5:blip ns7:embed="rId66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rPr>
          <ns0:color ns0:val="000000"/>
        </ns0:rPr>
        <ns0:t>gaya</ns0:t>
      </ns0:r>
      <ns0:proofErr ns0:type="spellEnd"/>
      <ns0:r>
        <ns0:rPr>
          <ns0:color ns0:val="000000"/>
        </ns0:rPr>
        <ns0:t xml:space="preserve"> </ns0:t>
      </ns0:r>
      <ns0:proofErr ns0:type="spellStart"/>
      <ns0:r>
        <ns0:rPr>
          <ns0:color ns0:val="000000"/>
        </ns0:rPr>
        <ns0:t>dorong</ns0:t>
      </ns0:r>
      <ns0:proofErr ns0:type="spellEnd"/>
      <ns0:r>
        <ns0:rPr>
          <ns0:color ns0:val="000000"/>
        </ns0:rPr>
        <ns0:t xml:space="preserve"> </ns0:t>
      </ns0:r>
      <ns0:proofErr ns0:type="spellStart"/>
      <ns0:r>
        <ns0:rPr>
          <ns0:color ns0:val="000000"/>
        </ns0:rPr>
        <ns0:t>aktuator</ns0:t>
      </ns0:r>
      <ns0:proofErr ns0:type="spellEnd"/>
      <ns0:r>
        <ns0:t xml:space="preserve"> </ns0:t>
      </ns0:r>
      <ns0:hyperlink ns7:id="rId664" ns0:anchor="0">
        <ns0:r>
          <ns0:rPr>
            <ns0:noProof/>
            <ns0:color ns0:val="000000"/>
          </ns0:rPr>
          <ns0:drawing>
            <ns3:inline distT="19050" distB="19050" distL="19050" distR="19050" ns4:anchorId="6C11842E" ns4:editId="7708D191">
              <ns3:extent cx="76200" cy="50800"/>
              <ns3:effectExtent l="0" t="0" r="0" b="0"/>
              <ns3:docPr id="4432" name="image435.png" descr="\boldsymbol{\tau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35.png" descr="\boldsymbol{\tau}"/>
                      <ns6:cNvPicPr preferRelativeResize="0"/>
                    </ns6:nvPicPr>
                    <ns6:blipFill>
                      <ns5:blip ns7:embed="rId4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" cy="50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rPr>
          <ns0:color ns0:val="000000"/>
        </ns0:rPr>
        <ns0:t>gangguan</ns0:t>
      </ns0:r>
      <ns0:proofErr ns0:type="spellEnd"/>
      <ns0:r>
        <ns0:rPr>
          <ns0:color ns0:val="000000"/>
        </ns0:rPr>
        <ns0:t xml:space="preserve"> </ns0:t>
      </ns0:r>
      <ns0:proofErr ns0:type="spellStart"/>
      <ns0:r>
        <ns0:rPr>
          <ns0:color ns0:val="000000"/>
        </ns0:rPr>
        <ns0:t>lingkungan</ns0:t>
      </ns0:r>
      <ns0:proofErr ns0:type="spellEnd"/>
      <ns0:r>
        <ns0:rPr>
          <ns0:color ns0:val="000000"/>
        </ns0:rPr>
        <ns0:t xml:space="preserve"> yang </ns0:t>
      </ns0:r>
      <ns0:proofErr ns0:type="spellStart"/>
      <ns0:r>
        <ns0:rPr>
          <ns0:color ns0:val="000000"/>
        </ns0:rPr>
        <ns0:t>tidak</ns0:t>
      </ns0:r>
      <ns0:proofErr ns0:type="spellEnd"/>
      <ns0:r>
        <ns0:rPr>
          <ns0:color ns0:val="000000"/>
        </ns0:rPr>
        <ns0:t xml:space="preserve"> </ns0:t>
      </ns0:r>
      <ns0:proofErr ns0:type="spellStart"/>
      <ns0:r>
        <ns0:rPr>
          <ns0:color ns0:val="000000"/>
        </ns0:rPr>
        <ns0:t>dimodelkan</ns0:t>
      </ns0:r>
      <ns0:proofErr ns0:type="spellEnd"/>
      <ns0:r>
        <ns0:fldChar ns0:fldCharType="begin"/>
      </ns0:r>
      <ns0:r>
        <ns0:instrText>HYPERLINK "https://saxarona.github.io/mathjax-viewer/?input=%5Cboldsymbol%7B%5Ctau%7D_%7B%5Ctext%7Bext%7D%7D" \l "0" \h</ns0:instrText>
      </ns0:r>
      <ns0:r>
        <ns0:fldChar ns0:fldCharType="separate"/>
      </ns0:r>
      <ns0:r>
        <ns0:rPr>
          <ns0:noProof/>
          <ns0:color ns0:val="000000"/>
        </ns0:rPr>
        <ns0:drawing>
          <ns3:inline distT="19050" distB="19050" distL="19050" distR="19050" ns4:anchorId="285CA76E" ns4:editId="058FF544">
            <ns3:extent cx="203200" cy="76200"/>
            <ns3:effectExtent l="0" t="0" r="0" b="0"/>
            <ns3:docPr id="4430" name="image527.png" descr="\boldsymbol{\tau}_{\text{ext}}"/>
            <ns3:cNvGraphicFramePr/>
            <ns5:graphic>
              <ns5:graphicData uri="http://schemas.openxmlformats.org/drawingml/2006/picture">
                <ns6:pic>
                  <ns6:nvPicPr>
                    <ns6:cNvPr id="0" name="image527.png" descr="\boldsymbol{\tau}_{\text{ext}}"/>
                    <ns6:cNvPicPr preferRelativeResize="0"/>
                  </ns6:nvPicPr>
                  <ns6:blipFill>
                    <ns5:blip ns7:embed="rId665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03200" cy="762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  <ns0:r>
        <ns0:rPr>
          <ns0:noProof/>
          <ns0:color ns0:val="000000"/>
        </ns0:rPr>
        <ns0:fldChar ns0:fldCharType="end"/>
      </ns0:r>
      <ns0:r>
        <ns0:t xml:space="preserve"> (Fossen, 2021):</ns0:t>
      </ns0:r>
    </ns0:p>
    <ns0:p ns2:paraId="2E22CA87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66" ns0:anchor="0">
        <ns0:r>
          <ns0:rPr>
            <ns0:noProof/>
          </ns0:rPr>
          <ns0:drawing>
            <ns3:inline distT="19050" distB="19050" distL="19050" distR="19050" ns4:anchorId="7EC0DE0F" ns4:editId="4813D3AB">
              <ns3:extent cx="1447200" cy="88800"/>
              <ns3:effectExtent l="0" t="0" r="0" b="0"/>
              <ns3:docPr id="4438" name="image535.png" descr="\boldsymbol{\tau}_{RB} = \boldsymbol{\tau}_H + \boldsymbol{\tau}_{HS} + \boldsymbol{\tau} + \boldsymbol{\tau}_{\text{ext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35.png" descr="\boldsymbol{\tau}_{RB} = \boldsymbol{\tau}_H + \boldsymbol{\tau}_{HS} + \boldsymbol{\tau} + \boldsymbol{\tau}_{\text{ext}}"/>
                      <ns6:cNvPicPr preferRelativeResize="0"/>
                    </ns6:nvPicPr>
                    <ns6:blipFill>
                      <ns5:blip ns7:embed="rId66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447200" cy="88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(61)</ns0:t>
      </ns0:r>
    </ns0:p>
    <ns0:p ns2:paraId="07C0698C" ns2:textId="77777777" ns0:rsidR="00C93017" ns0:rsidRDefault="00000000">
      <ns0:pPr>
        <ns0:spacing ns0:before="40" ns0:after="60"/>
        <ns0:ind ns0:firstLine="567"/>
      </ns0:pPr>
      <ns0:r>
        <ns0:t xml:space="preserve">Gaya </ns0:t>
      </ns0:r>
      <ns0:proofErr ns0:type="spellStart"/>
      <ns0:r>
        <ns0:t>reaksi</ns0:t>
      </ns0:r>
      <ns0:proofErr ns0:type="spellEnd"/>
      <ns0:r>
        <ns0:t xml:space="preserve"> </ns0:t>
      </ns0:r>
      <ns0:proofErr ns0:type="spellStart"/>
      <ns0:r>
        <ns0:t>hidrodinamik</ns0:t>
      </ns0:r>
      <ns0:proofErr ns0:type="spellEnd"/>
      <ns0:r>
        <ns0:t xml:space="preserve"> </ns0:t>
      </ns0:r>
      <ns0:proofErr ns0:type="spellStart"/>
      <ns0:r>
        <ns0:t>akibat</ns0:t>
      </ns0:r>
      <ns0:proofErr ns0:type="spellEnd"/>
      <ns0:r>
        <ns0:t xml:space="preserve"> </ns0:t>
      </ns0:r>
      <ns0:proofErr ns0:type="spellStart"/>
      <ns0:r>
        <ns0:t>percepatan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dan </ns0:t>
      </ns0:r>
      <ns0:proofErr ns0:type="spellStart"/>
      <ns0:r>
        <ns0:t>disipasi</ns0:t>
      </ns0:r>
      <ns0:proofErr ns0:type="spellEnd"/>
      <ns0:r>
        <ns0:t xml:space="preserve"> </ns0:t>
      </ns0:r>
      <ns0:proofErr ns0:type="spellStart"/>
      <ns0:r>
        <ns0:t>viskos</ns0:t>
      </ns0:r>
      <ns0:proofErr ns0:type="spellEnd"/>
      <ns0:r>
        <ns0:t xml:space="preserve"> </ns0:t>
      </ns0:r>
      <ns0:proofErr ns0:type="spellStart"/>
      <ns0:r>
        <ns0:t>didefinisikan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kerja</ns0:t>
      </ns0:r>
      <ns0:proofErr ns0:type="spellEnd"/>
      <ns0:r>
        <ns0:t xml:space="preserve"> Fossen </ns0:t>
      </ns0:r>
      <ns0:proofErr ns0:type="spellStart"/>
      <ns0:r>
        <ns0:t>sebagai</ns0:t>
      </ns0:r>
      <ns0:proofErr ns0:type="spellEnd"/>
      <ns0:r>
        <ns0:t>:</ns0:t>
      </ns0:r>
    </ns0:p>
    <ns0:p ns2:paraId="7B9DE4CA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68" ns0:anchor="0">
        <ns0:r>
          <ns0:rPr>
            <ns0:noProof/>
          </ns0:rPr>
          <ns0:drawing>
            <ns3:inline distT="19050" distB="19050" distL="19050" distR="19050" ns4:anchorId="3BAC2874" ns4:editId="5698C21B">
              <ns3:extent cx="1951200" cy="120000"/>
              <ns3:effectExtent l="0" t="0" r="0" b="0"/>
              <ns3:docPr id="4435" name="image531.png" descr="\boldsymbol{\tau}_H = -\mathbf{M}_A\dot{\boldsymbol{\nu}}_r - \mathbf{C}_A(\boldsymbol{\nu}_r)\boldsymbol{\nu}_r - \mathbf{D}(\boldsymbol{\nu}_r)\boldsymbol{\nu}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31.png" descr="\boldsymbol{\tau}_H = -\mathbf{M}_A\dot{\boldsymbol{\nu}}_r - \mathbf{C}_A(\boldsymbol{\nu}_r)\boldsymbol{\nu}_r - \mathbf{D}(\boldsymbol{\nu}_r)\boldsymbol{\nu}_r"/>
                      <ns6:cNvPicPr preferRelativeResize="0"/>
                    </ns6:nvPicPr>
                    <ns6:blipFill>
                      <ns5:blip ns7:embed="rId66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51200" cy="120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(62)</ns0:t>
      </ns0:r>
    </ns0:p>
    <ns0:p ns2:paraId="735F1DC7" ns2:textId="77777777" ns0:rsidR="00C93017" ns0:rsidRDefault="00000000">
      <ns0:pPr>
        <ns0:spacing ns0:before="40" ns0:after="60"/>
        <ns0:ind ns0:firstLine="567"/>
      </ns0:pPr>
      <ns0:proofErr ns0:type="spellStart"/>
      <ns0:r>
        <ns0:t>sedangkan</ns0:t>
      </ns0:r>
      <ns0:proofErr ns0:type="spellEnd"/>
      <ns0:r>
        <ns0:t xml:space="preserve"> </ns0:t>
      </ns0:r>
      <ns0:r>
        <ns0:rPr>
          <ns0:i/>
          <ns0:iCs/>
        </ns0:rPr>
        <ns0:t>hydrostatic restoring forces</ns0:t>
      </ns0:r>
      <ns0:r>
        <ns0:t xml:space="preserve"> </ns0:t>
      </ns0:r>
      <ns0:proofErr ns0:type="spellStart"/>
      <ns0:r>
        <ns0:t>didefinisikan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suku</ns0:t>
      </ns0:r>
      <ns0:proofErr ns0:type="spellEnd"/>
      <ns0:r>
        <ns0:t xml:space="preserve"> </ns0:t>
      </ns0:r>
      <ns0:proofErr ns0:type="spellStart"/>
      <ns0:r>
        <ns0:t>potensial</ns0:t>
      </ns0:r>
      <ns0:proofErr ns0:type="spellEnd"/>
      <ns0:r>
        <ns0:t>:</ns0:t>
      </ns0:r>
    </ns0:p>
    <ns0:p ns2:paraId="23065A00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70" ns0:anchor="0">
        <ns0:r>
          <ns0:rPr>
            <ns0:noProof/>
          </ns0:rPr>
          <ns0:drawing>
            <ns3:inline distT="19050" distB="19050" distL="19050" distR="19050" ns4:anchorId="3D5B6917" ns4:editId="76DB64AE">
              <ns3:extent cx="691200" cy="120000"/>
              <ns3:effectExtent l="0" t="0" r="0" b="0"/>
              <ns3:docPr id="4421" name="image520.png" descr="\boldsymbol{\tau}_{HS} = -\mathbf{g}(\boldsymbol{\eta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20.png" descr="\boldsymbol{\tau}_{HS} = -\mathbf{g}(\boldsymbol{\eta})"/>
                      <ns6:cNvPicPr preferRelativeResize="0"/>
                    </ns6:nvPicPr>
                    <ns6:blipFill>
                      <ns5:blip ns7:embed="rId67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91200" cy="120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(63)</ns0:t>
      </ns0:r>
    </ns0:p>
    <ns0:p ns2:paraId="45B76B78" ns2:textId="77777777" ns0:rsidR="00C93017" ns0:rsidRDefault="00000000">
      <ns0:pPr>
        <ns0:spacing ns0:before="40" ns0:after="60"/>
        <ns0:ind ns0:firstLine="567"/>
      </ns0:pPr>
      <ns0:proofErr ns0:type="spellStart"/>
      <ns0:r>
        <ns0:t>Substitusikan</ns0:t>
      </ns0:r>
      <ns0:proofErr ns0:type="spellEnd"/>
      <ns0:r>
        <ns0:t xml:space="preserve"> </ns0:t>
      </ns0:r>
      <ns0:proofErr ns0:type="spellStart"/>
      <ns0:r>
        <ns0:t>ekspresi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eksternal</ns0:t>
      </ns0:r>
      <ns0:proofErr ns0:type="spellEnd"/>
      <ns0:r>
        <ns0:t xml:space="preserve"> </ns0:t>
      </ns0:r>
      <ns0:hyperlink ns7:id="rId672" ns0:anchor="0">
        <ns0:r>
          <ns0:rPr>
            <ns0:noProof/>
            <ns0:color ns0:val="000000"/>
          </ns0:rPr>
          <ns0:drawing>
            <ns3:inline distT="19050" distB="19050" distL="19050" distR="19050" ns4:anchorId="59B2526F" ns4:editId="29114378">
              <ns3:extent cx="152400" cy="76200"/>
              <ns3:effectExtent l="0" t="0" r="0" b="0"/>
              <ns3:docPr id="4418" name="image514.png" descr="\boldsymbol{\tau}_{\text{H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14.png" descr="\boldsymbol{\tau}_{\text{H}}"/>
                      <ns6:cNvPicPr preferRelativeResize="0"/>
                    </ns6:nvPicPr>
                    <ns6:blipFill>
                      <ns5:blip ns7:embed="rId66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hyperlink ns7:id="rId673" ns0:anchor="0">
        <ns0:r>
          <ns0:rPr>
            <ns0:noProof/>
            <ns0:color ns0:val="000000"/>
          </ns0:rPr>
          <ns0:drawing>
            <ns3:inline distT="19050" distB="19050" distL="19050" distR="19050" ns4:anchorId="16560F97" ns4:editId="7EA0C1C8">
              <ns3:extent cx="203200" cy="76200"/>
              <ns3:effectExtent l="0" t="0" r="0" b="0"/>
              <ns3:docPr id="4427" name="image522.png" descr="\boldsymbol{\tau}_{\text{HS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22.png" descr="\boldsymbol{\tau}_{\text{HS}}"/>
                      <ns6:cNvPicPr preferRelativeResize="0"/>
                    </ns6:nvPicPr>
                    <ns6:blipFill>
                      <ns5:blip ns7:embed="rId66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r>
        <ns0:rPr>
          <ns0:i/>
          <ns0:iCs/>
        </ns0:rPr>
        <ns0:t>rigid body</ns0:t>
      </ns0:r>
      <ns0:r>
        <ns0:t xml:space="preserve"> </ns0:t>
      </ns0:r>
      <ns0:r>
        <ns0:rPr>
          <ns0:i/>
          <ns0:iCs/>
        </ns0:rPr>
        <ns0:t>equations of motion Newton-Euler</ns0:t>
      </ns0:r>
      <ns0:r>
        <ns0:t>:</ns0:t>
      </ns0:r>
    </ns0:p>
    <ns0:p ns2:paraId="28A2C0A6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74" ns0:anchor="0">
        <ns0:r>
          <ns0:rPr>
            <ns0:noProof/>
          </ns0:rPr>
          <ns0:drawing>
            <ns3:inline distT="19050" distB="19050" distL="19050" distR="19050" ns4:anchorId="7837231E" ns4:editId="764B33B3">
              <ns3:extent cx="3705600" cy="120000"/>
              <ns3:effectExtent l="0" t="0" r="0" b="0"/>
              <ns3:docPr id="4424" name="image524.png" descr="\mathbf{M}_{RB}\dot{\boldsymbol{\nu}} + \mathbf{C}_{RB}(\boldsymbol{\nu})\boldsymbol{\nu} = -\mathbf{M}_A\dot{\boldsymbol{\nu}}_r - \mathbf{C}_A(\boldsymbol{\nu}_r)\boldsymbol{\nu}_r - \mathbf{D}(\boldsymbol{\nu}_r)\boldsymbol{\nu}_r - \mathbf{g}(\boldsymbol{\eta}) + \boldsymbol{\tau} + \boldsymbol{\tau}_{\text{ext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24.png" descr="\mathbf{M}_{RB}\dot{\boldsymbol{\nu}} + \mathbf{C}_{RB}(\boldsymbol{\nu})\boldsymbol{\nu} = -\mathbf{M}_A\dot{\boldsymbol{\nu}}_r - \mathbf{C}_A(\boldsymbol{\nu}_r)\boldsymbol{\nu}_r - \mathbf{D}(\boldsymbol{\nu}_r)\boldsymbol{\nu}_r - \mathbf{g}(\boldsymbol{\eta}) + \boldsymbol{\tau} + \boldsymbol{\tau}_{\text{ext}}"/>
                      <ns6:cNvPicPr preferRelativeResize="0"/>
                    </ns6:nvPicPr>
                    <ns6:blipFill>
                      <ns5:blip ns7:embed="rId67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705600" cy="120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(64)</ns0:t>
      </ns0:r>
    </ns0:p>
    <ns0:p ns2:paraId="06C562EB" ns2:textId="77777777" ns0:rsidR="00C93017" ns0:rsidRDefault="00000000">
      <ns0:pPr>
        <ns0:spacing ns0:before="40" ns0:after="60"/>
        <ns0:ind ns0:firstLine="567"/>
      </ns0:pP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memindahkan</ns0:t>
      </ns0:r>
      <ns0:proofErr ns0:type="spellEnd"/>
      <ns0:r>
        <ns0:t xml:space="preserve"> </ns0:t>
      </ns0:r>
      <ns0:proofErr ns0:type="spellStart"/>
      <ns0:r>
        <ns0:t>seluruh</ns0:t>
      </ns0:r>
      <ns0:proofErr ns0:type="spellEnd"/>
      <ns0:r>
        <ns0:t xml:space="preserve"> </ns0:t>
      </ns0:r>
      <ns0:proofErr ns0:type="spellStart"/>
      <ns0:r>
        <ns0:t>variabel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dan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pemulih</ns0:t>
      </ns0:r>
      <ns0:proofErr ns0:type="spellEnd"/>
      <ns0:r>
        <ns0:t xml:space="preserve"> </ns0:t>
      </ns0:r>
      <ns0:proofErr ns0:type="spellStart"/>
      <ns0:r>
        <ns0:t>hidrostatis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ruas</ns0:t>
      </ns0:r>
      <ns0:proofErr ns0:type="spellEnd"/>
      <ns0:r>
        <ns0:t xml:space="preserve"> </ns0:t>
      </ns0:r>
      <ns0:proofErr ns0:type="spellStart"/>
      <ns0:r>
        <ns0:t>kiri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, </ns0:t>
      </ns0:r>
      <ns0:proofErr ns0:type="spellStart"/>
      <ns0:r>
        <ns0:t>diperoleh</ns0:t>
      </ns0:r>
      <ns0:proofErr ns0:type="spellEnd"/>
      <ns0:r>
        <ns0:t xml:space="preserve"> </ns0:t>
      </ns0:r>
      <ns0:proofErr ns0:type="spellStart"/>
      <ns0:r>
        <ns0:t>kembali</ns0:t>
      </ns0:r>
      <ns0:proofErr ns0:type="spellEnd"/>
      <ns0:r>
        <ns0:t xml:space="preserve"> </ns0:t>
      </ns0:r>
      <ns0:proofErr ns0:type="spellStart"/>
      <ns0:r>
        <ns0:t>formulasi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r>
        <ns0:rPr>
          <ns0:b/>
          <ns0:bCs/>
          <ns0:i/>
          <ns0:iCs/>
        </ns0:rPr>
        <ns0:t>Fossen's Full 6-DOF Hydrodynamic Equations of Motion</ns0:t>
      </ns0:r>
      <ns0:r>
        <ns0:t>:</ns0:t>
      </ns0:r>
    </ns0:p>
    <ns0:p ns2:paraId="5D709734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676" ns0:anchor="0">
        <ns0:r>
          <ns0:rPr>
            <ns0:noProof/>
          </ns0:rPr>
          <ns0:drawing>
            <ns3:inline distT="19050" distB="19050" distL="19050" distR="19050" ns4:anchorId="3E0B5955" ns4:editId="546EDCBB">
              <ns3:extent cx="3004800" cy="120000"/>
              <ns3:effectExtent l="0" t="0" r="0" b="0"/>
              <ns3:docPr id="4412" name="image526.png" descr="\mathbf{M}\dot{\boldsymbol{\nu}} + \mathbf{C}_{RB}(\boldsymbol{\nu})\boldsymbol{\nu} + \mathbf{C}_A(\boldsymbol{\nu}_r)\boldsymbol{\nu}_r + \mathbf{D}(\boldsymbol{\nu}_r)\boldsymbol{\nu}_r + \mathbf{g}(\boldsymbol{\eta}) = \boldsymbol{\tau} + \boldsymbol{\tau}_{\text{ext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26.png" descr="\mathbf{M}\dot{\boldsymbol{\nu}} + \mathbf{C}_{RB}(\boldsymbol{\nu})\boldsymbol{\nu} + \mathbf{C}_A(\boldsymbol{\nu}_r)\boldsymbol{\nu}_r + \mathbf{D}(\boldsymbol{\nu}_r)\boldsymbol{\nu}_r + \mathbf{g}(\boldsymbol{\eta}) = \boldsymbol{\tau} + \boldsymbol{\tau}_{\text{ext}}"/>
                      <ns6:cNvPicPr preferRelativeResize="0"/>
                    </ns6:nvPicPr>
                    <ns6:blipFill>
                      <ns5:blip ns7:embed="rId67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004800" cy="120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(65)</ns0:t>
      </ns0:r>
    </ns0:p>
    <ns0:p ns2:paraId="43658AD2" ns2:textId="77777777" ns0:rsidR="00C93017" ns0:rsidRDefault="00000000">
      <ns0:pPr>
        <ns0:spacing ns0:before="40" ns0:after="120"/>
      </ns0:pPr>
      <ns0:r>
        <ns0:t xml:space="preserve">Di mana </ns0:t>
      </ns0:r>
      <ns0:hyperlink ns7:id="rId678" ns0:anchor="0">
        <ns0:r>
          <ns0:rPr>
            <ns0:noProof/>
            <ns0:color ns0:val="000000"/>
          </ns0:rPr>
          <ns0:drawing>
            <ns3:inline distT="19050" distB="19050" distL="19050" distR="19050" ns4:anchorId="3C16DD62" ns4:editId="5437BE36">
              <ns3:extent cx="1104900" cy="114300"/>
              <ns3:effectExtent l="0" t="0" r="0" b="0"/>
              <ns3:docPr id="4471" name="image545.png" descr="\boldsymbol{M} = \boldsymbol{M}_{RB} + \boldsymbol{M}_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45.png" descr="\boldsymbol{M} = \boldsymbol{M}_{RB} + \boldsymbol{M}_A"/>
                      <ns6:cNvPicPr preferRelativeResize="0"/>
                    </ns6:nvPicPr>
                    <ns6:blipFill>
                      <ns5:blip ns7:embed="rId67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049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>tensor</ns0:t>
      </ns0:r>
      <ns0:r>
        <ns0:t xml:space="preserve"> </ns0:t>
      </ns0:r>
      <ns0:proofErr ns0:type="spellStart"/>
      <ns0:r>
        <ns0:t>massa</ns0:t>
      </ns0:r>
      <ns0:proofErr ns0:type="spellEnd"/>
      <ns0:r>
        <ns0:t xml:space="preserve"> total </ns0:t>
      </ns0:r>
      <ns0:proofErr ns0:type="spellStart"/>
      <ns0:r>
        <ns0:t>sistem</ns0:t>
      </ns0:r>
      <ns0:proofErr ns0:type="spellEnd"/>
      <ns0:r>
        <ns0:t xml:space="preserve">. </ns0:t>
      </ns0:r>
      <ns0:proofErr ns0:type="spellStart"/>
      <ns0:r>
        <ns0:t>Penjabaran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masing-masing </ns0:t>
      </ns0:r>
      <ns0:r>
        <ns0:rPr>
          <ns0:i/>
          <ns0:iCs/>
        </ns0:rPr>
        <ns0:t>hydrodynamic constituent matrix</ns0:t>
      </ns0:r>
      <ns0:r>
        <ns0:t xml:space="preserve"> </ns0:t>
      </ns0:r>
      <ns0:proofErr ns0:type="spellStart"/>
      <ns0:r>
        <ns0:t>fluida</ns0:t>
      </ns0:r>
      <ns0:proofErr ns0:type="spellEnd"/>
      <ns0:r>
        <ns0:t xml:space="preserve"> </ns0:t>
      </ns0:r>
      <ns0:proofErr ns0:type="spellStart"/>
      <ns0:r>
        <ns0:t>diuraikan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sistematis</ns0:t>
      </ns0:r>
      <ns0:proofErr ns0:type="spellEnd"/>
      <ns0:r>
        <ns0:t xml:space="preserve"> pada sub-</ns0:t>
      </ns0:r>
      <ns0:proofErr ns0:type="spellStart"/>
      <ns0:r>
        <ns0:t>bab</ns0:t>
      </ns0:r>
      <ns0:proofErr ns0:type="spellEnd"/>
      <ns0:r>
        <ns0:t xml:space="preserve"> </ns0:t>
      </ns0:r>
      <ns0:proofErr ns0:type="spellStart"/>
      <ns0:r>
        <ns0:t>berikut</ns0:t>
      </ns0:r>
      <ns0:proofErr ns0:type="spellEnd"/>
      <ns0:r>
        <ns0:t>.</ns0:t>
      </ns0:r>
    </ns0:p>
    <ns0:p ns2:paraId="298B6778" ns2:textId="77777777" ns0:rsidR="00C93017" ns0:rsidRDefault="00000000">
      <ns0:pPr>
        <ns0:pStyle ns0:val="Heading3"/>
        <ns0:spacing ns0:before="120"/>
      </ns0:pPr>
      <ns0:bookmarkStart ns0:id="29" ns0:name="_Toc241756668"/>
      <ns0:r>
        <ns0:t xml:space="preserve">2.4.2 </ns0:t>
      </ns0:r>
      <ns0:r>
        <ns0:rPr>
          <ns0:i/>
          <ns0:iCs/>
        </ns0:rPr>
        <ns0:t>Hydrodynamic Added Mass Tensor</ns0:t>
      </ns0:r>
      <ns0:r>
        <ns0:t xml:space="preserve"> </ns0:t>
      </ns0:r>
      <ns0:hyperlink ns7:id="rId680" ns0:anchor="0">
        <ns0:r>
          <ns0:rPr>
            <ns0:noProof/>
          </ns0:rPr>
          <ns0:drawing>
            <ns3:inline distT="19050" distB="19050" distL="19050" distR="19050" ns4:anchorId="7988EDA3" ns4:editId="1511861F">
              <ns3:extent cx="241300" cy="114300"/>
              <ns3:effectExtent l="0" t="0" r="0" b="0"/>
              <ns3:docPr id="4470" name="image486.png" descr="\mathbf{M}_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86.png" descr="\mathbf{M}_A"/>
                      <ns6:cNvPicPr preferRelativeResize="0"/>
                    </ns6:nvPicPr>
                    <ns6:blipFill>
                      <ns5:blip ns7:embed="rId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413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  <ns0:bookmarkEnd ns0:id="29"/>
      </ns0:hyperlink>
    </ns0:p>
    <ns0:p ns2:paraId="640D1D84" ns2:textId="77777777" ns0:rsidR="00C93017" ns0:rsidRDefault="00000000">
      <ns0:r>
        <ns0:t xml:space="preserve">Ketika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bergerak</ns0:t>
      </ns0:r>
      <ns0:proofErr ns0:type="spellEnd"/>
      <ns0:r>
        <ns0:t xml:space="preserve"> di </ns0:t>
      </ns0:r>
      <ns0:proofErr ns0:type="spellStart"/>
      <ns0:r>
        <ns0:t>bawah</ns0:t>
      </ns0:r>
      <ns0:proofErr ns0:type="spellEnd"/>
      <ns0:r>
        <ns0:t xml:space="preserve"> air, </ns0:t>
      </ns0:r>
      <ns0:proofErr ns0:type="spellStart"/>
      <ns0:r>
        <ns0:t>fluida</ns0:t>
      </ns0:r>
      <ns0:proofErr ns0:type="spellEnd"/>
      <ns0:r>
        <ns0:t xml:space="preserve"> di </ns0:t>
      </ns0:r>
      <ns0:proofErr ns0:type="spellStart"/>
      <ns0:r>
        <ns0:t>sekitarnya</ns0:t>
      </ns0:r>
      <ns0:proofErr ns0:type="spellEnd"/>
      <ns0:r>
        <ns0:t xml:space="preserve"> </ns0:t>
      </ns0:r>
      <ns0:proofErr ns0:type="spellStart"/>
      <ns0:r>
        <ns0:t>ikut</ns0:t>
      </ns0:r>
      <ns0:proofErr ns0:type="spellEnd"/>
      <ns0:r>
        <ns0:t xml:space="preserve"> </ns0:t>
      </ns0:r>
      <ns0:proofErr ns0:type="spellStart"/>
      <ns0:r>
        <ns0:t>terakselerasi</ns0:t>
      </ns0:r>
      <ns0:proofErr ns0:type="spellEnd"/>
      <ns0:r>
        <ns0:t xml:space="preserve">. </ns0:t>
      </ns0:r>
      <ns0:proofErr ns0:type="spellStart"/>
      <ns0:r>
        <ns0:t>Inersia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yang </ns0:t>
      </ns0:r>
      <ns0:proofErr ns0:type="spellStart"/>
      <ns0:r>
        <ns0:t>terdefleksi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dimodelkan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r>
        <ns0:rPr>
          <ns0:i/>
          <ns0:iCs/>
        </ns0:rPr>
        <ns0:t>hydrodynamic added mass</ns0:t>
      </ns0:r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turunan</ns0:t>
      </ns0:r>
      <ns0:proofErr ns0:type="spellEnd"/>
      <ns0:r>
        <ns0:t xml:space="preserve"> </ns0:t>
      </ns0:r>
      <ns0:proofErr ns0:type="spellStart"/>
      <ns0:r>
        <ns0:t>kestabilan</ns0:t>
      </ns0:r>
      <ns0:proofErr ns0:type="spellEnd"/>
      <ns0:r>
        <ns0:t xml:space="preserve"> SNAME (Fossen, 2021):</ns0:t>
      </ns0:r>
    </ns0:p>
    <ns0:p ns2:paraId="6632304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681" ns0:anchor="0">
        <ns0:r>
          <ns0:rPr>
            <ns0:noProof/>
          </ns0:rPr>
          <ns0:drawing>
            <ns3:inline distT="19050" distB="19050" distL="19050" distR="19050" ns4:anchorId="5C530922" ns4:editId="78924E31">
              <ns3:extent cx="2359152" cy="1271016"/>
              <ns3:effectExtent l="0" t="0" r="0" b="0"/>
              <ns3:docPr id="4462" name="image538.png" descr="\mathbf{M}_A = -\begin{bmatrix} X_{\dot{u}} &amp; X_{\dot{v}} &amp; X_{\dot{w}} &amp; X_{\dot{p}} &amp; X_{\dot{q}} &amp; X_{\dot{r}} \ Y_{\dot{u}} &amp; Y_{\dot{v}} &amp; Y_{\dot{w}} &amp; Y_{\dot{p}} &amp; Y_{\dot{q}} &amp; Y_{\dot{r}} \ Z_{\dot{u}} &amp; Z_{\dot{v}} &amp; Z_{\dot{w}} &amp; Z_{\dot{p}} &amp; Z_{\dot{q}} &amp; Z_{\dot{r}} \ K_{\dot{u}} &amp; K_{\dot{v}} &amp; K_{\dot{w}} &amp; K_{\dot{p}} &amp; K_{\dot{q}} &amp; K_{\dot{r}} \ M_{\dot{u}} &amp; M_{\dot{v}} &amp; M_{\dot{w}} &amp; M_{\dot{p}} &amp; M_{\dot{q}} &amp; M_{\dot{r}} \ N_{\dot{u}} &amp; N_{\dot{v}} &amp; N_{\dot{w}} &amp; N_{\dot{p}} &amp; N_{\dot{q}} &amp; N_{\dot{r}}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38.png" descr="\mathbf{M}_A = -\begin{bmatrix} X_{\dot{u}} &amp; X_{\dot{v}} &amp; X_{\dot{w}} &amp; X_{\dot{p}} &amp; X_{\dot{q}} &amp; X_{\dot{r}} \ Y_{\dot{u}} &amp; Y_{\dot{v}} &amp; Y_{\dot{w}} &amp; Y_{\dot{p}} &amp; Y_{\dot{q}} &amp; Y_{\dot{r}} \ Z_{\dot{u}} &amp; Z_{\dot{v}} &amp; Z_{\dot{w}} &amp; Z_{\dot{p}} &amp; Z_{\dot{q}} &amp; Z_{\dot{r}} \ K_{\dot{u}} &amp; K_{\dot{v}} &amp; K_{\dot{w}} &amp; K_{\dot{p}} &amp; K_{\dot{q}} &amp; K_{\dot{r}} \ M_{\dot{u}} &amp; M_{\dot{v}} &amp; M_{\dot{w}} &amp; M_{\dot{p}} &amp; M_{\dot{q}} &amp; M_{\dot{r}} \ N_{\dot{u}} &amp; N_{\dot{v}} &amp; N_{\dot{w}} &amp; N_{\dot{p}} &amp; N_{\dot{q}} &amp; N_{\dot{r}} \end{bmatrix}"/>
                      <ns6:cNvPicPr preferRelativeResize="0"/>
                    </ns6:nvPicPr>
                    <ns6:blipFill>
                      <ns5:blip ns7:embed="rId68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359152" cy="1271016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(66)</ns0:t>
      </ns0:r>
    </ns0:p>
    <ns0:p ns2:paraId="2E7255FB" ns2:textId="77777777" ns0:rsidR="00C93017" ns0:rsidRDefault="00000000">
      <ns0:pPr>
        <ns0:ind ns0:firstLine="567"/>
      </ns0:pPr>
      <ns0:r>
        <ns0:lastRenderedPageBreak/>
        <ns0:t xml:space="preserve">Pada </ns0:t>
      </ns0:r>
      <ns0:proofErr ns0:type="spellStart"/>
      <ns0:r>
        <ns0:t>fluida</ns0:t>
      </ns0:r>
      <ns0:proofErr ns0:type="spellEnd"/>
      <ns0:r>
        <ns0:t xml:space="preserve"> </ns0:t>
      </ns0:r>
      <ns0:proofErr ns0:type="spellStart"/>
      <ns0:r>
        <ns0:t>tak</ns0:t>
      </ns0:r>
      <ns0:proofErr ns0:type="spellEnd"/>
      <ns0:r>
        <ns0:t xml:space="preserve"> </ns0:t>
      </ns0:r>
      <ns0:proofErr ns0:type="spellStart"/>
      <ns0:r>
        <ns0:t>berotasi</ns0:t>
      </ns0:r>
      <ns0:proofErr ns0:type="spellEnd"/>
      <ns0:r>
        <ns0:t xml:space="preserve"> (</ns0:t>
      </ns0:r>
      <ns0:r>
        <ns0:rPr>
          <ns0:i/>
          <ns0:iCs/>
        </ns0:rPr>
        <ns0:t>ideal fluid / potential flow theory</ns0:t>
      </ns0:r>
      <ns0:r>
        <ns0:t xml:space="preserve">), </ns0:t>
      </ns0:r>
      <ns0:r>
        <ns0:rPr>
          <ns0:i/>
          <ns0:iCs/>
        </ns0:rPr>
        <ns0:t>matrix</ns0:t>
      </ns0:r>
      <ns0:r>
        <ns0:t xml:space="preserve"> </ns0:t>
      </ns0:r>
      <ns0:r>
        <ns0:rPr>
          <ns0:i/>
          <ns0:iCs/>
        </ns0:rPr>
        <ns0:t>added mass</ns0:t>
      </ns0:r>
      <ns0:r>
        <ns0:t xml:space="preserve"> </ns0:t>
      </ns0:r>
      <ns0:proofErr ns0:type="spellStart"/>
      <ns0:r>
        <ns0:t>selalu</ns0:t>
      </ns0:r>
      <ns0:proofErr ns0:type="spellEnd"/>
      <ns0:r>
        <ns0:t xml:space="preserve"> </ns0:t>
      </ns0:r>
      <ns0:proofErr ns0:type="spellStart"/>
      <ns0:r>
        <ns0:t>simetris</ns0:t>
      </ns0:r>
      <ns0:proofErr ns0:type="spellEnd"/>
      <ns0:r>
        <ns0:t xml:space="preserve"> dan </ns0:t>
      </ns0:r>
      <ns0:proofErr ns0:type="spellStart"/>
      <ns0:r>
        <ns0:t>bernilai</ns0:t>
      </ns0:r>
      <ns0:proofErr ns0:type="spellEnd"/>
      <ns0:r>
        <ns0:t xml:space="preserve"> </ns0:t>
      </ns0:r>
      <ns0:proofErr ns0:type="spellStart"/>
      <ns0:r>
        <ns0:t>definit</ns0:t>
      </ns0:r>
      <ns0:proofErr ns0:type="spellEnd"/>
      <ns0:r>
        <ns0:t xml:space="preserve"> </ns0:t>
      </ns0:r>
      <ns0:proofErr ns0:type="spellStart"/>
      <ns0:r>
        <ns0:t>positif</ns0:t>
      </ns0:r>
      <ns0:proofErr ns0:type="spellEnd"/>
      <ns0:r>
        <ns0:t xml:space="preserve"> (</ns0:t>
      </ns0:r>
      <ns0:hyperlink ns7:id="rId683" ns0:anchor="0">
        <ns0:r>
          <ns0:rPr>
            <ns0:noProof/>
          </ns0:rPr>
          <ns0:drawing>
            <ns3:inline distT="19050" distB="19050" distL="19050" distR="19050" ns4:anchorId="1FCE9CC6" ns4:editId="54610BDB">
              <ns3:extent cx="977900" cy="152400"/>
              <ns3:effectExtent l="0" t="0" r="0" b="0"/>
              <ns3:docPr id="4459" name="image537.png" descr="\mathbf{M}_A = \mathbf{M}_A^T \succ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37.png" descr="\mathbf{M}_A = \mathbf{M}_A^T \succ 0"/>
                      <ns6:cNvPicPr preferRelativeResize="0"/>
                    </ns6:nvPicPr>
                    <ns6:blipFill>
                      <ns5:blip ns7:embed="rId68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77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(Fossen, 2021).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r>
        <ns0:rPr>
          <ns0:i/>
          <ns0:iCs/>
        </ns0:rPr>
        <ns0:t>open-frame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tiga</ns0:t>
      </ns0:r>
      <ns0:proofErr ns0:type="spellEnd"/>
      <ns0:r>
        <ns0:t xml:space="preserve"> </ns0:t>
      </ns0:r>
      <ns0:proofErr ns0:type="spellStart"/>
      <ns0:r>
        <ns0:t>bidang</ns0:t>
      </ns0:r>
      <ns0:proofErr ns0:type="spellEnd"/>
      <ns0:r>
        <ns0:t xml:space="preserve"> </ns0:t>
      </ns0:r>
      <ns0:proofErr ns0:type="spellStart"/>
      <ns0:r>
        <ns0:t>simetri</ns0:t>
      </ns0:r>
      <ns0:proofErr ns0:type="spellEnd"/>
      <ns0:r>
        <ns0:t xml:space="preserve"> </ns0:t>
      </ns0:r>
      <ns0:proofErr ns0:type="spellStart"/>
      <ns0:r>
        <ns0:t>geometris</ns0:t>
      </ns0:r>
      <ns0:proofErr ns0:type="spellEnd"/>
      <ns0:r>
        <ns0:t xml:space="preserve"> pada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rendah</ns0:t>
      </ns0:r>
      <ns0:proofErr ns0:type="spellEnd"/>
      <ns0:r>
        <ns0:t xml:space="preserve"> </ns0:t>
      </ns0:r>
      <ns0:proofErr ns0:type="spellStart"/>
      <ns0:r>
        <ns0:t>hingga</ns0:t>
      </ns0:r>
      <ns0:proofErr ns0:type="spellEnd"/>
      <ns0:r>
        <ns0:t xml:space="preserve"> </ns0:t>
      </ns0:r>
      <ns0:proofErr ns0:type="spellStart"/>
      <ns0:r>
        <ns0:t>moderat</ns0:t>
      </ns0:r>
      <ns0:proofErr ns0:type="spellEnd"/>
      <ns0:r>
        <ns0:t xml:space="preserve">, </ns0:t>
      </ns0:r>
      <ns0:r>
        <ns0:rPr>
          <ns0:i/>
          <ns0:iCs/>
        </ns0:rPr>
        <ns0:t>coefficient</ns0:t>
      </ns0:r>
      <ns0:r>
        <ns0:t xml:space="preserve"> </ns0:t>
      </ns0:r>
      <ns0:r>
        <ns0:rPr>
          <ns0:i/>
          <ns0:iCs/>
        </ns0:rPr>
        <ns0:t>added mass</ns0:t>
      </ns0:r>
      <ns0:r>
        <ns0:t xml:space="preserve"> </ns0:t>
      </ns0:r>
      <ns0:r>
        <ns0:rPr>
          <ns0:i/>
          <ns0:iCs/>
        </ns0:rPr>
        <ns0:t>non-diagonal</ns0:t>
      </ns0:r>
      <ns0:r>
        <ns0:t xml:space="preserve"> </ns0:t>
      </ns0:r>
      <ns0:proofErr ns0:type="spellStart"/>
      <ns0:r>
        <ns0:t>bernilai</ns0:t>
      </ns0:r>
      <ns0:proofErr ns0:type="spellEnd"/>
      <ns0:r>
        <ns0:t xml:space="preserve"> sangat </ns0:t>
      </ns0:r>
      <ns0:proofErr ns0:type="spellStart"/>
      <ns0:r>
        <ns0:t>kecil</ns0:t>
      </ns0:r>
      <ns0:proofErr ns0:type="spellEnd"/>
      <ns0:r>
        <ns0:t xml:space="preserve"> </ns0:t>
      </ns0:r>
      <ns0:proofErr ns0:type="spellStart"/>
      <ns0:r>
        <ns0:t>dibandingkan</ns0:t>
      </ns0:r>
      <ns0:proofErr ns0:type="spellEnd"/>
      <ns0:r>
        <ns0:t xml:space="preserve"> </ns0:t>
      </ns0:r>
      <ns0:proofErr ns0:type="spellStart"/>
      <ns0:r>
        <ns0:t>elemen</ns0:t>
      </ns0:r>
      <ns0:proofErr ns0:type="spellEnd"/>
      <ns0:r>
        <ns0:t xml:space="preserve"> diagonal </ns0:t>
      </ns0:r>
      <ns0:proofErr ns0:type="spellStart"/>
      <ns0:r>
        <ns0:t>utama</ns0:t>
      </ns0:r>
      <ns0:proofErr ns0:type="spellEnd"/>
      <ns0:r>
        <ns0:t xml:space="preserve"> (Ahmed dkk., 2023; Ng &amp; Krieg, 2024; von Benzon dkk., 2022), </ns0:t>
      </ns0:r>
      <ns0:proofErr ns0:type="spellStart"/>
      <ns0:r>
        <ns0:t>sehingga</ns0:t>
      </ns0:r>
      <ns0:proofErr ns0:type="spellEnd"/>
      <ns0:r>
        <ns0:t xml:space="preserve"> </ns0:t>
      </ns0:r>
      <ns0:proofErr ns0:type="spellStart"/>
      <ns0:r>
        <ns0:t>tereduksi</ns0:t>
      </ns0:r>
      <ns0:proofErr ns0:type="spellEnd"/>
      <ns0:r>
        <ns0:t xml:space="preserve"> </ns0:t>
      </ns0:r>
      <ns0:proofErr ns0:type="spellStart"/>
      <ns0:r>
        <ns0:t>menjadi</ns0:t>
      </ns0:r>
      <ns0:proofErr ns0:type="spellEnd"/>
      <ns0:r>
        <ns0:t>:</ns0:t>
      </ns0:r>
    </ns0:p>
    <ns0:p ns2:paraId="73593747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685" ns0:anchor="0">
        <ns0:r>
          <ns0:rPr>
            <ns0:noProof/>
          </ns0:rPr>
          <ns0:drawing>
            <ns3:inline distT="19050" distB="19050" distL="19050" distR="19050" ns4:anchorId="2A10A5AE" ns4:editId="5BB0C4DF">
              <ns3:extent cx="2362200" cy="152400"/>
              <ns3:effectExtent l="0" t="0" r="0" b="0"/>
              <ns3:docPr id="4468" name="image539.png" descr="\mathbf{M}_A = -\text{diag}[X_{\dot{u}}, Y_{\dot{v}}, Z_{\dot{w}}, K_{\dot{p}}, M_{\dot{q}}, N_{\dot{r}}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39.png" descr="\mathbf{M}_A = -\text{diag}[X_{\dot{u}}, Y_{\dot{v}}, Z_{\dot{w}}, K_{\dot{p}}, M_{\dot{q}}, N_{\dot{r}}]"/>
                      <ns6:cNvPicPr preferRelativeResize="0"/>
                    </ns6:nvPicPr>
                    <ns6:blipFill>
                      <ns5:blip ns7:embed="rId68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362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(67)</ns0:t>
      </ns0:r>
    </ns0:p>
    <ns0:p ns2:paraId="40AA885E" ns2:textId="77777777" ns0:rsidR="00C93017" ns0:rsidRDefault="00000000">
      <ns0:pPr>
        <ns0:keepNext/>
        <ns0:spacing ns0:before="120" ns0:after="40"/>
        <ns0:jc ns0:val="left"/>
      </ns0:pPr>
      <ns0:r>
        <ns0:rPr>
          <ns0:b/>
          <ns0:bCs/>
        </ns0:rPr>
        <ns0:t xml:space="preserve">3. Tensor Massa </ns0:t>
      </ns0:r>
      <ns0:proofErr ns0:type="spellStart"/>
      <ns0:r>
        <ns0:rPr>
          <ns0:b/>
          <ns0:bCs/>
        </ns0:rPr>
        <ns0:t>Sistem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Gabungan</ns0:t>
      </ns0:r>
      <ns0:proofErr ns0:type="spellEnd"/>
      <ns0:r>
        <ns0:rPr>
          <ns0:b/>
          <ns0:bCs/>
        </ns0:rPr>
        <ns0:t xml:space="preserve"> </ns0:t>
      </ns0:r>
      <ns0:hyperlink ns7:id="rId687" ns0:anchor="0">
        <ns0:r>
          <ns0:rPr>
            <ns0:b/>
            <ns0:bCs/>
            <ns0:noProof/>
          </ns0:rPr>
          <ns0:drawing>
            <ns3:inline distT="19050" distB="19050" distL="19050" distR="19050" ns4:anchorId="277D95DA" ns4:editId="17EA82D2">
              <ns3:extent cx="152400" cy="101600"/>
              <ns3:effectExtent l="0" t="0" r="0" b="0"/>
              <ns3:docPr id="4465" name="image17.png" descr="\mathbf{M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.png" descr="\mathbf{M}"/>
                      <ns6:cNvPicPr preferRelativeResize="0"/>
                    </ns6:nvPicPr>
                    <ns6:blipFill>
                      <ns5:blip ns7:embed="rId68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693E5570" ns2:textId="77777777" ns0:rsidR="00C93017" ns0:rsidRDefault="00000000">
      <ns0:proofErr ns0:type="spellStart"/>
      <ns0:r>
        <ns0:t>Penjumlahan</ns0:t>
      </ns0:r>
      <ns0:proofErr ns0:type="spellEnd"/>
      <ns0:r>
        <ns0:t xml:space="preserve"> </ns0:t>
      </ns0:r>
      <ns0:r>
        <ns0:rPr>
          <ns0:i/>
          <ns0:iCs/>
        </ns0:rPr>
        <ns0:t>inertia matrix</ns0:t>
      </ns0:r>
      <ns0:r>
        <ns0:t xml:space="preserve"> </ns0:t>
      </ns0:r>
      <ns0:r>
        <ns0:rPr>
          <ns0:i/>
          <ns0:iCs/>
        </ns0:rPr>
        <ns0:t>rigid body</ns0:t>
      </ns0:r>
      <ns0:r>
        <ns0:t xml:space="preserve"> dan </ns0:t>
      </ns0:r>
      <ns0:r>
        <ns0:rPr>
          <ns0:i/>
          <ns0:iCs/>
        </ns0:rPr>
        <ns0:t>hydrodynamic added mass</ns0:t>
      </ns0:r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r>
        <ns0:rPr>
          <ns0:i/>
          <ns0:iCs/>
        </ns0:rPr>
        <ns0:t>tensor</ns0:t>
      </ns0:r>
      <ns0:r>
        <ns0:t xml:space="preserve"> </ns0:t>
      </ns0:r>
      <ns0:proofErr ns0:type="spellStart"/>
      <ns0:r>
        <ns0:t>massa</ns0:t>
      </ns0:r>
      <ns0:proofErr ns0:type="spellEnd"/>
      <ns0:r>
        <ns0:t xml:space="preserve"> total </ns0:t>
      </ns0:r>
      <ns0:proofErr ns0:type="spellStart"/>
      <ns0:r>
        <ns0:t>sistem</ns0:t>
      </ns0:r>
      <ns0:proofErr ns0:type="spellEnd"/>
      <ns0:r>
        <ns0:t>:</ns0:t>
      </ns0:r>
    </ns0:p>
    <ns0:p ns2:paraId="17609AFB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689" ns0:anchor="0">
        <ns0:r>
          <ns0:rPr>
            <ns0:noProof/>
          </ns0:rPr>
          <ns0:drawing>
            <ns3:inline distT="19050" distB="19050" distL="19050" distR="19050" ns4:anchorId="1AA975BA" ns4:editId="72162653">
              <ns3:extent cx="4715640" cy="138695"/>
              <ns3:effectExtent l="0" t="0" r="0" b="0"/>
              <ns3:docPr id="4450" name="image550.png" descr="\mathbf{M} = \mathbf{M}_{RB} + \mathbf{M}_A = \text{diag}[m - X_{\dot{u}}, m - Y_{\dot{v}}, m - Z_{\dot{w}}, I_{xx} - K_{\dot{p}}, I_{yy} - M_{\dot{q}}, I_{zz} - N_{\dot{r}}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50.png" descr="\mathbf{M} = \mathbf{M}_{RB} + \mathbf{M}_A = \text{diag}[m - X_{\dot{u}}, m - Y_{\dot{v}}, m - Z_{\dot{w}}, I_{xx} - K_{\dot{p}}, I_{yy} - M_{\dot{q}}, I_{zz} - N_{\dot{r}}]"/>
                      <ns6:cNvPicPr preferRelativeResize="0"/>
                    </ns6:nvPicPr>
                    <ns6:blipFill>
                      <ns5:blip ns7:embed="rId69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1816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(68)</ns0:t>
      </ns0:r>
    </ns0:p>
    <ns0:p ns2:paraId="70265B3C" ns2:textId="77777777" ns0:rsidR="00C93017" ns0:rsidRDefault="00000000">
      <ns0:pPr>
        <ns0:pStyle ns0:val="Heading3"/>
      </ns0:pPr>
      <ns0:bookmarkStart ns0:id="30" ns0:name="_Toc241756669"/>
      <ns0:r>
        <ns0:t>2.4.3 Matrix Coriolis dan Centripetal Rigid Body dan Added Mass</ns0:t>
      </ns0:r>
      <ns0:hyperlink ns7:id="rId691" ns0:anchor="0">
        <ns0:r>
          <ns0:rPr>
            <ns0:noProof/>
          </ns0:rPr>
          <ns0:drawing>
            <ns3:inline distT="19050" distB="19050" distL="19050" distR="19050" ns4:anchorId="56C9427A" ns4:editId="020813C5">
              <ns3:extent cx="495300" cy="139700"/>
              <ns3:effectExtent l="0" t="0" r="0" b="0"/>
              <ns3:docPr id="4447" name="image513.png" descr="\mathbf{C}_{RB}(\boldsymbol{\nu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13.png" descr="\mathbf{C}_{RB}(\boldsymbol{\nu})"/>
                      <ns6:cNvPicPr preferRelativeResize="0"/>
                    </ns6:nvPicPr>
                    <ns6:blipFill>
                      <ns5:blip ns7:embed="rId1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95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hyperlink ns7:id="rId692" ns0:anchor="0">
        <ns0:r>
          <ns0:rPr>
            <ns0:noProof/>
          </ns0:rPr>
          <ns0:drawing>
            <ns3:inline distT="19050" distB="19050" distL="19050" distR="19050" ns4:anchorId="0AEB310E" ns4:editId="7BC59A4F">
              <ns3:extent cx="469900" cy="139700"/>
              <ns3:effectExtent l="0" t="0" r="0" b="0"/>
              <ns3:docPr id="4456" name="image355.png" descr="\mathbf{C}_A(\boldsymbol{\nu}_r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55.png" descr="\mathbf{C}_A(\boldsymbol{\nu}_r)"/>
                      <ns6:cNvPicPr preferRelativeResize="0"/>
                    </ns6:nvPicPr>
                    <ns6:blipFill>
                      <ns5:blip ns7:embed="rId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699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  <ns0:bookmarkEnd ns0:id="30"/>
      </ns0:hyperlink>
    </ns0:p>
    <ns0:p ns2:paraId="0A86F4A7" ns2:textId="77777777" ns0:rsidR="00C93017" ns0:rsidRDefault="00000000">
      <ns0:pPr>
        <ns0:pStyle ns0:val="Heading4"/>
        <ns0:jc ns0:val="left"/>
      </ns0:pPr>
      <ns0:r>
        <ns0:rPr>
          <ns0:i ns0:val="0"/>
          <ns0:iCs ns0:val="0"/>
        </ns0:rPr>
        <ns0:t>1.</ns0:t>
      </ns0:r>
      <ns0:r>
        <ns0:t xml:space="preserve"> Rigid Body Coriolis Matrix </ns0:t>
      </ns0:r>
      <ns0:hyperlink ns7:id="rId693" ns0:anchor="0">
        <ns0:r>
          <ns0:rPr>
            <ns0:noProof/>
          </ns0:rPr>
          <ns0:drawing>
            <ns3:inline distT="19050" distB="19050" distL="19050" distR="19050" ns4:anchorId="66BDD0AF" ns4:editId="1AFBAE35">
              <ns3:extent cx="495300" cy="139700"/>
              <ns3:effectExtent l="0" t="0" r="0" b="0"/>
              <ns3:docPr id="4453" name="image513.png" descr="\mathbf{C}_{RB}(\boldsymbol{\nu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13.png" descr="\mathbf{C}_{RB}(\boldsymbol{\nu})"/>
                      <ns6:cNvPicPr preferRelativeResize="0"/>
                    </ns6:nvPicPr>
                    <ns6:blipFill>
                      <ns5:blip ns7:embed="rId1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95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766454D9" ns2:textId="77777777" ns0:rsidR="00C93017" ns0:rsidRDefault="00000000">
      <ns0:r>
        <ns0:rPr>
          <ns0:i/>
          <ns0:iCs/>
        </ns0:rPr>
        <ns0:t>Rigid-body</ns0:t>
      </ns0:r>
      <ns0:r>
        <ns0:t xml:space="preserve"> </ns0:t>
      </ns0:r>
      <ns0:r>
        <ns0:rPr>
          <ns0:i/>
          <ns0:iCs/>
        </ns0:rPr>
        <ns0:t>Coriolis-centripetal</ns0:t>
      </ns0:r>
      <ns0:r>
        <ns0:t xml:space="preserve"> </ns0:t>
      </ns0:r>
      <ns0:r>
        <ns0:rPr>
          <ns0:i/>
          <ns0:iCs/>
        </ns0:rPr>
        <ns0:t xml:space="preserve">matrix </ns0:t>
      </ns0:r>
      <ns0:proofErr ns0:type="spellStart"/>
      <ns0:r>
        <ns0:t>merepresentasikan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semu</ns0:t>
      </ns0:r>
      <ns0:proofErr ns0:type="spellEnd"/>
      <ns0:r>
        <ns0:t xml:space="preserve"> </ns0:t>
      </ns0:r>
      <ns0:proofErr ns0:type="spellStart"/>
      <ns0:r>
        <ns0:t>inersia</ns0:t>
      </ns0:r>
      <ns0:proofErr ns0:type="spellEnd"/>
      <ns0:r>
        <ns0:t xml:space="preserve"> yang </ns0:t>
      </ns0:r>
      <ns0:proofErr ns0:type="spellStart"/>
      <ns0:r>
        <ns0:t>muncul</ns0:t>
      </ns0:r>
      <ns0:proofErr ns0:type="spellEnd"/>
      <ns0:r>
        <ns0:t xml:space="preserve"> </ns0:t>
      </ns0:r>
      <ns0:proofErr ns0:type="spellStart"/>
      <ns0:r>
        <ns0:t>akibat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di </ns0:t>
      </ns0:r>
      <ns0:proofErr ns0:type="spellStart"/>
      <ns0:r>
        <ns0:t>dalam</ns0:t>
      </ns0:r>
      <ns0:proofErr ns0:type="spellEnd"/>
      <ns0:r>
        <ns0:t xml:space="preserve"> </ns0:t>
      </ns0:r>
      <ns0:r>
        <ns0:rPr>
          <ns0:i/>
          <ns0:iCs/>
        </ns0:rPr>
        <ns0:t>body reference frame</ns0:t>
      </ns0:r>
      <ns0:r>
        <ns0:t xml:space="preserve"> yang </ns0:t>
      </ns0:r>
      <ns0:proofErr ns0:type="spellStart"/>
      <ns0:r>
        <ns0:t>berotasi</ns0:t>
      </ns0:r>
      <ns0:proofErr ns0:type="spellEnd"/>
      <ns0:r>
        <ns0:t xml:space="preserve">. </ns0:t>
      </ns0:r>
      <ns0:proofErr ns0:type="spellStart"/>
      <ns0:r>
        <ns0:t>Menggunakan</ns0:t>
      </ns0:r>
      <ns0:proofErr ns0:type="spellEnd"/>
      <ns0:r>
        <ns0:t xml:space="preserve"> </ns0:t>
      </ns0:r>
      <ns0:proofErr ns0:type="spellStart"/>
      <ns0:r>
        <ns0:t>representasi</ns0:t>
      </ns0:r>
      <ns0:proofErr ns0:type="spellEnd"/>
      <ns0:r>
        <ns0:t xml:space="preserve"> </ns0:t>
      </ns0:r>
      <ns0:r>
        <ns0:rPr>
          <ns0:i/>
          <ns0:iCs/>
        </ns0:rPr>
        <ns0:t>skew-symmetric</ns0:t>
      </ns0:r>
      <ns0:r>
        <ns0:t xml:space="preserve"> Kirchhoff (Fossen, 2021):</ns0:t>
      </ns0:r>
    </ns0:p>
    <ns0:p ns2:paraId="02181327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694" ns0:anchor="0">
        <ns0:r>
          <ns0:rPr>
            <ns0:noProof/>
          </ns0:rPr>
          <ns0:drawing>
            <ns3:inline distT="19050" distB="19050" distL="19050" distR="19050" ns4:anchorId="4456D88F" ns4:editId="52BEAD5B">
              <ns3:extent cx="4507992" cy="496824"/>
              <ns3:effectExtent l="0" t="0" r="0" b="0"/>
              <ns3:docPr id="4375" name="image487.png" descr="\mathbf{C}_{RB}(\boldsymbol{\nu}) = \begin{bmatrix} \mathbf{0}_{3 \times 3} &amp; -\mathbf{S}(\mathbf{M}_{RB,11}\boldsymbol{\nu}_1 + \mathbf{M}_{RB,12}\boldsymbol{\nu}_2) \ -\mathbf{S}(\mathbf{M}_{RB,11}\boldsymbol{\nu}_1 + \mathbf{M}_{RB,12}\boldsymbol{\nu}_2) &amp; -\mathbf{S}(\mathbf{M}_{RB,21}\boldsymbol{\nu}_1 + \mathbf{M}_{RB,22}\boldsymbol{\nu}_2)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87.png" descr="\mathbf{C}_{RB}(\boldsymbol{\nu}) = \begin{bmatrix} \mathbf{0}_{3 \times 3} &amp; -\mathbf{S}(\mathbf{M}_{RB,11}\boldsymbol{\nu}_1 + \mathbf{M}_{RB,12}\boldsymbol{\nu}_2) \ -\mathbf{S}(\mathbf{M}_{RB,11}\boldsymbol{\nu}_1 + \mathbf{M}_{RB,12}\boldsymbol{\nu}_2) &amp; -\mathbf{S}(\mathbf{M}_{RB,21}\boldsymbol{\nu}_1 + \mathbf{M}_{RB,22}\boldsymbol{\nu}_2) \end{bmatrix}"/>
                      <ns6:cNvPicPr preferRelativeResize="0"/>
                    </ns6:nvPicPr>
                    <ns6:blipFill>
                      <ns5:blip ns7:embed="rId69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07992" cy="496824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(69)</ns0:t>
      </ns0:r>
    </ns0:p>
    <ns0:p ns2:paraId="70A37EA1" ns2:textId="77777777" ns0:rsidR="00C93017" ns0:rsidRDefault="00000000">
      <ns0:pPr>
        <ns0:ind ns0:firstLine="567"/>
        <ns0:jc ns0:val="left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kondisi</ns0:t>
      </ns0:r>
      <ns0:proofErr ns0:type="spellEnd"/>
      <ns0:r>
        <ns0:t xml:space="preserve"> </ns0:t>
      </ns0:r>
      <ns0:proofErr ns0:type="spellStart"/>
      <ns0:r>
        <ns0:t>simetri</ns0:t>
      </ns0:r>
      <ns0:proofErr ns0:type="spellEnd"/>
      <ns0:r>
        <ns0:t xml:space="preserve"> di mana </ns0:t>
      </ns0:r>
      <ns0:hyperlink ns7:id="rId696" ns0:anchor="0">
        <ns0:r>
          <ns0:rPr>
            <ns0:noProof/>
          </ns0:rPr>
          <ns0:drawing>
            <ns3:inline distT="19050" distB="19050" distL="19050" distR="19050" ns4:anchorId="780D59DE" ns4:editId="333D8360">
              <ns3:extent cx="419100" cy="139700"/>
              <ns3:effectExtent l="0" t="0" r="0" b="0"/>
              <ns3:docPr id="4379" name="image496.png" descr="\mathbf{r}_g \approx \mathbf{0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96.png" descr="\mathbf{r}_g \approx \mathbf{0}"/>
                      <ns6:cNvPicPr preferRelativeResize="0"/>
                    </ns6:nvPicPr>
                    <ns6:blipFill>
                      <ns5:blip ns7:embed="rId69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191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4B3DE0EC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698" ns0:anchor="0">
        <ns0:r>
          <ns0:rPr>
            <ns0:noProof/>
          </ns0:rPr>
          <ns0:drawing>
            <ns3:inline distT="19050" distB="19050" distL="19050" distR="19050" ns4:anchorId="59E5B8BD" ns4:editId="5CED13B5">
              <ns3:extent cx="3270504" cy="1191768"/>
              <ns3:effectExtent l="0" t="0" r="0" b="0"/>
              <ns3:docPr id="4378" name="image494.png" descr="\mathbf{C}_{RB}(\boldsymbol{\nu}) = \begin{bmatrix} 0 &amp; 0 &amp; 0 &amp; 0 &amp; mw &amp; -mv \ 0 &amp; 0 &amp; 0 &amp; -mw &amp; 0 &amp; mu \ 0 &amp; 0 &amp; 0 &amp; mv &amp; -mu &amp; 0 \ 0 &amp; mw &amp; -mv &amp; 0 &amp; I_{zz}r &amp; -I_{yy}q \ -mw &amp; 0 &amp; mu &amp; -I_{zz}r &amp; 0 &amp; I_{xx}p \ mv &amp; -mu &amp; 0 &amp; I_{yy}q &amp; -I_{xx}p &amp; 0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94.png" descr="\mathbf{C}_{RB}(\boldsymbol{\nu}) = \begin{bmatrix} 0 &amp; 0 &amp; 0 &amp; 0 &amp; mw &amp; -mv \ 0 &amp; 0 &amp; 0 &amp; -mw &amp; 0 &amp; mu \ 0 &amp; 0 &amp; 0 &amp; mv &amp; -mu &amp; 0 \ 0 &amp; mw &amp; -mv &amp; 0 &amp; I_{zz}r &amp; -I_{yy}q \ -mw &amp; 0 &amp; mu &amp; -I_{zz}r &amp; 0 &amp; I_{xx}p \ mv &amp; -mu &amp; 0 &amp; I_{yy}q &amp; -I_{xx}p &amp; 0 \end{bmatrix}"/>
                      <ns6:cNvPicPr preferRelativeResize="0"/>
                    </ns6:nvPicPr>
                    <ns6:blipFill>
                      <ns5:blip ns7:embed="rId69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270504" cy="1191768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(70)</ns0:t>
      </ns0:r>
    </ns0:p>
    <ns0:p ns2:paraId="1FEAA703" ns2:textId="77777777" ns0:rsidR="00C93017" ns0:rsidRDefault="00000000">
      <ns0:pPr>
        <ns0:pStyle ns0:val="Heading4"/>
      </ns0:pPr>
      <ns0:r>
        <ns0:br ns0:type="page"/>
      </ns0:r>
    </ns0:p>
    <ns0:p ns2:paraId="0815D970" ns2:textId="77777777" ns0:rsidR="00C93017" ns0:rsidRDefault="00000000">
      <ns0:pPr>
        <ns0:pStyle ns0:val="Heading4"/>
        <ns0:jc ns0:val="left"/>
      </ns0:pPr>
      <ns0:r>
        <ns0:rPr>
          <ns0:i ns0:val="0"/>
          <ns0:iCs ns0:val="0"/>
        </ns0:rPr>
        <ns0:lastRenderedPageBreak/>
        <ns0:t>2.</ns0:t>
      </ns0:r>
      <ns0:r>
        <ns0:t xml:space="preserve"> Added Mass Coriolis Matrix </ns0:t>
      </ns0:r>
      <ns0:hyperlink ns7:id="rId700" ns0:anchor="0">
        <ns0:r>
          <ns0:rPr>
            <ns0:noProof/>
          </ns0:rPr>
          <ns0:drawing>
            <ns3:inline distT="19050" distB="19050" distL="19050" distR="19050" ns4:anchorId="0E19F9EC" ns4:editId="15958D2E">
              <ns3:extent cx="469900" cy="139700"/>
              <ns3:effectExtent l="0" t="0" r="0" b="0"/>
              <ns3:docPr id="4367" name="image355.png" descr="\mathbf{C}_A(\boldsymbol{\nu}_r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55.png" descr="\mathbf{C}_A(\boldsymbol{\nu}_r)"/>
                      <ns6:cNvPicPr preferRelativeResize="0"/>
                    </ns6:nvPicPr>
                    <ns6:blipFill>
                      <ns5:blip ns7:embed="rId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699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49434BC5" ns2:textId="77777777" ns0:rsidR="00C93017" ns0:rsidRDefault="00000000">
      <ns0:r>
        <ns0:rPr>
          <ns0:i/>
          <ns0:iCs/>
        </ns0:rPr>
        <ns0:t>Added mass</ns0:t>
      </ns0:r>
      <ns0:r>
        <ns0:t xml:space="preserve"> Coriolis </ns0:t>
      </ns0:r>
      <ns0:r>
        <ns0:rPr>
          <ns0:i/>
          <ns0:iCs/>
        </ns0:rPr>
        <ns0:t>matrix</ns0:t>
      </ns0:r>
      <ns0:r>
        <ns0:t xml:space="preserve"> </ns0:t>
      </ns0:r>
      <ns0:proofErr ns0:type="spellStart"/>
      <ns0:r>
        <ns0:t>diturunkan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energi</ns0:t>
      </ns0:r>
      <ns0:proofErr ns0:type="spellEnd"/>
      <ns0:r>
        <ns0:t xml:space="preserve"> </ns0:t>
      </ns0:r>
      <ns0:proofErr ns0:type="spellStart"/>
      <ns0:r>
        <ns0:t>kinetik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</ns0:t>
      </ns0:r>
      <ns0:proofErr ns0:type="spellStart"/>
      <ns0:r>
        <ns0:t>terakselerasi</ns0:t>
      </ns0:r>
      <ns0:proofErr ns0:type="spellEnd"/>
      <ns0:r>
        <ns0:t xml:space="preserve"> (Fossen, 2021):</ns0:t>
      </ns0:r>
    </ns0:p>
    <ns0:p ns2:paraId="35BE933E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01" ns0:anchor="0">
        <ns0:r>
          <ns0:rPr>
            <ns0:noProof/>
          </ns0:rPr>
          <ns0:drawing>
            <ns3:inline distT="19050" distB="19050" distL="19050" distR="19050" ns4:anchorId="2555EB44" ns4:editId="6C2F431A">
              <ns3:extent cx="4474464" cy="496824"/>
              <ns3:effectExtent l="0" t="0" r="0" b="0"/>
              <ns3:docPr id="4364" name="image483.png" descr="\mathbf{C}_A(\boldsymbol{\nu}_r) = \begin{bmatrix} \mathbf{0}_{3 \times 3} &amp; -\mathbf{S}(\mathbf{M}_{A,11}\boldsymbol{\nu}_{r,1} + \mathbf{M}_{A,12}\boldsymbol{\nu}_{r,2}) \ -\mathbf{S}(\mathbf{M}_{A,11}\boldsymbol{\nu}_{r,1} + \mathbf{M}_{A,12}\boldsymbol{\nu}_{r,2}) &amp; -\mathbf{S}(\mathbf{M}_{A,21}\boldsymbol{\nu}_{r,1} + \mathbf{M}_{A,22}\boldsymbol{\nu}_{r,2})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83.png" descr="\mathbf{C}_A(\boldsymbol{\nu}_r) = \begin{bmatrix} \mathbf{0}_{3 \times 3} &amp; -\mathbf{S}(\mathbf{M}_{A,11}\boldsymbol{\nu}_{r,1} + \mathbf{M}_{A,12}\boldsymbol{\nu}_{r,2}) \ -\mathbf{S}(\mathbf{M}_{A,11}\boldsymbol{\nu}_{r,1} + \mathbf{M}_{A,12}\boldsymbol{\nu}_{r,2}) &amp; -\mathbf{S}(\mathbf{M}_{A,21}\boldsymbol{\nu}_{r,1} + \mathbf{M}_{A,22}\boldsymbol{\nu}_{r,2}) \end{bmatrix}"/>
                      <ns6:cNvPicPr preferRelativeResize="0"/>
                    </ns6:nvPicPr>
                    <ns6:blipFill>
                      <ns5:blip ns7:embed="rId70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474464" cy="496824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(71)</ns0:t>
      </ns0:r>
    </ns0:p>
    <ns0:p ns2:paraId="6B2380B8" ns2:textId="77777777" ns0:rsidR="00C93017" ns0:rsidRDefault="00000000">
      <ns0:pPr>
        <ns0:ind ns0:firstLine="567"/>
      </ns0:pP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mengasumsikan</ns0:t>
      </ns0:r>
      <ns0:proofErr ns0:type="spellEnd"/>
      <ns0:r>
        <ns0:t xml:space="preserve"> </ns0:t>
      </ns0:r>
      <ns0:r>
        <ns0:rPr>
          <ns0:i/>
          <ns0:iCs/>
        </ns0:rPr>
        <ns0:t>diagonal matrix</ns0:t>
      </ns0:r>
      <ns0:r>
        <ns0:t xml:space="preserve"> </ns0:t>
      </ns0:r>
      <ns0:r>
        <ns0:rPr>
          <ns0:i/>
          <ns0:iCs/>
        </ns0:rPr>
        <ns0:t>added mass</ns0:t>
      </ns0:r>
      <ns0:r>
        <ns0:t>:</ns0:t>
      </ns0:r>
    </ns0:p>
    <ns0:p ns2:paraId="4C0E12D2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03" ns0:anchor="0">
        <ns0:r>
          <ns0:rPr>
            <ns0:noProof/>
          </ns0:rPr>
          <ns0:drawing>
            <ns3:inline distT="19050" distB="19050" distL="19050" distR="19050" ns4:anchorId="6C2E2D82" ns4:editId="4294D82D">
              <ns3:extent cx="3742944" cy="1213104"/>
              <ns3:effectExtent l="0" t="0" r="0" b="0"/>
              <ns3:docPr id="4373" name="image497.png" descr="\mathbf{C}_A(\boldsymbol{\nu}_r) = \begin{bmatrix} 0 &amp; 0 &amp; 0 &amp; 0 &amp; -Z_{\dot{w}}w_r &amp; Y_{\dot{v}}v_r \ 0 &amp; 0 &amp; 0 &amp; Z_{\dot{w}}w_r &amp; 0 &amp; -X_{\dot{u}}u_r \ 0 &amp; 0 &amp; 0 &amp; -Y_{\dot{v}}v_r &amp; X_{\dot{u}}u_r &amp; 0 \ 0 &amp; -Z_{\dot{w}}w_r &amp; Y_{\dot{v}}v_r &amp; 0 &amp; -N_{\dot{r}}r &amp; M_{\dot{q}}q \ Z_{\dot{w}}w_r &amp; 0 &amp; -X_{\dot{u}}u_r &amp; N_{\dot{r}}r &amp; 0 &amp; -K_{\dot{p}}p \ -Y_{\dot{v}}v_r &amp; X_{\dot{u}}u_r &amp; 0 &amp; -M_{\dot{q}}q &amp; K_{\dot{p}}p &amp; 0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97.png" descr="\mathbf{C}_A(\boldsymbol{\nu}_r) = \begin{bmatrix} 0 &amp; 0 &amp; 0 &amp; 0 &amp; -Z_{\dot{w}}w_r &amp; Y_{\dot{v}}v_r \ 0 &amp; 0 &amp; 0 &amp; Z_{\dot{w}}w_r &amp; 0 &amp; -X_{\dot{u}}u_r \ 0 &amp; 0 &amp; 0 &amp; -Y_{\dot{v}}v_r &amp; X_{\dot{u}}u_r &amp; 0 \ 0 &amp; -Z_{\dot{w}}w_r &amp; Y_{\dot{v}}v_r &amp; 0 &amp; -N_{\dot{r}}r &amp; M_{\dot{q}}q \ Z_{\dot{w}}w_r &amp; 0 &amp; -X_{\dot{u}}u_r &amp; N_{\dot{r}}r &amp; 0 &amp; -K_{\dot{p}}p \ -Y_{\dot{v}}v_r &amp; X_{\dot{u}}u_r &amp; 0 &amp; -M_{\dot{q}}q &amp; K_{\dot{p}}p &amp; 0 \end{bmatrix}"/>
                      <ns6:cNvPicPr preferRelativeResize="0"/>
                    </ns6:nvPicPr>
                    <ns6:blipFill>
                      <ns5:blip ns7:embed="rId70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742944" cy="1213104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(72)</ns0:t>
      </ns0:r>
    </ns0:p>
    <ns0:p ns2:paraId="52F4E56B" ns2:textId="77777777" ns0:rsidR="00C93017" ns0:rsidRDefault="00000000">
      <ns0:pPr>
        <ns0:pStyle ns0:val="Heading3"/>
      </ns0:pPr>
      <ns0:bookmarkStart ns0:id="31" ns0:name="_Toc241756670"/>
      <ns0:r>
        <ns0:t xml:space="preserve">2.4.4 </ns0:t>
      </ns0:r>
      <ns0:proofErr ns0:type="spellStart"/>
      <ns0:r>
        <ns0:t>Analisis</ns0:t>
      </ns0:r>
      <ns0:proofErr ns0:type="spellEnd"/>
      <ns0:r>
        <ns0:t xml:space="preserve"> </ns0:t>
      </ns0:r>
      <ns0:proofErr ns0:type="spellStart"/>
      <ns0:r>
        <ns0:t>Destabilisasi</ns0:t>
      </ns0:r>
      <ns0:proofErr ns0:type="spellEnd"/>
      <ns0:r>
        <ns0:t xml:space="preserve"> </ns0:t>
      </ns0:r>
      <ns0:r>
        <ns0:rPr>
          <ns0:i/>
          <ns0:iCs/>
        </ns0:rPr>
        <ns0:t>Hydrodynamic Munk Moment</ns0:t>
      </ns0:r>
      <ns0:bookmarkEnd ns0:id="31"/>
    </ns0:p>
    <ns0:p ns2:paraId="18121FA0" ns2:textId="77777777" ns0:rsidR="00C93017" ns0:rsidRDefault="00000000">
      <ns0:proofErr ns0:type="spellStart"/>
      <ns0:r>
        <ns0:t>Fenomena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non-linier yang paling </ns0:t>
      </ns0:r>
      <ns0:proofErr ns0:type="spellStart"/>
      <ns0:r>
        <ns0:t>krusial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manuver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 </ns0:t>
      </ns0:r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 xml:space="preserve">hydrodynamic </ns0:t>
      </ns0:r>
      <ns0:proofErr ns0:type="spellStart"/>
      <ns0:r>
        <ns0:rPr>
          <ns0:i/>
          <ns0:iCs/>
        </ns0:rPr>
        <ns0:t>munk</ns0:t>
      </ns0:r>
      <ns0:proofErr ns0:type="spellEnd"/>
      <ns0:r>
        <ns0:rPr>
          <ns0:i/>
          <ns0:iCs/>
        </ns0:rPr>
        <ns0:t xml:space="preserve"> moment</ns0:t>
      </ns0:r>
      <ns0:r>
        <ns0:t xml:space="preserve"> (Fossen, 2021; Wei dkk., 2025). Momen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timbul</ns0:t>
      </ns0:r>
      <ns0:proofErr ns0:type="spellEnd"/>
      <ns0:r>
        <ns0:t xml:space="preserve"> </ns0:t>
      </ns0:r>
      <ns0:proofErr ns0:type="spellStart"/>
      <ns0:r>
        <ns0:t>akibat</ns0:t>
      </ns0:r>
      <ns0:proofErr ns0:type="spellEnd"/>
      <ns0:r>
        <ns0:t xml:space="preserve"> </ns0:t>
      </ns0:r>
      <ns0:proofErr ns0:type="spellStart"/>
      <ns0:r>
        <ns0:t>perbedaan</ns0:t>
      </ns0:r>
      <ns0:proofErr ns0:type="spellEnd"/>
      <ns0:r>
        <ns0:t xml:space="preserve"> (</ns0:t>
      </ns0:r>
      <ns0:r>
        <ns0:rPr>
          <ns0:i/>
          <ns0:iCs/>
        </ns0:rPr>
        <ns0:t>asymmetry</ns0:t>
      </ns0:r>
      <ns0:r>
        <ns0:t xml:space="preserve">) </ns0:t>
      </ns0:r>
      <ns0:proofErr ns0:type="spellStart"/>
      <ns0:r>
        <ns0:t>antara</ns0:t>
      </ns0:r>
      <ns0:proofErr ns0:type="spellEnd"/>
      <ns0:r>
        <ns0:t xml:space="preserve"> </ns0:t>
      </ns0:r>
      <ns0:r>
        <ns0:rPr>
          <ns0:i/>
          <ns0:iCs/>
        </ns0:rPr>
        <ns0:t>transverse added mass</ns0:t>
      </ns0:r>
      <ns0:r>
        <ns0:t xml:space="preserve"> (</ns0:t>
      </ns0:r>
      <ns0:hyperlink ns7:id="rId705" ns0:anchor="0">
        <ns0:r>
          <ns0:rPr>
            <ns0:noProof/>
          </ns0:rPr>
          <ns0:drawing>
            <ns3:inline distT="19050" distB="19050" distL="19050" distR="19050" ns4:anchorId="63360B3D" ns4:editId="2B5A1BA5">
              <ns3:extent cx="152400" cy="127000"/>
              <ns3:effectExtent l="0" t="0" r="0" b="0"/>
              <ns3:docPr id="4370" name="image498.png" descr="Y_{\dot{v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98.png" descr="Y_{\dot{v}}"/>
                      <ns6:cNvPicPr preferRelativeResize="0"/>
                    </ns6:nvPicPr>
                    <ns6:blipFill>
                      <ns5:blip ns7:embed="rId70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r>
        <ns0:rPr>
          <ns0:i/>
          <ns0:iCs/>
        </ns0:rPr>
        <ns0:t>longitudinal added mass</ns0:t>
      </ns0:r>
      <ns0:r>
        <ns0:t xml:space="preserve"> (</ns0:t>
      </ns0:r>
      <ns0:hyperlink ns7:id="rId707" ns0:anchor="0">
        <ns0:r>
          <ns0:rPr>
            <ns0:noProof/>
          </ns0:rPr>
          <ns0:drawing>
            <ns3:inline distT="19050" distB="19050" distL="19050" distR="19050" ns4:anchorId="3AE365C7" ns4:editId="40C45F28">
              <ns3:extent cx="190500" cy="127000"/>
              <ns3:effectExtent l="0" t="0" r="0" b="0"/>
              <ns3:docPr id="4356" name="image479.png" descr="X_{\dot{u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79.png" descr="X_{\dot{u}}"/>
                      <ns6:cNvPicPr preferRelativeResize="0"/>
                    </ns6:nvPicPr>
                    <ns6:blipFill>
                      <ns5:blip ns7:embed="rId70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).</ns0:t>
      </ns0:r>
    </ns0:p>
    <ns0:p ns2:paraId="0A540A3B" ns2:textId="77777777" ns0:rsidR="00C93017" ns0:rsidRDefault="00000000">
      <ns0:pPr>
        <ns0:ind ns0:firstLine="567"/>
      </ns0:pPr>
      <ns0:r>
        <ns0:t xml:space="preserve">Bukti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keberadaan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 </ns0:t>
      </ns0:r>
      <ns0:proofErr ns0:type="spellStart"/>
      <ns0:r>
        <ns0:t>diturunkan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langsung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evaluasi</ns0:t>
      </ns0:r>
      <ns0:proofErr ns0:type="spellEnd"/>
      <ns0:r>
        <ns0:t xml:space="preserve"> baris ke-6 (</ns0:t>
      </ns0:r>
      <ns0:proofErr ns0:type="spellStart"/>
      <ns0:r>
        <ns0:t>sumbu</ns0:t>
      </ns0:r>
      <ns0:proofErr ns0:type="spellEnd"/>
      <ns0:r>
        <ns0:t xml:space="preserve"> </ns0:t>
      </ns0:r>
      <ns0:r>
        <ns0:rPr>
          <ns0:i/>
          <ns0:iCs/>
        </ns0:rPr>
        <ns0:t>Yaw</ns0:t>
      </ns0:r>
      <ns0:r>
        <ns0:t xml:space="preserve"> </ns0:t>
      </ns0:r>
      <ns0:hyperlink ns7:id="rId709" ns0:anchor="0">
        <ns0:r>
          <ns0:rPr>
            <ns0:noProof/>
          </ns0:rPr>
          <ns0:drawing>
            <ns3:inline distT="19050" distB="19050" distL="19050" distR="19050" ns4:anchorId="48834F88" ns4:editId="708EF19D">
              <ns3:extent cx="127000" cy="88900"/>
              <ns3:effectExtent l="0" t="0" r="0" b="0"/>
              <ns3:docPr id="4353" name="image474.png" descr="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74.png" descr="N"/>
                      <ns6:cNvPicPr preferRelativeResize="0"/>
                    </ns6:nvPicPr>
                    <ns6:blipFill>
                      <ns5:blip ns7:embed="rId71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pada </ns0:t>
      </ns0:r>
      <ns0:proofErr ns0:type="spellStart"/>
      <ns0:r>
        <ns0:t>perkalian</ns0:t>
      </ns0:r>
      <ns0:proofErr ns0:type="spellEnd"/>
      <ns0:r>
        <ns0:t xml:space="preserve"> </ns0:t>
      </ns0:r>
      <ns0:r>
        <ns0:rPr>
          <ns0:i/>
          <ns0:iCs/>
        </ns0:rPr>
        <ns0:t>added mass Coriolis matrix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relative velocity</ns0:t>
      </ns0:r>
      <ns0:r>
        <ns0:t xml:space="preserve"> </ns0:t>
      </ns0:r>
      <ns0:r>
        <ns0:rPr>
          <ns0:i/>
          <ns0:iCs/>
        </ns0:rPr>
        <ns0:t>vector</ns0:t>
      </ns0:r>
      <ns0:r>
        <ns0:t xml:space="preserve"> </ns0:t>
      </ns0:r>
      <ns0:hyperlink ns7:id="rId711" ns0:anchor="0">
        <ns0:r>
          <ns0:rPr>
            <ns0:noProof/>
          </ns0:rPr>
          <ns0:drawing>
            <ns3:inline distT="19050" distB="19050" distL="19050" distR="19050" ns4:anchorId="36D812BD" ns4:editId="1A53BC7F">
              <ns3:extent cx="622300" cy="139700"/>
              <ns3:effectExtent l="0" t="0" r="0" b="0"/>
              <ns3:docPr id="4361" name="image56.png" descr="\mathbf{C}_A(\boldsymbol{\nu}_r)\boldsymbol{\nu}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6.png" descr="\mathbf{C}_A(\boldsymbol{\nu}_r)\boldsymbol{\nu}_r"/>
                      <ns6:cNvPicPr preferRelativeResize="0"/>
                    </ns6:nvPicPr>
                    <ns6:blipFill>
                      <ns5:blip ns7:embed="rId71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22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(Fossen, 2021):</ns0:t>
      </ns0:r>
    </ns0:p>
    <ns0:p ns2:paraId="55192963" ns2:textId="77777777" ns0:rsidR="00C93017" ns0:rsidRDefault="00000000">
      <ns0:pPr>
        <ns0:ind ns0:firstLine="567"/>
        <ns0:jc ns0:val="left"/>
      </ns0:pPr>
      <ns0:proofErr ns0:type="spellStart"/>
      <ns0:r>
        <ns0:t>Perhatikan</ns0:t>
      </ns0:r>
      <ns0:proofErr ns0:type="spellEnd"/>
      <ns0:r>
        <ns0:t xml:space="preserve"> baris ke-6 </ns0:t>
      </ns0:r>
      <ns0:r>
        <ns0:rPr>
          <ns0:i/>
          <ns0:iCs/>
        </ns0:rPr>
        <ns0:t>matrix</ns0:t>
      </ns0:r>
      <ns0:r>
        <ns0:t xml:space="preserve"> </ns0:t>
      </ns0:r>
      <ns0:hyperlink ns7:id="rId713" ns0:anchor="0">
        <ns0:r>
          <ns0:rPr>
            <ns0:noProof/>
          </ns0:rPr>
          <ns0:drawing>
            <ns3:inline distT="19050" distB="19050" distL="19050" distR="19050" ns4:anchorId="197313D4" ns4:editId="6ECC6EA0">
              <ns3:extent cx="469900" cy="139700"/>
              <ns3:effectExtent l="0" t="0" r="0" b="0"/>
              <ns3:docPr id="4206" name="image355.png" descr="\mathbf{C}_A(\boldsymbol{\nu}_r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55.png" descr="\mathbf{C}_A(\boldsymbol{\nu}_r)"/>
                      <ns6:cNvPicPr preferRelativeResize="0"/>
                    </ns6:nvPicPr>
                    <ns6:blipFill>
                      <ns5:blip ns7:embed="rId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699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41559E6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14" ns0:anchor="0">
        <ns0:r>
          <ns0:rPr>
            <ns0:noProof/>
          </ns0:rPr>
          <ns0:drawing>
            <ns3:inline distT="19050" distB="19050" distL="19050" distR="19050" ns4:anchorId="33BCDC53" ns4:editId="6F5D1AB7">
              <ns3:extent cx="2971800" cy="152400"/>
              <ns3:effectExtent l="0" t="0" r="0" b="0"/>
              <ns3:docPr id="4194" name="image370.png" descr="\text{Baris}_6 = \begin{bmatrix} -Y_{\dot{v}}v_r &amp; X_{\dot{u}}u_r &amp; 0 &amp; -M_{\dot{q}}q &amp; K_{\dot{p}}p &amp; 0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70.png" descr="\text{Baris}_6 = \begin{bmatrix} -Y_{\dot{v}}v_r &amp; X_{\dot{u}}u_r &amp; 0 &amp; -M_{\dot{q}}q &amp; K_{\dot{p}}p &amp; 0 \end{bmatrix}"/>
                      <ns6:cNvPicPr preferRelativeResize="0"/>
                    </ns6:nvPicPr>
                    <ns6:blipFill>
                      <ns5:blip ns7:embed="rId71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971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(73)</ns0:t>
      </ns0:r>
    </ns0:p>
    <ns0:p ns2:paraId="0CAA63F5" ns2:textId="77777777" ns0:rsidR="00C93017" ns0:rsidRDefault="00000000">
      <ns0:pPr>
        <ns0:ind ns0:firstLine="567"/>
      </ns0:pPr>
      <ns0:r>
        <ns0:t xml:space="preserve">Ketika </ns0:t>
      </ns0:r>
      <ns0:proofErr ns0:type="spellStart"/>
      <ns0:r>
        <ns0:t>dikalikan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relative fluid </ns0:t>
      </ns0:r>
      <ns0:r>
        <ns0:rPr>
          <ns0:i/>
          <ns0:iCs/>
        </ns0:rPr>
        <ns0:t>velocity vector</ns0:t>
      </ns0:r>
      <ns0:r>
        <ns0:t xml:space="preserve"> </ns0:t>
      </ns0:r>
      <ns0:hyperlink ns7:id="rId716" ns0:anchor="0">
        <ns0:r>
          <ns0:rPr>
            <ns0:noProof/>
          </ns0:rPr>
          <ns0:drawing>
            <ns3:inline distT="19050" distB="19050" distL="19050" distR="19050" ns4:anchorId="61D6D205" ns4:editId="0943E741">
              <ns3:extent cx="1485900" cy="152400"/>
              <ns3:effectExtent l="0" t="0" r="0" b="0"/>
              <ns3:docPr id="4191" name="image341.png" descr="\boldsymbol{\nu}_r = [u_r, v_r, w_r, p, q, r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41.png" descr="\boldsymbol{\nu}_r = [u_r, v_r, w_r, p, q, r]^T"/>
                      <ns6:cNvPicPr preferRelativeResize="0"/>
                    </ns6:nvPicPr>
                    <ns6:blipFill>
                      <ns5:blip ns7:embed="rId71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485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7FC96A9E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18" ns0:anchor="0">
        <ns0:r>
          <ns0:rPr>
            <ns0:noProof/>
          </ns0:rPr>
          <ns0:drawing>
            <ns3:inline distT="19050" distB="19050" distL="19050" distR="19050" ns4:anchorId="0D0B6F80" ns4:editId="0AC12E89">
              <ns3:extent cx="3886200" cy="152400"/>
              <ns3:effectExtent l="0" t="0" r="0" b="0"/>
              <ns3:docPr id="4200" name="image348.png" descr="N_{\text{coriolis}} = (-Y_{\dot{v}}v_r)(u_r) + (X_{\dot{u}}u_r)(v_r) + 0 - M_{\dot{q}}q p + K_{\dot{p}}p q +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48.png" descr="N_{\text{coriolis}} = (-Y_{\dot{v}}v_r)(u_r) + (X_{\dot{u}}u_r)(v_r) + 0 - M_{\dot{q}}q p + K_{\dot{p}}p q + 0"/>
                      <ns6:cNvPicPr preferRelativeResize="0"/>
                    </ns6:nvPicPr>
                    <ns6:blipFill>
                      <ns5:blip ns7:embed="rId71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886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(74)</ns0:t>
      </ns0:r>
    </ns0:p>
    <ns0:p ns2:paraId="6D0C2D9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20" ns0:anchor="0">
        <ns0:r>
          <ns0:rPr>
            <ns0:noProof/>
          </ns0:rPr>
          <ns0:drawing>
            <ns3:inline distT="19050" distB="19050" distL="19050" distR="19050" ns4:anchorId="3022F79E" ns4:editId="48822491">
              <ns3:extent cx="2590800" cy="152400"/>
              <ns3:effectExtent l="0" t="0" r="0" b="0"/>
              <ns3:docPr id="4197" name="image349.png" descr="N_{\text{coriolis}} = (X_{\dot{u}} - Y_{\dot{v}})u_r v_r + (K_{\dot{p}} - M_{\dot{q}})pq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49.png" descr="N_{\text{coriolis}} = (X_{\dot{u}} - Y_{\dot{v}})u_r v_r + (K_{\dot{p}} - M_{\dot{q}})pq"/>
                      <ns6:cNvPicPr preferRelativeResize="0"/>
                    </ns6:nvPicPr>
                    <ns6:blipFill>
                      <ns5:blip ns7:embed="rId72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90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(75)</ns0:t>
      </ns0:r>
    </ns0:p>
    <ns0:p ns2:paraId="073D5C1D" ns2:textId="77777777" ns0:rsidR="00C93017" ns0:rsidRDefault="00000000">
      <ns0:pPr>
        <ns0:ind ns0:firstLine="567"/>
      </ns0:pPr>
      <ns0:proofErr ns0:type="spellStart"/>
      <ns0:r>
        <ns0:t>Komponen</ns0:t>
      </ns0:r>
      <ns0:proofErr ns0:type="spellEnd"/>
      <ns0:r>
        <ns0:t xml:space="preserve"> </ns0:t>
      </ns0:r>
      <ns0:proofErr ns0:type="spellStart"/>
      <ns0:r>
        <ns0:t>translasi</ns0:t>
      </ns0:r>
      <ns0:proofErr ns0:type="spellEnd"/>
      <ns0:r>
        <ns0:t xml:space="preserve"> </ns0:t>
      </ns0:r>
      <ns0:proofErr ns0:type="spellStart"/>
      <ns0:r>
        <ns0:t>murni</ns0:t>
      </ns0:r>
      <ns0:proofErr ns0:type="spellEnd"/>
      <ns0:r>
        <ns0:t xml:space="preserve"> pada </ns0:t>
      </ns0:r>
      <ns0:proofErr ns0:type="spellStart"/>
      <ns0:r>
        <ns0:t>bidang</ns0:t>
      </ns0:r>
      <ns0:proofErr ns0:type="spellEnd"/>
      <ns0:r>
        <ns0:t xml:space="preserve"> horizontal </ns0:t>
      </ns0:r>
      <ns0:proofErr ns0:type="spellStart"/>
      <ns0:r>
        <ns0:t>adalah</ns0:t>
      </ns0:r>
      <ns0:proofErr ns0:type="spellEnd"/>
      <ns0:r>
        <ns0:t>:</ns0:t>
      </ns0:r>
    </ns0:p>
    <ns0:p ns2:paraId="580373D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22" ns0:anchor="0">
        <ns0:r>
          <ns0:rPr>
            <ns0:noProof/>
          </ns0:rPr>
          <ns0:drawing>
            <ns3:inline distT="19050" distB="19050" distL="19050" distR="19050" ns4:anchorId="43C1A30C" ns4:editId="7698CB10">
              <ns3:extent cx="1524000" cy="139700"/>
              <ns3:effectExtent l="0" t="0" r="0" b="0"/>
              <ns3:docPr id="4185" name="image343.png" descr="N_{\text{Munk}} = (X_{\dot{u}} - Y_{\dot{v}})u_r v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43.png" descr="N_{\text{Munk}} = (X_{\dot{u}} - Y_{\dot{v}})u_r v_r"/>
                      <ns6:cNvPicPr preferRelativeResize="0"/>
                    </ns6:nvPicPr>
                    <ns6:blipFill>
                      <ns5:blip ns7:embed="rId72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(76)</ns0:t>
      </ns0:r>
    </ns0:p>
    <ns0:p ns2:paraId="177EE402" ns2:textId="77777777" ns0:rsidR="00C93017" ns0:rsidRDefault="00000000">
      <ns0:pPr>
        <ns0:ind ns0:firstLine="567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AUV yang </ns0:t>
      </ns0:r>
      <ns0:proofErr ns0:type="spellStart"/>
      <ns0:r>
        <ns0:t>memiliki</ns0:t>
      </ns0:r>
      <ns0:proofErr ns0:type="spellEnd"/>
      <ns0:r>
        <ns0:t xml:space="preserve"> </ns0:t>
      </ns0:r>
      <ns0:proofErr ns0:type="spellStart"/>
      <ns0:r>
        <ns0:t>penampang</ns0:t>
      </ns0:r>
      <ns0:proofErr ns0:type="spellEnd"/>
      <ns0:r>
        <ns0:t xml:space="preserve"> frontal </ns0:t>
      </ns0:r>
      <ns0:proofErr ns0:type="spellStart"/>
      <ns0:r>
        <ns0:t>lebih</ns0:t>
      </ns0:r>
      <ns0:proofErr ns0:type="spellEnd"/>
      <ns0:r>
        <ns0:t xml:space="preserve"> ramping </ns0:t>
      </ns0:r>
      <ns0:proofErr ns0:type="spellStart"/>
      <ns0:r>
        <ns0:t>dibandingkan</ns0:t>
      </ns0:r>
      <ns0:proofErr ns0:type="spellEnd"/>
      <ns0:r>
        <ns0:t xml:space="preserve"> </ns0:t>
      </ns0:r>
      <ns0:proofErr ns0:type="spellStart"/>
      <ns0:r>
        <ns0:t>penampang</ns0:t>
      </ns0:r>
      <ns0:proofErr ns0:type="spellEnd"/>
      <ns0:r>
        <ns0:t xml:space="preserve"> </ns0:t>
      </ns0:r>
      <ns0:proofErr ns0:type="spellStart"/>
      <ns0:r>
        <ns0:t>sampingnya</ns0:t>
      </ns0:r>
      <ns0:proofErr ns0:type="spellEnd"/>
      <ns0:r>
        <ns0:t xml:space="preserve">, </ns0:t>
      </ns0:r>
      <ns0:proofErr ns0:type="spellStart"/>
      <ns0:r>
        <ns0:t>nilai</ns0:t>
      </ns0:r>
      <ns0:proofErr ns0:type="spellEnd"/>
      <ns0:r>
        <ns0:t xml:space="preserve"> </ns0:t>
      </ns0:r>
      <ns0:r>
        <ns0:rPr>
          <ns0:i/>
          <ns0:iCs/>
        </ns0:rPr>
        <ns0:t>absolute lateral added mass</ns0:t>
      </ns0:r>
      <ns0:r>
        <ns0:t xml:space="preserve"> </ns0:t>
      </ns0:r>
      <ns0:proofErr ns0:type="spellStart"/>
      <ns0:r>
        <ns0:t>selalu</ns0:t>
      </ns0:r>
      <ns0:proofErr ns0:type="spellEnd"/>
      <ns0:r>
        <ns0:t xml:space="preserve"> </ns0:t>
      </ns0:r>
      <ns0:proofErr ns0:type="spellStart"/>
      <ns0:r>
        <ns0:t>melebihi</ns0:t>
      </ns0:r>
      <ns0:proofErr ns0:type="spellEnd"/>
      <ns0:r>
        <ns0:t xml:space="preserve"> </ns0:t>
      </ns0:r>
      <ns0:r>
        <ns0:rPr>
          <ns0:i/>
          <ns0:iCs/>
        </ns0:rPr>
        <ns0:t>axial added mass</ns0:t>
      </ns0:r>
      <ns0:r>
        <ns0:t>:</ns0:t>
      </ns0:r>
    </ns0:p>
    <ns0:p ns2:paraId="79FDD45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24" ns0:anchor="0">
        <ns0:r>
          <ns0:rPr>
            <ns0:noProof/>
          </ns0:rPr>
          <ns0:drawing>
            <ns3:inline distT="19050" distB="19050" distL="19050" distR="19050" ns4:anchorId="5EB31E7F" ns4:editId="18A5C761">
              <ns3:extent cx="3187700" cy="139700"/>
              <ns3:effectExtent l="0" t="0" r="0" b="0"/>
              <ns3:docPr id="4183" name="image342.png" descr="|Y_{\dot{v}}| &gt; |X_{\dot{u}}| \iff -Y_{\dot{v}} &gt; -X_{\dot{u}} \implies (X_{\dot{u}} - Y_{\dot{v}})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42.png" descr="|Y_{\dot{v}}| &gt; |X_{\dot{u}}| \iff -Y_{\dot{v}} &gt; -X_{\dot{u}} \implies (X_{\dot{u}} - Y_{\dot{v}}) &gt; 0"/>
                      <ns6:cNvPicPr preferRelativeResize="0"/>
                    </ns6:nvPicPr>
                    <ns6:blipFill>
                      <ns5:blip ns7:embed="rId72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1877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(77)</ns0:t>
      </ns0:r>
    </ns0:p>
    <ns0:p ns2:paraId="19C8604E" ns2:textId="77777777" ns0:rsidR="00C93017" ns0:rsidRDefault="00000000">
      <ns0:pPr>
        <ns0:ind ns0:firstLine="567"/>
      </ns0:pPr>
      <ns0:proofErr ns0:type="spellStart"/>
      <ns0:r>
        <ns0:t>Konsekuensi</ns0:t>
      </ns0:r>
      <ns0:proofErr ns0:type="spellEnd"/>
      <ns0:r>
        <ns0:t xml:space="preserve"> </ns0:t>
      </ns0:r>
      <ns0:proofErr ns0:type="spellStart"/>
      <ns0:r>
        <ns0:t>fisis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hubungan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sangat fatal pada </ns0:t>
      </ns0:r>
      <ns0:proofErr ns0:type="spellStart"/>
      <ns0:r>
        <ns0:t>wahana</ns0:t>
      </ns0:r>
      <ns0:proofErr ns0:type="spellEnd"/>
      <ns0:r>
        <ns0:t xml:space="preserve"> yang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memiliki</ns0:t>
      </ns0:r>
      <ns0:proofErr ns0:type="spellEnd"/>
      <ns0:r>
        <ns0:t xml:space="preserve"> </ns0:t>
      </ns0:r>
      <ns0:proofErr ns0:type="spellStart"/>
      <ns0:r>
        <ns0:t>aktuasi</ns0:t>
      </ns0:r>
      <ns0:proofErr ns0:type="spellEnd"/>
      <ns0:r>
        <ns0:t xml:space="preserve"> </ns0:t>
      </ns0:r>
      <ns0:proofErr ns0:type="spellStart"/>
      <ns0:r>
        <ns0:t>kompensasi</ns0:t>
      </ns0:r>
      <ns0:proofErr ns0:type="spellEnd"/>
      <ns0:r>
        <ns0:t xml:space="preserve"> </ns0:t>
      </ns0:r>
      <ns0:proofErr ns0:type="spellStart"/>
      <ns0:r>
        <ns0:t>aktif</ns0:t>
      </ns0:r>
      <ns0:proofErr ns0:type="spellEnd"/>
      <ns0:r>
        <ns0:t xml:space="preserve"> (Fossen, 2021; Wei dkk., 2025):</ns0:t>
      </ns0:r>
    </ns0:p>
    <ns0:p ns2:paraId="3723617C" ns2:textId="77777777" ns0:rsidR="00C93017" ns0:rsidRDefault="00000000">
      <ns0:pPr>
        <ns0:spacing ns0:after="60"/>
        <ns0:ind ns0:left="567" ns0:hanging="283"/>
      </ns0:pPr>
      <ns0:r>
        <ns0:t xml:space="preserve">• </ns0:t>
      </ns0:r>
      <ns0:r>
        <ns0:tab/>
      </ns0:r>
      <ns0:proofErr ns0:type="spellStart"/>
      <ns0:r>
        <ns0:t>Misalkan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melaju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depan</ns0:t>
      </ns0:r>
      <ns0:proofErr ns0:type="spellEnd"/>
      <ns0:r>
        <ns0:t xml:space="preserve"> (</ns0:t>
      </ns0:r>
      <ns0:hyperlink ns7:id="rId726" ns0:anchor="0">
        <ns0:r>
          <ns0:rPr>
            <ns0:noProof/>
          </ns0:rPr>
          <ns0:drawing>
            <ns3:inline distT="19050" distB="19050" distL="19050" distR="19050" ns4:anchorId="2ADE9487" ns4:editId="37F4D30A">
              <ns3:extent cx="419100" cy="114300"/>
              <ns3:effectExtent l="0" t="0" r="0" b="0"/>
              <ns3:docPr id="4189" name="image344.png" descr="u_r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44.png" descr="u_r &gt; 0"/>
                      <ns6:cNvPicPr preferRelativeResize="0"/>
                    </ns6:nvPicPr>
                    <ns6:blipFill>
                      <ns5:blip ns7:embed="rId72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191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proofErr ns0:type="spellStart"/>
      <ns0:r>
        <ns0:t>mengalami</ns0:t>
      </ns0:r>
      <ns0:proofErr ns0:type="spellEnd"/>
      <ns0:r>
        <ns0:t xml:space="preserve"> </ns0:t>
      </ns0:r>
      <ns0:proofErr ns0:type="spellStart"/>
      <ns0:r>
        <ns0:t>gangguan</ns0:t>
      </ns0:r>
      <ns0:proofErr ns0:type="spellEnd"/>
      <ns0:r>
        <ns0:t xml:space="preserve"> </ns0:t>
      </ns0:r>
      <ns0:proofErr ns0:type="spellStart"/>
      <ns0:r>
        <ns0:t>arus</ns0:t>
      </ns0:r>
      <ns0:proofErr ns0:type="spellEnd"/>
      <ns0:r>
        <ns0:t xml:space="preserve"> </ns0:t>
      </ns0:r>
      <ns0:proofErr ns0:type="spellStart"/>
      <ns0:r>
        <ns0:t>samping</ns0:t>
      </ns0:r>
      <ns0:proofErr ns0:type="spellEnd"/>
      <ns0:r>
        <ns0:t xml:space="preserve"> </ns0:t>
      </ns0:r>
      <ns0:proofErr ns0:type="spellStart"/>
      <ns0:r>
        <ns0:t>kecil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arah</ns0:t>
      </ns0:r>
      <ns0:proofErr ns0:type="spellEnd"/>
      <ns0:r>
        <ns0:t xml:space="preserve"> </ns0:t>
      </ns0:r>
      <ns0:proofErr ns0:type="spellStart"/>
      <ns0:r>
        <ns0:t>kiri</ns0:t>
      </ns0:r>
      <ns0:proofErr ns0:type="spellEnd"/>
      <ns0:r>
        <ns0:t xml:space="preserve"> </ns0:t>
      </ns0:r>
      <ns0:proofErr ns0:type="spellStart"/>
      <ns0:r>
        <ns0:t>sehingga</ns0:t>
      </ns0:r>
      <ns0:proofErr ns0:type="spellEnd"/>
      <ns0:r>
        <ns0:t xml:space="preserve"> </ns0:t>
      </ns0:r>
      <ns0:proofErr ns0:type="spellStart"/>
      <ns0:r>
        <ns0:t>timbul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geser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kanan</ns0:t>
      </ns0:r>
      <ns0:proofErr ns0:type="spellEnd"/>
      <ns0:r>
        <ns0:t xml:space="preserve"> (</ns0:t>
      </ns0:r>
      <ns0:hyperlink ns7:id="rId728" ns0:anchor="0">
        <ns0:r>
          <ns0:rPr>
            <ns0:noProof/>
          </ns0:rPr>
          <ns0:drawing>
            <ns3:inline distT="19050" distB="19050" distL="19050" distR="19050" ns4:anchorId="4650F1DC" ns4:editId="2A5B6CD9">
              <ns3:extent cx="406400" cy="114300"/>
              <ns3:effectExtent l="0" t="0" r="0" b="0"/>
              <ns3:docPr id="4188" name="image309.png" descr="v_r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9.png" descr="v_r &gt; 0"/>
                      <ns6:cNvPicPr preferRelativeResize="0"/>
                    </ns6:nvPicPr>
                    <ns6:blipFill>
                      <ns5:blip ns7:embed="rId72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64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).</ns0:t>
      </ns0:r>
    </ns0:p>
    <ns0:p ns2:paraId="635FA105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r>
        <ns0:tab/>
        <ns0:t xml:space="preserve">Karena </ns0:t>
      </ns0:r>
      <ns0:hyperlink ns7:id="rId730" ns0:anchor="0">
        <ns0:r>
          <ns0:rPr>
            <ns0:noProof/>
          </ns0:rPr>
          <ns0:drawing>
            <ns3:inline distT="19050" distB="19050" distL="19050" distR="19050" ns4:anchorId="106B9834" ns4:editId="0ABAAE6D">
              <ns3:extent cx="914400" cy="139700"/>
              <ns3:effectExtent l="0" t="0" r="0" b="0"/>
              <ns3:docPr id="4182" name="image340.png" descr="(X_{\dot{u}} - Y_{\dot{v}})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40.png" descr="(X_{\dot{u}} - Y_{\dot{v}}) &gt; 0"/>
                      <ns6:cNvPicPr preferRelativeResize="0"/>
                    </ns6:nvPicPr>
                    <ns6:blipFill>
                      <ns5:blip ns7:embed="rId73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14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maka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 </ns0:t>
      </ns0:r>
      <ns0:proofErr ns0:type="spellStart"/>
      <ns0:r>
        <ns0:t>menghasilkan</ns0:t>
      </ns0:r>
      <ns0:proofErr ns0:type="spellEnd"/>
      <ns0:r>
        <ns0:t xml:space="preserve"> torsi </ns0:t>
      </ns0:r>
      <ns0:r>
        <ns0:rPr>
          <ns0:i/>
          <ns0:iCs/>
        </ns0:rPr>
        <ns0:t>yaw</ns0:t>
      </ns0:r>
      <ns0:r>
        <ns0:t xml:space="preserve"> </ns0:t>
      </ns0:r>
      <ns0:proofErr ns0:type="spellStart"/>
      <ns0:r>
        <ns0:t>positif</ns0:t>
      </ns0:r>
      <ns0:proofErr ns0:type="spellEnd"/>
      <ns0:r>
        <ns0:t>:</ns0:t>
      </ns0:r>
    </ns0:p>
    <ns0:p ns2:paraId="66B127E3" ns2:textId="77777777" ns0:rsidR="00C93017" ns0:rsidRDefault="00000000">
      <ns0:pPr>
        <ns0:spacing ns0:before="120" ns0:after="120"/>
        <ns0:jc ns0:val="center"/>
      </ns0:pPr>
      <ns0:hyperlink ns7:id="rId732" ns0:anchor="0">
        <ns0:r>
          <ns0:rPr>
            <ns0:noProof/>
          </ns0:rPr>
          <ns0:drawing>
            <ns3:inline distT="19050" distB="19050" distL="19050" distR="19050" ns4:anchorId="36C25388" ns4:editId="580B4A44">
              <ns3:extent cx="673100" cy="114300"/>
              <ns3:effectExtent l="0" t="0" r="0" b="0"/>
              <ns3:docPr id="4137" name="image301.png" descr="N_{\text{Munk}}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1.png" descr="N_{\text{Munk}} &gt; 0"/>
                      <ns6:cNvPicPr preferRelativeResize="0"/>
                    </ns6:nvPicPr>
                    <ns6:blipFill>
                      <ns5:blip ns7:embed="rId73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731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35541EF6" ns2:textId="77777777" ns0:rsidR="00C93017" ns0:rsidRDefault="00000000">
      <ns0:pPr>
        <ns0:spacing ns0:after="60"/>
        <ns0:ind ns0:left="567" ns0:hanging="283"/>
      </ns0:pPr>
      <ns0:r>
        <ns0:t xml:space="preserve">•  Torsi </ns0:t>
      </ns0:r>
      <ns0:r>
        <ns0:rPr>
          <ns0:i/>
          <ns0:iCs/>
        </ns0:rPr>
        <ns0:t>yaw</ns0:t>
      </ns0:r>
      <ns0:r>
        <ns0:t xml:space="preserve"> </ns0:t>
      </ns0:r>
      <ns0:proofErr ns0:type="spellStart"/>
      <ns0:r>
        <ns0:t>positif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memutar</ns0:t>
      </ns0:r>
      <ns0:proofErr ns0:type="spellEnd"/>
      <ns0:r>
        <ns0:t xml:space="preserve"> </ns0:t>
      </ns0:r>
      <ns0:proofErr ns0:type="spellStart"/>
      <ns0:r>
        <ns0:t>haluan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semakin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kanan</ns0:t>
      </ns0:r>
      <ns0:proofErr ns0:type="spellEnd"/>
      <ns0:r>
        <ns0:t xml:space="preserve">, </ns0:t>
      </ns0:r>
      <ns0:proofErr ns0:type="spellStart"/>
      <ns0:r>
        <ns0:t>memperbesar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pergeseran</ns0:t>
      </ns0:r>
      <ns0:proofErr ns0:type="spellEnd"/>
      <ns0:r>
        <ns0:t xml:space="preserve"> (</ns0:t>
      </ns0:r>
      <ns0:r>
        <ns0:rPr>
          <ns0:i/>
          <ns0:iCs/>
        </ns0:rPr>
        <ns0:t>drift angle</ns0:t>
      </ns0:r>
      <ns0:r>
        <ns0:t xml:space="preserve">), yang pada </ns0:t>
      </ns0:r>
      <ns0:proofErr ns0:type="spellStart"/>
      <ns0:r>
        <ns0:t>gilirannya</ns0:t>
      </ns0:r>
      <ns0:proofErr ns0:type="spellEnd"/>
      <ns0:r>
        <ns0:t xml:space="preserve"> </ns0:t>
      </ns0:r>
      <ns0:proofErr ns0:type="spellStart"/>
      <ns0:r>
        <ns0:t>menaikkan</ns0:t>
      </ns0:r>
      <ns0:proofErr ns0:type="spellEnd"/>
      <ns0:r>
        <ns0:t xml:space="preserve"> </ns0:t>
      </ns0:r>
      <ns0:proofErr ns0:type="spellStart"/>
      <ns0:r>
        <ns0:t>nilai</ns0:t>
      </ns0:r>
      <ns0:proofErr ns0:type="spellEnd"/>
      <ns0:r>
        <ns0:t xml:space="preserve"> </ns0:t>
      </ns0:r>
      <ns0:hyperlink ns7:id="rId734" ns0:anchor="0">
        <ns0:r>
          <ns0:rPr>
            <ns0:noProof/>
          </ns0:rPr>
          <ns0:drawing>
            <ns3:inline distT="19050" distB="19050" distL="19050" distR="19050" ns4:anchorId="442D05F1" ns4:editId="0E49D654">
              <ns3:extent cx="127000" cy="76200"/>
              <ns3:effectExtent l="0" t="0" r="0" b="0"/>
              <ns3:docPr id="4134" name="image302.png" descr="v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2.png" descr="v_r"/>
                      <ns6:cNvPicPr preferRelativeResize="0"/>
                    </ns6:nvPicPr>
                    <ns6:blipFill>
                      <ns5:blip ns7:embed="rId12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sehingga</ns0:t>
      </ns0:r>
      <ns0:proofErr ns0:type="spellEnd"/>
      <ns0:r>
        <ns0:t xml:space="preserve"> </ns0:t>
      </ns0:r>
      <ns0:proofErr ns0:type="spellStart"/>
      <ns0:r>
        <ns0:t>memicu</ns0:t>
      </ns0:r>
      <ns0:proofErr ns0:type="spellEnd"/>
      <ns0:r>
        <ns0:t xml:space="preserve"> </ns0:t>
      </ns0:r>
      <ns0:r>
        <ns0:rPr>
          <ns0:i/>
          <ns0:iCs/>
        </ns0:rPr>
        <ns0:t>destabilizing moment</ns0:t>
      </ns0:r>
      <ns0:r>
        <ns0:t xml:space="preserve"> yang </ns0:t>
      </ns0:r>
      <ns0:proofErr ns0:type="spellStart"/>
      <ns0:r>
        <ns0:t>semakin</ns0:t>
      </ns0:r>
      <ns0:proofErr ns0:type="spellEnd"/>
      <ns0:r>
        <ns0:t xml:space="preserve"> </ns0:t>
      </ns0:r>
      <ns0:proofErr ns0:type="spellStart"/>
      <ns0:r>
        <ns0:t>membesar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eksponensial</ns0:t>
      </ns0:r>
      <ns0:proofErr ns0:type="spellEnd"/>
      <ns0:r>
        <ns0:t>.</ns0:t>
      </ns0:r>
    </ns0:p>
    <ns0:p ns2:paraId="773481A1" ns2:textId="77777777" ns0:rsidR="00C93017" ns0:rsidRDefault="00000000">
      <ns0:pPr>
        <ns0:ind ns0:firstLine="567"/>
      </ns0:pPr>
      <ns0:r>
        <ns0:lastRenderedPageBreak/>
        <ns0:t xml:space="preserve">Pada </ns0:t>
      </ns0:r>
      <ns0:proofErr ns0:type="spellStart"/>
      <ns0:r>
        <ns0:t>wahana</ns0:t>
      </ns0:r>
      <ns0:proofErr ns0:type="spellEnd"/>
      <ns0:r>
        <ns0:t xml:space="preserve"> </ns0:t>
      </ns0:r>
      <ns0:r>
        <ns0:rPr>
          <ns0:i/>
          <ns0:iCs/>
        </ns0:rPr>
        <ns0:t>underactuated 6-thruster,</ns0:t>
      </ns0:r>
      <ns0:r>
        <ns0:t xml:space="preserve"> </ns0:t>
      </ns0:r>
      <ns0:proofErr ns0:type="spellStart"/>
      <ns0:r>
        <ns0:t>fenomena</ns0:t>
      </ns0:r>
      <ns0:proofErr ns0:type="spellEnd"/>
      <ns0:r>
        <ns0:t xml:space="preserve"> </ns0:t>
      </ns0:r>
      <ns0:proofErr ns0:type="spellStart"/>
      <ns0:r>
        <ns0:t>kopling</ns0:t>
      </ns0:r>
      <ns0:proofErr ns0:type="spellEnd"/>
      <ns0:r>
        <ns0:t xml:space="preserve"> </ns0:t>
      </ns0:r>
      <ns0:proofErr ns0:type="spellStart"/>
      <ns0:r>
        <ns0:t>silang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menyebabkan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melenceng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jalur</ns0:t>
      </ns0:r>
      <ns0:proofErr ns0:type="spellEnd"/>
      <ns0:r>
        <ns0:t xml:space="preserve"> dan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mampu</ns0:t>
      </ns0:r>
      <ns0:proofErr ns0:type="spellEnd"/>
      <ns0:r>
        <ns0:t xml:space="preserve"> </ns0:t>
      </ns0:r>
      <ns0:proofErr ns0:type="spellStart"/>
      <ns0:r>
        <ns0:t>mempertahankan</ns0:t>
      </ns0:r>
      <ns0:proofErr ns0:type="spellEnd"/>
      <ns0:r>
        <ns0:t xml:space="preserve"> </ns0:t>
      </ns0:r>
      <ns0:proofErr ns0:type="spellStart"/>
      <ns0:r>
        <ns0:t>orientasi</ns0:t>
      </ns0:r>
      <ns0:proofErr ns0:type="spellEnd"/>
      <ns0:r>
        <ns0:t xml:space="preserve"> garis </ns0:t>
      </ns0:r>
      <ns0:proofErr ns0:type="spellStart"/>
      <ns0:r>
        <ns0:t>lurus</ns0:t>
      </ns0:r>
      <ns0:proofErr ns0:type="spellEnd"/>
      <ns0:r>
        <ns0:t xml:space="preserve">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melaju</ns0:t>
      </ns0:r>
      <ns0:proofErr ns0:type="spellEnd"/>
      <ns0:r>
        <ns0:t xml:space="preserve"> pada high cruising speed (Fossen, 2021; von Benzon dkk., 2022)</ns0:t>
      </ns0:r>
      <ns0:r>
        <ns0:rPr>
          <ns0:i/>
          <ns0:iCs/>
        </ns0:rPr>
        <ns0:t xml:space="preserve">. </ns0:t>
      </ns0:r>
      <ns0:proofErr ns0:type="spellStart"/>
      <ns0:r>
        <ns0:t>Sebaliknya</ns0:t>
      </ns0:r>
      <ns0:proofErr ns0:type="spellEnd"/>
      <ns0:r>
        <ns0:t xml:space="preserve">, pada </ns0:t>
      </ns0:r>
      <ns0:proofErr ns0:type="spellStart"/>
      <ns0:r>
        <ns0:t>wahana</ns0:t>
      </ns0:r>
      <ns0:proofErr ns0:type="spellEnd"/>
      <ns0:r>
        <ns0:t xml:space="preserve"> </ns0:t>
      </ns0:r>
      <ns0:r>
        <ns0:rPr>
          <ns0:i/>
          <ns0:iCs/>
        </ns0:rPr>
        <ns0:t>over-actuated 8-thruster</ns0:t>
      </ns0:r>
      <ns0:r>
        <ns0:t xml:space="preserve"> yang </ns0:t>
      </ns0:r>
      <ns0:proofErr ns0:type="spellStart"/>
      <ns0:r>
        <ns0:t>diteliti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tugas</ns0:t>
      </ns0:r>
      <ns0:proofErr ns0:type="spellEnd"/>
      <ns0:r>
        <ns0:t xml:space="preserve"> </ns0:t>
      </ns0:r>
      <ns0:proofErr ns0:type="spellStart"/>
      <ns0:r>
        <ns0:t>akhir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rPr>
          <ns0:i/>
          <ns0:iCs/>
        </ns0:rPr>
        <ns0:t xml:space="preserve">,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rPr>
          <ns0:i/>
          <ns0:iCs/>
        </ns0:rPr>
        <ns0:t xml:space="preserve"> thrust allocation </ns0:t>
      </ns0:r>
      <ns0:proofErr ns0:type="spellStart"/>
      <ns0:r>
        <ns0:t>terpadu</ns0:t>
      </ns0:r>
      <ns0:proofErr ns0:type="spellEnd"/>
      <ns0:r>
        <ns0:t xml:space="preserve"> </ns0:t>
      </ns0:r>
      <ns0:proofErr ns0:type="spellStart"/>
      <ns0:r>
        <ns0:t>dapat</ns0:t>
      </ns0:r>
      <ns0:proofErr ns0:type="spellEnd"/>
      <ns0:r>
        <ns0:t xml:space="preserve"> </ns0:t>
      </ns0:r>
      <ns0:proofErr ns0:type="spellStart"/>
      <ns0:r>
        <ns0:t>menghitung</ns0:t>
      </ns0:r>
      <ns0:proofErr ns0:type="spellEnd"/>
      <ns0:r>
        <ns0:t xml:space="preserve"> torsi </ns0:t>
      </ns0:r>
      <ns0:proofErr ns0:type="spellStart"/>
      <ns0:r>
        <ns0:t>kompensasi</ns0:t>
      </ns0:r>
      <ns0:proofErr ns0:type="spellEnd"/>
      <ns0:r>
        <ns0:t xml:space="preserve"> </ns0:t>
      </ns0:r>
      <ns0:proofErr ns0:type="spellStart"/>
      <ns0:r>
        <ns0:t>balik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rPr>
          <ns0:i/>
          <ns0:iCs/>
        </ns0:rPr>
        <ns0:t xml:space="preserve"> real-time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umpan</ns0:t>
      </ns0:r>
      <ns0:proofErr ns0:type="spellEnd"/>
      <ns0:r>
        <ns0:t xml:space="preserve"> </ns0:t>
      </ns0:r>
      <ns0:proofErr ns0:type="spellStart"/>
      <ns0:r>
        <ns0:t>balik</ns0:t>
      </ns0:r>
      <ns0:proofErr ns0:type="spellEnd"/>
      <ns0:r>
        <ns0:t xml:space="preserve"> status </ns0:t>
      </ns0:r>
      <ns0:proofErr ns0:type="spellStart"/>
      <ns0:r>
        <ns0:t>dari</ns0:t>
      </ns0:r>
      <ns0:proofErr ns0:type="spellEnd"/>
      <ns0:r>
        <ns0:rPr>
          <ns0:i/>
          <ns0:iCs/>
        </ns0:rPr>
        <ns0:t xml:space="preserve"> Extended Kalman Filter, </ns0:t>
      </ns0:r>
      <ns0:proofErr ns0:type="spellStart"/>
      <ns0:r>
        <ns0:t>sehingga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 </ns0:t>
      </ns0:r>
      <ns0:proofErr ns0:type="spellStart"/>
      <ns0:r>
        <ns0:t>dapat</ns0:t>
      </ns0:r>
      <ns0:proofErr ns0:type="spellEnd"/>
      <ns0:r>
        <ns0:t xml:space="preserve"> </ns0:t>
      </ns0:r>
      <ns0:proofErr ns0:type="spellStart"/>
      <ns0:r>
        <ns0:t>diredam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aktif</ns0:t>
      </ns0:r>
      <ns0:proofErr ns0:type="spellEnd"/>
      <ns0:r>
        <ns0:rPr>
          <ns0:i/>
          <ns0:iCs/>
        </ns0:rPr>
        <ns0:t xml:space="preserve"> (active dynamic suppression</ns0:t>
      </ns0:r>
      <ns0:r>
        <ns0:t>) (Ng &amp; Krieg, 2024; Vu dkk., 2021).</ns0:t>
      </ns0:r>
    </ns0:p>
    <ns0:p ns2:paraId="345DFB85" ns2:textId="77777777" ns0:rsidR="00C93017" ns0:rsidRDefault="00000000">
      <ns0:pPr>
        <ns0:pStyle ns0:val="Heading3"/>
      </ns0:pPr>
      <ns0:bookmarkStart ns0:id="32" ns0:name="_Toc241756671"/>
      <ns0:r>
        <ns0:t xml:space="preserve">2.4.5 </ns0:t>
      </ns0:r>
      <ns0:r>
        <ns0:rPr>
          <ns0:i/>
          <ns0:iCs/>
        </ns0:rPr>
        <ns0:t xml:space="preserve">Hydrodynamic Fluid Damping Tensor </ns0:t>
      </ns0:r>
      <ns0:hyperlink ns7:id="rId735" ns0:anchor="0">
        <ns0:r>
          <ns0:rPr>
            <ns0:noProof/>
          </ns0:rPr>
          <ns0:drawing>
            <ns3:inline distT="19050" distB="19050" distL="19050" distR="19050" ns4:anchorId="41B01DF2" ns4:editId="1C79A70E">
              <ns3:extent cx="381000" cy="139700"/>
              <ns3:effectExtent l="0" t="0" r="0" b="0"/>
              <ns3:docPr id="4121" name="image20.png" descr="\mathbf{D}(\boldsymbol{\nu}_r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.png" descr="\mathbf{D}(\boldsymbol{\nu}_r)"/>
                      <ns6:cNvPicPr preferRelativeResize="0"/>
                    </ns6:nvPicPr>
                    <ns6:blipFill>
                      <ns5:blip ns7:embed="rId1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81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  <ns0:bookmarkEnd ns0:id="32"/>
      </ns0:hyperlink>
    </ns0:p>
    <ns0:p ns2:paraId="1486E4E0" ns2:textId="77777777" ns0:rsidR="00C93017" ns0:rsidRDefault="00000000">
      <ns0:r>
        <ns0:rPr>
          <ns0:i/>
          <ns0:iCs/>
        </ns0:rPr>
        <ns0:t>Hydrodynamic fluid damping</ns0:t>
      </ns0:r>
      <ns0:r>
        <ns0:t xml:space="preserve"> pada </ns0:t>
      </ns0:r>
      <ns0:proofErr ns0:type="spellStart"/>
      <ns0:r>
        <ns0:t>wahana</ns0:t>
      </ns0:r>
      <ns0:proofErr ns0:type="spellEnd"/>
      <ns0:r>
        <ns0:t xml:space="preserve"> </ns0:t>
      </ns0:r>
      <ns0:r>
        <ns0:rPr>
          <ns0:i/>
          <ns0:iCs/>
        </ns0:rPr>
        <ns0:t>open-frame</ns0:t>
      </ns0:r>
      <ns0:r>
        <ns0:t xml:space="preserve"> </ns0:t>
      </ns0:r>
      <ns0:proofErr ns0:type="spellStart"/>
      <ns0:r>
        <ns0:t>berkecepatan</ns0:t>
      </ns0:r>
      <ns0:proofErr ns0:type="spellEnd"/>
      <ns0:r>
        <ns0:t xml:space="preserve"> </ns0:t>
      </ns0:r>
      <ns0:proofErr ns0:type="spellStart"/>
      <ns0:r>
        <ns0:t>rendah</ns0:t>
      </ns0:r>
      <ns0:proofErr ns0:type="spellEnd"/>
      <ns0:r>
        <ns0:t xml:space="preserve"> </ns0:t>
      </ns0:r>
      <ns0:proofErr ns0:type="spellStart"/>
      <ns0:r>
        <ns0:t>dimodelkan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gabungan</ns0:t>
      </ns0:r>
      <ns0:proofErr ns0:type="spellEnd"/>
      <ns0:r>
        <ns0:t xml:space="preserve"> linier </ns0:t>
      </ns0:r>
      <ns0:proofErr ns0:type="spellStart"/>
      <ns0:r>
        <ns0:t>antara</ns0:t>
      </ns0:r>
      <ns0:proofErr ns0:type="spellEnd"/>
      <ns0:r>
        <ns0:t xml:space="preserve"> </ns0:t>
      </ns0:r>
      <ns0:proofErr ns0:type="spellStart"/>
      <ns0:r>
        <ns0:t>disipasi</ns0:t>
      </ns0:r>
      <ns0:proofErr ns0:type="spellEnd"/>
      <ns0:r>
        <ns0:t xml:space="preserve"> </ns0:t>
      </ns0:r>
      <ns0:proofErr ns0:type="spellStart"/>
      <ns0:r>
        <ns0:t>gesekan</ns0:t>
      </ns0:r>
      <ns0:proofErr ns0:type="spellEnd"/>
      <ns0:r>
        <ns0:t xml:space="preserve"> </ns0:t>
      </ns0:r>
      <ns0:proofErr ns0:type="spellStart"/>
      <ns0:r>
        <ns0:t>permukaan</ns0:t>
      </ns0:r>
      <ns0:proofErr ns0:type="spellEnd"/>
      <ns0:r>
        <ns0:t xml:space="preserve"> laminar yang </ns0:t>
      </ns0:r>
      <ns0:proofErr ns0:type="spellStart"/>
      <ns0:r>
        <ns0:t>bersifat</ns0:t>
      </ns0:r>
      <ns0:proofErr ns0:type="spellEnd"/>
      <ns0:r>
        <ns0:t xml:space="preserve"> </ns0:t>
      </ns0:r>
      <ns0:proofErr ns0:type="spellStart"/>
      <ns0:r>
        <ns0:t>viskos</ns0:t>
      </ns0:r>
      <ns0:proofErr ns0:type="spellEnd"/>
      <ns0:r>
        <ns0:t xml:space="preserve"> (</ns0:t>
      </ns0:r>
      <ns0:r>
        <ns0:rPr>
          <ns0:i/>
          <ns0:iCs/>
        </ns0:rPr>
        <ns0:t>skin friction</ns0:t>
      </ns0:r>
      <ns0:r>
        <ns0:t xml:space="preserve">) dan </ns0:t>
      </ns0:r>
      <ns0:proofErr ns0:type="spellStart"/>
      <ns0:r>
        <ns0:t>hambatan</ns0:t>
      </ns0:r>
      <ns0:proofErr ns0:type="spellEnd"/>
      <ns0:r>
        <ns0:t xml:space="preserve"> </ns0:t>
      </ns0:r>
      <ns0:proofErr ns0:type="spellStart"/>
      <ns0:r>
        <ns0:t>bentuk</ns0:t>
      </ns0:r>
      <ns0:proofErr ns0:type="spellEnd"/>
      <ns0:r>
        <ns0:t xml:space="preserve"> </ns0:t>
      </ns0:r>
      <ns0:proofErr ns0:type="spellStart"/>
      <ns0:r>
        <ns0:t>kuadratik</ns0:t>
      </ns0:r>
      <ns0:proofErr ns0:type="spellEnd"/>
      <ns0:r>
        <ns0:t xml:space="preserve"> yang </ns0:t>
      </ns0:r>
      <ns0:proofErr ns0:type="spellStart"/>
      <ns0:r>
        <ns0:t>bersifat</ns0:t>
      </ns0:r>
      <ns0:proofErr ns0:type="spellEnd"/>
      <ns0:r>
        <ns0:t xml:space="preserve"> </ns0:t>
      </ns0:r>
      <ns0:proofErr ns0:type="spellStart"/>
      <ns0:r>
        <ns0:t>turbulen</ns0:t>
      </ns0:r>
      <ns0:proofErr ns0:type="spellEnd"/>
      <ns0:r>
        <ns0:t xml:space="preserve"> (</ns0:t>
      </ns0:r>
      <ns0:r>
        <ns0:rPr>
          <ns0:i/>
          <ns0:iCs/>
        </ns0:rPr>
        <ns0:t>cross-flow drag</ns0:t>
      </ns0:r>
      <ns0:r>
        <ns0:t xml:space="preserve">) </ns0:t>
      </ns0:r>
      <ns0:proofErr ns0:type="spellStart"/>
      <ns0:r>
        <ns0:t>sesuai</ns0:t>
      </ns0:r>
      <ns0:proofErr ns0:type="spellEnd"/>
      <ns0:r>
        <ns0:t xml:space="preserve"> </ns0:t>
      </ns0:r>
      <ns0:proofErr ns0:type="spellStart"/>
      <ns0:r>
        <ns0:t>formulasi</ns0:t>
      </ns0:r>
      <ns0:proofErr ns0:type="spellEnd"/>
      <ns0:r>
        <ns0:t xml:space="preserve"> Morison (Fossen, 2021; von Benzon dkk., 2022):</ns0:t>
      </ns0:r>
    </ns0:p>
    <ns0:p ns2:paraId="16072AC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36" ns0:anchor="0">
        <ns0:r>
          <ns0:rPr>
            <ns0:noProof/>
          </ns0:rPr>
          <ns0:drawing>
            <ns3:inline distT="19050" distB="19050" distL="19050" distR="19050" ns4:anchorId="020A8B46" ns4:editId="698D9EF8">
              <ns3:extent cx="1562100" cy="139700"/>
              <ns3:effectExtent l="0" t="0" r="0" b="0"/>
              <ns3:docPr id="4118" name="image285.png" descr="\mathbf{D}(\boldsymbol{\nu}_r) = \mathbf{D}_L + \mathbf{D}_{NL}(\boldsymbol{\nu}_r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85.png" descr="\mathbf{D}(\boldsymbol{\nu}_r) = \mathbf{D}_L + \mathbf{D}_{NL}(\boldsymbol{\nu}_r)"/>
                      <ns6:cNvPicPr preferRelativeResize="0"/>
                    </ns6:nvPicPr>
                    <ns6:blipFill>
                      <ns5:blip ns7:embed="rId73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621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(78)</ns0:t>
      </ns0:r>
    </ns0:p>
    <ns0:p ns2:paraId="2C0035F6" ns2:textId="77777777" ns0:rsidR="00C93017" ns0:rsidRDefault="00000000">
      <ns0:pPr>
        <ns0:spacing ns0:after="60"/>
        <ns0:ind ns0:left="567" ns0:hanging="340"/>
      </ns0:pPr>
      <ns0:r>
        <ns0:t xml:space="preserve">1.  </ns0:t>
      </ns0:r>
      <ns0:r>
        <ns0:rPr>
          <ns0:i/>
          <ns0:iCs/>
        </ns0:rPr>
        <ns0:t xml:space="preserve">Linear Damping Matrix Laminar </ns0:t>
      </ns0:r>
      <ns0:hyperlink ns7:id="rId738" ns0:anchor="0">
        <ns0:r>
          <ns0:rPr>
            <ns0:noProof/>
          </ns0:rPr>
          <ns0:drawing>
            <ns3:inline distT="19050" distB="19050" distL="19050" distR="19050" ns4:anchorId="7918862E" ns4:editId="3CE08DBE">
              <ns3:extent cx="203200" cy="114300"/>
              <ns3:effectExtent l="0" t="0" r="0" b="0"/>
              <ns3:docPr id="4127" name="image294.png" descr="\mathbf{D}_L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94.png" descr="\mathbf{D}_L"/>
                      <ns6:cNvPicPr preferRelativeResize="0"/>
                    </ns6:nvPicPr>
                    <ns6:blipFill>
                      <ns5:blip ns7:embed="rId73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1F22DDE9" ns2:textId="77777777" ns0:rsidR="00C93017" ns0:rsidRDefault="00000000">
      <ns0:pPr>
        <ns0:ind ns0:firstLine="567"/>
      </ns0:pPr>
      <ns0:proofErr ns0:type="spellStart"/>
      <ns0:r>
        <ns0:t>Dominan</ns0:t>
      </ns0:r>
      <ns0:proofErr ns0:type="spellEnd"/>
      <ns0:r>
        <ns0:t xml:space="preserve"> pada </ns0:t>
      </ns0:r>
      <ns0:proofErr ns0:type="spellStart"/>
      <ns0:r>
        <ns0:t>kecepatan</ns0:t>
      </ns0:r>
      <ns0:proofErr ns0:type="spellEnd"/>
      <ns0:r>
        <ns0:t xml:space="preserve"> sangat </ns0:t>
      </ns0:r>
      <ns0:proofErr ns0:type="spellStart"/>
      <ns0:r>
        <ns0:t>rendah</ns0:t>
      </ns0:r>
      <ns0:proofErr ns0:type="spellEnd"/>
      <ns0:r>
        <ns0:t xml:space="preserve"> (</ns0:t>
      </ns0:r>
      <ns0:hyperlink ns7:id="rId740" ns0:anchor="0">
        <ns0:r>
          <ns0:rPr>
            <ns0:noProof/>
          </ns0:rPr>
          <ns0:drawing>
            <ns3:inline distT="19050" distB="19050" distL="19050" distR="19050" ns4:anchorId="0DAA95C2" ns4:editId="643FDDE2">
              <ns3:extent cx="812800" cy="139700"/>
              <ns3:effectExtent l="0" t="0" r="0" b="0"/>
              <ns3:docPr id="4124" name="image283.png" descr="U &lt; 0.1\text{ m/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83.png" descr="U &lt; 0.1\text{ m/s}"/>
                      <ns6:cNvPicPr preferRelativeResize="0"/>
                    </ns6:nvPicPr>
                    <ns6:blipFill>
                      <ns5:blip ns7:embed="rId74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128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di mana </ns0:t>
      </ns0:r>
      <ns0:proofErr ns0:type="spellStart"/>
      <ns0:r>
        <ns0:t>lapisan</ns0:t>
      </ns0:r>
      <ns0:proofErr ns0:type="spellEnd"/>
      <ns0:r>
        <ns0:t xml:space="preserve"> batas </ns0:t>
      </ns0:r>
      <ns0:proofErr ns0:type="spellStart"/>
      <ns0:r>
        <ns0:t>fluida</ns0:t>
      </ns0:r>
      <ns0:proofErr ns0:type="spellEnd"/>
      <ns0:r>
        <ns0:t xml:space="preserve"> </ns0:t>
      </ns0:r>
      <ns0:proofErr ns0:type="spellStart"/>
      <ns0:r>
        <ns0:t>bersifat</ns0:t>
      </ns0:r>
      <ns0:proofErr ns0:type="spellEnd"/>
      <ns0:r>
        <ns0:t xml:space="preserve"> laminar:</ns0:t>
      </ns0:r>
    </ns0:p>
    <ns0:p ns2:paraId="17A7E852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42" ns0:anchor="0">
        <ns0:r>
          <ns0:rPr>
            <ns0:noProof/>
          </ns0:rPr>
          <ns0:drawing>
            <ns3:inline distT="19050" distB="19050" distL="19050" distR="19050" ns4:anchorId="01301FF7" ns4:editId="2E46F9AF">
              <ns3:extent cx="2324100" cy="152400"/>
              <ns3:effectExtent l="0" t="0" r="0" b="0"/>
              <ns3:docPr id="4114" name="image280.png" descr="\mathbf{D}_L = -\text{diag}[X_u, Y_v, Z_w, K_p, M_q, N_r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80.png" descr="\mathbf{D}_L = -\text{diag}[X_u, Y_v, Z_w, K_p, M_q, N_r]"/>
                      <ns6:cNvPicPr preferRelativeResize="0"/>
                    </ns6:nvPicPr>
                    <ns6:blipFill>
                      <ns5:blip ns7:embed="rId74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3241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(79)</ns0:t>
      </ns0:r>
    </ns0:p>
    <ns0:p ns2:paraId="1F885FDE" ns2:textId="77777777" ns0:rsidR="00C93017" ns0:rsidRDefault="00000000">
      <ns0:pPr>
        <ns0:spacing ns0:after="60"/>
        <ns0:ind ns0:left="567" ns0:hanging="340"/>
      </ns0:pPr>
      <ns0:r>
        <ns0:t xml:space="preserve">2.  </ns0:t>
      </ns0:r>
      <ns0:r>
        <ns0:rPr>
          <ns0:i/>
          <ns0:iCs/>
        </ns0:rPr>
        <ns0:t xml:space="preserve">Quadratic Damping Matrix Turbulent </ns0:t>
      </ns0:r>
      <ns0:hyperlink ns7:id="rId744" ns0:anchor="0">
        <ns0:r>
          <ns0:rPr>
            <ns0:noProof/>
          </ns0:rPr>
          <ns0:drawing>
            <ns3:inline distT="19050" distB="19050" distL="19050" distR="19050" ns4:anchorId="73E575D4" ns4:editId="44E647C1">
              <ns3:extent cx="571500" cy="139700"/>
              <ns3:effectExtent l="0" t="0" r="0" b="0"/>
              <ns3:docPr id="4112" name="image292.png" descr="\mathbf{D}_{NL}(\boldsymbol{\nu}_r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92.png" descr="\mathbf{D}_{NL}(\boldsymbol{\nu}_r)"/>
                      <ns6:cNvPicPr preferRelativeResize="0"/>
                    </ns6:nvPicPr>
                    <ns6:blipFill>
                      <ns5:blip ns7:embed="rId74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4DD28577" ns2:textId="77777777" ns0:rsidR="00C93017" ns0:rsidRDefault="00000000">
      <ns0:pPr>
        <ns0:ind ns0:firstLine="567"/>
      </ns0:pPr>
      <ns0:proofErr ns0:type="spellStart"/>
      <ns0:r>
        <ns0:t>Dominan</ns0:t>
      </ns0:r>
      <ns0:proofErr ns0:type="spellEnd"/>
      <ns0:r>
        <ns0:t xml:space="preserve"> pada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operasi</ns0:t>
      </ns0:r>
      <ns0:proofErr ns0:type="spellEnd"/>
      <ns0:r>
        <ns0:t xml:space="preserve"> normal (</ns0:t>
      </ns0:r>
      <ns0:hyperlink ns7:id="rId746" ns0:anchor="0">
        <ns0:r>
          <ns0:rPr>
            <ns0:noProof/>
          </ns0:rPr>
          <ns0:drawing>
            <ns3:inline distT="19050" distB="19050" distL="19050" distR="19050" ns4:anchorId="515B9167" ns4:editId="40E5F189">
              <ns3:extent cx="812800" cy="139700"/>
              <ns3:effectExtent l="0" t="0" r="0" b="0"/>
              <ns3:docPr id="4117" name="image284.png" descr="U \ge 0.2\text{ m/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84.png" descr="U \ge 0.2\text{ m/s}"/>
                      <ns6:cNvPicPr preferRelativeResize="0"/>
                    </ns6:nvPicPr>
                    <ns6:blipFill>
                      <ns5:blip ns7:embed="rId74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128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di mana </ns0:t>
      </ns0:r>
      <ns0:proofErr ns0:type="spellStart"/>
      <ns0:r>
        <ns0:t>pelepasan</ns0:t>
      </ns0:r>
      <ns0:proofErr ns0:type="spellEnd"/>
      <ns0:r>
        <ns0:t xml:space="preserve"> </ns0:t>
      </ns0:r>
      <ns0:proofErr ns0:type="spellStart"/>
      <ns0:r>
        <ns0:t>pusaran</ns0:t>
      </ns0:r>
      <ns0:proofErr ns0:type="spellEnd"/>
      <ns0:r>
        <ns0:t xml:space="preserve"> (</ns0:t>
      </ns0:r>
      <ns0:r>
        <ns0:rPr>
          <ns0:i/>
          <ns0:iCs/>
        </ns0:rPr>
        <ns0:t>vortex shedding</ns0:t>
      </ns0:r>
      <ns0:r>
        <ns0:t xml:space="preserve">) di </ns0:t>
      </ns0:r>
      <ns0:proofErr ns0:type="spellStart"/>
      <ns0:r>
        <ns0:t>sekitar</ns0:t>
      </ns0:r>
      <ns0:proofErr ns0:type="spellEnd"/>
      <ns0:r>
        <ns0:t xml:space="preserve"> </ns0:t>
      </ns0:r>
      <ns0:proofErr ns0:type="spellStart"/>
      <ns0:r>
        <ns0:t>struktur</ns0:t>
      </ns0:r>
      <ns0:proofErr ns0:type="spellEnd"/>
      <ns0:r>
        <ns0:t xml:space="preserve"> </ns0:t>
      </ns0:r>
      <ns0:proofErr ns0:type="spellStart"/>
      <ns0:r>
        <ns0:t>rangka</ns0:t>
      </ns0:r>
      <ns0:proofErr ns0:type="spellEnd"/>
      <ns0:r>
        <ns0:t xml:space="preserve"> </ns0:t>
      </ns0:r>
      <ns0:proofErr ns0:type="spellStart"/>
      <ns0:r>
        <ns0:t>terbuka</ns0:t>
      </ns0:r>
      <ns0:proofErr ns0:type="spellEnd"/>
      <ns0:r>
        <ns0:t xml:space="preserve"> dan </ns0:t>
      </ns0:r>
      <ns0:proofErr ns0:type="spellStart"/>
      <ns0:r>
        <ns0:t>tabung</ns0:t>
      </ns0:r>
      <ns0:proofErr ns0:type="spellEnd"/>
      <ns0:r>
        <ns0:t xml:space="preserve"> </ns0:t>
      </ns0:r>
      <ns0:r>
        <ns0:rPr>
          <ns0:i/>
          <ns0:iCs/>
        </ns0:rPr>
        <ns0:t>hull</ns0:t>
      </ns0:r>
      <ns0:r>
        <ns0:t xml:space="preserve"> </ns0:t>
      </ns0:r>
      <ns0:proofErr ns0:type="spellStart"/>
      <ns0:r>
        <ns0:t>menimbulkan</ns0:t>
      </ns0:r>
      <ns0:proofErr ns0:type="spellEnd"/>
      <ns0:r>
        <ns0:t xml:space="preserve"> </ns0:t>
      </ns0:r>
      <ns0:proofErr ns0:type="spellStart"/>
      <ns0:r>
        <ns0:t>seretan</ns0:t>
      </ns0:r>
      <ns0:proofErr ns0:type="spellEnd"/>
      <ns0:r>
        <ns0:t xml:space="preserve"> </ns0:t>
      </ns0:r>
      <ns0:proofErr ns0:type="spellStart"/>
      <ns0:r>
        <ns0:t>kuadratik</ns0:t>
      </ns0:r>
      <ns0:proofErr ns0:type="spellEnd"/>
      <ns0:r>
        <ns0:t>:</ns0:t>
      </ns0:r>
    </ns0:p>
    <ns0:p ns2:paraId="2056FA74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48" ns0:anchor="0">
        <ns0:r>
          <ns0:rPr>
            <ns0:noProof/>
          </ns0:rPr>
          <ns0:drawing>
            <ns3:inline distT="19050" distB="19050" distL="19050" distR="19050" ns4:anchorId="506FFBCC" ns4:editId="731B9194">
              <ns3:extent cx="4533900" cy="152400"/>
              <ns3:effectExtent l="0" t="0" r="0" b="0"/>
              <ns3:docPr id="4116" name="image281.png" descr="\mathbf{D}_{NL}(\boldsymbol{\nu}_r) = -\text{diag}[X_{u|u|}|u_r|, Y_{v|v|}|v_r|, Z_{w|w|}|w_r|, K_{p|p|}|p|, M_{q|q|}|q|, N_{r|r|}|r|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81.png" descr="\mathbf{D}_{NL}(\boldsymbol{\nu}_r) = -\text{diag}[X_{u|u|}|u_r|, Y_{v|v|}|v_r|, Z_{w|w|}|w_r|, K_{p|p|}|p|, M_{q|q|}|q|, N_{r|r|}|r|]"/>
                      <ns6:cNvPicPr preferRelativeResize="0"/>
                    </ns6:nvPicPr>
                    <ns6:blipFill>
                      <ns5:blip ns7:embed="rId74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33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(80)</ns0:t>
      </ns0:r>
    </ns0:p>
    <ns0:p ns2:paraId="43D2EDE9" ns2:textId="77777777" ns0:rsidR="00C93017" ns0:rsidRDefault="00000000">
      <ns0:pPr>
        <ns0:ind ns0:firstLine="567"/>
      </ns0:pPr>
      <ns0:r>
        <ns0:rPr>
          <ns0:i/>
          <ns0:iCs/>
        </ns0:rPr>
        <ns0:t>Total</ns0:t>
      </ns0:r>
      <ns0:r>
        <ns0:t xml:space="preserve"> </ns0:t>
      </ns0:r>
      <ns0:r>
        <ns0:rPr>
          <ns0:i/>
          <ns0:iCs/>
        </ns0:rPr>
        <ns0:t>dissipation force</ns0:t>
      </ns0:r>
      <ns0:r>
        <ns0:t xml:space="preserve"> </ns0:t>
      </ns0:r>
      <ns0:r>
        <ns0:rPr>
          <ns0:i/>
          <ns0:iCs/>
        </ns0:rPr>
        <ns0:t>hydrodynamic damping</ns0:t>
      </ns0:r>
      <ns0:r>
        <ns0:t xml:space="preserve"> pada </ns0:t>
      </ns0:r>
      <ns0:r>
        <ns0:rPr>
          <ns0:i/>
          <ns0:iCs/>
        </ns0:rPr>
        <ns0:t>body frame</ns0:t>
      </ns0:r>
      <ns0:r>
        <ns0:t xml:space="preserve"> </ns0:t>
      </ns0:r>
      <ns0:proofErr ns0:type="spellStart"/>
      <ns0:r>
        <ns0:t>dinyatakan</ns0:t>
      </ns0:r>
      <ns0:proofErr ns0:type="spellEnd"/>
      <ns0:r>
        <ns0:t xml:space="preserve"> oleh:</ns0:t>
      </ns0:r>
    </ns0:p>
    <ns0:p ns2:paraId="0DFDDF36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50" ns0:anchor="0">
        <ns0:r>
          <ns0:rPr>
            <ns0:noProof/>
          </ns0:rPr>
          <ns0:drawing>
            <ns3:inline distT="19050" distB="19050" distL="19050" distR="19050" ns4:anchorId="03ACDE1E" ns4:editId="19D1E869">
              <ns3:extent cx="2313432" cy="1560576"/>
              <ns3:effectExtent l="0" t="0" r="0" b="0"/>
              <ns3:docPr id="4154" name="image314.png" descr="\mathbf{D}(\boldsymbol{\nu}_r)\boldsymbol{\nu}_r = \begin{bmatrix} -(X_u + X_{u|u|}|u_r|)u_r \ -(Y_v + Y_{v|v|}|v_r|)v_r \ -(Z_w + Z_{w|w|}|w_r|)w_r \ -(K_p + K_{p|p|}|p|)p \ -(M_q + M_{q|q|}|q|)q \ -(N_r + N_{r|r|}|r|)r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14.png" descr="\mathbf{D}(\boldsymbol{\nu}_r)\boldsymbol{\nu}_r = \begin{bmatrix} -(X_u + X_{u|u|}|u_r|)u_r \ -(Y_v + Y_{v|v|}|v_r|)v_r \ -(Z_w + Z_{w|w|}|w_r|)w_r \ -(K_p + K_{p|p|}|p|)p \ -(M_q + M_{q|q|}|q|)q \ -(N_r + N_{r|r|}|r|)r \end{bmatrix}"/>
                      <ns6:cNvPicPr preferRelativeResize="0"/>
                    </ns6:nvPicPr>
                    <ns6:blipFill>
                      <ns5:blip ns7:embed="rId75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313432" cy="1560576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(81)</ns0:t>
      </ns0:r>
    </ns0:p>
    <ns0:p ns2:paraId="5F68CCBE" ns2:textId="77777777" ns0:rsidR="00C93017" ns0:rsidRDefault="00000000">
      <ns0:pPr>
        <ns0:pStyle ns0:val="Heading3"/>
      </ns0:pPr>
      <ns0:bookmarkStart ns0:id="33" ns0:name="_Toc241756672"/>
      <ns0:r>
        <ns0:t xml:space="preserve">2.4.6 </ns0:t>
      </ns0:r>
      <ns0:r>
        <ns0:rPr>
          <ns0:i/>
          <ns0:iCs/>
        </ns0:rPr>
        <ns0:t>Full 6-DOF Hydrostatic Restoring Force and Moment Vectors</ns0:t>
      </ns0:r>
      <ns0:r>
        <ns0:t xml:space="preserve"> </ns0:t>
      </ns0:r>
      <ns0:hyperlink ns7:id="rId752" ns0:anchor="0">
        <ns0:r>
          <ns0:rPr>
            <ns0:noProof/>
          </ns0:rPr>
          <ns0:drawing>
            <ns3:inline distT="19050" distB="19050" distL="19050" distR="19050" ns4:anchorId="24CDD0E0" ns4:editId="06D2D4DB">
              <ns3:extent cx="279400" cy="139700"/>
              <ns3:effectExtent l="0" t="0" r="0" b="0"/>
              <ns3:docPr id="4159" name="image26.png" descr="\mathbf{g}(\boldsymbol{\eta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.png" descr="\mathbf{g}(\boldsymbol{\eta})"/>
                      <ns6:cNvPicPr preferRelativeResize="0"/>
                    </ns6:nvPicPr>
                    <ns6:blipFill>
                      <ns5:blip ns7:embed="rId1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79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  <ns0:bookmarkEnd ns0:id="33"/>
      </ns0:hyperlink>
    </ns0:p>
    <ns0:p ns2:paraId="528382B8" ns2:textId="77777777" ns0:rsidR="00C93017" ns0:rsidRDefault="00000000">
      <ns0:r>
        <ns0:t xml:space="preserve">Gaya </ns0:t>
      </ns0:r>
      <ns0:proofErr ns0:type="spellStart"/>
      <ns0:r>
        <ns0:t>hidrostatis</ns0:t>
      </ns0:r>
      <ns0:proofErr ns0:type="spellEnd"/>
      <ns0:r>
        <ns0:t xml:space="preserve"> </ns0:t>
      </ns0:r>
      <ns0:proofErr ns0:type="spellStart"/>
      <ns0:r>
        <ns0:t>terdiri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berat</ns0:t>
      </ns0:r>
      <ns0:proofErr ns0:type="spellEnd"/>
      <ns0:r>
        <ns0:t xml:space="preserve"> </ns0:t>
      </ns0:r>
      <ns0:proofErr ns0:type="spellStart"/>
      <ns0:r>
        <ns0:t>gravitasi</ns0:t>
      </ns0:r>
      <ns0:proofErr ns0:type="spellEnd"/>
      <ns0:r>
        <ns0:t xml:space="preserve"> </ns0:t>
      </ns0:r>
      <ns0:hyperlink ns7:id="rId753" ns0:anchor="0">
        <ns0:r>
          <ns0:rPr>
            <ns0:noProof/>
          </ns0:rPr>
          <ns0:drawing>
            <ns3:inline distT="19050" distB="19050" distL="19050" distR="19050" ns4:anchorId="613C80DE" ns4:editId="69289E09">
              <ns3:extent cx="546100" cy="127000"/>
              <ns3:effectExtent l="0" t="0" r="0" b="0"/>
              <ns3:docPr id="4157" name="image263.png" descr="W = mg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3.png" descr="W = mg"/>
                      <ns6:cNvPicPr preferRelativeResize="0"/>
                    </ns6:nvPicPr>
                    <ns6:blipFill>
                      <ns5:blip ns7:embed="rId37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461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yang </ns0:t>
      </ns0:r>
      <ns0:proofErr ns0:type="spellStart"/>
      <ns0:r>
        <ns0:t>bekerja</ns0:t>
      </ns0:r>
      <ns0:proofErr ns0:type="spellEnd"/>
      <ns0:r>
        <ns0:t xml:space="preserve"> </ns0:t>
      </ns0:r>
      <ns0:proofErr ns0:type="spellStart"/>
      <ns0:r>
        <ns0:t>vertikal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pada </ns0:t>
      </ns0:r>
      <ns0:proofErr ns0:type="spellStart"/>
      <ns0:r>
        <ns0:t>pusat</ns0:t>
      </ns0:r>
      <ns0:proofErr ns0:type="spellEnd"/>
      <ns0:r>
        <ns0:t xml:space="preserve"> </ns0:t>
      </ns0:r>
      <ns0:proofErr ns0:type="spellStart"/>
      <ns0:r>
        <ns0:t>gravitasi</ns0:t>
      </ns0:r>
      <ns0:proofErr ns0:type="spellEnd"/>
      <ns0:r>
        <ns0:t xml:space="preserve"> </ns0:t>
      </ns0:r>
      <ns0:hyperlink ns7:id="rId754" ns0:anchor="0">
        <ns0:r>
          <ns0:rPr>
            <ns0:noProof/>
          </ns0:rPr>
          <ns0:drawing>
            <ns3:inline distT="19050" distB="19050" distL="19050" distR="19050" ns4:anchorId="5643B3DB" ns4:editId="7E57CAAC">
              <ns3:extent cx="1054100" cy="177800"/>
              <ns3:effectExtent l="0" t="0" r="0" b="0"/>
              <ns3:docPr id="4148" name="image286.png" descr="\mathbf{r}_g = [x_g, y_g, z_g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86.png" descr="\mathbf{r}_g = [x_g, y_g, z_g]^T"/>
                      <ns6:cNvPicPr preferRelativeResize="0"/>
                    </ns6:nvPicPr>
                    <ns6:blipFill>
                      <ns5:blip ns7:embed="rId36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541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dan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apung</ns0:t>
      </ns0:r>
      <ns0:proofErr ns0:type="spellEnd"/>
      <ns0:r>
        <ns0:t xml:space="preserve"> Archimedes </ns0:t>
      </ns0:r>
      <ns0:hyperlink ns7:id="rId755" ns0:anchor="0">
        <ns0:r>
          <ns0:rPr>
            <ns0:noProof/>
          </ns0:rPr>
          <ns0:drawing>
            <ns3:inline distT="19050" distB="19050" distL="19050" distR="19050" ns4:anchorId="09071AD4" ns4:editId="709CF1AF">
              <ns3:extent cx="571500" cy="127000"/>
              <ns3:effectExtent l="0" t="0" r="0" b="0"/>
              <ns3:docPr id="4146" name="image261.png" descr="B = \rho g \nabl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1.png" descr="B = \rho g \nabla"/>
                      <ns6:cNvPicPr preferRelativeResize="0"/>
                    </ns6:nvPicPr>
                    <ns6:blipFill>
                      <ns5:blip ns7:embed="rId37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yang </ns0:t>
      </ns0:r>
      <ns0:proofErr ns0:type="spellStart"/>
      <ns0:r>
        <ns0:t>bekerja</ns0:t>
      </ns0:r>
      <ns0:proofErr ns0:type="spellEnd"/>
      <ns0:r>
        <ns0:t xml:space="preserve"> </ns0:t>
      </ns0:r>
      <ns0:proofErr ns0:type="spellStart"/>
      <ns0:r>
        <ns0:t>vertikal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atas</ns0:t>
      </ns0:r>
      <ns0:proofErr ns0:type="spellEnd"/>
      <ns0:r>
        <ns0:t xml:space="preserve"> pada </ns0:t>
      </ns0:r>
      <ns0:proofErr ns0:type="spellStart"/>
      <ns0:r>
        <ns0:t>pusat</ns0:t>
      </ns0:r>
      <ns0:proofErr ns0:type="spellEnd"/>
      <ns0:r>
        <ns0:t xml:space="preserve"> </ns0:t>
      </ns0:r>
      <ns0:proofErr ns0:type="spellStart"/>
      <ns0:r>
        <ns0:t>daya</ns0:t>
      </ns0:r>
      <ns0:proofErr ns0:type="spellEnd"/>
      <ns0:r>
        <ns0:t xml:space="preserve"> </ns0:t>
      </ns0:r>
      <ns0:proofErr ns0:type="spellStart"/>
      <ns0:r>
        <ns0:t>apung</ns0:t>
      </ns0:r>
      <ns0:proofErr ns0:type="spellEnd"/>
      <ns0:r>
        <ns0:t xml:space="preserve"> </ns0:t>
      </ns0:r>
      <ns0:hyperlink ns7:id="rId756" ns0:anchor="0">
        <ns0:r>
          <ns0:rPr>
            <ns0:noProof/>
          </ns0:rPr>
          <ns0:drawing>
            <ns3:inline distT="19050" distB="19050" distL="19050" distR="19050" ns4:anchorId="4FF0A908" ns4:editId="5E916575">
              <ns3:extent cx="1028700" cy="152400"/>
              <ns3:effectExtent l="0" t="0" r="0" b="0"/>
              <ns3:docPr id="4152" name="image279.png" descr="\mathbf{r}_b = [x_b, y_b, z_b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79.png" descr="\mathbf{r}_b = [x_b, y_b, z_b]^T"/>
                      <ns6:cNvPicPr preferRelativeResize="0"/>
                    </ns6:nvPicPr>
                    <ns6:blipFill>
                      <ns5:blip ns7:embed="rId36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287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(Fossen, 2021).</ns0:t>
      </ns0:r>
    </ns0:p>
    <ns0:p ns2:paraId="1A3AA3B0" ns2:textId="77777777" ns0:rsidR="00C93017" ns0:rsidRDefault="00000000">
      <ns0:pPr>
        <ns0:ind ns0:firstLine="567"/>
      </ns0:pPr>
      <ns0:r>
        <ns0:br ns0:type="page"/>
      </ns0:r>
    </ns0:p>
    <ns0:p ns2:paraId="56A65E6B" ns2:textId="77777777" ns0:rsidR="00C93017" ns0:rsidRDefault="00000000">
      <ns0:pPr>
        <ns0:ind ns0:firstLine="567"/>
      </ns0:pPr>
      <ns0:proofErr ns0:type="spellStart"/>
      <ns0:r>
        <ns0:lastRenderedPageBreak/>
        <ns0:t>Transformasi</ns0:t>
      </ns0:r>
      <ns0:proofErr ns0:type="spellEnd"/>
      <ns0:r>
        <ns0:t xml:space="preserve"> </ns0:t>
      </ns0:r>
      <ns0:r>
        <ns0:rPr>
          <ns0:i/>
          <ns0:iCs/>
        </ns0:rPr>
        <ns0:t>vector gravitational</ns0:t>
      </ns0:r>
      <ns0:r>
        <ns0:t xml:space="preserve"> and </ns0:t>
      </ns0:r>
      <ns0:r>
        <ns0:rPr>
          <ns0:i/>
          <ns0:iCs/>
        </ns0:rPr>
        <ns0:t>buoyancy force</ns0:t>
      </ns0:r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r>
        <ns0:rPr>
          <ns0:i/>
          <ns0:iCs/>
        </ns0:rPr>
        <ns0:t>body frame</ns0:t>
      </ns0:r>
      <ns0:r>
        <ns0:t xml:space="preserve"> </ns0:t>
      </ns0:r>
      <ns0:hyperlink ns7:id="rId757" ns0:anchor="0">
        <ns0:r>
          <ns0:rPr>
            <ns0:noProof/>
          </ns0:rPr>
          <ns0:drawing>
            <ns3:inline distT="19050" distB="19050" distL="19050" distR="19050" ns4:anchorId="0AEE1346" ns4:editId="6A6608C5">
              <ns3:extent cx="190500" cy="127000"/>
              <ns3:effectExtent l="0" t="0" r="0" b="0"/>
              <ns3:docPr id="4150" name="image103.png" descr="\mathcal{F}^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3.png" descr="\mathcal{F}^b"/>
                      <ns6:cNvPicPr preferRelativeResize="0"/>
                    </ns6:nvPicPr>
                    <ns6:blipFill>
                      <ns5:blip ns7:embed="rId16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dinyatakan</ns0:t>
      </ns0:r>
      <ns0:proofErr ns0:type="spellEnd"/>
      <ns0:r>
        <ns0:t xml:space="preserve"> oleh:</ns0:t>
      </ns0:r>
    </ns0:p>
    <ns0:p ns2:paraId="478113A6" ns2:textId="77777777" ns0:rsidR="00C93017" ns0:rsidRDefault="00000000">
      <ns0:pPr>
        <ns0:jc ns0:val="center"/>
      </ns0:pPr>
      <ns0:r>
        <ns0:rPr>
          <ns0:noProof/>
        </ns0:rPr>
        <ns0:drawing>
          <ns3:inline distT="114300" distB="114300" distL="114300" distR="114300" ns4:anchorId="676B4B13" ns4:editId="1A2C0C1E">
            <ns3:extent cx="4006215" cy="548677"/>
            <ns3:effectExtent l="0" t="0" r="0" b="0"/>
            <ns3:docPr id="4143" name="image312.png"/>
            <ns3:cNvGraphicFramePr/>
            <ns5:graphic>
              <ns5:graphicData uri="http://schemas.openxmlformats.org/drawingml/2006/picture">
                <ns6:pic>
                  <ns6:nvPicPr>
                    <ns6:cNvPr id="0" name="image312.png"/>
                    <ns6:cNvPicPr preferRelativeResize="0"/>
                  </ns6:nvPicPr>
                  <ns6:blipFill>
                    <ns5:blip ns7:embed="rId758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006215" cy="548677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3DDBACE8" ns2:textId="77777777" ns0:rsidR="00C93017" ns0:rsidRDefault="00000000">
      <ns0:pPr>
        <ns0:ind ns0:firstLine="567"/>
      </ns0:pPr>
      <ns0:proofErr ns0:type="spellStart"/>
      <ns0:r>
        <ns0:t>Resultan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hidrostatis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</ns0:t>
      </ns0:r>
      <ns0:proofErr ns0:type="spellStart"/>
      <ns0:r>
        <ns0:t>adalah</ns0:t>
      </ns0:r>
      <ns0:proofErr ns0:type="spellEnd"/>
      <ns0:r>
        <ns0:t>:</ns0:t>
      </ns0:r>
    </ns0:p>
    <ns0:p ns2:paraId="2F8525CF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59" ns0:anchor="0">
        <ns0:r>
          <ns0:rPr>
            <ns0:noProof/>
          </ns0:rPr>
          <ns0:drawing>
            <ns3:inline distT="19050" distB="19050" distL="19050" distR="19050" ns4:anchorId="26D9AA2D" ns4:editId="07623A92">
              <ns3:extent cx="1330163" cy="600075"/>
              <ns3:effectExtent l="0" t="0" r="0" b="0"/>
              <ns3:docPr id="4142" name="image306.png" descr="\mathbf{f}_{\text{restoring}}^b = \mathbf{f}_g^b + \mathbf{f}_b^b = \begin{bmatrix} -(W - B)\sin\theta \ (W - B)\cos\theta\sin\phi \ (W - B)\cos\theta\cos\phi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6.png" descr="\mathbf{f}_{\text{restoring}}^b = \mathbf{f}_g^b + \mathbf{f}_b^b = \begin{bmatrix} -(W - B)\sin\theta \ (W - B)\cos\theta\sin\phi \ (W - B)\cos\theta\cos\phi \end{bmatrix}"/>
                      <ns6:cNvPicPr preferRelativeResize="0"/>
                    </ns6:nvPicPr>
                    <ns6:blipFill>
                      <ns5:blip ns7:embed="rId760"/>
                      <ns5:srcRect r="50828"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30163" cy="600075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hyperlink ns7:id="rId761" ns0:anchor="0">
        <ns0:r>
          <ns0:rPr>
            <ns0:noProof/>
            <ns0:color ns0:val="000000"/>
          </ns0:rPr>
          <ns0:drawing>
            <ns3:inline distT="19050" distB="19050" distL="19050" distR="19050" ns4:anchorId="5E6DABAF" ns4:editId="30603EB4">
              <ns3:extent cx="1259685" cy="523027"/>
              <ns3:effectExtent l="0" t="0" r="0" b="0"/>
              <ns3:docPr id="4145" name="image308.png" descr="\begin{bmatrix} -(W - B) \sin\theta \\ (W - B) \cos\theta \sin\varphi \\ (W - B) \cos\theta \cos\varphi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8.png" descr="\begin{bmatrix} -(W - B) \sin\theta \\ (W - B) \cos\theta \sin\varphi \\ (W - B) \cos\theta \cos\varphi \end{bmatrix}"/>
                      <ns6:cNvPicPr preferRelativeResize="0"/>
                    </ns6:nvPicPr>
                    <ns6:blipFill>
                      <ns5:blip ns7:embed="rId762"/>
                      <ns5:srcRect l="27423"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59685" cy="523027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(82)</ns0:t>
      </ns0:r>
    </ns0:p>
    <ns0:p ns2:paraId="220854C3" ns2:textId="77777777" ns0:rsidR="00C93017" ns0:rsidRDefault="00000000">
      <ns0:pPr>
        <ns0:ind ns0:firstLine="567"/>
      </ns0:pPr>
      <ns0:r>
        <ns0:t xml:space="preserve">Momen </ns0:t>
      </ns0:r>
      <ns0:proofErr ns0:type="spellStart"/>
      <ns0:r>
        <ns0:t>pemulih</ns0:t>
      </ns0:r>
      <ns0:proofErr ns0:type="spellEnd"/>
      <ns0:r>
        <ns0:t xml:space="preserve"> </ns0:t>
      </ns0:r>
      <ns0:proofErr ns0:type="spellStart"/>
      <ns0:r>
        <ns0:t>hidrostatis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</ns0:t>
      </ns0:r>
      <ns0:proofErr ns0:type="spellStart"/>
      <ns0:r>
        <ns0:t>diturunkan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perkalian</ns0:t>
      </ns0:r>
      <ns0:proofErr ns0:type="spellEnd"/>
      <ns0:r>
        <ns0:t xml:space="preserve"> </ns0:t>
      </ns0:r>
      <ns0:proofErr ns0:type="spellStart"/>
      <ns0:r>
        <ns0:t>silang</ns0:t>
      </ns0:r>
      <ns0:proofErr ns0:type="spellEnd"/>
      <ns0:r>
        <ns0:t xml:space="preserve"> </ns0:t>
      </ns0:r>
      <ns0:proofErr ns0:type="spellStart"/>
      <ns0:r>
        <ns0:t>posisi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titik</ns0:t>
      </ns0:r>
      <ns0:proofErr ns0:type="spellEnd"/>
      <ns0:r>
        <ns0:t xml:space="preserve"> </ns0:t>
      </ns0:r>
      <ns0:proofErr ns0:type="spellStart"/>
      <ns0:r>
        <ns0:t>asal</ns0:t>
      </ns0:r>
      <ns0:proofErr ns0:type="spellEnd"/>
      <ns0:r>
        <ns0:t xml:space="preserve"> </ns0:t>
      </ns0:r>
      <ns0:hyperlink ns7:id="rId763" ns0:anchor="0">
        <ns0:r>
          <ns0:rPr>
            <ns0:noProof/>
          </ns0:rPr>
          <ns0:drawing>
            <ns3:inline distT="19050" distB="19050" distL="19050" distR="19050" ns4:anchorId="775248F8" ns4:editId="2AC63A2C">
              <ns3:extent cx="152400" cy="127000"/>
              <ns3:effectExtent l="0" t="0" r="0" b="0"/>
              <ns3:docPr id="4074" name="image241.png" descr="O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1.png" descr="O_b"/>
                      <ns6:cNvPicPr preferRelativeResize="0"/>
                    </ns6:nvPicPr>
                    <ns6:blipFill>
                      <ns5:blip ns7:embed="rId24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34A8792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64" ns0:anchor="0">
        <ns0:r>
          <ns0:rPr>
            <ns0:noProof/>
          </ns0:rPr>
          <ns0:drawing>
            <ns3:inline distT="19050" distB="19050" distL="19050" distR="19050" ns4:anchorId="11B26901" ns4:editId="0472F5A0">
              <ns3:extent cx="1993900" cy="190500"/>
              <ns3:effectExtent l="0" t="0" r="0" b="0"/>
              <ns3:docPr id="4072" name="image243.png" descr="\boldsymbol{\tau}_{\text{restoring}}^b = (\mathbf{r}_g \times \mathbf{f}_g^b) + (\mathbf{r}_b \times \mathbf{f}_b^b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3.png" descr="\boldsymbol{\tau}_{\text{restoring}}^b = (\mathbf{r}_g \times \mathbf{f}_g^b) + (\mathbf{r}_b \times \mathbf{f}_b^b)"/>
                      <ns6:cNvPicPr preferRelativeResize="0"/>
                    </ns6:nvPicPr>
                    <ns6:blipFill>
                      <ns5:blip ns7:embed="rId76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939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(83)</ns0:t>
      </ns0:r>
    </ns0:p>
    <ns0:p ns2:paraId="3E3CD5D6" ns2:textId="77777777" ns0:rsidR="00C93017" ns0:rsidRDefault="00000000">
      <ns0:pPr>
        <ns0:ind ns0:firstLine="567"/>
      </ns0:pPr>
      <ns0:r>
        <ns0:t xml:space="preserve">Karena </ns0:t>
      </ns0:r>
      <ns0:r>
        <ns0:rPr>
          <ns0:i/>
          <ns0:iCs/>
        </ns0:rPr>
        <ns0:t>vector</ns0:t>
      </ns0:r>
      <ns0:r>
        <ns0:t xml:space="preserve"> </ns0:t>
      </ns0:r>
      <ns0:proofErr ns0:type="spellStart"/>
      <ns0:r>
        <ns0:t>pemulih</ns0:t>
      </ns0:r>
      <ns0:proofErr ns0:type="spellEnd"/>
      <ns0:r>
        <ns0:t xml:space="preserve"> </ns0:t>
      </ns0:r>
      <ns0:proofErr ns0:type="spellStart"/>
      <ns0:r>
        <ns0:t>didefinisikan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suku</ns0:t>
      </ns0:r>
      <ns0:proofErr ns0:type="spellEnd"/>
      <ns0:r>
        <ns0:t xml:space="preserve"> </ns0:t>
      </ns0:r>
      <ns0:proofErr ns0:type="spellStart"/>
      <ns0:r>
        <ns0:t>pengurang</ns0:t>
      </ns0:r>
      <ns0:proofErr ns0:type="spellEnd"/>
      <ns0:r>
        <ns0:t xml:space="preserve"> di </ns0:t>
      </ns0:r>
      <ns0:proofErr ns0:type="spellStart"/>
      <ns0:r>
        <ns0:t>ruas</ns0:t>
      </ns0:r>
      <ns0:proofErr ns0:type="spellEnd"/>
      <ns0:r>
        <ns0:t xml:space="preserve"> </ns0:t>
      </ns0:r>
      <ns0:proofErr ns0:type="spellStart"/>
      <ns0:r>
        <ns0:t>kiri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(</ns0:t>
      </ns0:r>
      <ns0:hyperlink ns7:id="rId766" ns0:anchor="0">
        <ns0:r>
          <ns0:rPr>
            <ns0:noProof/>
          </ns0:rPr>
          <ns0:drawing>
            <ns3:inline distT="19050" distB="19050" distL="19050" distR="19050" ns4:anchorId="4945BFAF" ns4:editId="13D77E22">
              <ns3:extent cx="1181709" cy="379835"/>
              <ns3:effectExtent l="0" t="0" r="0" b="0"/>
              <ns3:docPr id="4078" name="image253.png" descr="\mathbf{g}(\boldsymbol{\eta}) = -\begin{bmatrix} \mathbf{f}_{\text{restoring}}^b \\ \boldsymbol{\tau}_{\text{restoring}}^b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53.png" descr="\mathbf{g}(\boldsymbol{\eta}) = -\begin{bmatrix} \mathbf{f}_{\text{restoring}}^b \\ \boldsymbol{\tau}_{\text{restoring}}^b \end{bmatrix}"/>
                      <ns6:cNvPicPr preferRelativeResize="0"/>
                    </ns6:nvPicPr>
                    <ns6:blipFill>
                      <ns5:blip ns7:embed="rId76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81709" cy="379835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maka</ns0:t>
      </ns0:r>
      <ns0:proofErr ns0:type="spellEnd"/>
      <ns0:r>
        <ns0:t xml:space="preserve"> </ns0:t>
      </ns0:r>
      <ns0:proofErr ns0:type="spellStart"/>
      <ns0:r>
        <ns0:t>diperoleh</ns0:t>
      </ns0:r>
      <ns0:proofErr ns0:type="spellEnd"/>
      <ns0:r>
        <ns0:t xml:space="preserve"> </ns0:t>
      </ns0:r>
      <ns0:proofErr ns0:type="spellStart"/>
      <ns0:r>
        <ns0:t>formulasi</ns0:t>
      </ns0:r>
      <ns0:proofErr ns0:type="spellEnd"/>
      <ns0:r>
        <ns0:t xml:space="preserve"> </ns0:t>
      </ns0:r>
      <ns0:proofErr ns0:type="spellStart"/>
      <ns0:r>
        <ns0:t>umum</ns0:t>
      </ns0:r>
      <ns0:proofErr ns0:type="spellEnd"/>
      <ns0:r>
        <ns0:t xml:space="preserve"> 6-DOF (Fossen, 2021):</ns0:t>
      </ns0:r>
    </ns0:p>
    <ns0:p ns2:paraId="3EE45892" ns2:textId="77777777" ns0:rsidR="00C93017" ns0:rsidRDefault="00000000">
      <ns0:pPr>
        <ns0:ind ns0:firstLine="567"/>
        <ns0:jc ns0:val="center"/>
      </ns0:pPr>
      <ns0:r>
        <ns0:rPr>
          <ns0:noProof/>
        </ns0:rPr>
        <ns0:drawing>
          <ns3:inline distT="114300" distB="114300" distL="114300" distR="114300" ns4:anchorId="4D0EA4DC" ns4:editId="45D762D7">
            <ns3:extent cx="3569548" cy="1163335"/>
            <ns3:effectExtent l="0" t="0" r="0" b="0"/>
            <ns3:docPr id="4076" name="image307.png"/>
            <ns3:cNvGraphicFramePr/>
            <ns5:graphic>
              <ns5:graphicData uri="http://schemas.openxmlformats.org/drawingml/2006/picture">
                <ns6:pic>
                  <ns6:nvPicPr>
                    <ns6:cNvPr id="0" name="image307.png"/>
                    <ns6:cNvPicPr preferRelativeResize="0"/>
                  </ns6:nvPicPr>
                  <ns6:blipFill>
                    <ns5:blip ns7:embed="rId768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569548" cy="116333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5926AD1B" ns2:textId="77777777" ns0:rsidR="00C93017" ns0:rsidRDefault="00000000">
      <ns0:pPr>
        <ns0:ind ns0:firstLine="567"/>
      </ns0:pPr>
      <ns0:r>
        <ns0:t xml:space="preserve">Pada </ns0:t>
      </ns0:r>
      <ns0:proofErr ns0:type="spellStart"/>
      <ns0:r>
        <ns0:t>wahana</ns0:t>
      </ns0:r>
      <ns0:proofErr ns0:type="spellEnd"/>
      <ns0:r>
        <ns0:t xml:space="preserve"> yang </ns0:t>
      </ns0:r>
      <ns0:proofErr ns0:type="spellStart"/>
      <ns0:r>
        <ns0:t>dirancang</ns0:t>
      </ns0:r>
      <ns0:proofErr ns0:type="spellEnd"/>
      <ns0:r>
        <ns0:t xml:space="preserve"> </ns0:t>
      </ns0:r>
      <ns0:proofErr ns0:type="spellStart"/>
      <ns0:r>
        <ns0:t>netral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apung</ns0:t>
      </ns0:r>
      <ns0:proofErr ns0:type="spellEnd"/>
      <ns0:r>
        <ns0:t xml:space="preserve"> (</ns0:t>
      </ns0:r>
      <ns0:r>
        <ns0:rPr>
          <ns0:i/>
          <ns0:iCs/>
        </ns0:rPr>
        <ns0:t>neutrally buoyant</ns0:t>
      </ns0:r>
      <ns0:r>
        <ns0:t xml:space="preserve">, </ns0:t>
      </ns0:r>
      <ns0:hyperlink ns7:id="rId769" ns0:anchor="0">
        <ns0:r>
          <ns0:rPr>
            <ns0:noProof/>
          </ns0:rPr>
          <ns0:drawing>
            <ns3:inline distT="19050" distB="19050" distL="19050" distR="19050" ns4:anchorId="72F7A08D" ns4:editId="20D7483F">
              <ns3:extent cx="457200" cy="101600"/>
              <ns3:effectExtent l="0" t="0" r="0" b="0"/>
              <ns3:docPr id="4066" name="image235.png" descr="W \approx 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35.png" descr="W \approx B"/>
                      <ns6:cNvPicPr preferRelativeResize="0"/>
                    </ns6:nvPicPr>
                    <ns6:blipFill>
                      <ns5:blip ns7:embed="rId77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7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proofErr ns0:type="spellStart"/>
      <ns0:r>
        <ns0:t>pusat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</ns0:t>
      </ns0:r>
      <ns0:hyperlink ns7:id="rId771" ns0:anchor="0">
        <ns0:r>
          <ns0:rPr>
            <ns0:noProof/>
          </ns0:rPr>
          <ns0:drawing>
            <ns3:inline distT="19050" distB="19050" distL="19050" distR="19050" ns4:anchorId="7DFB58A6" ns4:editId="2E84C840">
              <ns3:extent cx="152400" cy="127000"/>
              <ns3:effectExtent l="0" t="0" r="0" b="0"/>
              <ns3:docPr id="4064" name="image241.png" descr="O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1.png" descr="O_b"/>
                      <ns6:cNvPicPr preferRelativeResize="0"/>
                    </ns6:nvPicPr>
                    <ns6:blipFill>
                      <ns5:blip ns7:embed="rId24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berimpit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CB (</ns0:t>
      </ns0:r>
      <ns0:hyperlink ns7:id="rId772" ns0:anchor="0">
        <ns0:r>
          <ns0:rPr>
            <ns0:noProof/>
          </ns0:rPr>
          <ns0:drawing>
            <ns3:inline distT="19050" distB="19050" distL="19050" distR="19050" ns4:anchorId="3703011D" ns4:editId="094E826A">
              <ns3:extent cx="406400" cy="114300"/>
              <ns3:effectExtent l="0" t="0" r="0" b="0"/>
              <ns3:docPr id="4070" name="image249.png" descr="\mathbf{r}_b = \mathbf{0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9.png" descr="\mathbf{r}_b = \mathbf{0}"/>
                      <ns6:cNvPicPr preferRelativeResize="0"/>
                    </ns6:nvPicPr>
                    <ns6:blipFill>
                      <ns5:blip ns7:embed="rId77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64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massa</ns0:t>
      </ns0:r>
      <ns0:proofErr ns0:type="spellEnd"/>
      <ns0:r>
        <ns0:t xml:space="preserve"> </ns0:t>
      </ns0:r>
      <ns0:proofErr ns0:type="spellStart"/>
      <ns0:r>
        <ns0:t>simetris</ns0:t>
      </ns0:r>
      <ns0:proofErr ns0:type="spellEnd"/>
      <ns0:r>
        <ns0:t xml:space="preserve"> (</ns0:t>
      </ns0:r>
      <ns0:hyperlink ns7:id="rId774" ns0:anchor="0">
        <ns0:r>
          <ns0:rPr>
            <ns0:noProof/>
          </ns0:rPr>
          <ns0:drawing>
            <ns3:inline distT="19050" distB="19050" distL="19050" distR="19050" ns4:anchorId="23EDDDEC" ns4:editId="77677029">
              <ns3:extent cx="1358900" cy="139700"/>
              <ns3:effectExtent l="0" t="0" r="0" b="0"/>
              <ns3:docPr id="4068" name="image240.png" descr="x_g \approx 0, y_g \approx 0, z_g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0.png" descr="x_g \approx 0, y_g \approx 0, z_g &gt; 0"/>
                      <ns6:cNvPicPr preferRelativeResize="0"/>
                    </ns6:nvPicPr>
                    <ns6:blipFill>
                      <ns5:blip ns7:embed="rId77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589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 (Fossen, 2021; Ng &amp; Krieg, 2024):</ns0:t>
      </ns0:r>
    </ns0:p>
    <ns0:p ns2:paraId="3BCBDD5E" ns2:textId="77777777" ns0:rsidR="00C93017" ns0:rsidRDefault="00000000">
      <ns0:pPr>
        <ns0:spacing ns0:before="120" ns0:after="120"/>
        <ns0:jc ns0:val="center"/>
      </ns0:pPr>
      <ns0:r>
        <ns0:rPr>
          <ns0:noProof/>
        </ns0:rPr>
        <ns0:drawing>
          <ns3:inline distT="114300" distB="114300" distL="114300" distR="114300" ns4:anchorId="5646D565" ns4:editId="7675714F">
            <ns3:extent cx="1797840" cy="1137763"/>
            <ns3:effectExtent l="0" t="0" r="0" b="0"/>
            <ns3:docPr id="4063" name="image236.png"/>
            <ns3:cNvGraphicFramePr/>
            <ns5:graphic>
              <ns5:graphicData uri="http://schemas.openxmlformats.org/drawingml/2006/picture">
                <ns6:pic>
                  <ns6:nvPicPr>
                    <ns6:cNvPr id="0" name="image236.png"/>
                    <ns6:cNvPicPr preferRelativeResize="0"/>
                  </ns6:nvPicPr>
                  <ns6:blipFill>
                    <ns5:blip ns7:embed="rId776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797840" cy="1137763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16F842F5" ns2:textId="77777777" ns0:rsidR="00C93017" ns0:rsidRDefault="00000000">
      <ns0:pPr>
        <ns0:ind ns0:firstLine="567"/>
      </ns0:pP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menunjukkan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neutral buoyancy </ns0:t>
      </ns0:r>
      <ns0:proofErr ns0:type="spellStart"/>
      <ns0:r>
        <ns0:t>menghilangkan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hidrostatis</ns0:t>
      </ns0:r>
      <ns0:proofErr ns0:type="spellEnd"/>
      <ns0:r>
        <ns0:t xml:space="preserve"> </ns0:t>
      </ns0:r>
      <ns0:proofErr ns0:type="spellStart"/>
      <ns0:r>
        <ns0:t>translasi</ns0:t>
      </ns0:r>
      <ns0:proofErr ns0:type="spellEnd"/>
      <ns0:r>
        <ns0:t xml:space="preserve">, </ns0:t>
      </ns0:r>
      <ns0:proofErr ns0:type="spellStart"/>
      <ns0:r>
        <ns0:t>sementara</ns0:t>
      </ns0:r>
      <ns0:proofErr ns0:type="spellEnd"/>
      <ns0:r>
        <ns0:t xml:space="preserve"> </ns0:t>
      </ns0:r>
      <ns0:r>
        <ns0:rPr>
          <ns0:i/>
          <ns0:iCs/>
        </ns0:rPr>
        <ns0:t>metacentric height</ns0:t>
      </ns0:r>
      <ns0:r>
        <ns0:t xml:space="preserve"> </ns0:t>
      </ns0:r>
      <ns0:hyperlink ns7:id="rId777" ns0:anchor="0">
        <ns0:r>
          <ns0:rPr>
            <ns0:noProof/>
          </ns0:rPr>
          <ns0:drawing>
            <ns3:inline distT="19050" distB="19050" distL="19050" distR="19050" ns4:anchorId="1288D9F0" ns4:editId="271D97F1">
              <ns3:extent cx="558800" cy="139700"/>
              <ns3:effectExtent l="0" t="0" r="0" b="0"/>
              <ns3:docPr id="4062" name="image237.png" descr="z_g W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37.png" descr="z_g W &gt; 0"/>
                      <ns6:cNvPicPr preferRelativeResize="0"/>
                    </ns6:nvPicPr>
                    <ns6:blipFill>
                      <ns5:blip ns7:embed="rId77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588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menyediakan</ns0:t>
      </ns0:r>
      <ns0:proofErr ns0:type="spellEnd"/>
      <ns0:r>
        <ns0:t xml:space="preserve"> </ns0:t>
      </ns0:r>
      <ns0:proofErr ns0:type="spellStart"/>
      <ns0:r>
        <ns0:t>kekakuan</ns0:t>
      </ns0:r>
      <ns0:proofErr ns0:type="spellEnd"/>
      <ns0:r>
        <ns0:t xml:space="preserve"> </ns0:t>
      </ns0:r>
      <ns0:proofErr ns0:type="spellStart"/>
      <ns0:r>
        <ns0:t>pemulih</ns0:t>
      </ns0:r>
      <ns0:proofErr ns0:type="spellEnd"/>
      <ns0:r>
        <ns0:t xml:space="preserve"> pada </ns0:t>
      </ns0:r>
      <ns0:proofErr ns0:type="spellStart"/>
      <ns0:r>
        <ns0:t>sumbu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r>
        <ns0:rPr>
          <ns0:i/>
          <ns0:iCs/>
        </ns0:rPr>
        <ns0:t>roll</ns0:t>
      </ns0:r>
      <ns0:r>
        <ns0:t xml:space="preserve"> (</ns0:t>
      </ns0:r>
      <ns0:hyperlink ns7:id="rId779" ns0:anchor="0">
        <ns0:r>
          <ns0:rPr>
            <ns0:noProof/>
          </ns0:rPr>
          <ns0:drawing>
            <ns3:inline distT="19050" distB="19050" distL="19050" distR="19050" ns4:anchorId="355AC487" ns4:editId="76324FEC">
              <ns3:extent cx="76200" cy="127000"/>
              <ns3:effectExtent l="0" t="0" r="0" b="0"/>
              <ns3:docPr id="4109" name="image162.png" descr="\ph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2.png" descr="\phi"/>
                      <ns6:cNvPicPr preferRelativeResize="0"/>
                    </ns6:nvPicPr>
                    <ns6:blipFill>
                      <ns5:blip ns7:embed="rId1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r>
        <ns0:rPr>
          <ns0:i/>
          <ns0:iCs/>
        </ns0:rPr>
        <ns0:t>pitch</ns0:t>
      </ns0:r>
      <ns0:r>
        <ns0:t xml:space="preserve"> (</ns0:t>
      </ns0:r>
      <ns0:hyperlink ns7:id="rId780" ns0:anchor="0">
        <ns0:r>
          <ns0:rPr>
            <ns0:noProof/>
          </ns0:rPr>
          <ns0:drawing>
            <ns3:inline distT="19050" distB="19050" distL="19050" distR="19050" ns4:anchorId="03310B9F" ns4:editId="0B97820C">
              <ns3:extent cx="63500" cy="101600"/>
              <ns3:effectExtent l="0" t="0" r="0" b="0"/>
              <ns3:docPr id="4100" name="image205.png" descr="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5.png" descr="\theta"/>
                      <ns6:cNvPicPr preferRelativeResize="0"/>
                    </ns6:nvPicPr>
                    <ns6:blipFill>
                      <ns5:blip ns7:embed="rId1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).</ns0:t>
      </ns0:r>
    </ns0:p>
    <ns0:p ns2:paraId="4D2D6262" ns2:textId="77777777" ns0:rsidR="00C93017" ns0:rsidRDefault="00000000">
      <ns0:pPr>
        <ns0:pStyle ns0:val="Heading2"/>
        <ns0:rPr>
          <ns0:i/>
          <ns0:iCs/>
        </ns0:rPr>
      </ns0:pPr>
      <ns0:bookmarkStart ns0:id="34" ns0:name="_Toc241756673"/>
      <ns0:r>
        <ns0:t xml:space="preserve">2.5 </ns0:t>
      </ns0:r>
      <ns0:proofErr ns0:type="spellStart"/>
      <ns0:r>
        <ns0:t>Teori</ns0:t>
      </ns0:r>
      <ns0:proofErr ns0:type="spellEnd"/>
      <ns0:r>
        <ns0:t xml:space="preserve"> dan </ns0:t>
      </ns0:r>
      <ns0:proofErr ns0:type="spellStart"/>
      <ns0:r>
        <ns0:t>Formulasi</ns0:t>
      </ns0:r>
      <ns0:proofErr ns0:type="spellEnd"/>
      <ns0:r>
        <ns0:t xml:space="preserve"> Optimal </ns0:t>
      </ns0:r>
      <ns0:r>
        <ns0:rPr>
          <ns0:i/>
          <ns0:iCs/>
        </ns0:rPr>
        <ns0:t>Kalman Filter Suite</ns0:t>
      </ns0:r>
      <ns0:bookmarkEnd ns0:id="34"/>
    </ns0:p>
    <ns0:p ns2:paraId="612417FA" ns2:textId="77777777" ns0:rsidR="00C93017" ns0:rsidRDefault="00000000">
      <ns0:proofErr ns0:type="spellStart"/>
      <ns0:r>
        <ns0:t>Operasi</ns0:t>
      </ns0:r>
      <ns0:proofErr ns0:type="spellEnd"/>
      <ns0:r>
        <ns0:t xml:space="preserve"> </ns0:t>
      </ns0:r>
      <ns0:proofErr ns0:type="spellStart"/>
      <ns0:r>
        <ns0:t>otonom</ns0:t>
      </ns0:r>
      <ns0:proofErr ns0:type="spellEnd"/>
      <ns0:r>
        <ns0:t xml:space="preserve"> AUV di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</ns0:t>
      </ns0:r>
      <ns0:proofErr ns0:type="spellStart"/>
      <ns0:r>
        <ns0:t>menghadapi</ns0:t>
      </ns0:r>
      <ns0:proofErr ns0:type="spellEnd"/>
      <ns0:r>
        <ns0:t xml:space="preserve"> </ns0:t>
      </ns0:r>
      <ns0:proofErr ns0:type="spellStart"/>
      <ns0:r>
        <ns0:t>ketidakpastian</ns0:t>
      </ns0:r>
      <ns0:proofErr ns0:type="spellEnd"/>
      <ns0:r>
        <ns0:t xml:space="preserve"> </ns0:t>
      </ns0:r>
      <ns0:proofErr ns0:type="spellStart"/>
      <ns0:r>
        <ns0:t>lingkungan</ns0:t>
      </ns0:r>
      <ns0:proofErr ns0:type="spellEnd"/>
      <ns0:r>
        <ns0:t xml:space="preserve"> yang </ns0:t>
      </ns0:r>
      <ns0:proofErr ns0:type="spellStart"/>
      <ns0:r>
        <ns0:t>tinggi</ns0:t>
      </ns0:r>
      <ns0:proofErr ns0:type="spellEnd"/>
      <ns0:r>
        <ns0:t xml:space="preserve"> (</ns0:t>
      </ns0:r>
      <ns0:r>
        <ns0:rPr>
          <ns0:i/>
          <ns0:iCs/>
        </ns0:rPr>
        <ns0:t>environmental stochasticity</ns0:t>
      </ns0:r>
      <ns0:r>
        <ns0:t xml:space="preserve">), </ns0:t>
      </ns0:r>
      <ns0:proofErr ns0:type="spellStart"/>
      <ns0:r>
        <ns0:t>derau</ns0:t>
      </ns0:r>
      <ns0:proofErr ns0:type="spellEnd"/>
      <ns0:r>
        <ns0:t xml:space="preserve"> sensor </ns0:t>
      </ns0:r>
      <ns0:proofErr ns0:type="spellStart"/>
      <ns0:r>
        <ns0:t>frekuensi</ns0:t>
      </ns0:r>
      <ns0:proofErr ns0:type="spellEnd"/>
      <ns0:r>
        <ns0:t xml:space="preserve"> </ns0:t>
      </ns0:r>
      <ns0:proofErr ns0:type="spellStart"/>
      <ns0:r>
        <ns0:t>tinggi</ns0:t>
      </ns0:r>
      <ns0:proofErr ns0:type="spellEnd"/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penurunan</ns0:t>
      </ns0:r>
      <ns0:proofErr ns0:type="spellEnd"/>
      <ns0:r>
        <ns0:t xml:space="preserve"> </ns0:t>
      </ns0:r>
      <ns0:proofErr ns0:type="spellStart"/>
      <ns0:r>
        <ns0:t>kualitas</ns0:t>
      </ns0:r>
      <ns0:proofErr ns0:type="spellEnd"/>
      <ns0:r>
        <ns0:t xml:space="preserve"> visual </ns0:t>
      </ns0:r>
      <ns0:proofErr ns0:type="spellStart"/>
      <ns0:r>
        <ns0:t>bawah</ns0:t>
      </ns0:r>
      <ns0:proofErr ns0:type="spellEnd"/>
      <ns0:r>
        <ns0:t xml:space="preserve"> air (Alinei-Poiană dkk., 2024; Ismail dkk., 2021; Khalid dkk., 2024).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menjamin</ns0:t>
      </ns0:r>
      <ns0:proofErr ns0:type="spellEnd"/>
      <ns0:r>
        <ns0:t xml:space="preserve"> spatial </ns0:t>
      </ns0:r>
      <ns0:r>
        <ns0:rPr>
          <ns0:i/>
          <ns0:iCs/>
        </ns0:rPr>
        <ns0:t>state estimation</ns0:t>
      </ns0:r>
      <ns0:r>
        <ns0:t xml:space="preserve"> dan </ns0:t>
      </ns0:r>
      <ns0:proofErr ns0:type="spellStart"/>
      <ns0:r>
        <ns0:t>pelacakan</ns0:t>
      </ns0:r>
      <ns0:proofErr ns0:type="spellEnd"/>
      <ns0:r>
        <ns0:t xml:space="preserve"> </ns0:t>
      </ns0:r>
      <ns0:proofErr ns0:type="spellStart"/>
      <ns0:r>
        <ns0:t>objek</ns0:t>
      </ns0:r>
      <ns0:proofErr ns0:type="spellEnd"/>
      <ns0:r>
        <ns0:t xml:space="preserve"> yang </ns0:t>
      </ns0:r>
      <ns0:proofErr ns0:type="spellStart"/>
      <ns0:r>
        <ns0:t>andal</ns0:t>
      </ns0:r>
      <ns0:proofErr ns0:type="spellEnd"/>
      <ns0:r>
        <ns0:t xml:space="preserve"> dan </ns0:t>
      </ns0:r>
      <ns0:proofErr ns0:type="spellStart"/>
      <ns0:r>
        <ns0:t>kokoh</ns0:t>
      </ns0:r>
      <ns0:proofErr ns0:type="spellEnd"/>
      <ns0:r>
        <ns0:t xml:space="preserve">,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merancang</ns0:t>
      </ns0:r>
      <ns0:proofErr ns0:type="spellEnd"/>
      <ns0:r>
        <ns0:t xml:space="preserve"> dan </ns0:t>
      </ns0:r>
      <ns0:proofErr ns0:type="spellStart"/>
      <ns0:r>
        <ns0:t>memformulasikan</ns0:t>
      </ns0:r>
      <ns0:proofErr ns0:type="spellEnd"/>
      <ns0:r>
        <ns0:t xml:space="preserve"> </ns0:t>
      </ns0:r>
      <ns0:r>
        <ns0:rPr>
          <ns0:i/>
          <ns0:iCs/>
        </ns0:rPr>
        <ns0:t>Suite Optimal Kalman Filter</ns0:t>
      </ns0:r>
      <ns0:r>
        <ns0:t xml:space="preserve"> yang </ns0:t>
      </ns0:r>
      <ns0:proofErr ns0:type="spellStart"/>
      <ns0:r>
        <ns0:t>terdiri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dua </ns0:t>
      </ns0:r>
      <ns0:proofErr ns0:type="spellStart"/>
      <ns0:r>
        <ns0:t>tingkatan</ns0:t>
      </ns0:r>
      <ns0:proofErr ns0:type="spellEnd"/>
      <ns0:r>
        <ns0:t xml:space="preserve"> </ns0:t>
      </ns0:r>
      <ns0:proofErr ns0:type="spellStart"/>
      <ns0:r>
        <ns0:t>terpadu</ns0:t>
      </ns0:r>
      <ns0:proofErr ns0:type="spellEnd"/>
      <ns0:r>
        <ns0:t xml:space="preserve"> (Khalid dkk., 2024; Kim, 2023; Särkkä &amp; Svensson, 2023; Ulin-Avila &amp; Ponce-Hernandez, 2021):</ns0:t>
      </ns0:r>
    </ns0:p>
    <ns0:p ns2:paraId="40B8AB82" ns2:textId="77777777" ns0:rsidR="00C93017" ns0:rsidRDefault="00000000">
      <ns0:pPr>
        <ns0:spacing ns0:after="60"/>
        <ns0:ind ns0:left="567" ns0:hanging="340"/>
      </ns0:pPr>
      <ns0:r>
        <ns0:lastRenderedPageBreak/>
        <ns0:t xml:space="preserve">1.  </ns0:t>
      </ns0:r>
      <ns0:r>
        <ns0:rPr>
          <ns0:i/>
          <ns0:iCs/>
        </ns0:rPr>
        <ns0:t>Topside Visual Target Kalman Filter (8D DKF) (``)</ns0:t>
      </ns0:r>
      <ns0:r>
        <ns0:t xml:space="preserve">: </ns0:t>
      </ns0:r>
      <ns0:r>
        <ns0:rPr>
          <ns0:i/>
          <ns0:iCs/>
        </ns0:rPr>
        <ns0:t>Kalman Filter</ns0:t>
      </ns0:r>
      <ns0:r>
        <ns0:t xml:space="preserve"> linier </ns0:t>
      </ns0:r>
      <ns0:proofErr ns0:type="spellStart"/>
      <ns0:r>
        <ns0:t>diskrit</ns0:t>
      </ns0:r>
      <ns0:proofErr ns0:type="spellEnd"/>
      <ns0:r>
        <ns0:t xml:space="preserve"> 8-dimensi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melacak</ns0:t>
      </ns0:r>
      <ns0:proofErr ns0:type="spellEnd"/>
      <ns0:r>
        <ns0:t xml:space="preserve"> </ns0:t>
      </ns0:r>
      <ns0:proofErr ns0:type="spellStart"/>
      <ns0:r>
        <ns0:t>kotak</ns0:t>
      </ns0:r>
      <ns0:proofErr ns0:type="spellEnd"/>
      <ns0:r>
        <ns0:t xml:space="preserve"> </ns0:t>
      </ns0:r>
      <ns0:proofErr ns0:type="spellStart"/>
      <ns0:r>
        <ns0:t>pembatas</ns0:t>
      </ns0:r>
      <ns0:proofErr ns0:type="spellEnd"/>
      <ns0:r>
        <ns0:t xml:space="preserve"> (</ns0:t>
      </ns0:r>
      <ns0:r>
        <ns0:rPr>
          <ns0:i/>
          <ns0:iCs/>
        </ns0:rPr>
        <ns0:t>bounding box</ns0:t>
      </ns0:r>
      <ns0:r>
        <ns0:t xml:space="preserve">) target visual </ns0:t>
      </ns0:r>
      <ns0:proofErr ns0:type="spellStart"/>
      <ns0:r>
        <ns0:t>deteksi</ns0:t>
      </ns0:r>
      <ns0:proofErr ns0:type="spellEnd"/>
      <ns0:r>
        <ns0:t xml:space="preserve"> YOLO </ns0:t>
      </ns0:r>
      <ns0:proofErr ns0:type="spellStart"/>
      <ns0:r>
        <ns0:t>monokuler</ns0:t>
      </ns0:r>
      <ns0:proofErr ns0:type="spellEnd"/>
      <ns0:r>
        <ns0:t xml:space="preserve"> pada </ns0:t>
      </ns0:r>
      <ns0:proofErr ns0:type="spellStart"/>
      <ns0:r>
        <ns0:t>laju</ns0:t>
      </ns0:r>
      <ns0:proofErr ns0:type="spellEnd"/>
      <ns0:r>
        <ns0:t xml:space="preserve"> 30 FPS.</ns0:t>
      </ns0:r>
    </ns0:p>
    <ns0:p ns2:paraId="07988454" ns2:textId="77777777" ns0:rsidR="00C93017" ns0:rsidRDefault="00000000">
      <ns0:pPr>
        <ns0:spacing ns0:after="60"/>
        <ns0:ind ns0:left="567" ns0:hanging="340"/>
      </ns0:pPr>
      <ns0:r>
        <ns0:t xml:space="preserve">2.  </ns0:t>
      </ns0:r>
      <ns0:r>
        <ns0:rPr>
          <ns0:i/>
          <ns0:iCs/>
        </ns0:rPr>
        <ns0:t>Subsea Hydrodynamic Extended Kalman Filter (6-DOF Hydrodynamic Dynamics Estimation Filter) (``)</ns0:t>
      </ns0:r>
      <ns0:r>
        <ns0:t xml:space="preserve">: </ns0:t>
      </ns0:r>
      <ns0:r>
        <ns0:rPr>
          <ns0:i/>
          <ns0:iCs/>
        </ns0:rPr>
        <ns0:t>Kalman Filter</ns0:t>
      </ns0:r>
      <ns0:r>
        <ns0:t xml:space="preserve"> non-linier </ns0:t>
      </ns0:r>
      <ns0:proofErr ns0:type="spellStart"/>
      <ns0:r>
        <ns0:t>terperluas</ns0:t>
      </ns0:r>
      <ns0:proofErr ns0:type="spellEnd"/>
      <ns0:r>
        <ns0:t xml:space="preserve"> (EKF)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melakukan</ns0:t>
      </ns0:r>
      <ns0:proofErr ns0:type="spellEnd"/>
      <ns0:r>
        <ns0:t xml:space="preserve"> </ns0:t>
      </ns0:r>
      <ns0:proofErr ns0:type="spellStart"/>
      <ns0:r>
        <ns0:t>fusi</ns0:t>
      </ns0:r>
      <ns0:proofErr ns0:type="spellEnd"/>
      <ns0:r>
        <ns0:t xml:space="preserve"> sensor IMU dan </ns0:t>
      </ns0:r>
      <ns0:proofErr ns0:type="spellStart"/>
      <ns0:r>
        <ns0:t>kedalaman</ns0:t>
      </ns0:r>
      <ns0:proofErr ns0:type="spellEnd"/>
      <ns0:r>
        <ns0:t xml:space="preserve"> </ns0:t>
      </ns0:r>
      <ns0:proofErr ns0:type="spellStart"/>
      <ns0:r>
        <ns0:t>berbasis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Fossen 6-DOF </ns0:t>
      </ns0:r>
      <ns0:proofErr ns0:type="spellStart"/>
      <ns0:r>
        <ns0:t>serta</ns0:t>
      </ns0:r>
      <ns0:proofErr ns0:type="spellEnd"/>
      <ns0:r>
        <ns0:t xml:space="preserve"> </ns0:t>
      </ns0:r>
      <ns0:r>
        <ns0:rPr>
          <ns0:i/>
          <ns0:iCs/>
        </ns0:rPr>
        <ns0:t xml:space="preserve">current disturbance estimation </ns0:t>
      </ns0:r>
      <ns0:proofErr ns0:type="spellStart"/>
      <ns0:r>
        <ns0:t>laut</ns0:t>
      </ns0:r>
      <ns0:proofErr ns0:type="spellEnd"/>
      <ns0:r>
        <ns0:t xml:space="preserve"> pada </ns0:t>
      </ns0:r>
      <ns0:proofErr ns0:type="spellStart"/>
      <ns0:r>
        <ns0:t>laju</ns0:t>
      </ns0:r>
      <ns0:proofErr ns0:type="spellEnd"/>
      <ns0:r>
        <ns0:t xml:space="preserve"> 50 Hz.</ns0:t>
      </ns0:r>
    </ns0:p>
    <ns0:p ns2:paraId="011945CA" ns2:textId="77777777" ns0:rsidR="00C93017" ns0:rsidRDefault="00000000">
      <ns0:pPr>
        <ns0:pStyle ns0:val="Heading3"/>
      </ns0:pPr>
      <ns0:bookmarkStart ns0:id="35" ns0:name="_Toc241756674"/>
      <ns0:r>
        <ns0:t xml:space="preserve">2.5.1 </ns0:t>
      </ns0:r>
      <ns0:proofErr ns0:type="spellStart"/>
      <ns0:r>
        <ns0:t>Teori</ns0:t>
      </ns0:r>
      <ns0:proofErr ns0:type="spellEnd"/>
      <ns0:r>
        <ns0:t xml:space="preserve"> </ns0:t>
      </ns0:r>
      <ns0:r>
        <ns0:rPr>
          <ns0:i/>
          <ns0:iCs/>
        </ns0:rPr>
        <ns0:t>Stochastic State Estimation</ns0:t>
      </ns0:r>
      <ns0:r>
        <ns0:t xml:space="preserve"> dan </ns0:t>
      </ns0:r>
      <ns0:proofErr ns0:type="spellStart"/>
      <ns0:r>
        <ns0:t>Kriteria</ns0:t>
      </ns0:r>
      <ns0:proofErr ns0:type="spellEnd"/>
      <ns0:r>
        <ns0:t xml:space="preserve"> MMSE</ns0:t>
      </ns0:r>
      <ns0:bookmarkEnd ns0:id="35"/>
    </ns0:p>
    <ns0:p ns2:paraId="4196FD7F" ns2:textId="77777777" ns0:rsidR="00C93017" ns0:rsidRDefault="00000000">
      <ns0:r>
        <ns0:rPr>
          <ns0:i/>
          <ns0:iCs/>
        </ns0:rPr>
        <ns0:t>Stochastic State Estimation</ns0:t>
      </ns0:r>
      <ns0:r>
        <ns0:t xml:space="preserve"> </ns0:t>
      </ns0:r>
      <ns0:proofErr ns0:type="spellStart"/>
      <ns0:r>
        <ns0:t>bertujuan</ns0:t>
      </ns0:r>
      <ns0:proofErr ns0:type="spellEnd"/>
      <ns0:r>
        <ns0:t xml:space="preserve"> </ns0:t>
      </ns0:r>
      <ns0:proofErr ns0:type="spellStart"/>
      <ns0:r>
        <ns0:t>merekonstruksi</ns0:t>
      </ns0:r>
      <ns0:proofErr ns0:type="spellEnd"/>
      <ns0:r>
        <ns0:t xml:space="preserve"> </ns0:t>
      </ns0:r>
      <ns0:proofErr ns0:type="spellStart"/>
      <ns0:r>
        <ns0:t>vektor</ns0:t>
      </ns0:r>
      <ns0:proofErr ns0:type="spellEnd"/>
      <ns0:r>
        <ns0:t xml:space="preserve"> status internal </ns0:t>
      </ns0:r>
      <ns0:proofErr ns0:type="spellStart"/>
      <ns0:r>
        <ns0:t>suatu</ns0:t>
      </ns0:r>
      <ns0:proofErr ns0:type="spellEnd"/>
      <ns0:r>
        <ns0:t xml:space="preserve">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berdasarkan</ns0:t>
      </ns0:r>
      <ns0:proofErr ns0:type="spellEnd"/>
      <ns0:r>
        <ns0:t xml:space="preserve"> </ns0:t>
      </ns0:r>
      <ns0:proofErr ns0:type="spellStart"/>
      <ns0:r>
        <ns0:t>urutan</ns0:t>
      </ns0:r>
      <ns0:proofErr ns0:type="spellEnd"/>
      <ns0:r>
        <ns0:t xml:space="preserve"> data </ns0:t>
      </ns0:r>
      <ns0:proofErr ns0:type="spellStart"/>
      <ns0:r>
        <ns0:t>pengukuran</ns0:t>
      </ns0:r>
      <ns0:proofErr ns0:type="spellEnd"/>
      <ns0:r>
        <ns0:t xml:space="preserve"> sensor yang </ns0:t>
      </ns0:r>
      <ns0:proofErr ns0:type="spellStart"/>
      <ns0:r>
        <ns0:t>terdistorsi</ns0:t>
      </ns0:r>
      <ns0:proofErr ns0:type="spellEnd"/>
      <ns0:r>
        <ns0:t xml:space="preserve"> oleh </ns0:t>
      </ns0:r>
      <ns0:r>
        <ns0:rPr>
          <ns0:i/>
          <ns0:iCs/>
        </ns0:rPr>
        <ns0:t>noise</ns0:t>
      </ns0:r>
      <ns0:r>
        <ns0:t xml:space="preserve"> </ns0:t>
      </ns0:r>
      <ns0:proofErr ns0:type="spellStart"/>
      <ns0:r>
        <ns0:t>acak</ns0:t>
      </ns0:r>
      <ns0:proofErr ns0:type="spellEnd"/>
      <ns0:r>
        <ns0:t xml:space="preserve"> (Särkkä &amp; Svensson, 2023). </ns0:t>
      </ns0:r>
      <ns0:proofErr ns0:type="spellStart"/>
      <ns0:r>
        <ns0:t>Tinjau</ns0:t>
      </ns0:r>
      <ns0:proofErr ns0:type="spellEnd"/>
      <ns0:r>
        <ns0:t xml:space="preserve"> model </ns0:t>
      </ns0:r>
      <ns0:proofErr ns0:type="spellStart"/>
      <ns0:r>
        <ns0:t>ruang</ns0:t>
      </ns0:r>
      <ns0:proofErr ns0:type="spellEnd"/>
      <ns0:r>
        <ns0:t xml:space="preserve"> </ns0:t>
      </ns0:r>
      <ns0:proofErr ns0:type="spellStart"/>
      <ns0:r>
        <ns0:t>keadaan</ns0:t>
      </ns0:r>
      <ns0:proofErr ns0:type="spellEnd"/>
      <ns0:r>
        <ns0:t xml:space="preserve"> linier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diskrit</ns0:t>
      </ns0:r>
      <ns0:proofErr ns0:type="spellEnd"/>
      <ns0:r>
        <ns0:t xml:space="preserve"> </ns0:t>
      </ns0:r>
      <ns0:proofErr ns0:type="spellStart"/>
      <ns0:r>
        <ns0:t>berdimensi</ns0:t>
      </ns0:r>
      <ns0:proofErr ns0:type="spellEnd"/>
      <ns0:r>
        <ns0:t>-</ns0:t>
      </ns0:r>
      <ns0:r>
        <ns0:rPr>
          <ns0:i/>
          <ns0:iCs/>
        </ns0:rPr>
        <ns0:t>n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m</ns0:t>
      </ns0:r>
      <ns0:r>
        <ns0:t xml:space="preserve"> </ns0:t>
      </ns0:r>
      <ns0:proofErr ns0:type="spellStart"/>
      <ns0:r>
        <ns0:t>pengukuran</ns0:t>
      </ns0:r>
      <ns0:proofErr ns0:type="spellEnd"/>
      <ns0:r>
        <ns0:t xml:space="preserve"> sensor:</ns0:t>
      </ns0:r>
    </ns0:p>
    <ns0:p ns2:paraId="5887C3EF" ns2:textId="77777777" ns0:rsidR="00C93017" ns0:rsidRDefault="00000000">
      <ns0:pPr>
        <ns0:spacing ns0:before="100" ns0:after="100"/>
        <ns0:jc ns0:val="left"/>
        <ns0:tabs>
          <ns0:tab ns0:val="right" ns0:leader="dot" ns0:pos="7427"/>
        </ns0:tabs>
      </ns0:pPr>
      <ns0:hyperlink ns7:id="rId781" ns0:anchor="0">
        <ns0:r>
          <ns0:rPr>
            <ns0:noProof/>
          </ns0:rPr>
          <ns0:drawing>
            <ns3:inline distT="19050" distB="19050" distL="19050" distR="19050" ns4:anchorId="4E64AB13" ns4:editId="0703E8E3">
              <ns3:extent cx="2899200" cy="108000"/>
              <ns3:effectExtent l="0" t="0" r="0" b="0"/>
              <ns3:docPr id="4098" name="image273.png" descr="\mathbf{x}_k = \mathbf{A}_{k-1}\mathbf{x}_{k-1} + \mathbf{B}_{k-1}\mathbf{u}_{k-1} + \mathbf{w}_{k-1}, \qquad \mathbf{z}_k = \mathbf{H}_k\mathbf{x}_k + \mathbf{v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73.png" descr="\mathbf{x}_k = \mathbf{A}_{k-1}\mathbf{x}_{k-1} + \mathbf{B}_{k-1}\mathbf{u}_{k-1} + \mathbf{w}_{k-1}, \qquad \mathbf{z}_k = \mathbf{H}_k\mathbf{x}_k + \mathbf{v}_k"/>
                      <ns6:cNvPicPr preferRelativeResize="0"/>
                    </ns6:nvPicPr>
                    <ns6:blipFill>
                      <ns5:blip ns7:embed="rId78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899200" cy="108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(84)</ns0:t>
      </ns0:r>
    </ns0:p>
    <ns0:p ns2:paraId="6B74821C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83" ns0:anchor="0">
        <ns0:r>
          <ns0:rPr>
            <ns0:noProof/>
          </ns0:rPr>
          <ns0:drawing>
            <ns3:inline distT="19050" distB="19050" distL="19050" distR="19050" ns4:anchorId="3C0A13B9" ns4:editId="69A37014">
              <ns3:extent cx="736600" cy="101600"/>
              <ns3:effectExtent l="0" t="0" r="0" b="0"/>
              <ns3:docPr id="4106" name="image276.png" descr="\mathbf{x}: \Omega \to \mathbb{R}^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76.png" descr="\mathbf{x}: \Omega \to \mathbb{R}^n"/>
                      <ns6:cNvPicPr preferRelativeResize="0"/>
                    </ns6:nvPicPr>
                    <ns6:blipFill>
                      <ns5:blip ns7:embed="rId78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366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(85)</ns0:t>
      </ns0:r>
    </ns0:p>
    <ns0:p ns2:paraId="6FB067A7" ns2:textId="77777777" ns0:rsidR="00C93017" ns0:rsidRDefault="00000000">
      <ns0:r>
        <ns0:t xml:space="preserve">di mana </ns0:t>
      </ns0:r>
      <ns0:hyperlink ns7:id="rId785" ns0:anchor="0">
        <ns0:r>
          <ns0:rPr>
            <ns0:noProof/>
            <ns0:color ns0:val="000000"/>
          </ns0:rPr>
          <ns0:drawing>
            <ns3:inline distT="19050" distB="19050" distL="19050" distR="19050" ns4:anchorId="3E0FA13B" ns4:editId="78A938D6">
              <ns3:extent cx="139700" cy="76200"/>
              <ns3:effectExtent l="0" t="0" r="0" b="0"/>
              <ns3:docPr id="4103" name="image326.png" descr="\mathbf{x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26.png" descr="\mathbf{x}_k"/>
                      <ns6:cNvPicPr preferRelativeResize="0"/>
                    </ns6:nvPicPr>
                    <ns6:blipFill>
                      <ns5:blip ns7:embed="rId78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>system state vector</ns0:t>
      </ns0:r>
      <ns0:r>
        <ns0:t xml:space="preserve"> pada </ns0:t>
      </ns0:r>
      <ns0:proofErr ns0:type="spellStart"/>
      <ns0:r>
        <ns0:t>langkah</ns0:t>
      </ns0:r>
      <ns0:proofErr ns0:type="spellEnd"/>
      <ns0:r>
        <ns0:t xml:space="preserve">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>-</ns0:t>
      </ns0:r>
      <ns0:hyperlink ns7:id="rId787" ns0:anchor="0">
        <ns0:r>
          <ns0:rPr>
            <ns0:noProof/>
            <ns0:color ns0:val="000000"/>
          </ns0:rPr>
          <ns0:drawing>
            <ns3:inline distT="19050" distB="19050" distL="19050" distR="19050" ns4:anchorId="0EF652DF" ns4:editId="1AD5E27F">
              <ns3:extent cx="63500" cy="88900"/>
              <ns3:effectExtent l="0" t="0" r="0" b="0"/>
              <ns3:docPr id="4090" name="image255.png" descr="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55.png" descr="k"/>
                      <ns6:cNvPicPr preferRelativeResize="0"/>
                    </ns6:nvPicPr>
                    <ns6:blipFill>
                      <ns5:blip ns7:embed="rId78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hyperlink ns7:id="rId789" ns0:anchor="0">
        <ns0:r>
          <ns0:rPr>
            <ns0:noProof/>
            <ns0:color ns0:val="000000"/>
          </ns0:rPr>
          <ns0:drawing>
            <ns3:inline distT="19050" distB="19050" distL="19050" distR="19050" ns4:anchorId="1A5EDF6E" ns4:editId="44AE48C4">
              <ns3:extent cx="266700" cy="88900"/>
              <ns3:effectExtent l="0" t="0" r="0" b="0"/>
              <ns3:docPr id="4087" name="image260.png" descr="\mathbf{u}_{k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0.png" descr="\mathbf{u}_{k-1}"/>
                      <ns6:cNvPicPr preferRelativeResize="0"/>
                    </ns6:nvPicPr>
                    <ns6:blipFill>
                      <ns5:blip ns7:embed="rId79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67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masukan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, </ns0:t>
      </ns0:r>
      <ns0:hyperlink ns7:id="rId791" ns0:anchor="0">
        <ns0:r>
          <ns0:rPr>
            <ns0:noProof/>
            <ns0:color ns0:val="000000"/>
          </ns0:rPr>
          <ns0:drawing>
            <ns3:inline distT="19050" distB="19050" distL="19050" distR="19050" ns4:anchorId="6D2A5DD1" ns4:editId="0D5E1A3B">
              <ns3:extent cx="127000" cy="76200"/>
              <ns3:effectExtent l="0" t="0" r="0" b="0"/>
              <ns3:docPr id="4095" name="image264.png" descr="\mathbf{z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4.png" descr="\mathbf{z}_k"/>
                      <ns6:cNvPicPr preferRelativeResize="0"/>
                    </ns6:nvPicPr>
                    <ns6:blipFill>
                      <ns5:blip ns7:embed="rId79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vektor</ns0:t>
      </ns0:r>
      <ns0:proofErr ns0:type="spellEnd"/>
      <ns0:r>
        <ns0:t xml:space="preserve"> </ns0:t>
      </ns0:r>
      <ns0:proofErr ns0:type="spellStart"/>
      <ns0:r>
        <ns0:t>pengukuran</ns0:t>
      </ns0:r>
      <ns0:proofErr ns0:type="spellEnd"/>
      <ns0:r>
        <ns0:t xml:space="preserve"> sensor, </ns0:t>
      </ns0:r>
      <ns0:proofErr ns0:type="spellStart"/>
      <ns0:r>
        <ns0:t>serta</ns0:t>
      </ns0:r>
      <ns0:proofErr ns0:type="spellEnd"/>
      <ns0:r>
        <ns0:t xml:space="preserve"> </ns0:t>
      </ns0:r>
      <ns0:hyperlink ns7:id="rId793" ns0:anchor="0">
        <ns0:r>
          <ns0:rPr>
            <ns0:noProof/>
            <ns0:color ns0:val="000000"/>
          </ns0:rPr>
          <ns0:drawing>
            <ns3:inline distT="19050" distB="19050" distL="19050" distR="19050" ns4:anchorId="6E211449" ns4:editId="06141FF8">
              <ns3:extent cx="939800" cy="139700"/>
              <ns3:effectExtent l="0" t="0" r="0" b="0"/>
              <ns3:docPr id="4093" name="image270.png" descr="\mathbf{w}_k \sim \mathcal{N}(\mathbf{0}, \mathbf{Q}_k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70.png" descr="\mathbf{w}_k \sim \mathcal{N}(\mathbf{0}, \mathbf{Q}_k)"/>
                      <ns6:cNvPicPr preferRelativeResize="0"/>
                    </ns6:nvPicPr>
                    <ns6:blipFill>
                      <ns5:blip ns7:embed="rId79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398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dan </ns0:t>
      </ns0:r>
      <ns0:hyperlink ns7:id="rId795" ns0:anchor="0">
        <ns0:r>
          <ns0:rPr>
            <ns0:noProof/>
            <ns0:color ns0:val="000000"/>
          </ns0:rPr>
          <ns0:drawing>
            <ns3:inline distT="19050" distB="19050" distL="19050" distR="19050" ns4:anchorId="4D1B32DA" ns4:editId="277AB328">
              <ns3:extent cx="914400" cy="139700"/>
              <ns3:effectExtent l="0" t="0" r="0" b="0"/>
              <ns3:docPr id="4084" name="image254.png" descr="\mathbf{v}_k \sim \mathcal{N}(\mathbf{0}, \mathbf{R}_k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54.png" descr="\mathbf{v}_k \sim \mathcal{N}(\mathbf{0}, \mathbf{R}_k)"/>
                      <ns6:cNvPicPr preferRelativeResize="0"/>
                    </ns6:nvPicPr>
                    <ns6:blipFill>
                      <ns5:blip ns7:embed="rId79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14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>mutually independent white Gaussian process and measurement noise</ns0:t>
      </ns0:r>
      <ns0:r>
        <ns0:t xml:space="preserve"> (Särkkä &amp; Svensson, 2023).</ns0:t>
      </ns0:r>
    </ns0:p>
    <ns0:p ns2:paraId="5D8558B1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797" ns0:anchor="0">
        <ns0:r>
          <ns0:rPr>
            <ns0:noProof/>
          </ns0:rPr>
          <ns0:drawing>
            <ns3:inline distT="19050" distB="19050" distL="19050" distR="19050" ns4:anchorId="2937D6D5" ns4:editId="5E395FED">
              <ns3:extent cx="1676400" cy="330200"/>
              <ns3:effectExtent l="0" t="0" r="0" b="0"/>
              <ns3:docPr id="4040" name="image219.png" descr="\boldsymbol{\mu}_{\mathbf{x}} = \mathbb{E}[\mathbf{x}] = \int_{\mathbb{R}^n} \mathbf{x} p(\mathbf{x}) \, d\mathbf{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19.png" descr="\boldsymbol{\mu}_{\mathbf{x}} = \mathbb{E}[\mathbf{x}] = \int_{\mathbb{R}^n} \mathbf{x} p(\mathbf{x}) \, d\mathbf{x}"/>
                      <ns6:cNvPicPr preferRelativeResize="0"/>
                    </ns6:nvPicPr>
                    <ns6:blipFill>
                      <ns5:blip ns7:embed="rId79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676400" cy="330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(86)</ns0:t>
      </ns0:r>
    </ns0:p>
    <ns0:p ns2:paraId="5FA87536" ns2:textId="77777777" ns0:rsidR="00C93017" ns0:rsidRDefault="00000000">
      <ns0:pPr>
        <ns0:ind ns0:firstLine="567"/>
      </ns0:pPr>
      <ns0:r>
        <ns0:t xml:space="preserve">Kalman Filter </ns0:t>
      </ns0:r>
      <ns0:proofErr ns0:type="spellStart"/>
      <ns0:r>
        <ns0:t>dirancang</ns0:t>
      </ns0:r>
      <ns0:proofErr ns0:type="spellEnd"/>
      <ns0:r>
        <ns0:t xml:space="preserve"> </ns0:t>
      </ns0:r>
      <ns0:proofErr ns0:type="spellStart"/>
      <ns0:r>
        <ns0:t>berdasarkan</ns0:t>
      </ns0:r>
      <ns0:proofErr ns0:type="spellEnd"/>
      <ns0:r>
        <ns0:t xml:space="preserve"> </ns0:t>
      </ns0:r>
      <ns0:proofErr ns0:type="spellStart"/>
      <ns0:r>
        <ns0:t>kriteria</ns0:t>
      </ns0:r>
      <ns0:proofErr ns0:type="spellEnd"/>
      <ns0:r>
        <ns0:t xml:space="preserve"> </ns0:t>
      </ns0:r>
      <ns0:r>
        <ns0:rPr>
          <ns0:i/>
          <ns0:iCs/>
        </ns0:rPr>
        <ns0:t>Minimum Mean-Square Error</ns0:t>
      </ns0:r>
      <ns0:r>
        <ns0:t xml:space="preserve"> (MMSE), </ns0:t>
      </ns0:r>
      <ns0:proofErr ns0:type="spellStart"/>
      <ns0:r>
        <ns0:t>yaitu</ns0:t>
      </ns0:r>
      <ns0:proofErr ns0:type="spellEnd"/>
      <ns0:r>
        <ns0:t xml:space="preserve"> </ns0:t>
      </ns0:r>
      <ns0:proofErr ns0:type="spellStart"/>
      <ns0:r>
        <ns0:t>memperoleh</ns0:t>
      </ns0:r>
      <ns0:proofErr ns0:type="spellEnd"/>
      <ns0:r>
        <ns0:t xml:space="preserve"> </ns0:t>
      </ns0:r>
      <ns0:r>
        <ns0:rPr>
          <ns0:i/>
          <ns0:iCs/>
        </ns0:rPr>
        <ns0:t xml:space="preserve">optimal state estimator </ns0:t>
      </ns0:r>
      <ns0:r>
        <ns0:t xml:space="preserve">yang </ns0:t>
      </ns0:r>
      <ns0:proofErr ns0:type="spellStart"/>
      <ns0:r>
        <ns0:t>meminimalkan</ns0:t>
      </ns0:r>
      <ns0:proofErr ns0:type="spellEnd"/>
      <ns0:r>
        <ns0:t xml:space="preserve"> </ns0:t>
      </ns0:r>
      <ns0:r>
        <ns0:rPr>
          <ns0:i/>
          <ns0:iCs/>
        </ns0:rPr>
        <ns0:t>trace</ns0:t>
      </ns0:r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error covariance matrix</ns0:t>
      </ns0:r>
      <ns0:r>
        <ns0:t xml:space="preserve">: </ns0:t>
      </ns0:r>
      <ns0:hyperlink ns7:id="rId799" ns0:anchor="0">
        <ns0:r>
          <ns0:rPr>
            <ns0:noProof/>
            <ns0:color ns0:val="000000"/>
          </ns0:rPr>
          <ns0:drawing>
            <ns3:inline distT="19050" distB="19050" distL="19050" distR="19050" ns4:anchorId="5A21E9ED" ns4:editId="62181957">
              <ns3:extent cx="2324100" cy="152400"/>
              <ns3:effectExtent l="0" t="0" r="0" b="0"/>
              <ns3:docPr id="4038" name="image213.png" descr="J = \operatorname{Tr}(\mathbf{P}_k) = \mathbb{E}[(\mathbf{x}_k - \hat{\mathbf{x}}_k)^\top (\mathbf{x}_k - \hat{\mathbf{x}}_k)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13.png" descr="J = \operatorname{Tr}(\mathbf{P}_k) = \mathbb{E}[(\mathbf{x}_k - \hat{\mathbf{x}}_k)^\top (\mathbf{x}_k - \hat{\mathbf{x}}_k)]"/>
                      <ns6:cNvPicPr preferRelativeResize="0"/>
                    </ns6:nvPicPr>
                    <ns6:blipFill>
                      <ns5:blip ns7:embed="rId80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3241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.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sistem</ns0:t>
      </ns0:r>
      <ns0:proofErr ns0:type="spellEnd"/>
      <ns0:r>
        <ns0:t xml:space="preserve"> linear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derau</ns0:t>
      </ns0:r>
      <ns0:proofErr ns0:type="spellEnd"/>
      <ns0:r>
        <ns0:t xml:space="preserve"> Gaussian (Gaussian noise), estimator MMSE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identik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ekspektasi</ns0:t>
      </ns0:r>
      <ns0:proofErr ns0:type="spellEnd"/>
      <ns0:r>
        <ns0:t xml:space="preserve"> </ns0:t>
      </ns0:r>
      <ns0:proofErr ns0:type="spellStart"/>
      <ns0:r>
        <ns0:t>bersyarat</ns0:t>
      </ns0:r>
      <ns0:proofErr ns0:type="spellEnd"/>
      <ns0:r>
        <ns0:t xml:space="preserve"> </ns0:t>
      </ns0:r>
      <ns0:hyperlink ns7:id="rId801" ns0:anchor="0">
        <ns0:r>
          <ns0:rPr>
            <ns0:noProof/>
            <ns0:color ns0:val="000000"/>
          </ns0:rPr>
          <ns0:drawing>
            <ns3:inline distT="19050" distB="19050" distL="19050" distR="19050" ns4:anchorId="5190FC31" ns4:editId="4227B89F">
              <ns3:extent cx="596900" cy="152400"/>
              <ns3:effectExtent l="0" t="0" r="0" b="0"/>
              <ns3:docPr id="4028" name="image206.png" descr="\mathbb{E}[\mathbf{x}_k \mid \mathbf{Z}^k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6.png" descr="\mathbb{E}[\mathbf{x}_k \mid \mathbf{Z}^k]"/>
                      <ns6:cNvPicPr preferRelativeResize="0"/>
                    </ns6:nvPicPr>
                    <ns6:blipFill>
                      <ns5:blip ns7:embed="rId80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96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 yang </ns0:t>
      </ns0:r>
      <ns0:proofErr ns0:type="spellStart"/>
      <ns0:r>
        <ns0:t>dievaluasi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rekursif</ns0:t>
      </ns0:r>
      <ns0:proofErr ns0:type="spellEnd"/>
      <ns0:r>
        <ns0:t xml:space="preserve"> (Särkkä &amp; Svensson, 2023).</ns0:t>
      </ns0:r>
    </ns0:p>
    <ns0:p ns2:paraId="5CA57C92" ns2:textId="77777777" ns0:rsidR="00C93017" ns0:rsidRDefault="00000000">
      <ns0:pPr>
        <ns0:ind ns0:firstLine="567"/>
      </ns0:pPr>
      <ns0:r>
        <ns0:t xml:space="preserve">Error covariance matrix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</ns0:t>
      </ns0:r>
      <ns0:proofErr ns0:type="spellStart"/>
      <ns0:r>
        <ns0:t>statistik</ns0:t>
      </ns0:r>
      <ns0:proofErr ns0:type="spellEnd"/>
      <ns0:r>
        <ns0:t xml:space="preserve"> </ns0:t>
      </ns0:r>
      <ns0:proofErr ns0:type="spellStart"/>
      <ns0:r>
        <ns0:t>sentral</ns0:t>
      </ns0:r>
      <ns0:proofErr ns0:type="spellEnd"/>
      <ns0:r>
        <ns0:t xml:space="preserve"> </ns0:t>
      </ns0:r>
      <ns0:proofErr ns0:type="spellStart"/>
      <ns0:r>
        <ns0:t>orde</ns0:t>
      </ns0:r>
      <ns0:proofErr ns0:type="spellEnd"/>
      <ns0:r>
        <ns0:t xml:space="preserve"> </ns0:t>
      </ns0:r>
      <ns0:proofErr ns0:type="spellStart"/>
      <ns0:r>
        <ns0:t>kedua</ns0:t>
      </ns0:r>
      <ns0:proofErr ns0:type="spellEnd"/>
      <ns0:r>
        <ns0:t xml:space="preserve"> </ns0:t>
      </ns0:r>
      <ns0:proofErr ns0:type="spellStart"/>
      <ns0:r>
        <ns0:t>didefinisikan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(Särkkä &amp; Svensson, 2023):</ns0:t>
      </ns0:r>
    </ns0:p>
    <ns0:p ns2:paraId="53A8D2B7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03" ns0:anchor="0">
        <ns0:r>
          <ns0:rPr>
            <ns0:noProof/>
          </ns0:rPr>
          <ns0:drawing>
            <ns3:inline distT="19050" distB="19050" distL="19050" distR="19050" ns4:anchorId="08E276EB" ns4:editId="72F8CFF6">
              <ns3:extent cx="4673600" cy="330200"/>
              <ns3:effectExtent l="0" t="0" r="0" b="0"/>
              <ns3:docPr id="4025" name="image210.png" descr="\mathbf{P}_{\mathbf{x}} = \text{Cov}(\mathbf{x}) = \mathbb{E}\left[ (\mathbf{x} - \boldsymbol{\mu}_{\mathbf{x}})(\mathbf{x} - \boldsymbol{\mu}_{\mathbf{x}})^T \right] = \int_{\mathbb{R}^n} (\mathbf{x} - \boldsymbol{\mu}_{\mathbf{x}})(\mathbf{x} - \boldsymbol{\mu}_{\mathbf{x}})^T p(\mathbf{x}) \, d\mathbf{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10.png" descr="\mathbf{P}_{\mathbf{x}} = \text{Cov}(\mathbf{x}) = \mathbb{E}\left[ (\mathbf{x} - \boldsymbol{\mu}_{\mathbf{x}})(\mathbf{x} - \boldsymbol{\mu}_{\mathbf{x}})^T \right] = \int_{\mathbb{R}^n} (\mathbf{x} - \boldsymbol{\mu}_{\mathbf{x}})(\mathbf{x} - \boldsymbol{\mu}_{\mathbf{x}})^T p(\mathbf{x}) \, d\mathbf{x}"/>
                      <ns6:cNvPicPr preferRelativeResize="0"/>
                    </ns6:nvPicPr>
                    <ns6:blipFill>
                      <ns5:blip ns7:embed="rId80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673600" cy="330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(87)</ns0:t>
      </ns0:r>
    </ns0:p>
    <ns0:p ns2:paraId="0EA8A2FB" ns2:textId="77777777" ns0:rsidR="00C93017" ns0:rsidRDefault="00000000">
      <ns0:pPr>
        <ns0:ind ns0:firstLine="567"/>
      </ns0:pPr>
      <ns0:proofErr ns0:type="spellStart"/>
      <ns0:r>
        <ns0:t>Matriks</ns0:t>
      </ns0:r>
      <ns0:proofErr ns0:type="spellEnd"/>
      <ns0:r>
        <ns0:t xml:space="preserve"> </ns0:t>
      </ns0:r>
      <ns0:hyperlink ns7:id="rId805" ns0:anchor="0">
        <ns0:r>
          <ns0:rPr>
            <ns0:noProof/>
          </ns0:rPr>
          <ns0:drawing>
            <ns3:inline distT="19050" distB="19050" distL="19050" distR="19050" ns4:anchorId="4E4F1238" ns4:editId="4A7ABFF1">
              <ns3:extent cx="698500" cy="127000"/>
              <ns3:effectExtent l="0" t="0" r="0" b="0"/>
              <ns3:docPr id="4034" name="image216.png" descr="\mathbf{P}_{\mathbf{x}} \in \mathbb{R}^{n \times 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16.png" descr="\mathbf{P}_{\mathbf{x}} \in \mathbb{R}^{n \times n}"/>
                      <ns6:cNvPicPr preferRelativeResize="0"/>
                    </ns6:nvPicPr>
                    <ns6:blipFill>
                      <ns5:blip ns7:embed="rId80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98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selalu</ns0:t>
      </ns0:r>
      <ns0:proofErr ns0:type="spellEnd"/>
      <ns0:r>
        <ns0:t xml:space="preserve"> </ns0:t>
      </ns0:r>
      <ns0:proofErr ns0:type="spellStart"/>
      <ns0:r>
        <ns0:t>bersifat</ns0:t>
      </ns0:r>
      <ns0:proofErr ns0:type="spellEnd"/>
      <ns0:r>
        <ns0:t xml:space="preserve"> </ns0:t>
      </ns0:r>
      <ns0:proofErr ns0:type="spellStart"/>
      <ns0:r>
        <ns0:t>simetris</ns0:t>
      </ns0:r>
      <ns0:proofErr ns0:type="spellEnd"/>
      <ns0:r>
        <ns0:t xml:space="preserve"> (</ns0:t>
      </ns0:r>
      <ns0:hyperlink ns7:id="rId807" ns0:anchor="0">
        <ns0:r>
          <ns0:rPr>
            <ns0:noProof/>
          </ns0:rPr>
          <ns0:drawing>
            <ns3:inline distT="19050" distB="19050" distL="19050" distR="19050" ns4:anchorId="622252F8" ns4:editId="59D5ECCD">
              <ns3:extent cx="596900" cy="152400"/>
              <ns3:effectExtent l="0" t="0" r="0" b="0"/>
              <ns3:docPr id="4031" name="image207.png" descr="\mathbf{P}_{\mathbf{x}} = \mathbf{P}_{\mathbf{x}}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7.png" descr="\mathbf{P}_{\mathbf{x}} = \mathbf{P}_{\mathbf{x}}^T"/>
                      <ns6:cNvPicPr preferRelativeResize="0"/>
                    </ns6:nvPicPr>
                    <ns6:blipFill>
                      <ns5:blip ns7:embed="rId80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96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 dan semi-</ns0:t>
      </ns0:r>
      <ns0:proofErr ns0:type="spellStart"/>
      <ns0:r>
        <ns0:t>definit</ns0:t>
      </ns0:r>
      <ns0:proofErr ns0:type="spellEnd"/>
      <ns0:r>
        <ns0:t xml:space="preserve"> </ns0:t>
      </ns0:r>
      <ns0:proofErr ns0:type="spellStart"/>
      <ns0:r>
        <ns0:t>positif</ns0:t>
      </ns0:r>
      <ns0:proofErr ns0:type="spellEnd"/>
      <ns0:r>
        <ns0:t xml:space="preserve"> (</ns0:t>
      </ns0:r>
      <ns0:hyperlink ns7:id="rId809" ns0:anchor="0">
        <ns0:r>
          <ns0:rPr>
            <ns0:noProof/>
          </ns0:rPr>
          <ns0:drawing>
            <ns3:inline distT="19050" distB="19050" distL="19050" distR="19050" ns4:anchorId="7EEA6636" ns4:editId="01601B7C">
              <ns3:extent cx="1308100" cy="152400"/>
              <ns3:effectExtent l="0" t="0" r="0" b="0"/>
              <ns3:docPr id="4018" name="image195.png" descr="\mathbf{z}^T \mathbf{P}_{\mathbf{x}} \mathbf{z} \ge 0, \forall \mathbf{z} \in \mathbb{R}^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95.png" descr="\mathbf{z}^T \mathbf{P}_{\mathbf{x}} \mathbf{z} \ge 0, \forall \mathbf{z} \in \mathbb{R}^n"/>
                      <ns6:cNvPicPr preferRelativeResize="0"/>
                    </ns6:nvPicPr>
                    <ns6:blipFill>
                      <ns5:blip ns7:embed="rId81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081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).</ns0:t>
      </ns0:r>
    </ns0:p>
    <ns0:p ns2:paraId="76812B41" ns2:textId="77777777" ns0:rsidR="00C93017" ns0:rsidRDefault="00000000">
      <ns0:pPr>
        <ns0:ind ns0:firstLine="567"/>
      </ns0:pPr>
      <ns0:r>
        <ns0:t xml:space="preserve">Vector </ns0:t>
      </ns0:r>
      <ns0:proofErr ns0:type="spellStart"/>
      <ns0:r>
        <ns0:t>acak</ns0:t>
      </ns0:r>
      <ns0:proofErr ns0:type="spellEnd"/>
      <ns0:r>
        <ns0:t xml:space="preserve"> </ns0:t>
      </ns0:r>
      <ns0:hyperlink ns7:id="rId811" ns0:anchor="0">
        <ns0:r>
          <ns0:rPr>
            <ns0:noProof/>
          </ns0:rPr>
          <ns0:drawing>
            <ns3:inline distT="19050" distB="19050" distL="19050" distR="19050" ns4:anchorId="5F0B0CE2" ns4:editId="45FA13B8">
              <ns3:extent cx="88900" cy="63500"/>
              <ns3:effectExtent l="0" t="0" r="0" b="0"/>
              <ns3:docPr id="4015" name="image196.png" descr="\mathbf{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96.png" descr="\mathbf{x}"/>
                      <ns6:cNvPicPr preferRelativeResize="0"/>
                    </ns6:nvPicPr>
                    <ns6:blipFill>
                      <ns5:blip ns7:embed="rId81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8900" cy="63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mengikuti</ns0:t>
      </ns0:r>
      <ns0:proofErr ns0:type="spellEnd"/>
      <ns0:r>
        <ns0:t xml:space="preserve"> </ns0:t>
      </ns0:r>
      <ns0:proofErr ns0:type="spellStart"/>
      <ns0:r>
        <ns0:t>distribusi</ns0:t>
      </ns0:r>
      <ns0:proofErr ns0:type="spellEnd"/>
      <ns0:r>
        <ns0:t xml:space="preserve"> </ns0:t>
      </ns0:r>
      <ns0:r>
        <ns0:rPr>
          <ns0:i/>
          <ns0:iCs/>
        </ns0:rPr>
        <ns0:t>Multivariate Gaussian</ns0:t>
      </ns0:r>
      <ns0:r>
        <ns0:t xml:space="preserve">, </ns0:t>
      </ns0:r>
      <ns0:proofErr ns0:type="spellStart"/>
      <ns0:r>
        <ns0:t>dinotasikan</ns0:t>
      </ns0:r>
      <ns0:proofErr ns0:type="spellEnd"/>
      <ns0:r>
        <ns0:t xml:space="preserve"> </ns0:t>
      </ns0:r>
      <ns0:hyperlink ns7:id="rId813" ns0:anchor="0">
        <ns0:r>
          <ns0:rPr>
            <ns0:noProof/>
          </ns0:rPr>
          <ns0:drawing>
            <ns3:inline distT="19050" distB="19050" distL="19050" distR="19050" ns4:anchorId="25D34214" ns4:editId="349AB0A3">
              <ns3:extent cx="838200" cy="139700"/>
              <ns3:effectExtent l="0" t="0" r="0" b="0"/>
              <ns3:docPr id="4023" name="image200.png" descr="\mathbf{x} \sim \mathcal{N}(\boldsymbol{\mu}, \mathbf{P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0.png" descr="\mathbf{x} \sim \mathcal{N}(\boldsymbol{\mu}, \mathbf{P})"/>
                      <ns6:cNvPicPr preferRelativeResize="0"/>
                    </ns6:nvPicPr>
                    <ns6:blipFill>
                      <ns5:blip ns7:embed="rId8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382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dinyatakan</ns0:t>
      </ns0:r>
      <ns0:proofErr ns0:type="spellEnd"/>
      <ns0:r>
        <ns0:t xml:space="preserve"> oleh (Särkkä &amp; Svensson, 2023):</ns0:t>
      </ns0:r>
    </ns0:p>
    <ns0:p ns2:paraId="5465660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15" ns0:anchor="0">
        <ns0:r>
          <ns0:rPr>
            <ns0:noProof/>
          </ns0:rPr>
          <ns0:drawing>
            <ns3:inline distT="19050" distB="19050" distL="19050" distR="19050" ns4:anchorId="2D773FF9" ns4:editId="52DDF65E">
              <ns3:extent cx="3708400" cy="342900"/>
              <ns3:effectExtent l="0" t="0" r="0" b="0"/>
              <ns3:docPr id="4021" name="image203.png" descr="p(\mathbf{x}) = \frac{1}{(2\pi)^{n/2} \det(\mathbf{P})^{1/2}} \exp\left( -\frac{1}{2} (\mathbf{x} - \boldsymbol{\mu})^T \mathbf{P}^{-1} (\mathbf{x} - \boldsymbol{\mu}) \righ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3.png" descr="p(\mathbf{x}) = \frac{1}{(2\pi)^{n/2} \det(\mathbf{P})^{1/2}} \exp\left( -\frac{1}{2} (\mathbf{x} - \boldsymbol{\mu})^T \mathbf{P}^{-1} (\mathbf{x} - \boldsymbol{\mu}) \right)"/>
                      <ns6:cNvPicPr preferRelativeResize="0"/>
                    </ns6:nvPicPr>
                    <ns6:blipFill>
                      <ns5:blip ns7:embed="rId8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708400" cy="342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(88)</ns0:t>
      </ns0:r>
    </ns0:p>
    <ns0:p ns2:paraId="51081FD7" ns2:textId="77777777" ns0:rsidR="00C93017" ns0:rsidRDefault="00000000">
      <ns0:pPr>
        <ns0:pStyle ns0:val="Heading4"/>
        <ns0:numPr>
          <ns0:ilvl ns0:val="0"/>
          <ns0:numId ns0:val="3"/>
        </ns0:numPr>
        <ns0:rPr>
          <ns0:i ns0:val="0"/>
          <ns0:iCs ns0:val="0"/>
        </ns0:rPr>
      </ns0:pPr>
      <ns0:r>
        <ns0:rPr>
          <ns0:i ns0:val="0"/>
          <ns0:iCs ns0:val="0"/>
        </ns0:rPr>
        <ns0:t>Gaussian Linear Invariance Theorem:</ns0:t>
      </ns0:r>
    </ns0:p>
    <ns0:p ns2:paraId="3FBA5A44" ns2:textId="77777777" ns0:rsidR="00C93017" ns0:rsidRDefault="00000000">
      <ns0:r>
        <ns0:t xml:space="preserve">Jika </ns0:t>
      </ns0:r>
      <ns0:hyperlink ns7:id="rId817" ns0:anchor="0">
        <ns0:r>
          <ns0:rPr>
            <ns0:noProof/>
          </ns0:rPr>
          <ns0:drawing>
            <ns3:inline distT="19050" distB="19050" distL="19050" distR="19050" ns4:anchorId="284155DB" ns4:editId="6D878700">
              <ns3:extent cx="990600" cy="139700"/>
              <ns3:effectExtent l="0" t="0" r="0" b="0"/>
              <ns3:docPr id="4058" name="image230.png" descr="\mathbf{x} \sim \mathcal{N}(\boldsymbol{\mu}_{\mathbf{x}}, \mathbf{P}_{\mathbf{x}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30.png" descr="\mathbf{x} \sim \mathcal{N}(\boldsymbol{\mu}_{\mathbf{x}}, \mathbf{P}_{\mathbf{x}})"/>
                      <ns6:cNvPicPr preferRelativeResize="0"/>
                    </ns6:nvPicPr>
                    <ns6:blipFill>
                      <ns5:blip ns7:embed="rId81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906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>vector</ns0:t>
      </ns0:r>
      <ns0:r>
        <ns0:t xml:space="preserve"> </ns0:t>
      </ns0:r>
      <ns0:proofErr ns0:type="spellStart"/>
      <ns0:r>
        <ns0:t>acak</ns0:t>
      </ns0:r>
      <ns0:proofErr ns0:type="spellEnd"/>
      <ns0:r>
        <ns0:t xml:space="preserve"> Gaussian dan </ns0:t>
      </ns0:r>
      <ns0:hyperlink ns7:id="rId819" ns0:anchor="0">
        <ns0:r>
          <ns0:rPr>
            <ns0:noProof/>
          </ns0:rPr>
          <ns0:drawing>
            <ns3:inline distT="19050" distB="19050" distL="19050" distR="19050" ns4:anchorId="0353000B" ns4:editId="22354EFC">
              <ns3:extent cx="482600" cy="139700"/>
              <ns3:effectExtent l="0" t="0" r="0" b="0"/>
              <ns3:docPr id="4061" name="image242.png" descr="\mathbf{y} \in \mathbb{R}^m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2.png" descr="\mathbf{y} \in \mathbb{R}^m"/>
                      <ns6:cNvPicPr preferRelativeResize="0"/>
                    </ns6:nvPicPr>
                    <ns6:blipFill>
                      <ns5:blip ns7:embed="rId82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826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diperoleh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transformasi</ns0:t>
      </ns0:r>
      <ns0:proofErr ns0:type="spellEnd"/>
      <ns0:r>
        <ns0:t xml:space="preserve"> linier Affine:</ns0:t>
      </ns0:r>
    </ns0:p>
    <ns0:p ns2:paraId="6B25B067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21" ns0:anchor="0">
        <ns0:r>
          <ns0:rPr>
            <ns0:noProof/>
          </ns0:rPr>
          <ns0:drawing>
            <ns3:inline distT="19050" distB="19050" distL="19050" distR="19050" ns4:anchorId="7223DABC" ns4:editId="648B5030">
              <ns3:extent cx="787400" cy="127000"/>
              <ns3:effectExtent l="0" t="0" r="0" b="0"/>
              <ns3:docPr id="4060" name="image232.png" descr="\mathbf{y} = \mathbf{A}\mathbf{x} + \mathbf{b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32.png" descr="\mathbf{y} = \mathbf{A}\mathbf{x} + \mathbf{b}"/>
                      <ns6:cNvPicPr preferRelativeResize="0"/>
                    </ns6:nvPicPr>
                    <ns6:blipFill>
                      <ns5:blip ns7:embed="rId82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874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(89)</ns0:t>
      </ns0:r>
    </ns0:p>
    <ns0:p ns2:paraId="1FED471F" ns2:textId="77777777" ns0:rsidR="00C93017" ns0:rsidRDefault="00000000">
      <ns0:pPr>
        <ns0:ind ns0:firstLine="567"/>
      </ns0:pPr>
      <ns0:r>
        <ns0:t xml:space="preserve">di mana </ns0:t>
      </ns0:r>
      <ns0:hyperlink ns7:id="rId823" ns0:anchor="0">
        <ns0:r>
          <ns0:rPr>
            <ns0:noProof/>
          </ns0:rPr>
          <ns0:drawing>
            <ns3:inline distT="19050" distB="19050" distL="19050" distR="19050" ns4:anchorId="4F901EDF" ns4:editId="66FD3E41">
              <ns3:extent cx="673100" cy="114300"/>
              <ns3:effectExtent l="0" t="0" r="0" b="0"/>
              <ns3:docPr id="4053" name="image244.png" descr="\mathbf{A} \in \mathbb{R}^{m \times 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4.png" descr="\mathbf{A} \in \mathbb{R}^{m \times n}"/>
                      <ns6:cNvPicPr preferRelativeResize="0"/>
                    </ns6:nvPicPr>
                    <ns6:blipFill>
                      <ns5:blip ns7:embed="rId82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731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hyperlink ns7:id="rId825" ns0:anchor="0">
        <ns0:r>
          <ns0:rPr>
            <ns0:noProof/>
          </ns0:rPr>
          <ns0:drawing>
            <ns3:inline distT="19050" distB="19050" distL="19050" distR="19050" ns4:anchorId="1C4A3D60" ns4:editId="672145B8">
              <ns3:extent cx="482600" cy="114300"/>
              <ns3:effectExtent l="0" t="0" r="0" b="0"/>
              <ns3:docPr id="4051" name="image250.png" descr="\mathbf{b} \in \mathbb{R}^m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50.png" descr="\mathbf{b} \in \mathbb{R}^m"/>
                      <ns6:cNvPicPr preferRelativeResize="0"/>
                    </ns6:nvPicPr>
                    <ns6:blipFill>
                      <ns5:blip ns7:embed="rId82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826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dan </ns0:t>
      </ns0:r>
      <ns0:proofErr ns0:type="spellStart"/>
      <ns0:r>
        <ns0:t>vektor</ns0:t>
      </ns0:r>
      <ns0:proofErr ns0:type="spellEnd"/>
      <ns0:r>
        <ns0:t xml:space="preserve"> </ns0:t>
      </ns0:r>
      <ns0:proofErr ns0:type="spellStart"/>
      <ns0:r>
        <ns0:t>deterministik</ns0:t>
      </ns0:r>
      <ns0:proofErr ns0:type="spellEnd"/>
      <ns0:r>
        <ns0:t xml:space="preserve">, </ns0:t>
      </ns0:r>
      <ns0:proofErr ns0:type="spellStart"/>
      <ns0:r>
        <ns0:t>maka</ns0:t>
      </ns0:r>
      <ns0:proofErr ns0:type="spellEnd"/>
      <ns0:r>
        <ns0:t xml:space="preserve"> </ns0:t>
      </ns0:r>
      <ns0:hyperlink ns7:id="rId827" ns0:anchor="0">
        <ns0:r>
          <ns0:rPr>
            <ns0:noProof/>
          </ns0:rPr>
          <ns0:drawing>
            <ns3:inline distT="19050" distB="19050" distL="19050" distR="19050" ns4:anchorId="027C8661" ns4:editId="7E3BE53E">
              <ns3:extent cx="88900" cy="88900"/>
              <ns3:effectExtent l="0" t="0" r="0" b="0"/>
              <ns3:docPr id="4057" name="image227.png" descr="\mathbf{y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27.png" descr="\mathbf{y}"/>
                      <ns6:cNvPicPr preferRelativeResize="0"/>
                    </ns6:nvPicPr>
                    <ns6:blipFill>
                      <ns5:blip ns7:embed="rId82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89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selalu</ns0:t>
      </ns0:r>
      <ns0:proofErr ns0:type="spellEnd"/>
      <ns0:r>
        <ns0:t xml:space="preserve"> </ns0:t>
      </ns0:r>
      <ns0:proofErr ns0:type="spellStart"/>
      <ns0:r>
        <ns0:t>terdistribusi</ns0:t>
      </ns0:r>
      <ns0:proofErr ns0:type="spellEnd"/>
      <ns0:r>
        <ns0:t xml:space="preserve"> Gaussian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eksak</ns0:t>
      </ns0:r>
      <ns0:proofErr ns0:type="spellEnd"/>
      <ns0:r>
        <ns0:t xml:space="preserve"> (Särkkä &amp; Svensson, 2023):</ns0:t>
      </ns0:r>
    </ns0:p>
    <ns0:p ns2:paraId="6CCE32B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29" ns0:anchor="0">
        <ns0:r>
          <ns0:rPr>
            <ns0:noProof/>
          </ns0:rPr>
          <ns0:drawing>
            <ns3:inline distT="19050" distB="19050" distL="19050" distR="19050" ns4:anchorId="5AD66998" ns4:editId="6E9DD68A">
              <ns3:extent cx="990600" cy="152400"/>
              <ns3:effectExtent l="0" t="0" r="0" b="0"/>
              <ns3:docPr id="4055" name="image229.png" descr="\mathbf{y} \sim \mathcal{N}(\boldsymbol{\mu}_{\mathbf{y}}, \mathbf{P}_{\mathbf{y}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29.png" descr="\mathbf{y} \sim \mathcal{N}(\boldsymbol{\mu}_{\mathbf{y}}, \mathbf{P}_{\mathbf{y}})"/>
                      <ns6:cNvPicPr preferRelativeResize="0"/>
                    </ns6:nvPicPr>
                    <ns6:blipFill>
                      <ns5:blip ns7:embed="rId83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906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(90)</ns0:t>
      </ns0:r>
    </ns0:p>
    <ns0:p ns2:paraId="3D7CC178" ns2:textId="77777777" ns0:rsidR="00C93017" ns0:rsidRDefault="00000000">
      <ns0:pPr>
        <ns0:ind ns0:firstLine="567"/>
      </ns0:pPr>
      <ns0:proofErr ns0:type="spellStart"/>
      <ns0:r>
        <ns0:lastRenderedPageBreak/>
        <ns0:t>dengan</ns0:t>
      </ns0:r>
      <ns0:proofErr ns0:type="spellEnd"/>
      <ns0:r>
        <ns0:t>:</ns0:t>
      </ns0:r>
    </ns0:p>
    <ns0:p ns2:paraId="7616DF8C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31" ns0:anchor="0">
        <ns0:r>
          <ns0:rPr>
            <ns0:noProof/>
          </ns0:rPr>
          <ns0:drawing>
            <ns3:inline distT="19050" distB="19050" distL="19050" distR="19050" ns4:anchorId="383C62AC" ns4:editId="7FA221BE">
              <ns3:extent cx="2260600" cy="177800"/>
              <ns3:effectExtent l="0" t="0" r="0" b="0"/>
              <ns3:docPr id="4046" name="image222.png" descr="\boldsymbol{\mu}_{\mathbf{y}} = \mathbf{A}\boldsymbol{\mu}_{\mathbf{x}} + \mathbf{b}, \qquad \mathbf{P}_{\mathbf{y}} = \mathbf{A} \mathbf{P}_{\mathbf{x}} \mathbf{A}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22.png" descr="\boldsymbol{\mu}_{\mathbf{y}} = \mathbf{A}\boldsymbol{\mu}_{\mathbf{x}} + \mathbf{b}, \qquad \mathbf{P}_{\mathbf{y}} = \mathbf{A} \mathbf{P}_{\mathbf{x}} \mathbf{A}^T"/>
                      <ns6:cNvPicPr preferRelativeResize="0"/>
                    </ns6:nvPicPr>
                    <ns6:blipFill>
                      <ns5:blip ns7:embed="rId83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2606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(91)</ns0:t>
      </ns0:r>
    </ns0:p>
    <ns0:p ns2:paraId="668AFE96" ns2:textId="77777777" ns0:rsidR="00C93017" ns0:rsidRDefault="00000000">
      <ns0:pPr>
        <ns0:ind ns0:firstLine="567"/>
      </ns0:pPr>
      <ns0:r>
        <ns0:t xml:space="preserve">Sifat </ns0:t>
      </ns0:r>
      <ns0:proofErr ns0:type="spellStart"/>
      <ns0:r>
        <ns0:t>penutupan</ns0:t>
      </ns0:r>
      <ns0:proofErr ns0:type="spellEnd"/>
      <ns0:r>
        <ns0:t xml:space="preserve"> (closure property)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menjadi</ns0:t>
      </ns0:r>
      <ns0:proofErr ns0:type="spellEnd"/>
      <ns0:r>
        <ns0:t xml:space="preserve"> </ns0:t>
      </ns0:r>
      <ns0:proofErr ns0:type="spellStart"/>
      <ns0:r>
        <ns0:t>jaminan</ns0:t>
      </ns0:r>
      <ns0:proofErr ns0:type="spellEnd"/>
      <ns0:r>
        <ns0:t xml:space="preserve"> </ns0:t>
      </ns0:r>
      <ns0:proofErr ns0:type="spellStart"/>
      <ns0:r>
        <ns0:t>matematis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pada </ns0:t>
      </ns0:r>
      <ns0:r>
        <ns0:rPr>
          <ns0:i/>
          <ns0:iCs/>
        </ns0:rPr>
        <ns0:t>Linear dynamical systems With Gaussian noise</ns0:t>
      </ns0:r>
      <ns0:r>
        <ns0:t xml:space="preserve">, </ns0:t>
      </ns0:r>
      <ns0:r>
        <ns0:rPr>
          <ns0:i/>
          <ns0:iCs/>
        </ns0:rPr>
        <ns0:t>Optimal Posterior State Estimation</ns0:t>
      </ns0:r>
      <ns0:r>
        <ns0:t xml:space="preserve"> </ns0:t>
      </ns0:r>
      <ns0:proofErr ns0:type="spellStart"/>
      <ns0:r>
        <ns0:t>selalu</ns0:t>
      </ns0:r>
      <ns0:proofErr ns0:type="spellEnd"/>
      <ns0:r>
        <ns0:t xml:space="preserve"> </ns0:t>
      </ns0:r>
      <ns0:proofErr ns0:type="spellStart"/>
      <ns0:r>
        <ns0:t>dapat</ns0:t>
      </ns0:r>
      <ns0:proofErr ns0:type="spellEnd"/>
      <ns0:r>
        <ns0:t xml:space="preserve"> </ns0:t>
      </ns0:r>
      <ns0:proofErr ns0:type="spellStart"/>
      <ns0:r>
        <ns0:t>dihitung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rekursif</ns0:t>
      </ns0:r>
      <ns0:proofErr ns0:type="spellEnd"/>
      <ns0:r>
        <ns0:t xml:space="preserve"> </ns0:t>
      </ns0:r>
      <ns0:proofErr ns0:type="spellStart"/>
      <ns0:r>
        <ns0:t>hanya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mempropagasi</ns0:t>
      </ns0:r>
      <ns0:proofErr ns0:type="spellEnd"/>
      <ns0:r>
        <ns0:t xml:space="preserve"> </ns0:t>
      </ns0:r>
      <ns0:proofErr ns0:type="spellStart"/>
      <ns0:r>
        <ns0:t>vektor</ns0:t>
      </ns0:r>
      <ns0:proofErr ns0:type="spellEnd"/>
      <ns0:r>
        <ns0:t xml:space="preserve"> rata-rata (mean) dan </ns0:t>
      </ns0:r>
      <ns0:r>
        <ns0:rPr>
          <ns0:i/>
          <ns0:iCs/>
        </ns0:rPr>
        <ns0:t>covariance matrix</ns0:t>
      </ns0:r>
      <ns0:r>
        <ns0:t xml:space="preserve"> (Khalid dkk., 2024; Särkkä &amp; Svensson, 2023).</ns0:t>
      </ns0:r>
    </ns0:p>
    <ns0:p ns2:paraId="7D559CBA" ns2:textId="77777777" ns0:rsidR="00C93017" ns0:rsidRDefault="00000000">
      <ns0:pPr>
        <ns0:pStyle ns0:val="Heading4"/>
        <ns0:numPr>
          <ns0:ilvl ns0:val="0"/>
          <ns0:numId ns0:val="3"/>
        </ns0:numPr>
        <ns0:rPr>
          <ns0:i ns0:val="0"/>
          <ns0:iCs ns0:val="0"/>
        </ns0:rPr>
      </ns0:pPr>
      <ns0:proofErr ns0:type="spellStart"/>
      <ns0:r>
        <ns0:rPr>
          <ns0:i ns0:val="0"/>
          <ns0:iCs ns0:val="0"/>
        </ns0:rPr>
        <ns0:t>Kriteria</ns0:t>
      </ns0:r>
      <ns0:proofErr ns0:type="spellEnd"/>
      <ns0:r>
        <ns0:t xml:space="preserve"> Minimum Mean-Square Error (MMSE)</ns0:t>
      </ns0:r>
      <ns0:r>
        <ns0:rPr>
          <ns0:i ns0:val="0"/>
          <ns0:iCs ns0:val="0"/>
        </ns0:rPr>
        <ns0:t>:</ns0:t>
      </ns0:r>
    </ns0:p>
    <ns0:p ns2:paraId="586A7C69" ns2:textId="77777777" ns0:rsidR="00C93017" ns0:rsidRDefault="00000000">
      <ns0:proofErr ns0:type="spellStart"/>
      <ns0:r>
        <ns0:t>Misalkan</ns0:t>
      </ns0:r>
      <ns0:proofErr ns0:type="spellEnd"/>
      <ns0:r>
        <ns0:t xml:space="preserve"> </ns0:t>
      </ns0:r>
      <ns0:proofErr ns0:type="spellStart"/>
      <ns0:r>
        <ns0:t>kumpulan</ns0:t>
      </ns0:r>
      <ns0:proofErr ns0:type="spellEnd"/>
      <ns0:r>
        <ns0:t xml:space="preserve"> </ns0:t>
      </ns0:r>
      <ns0:proofErr ns0:type="spellStart"/>
      <ns0:r>
        <ns0:t>seluruh</ns0:t>
      </ns0:r>
      <ns0:proofErr ns0:type="spellEnd"/>
      <ns0:r>
        <ns0:t xml:space="preserve"> </ns0:t>
      </ns0:r>
      <ns0:proofErr ns0:type="spellStart"/>
      <ns0:r>
        <ns0:t>riwayat</ns0:t>
      </ns0:r>
      <ns0:proofErr ns0:type="spellEnd"/>
      <ns0:r>
        <ns0:t xml:space="preserve"> </ns0:t>
      </ns0:r>
      <ns0:proofErr ns0:type="spellStart"/>
      <ns0:r>
        <ns0:t>pengukuran</ns0:t>
      </ns0:r>
      <ns0:proofErr ns0:type="spellEnd"/>
      <ns0:r>
        <ns0:t xml:space="preserve"> sensor </ns0:t>
      </ns0:r>
      <ns0:proofErr ns0:type="spellStart"/>
      <ns0:r>
        <ns0:t>hingga</ns0:t>
      </ns0:r>
      <ns0:proofErr ns0:type="spellEnd"/>
      <ns0:r>
        <ns0:t xml:space="preserve"> </ns0:t>
      </ns0:r>
      <ns0:proofErr ns0:type="spellStart"/>
      <ns0:r>
        <ns0:t>langkah</ns0:t>
      </ns0:r>
      <ns0:proofErr ns0:type="spellEnd"/>
      <ns0:r>
        <ns0:t xml:space="preserve">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>-</ns0:t>
      </ns0:r>
      <ns0:hyperlink ns7:id="rId833" ns0:anchor="0">
        <ns0:r>
          <ns0:rPr>
            <ns0:noProof/>
          </ns0:rPr>
          <ns0:drawing>
            <ns3:inline distT="19050" distB="19050" distL="19050" distR="19050" ns4:anchorId="09F57E3F" ns4:editId="29F8F30E">
              <ns3:extent cx="63500" cy="101600"/>
              <ns3:effectExtent l="0" t="0" r="0" b="0"/>
              <ns3:docPr id="4044" name="image218.png" descr="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18.png" descr="k"/>
                      <ns6:cNvPicPr preferRelativeResize="0"/>
                    </ns6:nvPicPr>
                    <ns6:blipFill>
                      <ns5:blip ns7:embed="rId83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dinotasikan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himpunan</ns0:t>
      </ns0:r>
      <ns0:proofErr ns0:type="spellEnd"/>
      <ns0:r>
        <ns0:t xml:space="preserve"> </ns0:t>
      </ns0:r>
      <ns0:proofErr ns0:type="spellStart"/>
      <ns0:r>
        <ns0:t>filtrasi</ns0:t>
      </ns0:r>
      <ns0:proofErr ns0:type="spellEnd"/>
      <ns0:r>
        <ns0:t xml:space="preserve"> </ns0:t>
      </ns0:r>
      <ns0:hyperlink ns7:id="rId835" ns0:anchor="0">
        <ns0:r>
          <ns0:rPr>
            <ns0:noProof/>
          </ns0:rPr>
          <ns0:drawing>
            <ns3:inline distT="19050" distB="19050" distL="19050" distR="19050" ns4:anchorId="4E913474" ns4:editId="33963436">
              <ns3:extent cx="1295400" cy="152400"/>
              <ns3:effectExtent l="0" t="0" r="0" b="0"/>
              <ns3:docPr id="4049" name="image228.png" descr="\mathbf{Z}^k = \{\mathbf{z}_1, \mathbf{z}_2, \dots, \mathbf{z}_k\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28.png" descr="\mathbf{Z}^k = \{\mathbf{z}_1, \mathbf{z}_2, \dots, \mathbf{z}_k\}"/>
                      <ns6:cNvPicPr preferRelativeResize="0"/>
                    </ns6:nvPicPr>
                    <ns6:blipFill>
                      <ns5:blip ns7:embed="rId83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95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. Kita </ns0:t>
      </ns0:r>
      <ns0:proofErr ns0:type="spellStart"/>
      <ns0:r>
        <ns0:t>mencari</ns0:t>
      </ns0:r>
      <ns0:proofErr ns0:type="spellEnd"/>
      <ns0:r>
        <ns0:t xml:space="preserve"> </ns0:t>
      </ns0:r>
      <ns0:proofErr ns0:type="spellStart"/>
      <ns0:r>
        <ns0:t>sebuah</ns0:t>
      </ns0:r>
      <ns0:proofErr ns0:type="spellEnd"/>
      <ns0:r>
        <ns0:t xml:space="preserve"> </ns0:t>
      </ns0:r>
      <ns0:proofErr ns0:type="spellStart"/>
      <ns0:r>
        <ns0:t>penaksir</ns0:t>
      </ns0:r>
      <ns0:proofErr ns0:type="spellEnd"/>
      <ns0:r>
        <ns0:t xml:space="preserve"> </ns0:t>
      </ns0:r>
      <ns0:proofErr ns0:type="spellStart"/>
      <ns0:r>
        <ns0:t>keadaan</ns0:t>
      </ns0:r>
      <ns0:proofErr ns0:type="spellEnd"/>
      <ns0:r>
        <ns0:t xml:space="preserve"> optimal </ns0:t>
      </ns0:r>
      <ns0:hyperlink ns7:id="rId837" ns0:anchor="0">
        <ns0:r>
          <ns0:rPr>
            <ns0:noProof/>
          </ns0:rPr>
          <ns0:drawing>
            <ns3:inline distT="19050" distB="19050" distL="19050" distR="19050" ns4:anchorId="245DCEF1" ns4:editId="3DD8A66D">
              <ns3:extent cx="381000" cy="152400"/>
              <ns3:effectExtent l="0" t="0" r="0" b="0"/>
              <ns3:docPr id="3993" name="image170.png" descr="\hat{\mathbf{x}}(\mathbf{Z}^k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0.png" descr="\hat{\mathbf{x}}(\mathbf{Z}^k)"/>
                      <ns6:cNvPicPr preferRelativeResize="0"/>
                    </ns6:nvPicPr>
                    <ns6:blipFill>
                      <ns5:blip ns7:embed="rId83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810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yang </ns0:t>
      </ns0:r>
      <ns0:proofErr ns0:type="spellStart"/>
      <ns0:r>
        <ns0:t>meminimalkan</ns0:t>
      </ns0:r>
      <ns0:proofErr ns0:type="spellEnd"/>
      <ns0:r>
        <ns0:t xml:space="preserve"> </ns0:t>
      </ns0:r>
      <ns0:proofErr ns0:type="spellStart"/>
      <ns0:r>
        <ns0:t>ekspektasi</ns0:t>
      </ns0:r>
      <ns0:proofErr ns0:type="spellEnd"/>
      <ns0:r>
        <ns0:t xml:space="preserve"> </ns0:t>
      </ns0:r>
      <ns0:proofErr ns0:type="spellStart"/>
      <ns0:r>
        <ns0:t>penalti</ns0:t>
      </ns0:r>
      <ns0:proofErr ns0:type="spellEnd"/>
      <ns0:r>
        <ns0:t xml:space="preserve"> </ns0:t>
      </ns0:r>
      <ns0:proofErr ns0:type="spellStart"/>
      <ns0:r>
        <ns0:t>kesalahan</ns0:t>
      </ns0:r>
      <ns0:proofErr ns0:type="spellEnd"/>
      <ns0:r>
        <ns0:t xml:space="preserve"> </ns0:t>
      </ns0:r>
      <ns0:proofErr ns0:type="spellStart"/>
      <ns0:r>
        <ns0:t>kuadratik</ns0:t>
      </ns0:r>
      <ns0:proofErr ns0:type="spellEnd"/>
      <ns0:r>
        <ns0:t xml:space="preserve"> </ns0:t>
      </ns0:r>
      <ns0:proofErr ns0:type="spellStart"/>
      <ns0:r>
        <ns0:t>skalar</ns0:t>
      </ns0:r>
      <ns0:proofErr ns0:type="spellEnd"/>
      <ns0:r>
        <ns0:t xml:space="preserve"> (Särkkä &amp; Svensson, 2023):</ns0:t>
      </ns0:r>
    </ns0:p>
    <ns0:p ns2:paraId="0833B744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39" ns0:anchor="0">
        <ns0:r>
          <ns0:rPr>
            <ns0:noProof/>
          </ns0:rPr>
          <ns0:drawing>
            <ns3:inline distT="19050" distB="19050" distL="19050" distR="19050" ns4:anchorId="3B758A40" ns4:editId="27458D3F">
              <ns3:extent cx="3505200" cy="190500"/>
              <ns3:effectExtent l="0" t="0" r="0" b="0"/>
              <ns3:docPr id="3992" name="image187.png" descr="J = \mathbb{E}\left[ \|\mathbf{x} - \hat{\mathbf{x}}\|^2 \mid \mathbf{Z}^k \right] = \text{Tr}\left( \mathbb{E}\left[ (\mathbf{x} - \hat{\mathbf{x}})(\mathbf{x} - \hat{\mathbf{x}})^T \mid \mathbf{Z}^k \right] \righ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87.png" descr="J = \mathbb{E}\left[ \|\mathbf{x} - \hat{\mathbf{x}}\|^2 \mid \mathbf{Z}^k \right] = \text{Tr}\left( \mathbb{E}\left[ (\mathbf{x} - \hat{\mathbf{x}})(\mathbf{x} - \hat{\mathbf{x}})^T \mid \mathbf{Z}^k \right] \right)"/>
                      <ns6:cNvPicPr preferRelativeResize="0"/>
                    </ns6:nvPicPr>
                    <ns6:blipFill>
                      <ns5:blip ns7:embed="rId84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5052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(92)</ns0:t>
      </ns0:r>
    </ns0:p>
    <ns0:p ns2:paraId="430A6D7E" ns2:textId="77777777" ns0:rsidR="00C93017" ns0:rsidRDefault="00000000">
      <ns0:pPr>
        <ns0:ind ns0:firstLine="567"/>
      </ns0:pPr>
      <ns0:proofErr ns0:type="spellStart"/>
      <ns0:r>
        <ns0:t>Tambahkan</ns0:t>
      </ns0:r>
      <ns0:proofErr ns0:type="spellEnd"/>
      <ns0:r>
        <ns0:t xml:space="preserve"> dan </ns0:t>
      </ns0:r>
      <ns0:proofErr ns0:type="spellStart"/>
      <ns0:r>
        <ns0:t>kurangkan</ns0:t>
      </ns0:r>
      <ns0:proofErr ns0:type="spellEnd"/>
      <ns0:r>
        <ns0:t xml:space="preserve"> </ns0:t>
      </ns0:r>
      <ns0:proofErr ns0:type="spellStart"/>
      <ns0:r>
        <ns0:t>ekspektasi</ns0:t>
      </ns0:r>
      <ns0:proofErr ns0:type="spellEnd"/>
      <ns0:r>
        <ns0:t xml:space="preserve"> </ns0:t>
      </ns0:r>
      <ns0:proofErr ns0:type="spellStart"/>
      <ns0:r>
        <ns0:t>bersyarat</ns0:t>
      </ns0:r>
      <ns0:proofErr ns0:type="spellEnd"/>
      <ns0:r>
        <ns0:t xml:space="preserve"> </ns0:t>
      </ns0:r>
      <ns0:hyperlink ns7:id="rId841" ns0:anchor="0">
        <ns0:r>
          <ns0:rPr>
            <ns0:noProof/>
          </ns0:rPr>
          <ns0:drawing>
            <ns3:inline distT="19050" distB="19050" distL="19050" distR="19050" ns4:anchorId="3248751E" ns4:editId="20C1C177">
              <ns3:extent cx="558800" cy="152400"/>
              <ns3:effectExtent l="0" t="0" r="0" b="0"/>
              <ns3:docPr id="3997" name="image177.png" descr="\mathbb{E}[\mathbf{x} \mid \mathbf{Z}^k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7.png" descr="\mathbb{E}[\mathbf{x} \mid \mathbf{Z}^k]"/>
                      <ns6:cNvPicPr preferRelativeResize="0"/>
                    </ns6:nvPicPr>
                    <ns6:blipFill>
                      <ns5:blip ns7:embed="rId84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58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di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suku</ns0:t>
      </ns0:r>
      <ns0:proofErr ns0:type="spellEnd"/>
      <ns0:r>
        <ns0:t xml:space="preserve"> </ns0:t>
      </ns0:r>
      <ns0:proofErr ns0:type="spellStart"/>
      <ns0:r>
        <ns0:t>galat</ns0:t>
      </ns0:r>
      <ns0:proofErr ns0:type="spellEnd"/>
      <ns0:r>
        <ns0:t>:</ns0:t>
      </ns0:r>
    </ns0:p>
    <ns0:p ns2:paraId="021740B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43" ns0:anchor="0">
        <ns0:r>
          <ns0:rPr>
            <ns0:noProof/>
          </ns0:rPr>
          <ns0:drawing>
            <ns3:inline distT="19050" distB="19050" distL="19050" distR="19050" ns4:anchorId="4427A33C" ns4:editId="3FAE06B2">
              <ns3:extent cx="2654300" cy="152400"/>
              <ns3:effectExtent l="0" t="0" r="0" b="0"/>
              <ns3:docPr id="3995" name="image176.png" descr="\mathbf{x} - \hat{\mathbf{x}} = (\mathbf{x} - \mathbb{E}[\mathbf{x} \mid \mathbf{Z}^k]) + (\mathbb{E}[\mathbf{x} \mid \mathbf{Z}^k] - \hat{\mathbf{x}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6.png" descr="\mathbf{x} - \hat{\mathbf{x}} = (\mathbf{x} - \mathbb{E}[\mathbf{x} \mid \mathbf{Z}^k]) + (\mathbb{E}[\mathbf{x} \mid \mathbf{Z}^k] - \hat{\mathbf{x}})"/>
                      <ns6:cNvPicPr preferRelativeResize="0"/>
                    </ns6:nvPicPr>
                    <ns6:blipFill>
                      <ns5:blip ns7:embed="rId84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54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(93)</ns0:t>
      </ns0:r>
    </ns0:p>
    <ns0:p ns2:paraId="51193F1B" ns2:textId="77777777" ns0:rsidR="00C93017" ns0:rsidRDefault="00000000">
      <ns0:pPr>
        <ns0:ind ns0:firstLine="567"/>
      </ns0:pPr>
      <ns0:proofErr ns0:type="spellStart"/>
      <ns0:r>
        <ns0:t>Ekspansi</ns0:t>
      </ns0:r>
      <ns0:proofErr ns0:type="spellEnd"/>
      <ns0:r>
        <ns0:t xml:space="preserve"> </ns0:t>
      </ns0:r>
      <ns0:proofErr ns0:type="spellStart"/>
      <ns0:r>
        <ns0:t>perkalian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>:</ns0:t>
      </ns0:r>
    </ns0:p>
    <ns0:p ns2:paraId="5096DE3B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45" ns0:anchor="0">
        <ns0:r>
          <ns0:rPr>
            <ns0:noProof/>
          </ns0:rPr>
          <ns0:drawing>
            <ns3:inline distT="19050" distB="19050" distL="19050" distR="19050" ns4:anchorId="1243A299" ns4:editId="47C18972">
              <ns3:extent cx="4715640" cy="137348"/>
              <ns3:effectExtent l="0" t="0" r="0" b="0"/>
              <ns3:docPr id="3987" name="image167.png" descr="\|\mathbf{x} - \hat{\mathbf{x}}\|^2 = \|\mathbf{x} - \mathbb{E}[\mathbf{x} \mid \mathbf{Z}^k]\|^2 + \|\mathbb{E}[\mathbf{x} \mid \mathbf{Z}^k] - \hat{\mathbf{x}}\|^2 + 2 (\mathbf{x} - \mathbb{E}[\mathbf{x} \mid \mathbf{Z}^k])^T (\mathbb{E}[\mathbf{x} \mid \mathbf{Z}^k] - \hat{\mathbf{x}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7.png" descr="\|\mathbf{x} - \hat{\mathbf{x}}\|^2 = \|\mathbf{x} - \mathbb{E}[\mathbf{x} \mid \mathbf{Z}^k]\|^2 + \|\mathbb{E}[\mathbf{x} \mid \mathbf{Z}^k] - \hat{\mathbf{x}}\|^2 + 2 (\mathbf{x} - \mathbb{E}[\mathbf{x} \mid \mathbf{Z}^k])^T (\mathbb{E}[\mathbf{x} \mid \mathbf{Z}^k] - \hat{\mathbf{x}})"/>
                      <ns6:cNvPicPr preferRelativeResize="0"/>
                    </ns6:nvPicPr>
                    <ns6:blipFill>
                      <ns5:blip ns7:embed="rId84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232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(94)</ns0:t>
      </ns0:r>
    </ns0:p>
    <ns0:p ns2:paraId="46D84BBC" ns2:textId="77777777" ns0:rsidR="00C93017" ns0:rsidRDefault="00000000">
      <ns0:pPr>
        <ns0:ind ns0:firstLine="567"/>
      </ns0:pPr>
      <ns0:proofErr ns0:type="spellStart"/>
      <ns0:r>
        <ns0:t>Terapkan</ns0:t>
      </ns0:r>
      <ns0:proofErr ns0:type="spellEnd"/>
      <ns0:r>
        <ns0:t xml:space="preserve"> operator </ns0:t>
      </ns0:r>
      <ns0:proofErr ns0:type="spellStart"/>
      <ns0:r>
        <ns0:t>ekspektasi</ns0:t>
      </ns0:r>
      <ns0:proofErr ns0:type="spellEnd"/>
      <ns0:r>
        <ns0:t xml:space="preserve"> </ns0:t>
      </ns0:r>
      <ns0:proofErr ns0:type="spellStart"/>
      <ns0:r>
        <ns0:t>bersyarat</ns0:t>
      </ns0:r>
      <ns0:proofErr ns0:type="spellEnd"/>
      <ns0:r>
        <ns0:t xml:space="preserve"> </ns0:t>
      </ns0:r>
      <ns0:hyperlink ns7:id="rId847" ns0:anchor="0">
        <ns0:r>
          <ns0:rPr>
            <ns0:noProof/>
          </ns0:rPr>
          <ns0:drawing>
            <ns3:inline distT="19050" distB="19050" distL="19050" distR="19050" ns4:anchorId="66C2A74A" ns4:editId="5498A9A8">
              <ns3:extent cx="508000" cy="152400"/>
              <ns3:effectExtent l="0" t="0" r="0" b="0"/>
              <ns3:docPr id="3985" name="image173.png" descr="\mathbb{E}[\cdot \mid \mathbf{Z}^k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3.png" descr="\mathbb{E}[\cdot \mid \mathbf{Z}^k]"/>
                      <ns6:cNvPicPr preferRelativeResize="0"/>
                    </ns6:nvPicPr>
                    <ns6:blipFill>
                      <ns5:blip ns7:embed="rId84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080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pada </ns0:t>
      </ns0:r>
      <ns0:proofErr ns0:type="spellStart"/>
      <ns0:r>
        <ns0:t>kedua</ns0:t>
      </ns0:r>
      <ns0:proofErr ns0:type="spellEnd"/>
      <ns0:r>
        <ns0:t xml:space="preserve"> </ns0:t>
      </ns0:r>
      <ns0:proofErr ns0:type="spellStart"/>
      <ns0:r>
        <ns0:t>ruas</ns0:t>
      </ns0:r>
      <ns0:proofErr ns0:type="spellEnd"/>
      <ns0:r>
        <ns0:t>:</ns0:t>
      </ns0:r>
    </ns0:p>
    <ns0:p ns2:paraId="72DE3E04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49" ns0:anchor="0">
        <ns0:r>
          <ns0:rPr>
            <ns0:noProof/>
          </ns0:rPr>
          <ns0:drawing>
            <ns3:inline distT="19050" distB="19050" distL="19050" distR="19050" ns4:anchorId="7FB181D2" ns4:editId="57CE55CA">
              <ns3:extent cx="4715640" cy="137451"/>
              <ns3:effectExtent l="0" t="0" r="0" b="0"/>
              <ns3:docPr id="3991" name="image169.png" descr="\mathbb{E}\left[ \|\mathbf{x} - \hat{\mathbf{x}}\|^2 \mid \mathbf{Z}^k \right] = \mathbb{E}\left[ \|\mathbf{x} - \mathbb{E}[\mathbf{x} \mid \mathbf{Z}^k]\|^2 \mid \mathbf{Z}^k \right] + \|\mathbb{E}[\mathbf{x} \mid \mathbf{Z}^k] - \hat{\mathbf{x}}\|^2 + 2 \mathbb{E}\left[ \mathbf{x} - \mathbb{E}[\mathbf{x} \mid \mathbf{Z}^k] \mid \mathbf{Z}^k \right]^T (\mathbb{E}[\mathbf{x} \mid \mathbf{Z}^k] - \hat{\mathbf{x}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9.png" descr="\mathbb{E}\left[ \|\mathbf{x} - \hat{\mathbf{x}}\|^2 \mid \mathbf{Z}^k \right] = \mathbb{E}\left[ \|\mathbf{x} - \mathbb{E}[\mathbf{x} \mid \mathbf{Z}^k]\|^2 \mid \mathbf{Z}^k \right] + \|\mathbb{E}[\mathbf{x} \mid \mathbf{Z}^k] - \hat{\mathbf{x}}\|^2 + 2 \mathbb{E}\left[ \mathbf{x} - \mathbb{E}[\mathbf{x} \mid \mathbf{Z}^k] \mid \mathbf{Z}^k \right]^T (\mathbb{E}[\mathbf{x} \mid \mathbf{Z}^k] - \hat{\mathbf{x}})"/>
                      <ns6:cNvPicPr preferRelativeResize="0"/>
                    </ns6:nvPicPr>
                    <ns6:blipFill>
                      <ns5:blip ns7:embed="rId85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664200" cy="1651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(95)</ns0:t>
      </ns0:r>
    </ns0:p>
    <ns0:p ns2:paraId="52FE0DAC" ns2:textId="77777777" ns0:rsidR="00C93017" ns0:rsidRDefault="00000000">
      <ns0:pPr>
        <ns0:ind ns0:firstLine="567"/>
      </ns0:pPr>
      <ns0:proofErr ns0:type="spellStart"/>
      <ns0:r>
        <ns0:t>Perhatikan</ns0:t>
      </ns0:r>
      <ns0:proofErr ns0:type="spellEnd"/>
      <ns0:r>
        <ns0:t xml:space="preserve"> </ns0:t>
      </ns0:r>
      <ns0:proofErr ns0:type="spellStart"/>
      <ns0:r>
        <ns0:t>suku</ns0:t>
      </ns0:r>
      <ns0:proofErr ns0:type="spellEnd"/>
      <ns0:r>
        <ns0:t xml:space="preserve"> </ns0:t>
      </ns0:r>
      <ns0:proofErr ns0:type="spellStart"/>
      <ns0:r>
        <ns0:t>silang</ns0:t>
      </ns0:r>
      <ns0:proofErr ns0:type="spellEnd"/>
      <ns0:r>
        <ns0:t>:</ns0:t>
      </ns0:r>
    </ns0:p>
    <ns0:p ns2:paraId="775F60D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51" ns0:anchor="0">
        <ns0:r>
          <ns0:rPr>
            <ns0:noProof/>
          </ns0:rPr>
          <ns0:drawing>
            <ns3:inline distT="19050" distB="19050" distL="19050" distR="19050" ns4:anchorId="21BE1401" ns4:editId="14123A3D">
              <ns3:extent cx="3187700" cy="190500"/>
              <ns3:effectExtent l="0" t="0" r="0" b="0"/>
              <ns3:docPr id="3989" name="image168.png" descr="\mathbb{E}\left[ \mathbf{x} - \mathbb{E}[\mathbf{x} \mid \mathbf{Z}^k] \mid \mathbf{Z}^k \right] = \mathbb{E}[\mathbf{x} \mid \mathbf{Z}^k] - \mathbb{E}[\mathbf{x} \mid \mathbf{Z}^k] = \mathbf{0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8.png" descr="\mathbb{E}\left[ \mathbf{x} - \mathbb{E}[\mathbf{x} \mid \mathbf{Z}^k] \mid \mathbf{Z}^k \right] = \mathbb{E}[\mathbf{x} \mid \mathbf{Z}^k] - \mathbb{E}[\mathbf{x} \mid \mathbf{Z}^k] = \mathbf{0}"/>
                      <ns6:cNvPicPr preferRelativeResize="0"/>
                    </ns6:nvPicPr>
                    <ns6:blipFill>
                      <ns5:blip ns7:embed="rId85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1877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(96)</ns0:t>
      </ns0:r>
    </ns0:p>
    <ns0:p ns2:paraId="211209E5" ns2:textId="77777777" ns0:rsidR="00C93017" ns0:rsidRDefault="00000000">
      <ns0:pPr>
        <ns0:ind ns0:firstLine="567"/>
      </ns0:pPr>
      <ns0:proofErr ns0:type="spellStart"/>
      <ns0:r>
        <ns0:t>Maka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penalti</ns0:t>
      </ns0:r>
      <ns0:proofErr ns0:type="spellEnd"/>
      <ns0:r>
        <ns0:t xml:space="preserve"> </ns0:t>
      </ns0:r>
      <ns0:proofErr ns0:type="spellStart"/>
      <ns0:r>
        <ns0:t>tereduksi</ns0:t>
      </ns0:r>
      <ns0:proofErr ns0:type="spellEnd"/>
      <ns0:r>
        <ns0:t xml:space="preserve"> </ns0:t>
      </ns0:r>
      <ns0:proofErr ns0:type="spellStart"/>
      <ns0:r>
        <ns0:t>menjadi</ns0:t>
      </ns0:r>
      <ns0:proofErr ns0:type="spellEnd"/>
      <ns0:r>
        <ns0:t>:</ns0:t>
      </ns0:r>
    </ns0:p>
    <ns0:p ns2:paraId="4C125342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53" ns0:anchor="0">
        <ns0:r>
          <ns0:rPr>
            <ns0:noProof/>
          </ns0:rPr>
          <ns0:drawing>
            <ns3:inline distT="19050" distB="19050" distL="19050" distR="19050" ns4:anchorId="1A5101C4" ns4:editId="30BD7A3F">
              <ns3:extent cx="4076700" cy="190500"/>
              <ns3:effectExtent l="0" t="0" r="0" b="0"/>
              <ns3:docPr id="3981" name="image166.png" descr="\mathbb{E}\left[ \|\mathbf{x} - \hat{\mathbf{x}}\|^2 \mid \mathbf{Z}^k \right] = \mathbb{E}\left[ \|\mathbf{x} - \mathbb{E}[\mathbf{x} \mid \mathbf{Z}^k]\|^2 \mid \mathbf{Z}^k \right] + \|\mathbb{E}[\mathbf{x} \mid \mathbf{Z}^k] - \hat{\mathbf{x}}\|^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6.png" descr="\mathbb{E}\left[ \|\mathbf{x} - \hat{\mathbf{x}}\|^2 \mid \mathbf{Z}^k \right] = \mathbb{E}\left[ \|\mathbf{x} - \mathbb{E}[\mathbf{x} \mid \mathbf{Z}^k]\|^2 \mid \mathbf{Z}^k \right] + \|\mathbb{E}[\mathbf{x} \mid \mathbf{Z}^k] - \hat{\mathbf{x}}\|^2"/>
                      <ns6:cNvPicPr preferRelativeResize="0"/>
                    </ns6:nvPicPr>
                    <ns6:blipFill>
                      <ns5:blip ns7:embed="rId85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767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(97)</ns0:t>
      </ns0:r>
    </ns0:p>
    <ns0:p ns2:paraId="7610E63C" ns2:textId="77777777" ns0:rsidR="00C93017" ns0:rsidRDefault="00000000">
      <ns0:pPr>
        <ns0:ind ns0:firstLine="567"/>
      </ns0:pPr>
      <ns0:proofErr ns0:type="spellStart"/>
      <ns0:r>
        <ns0:t>Suku</ns0:t>
      </ns0:r>
      <ns0:proofErr ns0:type="spellEnd"/>
      <ns0:r>
        <ns0:t xml:space="preserve"> </ns0:t>
      </ns0:r>
      <ns0:proofErr ns0:type="spellStart"/>
      <ns0:r>
        <ns0:t>pertama</ns0:t>
      </ns0:r>
      <ns0:proofErr ns0:type="spellEnd"/>
      <ns0:r>
        <ns0:t xml:space="preserve"> </ns0:t>
      </ns0:r>
      <ns0:proofErr ns0:type="spellStart"/>
      <ns0:r>
        <ns0:t>sepenuhnya</ns0:t>
      </ns0:r>
      <ns0:proofErr ns0:type="spellEnd"/>
      <ns0:r>
        <ns0:t xml:space="preserve"> </ns0:t>
      </ns0:r>
      <ns0:proofErr ns0:type="spellStart"/>
      <ns0:r>
        <ns0:t>independen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penaksir</ns0:t>
      </ns0:r>
      <ns0:proofErr ns0:type="spellEnd"/>
      <ns0:r>
        <ns0:t xml:space="preserve"> </ns0:t>
      </ns0:r>
      <ns0:hyperlink ns7:id="rId855" ns0:anchor="0">
        <ns0:r>
          <ns0:rPr>
            <ns0:noProof/>
          </ns0:rPr>
          <ns0:drawing>
            <ns3:inline distT="19050" distB="19050" distL="19050" distR="19050" ns4:anchorId="700785A5" ns4:editId="6B9F0512">
              <ns3:extent cx="88900" cy="114300"/>
              <ns3:effectExtent l="0" t="0" r="0" b="0"/>
              <ns3:docPr id="3979" name="image181.png" descr="\hat{\mathbf{x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81.png" descr="\hat{\mathbf{x}}"/>
                      <ns6:cNvPicPr preferRelativeResize="0"/>
                    </ns6:nvPicPr>
                    <ns6:blipFill>
                      <ns5:blip ns7:embed="rId85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89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. </ns0:t>
      </ns0:r>
      <ns0:proofErr ns0:type="spellStart"/>
      <ns0:r>
        <ns0:t>Suku</ns0:t>
      </ns0:r>
      <ns0:proofErr ns0:type="spellEnd"/>
      <ns0:r>
        <ns0:t xml:space="preserve"> </ns0:t>
      </ns0:r>
      <ns0:proofErr ns0:type="spellStart"/>
      <ns0:r>
        <ns0:t>kedua</ns0:t>
      </ns0:r>
      <ns0:proofErr ns0:type="spellEnd"/>
      <ns0:r>
        <ns0:t xml:space="preserve"> </ns0:t>
      </ns0:r>
      <ns0:proofErr ns0:type="spellStart"/>
      <ns0:r>
        <ns0:t>selalu</ns0:t>
      </ns0:r>
      <ns0:proofErr ns0:type="spellEnd"/>
      <ns0:r>
        <ns0:t xml:space="preserve"> non-</ns0:t>
      </ns0:r>
      <ns0:proofErr ns0:type="spellStart"/>
      <ns0:r>
        <ns0:t>negatif</ns0:t>
      </ns0:r>
      <ns0:proofErr ns0:type="spellEnd"/>
      <ns0:r>
        <ns0:t xml:space="preserve"> dan </ns0:t>
      </ns0:r>
      <ns0:proofErr ns0:type="spellStart"/>
      <ns0:r>
        <ns0:t>bernilai</ns0:t>
      </ns0:r>
      <ns0:proofErr ns0:type="spellEnd"/>
      <ns0:r>
        <ns0:t xml:space="preserve"> minimum </ns0:t>
      </ns0:r>
      <ns0:proofErr ns0:type="spellStart"/>
      <ns0:r>
        <ns0:t>nol</ns0:t>
      </ns0:r>
      <ns0:proofErr ns0:type="spellEnd"/>
      <ns0:r>
        <ns0:t xml:space="preserve"> </ns0:t>
      </ns0:r>
      <ns0:proofErr ns0:type="spellStart"/>
      <ns0:r>
        <ns0:t>jika</ns0:t>
      </ns0:r>
      <ns0:proofErr ns0:type="spellEnd"/>
      <ns0:r>
        <ns0:t xml:space="preserve"> dan </ns0:t>
      </ns0:r>
      <ns0:proofErr ns0:type="spellStart"/>
      <ns0:r>
        <ns0:t>hanya</ns0:t>
      </ns0:r>
      <ns0:proofErr ns0:type="spellEnd"/>
      <ns0:r>
        <ns0:t xml:space="preserve"> </ns0:t>
      </ns0:r>
      <ns0:proofErr ns0:type="spellStart"/>
      <ns0:r>
        <ns0:t>jika</ns0:t>
      </ns0:r>
      <ns0:proofErr ns0:type="spellEnd"/>
      <ns0:r>
        <ns0:t xml:space="preserve"> (Särkkä &amp; Svensson, 2023):</ns0:t>
      </ns0:r>
    </ns0:p>
    <ns0:p ns2:paraId="015D952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57" ns0:anchor="0">
        <ns0:r>
          <ns0:rPr>
            <ns0:noProof/>
          </ns0:rPr>
          <ns0:drawing>
            <ns3:inline distT="19050" distB="19050" distL="19050" distR="19050" ns4:anchorId="4E9286BD" ns4:editId="6647DC98">
              <ns3:extent cx="1193800" cy="152400"/>
              <ns3:effectExtent l="0" t="0" r="0" b="0"/>
              <ns3:docPr id="4011" name="image190.png" descr="\hat{\mathbf{x}}_{\text{MMSE}} = \mathbb{E}[\mathbf{x} \mid \mathbf{Z}^k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90.png" descr="\hat{\mathbf{x}}_{\text{MMSE}} = \mathbb{E}[\mathbf{x} \mid \mathbf{Z}^k]"/>
                      <ns6:cNvPicPr preferRelativeResize="0"/>
                    </ns6:nvPicPr>
                    <ns6:blipFill>
                      <ns5:blip ns7:embed="rId85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93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(98)</ns0:t>
      </ns0:r>
    </ns0:p>
    <ns0:p ns2:paraId="7E2F5DF7" ns2:textId="77777777" ns0:rsidR="00C93017" ns0:rsidRDefault="00000000">
      <ns0:pPr>
        <ns0:ind ns0:firstLine="567"/>
      </ns0:pP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demikian</ns0:t>
      </ns0:r>
      <ns0:proofErr ns0:type="spellEnd"/>
      <ns0:r>
        <ns0:t xml:space="preserve"> </ns0:t>
      </ns0:r>
      <ns0:proofErr ns0:type="spellStart"/>
      <ns0:r>
        <ns0:t>terbukti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proofErr ns0:type="spellStart"/>
      <ns0:r>
        <ns0:t>penaksir</ns0:t>
      </ns0:r>
      <ns0:proofErr ns0:type="spellEnd"/>
      <ns0:r>
        <ns0:t xml:space="preserve"> MMSE optimal </ns0:t>
      </ns0:r>
      <ns0:proofErr ns0:type="spellStart"/>
      <ns0:r>
        <ns0:t>identik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matematis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nilai</ns0:t>
      </ns0:r>
      <ns0:proofErr ns0:type="spellEnd"/>
      <ns0:r>
        <ns0:t xml:space="preserve"> </ns0:t>
      </ns0:r>
      <ns0:proofErr ns0:type="spellStart"/>
      <ns0:r>
        <ns0:t>ekspektasi</ns0:t>
      </ns0:r>
      <ns0:proofErr ns0:type="spellEnd"/>
      <ns0:r>
        <ns0:t xml:space="preserve"> </ns0:t>
      </ns0:r>
      <ns0:proofErr ns0:type="spellStart"/>
      <ns0:r>
        <ns0:t>bersyarat</ns0:t>
      </ns0:r>
      <ns0:proofErr ns0:type="spellEnd"/>
      <ns0:r>
        <ns0:t xml:space="preserve"> </ns0:t>
      </ns0:r>
      <ns0:proofErr ns0:type="spellStart"/>
      <ns0:r>
        <ns0:t>keadaan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seluruh</ns0:t>
      </ns0:r>
      <ns0:proofErr ns0:type="spellEnd"/>
      <ns0:r>
        <ns0:t xml:space="preserve"> </ns0:t>
      </ns0:r>
      <ns0:proofErr ns0:type="spellStart"/>
      <ns0:r>
        <ns0:t>riwayat</ns0:t>
      </ns0:r>
      <ns0:proofErr ns0:type="spellEnd"/>
      <ns0:r>
        <ns0:t xml:space="preserve"> </ns0:t>
      </ns0:r>
      <ns0:proofErr ns0:type="spellStart"/>
      <ns0:r>
        <ns0:t>pengukuran</ns0:t>
      </ns0:r>
      <ns0:proofErr ns0:type="spellEnd"/>
      <ns0:r>
        <ns0:t>.</ns0:t>
      </ns0:r>
    </ns0:p>
    <ns0:p ns2:paraId="7A34CF67" ns2:textId="77777777" ns0:rsidR="00C93017" ns0:rsidRDefault="00000000">
      <ns0:pPr>
        <ns0:pStyle ns0:val="Heading3"/>
        <ns0:rPr>
          <ns0:i/>
          <ns0:iCs/>
        </ns0:rPr>
      </ns0:pPr>
      <ns0:bookmarkStart ns0:id="36" ns0:name="_Toc241756675"/>
      <ns0:r>
        <ns0:t xml:space="preserve">2.5.2 </ns0:t>
      </ns0:r>
      <ns0:proofErr ns0:type="spellStart"/>
      <ns0:r>
        <ns0:t>Turunan</ns0:t>
      </ns0:r>
      <ns0:proofErr ns0:type="spellEnd"/>
      <ns0:r>
        <ns0:t xml:space="preserve"> </ns0:t>
      </ns0:r>
      <ns0:proofErr ns0:type="spellStart"/>
      <ns0:r>
        <ns0:t>Lengkap</ns0:t>
      </ns0:r>
      <ns0:proofErr ns0:type="spellEnd"/>
      <ns0:r>
        <ns0:t xml:space="preserve"> </ns0:t>
      </ns0:r>
      <ns0:r>
        <ns0:rPr>
          <ns0:i/>
          <ns0:iCs/>
        </ns0:rPr>
        <ns0:t>Discrete Kalman Filter</ns0:t>
      </ns0:r>
      <ns0:r>
        <ns0:t xml:space="preserve"> (DKF) dan </ns0:t>
      </ns0:r>
      <ns0:proofErr ns0:type="spellStart"/>
      <ns0:r>
        <ns0:t>Bentuk</ns0:t>
      </ns0:r>
      <ns0:proofErr ns0:type="spellEnd"/>
      <ns0:r>
        <ns0:t xml:space="preserve"> </ns0:t>
      </ns0:r>
      <ns0:r>
        <ns0:rPr>
          <ns0:i/>
          <ns0:iCs/>
        </ns0:rPr>
        <ns0:t>Covariance Joseph</ns0:t>
      </ns0:r>
      <ns0:bookmarkEnd ns0:id="36"/>
    </ns0:p>
    <ns0:p ns2:paraId="5705A5C4" ns2:textId="77777777" ns0:rsidR="00C93017" ns0:rsidRDefault="00000000">
      <ns0:r>
        <ns0:rPr>
          <ns0:i/>
          <ns0:iCs/>
          <ns0:color ns0:val="000000"/>
        </ns0:rPr>
        <ns0:t>The discrete-time linear state-space model</ns0:t>
      </ns0:r>
      <ns0:r>
        <ns0:t xml:space="preserve"> </ns0:t>
      </ns0:r>
      <ns0:proofErr ns0:type="spellStart"/>
      <ns0:r>
        <ns0:t>diformulasikan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berikut</ns0:t>
      </ns0:r>
      <ns0:proofErr ns0:type="spellEnd"/>
      <ns0:r>
        <ns0:t xml:space="preserve"> (Khalid dkk., 2024; Särkkä &amp; Svensson, 2023):</ns0:t>
      </ns0:r>
    </ns0:p>
    <ns0:p ns2:paraId="0EB53A1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59" ns0:anchor="0">
        <ns0:r>
          <ns0:rPr>
            <ns0:noProof/>
          </ns0:rPr>
          <ns0:drawing>
            <ns3:inline distT="19050" distB="19050" distL="19050" distR="19050" ns4:anchorId="6DE6AE8C" ns4:editId="45C33050">
              <ns3:extent cx="2286000" cy="127000"/>
              <ns3:effectExtent l="0" t="0" r="0" b="0"/>
              <ns3:docPr id="4008" name="image198.png" descr="\mathbf{x}_k = \mathbf{A}_{k-1}\mathbf{x}_{k-1} + \mathbf{B}_{k-1}\mathbf{u}_{k-1} + \mathbf{w}_{k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98.png" descr="\mathbf{x}_k = \mathbf{A}_{k-1}\mathbf{x}_{k-1} + \mathbf{B}_{k-1}\mathbf{u}_{k-1} + \mathbf{w}_{k-1}"/>
                      <ns6:cNvPicPr preferRelativeResize="0"/>
                    </ns6:nvPicPr>
                    <ns6:blipFill>
                      <ns5:blip ns7:embed="rId86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2860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(99)</ns0:t>
      </ns0:r>
    </ns0:p>
    <ns0:p ns2:paraId="5981DDFE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61" ns0:anchor="0">
        <ns0:r>
          <ns0:rPr>
            <ns0:noProof/>
          </ns0:rPr>
          <ns0:drawing>
            <ns3:inline distT="19050" distB="19050" distL="19050" distR="19050" ns4:anchorId="6C2145DA" ns4:editId="53819F66">
              <ns3:extent cx="1028700" cy="114300"/>
              <ns3:effectExtent l="0" t="0" r="0" b="0"/>
              <ns3:docPr id="4007" name="image182.png" descr="\mathbf{z}_k = \mathbf{H}_k\mathbf{x}_k + \mathbf{v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82.png" descr="\mathbf{z}_k = \mathbf{H}_k\mathbf{x}_k + \mathbf{v}_k"/>
                      <ns6:cNvPicPr preferRelativeResize="0"/>
                    </ns6:nvPicPr>
                    <ns6:blipFill>
                      <ns5:blip ns7:embed="rId86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287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(100)</ns0:t>
      </ns0:r>
    </ns0:p>
    <ns0:p ns2:paraId="662E331C" ns2:textId="77777777" ns0:rsidR="00C93017" ns0:rsidRDefault="00000000">
      <ns0:pPr>
        <ns0:ind ns0:firstLine="567"/>
      </ns0:pPr>
      <ns0:r>
        <ns0:t>di mana:</ns0:t>
      </ns0:r>
    </ns0:p>
    <ns0:p ns2:paraId="156BB136" ns2:textId="77777777" ns0:rsidR="00C93017" ns0:rsidRDefault="00000000">
      <ns0:pPr>
        <ns0:spacing ns0:after="60"/>
        <ns0:ind ns0:left="567" ns0:hanging="283"/>
        <ns0:jc ns0:val="left"/>
      </ns0:pPr>
      <ns0:r>
        <ns0:t xml:space="preserve">•  </ns0:t>
      </ns0:r>
      <ns0:hyperlink ns7:id="rId863" ns0:anchor="0">
        <ns0:r>
          <ns0:rPr>
            <ns0:noProof/>
          </ns0:rPr>
          <ns0:drawing>
            <ns3:inline distT="19050" distB="19050" distL="19050" distR="19050" ns4:anchorId="2ECCF8C7" ns4:editId="0870B347">
              <ns3:extent cx="838200" cy="139700"/>
              <ns3:effectExtent l="0" t="0" r="0" b="0"/>
              <ns3:docPr id="4010" name="image189.png" descr="\mathbf{A}_{k-1} \in \mathbb{R}^{n \times 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89.png" descr="\mathbf{A}_{k-1} \in \mathbb{R}^{n \times n}"/>
                      <ns6:cNvPicPr preferRelativeResize="0"/>
                    </ns6:nvPicPr>
                    <ns6:blipFill>
                      <ns5:blip ns7:embed="rId86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382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r>
        <ns0:rPr>
          <ns0:i/>
          <ns0:iCs/>
        </ns0:rPr>
        <ns0:t>State transition matrix</ns0:t>
      </ns0:r>
    </ns0:p>
    <ns0:p ns2:paraId="5F7A17A4" ns2:textId="77777777" ns0:rsidR="00C93017" ns0:rsidRDefault="00000000">
      <ns0:pPr>
        <ns0:spacing ns0:after="60"/>
        <ns0:ind ns0:left="567" ns0:hanging="283"/>
        <ns0:jc ns0:val="left"/>
      </ns0:pPr>
      <ns0:r>
        <ns0:t xml:space="preserve">•  </ns0:t>
      </ns0:r>
      <ns0:hyperlink ns7:id="rId865" ns0:anchor="0">
        <ns0:r>
          <ns0:rPr>
            <ns0:noProof/>
          </ns0:rPr>
          <ns0:drawing>
            <ns3:inline distT="19050" distB="19050" distL="19050" distR="19050" ns4:anchorId="669A5B1F" ns4:editId="4AA6942B">
              <ns3:extent cx="825500" cy="139700"/>
              <ns3:effectExtent l="0" t="0" r="0" b="0"/>
              <ns3:docPr id="4009" name="image202.png" descr="\mathbf{B}_{k-1} \in \mathbb{R}^{n \times p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2.png" descr="\mathbf{B}_{k-1} \in \mathbb{R}^{n \times p}"/>
                      <ns6:cNvPicPr preferRelativeResize="0"/>
                    </ns6:nvPicPr>
                    <ns6:blipFill>
                      <ns5:blip ns7:embed="rId86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255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r>
        <ns0:rPr>
          <ns0:i/>
          <ns0:iCs/>
        </ns0:rPr>
        <ns0:t>Control input matrix</ns0:t>
      </ns0:r>
      <ns0:r>
        <ns0:t>.</ns0:t>
      </ns0:r>
    </ns0:p>
    <ns0:p ns2:paraId="69E9E32A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867" ns0:anchor="0">
        <ns0:r>
          <ns0:rPr>
            <ns0:noProof/>
          </ns0:rPr>
          <ns0:drawing>
            <ns3:inline distT="19050" distB="19050" distL="19050" distR="19050" ns4:anchorId="738F22A4" ns4:editId="5530D26E">
              <ns3:extent cx="736600" cy="127000"/>
              <ns3:effectExtent l="0" t="0" r="0" b="0"/>
              <ns3:docPr id="4001" name="image178.png" descr="\mathbf{H}_k \in \mathbb{R}^{m \times 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8.png" descr="\mathbf{H}_k \in \mathbb{R}^{m \times n}"/>
                      <ns6:cNvPicPr preferRelativeResize="0"/>
                    </ns6:nvPicPr>
                    <ns6:blipFill>
                      <ns5:blip ns7:embed="rId86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366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r>
        <ns0:rPr>
          <ns0:i/>
          <ns0:iCs/>
        </ns0:rPr>
        <ns0:t>Measurement model matrix sensor</ns0:t>
      </ns0:r>
      <ns0:r>
        <ns0:t>.</ns0:t>
      </ns0:r>
    </ns0:p>
    <ns0:p ns2:paraId="4CBCB460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869" ns0:anchor="0">
        <ns0:r>
          <ns0:rPr>
            <ns0:noProof/>
          </ns0:rPr>
          <ns0:drawing>
            <ns3:inline distT="19050" distB="19050" distL="19050" distR="19050" ns4:anchorId="4D05B2AE" ns4:editId="6EA4AC8D">
              <ns3:extent cx="1257300" cy="139700"/>
              <ns3:effectExtent l="0" t="0" r="0" b="0"/>
              <ns3:docPr id="4000" name="image184.png" descr="\mathbf{w}_{k-1} \sim \mathcal{N}(\mathbf{0}, \mathbf{Q}_{k-1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84.png" descr="\mathbf{w}_{k-1} \sim \mathcal{N}(\mathbf{0}, \mathbf{Q}_{k-1})"/>
                      <ns6:cNvPicPr preferRelativeResize="0"/>
                    </ns6:nvPicPr>
                    <ns6:blipFill>
                      <ns5:blip ns7:embed="rId87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57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r>
        <ns0:rPr>
          <ns0:i/>
          <ns0:iCs/>
          <ns0:color ns0:val="000000"/>
        </ns0:rPr>
        <ns0:t>White Gaussian process noise with covariance</ns0:t>
      </ns0:r>
      <ns0:hyperlink ns7:id="rId871" ns0:anchor="0">
        <ns0:r>
          <ns0:rPr>
            <ns0:noProof/>
          </ns0:rPr>
          <ns0:drawing>
            <ns3:inline distT="19050" distB="19050" distL="19050" distR="19050" ns4:anchorId="3E7C9A47" ns4:editId="4D3775C7">
              <ns3:extent cx="596900" cy="127000"/>
              <ns3:effectExtent l="0" t="0" r="0" b="0"/>
              <ns3:docPr id="4005" name="image185.png" descr="\mathbf{Q}_{k-1} \succeq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85.png" descr="\mathbf{Q}_{k-1} \succeq 0"/>
                      <ns6:cNvPicPr preferRelativeResize="0"/>
                    </ns6:nvPicPr>
                    <ns6:blipFill>
                      <ns5:blip ns7:embed="rId87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969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7E6092D9" ns2:textId="77777777" ns0:rsidR="00C93017" ns0:rsidRDefault="00000000">
      <ns0:pPr>
        <ns0:spacing ns0:after="60"/>
        <ns0:ind ns0:left="567" ns0:hanging="283"/>
      </ns0:pPr>
      <ns0:r>
        <ns0:lastRenderedPageBreak/>
        <ns0:t xml:space="preserve">•  </ns0:t>
      </ns0:r>
      <ns0:hyperlink ns7:id="rId873" ns0:anchor="0">
        <ns0:r>
          <ns0:rPr>
            <ns0:noProof/>
          </ns0:rPr>
          <ns0:drawing>
            <ns3:inline distT="19050" distB="19050" distL="19050" distR="19050" ns4:anchorId="63AE20EB" ns4:editId="2A31B81B">
              <ns3:extent cx="965200" cy="139700"/>
              <ns3:effectExtent l="0" t="0" r="0" b="0"/>
              <ns3:docPr id="4003" name="image188.png" descr="\mathbf{v}_k \sim \mathcal{N}(\mathbf{0}, \mathbf{R}_k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88.png" descr="\mathbf{v}_k \sim \mathcal{N}(\mathbf{0}, \mathbf{R}_k)"/>
                      <ns6:cNvPicPr preferRelativeResize="0"/>
                    </ns6:nvPicPr>
                    <ns6:blipFill>
                      <ns5:blip ns7:embed="rId87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652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r>
        <ns0:rPr>
          <ns0:i/>
          <ns0:iCs/>
          <ns0:color ns0:val="000000"/>
        </ns0:rPr>
        <ns0:t>White Gaussian measurement noise with covariance</ns0:t>
      </ns0:r>
      <ns0:hyperlink ns7:id="rId875" ns0:anchor="0">
        <ns0:r>
          <ns0:rPr>
            <ns0:noProof/>
          </ns0:rPr>
          <ns0:drawing>
            <ns3:inline distT="19050" distB="19050" distL="19050" distR="19050" ns4:anchorId="5070AA64" ns4:editId="0D459C37">
              <ns3:extent cx="457200" cy="114300"/>
              <ns3:effectExtent l="0" t="0" r="0" b="0"/>
              <ns3:docPr id="3998" name="image174.png" descr="\mathbf{R}_k \succ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4.png" descr="\mathbf{R}_k \succ 0"/>
                      <ns6:cNvPicPr preferRelativeResize="0"/>
                    </ns6:nvPicPr>
                    <ns6:blipFill>
                      <ns5:blip ns7:embed="rId87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72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59EE9614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t>Kedua</ns0:t>
      </ns0:r>
      <ns0:proofErr ns0:type="spellEnd"/>
      <ns0:r>
        <ns0:t xml:space="preserve"> </ns0:t>
      </ns0:r>
      <ns0:r>
        <ns0:rPr>
          <ns0:i/>
          <ns0:iCs/>
        </ns0:rPr>
        <ns0:t>noise</ns0:t>
      </ns0:r>
      <ns0:r>
        <ns0:t xml:space="preserve"> </ns0:t>
      </ns0:r>
      <ns0:proofErr ns0:type="spellStart"/>
      <ns0:r>
        <ns0:t>diasumsikan</ns0:t>
      </ns0:r>
      <ns0:proofErr ns0:type="spellEnd"/>
      <ns0:r>
        <ns0:t xml:space="preserve"> </ns0:t>
      </ns0:r>
      <ns0:proofErr ns0:type="spellStart"/>
      <ns0:r>
        <ns0:t>saling</ns0:t>
      </ns0:r>
      <ns0:proofErr ns0:type="spellEnd"/>
      <ns0:r>
        <ns0:t xml:space="preserve"> </ns0:t>
      </ns0:r>
      <ns0:proofErr ns0:type="spellStart"/>
      <ns0:r>
        <ns0:t>bebas</ns0:t>
      </ns0:r>
      <ns0:proofErr ns0:type="spellEnd"/>
      <ns0:r>
        <ns0:t xml:space="preserve">: </ns0:t>
      </ns0:r>
      <ns0:hyperlink ns7:id="rId877" ns0:anchor="0">
        <ns0:r>
          <ns0:rPr>
            <ns0:noProof/>
          </ns0:rPr>
          <ns0:drawing>
            <ns3:inline distT="19050" distB="19050" distL="19050" distR="19050" ns4:anchorId="4286B44F" ns4:editId="44C01BBB">
              <ns3:extent cx="1155700" cy="190500"/>
              <ns3:effectExtent l="0" t="0" r="0" b="0"/>
              <ns3:docPr id="3971" name="image151.png" descr="\mathbb{E}[\mathbf{w}_i \mathbf{v}_j^T] = \mathbf{0}, \forall i, j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51.png" descr="\mathbb{E}[\mathbf{w}_i \mathbf{v}_j^T] = \mathbf{0}, \forall i, j"/>
                      <ns6:cNvPicPr preferRelativeResize="0"/>
                    </ns6:nvPicPr>
                    <ns6:blipFill>
                      <ns5:blip ns7:embed="rId87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557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310051DC" ns2:textId="77777777" ns0:rsidR="00C93017" ns0:rsidRDefault="00000000">
      <ns0:pPr>
        <ns0:ind ns0:firstLine="567"/>
      </ns0:pPr>
      <ns0:r>
        <ns0:rPr>
          <ns0:i/>
          <ns0:iCs/>
          <ns0:color ns0:val="000000"/>
        </ns0:rPr>
        <ns0:t>The recursive Kalman Filter cycle</ns0:t>
      </ns0:r>
      <ns0:r>
        <ns0:t xml:space="preserve"> </ns0:t>
      </ns0:r>
      <ns0:proofErr ns0:type="spellStart"/>
      <ns0:r>
        <ns0:t>terdiri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dua </ns0:t>
      </ns0:r>
      <ns0:proofErr ns0:type="spellStart"/>
      <ns0:r>
        <ns0:t>langkah</ns0:t>
      </ns0:r>
      <ns0:proofErr ns0:type="spellEnd"/>
      <ns0:r>
        <ns0:t xml:space="preserve"> </ns0:t>
      </ns0:r>
      <ns0:proofErr ns0:type="spellStart"/>
      <ns0:r>
        <ns0:t>utama</ns0:t>
      </ns0:r>
      <ns0:proofErr ns0:type="spellEnd"/>
      <ns0:r>
        <ns0:t xml:space="preserve"> (Särkkä &amp; Svensson, 2023):</ns0:t>
      </ns0:r>
    </ns0:p>
    <ns0:p ns2:paraId="74514188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 xml:space="preserve">1. </ns0:t>
      </ns0:r>
      <ns0:proofErr ns0:type="spellStart"/>
      <ns0:r>
        <ns0:rPr>
          <ns0:i ns0:val="0"/>
          <ns0:iCs ns0:val="0"/>
        </ns0:rPr>
        <ns0:t>Tahap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Prediksi</ns0:t>
      </ns0:r>
      <ns0:proofErr ns0:type="spellEnd"/>
      <ns0:r>
        <ns0:rPr>
          <ns0:i ns0:val="0"/>
          <ns0:iCs ns0:val="0"/>
        </ns0:rPr>
        <ns0:t xml:space="preserve"> (</ns0:t>
      </ns0:r>
      <ns0:r>
        <ns0:t>Time Update / Prior Step</ns0:t>
      </ns0:r>
      <ns0:r>
        <ns0:rPr>
          <ns0:i ns0:val="0"/>
          <ns0:iCs ns0:val="0"/>
        </ns0:rPr>
        <ns0:t>)</ns0:t>
      </ns0:r>
    </ns0:p>
    <ns0:p ns2:paraId="6C4BEBB9" ns2:textId="77777777" ns0:rsidR="00C93017" ns0:rsidRDefault="00000000">
      <ns0:proofErr ns0:type="spellStart"/>
      <ns0:r>
        <ns0:t>Prediksi</ns0:t>
      </ns0:r>
      <ns0:proofErr ns0:type="spellEnd"/>
      <ns0:r>
        <ns0:t xml:space="preserve"> </ns0:t>
      </ns0:r>
      <ns0:proofErr ns0:type="spellStart"/>
      <ns0:r>
        <ns0:t>keadaan</ns0:t>
      </ns0:r>
      <ns0:proofErr ns0:type="spellEnd"/>
      <ns0:r>
        <ns0:t xml:space="preserve"> </ns0:t>
      </ns0:r>
      <ns0:proofErr ns0:type="spellStart"/>
      <ns0:r>
        <ns0:t>awal</ns0:t>
      </ns0:r>
      <ns0:proofErr ns0:type="spellEnd"/>
      <ns0:r>
        <ns0:t xml:space="preserve"> </ns0:t>
      </ns0:r>
      <ns0:hyperlink ns7:id="rId879" ns0:anchor="0">
        <ns0:r>
          <ns0:rPr>
            <ns0:noProof/>
          </ns0:rPr>
          <ns0:drawing>
            <ns3:inline distT="19050" distB="19050" distL="19050" distR="19050" ns4:anchorId="18F4B764" ns4:editId="7F2C44BA">
              <ns3:extent cx="177800" cy="152400"/>
              <ns3:effectExtent l="0" t="0" r="0" b="0"/>
              <ns3:docPr id="3970" name="image149.png" descr="\hat{\mathbf{x}}_k^-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49.png" descr="\hat{\mathbf{x}}_k^-"/>
                      <ns6:cNvPicPr preferRelativeResize="0"/>
                    </ns6:nvPicPr>
                    <ns6:blipFill>
                      <ns5:blip ns7:embed="rId88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7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dihitung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mengambil</ns0:t>
      </ns0:r>
      <ns0:proofErr ns0:type="spellEnd"/>
      <ns0:r>
        <ns0:t xml:space="preserve"> </ns0:t>
      </ns0:r>
      <ns0:proofErr ns0:type="spellStart"/>
      <ns0:r>
        <ns0:t>ekspektasi</ns0:t>
      </ns0:r>
      <ns0:proofErr ns0:type="spellEnd"/>
      <ns0:r>
        <ns0:t xml:space="preserve"> </ns0:t>
      </ns0:r>
      <ns0:proofErr ns0:type="spellStart"/>
      <ns0:r>
        <ns0:t>bersyarat</ns0:t>
      </ns0:r>
      <ns0:proofErr ns0:type="spellEnd"/>
      <ns0:r>
        <ns0:t>:</ns0:t>
      </ns0:r>
    </ns0:p>
    <ns0:p ns2:paraId="379F1902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81" ns0:anchor="0">
        <ns0:r>
          <ns0:rPr>
            <ns0:noProof/>
          </ns0:rPr>
          <ns0:drawing>
            <ns3:inline distT="19050" distB="19050" distL="19050" distR="19050" ns4:anchorId="605585C2" ns4:editId="4BF95CC9">
              <ns3:extent cx="2781300" cy="190500"/>
              <ns3:effectExtent l="0" t="0" r="0" b="0"/>
              <ns3:docPr id="3966" name="image148.png" descr="\hat{\mathbf{x}}_k^- = \mathbb{E}[\mathbf{x}_k \mid \mathbf{Z}^{k-1}] = \mathbf{A}_{k-1}\hat{\mathbf{x}}_{k-1}^+ + \mathbf{B}_{k-1}\mathbf{u}_{k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48.png" descr="\hat{\mathbf{x}}_k^- = \mathbb{E}[\mathbf{x}_k \mid \mathbf{Z}^{k-1}] = \mathbf{A}_{k-1}\hat{\mathbf{x}}_{k-1}^+ + \mathbf{B}_{k-1}\mathbf{u}_{k-1}"/>
                      <ns6:cNvPicPr preferRelativeResize="0"/>
                    </ns6:nvPicPr>
                    <ns6:blipFill>
                      <ns5:blip ns7:embed="rId88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7813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(101)</ns0:t>
      </ns0:r>
    </ns0:p>
    <ns0:p ns2:paraId="6D8F44DB" ns2:textId="77777777" ns0:rsidR="00C93017" ns0:rsidRDefault="00000000">
      <ns0:pPr>
        <ns0:ind ns0:firstLine="567"/>
      </ns0:pPr>
      <ns0:proofErr ns0:type="spellStart"/>
      <ns0:r>
        <ns0:t>Kesalahan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awal</ns0:t>
      </ns0:r>
      <ns0:proofErr ns0:type="spellEnd"/>
      <ns0:r>
        <ns0:t xml:space="preserve"> </ns0:t>
      </ns0:r>
      <ns0:proofErr ns0:type="spellStart"/>
      <ns0:r>
        <ns0:t>dinyatakan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>:</ns0:t>
      </ns0:r>
    </ns0:p>
    <ns0:p ns2:paraId="2C516B5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83" ns0:anchor="0">
        <ns0:r>
          <ns0:rPr>
            <ns0:noProof/>
          </ns0:rPr>
          <ns0:drawing>
            <ns3:inline distT="19050" distB="19050" distL="19050" distR="19050" ns4:anchorId="386967C8" ns4:editId="3EBF388D">
              <ns3:extent cx="4715640" cy="126878"/>
              <ns3:effectExtent l="0" t="0" r="0" b="0"/>
              <ns3:docPr id="3964" name="image143.png" descr="\mathbf{e}_k^- = \mathbf{x}_k - \hat{\mathbf{x}}_k^- = (\mathbf{A}_{k-1}\mathbf{x}_{k-1} + \mathbf{B}_{k-1}\mathbf{u}_{k-1} + \mathbf{w}_{k-1}) - (\mathbf{A}_{k-1}\hat{\mathbf{x}}_{k-1}^+ + \mathbf{B}_{k-1}\mathbf{u}_{k-1}) = \mathbf{A}_{k-1}\mathbf{e}_{k-1}^+ + \mathbf{w}_{k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43.png" descr="\mathbf{e}_k^- = \mathbf{x}_k - \hat{\mathbf{x}}_k^- = (\mathbf{A}_{k-1}\mathbf{x}_{k-1} + \mathbf{B}_{k-1}\mathbf{u}_{k-1} + \mathbf{w}_{k-1}) - (\mathbf{A}_{k-1}\hat{\mathbf{x}}_{k-1}^+ + \mathbf{B}_{k-1}\mathbf{u}_{k-1}) = \mathbf{A}_{k-1}\mathbf{e}_{k-1}^+ + \mathbf{w}_{k-1}"/>
                      <ns6:cNvPicPr preferRelativeResize="0"/>
                    </ns6:nvPicPr>
                    <ns6:blipFill>
                      <ns5:blip ns7:embed="rId88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664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(102)</ns0:t>
      </ns0:r>
    </ns0:p>
    <ns0:p ns2:paraId="4A8EA950" ns2:textId="77777777" ns0:rsidR="00C93017" ns0:rsidRDefault="00000000">
      <ns0:pPr>
        <ns0:ind ns0:firstLine="567"/>
      </ns0:pPr>
      <ns0:proofErr ns0:type="spellStart"/>
      <ns0:r>
        <ns0:t>Kesalahan</ns0:t>
      </ns0:r>
      <ns0:proofErr ns0:type="spellEnd"/>
      <ns0:r>
        <ns0:t xml:space="preserve"> </ns0:t>
      </ns0:r>
      <ns0:r>
        <ns0:rPr>
          <ns0:i/>
          <ns0:iCs/>
        </ns0:rPr>
        <ns0:t>covariance matrix</ns0:t>
      </ns0:r>
      <ns0:r>
        <ns0:t xml:space="preserve"> </ns0:t>
      </ns0:r>
      <ns0:proofErr ns0:type="spellStart"/>
      <ns0:r>
        <ns0:t>awal</ns0:t>
      </ns0:r>
      <ns0:proofErr ns0:type="spellEnd"/>
      <ns0:r>
        <ns0:t xml:space="preserve"> </ns0:t>
      </ns0:r>
      <ns0:hyperlink ns7:id="rId885" ns0:anchor="0">
        <ns0:r>
          <ns0:rPr>
            <ns0:noProof/>
          </ns0:rPr>
          <ns0:drawing>
            <ns3:inline distT="19050" distB="19050" distL="19050" distR="19050" ns4:anchorId="48E94B58" ns4:editId="38FC4BCE">
              <ns3:extent cx="203200" cy="152400"/>
              <ns3:effectExtent l="0" t="0" r="0" b="0"/>
              <ns3:docPr id="3969" name="image145.png" descr="\mathbf{P}_k^-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45.png" descr="\mathbf{P}_k^-"/>
                      <ns6:cNvPicPr preferRelativeResize="0"/>
                    </ns6:nvPicPr>
                    <ns6:blipFill>
                      <ns5:blip ns7:embed="rId88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>:</ns0:t>
      </ns0:r>
    </ns0:p>
    <ns0:p ns2:paraId="5E024651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87" ns0:anchor="0">
        <ns0:r>
          <ns0:rPr>
            <ns0:noProof/>
          </ns0:rPr>
          <ns0:drawing>
            <ns3:inline distT="19050" distB="19050" distL="19050" distR="19050" ns4:anchorId="41F4F9B3" ns4:editId="6E1C1606">
              <ns3:extent cx="4076700" cy="190500"/>
              <ns3:effectExtent l="0" t="0" r="0" b="0"/>
              <ns3:docPr id="3967" name="image147.png" descr="\mathbf{P}_k^- = \mathbb{E}[ \mathbf{e}_k^- (\mathbf{e}_k^-)^T ] = \mathbb{E}[ (\mathbf{A}_{k-1}\mathbf{e}_{k-1}^+ + \mathbf{w}_{k-1}) (\mathbf{A}_{k-1}\mathbf{e}_{k-1}^+ + \mathbf{w}_{k-1})^T 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47.png" descr="\mathbf{P}_k^- = \mathbb{E}[ \mathbf{e}_k^- (\mathbf{e}_k^-)^T ] = \mathbb{E}[ (\mathbf{A}_{k-1}\mathbf{e}_{k-1}^+ + \mathbf{w}_{k-1}) (\mathbf{A}_{k-1}\mathbf{e}_{k-1}^+ + \mathbf{w}_{k-1})^T ]"/>
                      <ns6:cNvPicPr preferRelativeResize="0"/>
                    </ns6:nvPicPr>
                    <ns6:blipFill>
                      <ns5:blip ns7:embed="rId88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767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(103)</ns0:t>
      </ns0:r>
    </ns0:p>
    <ns0:p ns2:paraId="18506C9E" ns2:textId="77777777" ns0:rsidR="00C93017" ns0:rsidRDefault="00000000">
      <ns0:pPr>
        <ns0:ind ns0:firstLine="567"/>
      </ns0:pPr>
      <ns0:r>
        <ns0:t xml:space="preserve">Karena </ns0:t>
      </ns0:r>
      <ns0:r>
        <ns0:rPr>
          <ns0:i/>
          <ns0:iCs/>
        </ns0:rPr>
        <ns0:t>process noise</ns0:t>
      </ns0:r>
      <ns0:r>
        <ns0:t xml:space="preserve"> </ns0:t>
      </ns0:r>
      <ns0:hyperlink ns7:id="rId889" ns0:anchor="0">
        <ns0:r>
          <ns0:rPr>
            <ns0:noProof/>
          </ns0:rPr>
          <ns0:drawing>
            <ns3:inline distT="19050" distB="19050" distL="19050" distR="19050" ns4:anchorId="4685E7C1" ns4:editId="1A18AF75">
              <ns3:extent cx="317500" cy="88900"/>
              <ns3:effectExtent l="0" t="0" r="0" b="0"/>
              <ns3:docPr id="3959" name="image144.png" descr="\mathbf{w}_{k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44.png" descr="\mathbf{w}_{k-1}"/>
                      <ns6:cNvPicPr preferRelativeResize="0"/>
                    </ns6:nvPicPr>
                    <ns6:blipFill>
                      <ns5:blip ns7:embed="rId89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175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berkorelasi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r>
        <ns0:rPr>
          <ns0:i/>
          <ns0:iCs/>
        </ns0:rPr>
        <ns0:t xml:space="preserve">error </ns0:t>
      </ns0:r>
      <ns0:proofErr ns0:type="spellStart"/>
      <ns0:r>
        <ns0:t>awal</ns0:t>
      </ns0:r>
      <ns0:proofErr ns0:type="spellEnd"/>
      <ns0:r>
        <ns0:t xml:space="preserve"> </ns0:t>
      </ns0:r>
      <ns0:hyperlink ns7:id="rId891" ns0:anchor="0">
        <ns0:r>
          <ns0:rPr>
            <ns0:noProof/>
          </ns0:rPr>
          <ns0:drawing>
            <ns3:inline distT="19050" distB="19050" distL="19050" distR="19050" ns4:anchorId="400FD4E6" ns4:editId="3A675AA4">
              <ns3:extent cx="266700" cy="177800"/>
              <ns3:effectExtent l="0" t="0" r="0" b="0"/>
              <ns3:docPr id="3957" name="image135.png" descr="\mathbf{e}_{k-1}^+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5.png" descr="\mathbf{e}_{k-1}^+"/>
                      <ns6:cNvPicPr preferRelativeResize="0"/>
                    </ns6:nvPicPr>
                    <ns6:blipFill>
                      <ns5:blip ns7:embed="rId89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67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suku-suku</ns0:t>
      </ns0:r>
      <ns0:proofErr ns0:type="spellEnd"/>
      <ns0:r>
        <ns0:t xml:space="preserve"> </ns0:t>
      </ns0:r>
      <ns0:proofErr ns0:type="spellStart"/>
      <ns0:r>
        <ns0:t>perkalian</ns0:t>
      </ns0:r>
      <ns0:proofErr ns0:type="spellEnd"/>
      <ns0:r>
        <ns0:t xml:space="preserve"> </ns0:t>
      </ns0:r>
      <ns0:proofErr ns0:type="spellStart"/>
      <ns0:r>
        <ns0:t>silang</ns0:t>
      </ns0:r>
      <ns0:proofErr ns0:type="spellEnd"/>
      <ns0:r>
        <ns0:t xml:space="preserve"> </ns0:t>
      </ns0:r>
      <ns0:proofErr ns0:type="spellStart"/>
      <ns0:r>
        <ns0:t>bernilai</ns0:t>
      </ns0:r>
      <ns0:proofErr ns0:type="spellEnd"/>
      <ns0:r>
        <ns0:t xml:space="preserve"> </ns0:t>
      </ns0:r>
      <ns0:proofErr ns0:type="spellStart"/>
      <ns0:r>
        <ns0:t>nol</ns0:t>
      </ns0:r>
      <ns0:proofErr ns0:type="spellEnd"/>
      <ns0:r>
        <ns0:t>:</ns0:t>
      </ns0:r>
    </ns0:p>
    <ns0:p ns2:paraId="60639F0C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93" ns0:anchor="0">
        <ns0:r>
          <ns0:rPr>
            <ns0:noProof/>
          </ns0:rPr>
          <ns0:drawing>
            <ns3:inline distT="19050" distB="19050" distL="19050" distR="19050" ns4:anchorId="2A0D0C50" ns4:editId="519E1E85">
              <ns3:extent cx="1905000" cy="190500"/>
              <ns3:effectExtent l="0" t="0" r="0" b="0"/>
              <ns3:docPr id="3963" name="image136.png" descr="\mathbf{P}_k^- = \mathbf{A}_{k-1} \mathbf{P}_{k-1}^+ \mathbf{A}_{k-1}^T + \mathbf{Q}_{k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6.png" descr="\mathbf{P}_k^- = \mathbf{A}_{k-1} \mathbf{P}_{k-1}^+ \mathbf{A}_{k-1}^T + \mathbf{Q}_{k-1}"/>
                      <ns6:cNvPicPr preferRelativeResize="0"/>
                    </ns6:nvPicPr>
                    <ns6:blipFill>
                      <ns5:blip ns7:embed="rId89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(104)</ns0:t>
      </ns0:r>
    </ns0:p>
    <ns0:p ns2:paraId="68D96B4B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 xml:space="preserve">2. </ns0:t>
      </ns0:r>
      <ns0:proofErr ns0:type="spellStart"/>
      <ns0:r>
        <ns0:rPr>
          <ns0:i ns0:val="0"/>
          <ns0:iCs ns0:val="0"/>
        </ns0:rPr>
        <ns0:t>Tahap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Pembaruan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Pengukuran</ns0:t>
      </ns0:r>
      <ns0:proofErr ns0:type="spellEnd"/>
      <ns0:r>
        <ns0:rPr>
          <ns0:i ns0:val="0"/>
          <ns0:iCs ns0:val="0"/>
        </ns0:rPr>
        <ns0:t xml:space="preserve"> (</ns0:t>
      </ns0:r>
      <ns0:r>
        <ns0:t>Measurement Update / Posterior Step</ns0:t>
      </ns0:r>
      <ns0:r>
        <ns0:rPr>
          <ns0:i ns0:val="0"/>
          <ns0:iCs ns0:val="0"/>
        </ns0:rPr>
        <ns0:t>)</ns0:t>
      </ns0:r>
    </ns0:p>
    <ns0:p ns2:paraId="77F61793" ns2:textId="77777777" ns0:rsidR="00C93017" ns0:rsidRDefault="00000000">
      <ns0:r>
        <ns0:t xml:space="preserve">Ketika </ns0:t>
      </ns0:r>
      <ns0:proofErr ns0:type="spellStart"/>
      <ns0:r>
        <ns0:t>pengukuran</ns0:t>
      </ns0:r>
      <ns0:proofErr ns0:type="spellEnd"/>
      <ns0:r>
        <ns0:t xml:space="preserve"> </ns0:t>
      </ns0:r>
      <ns0:proofErr ns0:type="spellStart"/>
      <ns0:r>
        <ns0:t>baru</ns0:t>
      </ns0:r>
      <ns0:proofErr ns0:type="spellEnd"/>
      <ns0:r>
        <ns0:t xml:space="preserve"> </ns0:t>
      </ns0:r>
      <ns0:hyperlink ns7:id="rId895" ns0:anchor="0">
        <ns0:r>
          <ns0:rPr>
            <ns0:noProof/>
          </ns0:rPr>
          <ns0:drawing>
            <ns3:inline distT="19050" distB="19050" distL="19050" distR="19050" ns4:anchorId="3A05BCC4" ns4:editId="09278CFD">
              <ns3:extent cx="139700" cy="76200"/>
              <ns3:effectExtent l="0" t="0" r="0" b="0"/>
              <ns3:docPr id="3961" name="image161.png" descr="\mathbf{z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1.png" descr="\mathbf{z}_k"/>
                      <ns6:cNvPicPr preferRelativeResize="0"/>
                    </ns6:nvPicPr>
                    <ns6:blipFill>
                      <ns5:blip ns7:embed="rId89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diterima</ns0:t>
      </ns0:r>
      <ns0:proofErr ns0:type="spellEnd"/>
      <ns0:r>
        <ns0:t xml:space="preserve">, </ns0:t>
      </ns0:r>
      <ns0:proofErr ns0:type="spellStart"/>
      <ns0:r>
        <ns0:t>residu</ns0:t>
      </ns0:r>
      <ns0:proofErr ns0:type="spellEnd"/>
      <ns0:r>
        <ns0:t xml:space="preserve"> </ns0:t>
      </ns0:r>
      <ns0:proofErr ns0:type="spellStart"/>
      <ns0:r>
        <ns0:t>inovasi</ns0:t>
      </ns0:r>
      <ns0:proofErr ns0:type="spellEnd"/>
      <ns0:r>
        <ns0:t xml:space="preserve"> (</ns0:t>
      </ns0:r>
      <ns0:r>
        <ns0:rPr>
          <ns0:i/>
          <ns0:iCs/>
        </ns0:rPr>
        <ns0:t>innovation residual</ns0:t>
      </ns0:r>
      <ns0:r>
        <ns0:t xml:space="preserve">) </ns0:t>
      </ns0:r>
      <ns0:proofErr ns0:type="spellStart"/>
      <ns0:r>
        <ns0:t>didefinisikan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selisih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proofErr ns0:type="spellStart"/>
      <ns0:r>
        <ns0:t>pengukuran</ns0:t>
      </ns0:r>
      <ns0:proofErr ns0:type="spellEnd"/>
      <ns0:r>
        <ns0:t xml:space="preserve"> </ns0:t>
      </ns0:r>
      <ns0:proofErr ns0:type="spellStart"/>
      <ns0:r>
        <ns0:t>aktual</ns0:t>
      </ns0:r>
      <ns0:proofErr ns0:type="spellEnd"/>
      <ns0:r>
        <ns0:t xml:space="preserve"> dan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pengukuran</ns0:t>
      </ns0:r>
      <ns0:proofErr ns0:type="spellEnd"/>
      <ns0:r>
        <ns0:t xml:space="preserve"> </ns0:t>
      </ns0:r>
      <ns0:proofErr ns0:type="spellStart"/>
      <ns0:r>
        <ns0:t>awal</ns0:t>
      </ns0:r>
      <ns0:proofErr ns0:type="spellEnd"/>
      <ns0:r>
        <ns0:t xml:space="preserve"> (Särkkä &amp; Svensson, 2023):</ns0:t>
      </ns0:r>
    </ns0:p>
    <ns0:p ns2:paraId="36F361DB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897" ns0:anchor="0">
        <ns0:r>
          <ns0:rPr>
            <ns0:noProof/>
          </ns0:rPr>
          <ns0:drawing>
            <ns3:inline distT="19050" distB="19050" distL="19050" distR="19050" ns4:anchorId="4D587AF5" ns4:editId="5671F9EB">
              <ns3:extent cx="1066800" cy="152400"/>
              <ns3:effectExtent l="0" t="0" r="0" b="0"/>
              <ns3:docPr id="4234" name="image381.png" descr="\tilde{\mathbf{y}}_k = \mathbf{z}_k - \mathbf{H}_k \hat{\mathbf{x}}_k^-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81.png" descr="\tilde{\mathbf{y}}_k = \mathbf{z}_k - \mathbf{H}_k \hat{\mathbf{x}}_k^-"/>
                      <ns6:cNvPicPr preferRelativeResize="0"/>
                    </ns6:nvPicPr>
                    <ns6:blipFill>
                      <ns5:blip ns7:embed="rId89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66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(105)</ns0:t>
      </ns0:r>
    </ns0:p>
    <ns0:p ns2:paraId="31FDE75A" ns2:textId="77777777" ns0:rsidR="00C93017" ns0:rsidRDefault="00000000">
      <ns0:pPr>
        <ns0:ind ns0:firstLine="567"/>
      </ns0:pPr>
      <ns0:r>
        <ns0:rPr>
          <ns0:i/>
          <ns0:iCs/>
          <ns0:color ns0:val="000000"/>
        </ns0:rPr>
        <ns0:t>Innovation covariance</ns0:t>
      </ns0:r>
      <ns0:r>
        <ns0:t xml:space="preserve"> </ns0:t>
      </ns0:r>
      <ns0:hyperlink ns7:id="rId899" ns0:anchor="0">
        <ns0:r>
          <ns0:rPr>
            <ns0:noProof/>
          </ns0:rPr>
          <ns0:drawing>
            <ns3:inline distT="19050" distB="19050" distL="19050" distR="19050" ns4:anchorId="6D8DA24E" ns4:editId="6D9886CA">
              <ns3:extent cx="152400" cy="127000"/>
              <ns3:effectExtent l="0" t="0" r="0" b="0"/>
              <ns3:docPr id="4232" name="image378.png" descr="\mathbf{S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78.png" descr="\mathbf{S}_k"/>
                      <ns6:cNvPicPr preferRelativeResize="0"/>
                    </ns6:nvPicPr>
                    <ns6:blipFill>
                      <ns5:blip ns7:embed="rId90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dihitung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>:</ns0:t>
      </ns0:r>
    </ns0:p>
    <ns0:p ns2:paraId="74A1248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01" ns0:anchor="0">
        <ns0:r>
          <ns0:rPr>
            <ns0:noProof/>
          </ns0:rPr>
          <ns0:drawing>
            <ns3:inline distT="19050" distB="19050" distL="19050" distR="19050" ns4:anchorId="0F77E859" ns4:editId="061966A4">
              <ns3:extent cx="4229100" cy="177800"/>
              <ns3:effectExtent l="0" t="0" r="0" b="0"/>
              <ns3:docPr id="4238" name="image399.png" descr="\mathbf{S}_k = \mathbb{E}[\tilde{\mathbf{y}}_k \tilde{\mathbf{y}}_k^T] = \mathbb{E}[ (\mathbf{H}_k \mathbf{e}_k^- + \mathbf{v}_k)(\mathbf{H}_k \mathbf{e}_k^- + \mathbf{v}_k)^T ] = \mathbf{H}_k \mathbf{P}_k^- \mathbf{H}_k^T + \mathbf{R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99.png" descr="\mathbf{S}_k = \mathbb{E}[\tilde{\mathbf{y}}_k \tilde{\mathbf{y}}_k^T] = \mathbb{E}[ (\mathbf{H}_k \mathbf{e}_k^- + \mathbf{v}_k)(\mathbf{H}_k \mathbf{e}_k^- + \mathbf{v}_k)^T ] = \mathbf{H}_k \mathbf{P}_k^- \mathbf{H}_k^T + \mathbf{R}_k"/>
                      <ns6:cNvPicPr preferRelativeResize="0"/>
                    </ns6:nvPicPr>
                    <ns6:blipFill>
                      <ns5:blip ns7:embed="rId90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2291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(106)</ns0:t>
      </ns0:r>
    </ns0:p>
    <ns0:p ns2:paraId="6503887D" ns2:textId="77777777" ns0:rsidR="00C93017" ns0:rsidRDefault="00000000">
      <ns0:pPr>
        <ns0:ind ns0:firstLine="567"/>
      </ns0:pPr>
      <ns0:r>
        <ns0:rPr>
          <ns0:color ns0:val="000000"/>
        </ns0:rPr>
        <ns0:t>Posterior state estimation</ns0:t>
      </ns0:r>
      <ns0:r>
        <ns0:t xml:space="preserve"> </ns0:t>
      </ns0:r>
      <ns0:hyperlink ns7:id="rId903" ns0:anchor="0">
        <ns0:r>
          <ns0:rPr>
            <ns0:noProof/>
          </ns0:rPr>
          <ns0:drawing>
            <ns3:inline distT="19050" distB="19050" distL="19050" distR="19050" ns4:anchorId="17835FEC" ns4:editId="26039902">
              <ns3:extent cx="177800" cy="152400"/>
              <ns3:effectExtent l="0" t="0" r="0" b="0"/>
              <ns3:docPr id="4236" name="image383.png" descr="\hat{\mathbf{x}}_k^+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83.png" descr="\hat{\mathbf{x}}_k^+"/>
                      <ns6:cNvPicPr preferRelativeResize="0"/>
                    </ns6:nvPicPr>
                    <ns6:blipFill>
                      <ns5:blip ns7:embed="rId90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7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dikoreksi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linier </ns0:t>
      </ns0:r>
      <ns0:proofErr ns0:type="spellStart"/>
      <ns0:r>
        <ns0:t>menggunakan</ns0:t>
      </ns0:r>
      <ns0:proofErr ns0:type="spellEnd"/>
      <ns0:r>
        <ns0:t xml:space="preserve"> </ns0:t>
      </ns0:r>
      <ns0:r>
        <ns0:rPr>
          <ns0:i/>
          <ns0:iCs/>
        </ns0:rPr>
        <ns0:t>Kalman</ns0:t>
      </ns0:r>
      <ns0:r>
        <ns0:t xml:space="preserve"> </ns0:t>
      </ns0:r>
      <ns0:r>
        <ns0:rPr>
          <ns0:i/>
          <ns0:iCs/>
        </ns0:rPr>
        <ns0:t>gain matrix</ns0:t>
      </ns0:r>
      <ns0:hyperlink ns7:id="rId905" ns0:anchor="0">
        <ns0:r>
          <ns0:rPr>
            <ns0:noProof/>
          </ns0:rPr>
          <ns0:drawing>
            <ns3:inline distT="19050" distB="19050" distL="19050" distR="19050" ns4:anchorId="7311A502" ns4:editId="06F44247">
              <ns3:extent cx="190500" cy="114300"/>
              <ns3:effectExtent l="0" t="0" r="0" b="0"/>
              <ns3:docPr id="4226" name="image387.png" descr="\mathbf{K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87.png" descr="\mathbf{K}_k"/>
                      <ns6:cNvPicPr preferRelativeResize="0"/>
                    </ns6:nvPicPr>
                    <ns6:blipFill>
                      <ns5:blip ns7:embed="rId90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539812D4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07" ns0:anchor="0">
        <ns0:r>
          <ns0:rPr>
            <ns0:noProof/>
          </ns0:rPr>
          <ns0:drawing>
            <ns3:inline distT="19050" distB="19050" distL="19050" distR="19050" ns4:anchorId="639F5DB4" ns4:editId="73DAC044">
              <ns3:extent cx="2705100" cy="152400"/>
              <ns3:effectExtent l="0" t="0" r="0" b="0"/>
              <ns3:docPr id="4224" name="image389.png" descr="\hat{\mathbf{x}}_k^+ = \hat{\mathbf{x}}_k^- + \mathbf{K}_k \tilde{\mathbf{y}}_k = \hat{\mathbf{x}}_k^- + \mathbf{K}_k (\mathbf{z}_k - \mathbf{H}_k \hat{\mathbf{x}}_k^-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89.png" descr="\hat{\mathbf{x}}_k^+ = \hat{\mathbf{x}}_k^- + \mathbf{K}_k \tilde{\mathbf{y}}_k = \hat{\mathbf{x}}_k^- + \mathbf{K}_k (\mathbf{z}_k - \mathbf{H}_k \hat{\mathbf{x}}_k^-)"/>
                      <ns6:cNvPicPr preferRelativeResize="0"/>
                    </ns6:nvPicPr>
                    <ns6:blipFill>
                      <ns5:blip ns7:embed="rId90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7051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(107)</ns0:t>
      </ns0:r>
    </ns0:p>
    <ns0:p ns2:paraId="0C172CAE" ns2:textId="77777777" ns0:rsidR="00C93017" ns0:rsidRDefault="00000000">
      <ns0:pPr>
        <ns0:ind ns0:firstLine="567"/>
      </ns0:pPr>
      <ns0:r>
        <ns0:rPr>
          <ns0:i/>
          <ns0:iCs/>
        </ns0:rPr>
        <ns0:t>Posterior estimation error</ns0:t>
      </ns0:r>
      <ns0:r>
        <ns0:t xml:space="preserve"> </ns0:t>
      </ns0:r>
      <ns0:proofErr ns0:type="spellStart"/>
      <ns0:r>
        <ns0:t>adalah</ns0:t>
      </ns0:r>
      <ns0:proofErr ns0:type="spellEnd"/>
      <ns0:r>
        <ns0:t>:</ns0:t>
      </ns0:r>
    </ns0:p>
    <ns0:p ns2:paraId="7019C4A2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09" ns0:anchor="0">
        <ns0:r>
          <ns0:rPr>
            <ns0:noProof/>
          </ns0:rPr>
          <ns0:drawing>
            <ns3:inline distT="19050" distB="19050" distL="19050" distR="19050" ns4:anchorId="2A0EF6E7" ns4:editId="1B22BBAF">
              <ns3:extent cx="4715640" cy="138695"/>
              <ns3:effectExtent l="0" t="0" r="0" b="0"/>
              <ns3:docPr id="4230" name="image379.png" descr="\mathbf{e}_k^+ = \mathbf{x}_k - \hat{\mathbf{x}}_k^+ = \mathbf{x}_k - (\hat{\mathbf{x}}_k^- + \mathbf{K}_k (\mathbf{H}_k \mathbf{x}_k + \mathbf{v}_k - \mathbf{H}_k \hat{\mathbf{x}}_k^-)) = (\mathbf{I} - \mathbf{K}_k \mathbf{H}_k)\mathbf{e}_k^- - \mathbf{K}_k \mathbf{v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79.png" descr="\mathbf{e}_k^+ = \mathbf{x}_k - \hat{\mathbf{x}}_k^+ = \mathbf{x}_k - (\hat{\mathbf{x}}_k^- + \mathbf{K}_k (\mathbf{H}_k \mathbf{x}_k + \mathbf{v}_k - \mathbf{H}_k \hat{\mathbf{x}}_k^-)) = (\mathbf{I} - \mathbf{K}_k \mathbf{H}_k)\mathbf{e}_k^- - \mathbf{K}_k \mathbf{v}_k"/>
                      <ns6:cNvPicPr preferRelativeResize="0"/>
                    </ns6:nvPicPr>
                    <ns6:blipFill>
                      <ns5:blip ns7:embed="rId91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1816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(108)</ns0:t>
      </ns0:r>
    </ns0:p>
    <ns0:p ns2:paraId="27996840" ns2:textId="77777777" ns0:rsidR="00C93017" ns0:rsidRDefault="00000000">
      <ns0:pPr>
        <ns0:ind ns0:firstLine="567"/>
      </ns0:pPr>
      <ns0:r>
        <ns0:rPr>
          <ns0:i/>
          <ns0:iCs/>
        </ns0:rPr>
        <ns0:t>Posterior error covariance matrix</ns0:t>
      </ns0:r>
      <ns0:r>
        <ns0:t xml:space="preserve"> </ns0:t>
      </ns0:r>
      <ns0:hyperlink ns7:id="rId911" ns0:anchor="0">
        <ns0:r>
          <ns0:rPr>
            <ns0:noProof/>
          </ns0:rPr>
          <ns0:drawing>
            <ns3:inline distT="19050" distB="19050" distL="19050" distR="19050" ns4:anchorId="1E86F228" ns4:editId="3A04AA3E">
              <ns3:extent cx="203200" cy="152400"/>
              <ns3:effectExtent l="0" t="0" r="0" b="0"/>
              <ns3:docPr id="4228" name="image377.png" descr="\mathbf{P}_k^+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77.png" descr="\mathbf{P}_k^+"/>
                      <ns6:cNvPicPr preferRelativeResize="0"/>
                    </ns6:nvPicPr>
                    <ns6:blipFill>
                      <ns5:blip ns7:embed="rId91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dievaluasi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sebarang</ns0:t>
      </ns0:r>
      <ns0:proofErr ns0:type="spellEnd"/>
      <ns0:r>
        <ns0:t xml:space="preserve"> </ns0:t>
      </ns0:r>
      <ns0:proofErr ns0:type="spellStart"/>
      <ns0:r>
        <ns0:t>penguatan</ns0:t>
      </ns0:r>
      <ns0:proofErr ns0:type="spellEnd"/>
      <ns0:r>
        <ns0:t xml:space="preserve"> </ns0:t>
      </ns0:r>
      <ns0:hyperlink ns7:id="rId913" ns0:anchor="0">
        <ns0:r>
          <ns0:rPr>
            <ns0:noProof/>
          </ns0:rPr>
          <ns0:drawing>
            <ns3:inline distT="19050" distB="19050" distL="19050" distR="19050" ns4:anchorId="6003F1D3" ns4:editId="12611BAC">
              <ns3:extent cx="190500" cy="114300"/>
              <ns3:effectExtent l="0" t="0" r="0" b="0"/>
              <ns3:docPr id="4223" name="image387.png" descr="\mathbf{K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87.png" descr="\mathbf{K}_k"/>
                      <ns6:cNvPicPr preferRelativeResize="0"/>
                    </ns6:nvPicPr>
                    <ns6:blipFill>
                      <ns5:blip ns7:embed="rId90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43411A3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14" ns0:anchor="0">
        <ns0:r>
          <ns0:rPr>
            <ns0:noProof/>
          </ns0:rPr>
          <ns0:drawing>
            <ns3:inline distT="19050" distB="19050" distL="19050" distR="19050" ns4:anchorId="326F5E2A" ns4:editId="757C5270">
              <ns3:extent cx="4715640" cy="174653"/>
              <ns3:effectExtent l="0" t="0" r="0" b="0"/>
              <ns3:docPr id="4222" name="image368.png" descr="\mathbf{P}_k^+ = \mathbb{E}[ \mathbf{e}_k^+ (\mathbf{e}_k^+)^T ] = \mathbb{E}[ ((\mathbf{I} - \mathbf{K}_k \mathbf{H}_k)\mathbf{e}_k^- - \mathbf{K}_k \mathbf{v}_k) ((\mathbf{I} - \mathbf{K}_k \mathbf{H}_k)\mathbf{e}_k^- - \mathbf{K}_k \mathbf{v}_k)^T 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68.png" descr="\mathbf{P}_k^+ = \mathbb{E}[ \mathbf{e}_k^+ (\mathbf{e}_k^+)^T ] = \mathbb{E}[ ((\mathbf{I} - \mathbf{K}_k \mathbf{H}_k)\mathbf{e}_k^- - \mathbf{K}_k \mathbf{v}_k) ((\mathbf{I} - \mathbf{K}_k \mathbf{H}_k)\mathbf{e}_k^- - \mathbf{K}_k \mathbf{v}_k)^T ]"/>
                      <ns6:cNvPicPr preferRelativeResize="0"/>
                    </ns6:nvPicPr>
                    <ns6:blipFill>
                      <ns5:blip ns7:embed="rId91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8006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(109)</ns0:t>
      </ns0:r>
    </ns0:p>
    <ns0:p ns2:paraId="3397AE50" ns2:textId="77777777" ns0:rsidR="00C93017" ns0:rsidRDefault="00000000">
      <ns0:pPr>
        <ns0:ind ns0:firstLine="567"/>
      </ns0:pPr>
      <ns0:r>
        <ns0:t xml:space="preserve">Karena </ns0:t>
      </ns0:r>
      <ns0:r>
        <ns0:rPr>
          <ns0:i/>
          <ns0:iCs/>
        </ns0:rPr>
        <ns0:t>measurement noise</ns0:t>
      </ns0:r>
      <ns0:r>
        <ns0:t xml:space="preserve"> </ns0:t>
      </ns0:r>
      <ns0:hyperlink ns7:id="rId916" ns0:anchor="0">
        <ns0:r>
          <ns0:rPr>
            <ns0:i/>
            <ns0:iCs/>
            <ns0:noProof/>
          </ns0:rPr>
          <ns0:drawing>
            <ns3:inline distT="19050" distB="19050" distL="19050" distR="19050" ns4:anchorId="3D738315" ns4:editId="137881CA">
              <ns3:extent cx="152400" cy="76200"/>
              <ns3:effectExtent l="0" t="0" r="0" b="0"/>
              <ns3:docPr id="4695" name="image743.png" descr="\mathbf{v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43.png" descr="\mathbf{v}_k"/>
                      <ns6:cNvPicPr preferRelativeResize="0"/>
                    </ns6:nvPicPr>
                    <ns6:blipFill>
                      <ns5:blip ns7:embed="rId91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bersifat</ns0:t>
      </ns0:r>
      <ns0:proofErr ns0:type="spellEnd"/>
      <ns0:r>
        <ns0:t xml:space="preserve"> </ns0:t>
      </ns0:r>
      <ns0:r>
        <ns0:rPr>
          <ns0:i/>
          <ns0:iCs/>
        </ns0:rPr>
        <ns0:t>mutually independent</ns0:t>
      </ns0:r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 xml:space="preserve">prior error </ns0:t>
      </ns0:r>
      <ns0:hyperlink ns7:id="rId918" ns0:anchor="0">
        <ns0:r>
          <ns0:rPr>
            <ns0:noProof/>
          </ns0:rPr>
          <ns0:drawing>
            <ns3:inline distT="19050" distB="19050" distL="19050" distR="19050" ns4:anchorId="1117EEF6" ns4:editId="5E371F45">
              <ns3:extent cx="152400" cy="152400"/>
              <ns3:effectExtent l="0" t="0" r="0" b="0"/>
              <ns3:docPr id="4688" name="image718.png" descr="\mathbf{e}_k^-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18.png" descr="\mathbf{e}_k^-"/>
                      <ns6:cNvPicPr preferRelativeResize="0"/>
                    </ns6:nvPicPr>
                    <ns6:blipFill>
                      <ns5:blip ns7:embed="rId91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/>
          <ns0:iCs/>
        </ns0:rPr>
        <ns0:t xml:space="preserve">, </ns0:t>
      </ns0:r>
      <ns0:proofErr ns0:type="spellStart"/>
      <ns0:r>
        <ns0:t>maka</ns0:t>
      </ns0:r>
      <ns0:proofErr ns0:type="spellEnd"/>
      <ns0:r>
        <ns0:t xml:space="preserve"> </ns0:t>
      </ns0:r>
      <ns0:proofErr ns0:type="spellStart"/>
      <ns0:r>
        <ns0:t>diperoleh</ns0:t>
      </ns0:r>
      <ns0:proofErr ns0:type="spellEnd"/>
      <ns0:r>
        <ns0:t xml:space="preserve"> </ns0:t>
      </ns0:r>
      <ns0:r>
        <ns0:rPr>
          <ns0:i/>
          <ns0:iCs/>
        </ns0:rPr>
        <ns0:t>Joseph Form Covariance</ns0:t>
      </ns0:r>
      <ns0:r>
        <ns0:t xml:space="preserve"> (Särkkä &amp; Svensson, 2023):</ns0:t>
      </ns0:r>
    </ns0:p>
    <ns0:p ns2:paraId="5D06EFFA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20" ns0:anchor="0">
        <ns0:r>
          <ns0:rPr>
            <ns0:noProof/>
          </ns0:rPr>
          <ns0:drawing>
            <ns3:inline distT="19050" distB="19050" distL="19050" distR="19050" ns4:anchorId="03B773FC" ns4:editId="2FE93CD3">
              <ns3:extent cx="3048000" cy="177800"/>
              <ns3:effectExtent l="0" t="0" r="0" b="0"/>
              <ns3:docPr id="4686" name="image705.png" descr="\mathbf{P}_k^+ = (\mathbf{I} - \mathbf{K}_k \mathbf{H}_k) \mathbf{P}_k^- (\mathbf{I} - \mathbf{K}_k \mathbf{H}_k)^T + \mathbf{K}_k \mathbf{R}_k \mathbf{K}_k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5.png" descr="\mathbf{P}_k^+ = (\mathbf{I} - \mathbf{K}_k \mathbf{H}_k) \mathbf{P}_k^- (\mathbf{I} - \mathbf{K}_k \mathbf{H}_k)^T + \mathbf{K}_k \mathbf{R}_k \mathbf{K}_k^T"/>
                      <ns6:cNvPicPr preferRelativeResize="0"/>
                    </ns6:nvPicPr>
                    <ns6:blipFill>
                      <ns5:blip ns7:embed="rId92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0480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(110)</ns0:t>
      </ns0:r>
    </ns0:p>
    <ns0:p ns2:paraId="6E313D82" ns2:textId="77777777" ns0:rsidR="00C93017" ns0:rsidRDefault="00000000">
      <ns0:pPr>
        <ns0:ind ns0:firstLine="567"/>
        <ns0:rPr>
          <ns0:i/>
          <ns0:iCs/>
        </ns0:rPr>
      </ns0:pPr>
      <ns0:r>
        <ns0:rPr>
          <ns0:i/>
          <ns0:iCs/>
        </ns0:rPr>
        <ns0:t>Joseph Form Covariance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komputasional</ns0:t>
      </ns0:r>
      <ns0:proofErr ns0:type="spellEnd"/>
      <ns0:r>
        <ns0:t xml:space="preserve"> </ns0:t>
      </ns0:r>
      <ns0:proofErr ns0:type="spellStart"/>
      <ns0:r>
        <ns0:t>menjamin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r>
        <ns0:rPr>
          <ns0:i/>
          <ns0:iCs/>
        </ns0:rPr>
        <ns0:t>covariance matrix</ns0:t>
      </ns0:r>
      <ns0:r>
        <ns0:t xml:space="preserve"> </ns0:t>
      </ns0:r>
      <ns0:hyperlink ns7:id="rId922" ns0:anchor="0">
        <ns0:r>
          <ns0:rPr>
            <ns0:noProof/>
          </ns0:rPr>
          <ns0:drawing>
            <ns3:inline distT="19050" distB="19050" distL="19050" distR="19050" ns4:anchorId="21CF3FEC" ns4:editId="26D40F56">
              <ns3:extent cx="203200" cy="152400"/>
              <ns3:effectExtent l="0" t="0" r="0" b="0"/>
              <ns3:docPr id="4692" name="image377.png" descr="\mathbf{P}_k^+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77.png" descr="\mathbf{P}_k^+"/>
                      <ns6:cNvPicPr preferRelativeResize="0"/>
                    </ns6:nvPicPr>
                    <ns6:blipFill>
                      <ns5:blip ns7:embed="rId91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selalu</ns0:t>
      </ns0:r>
      <ns0:proofErr ns0:type="spellEnd"/>
      <ns0:r>
        <ns0:t xml:space="preserve"> </ns0:t>
      </ns0:r>
      <ns0:proofErr ns0:type="spellStart"/>
      <ns0:r>
        <ns0:t>simetris</ns0:t>
      </ns0:r>
      <ns0:proofErr ns0:type="spellEnd"/>
      <ns0:r>
        <ns0:t xml:space="preserve"> dan </ns0:t>
      </ns0:r>
      <ns0:proofErr ns0:type="spellStart"/>
      <ns0:r>
        <ns0:t>definit</ns0:t>
      </ns0:r>
      <ns0:proofErr ns0:type="spellEnd"/>
      <ns0:r>
        <ns0:t xml:space="preserve"> </ns0:t>
      </ns0:r>
      <ns0:proofErr ns0:type="spellStart"/>
      <ns0:r>
        <ns0:t>positif</ns0:t>
      </ns0:r>
      <ns0:proofErr ns0:type="spellEnd"/>
      <ns0:r>
        <ns0:t xml:space="preserve">, </ns0:t>
      </ns0:r>
      <ns0:proofErr ns0:type="spellStart"/>
      <ns0:r>
        <ns0:t>bahkan</ns0:t>
      </ns0:r>
      <ns0:proofErr ns0:type="spellEnd"/>
      <ns0:r>
        <ns0:t xml:space="preserve"> di </ns0:t>
      </ns0:r>
      <ns0:proofErr ns0:type="spellStart"/>
      <ns0:r>
        <ns0:t>bawah</ns0:t>
      </ns0:r>
      <ns0:proofErr ns0:type="spellEnd"/>
      <ns0:r>
        <ns0:t xml:space="preserve"> </ns0:t>
      </ns0:r>
      <ns0:r>
        <ns0:rPr>
          <ns0:i/>
          <ns0:iCs/>
        </ns0:rPr>
        <ns0:t>limited-precision computer arithmetic round-off errors.</ns0:t>
      </ns0:r>
    </ns0:p>
    <ns0:p ns2:paraId="72118F72" ns2:textId="77777777" ns0:rsidR="00C93017" ns0:rsidRDefault="00000000">
      <ns0:pPr>
        <ns0:pStyle ns0:val="Heading4"/>
      </ns0:pPr>
      <ns0:r>
        <ns0:rPr>
          <ns0:i ns0:val="0"/>
          <ns0:iCs ns0:val="0"/>
        </ns0:rPr>
        <ns0:t xml:space="preserve">3. </ns0:t>
      </ns0:r>
      <ns0:proofErr ns0:type="spellStart"/>
      <ns0:r>
        <ns0:rPr>
          <ns0:i ns0:val="0"/>
          <ns0:iCs ns0:val="0"/>
        </ns0:rPr>
        <ns0:t>Penurunan</ns0:t>
      </ns0:r>
      <ns0:proofErr ns0:type="spellEnd"/>
      <ns0:r>
        <ns0:t xml:space="preserve"> Optimal Kalman Gain</ns0:t>
      </ns0:r>
    </ns0:p>
    <ns0:p ns2:paraId="26B905EC" ns2:textId="77777777" ns0:rsidR="00C93017" ns0:rsidRDefault="00000000"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meminimalkan</ns0:t>
      </ns0:r>
      <ns0:proofErr ns0:type="spellEnd"/>
      <ns0:r>
        <ns0:t xml:space="preserve"> </ns0:t>
      </ns0:r>
      <ns0:r>
        <ns0:rPr>
          <ns0:i/>
          <ns0:iCs/>
        </ns0:rPr>
        <ns0:t>trace</ns0:t>
      </ns0:r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posterior error covariance matrix</ns0:t>
      </ns0:r>
      <ns0:r>
        <ns0:t xml:space="preserve"> </ns0:t>
      </ns0:r>
      <ns0:hyperlink ns7:id="rId923" ns0:anchor="0">
        <ns0:r>
          <ns0:rPr>
            <ns0:noProof/>
          </ns0:rPr>
          <ns0:drawing>
            <ns3:inline distT="19050" distB="19050" distL="19050" distR="19050" ns4:anchorId="305D1E79" ns4:editId="7F66E5B0">
              <ns3:extent cx="787400" cy="152400"/>
              <ns3:effectExtent l="0" t="0" r="0" b="0"/>
              <ns3:docPr id="4690" name="image723.png" descr="J = \text{Tr}(\mathbf{P}_k^+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23.png" descr="J = \text{Tr}(\mathbf{P}_k^+)"/>
                      <ns6:cNvPicPr preferRelativeResize="0"/>
                    </ns6:nvPicPr>
                    <ns6:blipFill>
                      <ns5:blip ns7:embed="rId92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87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lakukan</ns0:t>
      </ns0:r>
      <ns0:proofErr ns0:type="spellEnd"/>
      <ns0:r>
        <ns0:t xml:space="preserve"> </ns0:t>
      </ns0:r>
      <ns0:r>
        <ns0:rPr>
          <ns0:i/>
          <ns0:iCs/>
        </ns0:rPr>
        <ns0:t>matrix differentiation</ns0:t>
      </ns0:r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hyperlink ns7:id="rId925" ns0:anchor="0">
        <ns0:r>
          <ns0:rPr>
            <ns0:noProof/>
          </ns0:rPr>
          <ns0:drawing>
            <ns3:inline distT="19050" distB="19050" distL="19050" distR="19050" ns4:anchorId="29869A0F" ns4:editId="2BD0F483">
              <ns3:extent cx="190500" cy="114300"/>
              <ns3:effectExtent l="0" t="0" r="0" b="0"/>
              <ns3:docPr id="4681" name="image387.png" descr="\mathbf{K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87.png" descr="\mathbf{K}_k"/>
                      <ns6:cNvPicPr preferRelativeResize="0"/>
                    </ns6:nvPicPr>
                    <ns6:blipFill>
                      <ns5:blip ns7:embed="rId90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2324EBCE" ns2:textId="77777777" ns0:rsidR="00C93017" ns0:rsidRDefault="00000000">
      <ns0:pPr>
        <ns0:ind ns0:firstLine="567"/>
      </ns0:pPr>
      <ns0:proofErr ns0:type="spellStart"/>
      <ns0:r>
        <ns0:lastRenderedPageBreak/>
        <ns0:t>Ekspansi</ns0:t>
      </ns0:r>
      <ns0:proofErr ns0:type="spellEnd"/>
      <ns0:r>
        <ns0:t xml:space="preserve"> </ns0:t>
      </ns0:r>
      <ns0:r>
        <ns0:rPr>
          <ns0:i/>
          <ns0:iCs/>
        </ns0:rPr>
        <ns0:t>Joseph form</ns0:t>
      </ns0:r>
      <ns0:r>
        <ns0:t>:</ns0:t>
      </ns0:r>
    </ns0:p>
    <ns0:p ns2:paraId="5A76F2BC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26" ns0:anchor="0">
        <ns0:r>
          <ns0:rPr>
            <ns0:noProof/>
          </ns0:rPr>
          <ns0:drawing>
            <ns3:inline distT="19050" distB="19050" distL="19050" distR="19050" ns4:anchorId="0A410EE0" ns4:editId="7CE44D36">
              <ns3:extent cx="3987800" cy="177800"/>
              <ns3:effectExtent l="0" t="0" r="0" b="0"/>
              <ns3:docPr id="4679" name="image715.png" descr="\mathbf{P}_k^+ = \mathbf{P}_k^- - \mathbf{K}_k \mathbf{H}_k \mathbf{P}_k^- - \mathbf{P}_k^- \mathbf{H}_k^T \mathbf{K}_k^T + \mathbf{K}_k (\mathbf{H}_k \mathbf{P}_k^- \mathbf{H}_k^T + \mathbf{R}_k) \mathbf{K}_k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15.png" descr="\mathbf{P}_k^+ = \mathbf{P}_k^- - \mathbf{K}_k \mathbf{H}_k \mathbf{P}_k^- - \mathbf{P}_k^- \mathbf{H}_k^T \mathbf{K}_k^T + \mathbf{K}_k (\mathbf{H}_k \mathbf{P}_k^- \mathbf{H}_k^T + \mathbf{R}_k) \mathbf{K}_k^T"/>
                      <ns6:cNvPicPr preferRelativeResize="0"/>
                    </ns6:nvPicPr>
                    <ns6:blipFill>
                      <ns5:blip ns7:embed="rId92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9878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(111)</ns0:t>
      </ns0:r>
    </ns0:p>
    <ns0:p ns2:paraId="204AF948" ns2:textId="77777777" ns0:rsidR="00C93017" ns0:rsidRDefault="00000000">
      <ns0:pPr>
        <ns0:ind ns0:firstLine="567"/>
      </ns0:pPr>
      <ns0:proofErr ns0:type="spellStart"/>
      <ns0:r>
        <ns0:t>Mengambil</ns0:t>
      </ns0:r>
      <ns0:proofErr ns0:type="spellEnd"/>
      <ns0:r>
        <ns0:t xml:space="preserve"> </ns0:t>
      </ns0:r>
      <ns0:r>
        <ns0:rPr>
          <ns0:i/>
          <ns0:iCs/>
        </ns0:rPr>
        <ns0:t>partial trace derivative</ns0:t>
      </ns0:r>
      <ns0:r>
        <ns0:t xml:space="preserve"> </ns0:t>
      </ns0:r>
      <ns0:hyperlink ns7:id="rId928" ns0:anchor="0">
        <ns0:r>
          <ns0:rPr>
            <ns0:noProof/>
          </ns0:rPr>
          <ns0:drawing>
            <ns3:inline distT="19050" distB="19050" distL="19050" distR="19050" ns4:anchorId="5D730667" ns4:editId="20C98BF0">
              <ns3:extent cx="914400" cy="368300"/>
              <ns3:effectExtent l="0" t="0" r="0" b="0"/>
              <ns3:docPr id="4684" name="image716.png" descr="\frac{\partial \text{Tr}(\mathbf{P}_k^+)}{\partial \mathbf{K}_k} = \mathbf{0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16.png" descr="\frac{\partial \text{Tr}(\mathbf{P}_k^+)}{\partial \mathbf{K}_k} = \mathbf{0}"/>
                      <ns6:cNvPicPr preferRelativeResize="0"/>
                    </ns6:nvPicPr>
                    <ns6:blipFill>
                      <ns5:blip ns7:embed="rId92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14400" cy="368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7749F09B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30" ns0:anchor="0">
        <ns0:r>
          <ns0:rPr>
            <ns0:noProof/>
          </ns0:rPr>
          <ns0:drawing>
            <ns3:inline distT="19050" distB="19050" distL="19050" distR="19050" ns4:anchorId="6F0A4CF4" ns4:editId="79371384">
              <ns3:extent cx="3530600" cy="368300"/>
              <ns3:effectExtent l="0" t="0" r="0" b="0"/>
              <ns3:docPr id="4683" name="image710.png" descr="\frac{\partial \text{Tr}(\mathbf{P}_k^+)}{\partial \mathbf{K}_k} = -2 (\mathbf{P}_k^- \mathbf{H}_k^T)^T + 2 \mathbf{K}_k (\mathbf{H}_k \mathbf{P}_k^- \mathbf{H}_k^T + \mathbf{R}_k) = \mathbf{0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10.png" descr="\frac{\partial \text{Tr}(\mathbf{P}_k^+)}{\partial \mathbf{K}_k} = -2 (\mathbf{P}_k^- \mathbf{H}_k^T)^T + 2 \mathbf{K}_k (\mathbf{H}_k \mathbf{P}_k^- \mathbf{H}_k^T + \mathbf{R}_k) = \mathbf{0}"/>
                      <ns6:cNvPicPr preferRelativeResize="0"/>
                    </ns6:nvPicPr>
                    <ns6:blipFill>
                      <ns5:blip ns7:embed="rId93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530600" cy="368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(112)</ns0:t>
      </ns0:r>
    </ns0:p>
    <ns0:p ns2:paraId="6AA0660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32" ns0:anchor="0">
        <ns0:r>
          <ns0:rPr>
            <ns0:noProof/>
          </ns0:rPr>
          <ns0:drawing>
            <ns3:inline distT="19050" distB="19050" distL="19050" distR="19050" ns4:anchorId="50F497ED" ns4:editId="52754B5E">
              <ns3:extent cx="1968500" cy="177800"/>
              <ns3:effectExtent l="0" t="0" r="0" b="0"/>
              <ns3:docPr id="4678" name="image721.png" descr="\mathbf{K}_k (\mathbf{H}_k \mathbf{P}_k^- \mathbf{H}_k^T + \mathbf{R}_k) = \mathbf{P}_k^- \mathbf{H}_k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21.png" descr="\mathbf{K}_k (\mathbf{H}_k \mathbf{P}_k^- \mathbf{H}_k^T + \mathbf{R}_k) = \mathbf{P}_k^- \mathbf{H}_k^T"/>
                      <ns6:cNvPicPr preferRelativeResize="0"/>
                    </ns6:nvPicPr>
                    <ns6:blipFill>
                      <ns5:blip ns7:embed="rId93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685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(113)</ns0:t>
      </ns0:r>
    </ns0:p>
    <ns0:p ns2:paraId="26767D19" ns2:textId="77777777" ns0:rsidR="00C93017" ns0:rsidRDefault="00000000">
      <ns0:pPr>
        <ns0:ind ns0:firstLine="567"/>
      </ns0:pPr>
      <ns0:r>
        <ns0:t xml:space="preserve">Karena </ns0:t>
      </ns0:r>
      <ns0:hyperlink ns7:id="rId934" ns0:anchor="0">
        <ns0:r>
          <ns0:rPr>
            <ns0:noProof/>
          </ns0:rPr>
          <ns0:drawing>
            <ns3:inline distT="19050" distB="19050" distL="19050" distR="19050" ns4:anchorId="78D9410B" ns4:editId="41A1326A">
              <ns3:extent cx="1485900" cy="177800"/>
              <ns3:effectExtent l="0" t="0" r="0" b="0"/>
              <ns3:docPr id="4724" name="image737.png" descr="\mathbf{S}_k = (\mathbf{H}_k \mathbf{P}_k^- \mathbf{H}_k^T + \mathbf{R}_k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37.png" descr="\mathbf{S}_k = (\mathbf{H}_k \mathbf{P}_k^- \mathbf{H}_k^T + \mathbf{R}_k)"/>
                      <ns6:cNvPicPr preferRelativeResize="0"/>
                    </ns6:nvPicPr>
                    <ns6:blipFill>
                      <ns5:blip ns7:embed="rId93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4859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bernilai</ns0:t>
      </ns0:r>
      <ns0:proofErr ns0:type="spellEnd"/>
      <ns0:r>
        <ns0:t xml:space="preserve"> </ns0:t>
      </ns0:r>
      <ns0:proofErr ns0:type="spellStart"/>
      <ns0:r>
        <ns0:t>definit</ns0:t>
      </ns0:r>
      <ns0:proofErr ns0:type="spellEnd"/>
      <ns0:r>
        <ns0:t xml:space="preserve"> </ns0:t>
      </ns0:r>
      <ns0:proofErr ns0:type="spellStart"/>
      <ns0:r>
        <ns0:t>positif</ns0:t>
      </ns0:r>
      <ns0:proofErr ns0:type="spellEnd"/>
      <ns0:r>
        <ns0:t xml:space="preserve"> (</ns0:t>
      </ns0:r>
      <ns0:proofErr ns0:type="spellStart"/>
      <ns0:r>
        <ns0:t>dijamin</ns0:t>
      </ns0:r>
      <ns0:proofErr ns0:type="spellEnd"/>
      <ns0:r>
        <ns0:t xml:space="preserve"> oleh </ns0:t>
      </ns0:r>
      <ns0:hyperlink ns7:id="rId936" ns0:anchor="0">
        <ns0:r>
          <ns0:rPr>
            <ns0:noProof/>
          </ns0:rPr>
          <ns0:drawing>
            <ns3:inline distT="19050" distB="19050" distL="19050" distR="19050" ns4:anchorId="6017EA3E" ns4:editId="10822F48">
              <ns3:extent cx="457200" cy="114300"/>
              <ns3:effectExtent l="0" t="0" r="0" b="0"/>
              <ns3:docPr id="4721" name="image174.png" descr="\mathbf{R}_k \succ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4.png" descr="\mathbf{R}_k \succ 0"/>
                      <ns6:cNvPicPr preferRelativeResize="0"/>
                    </ns6:nvPicPr>
                    <ns6:blipFill>
                      <ns5:blip ns7:embed="rId87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72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maka</ns0:t>
      </ns0:r>
      <ns0:proofErr ns0:type="spellEnd"/>
      <ns0:r>
        <ns0:t xml:space="preserve"> </ns0:t>
      </ns0:r>
      <ns0:proofErr ns0:type="spellStart"/>
      <ns0:r>
        <ns0:t>inversnya</ns0:t>
      </ns0:r>
      <ns0:proofErr ns0:type="spellEnd"/>
      <ns0:r>
        <ns0:t xml:space="preserve"> </ns0:t>
      </ns0:r>
      <ns0:proofErr ns0:type="spellStart"/>
      <ns0:r>
        <ns0:t>selalu</ns0:t>
      </ns0:r>
      <ns0:proofErr ns0:type="spellEnd"/>
      <ns0:r>
        <ns0:t xml:space="preserve"> </ns0:t>
      </ns0:r>
      <ns0:proofErr ns0:type="spellStart"/>
      <ns0:r>
        <ns0:t>ada</ns0:t>
      </ns0:r>
      <ns0:proofErr ns0:type="spellEnd"/>
      <ns0:r>
        <ns0:t xml:space="preserve">, </ns0:t>
      </ns0:r>
      <ns0:proofErr ns0:type="spellStart"/>
      <ns0:r>
        <ns0:t>menghasilkan</ns0:t>
      </ns0:r>
      <ns0:proofErr ns0:type="spellEnd"/>
      <ns0:r>
        <ns0:t xml:space="preserve"> </ns0:t>
      </ns0:r>
      <ns0:r>
        <ns0:rPr>
          <ns0:i/>
          <ns0:iCs/>
        </ns0:rPr>
        <ns0:t>Optimal Kalman Gain</ns0:t>
      </ns0:r>
      <ns0:r>
        <ns0:t xml:space="preserve"> (Khalid dkk., 2024; Särkkä &amp; Svensson, 2023):</ns0:t>
      </ns0:r>
    </ns0:p>
    <ns0:p ns2:paraId="2AA9F32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37" ns0:anchor="0">
        <ns0:r>
          <ns0:rPr>
            <ns0:noProof/>
          </ns0:rPr>
          <ns0:drawing>
            <ns3:inline distT="19050" distB="19050" distL="19050" distR="19050" ns4:anchorId="6D5CA011" ns4:editId="15758DE3">
              <ns3:extent cx="3035300" cy="203200"/>
              <ns3:effectExtent l="0" t="0" r="0" b="0"/>
              <ns3:docPr id="4709" name="image725.png" descr="\mathbf{K}_k = \mathbf{P}_k^- \mathbf{H}_k^T \left( \mathbf{H}_k \mathbf{P}_k^- \mathbf{H}_k^T + \mathbf{R}_k \right)^{-1} = \mathbf{P}_k^- \mathbf{H}_k^T \mathbf{S}_k^{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25.png" descr="\mathbf{K}_k = \mathbf{P}_k^- \mathbf{H}_k^T \left( \mathbf{H}_k \mathbf{P}_k^- \mathbf{H}_k^T + \mathbf{R}_k \right)^{-1} = \mathbf{P}_k^- \mathbf{H}_k^T \mathbf{S}_k^{-1}"/>
                      <ns6:cNvPicPr preferRelativeResize="0"/>
                    </ns6:nvPicPr>
                    <ns6:blipFill>
                      <ns5:blip ns7:embed="rId93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035300" cy="203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(114)</ns0:t>
      </ns0:r>
    </ns0:p>
    <ns0:p ns2:paraId="54E245E2" ns2:textId="77777777" ns0:rsidR="00C93017" ns0:rsidRDefault="00000000">
      <ns0:pPr>
        <ns0:ind ns0:firstLine="567"/>
      </ns0:pPr>
      <ns0:r>
        <ns0:t xml:space="preserve">Jika </ns0:t>
      </ns0:r>
      <ns0:r>
        <ns0:rPr>
          <ns0:i/>
          <ns0:iCs/>
        </ns0:rPr>
        <ns0:t>optimal gain</ns0:t>
      </ns0:r>
      <ns0:r>
        <ns0:t xml:space="preserve"> </ns0:t>
      </ns0:r>
      <ns0:hyperlink ns7:id="rId939" ns0:anchor="0">
        <ns0:r>
          <ns0:rPr>
            <ns0:noProof/>
          </ns0:rPr>
          <ns0:drawing>
            <ns3:inline distT="19050" distB="19050" distL="19050" distR="19050" ns4:anchorId="59D0EB8B" ns4:editId="3EE92889">
              <ns3:extent cx="190500" cy="114300"/>
              <ns3:effectExtent l="0" t="0" r="0" b="0"/>
              <ns3:docPr id="4706" name="image387.png" descr="\mathbf{K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87.png" descr="\mathbf{K}_k"/>
                      <ns6:cNvPicPr preferRelativeResize="0"/>
                    </ns6:nvPicPr>
                    <ns6:blipFill>
                      <ns5:blip ns7:embed="rId90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disubstitusikan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r>
        <ns0:rPr>
          <ns0:i/>
          <ns0:iCs/>
        </ns0:rPr>
        <ns0:t>Joseph form</ns0:t>
      </ns0:r>
      <ns0:r>
        <ns0:t xml:space="preserve">, </ns0:t>
      </ns0:r>
      <ns0:proofErr ns0:type="spellStart"/>
      <ns0:r>
        <ns0:t>persamaan</ns0:t>
      </ns0:r>
      <ns0:proofErr ns0:type="spellEnd"/>
      <ns0:r>
        <ns0:t xml:space="preserve"> </ns0:t>
      </ns0:r>
      <ns0:r>
        <ns0:rPr>
          <ns0:i/>
          <ns0:iCs/>
        </ns0:rPr>
        <ns0:t>posterior covariance</ns0:t>
      </ns0:r>
      <ns0:r>
        <ns0:t xml:space="preserve"> </ns0:t>
      </ns0:r>
      <ns0:proofErr ns0:type="spellStart"/>
      <ns0:r>
        <ns0:t>tereduksi</ns0:t>
      </ns0:r>
      <ns0:proofErr ns0:type="spellEnd"/>
      <ns0:r>
        <ns0:t xml:space="preserve"> </ns0:t>
      </ns0:r>
      <ns0:proofErr ns0:type="spellStart"/>
      <ns0:r>
        <ns0:t>menjadi</ns0:t>
      </ns0:r>
      <ns0:proofErr ns0:type="spellEnd"/>
      <ns0:r>
        <ns0:t xml:space="preserve"> </ns0:t>
      </ns0:r>
      <ns0:proofErr ns0:type="spellStart"/>
      <ns0:r>
        <ns0:t>bentuk</ns0:t>
      </ns0:r>
      <ns0:proofErr ns0:type="spellEnd"/>
      <ns0:r>
        <ns0:t xml:space="preserve"> </ns0:t>
      </ns0:r>
      <ns0:proofErr ns0:type="spellStart"/>
      <ns0:r>
        <ns0:t>kanonik</ns0:t>
      </ns0:r>
      <ns0:proofErr ns0:type="spellEnd"/>
      <ns0:r>
        <ns0:t>:</ns0:t>
      </ns0:r>
    </ns0:p>
    <ns0:p ns2:paraId="079FCEB7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40" ns0:anchor="0">
        <ns0:r>
          <ns0:rPr>
            <ns0:noProof/>
          </ns0:rPr>
          <ns0:drawing>
            <ns3:inline distT="19050" distB="19050" distL="19050" distR="19050" ns4:anchorId="11C4DEF9" ns4:editId="48AAA9B5">
              <ns3:extent cx="1384300" cy="152400"/>
              <ns3:effectExtent l="0" t="0" r="0" b="0"/>
              <ns3:docPr id="4715" name="image734.png" descr="\mathbf{P}_k^+ = (\mathbf{I} - \mathbf{K}_k \mathbf{H}_k) \mathbf{P}_k^-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34.png" descr="\mathbf{P}_k^+ = (\mathbf{I} - \mathbf{K}_k \mathbf{H}_k) \mathbf{P}_k^-"/>
                      <ns6:cNvPicPr preferRelativeResize="0"/>
                    </ns6:nvPicPr>
                    <ns6:blipFill>
                      <ns5:blip ns7:embed="rId94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84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(115)</ns0:t>
      </ns0:r>
    </ns0:p>
    <ns0:p ns2:paraId="18C9ED44" ns2:textId="77777777" ns0:rsidR="00C93017" ns0:rsidRDefault="00000000">
      <ns0:pPr>
        <ns0:pStyle ns0:val="Heading3"/>
        <ns0:rPr>
          <ns0:i/>
          <ns0:iCs/>
        </ns0:rPr>
      </ns0:pPr>
      <ns0:bookmarkStart ns0:id="37" ns0:name="_Toc241756676"/>
      <ns0:r>
        <ns0:t xml:space="preserve">2.5.3 </ns0:t>
      </ns0:r>
      <ns0:proofErr ns0:type="spellStart"/>
      <ns0:r>
        <ns0:t>Derivasi</ns0:t>
      </ns0:r>
      <ns0:proofErr ns0:type="spellEnd"/>
      <ns0:r>
        <ns0:t xml:space="preserve"> </ns0:t>
      </ns0:r>
      <ns0:r>
        <ns0:rPr>
          <ns0:i/>
          <ns0:iCs/>
        </ns0:rPr>
        <ns0:t>Extended Kalman Filter</ns0:t>
      </ns0:r>
      <ns0:r>
        <ns0:t xml:space="preserve"> (EKF) </ns0:t>
      </ns0:r>
      <ns0:proofErr ns0:type="spellStart"/>
      <ns0:r>
        <ns0:t>untuk</ns0:t>
      </ns0:r>
      <ns0:proofErr ns0:type="spellEnd"/>
      <ns0:r>
        <ns0:t xml:space="preserve"> </ns0:t>
      </ns0:r>
      <ns0:r>
        <ns0:rPr>
          <ns0:i/>
          <ns0:iCs/>
        </ns0:rPr>
        <ns0:t>Non-Linear Dynamical Systems</ns0:t>
      </ns0:r>
      <ns0:bookmarkEnd ns0:id="37"/>
    </ns0:p>
    <ns0:p ns2:paraId="15A018AE" ns2:textId="77777777" ns0:rsidR="00C93017" ns0:rsidRDefault="00000000">
      <ns0:r>
        <ns0:t xml:space="preserve">Pada </ns0:t>
      </ns0:r>
      <ns0:proofErr ns0:type="spellStart"/>
      <ns0:r>
        <ns0:t>kenyataannya</ns0:t>
      </ns0:r>
      <ns0:proofErr ns0:type="spellEnd"/>
      <ns0:r>
        <ns0:t xml:space="preserve">, </ns0:t>
      </ns0:r>
      <ns0:r>
        <ns0:rPr>
          <ns0:i/>
          <ns0:iCs/>
        </ns0:rPr>
        <ns0:t>Fossen's marine vehicle dynamics dan camera optical projections</ns0:t>
      </ns0:r>
      <ns0:r>
        <ns0:t xml:space="preserve"> </ns0:t>
      </ns0:r>
      <ns0:proofErr ns0:type="spellStart"/>
      <ns0:r>
        <ns0:t>bersifat</ns0:t>
      </ns0:r>
      <ns0:proofErr ns0:type="spellEnd"/>
      <ns0:r>
        <ns0:t xml:space="preserve"> sangat </ns0:t>
      </ns0:r>
      <ns0:r>
        <ns0:rPr>
          <ns0:i/>
          <ns0:iCs/>
        </ns0:rPr>
        <ns0:t>non-linier</ns0:t>
      </ns0:r>
      <ns0:r>
        <ns0:t xml:space="preserve"> (Fossen, 2021; Särkkä &amp; Svensson, 2023):</ns0:t>
      </ns0:r>
    </ns0:p>
    <ns0:p ns2:paraId="39DF8FEC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42" ns0:anchor="0">
        <ns0:r>
          <ns0:rPr>
            <ns0:noProof/>
          </ns0:rPr>
          <ns0:drawing>
            <ns3:inline distT="19050" distB="19050" distL="19050" distR="19050" ns4:anchorId="563D67E2" ns4:editId="0CC72EDC">
              <ns3:extent cx="1701800" cy="139700"/>
              <ns3:effectExtent l="0" t="0" r="0" b="0"/>
              <ns3:docPr id="4712" name="image732.png" descr="\mathbf{x}_k = \mathbf{f}(\mathbf{x}_{k-1}, \mathbf{u}_{k-1}) + \mathbf{w}_{k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32.png" descr="\mathbf{x}_k = \mathbf{f}(\mathbf{x}_{k-1}, \mathbf{u}_{k-1}) + \mathbf{w}_{k-1}"/>
                      <ns6:cNvPicPr preferRelativeResize="0"/>
                    </ns6:nvPicPr>
                    <ns6:blipFill>
                      <ns5:blip ns7:embed="rId94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018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(116)</ns0:t>
      </ns0:r>
    </ns0:p>
    <ns0:p ns2:paraId="50A119DD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44" ns0:anchor="0">
        <ns0:r>
          <ns0:rPr>
            <ns0:noProof/>
          </ns0:rPr>
          <ns0:drawing>
            <ns3:inline distT="19050" distB="19050" distL="19050" distR="19050" ns4:anchorId="505D54A9" ns4:editId="2785ADB7">
              <ns3:extent cx="1054100" cy="139700"/>
              <ns3:effectExtent l="0" t="0" r="0" b="0"/>
              <ns3:docPr id="4700" name="image724.png" descr="\mathbf{z}_k = \mathbf{h}(\mathbf{x}_k) + \mathbf{v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24.png" descr="\mathbf{z}_k = \mathbf{h}(\mathbf{x}_k) + \mathbf{v}_k"/>
                      <ns6:cNvPicPr preferRelativeResize="0"/>
                    </ns6:nvPicPr>
                    <ns6:blipFill>
                      <ns5:blip ns7:embed="rId94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541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(117)</ns0:t>
      </ns0:r>
    </ns0:p>
    <ns0:p ns2:paraId="4F6A17EA" ns2:textId="77777777" ns0:rsidR="00C93017" ns0:rsidRDefault="00000000">
      <ns0:pPr>
        <ns0:ind ns0:firstLine="567"/>
      </ns0:pPr>
      <ns0:r>
        <ns0:t xml:space="preserve">di mana </ns0:t>
      </ns0:r>
      <ns0:hyperlink ns7:id="rId946" ns0:anchor="0">
        <ns0:r>
          <ns0:rPr>
            <ns0:noProof/>
          </ns0:rPr>
          <ns0:drawing>
            <ns3:inline distT="19050" distB="19050" distL="19050" distR="19050" ns4:anchorId="4E66028C" ns4:editId="3A7C901F">
              <ns3:extent cx="1130300" cy="101600"/>
              <ns3:effectExtent l="0" t="0" r="0" b="0"/>
              <ns3:docPr id="4698" name="image729.png" descr="\mathbf{f}: \mathbb{R}^n \times \mathbb{R}^p \to \mathbb{R}^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29.png" descr="\mathbf{f}: \mathbb{R}^n \times \mathbb{R}^p \to \mathbb{R}^n"/>
                      <ns6:cNvPicPr preferRelativeResize="0"/>
                    </ns6:nvPicPr>
                    <ns6:blipFill>
                      <ns5:blip ns7:embed="rId94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303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hyperlink ns7:id="rId948" ns0:anchor="0">
        <ns0:r>
          <ns0:rPr>
            <ns0:noProof/>
          </ns0:rPr>
          <ns0:drawing>
            <ns3:inline distT="19050" distB="19050" distL="19050" distR="19050" ns4:anchorId="57B1D83E" ns4:editId="5CC19A57">
              <ns3:extent cx="838200" cy="101600"/>
              <ns3:effectExtent l="0" t="0" r="0" b="0"/>
              <ns3:docPr id="4704" name="image726.png" descr="\mathbf{h}: \mathbb{R}^n \to \mathbb{R}^m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26.png" descr="\mathbf{h}: \mathbb{R}^n \to \mathbb{R}^m"/>
                      <ns6:cNvPicPr preferRelativeResize="0"/>
                    </ns6:nvPicPr>
                    <ns6:blipFill>
                      <ns5:blip ns7:embed="rId94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38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>continuously differentiable non-linear functions</ns0:t>
      </ns0:r>
      <ns0:r>
        <ns0:t xml:space="preserve"> (</ns0:t>
      </ns0:r>
      <ns0:r>
        <ns0:rPr>
          <ns0:i/>
          <ns0:iCs/>
        </ns0:rPr>
        <ns0:t>smooth</ns0:t>
      </ns0:r>
      <ns0:r>
        <ns0:t xml:space="preserve"> </ns0:t>
      </ns0:r>
      <ns0:hyperlink ns7:id="rId950" ns0:anchor="0">
        <ns0:r>
          <ns0:rPr>
            <ns0:noProof/>
          </ns0:rPr>
          <ns0:drawing>
            <ns3:inline distT="19050" distB="19050" distL="19050" distR="19050" ns4:anchorId="0A4AD0F4" ns4:editId="733ECFD8">
              <ns3:extent cx="190500" cy="127000"/>
              <ns3:effectExtent l="0" t="0" r="0" b="0"/>
              <ns3:docPr id="4703" name="image731.png" descr="C^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31.png" descr="C^1"/>
                      <ns6:cNvPicPr preferRelativeResize="0"/>
                    </ns6:nvPicPr>
                    <ns6:blipFill>
                      <ns5:blip ns7:embed="rId95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r>
        <ns0:rPr>
          <ns0:i/>
          <ns0:iCs/>
        </ns0:rPr>
        <ns0:t>mappings</ns0:t>
      </ns0:r>
      <ns0:r>
        <ns0:t>).</ns0:t>
      </ns0:r>
    </ns0:p>
    <ns0:p ns2:paraId="342443AD" ns2:textId="77777777" ns0:rsidR="00C93017" ns0:rsidRDefault="00000000">
      <ns0:pPr>
        <ns0:ind ns0:firstLine="567"/>
      </ns0:pPr>
      <ns0:proofErr ns0:type="spellStart"/>
      <ns0:r>
        <ns0:t>Dalam</ns0:t>
      </ns0:r>
      <ns0:proofErr ns0:type="spellEnd"/>
      <ns0:r>
        <ns0:t xml:space="preserve"> </ns0:t>
      </ns0:r>
      <ns0:r>
        <ns0:rPr>
          <ns0:i/>
          <ns0:iCs/>
        </ns0:rPr>
        <ns0:t>non-linear systems</ns0:t>
      </ns0:r>
      <ns0:r>
        <ns0:t xml:space="preserve">, </ns0:t>
      </ns0:r>
      <ns0:proofErr ns0:type="spellStart"/>
      <ns0:r>
        <ns0:t>transformasi</ns0:t>
      </ns0:r>
      <ns0:proofErr ns0:type="spellEnd"/>
      <ns0:r>
        <ns0:t xml:space="preserve"> </ns0:t>
      </ns0:r>
      <ns0:r>
        <ns0:rPr>
          <ns0:i/>
          <ns0:iCs/>
        </ns0:rPr>
        <ns0:t>non-linear function</ns0:t>
      </ns0:r>
      <ns0:r>
        <ns0:t xml:space="preserve"> </ns0:t>
      </ns0:r>
      <ns0:proofErr ns0:type="spellStart"/>
      <ns0:r>
        <ns0:t>menyebabkan</ns0:t>
      </ns0:r>
      <ns0:proofErr ns0:type="spellEnd"/>
      <ns0:r>
        <ns0:t xml:space="preserve"> </ns0:t>
      </ns0:r>
      <ns0:r>
        <ns0:rPr>
          <ns0:i/>
          <ns0:iCs/>
        </ns0:rPr>
        <ns0:t xml:space="preserve">breakdown of </ns0:t>
      </ns0:r>
      <ns0:proofErr ns0:type="spellStart"/>
      <ns0:r>
        <ns0:rPr>
          <ns0:i/>
          <ns0:iCs/>
        </ns0:rPr>
        <ns0:t>Gaussianity</ns0:t>
      </ns0:r>
      <ns0:proofErr ns0:type="spellEnd"/>
      <ns0:r>
        <ns0:t xml:space="preserve"> pada </ns0:t>
      </ns0:r>
      <ns0:proofErr ns0:type="spellStart"/>
      <ns0:r>
        <ns0:t>distribusi</ns0:t>
      </ns0:r>
      <ns0:proofErr ns0:type="spellEnd"/>
      <ns0:r>
        <ns0:t xml:space="preserve"> </ns0:t>
      </ns0:r>
      <ns0:proofErr ns0:type="spellStart"/>
      <ns0:r>
        <ns0:t>probabilitas</ns0:t>
      </ns0:r>
      <ns0:proofErr ns0:type="spellEnd"/>
      <ns0:r>
        <ns0:t xml:space="preserve">. EKF </ns0:t>
      </ns0:r>
      <ns0:proofErr ns0:type="spellStart"/>
      <ns0:r>
        <ns0:t>menyelesaikan</ns0:t>
      </ns0:r>
      <ns0:proofErr ns0:type="spellEnd"/>
      <ns0:r>
        <ns0:t xml:space="preserve"> </ns0:t>
      </ns0:r>
      <ns0:proofErr ns0:type="spellStart"/>
      <ns0:r>
        <ns0:t>masalah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melakukan</ns0:t>
      </ns0:r>
      <ns0:proofErr ns0:type="spellEnd"/>
      <ns0:r>
        <ns0:t xml:space="preserve"> </ns0:t>
      </ns0:r>
      <ns0:r>
        <ns0:rPr>
          <ns0:i/>
          <ns0:iCs/>
        </ns0:rPr>
        <ns0:t>linearization</ns0:t>
      </ns0:r>
      <ns0:r>
        <ns0:t xml:space="preserve"> </ns0:t>
      </ns0:r>
      <ns0:proofErr ns0:type="spellStart"/>
      <ns0:r>
        <ns0:t>menggunakan</ns0:t>
      </ns0:r>
      <ns0:proofErr ns0:type="spellEnd"/>
      <ns0:r>
        <ns0:t xml:space="preserve"> </ns0:t>
      </ns0:r>
      <ns0:r>
        <ns0:rPr>
          <ns0:i/>
          <ns0:iCs/>
        </ns0:rPr>
        <ns0:t>first-order Taylor series</ns0:t>
      </ns0:r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adaptif</ns0:t>
      </ns0:r>
      <ns0:proofErr ns0:type="spellEnd"/>
      <ns0:r>
        <ns0:t xml:space="preserve"> di </ns0:t>
      </ns0:r>
      <ns0:proofErr ns0:type="spellStart"/>
      <ns0:r>
        <ns0:t>sekitar</ns0:t>
      </ns0:r>
      <ns0:proofErr ns0:type="spellEnd"/>
      <ns0:r>
        <ns0:t xml:space="preserve"> </ns0:t>
      </ns0:r>
      <ns0:r>
        <ns0:rPr>
          <ns0:i/>
          <ns0:iCs/>
        </ns0:rPr>
        <ns0:t>current best estimation operating point</ns0:t>
      </ns0:r>
      <ns0:r>
        <ns0:t>:</ns0:t>
      </ns0:r>
    </ns0:p>
    <ns0:p ns2:paraId="6E450B4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52" ns0:anchor="0">
        <ns0:r>
          <ns0:rPr>
            <ns0:noProof/>
          </ns0:rPr>
          <ns0:drawing>
            <ns3:inline distT="19050" distB="19050" distL="19050" distR="19050" ns4:anchorId="4BB87BF1" ns4:editId="7F77AABB">
              <ns3:extent cx="2514600" cy="177800"/>
              <ns3:effectExtent l="0" t="0" r="0" b="0"/>
              <ns3:docPr id="4640" name="image686.png" descr="\mathbf{f}(\mathbf{x}_{k-1}) \approx \mathbf{f}(\hat{\mathbf{x}}_{k-1}^+) + \mathbf{F}_{k-1} (\mathbf{x}_{k-1} - \hat{\mathbf{x}}_{k-1}^+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86.png" descr="\mathbf{f}(\mathbf{x}_{k-1}) \approx \mathbf{f}(\hat{\mathbf{x}}_{k-1}^+) + \mathbf{F}_{k-1} (\mathbf{x}_{k-1} - \hat{\mathbf{x}}_{k-1}^+)"/>
                      <ns6:cNvPicPr preferRelativeResize="0"/>
                    </ns6:nvPicPr>
                    <ns6:blipFill>
                      <ns5:blip ns7:embed="rId95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146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(118)</ns0:t>
      </ns0:r>
    </ns0:p>
    <ns0:p ns2:paraId="69CD9A6C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54" ns0:anchor="0">
        <ns0:r>
          <ns0:rPr>
            <ns0:noProof/>
          </ns0:rPr>
          <ns0:drawing>
            <ns3:inline distT="19050" distB="19050" distL="19050" distR="19050" ns4:anchorId="2CDDD480" ns4:editId="552E030C">
              <ns3:extent cx="1981200" cy="152400"/>
              <ns3:effectExtent l="0" t="0" r="0" b="0"/>
              <ns3:docPr id="4645" name="image689.png" descr="\mathbf{h}(\mathbf{x}_k) \approx \mathbf{h}(\hat{\mathbf{x}}_k^-) + \mathbf{H}_k (\mathbf{x}_k - \hat{\mathbf{x}}_k^-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89.png" descr="\mathbf{h}(\mathbf{x}_k) \approx \mathbf{h}(\hat{\mathbf{x}}_k^-) + \mathbf{H}_k (\mathbf{x}_k - \hat{\mathbf{x}}_k^-)"/>
                      <ns6:cNvPicPr preferRelativeResize="0"/>
                    </ns6:nvPicPr>
                    <ns6:blipFill>
                      <ns5:blip ns7:embed="rId95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81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(119)</ns0:t>
      </ns0:r>
    </ns0:p>
    <ns0:p ns2:paraId="0FAA0AF6" ns2:textId="77777777" ns0:rsidR="00C93017" ns0:rsidRDefault="00000000">
      <ns0:pPr>
        <ns0:ind ns0:firstLine="567"/>
      </ns0:pPr>
      <ns0:r>
        <ns0:t xml:space="preserve">di mana </ns0:t>
      </ns0:r>
      <ns0:r>
        <ns0:rPr>
          <ns0:i/>
          <ns0:iCs/>
        </ns0:rPr>
        <ns0:t>dynamic system Jacobian matrix</ns0:t>
      </ns0:r>
      <ns0:r>
        <ns0:t xml:space="preserve"> </ns0:t>
      </ns0:r>
      <ns0:hyperlink ns7:id="rId956" ns0:anchor="0">
        <ns0:r>
          <ns0:rPr>
            <ns0:noProof/>
          </ns0:rPr>
          <ns0:drawing>
            <ns3:inline distT="19050" distB="19050" distL="19050" distR="19050" ns4:anchorId="6137C750" ns4:editId="33E62DBE">
              <ns3:extent cx="304800" cy="127000"/>
              <ns3:effectExtent l="0" t="0" r="0" b="0"/>
              <ns3:docPr id="4643" name="image690.png" descr="\mathbf{F}_{k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90.png" descr="\mathbf{F}_{k-1}"/>
                      <ns6:cNvPicPr preferRelativeResize="0"/>
                    </ns6:nvPicPr>
                    <ns6:blipFill>
                      <ns5:blip ns7:embed="rId95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048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dan </ns0:t>
      </ns0:r>
      <ns0:r>
        <ns0:rPr>
          <ns0:i/>
          <ns0:iCs/>
        </ns0:rPr>
        <ns0:t>measurement Jacobian</ns0:t>
      </ns0:r>
      <ns0:r>
        <ns0:t xml:space="preserve"> </ns0:t>
      </ns0:r>
      <ns0:hyperlink ns7:id="rId958" ns0:anchor="0">
        <ns0:r>
          <ns0:rPr>
            <ns0:noProof/>
          </ns0:rPr>
          <ns0:drawing>
            <ns3:inline distT="19050" distB="19050" distL="19050" distR="19050" ns4:anchorId="20759829" ns4:editId="5A5B10F8">
              <ns3:extent cx="190500" cy="114300"/>
              <ns3:effectExtent l="0" t="0" r="0" b="0"/>
              <ns3:docPr id="4634" name="image678.png" descr="\mathbf{H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78.png" descr="\mathbf{H}_k"/>
                      <ns6:cNvPicPr preferRelativeResize="0"/>
                    </ns6:nvPicPr>
                    <ns6:blipFill>
                      <ns5:blip ns7:embed="rId95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dievaluasi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r>
        <ns0:rPr>
          <ns0:i/>
          <ns0:iCs/>
        </ns0:rPr>
        <ns0:t>multivariate partial derivatives</ns0:t>
      </ns0:r>
      <ns0:r>
        <ns0:t>:</ns0:t>
      </ns0:r>
    </ns0:p>
    <ns0:p ns2:paraId="09733E2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60" ns0:anchor="0">
        <ns0:r>
          <ns0:rPr>
            <ns0:noProof/>
          </ns0:rPr>
          <ns0:drawing>
            <ns3:inline distT="19050" distB="19050" distL="19050" distR="19050" ns4:anchorId="72A6DD25" ns4:editId="067ED998">
              <ns3:extent cx="3543300" cy="368300"/>
              <ns3:effectExtent l="0" t="0" r="0" b="0"/>
              <ns3:docPr id="4632" name="image680.png" descr="\mathbf{F}_{k-1} = \left. \frac{\partial \mathbf{f}}{\partial \mathbf{x}} \right|_{\hat{\mathbf{x}}_{k-1}^+, \mathbf{u}_{k-1}} \in \mathbb{R}^{n \times n}, \qquad \mathbf{H}_k = \left. \frac{\partial \mathbf{h}}{\partial \mathbf{x}} \right|_{\hat{\mathbf{x}}_k^-} \in \mathbb{R}^{m \times 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80.png" descr="\mathbf{F}_{k-1} = \left. \frac{\partial \mathbf{f}}{\partial \mathbf{x}} \right|_{\hat{\mathbf{x}}_{k-1}^+, \mathbf{u}_{k-1}} \in \mathbb{R}^{n \times n}, \qquad \mathbf{H}_k = \left. \frac{\partial \mathbf{h}}{\partial \mathbf{x}} \right|_{\hat{\mathbf{x}}_k^-} \in \mathbb{R}^{m \times n}"/>
                      <ns6:cNvPicPr preferRelativeResize="0"/>
                    </ns6:nvPicPr>
                    <ns6:blipFill>
                      <ns5:blip ns7:embed="rId96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543300" cy="368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(120)</ns0:t>
      </ns0:r>
    </ns0:p>
    <ns0:p ns2:paraId="2524669D" ns2:textId="77777777" ns0:rsidR="00C93017" ns0:rsidRDefault="00000000">
      <ns0:pPr>
        <ns0:ind ns0:firstLine="567"/>
      </ns0:pPr>
      <ns0:proofErr ns0:type="spellStart"/>
      <ns0:r>
        <ns0:t>Struktur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rekursif</ns0:t>
      </ns0:r>
      <ns0:proofErr ns0:type="spellEnd"/>
      <ns0:r>
        <ns0:t xml:space="preserve"> EKF </ns0:t>
      </ns0:r>
      <ns0:proofErr ns0:type="spellStart"/>
      <ns0:r>
        <ns0:t>diskrit</ns0:t>
      </ns0:r>
      <ns0:proofErr ns0:type="spellEnd"/>
      <ns0:r>
        <ns0:t xml:space="preserve"> </ns0:t>
      </ns0:r>
      <ns0:proofErr ns0:type="spellStart"/>
      <ns0:r>
        <ns0:t>dinyatakan</ns0:t>
      </ns0:r>
      <ns0:proofErr ns0:type="spellEnd"/>
      <ns0:r>
        <ns0:t xml:space="preserve"> oleh (Särkkä &amp; Svensson, 2023; Ulin-Avila &amp; Ponce-Hernandez, 2021):</ns0:t>
      </ns0:r>
    </ns0:p>
    <ns0:p ns2:paraId="008165F6" ns2:textId="77777777" ns0:rsidR="00C93017" ns0:rsidRDefault="00000000">
      <ns0:pPr>
        <ns0:spacing ns0:after="60"/>
        <ns0:ind ns0:left="567" ns0:hanging="340"/>
        <ns0:jc ns0:val="left"/>
      </ns0:pPr>
      <ns0:r>
        <ns0:t xml:space="preserve">1.  </ns0:t>
      </ns0:r>
      <ns0:r>
        <ns0:rPr>
          <ns0:i/>
          <ns0:iCs/>
        </ns0:rPr>
        <ns0:t>State Prediction</ns0:t>
      </ns0:r>
      <ns0:r>
        <ns0:t xml:space="preserve">: </ns0:t>
      </ns0:r>
      <ns0:hyperlink ns7:id="rId962" ns0:anchor="0">
        <ns0:r>
          <ns0:rPr>
            <ns0:noProof/>
          </ns0:rPr>
          <ns0:drawing>
            <ns3:inline distT="19050" distB="19050" distL="19050" distR="19050" ns4:anchorId="4B6E4727" ns4:editId="60AC8014">
              <ns3:extent cx="1219200" cy="177800"/>
              <ns3:effectExtent l="0" t="0" r="0" b="0"/>
              <ns3:docPr id="4638" name="image681.png" descr="\hat{\mathbf{x}}_k^- = \mathbf{f}(\hat{\mathbf{x}}_{k-1}^+, \mathbf{u}_{k-1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81.png" descr="\hat{\mathbf{x}}_k^- = \mathbf{f}(\hat{\mathbf{x}}_{k-1}^+, \mathbf{u}_{k-1})"/>
                      <ns6:cNvPicPr preferRelativeResize="0"/>
                    </ns6:nvPicPr>
                    <ns6:blipFill>
                      <ns5:blip ns7:embed="rId96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192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7F31486F" ns2:textId="77777777" ns0:rsidR="00C93017" ns0:rsidRDefault="00000000">
      <ns0:pPr>
        <ns0:spacing ns0:after="60"/>
        <ns0:ind ns0:left="567" ns0:hanging="340"/>
        <ns0:jc ns0:val="left"/>
      </ns0:pPr>
      <ns0:r>
        <ns0:t xml:space="preserve">2.  </ns0:t>
      </ns0:r>
      <ns0:r>
        <ns0:rPr>
          <ns0:i/>
          <ns0:iCs/>
        </ns0:rPr>
        <ns0:t>Covariance Prediction</ns0:t>
      </ns0:r>
      <ns0:r>
        <ns0:t xml:space="preserve">: </ns0:t>
      </ns0:r>
      <ns0:hyperlink ns7:id="rId964" ns0:anchor="0">
        <ns0:r>
          <ns0:rPr>
            <ns0:noProof/>
          </ns0:rPr>
          <ns0:drawing>
            <ns3:inline distT="19050" distB="19050" distL="19050" distR="19050" ns4:anchorId="54BA6218" ns4:editId="0D5222F7">
              <ns3:extent cx="1854200" cy="190500"/>
              <ns3:effectExtent l="0" t="0" r="0" b="0"/>
              <ns3:docPr id="4636" name="image675.png" descr="\mathbf{P}_k^- = \mathbf{F}_{k-1} \mathbf{P}_{k-1}^+ \mathbf{F}_{k-1}^T + \mathbf{Q}_{k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75.png" descr="\mathbf{P}_k^- = \mathbf{F}_{k-1} \mathbf{P}_{k-1}^+ \mathbf{F}_{k-1}^T + \mathbf{Q}_{k-1}"/>
                      <ns6:cNvPicPr preferRelativeResize="0"/>
                    </ns6:nvPicPr>
                    <ns6:blipFill>
                      <ns5:blip ns7:embed="rId96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8542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20B4C1C3" ns2:textId="77777777" ns0:rsidR="00C93017" ns0:rsidRDefault="00000000">
      <ns0:pPr>
        <ns0:spacing ns0:after="60"/>
        <ns0:ind ns0:left="567" ns0:hanging="340"/>
        <ns0:jc ns0:val="left"/>
      </ns0:pPr>
      <ns0:r>
        <ns0:t xml:space="preserve">3.  </ns0:t>
      </ns0:r>
      <ns0:r>
        <ns0:rPr>
          <ns0:i/>
          <ns0:iCs/>
        </ns0:rPr>
        <ns0:t>Innovation Residual</ns0:t>
      </ns0:r>
      <ns0:r>
        <ns0:t xml:space="preserve">: </ns0:t>
      </ns0:r>
      <ns0:hyperlink ns7:id="rId966" ns0:anchor="0">
        <ns0:r>
          <ns0:rPr>
            <ns0:noProof/>
          </ns0:rPr>
          <ns0:drawing>
            <ns3:inline distT="19050" distB="19050" distL="19050" distR="19050" ns4:anchorId="231414F4" ns4:editId="5474A975">
              <ns3:extent cx="1066800" cy="152400"/>
              <ns3:effectExtent l="0" t="0" r="0" b="0"/>
              <ns3:docPr id="4629" name="image694.png" descr="\tilde{\mathbf{y}}_k = \mathbf{z}_k - \mathbf{h}(\hat{\mathbf{x}}_k^-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94.png" descr="\tilde{\mathbf{y}}_k = \mathbf{z}_k - \mathbf{h}(\hat{\mathbf{x}}_k^-)"/>
                      <ns6:cNvPicPr preferRelativeResize="0"/>
                    </ns6:nvPicPr>
                    <ns6:blipFill>
                      <ns5:blip ns7:embed="rId96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66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517A2962" ns2:textId="77777777" ns0:rsidR="00C93017" ns0:rsidRDefault="00000000">
      <ns0:pPr>
        <ns0:spacing ns0:after="60"/>
        <ns0:ind ns0:left="567" ns0:hanging="340"/>
        <ns0:jc ns0:val="left"/>
      </ns0:pPr>
      <ns0:r>
        <ns0:t xml:space="preserve">4.  </ns0:t>
      </ns0:r>
      <ns0:r>
        <ns0:rPr>
          <ns0:i/>
          <ns0:iCs/>
        </ns0:rPr>
        <ns0:t>Innovation Covariance</ns0:t>
      </ns0:r>
      <ns0:r>
        <ns0:t xml:space="preserve">: </ns0:t>
      </ns0:r>
      <ns0:hyperlink ns7:id="rId968" ns0:anchor="0">
        <ns0:r>
          <ns0:rPr>
            <ns0:noProof/>
          </ns0:rPr>
          <ns0:drawing>
            <ns3:inline distT="19050" distB="19050" distL="19050" distR="19050" ns4:anchorId="1A95DF06" ns4:editId="0299A3C7">
              <ns3:extent cx="1371600" cy="177800"/>
              <ns3:effectExtent l="0" t="0" r="0" b="0"/>
              <ns3:docPr id="4628" name="image693.png" descr="\mathbf{S}_k = \mathbf{H}_k \mathbf{P}_k^- \mathbf{H}_k^T + \mathbf{R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93.png" descr="\mathbf{S}_k = \mathbf{H}_k \mathbf{P}_k^- \mathbf{H}_k^T + \mathbf{R}_k"/>
                      <ns6:cNvPicPr preferRelativeResize="0"/>
                    </ns6:nvPicPr>
                    <ns6:blipFill>
                      <ns5:blip ns7:embed="rId96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716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569282BF" ns2:textId="77777777" ns0:rsidR="00C93017" ns0:rsidRDefault="00000000">
      <ns0:pPr>
        <ns0:spacing ns0:after="60"/>
        <ns0:ind ns0:left="567" ns0:hanging="340"/>
        <ns0:jc ns0:val="left"/>
      </ns0:pPr>
      <ns0:r>
        <ns0:t xml:space="preserve">5.  </ns0:t>
      </ns0:r>
      <ns0:r>
        <ns0:rPr>
          <ns0:i/>
          <ns0:iCs/>
        </ns0:rPr>
        <ns0:t>Optimal Kalman Gain</ns0:t>
      </ns0:r>
      <ns0:r>
        <ns0:t xml:space="preserve">: </ns0:t>
      </ns0:r>
      <ns0:hyperlink ns7:id="rId970" ns0:anchor="0">
        <ns0:r>
          <ns0:rPr>
            <ns0:noProof/>
          </ns0:rPr>
          <ns0:drawing>
            <ns3:inline distT="19050" distB="19050" distL="19050" distR="19050" ns4:anchorId="5B2CBE6A" ns4:editId="5E91E065">
              <ns3:extent cx="1066800" cy="177800"/>
              <ns3:effectExtent l="0" t="0" r="0" b="0"/>
              <ns3:docPr id="4631" name="image679.png" descr="\mathbf{K}_k = \mathbf{P}_k^- \mathbf{H}_k^T \mathbf{S}_k^{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79.png" descr="\mathbf{K}_k = \mathbf{P}_k^- \mathbf{H}_k^T \mathbf{S}_k^{-1}"/>
                      <ns6:cNvPicPr preferRelativeResize="0"/>
                    </ns6:nvPicPr>
                    <ns6:blipFill>
                      <ns5:blip ns7:embed="rId97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668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4DAEB3AD" ns2:textId="77777777" ns0:rsidR="00C93017" ns0:rsidRDefault="00000000">
      <ns0:pPr>
        <ns0:spacing ns0:after="60"/>
        <ns0:ind ns0:left="567" ns0:hanging="340"/>
        <ns0:jc ns0:val="left"/>
      </ns0:pPr>
      <ns0:r>
        <ns0:lastRenderedPageBreak/>
        <ns0:t xml:space="preserve">6.  </ns0:t>
      </ns0:r>
      <ns0:r>
        <ns0:rPr>
          <ns0:i/>
          <ns0:iCs/>
        </ns0:rPr>
        <ns0:t>State Update</ns0:t>
      </ns0:r>
      <ns0:r>
        <ns0:t xml:space="preserve">: </ns0:t>
      </ns0:r>
      <ns0:hyperlink ns7:id="rId972" ns0:anchor="0">
        <ns0:r>
          <ns0:rPr>
            <ns0:noProof/>
          </ns0:rPr>
          <ns0:drawing>
            <ns3:inline distT="19050" distB="19050" distL="19050" distR="19050" ns4:anchorId="1D5A6526" ns4:editId="2FE73035">
              <ns3:extent cx="1104900" cy="152400"/>
              <ns3:effectExtent l="0" t="0" r="0" b="0"/>
              <ns3:docPr id="4668" name="image703.png" descr="\hat{\mathbf{x}}_k^+ = \hat{\mathbf{x}}_k^- + \mathbf{K}_k \tilde{\mathbf{y}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3.png" descr="\hat{\mathbf{x}}_k^+ = \hat{\mathbf{x}}_k^- + \mathbf{K}_k \tilde{\mathbf{y}}_k"/>
                      <ns6:cNvPicPr preferRelativeResize="0"/>
                    </ns6:nvPicPr>
                    <ns6:blipFill>
                      <ns5:blip ns7:embed="rId97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04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422FC8F7" ns2:textId="77777777" ns0:rsidR="00C93017" ns0:rsidRDefault="00000000">
      <ns0:pPr>
        <ns0:spacing ns0:after="60"/>
        <ns0:ind ns0:left="567" ns0:hanging="340"/>
        <ns0:jc ns0:val="left"/>
      </ns0:pPr>
      <ns0:r>
        <ns0:t xml:space="preserve">7.  </ns0:t>
      </ns0:r>
      <ns0:r>
        <ns0:rPr>
          <ns0:i/>
          <ns0:iCs/>
        </ns0:rPr>
        <ns0:t>Covariance Update</ns0:t>
      </ns0:r>
      <ns0:r>
        <ns0:t xml:space="preserve">: </ns0:t>
      </ns0:r>
      <ns0:hyperlink ns7:id="rId974" ns0:anchor="0">
        <ns0:r>
          <ns0:rPr>
            <ns0:noProof/>
          </ns0:rPr>
          <ns0:drawing>
            <ns3:inline distT="19050" distB="19050" distL="19050" distR="19050" ns4:anchorId="53312D15" ns4:editId="209B5194">
              <ns3:extent cx="3048000" cy="177800"/>
              <ns3:effectExtent l="0" t="0" r="0" b="0"/>
              <ns3:docPr id="4666" name="image705.png" descr="\mathbf{P}_k^+ = (\mathbf{I} - \mathbf{K}_k \mathbf{H}_k) \mathbf{P}_k^- (\mathbf{I} - \mathbf{K}_k \mathbf{H}_k)^T + \mathbf{K}_k \mathbf{R}_k \mathbf{K}_k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5.png" descr="\mathbf{P}_k^+ = (\mathbf{I} - \mathbf{K}_k \mathbf{H}_k) \mathbf{P}_k^- (\mathbf{I} - \mathbf{K}_k \mathbf{H}_k)^T + \mathbf{K}_k \mathbf{R}_k \mathbf{K}_k^T"/>
                      <ns6:cNvPicPr preferRelativeResize="0"/>
                    </ns6:nvPicPr>
                    <ns6:blipFill>
                      <ns5:blip ns7:embed="rId92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0480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3E3D92C2" ns2:textId="77777777" ns0:rsidR="00C93017" ns0:rsidRDefault="00000000">
      <ns0:pPr>
        <ns0:pStyle ns0:val="Heading3"/>
      </ns0:pPr>
      <ns0:bookmarkStart ns0:id="38" ns0:name="_Toc241756677"/>
      <ns0:r>
        <ns0:t xml:space="preserve">2.5.4 </ns0:t>
      </ns0:r>
      <ns0:r>
        <ns0:rPr>
          <ns0:i/>
          <ns0:iCs/>
        </ns0:rPr>
        <ns0:t>Topside Visual Target Kalman Filter</ns0:t>
      </ns0:r>
      <ns0:r>
        <ns0:t xml:space="preserve"> (8D DKF)</ns0:t>
      </ns0:r>
      <ns0:bookmarkEnd ns0:id="38"/>
    </ns0:p>
    <ns0:p ns2:paraId="5B33ECF3" ns2:textId="77777777" ns0:rsidR="00C93017" ns0:rsidRDefault="00000000">
      <ns0:proofErr ns0:type="spellStart"/>
      <ns0:r>
        <ns0:t>Persepsi</ns0:t>
      </ns0:r>
      <ns0:proofErr ns0:type="spellEnd"/>
      <ns0:r>
        <ns0:t xml:space="preserve"> visual </ns0:t>
      </ns0:r>
      <ns0:proofErr ns0:type="spellStart"/>
      <ns0:r>
        <ns0:t>bawah</ns0:t>
      </ns0:r>
      <ns0:proofErr ns0:type="spellEnd"/>
      <ns0:r>
        <ns0:t xml:space="preserve"> air yang </ns0:t>
      </ns0:r>
      <ns0:proofErr ns0:type="spellStart"/>
      <ns0:r>
        <ns0:t>diperoleh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monocular</ns0:t>
      </ns0:r>
      <ns0:r>
        <ns0:t xml:space="preserve"> camera </ns0:t>
      </ns0:r>
      <ns0:proofErr ns0:type="spellStart"/>
      <ns0:r>
        <ns0:t>rentan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>optical distortion</ns0:t>
      </ns0:r>
      <ns0:r>
        <ns0:t xml:space="preserve">, </ns0:t>
      </ns0:r>
      <ns0:r>
        <ns0:rPr>
          <ns0:i/>
          <ns0:iCs/>
        </ns0:rPr>
        <ns0:t>water turbidity, light scattering, suspended particles</ns0:t>
      </ns0:r>
      <ns0:r>
        <ns0:t xml:space="preserve"> (</ns0:t>
      </ns0:r>
      <ns0:r>
        <ns0:rPr>
          <ns0:i/>
          <ns0:iCs/>
        </ns0:rPr>
        <ns0:t>marine snow</ns0:t>
      </ns0:r>
      <ns0:r>
        <ns0:t xml:space="preserve">), </ns0:t>
      </ns0:r>
      <ns0:proofErr ns0:type="spellStart"/>
      <ns0:r>
        <ns0:t>serta</ns0:t>
      </ns0:r>
      <ns0:proofErr ns0:type="spellEnd"/>
      <ns0:r>
        <ns0:t xml:space="preserve"> </ns0:t>
      </ns0:r>
      <ns0:r>
        <ns0:rPr>
          <ns0:i/>
          <ns0:iCs/>
        </ns0:rPr>
        <ns0:t>dynamic shadows</ns0:t>
      </ns0:r>
      <ns0:r>
        <ns0:t xml:space="preserve">, (Ismail dkk., 2021). </ns0:t>
      </ns0:r>
      <ns0:proofErr ns0:type="spellStart"/>
      <ns0:r>
        <ns0:t>Arsitektur</ns0:t>
      </ns0:r>
      <ns0:proofErr ns0:type="spellEnd"/>
      <ns0:r>
        <ns0:t xml:space="preserve"> </ns0:t>
      </ns0:r>
      <ns0:r>
        <ns0:rPr>
          <ns0:i/>
          <ns0:iCs/>
        </ns0:rPr>
        <ns0:t>deep learning</ns0:t>
      </ns0:r>
      <ns0:r>
        <ns0:t xml:space="preserve"> YOLO yang </ns0:t>
      </ns0:r>
      <ns0:proofErr ns0:type="spellStart"/>
      <ns0:r>
        <ns0:t>dijalankan</ns0:t>
      </ns0:r>
      <ns0:proofErr ns0:type="spellEnd"/>
      <ns0:r>
        <ns0:t xml:space="preserve"> pada </ns0:t>
      </ns0:r>
      <ns0:r>
        <ns0:rPr>
          <ns0:i/>
          <ns0:iCs/>
        </ns0:rPr>
        <ns0:t>companion computer</ns0:t>
      </ns0:r>
      <ns0:r>
        <ns0:t xml:space="preserve"> </ns0:t>
      </ns0:r>
      <ns0:proofErr ns0:type="spellStart"/>
      <ns0:r>
        <ns0:t>memprediksi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</ns0:t>
      </ns0:r>
      <ns0:r>
        <ns0:rPr>
          <ns0:i/>
          <ns0:iCs/>
        </ns0:rPr>
        <ns0:t>target bounding box</ns0:t>
      </ns0:r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r>
        <ns0:rPr>
          <ns0:i/>
          <ns0:iCs/>
        </ns0:rPr>
        <ns0:t>frame-by-frame</ns0:t>
      </ns0:r>
      <ns0:r>
        <ns0:t xml:space="preserve">. </ns0:t>
      </ns0:r>
      <ns0:proofErr ns0:type="spellStart"/>
      <ns0:r>
        <ns0:t>Namun</ns0:t>
      </ns0:r>
      <ns0:proofErr ns0:type="spellEnd"/>
      <ns0:r>
        <ns0:t xml:space="preserve">, </ns0:t>
      </ns0:r>
      <ns0:r>
        <ns0:rPr>
          <ns0:i/>
          <ns0:iCs/>
        </ns0:rPr>
        <ns0:t>raw visual detection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rPr>
          <ns0:i/>
          <ns0:iCs/>
        </ns0:rPr>
        <ns0:t xml:space="preserve"> centroid jitter</ns0:t>
      </ns0:r>
      <ns0:r>
        <ns0:t>,</ns0:t>
      </ns0:r>
      <ns0:r>
        <ns0:rPr>
          <ns0:i/>
          <ns0:iCs/>
        </ns0:rPr>
        <ns0:t xml:space="preserve"> scale fluctuations</ns0:t>
      </ns0:r>
      <ns0:r>
        <ns0:t xml:space="preserve">, </ns0:t>
      </ns0:r>
      <ns0:r>
        <ns0:rPr>
          <ns0:i/>
          <ns0:iCs/>
        </ns0:rPr>
        <ns0:t>false positives</ns0:t>
      </ns0:r>
      <ns0:r>
        <ns0:t xml:space="preserve">, dan </ns0:t>
      </ns0:r>
      <ns0:r>
        <ns0:rPr>
          <ns0:i/>
          <ns0:iCs/>
        </ns0:rPr>
        <ns0:t>momentary detection loss</ns0:t>
      </ns0:r>
      <ns0:r>
        <ns0:t xml:space="preserve"> </ns0:t>
      </ns0:r>
      <ns0:proofErr ns0:type="spellStart"/>
      <ns0:r>
        <ns0:t>saat</ns0:t>
      </ns0:r>
      <ns0:proofErr ns0:type="spellEnd"/>
      <ns0:r>
        <ns0:t xml:space="preserve"> target </ns0:t>
      </ns0:r>
      <ns0:proofErr ns0:type="spellStart"/>
      <ns0:r>
        <ns0:t>terhalang</ns0:t>
      </ns0:r>
      <ns0:proofErr ns0:type="spellEnd"/>
      <ns0:r>
        <ns0:t xml:space="preserve"> (</ns0:t>
      </ns0:r>
      <ns0:r>
        <ns0:rPr>
          <ns0:i/>
          <ns0:iCs/>
        </ns0:rPr>
        <ns0:t>temporary visual occlusion</ns0:t>
      </ns0:r>
      <ns0:r>
        <ns0:t>), (Alinei-Poiană dkk., 2024; Khalid dkk., 2024; Kim, 2023).</ns0:t>
      </ns0:r>
    </ns0:p>
    <ns0:p ns2:paraId="72160343" ns2:textId="77777777" ns0:rsidR="00C93017" ns0:rsidRDefault="00000000">
      <ns0:pPr>
        <ns0:ind ns0:firstLine="567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mengatasi</ns0:t>
      </ns0:r>
      <ns0:proofErr ns0:type="spellEnd"/>
      <ns0:r>
        <ns0:t xml:space="preserve"> </ns0:t>
      </ns0:r>
      <ns0:r>
        <ns0:rPr>
          <ns0:i/>
          <ns0:iCs/>
        </ns0:rPr>
        <ns0:t>optical degradation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, </ns0:t>
      </ns0:r>
      <ns0:proofErr ns0:type="spellStart"/>
      <ns0:r>
        <ns0:t>dirancang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</ns0:t>
      </ns0:r>
      <ns0:r>
        <ns0:rPr>
          <ns0:i/>
          <ns0:iCs/>
        </ns0:rPr>
        <ns0:t>Topside Visual Target Kalman Filter</ns0:t>
      </ns0:r>
      <ns0:r>
        <ns0:t xml:space="preserve"> (8D DKF) </ns0:t>
      </ns0:r>
      <ns0:proofErr ns0:type="spellStart"/>
      <ns0:r>
        <ns0:t>berbasis</ns0:t>
      </ns0:r>
      <ns0:proofErr ns0:type="spellEnd"/>
      <ns0:r>
        <ns0:t xml:space="preserve"> </ns0:t>
      </ns0:r>
      <ns0:r>
        <ns0:rPr>
          <ns0:i/>
          <ns0:iCs/>
        </ns0:rPr>
        <ns0:t>Continuous White Noise Acceleration</ns0:t>
      </ns0:r>
      <ns0:r>
        <ns0:t xml:space="preserve"> (CWNA) </ns0:t>
      </ns0:r>
      <ns0:r>
        <ns0:rPr>
          <ns0:i/>
          <ns0:iCs/>
        </ns0:rPr>
        <ns0:t>stochastic kinematic model</ns0:t>
      </ns0:r>
      <ns0:r>
        <ns0:t>. (Khalid dkk., 2024; Särkkä &amp; Svensson, 2023).</ns0:t>
      </ns0:r>
    </ns0:p>
    <ns0:p ns2:paraId="51880B23" ns2:textId="77777777" ns0:rsidR="00C93017" ns0:rsidRDefault="00000000">
      <ns0:pPr>
        <ns0:pStyle ns0:val="Heading4"/>
      </ns0:pPr>
      <ns0:r>
        <ns0:rPr>
          <ns0:i ns0:val="0"/>
          <ns0:iCs ns0:val="0"/>
        </ns0:rPr>
        <ns0:t xml:space="preserve">1. </ns0:t>
      </ns0:r>
      <ns0:proofErr ns0:type="spellStart"/>
      <ns0:r>
        <ns0:rPr>
          <ns0:i ns0:val="0"/>
          <ns0:iCs ns0:val="0"/>
        </ns0:rPr>
        <ns0:t>Formulasi</ns0:t>
      </ns0:r>
      <ns0:proofErr ns0:type="spellEnd"/>
      <ns0:r>
        <ns0:rPr>
          <ns0:i ns0:val="0"/>
          <ns0:iCs ns0:val="0"/>
        </ns0:rPr>
        <ns0:t xml:space="preserve"> </ns0:t>
      </ns0:r>
      <ns0:r>
        <ns0:t>8-Dimensional State-Space Vector</ns0:t>
      </ns0:r>
    </ns0:p>
    <ns0:p ns2:paraId="6B2029D6" ns2:textId="77777777" ns0:rsidR="00C93017" ns0:rsidRDefault="00000000">
      <ns0:r>
        <ns0:rPr>
          <ns0:i/>
          <ns0:iCs/>
        </ns0:rPr>
        <ns0:t>Visual tracking state vector</ns0:t>
      </ns0:r>
      <ns0:r>
        <ns0:t xml:space="preserve"> </ns0:t>
      </ns0:r>
      <ns0:proofErr ns0:type="spellStart"/>
      <ns0:r>
        <ns0:t>diformulasikan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ruang</ns0:t>
      </ns0:r>
      <ns0:proofErr ns0:type="spellEnd"/>
      <ns0:r>
        <ns0:t xml:space="preserve"> </ns0:t>
      </ns0:r>
      <ns0:r>
        <ns0:rPr>
          <ns0:i/>
          <ns0:iCs/>
        </ns0:rPr>
        <ns0:t xml:space="preserve">pixel image coordinate </ns0:t>
      </ns0:r>
      <ns0:proofErr ns0:type="spellStart"/>
      <ns0:r>
        <ns0:t>berdimensi</ns0:t>
      </ns0:r>
      <ns0:proofErr ns0:type="spellEnd"/>
      <ns0:r>
        <ns0:t xml:space="preserve"> </ns0:t>
      </ns0:r>
      <ns0:proofErr ns0:type="spellStart"/>
      <ns0:r>
        <ns0:t>delapan</ns0:t>
      </ns0:r>
      <ns0:proofErr ns0:type="spellEnd"/>
      <ns0:r>
        <ns0:t>:</ns0:t>
      </ns0:r>
    </ns0:p>
    <ns0:p ns2:paraId="4BF1D4B4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75" ns0:anchor="0">
        <ns0:r>
          <ns0:rPr>
            <ns0:noProof/>
          </ns0:rPr>
          <ns0:drawing>
            <ns3:inline distT="19050" distB="19050" distL="19050" distR="19050" ns4:anchorId="0195512B" ns4:editId="58578D27">
              <ns3:extent cx="977900" cy="1358900"/>
              <ns3:effectExtent l="0" t="0" r="0" b="0"/>
              <ns3:docPr id="4674" name="image709.png" descr="\mathbf{x}_k = \begin{bmatrix} x_k  y_k  s_k  r_k \\ \dot{x}_k \\ \dot{y}_k \\ \dot{s}_k \\ \dot{r}_k \end{bmatrix} \in \mathbb{R}^8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9.png" descr="\mathbf{x}_k = \begin{bmatrix} x_k  y_k  s_k  r_k \\ \dot{x}_k \\ \dot{y}_k \\ \dot{s}_k \\ \dot{r}_k \end{bmatrix} \in \mathbb{R}^8"/>
                      <ns6:cNvPicPr preferRelativeResize="0"/>
                    </ns6:nvPicPr>
                    <ns6:blipFill>
                      <ns5:blip ns7:embed="rId97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77900" cy="135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(121)</ns0:t>
      </ns0:r>
    </ns0:p>
    <ns0:p ns2:paraId="1779CED7" ns2:textId="77777777" ns0:rsidR="00C93017" ns0:rsidRDefault="00000000">
      <ns0:pPr>
        <ns0:ind ns0:firstLine="567"/>
      </ns0:pPr>
      <ns0:r>
        <ns0:t>di mana:</ns0:t>
      </ns0:r>
    </ns0:p>
    <ns0:p ns2:paraId="3700D297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977" ns0:anchor="0">
        <ns0:r>
          <ns0:rPr>
            <ns0:noProof/>
          </ns0:rPr>
          <ns0:drawing>
            <ns3:inline distT="19050" distB="19050" distL="19050" distR="19050" ns4:anchorId="31CEE34B" ns4:editId="68F2762E">
              <ns3:extent cx="355600" cy="88900"/>
              <ns3:effectExtent l="0" t="0" r="0" b="0"/>
              <ns3:docPr id="4671" name="image708.png" descr="x_k, y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8.png" descr="x_k, y_k"/>
                      <ns6:cNvPicPr preferRelativeResize="0"/>
                    </ns6:nvPicPr>
                    <ns6:blipFill>
                      <ns5:blip ns7:embed="rId97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556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proofErr ns0:type="spellStart"/>
      <ns0:r>
        <ns0:t>Koordinat</ns0:t>
      </ns0:r>
      <ns0:proofErr ns0:type="spellEnd"/>
      <ns0:r>
        <ns0:t xml:space="preserve"> </ns0:t>
      </ns0:r>
      <ns0:proofErr ns0:type="spellStart"/>
      <ns0:r>
        <ns0:t>piksel</ns0:t>
      </ns0:r>
      <ns0:proofErr ns0:type="spellEnd"/>
      <ns0:r>
        <ns0:t xml:space="preserve"> horizontal dan </ns0:t>
      </ns0:r>
      <ns0:proofErr ns0:type="spellStart"/>
      <ns0:r>
        <ns0:t>vertikal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bounding box center point</ns0:t>
      </ns0:r>
      <ns0:r>
        <ns0:t>.</ns0:t>
      </ns0:r>
    </ns0:p>
    <ns0:p ns2:paraId="359BC572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979" ns0:anchor="0">
        <ns0:r>
          <ns0:rPr>
            <ns0:noProof/>
          </ns0:rPr>
          <ns0:drawing>
            <ns3:inline distT="19050" distB="19050" distL="19050" distR="19050" ns4:anchorId="38ACBCEB" ns4:editId="55D86706">
              <ns3:extent cx="127000" cy="76200"/>
              <ns3:effectExtent l="0" t="0" r="0" b="0"/>
              <ns3:docPr id="4658" name="image700.png" descr="s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0.png" descr="s_k"/>
                      <ns6:cNvPicPr preferRelativeResize="0"/>
                    </ns6:nvPicPr>
                    <ns6:blipFill>
                      <ns5:blip ns7:embed="rId98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r>
        <ns0:rPr>
          <ns0:i/>
          <ns0:iCs/>
        </ns0:rPr>
        <ns0:t>Bounding box area scale</ns0:t>
      </ns0:r>
      <ns0:r>
        <ns0:t xml:space="preserve"> (</ns0:t>
      </ns0:r>
      <ns0:hyperlink ns7:id="rId981" ns0:anchor="0">
        <ns0:r>
          <ns0:rPr>
            <ns0:noProof/>
          </ns0:rPr>
          <ns0:drawing>
            <ns3:inline distT="19050" distB="19050" distL="19050" distR="19050" ns4:anchorId="69F54158" ns4:editId="00D8C9F4">
              <ns3:extent cx="647700" cy="101600"/>
              <ns3:effectExtent l="0" t="0" r="0" b="0"/>
              <ns3:docPr id="4655" name="image11.png" descr="s = w \times h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1.png" descr="s = w \times h"/>
                      <ns6:cNvPicPr preferRelativeResize="0"/>
                    </ns6:nvPicPr>
                    <ns6:blipFill>
                      <ns5:blip ns7:embed="rId98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477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piksel</ns0:t>
      </ns0:r>
      <ns0:proofErr ns0:type="spellEnd"/>
      <ns0:r>
        <ns0:t xml:space="preserve"> </ns0:t>
      </ns0:r>
      <ns0:proofErr ns0:type="spellStart"/>
      <ns0:r>
        <ns0:t>kuadrat</ns0:t>
      </ns0:r>
      <ns0:proofErr ns0:type="spellEnd"/>
      <ns0:r>
        <ns0:t xml:space="preserve">), yang </ns0:t>
      </ns0:r>
      <ns0:proofErr ns0:type="spellStart"/>
      <ns0:r>
        <ns0:t>berbanding</ns0:t>
      </ns0:r>
      <ns0:proofErr ns0:type="spellEnd"/>
      <ns0:r>
        <ns0:t xml:space="preserve"> </ns0:t>
      </ns0:r>
      <ns0:proofErr ns0:type="spellStart"/>
      <ns0:r>
        <ns0:t>terbalik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kuadrat</ns0:t>
      </ns0:r>
      <ns0:proofErr ns0:type="spellEnd"/>
      <ns0:r>
        <ns0:t xml:space="preserve"> </ns0:t>
      </ns0:r>
      <ns0:proofErr ns0:type="spellStart"/>
      <ns0:r>
        <ns0:t>jarak</ns0:t>
      </ns0:r>
      <ns0:proofErr ns0:type="spellEnd"/>
      <ns0:r>
        <ns0:t xml:space="preserve"> </ns0:t>
      </ns0:r>
      <ns0:proofErr ns0:type="spellStart"/>
      <ns0:r>
        <ns0:t>relatif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target (</ns0:t>
      </ns0:r>
      <ns0:hyperlink ns7:id="rId983" ns0:anchor="0">
        <ns0:r>
          <ns0:rPr>
            <ns0:noProof/>
          </ns0:rPr>
          <ns0:drawing>
            <ns3:inline distT="19050" distB="19050" distL="19050" distR="19050" ns4:anchorId="17C84838" ns4:editId="7987571F">
              <ns3:extent cx="558800" cy="152400"/>
              <ns3:effectExtent l="0" t="0" r="0" b="0"/>
              <ns3:docPr id="4664" name="image701.png" descr="s \propto 1/d^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1.png" descr="s \propto 1/d^2"/>
                      <ns6:cNvPicPr preferRelativeResize="0"/>
                    </ns6:nvPicPr>
                    <ns6:blipFill>
                      <ns5:blip ns7:embed="rId98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58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).</ns0:t>
      </ns0:r>
    </ns0:p>
    <ns0:p ns2:paraId="33F2710B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985" ns0:anchor="0">
        <ns0:r>
          <ns0:rPr>
            <ns0:noProof/>
          </ns0:rPr>
          <ns0:drawing>
            <ns3:inline distT="19050" distB="19050" distL="19050" distR="19050" ns4:anchorId="5826303E" ns4:editId="4C159303">
              <ns3:extent cx="127000" cy="76200"/>
              <ns3:effectExtent l="0" t="0" r="0" b="0"/>
              <ns3:docPr id="4661" name="image707.png" descr="r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7.png" descr="r_k"/>
                      <ns6:cNvPicPr preferRelativeResize="0"/>
                    </ns6:nvPicPr>
                    <ns6:blipFill>
                      <ns5:blip ns7:embed="rId98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76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r>
        <ns0:rPr>
          <ns0:i/>
          <ns0:iCs/>
        </ns0:rPr>
        <ns0:t>Bounding box dimensional aspect ratio</ns0:t>
      </ns0:r>
      <ns0:r>
        <ns0:t xml:space="preserve"> (</ns0:t>
      </ns0:r>
      <ns0:hyperlink ns7:id="rId987" ns0:anchor="0">
        <ns0:r>
          <ns0:rPr>
            <ns0:noProof/>
          </ns0:rPr>
          <ns0:drawing>
            <ns3:inline distT="19050" distB="19050" distL="19050" distR="19050" ns4:anchorId="72B5C7C8" ns4:editId="42BE40DD">
              <ns3:extent cx="533400" cy="139700"/>
              <ns3:effectExtent l="0" t="0" r="0" b="0"/>
              <ns3:docPr id="4651" name="image69.png" descr="r = w/h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9.png" descr="r = w/h"/>
                      <ns6:cNvPicPr preferRelativeResize="0"/>
                    </ns6:nvPicPr>
                    <ns6:blipFill>
                      <ns5:blip ns7:embed="rId98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33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).</ns0:t>
      </ns0:r>
    </ns0:p>
    <ns0:p ns2:paraId="76E78989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989" ns0:anchor="0">
        <ns0:r>
          <ns0:rPr>
            <ns0:noProof/>
          </ns0:rPr>
          <ns0:drawing>
            <ns3:inline distT="19050" distB="19050" distL="19050" distR="19050" ns4:anchorId="17CB25D8" ns4:editId="677794DA">
              <ns3:extent cx="762000" cy="139700"/>
              <ns3:effectExtent l="0" t="0" r="0" b="0"/>
              <ns3:docPr id="4649" name="image714.png" descr="\dot{x}_k, \dot{y}_k, \dot{s}_k, \dot{r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14.png" descr="\dot{x}_k, \dot{y}_k, \dot{s}_k, \dot{r}_k"/>
                      <ns6:cNvPicPr preferRelativeResize="0"/>
                    </ns6:nvPicPr>
                    <ns6:blipFill>
                      <ns5:blip ns7:embed="rId99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: </ns0:t>
      </ns0:r>
      <ns0:r>
        <ns0:rPr>
          <ns0:i/>
          <ns0:iCs/>
        </ns0:rPr>
        <ns0:t>Temporal rate of change</ns0:t>
      </ns0:r>
      <ns0:r>
        <ns0:t xml:space="preserve"> (</ns0:t>
      </ns0:r>
      <ns0:r>
        <ns0:rPr>
          <ns0:i/>
          <ns0:iCs/>
        </ns0:rPr>
        <ns0:t>first time-derivatives</ns0:t>
      </ns0:r>
      <ns0:r>
        <ns0:t xml:space="preserve">) </ns0:t>
      </ns0:r>
      <ns0:proofErr ns0:type="spellStart"/>
      <ns0:r>
        <ns0:t>dari</ns0:t>
      </ns0:r>
      <ns0:proofErr ns0:type="spellEnd"/>
      <ns0:r>
        <ns0:t xml:space="preserve"> masing-masing parameter </ns0:t>
      </ns0:r>
      <ns0:proofErr ns0:type="spellStart"/>
      <ns0:r>
        <ns0:t>geometris</ns0:t>
      </ns0:r>
      <ns0:proofErr ns0:type="spellEnd"/>
      <ns0:r>
        <ns0:t xml:space="preserve"> </ns0:t>
      </ns0:r>
      <ns0:proofErr ns0:type="spellStart"/>
      <ns0:r>
        <ns0:t>citra</ns0:t>
      </ns0:r>
      <ns0:proofErr ns0:type="spellEnd"/>
      <ns0:r>
        <ns0:t>.</ns0:t>
      </ns0:r>
    </ns0:p>
    <ns0:p ns2:paraId="2B94451B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>2.</ns0:t>
      </ns0:r>
      <ns0:r>
        <ns0:t xml:space="preserve"> </ns0:t>
      </ns0:r>
      <ns0:r>
        <ns0:rPr>
          <ns0:i ns0:val="0"/>
          <ns0:iCs ns0:val="0"/>
        </ns0:rPr>
        <ns0:t xml:space="preserve">Model </ns0:t>
      </ns0:r>
      <ns0:r>
        <ns0:t xml:space="preserve">Continuous White Noise Acceleration </ns0:t>
      </ns0:r>
      <ns0:r>
        <ns0:rPr>
          <ns0:i ns0:val="0"/>
          <ns0:iCs ns0:val="0"/>
        </ns0:rPr>
        <ns0:t>(CWNA)</ns0:t>
      </ns0:r>
    </ns0:p>
    <ns0:p ns2:paraId="722BEBDB" ns2:textId="77777777" ns0:rsidR="00C93017" ns0:rsidRDefault="00000000">
      <ns0:r>
        <ns0:t xml:space="preserve">Gerakan target di </ns0:t>
      </ns0:r>
      <ns0:proofErr ns0:type="spellStart"/>
      <ns0:r>
        <ns0:t>bidang</ns0:t>
      </ns0:r>
      <ns0:proofErr ns0:type="spellEnd"/>
      <ns0:r>
        <ns0:t xml:space="preserve"> </ns0:t>
      </ns0:r>
      <ns0:proofErr ns0:type="spellStart"/>
      <ns0:r>
        <ns0:t>proyeksi</ns0:t>
      </ns0:r>
      <ns0:proofErr ns0:type="spellEnd"/>
      <ns0:r>
        <ns0:t xml:space="preserve"> </ns0:t>
      </ns0:r>
      <ns0:proofErr ns0:type="spellStart"/>
      <ns0:r>
        <ns0:t>citra</ns0:t>
      </ns0:r>
      <ns0:proofErr ns0:type="spellEnd"/>
      <ns0:r>
        <ns0:t xml:space="preserve"> </ns0:t>
      </ns0:r>
      <ns0:proofErr ns0:type="spellStart"/>
      <ns0:r>
        <ns0:t>dimodelkan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r>
        <ns0:rPr>
          <ns0:i/>
          <ns0:iCs/>
        </ns0:rPr>
        <ns0:t>second-order kinematics process</ns0:t>
      </ns0:r>
      <ns0:r>
        <ns0:t xml:space="preserve"> yang </ns0:t>
      </ns0:r>
      <ns0:proofErr ns0:type="spellStart"/>
      <ns0:r>
        <ns0:t>didorong</ns0:t>
      </ns0:r>
      <ns0:proofErr ns0:type="spellEnd"/>
      <ns0:r>
        <ns0:t xml:space="preserve"> oleh </ns0:t>
      </ns0:r>
      <ns0:r>
        <ns0:rPr>
          <ns0:i/>
          <ns0:iCs/>
        </ns0:rPr>
        <ns0:t xml:space="preserve">continuous Gaussian white noise </ns0:t>
      </ns0:r>
      <ns0:proofErr ns0:type="spellStart"/>
      <ns0:proofErr ns0:type="gramStart"/>
      <ns0:r>
        <ns0:t>dengan</ns0:t>
      </ns0:r>
      <ns0:proofErr ns0:type="spellEnd"/>
      <ns0:r>
        <ns0:t xml:space="preserve">  </ns0:t>
      </ns0:r>
      <ns0:r>
        <ns0:rPr>
          <ns0:i/>
          <ns0:iCs/>
        </ns0:rPr>
        <ns0:t>power</ns0:t>
      </ns0:r>
      <ns0:proofErr ns0:type="gramEnd"/>
      <ns0:r>
        <ns0:rPr>
          <ns0:i/>
          <ns0:iCs/>
        </ns0:rPr>
        <ns0:t xml:space="preserve"> spectral density </ns0:t>
      </ns0:r>
      <ns0:hyperlink ns7:id="rId991" ns0:anchor="0">
        <ns0:r>
          <ns0:rPr>
            <ns0:noProof/>
          </ns0:rPr>
          <ns0:drawing>
            <ns3:inline distT="19050" distB="19050" distL="19050" distR="19050" ns4:anchorId="719650AD" ns4:editId="2EA1E2C0">
              <ns3:extent cx="63500" cy="139700"/>
              <ns3:effectExtent l="0" t="0" r="0" b="0"/>
              <ns3:docPr id="4605" name="image662.png" descr="\tilde{q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62.png" descr="\tilde{q}"/>
                      <ns6:cNvPicPr preferRelativeResize="0"/>
                    </ns6:nvPicPr>
                    <ns6:blipFill>
                      <ns5:blip ns7:embed="rId99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(Särkkä &amp; Svensson, 2023):</ns0:t>
      </ns0:r>
    </ns0:p>
    <ns0:p ns2:paraId="1A04229A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93" ns0:anchor="0">
        <ns0:r>
          <ns0:rPr>
            <ns0:noProof/>
          </ns0:rPr>
          <ns0:drawing>
            <ns3:inline distT="19050" distB="19050" distL="19050" distR="19050" ns4:anchorId="1384BACA" ns4:editId="65FEA575">
              <ns3:extent cx="2819400" cy="190500"/>
              <ns3:effectExtent l="0" t="0" r="0" b="0"/>
              <ns3:docPr id="4596" name="image644.png" descr="\ddot{\mathbf{p}}(t) = \mathbf{w}(t), \qquad \mathbb{E}[\mathbf{w}(t)\mathbf{w}^T(\tau)] = \tilde{\mathbf{Q}} \delta(t - \tau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44.png" descr="\ddot{\mathbf{p}}(t) = \mathbf{w}(t), \qquad \mathbb{E}[\mathbf{w}(t)\mathbf{w}^T(\tau)] = \tilde{\mathbf{Q}} \delta(t - \tau)"/>
                      <ns6:cNvPicPr preferRelativeResize="0"/>
                    </ns6:nvPicPr>
                    <ns6:blipFill>
                      <ns5:blip ns7:embed="rId99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8194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(122)</ns0:t>
      </ns0:r>
    </ns0:p>
    <ns0:p ns2:paraId="2BB0331B" ns2:textId="77777777" ns0:rsidR="00C93017" ns0:rsidRDefault="00000000">
      <ns0:pPr>
        <ns0:ind ns0:firstLine="567"/>
        <ns0:jc ns0:val="left"/>
      </ns0:pPr>
      <ns0:r>
        <ns0:t xml:space="preserve">di mana </ns0:t>
      </ns0:r>
      <ns0:hyperlink ns7:id="rId995" ns0:anchor="0">
        <ns0:r>
          <ns0:rPr>
            <ns0:noProof/>
          </ns0:rPr>
          <ns0:drawing>
            <ns3:inline distT="19050" distB="19050" distL="19050" distR="19050" ns4:anchorId="751E5DAE" ns4:editId="28FCD6CC">
              <ns3:extent cx="1117600" cy="152400"/>
              <ns3:effectExtent l="0" t="0" r="0" b="0"/>
              <ns3:docPr id="4594" name="image640.png" descr="\mathbf{p}(t) = [x, y, s, r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40.png" descr="\mathbf{p}(t) = [x, y, s, r]^T"/>
                      <ns6:cNvPicPr preferRelativeResize="0"/>
                    </ns6:nvPicPr>
                    <ns6:blipFill>
                      <ns5:blip ns7:embed="rId99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176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hyperlink ns7:id="rId997" ns0:anchor="0">
        <ns0:r>
          <ns0:rPr>
            <ns0:noProof/>
          </ns0:rPr>
          <ns0:drawing>
            <ns3:inline distT="19050" distB="19050" distL="19050" distR="19050" ns4:anchorId="06C909E2" ns4:editId="698CD84C">
              <ns3:extent cx="1485900" cy="190500"/>
              <ns3:effectExtent l="0" t="0" r="0" b="0"/>
              <ns3:docPr id="4602" name="image648.png" descr="\tilde{\mathbf{Q}} = \text{diag}[\sigma_x^2, \sigma_y^2, \sigma_s^2, \sigma_r^2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48.png" descr="\tilde{\mathbf{Q}} = \text{diag}[\sigma_x^2, \sigma_y^2, \sigma_s^2, \sigma_r^2]"/>
                      <ns6:cNvPicPr preferRelativeResize="0"/>
                    </ns6:nvPicPr>
                    <ns6:blipFill>
                      <ns5:blip ns7:embed="rId99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4859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21A55F63" ns2:textId="77777777" ns0:rsidR="00C93017" ns0:rsidRDefault="00000000">
      <ns0:pPr>
        <ns0:ind ns0:firstLine="567"/>
      </ns0:pPr>
      <ns0:proofErr ns0:type="spellStart"/>
      <ns0:r>
        <ns0:t>Bentuk</ns0:t>
      </ns0:r>
      <ns0:proofErr ns0:type="spellEnd"/>
      <ns0:r>
        <ns0:t xml:space="preserve"> </ns0:t>
      </ns0:r>
      <ns0:r>
        <ns0:rPr>
          <ns0:i/>
          <ns0:iCs/>
        </ns0:rPr>
        <ns0:t>continuous state-space differential</ns0:t>
      </ns0:r>
      <ns0:r>
        <ns0:t xml:space="preserve"> </ns0:t>
      </ns0:r>
      <ns0:proofErr ns0:type="spellStart"/>
      <ns0:r>
        <ns0:t>dinyatakan</ns0:t>
      </ns0:r>
      <ns0:proofErr ns0:type="spellEnd"/>
      <ns0:r>
        <ns0:t xml:space="preserve"> oleh:</ns0:t>
      </ns0:r>
    </ns0:p>
    <ns0:p ns2:paraId="604924DE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999" ns0:anchor="0">
        <ns0:r>
          <ns0:rPr>
            <ns0:noProof/>
          </ns0:rPr>
          <ns0:drawing>
            <ns3:inline distT="19050" distB="19050" distL="19050" distR="19050" ns4:anchorId="5B52DA76" ns4:editId="1493CE91">
              <ns3:extent cx="1524000" cy="139700"/>
              <ns3:effectExtent l="0" t="0" r="0" b="0"/>
              <ns3:docPr id="4599" name="image672.png" descr="\dot{\mathbf{x}}(t) = \mathbf{F}_c \mathbf{x}(t) + \mathbf{L}_c \mathbf{w}(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72.png" descr="\dot{\mathbf{x}}(t) = \mathbf{F}_c \mathbf{x}(t) + \mathbf{L}_c \mathbf{w}(t)"/>
                      <ns6:cNvPicPr preferRelativeResize="0"/>
                    </ns6:nvPicPr>
                    <ns6:blipFill>
                      <ns5:blip ns7:embed="rId100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(123)</ns0:t>
      </ns0:r>
    </ns0:p>
    <ns0:p ns2:paraId="7118328F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01" ns0:anchor="0">
        <ns0:r>
          <ns0:rPr>
            <ns0:noProof/>
          </ns0:rPr>
          <ns0:drawing>
            <ns3:inline distT="19050" distB="19050" distL="19050" distR="19050" ns4:anchorId="05684129" ns4:editId="0B986304">
              <ns3:extent cx="3390900" cy="355600"/>
              <ns3:effectExtent l="0" t="0" r="0" b="0"/>
              <ns3:docPr id="4586" name="image634.png" descr="\mathbf{F}_c = \begin{bmatrix} \mathbf{0}_{4 \times 4} &amp; \mathbf{I}_{4 \times 4} \\ \mathbf{0}_{4 \times 4} &amp; \mathbf{0}_{4 \times 4} \end{bmatrix} \in \mathbb{R}^{8 \times 8}, \qquad \mathbf{L}_c = \begin{bmatrix} \mathbf{0}_{4 \times 4} \\ \mathbf{I}_{4 \times 4} \end{bmatrix} \in \mathbb{R}^{8 \times 4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34.png" descr="\mathbf{F}_c = \begin{bmatrix} \mathbf{0}_{4 \times 4} &amp; \mathbf{I}_{4 \times 4} \\ \mathbf{0}_{4 \times 4} &amp; \mathbf{0}_{4 \times 4} \end{bmatrix} \in \mathbb{R}^{8 \times 8}, \qquad \mathbf{L}_c = \begin{bmatrix} \mathbf{0}_{4 \times 4} \\ \mathbf{I}_{4 \times 4} \end{bmatrix} \in \mathbb{R}^{8 \times 4}"/>
                      <ns6:cNvPicPr preferRelativeResize="0"/>
                    </ns6:nvPicPr>
                    <ns6:blipFill>
                      <ns5:blip ns7:embed="rId100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90900" cy="355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(124)</ns0:t>
      </ns0:r>
    </ns0:p>
    <ns0:p ns2:paraId="485896F4" ns2:textId="77777777" ns0:rsidR="00C93017" ns0:rsidRDefault="00000000">
      <ns0:pPr>
        <ns0:pStyle ns0:val="Heading4"/>
      </ns0:pPr>
      <ns0:r>
        <ns0:rPr>
          <ns0:i ns0:val="0"/>
          <ns0:iCs ns0:val="0"/>
        </ns0:rPr>
        <ns0:lastRenderedPageBreak/>
        <ns0:t xml:space="preserve">3. </ns0:t>
      </ns0:r>
      <ns0:r>
        <ns0:t xml:space="preserve">Exact State Transition Matrix Discretization </ns0:t>
      </ns0:r>
      <ns0:hyperlink ns7:id="rId1003" ns0:anchor="0">
        <ns0:r>
          <ns0:rPr>
            <ns0:noProof/>
          </ns0:rPr>
          <ns0:drawing>
            <ns3:inline distT="19050" distB="19050" distL="19050" distR="19050" ns4:anchorId="701B4EDE" ns4:editId="62AD8040">
              <ns3:extent cx="419100" cy="139700"/>
              <ns3:effectExtent l="0" t="0" r="0" b="0"/>
              <ns3:docPr id="4583" name="image635.png" descr="\mathbf{A}(\Delta 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35.png" descr="\mathbf{A}(\Delta t)"/>
                      <ns6:cNvPicPr preferRelativeResize="0"/>
                    </ns6:nvPicPr>
                    <ns6:blipFill>
                      <ns5:blip ns7:embed="rId100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191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09A3E3FD" ns2:textId="77777777" ns0:rsidR="00C93017" ns0:rsidRDefault="00000000">
      <ns0:r>
        <ns0:t xml:space="preserve">Solusi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keadaan</ns0:t>
      </ns0:r>
      <ns0:proofErr ns0:type="spellEnd"/>
      <ns0:r>
        <ns0:t xml:space="preserve"> </ns0:t>
      </ns0:r>
      <ns0:proofErr ns0:type="spellStart"/>
      <ns0:r>
        <ns0:t>kontinu</ns0:t>
      </ns0:r>
      <ns0:proofErr ns0:type="spellEnd"/>
      <ns0:r>
        <ns0:t xml:space="preserve"> pada </ns0:t>
      </ns0:r>
      <ns0:proofErr ns0:type="spellStart"/>
      <ns0:r>
        <ns0:t>selang</ns0:t>
      </ns0:r>
      <ns0:proofErr ns0:type="spellEnd"/>
      <ns0:r>
        <ns0:t xml:space="preserve">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pencuplikan</ns0:t>
      </ns0:r>
      <ns0:proofErr ns0:type="spellEnd"/>
      <ns0:r>
        <ns0:t xml:space="preserve"> </ns0:t>
      </ns0:r>
      <ns0:hyperlink ns7:id="rId1005" ns0:anchor="0">
        <ns0:r>
          <ns0:rPr>
            <ns0:noProof/>
          </ns0:rPr>
          <ns0:drawing>
            <ns3:inline distT="19050" distB="19050" distL="19050" distR="19050" ns4:anchorId="351DFCC7" ns4:editId="5A773CDA">
              <ns3:extent cx="177800" cy="101600"/>
              <ns3:effectExtent l="0" t="0" r="0" b="0"/>
              <ns3:docPr id="4591" name="image654.png" descr="\Delta 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54.png" descr="\Delta t"/>
                      <ns6:cNvPicPr preferRelativeResize="0"/>
                    </ns6:nvPicPr>
                    <ns6:blipFill>
                      <ns5:blip ns7:embed="rId100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78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(di mana </ns0:t>
      </ns0:r>
      <ns0:hyperlink ns7:id="rId1007" ns0:anchor="0">
        <ns0:r>
          <ns0:rPr>
            <ns0:noProof/>
          </ns0:rPr>
          <ns0:drawing>
            <ns3:inline distT="19050" distB="19050" distL="19050" distR="19050" ns4:anchorId="2B6659E1" ns4:editId="1092C8AF">
              <ns3:extent cx="1511300" cy="139700"/>
              <ns3:effectExtent l="0" t="0" r="0" b="0"/>
              <ns3:docPr id="4589" name="image638.png" descr="\Delta t = 1/30\text{ s} \approx 0.0333\text{ 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38.png" descr="\Delta t = 1/30\text{ s} \approx 0.0333\text{ s}"/>
                      <ns6:cNvPicPr preferRelativeResize="0"/>
                    </ns6:nvPicPr>
                    <ns6:blipFill>
                      <ns5:blip ns7:embed="rId100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11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kamera</ns0:t>
      </ns0:r>
      <ns0:proofErr ns0:type="spellEnd"/>
      <ns0:r>
        <ns0:t xml:space="preserve"> 30 FPS) </ns0:t>
      </ns0:r>
      <ns0:proofErr ns0:type="spellStart"/>
      <ns0:r>
        <ns0:t>dievaluasi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r>
        <ns0:rPr>
          <ns0:i/>
          <ns0:iCs/>
        </ns0:rPr>
        <ns0:t>matrix exponential</ns0:t>
      </ns0:r>
      <ns0:r>
        <ns0:t xml:space="preserve"> </ns0:t>
      </ns0:r>
      <ns0:r>
        <ns0:rPr>
          <ns0:i/>
          <ns0:iCs/>
        </ns0:rPr>
        <ns0:t>series</ns0:t>
      </ns0:r>
      <ns0:r>
        <ns0:t>:</ns0:t>
      </ns0:r>
    </ns0:p>
    <ns0:p ns2:paraId="6F6E101D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09" ns0:anchor="0">
        <ns0:r>
          <ns0:rPr>
            <ns0:noProof/>
          </ns0:rPr>
          <ns0:drawing>
            <ns3:inline distT="19050" distB="19050" distL="19050" distR="19050" ns4:anchorId="6A29A109" ns4:editId="5A13D0B3">
              <ns3:extent cx="3022600" cy="292100"/>
              <ns3:effectExtent l="0" t="0" r="0" b="0"/>
              <ns3:docPr id="4580" name="image626.png" descr="\mathbf{A}(\Delta t) = e^{\mathbf{F}_c \Delta t} = \mathbf{I}_{8 \times 8} + \mathbf{F}_c \Delta t + \frac{1}{2!} \mathbf{F}_c^2 \Delta t^2 + \dots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26.png" descr="\mathbf{A}(\Delta t) = e^{\mathbf{F}_c \Delta t} = \mathbf{I}_{8 \times 8} + \mathbf{F}_c \Delta t + \frac{1}{2!} \mathbf{F}_c^2 \Delta t^2 + \dots"/>
                      <ns6:cNvPicPr preferRelativeResize="0"/>
                    </ns6:nvPicPr>
                    <ns6:blipFill>
                      <ns5:blip ns7:embed="rId101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022600" cy="2921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(125)</ns0:t>
      </ns0:r>
    </ns0:p>
    <ns0:p ns2:paraId="6C6D1302" ns2:textId="77777777" ns0:rsidR="00C93017" ns0:rsidRDefault="00000000">
      <ns0:pPr>
        <ns0:ind ns0:firstLine="567"/>
      </ns0:pPr>
      <ns0:r>
        <ns0:t xml:space="preserve">Karena </ns0:t>
      </ns0:r>
      <ns0:hyperlink ns7:id="rId1011" ns0:anchor="0">
        <ns0:r>
          <ns0:rPr>
            <ns0:noProof/>
          </ns0:rPr>
          <ns0:drawing>
            <ns3:inline distT="19050" distB="19050" distL="19050" distR="19050" ns4:anchorId="453A5B96" ns4:editId="6AD86D4B">
              <ns3:extent cx="647700" cy="152400"/>
              <ns3:effectExtent l="0" t="0" r="0" b="0"/>
              <ns3:docPr id="4627" name="image691.png" descr="\mathbf{F}_c^2 = \mathbf{0}_{8 \times 8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91.png" descr="\mathbf{F}_c^2 = \mathbf{0}_{8 \times 8}"/>
                      <ns6:cNvPicPr preferRelativeResize="0"/>
                    </ns6:nvPicPr>
                    <ns6:blipFill>
                      <ns5:blip ns7:embed="rId101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477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</ns0:t>
      </ns0:r>
      <ns0:proofErr ns0:type="spellStart"/>
      <ns0:r>
        <ns0:t>bersifat</ns0:t>
      </ns0:r>
      <ns0:proofErr ns0:type="spellEnd"/>
      <ns0:r>
        <ns0:t xml:space="preserve"> </ns0:t>
      </ns0:r>
      <ns0:r>
        <ns0:rPr>
          <ns0:i/>
          <ns0:iCs/>
        </ns0:rPr>
        <ns0:t>nilpotent</ns0:t>
      </ns0:r>
      <ns0:r>
        <ns0:t xml:space="preserve"> </ns0:t>
      </ns0:r>
      <ns0:proofErr ns0:type="spellStart"/>
      <ns0:r>
        <ns0:t>orde</ns0:t>
      </ns0:r>
      <ns0:proofErr ns0:type="spellEnd"/>
      <ns0:r>
        <ns0:t xml:space="preserve"> 2), </ns0:t>
      </ns0:r>
      <ns0:proofErr ns0:type="spellStart"/>
      <ns0:r>
        <ns0:t>deret</ns0:t>
      </ns0:r>
      <ns0:proofErr ns0:type="spellEnd"/>
      <ns0:r>
        <ns0:t xml:space="preserve"> Taylor </ns0:t>
      </ns0:r>
      <ns0:proofErr ns0:type="spellStart"/>
      <ns0:r>
        <ns0:t>terputus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eksak</ns0:t>
      </ns0:r>
      <ns0:proofErr ns0:type="spellEnd"/>
      <ns0:r>
        <ns0:t>:</ns0:t>
      </ns0:r>
    </ns0:p>
    <ns0:p ns2:paraId="2F7F11EA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13" ns0:anchor="0">
        <ns0:r>
          <ns0:rPr>
            <ns0:noProof/>
          </ns0:rPr>
          <ns0:drawing>
            <ns3:inline distT="19050" distB="19050" distL="19050" distR="19050" ns4:anchorId="0BE5D45B" ns4:editId="0B104F26">
              <ns3:extent cx="3368040" cy="1514856"/>
              <ns3:effectExtent l="0" t="0" r="0" b="0"/>
              <ns3:docPr id="4626" name="image673.png" descr="\mathbf{A}(\Delta t) = \begin{bmatrix} \mathbf{I}_{4 \times 4} &amp; \Delta t \mathbf{I}_{4 \times 4} \ \mathbf{0}_{4 \times 4} &amp; \mathbf{I}_{4 \times 4} \end{bmatrix} = \begin{bmatrix} 1 &amp; 0 &amp; 0 &amp; 0 &amp; \Delta t &amp; 0 &amp; 0 &amp; 0 \ 0 &amp; 1 &amp; 0 &amp; 0 &amp; 0 &amp; \Delta t &amp; 0 &amp; 0 \ 0 &amp; 0 &amp; 1 &amp; 0 &amp; 0 &amp; 0 &amp; \Delta t &amp; 0 \ 0 &amp; 0 &amp; 0 &amp; 1 &amp; 0 &amp; 0 &amp; 0 &amp; \Delta t \ 0 &amp; 0 &amp; 0 &amp; 0 &amp; 1 &amp; 0 &amp; 0 &amp; 0 \ 0 &amp; 0 &amp; 0 &amp; 0 &amp; 0 &amp; 1 &amp; 0 &amp; 0 \ 0 &amp; 0 &amp; 0 &amp; 0 &amp; 0 &amp; 0 &amp; 1 &amp; 0 \ 0 &amp; 0 &amp; 0 &amp; 0 &amp; 0 &amp; 0 &amp; 0 &amp; 1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73.png" descr="\mathbf{A}(\Delta t) = \begin{bmatrix} \mathbf{I}_{4 \times 4} &amp; \Delta t \mathbf{I}_{4 \times 4} \ \mathbf{0}_{4 \times 4} &amp; \mathbf{I}_{4 \times 4} \end{bmatrix} = \begin{bmatrix} 1 &amp; 0 &amp; 0 &amp; 0 &amp; \Delta t &amp; 0 &amp; 0 &amp; 0 \ 0 &amp; 1 &amp; 0 &amp; 0 &amp; 0 &amp; \Delta t &amp; 0 &amp; 0 \ 0 &amp; 0 &amp; 1 &amp; 0 &amp; 0 &amp; 0 &amp; \Delta t &amp; 0 \ 0 &amp; 0 &amp; 0 &amp; 1 &amp; 0 &amp; 0 &amp; 0 &amp; \Delta t \ 0 &amp; 0 &amp; 0 &amp; 0 &amp; 1 &amp; 0 &amp; 0 &amp; 0 \ 0 &amp; 0 &amp; 0 &amp; 0 &amp; 0 &amp; 1 &amp; 0 &amp; 0 \ 0 &amp; 0 &amp; 0 &amp; 0 &amp; 0 &amp; 0 &amp; 1 &amp; 0 \ 0 &amp; 0 &amp; 0 &amp; 0 &amp; 0 &amp; 0 &amp; 0 &amp; 1 \end{bmatrix}"/>
                      <ns6:cNvPicPr preferRelativeResize="0"/>
                    </ns6:nvPicPr>
                    <ns6:blipFill>
                      <ns5:blip ns7:embed="rId10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68040" cy="1514856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(126)</ns0:t>
      </ns0:r>
    </ns0:p>
    <ns0:p ns2:paraId="38DEFDEC" ns2:textId="77777777" ns0:rsidR="00C93017" ns0:rsidRDefault="00000000">
      <ns0:pPr>
        <ns0:pStyle ns0:val="Heading4"/>
      </ns0:pPr>
      <ns0:r>
        <ns0:rPr>
          <ns0:i ns0:val="0"/>
          <ns0:iCs ns0:val="0"/>
        </ns0:rPr>
        <ns0:t xml:space="preserve">4. </ns0:t>
      </ns0:r>
      <ns0:proofErr ns0:type="spellStart"/>
      <ns0:r>
        <ns0:rPr>
          <ns0:i ns0:val="0"/>
          <ns0:iCs ns0:val="0"/>
        </ns0:rPr>
        <ns0:t>Diskritisasi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Eksak</ns0:t>
      </ns0:r>
      <ns0:proofErr ns0:type="spellEnd"/>
      <ns0:r>
        <ns0:t xml:space="preserve"> Process Noise Covariance </ns0:t>
      </ns0:r>
      <ns0:hyperlink ns7:id="rId1015" ns0:anchor="0">
        <ns0:r>
          <ns0:rPr>
            <ns0:noProof/>
          </ns0:rPr>
          <ns0:drawing>
            <ns3:inline distT="19050" distB="19050" distL="19050" distR="19050" ns4:anchorId="0BB91F1A" ns4:editId="57EAE80F">
              <ns3:extent cx="419100" cy="139700"/>
              <ns3:effectExtent l="0" t="0" r="0" b="0"/>
              <ns3:docPr id="4621" name="image666.png" descr="\mathbf{Q}(\Delta 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66.png" descr="\mathbf{Q}(\Delta t)"/>
                      <ns6:cNvPicPr preferRelativeResize="0"/>
                    </ns6:nvPicPr>
                    <ns6:blipFill>
                      <ns5:blip ns7:embed="rId10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191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5DC01E40" ns2:textId="77777777" ns0:rsidR="00C93017" ns0:rsidRDefault="00000000">
      <ns0:r>
        <ns0:rPr>
          <ns0:i/>
          <ns0:iCs/>
        </ns0:rPr>
        <ns0:t>Discrete process noise covariance</ns0:t>
      </ns0:r>
      <ns0:r>
        <ns0:t xml:space="preserve"> </ns0:t>
      </ns0:r>
      <ns0:proofErr ns0:type="spellStart"/>
      <ns0:r>
        <ns0:t>dihitung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eksak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r>
        <ns0:rPr>
          <ns0:i/>
          <ns0:iCs/>
        </ns0:rPr>
        <ns0:t>convolution integral</ns0:t>
      </ns0:r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Van Loan matrix exponential</ns0:t>
      </ns0:r>
      <ns0:r>
        <ns0:t xml:space="preserve"> (Särkkä &amp; Svensson, 2023):</ns0:t>
      </ns0:r>
    </ns0:p>
    <ns0:p ns2:paraId="2E555D16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17" ns0:anchor="0">
        <ns0:r>
          <ns0:rPr>
            <ns0:noProof/>
          </ns0:rPr>
          <ns0:drawing>
            <ns3:inline distT="19050" distB="19050" distL="19050" distR="19050" ns4:anchorId="69D56974" ns4:editId="3B3B7775">
              <ns3:extent cx="2133600" cy="368300"/>
              <ns3:effectExtent l="0" t="0" r="0" b="0"/>
              <ns3:docPr id="4619" name="image668.png" descr="\mathbf{Q}(\Delta t) = \int_0^{\Delta t} e^{\mathbf{F}_c \tau} \mathbf{L}_c \tilde{\mathbf{Q}} \mathbf{L}_c^T e^{\mathbf{F}_c^T \tau} \, d\tau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68.png" descr="\mathbf{Q}(\Delta t) = \int_0^{\Delta t} e^{\mathbf{F}_c \tau} \mathbf{L}_c \tilde{\mathbf{Q}} \mathbf{L}_c^T e^{\mathbf{F}_c^T \tau} \, d\tau"/>
                      <ns6:cNvPicPr preferRelativeResize="0"/>
                    </ns6:nvPicPr>
                    <ns6:blipFill>
                      <ns5:blip ns7:embed="rId101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133600" cy="368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(127)</ns0:t>
      </ns0:r>
    </ns0:p>
    <ns0:p ns2:paraId="1BE0D4AF" ns2:textId="77777777" ns0:rsidR="00C93017" ns0:rsidRDefault="00000000">
      <ns0:pPr>
        <ns0:ind ns0:firstLine="567"/>
        <ns0:jc ns0:val="left"/>
      </ns0:pPr>
      <ns0:proofErr ns0:type="spellStart"/>
      <ns0:r>
        <ns0:t>Substitusi</ns0:t>
      </ns0:r>
      <ns0:proofErr ns0:type="spellEnd"/>
      <ns0:r>
        <ns0:t xml:space="preserve"> </ns0:t>
      </ns0:r>
      <ns0:hyperlink ns7:id="rId1019" ns0:anchor="0">
        <ns0:r>
          <ns0:rPr>
            <ns0:noProof/>
          </ns0:rPr>
          <ns0:drawing>
            <ns3:inline distT="19050" distB="19050" distL="19050" distR="19050" ns4:anchorId="7362A80E" ns4:editId="2AD61826">
              <ns3:extent cx="977900" cy="355600"/>
              <ns3:effectExtent l="0" t="0" r="0" b="0"/>
              <ns3:docPr id="4625" name="image669.png" descr="e^{\mathbf{F}_c \tau} \mathbf{L}_c = \begin{bmatrix} \tau \mathbf{I}_4 \\ \mathbf{I}_4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69.png" descr="e^{\mathbf{F}_c \tau} \mathbf{L}_c = \begin{bmatrix} \tau \mathbf{I}_4 \\ \mathbf{I}_4 \end{bmatrix}"/>
                      <ns6:cNvPicPr preferRelativeResize="0"/>
                    </ns6:nvPicPr>
                    <ns6:blipFill>
                      <ns5:blip ns7:embed="rId102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77900" cy="355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menghasilkan</ns0:t>
      </ns0:r>
      <ns0:proofErr ns0:type="spellEnd"/>
      <ns0:r>
        <ns0:t>:</ns0:t>
      </ns0:r>
    </ns0:p>
    <ns0:p ns2:paraId="1B4C003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21" ns0:anchor="0">
        <ns0:r>
          <ns0:rPr>
            <ns0:noProof/>
          </ns0:rPr>
          <ns0:drawing>
            <ns3:inline distT="19050" distB="19050" distL="19050" distR="19050" ns4:anchorId="72693568" ns4:editId="4932BB2F">
              <ns3:extent cx="3238500" cy="457200"/>
              <ns3:effectExtent l="0" t="0" r="0" b="0"/>
              <ns3:docPr id="4623" name="image685.png" descr="\mathbf{Q}(\Delta t) = \int_0^{\Delta t} \begin{bmatrix} \tau^2 \tilde{\mathbf{Q}} &amp; \tau \tilde{\mathbf{Q}} \\ \tau \tilde{\mathbf{Q}} &amp; \tilde{\mathbf{Q}} \end{bmatrix} d\tau = \begin{bmatrix} \frac{\Delta t^3}{3} \tilde{\mathbf{Q}} &amp; \frac{\Delta t^2}{2} \tilde{\mathbf{Q}} \\ \frac{\Delta t^2}{2} \tilde{\mathbf{Q}} &amp; \Delta t \tilde{\mathbf{Q}}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85.png" descr="\mathbf{Q}(\Delta t) = \int_0^{\Delta t} \begin{bmatrix} \tau^2 \tilde{\mathbf{Q}} &amp; \tau \tilde{\mathbf{Q}} \\ \tau \tilde{\mathbf{Q}} &amp; \tilde{\mathbf{Q}} \end{bmatrix} d\tau = \begin{bmatrix} \frac{\Delta t^3}{3} \tilde{\mathbf{Q}} &amp; \frac{\Delta t^2}{2} \tilde{\mathbf{Q}} \\ \frac{\Delta t^2}{2} \tilde{\mathbf{Q}} &amp; \Delta t \tilde{\mathbf{Q}} \end{bmatrix}"/>
                      <ns6:cNvPicPr preferRelativeResize="0"/>
                    </ns6:nvPicPr>
                    <ns6:blipFill>
                      <ns5:blip ns7:embed="rId102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238500" cy="457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(128)</ns0:t>
      </ns0:r>
    </ns0:p>
    <ns0:p ns2:paraId="4DAFF745" ns2:textId="77777777" ns0:rsidR="00C93017" ns0:rsidRDefault="00000000">
      <ns0:pPr>
        <ns0:ind ns0:firstLine="567"/>
      </ns0:pPr>
      <ns0:proofErr ns0:type="spellStart"/>
      <ns0:r>
        <ns0:t>Formulasi</ns0:t>
      </ns0:r>
      <ns0:proofErr ns0:type="spellEnd"/>
      <ns0:r>
        <ns0:t xml:space="preserve"> </ns0:t>
      </ns0:r>
      <ns0:proofErr ns0:type="spellStart"/>
      <ns0:r>
        <ns0:t>eksak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simultan</ns0:t>
      </ns0:r>
      <ns0:proofErr ns0:type="spellEnd"/>
      <ns0:r>
        <ns0:t xml:space="preserve"> </ns0:t>
      </ns0:r>
      <ns0:proofErr ns0:type="spellStart"/>
      <ns0:r>
        <ns0:t>memodelkan</ns0:t>
      </ns0:r>
      <ns0:proofErr ns0:type="spellEnd"/>
      <ns0:r>
        <ns0:t xml:space="preserve"> </ns0:t>
      </ns0:r>
      <ns0:r>
        <ns0:rPr>
          <ns0:i/>
          <ns0:iCs/>
        </ns0:rPr>
        <ns0:t>target acceleration uncertainty</ns0:t>
      </ns0:r>
      <ns0:r>
        <ns0:t xml:space="preserve"> dan </ns0:t>
      </ns0:r>
      <ns0:r>
        <ns0:rPr>
          <ns0:i/>
          <ns0:iCs/>
        </ns0:rPr>
        <ns0:t>temporal cross-correlation</ns0:t>
      </ns0:r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r>
        <ns0:rPr>
          <ns0:i/>
          <ns0:iCs/>
        </ns0:rPr>
        <ns0:t>visual position</ns0:t>
      </ns0:r>
      <ns0:r>
        <ns0:t xml:space="preserve"> dan </ns0:t>
      </ns0:r>
      <ns0:r>
        <ns0:rPr>
          <ns0:i/>
          <ns0:iCs/>
        </ns0:rPr>
        <ns0:t>velocity</ns0:t>
      </ns0:r>
      <ns0:r>
        <ns0:t>. (Khalid dkk., 2024; Särkkä &amp; Svensson, 2023).</ns0:t>
      </ns0:r>
    </ns0:p>
    <ns0:p ns2:paraId="72ADF6FE" ns2:textId="77777777" ns0:rsidR="00C93017" ns0:rsidRDefault="00000000">
      <ns0:pPr>
        <ns0:pStyle ns0:val="Heading4"/>
      </ns0:pPr>
      <ns0:r>
        <ns0:rPr>
          <ns0:i ns0:val="0"/>
          <ns0:iCs ns0:val="0"/>
        </ns0:rPr>
        <ns0:t>5.</ns0:t>
      </ns0:r>
      <ns0:r>
        <ns0:t xml:space="preserve"> YOLO Confidence-Weighted Adaptive Measurement Covariance </ns0:t>
      </ns0:r>
      <ns0:hyperlink ns7:id="rId1023" ns0:anchor="0">
        <ns0:r>
          <ns0:rPr>
            <ns0:noProof/>
          </ns0:rPr>
          <ns0:drawing>
            <ns3:inline distT="19050" distB="19050" distL="19050" distR="19050" ns4:anchorId="3A43E333" ns4:editId="596FEF4C">
              <ns3:extent cx="508000" cy="139700"/>
              <ns3:effectExtent l="0" t="0" r="0" b="0"/>
              <ns3:docPr id="4613" name="image657.png" descr="\mathbf{R}(\text{conf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57.png" descr="\mathbf{R}(\text{conf})"/>
                      <ns6:cNvPicPr preferRelativeResize="0"/>
                    </ns6:nvPicPr>
                    <ns6:blipFill>
                      <ns5:blip ns7:embed="rId102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08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16E961D1" ns2:textId="77777777" ns0:rsidR="00C93017" ns0:rsidRDefault="00000000">
      <ns0:r>
        <ns0:t xml:space="preserve">Model </ns0:t>
      </ns0:r>
      <ns0:r>
        <ns0:rPr>
          <ns0:i/>
          <ns0:iCs/>
        </ns0:rPr>
        <ns0:t>visual sensor measurement</ns0:t>
      </ns0:r>
      <ns0:r>
        <ns0:t xml:space="preserve"> </ns0:t>
      </ns0:r>
      <ns0:proofErr ns0:type="spellStart"/>
      <ns0:r>
        <ns0:t>menghubungkan</ns0:t>
      </ns0:r>
      <ns0:proofErr ns0:type="spellEnd"/>
      <ns0:r>
        <ns0:t xml:space="preserve"> </ns0:t>
      </ns0:r>
      <ns0:r>
        <ns0:rPr>
          <ns0:i/>
          <ns0:iCs/>
        </ns0:rPr>
        <ns0:t>8D state vector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4 </ns0:t>
      </ns0:r>
      <ns0:r>
        <ns0:rPr>
          <ns0:i/>
          <ns0:iCs/>
        </ns0:rPr>
        <ns0:t>bounding box observation parameters</ns0:t>
      </ns0:r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YOLO detector</ns0:t>
      </ns0:r>
      <ns0:r>
        <ns0:t>:</ns0:t>
      </ns0:r>
    </ns0:p>
    <ns0:p ns2:paraId="125A460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25" ns0:anchor="0">
        <ns0:r>
          <ns0:rPr>
            <ns0:noProof/>
          </ns0:rPr>
          <ns0:drawing>
            <ns3:inline distT="19050" distB="19050" distL="19050" distR="19050" ns4:anchorId="363C134C" ns4:editId="39BD1889">
              <ns3:extent cx="3252216" cy="835152"/>
              <ns3:effectExtent l="0" t="0" r="0" b="0"/>
              <ns3:docPr id="4611" name="image670.png" descr="\mathbf{z}_k = \begin{bmatrix} z_x \ z_y \ z_s \ z_r \end{bmatrix}_k = \mathbf{H} \mathbf{x}_k + \mathbf{v}_k, \qquad \mathbf{H} = \begin{bmatrix} \mathbf{I}_{4 \times 4} &amp; \mathbf{0}_{4 \times 4} \end{bmatrix} \in \mathbb{R}^{4 \times 8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70.png" descr="\mathbf{z}_k = \begin{bmatrix} z_x \ z_y \ z_s \ z_r \end{bmatrix}_k = \mathbf{H} \mathbf{x}_k + \mathbf{v}_k, \qquad \mathbf{H} = \begin{bmatrix} \mathbf{I}_{4 \times 4} &amp; \mathbf{0}_{4 \times 4} \end{bmatrix} \in \mathbb{R}^{4 \times 8}"/>
                      <ns6:cNvPicPr preferRelativeResize="0"/>
                    </ns6:nvPicPr>
                    <ns6:blipFill>
                      <ns5:blip ns7:embed="rId102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252216" cy="835152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(129)</ns0:t>
      </ns0:r>
    </ns0:p>
    <ns0:p ns2:paraId="2C3C34E2" ns2:textId="77777777" ns0:rsidR="00C93017" ns0:rsidRDefault="00000000">
      <ns0:pPr>
        <ns0:ind ns0:firstLine="567"/>
      </ns0:pPr>
      <ns0:proofErr ns0:type="spellStart"/>
      <ns0:r>
        <ns0:t>Setiap</ns0:t>
      </ns0:r>
      <ns0:proofErr ns0:type="spellEnd"/>
      <ns0:r>
        <ns0:t xml:space="preserve"> </ns0:t>
      </ns0:r>
      <ns0:r>
        <ns0:rPr>
          <ns0:i/>
          <ns0:iCs/>
        </ns0:rPr>
        <ns0:t>bounding box</ns0:t>
      </ns0:r>
      <ns0:r>
        <ns0:t xml:space="preserve"> </ns0:t>
      </ns0:r>
      <ns0:proofErr ns0:type="spellStart"/>
      <ns0:r>
        <ns0:t>keluaran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YOLO neural network</ns0:t>
      </ns0:r>
      <ns0:r>
        <ns0:t xml:space="preserve"> </ns0:t>
      </ns0:r>
      <ns0:proofErr ns0:type="spellStart"/>
      <ns0:r>
        <ns0:t>menyertakan</ns0:t>
      </ns0:r>
      <ns0:proofErr ns0:type="spellEnd"/>
      <ns0:r>
        <ns0:t xml:space="preserve"> </ns0:t>
      </ns0:r>
      <ns0:r>
        <ns0:rPr>
          <ns0:i/>
          <ns0:iCs/>
        </ns0:rPr>
        <ns0:t>confidence score</ns0:t>
      </ns0:r>
      <ns0:r>
        <ns0:t xml:space="preserve">, </ns0:t>
      </ns0:r>
      <ns0:hyperlink ns7:id="rId1027" ns0:anchor="0">
        <ns0:r>
          <ns0:rPr>
            <ns0:noProof/>
          </ns0:rPr>
          <ns0:drawing>
            <ns3:inline distT="19050" distB="19050" distL="19050" distR="19050" ns4:anchorId="26631604" ns4:editId="42504D8D">
              <ns3:extent cx="812800" cy="139700"/>
              <ns3:effectExtent l="0" t="0" r="0" b="0"/>
              <ns3:docPr id="4617" name="image57.png" descr="\text{conf}_k \in [0, 1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.png" descr="\text{conf}_k \in [0, 1]"/>
                      <ns6:cNvPicPr preferRelativeResize="0"/>
                    </ns6:nvPicPr>
                    <ns6:blipFill>
                      <ns5:blip ns7:embed="rId102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128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. Pada </ns0:t>
      </ns0:r>
      <ns0:proofErr ns0:type="spellStart"/>
      <ns0:r>
        <ns0:t>kondisi</ns0:t>
      </ns0:r>
      <ns0:proofErr ns0:type="spellEnd"/>
      <ns0:r>
        <ns0:t xml:space="preserve"> air </ns0:t>
      </ns0:r>
      <ns0:proofErr ns0:type="spellStart"/>
      <ns0:r>
        <ns0:t>keruh</ns0:t>
      </ns0:r>
      <ns0:proofErr ns0:type="spellEnd"/>
      <ns0:r>
        <ns0:t xml:space="preserve">, </ns0:t>
      </ns0:r>
      <ns0:proofErr ns0:type="spellStart"/>
      <ns0:r>
        <ns0:t>deteksi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nilai</ns0:t>
      </ns0:r>
      <ns0:proofErr ns0:type="spellEnd"/>
      <ns0:r>
        <ns0:t xml:space="preserve"> </ns0:t>
      </ns0:r>
      <ns0:proofErr ns0:type="spellStart"/>
      <ns0:r>
        <ns0:t>keyakinan</ns0:t>
      </ns0:r>
      <ns0:proofErr ns0:type="spellEnd"/>
      <ns0:r>
        <ns0:t xml:space="preserve"> </ns0:t>
      </ns0:r>
      <ns0:proofErr ns0:type="spellStart"/>
      <ns0:r>
        <ns0:t>rendah</ns0:t>
      </ns0:r>
      <ns0:proofErr ns0:type="spellEnd"/>
      <ns0:r>
        <ns0:t xml:space="preserve"> </ns0:t>
      </ns0:r>
      <ns0:proofErr ns0:type="spellStart"/>
      <ns0:r>
        <ns0:t>mengandung</ns0:t>
      </ns0:r>
      <ns0:proofErr ns0:type="spellEnd"/>
      <ns0:r>
        <ns0:t xml:space="preserve"> </ns0:t>
      </ns0:r>
      <ns0:r>
        <ns0:rPr>
          <ns0:i/>
          <ns0:iCs/>
        </ns0:rPr>
        <ns0:t>spatial noise variance</ns0:t>
      </ns0:r>
      <ns0:r>
        <ns0:t xml:space="preserve"> yang </ns0:t>
      </ns0:r>
      <ns0:proofErr ns0:type="spellStart"/>
      <ns0:r>
        <ns0:t>jauh</ns0:t>
      </ns0:r>
      <ns0:proofErr ns0:type="spellEnd"/>
      <ns0:r>
        <ns0:t xml:space="preserve"> </ns0:t>
      </ns0:r>
      <ns0:proofErr ns0:type="spellStart"/>
      <ns0:r>
        <ns0:t>lebih</ns0:t>
      </ns0:r>
      <ns0:proofErr ns0:type="spellEnd"/>
      <ns0:r>
        <ns0:t xml:space="preserve"> </ns0:t>
      </ns0:r>
      <ns0:proofErr ns0:type="spellStart"/>
      <ns0:r>
        <ns0:t>besar</ns0:t>
      </ns0:r>
      <ns0:proofErr ns0:type="spellEnd"/>
      <ns0:r>
        <ns0:t xml:space="preserve">.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mengakomodasi</ns0:t>
      </ns0:r>
      <ns0:proofErr ns0:type="spellEnd"/>
      <ns0:r>
        <ns0:t xml:space="preserve"> </ns0:t>
      </ns0:r>
      <ns0:proofErr ns0:type="spellStart"/>
      <ns0:r>
        <ns0:t>fenomena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r>
        <ns0:rPr>
          <ns0:i/>
          <ns0:iCs/>
        </ns0:rPr>
        <ns0:t>stochastic</ns0:t>
      </ns0:r>
      <ns0:r>
        <ns0:t xml:space="preserve">, </ns0:t>
      </ns0:r>
      <ns0:proofErr ns0:type="spellStart"/>
      <ns0:r>
        <ns0:t>dikembangkan</ns0:t>
      </ns0:r>
      <ns0:proofErr ns0:type="spellEnd"/>
      <ns0:r>
        <ns0:t xml:space="preserve"> </ns0:t>
      </ns0:r>
      <ns0:proofErr ns0:type="spellStart"/>
      <ns0:r>
        <ns0:t>formulasi</ns0:t>
      </ns0:r>
      <ns0:proofErr ns0:type="spellEnd"/>
      <ns0:r>
        <ns0:t xml:space="preserve"> </ns0:t>
      </ns0:r>
      <ns0:r>
        <ns0:rPr>
          <ns0:i/>
          <ns0:iCs/>
        </ns0:rPr>
        <ns0:t>nonlinear adaptive measurement covariance</ns0:t>
      </ns0:r>
      <ns0:r>
        <ns0:t>: (Khalid dkk., 2024; Kim, 2023):</ns0:t>
      </ns0:r>
    </ns0:p>
    <ns0:p ns2:paraId="1CC5958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29" ns0:anchor="0">
        <ns0:r>
          <ns0:rPr>
            <ns0:noProof/>
          </ns0:rPr>
          <ns0:drawing>
            <ns3:inline distT="19050" distB="19050" distL="19050" distR="19050" ns4:anchorId="1DBBF99C" ns4:editId="4F6391EA">
              <ns3:extent cx="2806700" cy="368300"/>
              <ns3:effectExtent l="0" t="0" r="0" b="0"/>
              <ns3:docPr id="4615" name="image659.png" descr="\mathbf{R}_k(\text{conf}_k) = \mathbf{R}_0 \cdot \left[ 1 + \alpha_{\text{conf}} \left( \frac{1 - \text{conf}_k}{\text{conf}_k + \epsilon} \right)^2 \right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59.png" descr="\mathbf{R}_k(\text{conf}_k) = \mathbf{R}_0 \cdot \left[ 1 + \alpha_{\text{conf}} \left( \frac{1 - \text{conf}_k}{\text{conf}_k + \epsilon} \right)^2 \right]"/>
                      <ns6:cNvPicPr preferRelativeResize="0"/>
                    </ns6:nvPicPr>
                    <ns6:blipFill>
                      <ns5:blip ns7:embed="rId103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806700" cy="368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(130)</ns0:t>
      </ns0:r>
    </ns0:p>
    <ns0:p ns2:paraId="63050958" ns2:textId="77777777" ns0:rsidR="00C93017" ns0:rsidRDefault="00000000">
      <ns0:pPr>
        <ns0:ind ns0:firstLine="567"/>
      </ns0:pPr>
      <ns0:r>
        <ns0:lastRenderedPageBreak/>
        <ns0:t>di mana:</ns0:t>
      </ns0:r>
    </ns0:p>
    <ns0:p ns2:paraId="53445780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1031" ns0:anchor="0">
        <ns0:r>
          <ns0:rPr>
            <ns0:noProof/>
          </ns0:rPr>
          <ns0:drawing>
            <ns3:inline distT="19050" distB="19050" distL="19050" distR="19050" ns4:anchorId="39E19959" ns4:editId="1EC4AEEB">
              <ns3:extent cx="1854200" cy="190500"/>
              <ns3:effectExtent l="0" t="0" r="0" b="0"/>
              <ns3:docPr id="4544" name="image595.png" descr="\mathbf{R}_0 = \text{diag}[\sigma_{z,x}^2, \sigma_{z,y}^2, \sigma_{z,s}^2, \sigma_{z,r}^2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95.png" descr="\mathbf{R}_0 = \text{diag}[\sigma_{z,x}^2, \sigma_{z,y}^2, \sigma_{z,s}^2, \sigma_{z,r}^2]"/>
                      <ns6:cNvPicPr preferRelativeResize="0"/>
                    </ns6:nvPicPr>
                    <ns6:blipFill>
                      <ns5:blip ns7:embed="rId103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8542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>nominal covariance</ns0:t>
      </ns0:r>
      <ns0:r>
        <ns0:t xml:space="preserve"> </ns0:t>
      </ns0:r>
      <ns0:proofErr ns0:type="spellStart"/>
      <ns0:r>
        <ns0:t>saat</ns0:t>
      </ns0:r>
      <ns0:proofErr ns0:type="spellEnd"/>
      <ns0:r>
        <ns0:t xml:space="preserve"> </ns0:t>
      </ns0:r>
      <ns0:r>
        <ns0:rPr>
          <ns0:i/>
          <ns0:iCs/>
        </ns0:rPr>
        <ns0:t>perfect detectio</ns0:t>
      </ns0:r>
      <ns0:r>
        <ns0:rPr>
          <ns0:i/>
          <ns0:iCs/>
          <ns0:sz ns0:val="24"/>
          <ns0:szCs ns0:val="24"/>
        </ns0:rPr>
        <ns0:t>n</ns0:t>
      </ns0:r>
      <ns0:r>
        <ns0:t xml:space="preserve"> (</ns0:t>
      </ns0:r>
      <ns0:hyperlink ns7:id="rId1033" ns0:anchor="0">
        <ns0:r>
          <ns0:rPr>
            <ns0:noProof/>
          </ns0:rPr>
          <ns0:drawing>
            <ns3:inline distT="19050" distB="19050" distL="19050" distR="19050" ns4:anchorId="7A774110" ns4:editId="4C07FEE5">
              <ns3:extent cx="749300" cy="127000"/>
              <ns3:effectExtent l="0" t="0" r="0" b="0"/>
              <ns3:docPr id="4547" name="image603.png" descr="\text{conf}_k \to 1.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3.png" descr="\text{conf}_k \to 1.0"/>
                      <ns6:cNvPicPr preferRelativeResize="0"/>
                    </ns6:nvPicPr>
                    <ns6:blipFill>
                      <ns5:blip ns7:embed="rId103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493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).</ns0:t>
      </ns0:r>
    </ns0:p>
    <ns0:p ns2:paraId="7FDD9DDE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1035" ns0:anchor="0">
        <ns0:r>
          <ns0:rPr>
            <ns0:noProof/>
          </ns0:rPr>
          <ns0:drawing>
            <ns3:inline distT="19050" distB="19050" distL="19050" distR="19050" ns4:anchorId="69CA693C" ns4:editId="15341F08">
              <ns3:extent cx="685800" cy="114300"/>
              <ns3:effectExtent l="0" t="0" r="0" b="0"/>
              <ns3:docPr id="4546" name="image607.png" descr="\alpha_{\text{conf}} \ge 1.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7.png" descr="\alpha_{\text{conf}} \ge 1.0"/>
                      <ns6:cNvPicPr preferRelativeResize="0"/>
                    </ns6:nvPicPr>
                    <ns6:blipFill>
                      <ns5:blip ns7:embed="rId103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858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>penalty scale factor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r>
        <ns0:rPr>
          <ns0:i/>
          <ns0:iCs/>
        </ns0:rPr>
        <ns0:t>visual detection uncertainty</ns0:t>
      </ns0:r>
      <ns0:r>
        <ns0:t>.</ns0:t>
      </ns0:r>
    </ns0:p>
    <ns0:p ns2:paraId="73FE3BB7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hyperlink ns7:id="rId1037" ns0:anchor="0">
        <ns0:r>
          <ns0:rPr>
            <ns0:noProof/>
          </ns0:rPr>
          <ns0:drawing>
            <ns3:inline distT="19050" distB="19050" distL="19050" distR="19050" ns4:anchorId="0B972F88" ns4:editId="42071BAB">
              <ns3:extent cx="546100" cy="127000"/>
              <ns3:effectExtent l="0" t="0" r="0" b="0"/>
              <ns3:docPr id="4539" name="image593.png" descr="\epsilon = 10^{-4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93.png" descr="\epsilon = 10^{-4}"/>
                      <ns6:cNvPicPr preferRelativeResize="0"/>
                    </ns6:nvPicPr>
                    <ns6:blipFill>
                      <ns5:blip ns7:embed="rId103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461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>regularization constant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mencegah</ns0:t>
      </ns0:r>
      <ns0:proofErr ns0:type="spellEnd"/>
      <ns0:r>
        <ns0:t xml:space="preserve"> </ns0:t>
      </ns0:r>
      <ns0:proofErr ns0:type="spellStart"/>
      <ns0:r>
        <ns0:t>pembagian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nol.</ns0:t>
      </ns0:r>
    </ns0:p>
    <ns0:p ns2:paraId="7B45D53C" ns2:textId="77777777" ns0:rsidR="00C93017" ns0:rsidRDefault="00C93017">
      <ns0:pPr>
        <ns0:spacing ns0:after="60"/>
        <ns0:ind ns0:left="567" ns0:hanging="283"/>
      </ns0:pPr>
    </ns0:p>
    <ns0:p ns2:paraId="41126571" ns2:textId="77777777" ns0:rsidR="00C93017" ns0:rsidRDefault="00000000">
      <ns0:pPr>
        <ns0:ind ns0:firstLine="567"/>
      </ns0:pPr>
      <ns0:proofErr ns0:type="spellStart"/>
      <ns0:r>
        <ns0:t>Dinamika</ns0:t>
      </ns0:r>
      <ns0:proofErr ns0:type="spellEnd"/>
      <ns0:r>
        <ns0:t xml:space="preserve"> </ns0:t>
      </ns0:r>
      <ns0:proofErr ns0:type="spellStart"/>
      <ns0:r>
        <ns0:t>adaptif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memberikan</ns0:t>
      </ns0:r>
      <ns0:proofErr ns0:type="spellEnd"/>
      <ns0:r>
        <ns0:t xml:space="preserve"> </ns0:t>
      </ns0:r>
      <ns0:proofErr ns0:type="spellStart"/>
      <ns0:r>
        <ns0:t>efek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yang sangat </ns0:t>
      </ns0:r>
      <ns0:proofErr ns0:type="spellStart"/>
      <ns0:r>
        <ns0:t>elegan</ns0:t>
      </ns0:r>
      <ns0:proofErr ns0:type="spellEnd"/>
      <ns0:r>
        <ns0:t>:</ns0:t>
      </ns0:r>
    </ns0:p>
    <ns0:p ns2:paraId="79CA899F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deteksi</ns0:t>
      </ns0:r>
      <ns0:proofErr ns0:type="spellEnd"/>
      <ns0:r>
        <ns0:t xml:space="preserve"> target sangat </ns0:t>
      </ns0:r>
      <ns0:proofErr ns0:type="spellStart"/>
      <ns0:r>
        <ns0:t>jelas</ns0:t>
      </ns0:r>
      <ns0:proofErr ns0:type="spellEnd"/>
      <ns0:r>
        <ns0:t xml:space="preserve"> dan </ns0:t>
      </ns0:r>
      <ns0:proofErr ns0:type="spellStart"/>
      <ns0:r>
        <ns0:t>tajam</ns0:t>
      </ns0:r>
      <ns0:proofErr ns0:type="spellEnd"/>
      <ns0:r>
        <ns0:t xml:space="preserve"> (</ns0:t>
      </ns0:r>
      <ns0:hyperlink ns7:id="rId1039" ns0:anchor="0">
        <ns0:r>
          <ns0:rPr>
            <ns0:noProof/>
          </ns0:rPr>
          <ns0:drawing>
            <ns3:inline distT="19050" distB="19050" distL="19050" distR="19050" ns4:anchorId="25BD4FDB" ns4:editId="6AAD4B24">
              <ns3:extent cx="800100" cy="127000"/>
              <ns3:effectExtent l="0" t="0" r="0" b="0"/>
              <ns3:docPr id="4537" name="image594.png" descr="\text{conf}_k \approx 0.95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94.png" descr="\text{conf}_k \approx 0.95"/>
                      <ns6:cNvPicPr preferRelativeResize="0"/>
                    </ns6:nvPicPr>
                    <ns6:blipFill>
                      <ns5:blip ns7:embed="rId104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001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suku</ns0:t>
      </ns0:r>
      <ns0:proofErr ns0:type="spellEnd"/>
      <ns0:r>
        <ns0:t xml:space="preserve"> </ns0:t>
      </ns0:r>
      <ns0:proofErr ns0:type="spellStart"/>
      <ns0:r>
        <ns0:t>penalti</ns0:t>
      </ns0:r>
      <ns0:proofErr ns0:type="spellEnd"/>
      <ns0:r>
        <ns0:t xml:space="preserve"> </ns0:t>
      </ns0:r>
      <ns0:proofErr ns0:type="spellStart"/>
      <ns0:r>
        <ns0:t>mendekati</ns0:t>
      </ns0:r>
      <ns0:proofErr ns0:type="spellEnd"/>
      <ns0:r>
        <ns0:t xml:space="preserve"> </ns0:t>
      </ns0:r>
      <ns0:proofErr ns0:type="spellStart"/>
      <ns0:r>
        <ns0:t>nol</ns0:t>
      </ns0:r>
      <ns0:proofErr ns0:type="spellEnd"/>
      <ns0:r>
        <ns0:t xml:space="preserve"> </ns0:t>
      </ns0:r>
      <ns0:proofErr ns0:type="spellStart"/>
      <ns0:r>
        <ns0:t>sehingga</ns0:t>
      </ns0:r>
      <ns0:proofErr ns0:type="spellEnd"/>
      <ns0:r>
        <ns0:t xml:space="preserve"> </ns0:t>
      </ns0:r>
      <ns0:hyperlink ns7:id="rId1041" ns0:anchor="0">
        <ns0:r>
          <ns0:rPr>
            <ns0:noProof/>
          </ns0:rPr>
          <ns0:drawing>
            <ns3:inline distT="19050" distB="19050" distL="19050" distR="19050" ns4:anchorId="152881F7" ns4:editId="4E0EAB0F">
              <ns3:extent cx="571500" cy="127000"/>
              <ns3:effectExtent l="0" t="0" r="0" b="0"/>
              <ns3:docPr id="4543" name="image598.png" descr="\mathbf{R}_k \approx \mathbf{R}_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98.png" descr="\mathbf{R}_k \approx \mathbf{R}_0"/>
                      <ns6:cNvPicPr preferRelativeResize="0"/>
                    </ns6:nvPicPr>
                    <ns6:blipFill>
                      <ns5:blip ns7:embed="rId104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  <ns0:r>
        <ns0:rPr>
          <ns0:i/>
          <ns0:iCs/>
        </ns0:rPr>
        <ns0:t xml:space="preserve"> Kalman gain</ns0:t>
      </ns0:r>
      <ns0:r>
        <ns0:t xml:space="preserve"> </ns0:t>
      </ns0:r>
      <ns0:hyperlink ns7:id="rId1043" ns0:anchor="0">
        <ns0:r>
          <ns0:rPr>
            <ns0:noProof/>
          </ns0:rPr>
          <ns0:drawing>
            <ns3:inline distT="19050" distB="19050" distL="19050" distR="19050" ns4:anchorId="23C53F7C" ns4:editId="61213423">
              <ns3:extent cx="190500" cy="114300"/>
              <ns3:effectExtent l="0" t="0" r="0" b="0"/>
              <ns3:docPr id="4541" name="image387.png" descr="\mathbf{K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87.png" descr="\mathbf{K}_k"/>
                      <ns6:cNvPicPr preferRelativeResize="0"/>
                    </ns6:nvPicPr>
                    <ns6:blipFill>
                      <ns5:blip ns7:embed="rId90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membesar</ns0:t>
      </ns0:r>
      <ns0:proofErr ns0:type="spellEnd"/>
      <ns0:r>
        <ns0:t xml:space="preserve">, </ns0:t>
      </ns0:r>
      <ns0:proofErr ns0:type="spellStart"/>
      <ns0:r>
        <ns0:t>mempercepat</ns0:t>
      </ns0:r>
      <ns0:proofErr ns0:type="spellEnd"/>
      <ns0:r>
        <ns0:t xml:space="preserve"> </ns0:t>
      </ns0:r>
      <ns0:proofErr ns0:type="spellStart"/>
      <ns0:r>
        <ns0:t>pembaruan</ns0:t>
      </ns0:r>
      <ns0:proofErr ns0:type="spellEnd"/>
      <ns0:r>
        <ns0:t xml:space="preserve"> </ns0:t>
      </ns0:r>
      <ns0:r>
        <ns0:rPr>
          <ns0:i/>
          <ns0:iCs/>
        </ns0:rPr>
        <ns0:t>state estimation</ns0:t>
      </ns0:r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>new measurement</ns0:t>
      </ns0:r>
      <ns0:r>
        <ns0:t>.</ns0:t>
      </ns0:r>
    </ns0:p>
    <ns0:p ns2:paraId="6A0E9657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deteksi</ns0:t>
      </ns0:r>
      <ns0:proofErr ns0:type="spellEnd"/>
      <ns0:r>
        <ns0:t xml:space="preserve"> target </ns0:t>
      </ns0:r>
      <ns0:proofErr ns0:type="spellStart"/>
      <ns0:r>
        <ns0:t>terdistorsi</ns0:t>
      </ns0:r>
      <ns0:proofErr ns0:type="spellEnd"/>
      <ns0:r>
        <ns0:t xml:space="preserve"> oleh </ns0:t>
      </ns0:r>
      <ns0:proofErr ns0:type="spellStart"/>
      <ns0:r>
        <ns0:t>gelembung</ns0:t>
      </ns0:r>
      <ns0:proofErr ns0:type="spellEnd"/>
      <ns0:r>
        <ns0:t xml:space="preserve"> air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partikel</ns0:t>
      </ns0:r>
      <ns0:proofErr ns0:type="spellEnd"/>
      <ns0:r>
        <ns0:t xml:space="preserve"> </ns0:t>
      </ns0:r>
      <ns0:proofErr ns0:type="spellStart"/>
      <ns0:r>
        <ns0:t>keruh</ns0:t>
      </ns0:r>
      <ns0:proofErr ns0:type="spellEnd"/>
      <ns0:r>
        <ns0:t xml:space="preserve"> (</ns0:t>
      </ns0:r>
      <ns0:hyperlink ns7:id="rId1044" ns0:anchor="0">
        <ns0:r>
          <ns0:rPr>
            <ns0:noProof/>
          </ns0:rPr>
          <ns0:drawing>
            <ns3:inline distT="19050" distB="19050" distL="19050" distR="19050" ns4:anchorId="51DA167A" ns4:editId="369D3883">
              <ns3:extent cx="723900" cy="127000"/>
              <ns3:effectExtent l="0" t="0" r="0" b="0"/>
              <ns3:docPr id="4532" name="image588.png" descr="\text{conf}_k \approx 0.3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88.png" descr="\text{conf}_k \approx 0.3"/>
                      <ns6:cNvPicPr preferRelativeResize="0"/>
                    </ns6:nvPicPr>
                    <ns6:blipFill>
                      <ns5:blip ns7:embed="rId104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239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nilai</ns0:t>
      </ns0:r>
      <ns0:proofErr ns0:type="spellEnd"/>
      <ns0:r>
        <ns0:t xml:space="preserve"> </ns0:t>
      </ns0:r>
      <ns0:hyperlink ns7:id="rId1046" ns0:anchor="0">
        <ns0:r>
          <ns0:rPr>
            <ns0:noProof/>
          </ns0:rPr>
          <ns0:drawing>
            <ns3:inline distT="19050" distB="19050" distL="19050" distR="19050" ns4:anchorId="488DCC89" ns4:editId="02EC8089">
              <ns3:extent cx="190500" cy="114300"/>
              <ns3:effectExtent l="0" t="0" r="0" b="0"/>
              <ns3:docPr id="4530" name="image592.png" descr="\mathbf{R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92.png" descr="\mathbf{R}_k"/>
                      <ns6:cNvPicPr preferRelativeResize="0"/>
                    </ns6:nvPicPr>
                    <ns6:blipFill>
                      <ns5:blip ns7:embed="rId104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melonjak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kuadratik</ns0:t>
      </ns0:r>
      <ns0:proofErr ns0:type="spellEnd"/>
      <ns0:r>
        <ns0:t xml:space="preserve">. Hal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menyebabkan</ns0:t>
      </ns0:r>
      <ns0:proofErr ns0:type="spellEnd"/>
      <ns0:r>
        <ns0:t xml:space="preserve"> </ns0:t>
      </ns0:r>
      <ns0:r>
        <ns0:rPr>
          <ns0:i/>
          <ns0:iCs/>
        </ns0:rPr>
        <ns0:t>Kalman gain</ns0:t>
      </ns0:r>
      <ns0:r>
        <ns0:t xml:space="preserve"> </ns0:t>
      </ns0:r>
      <ns0:proofErr ns0:type="spellStart"/>
      <ns0:r>
        <ns0:t>mengecil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drastis</ns0:t>
      </ns0:r>
      <ns0:proofErr ns0:type="spellEnd"/>
      <ns0:r>
        <ns0:t xml:space="preserve"> (</ns0:t>
      </ns0:r>
      <ns0:hyperlink ns7:id="rId1048" ns0:anchor="0">
        <ns0:r>
          <ns0:rPr>
            <ns0:noProof/>
          </ns0:rPr>
          <ns0:drawing>
            <ns3:inline distT="19050" distB="19050" distL="19050" distR="19050" ns4:anchorId="460BB64D" ns4:editId="4A5D7A19">
              <ns3:extent cx="508000" cy="114300"/>
              <ns3:effectExtent l="0" t="0" r="0" b="0"/>
              <ns3:docPr id="4535" name="image615.png" descr="\mathbf{K}_k \to \mathbf{0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15.png" descr="\mathbf{K}_k \to \mathbf{0}"/>
                      <ns6:cNvPicPr preferRelativeResize="0"/>
                    </ns6:nvPicPr>
                    <ns6:blipFill>
                      <ns5:blip ns7:embed="rId104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080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sehingga</ns0:t>
      </ns0:r>
      <ns0:proofErr ns0:type="spellEnd"/>
      <ns0:r>
        <ns0:t xml:space="preserve"> filter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otomatis</ns0:t>
      </ns0:r>
      <ns0:proofErr ns0:type="spellEnd"/>
      <ns0:r>
        <ns0:t xml:space="preserve"> </ns0:t>
      </ns0:r>
      <ns0:proofErr ns0:type="spellStart"/>
      <ns0:r>
        <ns0:t>menolak</ns0:t>
      </ns0:r>
      <ns0:proofErr ns0:type="spellEnd"/>
      <ns0:r>
        <ns0:t xml:space="preserve"> (</ns0:t>
      </ns0:r>
      <ns0:r>
        <ns0:rPr>
          <ns0:i/>
          <ns0:iCs/>
        </ns0:rPr>
        <ns0:t>reject</ns0:t>
      </ns0:r>
      <ns0:r>
        <ns0:t xml:space="preserve">) inaccurate </ns0:t>
      </ns0:r>
      <ns0:r>
        <ns0:rPr>
          <ns0:i/>
          <ns0:iCs/>
        </ns0:rPr>
        <ns0:t>measurement noise</ns0:t>
      </ns0:r>
      <ns0:r>
        <ns0:t xml:space="preserve"> dan </ns0:t>
      </ns0:r>
      <ns0:proofErr ns0:type="spellStart"/>
      <ns0:r>
        <ns0:t>lebih</ns0:t>
      </ns0:r>
      <ns0:proofErr ns0:type="spellEnd"/>
      <ns0:r>
        <ns0:t xml:space="preserve"> </ns0:t>
      </ns0:r>
      <ns0:proofErr ns0:type="spellStart"/>
      <ns0:r>
        <ns0:t>mempercayai</ns0:t>
      </ns0:r>
      <ns0:proofErr ns0:type="spellEnd"/>
      <ns0:r>
        <ns0:t xml:space="preserve"> </ns0:t>
      </ns0:r>
      <ns0:proofErr ns0:type="spellStart"/>
      <ns0:r>
        <ns0:t>prediksi</ns0:t>
      </ns0:r>
      <ns0:proofErr ns0:type="spellEnd"/>
      <ns0:r>
        <ns0:t xml:space="preserve"> model </ns0:t>
      </ns0:r>
      <ns0:proofErr ns0:type="spellStart"/>
      <ns0:r>
        <ns0:t>kinematika</ns0:t>
      </ns0:r>
      <ns0:proofErr ns0:type="spellEnd"/>
      <ns0:r>
        <ns0:t xml:space="preserve"> </ns0:t>
      </ns0:r>
      <ns0:proofErr ns0:type="spellStart"/>
      <ns0:r>
        <ns0:t>internalnya</ns0:t>
      </ns0:r>
      <ns0:proofErr ns0:type="spellEnd"/>
      <ns0:r>
        <ns0:t>.</ns0:t>
      </ns0:r>
    </ns0:p>
    <ns0:p ns2:paraId="4CAA71EE" ns2:textId="77777777" ns0:rsidR="00C93017" ns0:rsidRDefault="00000000">
      <ns0:pPr>
        <ns0:pStyle ns0:val="Heading4"/>
      </ns0:pPr>
      <ns0:r>
        <ns0:rPr>
          <ns0:i ns0:val="0"/>
          <ns0:iCs ns0:val="0"/>
        </ns0:rPr>
        <ns0:t xml:space="preserve">6. </ns0:t>
      </ns0:r>
      <ns0:proofErr ns0:type="spellStart"/>
      <ns0:r>
        <ns0:t>Mahalanobis</ns0:t>
      </ns0:r>
      <ns0:proofErr ns0:type="spellEnd"/>
      <ns0:r>
        <ns0:t xml:space="preserve"> Distance-Based Outlier Innovation Gating</ns0:t>
      </ns0:r>
    </ns0:p>
    <ns0:p ns2:paraId="41E187A2" ns2:textId="77777777" ns0:rsidR="00C93017" ns0:rsidRDefault="00000000">
      <ns0:proofErr ns0:type="spellStart"/>
      <ns0:r>
        <ns0:rPr>
          <ns0:i/>
          <ns0:iCs/>
        </ns0:rPr>
        <ns0:t>Untuk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mencegah</ns0:t>
      </ns0:r>
      <ns0:proofErr ns0:type="spellEnd"/>
      <ns0:r>
        <ns0:rPr>
          <ns0:i/>
          <ns0:iCs/>
        </ns0:rPr>
        <ns0:t xml:space="preserve"> filter </ns0:t>
      </ns0:r>
      <ns0:proofErr ns0:type="spellStart"/>
      <ns0:r>
        <ns0:rPr>
          <ns0:i/>
          <ns0:iCs/>
        </ns0:rPr>
        <ns0:t>terganggu</ns0:t>
      </ns0:r>
      <ns0:proofErr ns0:type="spellEnd"/>
      <ns0:r>
        <ns0:rPr>
          <ns0:i/>
          <ns0:iCs/>
        </ns0:rPr>
        <ns0:t xml:space="preserve"> oleh false positive clutter, innovation residual </ns0:t>
      </ns0:r>
      <ns0:hyperlink ns7:id="rId1050" ns0:anchor="0">
        <ns0:r>
          <ns0:rPr>
            <ns0:noProof/>
          </ns0:rPr>
          <ns0:drawing>
            <ns3:inline distT="19050" distB="19050" distL="19050" distR="19050" ns4:anchorId="7F21DE8E" ns4:editId="5163E6BF">
              <ns3:extent cx="1003300" cy="152400"/>
              <ns3:effectExtent l="0" t="0" r="0" b="0"/>
              <ns3:docPr id="4573" name="image625.png" descr="\tilde{\mathbf{y}}_k = \mathbf{z}_k - \mathbf{H}\hat{\mathbf{x}}_k^-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25.png" descr="\tilde{\mathbf{y}}_k = \mathbf{z}_k - \mathbf{H}\hat{\mathbf{x}}_k^-"/>
                      <ns6:cNvPicPr preferRelativeResize="0"/>
                    </ns6:nvPicPr>
                    <ns6:blipFill>
                      <ns5:blip ns7:embed="rId105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03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/>
          <ns0:iCs/>
        </ns0:rPr>
        <ns0:t xml:space="preserve"> </ns0:t>
      </ns0:r>
      <ns0:proofErr ns0:type="spellStart"/>
      <ns0:r>
        <ns0:t>divalidasi</ns0:t>
      </ns0:r>
      <ns0:proofErr ns0:type="spellEnd"/>
      <ns0:r>
        <ns0:t xml:space="preserve"> </ns0:t>
      </ns0:r>
      <ns0:proofErr ns0:type="spellStart"/>
      <ns0:r>
        <ns0:t>menggunakan</ns0:t>
      </ns0:r>
      <ns0:proofErr ns0:type="spellEnd"/>
      <ns0:r>
        <ns0:t xml:space="preserve"> uji </ns0:t>
      </ns0:r>
      <ns0:r>
        <ns0:rPr>
          <ns0:i/>
          <ns0:iCs/>
        </ns0:rPr>
        <ns0:t>quadratic hypothesis</ns0:t>
      </ns0:r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rPr>
          <ns0:i/>
          <ns0:iCs/>
        </ns0:rPr>
        <ns0:t>Mahalanobis</ns0:t>
      </ns0:r>
      <ns0:proofErr ns0:type="spellEnd"/>
      <ns0:r>
        <ns0:rPr>
          <ns0:i/>
          <ns0:iCs/>
        </ns0:rPr>
        <ns0:t xml:space="preserve"> distance</ns0:t>
      </ns0:r>
      <ns0:r>
        <ns0:t>: (Särkkä &amp; Svensson, 2023):</ns0:t>
      </ns0:r>
    </ns0:p>
    <ns0:p ns2:paraId="041D395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52" ns0:anchor="0">
        <ns0:r>
          <ns0:rPr>
            <ns0:noProof/>
          </ns0:rPr>
          <ns0:drawing>
            <ns3:inline distT="19050" distB="19050" distL="19050" distR="19050" ns4:anchorId="0097FC4A" ns4:editId="61B6609F">
              <ns3:extent cx="2832100" cy="203200"/>
              <ns3:effectExtent l="0" t="0" r="0" b="0"/>
              <ns3:docPr id="4572" name="image618.png" descr="D_M^2 = \tilde{\mathbf{y}}_k^T \mathbf{S}_k^{-1} \tilde{\mathbf{y}}_k = \tilde{\mathbf{y}}_k^T \left( \mathbf{H}\mathbf{P}_k^-\mathbf{H}^T + \mathbf{R}_k \right)^{-1} \tilde{\mathbf{y}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18.png" descr="D_M^2 = \tilde{\mathbf{y}}_k^T \mathbf{S}_k^{-1} \tilde{\mathbf{y}}_k = \tilde{\mathbf{y}}_k^T \left( \mathbf{H}\mathbf{P}_k^-\mathbf{H}^T + \mathbf{R}_k \right)^{-1} \tilde{\mathbf{y}}_k"/>
                      <ns6:cNvPicPr preferRelativeResize="0"/>
                    </ns6:nvPicPr>
                    <ns6:blipFill>
                      <ns5:blip ns7:embed="rId105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832100" cy="203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(131)</ns0:t>
      </ns0:r>
    </ns0:p>
    <ns0:p ns2:paraId="702D1F6F" ns2:textId="77777777" ns0:rsidR="00C93017" ns0:rsidRDefault="00000000">
      <ns0:pPr>
        <ns0:ind ns0:firstLine="567"/>
      </ns0:pPr>
      <ns0:r>
        <ns0:t xml:space="preserve">Di </ns0:t>
      </ns0:r>
      <ns0:proofErr ns0:type="spellStart"/>
      <ns0:r>
        <ns0:t>bawah</ns0:t>
      </ns0:r>
      <ns0:proofErr ns0:type="spellEnd"/>
      <ns0:r>
        <ns0:t xml:space="preserve"> </ns0:t>
      </ns0:r>
      <ns0:r>
        <ns0:rPr>
          <ns0:i/>
          <ns0:iCs/>
        </ns0:rPr>
        <ns0:t>null hypothesis</ns0:t>
      </ns0:r>
      <ns0:r>
        <ns0:t xml:space="preserve"> (</ns0:t>
      </ns0:r>
      <ns0:r>
        <ns0:rPr>
          <ns0:i/>
          <ns0:iCs/>
        </ns0:rPr>
        <ns0:t>true target measurement</ns0:t>
      </ns0:r>
      <ns0:r>
        <ns0:t xml:space="preserve"> </ns0:t>
      </ns0:r>
      <ns0:proofErr ns0:type="spellStart"/>
      <ns0:r>
        <ns0:t>terdistribusi</ns0:t>
      </ns0:r>
      <ns0:proofErr ns0:type="spellEnd"/>
      <ns0:r>
        <ns0:t xml:space="preserve"> </ns0:t>
      </ns0:r>
      <ns0:r>
        <ns0:rPr>
          <ns0:i/>
          <ns0:iCs/>
        </ns0:rPr>
        <ns0:t>Gaussian</ns0:t>
      </ns0:r>
      <ns0:r>
        <ns0:t xml:space="preserve">), </ns0:t>
      </ns0:r>
      <ns0:proofErr ns0:type="spellStart"/>
      <ns0:r>
        <ns0:t>besaran</ns0:t>
      </ns0:r>
      <ns0:proofErr ns0:type="spellEnd"/>
      <ns0:r>
        <ns0:t xml:space="preserve"> </ns0:t>
      </ns0:r>
      <ns0:r>
        <ns0:rPr>
          <ns0:i/>
          <ns0:iCs/>
        </ns0:rPr>
        <ns0:t>scalar</ns0:t>
      </ns0:r>
      <ns0:r>
        <ns0:t xml:space="preserve"> </ns0:t>
      </ns0:r>
      <ns0:hyperlink ns7:id="rId1054" ns0:anchor="0">
        <ns0:r>
          <ns0:rPr>
            <ns0:noProof/>
          </ns0:rPr>
          <ns0:drawing>
            <ns3:inline distT="19050" distB="19050" distL="19050" distR="19050" ns4:anchorId="2CA5A761" ns4:editId="6A12FD97">
              <ns3:extent cx="241300" cy="152400"/>
              <ns3:effectExtent l="0" t="0" r="0" b="0"/>
              <ns3:docPr id="4577" name="image628.png" descr="D_M^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28.png" descr="D_M^2"/>
                      <ns6:cNvPicPr preferRelativeResize="0"/>
                    </ns6:nvPicPr>
                    <ns6:blipFill>
                      <ns5:blip ns7:embed="rId105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41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proofErr ns0:type="spellStart"/>
      <ns0:r>
        <ns0:t>mengikuti</ns0:t>
      </ns0:r>
      <ns0:proofErr ns0:type="spellEnd"/>
      <ns0:r>
        <ns0:t xml:space="preserve"> </ns0:t>
      </ns0:r>
      <ns0:proofErr ns0:type="spellStart"/>
      <ns0:r>
        <ns0:t>distribusi</ns0:t>
      </ns0:r>
      <ns0:proofErr ns0:type="spellEnd"/>
      <ns0:r>
        <ns0:t xml:space="preserve"> </ns0:t>
      </ns0:r>
      <ns0:r>
        <ns0:rPr>
          <ns0:i/>
          <ns0:iCs/>
        </ns0:rPr>
        <ns0:t>Chi-squared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degrees of freedom</ns0:t>
      </ns0:r>
      <ns0:r>
        <ns0:t xml:space="preserve"> </ns0:t>
      </ns0:r>
      <ns0:proofErr ns0:type="spellStart"/>
      <ns0:r>
        <ns0:t>sama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dimensi</ns0:t>
      </ns0:r>
      <ns0:proofErr ns0:type="spellEnd"/>
      <ns0:r>
        <ns0:t xml:space="preserve"> </ns0:t>
      </ns0:r>
      <ns0:proofErr ns0:type="spellStart"/>
      <ns0:r>
        <ns0:t>pengukuran</ns0:t>
      </ns0:r>
      <ns0:proofErr ns0:type="spellEnd"/>
      <ns0:r>
        <ns0:t xml:space="preserve">  (</ns0:t>
      </ns0:r>
      <ns0:hyperlink ns7:id="rId1056" ns0:anchor="0">
        <ns0:r>
          <ns0:rPr>
            <ns0:noProof/>
          </ns0:rPr>
          <ns0:drawing>
            <ns3:inline distT="19050" distB="19050" distL="19050" distR="19050" ns4:anchorId="75978363" ns4:editId="50985EA1">
              <ns3:extent cx="406400" cy="101600"/>
              <ns3:effectExtent l="0" t="0" r="0" b="0"/>
              <ns3:docPr id="4575" name="image641.png" descr="m = 4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41.png" descr="m = 4"/>
                      <ns6:cNvPicPr preferRelativeResize="0"/>
                    </ns6:nvPicPr>
                    <ns6:blipFill>
                      <ns5:blip ns7:embed="rId105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64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):</ns0:t>
      </ns0:r>
    </ns0:p>
    <ns0:p ns2:paraId="0E1BCFF3" ns2:textId="77777777" ns0:rsidR="00C93017" ns0:rsidRDefault="00000000">
      <ns0:pPr>
        <ns0:spacing ns0:before="120" ns0:after="120"/>
        <ns0:jc ns0:val="center"/>
      </ns0:pPr>
      <ns0:hyperlink ns7:id="rId1058" ns0:anchor="0">
        <ns0:r>
          <ns0:rPr>
            <ns0:noProof/>
          </ns0:rPr>
          <ns0:drawing>
            <ns3:inline distT="19050" distB="19050" distL="19050" distR="19050" ns4:anchorId="00733576" ns4:editId="5ED6A3B7">
              <ns3:extent cx="787400" cy="152400"/>
              <ns3:effectExtent l="0" t="0" r="0" b="0"/>
              <ns3:docPr id="4565" name="image614.png" descr="D_M^2 \sim \chi^2(4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14.png" descr="D_M^2 \sim \chi^2(4)"/>
                      <ns6:cNvPicPr preferRelativeResize="0"/>
                    </ns6:nvPicPr>
                    <ns6:blipFill>
                      <ns5:blip ns7:embed="rId105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87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5C056309" ns2:textId="77777777" ns0:rsidR="00C93017" ns0:rsidRDefault="00000000">
      <ns0:pPr>
        <ns0:ind ns0:firstLine="567"/>
      </ns0:pPr>
      <ns0:proofErr ns0:type="spellStart"/>
      <ns0:r>
        <ns0:t>Kriteria</ns0:t>
      </ns0:r>
      <ns0:proofErr ns0:type="spellEnd"/>
      <ns0:r>
        <ns0:t xml:space="preserve"> </ns0:t>
      </ns0:r>
      <ns0:proofErr ns0:type="spellStart"/>
      <ns0:r>
        <ns0:t>penerimaan</ns0:t>
      </ns0:r>
      <ns0:proofErr ns0:type="spellEnd"/>
      <ns0:r>
        <ns0:t xml:space="preserve"> </ns0:t>
      </ns0:r>
      <ns0:proofErr ns0:type="spellStart"/>
      <ns0:r>
        <ns0:t>pengukuran</ns0:t>
      </ns0:r>
      <ns0:proofErr ns0:type="spellEnd"/>
      <ns0:r>
        <ns0:t xml:space="preserve"> </ns0:t>
      </ns0:r>
      <ns0:proofErr ns0:type="spellStart"/>
      <ns0:r>
        <ns0:t>ditetapkan</ns0:t>
      </ns0:r>
      <ns0:proofErr ns0:type="spellEnd"/>
      <ns0:r>
        <ns0:t xml:space="preserve"> </ns0:t>
      </ns0:r>
      <ns0:proofErr ns0:type="spellStart"/>
      <ns0:r>
        <ns0:t>berdasarkan</ns0:t>
      </ns0:r>
      <ns0:proofErr ns0:type="spellEnd"/>
      <ns0:r>
        <ns0:t xml:space="preserve"> </ns0:t>
      </ns0:r>
      <ns0:r>
        <ns0:rPr>
          <ns0:i/>
          <ns0:iCs/>
        </ns0:rPr>
        <ns0:t>gating threshold</ns0:t>
      </ns0:r>
      <ns0:r>
        <ns0:t xml:space="preserve"> pada </ns0:t>
      </ns0:r>
      <ns0:proofErr ns0:type="spellStart"/>
      <ns0:r>
        <ns0:t>tingkat</ns0:t>
      </ns0:r>
      <ns0:proofErr ns0:type="spellEnd"/>
      <ns0:r>
        <ns0:t xml:space="preserve"> </ns0:t>
      </ns0:r>
      <ns0:proofErr ns0:type="spellStart"/>
      <ns0:r>
        <ns0:t>signifikansi</ns0:t>
      </ns0:r>
      <ns0:proofErr ns0:type="spellEnd"/>
      <ns0:r>
        <ns0:t xml:space="preserve"> </ns0:t>
      </ns0:r>
      <ns0:hyperlink ns7:id="rId1060" ns0:anchor="0">
        <ns0:r>
          <ns0:rPr>
            <ns0:noProof/>
          </ns0:rPr>
          <ns0:drawing>
            <ns3:inline distT="19050" distB="19050" distL="19050" distR="19050" ns4:anchorId="6B5397FE" ns4:editId="00FAE1E4">
              <ns3:extent cx="762000" cy="139700"/>
              <ns3:effectExtent l="0" t="0" r="0" b="0"/>
              <ns3:docPr id="4562" name="image612.png" descr="\alpha_{\text{gate}} = 0.05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12.png" descr="\alpha_{\text{gate}} = 0.05"/>
                      <ns6:cNvPicPr preferRelativeResize="0"/>
                    </ns6:nvPicPr>
                    <ns6:blipFill>
                      <ns5:blip ns7:embed="rId106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</ns0:t>
      </ns0:r>
      <ns0:r>
        <ns0:rPr>
          <ns0:i/>
          <ns0:iCs/>
        </ns0:rPr>
        <ns0:t xml:space="preserve">confidence interval </ns0:t>
      </ns0:r>
      <ns0:r>
        <ns0:t xml:space="preserve"> 95%):</ns0:t>
      </ns0:r>
    </ns0:p>
    <ns0:p ns2:paraId="55B52E3B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62" ns0:anchor="0">
        <ns0:r>
          <ns0:rPr>
            <ns0:noProof/>
          </ns0:rPr>
          <ns0:drawing>
            <ns3:inline distT="19050" distB="19050" distL="19050" distR="19050" ns4:anchorId="33B8899F" ns4:editId="49846F88">
              <ns3:extent cx="1485900" cy="177800"/>
              <ns3:effectExtent l="0" t="0" r="0" b="0"/>
              <ns3:docPr id="4571" name="image617.png" descr="\gamma_{\text{gate}} = \chi_{0.95}^2(4) \approx 9.488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17.png" descr="\gamma_{\text{gate}} = \chi_{0.95}^2(4) \approx 9.488"/>
                      <ns6:cNvPicPr preferRelativeResize="0"/>
                    </ns6:nvPicPr>
                    <ns6:blipFill>
                      <ns5:blip ns7:embed="rId106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4859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(132)</ns0:t>
      </ns0:r>
    </ns0:p>
    <ns0:p ns2:paraId="22BB5EBC" ns2:textId="77777777" ns0:rsidR="00C93017" ns0:rsidRDefault="00000000">
      <ns0:pPr>
        <ns0:ind ns0:firstLine="567"/>
      </ns0:pPr>
      <ns0:proofErr ns0:type="spellStart"/>
      <ns0:r>
        <ns0:t>Aturan</ns0:t>
      </ns0:r>
      <ns0:proofErr ns0:type="spellEnd"/>
      <ns0:r>
        <ns0:t xml:space="preserve"> </ns0:t>
      </ns0:r>
      <ns0:proofErr ns0:type="spellStart"/>
      <ns0:r>
        <ns0:t>keputusan</ns0:t>
      </ns0:r>
      <ns0:proofErr ns0:type="spellEnd"/>
      <ns0:r>
        <ns0:t xml:space="preserve"> </ns0:t>
      </ns0:r>
      <ns0:proofErr ns0:type="spellStart"/>
      <ns0:r>
        <ns0:t>validasi</ns0:t>
      </ns0:r>
      <ns0:proofErr ns0:type="spellEnd"/>
      <ns0:r>
        <ns0:t xml:space="preserve"> </ns0:t>
      </ns0:r>
      <ns0:r>
        <ns0:rPr>
          <ns0:i/>
          <ns0:iCs/>
        </ns0:rPr>
        <ns0:t>visual detection</ns0:t>
      </ns0:r>
      <ns0:r>
        <ns0:t xml:space="preserve"> </ns0:t>
      </ns0:r>
      <ns0:proofErr ns0:type="spellStart"/>
      <ns0:r>
        <ns0:t>dirumuskan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>:</ns0:t>
      </ns0:r>
    </ns0:p>
    <ns0:p ns2:paraId="092E08D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64" ns0:anchor="0">
        <ns0:r>
          <ns0:rPr>
            <ns0:noProof/>
          </ns0:rPr>
          <ns0:drawing>
            <ns3:inline distT="19050" distB="19050" distL="19050" distR="19050" ns4:anchorId="78B7806B" ns4:editId="32C68075">
              <ns3:extent cx="4715640" cy="277390"/>
              <ns3:effectExtent l="0" t="0" r="0" b="0"/>
              <ns3:docPr id="4568" name="image619.png" descr="\begin{cases} \text{Diterima (Valid)}: &amp; D_M^2 \le \gamma_{\text{gate}} \implies \text{Lakukan pembaruan Kalman (Update Posterior)} \\\ \text{Ditolak (Outlier)}: &amp; D_M^2 &gt; \gamma_{\text{gate}} \implies \text{Abaikan pengukuran, lakukan propagasi dead-reckoning} \end{case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19.png" descr="\begin{cases} \text{Diterima (Valid)}: &amp; D_M^2 \le \gamma_{\text{gate}} \implies \text{Lakukan pembaruan Kalman (Update Posterior)} \\\ \text{Ditolak (Outlier)}: &amp; D_M^2 &gt; \gamma_{\text{gate}} \implies \text{Abaikan pengukuran, lakukan propagasi dead-reckoning} \end{cases}"/>
                      <ns6:cNvPicPr preferRelativeResize="0"/>
                    </ns6:nvPicPr>
                    <ns6:blipFill>
                      <ns5:blip ns7:embed="rId106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060633" cy="297684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(133)</ns0:t>
      </ns0:r>
    </ns0:p>
    <ns0:p ns2:paraId="4616294D" ns2:textId="77777777" ns0:rsidR="00C93017" ns0:rsidRDefault="00000000">
      <ns0:pPr>
        <ns0:pStyle ns0:val="Heading4"/>
      </ns0:pPr>
      <ns0:r>
        <ns0:rPr>
          <ns0:i ns0:val="0"/>
          <ns0:iCs ns0:val="0"/>
        </ns0:rPr>
        <ns0:t xml:space="preserve">7. </ns0:t>
      </ns0:r>
      <ns0:proofErr ns0:type="spellStart"/>
      <ns0:r>
        <ns0:rPr>
          <ns0:i ns0:val="0"/>
          <ns0:iCs ns0:val="0"/>
        </ns0:rPr>
        <ns0:t>Penanganan</ns0:t>
      </ns0:r>
      <ns0:proofErr ns0:type="spellEnd"/>
      <ns0:r>
        <ns0:t xml:space="preserve"> Visual Occlusion </ns0:t>
      </ns0:r>
      <ns0:r>
        <ns0:rPr>
          <ns0:i ns0:val="0"/>
          <ns0:iCs ns0:val="0"/>
        </ns0:rPr>
        <ns0:t>dan</ns0:t>
      </ns0:r>
      <ns0:r>
        <ns0:t xml:space="preserve"> Dead-Reckoning Propagation</ns0:t>
      </ns0:r>
    </ns0:p>
    <ns0:p ns2:paraId="5B3B38DA" ns2:textId="77777777" ns0:rsidR="00C93017" ns0:rsidRDefault="00000000">
      <ns0:r>
        <ns0:t xml:space="preserve">Ketika target visual </ns0:t>
      </ns0:r>
      <ns0:proofErr ns0:type="spellStart"/>
      <ns0:r>
        <ns0:t>terhalang</ns0:t>
      </ns0:r>
      <ns0:proofErr ns0:type="spellEnd"/>
      <ns0:r>
        <ns0:t xml:space="preserve"> total oleh </ns0:t>
      </ns0:r>
      <ns0:proofErr ns0:type="spellStart"/>
      <ns0:r>
        <ns0:t>struktur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keluar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medan</ns0:t>
      </ns0:r>
      <ns0:proofErr ns0:type="spellEnd"/>
      <ns0:r>
        <ns0:t xml:space="preserve"> </ns0:t>
      </ns0:r>
      <ns0:proofErr ns0:type="spellStart"/>
      <ns0:r>
        <ns0:t>pandang</ns0:t>
      </ns0:r>
      <ns0:proofErr ns0:type="spellEnd"/>
      <ns0:r>
        <ns0:t xml:space="preserve"> </ns0:t>
      </ns0:r>
      <ns0:proofErr ns0:type="spellStart"/>
      <ns0:r>
        <ns0:t>kamera</ns0:t>
      </ns0:r>
      <ns0:proofErr ns0:type="spellEnd"/>
      <ns0:r>
        <ns0:t xml:space="preserve"> (</ns0:t>
      </ns0:r>
      <ns0:r>
        <ns0:rPr>
          <ns0:i/>
          <ns0:iCs/>
        </ns0:rPr>
        <ns0:t>field of view</ns0:t>
      </ns0:r>
      <ns0:r>
        <ns0:t xml:space="preserve">) </ns0:t>
      </ns0:r>
      <ns0:proofErr ns0:type="spellStart"/>
      <ns0:r>
        <ns0:t>selama</ns0:t>
      </ns0:r>
      <ns0:proofErr ns0:type="spellEnd"/>
      <ns0:r>
        <ns0:t xml:space="preserve"> </ns0:t>
      </ns0:r>
      <ns0:proofErr ns0:type="spellStart"/>
      <ns0:r>
        <ns0:t>beberapa</ns0:t>
      </ns0:r>
      <ns0:proofErr ns0:type="spellEnd"/>
      <ns0:r>
        <ns0:t xml:space="preserve"> </ns0:t>
      </ns0:r>
      <ns0:proofErr ns0:type="spellStart"/>
      <ns0:r>
        <ns0:t>detik</ns0:t>
      </ns0:r>
      <ns0:proofErr ns0:type="spellEnd"/>
      <ns0:r>
        <ns0:t xml:space="preserve"> (</ns0:t>
      </ns0:r>
      <ns0:hyperlink ns7:id="rId1066" ns0:anchor="0">
        <ns0:r>
          <ns0:rPr>
            <ns0:noProof/>
          </ns0:rPr>
          <ns0:drawing>
            <ns3:inline distT="19050" distB="19050" distL="19050" distR="19050" ns4:anchorId="043ADE73" ns4:editId="6174A25D">
              <ns3:extent cx="419100" cy="139700"/>
              <ns3:effectExtent l="0" t="0" r="0" b="0"/>
              <ns3:docPr id="4555" name="image624.png" descr="\mathbf{z}_k = \emptyse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24.png" descr="\mathbf{z}_k = \emptyset"/>
                      <ns6:cNvPicPr preferRelativeResize="0"/>
                    </ns6:nvPicPr>
                    <ns6:blipFill>
                      <ns5:blip ns7:embed="rId106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191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modul</ns0:t>
      </ns0:r>
      <ns0:proofErr ns0:type="spellEnd"/>
      <ns0:r>
        <ns0:t xml:space="preserve"> </ns0:t>
      </ns0:r>
      <ns0:r>
        <ns0:rPr>
          <ns0:i/>
          <ns0:iCs/>
        </ns0:rPr>
        <ns0:t>Kalman Filter</ns0:t>
      </ns0:r>
      <ns0:r>
        <ns0:t xml:space="preserve"> </ns0:t>
      </ns0:r>
      <ns0:proofErr ns0:type="spellStart"/>
      <ns0:r>
        <ns0:t>beralih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mode </ns0:t>
      </ns0:r>
      <ns0:r>
        <ns0:rPr>
          <ns0:i/>
          <ns0:iCs/>
        </ns0:rPr>
        <ns0:t>pure dead-reckoning</ns0:t>
      </ns0:r>
      <ns0:r>
        <ns0:t xml:space="preserve"> (Khalid dkk., 2024; Särkkä &amp; Svensson, 2023):</ns0:t>
      </ns0:r>
    </ns0:p>
    <ns0:p ns2:paraId="0A00E0C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68" ns0:anchor="0">
        <ns0:r>
          <ns0:rPr>
            <ns0:noProof/>
          </ns0:rPr>
          <ns0:drawing>
            <ns3:inline distT="19050" distB="19050" distL="19050" distR="19050" ns4:anchorId="5285B9A7" ns4:editId="6F301CC6">
              <ns3:extent cx="1485900" cy="177800"/>
              <ns3:effectExtent l="0" t="0" r="0" b="0"/>
              <ns3:docPr id="4552" name="image606.png" descr="\hat{\mathbf{x}}_k^+ = \hat{\mathbf{x}}_k^- = \mathbf{A}(\Delta t)\hat{\mathbf{x}}_{k-1}^+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6.png" descr="\hat{\mathbf{x}}_k^+ = \hat{\mathbf{x}}_k^- = \mathbf{A}(\Delta t)\hat{\mathbf{x}}_{k-1}^+"/>
                      <ns6:cNvPicPr preferRelativeResize="0"/>
                    </ns6:nvPicPr>
                    <ns6:blipFill>
                      <ns5:blip ns7:embed="rId106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4859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(134)</ns0:t>
      </ns0:r>
    </ns0:p>
    <ns0:p ns2:paraId="5EBC2D7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70" ns0:anchor="0">
        <ns0:r>
          <ns0:rPr>
            <ns0:noProof/>
          </ns0:rPr>
          <ns0:drawing>
            <ns3:inline distT="19050" distB="19050" distL="19050" distR="19050" ns4:anchorId="23CCC15B" ns4:editId="0122896B">
              <ns3:extent cx="2679700" cy="190500"/>
              <ns3:effectExtent l="0" t="0" r="0" b="0"/>
              <ns3:docPr id="4501" name="image569.png" descr="\mathbf{P}_k^+ = \mathbf{P}_k^- = \mathbf{A}(\Delta t)\mathbf{P}_{k-1}^+\mathbf{A}^T(\Delta t) + \mathbf{Q}(\Delta 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69.png" descr="\mathbf{P}_k^+ = \mathbf{P}_k^- = \mathbf{A}(\Delta t)\mathbf{P}_{k-1}^+\mathbf{A}^T(\Delta t) + \mathbf{Q}(\Delta t)"/>
                      <ns6:cNvPicPr preferRelativeResize="0"/>
                    </ns6:nvPicPr>
                    <ns6:blipFill>
                      <ns5:blip ns7:embed="rId107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797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(135)</ns0:t>
      </ns0:r>
    </ns0:p>
    <ns0:p ns2:paraId="74296C78" ns2:textId="77777777" ns0:rsidR="00C93017" ns0:rsidRDefault="00000000">
      <ns0:pPr>
        <ns0:ind ns0:firstLine="567"/>
      </ns0:pPr>
      <ns0:r>
        <ns0:t xml:space="preserve">Pada </ns0:t>
      </ns0:r>
      <ns0:proofErr ns0:type="spellStart"/>
      <ns0:r>
        <ns0:t>fase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, </ns0:t>
      </ns0:r>
      <ns0:proofErr ns0:type="spellStart"/>
      <ns0:r>
        <ns0:t>estimasi</ns0:t>
      </ns0:r>
      <ns0:proofErr ns0:type="spellEnd"/>
      <ns0:r>
        <ns0:t xml:space="preserve"> </ns0:t>
      </ns0:r>
      <ns0:r>
        <ns0:rPr>
          <ns0:i/>
          <ns0:iCs/>
        </ns0:rPr>
        <ns0:t>visual velocity</ns0:t>
      </ns0:r>
      <ns0:r>
        <ns0:t xml:space="preserve"> (</ns0:t>
      </ns0:r>
      <ns0:hyperlink ns7:id="rId1072" ns0:anchor="0">
        <ns0:r>
          <ns0:rPr>
            <ns0:noProof/>
          </ns0:rPr>
          <ns0:drawing>
            <ns3:inline distT="19050" distB="19050" distL="19050" distR="19050" ns4:anchorId="24FE7AAE" ns4:editId="51B53084">
              <ns3:extent cx="355600" cy="139700"/>
              <ns3:effectExtent l="0" t="0" r="0" b="0"/>
              <ns3:docPr id="4495" name="image562.png" descr="\dot{x}, \dot{y}, \dot{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62.png" descr="\dot{x}, \dot{y}, \dot{s}"/>
                      <ns6:cNvPicPr preferRelativeResize="0"/>
                    </ns6:nvPicPr>
                    <ns6:blipFill>
                      <ns5:blip ns7:embed="rId107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556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yang </ns0:t>
      </ns0:r>
      <ns0:proofErr ns0:type="spellStart"/>
      <ns0:r>
        <ns0:t>telah</ns0:t>
      </ns0:r>
      <ns0:proofErr ns0:type="spellEnd"/>
      <ns0:r>
        <ns0:t xml:space="preserve"> </ns0:t>
      </ns0:r>
      <ns0:proofErr ns0:type="spellStart"/>
      <ns0:r>
        <ns0:t>tersaring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mulus</ns0:t>
      </ns0:r>
      <ns0:proofErr ns0:type="spellEnd"/>
      <ns0:r>
        <ns0:t xml:space="preserve"> </ns0:t>
      </ns0:r>
      <ns0:proofErr ns0:type="spellStart"/>
      <ns0:r>
        <ns0:t>digunakan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mengekstrapolasi</ns0:t>
      </ns0:r>
      <ns0:proofErr ns0:type="spellEnd"/>
      <ns0:r>
        <ns0:t xml:space="preserve"> </ns0:t>
      </ns0:r>
      <ns0:proofErr ns0:type="spellStart"/>
      <ns0:r>
        <ns0:t>lintasan</ns0:t>
      </ns0:r>
      <ns0:proofErr ns0:type="spellEnd"/>
      <ns0:r>
        <ns0:t xml:space="preserve"> target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proyektif</ns0:t>
      </ns0:r>
      <ns0:proofErr ns0:type="spellEnd"/>
      <ns0:r>
        <ns0:t xml:space="preserve">. </ns0:t>
      </ns0:r>
      <ns0:r>
        <ns0:rPr>
          <ns0:i/>
          <ns0:iCs/>
        </ns0:rPr>
        <ns0:t>Covariance</ns0:t>
      </ns0:r>
      <ns0:r>
        <ns0:t xml:space="preserve"> </ns0:t>
      </ns0:r>
      <ns0:r>
        <ns0:rPr>
          <ns0:i/>
          <ns0:iCs/>
        </ns0:rPr>
        <ns0:t>matrix</ns0:t>
      </ns0:r>
      <ns0:r>
        <ns0:t xml:space="preserve"> </ns0:t>
      </ns0:r>
      <ns0:hyperlink ns7:id="rId1074" ns0:anchor="0">
        <ns0:r>
          <ns0:rPr>
            <ns0:noProof/>
          </ns0:rPr>
          <ns0:drawing>
            <ns3:inline distT="19050" distB="19050" distL="19050" distR="19050" ns4:anchorId="2F130BFD" ns4:editId="08BFA468">
              <ns3:extent cx="177800" cy="114300"/>
              <ns3:effectExtent l="0" t="0" r="0" b="0"/>
              <ns3:docPr id="4494" name="image327.png" descr="\mathbf{P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27.png" descr="\mathbf{P}_k"/>
                      <ns6:cNvPicPr preferRelativeResize="0"/>
                    </ns6:nvPicPr>
                    <ns6:blipFill>
                      <ns5:blip ns7:embed="rId107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78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bertumbuh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bertahap</ns0:t>
      </ns0:r>
      <ns0:proofErr ns0:type="spellEnd"/>
      <ns0:r>
        <ns0:t xml:space="preserve">, </ns0:t>
      </ns0:r>
      <ns0:proofErr ns0:type="spellStart"/>
      <ns0:r>
        <ns0:t>merefleksikan</ns0:t>
      </ns0:r>
      <ns0:proofErr ns0:type="spellEnd"/>
      <ns0:r>
        <ns0:t xml:space="preserve"> </ns0:t>
      </ns0:r>
      <ns0:proofErr ns0:type="spellStart"/>
      <ns0:r>
        <ns0:t>akumulasi</ns0:t>
      </ns0:r>
      <ns0:proofErr ns0:type="spellEnd"/>
      <ns0:r>
        <ns0:t xml:space="preserve"> </ns0:t>
      </ns0:r>
      <ns0:proofErr ns0:type="spellStart"/>
      <ns0:r>
        <ns0:t>ketidakpastian</ns0:t>
      </ns0:r>
      <ns0:proofErr ns0:type="spellEnd"/>
      <ns0:r>
        <ns0:t xml:space="preserve"> </ns0:t>
      </ns0:r>
      <ns0:proofErr ns0:type="spellStart"/>
      <ns0:r>
        <ns0:t>posisi</ns0:t>
      </ns0:r>
      <ns0:proofErr ns0:type="spellEnd"/>
      <ns0:r>
        <ns0:t xml:space="preserve"> </ns0:t>
      </ns0:r>
      <ns0:proofErr ns0:type="spellStart"/>
      <ns0:r>
        <ns0:t>seiring</ns0:t>
      </ns0:r>
      <ns0:proofErr ns0:type="spellEnd"/>
      <ns0:r>
        <ns0:t xml:space="preserve"> </ns0:t>
      </ns0:r>
      <ns0:proofErr ns0:type="spellStart"/>
      <ns0:r>
        <ns0:t>bertambahnya</ns0:t>
      </ns0:r>
      <ns0:proofErr ns0:type="spellEnd"/>
      <ns0:r>
        <ns0:t xml:space="preserve"> </ns0:t>
      </ns0:r>
      <ns0:proofErr ns0:type="spellStart"/>
      <ns0:r>
        <ns0:t>durasi</ns0:t>
      </ns0:r>
      <ns0:proofErr ns0:type="spellEnd"/>
      <ns0:r>
        <ns0:t xml:space="preserve"> </ns0:t>
      </ns0:r>
      <ns0:proofErr ns0:type="spellStart"/>
      <ns0:r>
        <ns0:t>oklusi</ns0:t>
      </ns0:r>
      <ns0:proofErr ns0:type="spellEnd"/>
      <ns0:r>
        <ns0:t xml:space="preserve">, </ns0:t>
      </ns0:r>
      <ns0:proofErr ns0:type="spellStart"/>
      <ns0:r>
        <ns0:t>sehingga</ns0:t>
      </ns0:r>
      <ns0:proofErr ns0:type="spellEnd"/>
      <ns0:r>
        <ns0:t xml:space="preserve"> </ns0:t>
      </ns0:r>
      <ns0:proofErr ns0:type="spellStart"/>
      <ns0:r>
        <ns0:t>saat</ns0:t>
      </ns0:r>
      <ns0:proofErr ns0:type="spellEnd"/>
      <ns0:r>
        <ns0:t xml:space="preserve"> target </ns0:t>
      </ns0:r>
      <ns0:proofErr ns0:type="spellStart"/>
      <ns0:r>
        <ns0:t>muncul</ns0:t>
      </ns0:r>
      <ns0:proofErr ns0:type="spellEnd"/>
      <ns0:r>
        <ns0:t xml:space="preserve"> </ns0:t>
      </ns0:r>
      <ns0:proofErr ns0:type="spellStart"/>
      <ns0:r>
        <ns0:t>kembali</ns0:t>
      </ns0:r>
      <ns0:proofErr ns0:type="spellEnd"/>
      <ns0:r>
        <ns0:t xml:space="preserve">, filter </ns0:t>
      </ns0:r>
      <ns0:proofErr ns0:type="spellStart"/>
      <ns0:r>
        <ns0:t>dapat</ns0:t>
      </ns0:r>
      <ns0:proofErr ns0:type="spellEnd"/>
      <ns0:r>
        <ns0:t xml:space="preserve"> </ns0:t>
      </ns0:r>
      <ns0:proofErr ns0:type="spellStart"/>
      <ns0:r>
        <ns0:t>langsung</ns0:t>
      </ns0:r>
      <ns0:proofErr ns0:type="spellEnd"/>
      <ns0:r>
        <ns0:t xml:space="preserve"> </ns0:t>
      </ns0:r>
      <ns0:proofErr ns0:type="spellStart"/>
      <ns0:r>
        <ns0:t>menangkapnya</ns0:t>
      </ns0:r>
      <ns0:proofErr ns0:type="spellEnd"/>
      <ns0:r>
        <ns0:t xml:space="preserve"> </ns0:t>
      </ns0:r>
      <ns0:proofErr ns0:type="spellStart"/>
      <ns0:r>
        <ns0:t>kembali</ns0:t>
      </ns0:r>
      <ns0:proofErr ns0:type="spellEnd"/>
      <ns0:r>
        <ns0:t xml:space="preserve">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fenomena</ns0:t>
      </ns0:r>
      <ns0:proofErr ns0:type="spellEnd"/>
      <ns0:r>
        <ns0:t xml:space="preserve"> </ns0:t>
      </ns0:r>
      <ns0:proofErr ns0:type="spellStart"/>
      <ns0:r>
        <ns0:t>lonjakan</ns0:t>
      </ns0:r>
      <ns0:proofErr ns0:type="spellEnd"/>
      <ns0:r>
        <ns0:t xml:space="preserve"> </ns0:t>
      </ns0:r>
      <ns0:proofErr ns0:type="spellStart"/>
      <ns0:r>
        <ns0:t>keadaan</ns0:t>
      </ns0:r>
      <ns0:proofErr ns0:type="spellEnd"/>
      <ns0:r>
        <ns0:t xml:space="preserve"> (</ns0:t>
      </ns0:r>
      <ns0:r>
        <ns0:rPr>
          <ns0:i/>
          <ns0:iCs/>
        </ns0:rPr>
        <ns0:t>state transient jump</ns0:t>
      </ns0:r>
      <ns0:r>
        <ns0:t>).</ns0:t>
      </ns0:r>
    </ns0:p>
    <ns0:p ns2:paraId="74333EE9" ns2:textId="77777777" ns0:rsidR="00C93017" ns0:rsidRDefault="00000000">
      <ns0:pPr>
        <ns0:pStyle ns0:val="Heading3"/>
      </ns0:pPr>
      <ns0:bookmarkStart ns0:id="39" ns0:name="_Toc241756678"/>
      <ns0:r>
        <ns0:lastRenderedPageBreak/>
        <ns0:t xml:space="preserve">2.5.5 </ns0:t>
      </ns0:r>
      <ns0:r>
        <ns0:rPr>
          <ns0:i/>
          <ns0:iCs/>
        </ns0:rPr>
        <ns0:t>Subsea Hydrodynamic Dynamics</ns0:t>
      </ns0:r>
      <ns0:r>
        <ns0:t xml:space="preserve"> </ns0:t>
      </ns0:r>
      <ns0:r>
        <ns0:rPr>
          <ns0:i/>
          <ns0:iCs/>
        </ns0:rPr>
        <ns0:t>Extended Kalman Filter</ns0:t>
      </ns0:r>
      <ns0:bookmarkEnd ns0:id="39"/>
    </ns0:p>
    <ns0:p ns2:paraId="6D0172A5" ns2:textId="77777777" ns0:rsidR="00C93017" ns0:rsidRDefault="00000000">
      <ns0:pPr>
        <ns0:spacing ns0:before="180" ns0:after="240"/>
      </ns0:pPr>
      <ns0:r>
        <ns0:t xml:space="preserve">Di </ns0:t>
      </ns0:r>
      <ns0:proofErr ns0:type="spellStart"/>
      <ns0:r>
        <ns0:t>sisi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, </ns0:t>
      </ns0:r>
      <ns0:proofErr ns0:type="spellStart"/>
      <ns0:r>
        <ns0:t>estimasi</ns0:t>
      </ns0:r>
      <ns0:proofErr ns0:type="spellEnd"/>
      <ns0:r>
        <ns0:t xml:space="preserve"> status </ns0:t>
      </ns0:r>
      <ns0:r>
        <ns0:rPr>
          <ns0:i/>
          <ns0:iCs/>
        </ns0:rPr>
        <ns0:t>6-DOF hydrodynamic dynamics</ns0:t>
      </ns0:r>
      <ns0:r>
        <ns0:t xml:space="preserve"> </ns0:t>
      </ns0:r>
      <ns0:proofErr ns0:type="spellStart"/>
      <ns0:r>
        <ns0:t>dieksekusi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r>
        <ns0:rPr>
          <ns0:i/>
          <ns0:iCs/>
        </ns0:rPr>
        <ns0:t>real-time</ns0:t>
      </ns0:r>
      <ns0:r>
        <ns0:t xml:space="preserve"> oleh </ns0:t>
      </ns0:r>
      <ns0:r>
        <ns0:rPr>
          <ns0:i/>
          <ns0:iCs/>
        </ns0:rPr>
        <ns0:t>Subsea Hydrodynamic Extended Kalman Filter</ns0:t>
      </ns0:r>
      <ns0:r>
        <ns0:t xml:space="preserve"> (6-DOF </ns0:t>
      </ns0:r>
      <ns0:r>
        <ns0:rPr>
          <ns0:i/>
          <ns0:iCs/>
        </ns0:rPr>
        <ns0:t>Hydrodynamic Dynamics Estimation Filter</ns0:t>
      </ns0:r>
      <ns0:r>
        <ns0:t xml:space="preserve">) yang </ns0:t>
      </ns0:r>
      <ns0:proofErr ns0:type="spellStart"/>
      <ns0:r>
        <ns0:t>berjalan</ns0:t>
      </ns0:r>
      <ns0:proofErr ns0:type="spellEnd"/>
      <ns0:r>
        <ns0:t xml:space="preserve"> pada </ns0:t>
      </ns0:r>
      <ns0:r>
        <ns0:rPr>
          <ns0:i/>
          <ns0:iCs/>
        </ns0:rPr>
        <ns0:t>companion computer</ns0:t>
      </ns0:r>
      <ns0:r>
        <ns0:t xml:space="preserve"> Raspberry Pi 4B </ns0:t>
      </ns0:r>
      <ns0:proofErr ns0:type="spellStart"/>
      <ns0:r>
        <ns0:t>berkomunikasi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Pixhawk 2.4.8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protokol</ns0:t>
      </ns0:r>
      <ns0:proofErr ns0:type="spellEnd"/>
      <ns0:r>
        <ns0:t xml:space="preserve"> </ns0:t>
      </ns0:r>
      <ns0:proofErr ns0:type="spellStart"/>
      <ns0:r>
        <ns0:t>MAVLink</ns0:t>
      </ns0:r>
      <ns0:proofErr ns0:type="spellEnd"/>
      <ns0:r>
        <ns0:t xml:space="preserve"> pada </ns0:t>
      </ns0:r>
      <ns0:proofErr ns0:type="spellStart"/>
      <ns0:r>
        <ns0:t>frekuensi</ns0:t>
      </ns0:r>
      <ns0:proofErr ns0:type="spellEnd"/>
      <ns0:r>
        <ns0:t xml:space="preserve"> 50 Hz (Ismail dkk., 2021; Ng &amp; Krieg, 2024; Ulin-Avila &amp; Ponce-Hernandez, 2021).</ns0:t>
      </ns0:r>
    </ns0:p>
    <ns0:p ns2:paraId="6B980379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 xml:space="preserve">1. </ns0:t>
      </ns0:r>
      <ns0:proofErr ns0:type="spellStart"/>
      <ns0:r>
        <ns0:rPr>
          <ns0:i ns0:val="0"/>
          <ns0:iCs ns0:val="0"/>
        </ns0:rPr>
        <ns0:t>Formulasi</ns0:t>
      </ns0:r>
      <ns0:proofErr ns0:type="spellEnd"/>
      <ns0:r>
        <ns0:rPr>
          <ns0:i ns0:val="0"/>
          <ns0:iCs ns0:val="0"/>
        </ns0:rPr>
        <ns0:t xml:space="preserve"> Model Ruang </ns0:t>
      </ns0:r>
      <ns0:proofErr ns0:type="spellStart"/>
      <ns0:r>
        <ns0:rPr>
          <ns0:i ns0:val="0"/>
          <ns0:iCs ns0:val="0"/>
        </ns0:rPr>
        <ns0:t>Keadaan</ns0:t>
      </ns0:r>
      <ns0:proofErr ns0:type="spellEnd"/>
      <ns0:r>
        <ns0:rPr>
          <ns0:i ns0:val="0"/>
          <ns0:iCs ns0:val="0"/>
        </ns0:rPr>
        <ns0:t xml:space="preserve"> Non-Linier </ns0:t>
      </ns0:r>
      <ns0:proofErr ns0:type="spellStart"/>
      <ns0:r>
        <ns0:rPr>
          <ns0:i ns0:val="0"/>
          <ns0:iCs ns0:val="0"/>
        </ns0:rPr>
        <ns0:t>Dinamika</ns0:t>
      </ns0:r>
      <ns0:proofErr ns0:type="spellEnd"/>
      <ns0:r>
        <ns0:rPr>
          <ns0:i ns0:val="0"/>
          <ns0:iCs ns0:val="0"/>
        </ns0:rPr>
        <ns0:t xml:space="preserve"> 6-DOF</ns0:t>
      </ns0:r>
    </ns0:p>
    <ns0:p ns2:paraId="41CA2993" ns2:textId="77777777" ns0:rsidR="00C93017" ns0:rsidRDefault="00000000">
      <ns0:proofErr ns0:type="spellStart"/>
      <ns0:r>
        <ns0:t>Berdasarkan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Fossen (2021) yang </ns0:t>
      </ns0:r>
      <ns0:proofErr ns0:type="spellStart"/>
      <ns0:r>
        <ns0:t>diturunkan</ns0:t>
      </ns0:r>
      <ns0:proofErr ns0:type="spellEnd"/>
      <ns0:r>
        <ns0:t xml:space="preserve"> pada </ns0:t>
      </ns0:r>
      <ns0:proofErr ns0:type="spellStart"/>
      <ns0:r>
        <ns0:t>Subbab</ns0:t>
      </ns0:r>
      <ns0:proofErr ns0:type="spellEnd"/>
      <ns0:r>
        <ns0:t xml:space="preserve"> 2.4, </ns0:t>
      </ns0:r>
      <ns0:proofErr ns0:type="spellStart"/>
      <ns0:r>
        <ns0:t>turunan</ns0:t>
      </ns0:r>
      <ns0:proofErr ns0:type="spellEnd"/>
      <ns0:r>
        <ns0:t xml:space="preserve"> </ns0:t>
      </ns0:r>
      <ns0:r>
        <ns0:rPr>
          <ns0:i/>
          <ns0:iCs/>
        </ns0:rPr>
        <ns0:t xml:space="preserve">relative body acceleration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dinyatakan</ns0:t>
      </ns0:r>
      <ns0:proofErr ns0:type="spellEnd"/>
      <ns0:r>
        <ns0:t xml:space="preserve"> oleh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diferensial</ns0:t>
      </ns0:r>
      <ns0:proofErr ns0:type="spellEnd"/>
      <ns0:r>
        <ns0:t xml:space="preserve"> </ns0:t>
      </ns0:r>
      <ns0:r>
        <ns0:rPr>
          <ns0:i/>
          <ns0:iCs/>
        </ns0:rPr>
        <ns0:t xml:space="preserve">non-linear </ns0:t>
      </ns0:r>
      <ns0:r>
        <ns0:t>(Fossen, 2021):</ns0:t>
      </ns0:r>
    </ns0:p>
    <ns0:p ns2:paraId="03A9C68C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76" ns0:anchor="0">
        <ns0:r>
          <ns0:rPr>
            <ns0:noProof/>
          </ns0:rPr>
          <ns0:drawing>
            <ns3:inline distT="19050" distB="19050" distL="19050" distR="19050" ns4:anchorId="3B12E5CD" ns4:editId="5F06AFE7">
              <ns3:extent cx="4521200" cy="152400"/>
              <ns3:effectExtent l="0" t="0" r="0" b="0"/>
              <ns3:docPr id="4500" name="image566.png" descr="\dot{\boldsymbol{\nu}}_r = \mathbf{M}^{-1} \left[ \boldsymbol{\tau} - \mathbf{C}_{RB}(\boldsymbol{\nu})\boldsymbol{\nu} - \mathbf{C}_A(\boldsymbol{\nu}_r)\boldsymbol{\nu}_r - \mathbf{D}(\boldsymbol{\nu}_r)\boldsymbol{\nu}_r - \mathbf{g}(\boldsymbol{\eta}) \right] = \mathbf{f}_d(\boldsymbol{\nu}_r, \boldsymbol{\eta}, \boldsymbol{\tau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66.png" descr="\dot{\boldsymbol{\nu}}_r = \mathbf{M}^{-1} \left[ \boldsymbol{\tau} - \mathbf{C}_{RB}(\boldsymbol{\nu})\boldsymbol{\nu} - \mathbf{C}_A(\boldsymbol{\nu}_r)\boldsymbol{\nu}_r - \mathbf{D}(\boldsymbol{\nu}_r)\boldsymbol{\nu}_r - \mathbf{g}(\boldsymbol{\eta}) \right] = \mathbf{f}_d(\boldsymbol{\nu}_r, \boldsymbol{\eta}, \boldsymbol{\tau})"/>
                      <ns6:cNvPicPr preferRelativeResize="0"/>
                    </ns6:nvPicPr>
                    <ns6:blipFill>
                      <ns5:blip ns7:embed="rId107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21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(136)</ns0:t>
      </ns0:r>
    </ns0:p>
    <ns0:p ns2:paraId="233289AE" ns2:textId="77777777" ns0:rsidR="00C93017" ns0:rsidRDefault="00000000">
      <ns0:pPr>
        <ns0:ind ns0:firstLine="567"/>
      </ns0:pPr>
      <ns0:r>
        <ns0:rPr>
          <ns0:i/>
          <ns0:iCs/>
        </ns0:rPr>
        <ns0:t>Continuous state vector</ns0:t>
      </ns0:r>
      <ns0:r>
        <ns0:t xml:space="preserve"> </ns0:t>
      </ns0:r>
      <ns0:proofErr ns0:type="spellStart"/>
      <ns0:r>
        <ns0:t>penapis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</ns0:t>
      </ns0:r>
      <ns0:proofErr ns0:type="spellStart"/>
      <ns0:r>
        <ns0:t>mencakup</ns0:t>
      </ns0:r>
      <ns0:proofErr ns0:type="spellEnd"/>
      <ns0:r>
        <ns0:t xml:space="preserve"> </ns0:t>
      </ns0:r>
      <ns0:r>
        <ns0:rPr>
          <ns0:i/>
          <ns0:iCs/>
        </ns0:rPr>
        <ns0:t>body velocity</ns0:t>
      </ns0:r>
      <ns0:r>
        <ns0:t xml:space="preserve"> dan </ns0:t>
      </ns0:r>
      <ns0:proofErr ns0:type="spellStart"/>
      <ns0:r>
        <ns0:t>estimasi</ns0:t>
      </ns0:r>
      <ns0:proofErr ns0:type="spellEnd"/>
      <ns0:r>
        <ns0:t xml:space="preserve"> </ns0:t>
      </ns0:r>
      <ns0:r>
        <ns0:rPr>
          <ns0:i/>
          <ns0:iCs/>
        </ns0:rPr>
        <ns0:t>ocean current velocity</ns0:t>
      </ns0:r>
      <ns0:r>
        <ns0:t xml:space="preserve"> pada </ns0:t>
      </ns0:r>
      <ns0:r>
        <ns0:rPr>
          <ns0:i/>
          <ns0:iCs/>
        </ns0:rPr>
        <ns0:t>body frame</ns0:t>
      </ns0:r>
      <ns0:r>
        <ns0:t>:</ns0:t>
      </ns0:r>
    </ns0:p>
    <ns0:p ns2:paraId="64D8A11D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78" ns0:anchor="0">
        <ns0:r>
          <ns0:rPr>
            <ns0:noProof/>
          </ns0:rPr>
          <ns0:drawing>
            <ns3:inline distT="19050" distB="19050" distL="19050" distR="19050" ns4:anchorId="1E97273B" ns4:editId="27C8D502">
              <ns3:extent cx="1181100" cy="355600"/>
              <ns3:effectExtent l="0" t="0" r="0" b="0"/>
              <ns3:docPr id="4498" name="image567.png" descr="\mathbf{x}_{\text{dyn}} = \begin{bmatrix} \boldsymbol{\nu}_r \\ \boldsymbol{\nu}_c \end{bmatrix} \in \mathbb{R}^{12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67.png" descr="\mathbf{x}_{\text{dyn}} = \begin{bmatrix} \boldsymbol{\nu}_r \\ \boldsymbol{\nu}_c \end{bmatrix} \in \mathbb{R}^{12}"/>
                      <ns6:cNvPicPr preferRelativeResize="0"/>
                    </ns6:nvPicPr>
                    <ns6:blipFill>
                      <ns5:blip ns7:embed="rId107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81100" cy="355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(137)</ns0:t>
      </ns0:r>
    </ns0:p>
    <ns0:p ns2:paraId="65A9CB9F" ns2:textId="77777777" ns0:rsidR="00C93017" ns0:rsidRDefault="00000000">
      <ns0:pPr>
        <ns0:ind ns0:firstLine="567"/>
      </ns0:pPr>
      <ns0:proofErr ns0:type="spellStart"/>
      <ns0:r>
        <ns0:t>Arus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</ns0:t>
      </ns0:r>
      <ns0:proofErr ns0:type="spellStart"/>
      <ns0:r>
        <ns0:t>dimodelkan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proses </ns0:t>
      </ns0:r>
      <ns0:proofErr ns0:type="spellStart"/>
      <ns0:r>
        <ns0:t>acak</ns0:t>
      </ns0:r>
      <ns0:proofErr ns0:type="spellEnd"/>
      <ns0:r>
        <ns0:t xml:space="preserve"> Markov </ns0:t>
      </ns0:r>
      <ns0:proofErr ns0:type="spellStart"/>
      <ns0:r>
        <ns0:t>orde</ns0:t>
      </ns0:r>
      <ns0:proofErr ns0:type="spellEnd"/>
      <ns0:r>
        <ns0:t xml:space="preserve"> </ns0:t>
      </ns0:r>
      <ns0:proofErr ns0:type="spellStart"/>
      <ns0:r>
        <ns0:t>pertama</ns0:t>
      </ns0:r>
      <ns0:proofErr ns0:type="spellEnd"/>
      <ns0:r>
        <ns0:t xml:space="preserve"> yang </ns0:t>
      </ns0:r>
      <ns0:proofErr ns0:type="spellStart"/>
      <ns0:r>
        <ns0:t>bervariasi</ns0:t>
      </ns0:r>
      <ns0:proofErr ns0:type="spellEnd"/>
      <ns0:r>
        <ns0:t xml:space="preserve"> sangat </ns0:t>
      </ns0:r>
      <ns0:proofErr ns0:type="spellStart"/>
      <ns0:r>
        <ns0:t>lambat</ns0:t>
      </ns0:r>
      <ns0:proofErr ns0:type="spellEnd"/>
      <ns0:r>
        <ns0:t xml:space="preserve"> (</ns0:t>
      </ns0:r>
      <ns0:r>
        <ns0:rPr>
          <ns0:i/>
          <ns0:iCs/>
        </ns0:rPr>
        <ns0:t>slowly varying random walk</ns0:t>
      </ns0:r>
      <ns0:r>
        <ns0:t>): (Fossen, 2021; Ulin-Avila &amp; Ponce-Hernandez, 2021):</ns0:t>
      </ns0:r>
    </ns0:p>
    <ns0:p ns2:paraId="3DF576CB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80" ns0:anchor="0">
        <ns0:r>
          <ns0:rPr>
            <ns0:noProof/>
          </ns0:rPr>
          <ns0:drawing>
            <ns3:inline distT="19050" distB="19050" distL="19050" distR="19050" ns4:anchorId="5EA067A5" ns4:editId="4AB50E71">
              <ns3:extent cx="1333500" cy="152400"/>
              <ns3:effectExtent l="0" t="0" r="0" b="0"/>
              <ns3:docPr id="4486" name="image559.png" descr="\dot{\boldsymbol{\nu}}_c = -\mathbf{S}(\boldsymbol{\nu}_2)\boldsymbol{\nu}_c + \mathbf{w}_c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59.png" descr="\dot{\boldsymbol{\nu}}_c = -\mathbf{S}(\boldsymbol{\nu}_2)\boldsymbol{\nu}_c + \mathbf{w}_c"/>
                      <ns6:cNvPicPr preferRelativeResize="0"/>
                    </ns6:nvPicPr>
                    <ns6:blipFill>
                      <ns5:blip ns7:embed="rId108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335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(138)</ns0:t>
      </ns0:r>
    </ns0:p>
    <ns0:p ns2:paraId="0CDB1008" ns2:textId="77777777" ns0:rsidR="00C93017" ns0:rsidRDefault="00000000">
      <ns0:pPr>
        <ns0:pStyle ns0:val="Heading4"/>
      </ns0:pPr>
      <ns0:r>
        <ns0:rPr>
          <ns0:i ns0:val="0"/>
          <ns0:iCs ns0:val="0"/>
        </ns0:rPr>
        <ns0:t>2.</ns0:t>
      </ns0:r>
      <ns0:r>
        <ns0:t xml:space="preserve"> Analytical Derivation of Continuous Jacobian Matrix </ns0:t>
      </ns0:r>
      <ns0:hyperlink ns7:id="rId1082" ns0:anchor="0">
        <ns0:r>
          <ns0:rPr>
            <ns0:noProof/>
          </ns0:rPr>
          <ns0:drawing>
            <ns3:inline distT="19050" distB="19050" distL="19050" distR="19050" ns4:anchorId="1EF7D54D" ns4:editId="24BEB30E">
              <ns3:extent cx="596900" cy="139700"/>
              <ns3:effectExtent l="0" t="0" r="0" b="0"/>
              <ns3:docPr id="4483" name="image549.png" descr="\mathbf{F} \in \mathbb{R}^{6 \times 6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49.png" descr="\mathbf{F} \in \mathbb{R}^{6 \times 6}"/>
                      <ns6:cNvPicPr preferRelativeResize="0"/>
                    </ns6:nvPicPr>
                    <ns6:blipFill>
                      <ns5:blip ns7:embed="rId108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969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4B02C4EB" ns2:textId="77777777" ns0:rsidR="00C93017" ns0:rsidRDefault="00000000"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mengeksekusi</ns0:t>
      </ns0:r>
      <ns0:proofErr ns0:type="spellEnd"/>
      <ns0:r>
        <ns0:t xml:space="preserve"> EKF, </ns0:t>
      </ns0:r>
      <ns0:r>
        <ns0:rPr>
          <ns0:i/>
          <ns0:iCs/>
        </ns0:rPr>
        <ns0:t>continuous transition Jacobian matrix</ns0:t>
      </ns0:r>
      <ns0:r>
        <ns0:t xml:space="preserve"> </ns0:t>
      </ns0:r>
      <ns0:hyperlink ns7:id="rId1084" ns0:anchor="0">
        <ns0:r>
          <ns0:rPr>
            <ns0:noProof/>
          </ns0:rPr>
          <ns0:drawing>
            <ns3:inline distT="19050" distB="19050" distL="19050" distR="19050" ns4:anchorId="42E7EFE2" ns4:editId="56EA9C19">
              <ns3:extent cx="266700" cy="139700"/>
              <ns3:effectExtent l="0" t="0" r="0" b="0"/>
              <ns3:docPr id="4492" name="image558.png" descr="\mathbf{F}(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58.png" descr="\mathbf{F}(t)"/>
                      <ns6:cNvPicPr preferRelativeResize="0"/>
                    </ns6:nvPicPr>
                    <ns6:blipFill>
                      <ns5:blip ns7:embed="rId108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67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proofErr ns0:type="spellStart"/>
      <ns0:r>
        <ns0:rPr>
          <ns0:color ns0:val="000000"/>
        </ns0:rPr>
        <ns0:t>diturunkan</ns0:t>
      </ns0:r>
      <ns0:proofErr ns0:type="spellEnd"/>
      <ns0:r>
        <ns0:rPr>
          <ns0:color ns0:val="000000"/>
        </ns0:rPr>
        <ns0:t xml:space="preserve"> </ns0:t>
      </ns0:r>
      <ns0:proofErr ns0:type="spellStart"/>
      <ns0:r>
        <ns0:rPr>
          <ns0:color ns0:val="000000"/>
        </ns0:rPr>
        <ns0:t>melalui</ns0:t>
      </ns0:r>
      <ns0:proofErr ns0:type="spellEnd"/>
      <ns0:r>
        <ns0:rPr>
          <ns0:color ns0:val="000000"/>
        </ns0:rPr>
        <ns0:t xml:space="preserve"> </ns0:t>
      </ns0:r>
      <ns0:r>
        <ns0:rPr>
          <ns0:i/>
          <ns0:iCs/>
          <ns0:color ns0:val="000000"/>
        </ns0:rPr>
        <ns0:t>partial analytical differentiation</ns0:t>
      </ns0:r>
      <ns0:r>
        <ns0:rPr>
          <ns0:color ns0:val="000000"/>
        </ns0:rPr>
        <ns0:t xml:space="preserve"> </ns0:t>
      </ns0:r>
      <ns0:proofErr ns0:type="spellStart"/>
      <ns0:r>
        <ns0:rPr>
          <ns0:color ns0:val="000000"/>
        </ns0:rPr>
        <ns0:t>terhadap</ns0:t>
      </ns0:r>
      <ns0:proofErr ns0:type="spellEnd"/>
      <ns0:r>
        <ns0:rPr>
          <ns0:color ns0:val="000000"/>
        </ns0:rPr>
        <ns0:t xml:space="preserve"> </ns0:t>
      </ns0:r>
      <ns0:r>
        <ns0:rPr>
          <ns0:i/>
          <ns0:iCs/>
          <ns0:color ns0:val="000000"/>
        </ns0:rPr>
        <ns0:t>relative velocity vector</ns0:t>
      </ns0:r>
      <ns0:r>
        <ns0:rPr>
          <ns0:color ns0:val="000000"/>
        </ns0:rPr>
        <ns0:t xml:space="preserve"> </ns0:t>
      </ns0:r>
      <ns0:hyperlink ns7:id="rId1086" ns0:anchor="0">
        <ns0:r>
          <ns0:rPr>
            <ns0:noProof/>
          </ns0:rPr>
          <ns0:drawing>
            <ns3:inline distT="19050" distB="19050" distL="19050" distR="19050" ns4:anchorId="0173539C" ns4:editId="405B4A0F">
              <ns3:extent cx="139700" cy="88900"/>
              <ns3:effectExtent l="0" t="0" r="0" b="0"/>
              <ns3:docPr id="4489" name="image557.png" descr="\boldsymbol{\nu}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57.png" descr="\boldsymbol{\nu}_r"/>
                      <ns6:cNvPicPr preferRelativeResize="0"/>
                    </ns6:nvPicPr>
                    <ns6:blipFill>
                      <ns5:blip ns7:embed="rId108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(Fossen, 2021; Särkkä &amp; Svensson, 2023):</ns0:t>
      </ns0:r>
    </ns0:p>
    <ns0:p ns2:paraId="4449462F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88" ns0:anchor="0">
        <ns0:r>
          <ns0:rPr>
            <ns0:noProof/>
          </ns0:rPr>
          <ns0:drawing>
            <ns3:inline distT="19050" distB="19050" distL="19050" distR="19050" ns4:anchorId="0934F8BF" ns4:editId="5037676A">
              <ns3:extent cx="4051300" cy="431800"/>
              <ns3:effectExtent l="0" t="0" r="0" b="0"/>
              <ns3:docPr id="4477" name="image541.png" descr="\mathbf{F}(t) = \left. \frac{\partial \mathbf{f}_d}{\partial \boldsymbol{\nu}_r} \right|_{\hat{\boldsymbol{\nu}}_r} = -\mathbf{M}^{-1} \left[ \left. \frac{\partial (\mathbf{C}_A(\boldsymbol{\nu}_r)\boldsymbol{\nu}_r)}{\partial \boldsymbol{\nu}_r} \right|_{\hat{\boldsymbol{\nu}}_r} + \left. \frac{\partial (\mathbf{D}(\boldsymbol{\nu}_r)\boldsymbol{\nu}_r)}{\partial \boldsymbol{\nu}_r} \right|_{\hat{\boldsymbol{\nu}}_r} \right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41.png" descr="\mathbf{F}(t) = \left. \frac{\partial \mathbf{f}_d}{\partial \boldsymbol{\nu}_r} \right|_{\hat{\boldsymbol{\nu}}_r} = -\mathbf{M}^{-1} \left[ \left. \frac{\partial (\mathbf{C}_A(\boldsymbol{\nu}_r)\boldsymbol{\nu}_r)}{\partial \boldsymbol{\nu}_r} \right|_{\hat{\boldsymbol{\nu}}_r} + \left. \frac{\partial (\mathbf{D}(\boldsymbol{\nu}_r)\boldsymbol{\nu}_r)}{\partial \boldsymbol{\nu}_r} \right|_{\hat{\boldsymbol{\nu}}_r} \right]"/>
                      <ns6:cNvPicPr preferRelativeResize="0"/>
                    </ns6:nvPicPr>
                    <ns6:blipFill>
                      <ns5:blip ns7:embed="rId108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51300" cy="431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(139)</ns0:t>
      </ns0:r>
    </ns0:p>
    <ns0:p ns2:paraId="4A16589C" ns2:textId="77777777" ns0:rsidR="00C93017" ns0:rsidRDefault="00000000">
      <ns0:pPr>
        <ns0:ind ns0:firstLine="567"/>
      </ns0:pPr>
      <ns0:r>
        <ns0:rPr>
          <ns0:i/>
          <ns0:iCs/>
        </ns0:rPr>
        <ns0:t>Jacobian matrix of the nonlinear hydrodynamic damping</ns0:t>
      </ns0:r>
      <ns0:r>
        <ns0:t xml:space="preserve"> </ns0:t>
      </ns0:r>
      <ns0:hyperlink ns7:id="rId1090" ns0:anchor="0">
        <ns0:r>
          <ns0:rPr>
            <ns0:noProof/>
          </ns0:rPr>
          <ns0:drawing>
            <ns3:inline distT="19050" distB="19050" distL="19050" distR="19050" ns4:anchorId="788737E7" ns4:editId="7678966B">
              <ns3:extent cx="533400" cy="139700"/>
              <ns3:effectExtent l="0" t="0" r="0" b="0"/>
              <ns3:docPr id="3876" name="image85.png" descr="\mathbf{D}(\boldsymbol{\nu}_r)\boldsymbol{\nu}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85.png" descr="\mathbf{D}(\boldsymbol{\nu}_r)\boldsymbol{\nu}_r"/>
                      <ns6:cNvPicPr preferRelativeResize="0"/>
                    </ns6:nvPicPr>
                    <ns6:blipFill>
                      <ns5:blip ns7:embed="rId109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33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dievaluasi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berikut</ns0:t>
      </ns0:r>
      <ns0:proofErr ns0:type="spellEnd"/>
      <ns0:r>
        <ns0:t xml:space="preserve"> (Fossen, 2021):</ns0:t>
      </ns0:r>
    </ns0:p>
    <ns0:p ns2:paraId="565222DA" ns2:textId="77777777" ns0:rsidR="00C93017" ns0:rsidRDefault="00000000">
      <ns0:pPr>
        <ns0:ind ns0:firstLine="567"/>
      </ns0:pPr>
      <ns0:r>
        <ns0:t xml:space="preserve">Karena </ns0:t>
      </ns0:r>
      <ns0:hyperlink ns7:id="rId1092" ns0:anchor="0">
        <ns0:r>
          <ns0:rPr>
            <ns0:noProof/>
          </ns0:rPr>
          <ns0:drawing>
            <ns3:inline distT="19050" distB="19050" distL="19050" distR="19050" ns4:anchorId="0B2F90AB" ns4:editId="3ACDA519">
              <ns3:extent cx="1993900" cy="139700"/>
              <ns3:effectExtent l="0" t="0" r="0" b="0"/>
              <ns3:docPr id="3881" name="image66.png" descr="\mathbf{D}(\boldsymbol{\nu}_r)\boldsymbol{\nu}_r = \mathbf{D}_L \boldsymbol{\nu}_r + \mathbf{D}_{NL}(\boldsymbol{\nu}_r)\boldsymbol{\nu}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6.png" descr="\mathbf{D}(\boldsymbol{\nu}_r)\boldsymbol{\nu}_r = \mathbf{D}_L \boldsymbol{\nu}_r + \mathbf{D}_{NL}(\boldsymbol{\nu}_r)\boldsymbol{\nu}_r"/>
                      <ns6:cNvPicPr preferRelativeResize="0"/>
                    </ns6:nvPicPr>
                    <ns6:blipFill>
                      <ns5:blip ns7:embed="rId109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939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di mana </ns0:t>
      </ns0:r>
      <ns0:proofErr ns0:type="spellStart"/>
      <ns0:r>
        <ns0:t>setiap</ns0:t>
      </ns0:r>
      <ns0:proofErr ns0:type="spellEnd"/>
      <ns0:r>
        <ns0:t xml:space="preserve"> </ns0:t>
      </ns0:r>
      <ns0:proofErr ns0:type="spellStart"/>
      <ns0:r>
        <ns0:t>komponen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>-</ns0:t>
      </ns0:r>
      <ns0:hyperlink ns7:id="rId1094" ns0:anchor="0">
        <ns0:r>
          <ns0:rPr>
            <ns0:noProof/>
          </ns0:rPr>
          <ns0:drawing>
            <ns3:inline distT="19050" distB="19050" distL="19050" distR="19050" ns4:anchorId="7E4373AA" ns4:editId="7CB93AD0">
              <ns3:extent cx="50800" cy="127000"/>
              <ns3:effectExtent l="0" t="0" r="0" b="0"/>
              <ns3:docPr id="3879" name="image58.png" descr="j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8.png" descr="j"/>
                      <ns6:cNvPicPr preferRelativeResize="0"/>
                    </ns6:nvPicPr>
                    <ns6:blipFill>
                      <ns5:blip ns7:embed="rId109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08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hyperlink ns7:id="rId1096" ns0:anchor="0">
        <ns0:r>
          <ns0:rPr>
            <ns0:noProof/>
          </ns0:rPr>
          <ns0:drawing>
            <ns3:inline distT="19050" distB="19050" distL="19050" distR="19050" ns4:anchorId="691239B7" ns4:editId="7B3D20EE">
              <ns3:extent cx="1358900" cy="152400"/>
              <ns3:effectExtent l="0" t="0" r="0" b="0"/>
              <ns3:docPr id="3870" name="image51.png" descr="-(X_j + X_{j|j|}|v_{r,j}|)v_{r,j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1.png" descr="-(X_j + X_{j|j|}|v_{r,j}|)v_{r,j}"/>
                      <ns6:cNvPicPr preferRelativeResize="0"/>
                    </ns6:nvPicPr>
                    <ns6:blipFill>
                      <ns5:blip ns7:embed="rId109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58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maka</ns0:t>
      </ns0:r>
      <ns0:proofErr ns0:type="spellEnd"/>
      <ns0:r>
        <ns0:t xml:space="preserve"> </ns0:t>
      </ns0:r>
      <ns0:proofErr ns0:type="spellStart"/>
      <ns0:r>
        <ns0:t>turunan</ns0:t>
      </ns0:r>
      <ns0:proofErr ns0:type="spellEnd"/>
      <ns0:r>
        <ns0:t xml:space="preserve"> </ns0:t>
      </ns0:r>
      <ns0:proofErr ns0:type="spellStart"/>
      <ns0:r>
        <ns0:t>parsialnya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>:</ns0:t>
      </ns0:r>
    </ns0:p>
    <ns0:p ns2:paraId="280FD84B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098" ns0:anchor="0">
        <ns0:r>
          <ns0:rPr>
            <ns0:noProof/>
          </ns0:rPr>
          <ns0:drawing>
            <ns3:inline distT="19050" distB="19050" distL="19050" distR="19050" ns4:anchorId="73254989" ns4:editId="78830F5E">
              <ns3:extent cx="3276600" cy="355600"/>
              <ns3:effectExtent l="0" t="0" r="0" b="0"/>
              <ns3:docPr id="3868" name="image67.png" descr="\frac{\partial}{\partial v_{r,j}} \left[ -(X_j + X_{j|j|}|v_{r,j}|)v_{r,j} \right] = -(X_j + 2 X_{j|j|} |v_{r,j}|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7.png" descr="\frac{\partial}{\partial v_{r,j}} \left[ -(X_j + X_{j|j|}|v_{r,j}|)v_{r,j} \right] = -(X_j + 2 X_{j|j|} |v_{r,j}|)"/>
                      <ns6:cNvPicPr preferRelativeResize="0"/>
                    </ns6:nvPicPr>
                    <ns6:blipFill>
                      <ns5:blip ns7:embed="rId109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276600" cy="355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(140)</ns0:t>
      </ns0:r>
    </ns0:p>
    <ns0:p ns2:paraId="02E97996" ns2:textId="77777777" ns0:rsidR="00C93017" ns0:rsidRDefault="00000000">
      <ns0:pPr>
        <ns0:ind ns0:firstLine="567"/>
      </ns0:pP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demikian</ns0:t>
      </ns0:r>
      <ns0:proofErr ns0:type="spellEnd"/>
      <ns0:r>
        <ns0:t xml:space="preserve">, </ns0:t>
      </ns0:r>
      <ns0:r>
        <ns0:rPr>
          <ns0:i/>
          <ns0:iCs/>
        </ns0:rPr>
        <ns0:t>damping</ns0:t>
      </ns0:r>
      <ns0:r>
        <ns0:t xml:space="preserve"> </ns0:t>
      </ns0:r>
      <ns0:r>
        <ns0:rPr>
          <ns0:i/>
          <ns0:iCs/>
        </ns0:rPr>
        <ns0:t>Jacobian matrix</ns0:t>
      </ns0:r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r>
        <ns0:rPr>
          <ns0:i/>
          <ns0:iCs/>
        </ns0:rPr>
        <ns0:t xml:space="preserve">negative-definite diagonal </ns0:t>
      </ns0:r>
      <ns0:proofErr ns0:type="gramStart"/>
      <ns0:r>
        <ns0:rPr>
          <ns0:i/>
          <ns0:iCs/>
        </ns0:rPr>
        <ns0:t xml:space="preserve">matrix </ns0:t>
      </ns0:r>
      <ns0:r>
        <ns0:t xml:space="preserve"/>
      </ns0:r>
      <ns0:proofErr ns0:type="gramEnd"/>
      <ns0:r>
        <ns0:t>(Fossen, 2021; von Benzon dkk., 2022):</ns0:t>
      </ns0:r>
    </ns0:p>
    <ns0:p ns2:paraId="51EA15C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100" ns0:anchor="0">
        <ns0:r>
          <ns0:rPr>
            <ns0:noProof/>
          </ns0:rPr>
          <ns0:drawing>
            <ns3:inline distT="19050" distB="19050" distL="19050" distR="19050" ns4:anchorId="56F17A10" ns4:editId="08E4ADD4">
              <ns3:extent cx="2441448" cy="1560576"/>
              <ns3:effectExtent l="0" t="0" r="0" b="0"/>
              <ns3:docPr id="3874" name="image64.png" descr="\mathbf{D}^*(\boldsymbol{\nu}_r) = \text{diag}\begin{bmatrix} -(X_u + 2 X_{u|u|} |u_r|) \ -(Y_v + 2 Y_{v|v|} |v_r|) \ -(Z_w + 2 Z_{w|w|} |w_r|) \ -(K_p + 2 K_{p|p|} |p|) \ -(M_q + 2 M_{q|q|} |q|) \ -(N_r + 2 N_{r|r|} |r|)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4.png" descr="\mathbf{D}^*(\boldsymbol{\nu}_r) = \text{diag}\begin{bmatrix} -(X_u + 2 X_{u|u|} |u_r|) \ -(Y_v + 2 Y_{v|v|} |v_r|) \ -(Z_w + 2 Z_{w|w|} |w_r|) \ -(K_p + 2 K_{p|p|} |p|) \ -(M_q + 2 M_{q|q|} |q|) \ -(N_r + 2 N_{r|r|} |r|) \end{bmatrix}"/>
                      <ns6:cNvPicPr preferRelativeResize="0"/>
                    </ns6:nvPicPr>
                    <ns6:blipFill>
                      <ns5:blip ns7:embed="rId110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441448" cy="1560576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(141)</ns0:t>
      </ns0:r>
    </ns0:p>
    <ns0:p ns2:paraId="1C526C88" ns2:textId="77777777" ns0:rsidR="00C93017" ns0:rsidRDefault="00000000">
      <ns0:pPr>
        <ns0:ind ns0:firstLine="567"/>
      </ns0:pPr>
      <ns0:proofErr ns0:type="spellStart"/>
      <ns0:r>
        <ns0:lastRenderedPageBreak/>
        <ns0:t>Sedangkan</ns0:t>
      </ns0:r>
      <ns0:proofErr ns0:type="spellEnd"/>
      <ns0:r>
        <ns0:t xml:space="preserve"> Jacobian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suku</ns0:t>
      </ns0:r>
      <ns0:proofErr ns0:type="spellEnd"/>
      <ns0:r>
        <ns0:t xml:space="preserve"> </ns0:t>
      </ns0:r>
      <ns0:r>
        <ns0:rPr>
          <ns0:i/>
          <ns0:iCs/>
        </ns0:rPr>
        <ns0:t>Coriolis</ns0:t>
      </ns0:r>
      <ns0:r>
        <ns0:t xml:space="preserve"> </ns0:t>
      </ns0:r>
      <ns0:r>
        <ns0:rPr>
          <ns0:i/>
          <ns0:iCs/>
        </ns0:rPr>
        <ns0:t>added mass</ns0:t>
      </ns0:r>
      <ns0:r>
        <ns0:t xml:space="preserve"> </ns0:t>
      </ns0:r>
      <ns0:hyperlink ns7:id="rId1102" ns0:anchor="0">
        <ns0:r>
          <ns0:rPr>
            <ns0:noProof/>
          </ns0:rPr>
          <ns0:drawing>
            <ns3:inline distT="19050" distB="19050" distL="19050" distR="19050" ns4:anchorId="47ED54B7" ns4:editId="76D7BAE2">
              <ns3:extent cx="622300" cy="139700"/>
              <ns3:effectExtent l="0" t="0" r="0" b="0"/>
              <ns3:docPr id="3872" name="image56.png" descr="\mathbf{C}_A(\boldsymbol{\nu}_r)\boldsymbol{\nu}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6.png" descr="\mathbf{C}_A(\boldsymbol{\nu}_r)\boldsymbol{\nu}_r"/>
                      <ns6:cNvPicPr preferRelativeResize="0"/>
                    </ns6:nvPicPr>
                    <ns6:blipFill>
                      <ns5:blip ns7:embed="rId71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22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membentuk</ns0:t>
      </ns0:r>
      <ns0:proofErr ns0:type="spellEnd"/>
      <ns0:r>
        <ns0:t xml:space="preserve"> </ns0:t>
      </ns0:r>
      <ns0:r>
        <ns0:rPr>
          <ns0:i/>
          <ns0:iCs/>
        </ns0:rPr>
        <ns0:t>cross-coupling matrix</ns0:t>
      </ns0:r>
      <ns0:r>
        <ns0:t xml:space="preserve"> yang </ns0:t>
      </ns0:r>
      <ns0:proofErr ns0:type="spellStart"/>
      <ns0:r>
        <ns0:t>mencakup</ns0:t>
      </ns0:r>
      <ns0:proofErr ns0:type="spellEnd"/>
      <ns0:r>
        <ns0:t xml:space="preserve"> </ns0:t>
      </ns0:r>
      <ns0:proofErr ns0:type="spellStart"/>
      <ns0:r>
        <ns0:t>turunan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 xml:space="preserve">Munk </ns0:t>
      </ns0:r>
      <ns0:proofErr ns0:type="spellStart"/>
      <ns0:r>
        <ns0:rPr>
          <ns0:i/>
          <ns0:iCs/>
        </ns0:rPr>
        <ns0:t>monent</ns0:t>
      </ns0:r>
      <ns0:proofErr ns0:type="spellEnd"/>
      <ns0:r>
        <ns0:t xml:space="preserve"> (Fossen, 2021; Wei dkk., 2025):</ns0:t>
      </ns0:r>
    </ns0:p>
    <ns0:p ns2:paraId="211A63D7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103" ns0:anchor="0">
        <ns0:r>
          <ns0:rPr>
            <ns0:noProof/>
          </ns0:rPr>
          <ns0:drawing>
            <ns3:inline distT="19050" distB="19050" distL="19050" distR="19050" ns4:anchorId="4D29581A" ns4:editId="4625BBC8">
              <ns3:extent cx="1714500" cy="381000"/>
              <ns3:effectExtent l="0" t="0" r="0" b="0"/>
              <ns3:docPr id="3865" name="image43.png" descr="\mathbf{C}^*(\boldsymbol{\nu}_r) = \left. \frac{\partial (\mathbf{C}_A(\boldsymbol{\nu}_r)\boldsymbol{\nu}_r)}{\partial \boldsymbol{\nu}_r} \right|_{\hat{\boldsymbol{\nu}}_r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3.png" descr="\mathbf{C}^*(\boldsymbol{\nu}_r) = \left. \frac{\partial (\mathbf{C}_A(\boldsymbol{\nu}_r)\boldsymbol{\nu}_r)}{\partial \boldsymbol{\nu}_r} \right|_{\hat{\boldsymbol{\nu}}_r}"/>
                      <ns6:cNvPicPr preferRelativeResize="0"/>
                    </ns6:nvPicPr>
                    <ns6:blipFill>
                      <ns5:blip ns7:embed="rId110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14500" cy="381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(142)</ns0:t>
      </ns0:r>
    </ns0:p>
    <ns0:p ns2:paraId="0C74FF0F" ns2:textId="77777777" ns0:rsidR="00C93017" ns0:rsidRDefault="00000000">
      <ns0:pPr>
        <ns0:ind ns0:firstLine="567"/>
      </ns0:pPr>
      <ns0:proofErr ns0:type="spellStart"/>
      <ns0:r>
        <ns0:t>Maka</ns0:t>
      </ns0:r>
      <ns0:proofErr ns0:type="spellEnd"/>
      <ns0:r>
        <ns0:t xml:space="preserve"> </ns0:t>
      </ns0:r>
      <ns0:r>
        <ns0:rPr>
          <ns0:i/>
          <ns0:iCs/>
        </ns0:rPr>
        <ns0:t>definitive continuous 6-DOF dynamic system Jacobian matrix</ns0:t>
      </ns0:r>
      <ns0:r>
        <ns0:t xml:space="preserve"> </ns0:t>
      </ns0:r>
      <ns0:proofErr ns0:type="spellStart"/>
      <ns0:r>
        <ns0:t>dinyatakan</ns0:t>
      </ns0:r>
      <ns0:proofErr ns0:type="spellEnd"/>
      <ns0:r>
        <ns0:t xml:space="preserve"> oleh:</ns0:t>
      </ns0:r>
    </ns0:p>
    <ns0:p ns2:paraId="7F698EA7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105" ns0:anchor="0">
        <ns0:r>
          <ns0:rPr>
            <ns0:noProof/>
          </ns0:rPr>
          <ns0:drawing>
            <ns3:inline distT="19050" distB="19050" distL="19050" distR="19050" ns4:anchorId="30A1B56F" ns4:editId="46BA2BA1">
              <ns3:extent cx="2133600" cy="177800"/>
              <ns3:effectExtent l="0" t="0" r="0" b="0"/>
              <ns3:docPr id="3864" name="image47.png" descr="\mathbf{F}(t) = -\mathbf{M}^{-1} \left( \mathbf{C}^*(\hat{\boldsymbol{\nu}}_r) + \mathbf{D}^*(\hat{\boldsymbol{\nu}}_r) \righ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7.png" descr="\mathbf{F}(t) = -\mathbf{M}^{-1} \left( \mathbf{C}^*(\hat{\boldsymbol{\nu}}_r) + \mathbf{D}^*(\hat{\boldsymbol{\nu}}_r) \right)"/>
                      <ns6:cNvPicPr preferRelativeResize="0"/>
                    </ns6:nvPicPr>
                    <ns6:blipFill>
                      <ns5:blip ns7:embed="rId110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1336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(143)</ns0:t>
      </ns0:r>
    </ns0:p>
    <ns0:p ns2:paraId="0F92A351" ns2:textId="77777777" ns0:rsidR="00C93017" ns0:rsidRDefault="00000000">
      <ns0:pPr>
        <ns0:pStyle ns0:val="Heading4"/>
      </ns0:pPr>
      <ns0:r>
        <ns0:rPr>
          <ns0:i ns0:val="0"/>
          <ns0:iCs ns0:val="0"/>
        </ns0:rPr>
        <ns0:t xml:space="preserve">3. </ns0:t>
      </ns0:r>
      <ns0:r>
        <ns0:t>Cayley-Hamilton Discretization / First-Order Taylor Series Approximation</ns0:t>
      </ns0:r>
    </ns0:p>
    <ns0:p ns2:paraId="07901DA4" ns2:textId="77777777" ns0:rsidR="00C93017" ns0:rsidRDefault="00000000">
      <ns0:proofErr ns0:type="spellStart"/>
      <ns0:r>
        <ns0:t>Diskritisasi</ns0:t>
      </ns0:r>
      <ns0:proofErr ns0:type="spellEnd"/>
      <ns0:r>
        <ns0:t xml:space="preserve"> </ns0:t>
      </ns0:r>
      <ns0:r>
        <ns0:rPr>
          <ns0:i/>
          <ns0:iCs/>
        </ns0:rPr>
        <ns0:t>state transition matrix</ns0:t>
      </ns0:r>
      <ns0:r>
        <ns0:t xml:space="preserve"> pada </ns0:t>
      </ns0:r>
      <ns0:proofErr ns0:type="spellStart"/>
      <ns0:r>
        <ns0:rPr>
          <ns0:i/>
          <ns0:iCs/>
        </ns0:rPr>
        <ns0:t>MAVLink</ns0:t>
      </ns0:r>
      <ns0:proofErr ns0:type="spellEnd"/>
      <ns0:r>
        <ns0:rPr>
          <ns0:i/>
          <ns0:iCs/>
        </ns0:rPr>
        <ns0:t xml:space="preserve"> telemetry sampling period</ns0:t>
      </ns0:r>
      <ns0:r>
        <ns0:t xml:space="preserve"> (</ns0:t>
      </ns0:r>
      <ns0:hyperlink ns7:id="rId1107" ns0:anchor="0">
        <ns0:r>
          <ns0:rPr>
            <ns0:noProof/>
          </ns0:rPr>
          <ns0:drawing>
            <ns3:inline distT="19050" distB="19050" distL="19050" distR="19050" ns4:anchorId="6F28A430" ns4:editId="052FCA70">
              <ns3:extent cx="1346200" cy="139700"/>
              <ns3:effectExtent l="0" t="0" r="0" b="0"/>
              <ns3:docPr id="3867" name="image50.png" descr="\Delta t = 1/50\text{ s} = 0.02\text{ 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0.png" descr="\Delta t = 1/50\text{ s} = 0.02\text{ s}"/>
                      <ns6:cNvPicPr preferRelativeResize="0"/>
                    </ns6:nvPicPr>
                    <ns6:blipFill>
                      <ns5:blip ns7:embed="rId110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462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dihitung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r>
        <ns0:rPr>
          <ns0:i/>
          <ns0:iCs/>
        </ns0:rPr>
        <ns0:t>first-order Taylor series approximation</ns0:t>
      </ns0:r>
      <ns0:r>
        <ns0:t xml:space="preserve"> (</ns0:t>
      </ns0:r>
      <ns0:proofErr ns0:type="spellStart"/>
      <ns0:r>
        <ns0:t>atau</ns0:t>
      </ns0:r>
      <ns0:proofErr ns0:type="spellEnd"/>
      <ns0:r>
        <ns0:t xml:space="preserve"> </ns0:t>
      </ns0:r>
      <ns0:r>
        <ns0:rPr>
          <ns0:i/>
          <ns0:iCs/>
        </ns0:rPr>
        <ns0:t>Cayley-Hamilton theorem</ns0:t>
      </ns0:r>
      <ns0:r>
        <ns0:t>) (Särkkä &amp; Svensson, 2023; Ulin-Avila &amp; Ponce-Hernandez, 2021):</ns0:t>
      </ns0:r>
    </ns0:p>
    <ns0:p ns2:paraId="3ECDCD6F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109" ns0:anchor="0">
        <ns0:r>
          <ns0:rPr>
            <ns0:noProof/>
          </ns0:rPr>
          <ns0:drawing>
            <ns3:inline distT="19050" distB="19050" distL="19050" distR="19050" ns4:anchorId="1575EE0D" ns4:editId="683A2783">
              <ns3:extent cx="2019300" cy="177800"/>
              <ns3:effectExtent l="0" t="0" r="0" b="0"/>
              <ns3:docPr id="3826" name="image10.png" descr="\boldsymbol{\Phi}_k = e^{\mathbf{F}(t_k) \Delta t} \approx \mathbf{I}_{6 \times 6} + \mathbf{F}(t_k) \Delta 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.png" descr="\boldsymbol{\Phi}_k = e^{\mathbf{F}(t_k) \Delta t} \approx \mathbf{I}_{6 \times 6} + \mathbf{F}(t_k) \Delta t"/>
                      <ns6:cNvPicPr preferRelativeResize="0"/>
                    </ns6:nvPicPr>
                    <ns6:blipFill>
                      <ns5:blip ns7:embed="rId111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193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(144)</ns0:t>
      </ns0:r>
    </ns0:p>
    <ns0:p ns2:paraId="784EDF48" ns2:textId="77777777" ns0:rsidR="00C93017" ns0:rsidRDefault="00000000">
      <ns0:pPr>
        <ns0:ind ns0:firstLine="567"/>
      </ns0:pPr>
      <ns0:r>
        <ns0:rPr>
          <ns0:i/>
          <ns0:iCs/>
        </ns0:rPr>
        <ns0:t>First-order approximation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 sangat </ns0:t>
      </ns0:r>
      <ns0:proofErr ns0:type="spellStart"/>
      <ns0:r>
        <ns0:t>efisien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komputasional</ns0:t>
      </ns0:r>
      <ns0:proofErr ns0:type="spellEnd"/>
      <ns0:r>
        <ns0:t xml:space="preserve"> dan </ns0:t>
      </ns0:r>
      <ns0:proofErr ns0:type="spellStart"/>
      <ns0:r>
        <ns0:t>memiliki</ns0:t>
      </ns0:r>
      <ns0:proofErr ns0:type="spellEnd"/>
      <ns0:r>
        <ns0:t xml:space="preserve"> </ns0:t>
      </ns0:r>
      <ns0:r>
        <ns0:rPr>
          <ns0:i/>
          <ns0:iCs/>
        </ns0:rPr>
        <ns0:t>local truncation error</ns0:t>
      </ns0:r>
      <ns0:r>
        <ns0:t xml:space="preserve"> </ns0:t>
      </ns0:r>
      <ns0:proofErr ns0:type="spellStart"/>
      <ns0:r>
        <ns0:t>orde</ns0:t>
      </ns0:r>
      <ns0:proofErr ns0:type="spellEnd"/>
      <ns0:r>
        <ns0:t xml:space="preserve"> </ns0:t>
      </ns0:r>
      <ns0:hyperlink ns7:id="rId1111" ns0:anchor="0">
        <ns0:r>
          <ns0:rPr>
            <ns0:noProof/>
          </ns0:rPr>
          <ns0:drawing>
            <ns3:inline distT="19050" distB="19050" distL="19050" distR="19050" ns4:anchorId="1A0AAEAC" ns4:editId="26DBCD69">
              <ns3:extent cx="1308100" cy="152400"/>
              <ns3:effectExtent l="0" t="0" r="0" b="0"/>
              <ns3:docPr id="3824" name="image6.png" descr="O(\Delta t^2) = O(0.0004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.png" descr="O(\Delta t^2) = O(0.0004)"/>
                      <ns6:cNvPicPr preferRelativeResize="0"/>
                    </ns6:nvPicPr>
                    <ns6:blipFill>
                      <ns5:blip ns7:embed="rId111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081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yang sangat </ns0:t>
      </ns0:r>
      <ns0:proofErr ns0:type="spellStart"/>
      <ns0:r>
        <ns0:t>aman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dieksekusi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r>
        <ns0:rPr>
          <ns0:i/>
          <ns0:iCs/>
        </ns0:rPr>
        <ns0:t>real-time</ns0:t>
      </ns0:r>
      <ns0:r>
        <ns0:t xml:space="preserve"> di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prosesor</ns0:t>
      </ns0:r>
      <ns0:proofErr ns0:type="spellEnd"/>
      <ns0:r>
        <ns0:t xml:space="preserve"> Raspberry Pi 4B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menimbulkan</ns0:t>
      </ns0:r>
      <ns0:proofErr ns0:type="spellEnd"/>
      <ns0:r>
        <ns0:t xml:space="preserve"> </ns0:t>
      </ns0:r>
      <ns0:r>
        <ns0:rPr>
          <ns0:i/>
          <ns0:iCs/>
        </ns0:rPr>
        <ns0:t>cycle latency</ns0:t>
      </ns0:r>
      <ns0:r>
        <ns0:t>. (Ng &amp; Krieg, 2024; Ulin-Avila &amp; Ponce-Hernandez, 2021).</ns0:t>
      </ns0:r>
    </ns0:p>
    <ns0:p ns2:paraId="04D8C3B2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 xml:space="preserve">4. Model </ns0:t>
      </ns0:r>
      <ns0:proofErr ns0:type="spellStart"/>
      <ns0:r>
        <ns0:rPr>
          <ns0:i ns0:val="0"/>
          <ns0:iCs ns0:val="0"/>
        </ns0:rPr>
        <ns0:t>Pengukuran</ns0:t>
      </ns0:r>
      <ns0:proofErr ns0:type="spellEnd"/>
      <ns0:r>
        <ns0:rPr>
          <ns0:i ns0:val="0"/>
          <ns0:iCs ns0:val="0"/>
        </ns0:rPr>
        <ns0:t xml:space="preserve"> Sensor dan </ns0:t>
      </ns0:r>
      <ns0:proofErr ns0:type="spellStart"/>
      <ns0:r>
        <ns0:rPr>
          <ns0:i ns0:val="0"/>
          <ns0:iCs ns0:val="0"/>
        </ns0:rPr>
        <ns0:t>Pengamat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Arus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Laut</ns0:t>
      </ns0:r>
      <ns0:proofErr ns0:type="spellEnd"/>
    </ns0:p>
    <ns0:p ns2:paraId="0AD844EE" ns2:textId="77777777" ns0:rsidR="00C93017" ns0:rsidRDefault="00000000"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instrumen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menyediakan</ns0:t>
      </ns0:r>
      <ns0:proofErr ns0:type="spellEnd"/>
      <ns0:r>
        <ns0:t xml:space="preserve"> </ns0:t>
      </ns0:r>
      <ns0:proofErr ns0:type="spellStart"/>
      <ns0:r>
        <ns0:t>pengukuran</ns0:t>
      </ns0:r>
      <ns0:proofErr ns0:type="spellEnd"/>
      <ns0:r>
        <ns0:t xml:space="preserve"> </ns0:t>
      </ns0:r>
      <ns0:proofErr ns0:type="spellStart"/>
      <ns0:r>
        <ns0:t>berkala</ns0:t>
      </ns0:r>
      <ns0:proofErr ns0:type="spellEnd"/>
      <ns0:r>
        <ns0:t xml:space="preserve"> yang </ns0:t>
      </ns0:r>
      <ns0:proofErr ns0:type="spellStart"/>
      <ns0:r>
        <ns0:t>masuk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EKF:</ns0:t>
      </ns0:r>
    </ns0:p>
    <ns0:p ns2:paraId="25D919F5" ns2:textId="77777777" ns0:rsidR="00C93017" ns0:rsidRDefault="00000000">
      <ns0:pPr>
        <ns0:spacing ns0:after="60"/>
        <ns0:ind ns0:left="567" ns0:hanging="340"/>
      </ns0:pPr>
      <ns0:r>
        <ns0:t xml:space="preserve">1.  Sensor IMU 6-Sumbu (Pixhawk 2.4.8): </ns0:t>
      </ns0:r>
      <ns0:proofErr ns0:type="spellStart"/>
      <ns0:r>
        <ns0:t>Mengukur</ns0:t>
      </ns0:r>
      <ns0:proofErr ns0:type="spellEnd"/>
      <ns0:r>
        <ns0:t xml:space="preserve"> </ns0:t>
      </ns0:r>
      <ns0:r>
        <ns0:rPr>
          <ns0:i/>
          <ns0:iCs/>
        </ns0:rPr>
        <ns0:t>specific acceleration</ns0:t>
      </ns0:r>
      <ns0:r>
        <ns0:t xml:space="preserve"> </ns0:t>
      </ns0:r>
      <ns0:proofErr ns0:type="spellStart"/>
      <ns0:r>
        <ns0:t>tiga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r>
        <ns0:br/>
        <ns0:t>(</ns0:t>
      </ns0:r>
      <ns0:hyperlink ns7:id="rId1113" ns0:anchor="0">
        <ns0:r>
          <ns0:rPr>
            <ns0:noProof/>
          </ns0:rPr>
          <ns0:drawing>
            <ns3:inline distT="19050" distB="19050" distL="19050" distR="19050" ns4:anchorId="5963EF36" ns4:editId="69DCE20D">
              <ns3:extent cx="558800" cy="101600"/>
              <ns3:effectExtent l="0" t="0" r="0" b="0"/>
              <ns3:docPr id="3830" name="image21.png" descr="a_x, a_y, a_z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1.png" descr="a_x, a_y, a_z"/>
                      <ns6:cNvPicPr preferRelativeResize="0"/>
                    </ns6:nvPicPr>
                    <ns6:blipFill>
                      <ns5:blip ns7:embed="rId11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588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r>
        <ns0:rPr>
          <ns0:i/>
          <ns0:iCs/>
        </ns0:rPr>
        <ns0:t>angular velocity</ns0:t>
      </ns0:r>
      <ns0:r>
        <ns0:t xml:space="preserve"> </ns0:t>
      </ns0:r>
      <ns0:proofErr ns0:type="spellStart"/>
      <ns0:r>
        <ns0:t>tiga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(</ns0:t>
      </ns0:r>
      <ns0:hyperlink ns7:id="rId1115" ns0:anchor="0">
        <ns0:r>
          <ns0:rPr>
            <ns0:noProof/>
          </ns0:rPr>
          <ns0:drawing>
            <ns3:inline distT="19050" distB="19050" distL="19050" distR="19050" ns4:anchorId="59D8FB17" ns4:editId="7425908C">
              <ns3:extent cx="342900" cy="88900"/>
              <ns3:effectExtent l="0" t="0" r="0" b="0"/>
              <ns3:docPr id="3828" name="image1.png" descr="p, q, 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.png" descr="p, q, r"/>
                      <ns6:cNvPicPr preferRelativeResize="0"/>
                    </ns6:nvPicPr>
                    <ns6:blipFill>
                      <ns5:blip ns7:embed="rId11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429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pada </ns0:t>
      </ns0:r>
      <ns0:proofErr ns0:type="spellStart"/>
      <ns0:r>
        <ns0:t>frekuensi</ns0:t>
      </ns0:r>
      <ns0:proofErr ns0:type="spellEnd"/>
      <ns0:r>
        <ns0:t xml:space="preserve"> 50 Hz.</ns0:t>
      </ns0:r>
    </ns0:p>
    <ns0:p ns2:paraId="14C58806" ns2:textId="77777777" ns0:rsidR="00C93017" ns0:rsidRDefault="00000000">
      <ns0:pPr>
        <ns0:spacing ns0:after="60"/>
        <ns0:ind ns0:left="567" ns0:hanging="340"/>
      </ns0:pPr>
      <ns0:r>
        <ns0:t xml:space="preserve">2.  Sensor </ns0:t>
      </ns0:r>
      <ns0:proofErr ns0:type="spellStart"/>
      <ns0:r>
        <ns0:t>Tekanan</ns0:t>
      </ns0:r>
      <ns0:proofErr ns0:type="spellEnd"/>
      <ns0:r>
        <ns0:t xml:space="preserve"> </ns0:t>
      </ns0:r>
      <ns0:proofErr ns0:type="spellStart"/>
      <ns0:r>
        <ns0:t>Kedalaman</ns0:t>
      </ns0:r>
      <ns0:proofErr ns0:type="spellEnd"/>
      <ns0:r>
        <ns0:t xml:space="preserve"> MS5837-30BA: </ns0:t>
      </ns0:r>
      <ns0:proofErr ns0:type="spellStart"/>
      <ns0:r>
        <ns0:t>Mengukur</ns0:t>
      </ns0:r>
      <ns0:proofErr ns0:type="spellEnd"/>
      <ns0:r>
        <ns0:t xml:space="preserve"> </ns0:t>
      </ns0:r>
      <ns0:r>
        <ns0:rPr>
          <ns0:i/>
          <ns0:iCs/>
        </ns0:rPr>
        <ns0:t>hydrostatic pressure</ns0:t>
      </ns0:r>
      <ns0:r>
        <ns0:t xml:space="preserve"> air </ns0:t>
      </ns0:r>
      <ns0:proofErr ns0:type="spellStart"/>
      <ns0:r>
        <ns0:t>laut</ns0:t>
      </ns0:r>
      <ns0:proofErr ns0:type="spellEnd"/>
      <ns0:r>
        <ns0:t xml:space="preserve"> yang </ns0:t>
      </ns0:r>
      <ns0:proofErr ns0:type="spellStart"/>
      <ns0:r>
        <ns0:t>dikonversikan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presisi</ns0:t>
      </ns0:r>
      <ns0:proofErr ns0:type="spellEnd"/>
      <ns0:r>
        <ns0:t xml:space="preserve"> </ns0:t>
      </ns0:r>
      <ns0:proofErr ns0:type="spellStart"/>
      <ns0:r>
        <ns0:t>menjadi</ns0:t>
      </ns0:r>
      <ns0:proofErr ns0:type="spellEnd"/>
      <ns0:r>
        <ns0:t xml:space="preserve"> </ns0:t>
      </ns0:r>
      <ns0:r>
        <ns0:rPr>
          <ns0:i/>
          <ns0:iCs/>
        </ns0:rPr>
        <ns0:t xml:space="preserve">vertical depth </ns0:t>
      </ns0:r>
      <ns0:hyperlink ns7:id="rId1117" ns0:anchor="0">
        <ns0:r>
          <ns0:rPr>
            <ns0:noProof/>
          </ns0:rPr>
          <ns0:drawing>
            <ns3:inline distT="19050" distB="19050" distL="19050" distR="19050" ns4:anchorId="602739FA" ns4:editId="5BE8140B">
              <ns3:extent cx="1574800" cy="152400"/>
              <ns3:effectExtent l="0" t="0" r="0" b="0"/>
              <ns3:docPr id="3818" name="image2.png" descr="z_{\text{depth}} = (P - P_{\text{atm}})/(\rho g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.png" descr="z_{\text{depth}} = (P - P_{\text{atm}})/(\rho g)"/>
                      <ns6:cNvPicPr preferRelativeResize="0"/>
                    </ns6:nvPicPr>
                    <ns6:blipFill>
                      <ns5:blip ns7:embed="rId111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74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pada </ns0:t>
      </ns0:r>
      <ns0:proofErr ns0:type="spellStart"/>
      <ns0:r>
        <ns0:t>frekuensi</ns0:t>
      </ns0:r>
      <ns0:proofErr ns0:type="spellEnd"/>
      <ns0:r>
        <ns0:t xml:space="preserve"> 10–20 Hz.</ns0:t>
      </ns0:r>
    </ns0:p>
    <ns0:p ns2:paraId="7900149C" ns2:textId="77777777" ns0:rsidR="00C93017" ns0:rsidRDefault="00000000">
      <ns0:pPr>
        <ns0:spacing ns0:after="60"/>
        <ns0:ind ns0:left="567" ns0:hanging="340"/>
      </ns0:pPr>
      <ns0:r>
        <ns0:t xml:space="preserve">3. </ns0:t>
      </ns0:r>
      <ns0:r>
        <ns0:tab/>
        <ns0:t xml:space="preserve">Sensor </ns0:t>
      </ns0:r>
      <ns0:proofErr ns0:type="spellStart"/>
      <ns0:r>
        <ns0:t>Kecepatan</ns0:t>
      </ns0:r>
      <ns0:proofErr ns0:type="spellEnd"/>
      <ns0:r>
        <ns0:t xml:space="preserve"> DVL / Model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Samping</ns0:t>
      </ns0:r>
      <ns0:proofErr ns0:type="spellEnd"/>
      <ns0:r>
        <ns0:t xml:space="preserve">: </ns0:t>
      </ns0:r>
      <ns0:proofErr ns0:type="spellStart"/>
      <ns0:r>
        <ns0:t>Mengukur</ns0:t>
      </ns0:r>
      <ns0:proofErr ns0:type="spellEnd"/>
      <ns0:r>
        <ns0:t xml:space="preserve"> </ns0:t>
      </ns0:r>
      <ns0:r>
        <ns0:rPr>
          <ns0:i/>
          <ns0:iCs/>
        </ns0:rPr>
        <ns0:t>linear velocity</ns0:t>
      </ns0:r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dasar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(</ns0:t>
      </ns0:r>
      <ns0:r>
        <ns0:rPr>
          <ns0:i/>
          <ns0:iCs/>
        </ns0:rPr>
        <ns0:t>bottom tracking</ns0:t>
      </ns0:r>
      <ns0:r>
        <ns0:t>).</ns0:t>
      </ns0:r>
    </ns0:p>
    <ns0:p ns2:paraId="13239AFD" ns2:textId="77777777" ns0:rsidR="00C93017" ns0:rsidRDefault="00000000">
      <ns0:pPr>
        <ns0:ind ns0:firstLine="567"/>
      </ns0:pPr>
      <ns0:proofErr ns0:type="spellStart"/>
      <ns0:r>
        <ns0:t>Persamaan</ns0:t>
      </ns0:r>
      <ns0:proofErr ns0:type="spellEnd"/>
      <ns0:r>
        <ns0:t xml:space="preserve"> </ns0:t>
      </ns0:r>
      <ns0:r>
        <ns0:rPr>
          <ns0:i/>
          <ns0:iCs/>
        </ns0:rPr>
        <ns0:t>measurement update</ns0:t>
      </ns0:r>
      <ns0:r>
        <ns0:t xml:space="preserve"> EKF </ns0:t>
      </ns0:r>
      <ns0:proofErr ns0:type="spellStart"/>
      <ns0:r>
        <ns0:t>memadukan</ns0:t>
      </ns0:r>
      <ns0:proofErr ns0:type="spellEnd"/>
      <ns0:r>
        <ns0:t xml:space="preserve"> </ns0:t>
      </ns0:r>
      <ns0:proofErr ns0:type="spellStart"/>
      <ns0:r>
        <ns0:t>inovasi</ns0:t>
      </ns0:r>
      <ns0:proofErr ns0:type="spellEnd"/>
      <ns0:r>
        <ns0:t xml:space="preserve"> </ns0:t>
      </ns0:r>
      <ns0:r>
        <ns0:rPr>
          <ns0:i/>
          <ns0:iCs/>
        </ns0:rPr>
        <ns0:t>inertial sensor</ns0:t>
      </ns0:r>
      <ns0:r>
        <ns0:t xml:space="preserve"> dan </ns0:t>
      </ns0:r>
      <ns0:r>
        <ns0:rPr>
          <ns0:i/>
          <ns0:iCs/>
        </ns0:rPr>
        <ns0:t>Fossen’s hydrodynamic</ns0:t>
      </ns0:r>
      <ns0:r>
        <ns0:t>:</ns0:t>
      </ns0:r>
    </ns0:p>
    <ns0:p ns2:paraId="57FD8831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119" ns0:anchor="0">
        <ns0:r>
          <ns0:rPr>
            <ns0:noProof/>
          </ns0:rPr>
          <ns0:drawing>
            <ns3:inline distT="19050" distB="19050" distL="19050" distR="19050" ns4:anchorId="7155DD3C" ns4:editId="06152E94">
              <ns3:extent cx="1752600" cy="139700"/>
              <ns3:effectExtent l="0" t="0" r="0" b="0"/>
              <ns3:docPr id="3816" name="image9.png" descr="\mathbf{z}_{k,\text{dyn}} = \mathbf{H}_{\text{dyn}} \mathbf{x}_{\text{dyn},k} + \mathbf{v}_{\text{dyn},k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9.png" descr="\mathbf{z}_{k,\text{dyn}} = \mathbf{H}_{\text{dyn}} \mathbf{x}_{\text{dyn},k} + \mathbf{v}_{\text{dyn},k}"/>
                      <ns6:cNvPicPr preferRelativeResize="0"/>
                    </ns6:nvPicPr>
                    <ns6:blipFill>
                      <ns5:blip ns7:embed="rId112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526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(145)</ns0:t>
      </ns0:r>
    </ns0:p>
    <ns0:p ns2:paraId="345EA70E" ns2:textId="77777777" ns0:rsidR="00C93017" ns0:rsidRDefault="00000000">
      <ns0:pPr>
        <ns0:ind ns0:firstLine="567"/>
      </ns0:pPr>
      <ns0:r>
        <ns0:rPr>
          <ns0:i/>
          <ns0:iCs/>
        </ns0:rPr>
        <ns0:t>Innovation covariance</ns0:t>
      </ns0:r>
      <ns0:r>
        <ns0:t xml:space="preserve"> dan </ns0:t>
      </ns0:r>
      <ns0:r>
        <ns0:rPr>
          <ns0:i/>
          <ns0:iCs/>
        </ns0:rPr>
        <ns0:t>EKF Kalman gain</ns0:t>
      </ns0:r>
      <ns0:r>
        <ns0:t xml:space="preserve"> </ns0:t>
      </ns0:r>
      <ns0:proofErr ns0:type="spellStart"/>
      <ns0:r>
        <ns0:t>dievaluasi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dinamis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mengoreksi</ns0:t>
      </ns0:r>
      <ns0:proofErr ns0:type="spellEnd"/>
      <ns0:r>
        <ns0:t xml:space="preserve"> </ns0:t>
      </ns0:r>
      <ns0:r>
        <ns0:rPr>
          <ns0:i/>
          <ns0:iCs/>
        </ns0:rPr>
        <ns0:t>vehicle velocity bias</ns0:t>
      </ns0:r>
      <ns0:r>
        <ns0:t xml:space="preserve"> dan </ns0:t>
      </ns0:r>
      <ns0:proofErr ns0:type="spellStart"/>
      <ns0:r>
        <ns0:t>merekonstruksi</ns0:t>
      </ns0:r>
      <ns0:proofErr ns0:type="spellEnd"/>
      <ns0:r>
        <ns0:t xml:space="preserve"> </ns0:t>
      </ns0:r>
      <ns0:r>
        <ns0:rPr>
          <ns0:i/>
          <ns0:iCs/>
        </ns0:rPr>
        <ns0:t>environmental ocean current vector</ns0:t>
      </ns0:r>
      <ns0:r>
        <ns0:t xml:space="preserve"> (Fossen, 2021; Llorente-Vidrio dkk., 2025; Ulin-Avila &amp; Ponce-Hernandez, 2021).</ns0:t>
      </ns0:r>
    </ns0:p>
    <ns0:p ns2:paraId="2E3B831A" ns2:textId="77777777" ns0:rsidR="00C93017" ns0:rsidRDefault="00000000">
      <ns0:pPr>
        <ns0:ind ns0:firstLine="567"/>
      </ns0:pPr>
      <ns0:r>
        <ns0:t xml:space="preserve">Hasil </ns0:t>
      </ns0:r>
      <ns0:proofErr ns0:type="spellStart"/>
      <ns0:r>
        <ns0:t>estimasi</ns0:t>
      </ns0:r>
      <ns0:proofErr ns0:type="spellEnd"/>
      <ns0:r>
        <ns0:t xml:space="preserve"> </ns0:t>
      </ns0:r>
      <ns0:r>
        <ns0:rPr>
          <ns0:i/>
          <ns0:iCs/>
        </ns0:rPr>
        <ns0:t>body velocity</ns0:t>
      </ns0:r>
      <ns0:r>
        <ns0:t xml:space="preserve"> </ns0:t>
      </ns0:r>
      <ns0:proofErr ns0:type="spellStart"/>
      <ns0:r>
        <ns0:t>tersaring</ns0:t>
      </ns0:r>
      <ns0:proofErr ns0:type="spellEnd"/>
      <ns0:r>
        <ns0:t xml:space="preserve"> </ns0:t>
      </ns0:r>
      <ns0:hyperlink ns7:id="rId1121" ns0:anchor="0">
        <ns0:r>
          <ns0:rPr>
            <ns0:noProof/>
          </ns0:rPr>
          <ns0:drawing>
            <ns3:inline distT="19050" distB="19050" distL="19050" distR="19050" ns4:anchorId="75A886E7" ns4:editId="5D4C5363">
              <ns3:extent cx="88900" cy="114300"/>
              <ns3:effectExtent l="0" t="0" r="0" b="0"/>
              <ns3:docPr id="3822" name="image29.png" descr="\hat{\boldsymbol{\nu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9.png" descr="\hat{\boldsymbol{\nu}}"/>
                      <ns6:cNvPicPr preferRelativeResize="0"/>
                    </ns6:nvPicPr>
                    <ns6:blipFill>
                      <ns5:blip ns7:embed="rId112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89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r>
        <ns0:rPr>
          <ns0:i/>
          <ns0:iCs/>
        </ns0:rPr>
        <ns0:t>vehicle orientation</ns0:t>
      </ns0:r>
      <ns0:r>
        <ns0:t xml:space="preserve"> </ns0:t>
      </ns0:r>
      <ns0:proofErr ns0:type="spellStart"/>
      <ns0:r>
        <ns0:t>diumpankan</ns0:t>
      </ns0:r>
      <ns0:proofErr ns0:type="spellEnd"/>
      <ns0:r>
        <ns0:t xml:space="preserve"> </ns0:t>
      </ns0:r>
      <ns0:proofErr ns0:type="spellStart"/>
      <ns0:r>
        <ns0:t>balik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tertutup</ns0:t>
      </ns0:r>
      <ns0:proofErr ns0:type="spellEnd"/>
      <ns0:r>
        <ns0:t xml:space="preserve"> (</ns0:t>
      </ns0:r>
      <ns0:r>
        <ns0:rPr>
          <ns0:i/>
          <ns0:iCs/>
        </ns0:rPr>
        <ns0:t>closed-loop feedback</ns0:t>
      </ns0:r>
      <ns0:r>
        <ns0:t xml:space="preserve">)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</ns0:t>
      </ns0:r>
      <ns0:r>
        <ns0:rPr>
          <ns0:i/>
          <ns0:iCs/>
        </ns0:rPr>
        <ns0:t xml:space="preserve">thrust allocation motor matrix mixing </ns0:t>
      </ns0:r>
      <ns0:r>
        <ns0:rPr>
          <ns0:i/>
          <ns0:iCs/>
        </ns0:rPr>
        <ns0:br/>
      </ns0:r>
      <ns0:r>
        <ns0:t>(</ns0:t>
      </ns0:r>
      <ns0:hyperlink ns7:id="rId1123" ns0:anchor="0">
        <ns0:r>
          <ns0:rPr>
            <ns0:noProof/>
          </ns0:rPr>
          <ns0:drawing>
            <ns3:inline distT="19050" distB="19050" distL="19050" distR="19050" ns4:anchorId="5427E663" ns4:editId="19BE539C">
              <ns3:extent cx="317500" cy="152400"/>
              <ns3:effectExtent l="0" t="0" r="0" b="0"/>
              <ns3:docPr id="3820" name="image13.png" descr="\mathbf{T}_{6 \times 8}^+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3.png" descr="\mathbf{T}_{6 \times 8}^+"/>
                      <ns6:cNvPicPr preferRelativeResize="0"/>
                    </ns6:nvPicPr>
                    <ns6:blipFill>
                      <ns5:blip ns7:embed="rId112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175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di </ns0:t>
      </ns0:r>
      <ns0:proofErr ns0:type="spellStart"/>
      <ns0:r>
        <ns0:t>ArduSub</ns0:t>
      </ns0:r>
      <ns0:proofErr ns0:type="spellEnd"/>
      <ns0:r>
        <ns0:t xml:space="preserve">, </ns0:t>
      </ns0:r>
      <ns0:proofErr ns0:type="spellStart"/>
      <ns0:r>
        <ns0:t>mewujudkan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orientasi</ns0:t>
      </ns0:r>
      <ns0:proofErr ns0:type="spellEnd"/>
      <ns0:r>
        <ns0:t xml:space="preserve"> </ns0:t>
      </ns0:r>
      <ns0:proofErr ns0:type="spellStart"/>
      <ns0:r>
        <ns0:t>aktif</ns0:t>
      </ns0:r>
      <ns0:proofErr ns0:type="spellEnd"/>
      <ns0:r>
        <ns0:t xml:space="preserve"> (</ns0:t>
      </ns0:r>
      <ns0:r>
        <ns0:rPr>
          <ns0:i/>
          <ns0:iCs/>
        </ns0:rPr>
        <ns0:t>active attitude hold</ns0:t>
      </ns0:r>
      <ns0:r>
        <ns0:t xml:space="preserve">) dan </ns0:t>
      </ns0:r>
      <ns0:proofErr ns0:type="spellStart"/>
      <ns0:r>
        <ns0:t>peredaman</ns0:t>
      </ns0:r>
      <ns0:proofErr ns0:type="spellEnd"/>
      <ns0:r>
        <ns0:t xml:space="preserve"> </ns0:t>
      </ns0:r>
      <ns0:proofErr ns0:type="spellStart"/>
      <ns0:r>
        <ns0:t>aktif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>unstable hydrodynamic Munk moments</ns0:t>
      </ns0:r>
      <ns0:r>
        <ns0:t xml:space="preserve"> (Ng &amp; Krieg, 2024; Vu dkk., 2021).</ns0:t>
      </ns0:r>
    </ns0:p>
    <ns0:p ns2:paraId="3C214D12" ns2:textId="77777777" ns0:rsidR="00C93017" ns0:rsidRDefault="00000000">
      <ns0:r>
        <ns0:br ns0:type="page"/>
      </ns0:r>
    </ns0:p>
    <ns0:p ns2:paraId="64967019" ns2:textId="77777777" ns0:rsidR="00C93017" ns0:rsidRDefault="00000000">
      <ns0:pPr>
        <ns0:pStyle ns0:val="Heading1"/>
      </ns0:pPr>
      <ns0:bookmarkStart ns0:id="40" ns0:name="_Toc241756679"/>
      <ns0:r>
        <ns0:lastRenderedPageBreak/>
        <ns0:t>BAB III</ns0:t>
      </ns0:r>
      <ns0:r>
        <ns0:br/>
        <ns0:t>METODOLOGI PENELITIAN</ns0:t>
      </ns0:r>
      <ns0:bookmarkEnd ns0:id="40"/>
    </ns0:p>
    <ns0:p ns2:paraId="7A5750A3" ns2:textId="77777777" ns0:rsidR="00C93017" ns0:rsidRDefault="00000000">
      <ns0:pPr>
        <ns0:pStyle ns0:val="Heading2"/>
      </ns0:pPr>
      <ns0:bookmarkStart ns0:id="41" ns0:name="_Toc241756680"/>
      <ns0:r>
        <ns0:t xml:space="preserve">3.1 </ns0:t>
      </ns0:r>
      <ns0:proofErr ns0:type="spellStart"/>
      <ns0:r>
        <ns0:t>Tempat</ns0:t>
      </ns0:r>
      <ns0:proofErr ns0:type="spellEnd"/>
      <ns0:r>
        <ns0:t xml:space="preserve"> dan Waktu </ns0:t>
      </ns0:r>
      <ns0:proofErr ns0:type="spellStart"/>
      <ns0:r>
        <ns0:t>Penelitian</ns0:t>
      </ns0:r>
      <ns0:bookmarkEnd ns0:id="41"/>
      <ns0:proofErr ns0:type="spellEnd"/>
    </ns0:p>
    <ns0:p ns2:paraId="02BD6A17" ns2:textId="77777777" ns0:rsidR="00C93017" ns0:rsidRDefault="00000000">
      <ns0:pPr>
        <ns0:pStyle ns0:val="Heading3"/>
      </ns0:pPr>
      <ns0:bookmarkStart ns0:id="42" ns0:name="_Toc241756681"/>
      <ns0:r>
        <ns0:t xml:space="preserve">3.1.1 </ns0:t>
      </ns0:r>
      <ns0:proofErr ns0:type="spellStart"/>
      <ns0:r>
        <ns0:t>Tempat</ns0:t>
      </ns0:r>
      <ns0:proofErr ns0:type="spellEnd"/>
      <ns0:r>
        <ns0:t xml:space="preserve"> </ns0:t>
      </ns0:r>
      <ns0:proofErr ns0:type="spellStart"/>
      <ns0:r>
        <ns0:t>Pelaksanaan</ns0:t>
      </ns0:r>
      <ns0:proofErr ns0:type="spellEnd"/>
      <ns0:r>
        <ns0:t xml:space="preserve"> </ns0:t>
      </ns0:r>
      <ns0:proofErr ns0:type="spellStart"/>
      <ns0:r>
        <ns0:t>Penelitian</ns0:t>
      </ns0:r>
      <ns0:bookmarkEnd ns0:id="42"/>
      <ns0:proofErr ns0:type="spellEnd"/>
    </ns0:p>
    <ns0:p ns2:paraId="379BA4FC" ns2:textId="77777777" ns0:rsidR="00C93017" ns0:rsidRDefault="00000000"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tugas</ns0:t>
      </ns0:r>
      <ns0:proofErr ns0:type="spellEnd"/>
      <ns0:r>
        <ns0:t xml:space="preserve"> </ns0:t>
      </ns0:r>
      <ns0:proofErr ns0:type="spellStart"/>
      <ns0:r>
        <ns0:t>akhir</ns0:t>
      </ns0:r>
      <ns0:proofErr ns0:type="spellEnd"/>
      <ns0:r>
        <ns0:t xml:space="preserve"> </ns0:t>
      </ns0:r>
      <ns0:proofErr ns0:type="spellStart"/>
      <ns0:r>
        <ns0:t>mengenai</ns0:t>
      </ns0:r>
      <ns0:proofErr ns0:type="spellEnd"/>
      <ns0:r>
        <ns0:t xml:space="preserve"> </ns0:t>
      </ns0:r>
      <ns0:proofErr ns0:type="spellStart"/>
      <ns0:r>
        <ns0:t>perancangan</ns0:t>
      </ns0:r>
      <ns0:proofErr ns0:type="spellEnd"/>
      <ns0:r>
        <ns0:t xml:space="preserve">, </ns0:t>
      </ns0:r>
      <ns0:proofErr ns0:type="spellStart"/>
      <ns0:r>
        <ns0:t>pemodelan</ns0:t>
      </ns0:r>
      <ns0:proofErr ns0:type="spellEnd"/>
      <ns0:r>
        <ns0:t xml:space="preserve"> </ns0:t>
      </ns0:r>
      <ns0:proofErr ns0:type="spellStart"/>
      <ns0:r>
        <ns0:t>matematis</ns0:t>
      </ns0:r>
      <ns0:proofErr ns0:type="spellEnd"/>
      <ns0:r>
        <ns0:t xml:space="preserve">, </ns0:t>
      </ns0:r>
      <ns0:proofErr ns0:type="spellStart"/>
      <ns0:r>
        <ns0:t>simulasi</ns0:t>
      </ns0:r>
      <ns0:proofErr ns0:type="spellEnd"/>
      <ns0:r>
        <ns0:t xml:space="preserve"> </ns0:t>
      </ns0:r>
      <ns0:proofErr ns0:type="spellStart"/>
      <ns0:r>
        <ns0:t>numerik</ns0:t>
      </ns0:r>
      <ns0:proofErr ns0:type="spellEnd"/>
      <ns0:r>
        <ns0:t xml:space="preserve">, dan </ns0:t>
      </ns0:r>
      <ns0:proofErr ns0:type="spellStart"/>
      <ns0:r>
        <ns0:t>pengujian</ns0:t>
      </ns0:r>
      <ns0:proofErr ns0:type="spellEnd"/>
      <ns0:r>
        <ns0:t xml:space="preserve">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terpadu</ns0:t>
      </ns0:r>
      <ns0:proofErr ns0:type="spellEnd"/>
      <ns0:r>
        <ns0:t xml:space="preserve"> pada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kapal</ns0:t>
      </ns0:r>
      <ns0:proofErr ns0:type="spellEnd"/>
      <ns0:r>
        <ns0:t xml:space="preserve"> </ns0:t>
      </ns0:r>
      <ns0:proofErr ns0:type="spellStart"/>
      <ns0:r>
        <ns0:t>selam</ns0:t>
      </ns0:r>
      <ns0:proofErr ns0:type="spellEnd"/>
      <ns0:r>
        <ns0:t xml:space="preserve"> </ns0:t>
      </ns0:r>
      <ns0:proofErr ns0:type="spellStart"/>
      <ns0:r>
        <ns0:t>otonom</ns0:t>
      </ns0:r>
      <ns0:proofErr ns0:type="spellEnd"/>
      <ns0:r>
        <ns0:t xml:space="preserve"> (</ns0:t>
      </ns0:r>
      <ns0:r>
        <ns0:rPr>
          <ns0:i/>
          <ns0:iCs/>
        </ns0:rPr>
        <ns0:t>Autonomous Underwater Vehicle</ns0:t>
      </ns0:r>
      <ns0:r>
        <ns0:t xml:space="preserve"> / AUV) </ns0:t>
      </ns0:r>
      <ns0:r>
        <ns0:rPr>
          <ns0:i/>
          <ns0:iCs/>
        </ns0:rPr>
        <ns0:t>6 Degrees of Freedom</ns0:t>
      </ns0:r>
      <ns0:r>
        <ns0:t xml:space="preserve"> (6-DOF) </ns0:t>
      </ns0:r>
      <ns0:r>
        <ns0:rPr>
          <ns0:i/>
          <ns0:iCs/>
        </ns0:rPr>
        <ns0:t>over-actuated</ns0:t>
      </ns0:r>
      <ns0:r>
        <ns0:t xml:space="preserve"> 8-pendorong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dilaksanakan</ns0:t>
      </ns0:r>
      <ns0:proofErr ns0:type="spellEnd"/>
      <ns0:r>
        <ns0:t xml:space="preserve"> di:</ns0:t>
      </ns0:r>
    </ns0:p>
    <ns0:p ns2:paraId="69152CF7" ns2:textId="77777777" ns0:rsidR="00C93017" ns0:rsidRDefault="00000000">
      <ns0:pPr>
        <ns0:spacing ns0:after="60"/>
        <ns0:ind ns0:left="567" ns0:hanging="340"/>
        <ns0:rPr>
          <ns0:i/>
          <ns0:iCs/>
          <ns0:sz ns0:val="16"/>
          <ns0:szCs ns0:val="16"/>
        </ns0:rPr>
      </ns0:pPr>
      <ns0:r>
        <ns0:t xml:space="preserve">1.  </ns0:t>
      </ns0:r>
      <ns0:proofErr ns0:type="spellStart"/>
      <ns0:r>
        <ns0:rPr>
          <ns0:b/>
          <ns0:bCs/>
        </ns0:rPr>
        <ns0:t>Laboratorium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Mekatronika</ns0:t>
      </ns0:r>
      <ns0:proofErr ns0:type="spellEnd"/>
      <ns0:r>
        <ns0:rPr>
          <ns0:b/>
          <ns0:bCs/>
        </ns0:rPr>
        <ns0:t xml:space="preserve"> dan </ns0:t>
      </ns0:r>
      <ns0:proofErr ns0:type="spellStart"/>
      <ns0:r>
        <ns0:rPr>
          <ns0:b/>
          <ns0:bCs/>
        </ns0:rPr>
        <ns0:t>Robotika</ns0:t>
      </ns0:r>
      <ns0:proofErr ns0:type="spellEnd"/>
      <ns0:r>
        <ns0:t xml:space="preserve">, </ns0:t>
      </ns0:r>
      <ns0:proofErr ns0:type="spellStart"/>
      <ns0:r>
        <ns0:t>Departemen</ns0:t>
      </ns0:r>
      <ns0:proofErr ns0:type="spellEnd"/>
      <ns0:r>
        <ns0:t xml:space="preserve"> Teknik </ns0:t>
      </ns0:r>
      <ns0:proofErr ns0:type="spellStart"/>
      <ns0:r>
        <ns0:t>Mesin</ns0:t>
      </ns0:r>
      <ns0:proofErr ns0:type="spellEnd"/>
      <ns0:r>
        <ns0:t xml:space="preserve">, </ns0:t>
      </ns0:r>
      <ns0:proofErr ns0:type="spellStart"/>
      <ns0:r>
        <ns0:t>Fakultas</ns0:t>
      </ns0:r>
      <ns0:proofErr ns0:type="spellEnd"/>
      <ns0:r>
        <ns0:t xml:space="preserve"> Teknik, Universitas </ns0:t>
      </ns0:r>
      <ns0:proofErr ns0:type="spellStart"/>
      <ns0:r>
        <ns0:t>Hasanuddin</ns0:t>
      </ns0:r>
      <ns0:proofErr ns0:type="spellEnd"/>
      <ns0:r>
        <ns0:t xml:space="preserve">, </ns0:t>
      </ns0:r>
      <ns0:proofErr ns0:type="spellStart"/>
      <ns0:r>
        <ns0:t>Kampus</ns0:t>
      </ns0:r>
      <ns0:proofErr ns0:type="spellEnd"/>
      <ns0:r>
        <ns0:t xml:space="preserve"> </ns0:t>
      </ns0:r>
      <ns0:proofErr ns0:type="spellStart"/>
      <ns0:r>
        <ns0:t>Terpadu</ns0:t>
      </ns0:r>
      <ns0:proofErr ns0:type="spellEnd"/>
      <ns0:r>
        <ns0:t xml:space="preserve"> </ns0:t>
      </ns0:r>
      <ns0:proofErr ns0:type="spellStart"/>
      <ns0:r>
        <ns0:t>Fakultas</ns0:t>
      </ns0:r>
      <ns0:proofErr ns0:type="spellEnd"/>
      <ns0:r>
        <ns0:t xml:space="preserve"> Teknik </ns0:t>
      </ns0:r>
      <ns0:proofErr ns0:type="spellStart"/>
      <ns0:r>
        <ns0:t>Unhas</ns0:t>
      </ns0:r>
      <ns0:proofErr ns0:type="spellEnd"/>
      <ns0:r>
        <ns0:t xml:space="preserve">, </ns0:t>
      </ns0:r>
      <ns0:proofErr ns0:type="spellStart"/>
      <ns0:r>
        <ns0:t>Gowa</ns0:t>
      </ns0:r>
      <ns0:proofErr ns0:type="spellEnd"/>
      <ns0:r>
        <ns0:t xml:space="preserve">, Sulawesi Selatan. </ns0:t>
      </ns0:r>
      <ns0:proofErr ns0:type="spellStart"/>
      <ns0:r>
        <ns0:t>Fasilitas</ns0:t>
      </ns0:r>
      <ns0:proofErr ns0:type="spellEnd"/>
      <ns0:r>
        <ns0:t xml:space="preserve"> </ns0:t>
      </ns0:r>
      <ns0:proofErr ns0:type="spellStart"/>
      <ns0:r>
        <ns0:t>laboratorium</ns0:t>
      </ns0:r>
      <ns0:proofErr ns0:type="spellEnd"/>
      <ns0:r>
        <ns0:t xml:space="preserve"> </ns0:t>
      </ns0:r>
      <ns0:proofErr ns0:type="spellStart"/>
      <ns0:r>
        <ns0:t>digunakan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pengembangan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t>tepi</ns0:t>
      </ns0:r>
      <ns0:proofErr ns0:type="spellEnd"/>
      <ns0:r>
        <ns0:t xml:space="preserve"> (</ns0:t>
      </ns0:r>
      <ns0:r>
        <ns0:rPr>
          <ns0:i/>
          <ns0:iCs/>
        </ns0:rPr>
        <ns0:t>companion computer</ns0:t>
      </ns0:r>
      <ns0:r>
        <ns0:t xml:space="preserve"> Raspberry Pi 4B), </ns0:t>
      </ns0:r>
      <ns0:proofErr ns0:type="spellStart"/>
      <ns0:r>
        <ns0:t>integrasi</ns0:t>
      </ns0:r>
      <ns0:proofErr ns0:type="spellEnd"/>
      <ns0:r>
        <ns0:t xml:space="preserve"> </ns0:t>
      </ns0:r>
      <ns0:r>
        <ns0:rPr>
          <ns0:i/>
          <ns0:iCs/>
        </ns0:rPr>
        <ns0:t>inertial sensor</ns0:t>
      </ns0:r>
      <ns0:r>
        <ns0:t xml:space="preserve"> dan </ns0:t>
      </ns0:r>
      <ns0:r>
        <ns0:rPr>
          <ns0:i/>
          <ns0:iCs/>
        </ns0:rPr>
        <ns0:t>pressure sensor subsea</ns0:t>
      </ns0:r>
      <ns0:r>
        <ns0:t xml:space="preserve"> pada </ns0:t>
      </ns0:r>
      <ns0:r>
        <ns0:rPr>
          <ns0:i/>
          <ns0:iCs/>
        </ns0:rPr>
        <ns0:t>flight controller</ns0:t>
      </ns0:r>
      <ns0:r>
        <ns0:t xml:space="preserve"> Pixhawk 2.4.8, </ns0:t>
      </ns0:r>
      <ns0:proofErr ns0:type="spellStart"/>
      <ns0:r>
        <ns0:t>perakitan</ns0:t>
      </ns0:r>
      <ns0:proofErr ns0:type="spellEnd"/>
      <ns0:r>
        <ns0:t xml:space="preserve"> </ns0:t>
      </ns0:r>
      <ns0:proofErr ns0:type="spellStart"/>
      <ns0:r>
        <ns0:t>kabel</ns0:t>
      </ns0:r>
      <ns0:proofErr ns0:type="spellEnd"/>
      <ns0:r>
        <ns0:t xml:space="preserve"> </ns0:t>
      </ns0:r>
      <ns0:proofErr ns0:type="spellStart"/>
      <ns0:r>
        <ns0:t>komunikasi</ns0:t>
      </ns0:r>
      <ns0:proofErr ns0:type="spellEnd"/>
      <ns0:r>
        <ns0:t xml:space="preserve"> </ns0:t>
      </ns0:r>
      <ns0:r>
        <ns0:rPr>
          <ns0:i/>
          <ns0:iCs/>
        </ns0:rPr>
        <ns0:t>tether</ns0:t>
      </ns0:r>
      <ns0:r>
        <ns0:t xml:space="preserve"> Ethernet Fathom-X,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 xml:space="preserve"> </ns0:t>
      </ns0:r>
      <ns0:r>
        <ns0:rPr>
          <ns0:i/>
          <ns0:iCs/>
        </ns0:rPr>
        <ns0:t>Hardware-In-The-Loop</ns0:t>
      </ns0:r>
      <ns0:r>
        <ns0:t xml:space="preserve"> (HITL).</ns0:t>
      </ns0:r>
    </ns0:p>
    <ns0:p ns2:paraId="6C6AF344" ns2:textId="77777777" ns0:rsidR="00C93017" ns0:rsidRDefault="00000000">
      <ns0:pPr>
        <ns0:spacing ns0:after="60"/>
        <ns0:ind ns0:left="567" ns0:hanging="340"/>
        <ns0:rPr>
          <ns0:i/>
          <ns0:iCs/>
          <ns0:sz ns0:val="16"/>
          <ns0:szCs ns0:val="16"/>
        </ns0:rPr>
      </ns0:pPr>
      <ns0:r>
        <ns0:t xml:space="preserve">2.  </ns0:t>
      </ns0:r>
      <ns0:proofErr ns0:type="spellStart"/>
      <ns0:r>
        <ns0:rPr>
          <ns0:b/>
          <ns0:bCs/>
        </ns0:rPr>
        <ns0:t>Fasilitas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Komputasi</ns0:t>
      </ns0:r>
      <ns0:proofErr ns0:type="spellEnd"/>
      <ns0:r>
        <ns0:rPr>
          <ns0:b/>
          <ns0:bCs/>
        </ns0:rPr>
        <ns0:t xml:space="preserve"> GPU dan </ns0:t>
      </ns0:r>
      <ns0:proofErr ns0:type="spellStart"/>
      <ns0:r>
        <ns0:rPr>
          <ns0:b/>
          <ns0:bCs/>
        </ns0:rPr>
        <ns0:t>Simulasi</ns0:t>
      </ns0:r>
      <ns0:proofErr ns0:type="spellEnd"/>
      <ns0:r>
        <ns0:rPr>
          <ns0:b/>
          <ns0:bCs/>
        </ns0:rPr>
        <ns0:t xml:space="preserve"> Topside</ns0:t>
      </ns0:r>
      <ns0:r>
        <ns0:t xml:space="preserve">, </ns0:t>
      </ns0:r>
      <ns0:proofErr ns0:type="spellStart"/>
      <ns0:r>
        <ns0:t>digunakan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eksekusi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virtual </ns0:t>
      </ns0:r>
      <ns0:r>
        <ns0:rPr>
          <ns0:i/>
          <ns0:iCs/>
        </ns0:rPr>
        <ns0:t>Software-In-The-Loop</ns0:t>
      </ns0:r>
      <ns0:r>
        <ns0:t xml:space="preserve"> (SITL) </ns0:t>
      </ns0:r>
      <ns0:proofErr ns0:type="spellStart"/>
      <ns0:r>
        <ns0:t>berbasis</ns0:t>
      </ns0:r>
      <ns0:proofErr ns0:type="spellEnd"/>
      <ns0:r>
        <ns0:t xml:space="preserve"> </ns0:t>
      </ns0:r>
      <ns0:proofErr ns0:type="spellStart"/>
      <ns0:r>
        <ns0:t>robotik</ns0:t>
      </ns0:r>
      <ns0:proofErr ns0:type="spellEnd"/>
      <ns0:r>
        <ns0:t xml:space="preserve"> Gazebo Harmonic dan ROS 2 Jazzy Jalisco, </ns0:t>
      </ns0:r>
      <ns0:proofErr ns0:type="spellStart"/>
      <ns0:r>
        <ns0:t>akselerasi</ns0:t>
      </ns0:r>
      <ns0:proofErr ns0:type="spellEnd"/>
      <ns0:r>
        <ns0:t xml:space="preserve"> </ns0:t>
      </ns0:r>
      <ns0:proofErr ns0:type="spellStart"/>
      <ns0:r>
        <ns0:t>jaringan</ns0:t>
      </ns0:r>
      <ns0:proofErr ns0:type="spellEnd"/>
      <ns0:r>
        <ns0:t xml:space="preserve"> </ns0:t>
      </ns0:r>
      <ns0:proofErr ns0:type="spellStart"/>
      <ns0:r>
        <ns0:t>syaraf</ns0:t>
      </ns0:r>
      <ns0:proofErr ns0:type="spellEnd"/>
      <ns0:r>
        <ns0:t xml:space="preserve"> </ns0:t>
      </ns0:r>
      <ns0:proofErr ns0:type="spellStart"/>
      <ns0:r>
        <ns0:t>tiruan</ns0:t>
      </ns0:r>
      <ns0:proofErr ns0:type="spellEnd"/>
      <ns0:r>
        <ns0:t xml:space="preserve"> </ns0:t>
      </ns0:r>
      <ns0:r>
        <ns0:rPr>
          <ns0:i/>
          <ns0:iCs/>
        </ns0:rPr>
        <ns0:t>deep learning</ns0:t>
      </ns0:r>
      <ns0:r>
        <ns0:t xml:space="preserve"> YOLOv8 / YOLO-World,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t>penapis</ns0:t>
      </ns0:r>
      <ns0:proofErr ns0:type="spellEnd"/>
      <ns0:r>
        <ns0:t xml:space="preserve"> </ns0:t>
      </ns0:r>
      <ns0:r>
        <ns0:rPr>
          <ns0:i/>
          <ns0:iCs/>
        </ns0:rPr>
        <ns0:t>8D Visual Target Kalman Filter</ns0:t>
      </ns0:r>
      <ns0:r>
        <ns0:t>.</ns0:t>
      </ns0:r>
    </ns0:p>
    <ns0:p ns2:paraId="5E037B5A" ns2:textId="77777777" ns0:rsidR="00C93017" ns0:rsidRDefault="00000000">
      <ns0:pPr>
        <ns0:pStyle ns0:val="Heading3"/>
      </ns0:pPr>
      <ns0:bookmarkStart ns0:id="43" ns0:name="_Toc241756682"/>
      <ns0:r>
        <ns0:t xml:space="preserve">3.1.2 Waktu </ns0:t>
      </ns0:r>
      <ns0:proofErr ns0:type="spellStart"/>
      <ns0:r>
        <ns0:t>Pelaksanaan</ns0:t>
      </ns0:r>
      <ns0:proofErr ns0:type="spellEnd"/>
      <ns0:r>
        <ns0:t xml:space="preserve"> </ns0:t>
      </ns0:r>
      <ns0:proofErr ns0:type="spellStart"/>
      <ns0:r>
        <ns0:t>Penelitian</ns0:t>
      </ns0:r>
      <ns0:bookmarkEnd ns0:id="43"/>
      <ns0:proofErr ns0:type="spellEnd"/>
    </ns0:p>
    <ns0:p ns2:paraId="46A00B14" ns2:textId="77777777" ns0:rsidR="00C93017" ns0:rsidRDefault="00000000">
      <ns0:proofErr ns0:type="spellStart"/>
      <ns0:r>
        <ns0:t>Pelaksanaan</ns0:t>
      </ns0:r>
      <ns0:proofErr ns0:type="spellEnd"/>
      <ns0:r>
        <ns0:t xml:space="preserve">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tugas</ns0:t>
      </ns0:r>
      <ns0:proofErr ns0:type="spellEnd"/>
      <ns0:r>
        <ns0:t xml:space="preserve"> </ns0:t>
      </ns0:r>
      <ns0:proofErr ns0:type="spellStart"/>
      <ns0:r>
        <ns0:t>akhir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dijadwalkan</ns0:t>
      </ns0:r>
      <ns0:proofErr ns0:type="spellEnd"/>
      <ns0:r>
        <ns0:t xml:space="preserve"> </ns0:t>
      </ns0:r>
      <ns0:proofErr ns0:type="spellStart"/>
      <ns0:r>
        <ns0:t>berlangsung</ns0:t>
      </ns0:r>
      <ns0:proofErr ns0:type="spellEnd"/>
      <ns0:r>
        <ns0:t xml:space="preserve"> </ns0:t>
      </ns0:r>
      <ns0:proofErr ns0:type="spellStart"/>
      <ns0:r>
        <ns0:t>selama</ns0:t>
      </ns0:r>
      <ns0:proofErr ns0:type="spellEnd"/>
      <ns0:r>
        <ns0:t xml:space="preserve"> </ns0:t>
      </ns0:r>
      <ns0:proofErr ns0:type="spellStart"/>
      <ns0:r>
        <ns0:t>kurun</ns0:t>
      </ns0:r>
      <ns0:proofErr ns0:type="spellEnd"/>
      <ns0:r>
        <ns0:t xml:space="preserve">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enam</ns0:t>
      </ns0:r>
      <ns0:proofErr ns0:type="spellEnd"/>
      <ns0:r>
        <ns0:t xml:space="preserve"> </ns0:t>
      </ns0:r>
      <ns0:proofErr ns0:type="spellStart"/>
      <ns0:r>
        <ns0:t>bulan</ns0:t>
      </ns0:r>
      <ns0:proofErr ns0:type="spellEnd"/>
      <ns0:r>
        <ns0:t xml:space="preserve"> pada </ns0:t>
      </ns0:r>
      <ns0:proofErr ns0:type="spellStart"/>
      <ns0:r>
        <ns0:t>Tahun</ns0:t>
      </ns0:r>
      <ns0:proofErr ns0:type="spellEnd"/>
      <ns0:r>
        <ns0:t xml:space="preserve"> </ns0:t>
      </ns0:r>
      <ns0:proofErr ns0:type="spellStart"/>
      <ns0:r>
        <ns0:t>Akademik</ns0:t>
      </ns0:r>
      <ns0:proofErr ns0:type="spellEnd"/>
      <ns0:r>
        <ns0:t xml:space="preserve"> 2026/2027 (September 2026 </ns0:t>
      </ns0:r>
      <ns0:proofErr ns0:type="spellStart"/>
      <ns0:r>
        <ns0:t>hingga</ns0:t>
      </ns0:r>
      <ns0:proofErr ns0:type="spellEnd"/>
      <ns0:r>
        <ns0:t xml:space="preserve"> </ns0:t>
      </ns0:r>
      <ns0:proofErr ns0:type="spellStart"/>
      <ns0:r>
        <ns0:t>Februari</ns0:t>
      </ns0:r>
      <ns0:proofErr ns0:type="spellEnd"/>
      <ns0:r>
        <ns0:t xml:space="preserve"> 2027). </ns0:t>
      </ns0:r>
      <ns0:proofErr ns0:type="spellStart"/>
      <ns0:r>
        <ns0:t>Rincian</ns0:t>
      </ns0:r>
      <ns0:proofErr ns0:type="spellEnd"/>
      <ns0:r>
        <ns0:t xml:space="preserve"> </ns0:t>
      </ns0:r>
      <ns0:proofErr ns0:type="spellStart"/>
      <ns0:r>
        <ns0:t>tahapan</ns0:t>
      </ns0:r>
      <ns0:proofErr ns0:type="spellEnd"/>
      <ns0:r>
        <ns0:t xml:space="preserve"> </ns0:t>
      </ns0:r>
      <ns0:proofErr ns0:type="spellStart"/>
      <ns0:r>
        <ns0:t>pelaksanaan</ns0:t>
      </ns0:r>
      <ns0:proofErr ns0:type="spellEnd"/>
      <ns0:r>
        <ns0:t xml:space="preserve">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disusun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jadwal</ns0:t>
      </ns0:r>
      <ns0:proofErr ns0:type="spellEnd"/>
      <ns0:r>
        <ns0:t xml:space="preserve"> </ns0:t>
      </ns0:r>
      <ns0:proofErr ns0:type="spellStart"/>
      <ns0:r>
        <ns0:t>kerja</ns0:t>
      </ns0:r>
      <ns0:proofErr ns0:type="spellEnd"/>
      <ns0:r>
        <ns0:t xml:space="preserve"> </ns0:t>
      </ns0:r>
      <ns0:proofErr ns0:type="spellStart"/>
      <ns0:r>
        <ns0:t>bulanan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berikut</ns0:t>
      </ns0:r>
      <ns0:proofErr ns0:type="spellEnd"/>
      <ns0:r>
        <ns0:t>:</ns0:t>
      </ns0:r>
    </ns0:p>
    <ns0:p ns2:paraId="04D5E0E0" ns2:textId="77777777" ns0:rsidR="00C93017" ns0:rsidRDefault="00000000">
      <ns0:pPr>
        <ns0:numPr>
          <ns0:ilvl ns0:val="0"/>
          <ns0:numId ns0:val="2"/>
        </ns0:numPr>
        <ns0:spacing ns0:before="180" ns0:after="0"/>
        <ns0:jc ns0:val="left"/>
      </ns0:pPr>
      <ns0:proofErr ns0:type="spellStart"/>
      <ns0:r>
        <ns0:rPr>
          <ns0:b/>
          <ns0:bCs/>
        </ns0:rPr>
        <ns0:t>Bulan</ns0:t>
      </ns0:r>
      <ns0:proofErr ns0:type="spellEnd"/>
      <ns0:r>
        <ns0:rPr>
          <ns0:b/>
          <ns0:bCs/>
        </ns0:rPr>
        <ns0:t xml:space="preserve"> 1 (September 2026):</ns0:t>
      </ns0:r>
      <ns0:r>
        <ns0:t xml:space="preserve"> </ns0:t>
      </ns0:r>
      <ns0:proofErr ns0:type="spellStart"/>
      <ns0:r>
        <ns0:t>Studi</ns0:t>
      </ns0:r>
      <ns0:proofErr ns0:type="spellEnd"/>
      <ns0:r>
        <ns0:t xml:space="preserve"> </ns0:t>
      </ns0:r>
      <ns0:proofErr ns0:type="spellStart"/>
      <ns0:r>
        <ns0:t>literatur</ns0:t>
      </ns0:r>
      <ns0:proofErr ns0:type="spellEnd"/>
      <ns0:r>
        <ns0:t xml:space="preserve"> </ns0:t>
      </ns0:r>
      <ns0:proofErr ns0:type="spellStart"/>
      <ns0:r>
        <ns0:t>komprehensif</ns0:t>
      </ns0:r>
      <ns0:proofErr ns0:type="spellEnd"/>
      <ns0:r>
        <ns0:t xml:space="preserve">, </ns0:t>
      </ns0:r>
      <ns0:proofErr ns0:type="spellStart"/>
      <ns0:r>
        <ns0:t>perumusan</ns0:t>
      </ns0:r>
      <ns0:proofErr ns0:type="spellEnd"/>
      <ns0:r>
        <ns0:t xml:space="preserve"> </ns0:t>
      </ns0:r>
      <ns0:proofErr ns0:type="spellStart"/>
      <ns0:r>
        <ns0:t>formulasi</ns0:t>
      </ns0:r>
      <ns0:proofErr ns0:type="spellEnd"/>
      <ns0:r>
        <ns0:t xml:space="preserve"> </ns0:t>
      </ns0:r>
      <ns0:proofErr ns0:type="spellStart"/>
      <ns0:r>
        <ns0:t>matematis</ns0:t>
      </ns0:r>
      <ns0:proofErr ns0:type="spellEnd"/>
      <ns0:r>
        <ns0:t xml:space="preserve"> </ns0:t>
      </ns0:r>
      <ns0:proofErr ns0:type="spellStart"/>
      <ns0:r>
        <ns0:t>kinematika</ns0:t>
      </ns0:r>
      <ns0:proofErr ns0:type="spellEnd"/>
      <ns0:r>
        <ns0:t xml:space="preserve"> dan </ns0:t>
      </ns0:r>
      <ns0:proofErr ns0:type="spellStart"/>
      <ns0:r>
        <ns0:t>dinamika</ns0:t>
      </ns0:r>
      <ns0:proofErr ns0:type="spellEnd"/>
      <ns0:r>
        <ns0:t xml:space="preserve"> 6-DOF,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perancangan</ns0:t>
      </ns0:r>
      <ns0:proofErr ns0:type="spellEnd"/>
      <ns0:r>
        <ns0:t xml:space="preserve"> </ns0:t>
      </ns0:r>
      <ns0:proofErr ns0:type="spellStart"/>
      <ns0:r>
        <ns0:t>geometri</ns0:t>
      </ns0:r>
      <ns0:proofErr ns0:type="spellEnd"/>
      <ns0:r>
        <ns0:t xml:space="preserve"> </ns0:t>
      </ns0:r>
      <ns0:r>
        <ns0:rPr>
          <ns0:i/>
          <ns0:iCs/>
        </ns0:rPr>
        <ns0:t>vehicle frame</ns0:t>
      </ns0:r>
      <ns0:r>
        <ns0:t>.</ns0:t>
      </ns0:r>
    </ns0:p>
    <ns0:p ns2:paraId="1C20A65A" ns2:textId="77777777" ns0:rsidR="00C93017" ns0:rsidRDefault="00000000">
      <ns0:pPr>
        <ns0:numPr>
          <ns0:ilvl ns0:val="0"/>
          <ns0:numId ns0:val="2"/>
        </ns0:numPr>
        <ns0:spacing ns0:after="0"/>
        <ns0:jc ns0:val="left"/>
      </ns0:pPr>
      <ns0:proofErr ns0:type="spellStart"/>
      <ns0:r>
        <ns0:rPr>
          <ns0:b/>
          <ns0:bCs/>
        </ns0:rPr>
        <ns0:t>Bulan</ns0:t>
      </ns0:r>
      <ns0:proofErr ns0:type="spellEnd"/>
      <ns0:r>
        <ns0:rPr>
          <ns0:b/>
          <ns0:bCs/>
        </ns0:rPr>
        <ns0:t xml:space="preserve"> 2 (</ns0:t>
      </ns0:r>
      <ns0:proofErr ns0:type="spellStart"/>
      <ns0:r>
        <ns0:rPr>
          <ns0:b/>
          <ns0:bCs/>
        </ns0:rPr>
        <ns0:t>Oktober</ns0:t>
      </ns0:r>
      <ns0:proofErr ns0:type="spellEnd"/>
      <ns0:r>
        <ns0:rPr>
          <ns0:b/>
          <ns0:bCs/>
        </ns0:rPr>
        <ns0:t xml:space="preserve"> 2026):</ns0:t>
      </ns0:r>
      <ns0:r>
        <ns0:t xml:space="preserve"> </ns0:t>
      </ns0:r>
      <ns0:proofErr ns0:type="spellStart"/>
      <ns0:r>
        <ns0:t>Fabrikasi</ns0:t>
      </ns0:r>
      <ns0:proofErr ns0:type="spellEnd"/>
      <ns0:r>
        <ns0:t xml:space="preserve"> </ns0:t>
      </ns0:r>
      <ns0:r>
        <ns0:rPr>
          <ns0:i/>
          <ns0:iCs/>
        </ns0:rPr>
        <ns0:t>custom frame</ns0:t>
      </ns0:r>
      <ns0:r>
        <ns0:t xml:space="preserve">, </ns0:t>
      </ns0:r>
      <ns0:proofErr ns0:type="spellStart"/>
      <ns0:r>
        <ns0:t>perakitan</ns0:t>
      </ns0:r>
      <ns0:proofErr ns0:type="spellEnd"/>
      <ns0:r>
        <ns0:t xml:space="preserve"> </ns0:t>
      </ns0:r>
      <ns0:proofErr ns0:type="spellStart"/>
      <ns0:r>
        <ns0:t>tabung</ns0:t>
      </ns0:r>
      <ns0:proofErr ns0:type="spellEnd"/>
      <ns0:r>
        <ns0:t xml:space="preserve"> </ns0:t>
      </ns0:r>
      <ns0:proofErr ns0:type="spellStart"/>
      <ns0:r>
        <ns0:t>lambung</ns0:t>
      </ns0:r>
      <ns0:proofErr ns0:type="spellEnd"/>
      <ns0:r>
        <ns0:t xml:space="preserve"> </ns0:t>
      </ns0:r>
      <ns0:proofErr ns0:type="spellStart"/>
      <ns0:r>
        <ns0:t>silinder</ns0:t>
      </ns0:r>
      <ns0:proofErr ns0:type="spellEnd"/>
      <ns0:r>
        <ns0:t xml:space="preserve"> </ns0:t>
      </ns0:r>
      <ns0:proofErr ns0:type="spellStart"/>
      <ns0:r>
        <ns0:t>akrilik</ns0:t>
      </ns0:r>
      <ns0:proofErr ns0:type="spellEnd"/>
      <ns0:r>
        <ns0:t xml:space="preserve"> </ns0:t>
      </ns0:r>
      <ns0:proofErr ns0:type="spellStart"/>
      <ns0:r>
        <ns0:t>kedap</ns0:t>
      </ns0:r>
      <ns0:proofErr ns0:type="spellEnd"/>
      <ns0:r>
        <ns0:t xml:space="preserve"> air (</ns0:t>
      </ns0:r>
      <ns0:r>
        <ns0:rPr>
          <ns0:i/>
          <ns0:iCs/>
        </ns0:rPr>
        <ns0:t>custom hull</ns0:t>
      </ns0:r>
      <ns0:r>
        <ns0:t xml:space="preserve">), </ns0:t>
      </ns0:r>
      <ns0:proofErr ns0:type="spellStart"/>
      <ns0:r>
        <ns0:t>instalasi</ns0:t>
      </ns0:r>
      <ns0:proofErr ns0:type="spellEnd"/>
      <ns0:r>
        <ns0:t xml:space="preserve"> 8 motor </ns0:t>
      </ns0:r>
      <ns0:proofErr ns0:type="spellStart"/>
      <ns0:r>
        <ns0:t>pendorong</ns0:t>
      </ns0:r>
      <ns0:proofErr ns0:type="spellEnd"/>
      <ns0:r>
        <ns0:t xml:space="preserve"> BLDC, </ns0:t>
      </ns0:r>
      <ns0:proofErr ns0:type="gramStart"/>
      <ns0:r>
        <ns0:t>8 unit</ns0:t>
      </ns0:r>
      <ns0:proofErr ns0:type="gramEnd"/>
      <ns0:r>
        <ns0:t xml:space="preserve"> ESC EMAX </ns0:t>
      </ns0:r>
      <ns0:proofErr ns0:type="spellStart"/>
      <ns0:r>
        <ns0:t>BLHeli</ns0:t>
      </ns0:r>
      <ns0:proofErr ns0:type="spellEnd"/>
      <ns0:r>
        <ns0:t xml:space="preserve"> 30A, dan </ns0:t>
      </ns0:r>
      <ns0:proofErr ns0:type="spellStart"/>
      <ns0:r>
        <ns0:t>kalibrasi</ns0:t>
      </ns0:r>
      <ns0:proofErr ns0:type="spellEnd"/>
      <ns0:r>
        <ns0:t xml:space="preserve"> sensor </ns0:t>
      </ns0:r>
      <ns0:proofErr ns0:type="spellStart"/>
      <ns0:r>
        <ns0:t>kedalaman</ns0:t>
      </ns0:r>
      <ns0:proofErr ns0:type="spellEnd"/>
      <ns0:r>
        <ns0:t xml:space="preserve"> MS5837.</ns0:t>
      </ns0:r>
    </ns0:p>
    <ns0:p ns2:paraId="2B9A8E48" ns2:textId="77777777" ns0:rsidR="00C93017" ns0:rsidRDefault="00000000">
      <ns0:pPr>
        <ns0:numPr>
          <ns0:ilvl ns0:val="0"/>
          <ns0:numId ns0:val="2"/>
        </ns0:numPr>
        <ns0:spacing ns0:after="0"/>
        <ns0:jc ns0:val="left"/>
      </ns0:pPr>
      <ns0:proofErr ns0:type="spellStart"/>
      <ns0:r>
        <ns0:rPr>
          <ns0:b/>
          <ns0:bCs/>
        </ns0:rPr>
        <ns0:t>Bulan</ns0:t>
      </ns0:r>
      <ns0:proofErr ns0:type="spellEnd"/>
      <ns0:r>
        <ns0:rPr>
          <ns0:b/>
          <ns0:bCs/>
        </ns0:rPr>
        <ns0:t xml:space="preserve"> 3 (November 2026):</ns0:t>
      </ns0:r>
      <ns0:r>
        <ns0:t xml:space="preserve"> </ns0:t>
      </ns0:r>
      <ns0:proofErr ns0:type="spellStart"/>
      <ns0:r>
        <ns0:t>Perancangan</ns0:t>
      </ns0:r>
      <ns0:proofErr ns0:type="spellEnd"/>
      <ns0:r>
        <ns0:t xml:space="preserve"> dan </ns0:t>
      </ns0:r>
      <ns0:proofErr ns0:type="spellStart"/>
      <ns0:r>
        <ns0:t>integrasi</ns0:t>
      </ns0:r>
      <ns0:proofErr ns0:type="spellEnd"/>
      <ns0:r>
        <ns0:t xml:space="preserve"> </ns0:t>
      </ns0:r>
      <ns0:proofErr ns0:type="spellStart"/>
      <ns0:r>
        <ns0:t>arsitektur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</ns0:t>
      </ns0:r>
      <ns0:r>
        <ns0:rPr>
          <ns0:i/>
          <ns0:iCs/>
        </ns0:rPr>
        <ns0:t>companion computer</ns0:t>
      </ns0:r>
      <ns0:r>
        <ns0:t xml:space="preserve"> Raspberry Pi 4B, </ns0:t>
      </ns0:r>
      <ns0:r>
        <ns0:rPr>
          <ns0:i/>
          <ns0:iCs/>
        </ns0:rPr>
        <ns0:t>flight controller</ns0:t>
      </ns0:r>
      <ns0:r>
        <ns0:t xml:space="preserve"> Pixhawk 2.4.8 (</ns0:t>
      </ns0:r>
      <ns0:proofErr ns0:type="spellStart"/>
      <ns0:r>
        <ns0:t>ArduSub</ns0:t>
      </ns0:r>
      <ns0:proofErr ns0:type="spellEnd"/>
      <ns0:r>
        <ns0:t xml:space="preserve"> vectored_6dof),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 xml:space="preserve"> </ns0:t>
      </ns0:r>
      <ns0:proofErr ns0:type="spellStart"/>
      <ns0:r>
        <ns0:t>jalur</ns0:t>
      </ns0:r>
      <ns0:proofErr ns0:type="spellEnd"/>
      <ns0:r>
        <ns0:t xml:space="preserve"> </ns0:t>
      </ns0:r>
      <ns0:r>
        <ns0:rPr>
          <ns0:i/>
          <ns0:iCs/>
        </ns0:rPr>
        <ns0:t>tether</ns0:t>
      </ns0:r>
      <ns0:r>
        <ns0:t xml:space="preserve"> Ethernet.</ns0:t>
      </ns0:r>
    </ns0:p>
    <ns0:p ns2:paraId="635133D9" ns2:textId="77777777" ns0:rsidR="00C93017" ns0:rsidRDefault="00000000">
      <ns0:pPr>
        <ns0:numPr>
          <ns0:ilvl ns0:val="0"/>
          <ns0:numId ns0:val="2"/>
        </ns0:numPr>
        <ns0:spacing ns0:after="0"/>
        <ns0:jc ns0:val="left"/>
      </ns0:pPr>
      <ns0:proofErr ns0:type="spellStart"/>
      <ns0:r>
        <ns0:rPr>
          <ns0:b/>
          <ns0:bCs/>
        </ns0:rPr>
        <ns0:t>Bulan</ns0:t>
      </ns0:r>
      <ns0:proofErr ns0:type="spellEnd"/>
      <ns0:r>
        <ns0:rPr>
          <ns0:b/>
          <ns0:bCs/>
        </ns0:rPr>
        <ns0:t xml:space="preserve"> 4 (</ns0:t>
      </ns0:r>
      <ns0:proofErr ns0:type="spellStart"/>
      <ns0:r>
        <ns0:rPr>
          <ns0:b/>
          <ns0:bCs/>
        </ns0:rPr>
        <ns0:t>Desember</ns0:t>
      </ns0:r>
      <ns0:proofErr ns0:type="spellEnd"/>
      <ns0:r>
        <ns0:rPr>
          <ns0:b/>
          <ns0:bCs/>
        </ns0:rPr>
        <ns0:t xml:space="preserve"> 2026):</ns0:t>
      </ns0:r>
      <ns0:r>
        <ns0:t xml:space="preserve"> </ns0:t>
      </ns0:r>
      <ns0:proofErr ns0:type="spellStart"/>
      <ns0:r>
        <ns0:t>Pengembangan</ns0:t>
      </ns0:r>
      <ns0:proofErr ns0:type="spellEnd"/>
      <ns0:r>
        <ns0:t xml:space="preserve"> </ns0:t>
      </ns0:r>
      <ns0:proofErr ns0:type="spellStart"/>
      <ns0:r>
        <ns0:t>algoritma</ns0:t>
      </ns0:r>
      <ns0:proofErr ns0:type="spellEnd"/>
      <ns0:r>
        <ns0:t xml:space="preserve"> </ns0:t>
      </ns0:r>
      <ns0:r>
        <ns0:rPr>
          <ns0:i/>
          <ns0:iCs/>
        </ns0:rPr>
        <ns0:t>Dual Kalman Filter</ns0:t>
      </ns0:r>
      <ns0:r>
        <ns0:t xml:space="preserve"> (</ns0:t>
      </ns0:r>
      <ns0:r>
        <ns0:rPr>
          <ns0:i/>
          <ns0:iCs/>
        </ns0:rPr>
        <ns0:t>Topside Visual Kalman Filter</ns0:t>
      </ns0:r>
      <ns0:r>
        <ns0:t xml:space="preserve"> 8D pada laptop </ns0:t>
      </ns0:r>
      <ns0:proofErr ns0:type="spellStart"/>
      <ns0:r>
        <ns0:t>berakselerasi</ns0:t>
      </ns0:r>
      <ns0:proofErr ns0:type="spellEnd"/>
      <ns0:r>
        <ns0:t xml:space="preserve"> GPU NVIDIA dan </ns0:t>
      </ns0:r>
      <ns0:r>
        <ns0:rPr>
          <ns0:i/>
          <ns0:iCs/>
        </ns0:rPr>
        <ns0:t>Subsea</ns0:t>
      </ns0:r>
      <ns0:r>
        <ns0:t xml:space="preserve"> 6-DOF pada RPi 4B)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</ns0:t>
      </ns0:r>
      <ns0:r>
        <ns0:rPr>
          <ns0:i/>
          <ns0:iCs/>
        </ns0:rPr>
        <ns0:t>Software-In-The-Loop</ns0:t>
      </ns0:r>
      <ns0:r>
        <ns0:t xml:space="preserve"> (SITL) Gazebo Harmonic.</ns0:t>
      </ns0:r>
    </ns0:p>
    <ns0:p ns2:paraId="3D3F07EA" ns2:textId="77777777" ns0:rsidR="00C93017" ns0:rsidRDefault="00000000">
      <ns0:pPr>
        <ns0:numPr>
          <ns0:ilvl ns0:val="0"/>
          <ns0:numId ns0:val="2"/>
        </ns0:numPr>
        <ns0:spacing ns0:after="0"/>
        <ns0:jc ns0:val="left"/>
      </ns0:pPr>
      <ns0:proofErr ns0:type="spellStart"/>
      <ns0:r>
        <ns0:rPr>
          <ns0:b/>
          <ns0:bCs/>
        </ns0:rPr>
        <ns0:t>Bulan</ns0:t>
      </ns0:r>
      <ns0:proofErr ns0:type="spellEnd"/>
      <ns0:r>
        <ns0:rPr>
          <ns0:b/>
          <ns0:bCs/>
        </ns0:rPr>
        <ns0:t xml:space="preserve"> 5 (</ns0:t>
      </ns0:r>
      <ns0:proofErr ns0:type="spellStart"/>
      <ns0:r>
        <ns0:rPr>
          <ns0:b/>
          <ns0:bCs/>
        </ns0:rPr>
        <ns0:t>Januari</ns0:t>
      </ns0:r>
      <ns0:proofErr ns0:type="spellEnd"/>
      <ns0:r>
        <ns0:rPr>
          <ns0:b/>
          <ns0:bCs/>
        </ns0:rPr>
        <ns0:t xml:space="preserve"> 2027):</ns0:t>
      </ns0:r>
      <ns0:r>
        <ns0:t xml:space="preserve"> </ns0:t>
      </ns0:r>
      <ns0:proofErr ns0:type="spellStart"/>
      <ns0:r>
        <ns0:t>Pengujian</ns0:t>
      </ns0:r>
      <ns0:proofErr ns0:type="spellEnd"/>
      <ns0:r>
        <ns0:t xml:space="preserve"> </ns0:t>
      </ns0:r>
      <ns0:proofErr ns0:type="spellStart"/>
      <ns0:r>
        <ns0:t>eksperimental</ns0:t>
      </ns0:r>
      <ns0:proofErr ns0:type="spellEnd"/>
      <ns0:r>
        <ns0:t xml:space="preserve"> </ns0:t>
      </ns0:r>
      <ns0:proofErr ns0:type="spellStart"/>
      <ns0:r>
        <ns0:t>terpadu</ns0:t>
      </ns0:r>
      <ns0:proofErr ns0:type="spellEnd"/>
      <ns0:r>
        <ns0:t xml:space="preserve"> </ns0:t>
      </ns0:r>
      <ns0:r>
        <ns0:rPr>
          <ns0:i/>
          <ns0:iCs/>
        </ns0:rPr>
        <ns0:t>Hardware-In-The-Loop</ns0:t>
      </ns0:r>
      <ns0:r>
        <ns0:t xml:space="preserve"> (HITL) di </ns0:t>
      </ns0:r>
      <ns0:r>
        <ns0:rPr>
          <ns0:i/>
          <ns0:iCs/>
        </ns0:rPr>
        <ns0:t>test tank</ns0:t>
      </ns0:r>
      <ns0:r>
        <ns0:t xml:space="preserve"> </ns0:t>
      </ns0:r>
      <ns0:proofErr ns0:type="spellStart"/>
      <ns0:r>
        <ns0:t>perairan</ns0:t>
      </ns0:r>
      <ns0:proofErr ns0:type="spellEnd"/>
      <ns0:r>
        <ns0:t xml:space="preserve"> </ns0:t>
      </ns0:r>
      <ns0:proofErr ns0:type="spellStart"/>
      <ns0:r>
        <ns0:t>Laboratorium</ns0:t>
      </ns0:r>
      <ns0:proofErr ns0:type="spellEnd"/>
      <ns0:r>
        <ns0:t xml:space="preserve"> </ns0:t>
      </ns0:r>
      <ns0:proofErr ns0:type="spellStart"/>
      <ns0:r>
        <ns0:t>Mekatronika</ns0:t>
      </ns0:r>
      <ns0:proofErr ns0:type="spellEnd"/>
      <ns0:r>
        <ns0:t xml:space="preserve"> dan </ns0:t>
      </ns0:r>
      <ns0:proofErr ns0:type="spellStart"/>
      <ns0:r>
        <ns0:t>Robotika</ns0:t>
      </ns0:r>
      <ns0:proofErr ns0:type="spellEnd"/>
      <ns0:r>
        <ns0:t xml:space="preserve">, </ns0:t>
      </ns0:r>
      <ns0:proofErr ns0:type="spellStart"/>
      <ns0:r>
        <ns0:t>evaluasi</ns0:t>
      </ns0:r>
      <ns0:proofErr ns0:type="spellEnd"/>
      <ns0:r>
        <ns0:t xml:space="preserve"> </ns0:t>
      </ns0:r>
      <ns0:proofErr ns0:type="spellStart"/>
      <ns0:r>
        <ns0:t>ketahanan</ns0:t>
      </ns0:r>
      <ns0:proofErr ns0:type="spellEnd"/>
      <ns0:r>
        <ns0:t xml:space="preserve"> </ns0:t>
      </ns0:r>
      <ns0:r>
        <ns0:rPr>
          <ns0:i/>
          <ns0:iCs/>
        </ns0:rPr>
        <ns0:t>visual target tracking</ns0:t>
      </ns0:r>
      <ns0:r>
        <ns0:t xml:space="preserve"> (</ns0:t>
      </ns0:r>
      <ns0:r>
        <ns0:rPr>
          <ns0:i/>
          <ns0:iCs/>
        </ns0:rPr>
        <ns0:t>tracking</ns0:t>
      </ns0:r>
      <ns0:r>
        <ns0:t xml:space="preserve"> YOLO), dan </ns0:t>
      </ns0:r>
      <ns0:proofErr ns0:type="spellStart"/>
      <ns0:r>
        <ns0:t>analisis</ns0:t>
      </ns0:r>
      <ns0:proofErr ns0:type="spellEnd"/>
      <ns0:r>
        <ns0:t xml:space="preserve"> </ns0:t>
      </ns0:r>
      <ns0:proofErr ns0:type="spellStart"/>
      <ns0:r>
        <ns0:t>penolakan</ns0:t>
      </ns0:r>
      <ns0:proofErr ns0:type="spellEnd"/>
      <ns0:r>
        <ns0:t xml:space="preserve"> </ns0:t>
      </ns0:r>
      <ns0:proofErr ns0:type="spellStart"/>
      <ns0:r>
        <ns0:t>gangguan</ns0:t>
      </ns0:r>
      <ns0:proofErr ns0:type="spellEnd"/>
      <ns0:r>
        <ns0:t xml:space="preserve"> </ns0:t>
      </ns0:r>
      <ns0:proofErr ns0:type="spellStart"/>
      <ns0:r>
        <ns0:t>arus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>.</ns0:t>
      </ns0:r>
    </ns0:p>
    <ns0:p ns2:paraId="361F6E0E" ns2:textId="77777777" ns0:rsidR="00C93017" ns0:rsidRDefault="00000000">
      <ns0:pPr>
        <ns0:numPr>
          <ns0:ilvl ns0:val="0"/>
          <ns0:numId ns0:val="2"/>
        </ns0:numPr>
        <ns0:spacing ns0:after="420"/>
        <ns0:jc ns0:val="left"/>
      </ns0:pPr>
      <ns0:proofErr ns0:type="spellStart"/>
      <ns0:r>
        <ns0:rPr>
          <ns0:b/>
          <ns0:bCs/>
        </ns0:rPr>
        <ns0:t>Bulan</ns0:t>
      </ns0:r>
      <ns0:proofErr ns0:type="spellEnd"/>
      <ns0:r>
        <ns0:rPr>
          <ns0:b/>
          <ns0:bCs/>
        </ns0:rPr>
        <ns0:t xml:space="preserve"> 6 (</ns0:t>
      </ns0:r>
      <ns0:proofErr ns0:type="spellStart"/>
      <ns0:r>
        <ns0:rPr>
          <ns0:b/>
          <ns0:bCs/>
        </ns0:rPr>
        <ns0:t>Februari</ns0:t>
      </ns0:r>
      <ns0:proofErr ns0:type="spellEnd"/>
      <ns0:r>
        <ns0:rPr>
          <ns0:b/>
          <ns0:bCs/>
        </ns0:rPr>
        <ns0:t xml:space="preserve"> 2027):</ns0:t>
      </ns0:r>
      <ns0:r>
        <ns0:t xml:space="preserve"> </ns0:t>
      </ns0:r>
      <ns0:proofErr ns0:type="spellStart"/>
      <ns0:r>
        <ns0:t>Analisis</ns0:t>
      </ns0:r>
      <ns0:proofErr ns0:type="spellEnd"/>
      <ns0:r>
        <ns0:t xml:space="preserve"> data </ns0:t>
      </ns0:r>
      <ns0:proofErr ns0:type="spellStart"/>
      <ns0:r>
        <ns0:t>kuantitatif</ns0:t>
      </ns0:r>
      <ns0:proofErr ns0:type="spellEnd"/>
      <ns0:r>
        <ns0:t xml:space="preserve"> </ns0:t>
      </ns0:r>
      <ns0:proofErr ns0:type="spellStart"/>
      <ns0:r>
        <ns0:t>komprehensif</ns0:t>
      </ns0:r>
      <ns0:proofErr ns0:type="spellEnd"/>
      <ns0:r>
        <ns0:t xml:space="preserve">, </ns0:t>
      </ns0:r>
      <ns0:proofErr ns0:type="spellStart"/>
      <ns0:r>
        <ns0:t>kalkulasi</ns0:t>
      </ns0:r>
      <ns0:proofErr ns0:type="spellEnd"/>
      <ns0:r>
        <ns0:t xml:space="preserve"> </ns0:t>
      </ns0:r>
      <ns0:r>
        <ns0:rPr>
          <ns0:i/>
          <ns0:iCs/>
        </ns0:rPr>
        <ns0:t>metric</ns0:t>
      </ns0:r>
      <ns0:r>
        <ns0:t xml:space="preserve"> </ns0:t>
      </ns0:r>
      <ns0:proofErr ns0:type="spellStart"/>
      <ns0:r>
        <ns0:t>evaluasi</ns0:t>
      </ns0:r>
      <ns0:proofErr ns0:type="spellEnd"/>
      <ns0:r>
        <ns0:t xml:space="preserve"> </ns0:t>
      </ns0:r>
      <ns0:proofErr ns0:type="spellStart"/>
      <ns0:r>
        <ns0:t>galat</ns0:t>
      </ns0:r>
      <ns0:proofErr ns0:type="spellEnd"/>
      <ns0:r>
        <ns0:t xml:space="preserve"> (RMSE dan MAE), </ns0:t>
      </ns0:r>
      <ns0:proofErr ns0:type="spellStart"/>
      <ns0:r>
        <ns0:t>penyusunan</ns0:t>
      </ns0:r>
      <ns0:proofErr ns0:type="spellEnd"/>
      <ns0:r>
        <ns0:t xml:space="preserve"> </ns0:t>
      </ns0:r>
      <ns0:proofErr ns0:type="spellStart"/>
      <ns0:r>
        <ns0:t>laporan</ns0:t>
      </ns0:r>
      <ns0:proofErr ns0:type="spellEnd"/>
      <ns0:r>
        <ns0:t xml:space="preserve"> </ns0:t>
      </ns0:r>
      <ns0:proofErr ns0:type="spellStart"/>
      <ns0:r>
        <ns0:t>naskah</ns0:t>
      </ns0:r>
      <ns0:proofErr ns0:type="spellEnd"/>
      <ns0:r>
        <ns0:t xml:space="preserve"> </ns0:t>
      </ns0:r>
      <ns0:proofErr ns0:type="spellStart"/>
      <ns0:r>
        <ns0:t>skripsi</ns0:t>
      </ns0:r>
      <ns0:proofErr ns0:type="spellEnd"/>
      <ns0:r>
        <ns0:t xml:space="preserve">, dan </ns0:t>
      </ns0:r>
      <ns0:proofErr ns0:type="spellStart"/>
      <ns0:r>
        <ns0:t>penyelesaian</ns0:t>
      </ns0:r>
      <ns0:proofErr ns0:type="spellEnd"/>
      <ns0:r>
        <ns0:t xml:space="preserve"> </ns0:t>
      </ns0:r>
      <ns0:proofErr ns0:type="spellStart"/>
      <ns0:r>
        <ns0:t>administrasi</ns0:t>
      </ns0:r>
      <ns0:proofErr ns0:type="spellEnd"/>
      <ns0:r>
        <ns0:t xml:space="preserve"> </ns0:t>
      </ns0:r>
      <ns0:proofErr ns0:type="spellStart"/>
      <ns0:r>
        <ns0:t>tugas</ns0:t>
      </ns0:r>
      <ns0:proofErr ns0:type="spellEnd"/>
      <ns0:r>
        <ns0:t xml:space="preserve"> </ns0:t>
      </ns0:r>
      <ns0:proofErr ns0:type="spellStart"/>
      <ns0:r>
        <ns0:t>akhir</ns0:t>
      </ns0:r>
      <ns0:proofErr ns0:type="spellEnd"/>
      <ns0:r>
        <ns0:t>.</ns0:t>
      </ns0:r>
    </ns0:p>
    <ns0:p ns2:paraId="6ECDE4F4" ns2:textId="77777777" ns0:rsidR="00C93017" ns0:rsidRDefault="00000000">
      <ns0:pPr>
        <ns0:pStyle ns0:val="Heading3"/>
      </ns0:pPr>
      <ns0:bookmarkStart ns0:id="44" ns0:name="_Toc241756683"/>
      <ns0:r>
        <ns0:lastRenderedPageBreak/>
        <ns0:t xml:space="preserve">3.1.3 Batasan dan </ns0:t>
      </ns0:r>
      <ns0:proofErr ns0:type="spellStart"/>
      <ns0:r>
        <ns0:t>Asumsi</ns0:t>
      </ns0:r>
      <ns0:proofErr ns0:type="spellEnd"/>
      <ns0:r>
        <ns0:t xml:space="preserve"> </ns0:t>
      </ns0:r>
      <ns0:proofErr ns0:type="spellStart"/>
      <ns0:r>
        <ns0:t>Penelitian</ns0:t>
      </ns0:r>
      <ns0:bookmarkEnd ns0:id="44"/>
      <ns0:proofErr ns0:type="spellEnd"/>
    </ns0:p>
    <ns0:p ns2:paraId="6BD5449F" ns2:textId="77777777" ns0:rsidR="00C93017" ns0:rsidRDefault="00000000">
      <ns0:pPr>
        <ns0:spacing ns0:before="180" ns0:after="240"/>
        <ns0:rPr>
          <ns0:sz ns0:val="16"/>
          <ns0:szCs ns0:val="16"/>
        </ns0:rPr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menjaga</ns0:t>
      </ns0:r>
      <ns0:proofErr ns0:type="spellEnd"/>
      <ns0:r>
        <ns0:t xml:space="preserve"> </ns0:t>
      </ns0:r>
      <ns0:proofErr ns0:type="spellStart"/>
      <ns0:r>
        <ns0:t>fokus</ns0:t>
      </ns0:r>
      <ns0:proofErr ns0:type="spellEnd"/>
      <ns0:r>
        <ns0:t xml:space="preserve"> </ns0:t>
      </ns0:r>
      <ns0:proofErr ns0:type="spellStart"/>
      <ns0:r>
        <ns0:t>analisis</ns0:t>
      </ns0:r>
      <ns0:proofErr ns0:type="spellEnd"/>
      <ns0:r>
        <ns0:t xml:space="preserve"> </ns0:t>
      </ns0:r>
      <ns0:proofErr ns0:type="spellStart"/>
      <ns0:r>
        <ns0:t>teknik</ns0:t>
      </ns0:r>
      <ns0:proofErr ns0:type="spellEnd"/>
      <ns0:r>
        <ns0:t xml:space="preserve"> </ns0:t>
      </ns0:r>
      <ns0:proofErr ns0:type="spellStart"/>
      <ns0:r>
        <ns0:t>mesin</ns0:t>
      </ns0:r>
      <ns0:proofErr ns0:type="spellEnd"/>
      <ns0:r>
        <ns0:t xml:space="preserve"> pada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otonom</ns0:t>
      </ns0:r>
      <ns0:proofErr ns0:type="spellEnd"/>
      <ns0:r>
        <ns0:t xml:space="preserve"> dan </ns0:t>
      </ns0:r>
      <ns0:proofErr ns0:type="spellStart"/>
      <ns0:r>
        <ns0:t>memastikan</ns0:t>
      </ns0:r>
      <ns0:proofErr ns0:type="spellEnd"/>
      <ns0:r>
        <ns0:t xml:space="preserve"> </ns0:t>
      </ns0:r>
      <ns0:proofErr ns0:type="spellStart"/>
      <ns0:r>
        <ns0:t>ketercapaian</ns0:t>
      </ns0:r>
      <ns0:proofErr ns0:type="spellEnd"/>
      <ns0:r>
        <ns0:t xml:space="preserve"> target </ns0:t>
      </ns0:r>
      <ns0:proofErr ns0:type="spellStart"/>
      <ns0:r>
        <ns0:t>ilmiah</ns0:t>
      </ns0:r>
      <ns0:proofErr ns0:type="spellEnd"/>
      <ns0:r>
        <ns0:t xml:space="preserve">, </ns0:t>
      </ns0:r>
      <ns0:proofErr ns0:type="spellStart"/>
      <ns0:r>
        <ns0:t>ditetapkan</ns0:t>
      </ns0:r>
      <ns0:proofErr ns0:type="spellEnd"/>
      <ns0:r>
        <ns0:t xml:space="preserve"> </ns0:t>
      </ns0:r>
      <ns0:proofErr ns0:type="spellStart"/>
      <ns0:r>
        <ns0:t>batasan</ns0:t>
      </ns0:r>
      <ns0:proofErr ns0:type="spellEnd"/>
      <ns0:r>
        <ns0:t xml:space="preserve"> dan </ns0:t>
      </ns0:r>
      <ns0:proofErr ns0:type="spellStart"/>
      <ns0:r>
        <ns0:t>asumsi</ns0:t>
      </ns0:r>
      <ns0:proofErr ns0:type="spellEnd"/>
      <ns0:r>
        <ns0:t xml:space="preserve">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berikut</ns0:t>
      </ns0:r>
      <ns0:proofErr ns0:type="spellEnd"/>
      <ns0:r>
        <ns0:t>:</ns0:t>
      </ns0:r>
    </ns0:p>
    <ns0:p ns2:paraId="6FB67BD3" ns2:textId="77777777" ns0:rsidR="00C93017" ns0:rsidRDefault="00000000">
      <ns0:pPr>
        <ns0:spacing ns0:after="60"/>
        <ns0:ind ns0:left="567" ns0:hanging="340"/>
      </ns0:pPr>
      <ns0:r>
        <ns0:t xml:space="preserve">1.  </ns0:t>
      </ns0:r>
      <ns0:r>
        <ns0:rPr>
          <ns0:b/>
          <ns0:bCs/>
        </ns0:rPr>
        <ns0:t xml:space="preserve">Model </ns0:t>
      </ns0:r>
      <ns0:proofErr ns0:type="spellStart"/>
      <ns0:r>
        <ns0:rPr>
          <ns0:b/>
          <ns0:bCs/>
        </ns0:rPr>
        <ns0:t>Wahana</ns0:t>
      </ns0:r>
      <ns0:proofErr ns0:type="spellEnd"/>
      <ns0:r>
        <ns0:rPr>
          <ns0:b/>
          <ns0:bCs/>
        </ns0:rPr>
        <ns0:t>:</ns0:t>
      </ns0:r>
      <ns0:r>
        <ns0:t xml:space="preserve"> </ns0:t>
      </ns0:r>
      <ns0:proofErr ns0:type="spellStart"/>
      <ns0:r>
        <ns0:t>Wahana</ns0:t>
      </ns0:r>
      <ns0:proofErr ns0:type="spellEnd"/>
      <ns0:r>
        <ns0:t xml:space="preserve"> yang </ns0:t>
      </ns0:r>
      <ns0:proofErr ns0:type="spellStart"/>
      <ns0:r>
        <ns0:t>diteliti</ns0:t>
      </ns0:r>
      <ns0:proofErr ns0:type="spellEnd"/>
      <ns0:r>
        <ns0:t xml:space="preserve"> </ns0:t>
      </ns0:r>
      <ns0:proofErr ns0:type="spellStart"/>
      <ns0:r>
        <ns0:t>menggunakan</ns0:t>
      </ns0:r>
      <ns0:proofErr ns0:type="spellEnd"/>
      <ns0:r>
        <ns0:t xml:space="preserve"> </ns0:t>
      </ns0:r>
      <ns0:r>
        <ns0:rPr>
          <ns0:i/>
          <ns0:iCs/>
        </ns0:rPr>
        <ns0:t>custom frame</ns0:t>
      </ns0:r>
      <ns0:r>
        <ns0:t xml:space="preserve"> dan </ns0:t>
      </ns0:r>
      <ns0:proofErr ns0:type="spellStart"/>
      <ns0:r>
        <ns0:t>lambung</ns0:t>
      </ns0:r>
      <ns0:proofErr ns0:type="spellEnd"/>
      <ns0:r>
        <ns0:t xml:space="preserve"> </ns0:t>
      </ns0:r>
      <ns0:proofErr ns0:type="spellStart"/>
      <ns0:r>
        <ns0:t>silinder</ns0:t>
      </ns0:r>
      <ns0:proofErr ns0:type="spellEnd"/>
      <ns0:r>
        <ns0:t xml:space="preserve"> </ns0:t>
      </ns0:r>
      <ns0:proofErr ns0:type="spellStart"/>
      <ns0:r>
        <ns0:t>akrilik</ns0:t>
      </ns0:r>
      <ns0:proofErr ns0:type="spellEnd"/>
      <ns0:r>
        <ns0:t xml:space="preserve"> (</ns0:t>
      </ns0:r>
      <ns0:r>
        <ns0:rPr>
          <ns0:i/>
          <ns0:iCs/>
        </ns0:rPr>
        <ns0:t>custom-made AUV hull and frame</ns0:t>
      </ns0:r>
      <ns0:r>
        <ns0:t xml:space="preserve">)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sistem</ns0:t>
      </ns0:r>
      <ns0:proofErr ns0:type="spellEnd"/>
      <ns0:r>
        <ns0:t xml:space="preserve"> </ns0:t>
      </ns0:r>
      <ns0:r>
        <ns0:rPr>
          <ns0:i/>
          <ns0:iCs/>
        </ns0:rPr>
        <ns0:t>Over-Actuated 8-Thruster 6-DOF Vectored AUV</ns0:t>
      </ns0:r>
      <ns0:r>
        <ns0:t xml:space="preserve">.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propulsi</ns0:t>
      </ns0:r>
      <ns0:proofErr ns0:type="spellEnd"/>
      <ns0:r>
        <ns0:t xml:space="preserve"> </ns0:t>
      </ns0:r>
      <ns0:proofErr ns0:type="spellStart"/>
      <ns0:r>
        <ns0:t>terdiri</ns0:t>
      </ns0:r>
      <ns0:proofErr ns0:type="spellEnd"/>
      <ns0:r>
        <ns0:t xml:space="preserve"> </ns0:t>
      </ns0:r>
      <ns0:proofErr ns0:type="spellStart"/>
      <ns0:r>
        <ns0:t>atas</ns0:t>
      </ns0:r>
      <ns0:proofErr ns0:type="spellEnd"/>
      <ns0:r>
        <ns0:t xml:space="preserve"> 8 unit </ns0:t>
      </ns0:r>
      <ns0:r>
        <ns0:rPr>
          <ns0:i/>
          <ns0:iCs/>
        </ns0:rPr>
        <ns0:t>commercial brushless underwater thruster</ns0:t>
      </ns0:r>
      <ns0:r>
        <ns0:t xml:space="preserve"> (</ns0:t>
      </ns0:r>
      <ns0:r>
        <ns0:rPr>
          <ns0:i/>
          <ns0:iCs/>
        </ns0:rPr>
        <ns0:t>BLDC underwater thrusters</ns0:t>
      </ns0:r>
      <ns0:r>
        <ns0:t xml:space="preserve">) 12–24V yang </ns0:t>
      </ns0:r>
      <ns0:proofErr ns0:type="spellStart"/>
      <ns0:r>
        <ns0:t>dikonfigurasikan</ns0:t>
      </ns0:r>
      <ns0:proofErr ns0:type="spellEnd"/>
      <ns0:r>
        <ns0:t xml:space="preserve"> </ns0:t>
      </ns0:r>
      <ns0:proofErr ns0:type="spellStart"/>
      <ns0:r>
        <ns0:t>menjadi</ns0:t>
      </ns0:r>
      <ns0:proofErr ns0:type="spellEnd"/>
      <ns0:r>
        <ns0:t xml:space="preserve"> 4 </ns0:t>
      </ns0:r>
      <ns0:r>
        <ns0:rPr>
          <ns0:i/>
          <ns0:iCs/>
        </ns0:rPr>
        <ns0:t>vectored horizontal thruster</ns0:t>
      </ns0:r>
      <ns0:r>
        <ns0:t xml:space="preserve">  </ns0:t>
      </ns0:r>
      <ns0:hyperlink ns7:id="rId1125" ns0:anchor="0">
        <ns0:r>
          <ns0:rPr>
            <ns0:noProof/>
          </ns0:rPr>
          <ns0:drawing>
            <ns3:inline distT="19050" distB="19050" distL="19050" distR="19050" ns4:anchorId="359A53E0" ns4:editId="7C9087CC">
              <ns3:extent cx="190500" cy="101600"/>
              <ns3:effectExtent l="0" t="0" r="0" b="0"/>
              <ns3:docPr id="3815" name="image4.png" descr="45^\circ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.png" descr="45^\circ"/>
                      <ns6:cNvPicPr preferRelativeResize="0"/>
                    </ns6:nvPicPr>
                    <ns6:blipFill>
                      <ns5:blip ns7:embed="rId13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4 </ns0:t>
      </ns0:r>
      <ns0:r>
        <ns0:rPr>
          <ns0:i/>
          <ns0:iCs/>
        </ns0:rPr>
        <ns0:t>independent vertical thruster</ns0:t>
      </ns0:r>
      <ns0:r>
        <ns0:t xml:space="preserve"> pada </ns0:t>
      </ns0:r>
      <ns0:proofErr ns0:type="spellStart"/>
      <ns0:r>
        <ns0:t>empat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. Motor </ns0:t>
      </ns0:r>
      <ns0:proofErr ns0:type="spellStart"/>
      <ns0:r>
        <ns0:t>pendorong</ns0:t>
      </ns0:r>
      <ns0:proofErr ns0:type="spellEnd"/>
      <ns0:r>
        <ns0:t xml:space="preserve"> </ns0:t>
      </ns0:r>
      <ns0:proofErr ns0:type="spellStart"/>
      <ns0:r>
        <ns0:t>komersial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dipilih</ns0:t>
      </ns0:r>
      <ns0:proofErr ns0:type="spellEnd"/>
      <ns0:r>
        <ns0:t xml:space="preserve"> </ns0:t>
      </ns0:r>
      <ns0:proofErr ns0:type="spellStart"/>
      <ns0:r>
        <ns0:t>karena</ns0:t>
      </ns0:r>
      <ns0:proofErr ns0:type="spellEnd"/>
      <ns0:r>
        <ns0:t xml:space="preserve"> </ns0:t>
      </ns0:r>
      <ns0:proofErr ns0:type="spellStart"/>
      <ns0:r>
        <ns0:t>ketersediaannya</ns0:t>
      </ns0:r>
      <ns0:proofErr ns0:type="spellEnd"/>
      <ns0:r>
        <ns0:t xml:space="preserve"> di pasar Indonesia, </ns0:t>
      </ns0:r>
      <ns0:proofErr ns0:type="spellStart"/>
      <ns0:r>
        <ns0:t>menggantikan</ns0:t>
      </ns0:r>
      <ns0:proofErr ns0:type="spellEnd"/>
      <ns0:r>
        <ns0:t xml:space="preserve"> motor Blue Robotics BLDC Underwater Thruster yang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tersedia</ns0:t>
      </ns0:r>
      <ns0:proofErr ns0:type="spellEnd"/>
      <ns0:r>
        <ns0:t xml:space="preserve"> di </ns0:t>
      </ns0:r>
      <ns0:proofErr ns0:type="spellStart"/>
      <ns0:r>
        <ns0:t>dalam</ns0:t>
      </ns0:r>
      <ns0:proofErr ns0:type="spellEnd"/>
      <ns0:r>
        <ns0:t xml:space="preserve"> negeri. (Blue Robotics, 2024; Ng &amp; Krieg, 2024).</ns0:t>
      </ns0:r>
    </ns0:p>
    <ns0:p ns2:paraId="46B9356E" ns2:textId="77777777" ns0:rsidR="00C93017" ns0:rsidRDefault="00000000">
      <ns0:pPr>
        <ns0:spacing ns0:after="60"/>
        <ns0:ind ns0:left="567" ns0:hanging="340"/>
      </ns0:pPr>
      <ns0:r>
        <ns0:t xml:space="preserve">2. </ns0:t>
      </ns0:r>
      <ns0:proofErr ns0:type="spellStart"/>
      <ns0:r>
        <ns0:rPr>
          <ns0:b/>
          <ns0:bCs/>
        </ns0:rPr>
        <ns0:t>Karakteristik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Fluida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Kerja</ns0:t>
      </ns0:r>
      <ns0:proofErr ns0:type="spellEnd"/>
      <ns0:r>
        <ns0:rPr>
          <ns0:b/>
          <ns0:bCs/>
        </ns0:rPr>
        <ns0:t>:</ns0:t>
      </ns0:r>
      <ns0:r>
        <ns0:t xml:space="preserve"> Media </ns0:t>
      </ns0:r>
      <ns0:proofErr ns0:type="spellStart"/>
      <ns0:r>
        <ns0:t>fluida</ns0:t>
      </ns0:r>
      <ns0:proofErr ns0:type="spellEnd"/>
      <ns0:r>
        <ns0:t xml:space="preserve"> </ns0:t>
      </ns0:r>
      <ns0:proofErr ns0:type="spellStart"/>
      <ns0:r>
        <ns0:t>diasumsikan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r>
        <ns0:rPr>
          <ns0:i/>
          <ns0:iCs/>
        </ns0:rPr>
        <ns0:t>unbounded incompressible homogeneous fluid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densitas</ns0:t>
      </ns0:r>
      <ns0:proofErr ns0:type="spellEnd"/>
      <ns0:r>
        <ns0:t xml:space="preserve"> air </ns0:t>
      </ns0:r>
      <ns0:proofErr ns0:type="spellStart"/>
      <ns0:r>
        <ns0:t>tawar</ns0:t>
      </ns0:r>
      <ns0:proofErr ns0:type="spellEnd"/>
      <ns0:r>
        <ns0:t xml:space="preserve"> nominal </ns0:t>
      </ns0:r>
      <ns0:hyperlink ns7:id="rId1126" ns0:anchor="0">
        <ns0:r>
          <ns0:rPr>
            <ns0:noProof/>
          </ns0:rPr>
          <ns0:drawing>
            <ns3:inline distT="19050" distB="19050" distL="19050" distR="19050" ns4:anchorId="4FB68BA1" ns4:editId="29177655">
              <ns3:extent cx="1028700" cy="177800"/>
              <ns3:effectExtent l="0" t="0" r="0" b="0"/>
              <ns3:docPr id="3814" name="image32.png" descr="\rho = 1000\text{ kg/m}^3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2.png" descr="\rho = 1000\text{ kg/m}^3"/>
                      <ns6:cNvPicPr preferRelativeResize="0"/>
                    </ns6:nvPicPr>
                    <ns6:blipFill>
                      <ns5:blip ns7:embed="rId18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287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untuk</ns0:t>
      </ns0:r>
      <ns0:proofErr ns0:type="spellEnd"/>
      <ns0:r>
        <ns0:t xml:space="preserve"> uji </ns0:t>
      </ns0:r>
      <ns0:proofErr ns0:type="spellStart"/>
      <ns0:r>
        <ns0:t>laboratorium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dan air </ns0:t>
      </ns0:r>
      <ns0:proofErr ns0:type="spellStart"/>
      <ns0:r>
        <ns0:t>laut</ns0:t>
      </ns0:r>
      <ns0:proofErr ns0:type="spellEnd"/>
      <ns0:r>
        <ns0:t xml:space="preserve"> nominal </ns0:t>
      </ns0:r>
      <ns0:hyperlink ns7:id="rId1127" ns0:anchor="0">
        <ns0:r>
          <ns0:rPr>
            <ns0:noProof/>
          </ns0:rPr>
          <ns0:drawing>
            <ns3:inline distT="19050" distB="19050" distL="19050" distR="19050" ns4:anchorId="0423625D" ns4:editId="5C814833">
              <ns3:extent cx="1028700" cy="177800"/>
              <ns3:effectExtent l="0" t="0" r="0" b="0"/>
              <ns3:docPr id="3851" name="image33.png" descr="\rho = 1025\text{ kg/m}^3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.png" descr="\rho = 1025\text{ kg/m}^3"/>
                      <ns6:cNvPicPr preferRelativeResize="0"/>
                    </ns6:nvPicPr>
                    <ns6:blipFill>
                      <ns5:blip ns7:embed="rId19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287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untuk</ns0:t>
      </ns0:r>
      <ns0:proofErr ns0:type="spellEnd"/>
      <ns0:r>
        <ns0:t xml:space="preserve"> uji </ns0:t>
      </ns0:r>
      <ns0:proofErr ns0:type="spellStart"/>
      <ns0:r>
        <ns0:t>kondisi</ns0:t>
      </ns0:r>
      <ns0:proofErr ns0:type="spellEnd"/>
      <ns0:r>
        <ns0:t xml:space="preserve"> </ns0:t>
      </ns0:r>
      <ns0:r>
        <ns0:rPr>
          <ns0:i/>
          <ns0:iCs/>
        </ns0:rPr>
        <ns0:t>full subsea</ns0:t>
      </ns0:r>
      <ns0:r>
        <ns0:t xml:space="preserve"> (DNV, 2021; Fossen, 2021).</ns0:t>
      </ns0:r>
    </ns0:p>
    <ns0:p ns2:paraId="4A438677" ns2:textId="77777777" ns0:rsidR="00C93017" ns0:rsidRDefault="00000000">
      <ns0:pPr>
        <ns0:spacing ns0:after="60"/>
        <ns0:ind ns0:left="567" ns0:hanging="340"/>
      </ns0:pPr>
      <ns0:r>
        <ns0:t xml:space="preserve">3. </ns0:t>
      </ns0:r>
      <ns0:proofErr ns0:type="spellStart"/>
      <ns0:r>
        <ns0:rPr>
          <ns0:b/>
          <ns0:bCs/>
        </ns0:rPr>
        <ns0:t>Kecepatan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Operasi</ns0:t>
      </ns0:r>
      <ns0:proofErr ns0:type="spellEnd"/>
      <ns0:r>
        <ns0:t xml:space="preserve">: </ns0:t>
      </ns0:r>
      <ns0:proofErr ns0:type="spellStart"/>
      <ns0:r>
        <ns0:t>Kecepatan</ns0:t>
      </ns0:r>
      <ns0:proofErr ns0:type="spellEnd"/>
      <ns0:r>
        <ns0:t xml:space="preserve"> linier </ns0:t>
      </ns0:r>
      <ns0:proofErr ns0:type="spellStart"/>
      <ns0:r>
        <ns0:t>translasi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dibatasi</ns0:t>
      </ns0:r>
      <ns0:proofErr ns0:type="spellEnd"/>
      <ns0:r>
        <ns0:t xml:space="preserve"> pada </ns0:t>
      </ns0:r>
      <ns0:proofErr ns0:type="spellStart"/>
      <ns0:r>
        <ns0:t>rentang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rendah</ns0:t>
      </ns0:r>
      <ns0:proofErr ns0:type="spellEnd"/>
      <ns0:r>
        <ns0:t xml:space="preserve"> </ns0:t>
      </ns0:r>
      <ns0:proofErr ns0:type="spellStart"/>
      <ns0:r>
        <ns0:t>hingga</ns0:t>
      </ns0:r>
      <ns0:proofErr ns0:type="spellEnd"/>
      <ns0:r>
        <ns0:t xml:space="preserve"> </ns0:t>
      </ns0:r>
      <ns0:proofErr ns0:type="spellStart"/>
      <ns0:r>
        <ns0:t>sedang</ns0:t>
      </ns0:r>
      <ns0:proofErr ns0:type="spellEnd"/>
      <ns0:r>
        <ns0:t xml:space="preserve"> (</ns0:t>
      </ns0:r>
      <ns0:hyperlink ns7:id="rId1128" ns0:anchor="0">
        <ns0:r>
          <ns0:rPr>
            <ns0:noProof/>
          </ns0:rPr>
          <ns0:drawing>
            <ns3:inline distT="19050" distB="19050" distL="19050" distR="19050" ns4:anchorId="66BBB221" ns4:editId="49AD8184">
              <ns3:extent cx="876300" cy="139700"/>
              <ns3:effectExtent l="0" t="0" r="0" b="0"/>
              <ns3:docPr id="3844" name="image54.png" descr="|\boldsymbol{\nu}| \le 1.5\text{ m/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4.png" descr="|\boldsymbol{\nu}| \le 1.5\text{ m/s}"/>
                      <ns6:cNvPicPr preferRelativeResize="0"/>
                    </ns6:nvPicPr>
                    <ns6:blipFill>
                      <ns5:blip ns7:embed="rId112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76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di mana </ns0:t>
      </ns0:r>
      <ns0:proofErr ns0:type="spellStart"/>
      <ns0:r>
        <ns0:t>gelombang</ns0:t>
      </ns0:r>
      <ns0:proofErr ns0:type="spellEnd"/>
      <ns0:r>
        <ns0:t xml:space="preserve"> </ns0:t>
      </ns0:r>
      <ns0:proofErr ns0:type="spellStart"/>
      <ns0:r>
        <ns0:t>permukaan</ns0:t>
      </ns0:r>
      <ns0:proofErr ns0:type="spellEnd"/>
      <ns0:r>
        <ns0:t xml:space="preserve"> dan </ns0:t>
      </ns0:r>
      <ns0:proofErr ns0:type="spellStart"/>
      <ns0:r>
        <ns0:t>efek</ns0:t>
      </ns0:r>
      <ns0:proofErr ns0:type="spellEnd"/>
      <ns0:r>
        <ns0:t xml:space="preserve"> batas </ns0:t>
      </ns0:r>
      <ns0:proofErr ns0:type="spellStart"/>
      <ns0:r>
        <ns0:t>dinding</ns0:t>
      </ns0:r>
      <ns0:proofErr ns0:type="spellEnd"/>
      <ns0:r>
        <ns0:t xml:space="preserve"> </ns0:t>
      </ns0:r>
      <ns0:proofErr ns0:type="spellStart"/>
      <ns0:r>
        <ns0:t>dapat</ns0:t>
      </ns0:r>
      <ns0:proofErr ns0:type="spellEnd"/>
      <ns0:r>
        <ns0:t xml:space="preserve"> </ns0:t>
      </ns0:r>
      <ns0:proofErr ns0:type="spellStart"/>
      <ns0:r>
        <ns0:t>diabaikan</ns0:t>
      </ns0:r>
      <ns0:proofErr ns0:type="spellEnd"/>
      <ns0:r>
        <ns0:t xml:space="preserve"> (</ns0:t>
      </ns0:r>
      <ns0:r>
        <ns0:rPr>
          <ns0:i/>
          <ns0:iCs/>
        </ns0:rPr>
        <ns0:t>deep-water assumption</ns0:t>
      </ns0:r>
      <ns0:r>
        <ns0:t>).</ns0:t>
      </ns0:r>
    </ns0:p>
    <ns0:p ns2:paraId="1B8A6457" ns2:textId="77777777" ns0:rsidR="00C93017" ns0:rsidRDefault="00000000">
      <ns0:pPr>
        <ns0:spacing ns0:after="60"/>
        <ns0:ind ns0:left="567" ns0:hanging="340"/>
      </ns0:pPr>
      <ns0:r>
        <ns0:t xml:space="preserve">4. </ns0:t>
      </ns0:r>
      <ns0:proofErr ns0:type="spellStart"/>
      <ns0:r>
        <ns0:rPr>
          <ns0:b/>
          <ns0:bCs/>
        </ns0:rPr>
        <ns0:t>Gangguan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Arus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Laut</ns0:t>
      </ns0:r>
      <ns0:proofErr ns0:type="spellEnd"/>
      <ns0:r>
        <ns0:rPr>
          <ns0:i/>
          <ns0:iCs/>
        </ns0:rPr>
        <ns0:t xml:space="preserve"> (Ocean Currents): </ns0:t>
      </ns0:r>
      <ns0:proofErr ns0:type="spellStart"/>
      <ns0:r>
        <ns0:rPr>
          <ns0:i/>
          <ns0:iCs/>
        </ns0:rPr>
        <ns0:t>Arus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laut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dimodelkan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sebagai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aliran</ns0:t>
      </ns0:r>
      <ns0:proofErr ns0:type="spellEnd"/>
      <ns0:r>
        <ns0:rPr>
          <ns0:i/>
          <ns0:iCs/>
        </ns0:rPr>
        <ns0:t xml:space="preserve"> irrotational </ns0:t>
      </ns0:r>
      <ns0:r>
        <ns0:t xml:space="preserve">dan </ns0:t>
      </ns0:r>
      <ns0:proofErr ns0:type="spellStart"/>
      <ns0:r>
        <ns0:t>konstan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bervariasi</ns0:t>
      </ns0:r>
      <ns0:proofErr ns0:type="spellEnd"/>
      <ns0:r>
        <ns0:t xml:space="preserve"> </ns0:t>
      </ns0:r>
      <ns0:proofErr ns0:type="spellStart"/>
      <ns0:r>
        <ns0:t>lambat</ns0:t>
      </ns0:r>
      <ns0:proofErr ns0:type="spellEnd"/>
      <ns0:r>
        <ns0:rPr>
          <ns0:i/>
          <ns0:iCs/>
        </ns0:rPr>
        <ns0:t xml:space="preserve"> (slowly-varying horizontal current</ns0:t>
      </ns0:r>
      <ns0:r>
        <ns0:t xml:space="preserve">) </ns0:t>
      </ns0:r>
      <ns0:proofErr ns0:type="spellStart"/>
      <ns0:r>
        <ns0:t>relatif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rPr>
          <ns0:i/>
          <ns0:iCs/>
        </ns0:rPr>
        <ns0:t xml:space="preserve"> earth frame</ns0:t>
      </ns0:r>
      <ns0:r>
        <ns0:t>:</ns0:t>
      </ns0:r>
    </ns0:p>
    <ns0:p ns2:paraId="273820AB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130" ns0:anchor="0">
        <ns0:r>
          <ns0:rPr>
            <ns0:noProof/>
          </ns0:rPr>
          <ns0:drawing>
            <ns3:inline distT="19050" distB="19050" distL="19050" distR="19050" ns4:anchorId="204E8384" ns4:editId="7F181B44">
              <ns3:extent cx="482600" cy="190500"/>
              <ns3:effectExtent l="0" t="0" r="0" b="0"/>
              <ns3:docPr id="3842" name="image28.png" descr="\dot{\mathbf{V}}_c^n \approx \mathbf{0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8.png" descr="\dot{\mathbf{V}}_c^n \approx \mathbf{0}"/>
                      <ns6:cNvPicPr preferRelativeResize="0"/>
                    </ns6:nvPicPr>
                    <ns6:blipFill>
                      <ns5:blip ns7:embed="rId19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826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(146)</ns0:t>
      </ns0:r>
    </ns0:p>
    <ns0:p ns2:paraId="2F4A0967" ns2:textId="77777777" ns0:rsidR="00C93017" ns0:rsidRDefault="00000000">
      <ns0:pPr>
        <ns0:spacing ns0:after="60"/>
        <ns0:ind ns0:left="567" ns0:hanging="340"/>
      </ns0:pPr>
      <ns0:r>
        <ns0:t xml:space="preserve">5. </ns0:t>
      </ns0:r>
      <ns0:proofErr ns0:type="spellStart"/>
      <ns0:r>
        <ns0:rPr>
          <ns0:b/>
          <ns0:bCs/>
        </ns0:rPr>
        <ns0:t>Kondisi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Optik</ns0:t>
      </ns0:r>
      <ns0:proofErr ns0:type="spellEnd"/>
      <ns0:r>
        <ns0:rPr>
          <ns0:b/>
          <ns0:bCs/>
        </ns0:rPr>
        <ns0:t xml:space="preserve"> Bawah Air</ns0:t>
      </ns0:r>
      <ns0:r>
        <ns0:t xml:space="preserve">: Citra visual </ns0:t>
      </ns0:r>
      <ns0:proofErr ns0:type="spellStart"/>
      <ns0:r>
        <ns0:t>monokuler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kamera</ns0:t>
      </ns0:r>
      <ns0:proofErr ns0:type="spellEnd"/>
      <ns0:r>
        <ns0:t xml:space="preserve"> </ns0:t>
      </ns0:r>
      <ns0:proofErr ns0:type="spellStart"/>
      <ns0:r>
        <ns0:t>diasumsikan</ns0:t>
      </ns0:r>
      <ns0:proofErr ns0:type="spellEnd"/>
      <ns0:r>
        <ns0:t xml:space="preserve"> </ns0:t>
      </ns0:r>
      <ns0:proofErr ns0:type="spellStart"/>
      <ns0:r>
        <ns0:t>mengalami</ns0:t>
      </ns0:r>
      <ns0:proofErr ns0:type="spellEnd"/>
      <ns0:r>
        <ns0:t xml:space="preserve"> </ns0:t>
      </ns0:r>
      <ns0:r>
        <ns0:rPr>
          <ns0:i/>
          <ns0:iCs/>
        </ns0:rPr>
        <ns0:t>contrast degradation</ns0:t>
      </ns0:r>
      <ns0:r>
        <ns0:t xml:space="preserve">, </ns0:t>
      </ns0:r>
      <ns0:r>
        <ns0:rPr>
          <ns0:i/>
          <ns0:iCs/>
        </ns0:rPr>
        <ns0:t>spectral absorption</ns0:t>
      </ns0:r>
      <ns0:r>
        <ns0:t xml:space="preserve">, dan </ns0:t>
      </ns0:r>
      <ns0:r>
        <ns0:rPr>
          <ns0:i/>
          <ns0:iCs/>
        </ns0:rPr>
        <ns0:t>light scattering</ns0:t>
      </ns0:r>
      <ns0:r>
        <ns0:t xml:space="preserve"> </ns0:t>
      </ns0:r>
      <ns0:proofErr ns0:type="spellStart"/>
      <ns0:r>
        <ns0:t>khas</ns0:t>
      </ns0:r>
      <ns0:proofErr ns0:type="spellEnd"/>
      <ns0:r>
        <ns0:t xml:space="preserve">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perairan</ns0:t>
      </ns0:r>
      <ns0:proofErr ns0:type="spellEnd"/>
      <ns0:r>
        <ns0:t xml:space="preserve">, yang </ns0:t>
      </ns0:r>
      <ns0:proofErr ns0:type="spellStart"/>
      <ns0:r>
        <ns0:t>dimitigasi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komputasional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algoritma</ns0:t>
      </ns0:r>
      <ns0:proofErr ns0:type="spellEnd"/>
      <ns0:r>
        <ns0:t xml:space="preserve"> </ns0:t>
      </ns0:r>
      <ns0:r>
        <ns0:rPr>
          <ns0:i/>
          <ns0:iCs/>
        </ns0:rPr>
        <ns0:t>Preprocessing</ns0:t>
      </ns0:r>
      <ns0:r>
        <ns0:t xml:space="preserve"> </ns0:t>
      </ns0:r>
      <ns0:r>
        <ns0:rPr>
          <ns0:i/>
          <ns0:iCs/>
        </ns0:rPr>
        <ns0:t>Contrast Limited Adaptive Histogram Equalization</ns0:t>
      </ns0:r>
      <ns0:r>
        <ns0:t xml:space="preserve"> (CLAHE) (Alinei-Poiană dkk., 2024; Ismail dkk., 2021).</ns0:t>
      </ns0:r>
    </ns0:p>
    <ns0:p ns2:paraId="4657809F" ns2:textId="77777777" ns0:rsidR="00C93017" ns0:rsidRDefault="00000000">
      <ns0:pPr>
        <ns0:pStyle ns0:val="Heading2"/>
      </ns0:pPr>
      <ns0:bookmarkStart ns0:id="45" ns0:name="_Toc241756684"/>
      <ns0:r>
        <ns0:t xml:space="preserve">3.2 Diagram Alir </ns0:t>
      </ns0:r>
      <ns0:proofErr ns0:type="spellStart"/>
      <ns0:r>
        <ns0:t>Penelitian</ns0:t>
      </ns0:r>
      <ns0:bookmarkEnd ns0:id="45"/>
      <ns0:proofErr ns0:type="spellEnd"/>
    </ns0:p>
    <ns0:p ns2:paraId="25EE2330" ns2:textId="77777777" ns0:rsidR="00C93017" ns0:rsidRDefault="00000000">
      <ns0:pPr>
        <ns0:spacing ns0:before="180" ns0:after="240"/>
      </ns0:pPr>
      <ns0:proofErr ns0:type="spellStart"/>
      <ns0:r>
        <ns0:t>Metodologi</ns0:t>
      </ns0:r>
      <ns0:proofErr ns0:type="spellEnd"/>
      <ns0:r>
        <ns0:t xml:space="preserve">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dirancangkan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pendekatan</ns0:t>
      </ns0:r>
      <ns0:proofErr ns0:type="spellEnd"/>
      <ns0:r>
        <ns0:t xml:space="preserve"> </ns0:t>
      </ns0:r>
      <ns0:r>
        <ns0:rPr>
          <ns0:i/>
          <ns0:iCs/>
        </ns0:rPr>
        <ns0:t>closed-loop mechatronic systems engineering</ns0:t>
      </ns0:r>
      <ns0:r>
        <ns0:t xml:space="preserve">. Alur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disusun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tujuh</ns0:t>
      </ns0:r>
      <ns0:proofErr ns0:type="spellEnd"/>
      <ns0:r>
        <ns0:t xml:space="preserve"> </ns0:t>
      </ns0:r>
      <ns0:proofErr ns0:type="spellStart"/>
      <ns0:r>
        <ns0:t>fase</ns0:t>
      </ns0:r>
      <ns0:proofErr ns0:type="spellEnd"/>
      <ns0:r>
        <ns0:t xml:space="preserve"> </ns0:t>
      </ns0:r>
      <ns0:proofErr ns0:type="spellStart"/>
      <ns0:r>
        <ns0:t>utama</ns0:t>
      </ns0:r>
      <ns0:proofErr ns0:type="spellEnd"/>
      <ns0:r>
        <ns0:t xml:space="preserve"> dan dua </ns0:t>
      </ns0:r>
      <ns0:proofErr ns0:type="spellStart"/>
      <ns0:r>
        <ns0:t>gerbang</ns0:t>
      </ns0:r>
      <ns0:proofErr ns0:type="spellEnd"/>
      <ns0:r>
        <ns0:t xml:space="preserve"> </ns0:t>
      </ns0:r>
      <ns0:proofErr ns0:type="spellStart"/>
      <ns0:r>
        <ns0:t>evaluasi</ns0:t>
      </ns0:r>
      <ns0:proofErr ns0:type="spellEnd"/>
      <ns0:r>
        <ns0:t xml:space="preserve"> </ns0:t>
      </ns0:r>
      <ns0:proofErr ns0:type="spellStart"/>
      <ns0:r>
        <ns0:t>keputusan</ns0:t>
      </ns0:r>
      <ns0:proofErr ns0:type="spellEnd"/>
      <ns0:r>
        <ns0:t xml:space="preserve"> (</ns0:t>
      </ns0:r>
      <ns0:r>
        <ns0:rPr>
          <ns0:i/>
          <ns0:iCs/>
        </ns0:rPr>
        <ns0:t>decision gateways</ns0:t>
      </ns0:r>
      <ns0:r>
        <ns0:t xml:space="preserve">) yang </ns0:t>
      </ns0:r>
      <ns0:proofErr ns0:type="spellStart"/>
      <ns0:r>
        <ns0:t>saling</ns0:t>
      </ns0:r>
      <ns0:proofErr ns0:type="spellEnd"/>
      <ns0:r>
        <ns0:t xml:space="preserve"> </ns0:t>
      </ns0:r>
      <ns0:proofErr ns0:type="spellStart"/>
      <ns0:r>
        <ns0:t>terhubung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terstruktur</ns0:t>
      </ns0:r>
      <ns0:proofErr ns0:type="spellEnd"/>
      <ns0:r>
        <ns0:t xml:space="preserve">, </ns0:t>
      </ns0:r>
      <ns0:proofErr ns0:type="spellStart"/>
      <ns0:r>
        <ns0:t>sebagaimana</ns0:t>
      </ns0:r>
      <ns0:proofErr ns0:type="spellEnd"/>
      <ns0:r>
        <ns0:t xml:space="preserve"> </ns0:t>
      </ns0:r>
      <ns0:proofErr ns0:type="spellStart"/>
      <ns0:r>
        <ns0:t>divisualisasikan</ns0:t>
      </ns0:r>
      <ns0:proofErr ns0:type="spellEnd"/>
      <ns0:r>
        <ns0:t xml:space="preserve"> pada diagram </ns0:t>
      </ns0:r>
      <ns0:proofErr ns0:type="spellStart"/>
      <ns0:r>
        <ns0:t>alir</ns0:t>
      </ns0:r>
      <ns0:proofErr ns0:type="spellEnd"/>
      <ns0:r>
        <ns0:t xml:space="preserve"> di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>:</ns0:t>
      </ns0:r>
    </ns0:p>
    <ns0:p ns2:paraId="3BC8B098" ns2:textId="77777777" ns0:rsidR="00C93017" ns0:rsidRDefault="00C93017"/>
    <ns0:p ns2:paraId="1D2B8DFD" ns2:textId="77777777" ns0:rsidR="00C93017" ns0:rsidRDefault="00000000">
      <ns0:pPr>
        <ns0:keepNext/>
        <ns0:spacing ns0:before="160"/>
        <ns0:ind ns0:left="-1133"/>
        <ns0:jc ns0:val="center"/>
      </ns0:pPr>
      <ns0:r>
        <ns0:rPr>
          <ns0:noProof/>
        </ns0:rPr>
        <ns0:lastRenderedPageBreak/>
        <ns0:drawing>
          <ns3:inline distT="0" distB="0" distL="114300" distR="114300" ns4:anchorId="5ADB085F" ns4:editId="1FDD0A57">
            <ns3:extent cx="4715640" cy="3755335"/>
            <ns3:effectExtent l="0" t="0" r="0" b="0"/>
            <ns3:docPr id="3848" name="image34.png"/>
            <ns3:cNvGraphicFramePr/>
            <ns5:graphic>
              <ns5:graphicData uri="http://schemas.openxmlformats.org/drawingml/2006/picture">
                <ns6:pic>
                  <ns6:nvPicPr>
                    <ns6:cNvPr id="0" name="image34.png"/>
                    <ns6:cNvPicPr preferRelativeResize="0"/>
                  </ns6:nvPicPr>
                  <ns6:blipFill>
                    <ns5:blip ns7:embed="rId1131"/>
                    <ns5:srcRect b="1433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959793" cy="4746126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2AF2E36D" ns2:textId="77777777" ns0:rsidR="00C93017" ns0:rsidRDefault="00000000">
      <ns0:pPr>
        <ns0:spacing ns0:before="80" ns0:after="160"/>
        <ns0:jc ns0:val="center"/>
      </ns0:pPr>
      <ns0:r>
        <ns0:rPr>
          <ns0:b/>
          <ns0:bCs/>
          <ns0:sz ns0:val="19"/>
          <ns0:szCs ns0:val="19"/>
        </ns0:rPr>
        <ns0:t xml:space="preserve">Gambar 3.1 </ns0:t>
      </ns0:r>
      <ns0:r>
        <ns0:rPr>
          <ns0:sz ns0:val="19"/>
          <ns0:szCs ns0:val="19"/>
        </ns0:rPr>
        <ns0:t>Comprehensive research methodology flowchart</ns0:t>
      </ns0:r>
    </ns0:p>
    <ns0:p ns2:paraId="430B8F22" ns2:textId="77777777" ns0:rsidR="00C93017" ns0:rsidRDefault="00000000">
      <ns0:pPr>
        <ns0:pStyle ns0:val="Heading3"/>
      </ns0:pPr>
      <ns0:bookmarkStart ns0:id="46" ns0:name="_Toc241756685"/>
      <ns0:proofErr ns0:type="spellStart"/>
      <ns0:r>
        <ns0:t>Penjelasan</ns0:t>
      </ns0:r>
      <ns0:proofErr ns0:type="spellEnd"/>
      <ns0:r>
        <ns0:t xml:space="preserve"> </ns0:t>
      </ns0:r>
      <ns0:proofErr ns0:type="spellStart"/>
      <ns0:r>
        <ns0:t>Rinci</ns0:t>
      </ns0:r>
      <ns0:proofErr ns0:type="spellEnd"/>
      <ns0:r>
        <ns0:t xml:space="preserve"> </ns0:t>
      </ns0:r>
      <ns0:proofErr ns0:type="spellStart"/>
      <ns0:r>
        <ns0:t>Setiap</ns0:t>
      </ns0:r>
      <ns0:proofErr ns0:type="spellEnd"/>
      <ns0:r>
        <ns0:t xml:space="preserve"> </ns0:t>
      </ns0:r>
      <ns0:proofErr ns0:type="spellStart"/>
      <ns0:r>
        <ns0:t>Tahapan</ns0:t>
      </ns0:r>
      <ns0:proofErr ns0:type="spellEnd"/>
      <ns0:r>
        <ns0:t xml:space="preserve"> Diagram Alir:</ns0:t>
      </ns0:r>
      <ns0:bookmarkEnd ns0:id="46"/>
    </ns0:p>
    <ns0:p ns2:paraId="2D7EF095" ns2:textId="77777777" ns0:rsidR="00C93017" ns0:rsidRDefault="00000000">
      <ns0:pPr>
        <ns0:spacing ns0:after="60"/>
        <ns0:ind ns0:left="567" ns0:hanging="340"/>
      </ns0:pPr>
      <ns0:r>
        <ns0:t xml:space="preserve">1. </ns0:t>
      </ns0:r>
      <ns0:r>
        <ns0:tab/>
      </ns0:r>
      <ns0:proofErr ns0:type="spellStart"/>
      <ns0:r>
        <ns0:rPr>
          <ns0:b/>
          <ns0:bCs/>
        </ns0:rPr>
        <ns0:t>Fase</ns0:t>
      </ns0:r>
      <ns0:proofErr ns0:type="spellEnd"/>
      <ns0:r>
        <ns0:rPr>
          <ns0:b/>
          <ns0:bCs/>
        </ns0:rPr>
        <ns0:t xml:space="preserve"> I (</ns0:t>
      </ns0:r>
      <ns0:proofErr ns0:type="spellStart"/>
      <ns0:r>
        <ns0:rPr>
          <ns0:b/>
          <ns0:bCs/>
        </ns0:rPr>
        <ns0:t>Studi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Pendahuluan</ns0:t>
      </ns0:r>
      <ns0:proofErr ns0:type="spellEnd"/>
      <ns0:r>
        <ns0:rPr>
          <ns0:b/>
          <ns0:bCs/>
        </ns0:rPr>
        <ns0:t xml:space="preserve"> dan </ns0:t>
      </ns0:r>
      <ns0:proofErr ns0:type="spellStart"/>
      <ns0:r>
        <ns0:rPr>
          <ns0:b/>
          <ns0:bCs/>
        </ns0:rPr>
        <ns0:t>Perumusan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Masalah</ns0:t>
      </ns0:r>
      <ns0:proofErr ns0:type="spellEnd"/>
      <ns0:r>
        <ns0:rPr>
          <ns0:b/>
          <ns0:bCs/>
        </ns0:rPr>
        <ns0:t>):</ns0:t>
      </ns0:r>
      <ns0:r>
        <ns0:t xml:space="preserve"> </ns0:t>
      </ns0:r>
      <ns0:proofErr ns0:type="spellStart"/>
      <ns0:r>
        <ns0:t>Mengidentifikasi</ns0:t>
      </ns0:r>
      <ns0:proofErr ns0:type="spellEnd"/>
      <ns0:r>
        <ns0:t xml:space="preserve"> </ns0:t>
      </ns0:r>
      <ns0:proofErr ns0:type="spellStart"/>
      <ns0:r>
        <ns0:t>keterbatasan</ns0:t>
      </ns0:r>
      <ns0:proofErr ns0:type="spellEnd"/>
      <ns0:r>
        <ns0:t xml:space="preserve"> </ns0:t>
      </ns0:r>
      <ns0:proofErr ns0:type="spellStart"/>
      <ns0:r>
        <ns0:t>mendasar</ns0:t>
      </ns0:r>
      <ns0:proofErr ns0:type="spellEnd"/>
      <ns0:r>
        <ns0:t xml:space="preserve"> pada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konvensional</ns0:t>
      </ns0:r>
      <ns0:proofErr ns0:type="spellEnd"/>
      <ns0:r>
        <ns0:t xml:space="preserve"> </ns0:t>
      </ns0:r>
      <ns0:r>
        <ns0:rPr>
          <ns0:i/>
          <ns0:iCs/>
        </ns0:rPr>
        <ns0:t>underactuated 6-thruster</ns0:t>
      </ns0:r>
      <ns0:r>
        <ns0:t xml:space="preserve">, </ns0:t>
      </ns0:r>
      <ns0:proofErr ns0:type="spellStart"/>
      <ns0:r>
        <ns0:t>khususnya</ns0:t>
      </ns0:r>
      <ns0:proofErr ns0:type="spellEnd"/>
      <ns0:r>
        <ns0:t xml:space="preserve"> </ns0:t>
      </ns0:r>
      <ns0:proofErr ns0:type="spellStart"/>
      <ns0:r>
        <ns0:t>fenomena</ns0:t>
      </ns0:r>
      <ns0:proofErr ns0:type="spellEnd"/>
      <ns0:r>
        <ns0:t xml:space="preserve"> </ns0:t>
      </ns0:r>
      <ns0:proofErr ns0:type="spellStart"/>
      <ns0:r>
        <ns0:rPr>
          <ns0:i/>
          <ns0:iCs/>
        </ns0:rPr>
        <ns0:t>kopling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silang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 </ns0:t>
      </ns0:r>
      <ns0:proofErr ns0:type="spellStart"/>
      <ns0:r>
        <ns0:t>hidrodinamika</ns0:t>
      </ns0:r>
      <ns0:proofErr ns0:type="spellEnd"/>
      <ns0:r>
        <ns0:t xml:space="preserve"> yang </ns0:t>
      </ns0:r>
      <ns0:proofErr ns0:type="spellStart"/>
      <ns0:r>
        <ns0:t>mendestabilisasi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</ns0:t>
      </ns0:r>
      <ns0:r>
        <ns0:rPr>
          <ns0:i/>
          <ns0:iCs/>
        </ns0:rPr>
        <ns0:t>yaw</ns0:t>
      </ns0:r>
      <ns0:r>
        <ns0:t xml:space="preserve"> dan </ns0:t>
      </ns0:r>
      <ns0:proofErr ns0:type="spellStart"/>
      <ns0:r>
        <ns0:t>ketidakmampuan</ns0:t>
      </ns0:r>
      <ns0:proofErr ns0:type="spellEnd"/>
      <ns0:r>
        <ns0:t xml:space="preserve"> </ns0:t>
      </ns0:r>
      <ns0:proofErr ns0:type="spellStart"/>
      <ns0:r>
        <ns0:t>manuver</ns0:t>
      </ns0:r>
      <ns0:proofErr ns0:type="spellEnd"/>
      <ns0:r>
        <ns0:t xml:space="preserve"> </ns0:t>
      </ns0:r>
      <ns0:r>
        <ns0:rPr>
          <ns0:i/>
          <ns0:iCs/>
        </ns0:rPr>
        <ns0:t>pitch-hold</ns0:t>
      </ns0:r>
      <ns0:r>
        <ns0:t xml:space="preserve"> </ns0:t>
      </ns0:r>
      <ns0:proofErr ns0:type="spellStart"/>
      <ns0:r>
        <ns0:t>aktif</ns0:t>
      </ns0:r>
      <ns0:proofErr ns0:type="spellEnd"/>
      <ns0:r>
        <ns0:t xml:space="preserve">. </ns0:t>
      </ns0:r>
      <ns0:proofErr ns0:type="spellStart"/>
      <ns0:r>
        <ns0:t>Studi</ns0:t>
      </ns0:r>
      <ns0:proofErr ns0:type="spellEnd"/>
      <ns0:r>
        <ns0:t xml:space="preserve"> </ns0:t>
      </ns0:r>
      <ns0:proofErr ns0:type="spellStart"/>
      <ns0:r>
        <ns0:t>literatur</ns0:t>
      </ns0:r>
      <ns0:proofErr ns0:type="spellEnd"/>
      <ns0:r>
        <ns0:t xml:space="preserve"> </ns0:t>
      </ns0:r>
      <ns0:proofErr ns0:type="spellStart"/>
      <ns0:r>
        <ns0:t>dipusatkan</ns0:t>
      </ns0:r>
      <ns0:proofErr ns0:type="spellEnd"/>
      <ns0:r>
        <ns0:t xml:space="preserve"> pada </ns0:t>
      </ns0:r>
      <ns0:proofErr ns0:type="spellStart"/>
      <ns0:r>
        <ns0:t>publikasi</ns0:t>
      </ns0:r>
      <ns0:proofErr ns0:type="spellEnd"/>
      <ns0:r>
        <ns0:t xml:space="preserve"> </ns0:t>
      </ns0:r>
      <ns0:proofErr ns0:type="spellStart"/>
      <ns0:r>
        <ns0:t>mutakhir</ns0:t>
      </ns0:r>
      <ns0:proofErr ns0:type="spellEnd"/>
      <ns0:r>
        <ns0:t xml:space="preserve"> (</ns0:t>
      </ns0:r>
      <ns0:hyperlink ns7:id="rId1132" ns0:anchor="0">
        <ns0:r>
          <ns0:rPr>
            <ns0:noProof/>
          </ns0:rPr>
          <ns0:drawing>
            <ns3:inline distT="19050" distB="19050" distL="19050" distR="19050" ns4:anchorId="7DE27FAC" ns4:editId="7548E20B">
              <ns3:extent cx="457200" cy="114300"/>
              <ns3:effectExtent l="0" t="0" r="0" b="0"/>
              <ns3:docPr id="3846" name="image24.png" descr="\ge 202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.png" descr="\ge 2021"/>
                      <ns6:cNvPicPr preferRelativeResize="0"/>
                    </ns6:nvPicPr>
                    <ns6:blipFill>
                      <ns5:blip ns7:embed="rId15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72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di </ns0:t>
      </ns0:r>
      <ns0:proofErr ns0:type="spellStart"/>
      <ns0:r>
        <ns0:t>bidang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parameter </ns0:t>
      </ns0:r>
      <ns0:proofErr ns0:type="spellStart"/>
      <ns0:r>
        <ns0:t>hidrodinamika</ns0:t>
      </ns0:r>
      <ns0:proofErr ns0:type="spellEnd"/>
      <ns0:r>
        <ns0:t xml:space="preserve">, </ns0:t>
      </ns0:r>
      <ns0:proofErr ns0:type="spellStart"/>
      <ns0:r>
        <ns0:t>penapis</ns0:t>
      </ns0:r>
      <ns0:proofErr ns0:type="spellEnd"/>
      <ns0:r>
        <ns0:t xml:space="preserve"> Bayesian, dan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r>
        <ns0:rPr>
          <ns0:i/>
          <ns0:iCs/>
        </ns0:rPr>
        <ns0:t>over-actuated</ns0:t>
      </ns0:r>
      <ns0:r>
        <ns0:t xml:space="preserve"> (Ng &amp; Krieg, 2024; Särkkä &amp; Svensson, 2023; Vu dkk., 2021).</ns0:t>
      </ns0:r>
    </ns0:p>
    <ns0:p ns2:paraId="79E046D0" ns2:textId="77777777" ns0:rsidR="00C93017" ns0:rsidRDefault="00000000">
      <ns0:pPr>
        <ns0:spacing ns0:after="60"/>
        <ns0:ind ns0:left="567" ns0:hanging="340"/>
      </ns0:pPr>
      <ns0:r>
        <ns0:t xml:space="preserve">2.  </ns0:t>
      </ns0:r>
      <ns0:proofErr ns0:type="spellStart"/>
      <ns0:r>
        <ns0:rPr>
          <ns0:b/>
          <ns0:bCs/>
        </ns0:rPr>
        <ns0:t>Fase</ns0:t>
      </ns0:r>
      <ns0:proofErr ns0:type="spellEnd"/>
      <ns0:r>
        <ns0:rPr>
          <ns0:b/>
          <ns0:bCs/>
        </ns0:rPr>
        <ns0:t xml:space="preserve"> II (</ns0:t>
      </ns0:r>
      <ns0:proofErr ns0:type="spellStart"/>
      <ns0:r>
        <ns0:rPr>
          <ns0:b/>
          <ns0:bCs/>
        </ns0:rPr>
        <ns0:t>Pemodelan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Matematis</ns0:t>
      </ns0:r>
      <ns0:proofErr ns0:type="spellEnd"/>
      <ns0:r>
        <ns0:rPr>
          <ns0:b/>
          <ns0:bCs/>
        </ns0:rPr>
        <ns0:t xml:space="preserve"> Rigorous):</ns0:t>
      </ns0:r>
      <ns0:r>
        <ns0:t xml:space="preserve"> </ns0:t>
      </ns0:r>
      <ns0:proofErr ns0:type="spellStart"/>
      <ns0:r>
        <ns0:t>Menurunkan</ns0:t>
      </ns0:r>
      <ns0:proofErr ns0:type="spellEnd"/>
      <ns0:r>
        <ns0:t xml:space="preserve"> model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lengkap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 6-DOF </ns0:t>
      </ns0:r>
      <ns0:proofErr ns0:type="spellStart"/>
      <ns0:r>
        <ns0:t>berdasarkan</ns0:t>
      </ns0:r>
      <ns0:proofErr ns0:type="spellEnd"/>
      <ns0:r>
        <ns0:t xml:space="preserve"> </ns0:t>
      </ns0:r>
      <ns0:proofErr ns0:type="spellStart"/>
      <ns0:r>
        <ns0:t>standar</ns0:t>
      </ns0:r>
      <ns0:proofErr ns0:type="spellEnd"/>
      <ns0:r>
        <ns0:t xml:space="preserve"> SNAME (1950) dan Fossen (2021). </ns0:t>
      </ns0:r>
      <ns0:proofErr ns0:type="spellStart"/>
      <ns0:r>
        <ns0:t>Formulasi</ns0:t>
      </ns0:r>
      <ns0:proofErr ns0:type="spellEnd"/>
      <ns0:r>
        <ns0:t xml:space="preserve"> </ns0:t>
      </ns0:r>
      <ns0:proofErr ns0:type="spellStart"/>
      <ns0:r>
        <ns0:t>meliputi</ns0:t>
      </ns0:r>
      <ns0:proofErr ns0:type="spellEnd"/>
      <ns0:r>
        <ns0:t xml:space="preserve"> </ns0:t>
      </ns0:r>
      <ns0:proofErr ns0:type="spellStart"/>
      <ns0:r>
        <ns0:t>transformasi</ns0:t>
      </ns0:r>
      <ns0:proofErr ns0:type="spellEnd"/>
      <ns0:r>
        <ns0:t xml:space="preserve"> </ns0:t>
      </ns0:r>
      <ns0:proofErr ns0:type="spellStart"/>
      <ns0:r>
        <ns0:t>rotasi</ns0:t>
      </ns0:r>
      <ns0:proofErr ns0:type="spellEnd"/>
      <ns0:r>
        <ns0:t xml:space="preserve"> </ns0:t>
      </ns0:r>
      <ns0:hyperlink ns7:id="rId1133" ns0:anchor="0">
        <ns0:r>
          <ns0:rPr>
            <ns0:noProof/>
          </ns0:rPr>
          <ns0:drawing>
            <ns3:inline distT="19050" distB="19050" distL="19050" distR="19050" ns4:anchorId="0814A3E1" ns4:editId="1ADFA729">
              <ns3:extent cx="381000" cy="139700"/>
              <ns3:effectExtent l="0" t="0" r="0" b="0"/>
              <ns3:docPr id="3837" name="image19.png" descr="SO(3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9.png" descr="SO(3)"/>
                      <ns6:cNvPicPr preferRelativeResize="0"/>
                    </ns6:nvPicPr>
                    <ns6:blipFill>
                      <ns5:blip ns7:embed="rId17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81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perumusan</ns0:t>
      </ns0:r>
      <ns0:proofErr ns0:type="spellEnd"/>
      <ns0:r>
        <ns0:t xml:space="preserve"> </ns0:t>
      </ns0:r>
      <ns0:proofErr ns0:type="spellStart"/>
      <ns0:r>
        <ns0:t>kinematika</ns0:t>
      </ns0:r>
      <ns0:proofErr ns0:type="spellEnd"/>
      <ns0:r>
        <ns0:t xml:space="preserve"> </ns0:t>
      </ns0:r>
      <ns0:r>
        <ns0:rPr>
          <ns0:i/>
          <ns0:iCs/>
        </ns0:rPr>
        <ns0:t>quaternion</ns0:t>
      </ns0:r>
      <ns0:r>
        <ns0:t xml:space="preserve"> </ns0:t>
      </ns0:r>
      <ns0:proofErr ns0:type="spellStart"/>
      <ns0:r>
        <ns0:t>bebas</ns0:t>
      </ns0:r>
      <ns0:proofErr ns0:type="spellEnd"/>
      <ns0:r>
        <ns0:t xml:space="preserve"> </ns0:t>
      </ns0:r>
      <ns0:r>
        <ns0:rPr>
          <ns0:i/>
          <ns0:iCs/>
        </ns0:rPr>
        <ns0:t>gimbal lock</ns0:t>
      </ns0:r>
      <ns0:r>
        <ns0:t xml:space="preserve">, </ns0:t>
      </ns0:r>
      <ns0:proofErr ns0:type="spellStart"/>
      <ns0:r>
        <ns0:t>pemodelan</ns0:t>
      </ns0:r>
      <ns0:proofErr ns0:type="spellEnd"/>
      <ns0:r>
        <ns0:t xml:space="preserve"> </ns0:t>
      </ns0:r>
      <ns0:r>
        <ns0:rPr>
          <ns0:i/>
          <ns0:iCs/>
        </ns0:rPr>
        <ns0:t>tensor</ns0:t>
      </ns0:r>
      <ns0:r>
        <ns0:t xml:space="preserve"> </ns0:t>
      </ns0:r>
      <ns0:proofErr ns0:type="spellStart"/>
      <ns0:r>
        <ns0:t>inersia</ns0:t>
      </ns0:r>
      <ns0:proofErr ns0:type="spellEnd"/>
      <ns0:r>
        <ns0:t xml:space="preserve"> total </ns0:t>
      </ns0:r>
      <ns0:hyperlink ns7:id="rId1134" ns0:anchor="0">
        <ns0:r>
          <ns0:rPr>
            <ns0:noProof/>
          </ns0:rPr>
          <ns0:drawing>
            <ns3:inline distT="19050" distB="19050" distL="19050" distR="19050" ns4:anchorId="111CA11F" ns4:editId="125DD1D8">
              <ns3:extent cx="152400" cy="101600"/>
              <ns3:effectExtent l="0" t="0" r="0" b="0"/>
              <ns3:docPr id="3835" name="image17.png" descr="\mathbf{M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.png" descr="\mathbf{M}"/>
                      <ns6:cNvPicPr preferRelativeResize="0"/>
                    </ns6:nvPicPr>
                    <ns6:blipFill>
                      <ns5:blip ns7:embed="rId68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r>
        <ns0:rPr>
          <ns0:i/>
          <ns0:iCs/>
        </ns0:rPr>
        <ns0:t>tensor Coriolis</ns0:t>
      </ns0:r>
      <ns0:r>
        <ns0:t xml:space="preserve"> </ns0:t>
      </ns0:r>
      <ns0:hyperlink ns7:id="rId1135" ns0:anchor="0">
        <ns0:r>
          <ns0:rPr>
            <ns0:noProof/>
          </ns0:rPr>
          <ns0:drawing>
            <ns3:inline distT="19050" distB="19050" distL="19050" distR="19050" ns4:anchorId="34480C0F" ns4:editId="4B0364F4">
              <ns3:extent cx="330200" cy="139700"/>
              <ns3:effectExtent l="0" t="0" r="0" b="0"/>
              <ns3:docPr id="3840" name="image18.png" descr="\mathbf{C}(\boldsymbol{\nu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8.png" descr="\mathbf{C}(\boldsymbol{\nu})"/>
                      <ns6:cNvPicPr preferRelativeResize="0"/>
                    </ns6:nvPicPr>
                    <ns6:blipFill>
                      <ns5:blip ns7:embed="rId113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02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r>
        <ns0:rPr>
          <ns0:i/>
          <ns0:iCs/>
        </ns0:rPr>
        <ns0:t>non-linear damping tensor</ns0:t>
      </ns0:r>
      <ns0:r>
        <ns0:t xml:space="preserve"> </ns0:t>
      </ns0:r>
      <ns0:hyperlink ns7:id="rId1137" ns0:anchor="0">
        <ns0:r>
          <ns0:rPr>
            <ns0:noProof/>
          </ns0:rPr>
          <ns0:drawing>
            <ns3:inline distT="19050" distB="19050" distL="19050" distR="19050" ns4:anchorId="5C44C5BF" ns4:editId="556319CF">
              <ns3:extent cx="381000" cy="139700"/>
              <ns3:effectExtent l="0" t="0" r="0" b="0"/>
              <ns3:docPr id="3839" name="image20.png" descr="\mathbf{D}(\boldsymbol{\nu}_r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.png" descr="\mathbf{D}(\boldsymbol{\nu}_r)"/>
                      <ns6:cNvPicPr preferRelativeResize="0"/>
                    </ns6:nvPicPr>
                    <ns6:blipFill>
                      <ns5:blip ns7:embed="rId1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81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r>
        <ns0:rPr>
          <ns0:i/>
          <ns0:iCs/>
        </ns0:rPr>
        <ns0:t>buoyancy force</ns0:t>
      </ns0:r>
      <ns0:r>
        <ns0:t>/</ns0:t>
      </ns0:r>
      <ns0:r>
        <ns0:rPr>
          <ns0:i/>
          <ns0:iCs/>
        </ns0:rPr>
        <ns0:t>hydrostatic restoring force</ns0:t>
      </ns0:r>
      <ns0:r>
        <ns0:t xml:space="preserve"> </ns0:t>
      </ns0:r>
      <ns0:hyperlink ns7:id="rId1138" ns0:anchor="0">
        <ns0:r>
          <ns0:rPr>
            <ns0:noProof/>
          </ns0:rPr>
          <ns0:drawing>
            <ns3:inline distT="19050" distB="19050" distL="19050" distR="19050" ns4:anchorId="55E209D7" ns4:editId="5BA06FAB">
              <ns3:extent cx="279400" cy="139700"/>
              <ns3:effectExtent l="0" t="0" r="0" b="0"/>
              <ns3:docPr id="3834" name="image26.png" descr="\mathbf{g}(\boldsymbol{\eta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.png" descr="\mathbf{g}(\boldsymbol{\eta})"/>
                      <ns6:cNvPicPr preferRelativeResize="0"/>
                    </ns6:nvPicPr>
                    <ns6:blipFill>
                      <ns5:blip ns7:embed="rId1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79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proofErr ns0:type="spellStart"/>
      <ns0:r>
        <ns0:t>geometri</ns0:t>
      </ns0:r>
      <ns0:proofErr ns0:type="spellEnd"/>
      <ns0:r>
        <ns0:t xml:space="preserve"> </ns0:t>
      </ns0:r>
      <ns0:proofErr ns0:type="spellStart"/>
      <ns0:r>
        <ns0:t>alokasi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</ns0:t>
      </ns0:r>
      <ns0:hyperlink ns7:id="rId1139" ns0:anchor="0">
        <ns0:r>
          <ns0:rPr>
            <ns0:noProof/>
          </ns0:rPr>
          <ns0:drawing>
            <ns3:inline distT="19050" distB="19050" distL="19050" distR="19050" ns4:anchorId="34E8E8E9" ns4:editId="663BFACC">
              <ns3:extent cx="317500" cy="114300"/>
              <ns3:effectExtent l="0" t="0" r="0" b="0"/>
              <ns3:docPr id="4180" name="image337.png" descr="\mathbf{T}_{6 \times 8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7.png" descr="\mathbf{T}_{6 \times 8}"/>
                      <ns6:cNvPicPr preferRelativeResize="0"/>
                    </ns6:nvPicPr>
                    <ns6:blipFill>
                      <ns5:blip ns7:embed="rId1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17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menggunakan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</ns0:t>
      </ns0:r>
      <ns0:proofErr ns0:type="spellStart"/>
      <ns0:r>
        <ns0:t>alokasi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(Ng &amp; Krieg, 2024; Vu dkk., 2021).</ns0:t>
      </ns0:r>
    </ns0:p>
    <ns0:p ns2:paraId="2C098CBB" ns2:textId="77777777" ns0:rsidR="00C93017" ns0:rsidRDefault="00000000">
      <ns0:pPr>
        <ns0:spacing ns0:after="60"/>
        <ns0:ind ns0:left="567" ns0:hanging="340"/>
      </ns0:pPr>
      <ns0:r>
        <ns0:t xml:space="preserve">3.  </ns0:t>
      </ns0:r>
      <ns0:proofErr ns0:type="spellStart"/>
      <ns0:r>
        <ns0:rPr>
          <ns0:b/>
          <ns0:bCs/>
        </ns0:rPr>
        <ns0:t>Fase</ns0:t>
      </ns0:r>
      <ns0:proofErr ns0:type="spellEnd"/>
      <ns0:r>
        <ns0:rPr>
          <ns0:b/>
          <ns0:bCs/>
        </ns0:rPr>
        <ns0:t xml:space="preserve"> III (</ns0:t>
      </ns0:r>
      <ns0:proofErr ns0:type="spellStart"/>
      <ns0:r>
        <ns0:rPr>
          <ns0:b/>
          <ns0:bCs/>
        </ns0:rPr>
        <ns0:t>Perancangan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Arsitektur</ns0:t>
      </ns0:r>
      <ns0:proofErr ns0:type="spellEnd"/>
      <ns0:r>
        <ns0:rPr>
          <ns0:b/>
          <ns0:bCs/>
        </ns0:rPr>
        <ns0:t xml:space="preserve"> </ns0:t>
      </ns0:r>
      <ns0:r>
        <ns0:rPr>
          <ns0:b/>
          <ns0:bCs/>
          <ns0:i/>
          <ns0:iCs/>
        </ns0:rPr>
        <ns0:t>Dual Kalman Filter</ns0:t>
      </ns0:r>
      <ns0:r>
        <ns0:rPr>
          <ns0:b/>
          <ns0:bCs/>
        </ns0:rPr>
        <ns0:t>):</ns0:t>
      </ns0:r>
      <ns0:r>
        <ns0:t xml:space="preserve"> </ns0:t>
      </ns0:r>
      <ns0:proofErr ns0:type="spellStart"/>
      <ns0:r>
        <ns0:t>Merancang</ns0:t>
      </ns0:r>
      <ns0:proofErr ns0:type="spellEnd"/>
      <ns0:r>
        <ns0:t xml:space="preserve"> dua </ns0:t>
      </ns0:r>
      <ns0:proofErr ns0:type="spellStart"/>
      <ns0:r>
        <ns0:t>modul</ns0:t>
      </ns0:r>
      <ns0:proofErr ns0:type="spellEnd"/>
      <ns0:r>
        <ns0:t xml:space="preserve"> </ns0:t>
      </ns0:r>
      <ns0:proofErr ns0:type="spellStart"/>
      <ns0:r>
        <ns0:t>penapis</ns0:t>
      </ns0:r>
      <ns0:proofErr ns0:type="spellEnd"/>
      <ns0:r>
        <ns0:t xml:space="preserve"> optimal yang </ns0:t>
      </ns0:r>
      <ns0:proofErr ns0:type="spellStart"/>
      <ns0:r>
        <ns0:t>bekerja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komplementer</ns0:t>
      </ns0:r>
      <ns0:proofErr ns0:type="spellEnd"/>
      <ns0:r>
        <ns0:t>:</ns0:t>
      </ns0:r>
    </ns0:p>
    <ns0:p ns2:paraId="05689C75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r>
        <ns0:tab/>
      </ns0:r>
      <ns0:r>
        <ns0:rPr>
          <ns0:b/>
          <ns0:bCs/>
          <ns0:i/>
          <ns0:iCs/>
        </ns0:rPr>
        <ns0:t>Topside Visual Target Kalman Filter</ns0:t>
      </ns0:r>
      <ns0:r>
        <ns0:rPr>
          <ns0:b/>
          <ns0:bCs/>
        </ns0:rPr>
        <ns0:t xml:space="preserve"> (8D DKF):</ns0:t>
      </ns0:r>
      <ns0:r>
        <ns0:t xml:space="preserve"> </ns0:t>
      </ns0:r>
      <ns0:r>
        <ns0:rPr>
          <ns0:i/>
          <ns0:iCs/>
        </ns0:rPr>
        <ns0:t>8-dimensional discrete linear filter</ns0:t>
      </ns0:r>
      <ns0:r>
        <ns0:t xml:space="preserve"> </ns0:t>
      </ns0:r>
      <ns0:proofErr ns0:type="spellStart"/>
      <ns0:r>
        <ns0:t>berbasis</ns0:t>
      </ns0:r>
      <ns0:proofErr ns0:type="spellEnd"/>
      <ns0:r>
        <ns0:t xml:space="preserve"> </ns0:t>
      </ns0:r>
      <ns0:r>
        <ns0:rPr>
          <ns0:i/>
          <ns0:iCs/>
        </ns0:rPr>
        <ns0:t xml:space="preserve">Continuous White Noise Acceleration model </ns0:t>
      </ns0:r>
      <ns0:r>
        <ns0:t>(</ns0:t>
      </ns0:r>
      <ns0:r>
        <ns0:rPr>
          <ns0:i/>
          <ns0:iCs/>
        </ns0:rPr>
        <ns0:t>Continuous White Noise Acceleration / CWNA</ns0:t>
      </ns0:r>
      <ns0:r>
        <ns0:t xml:space="preserve">)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 xml:space="preserve">covariance </ns0:t>
      </ns0:r>
      <ns0:proofErr ns0:type="spellStart"/>
      <ns0:r>
        <ns0:rPr>
          <ns0:i/>
          <ns0:iCs/>
        </ns0:rPr>
        <ns0:t>adaptif</ns0:t>
      </ns0:r>
      <ns0:proofErr ns0:type="spellEnd"/>
      <ns0:r>
        <ns0:t xml:space="preserve"> </ns0:t>
      </ns0:r>
      <ns0:proofErr ns0:type="spellStart"/>
      <ns0:r>
        <ns0:t>berbobot</ns0:t>
      </ns0:r>
      <ns0:proofErr ns0:type="spellEnd"/>
      <ns0:r>
        <ns0:t xml:space="preserve"> </ns0:t>
      </ns0:r>
      <ns0:proofErr ns0:type="spellStart"/>
      <ns0:r>
        <ns0:t>skor</ns0:t>
      </ns0:r>
      <ns0:proofErr ns0:type="spellEnd"/>
      <ns0:r>
        <ns0:t xml:space="preserve"> </ns0:t>
      </ns0:r>
      <ns0:proofErr ns0:type="spellStart"/>
      <ns0:r>
        <ns0:t>konfidensi</ns0:t>
      </ns0:r>
      <ns0:proofErr ns0:type="spellEnd"/>
      <ns0:r>
        <ns0:t xml:space="preserve"> YOLO</ns0:t>
      </ns0:r>
      <ns0:hyperlink ns7:id="rId1140" ns0:anchor="0">
        <ns0:r>
          <ns0:rPr>
            <ns0:noProof/>
          </ns0:rPr>
          <ns0:drawing>
            <ns3:inline distT="19050" distB="19050" distL="19050" distR="19050" ns4:anchorId="2611613E" ns4:editId="03CC480A">
              <ns3:extent cx="571500" cy="139700"/>
              <ns3:effectExtent l="0" t="0" r="0" b="0"/>
              <ns3:docPr id="4178" name="image336.png" descr="\mathbf{R}_k(\text{conf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6.png" descr="\mathbf{R}_k(\text{conf})"/>
                      <ns6:cNvPicPr preferRelativeResize="0"/>
                    </ns6:nvPicPr>
                    <ns6:blipFill>
                      <ns5:blip ns7:embed="rId14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validasi</ns0:t>
      </ns0:r>
      <ns0:proofErr ns0:type="spellEnd"/>
      <ns0:r>
        <ns0:t xml:space="preserve"> </ns0:t>
      </ns0:r>
      <ns0:proofErr ns0:type="spellStart"/>
      <ns0:r>
        <ns0:t>jarak</ns0:t>
      </ns0:r>
      <ns0:proofErr ns0:type="spellEnd"/>
      <ns0:r>
        <ns0:t xml:space="preserve"> </ns0:t>
      </ns0:r>
      <ns0:proofErr ns0:type="spellStart"/>
      <ns0:r>
        <ns0:t>inovasi</ns0:t>
      </ns0:r>
      <ns0:proofErr ns0:type="spellEnd"/>
      <ns0:r>
        <ns0:t xml:space="preserve"> </ns0:t>
      </ns0:r>
      <ns0:proofErr ns0:type="spellStart"/>
      <ns0:r>
        <ns0:t>Mahalanobis</ns0:t>
      </ns0:r>
      <ns0:proofErr ns0:type="spellEnd"/>
      <ns0:r>
        <ns0:t xml:space="preserve"> </ns0:t>
      </ns0:r>
      <ns0:hyperlink ns7:id="rId1141" ns0:anchor="0">
        <ns0:r>
          <ns0:rPr>
            <ns0:noProof/>
          </ns0:rPr>
          <ns0:drawing>
            <ns3:inline distT="19050" distB="19050" distL="19050" distR="19050" ns4:anchorId="4EF46A2B" ns4:editId="1199D8DA">
              <ns3:extent cx="342900" cy="152400"/>
              <ns3:effectExtent l="0" t="0" r="0" b="0"/>
              <ns3:docPr id="4170" name="image330.png" descr="\chi^2(4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0.png" descr="\chi^2(4)"/>
                      <ns6:cNvPicPr preferRelativeResize="0"/>
                    </ns6:nvPicPr>
                    <ns6:blipFill>
                      <ns5:blip ns7:embed="rId15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42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dan </ns0:t>
      </ns0:r>
      <ns0:proofErr ns0:type="spellStart"/>
      <ns0:r>
        <ns0:t>mekanisme</ns0:t>
      </ns0:r>
      <ns0:proofErr ns0:type="spellEnd"/>
      <ns0:r>
        <ns0:t xml:space="preserve"> </ns0:t>
      </ns0:r>
      <ns0:proofErr ns0:type="spellStart"/>
      <ns0:r>
        <ns0:t>propagasi</ns0:t>
      </ns0:r>
      <ns0:proofErr ns0:type="spellEnd"/>
      <ns0:r>
        <ns0:t xml:space="preserve"> </ns0:t>
      </ns0:r>
      <ns0:r>
        <ns0:rPr>
          <ns0:i/>
          <ns0:iCs/>
        </ns0:rPr>
        <ns0:t>dead-reckoning</ns0:t>
      </ns0:r>
      <ns0:r>
        <ns0:t xml:space="preserve">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terjadi</ns0:t>
      </ns0:r>
      <ns0:proofErr ns0:type="spellEnd"/>
      <ns0:r>
        <ns0:t xml:space="preserve"> </ns0:t>
      </ns0:r>
      <ns0:proofErr ns0:type="spellStart"/>
      <ns0:r>
        <ns0:t>oklusi</ns0:t>
      </ns0:r>
      <ns0:proofErr ns0:type="spellEnd"/>
      <ns0:r>
        <ns0:t xml:space="preserve"> visual (Khalid dkk., 2024; Kim, 2023; Särkkä &amp; Svensson, 2023).</ns0:t>
      </ns0:r>
    </ns0:p>
    <ns0:p ns2:paraId="1946E2AA" ns2:textId="77777777" ns0:rsidR="00C93017" ns0:rsidRDefault="00000000">
      <ns0:pPr>
        <ns0:spacing ns0:after="60"/>
        <ns0:ind ns0:left="567" ns0:hanging="283"/>
      </ns0:pPr>
      <ns0:r>
        <ns0:t xml:space="preserve">• </ns0:t>
      </ns0:r>
      <ns0:r>
        <ns0:tab/>
      </ns0:r>
      <ns0:r>
        <ns0:rPr>
          <ns0:b/>
          <ns0:bCs/>
          <ns0:i/>
          <ns0:iCs/>
        </ns0:rPr>
        <ns0:t>Subsea Hydrodynamic Extended Kalman Filter</ns0:t>
      </ns0:r>
      <ns0:r>
        <ns0:rPr>
          <ns0:b/>
          <ns0:bCs/>
        </ns0:rPr>
        <ns0:t xml:space="preserve"> (6-DOF </ns0:t>
      </ns0:r>
      <ns0:r>
        <ns0:rPr>
          <ns0:b/>
          <ns0:bCs/>
          <ns0:i/>
          <ns0:iCs/>
        </ns0:rPr>
        <ns0:t>Hydrodynamic Dynamics Estimation Filter</ns0:t>
      </ns0:r>
      <ns0:r>
        <ns0:rPr>
          <ns0:b/>
          <ns0:bCs/>
        </ns0:rPr>
        <ns0:t>):</ns0:t>
      </ns0:r>
      <ns0:r>
        <ns0:t xml:space="preserve"> </ns0:t>
      </ns0:r>
      <ns0:proofErr ns0:type="spellStart"/>
      <ns0:r>
        <ns0:t>Penapis</ns0:t>
      </ns0:r>
      <ns0:proofErr ns0:type="spellEnd"/>
      <ns0:r>
        <ns0:t xml:space="preserve"> </ns0:t>
      </ns0:r>
      <ns0:r>
        <ns0:rPr>
          <ns0:i/>
          <ns0:iCs/>
        </ns0:rPr>
        <ns0:t>non-linier</ns0:t>
      </ns0:r>
      <ns0:r>
        <ns0:t xml:space="preserve"> 6-DOF yang </ns0:t>
      </ns0:r>
      <ns0:proofErr ns0:type="spellStart"/>
      <ns0:r>
        <ns0:t>menggabungkan</ns0:t>
      </ns0:r>
      <ns0:proofErr ns0:type="spellEnd"/>
      <ns0:r>
        <ns0:t xml:space="preserve"> </ns0:t>
      </ns0:r>
      <ns0:proofErr ns0:type="spellStart"/>
      <ns0:r>
        <ns0:t>pembacaan</ns0:t>
      </ns0:r>
      <ns0:proofErr ns0:type="spellEnd"/>
      <ns0:r>
        <ns0:t xml:space="preserve"> Pixhawk </ns0:t>
      </ns0:r>
      <ns0:r>
        <ns0:rPr>
          <ns0:i/>
          <ns0:iCs/>
        </ns0:rPr>
        <ns0:t>inertial sensor</ns0:t>
      </ns0:r>
      <ns0:r>
        <ns0:t xml:space="preserve"> dan </ns0:t>
      </ns0:r>
      <ns0:r>
        <ns0:rPr>
          <ns0:i/>
          <ns0:iCs/>
        </ns0:rPr>
        <ns0:t>pressure sensor</ns0:t>
      </ns0:r>
      <ns0:r>
        <ns0:t xml:space="preserve"> </ns0:t>
      </ns0:r>
      <ns0:proofErr ns0:type="spellStart"/>
      <ns0:r>
        <ns0:t>kedalaman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model </ns0:t>
      </ns0:r>
      <ns0:proofErr ns0:type="spellStart"/>
      <ns0:r>
        <ns0:t>kinetika</ns0:t>
      </ns0:r>
      <ns0:proofErr ns0:type="spellEnd"/>
      <ns0:r>
        <ns0:t xml:space="preserve"> Fossen, </ns0:t>
      </ns0:r>
      <ns0:proofErr ns0:type="spellStart"/>
      <ns0:r>
        <ns0:t>dilengkapi</ns0:t>
      </ns0:r>
      <ns0:proofErr ns0:type="spellEnd"/>
      <ns0:r>
        <ns0:t xml:space="preserve"> </ns0:t>
      </ns0:r>
      <ns0:r>
        <ns0:rPr>
          <ns0:i/>
          <ns0:iCs/>
        </ns0:rPr>
        <ns0:t xml:space="preserve">ocean current disturbance </ns0:t>
      </ns0:r>
      <ns0:proofErr ns0:type="gramStart"/>
      <ns0:r>
        <ns0:rPr>
          <ns0:i/>
          <ns0:iCs/>
        </ns0:rPr>
        <ns0:t>observer</ns0:t>
      </ns0:r>
      <ns0:r>
        <ns0:t xml:space="preserve"/>
      </ns0:r>
      <ns0:proofErr ns0:type="gramEnd"/>
      <ns0:r>
        <ns0:t>(Fossen, 2021; Llorente-Vidrio dkk., 2025; Ulin-Avila &amp; Ponce-Hernandez, 2021).</ns0:t>
      </ns0:r>
    </ns0:p>
    <ns0:p ns2:paraId="4F724309" ns2:textId="77777777" ns0:rsidR="00C93017" ns0:rsidRDefault="00000000">
      <ns0:pPr>
        <ns0:spacing ns0:after="60"/>
        <ns0:ind ns0:left="567" ns0:hanging="340"/>
      </ns0:pPr>
      <ns0:r>
        <ns0:t xml:space="preserve">4. </ns0:t>
      </ns0:r>
      <ns0:r>
        <ns0:tab/>
      </ns0:r>
      <ns0:proofErr ns0:type="spellStart"/>
      <ns0:r>
        <ns0:rPr>
          <ns0:b/>
          <ns0:bCs/>
        </ns0:rPr>
        <ns0:t>Fase</ns0:t>
      </ns0:r>
      <ns0:proofErr ns0:type="spellEnd"/>
      <ns0:r>
        <ns0:rPr>
          <ns0:b/>
          <ns0:bCs/>
        </ns0:rPr>
        <ns0:t xml:space="preserve"> IV (</ns0:t>
      </ns0:r>
      <ns0:proofErr ns0:type="spellStart"/>
      <ns0:r>
        <ns0:rPr>
          <ns0:b/>
          <ns0:bCs/>
        </ns0:rPr>
        <ns0:t>Simulasi</ns0:t>
      </ns0:r>
      <ns0:proofErr ns0:type="spellEnd"/>
      <ns0:r>
        <ns0:rPr>
          <ns0:b/>
          <ns0:bCs/>
        </ns0:rPr>
        <ns0:t xml:space="preserve"> </ns0:t>
      </ns0:r>
      <ns0:r>
        <ns0:rPr>
          <ns0:b/>
          <ns0:bCs/>
          <ns0:i/>
          <ns0:iCs/>
        </ns0:rPr>
        <ns0:t>Software-In-The-Loop / SITL</ns0:t>
      </ns0:r>
      <ns0:r>
        <ns0:rPr>
          <ns0:b/>
          <ns0:bCs/>
        </ns0:rPr>
        <ns0:t>):</ns0:t>
      </ns0:r>
      <ns0:r>
        <ns0:t xml:space="preserve"> </ns0:t>
      </ns0:r>
      <ns0:proofErr ns0:type="spellStart"/>
      <ns0:r>
        <ns0:t>Membangun</ns0:t>
      </ns0:r>
      <ns0:proofErr ns0:type="spellEnd"/>
      <ns0:r>
        <ns0:t xml:space="preserve">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virtual </ns0:t>
      </ns0:r>
      <ns0:proofErr ns0:type="spellStart"/>
      <ns0:r>
        <ns0:t>presisi</ns0:t>
      </ns0:r>
      <ns0:proofErr ns0:type="spellEnd"/>
      <ns0:r>
        <ns0:t xml:space="preserve"> </ns0:t>
      </ns0:r>
      <ns0:proofErr ns0:type="spellStart"/>
      <ns0:r>
        <ns0:t>tinggi</ns0:t>
      </ns0:r>
      <ns0:proofErr ns0:type="spellEnd"/>
      <ns0:r>
        <ns0:t xml:space="preserve"> </ns0:t>
      </ns0:r>
      <ns0:proofErr ns0:type="spellStart"/>
      <ns0:r>
        <ns0:t>memanfaatkan</ns0:t>
      </ns0:r>
      <ns0:proofErr ns0:type="spellEnd"/>
      <ns0:r>
        <ns0:t xml:space="preserve"> simulator Gazebo Harmonic (</ns0:t>
      </ns0:r>
      <ns0:proofErr ns0:type="spellStart"/>
      <ns0:r>
        <ns0:t>gz</ns0:t>
      </ns0:r>
      <ns0:proofErr ns0:type="spellEnd"/>
      <ns0:r>
        <ns0:t xml:space="preserve">-sim 8.14) dan </ns0:t>
      </ns0:r>
      <ns0:r>
        <ns0:rPr>
          <ns0:i/>
          <ns0:iCs/>
        </ns0:rPr>
        <ns0:t>Robot Operating System</ns0:t>
      </ns0:r>
      <ns0:r>
        <ns0:t xml:space="preserve"> (ROS 2 Jazzy Jalisco) (Ismail dkk., 2021; von Benzon dkk., 2022). </ns0:t>
      </ns0:r>
      <ns0:proofErr ns0:type="spellStart"/>
      <ns0:r>
        <ns0:t>Wahana</ns0:t>
      </ns0:r>
      <ns0:proofErr ns0:type="spellEnd"/>
      <ns0:r>
        <ns0:t xml:space="preserve"> AUV 8-pendorong </ns0:t>
      </ns0:r>
      <ns0:proofErr ns0:type="spellStart"/>
      <ns0:r>
        <ns0:t>dimodelkan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format </ns0:t>
      </ns0:r>
      <ns0:r>
        <ns0:rPr>
          <ns0:i/>
          <ns0:iCs/>
        </ns0:rPr>
        <ns0:t>Simulation Description Format</ns0:t>
      </ns0:r>
      <ns0:r>
        <ns0:t xml:space="preserve"> (SDF) </ns0:t>
      </ns0:r>
      <ns0:proofErr ns0:type="spellStart"/>
      <ns0:r>
        <ns0:t>lengkap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plugin</ns0:t>
      </ns0:r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dan </ns0:t>
      </ns0:r>
      <ns0:proofErr ns0:type="spellStart"/>
      <ns0:r>
        <ns0:t>daya</ns0:t>
      </ns0:r>
      <ns0:proofErr ns0:type="spellEnd"/>
      <ns0:r>
        <ns0:t xml:space="preserve"> </ns0:t>
      </ns0:r>
      <ns0:proofErr ns0:type="spellStart"/>
      <ns0:r>
        <ns0:t>apung</ns0:t>
      </ns0:r>
      <ns0:proofErr ns0:type="spellEnd"/>
      <ns0:r>
        <ns0:t xml:space="preserve">.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dieksekusi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ArduSub</ns0:t>
      </ns0:r>
      <ns0:proofErr ns0:type="spellEnd"/>
      <ns0:r>
        <ns0:t xml:space="preserve"> SITL </ns0:t>
      </ns0:r>
      <ns0:proofErr ns0:type="spellStart"/>
      <ns0:r>
        <ns0:t>dengan</ns0:t>
      </ns0:r>
      <ns0:proofErr ns0:type="spellEnd"/>
      <ns0:r>
        <ns0:t xml:space="preserve"> model </ns0:t>
      </ns0:r>
      <ns0:proofErr ns0:type="spellStart"/>
      <ns0:r>
        <ns0:t>kerangka</ns0:t>
      </ns0:r>
      <ns0:proofErr ns0:type="spellEnd"/>
      <ns0:r>
        <ns0:t xml:space="preserve"> </ns0:t>
      </ns0:r>
      <ns0:r>
        <ns0:rPr>
          <ns0:i/>
          <ns0:iCs/>
        </ns0:rPr>
        <ns0:t>vectored_6dof</ns0:t>
      </ns0:r>
      <ns0:r>
        <ns0:t xml:space="preserve"> yang </ns0:t>
      </ns0:r>
      <ns0:proofErr ns0:type="spellStart"/>
      <ns0:r>
        <ns0:t>berkomunikasi</ns0:t>
      </ns0:r>
      <ns0:proofErr ns0:type="spellEnd"/>
      <ns0:r>
        <ns0:t xml:space="preserve"> dua </ns0:t>
      </ns0:r>
      <ns0:proofErr ns0:type="spellStart"/>
      <ns0:r>
        <ns0:t>arah</ns0:t>
      </ns0:r>
      <ns0:proofErr ns0:type="spellEnd"/>
      <ns0:r>
        <ns0:t xml:space="preserve"> via </ns0:t>
      </ns0:r>
      <ns0:proofErr ns0:type="spellStart"/>
      <ns0:r>
        <ns0:t>protokol</ns0:t>
      </ns0:r>
      <ns0:proofErr ns0:type="spellEnd"/>
      <ns0:r>
        <ns0:t xml:space="preserve"> JSON/UDP (Ng &amp; Krieg, 2024).</ns0:t>
      </ns0:r>
    </ns0:p>
    <ns0:p ns2:paraId="6D82A1B5" ns2:textId="77777777" ns0:rsidR="00C93017" ns0:rsidRDefault="00000000">
      <ns0:pPr>
        <ns0:spacing ns0:after="60"/>
        <ns0:ind ns0:left="567" ns0:hanging="283"/>
      </ns0:pPr>
      <ns0:r>
        <ns0:t xml:space="preserve">• </ns0:t>
      </ns0:r>
      <ns0:r>
        <ns0:tab/>
      </ns0:r>
      <ns0:proofErr ns0:type="spellStart"/>
      <ns0:r>
        <ns0:rPr>
          <ns0:b/>
          <ns0:bCs/>
        </ns0:rPr>
        <ns0:t>Evaluasi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Validasi</ns0:t>
      </ns0:r>
      <ns0:proofErr ns0:type="spellEnd"/>
      <ns0:r>
        <ns0:rPr>
          <ns0:b/>
          <ns0:bCs/>
        </ns0:rPr>
        <ns0:t xml:space="preserve"> SITL dan </ns0:t>
      </ns0:r>
      <ns0:proofErr ns0:type="spellStart"/>
      <ns0:r>
        <ns0:rPr>
          <ns0:b/>
          <ns0:bCs/>
        </ns0:rPr>
        <ns0:t>Konvergensi</ns0:t>
      </ns0:r>
      <ns0:proofErr ns0:type="spellEnd"/>
      <ns0:r>
        <ns0:rPr>
          <ns0:b/>
          <ns0:bCs/>
        </ns0:rPr>
        <ns0:t xml:space="preserve"> Filter (</ns0:t>
      </ns0:r>
      <ns0:r>
        <ns0:rPr>
          <ns0:b/>
          <ns0:bCs/>
          <ns0:i/>
          <ns0:iCs/>
        </ns0:rPr>
        <ns0:t>Decision Gateway 1</ns0:t>
      </ns0:r>
      <ns0:r>
        <ns0:rPr>
          <ns0:b/>
          <ns0:bCs/>
        </ns0:rPr>
        <ns0:t>):</ns0:t>
      </ns0:r>
      <ns0:r>
        <ns0:t xml:space="preserve"> </ns0:t>
      </ns0:r>
      <ns0:proofErr ns0:type="spellStart"/>
      <ns0:r>
        <ns0:t>Merupakan</ns0:t>
      </ns0:r>
      <ns0:proofErr ns0:type="spellEnd"/>
      <ns0:r>
        <ns0:t xml:space="preserve"> </ns0:t>
      </ns0:r>
      <ns0:proofErr ns0:type="spellStart"/>
      <ns0:r>
        <ns0:t>gerbang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 xml:space="preserve"> </ns0:t>
      </ns0:r>
      <ns0:proofErr ns0:type="spellStart"/>
      <ns0:r>
        <ns0:t>pertama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memastikan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r>
        <ns0:rPr>
          <ns0:i/>
          <ns0:iCs/>
        </ns0:rPr>
        <ns0:t>numerical model</ns0:t>
      </ns0:r>
      <ns0:r>
        <ns0:t xml:space="preserve"> dan </ns0:t>
      </ns0:r>
      <ns0:r>
        <ns0:rPr>
          <ns0:i/>
          <ns0:iCs/>
        </ns0:rPr>
        <ns0:t>Kalman Filter</ns0:t>
      </ns0:r>
      <ns0:r>
        <ns0:t xml:space="preserve"> </ns0:t>
      </ns0:r>
      <ns0:proofErr ns0:type="spellStart"/>
      <ns0:r>
        <ns0:t>stabil</ns0:t>
      </ns0:r>
      <ns0:proofErr ns0:type="spellEnd"/>
      <ns0:r>
        <ns0:t xml:space="preserve"> </ns0:t>
      </ns0:r>
      <ns0:proofErr ns0:type="spellStart"/>
      <ns0:r>
        <ns0:t>sebelum</ns0:t>
      </ns0:r>
      <ns0:proofErr ns0:type="spellEnd"/>
      <ns0:r>
        <ns0:t xml:space="preserve"> </ns0:t>
      </ns0:r>
      <ns0:proofErr ns0:type="spellStart"/>
      <ns0:r>
        <ns0:t>diaplikasikan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. </ns0:t>
      </ns0:r>
      <ns0:proofErr ns0:type="spellStart"/>
      <ns0:r>
        <ns0:t>Kriteria</ns0:t>
      </ns0:r>
      <ns0:proofErr ns0:type="spellEnd"/>
      <ns0:r>
        <ns0:t xml:space="preserve"> </ns0:t>
      </ns0:r>
      <ns0:proofErr ns0:type="spellStart"/>
      <ns0:r>
        <ns0:t>evaluasi</ns0:t>
      </ns0:r>
      <ns0:proofErr ns0:type="spellEnd"/>
      <ns0:r>
        <ns0:t xml:space="preserve"> </ns0:t>
      </ns0:r>
      <ns0:proofErr ns0:type="spellStart"/>
      <ns0:r>
        <ns0:t>kekonvergenan</ns0:t>
      </ns0:r>
      <ns0:proofErr ns0:type="spellEnd"/>
      <ns0:r>
        <ns0:t xml:space="preserve"> </ns0:t>
      </ns0:r>
      <ns0:proofErr ns0:type="spellStart"/>
      <ns0:r>
        <ns0:t>mencakup</ns0:t>
      </ns0:r>
      <ns0:proofErr ns0:type="spellEnd"/>
      <ns0:r>
        <ns0:t xml:space="preserve"> </ns0:t>
      </ns0:r>
      <ns0:r>
        <ns0:rPr>
          <ns0:i/>
          <ns0:iCs/>
        </ns0:rPr>
        <ns0:t>convergence</ns0:t>
      </ns0:r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error covariance</ns0:t>
      </ns0:r>
      <ns0:r>
        <ns0:t xml:space="preserve"> </ns0:t>
      </ns0:r>
      <ns0:hyperlink ns7:id="rId1142" ns0:anchor="0">
        <ns0:r>
          <ns0:rPr>
            <ns0:noProof/>
          </ns0:rPr>
          <ns0:drawing>
            <ns3:inline distT="19050" distB="19050" distL="19050" distR="19050" ns4:anchorId="5620E5E1" ns4:editId="471FDBE7">
              <ns3:extent cx="177800" cy="114300"/>
              <ns3:effectExtent l="0" t="0" r="0" b="0"/>
              <ns3:docPr id="4168" name="image327.png" descr="\mathbf{P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27.png" descr="\mathbf{P}_k"/>
                      <ns6:cNvPicPr preferRelativeResize="0"/>
                    </ns6:nvPicPr>
                    <ns6:blipFill>
                      <ns5:blip ns7:embed="rId107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78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adanya</ns0:t>
      </ns0:r>
      <ns0:proofErr ns0:type="spellEnd"/>
      <ns0:r>
        <ns0:t xml:space="preserve"> </ns0:t>
      </ns0:r>
      <ns0:proofErr ns0:type="spellStart"/>
      <ns0:r>
        <ns0:t>osilasi</ns0:t>
      </ns0:r>
      <ns0:proofErr ns0:type="spellEnd"/>
      <ns0:r>
        <ns0:t xml:space="preserve"> </ns0:t>
      </ns0:r>
      <ns0:proofErr ns0:type="spellStart"/>
      <ns0:r>
        <ns0:t>divergen</ns0:t>
      </ns0:r>
      <ns0:proofErr ns0:type="spellEnd"/>
      <ns0:r>
        <ns0:t xml:space="preserve"> pada </ns0:t>
      </ns0:r>
      <ns0:r>
        <ns0:rPr>
          <ns0:i/>
          <ns0:iCs/>
        </ns0:rPr>
        <ns0:t>thrust allocation</ns0:t>
      </ns0:r>
      <ns0:r>
        <ns0:t xml:space="preserve">, dan </ns0:t>
      </ns0:r>
      <ns0:proofErr ns0:type="spellStart"/>
      <ns0:r>
        <ns0:t>respons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yang </ns0:t>
      </ns0:r>
      <ns0:proofErr ns0:type="spellStart"/>
      <ns0:r>
        <ns0:t>konsisten</ns0:t>
      </ns0:r>
      <ns0:proofErr ns0:type="spellEnd"/>
      <ns0:r>
        <ns0:t xml:space="preserve"> pada </ns0:t>
      </ns0:r>
      <ns0:proofErr ns0:type="spellStart"/>
      <ns0:r>
        <ns0:t>resolusi</ns0:t>
      </ns0:r>
      <ns0:proofErr ns0:type="spellEnd"/>
      <ns0:r>
        <ns0:t xml:space="preserve"> </ns0:t>
      </ns0:r>
      <ns0:r>
        <ns0:rPr>
          <ns0:i/>
          <ns0:iCs/>
        </ns0:rPr>
        <ns0:t>real-time step size</ns0:t>
      </ns0:r>
      <ns0:r>
        <ns0:t xml:space="preserve"> (</ns0:t>
      </ns0:r>
      <ns0:hyperlink ns7:id="rId1143" ns0:anchor="0">
        <ns0:r>
          <ns0:rPr>
            <ns0:noProof/>
          </ns0:rPr>
          <ns0:drawing>
            <ns3:inline distT="19050" distB="19050" distL="19050" distR="19050" ns4:anchorId="2C440DBA" ns4:editId="49CF661F">
              <ns3:extent cx="685800" cy="101600"/>
              <ns3:effectExtent l="0" t="0" r="0" b="0"/>
              <ns3:docPr id="4174" name="image346.png" descr="\Delta t = 1\text{ m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46.png" descr="\Delta t = 1\text{ ms}"/>
                      <ns6:cNvPicPr preferRelativeResize="0"/>
                    </ns6:nvPicPr>
                    <ns6:blipFill>
                      <ns5:blip ns7:embed="rId114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858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). </ns0:t>
      </ns0:r>
      <ns0:proofErr ns0:type="spellStart"/>
      <ns0:r>
        <ns0:t>Apabila</ns0:t>
      </ns0:r>
      <ns0:proofErr ns0:type="spellEnd"/>
      <ns0:r>
        <ns0:t xml:space="preserve"> </ns0:t>
      </ns0:r>
      <ns0:proofErr ns0:type="spellStart"/>
      <ns0:r>
        <ns0:t>kriteria</ns0:t>
      </ns0:r>
      <ns0:proofErr ns0:type="spellEnd"/>
      <ns0:r>
        <ns0:t xml:space="preserve">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terpenuhi</ns0:t>
      </ns0:r>
      <ns0:proofErr ns0:type="spellEnd"/>
      <ns0:r>
        <ns0:t xml:space="preserve"> (</ns0:t>
      </ns0:r>
      <ns0:proofErr ns0:type="spellStart"/>
      <ns0:r>
        <ns0:t>Tidak</ns0:t>
      </ns0:r>
      <ns0:proofErr ns0:type="spellEnd"/>
      <ns0:r>
        <ns0:t xml:space="preserve">),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memasuki</ns0:t>
      </ns0:r>
      <ns0:proofErr ns0:type="spellEnd"/>
      <ns0:r>
        <ns0:t xml:space="preserve"> </ns0:t>
      </ns0:r>
      <ns0:r>
        <ns0:rPr>
          <ns0:i/>
          <ns0:iCs/>
        </ns0:rPr>
        <ns0:t>feedback loop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merevisi</ns0:t>
      </ns0:r>
      <ns0:proofErr ns0:type="spellEnd"/>
      <ns0:r>
        <ns0:t xml:space="preserve"> parameter </ns0:t>
      </ns0:r>
      <ns0:r>
        <ns0:rPr>
          <ns0:i/>
          <ns0:iCs/>
        </ns0:rPr>
        <ns0:t>physical modeling</ns0:t>
      </ns0:r>
      <ns0:r>
        <ns0:t xml:space="preserve"> (</ns0:t>
      </ns0:r>
      <ns0:proofErr ns0:type="spellStart"/>
      <ns0:r>
        <ns0:t>Fase</ns0:t>
      </ns0:r>
      <ns0:proofErr ns0:type="spellEnd"/>
      <ns0:r>
        <ns0:t xml:space="preserve"> II)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menala</ns0:t>
      </ns0:r>
      <ns0:proofErr ns0:type="spellEnd"/>
      <ns0:r>
        <ns0:t xml:space="preserve"> </ns0:t>
      </ns0:r>
      <ns0:proofErr ns0:type="spellStart"/>
      <ns0:r>
        <ns0:t>ulang</ns0:t>
      </ns0:r>
      <ns0:proofErr ns0:type="spellEnd"/>
      <ns0:r>
        <ns0:t xml:space="preserve"> </ns0:t>
      </ns0:r>
      <ns0:r>
        <ns0:rPr>
          <ns0:i/>
          <ns0:iCs/>
        </ns0:rPr>
        <ns0:t>process noise covariance matrix</ns0:t>
      </ns0:r>
      <ns0:r>
        <ns0:t xml:space="preserve"> </ns0:t>
      </ns0:r>
      <ns0:hyperlink ns7:id="rId1145" ns0:anchor="0">
        <ns0:r>
          <ns0:rPr>
            <ns0:noProof/>
          </ns0:rPr>
          <ns0:drawing>
            <ns3:inline distT="19050" distB="19050" distL="19050" distR="19050" ns4:anchorId="348D8D07" ns4:editId="3568103F">
              <ns3:extent cx="127000" cy="127000"/>
              <ns3:effectExtent l="0" t="0" r="0" b="0"/>
              <ns3:docPr id="4172" name="image320.png" descr="\mathbf{Q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20.png" descr="\mathbf{Q}"/>
                      <ns6:cNvPicPr preferRelativeResize="0"/>
                    </ns6:nvPicPr>
                    <ns6:blipFill>
                      <ns5:blip ns7:embed="rId114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r>
        <ns0:rPr>
          <ns0:i/>
          <ns0:iCs/>
        </ns0:rPr>
        <ns0:t>measurement noise</ns0:t>
      </ns0:r>
      <ns0:r>
        <ns0:t xml:space="preserve"> </ns0:t>
      </ns0:r>
      <ns0:hyperlink ns7:id="rId1147" ns0:anchor="0">
        <ns0:r>
          <ns0:rPr>
            <ns0:noProof/>
          </ns0:rPr>
          <ns0:drawing>
            <ns3:inline distT="19050" distB="19050" distL="19050" distR="19050" ns4:anchorId="74441E65" ns4:editId="744EFCE7">
              <ns3:extent cx="127000" cy="101600"/>
              <ns3:effectExtent l="0" t="0" r="0" b="0"/>
              <ns3:docPr id="4164" name="image321.png" descr="\mathbf{R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21.png" descr="\mathbf{R}"/>
                      <ns6:cNvPicPr preferRelativeResize="0"/>
                    </ns6:nvPicPr>
                    <ns6:blipFill>
                      <ns5:blip ns7:embed="rId114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70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</ns0:t>
      </ns0:r>
      <ns0:proofErr ns0:type="spellStart"/>
      <ns0:r>
        <ns0:t>Fase</ns0:t>
      </ns0:r>
      <ns0:proofErr ns0:type="spellEnd"/>
      <ns0:r>
        <ns0:t xml:space="preserve"> III). Jika </ns0:t>
      </ns0:r>
      <ns0:proofErr ns0:type="spellStart"/>
      <ns0:r>
        <ns0:t>simulasi</ns0:t>
      </ns0:r>
      <ns0:proofErr ns0:type="spellEnd"/>
      <ns0:r>
        <ns0:t xml:space="preserve"> valid dan </ns0:t>
      </ns0:r>
      <ns0:proofErr ns0:type="spellStart"/>
      <ns0:r>
        <ns0:t>konvergen</ns0:t>
      </ns0:r>
      <ns0:proofErr ns0:type="spellEnd"/>
      <ns0:r>
        <ns0:t xml:space="preserve"> (</ns0:t>
      </ns0:r>
      <ns0:r>
        <ns0:rPr>
          <ns0:i/>
          <ns0:iCs/>
        </ns0:rPr>
        <ns0:t>Ya</ns0:t>
      </ns0:r>
      <ns0:r>
        <ns0:t xml:space="preserve">),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berlanjut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integrasi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>.</ns0:t>
      </ns0:r>
    </ns0:p>
    <ns0:p ns2:paraId="47829D1B" ns2:textId="77777777" ns0:rsidR="00C93017" ns0:rsidRDefault="00000000">
      <ns0:pPr>
        <ns0:spacing ns0:after="60"/>
        <ns0:ind ns0:left="567" ns0:hanging="340"/>
        <ns0:rPr>
          <ns0:i/>
          <ns0:iCs/>
          <ns0:sz ns0:val="16"/>
          <ns0:szCs ns0:val="16"/>
        </ns0:rPr>
      </ns0:pPr>
      <ns0:r>
        <ns0:t xml:space="preserve">5. </ns0:t>
      </ns0:r>
      <ns0:proofErr ns0:type="spellStart"/>
      <ns0:r>
        <ns0:rPr>
          <ns0:b/>
          <ns0:bCs/>
        </ns0:rPr>
        <ns0:t>Fase</ns0:t>
      </ns0:r>
      <ns0:proofErr ns0:type="spellEnd"/>
      <ns0:r>
        <ns0:rPr>
          <ns0:b/>
          <ns0:bCs/>
        </ns0:rPr>
        <ns0:t xml:space="preserve"> V (Integrasi </ns0:t>
      </ns0:r>
      <ns0:r>
        <ns0:rPr>
          <ns0:b/>
          <ns0:bCs/>
          <ns0:i/>
          <ns0:iCs/>
        </ns0:rPr>
        <ns0:t>Hardware-In-The-Loop / HITL</ns0:t>
      </ns0:r>
      <ns0:r>
        <ns0:rPr>
          <ns0:b/>
          <ns0:bCs/>
        </ns0:rPr>
        <ns0:t xml:space="preserve"> dan </ns0:t>
      </ns0:r>
      <ns0:proofErr ns0:type="spellStart"/>
      <ns0:r>
        <ns0:rPr>
          <ns0:b/>
          <ns0:bCs/>
        </ns0:rPr>
        <ns0:t>Fabrikasi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Fisik</ns0:t>
      </ns0:r>
      <ns0:proofErr ns0:type="spellEnd"/>
      <ns0:r>
        <ns0:rPr>
          <ns0:b/>
          <ns0:bCs/>
        </ns0:rPr>
        <ns0:t>):</ns0:t>
      </ns0:r>
      <ns0:r>
        <ns0:t xml:space="preserve"> </ns0:t>
      </ns0:r>
      <ns0:proofErr ns0:type="spellStart"/>
      <ns0:r>
        <ns0:t>Mengintegrasikan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t>permukaan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kabel</ns0:t>
      </ns0:r>
      <ns0:proofErr ns0:type="spellEnd"/>
      <ns0:r>
        <ns0:t xml:space="preserve"> </ns0:t>
      </ns0:r>
      <ns0:r>
        <ns0:rPr>
          <ns0:i/>
          <ns0:iCs/>
        </ns0:rPr>
        <ns0:t>tether</ns0:t>
      </ns0:r>
      <ns0:r>
        <ns0:t xml:space="preserve"> Ethernet </ns0:t>
      </ns0:r>
      <ns0:r>
        <ns0:rPr>
          <ns0:i/>
          <ns0:iCs/>
        </ns0:rPr>
        <ns0:t>subsea</ns0:t>
      </ns0:r>
      <ns0:r>
        <ns0:t xml:space="preserve">. </ns0:t>
      </ns0:r>
      <ns0:proofErr ns0:type="spellStart"/>
      <ns0:r>
        <ns0:t>Komponen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 </ns0:t>
      </ns0:r>
      <ns0:proofErr ns0:type="spellStart"/>
      <ns0:r>
        <ns0:t>mencakup</ns0:t>
      </ns0:r>
      <ns0:proofErr ns0:type="spellEnd"/>
      <ns0:r>
        <ns0:t xml:space="preserve"> </ns0:t>
      </ns0:r>
      <ns0:proofErr ns0:type="spellStart"/>
      <ns0:r>
        <ns0:t>sasis</ns0:t>
      </ns0:r>
      <ns0:proofErr ns0:type="spellEnd"/>
      <ns0:r>
        <ns0:t xml:space="preserve"> </ns0:t>
      </ns0:r>
      <ns0:proofErr ns0:type="spellStart"/>
      <ns0:r>
        <ns0:t>akrilik</ns0:t>
      </ns0:r>
      <ns0:proofErr ns0:type="spellEnd"/>
      <ns0:r>
        <ns0:t xml:space="preserve"> </ns0:t>
      </ns0:r>
      <ns0:proofErr ns0:type="spellStart"/>
      <ns0:r>
        <ns0:t>kedap</ns0:t>
      </ns0:r>
      <ns0:proofErr ns0:type="spellEnd"/>
      <ns0:r>
        <ns0:t xml:space="preserve"> air (</ns0:t>
      </ns0:r>
      <ns0:r>
        <ns0:rPr>
          <ns0:i/>
          <ns0:iCs/>
        </ns0:rPr>
        <ns0:t>custom pressure hull</ns0:t>
      </ns0:r>
      <ns0:r>
        <ns0:t xml:space="preserve">), </ns0:t>
      </ns0:r>
      <ns0:r>
        <ns0:rPr>
          <ns0:i/>
          <ns0:iCs/>
        </ns0:rPr>
        <ns0:t>flight controller</ns0:t>
      </ns0:r>
      <ns0:r>
        <ns0:t xml:space="preserve"> Pixhawk 2.4.8 (</ns0:t>
      </ns0:r>
      <ns0:proofErr ns0:type="spellStart"/>
      <ns0:r>
        <ns0:t>menjalankan</ns0:t>
      </ns0:r>
      <ns0:proofErr ns0:type="spellEnd"/>
      <ns0:r>
        <ns0:t xml:space="preserve"> </ns0:t>
      </ns0:r>
      <ns0:proofErr ns0:type="spellStart"/>
      <ns0:r>
        <ns0:t>ArduSub</ns0:t>
      </ns0:r>
      <ns0:proofErr ns0:type="spellEnd"/>
      <ns0:r>
        <ns0:t xml:space="preserve">), </ns0:t>
      </ns0:r>
      <ns0:r>
        <ns0:rPr>
          <ns0:i/>
          <ns0:iCs/>
        </ns0:rPr>
        <ns0:t>companion computer</ns0:t>
      </ns0:r>
      <ns0:r>
        <ns0:t xml:space="preserve"> Raspberry Pi 4B (</ns0:t>
      </ns0:r>
      <ns0:proofErr ns0:type="spellStart"/>
      <ns0:r>
        <ns0:t>menjalankan</ns0:t>
      </ns0:r>
      <ns0:proofErr ns0:type="spellEnd"/>
      <ns0:r>
        <ns0:t xml:space="preserve"> </ns0:t>
      </ns0:r>
      <ns0:proofErr ns0:type="spellStart"/>
      <ns0:r>
        <ns0:t>BlueOS</ns0:t>
      </ns0:r>
      <ns0:proofErr ns0:type="spellEnd"/>
      <ns0:r>
        <ns0:t xml:space="preserve">), </ns0:t>
      </ns0:r>
      <ns0:proofErr ns0:type="gramStart"/>
      <ns0:r>
        <ns0:t>8 unit</ns0:t>
      </ns0:r>
      <ns0:proofErr ns0:type="gramEnd"/>
      <ns0:r>
        <ns0:t xml:space="preserve"> ESC EMAX </ns0:t>
      </ns0:r>
      <ns0:proofErr ns0:type="spellStart"/>
      <ns0:r>
        <ns0:t>BLHeli</ns0:t>
      </ns0:r>
      <ns0:proofErr ns0:type="spellEnd"/>
      <ns0:r>
        <ns0:t xml:space="preserve"> 30A, 8 motor BLDC </ns0:t>
      </ns0:r>
      <ns0:r>
        <ns0:rPr>
          <ns0:i/>
          <ns0:iCs/>
        </ns0:rPr>
        <ns0:t>underwater thruster</ns0:t>
      </ns0:r>
      <ns0:r>
        <ns0:t xml:space="preserve">, </ns0:t>
      </ns0:r>
      <ns0:proofErr ns0:type="spellStart"/>
      <ns0:r>
        <ns0:t>baterai</ns0:t>
      </ns0:r>
      <ns0:proofErr ns0:type="spellEnd"/>
      <ns0:r>
        <ns0:t xml:space="preserve"> Li-Po 4S 6000 </ns0:t>
      </ns0:r>
      <ns0:proofErr ns0:type="spellStart"/>
      <ns0:r>
        <ns0:t>mAh</ns0:t>
      </ns0:r>
      <ns0:proofErr ns0:type="spellEnd"/>
      <ns0:r>
        <ns0:t xml:space="preserve">, </ns0:t>
      </ns0:r>
      <ns0:r>
        <ns0:rPr>
          <ns0:i/>
          <ns0:iCs/>
        </ns0:rPr>
        <ns0:t>pressure sensor</ns0:t>
      </ns0:r>
      <ns0:r>
        <ns0:t xml:space="preserve"> digital Bar30 MS5837,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kamera</ns0:t>
      </ns0:r>
      <ns0:proofErr ns0:type="spellEnd"/>
      <ns0:r>
        <ns0:t xml:space="preserve"> Raspberry Pi Rev 1.3 dan Logitech C922. </ns0:t>
      </ns0:r>
      <ns0:proofErr ns0:type="spellStart"/>
      <ns0:r>
        <ns0:t>Stasiun</ns0:t>
      </ns0:r>
      <ns0:proofErr ns0:type="spellEnd"/>
      <ns0:r>
        <ns0:t xml:space="preserve"> </ns0:t>
      </ns0:r>
      <ns0:proofErr ns0:type="spellStart"/>
      <ns0:r>
        <ns0:t>permukaan</ns0:t>
      </ns0:r>
      <ns0:proofErr ns0:type="spellEnd"/>
      <ns0:r>
        <ns0:t xml:space="preserve"> </ns0:t>
      </ns0:r>
      <ns0:proofErr ns0:type="spellStart"/>
      <ns0:r>
        <ns0:t>memproses</ns0:t>
      </ns0:r>
      <ns0:proofErr ns0:type="spellEnd"/>
      <ns0:r>
        <ns0:t xml:space="preserve"> </ns0:t>
      </ns0:r>
      <ns0:proofErr ns0:type="spellStart"/>
      <ns0:r>
        <ns0:t>deteksi</ns0:t>
      </ns0:r>
      <ns0:proofErr ns0:type="spellEnd"/>
      <ns0:r>
        <ns0:t xml:space="preserve"> </ns0:t>
      </ns0:r>
      <ns0:proofErr ns0:type="spellStart"/>
      <ns0:r>
        <ns0:t>objek</ns0:t>
      </ns0:r>
      <ns0:proofErr ns0:type="spellEnd"/>
      <ns0:r>
        <ns0:t xml:space="preserve"> YOLO dan </ns0:t>
      </ns0:r>
      <ns0:proofErr ns0:type="spellStart"/>
      <ns0:r>
        <ns0:t>mengeksekusi</ns0:t>
      </ns0:r>
      <ns0:proofErr ns0:type="spellEnd"/>
      <ns0:r>
        <ns0:t xml:space="preserve"> </ns0:t>
      </ns0:r>
      <ns0:proofErr ns0:type="spellStart"/>
      <ns0:r>
        <ns0:t>penapis</ns0:t>
      </ns0:r>
      <ns0:proofErr ns0:type="spellEnd"/>
      <ns0:r>
        <ns0:t xml:space="preserve"> visual 8D, </ns0:t>
      </ns0:r>
      <ns0:proofErr ns0:type="spellStart"/>
      <ns0:r>
        <ns0:t>lalu</ns0:t>
      </ns0:r>
      <ns0:proofErr ns0:type="spellEnd"/>
      <ns0:r>
        <ns0:t xml:space="preserve"> </ns0:t>
      </ns0:r>
      <ns0:proofErr ns0:type="spellStart"/>
      <ns0:r>
        <ns0:t>mengirimkan</ns0:t>
      </ns0:r>
      <ns0:proofErr ns0:type="spellEnd"/>
      <ns0:r>
        <ns0:t xml:space="preserve"> </ns0:t>
      </ns0:r>
      <ns0:r>
        <ns0:rPr>
          <ns0:i/>
          <ns0:iCs/>
        </ns0:rPr>
        <ns0:t>setpoint</ns0:t>
      </ns0:r>
      <ns0:r>
        <ns0:t xml:space="preserve"> </ns0:t>
      </ns0:r>
      <ns0:proofErr ns0:type="spellStart"/>
      <ns0:r>
        <ns0:t>kendali</ns0:t>
      </ns0:r>
      <ns0:proofErr ns0:type="spellEnd"/>
      <ns0:r>
        <ns0:t xml:space="preserve"> </ns0:t>
      </ns0:r>
      <ns0:r>
        <ns0:rPr>
          <ns0:i/>
          <ns0:iCs/>
        </ns0:rPr>
        <ns0:t xml:space="preserve">visual </ns0:t>
      </ns0:r>
      <ns0:proofErr ns0:type="spellStart"/>
      <ns0:r>
        <ns0:rPr>
          <ns0:i/>
          <ns0:iCs/>
        </ns0:rPr>
        <ns0:t>servoing</ns0:t>
      </ns0:r>
      <ns0:proofErr ns0:type="spellEnd"/>
      <ns0:r>
        <ns0:t xml:space="preserve"> </ns0:t>
      </ns0:r>
      <ns0:proofErr ns0:type="spellStart"/>
      <ns0:r>
        <ns0:t>kembali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MAVLink</ns0:t>
      </ns0:r>
      <ns0:proofErr ns0:type="spellEnd"/>
      <ns0:r>
        <ns0:t>.</ns0:t>
      </ns0:r>
    </ns0:p>
    <ns0:p ns2:paraId="78D1F47D" ns2:textId="77777777" ns0:rsidR="00C93017" ns0:rsidRDefault="00000000">
      <ns0:pPr>
        <ns0:spacing ns0:after="60"/>
        <ns0:ind ns0:left="567" ns0:hanging="340"/>
        <ns0:rPr>
          <ns0:i/>
          <ns0:iCs/>
        </ns0:rPr>
      </ns0:pPr>
      <ns0:r>
        <ns0:t xml:space="preserve">6.  </ns0:t>
      </ns0:r>
      <ns0:proofErr ns0:type="spellStart"/>
      <ns0:r>
        <ns0:rPr>
          <ns0:b/>
          <ns0:bCs/>
        </ns0:rPr>
        <ns0:t>Fase</ns0:t>
      </ns0:r>
      <ns0:proofErr ns0:type="spellEnd"/>
      <ns0:r>
        <ns0:rPr>
          <ns0:b/>
          <ns0:bCs/>
        </ns0:rPr>
        <ns0:t xml:space="preserve"> VI (</ns0:t>
      </ns0:r>
      <ns0:proofErr ns0:type="spellStart"/>
      <ns0:r>
        <ns0:rPr>
          <ns0:b/>
          <ns0:bCs/>
        </ns0:rPr>
        <ns0:t>Pengujian</ns0:t>
      </ns0:r>
      <ns0:proofErr ns0:type="spellEnd"/>
      <ns0:r>
        <ns0:rPr>
          <ns0:b/>
          <ns0:bCs/>
        </ns0:rPr>
        <ns0:t xml:space="preserve"> </ns0:t>
      </ns0:r>
      <ns0:proofErr ns0:type="spellStart"/>
      <ns0:r>
        <ns0:rPr>
          <ns0:b/>
          <ns0:bCs/>
        </ns0:rPr>
        <ns0:t>Eksperimental</ns0:t>
      </ns0:r>
      <ns0:proofErr ns0:type="spellEnd"/>
      <ns0:r>
        <ns0:rPr>
          <ns0:b/>
          <ns0:bCs/>
        </ns0:rPr>
        <ns0:t xml:space="preserve">, </ns0:t>
      </ns0:r>
      <ns0:proofErr ns0:type="spellStart"/>
      <ns0:r>
        <ns0:rPr>
          <ns0:b/>
          <ns0:bCs/>
        </ns0:rPr>
        <ns0:t>Validasi</ns0:t>
      </ns0:r>
      <ns0:proofErr ns0:type="spellEnd"/>
      <ns0:r>
        <ns0:rPr>
          <ns0:b/>
          <ns0:bCs/>
        </ns0:rPr>
        <ns0:t xml:space="preserve">, dan </ns0:t>
      </ns0:r>
      <ns0:proofErr ns0:type="spellStart"/>
      <ns0:r>
        <ns0:rPr>
          <ns0:b/>
          <ns0:bCs/>
        </ns0:rPr>
        <ns0:t>Akuisisi</ns0:t>
      </ns0:r>
      <ns0:proofErr ns0:type="spellEnd"/>
      <ns0:r>
        <ns0:rPr>
          <ns0:b/>
          <ns0:bCs/>
        </ns0:rPr>
        <ns0:t xml:space="preserve"> Data):</ns0:t>
      </ns0:r>
      <ns0:r>
        <ns0:t xml:space="preserve"> </ns0:t>
      </ns0:r>
      <ns0:proofErr ns0:type="spellStart"/>
      <ns0:r>
        <ns0:t>Menjalankan</ns0:t>
      </ns0:r>
      <ns0:proofErr ns0:type="spellEnd"/>
      <ns0:r>
        <ns0:t xml:space="preserve"> </ns0:t>
      </ns0:r>
      <ns0:proofErr ns0:type="spellStart"/>
      <ns0:r>
        <ns0:t>serangkaian</ns0:t>
      </ns0:r>
      <ns0:proofErr ns0:type="spellEnd"/>
      <ns0:r>
        <ns0:t xml:space="preserve"> </ns0:t>
      </ns0:r>
      <ns0:proofErr ns0:type="spellStart"/>
      <ns0:r>
        <ns0:t>eksperimen</ns0:t>
      </ns0:r>
      <ns0:proofErr ns0:type="spellEnd"/>
      <ns0:r>
        <ns0:t xml:space="preserve"> </ns0:t>
      </ns0:r>
      <ns0:proofErr ns0:type="spellStart"/>
      <ns0:r>
        <ns0:t>terukur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mengevaluasi</ns0:t>
      </ns0:r>
      <ns0:proofErr ns0:type="spellEnd"/>
      <ns0:r>
        <ns0:t xml:space="preserve"> </ns0:t>
      </ns0:r>
      <ns0:proofErr ns0:type="spellStart"/>
      <ns0:r>
        <ns0:t>akurasi</ns0:t>
      </ns0:r>
      <ns0:proofErr ns0:type="spellEnd"/>
      <ns0:r>
        <ns0:t xml:space="preserve"> </ns0:t>
      </ns0:r>
      <ns0:r>
        <ns0:rPr>
          <ns0:i/>
          <ns0:iCs/>
        </ns0:rPr>
        <ns0:t>visual target tracking</ns0:t>
      </ns0:r>
      <ns0:r>
        <ns0:t xml:space="preserve">, </ns0:t>
      </ns0:r>
      <ns0:proofErr ns0:type="spellStart"/>
      <ns0:r>
        <ns0:t>kemampuan</ns0:t>
      </ns0:r>
      <ns0:proofErr ns0:type="spellEnd"/>
      <ns0:r>
        <ns0:t xml:space="preserve"> </ns0:t>
      </ns0:r>
      <ns0:proofErr ns0:type="spellStart"/>
      <ns0:r>
        <ns0:t>penapisan</ns0:t>
      </ns0:r>
      <ns0:proofErr ns0:type="spellEnd"/>
      <ns0:r>
        <ns0:t xml:space="preserve"> </ns0:t>
      </ns0:r>
      <ns0:r>
        <ns0:rPr>
          <ns0:i/>
          <ns0:iCs/>
        </ns0:rPr>
        <ns0:t>high-frequency noise</ns0:t>
      </ns0:r>
      <ns0:r>
        <ns0:t xml:space="preserve">, </ns0:t>
      </ns0:r>
      <ns0:proofErr ns0:type="spellStart"/>
      <ns0:r>
        <ns0:t>ketahanan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oklusi</ns0:t>
      </ns0:r>
      <ns0:proofErr ns0:type="spellEnd"/>
      <ns0:r>
        <ns0:t xml:space="preserve"> target </ns0:t>
      </ns0:r>
      <ns0:proofErr ns0:type="spellStart"/>
      <ns0:r>
        <ns0:t>temporer</ns0:t>
      </ns0:r>
      <ns0:proofErr ns0:type="spellEnd"/>
      <ns0:r>
        <ns0:t xml:space="preserve">, </ns0:t>
      </ns0:r>
      <ns0:proofErr ns0:type="spellStart"/>
      <ns0:r>
        <ns0:t>akurasi</ns0:t>
      </ns0:r>
      <ns0:proofErr ns0:type="spellEnd"/>
      <ns0:r>
        <ns0:t xml:space="preserve"> </ns0:t>
      </ns0:r>
      <ns0:proofErr ns0:type="spellStart"/>
      <ns0:r>
        <ns0:t>rekonstruksi</ns0:t>
      </ns0:r>
      <ns0:proofErr ns0:type="spellEnd"/>
      <ns0:r>
        <ns0:t xml:space="preserve"> </ns0:t>
      </ns0:r>
      <ns0:r>
        <ns0:rPr>
          <ns0:i/>
          <ns0:iCs/>
        </ns0:rPr>
        <ns0:t>6-DOF body velocity</ns0:t>
      </ns0:r>
      <ns0:r>
        <ns0:t xml:space="preserve">, </ns0:t>
      </ns0:r>
      <ns0:proofErr ns0:type="spellStart"/>
      <ns0:r>
        <ns0:t>mitigasi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Munk, </ns0:t>
      </ns0:r>
      <ns0:proofErr ns0:type="spellStart"/>
      <ns0:r>
        <ns0:t>serta</ns0:t>
      </ns0:r>
      <ns0:proofErr ns0:type="spellEnd"/>
      <ns0:r>
        <ns0:t xml:space="preserve"> </ns0:t>
      </ns0:r>
      <ns0:r>
        <ns0:rPr>
          <ns0:i/>
          <ns0:iCs/>
        </ns0:rPr>
        <ns0:t>real-time execution profiling</ns0:t>
      </ns0:r>
      <ns0:r>
        <ns0:t>.</ns0:t>
      </ns0:r>
    </ns0:p>
    <ns0:p ns2:paraId="299D5DE4" ns2:textId="77777777" ns0:rsidR="00C93017" ns0:rsidRDefault="00000000">
      <ns0:pPr>
        <ns0:spacing ns0:after="60"/>
        <ns0:ind ns0:left="567" ns0:hanging="283"/>
        <ns0:rPr>
          <ns0:sz ns0:val="16"/>
          <ns0:szCs ns0:val="16"/>
        </ns0:rPr>
      </ns0:pPr>
      <ns0:r>
        <ns0:t xml:space="preserve">• </ns0:t>
      </ns0:r>
      <ns0:r>
        <ns0:tab/>
      </ns0:r>
      <ns0:proofErr ns0:type="spellStart"/>
      <ns0:r>
        <ns0:rPr>
          <ns0:b/>
          <ns0:bCs/>
        </ns0:rPr>
        <ns0:t>Evaluasi</ns0:t>
      </ns0:r>
      <ns0:proofErr ns0:type="spellEnd"/>
      <ns0:r>
        <ns0:rPr>
          <ns0:b/>
          <ns0:bCs/>
        </ns0:rPr>
        <ns0:t xml:space="preserve"> Kinerja </ns0:t>
      </ns0:r>
      <ns0:proofErr ns0:type="spellStart"/>
      <ns0:r>
        <ns0:rPr>
          <ns0:b/>
          <ns0:bCs/>
        </ns0:rPr>
        <ns0:t>Eksperimental</ns0:t>
      </ns0:r>
      <ns0:proofErr ns0:type="spellEnd"/>
      <ns0:r>
        <ns0:rPr>
          <ns0:b/>
          <ns0:bCs/>
        </ns0:rPr>
        <ns0:t xml:space="preserve"> (</ns0:t>
      </ns0:r>
      <ns0:r>
        <ns0:rPr>
          <ns0:b/>
          <ns0:bCs/>
          <ns0:i/>
          <ns0:iCs/>
        </ns0:rPr>
        <ns0:t>Decision Gateway 2</ns0:t>
      </ns0:r>
      <ns0:r>
        <ns0:rPr>
          <ns0:b/>
          <ns0:bCs/>
        </ns0:rPr>
        <ns0:t>):</ns0:t>
      </ns0:r>
      <ns0:r>
        <ns0:t xml:space="preserve"> </ns0:t>
      </ns0:r>
      <ns0:proofErr ns0:type="spellStart"/>
      <ns0:r>
        <ns0:t>Merupakan</ns0:t>
      </ns0:r>
      <ns0:proofErr ns0:type="spellEnd"/>
      <ns0:r>
        <ns0:t xml:space="preserve"> </ns0:t>
      </ns0:r>
      <ns0:proofErr ns0:type="spellStart"/>
      <ns0:r>
        <ns0:t>gerbang</ns0:t>
      </ns0:r>
      <ns0:proofErr ns0:type="spellEnd"/>
      <ns0:r>
        <ns0:t xml:space="preserve"> </ns0:t>
      </ns0:r>
      <ns0:proofErr ns0:type="spellStart"/>
      <ns0:r>
        <ns0:t>keputusan</ns0:t>
      </ns0:r>
      <ns0:proofErr ns0:type="spellEnd"/>
      <ns0:r>
        <ns0:t xml:space="preserve"> </ns0:t>
      </ns0:r>
      <ns0:proofErr ns0:type="spellStart"/>
      <ns0:r>
        <ns0:t>kedua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data </ns0:t>
      </ns0:r>
      <ns0:proofErr ns0:type="spellStart"/>
      <ns0:r>
        <ns0:t>hasil</ns0:t>
      </ns0:r>
      <ns0:proofErr ns0:type="spellEnd"/>
      <ns0:r>
        <ns0:t xml:space="preserve"> uji </ns0:t>
      </ns0:r>
      <ns0:proofErr ns0:type="spellStart"/>
      <ns0:r>
        <ns0:t>eksperimental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. </ns0:t>
      </ns0:r>
      <ns0:proofErr ns0:type="spellStart"/>
      <ns0:r>
        <ns0:t>Kriteria</ns0:t>
      </ns0:r>
      <ns0:proofErr ns0:type="spellEnd"/>
      <ns0:r>
        <ns0:t xml:space="preserve"> </ns0:t>
      </ns0:r>
      <ns0:proofErr ns0:type="spellStart"/>
      <ns0:r>
        <ns0:t>keberhasilan</ns0:t>
      </ns0:r>
      <ns0:proofErr ns0:type="spellEnd"/>
      <ns0:r>
        <ns0:t xml:space="preserve"> </ns0:t>
      </ns0:r>
      <ns0:proofErr ns0:type="spellStart"/>
      <ns0:r>
        <ns0:t>dinilai</ns0:t>
      </ns0:r>
      <ns0:proofErr ns0:type="spellEnd"/>
      <ns0:r>
        <ns0:t xml:space="preserve"> </ns0:t>
      </ns0:r>
      <ns0:proofErr ns0:type="spellStart"/>
      <ns0:r>
        <ns0:t>berdasarkan</ns0:t>
      </ns0:r>
      <ns0:proofErr ns0:type="spellEnd"/>
      <ns0:r>
        <ns0:t xml:space="preserve">: (a) </ns0:t>
      </ns0:r>
      <ns0:r>
        <ns0:rPr>
          <ns0:i/>
          <ns0:iCs/>
        </ns0:rPr>
        <ns0:t>Root Mean Square Error</ns0:t>
      </ns0:r>
      <ns0:r>
        <ns0:t xml:space="preserve"> (RMSE) </ns0:t>
      </ns0:r>
      <ns0:proofErr ns0:type="spellStart"/>
      <ns0:r>
        <ns0:t>pelacakan</ns0:t>
      </ns0:r>
      <ns0:proofErr ns0:type="spellEnd"/>
      <ns0:r>
        <ns0:t xml:space="preserve"> </ns0:t>
      </ns0:r>
      <ns0:proofErr ns0:type="spellStart"/>
      <ns0:r>
        <ns0:t>posisi</ns0:t>
      </ns0:r>
      <ns0:proofErr ns0:type="spellEnd"/>
      <ns0:r>
        <ns0:t xml:space="preserve"> dan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yang </ns0:t>
      </ns0:r>
      <ns0:proofErr ns0:type="spellStart"/>
      <ns0:r>
        <ns0:t>rendah</ns0:t>
      </ns0:r>
      <ns0:proofErr ns0:type="spellEnd"/>
      <ns0:r>
        <ns0:t xml:space="preserve">, (b) </ns0:t>
      </ns0:r>
      <ns0:proofErr ns0:type="spellStart"/>
      <ns0:r>
        <ns0:t>kestabilan</ns0:t>
      </ns0:r>
      <ns0:proofErr ns0:type="spellEnd"/>
      <ns0:r>
        <ns0:t xml:space="preserve"> </ns0:t>
      </ns0:r>
      <ns0:r>
        <ns0:rPr>
          <ns0:i/>
          <ns0:iCs/>
        </ns0:rPr>
        <ns0:t>vehicle orientation</ns0:t>
      </ns0:r>
      <ns0:r>
        <ns0:t xml:space="preserve"> (minim </ns0:t>
      </ns0:r>
      <ns0:proofErr ns0:type="spellStart"/>
      <ns0:r>
        <ns0:t>osilasi</ns0:t>
      </ns0:r>
      <ns0:proofErr ns0:type="spellEnd"/>
      <ns0:r>
        <ns0:t xml:space="preserve"> pada </ns0:t>
      </ns0:r>
      <ns0:r>
        <ns0:rPr>
          <ns0:i/>
          <ns0:iCs/>
        </ns0:rPr>
        <ns0:t>pitch</ns0:t>
      </ns0:r>
      <ns0:r>
        <ns0:t xml:space="preserve"> dan </ns0:t>
      </ns0:r>
      <ns0:r>
        <ns0:rPr>
          <ns0:i/>
          <ns0:iCs/>
        </ns0:rPr>
        <ns0:t>yaw</ns0:t>
      </ns0:r>
      <ns0:r>
        <ns0:t xml:space="preserve"> </ns0:t>
      </ns0:r>
      <ns0:proofErr ns0:type="spellStart"/>
      <ns0:r>
        <ns0:t>akibat</ns0:t>
      </ns0:r>
      <ns0:proofErr ns0:type="spellEnd"/>
      <ns0:r>
        <ns0:t xml:space="preserve"> </ns0:t>
      </ns0:r>
      <ns0:proofErr ns0:type="spellStart"/>
      <ns0:r>
        <ns0:t>kopling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Munk), </ns0:t>
      </ns0:r>
      <ns0:proofErr ns0:type="spellStart"/>
      <ns0:r>
        <ns0:t>serta</ns0:t>
      </ns0:r>
      <ns0:proofErr ns0:type="spellEnd"/>
      <ns0:r>
        <ns0:t xml:space="preserve"> (c) </ns0:t>
      </ns0:r>
      <ns0:r>
        <ns0:rPr>
          <ns0:i/>
          <ns0:iCs/>
        </ns0:rPr>
        <ns0:t>throughput</ns0:t>
      </ns0:r>
      <ns0:r>
        <ns0:t xml:space="preserve"> </ns0:t>
      </ns0:r>
      <ns0:proofErr ns0:type="spellStart"/>
      <ns0:r>
        <ns0:t>pemrosesan</ns0:t>
      </ns0:r>
      <ns0:proofErr ns0:type="spellEnd"/>
      <ns0:r>
        <ns0:t xml:space="preserve"> visual </ns0:t>
      </ns0:r>
      <ns0:proofErr ns0:type="spellStart"/>
      <ns0:r>
        <ns0:t>mencapai</ns0:t>
      </ns0:r>
      <ns0:proofErr ns0:type="spellEnd"/>
      <ns0:r>
        <ns0:t xml:space="preserve"> </ns0:t>
      </ns0:r>
      <ns0:proofErr ns0:type="spellStart"/>
      <ns0:r>
        <ns0:t>kriteria</ns0:t>
      </ns0:r>
      <ns0:proofErr ns0:type="spellEnd"/>
      <ns0:r>
        <ns0:t xml:space="preserve"> </ns0:t>
      </ns0:r>
      <ns0:r>
        <ns0:rPr>
          <ns0:i/>
          <ns0:iCs/>
        </ns0:rPr>
        <ns0:t>real-time</ns0:t>
      </ns0:r>
      <ns0:r>
        <ns0:t xml:space="preserve"> (</ns0:t>
      </ns0:r>
      <ns0:hyperlink ns7:id="rId1149" ns0:anchor="0">
        <ns0:r>
          <ns0:rPr>
            <ns0:noProof/>
          </ns0:rPr>
          <ns0:drawing>
            <ns3:inline distT="19050" distB="19050" distL="19050" distR="19050" ns4:anchorId="15491FA2" ns4:editId="314F4B1E">
              <ns3:extent cx="635000" cy="114300"/>
              <ns3:effectExtent l="0" t="0" r="0" b="0"/>
              <ns3:docPr id="4162" name="image317.png" descr="\ge 30\text{ FP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17.png" descr="\ge 30\text{ FPS}"/>
                      <ns6:cNvPicPr preferRelativeResize="0"/>
                    </ns6:nvPicPr>
                    <ns6:blipFill>
                      <ns5:blip ns7:embed="rId115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latensi</ns0:t>
      </ns0:r>
      <ns0:proofErr ns0:type="spellEnd"/>
      <ns0:r>
        <ns0:t xml:space="preserve"> </ns0:t>
      </ns0:r>
      <ns0:hyperlink ns7:id="rId1151" ns0:anchor="0">
        <ns0:r>
          <ns0:rPr>
            <ns0:noProof/>
          </ns0:rPr>
          <ns0:drawing>
            <ns3:inline distT="19050" distB="19050" distL="19050" distR="19050" ns4:anchorId="4A017964" ns4:editId="359AD3B6">
              <ns3:extent cx="533400" cy="114300"/>
              <ns3:effectExtent l="0" t="0" r="0" b="0"/>
              <ns3:docPr id="4167" name="image325.png" descr="\le 40\text{ m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25.png" descr="\le 40\text{ ms}"/>
                      <ns6:cNvPicPr preferRelativeResize="0"/>
                    </ns6:nvPicPr>
                    <ns6:blipFill>
                      <ns5:blip ns7:embed="rId115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334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). </ns0:t>
      </ns0:r>
      <ns0:proofErr ns0:type="spellStart"/>
      <ns0:r>
        <ns0:t>Apabila</ns0:t>
      </ns0:r>
      <ns0:proofErr ns0:type="spellEnd"/>
      <ns0:r>
        <ns0:t xml:space="preserve"> </ns0:t>
      </ns0:r>
      <ns0:proofErr ns0:type="spellStart"/>
      <ns0:r>
        <ns0:t>kriteria</ns0:t>
      </ns0:r>
      <ns0:proofErr ns0:type="spellEnd"/>
      <ns0:r>
        <ns0:t xml:space="preserve"> </ns0:t>
      </ns0:r>
      <ns0:proofErr ns0:type="spellStart"/>
      <ns0:r>
        <ns0:t>tidak</ns0:t>
      </ns0:r>
      <ns0:proofErr ns0:type="spellEnd"/>
      <ns0:r>
        <ns0:t xml:space="preserve"> </ns0:t>
      </ns0:r>
      <ns0:proofErr ns0:type="spellStart"/>
      <ns0:r>
        <ns0:t>terpenuhi</ns0:t>
      </ns0:r>
      <ns0:proofErr ns0:type="spellEnd"/>
      <ns0:r>
        <ns0:t xml:space="preserve"> (</ns0:t>
      </ns0:r>
      <ns0:proofErr ns0:type="spellStart"/>
      <ns0:r>
        <ns0:t>Tidak</ns0:t>
      </ns0:r>
      <ns0:proofErr ns0:type="spellEnd"/>
      <ns0:r>
        <ns0:t xml:space="preserve">),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memasuki</ns0:t>
      </ns0:r>
      <ns0:proofErr ns0:type="spellEnd"/>
      <ns0:r>
        <ns0:t xml:space="preserve"> </ns0:t>
      </ns0:r>
      <ns0:r>
        <ns0:rPr>
          <ns0:i/>
          <ns0:iCs/>
        </ns0:rPr>
        <ns0:t>feedback loop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melakukan</ns0:t>
      </ns0:r>
      <ns0:proofErr ns0:type="spellEnd"/>
      <ns0:r>
        <ns0:t xml:space="preserve"> </ns0:t>
      </ns0:r>
      <ns0:proofErr ns0:type="spellStart"/>
      <ns0:r>
        <ns0:t>penalaan</ns0:t>
      </ns0:r>
      <ns0:proofErr ns0:type="spellEnd"/>
      <ns0:r>
        <ns0:t xml:space="preserve"> </ns0:t>
      </ns0:r>
      <ns0:proofErr ns0:type="spellStart"/>
      <ns0:r>
        <ns0:t>ulang</ns0:t>
      </ns0:r>
      <ns0:proofErr ns0:type="spellEnd"/>
      <ns0:r>
        <ns0:t xml:space="preserve"> pada </ns0:t>
      </ns0:r>
      <ns0:proofErr ns0:type="spellStart"/>
      <ns0:r>
        <ns0:t>algoritma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MAVLink</ns0:t>
      </ns0:r>
      <ns0:proofErr ns0:type="spellEnd"/>
      <ns0:r>
        <ns0:t xml:space="preserve"> dan </ns0:t>
      </ns0:r>
      <ns0:r>
        <ns0:rPr>
          <ns0:i/>
          <ns0:iCs/>
        </ns0:rPr>
        <ns0:t>physical estimator</ns0:t>
      </ns0:r>
      <ns0:r>
        <ns0:t xml:space="preserve"> (</ns0:t>
      </ns0:r>
      <ns0:proofErr ns0:type="spellStart"/>
      <ns0:r>
        <ns0:t>kembali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Fase</ns0:t>
      </ns0:r>
      <ns0:proofErr ns0:type="spellEnd"/>
      <ns0:r>
        <ns0:t xml:space="preserve"> V dan </ns0:t>
      </ns0:r>
      <ns0:proofErr ns0:type="spellStart"/>
      <ns0:r>
        <ns0:t>Fase</ns0:t>
      </ns0:r>
      <ns0:proofErr ns0:type="spellEnd"/>
      <ns0:r>
        <ns0:t xml:space="preserve"> III). Jika </ns0:t>
      </ns0:r>
      <ns0:proofErr ns0:type="spellStart"/>
      <ns0:r>
        <ns0:t>seluruh</ns0:t>
      </ns0:r>
      <ns0:proofErr ns0:type="spellEnd"/>
      <ns0:r>
        <ns0:t xml:space="preserve"> target </ns0:t>
      </ns0:r>
      <ns0:proofErr ns0:type="spellStart"/>
      <ns0:r>
        <ns0:t>kinerja</ns0:t>
      </ns0:r>
      <ns0:proofErr ns0:type="spellEnd"/>
      <ns0:r>
        <ns0:t xml:space="preserve"> </ns0:t>
      </ns0:r>
      <ns0:proofErr ns0:type="spellStart"/>
      <ns0:r>
        <ns0:t>tercapai</ns0:t>
      </ns0:r>
      <ns0:proofErr ns0:type="spellEnd"/>
      <ns0:r>
        <ns0:t xml:space="preserve"> (Ya),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berlanjut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analisis</ns0:t>
      </ns0:r>
      <ns0:proofErr ns0:type="spellEnd"/>
      <ns0:r>
        <ns0:t xml:space="preserve"> </ns0:t>
      </ns0:r>
      <ns0:proofErr ns0:type="spellStart"/>
      <ns0:r>
        <ns0:t>akhir</ns0:t>
      </ns0:r>
      <ns0:proofErr ns0:type="spellEnd"/>
      <ns0:r>
        <ns0:t>.</ns0:t>
      </ns0:r>
    </ns0:p>
    <ns0:p ns2:paraId="1527BEAF" ns2:textId="77777777" ns0:rsidR="00C93017" ns0:rsidRDefault="00000000">
      <ns0:pPr>
        <ns0:spacing ns0:after="60"/>
        <ns0:ind ns0:left="567" ns0:hanging="340"/>
        <ns0:rPr>
          <ns0:i/>
          <ns0:iCs/>
          <ns0:sz ns0:val="16"/>
          <ns0:szCs ns0:val="16"/>
        </ns0:rPr>
      </ns0:pPr>
      <ns0:r>
        <ns0:lastRenderedPageBreak/>
        <ns0:t xml:space="preserve">7. </ns0:t>
      </ns0:r>
      <ns0:proofErr ns0:type="spellStart"/>
      <ns0:r>
        <ns0:rPr>
          <ns0:b/>
          <ns0:bCs/>
        </ns0:rPr>
        <ns0:t>Fase</ns0:t>
      </ns0:r>
      <ns0:proofErr ns0:type="spellEnd"/>
      <ns0:r>
        <ns0:rPr>
          <ns0:b/>
          <ns0:bCs/>
        </ns0:rPr>
        <ns0:t xml:space="preserve"> VII (</ns0:t>
      </ns0:r>
      <ns0:proofErr ns0:type="spellStart"/>
      <ns0:r>
        <ns0:rPr>
          <ns0:b/>
          <ns0:bCs/>
        </ns0:rPr>
        <ns0:t>Analisis</ns0:t>
      </ns0:r>
      <ns0:proofErr ns0:type="spellEnd"/>
      <ns0:r>
        <ns0:rPr>
          <ns0:b/>
          <ns0:bCs/>
        </ns0:rPr>
        <ns0:t xml:space="preserve"> Data </ns0:t>
      </ns0:r>
      <ns0:proofErr ns0:type="spellStart"/>
      <ns0:r>
        <ns0:rPr>
          <ns0:b/>
          <ns0:bCs/>
        </ns0:rPr>
        <ns0:t>Komprehensif</ns0:t>
      </ns0:r>
      <ns0:proofErr ns0:type="spellEnd"/>
      <ns0:r>
        <ns0:rPr>
          <ns0:b/>
          <ns0:bCs/>
        </ns0:rPr>
        <ns0:t xml:space="preserve">, </ns0:t>
      </ns0:r>
      <ns0:proofErr ns0:type="spellStart"/>
      <ns0:r>
        <ns0:rPr>
          <ns0:b/>
          <ns0:bCs/>
        </ns0:rPr>
        <ns0:t>Pembahasan</ns0:t>
      </ns0:r>
      <ns0:proofErr ns0:type="spellEnd"/>
      <ns0:r>
        <ns0:rPr>
          <ns0:b/>
          <ns0:bCs/>
        </ns0:rPr>
        <ns0:t>, dan Kesimpulan):</ns0:t>
      </ns0:r>
      <ns0:r>
        <ns0:t xml:space="preserve"> </ns0:t>
      </ns0:r>
      <ns0:proofErr ns0:type="spellStart"/>
      <ns0:r>
        <ns0:t>Melakukan</ns0:t>
      </ns0:r>
      <ns0:proofErr ns0:type="spellEnd"/>
      <ns0:r>
        <ns0:t xml:space="preserve"> </ns0:t>
      </ns0:r>
      <ns0:proofErr ns0:type="spellStart"/>
      <ns0:r>
        <ns0:t>analisis</ns0:t>
      </ns0:r>
      <ns0:proofErr ns0:type="spellEnd"/>
      <ns0:r>
        <ns0:t xml:space="preserve"> </ns0:t>
      </ns0:r>
      <ns0:proofErr ns0:type="spellStart"/>
      <ns0:r>
        <ns0:t>kuantitatif</ns0:t>
      </ns0:r>
      <ns0:proofErr ns0:type="spellEnd"/>
      <ns0:r>
        <ns0:t xml:space="preserve"> </ns0:t>
      </ns0:r>
      <ns0:proofErr ns0:type="spellStart"/>
      <ns0:r>
        <ns0:t>mendalam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seluruh</ns0:t>
      </ns0:r>
      <ns0:proofErr ns0:type="spellEnd"/>
      <ns0:r>
        <ns0:t xml:space="preserve"> </ns0:t>
      </ns0:r>
      <ns0:r>
        <ns0:rPr>
          <ns0:i/>
          <ns0:iCs/>
        </ns0:rPr>
        <ns0:t>metric</ns0:t>
      </ns0:r>
      <ns0:r>
        <ns0:t xml:space="preserve"> </ns0:t>
      </ns0:r>
      <ns0:proofErr ns0:type="spellStart"/>
      <ns0:r>
        <ns0:t>evaluasi</ns0:t>
      </ns0:r>
      <ns0:proofErr ns0:type="spellEnd"/>
      <ns0:r>
        <ns0:t xml:space="preserve"> </ns0:t>
      </ns0:r>
      <ns0:proofErr ns0:type="spellStart"/>
      <ns0:r>
        <ns0:t>eksperimen</ns0:t>
      </ns0:r>
      <ns0:proofErr ns0:type="spellEnd"/>
      <ns0:r>
        <ns0:t xml:space="preserve"> (RMSE, MAE, TSR, </ns0:t>
      </ns0:r>
      <ns0:r>
        <ns0:rPr>
          <ns0:i/>
          <ns0:iCs/>
        </ns0:rPr>
        <ns0:t>settling time</ns0:t>
      </ns0:r>
      <ns0:r>
        <ns0:t xml:space="preserve">), </ns0:t>
      </ns0:r>
      <ns0:proofErr ns0:type="spellStart"/>
      <ns0:r>
        <ns0:t>mensintesis</ns0:t>
      </ns0:r>
      <ns0:proofErr ns0:type="spellEnd"/>
      <ns0:r>
        <ns0:t xml:space="preserve"> </ns0:t>
      </ns0:r>
      <ns0:proofErr ns0:type="spellStart"/>
      <ns0:r>
        <ns0:t>interaksi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r>
        <ns0:rPr>
          <ns0:i/>
          <ns0:iCs/>
        </ns0:rPr>
        <ns0:t>6-DOF dynamics modeling</ns0:t>
      </ns0:r>
      <ns0:r>
        <ns0:t xml:space="preserve"> dan </ns0:t>
      </ns0:r>
      <ns0:r>
        <ns0:rPr>
          <ns0:i/>
          <ns0:iCs/>
        </ns0:rPr>
        <ns0:t>Kalman Filter state estimation</ns0:t>
      </ns0:r>
      <ns0:r>
        <ns0:t xml:space="preserve">, </ns0:t>
      </ns0:r>
      <ns0:proofErr ns0:type="spellStart"/>
      <ns0:r>
        <ns0:t>menyusun</ns0:t>
      </ns0:r>
      <ns0:proofErr ns0:type="spellEnd"/>
      <ns0:r>
        <ns0:t xml:space="preserve"> </ns0:t>
      </ns0:r>
      <ns0:proofErr ns0:type="spellStart"/>
      <ns0:r>
        <ns0:t>simpulan</ns0:t>
      </ns0:r>
      <ns0:proofErr ns0:type="spellEnd"/>
      <ns0:r>
        <ns0:t xml:space="preserve"> </ns0:t>
      </ns0:r>
      <ns0:proofErr ns0:type="spellStart"/>
      <ns0:r>
        <ns0:t>terpadu</ns0:t>
      </ns0:r>
      <ns0:proofErr ns0:type="spellEnd"/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merumuskan</ns0:t>
      </ns0:r>
      <ns0:proofErr ns0:type="spellEnd"/>
      <ns0:r>
        <ns0:t xml:space="preserve"> </ns0:t>
      </ns0:r>
      <ns0:proofErr ns0:type="spellStart"/>
      <ns0:r>
        <ns0:t>laporan</ns0:t>
      </ns0:r>
      <ns0:proofErr ns0:type="spellEnd"/>
      <ns0:r>
        <ns0:t xml:space="preserve"> </ns0:t>
      </ns0:r>
      <ns0:proofErr ns0:type="spellStart"/>
      <ns0:r>
        <ns0:t>akhir</ns0:t>
      </ns0:r>
      <ns0:proofErr ns0:type="spellEnd"/>
      <ns0:r>
        <ns0:t xml:space="preserve"> </ns0:t>
      </ns0:r>
      <ns0:proofErr ns0:type="spellStart"/>
      <ns0:r>
        <ns0:t>naskah</ns0:t>
      </ns0:r>
      <ns0:proofErr ns0:type="spellEnd"/>
      <ns0:r>
        <ns0:t xml:space="preserve"> proposal/</ns0:t>
      </ns0:r>
      <ns0:proofErr ns0:type="spellStart"/>
      <ns0:r>
        <ns0:t>skripsi</ns0:t>
      </ns0:r>
      <ns0:proofErr ns0:type="spellEnd"/>
      <ns0:r>
        <ns0:t xml:space="preserve"> dan </ns0:t>
      </ns0:r>
      <ns0:proofErr ns0:type="spellStart"/>
      <ns0:r>
        <ns0:t>manuskrip</ns0:t>
      </ns0:r>
      <ns0:proofErr ns0:type="spellEnd"/>
      <ns0:r>
        <ns0:t xml:space="preserve"> </ns0:t>
      </ns0:r>
      <ns0:proofErr ns0:type="spellStart"/>
      <ns0:r>
        <ns0:t>publikasi</ns0:t>
      </ns0:r>
      <ns0:proofErr ns0:type="spellEnd"/>
      <ns0:r>
        <ns0:t xml:space="preserve"> </ns0:t>
      </ns0:r>
      <ns0:proofErr ns0:type="spellStart"/>
      <ns0:r>
        <ns0:t>ilmiah</ns0:t>
      </ns0:r>
      <ns0:proofErr ns0:type="spellEnd"/>
      <ns0:r>
        <ns0:t>.</ns0:t>
      </ns0:r>
    </ns0:p>
    <ns0:p ns2:paraId="30CB04A9" ns2:textId="77777777" ns0:rsidR="00C93017" ns0:rsidRDefault="00000000">
      <ns0:pPr>
        <ns0:pStyle ns0:val="Heading2"/>
      </ns0:pPr>
      <ns0:bookmarkStart ns0:id="47" ns0:name="_Toc241756686"/>
      <ns0:r>
        <ns0:t xml:space="preserve">3.3 </ns0:t>
      </ns0:r>
      <ns0:proofErr ns0:type="spellStart"/>
      <ns0:r>
        <ns0:t>Identifikasi</ns0:t>
      </ns0:r>
      <ns0:proofErr ns0:type="spellEnd"/>
      <ns0:r>
        <ns0:t xml:space="preserve"> Parameter </ns0:t>
      </ns0:r>
      <ns0:proofErr ns0:type="spellStart"/>
      <ns0:r>
        <ns0:t>Fisik</ns0:t>
      </ns0:r>
      <ns0:proofErr ns0:type="spellEnd"/>
      <ns0:r>
        <ns0:t xml:space="preserve"> dan </ns0:t>
      </ns0:r>
      <ns0:proofErr ns0:type="spellStart"/>
      <ns0:r>
        <ns0:t>Hidrodinamika</ns0:t>
      </ns0:r>
      <ns0:proofErr ns0:type="spellEnd"/>
      <ns0:r>
        <ns0:t xml:space="preserve"> </ns0:t>
      </ns0:r>
      <ns0:proofErr ns0:type="spellStart"/>
      <ns0:r>
        <ns0:t>Wahana</ns0:t>
      </ns0:r>
      <ns0:bookmarkEnd ns0:id="47"/>
      <ns0:proofErr ns0:type="spellEnd"/>
    </ns0:p>
    <ns0:p ns2:paraId="777E8D00" ns2:textId="77777777" ns0:rsidR="00C93017" ns0:rsidRDefault="00000000">
      <ns0:proofErr ns0:type="spellStart"/>
      <ns0:r>
        <ns0:t>Keberhasilan</ns0:t>
      </ns0:r>
      <ns0:proofErr ns0:type="spellEnd"/>
      <ns0:r>
        <ns0:t xml:space="preserve"> </ns0:t>
      </ns0:r>
      <ns0:proofErr ns0:type="spellStart"/>
      <ns0:r>
        <ns0:t>perancangan</ns0:t>
      </ns0:r>
      <ns0:proofErr ns0:type="spellEnd"/>
      <ns0:r>
        <ns0:t xml:space="preserve"> </ns0:t>
      </ns0:r>
      <ns0:r>
        <ns0:rPr>
          <ns0:i/>
          <ns0:iCs/>
        </ns0:rPr>
        <ns0:t>dynamic Kalman Filter</ns0:t>
      </ns0:r>
      <ns0:r>
        <ns0:t xml:space="preserve"> dan </ns0:t>
      </ns0:r>
      <ns0:r>
        <ns0:rPr>
          <ns0:i/>
          <ns0:iCs/>
        </ns0:rPr>
        <ns0:t>over-actuated thrust allocation</ns0:t>
      </ns0:r>
      <ns0:r>
        <ns0:t xml:space="preserve"> </ns0:t>
      </ns0:r>
      <ns0:proofErr ns0:type="spellStart"/>
      <ns0:r>
        <ns0:t>bergantung</ns0:t>
      </ns0:r>
      <ns0:proofErr ns0:type="spellEnd"/>
      <ns0:r>
        <ns0:t xml:space="preserve"> </ns0:t>
      </ns0:r>
      <ns0:proofErr ns0:type="spellStart"/>
      <ns0:r>
        <ns0:t>mutlak</ns0:t>
      </ns0:r>
      <ns0:proofErr ns0:type="spellEnd"/>
      <ns0:r>
        <ns0:t xml:space="preserve"> pada </ns0:t>
      </ns0:r>
      <ns0:proofErr ns0:type="spellStart"/>
      <ns0:r>
        <ns0:t>akurasi</ns0:t>
      </ns0:r>
      <ns0:proofErr ns0:type="spellEnd"/>
      <ns0:r>
        <ns0:t xml:space="preserve"> parameter </ns0:t>
      </ns0:r>
      <ns0:proofErr ns0:type="spellStart"/>
      <ns0:r>
        <ns0:t>fisik</ns0:t>
      </ns0:r>
      <ns0:proofErr ns0:type="spellEnd"/>
      <ns0:r>
        <ns0:t xml:space="preserve"> dan </ns0:t>
      </ns0:r>
      <ns0:proofErr ns0:type="spellStart"/>
      <ns0:r>
        <ns0:rPr>
          <ns0:i/>
          <ns0:iCs/>
        </ns0:rPr>
        <ns0:t>hydrovehicle</ns0:t>
      </ns0:r>
      <ns0:proofErr ns0:type="spellEnd"/>
      <ns0:r>
        <ns0:rPr>
          <ns0:i/>
          <ns0:iCs/>
        </ns0:rPr>
        <ns0:t xml:space="preserve"> dynamics coefficients</ns0:t>
      </ns0:r>
      <ns0:r>
        <ns0:t xml:space="preserve">. </ns0:t>
      </ns0:r>
      <ns0:proofErr ns0:type="spellStart"/>
      <ns0:r>
        <ns0:t>Subbab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merangkum</ns0:t>
      </ns0:r>
      <ns0:proofErr ns0:type="spellEnd"/>
      <ns0:r>
        <ns0:t xml:space="preserve"> </ns0:t>
      </ns0:r>
      <ns0:proofErr ns0:type="spellStart"/>
      <ns0:r>
        <ns0:t>identifikasi</ns0:t>
      </ns0:r>
      <ns0:proofErr ns0:type="spellEnd"/>
      <ns0:r>
        <ns0:t xml:space="preserve"> </ns0:t>
      </ns0:r>
      <ns0:proofErr ns0:type="spellStart"/>
      <ns0:r>
        <ns0:t>numerik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rigid-body parameters</ns0:t>
      </ns0:r>
      <ns0:r>
        <ns0:t xml:space="preserve">, </ns0:t>
      </ns0:r>
      <ns0:r>
        <ns0:rPr>
          <ns0:i/>
          <ns0:iCs/>
        </ns0:rPr>
        <ns0:t>hydrodynamic added mass</ns0:t>
      </ns0:r>
      <ns0:r>
        <ns0:t xml:space="preserve">, </ns0:t>
      </ns0:r>
      <ns0:proofErr ns0:type="spellStart"/>
      <ns0:r>
        <ns0:t>redaman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(</ns0:t>
      </ns0:r>
      <ns0:r>
        <ns0:rPr>
          <ns0:i/>
          <ns0:iCs/>
        </ns0:rPr>
        <ns0:t>hydrodynamic damping</ns0:t>
      </ns0:r>
      <ns0:r>
        <ns0:t xml:space="preserve">), </ns0:t>
      </ns0:r>
      <ns0:r>
        <ns0:rPr>
          <ns0:i/>
          <ns0:iCs/>
        </ns0:rPr>
        <ns0:t>hydrostatic restoring forces</ns0:t>
      </ns0:r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geometri</ns0:t>
      </ns0:r>
      <ns0:proofErr ns0:type="spellEnd"/>
      <ns0:r>
        <ns0:t xml:space="preserve"> </ns0:t>
      </ns0:r>
      <ns0:proofErr ns0:type="spellStart"/>
      <ns0:r>
        <ns0:t>alokasi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8-motor BlueROV2 Heavy (Ahmed dkk., 2023; Blue Robotics, 2024; Fossen, 2021; Wei dkk., 2025).</ns0:t>
      </ns0:r>
    </ns0:p>
    <ns0:p ns2:paraId="4CF42F63" ns2:textId="77777777" ns0:rsidR="00C93017" ns0:rsidRDefault="00000000">
      <ns0:pPr>
        <ns0:pStyle ns0:val="Heading3"/>
      </ns0:pPr>
      <ns0:bookmarkStart ns0:id="48" ns0:name="_Toc241756687"/>
      <ns0:r>
        <ns0:t xml:space="preserve">3.3.1 Parameter </ns0:t>
      </ns0:r>
      <ns0:proofErr ns0:type="spellStart"/>
      <ns0:r>
        <ns0:t>Fisik</ns0:t>
      </ns0:r>
      <ns0:proofErr ns0:type="spellEnd"/>
      <ns0:r>
        <ns0:t xml:space="preserve"> dan </ns0:t>
      </ns0:r>
      <ns0:proofErr ns0:type="spellStart"/>
      <ns0:r>
        <ns0:t>Properti</ns0:t>
      </ns0:r>
      <ns0:proofErr ns0:type="spellEnd"/>
      <ns0:r>
        <ns0:t xml:space="preserve"> Benda </ns0:t>
      </ns0:r>
      <ns0:proofErr ns0:type="spellStart"/>
      <ns0:r>
        <ns0:t>Tegar</ns0:t>
      </ns0:r>
      <ns0:proofErr ns0:type="spellEnd"/>
      <ns0:r>
        <ns0:t xml:space="preserve"> </ns0:t>
      </ns0:r>
      <ns0:proofErr ns0:type="spellStart"/>
      <ns0:r>
        <ns0:t>Wahana</ns0:t>
      </ns0:r>
      <ns0:bookmarkEnd ns0:id="48"/>
      <ns0:proofErr ns0:type="spellEnd"/>
    </ns0:p>
    <ns0:p ns2:paraId="4ECAC281" ns2:textId="77777777" ns0:rsidR="00C93017" ns0:rsidRDefault="00000000">
      <ns0:pPr>
        <ns0:spacing ns0:before="180" ns0:after="240"/>
      </ns0:pPr>
      <ns0:proofErr ns0:type="spellStart"/>
      <ns0:r>
        <ns0:t>Wahana</ns0:t>
      </ns0:r>
      <ns0:proofErr ns0:type="spellEnd"/>
      <ns0:r>
        <ns0:t xml:space="preserve"> yang </ns0:t>
      </ns0:r>
      <ns0:proofErr ns0:type="spellStart"/>
      <ns0:r>
        <ns0:t>digunakan</ns0:t>
      </ns0:r>
      <ns0:proofErr ns0:type="spellEnd"/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konfigurasi</ns0:t>
      </ns0:r>
      <ns0:proofErr ns0:type="spellEnd"/>
      <ns0:r>
        <ns0:t xml:space="preserve"> </ns0:t>
      </ns0:r>
      <ns0:r>
        <ns0:rPr>
          <ns0:i/>
          <ns0:iCs/>
        </ns0:rPr>
        <ns0:t>retrofit</ns0:t>
      </ns0:r>
      <ns0:r>
        <ns0:t xml:space="preserve"> BlueROV2 Heavy </ns0:t>
      </ns0:r>
      <ns0:proofErr ns0:type="spellStart"/>
      <ns0:r>
        <ns0:t>berbahan</ns0:t>
      </ns0:r>
      <ns0:proofErr ns0:type="spellEnd"/>
      <ns0:r>
        <ns0:t xml:space="preserve"> </ns0:t>
      </ns0:r>
      <ns0:proofErr ns0:type="spellStart"/>
      <ns0:r>
        <ns0:t>dasar</ns0:t>
      </ns0:r>
      <ns0:proofErr ns0:type="spellEnd"/>
      <ns0:r>
        <ns0:t xml:space="preserve"> </ns0:t>
      </ns0:r>
      <ns0:proofErr ns0:type="spellStart"/>
      <ns0:r>
        <ns0:t>tabung</ns0:t>
      </ns0:r>
      <ns0:proofErr ns0:type="spellEnd"/>
      <ns0:r>
        <ns0:t xml:space="preserve"> </ns0:t>
      </ns0:r>
      <ns0:proofErr ns0:type="spellStart"/>
      <ns0:r>
        <ns0:t>akrilik</ns0:t>
      </ns0:r>
      <ns0:proofErr ns0:type="spellEnd"/>
      <ns0:r>
        <ns0:t xml:space="preserve"> </ns0:t>
      </ns0:r>
      <ns0:proofErr ns0:type="spellStart"/>
      <ns0:r>
        <ns0:t>tahan</ns0:t>
      </ns0:r>
      <ns0:proofErr ns0:type="spellEnd"/>
      <ns0:r>
        <ns0:t xml:space="preserve"> </ns0:t>
      </ns0:r>
      <ns0:proofErr ns0:type="spellStart"/>
      <ns0:r>
        <ns0:t>tekanan</ns0:t>
      </ns0:r>
      <ns0:proofErr ns0:type="spellEnd"/>
      <ns0:r>
        <ns0:t xml:space="preserve"> </ns0:t>
      </ns0:r>
      <ns0:proofErr ns0:type="spellStart"/>
      <ns0:r>
        <ns0:t>tinggi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rangka</ns0:t>
      </ns0:r>
      <ns0:proofErr ns0:type="spellEnd"/>
      <ns0:r>
        <ns0:t xml:space="preserve"> </ns0:t>
      </ns0:r>
      <ns0:proofErr ns0:type="spellStart"/>
      <ns0:r>
        <ns0:t>struktural</ns0:t>
      </ns0:r>
      <ns0:proofErr ns0:type="spellEnd"/>
      <ns0:r>
        <ns0:t xml:space="preserve"> </ns0:t>
      </ns0:r>
      <ns0:r>
        <ns0:rPr>
          <ns0:i/>
          <ns0:iCs/>
        </ns0:rPr>
        <ns0:t>High-Density Polyethylene</ns0:t>
      </ns0:r>
      <ns0:r>
        <ns0:t xml:space="preserve"> (HDPE). </ns0:t>
      </ns0:r>
      <ns0:proofErr ns0:type="spellStart"/>
      <ns0:r>
        <ns0:t>Mengingat</ns0:t>
      </ns0:r>
      <ns0:proofErr ns0:type="spellEnd"/>
      <ns0:r>
        <ns0:t xml:space="preserve"> </ns0:t>
      </ns0:r>
      <ns0:proofErr ns0:type="spellStart"/>
      <ns0:r>
        <ns0:t>purwarupa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masih</ns0:t>
      </ns0:r>
      <ns0:proofErr ns0:type="spellEnd"/>
      <ns0:r>
        <ns0:t xml:space="preserve"> </ns0:t>
      </ns0:r>
      <ns0:proofErr ns0:type="spellStart"/>
      <ns0:r>
        <ns0:t>berada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tahap</ns0:t>
      </ns0:r>
      <ns0:proofErr ns0:type="spellEnd"/>
      <ns0:r>
        <ns0:t xml:space="preserve"> </ns0:t>
      </ns0:r>
      <ns0:proofErr ns0:type="spellStart"/>
      <ns0:r>
        <ns0:t>perakitan</ns0:t>
      </ns0:r>
      <ns0:proofErr ns0:type="spellEnd"/>
      <ns0:r>
        <ns0:t xml:space="preserve"> dan </ns0:t>
      </ns0:r>
      <ns0:proofErr ns0:type="spellStart"/>
      <ns0:r>
        <ns0:t>integrasi</ns0:t>
      </ns0:r>
      <ns0:proofErr ns0:type="spellEnd"/>
      <ns0:r>
        <ns0:t xml:space="preserve"> </ns0:t>
      </ns0:r>
      <ns0:proofErr ns0:type="spellStart"/>
      <ns0:r>
        <ns0:t>mekanis</ns0:t>
      </ns0:r>
      <ns0:proofErr ns0:type="spellEnd"/>
      <ns0:r>
        <ns0:t xml:space="preserve"> (</ns0:t>
      </ns0:r>
      <ns0:r>
        <ns0:rPr>
          <ns0:i/>
          <ns0:iCs/>
        </ns0:rPr>
        <ns0:t>under active fabrication and assembly</ns0:t>
      </ns0:r>
      <ns0:r>
        <ns0:t xml:space="preserve">), parameter </ns0:t>
      </ns0:r>
      <ns0:proofErr ns0:type="spellStart"/>
      <ns0:r>
        <ns0:t>massa</ns0:t>
      </ns0:r>
      <ns0:proofErr ns0:type="spellEnd"/>
      <ns0:r>
        <ns0:t xml:space="preserve"> total, </ns0:t>
      </ns0:r>
      <ns0:proofErr ns0:type="spellStart"/>
      <ns0:r>
        <ns0:t>dimensi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, dan </ns0:t>
      </ns0:r>
      <ns0:proofErr ns0:type="spellStart"/>
      <ns0:r>
        <ns0:t>posisi</ns0:t>
      </ns0:r>
      <ns0:proofErr ns0:type="spellEnd"/>
      <ns0:r>
        <ns0:t xml:space="preserve"> </ns0:t>
      </ns0:r>
      <ns0:r>
        <ns0:rPr>
          <ns0:i/>
          <ns0:iCs/>
        </ns0:rPr>
        <ns0:t>center of mass</ns0:t>
      </ns0:r>
      <ns0:r>
        <ns0:t>/</ns0:t>
      </ns0:r>
      <ns0:proofErr ns0:type="spellStart"/>
      <ns0:r>
        <ns0:t>apung</ns0:t>
      </ns0:r>
      <ns0:proofErr ns0:type="spellEnd"/>
      <ns0:r>
        <ns0:t xml:space="preserve"> yang </ns0:t>
      </ns0:r>
      <ns0:proofErr ns0:type="spellStart"/>
      <ns0:r>
        <ns0:t>ditabulasikan</ns0:t>
      </ns0:r>
      <ns0:proofErr ns0:type="spellEnd"/>
      <ns0:r>
        <ns0:t xml:space="preserve"> pada </ns0:t>
      </ns0:r>
      <ns0:proofErr ns0:type="spellStart"/>
      <ns0:r>
        <ns0:t>Tabel</ns0:t>
      </ns0:r>
      <ns0:proofErr ns0:type="spellEnd"/>
      <ns0:r>
        <ns0:t xml:space="preserve"> 3.1 </ns0:t>
      </ns0:r>
      <ns0:proofErr ns0:type="spellStart"/>
      <ns0:r>
        <ns0:t>merupakan</ns0:t>
      </ns0:r>
      <ns0:proofErr ns0:type="spellEnd"/>
      <ns0:r>
        <ns0:t xml:space="preserve"> </ns0:t>
      </ns0:r>
      <ns0:proofErr ns0:type="spellStart"/>
      <ns0:r>
        <ns0:t>nilai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referensi</ns0:t>
      </ns0:r>
      <ns0:proofErr ns0:type="spellEnd"/>
      <ns0:r>
        <ns0:t xml:space="preserve"> nominal </ns0:t>
      </ns0:r>
      <ns0:proofErr ns0:type="spellStart"/>
      <ns0:r>
        <ns0:t>berbasis</ns0:t>
      </ns0:r>
      <ns0:proofErr ns0:type="spellEnd"/>
      <ns0:r>
        <ns0:t xml:space="preserve"> model 3D CAD dan </ns0:t>
      </ns0:r>
      <ns0:proofErr ns0:type="spellStart"/>
      <ns0:r>
        <ns0:t>acuan</ns0:t>
      </ns0:r>
      <ns0:proofErr ns0:type="spellEnd"/>
      <ns0:r>
        <ns0:t xml:space="preserve"> </ns0:t>
      </ns0:r>
      <ns0:proofErr ns0:type="spellStart"/>
      <ns0:r>
        <ns0:t>standar</ns0:t>
      </ns0:r>
      <ns0:proofErr ns0:type="spellEnd"/>
      <ns0:r>
        <ns0:t xml:space="preserve"> BlueROV2 Heavy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keperluan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</ns0:t>
      </ns0:r>
      <ns0:proofErr ns0:type="spellStart"/>
      <ns0:r>
        <ns0:t>awal</ns0:t>
      </ns0:r>
      <ns0:proofErr ns0:type="spellEnd"/>
      <ns0:r>
        <ns0:t xml:space="preserve"> </ns0:t>
      </ns0:r>
      <ns0:r>
        <ns0:rPr>
          <ns0:i/>
          <ns0:iCs/>
        </ns0:rPr>
        <ns0:t>Software-In-The-Loop</ns0:t>
      </ns0:r>
      <ns0:r>
        <ns0:t xml:space="preserve"> (SITL). </ns0:t>
      </ns0:r>
      <ns0:proofErr ns0:type="spellStart"/>
      <ns0:r>
        <ns0:t>Identifikasi</ns0:t>
      </ns0:r>
      <ns0:proofErr ns0:type="spellEnd"/>
      <ns0:r>
        <ns0:t xml:space="preserve"> </ns0:t>
      </ns0:r>
      <ns0:proofErr ns0:type="spellStart"/>
      <ns0:r>
        <ns0:t>definitif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parameter </ns0:t>
      </ns0:r>
      <ns0:proofErr ns0:type="spellStart"/>
      <ns0:r>
        <ns0:t>fisik</ns0:t>
      </ns0:r>
      <ns0:proofErr ns0:type="spellEnd"/>
      <ns0:r>
        <ns0:t xml:space="preserve"> dan </ns0:t>
      </ns0:r>
      <ns0:r>
        <ns0:rPr>
          <ns0:i/>
          <ns0:iCs/>
        </ns0:rPr>
        <ns0:t>empirical hydrodynamic coefficients</ns0:t>
      </ns0:r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akan</ns0:t>
      </ns0:r>
      <ns0:proofErr ns0:type="spellEnd"/>
      <ns0:r>
        <ns0:t xml:space="preserve"> </ns0:t>
      </ns0:r>
      <ns0:proofErr ns0:type="spellStart"/>
      <ns0:r>
        <ns0:t>diukur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langsung</ns0:t>
      </ns0:r>
      <ns0:proofErr ns0:type="spellEnd"/>
      <ns0:r>
        <ns0:t xml:space="preserve"> pada </ns0:t>
      </ns0:r>
      <ns0:proofErr ns0:type="spellStart"/>
      <ns0:r>
        <ns0:t>tahap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tugas</ns0:t>
      </ns0:r>
      <ns0:proofErr ns0:type="spellEnd"/>
      <ns0:r>
        <ns0:t xml:space="preserve"> </ns0:t>
      </ns0:r>
      <ns0:proofErr ns0:type="spellStart"/>
      <ns0:r>
        <ns0:t>akhir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>.</ns0:t>
      </ns0:r>
    </ns0:p>
    <ns0:p ns2:paraId="5394AB06" ns2:textId="77777777" ns0:rsidR="00C93017" ns0:rsidRDefault="00000000">
      <ns0:pPr>
        <ns0:keepNext/>
        <ns0:spacing ns0:before="160" ns0:after="60"/>
        <ns0:jc ns0:val="center"/>
      </ns0:pPr>
      <ns0:proofErr ns0:type="spellStart"/>
      <ns0:r>
        <ns0:rPr>
          <ns0:b/>
          <ns0:bCs/>
          <ns0:sz ns0:val="19"/>
          <ns0:szCs ns0:val="19"/>
        </ns0:rPr>
        <ns0:t>Tabel</ns0:t>
      </ns0:r>
      <ns0:proofErr ns0:type="spellEnd"/>
      <ns0:r>
        <ns0:rPr>
          <ns0:b/>
          <ns0:bCs/>
          <ns0:sz ns0:val="19"/>
          <ns0:szCs ns0:val="19"/>
        </ns0:rPr>
        <ns0:t xml:space="preserve"> </ns0:t>
      </ns0:r>
      <ns0:proofErr ns0:type="gramStart"/>
      <ns0:r>
        <ns0:rPr>
          <ns0:b/>
          <ns0:bCs/>
          <ns0:sz ns0:val="19"/>
          <ns0:szCs ns0:val="19"/>
        </ns0:rPr>
        <ns0:t>3.1  Parameter</ns0:t>
      </ns0:r>
      <ns0:proofErr ns0:type="gramEnd"/>
      <ns0:r>
        <ns0:rPr>
          <ns0:b/>
          <ns0:bCs/>
          <ns0:sz ns0:val="19"/>
          <ns0:szCs ns0:val="19"/>
        </ns0:rPr>
        <ns0:t xml:space="preserve"> </ns0:t>
      </ns0:r>
      <ns0:proofErr ns0:type="spellStart"/>
      <ns0:r>
        <ns0:rPr>
          <ns0:b/>
          <ns0:bCs/>
          <ns0:sz ns0:val="19"/>
          <ns0:szCs ns0:val="19"/>
        </ns0:rPr>
        <ns0:t>Fisik</ns0:t>
      </ns0:r>
      <ns0:proofErr ns0:type="spellEnd"/>
      <ns0:r>
        <ns0:rPr>
          <ns0:b/>
          <ns0:bCs/>
          <ns0:sz ns0:val="19"/>
          <ns0:szCs ns0:val="19"/>
        </ns0:rPr>
        <ns0:t xml:space="preserve"> dan </ns0:t>
      </ns0:r>
      <ns0:proofErr ns0:type="spellStart"/>
      <ns0:r>
        <ns0:rPr>
          <ns0:b/>
          <ns0:bCs/>
          <ns0:sz ns0:val="19"/>
          <ns0:szCs ns0:val="19"/>
        </ns0:rPr>
        <ns0:t>Properti</ns0:t>
      </ns0:r>
      <ns0:proofErr ns0:type="spellEnd"/>
      <ns0:r>
        <ns0:rPr>
          <ns0:b/>
          <ns0:bCs/>
          <ns0:sz ns0:val="19"/>
          <ns0:szCs ns0:val="19"/>
        </ns0:rPr>
        <ns0:t xml:space="preserve"> Benda </ns0:t>
      </ns0:r>
      <ns0:proofErr ns0:type="spellStart"/>
      <ns0:r>
        <ns0:rPr>
          <ns0:b/>
          <ns0:bCs/>
          <ns0:sz ns0:val="19"/>
          <ns0:szCs ns0:val="19"/>
        </ns0:rPr>
        <ns0:t>Tegar</ns0:t>
      </ns0:r>
      <ns0:proofErr ns0:type="spellEnd"/>
      <ns0:r>
        <ns0:rPr>
          <ns0:b/>
          <ns0:bCs/>
          <ns0:sz ns0:val="19"/>
          <ns0:szCs ns0:val="19"/>
        </ns0:rPr>
        <ns0:t xml:space="preserve"> </ns0:t>
      </ns0:r>
      <ns0:proofErr ns0:type="spellStart"/>
      <ns0:r>
        <ns0:rPr>
          <ns0:b/>
          <ns0:bCs/>
          <ns0:sz ns0:val="19"/>
          <ns0:szCs ns0:val="19"/>
        </ns0:rPr>
        <ns0:t>Acuan</ns0:t>
      </ns0:r>
      <ns0:proofErr ns0:type="spellEnd"/>
      <ns0:r>
        <ns0:rPr>
          <ns0:b/>
          <ns0:bCs/>
          <ns0:sz ns0:val="19"/>
          <ns0:szCs ns0:val="19"/>
        </ns0:rPr>
        <ns0:t xml:space="preserve"> Nominal Model </ns0:t>
      </ns0:r>
      <ns0:proofErr ns0:type="spellStart"/>
      <ns0:r>
        <ns0:rPr>
          <ns0:b/>
          <ns0:bCs/>
          <ns0:sz ns0:val="19"/>
          <ns0:szCs ns0:val="19"/>
        </ns0:rPr>
        <ns0:t>Simulasi</ns0:t>
      </ns0:r>
      <ns0:proofErr ns0:type="spellEnd"/>
      <ns0:r>
        <ns0:rPr>
          <ns0:b/>
          <ns0:bCs/>
          <ns0:sz ns0:val="19"/>
          <ns0:szCs ns0:val="19"/>
        </ns0:rPr>
        <ns0:t xml:space="preserve"> SITL</ns0:t>
      </ns0:r>
    </ns0:p>
    <ns0:tbl>
      <ns0:tblPr>
        <ns0:tblStyle ns0:val="afff2"/>
        <ns0:tblW ns0:w="7950" ns0:type="dxa"/>
        <ns0:jc ns0:val="center"/>
        <ns0:tblInd ns0:w="0" ns0:type="dxa"/>
        <ns0:tblLayout ns0:type="fixed"/>
        <ns0:tblLook ns0:val="0400" ns0:firstRow="0" ns0:lastRow="0" ns0:firstColumn="0" ns0:lastColumn="0" ns0:noHBand="0" ns0:noVBand="1"/>
        <ns0:tblBorders>
          <ns0:top ns0:val="single" ns0:sz="12" ns0:space="0" ns0:color="000000"/>
          <ns0:bottom ns0:val="single" ns0:sz="12" ns0:space="0" ns0:color="000000"/>
          <ns0:left ns0:val="none"/>
          <ns0:right ns0:val="none"/>
          <ns0:insideH ns0:val="none"/>
          <ns0:insideV ns0:val="none"/>
        </ns0:tblBorders>
      </ns0:tblPr>
      <ns0:tblGrid>
        <ns0:gridCol ns0:w="1590"/>
        <ns0:gridCol ns0:w="1590"/>
        <ns0:gridCol ns0:w="1575"/>
        <ns0:gridCol ns0:w="1035"/>
        <ns0:gridCol ns0:w="2160"/>
      </ns0:tblGrid>
      <ns0:tr ns0:rsidR="00C93017" ns2:paraId="09BA5060" ns2:textId="77777777">
        <ns0:trPr>
          <ns0:cantSplit/>
          <ns0:tblHeader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0971EF0F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 xml:space="preserve">Parameter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Fisis</ns0:t>
            </ns0:r>
            <ns0:proofErr ns0:type="spellEnd"/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72ECB8CF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Simbol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Matematis</ns0:t>
            </ns0:r>
            <ns0:proofErr ns0:type="spellEnd"/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7E7ADD66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 xml:space="preserve">Nilai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Numerik</ns0:t>
            </ns0:r>
            <ns0:proofErr ns0:type="spellEnd"/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4A8C8A2A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Satuan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SI</ns0:t>
            </ns0:r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0C9D4DB2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Sumber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/ Dasar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Acuan</ns0:t>
            </ns0:r>
            <ns0:proofErr ns0:type="spellEnd"/>
          </ns0:p>
        </ns0:tc>
      </ns0:tr>
      <ns0:tr ns0:rsidR="00C93017" ns2:paraId="46AB2AB1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BAA3AE1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Massa Total </ns0:t>
            </ns0:r>
            <ns0:proofErr ns0:type="spellStart"/>
            <ns0:r>
              <ns0:rPr>
                <ns0:sz ns0:val="17"/>
                <ns0:szCs ns0:val="17"/>
              </ns0:rPr>
              <ns0:t>Wahana</ns0:t>
            </ns0:r>
            <ns0:proofErr ns0:type="spellEnd"/>
            <ns0:r>
              <ns0:rPr>
                <ns0:sz ns0:val="17"/>
                <ns0:szCs ns0:val="17"/>
              </ns0:rPr>
              <ns0:t xml:space="preserve"> (Nominal)</ns0:t>
            </ns0:r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CA1B8EE" ns2:textId="77777777" ns0:rsidR="00C93017" ns0:rsidRDefault="00000000">
            <ns0:pPr>
              <ns0:spacing ns0:after="40" ns0:line="240" ns0:lineRule="auto"/>
            </ns0:pPr>
            <ns0:hyperlink ns7:id="rId115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FB8B38E" ns4:editId="3BCCF82C">
                    <ns3:extent cx="101600" cy="50800"/>
                    <ns3:effectExtent l="0" t="0" r="0" b="0"/>
                    <ns3:docPr id="4166" name="image324.png" descr="m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24.png" descr="m"/>
                            <ns6:cNvPicPr preferRelativeResize="0"/>
                          </ns6:nvPicPr>
                          <ns6:blipFill>
                            <ns5:blip ns7:embed="rId115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16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3407194" ns2:textId="77777777" ns0:rsidR="00C93017" ns0:rsidRDefault="00000000">
            <ns0:pPr>
              <ns0:spacing ns0:after="40" ns0:line="240" ns0:lineRule="auto"/>
            </ns0:pPr>
            <ns0:hyperlink ns7:id="rId115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159828E" ns4:editId="21F261DF">
                    <ns3:extent cx="266700" cy="76200"/>
                    <ns3:effectExtent l="0" t="0" r="0" b="0"/>
                    <ns3:docPr id="4203" name="image357.png" descr="13.0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57.png" descr="13.00"/>
                            <ns6:cNvPicPr preferRelativeResize="0"/>
                          </ns6:nvPicPr>
                          <ns6:blipFill>
                            <ns5:blip ns7:embed="rId115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A5222EB" ns2:textId="77777777" ns0:rsidR="00C93017" ns0:rsidRDefault="00000000">
            <ns0:pPr>
              <ns0:spacing ns0:after="40" ns0:line="240" ns0:lineRule="auto"/>
            </ns0:pPr>
            <ns0:hyperlink ns7:id="rId115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AA16B25" ns4:editId="4D98610D">
                    <ns3:extent cx="114300" cy="101600"/>
                    <ns3:effectExtent l="0" t="0" r="0" b="0"/>
                    <ns3:docPr id="4209" name="image201.png" descr="\text{kg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01.png" descr="\text{kg}"/>
                            <ns6:cNvPicPr preferRelativeResize="0"/>
                          </ns6:nvPicPr>
                          <ns6:blipFill>
                            <ns5:blip ns7:embed="rId115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43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C125747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Nilai </ns0:t>
            </ns0:r>
            <ns0:proofErr ns0:type="spellStart"/>
            <ns0:r>
              <ns0:rPr>
                <ns0:sz ns0:val="17"/>
                <ns0:szCs ns0:val="17"/>
              </ns0:rPr>
              <ns0:t>acuan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standar</ns0:t>
            </ns0:r>
            <ns0:proofErr ns0:type="spellEnd"/>
            <ns0:r>
              <ns0:rPr>
                <ns0:sz ns0:val="17"/>
                <ns0:szCs ns0:val="17"/>
              </ns0:rPr>
              <ns0:t xml:space="preserve"> BlueROV2 Heavy (Blue Robotics, 2024) (</ns0:t>
            </ns0:r>
            <ns0:proofErr ns0:type="spellStart"/>
            <ns0:r>
              <ns0:rPr>
                <ns0:sz ns0:val="17"/>
                <ns0:szCs ns0:val="17"/>
              </ns0:rPr>
              <ns0:t>Divalidasi</ns0:t>
            </ns0:r>
            <ns0:proofErr ns0:type="spellEnd"/>
            <ns0:r>
              <ns0:rPr>
                <ns0:sz ns0:val="17"/>
                <ns0:szCs ns0:val="17"/>
              </ns0:rPr>
              <ns0:t xml:space="preserve"> di Bab 4)</ns0:t>
            </ns0:r>
          </ns0:p>
        </ns0:tc>
      </ns0:tr>
      <ns0:tr ns0:rsidR="00C93017" ns2:paraId="47855F2E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F91915B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Panjang Total (</ns0:t>
            </ns0:r>
            <ns0:r>
              <ns0:rPr>
                <ns0:i/>
                <ns0:iCs/>
                <ns0:sz ns0:val="17"/>
                <ns0:szCs ns0:val="17"/>
              </ns0:rPr>
              <ns0:t>Length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E822DB7" ns2:textId="77777777" ns0:rsidR="00C93017" ns0:rsidRDefault="00000000">
            <ns0:pPr>
              <ns0:spacing ns0:after="40" ns0:line="240" ns0:lineRule="auto"/>
            </ns0:pPr>
            <ns0:hyperlink ns7:id="rId115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9D01E2A" ns4:editId="7022276B">
                    <ns3:extent cx="76200" cy="76200"/>
                    <ns3:effectExtent l="0" t="0" r="0" b="0"/>
                    <ns3:docPr id="4207" name="image358.png" descr="L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58.png" descr="L"/>
                            <ns6:cNvPicPr preferRelativeResize="0"/>
                          </ns6:nvPicPr>
                          <ns6:blipFill>
                            <ns5:blip ns7:embed="rId116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62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320C7A1" ns2:textId="77777777" ns0:rsidR="00C93017" ns0:rsidRDefault="00000000">
            <ns0:pPr>
              <ns0:spacing ns0:after="40" ns0:line="240" ns0:lineRule="auto"/>
            </ns0:pPr>
            <ns0:hyperlink ns7:id="rId116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94F1EDE" ns4:editId="1B60132D">
                    <ns3:extent cx="266700" cy="76200"/>
                    <ns3:effectExtent l="0" t="0" r="0" b="0"/>
                    <ns3:docPr id="4195" name="image345.png" descr="0.457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45.png" descr="0.457"/>
                            <ns6:cNvPicPr preferRelativeResize="0"/>
                          </ns6:nvPicPr>
                          <ns6:blipFill>
                            <ns5:blip ns7:embed="rId116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B9758F5" ns2:textId="77777777" ns0:rsidR="00C93017" ns0:rsidRDefault="00000000">
            <ns0:pPr>
              <ns0:spacing ns0:after="40" ns0:line="240" ns0:lineRule="auto"/>
            </ns0:pPr>
            <ns0:hyperlink ns7:id="rId116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FCC67BC" ns4:editId="6FB46E96">
                    <ns3:extent cx="88900" cy="50800"/>
                    <ns3:effectExtent l="0" t="0" r="0" b="0"/>
                    <ns3:docPr id="4192" name="image295.png" descr="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95.png" descr="\text{m}"/>
                            <ns6:cNvPicPr preferRelativeResize="0"/>
                          </ns6:nvPicPr>
                          <ns6:blipFill>
                            <ns5:blip ns7:embed="rId26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83C974D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Dimensi</ns0:t>
            </ns0:r>
            <ns0:proofErr ns0:type="spellEnd"/>
            <ns0:r>
              <ns0:rPr>
                <ns0:sz ns0:val="17"/>
                <ns0:szCs ns0:val="17"/>
              </ns0:rPr>
              <ns0:t xml:space="preserve"> nominal </ns0:t>
            </ns0:r>
            <ns0:proofErr ns0:type="spellStart"/>
            <ns0:r>
              <ns0:rPr>
                <ns0:sz ns0:val="17"/>
                <ns0:szCs ns0:val="17"/>
              </ns0:rPr>
              <ns0:t>desain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kerangka</ns0:t>
            </ns0:r>
            <ns0:proofErr ns0:type="spellEnd"/>
            <ns0:r>
              <ns0:rPr>
                <ns0:sz ns0:val="17"/>
                <ns0:szCs ns0:val="17"/>
              </ns0:rPr>
              <ns0:t xml:space="preserve"> BlueROV2 Heavy (Blue Robotics, 2024)</ns0:t>
            </ns0:r>
          </ns0:p>
        </ns0:tc>
      </ns0:tr>
      <ns0:tr ns0:rsidR="00C93017" ns2:paraId="4859B031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2A14B70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Lebar Total (</ns0:t>
            </ns0:r>
            <ns0:r>
              <ns0:rPr>
                <ns0:i/>
                <ns0:iCs/>
                <ns0:sz ns0:val="17"/>
                <ns0:szCs ns0:val="17"/>
              </ns0:rPr>
              <ns0:t>Beam/Width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0D7FED2" ns2:textId="77777777" ns0:rsidR="00C93017" ns0:rsidRDefault="00000000">
            <ns0:pPr>
              <ns0:spacing ns0:after="40" ns0:line="240" ns0:lineRule="auto"/>
            </ns0:pPr>
            <ns0:hyperlink ns7:id="rId116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80361C8" ns4:editId="34CB2813">
                    <ns3:extent cx="127000" cy="76200"/>
                    <ns3:effectExtent l="0" t="0" r="0" b="0"/>
                    <ns3:docPr id="4201" name="image352.png" descr="W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52.png" descr="W"/>
                            <ns6:cNvPicPr preferRelativeResize="0"/>
                          </ns6:nvPicPr>
                          <ns6:blipFill>
                            <ns5:blip ns7:embed="rId116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270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957B726" ns2:textId="77777777" ns0:rsidR="00C93017" ns0:rsidRDefault="00000000">
            <ns0:pPr>
              <ns0:spacing ns0:after="40" ns0:line="240" ns0:lineRule="auto"/>
            </ns0:pPr>
            <ns0:hyperlink ns7:id="rId116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0CD2276" ns4:editId="08B0069A">
                    <ns3:extent cx="266700" cy="76200"/>
                    <ns3:effectExtent l="0" t="0" r="0" b="0"/>
                    <ns3:docPr id="4198" name="image347.png" descr="0.338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47.png" descr="0.338"/>
                            <ns6:cNvPicPr preferRelativeResize="0"/>
                          </ns6:nvPicPr>
                          <ns6:blipFill>
                            <ns5:blip ns7:embed="rId116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51A061F" ns2:textId="77777777" ns0:rsidR="00C93017" ns0:rsidRDefault="00000000">
            <ns0:pPr>
              <ns0:spacing ns0:after="40" ns0:line="240" ns0:lineRule="auto"/>
            </ns0:pPr>
            <ns0:hyperlink ns7:id="rId116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3F9EDA0" ns4:editId="061E0F5C">
                    <ns3:extent cx="88900" cy="50800"/>
                    <ns3:effectExtent l="0" t="0" r="0" b="0"/>
                    <ns3:docPr id="4186" name="image295.png" descr="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95.png" descr="\text{m}"/>
                            <ns6:cNvPicPr preferRelativeResize="0"/>
                          </ns6:nvPicPr>
                          <ns6:blipFill>
                            <ns5:blip ns7:embed="rId26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2699A85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Dimensi</ns0:t>
            </ns0:r>
            <ns0:proofErr ns0:type="spellEnd"/>
            <ns0:r>
              <ns0:rPr>
                <ns0:sz ns0:val="17"/>
                <ns0:szCs ns0:val="17"/>
              </ns0:rPr>
              <ns0:t xml:space="preserve"> nominal </ns0:t>
            </ns0:r>
            <ns0:proofErr ns0:type="spellStart"/>
            <ns0:r>
              <ns0:rPr>
                <ns0:sz ns0:val="17"/>
                <ns0:szCs ns0:val="17"/>
              </ns0:rPr>
              <ns0:t>desain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kerangka</ns0:t>
            </ns0:r>
            <ns0:proofErr ns0:type="spellEnd"/>
            <ns0:r>
              <ns0:rPr>
                <ns0:sz ns0:val="17"/>
                <ns0:szCs ns0:val="17"/>
              </ns0:rPr>
              <ns0:t xml:space="preserve"> BlueROV2 Heavy (Blue Robotics, 2024)</ns0:t>
            </ns0:r>
          </ns0:p>
        </ns0:tc>
      </ns0:tr>
      <ns0:tr ns0:rsidR="00C93017" ns2:paraId="48DCA16D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3C91368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Tinggi Total (</ns0:t>
            </ns0:r>
            <ns0:r>
              <ns0:rPr>
                <ns0:i/>
                <ns0:iCs/>
                <ns0:sz ns0:val="17"/>
                <ns0:szCs ns0:val="17"/>
              </ns0:rPr>
              <ns0:t>Height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3FA3AD2" ns2:textId="77777777" ns0:rsidR="00C93017" ns0:rsidRDefault="00000000">
            <ns0:pPr>
              <ns0:spacing ns0:after="40" ns0:line="240" ns0:lineRule="auto"/>
            </ns0:pPr>
            <ns0:hyperlink ns7:id="rId116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A3FF60B" ns4:editId="12CED1A0">
                    <ns3:extent cx="101600" cy="76200"/>
                    <ns3:effectExtent l="0" t="0" r="0" b="0"/>
                    <ns3:docPr id="4184" name="image354.png" descr="H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54.png" descr="H"/>
                            <ns6:cNvPicPr preferRelativeResize="0"/>
                          </ns6:nvPicPr>
                          <ns6:blipFill>
                            <ns5:blip ns7:embed="rId117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16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1AF7369" ns2:textId="77777777" ns0:rsidR="00C93017" ns0:rsidRDefault="00000000">
            <ns0:pPr>
              <ns0:spacing ns0:after="40" ns0:line="240" ns0:lineRule="auto"/>
            </ns0:pPr>
            <ns0:hyperlink ns7:id="rId117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34CA17F" ns4:editId="4DDC4BB8">
                    <ns3:extent cx="266700" cy="76200"/>
                    <ns3:effectExtent l="0" t="0" r="0" b="0"/>
                    <ns3:docPr id="4190" name="image338.png" descr="0.254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38.png" descr="0.254"/>
                            <ns6:cNvPicPr preferRelativeResize="0"/>
                          </ns6:nvPicPr>
                          <ns6:blipFill>
                            <ns5:blip ns7:embed="rId117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2EB7D46" ns2:textId="77777777" ns0:rsidR="00C93017" ns0:rsidRDefault="00000000">
            <ns0:pPr>
              <ns0:spacing ns0:after="40" ns0:line="240" ns0:lineRule="auto"/>
            </ns0:pPr>
            <ns0:hyperlink ns7:id="rId117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751AFBB" ns4:editId="33CF6343">
                    <ns3:extent cx="88900" cy="50800"/>
                    <ns3:effectExtent l="0" t="0" r="0" b="0"/>
                    <ns3:docPr id="4132" name="image295.png" descr="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95.png" descr="\text{m}"/>
                            <ns6:cNvPicPr preferRelativeResize="0"/>
                          </ns6:nvPicPr>
                          <ns6:blipFill>
                            <ns5:blip ns7:embed="rId26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F31E9A1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Dimensi</ns0:t>
            </ns0:r>
            <ns0:proofErr ns0:type="spellEnd"/>
            <ns0:r>
              <ns0:rPr>
                <ns0:sz ns0:val="17"/>
                <ns0:szCs ns0:val="17"/>
              </ns0:rPr>
              <ns0:t xml:space="preserve"> nominal </ns0:t>
            </ns0:r>
            <ns0:proofErr ns0:type="spellStart"/>
            <ns0:r>
              <ns0:rPr>
                <ns0:sz ns0:val="17"/>
                <ns0:szCs ns0:val="17"/>
              </ns0:rPr>
              <ns0:t>desain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kerangka</ns0:t>
            </ns0:r>
            <ns0:proofErr ns0:type="spellEnd"/>
            <ns0:r>
              <ns0:rPr>
                <ns0:sz ns0:val="17"/>
                <ns0:szCs ns0:val="17"/>
              </ns0:rPr>
              <ns0:t xml:space="preserve"> BlueROV2 Heavy (Blue Robotics, 2024)</ns0:t>
            </ns0:r>
          </ns0:p>
        </ns0:tc>
      </ns0:tr>
      <ns0:tr ns0:rsidR="00C93017" ns2:paraId="39C7043D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329A791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Volume </ns0:t>
            </ns0:r>
            <ns0:proofErr ns0:type="spellStart"/>
            <ns0:r>
              <ns0:rPr>
                <ns0:sz ns0:val="17"/>
                <ns0:szCs ns0:val="17"/>
              </ns0:rPr>
              <ns0:t>Benaman</ns0:t>
            </ns0:r>
            <ns0:proofErr ns0:type="spellEnd"/>
            <ns0:r>
              <ns0:rPr>
                <ns0:sz ns0:val="17"/>
                <ns0:szCs ns0:val="17"/>
              </ns0:rPr>
              <ns0:t xml:space="preserve"> Total</ns0:t>
            </ns0:r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00E3EC5" ns2:textId="77777777" ns0:rsidR="00C93017" ns0:rsidRDefault="00000000">
            <ns0:pPr>
              <ns0:spacing ns0:after="40" ns0:line="240" ns0:lineRule="auto"/>
            </ns0:pPr>
            <ns0:hyperlink ns7:id="rId117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61FE25F" ns4:editId="003C38F9">
                    <ns3:extent cx="88900" cy="76200"/>
                    <ns3:effectExtent l="0" t="0" r="0" b="0"/>
                    <ns3:docPr id="4130" name="image287.png" descr="\nabla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87.png" descr="\nabla"/>
                            <ns6:cNvPicPr preferRelativeResize="0"/>
                          </ns6:nvPicPr>
                          <ns6:blipFill>
                            <ns5:blip ns7:embed="rId117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D8ABDEB" ns2:textId="77777777" ns0:rsidR="00C93017" ns0:rsidRDefault="00000000">
            <ns0:pPr>
              <ns0:spacing ns0:after="40" ns0:line="240" ns0:lineRule="auto"/>
            </ns0:pPr>
            <ns0:hyperlink ns7:id="rId117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1624F7F" ns4:editId="539086F7">
                    <ns3:extent cx="330200" cy="76200"/>
                    <ns3:effectExtent l="0" t="0" r="0" b="0"/>
                    <ns3:docPr id="4138" name="image298.png" descr="0.013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98.png" descr="0.0132"/>
                            <ns6:cNvPicPr preferRelativeResize="0"/>
                          </ns6:nvPicPr>
                          <ns6:blipFill>
                            <ns5:blip ns7:embed="rId117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302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EA4BC9D" ns2:textId="77777777" ns0:rsidR="00C93017" ns0:rsidRDefault="00000000">
            <ns0:pPr>
              <ns0:spacing ns0:after="40" ns0:line="240" ns0:lineRule="auto"/>
            </ns0:pPr>
            <ns0:hyperlink ns7:id="rId117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A96930F" ns4:editId="2D94A4C8">
                    <ns3:extent cx="152400" cy="101600"/>
                    <ns3:effectExtent l="0" t="0" r="0" b="0"/>
                    <ns3:docPr id="4135" name="image299.png" descr="\text{m}^3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99.png" descr="\text{m}^3"/>
                            <ns6:cNvPicPr preferRelativeResize="0"/>
                          </ns6:nvPicPr>
                          <ns6:blipFill>
                            <ns5:blip ns7:embed="rId117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0E484C9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Analisis</ns0:t>
            </ns0:r>
            <ns0:proofErr ns0:type="spellEnd"/>
            <ns0:r>
              <ns0:rPr>
                <ns0:sz ns0:val="17"/>
                <ns0:szCs ns0:val="17"/>
              </ns0:rPr>
              <ns0:t xml:space="preserve"> model CAD 3D &amp; </ns0:t>
            </ns0:r>
            <ns0:proofErr ns0:type="spellStart"/>
            <ns0:r>
              <ns0:rPr>
                <ns0:sz ns0:val="17"/>
                <ns0:szCs ns0:val="17"/>
              </ns0:rPr>
              <ns0:t>hukum</ns0:t>
            </ns0:r>
            <ns0:proofErr ns0:type="spellEnd"/>
            <ns0:r>
              <ns0:rPr>
                <ns0:sz ns0:val="17"/>
                <ns0:szCs ns0:val="17"/>
              </ns0:rPr>
              <ns0:t xml:space="preserve"> Archimedes</ns0:t>
            </ns0:r>
          </ns0:p>
        </ns0:tc>
      </ns0:tr>
      <ns0:tr ns0:rsidR="00C93017" ns2:paraId="504BF9CA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2FA5D3F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Posisi</ns0:t>
            </ns0:r>
            <ns0:proofErr ns0:type="spellEnd"/>
            <ns0:r>
              <ns0:rPr>
                <ns0:sz ns0:val="17"/>
                <ns0:szCs ns0:val="17"/>
              </ns0:rPr>
              <ns0:t xml:space="preserve"> Pusat </ns0:t>
            </ns0:r>
            <ns0:proofErr ns0:type="spellStart"/>
            <ns0:r>
              <ns0:rPr>
                <ns0:sz ns0:val="17"/>
                <ns0:szCs ns0:val="17"/>
              </ns0:rPr>
              <ns0:t>Apung</ns0:t>
            </ns0:r>
            <ns0:proofErr ns0:type="spellEnd"/>
            <ns0:r>
              <ns0:rPr>
                <ns0:sz ns0:val="17"/>
                <ns0:szCs ns0:val="17"/>
              </ns0:rPr>
              <ns0:t xml:space="preserve"> (CB/</ns0:t>
            </ns0:r>
            <ns0:r>
              <ns0:rPr>
                <ns0:i/>
                <ns0:iCs/>
                <ns0:sz ns0:val="17"/>
                <ns0:szCs ns0:val="17"/>
              </ns0:rPr>
              <ns0:t xml:space="preserve">Centre of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Bouyancy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9D7FF7E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118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A824993" ns4:editId="334D59BB">
                    <ns3:extent cx="838200" cy="139700"/>
                    <ns3:effectExtent l="0" t="0" r="0" b="0"/>
                    <ns3:docPr id="4122" name="image291.png" descr="\mathbf{r}_b = [x_b, y_b, z_b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91.png" descr="\mathbf{r}_b = [x_b, y_b, z_b]^T"/>
                            <ns6:cNvPicPr preferRelativeResize="0"/>
                          </ns6:nvPicPr>
                          <ns6:blipFill>
                            <ns5:blip ns7:embed="rId118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382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(198)</ns0:t>
            </ns0:r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E717B28" ns2:textId="77777777" ns0:rsidR="00C93017" ns0:rsidRDefault="00000000">
            <ns0:pPr>
              <ns0:spacing ns0:after="40" ns0:line="240" ns0:lineRule="auto"/>
            </ns0:pPr>
            <ns0:hyperlink ns7:id="rId118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9781FCB" ns4:editId="506885D0">
                    <ns3:extent cx="889000" cy="139700"/>
                    <ns3:effectExtent l="0" t="0" r="0" b="0"/>
                    <ns3:docPr id="4119" name="image300.png" descr="[0.00, 0.00, 0.00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00.png" descr="[0.00, 0.00, 0.00]^T"/>
                            <ns6:cNvPicPr preferRelativeResize="0"/>
                          </ns6:nvPicPr>
                          <ns6:blipFill>
                            <ns5:blip ns7:embed="rId118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28EAD70" ns2:textId="77777777" ns0:rsidR="00C93017" ns0:rsidRDefault="00000000">
            <ns0:pPr>
              <ns0:spacing ns0:after="40" ns0:line="240" ns0:lineRule="auto"/>
            </ns0:pPr>
            <ns0:hyperlink ns7:id="rId118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4E258F3" ns4:editId="0A7B3AB2">
                    <ns3:extent cx="88900" cy="50800"/>
                    <ns3:effectExtent l="0" t="0" r="0" b="0"/>
                    <ns3:docPr id="4128" name="image295.png" descr="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95.png" descr="\text{m}"/>
                            <ns6:cNvPicPr preferRelativeResize="0"/>
                          </ns6:nvPicPr>
                          <ns6:blipFill>
                            <ns5:blip ns7:embed="rId26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6A05791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Ditetapkan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sebagai</ns0:t>
            </ns0:r>
            <ns0:proofErr ns0:type="spellEnd"/>
            <ns0:r>
              <ns0:rPr>
                <ns0:sz ns0:val="17"/>
                <ns0:szCs ns0:val="17"/>
              </ns0:rPr>
              <ns0:t xml:space="preserve"> body origin (</ns0:t>
            </ns0:r>
            <ns0:hyperlink ns7:id="rId118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4877F07" ns4:editId="4D210A81">
                    <ns3:extent cx="139700" cy="101600"/>
                    <ns3:effectExtent l="0" t="0" r="0" b="0"/>
                    <ns3:docPr id="4125" name="image289.png" descr="O_b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89.png" descr="O_b"/>
                            <ns6:cNvPicPr preferRelativeResize="0"/>
                          </ns6:nvPicPr>
                          <ns6:blipFill>
                            <ns5:blip ns7:embed="rId118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397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 (Fossen, 2021)</ns0:t>
            </ns0:r>
          </ns0:p>
        </ns0:tc>
      </ns0:tr>
      <ns0:tr ns0:rsidR="00C93017" ns2:paraId="1054BD65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DBAA95B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Posisi</ns0:t>
            </ns0:r>
            <ns0:proofErr ns0:type="spellEnd"/>
            <ns0:r>
              <ns0:rPr>
                <ns0:sz ns0:val="17"/>
                <ns0:szCs ns0:val="17"/>
              </ns0:rPr>
              <ns0:t xml:space="preserve"> Pusat </ns0:t>
            </ns0:r>
            <ns0:proofErr ns0:type="spellStart"/>
            <ns0:r>
              <ns0:rPr>
                <ns0:sz ns0:val="17"/>
                <ns0:szCs ns0:val="17"/>
              </ns0:rPr>
              <ns0:t>Gravitasi</ns0:t>
            </ns0:r>
            <ns0:proofErr ns0:type="spellEnd"/>
            <ns0:r>
              <ns0:rPr>
                <ns0:sz ns0:val="17"/>
                <ns0:szCs ns0:val="17"/>
              </ns0:rPr>
              <ns0:t xml:space="preserve"> (CG/</ns0:t>
            </ns0:r>
            <ns0:r>
              <ns0:rPr>
                <ns0:i/>
                <ns0:iCs/>
                <ns0:sz ns0:val="17"/>
                <ns0:szCs ns0:val="17"/>
              </ns0:rPr>
              <ns0:t>Centre of Gravity</ns0:t>
            </ns0:r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CFFBBE9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118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79CE456" ns4:editId="28F0792E">
                    <ns3:extent cx="863600" cy="139700"/>
                    <ns3:effectExtent l="0" t="0" r="0" b="0"/>
                    <ns3:docPr id="4115" name="image278.png" descr="\mathbf{r}_g = [x_g, y_g, z_g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78.png" descr="\mathbf{r}_g = [x_g, y_g, z_g]^T"/>
                            <ns6:cNvPicPr preferRelativeResize="0"/>
                          </ns6:nvPicPr>
                          <ns6:blipFill>
                            <ns5:blip ns7:embed="rId118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636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(199)</ns0:t>
            </ns0:r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9D8A7CC" ns2:textId="77777777" ns0:rsidR="00C93017" ns0:rsidRDefault="00000000">
            <ns0:pPr>
              <ns0:spacing ns0:after="40" ns0:line="240" ns0:lineRule="auto"/>
            </ns0:pPr>
            <ns0:hyperlink ns7:id="rId118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C65AD8F" ns4:editId="53C0043D">
                    <ns3:extent cx="889000" cy="139700"/>
                    <ns3:effectExtent l="0" t="0" r="0" b="0"/>
                    <ns3:docPr id="4113" name="image282.png" descr="[0.00, 0.00, 0.02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82.png" descr="[0.00, 0.00, 0.02]^T"/>
                            <ns6:cNvPicPr preferRelativeResize="0"/>
                          </ns6:nvPicPr>
                          <ns6:blipFill>
                            <ns5:blip ns7:embed="rId119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7AA01E4" ns2:textId="77777777" ns0:rsidR="00C93017" ns0:rsidRDefault="00000000">
            <ns0:pPr>
              <ns0:spacing ns0:after="40" ns0:line="240" ns0:lineRule="auto"/>
            </ns0:pPr>
            <ns0:hyperlink ns7:id="rId119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86F8855" ns4:editId="39CDD522">
                    <ns3:extent cx="88900" cy="50800"/>
                    <ns3:effectExtent l="0" t="0" r="0" b="0"/>
                    <ns3:docPr id="4161" name="image295.png" descr="\text{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95.png" descr="\text{m}"/>
                            <ns6:cNvPicPr preferRelativeResize="0"/>
                          </ns6:nvPicPr>
                          <ns6:blipFill>
                            <ns5:blip ns7:embed="rId26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89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0177E4B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Analisis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distribusi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massa</ns0:t>
            </ns0:r>
            <ns0:proofErr ns0:type="spellEnd"/>
            <ns0:r>
              <ns0:rPr>
                <ns0:sz ns0:val="17"/>
                <ns0:szCs ns0:val="17"/>
              </ns0:rPr>
              <ns0:t xml:space="preserve"> ballast </ns0:t>
            </ns0:r>
            <ns0:proofErr ns0:type="spellStart"/>
            <ns0:r>
              <ns0:rPr>
                <ns0:sz ns0:val="17"/>
                <ns0:szCs ns0:val="17"/>
              </ns0:rPr>
              <ns0:t>bawah</ns0:t>
            </ns0:r>
            <ns0:proofErr ns0:type="spellEnd"/>
            <ns0:r>
              <ns0:rPr>
                <ns0:sz ns0:val="17"/>
                <ns0:szCs ns0:val="17"/>
              </ns0:rPr>
              <ns0:t xml:space="preserve"> (Blue Robotics, 2024; von Benzon dkk., 2022)</ns0:t>
            </ns0:r>
          </ns0:p>
        </ns0:tc>
      </ns0:tr>
      <ns0:tr ns0:rsidR="00C93017" ns2:paraId="2B2967F3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DF27D5F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lastRenderedPageBreak/>
              <ns0:t xml:space="preserve">Momen </ns0:t>
            </ns0:r>
            <ns0:proofErr ns0:type="spellStart"/>
            <ns0:r>
              <ns0:rPr>
                <ns0:sz ns0:val="17"/>
                <ns0:szCs ns0:val="17"/>
              </ns0:rPr>
              <ns0:t>Inersia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r>
              <ns0:rPr>
                <ns0:i/>
                <ns0:iCs/>
                <ns0:sz ns0:val="17"/>
                <ns0:szCs ns0:val="17"/>
              </ns0:rPr>
              <ns0:t>Roll</ns0:t>
            </ns0:r>
            <ns0:r>
              <ns0:rPr>
                <ns0:sz ns0:val="17"/>
                <ns0:szCs ns0:val="17"/>
              </ns0:rPr>
              <ns0:t xml:space="preserve"> Benda </ns0:t>
            </ns0:r>
            <ns0:proofErr ns0:type="spellStart"/>
            <ns0:r>
              <ns0:rPr>
                <ns0:sz ns0:val="17"/>
                <ns0:szCs ns0:val="17"/>
              </ns0:rPr>
              <ns0:t>Tegar</ns0:t>
            </ns0:r>
            <ns0:proofErr ns0:type="spellEnd"/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AC06965" ns2:textId="77777777" ns0:rsidR="00C93017" ns0:rsidRDefault="00000000">
            <ns0:pPr>
              <ns0:spacing ns0:after="40" ns0:line="240" ns0:lineRule="auto"/>
            </ns0:pPr>
            <ns0:hyperlink ns7:id="rId119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876524B" ns4:editId="5E3FD206">
                    <ns3:extent cx="152400" cy="101600"/>
                    <ns3:effectExtent l="0" t="0" r="0" b="0"/>
                    <ns3:docPr id="4156" name="image316.png" descr="I_{xx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16.png" descr="I_{xx}"/>
                            <ns6:cNvPicPr preferRelativeResize="0"/>
                          </ns6:nvPicPr>
                          <ns6:blipFill>
                            <ns5:blip ns7:embed="rId119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2983743" ns2:textId="77777777" ns0:rsidR="00C93017" ns0:rsidRDefault="00000000">
            <ns0:pPr>
              <ns0:spacing ns0:after="40" ns0:line="240" ns0:lineRule="auto"/>
            </ns0:pPr>
            <ns0:hyperlink ns7:id="rId119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16914A8" ns4:editId="474A6120">
                    <ns3:extent cx="266700" cy="76200"/>
                    <ns3:effectExtent l="0" t="0" r="0" b="0"/>
                    <ns3:docPr id="4155" name="image313.png" descr="0.16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13.png" descr="0.160"/>
                            <ns6:cNvPicPr preferRelativeResize="0"/>
                          </ns6:nvPicPr>
                          <ns6:blipFill>
                            <ns5:blip ns7:embed="rId119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48CCAA6" ns2:textId="77777777" ns0:rsidR="00C93017" ns0:rsidRDefault="00000000">
            <ns0:pPr>
              <ns0:spacing ns0:after="40" ns0:line="240" ns0:lineRule="auto"/>
            </ns0:pPr>
            <ns0:hyperlink ns7:id="rId119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B7CD847" ns4:editId="4F81D27D">
                    <ns3:extent cx="368300" cy="127000"/>
                    <ns3:effectExtent l="0" t="0" r="0" b="0"/>
                    <ns3:docPr id="4160" name="image311.png" descr="\text{kg}\cdot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11.png" descr="\text{kg}\cdot\text{m}^2"/>
                            <ns6:cNvPicPr preferRelativeResize="0"/>
                          </ns6:nvPicPr>
                          <ns6:blipFill>
                            <ns5:blip ns7:embed="rId119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8471CD2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Analisis</ns0:t>
            </ns0:r>
            <ns0:proofErr ns0:type="spellEnd"/>
            <ns0:r>
              <ns0:rPr>
                <ns0:sz ns0:val="17"/>
                <ns0:szCs ns0:val="17"/>
              </ns0:rPr>
              <ns0:t xml:space="preserve"> CAD &amp; </ns0:t>
            </ns0:r>
            <ns0:proofErr ns0:type="spellStart"/>
            <ns0:r>
              <ns0:rPr>
                <ns0:sz ns0:val="17"/>
                <ns0:szCs ns0:val="17"/>
              </ns0:rPr>
              <ns0:t>estimasi</ns0:t>
            </ns0:r>
            <ns0:proofErr ns0:type="spellEnd"/>
            <ns0:r>
              <ns0:rPr>
                <ns0:sz ns0:val="17"/>
                <ns0:szCs ns0:val="17"/>
              </ns0:rPr>
              <ns0:t xml:space="preserve"> semi-</ns0:t>
            </ns0:r>
            <ns0:proofErr ns0:type="spellStart"/>
            <ns0:r>
              <ns0:rPr>
                <ns0:sz ns0:val="17"/>
                <ns0:szCs ns0:val="17"/>
              </ns0:rPr>
              <ns0:t>empiris</ns0:t>
            </ns0:r>
            <ns0:proofErr ns0:type="spellEnd"/>
            <ns0:r>
              <ns0:rPr>
                <ns0:sz ns0:val="17"/>
                <ns0:szCs ns0:val="17"/>
              </ns0:rPr>
              <ns0:t xml:space="preserve"> (von Benzon dkk., 2022)</ns0:t>
            </ns0:r>
          </ns0:p>
        </ns0:tc>
      </ns0:tr>
      <ns0:tr ns0:rsidR="00C93017" ns2:paraId="1FCE4BF4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E85AFF0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Momen </ns0:t>
            </ns0:r>
            <ns0:proofErr ns0:type="spellStart"/>
            <ns0:r>
              <ns0:rPr>
                <ns0:sz ns0:val="17"/>
                <ns0:szCs ns0:val="17"/>
              </ns0:rPr>
              <ns0:t>Inersia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r>
              <ns0:rPr>
                <ns0:i/>
                <ns0:iCs/>
                <ns0:sz ns0:val="17"/>
                <ns0:szCs ns0:val="17"/>
              </ns0:rPr>
              <ns0:t>Pitch</ns0:t>
            </ns0:r>
            <ns0:r>
              <ns0:rPr>
                <ns0:sz ns0:val="17"/>
                <ns0:szCs ns0:val="17"/>
              </ns0:rPr>
              <ns0:t xml:space="preserve"> Benda </ns0:t>
            </ns0:r>
            <ns0:proofErr ns0:type="spellStart"/>
            <ns0:r>
              <ns0:rPr>
                <ns0:sz ns0:val="17"/>
                <ns0:szCs ns0:val="17"/>
              </ns0:rPr>
              <ns0:t>Tegar</ns0:t>
            </ns0:r>
            <ns0:proofErr ns0:type="spellEnd"/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9BB8226" ns2:textId="77777777" ns0:rsidR="00C93017" ns0:rsidRDefault="00000000">
            <ns0:pPr>
              <ns0:spacing ns0:after="40" ns0:line="240" ns0:lineRule="auto"/>
            </ns0:pPr>
            <ns0:hyperlink ns7:id="rId119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274F62D" ns4:editId="1C15045A">
                    <ns3:extent cx="139700" cy="114300"/>
                    <ns3:effectExtent l="0" t="0" r="0" b="0"/>
                    <ns3:docPr id="4158" name="image319.png" descr="I_{yy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19.png" descr="I_{yy}"/>
                            <ns6:cNvPicPr preferRelativeResize="0"/>
                          </ns6:nvPicPr>
                          <ns6:blipFill>
                            <ns5:blip ns7:embed="rId119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397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97CBE4D" ns2:textId="77777777" ns0:rsidR="00C93017" ns0:rsidRDefault="00000000">
            <ns0:pPr>
              <ns0:spacing ns0:after="40" ns0:line="240" ns0:lineRule="auto"/>
            </ns0:pPr>
            <ns0:hyperlink ns7:id="rId120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D54A8AA" ns4:editId="63D775E5">
                    <ns3:extent cx="266700" cy="76200"/>
                    <ns3:effectExtent l="0" t="0" r="0" b="0"/>
                    <ns3:docPr id="4149" name="image333.png" descr="0.24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33.png" descr="0.240"/>
                            <ns6:cNvPicPr preferRelativeResize="0"/>
                          </ns6:nvPicPr>
                          <ns6:blipFill>
                            <ns5:blip ns7:embed="rId120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19D6949" ns2:textId="77777777" ns0:rsidR="00C93017" ns0:rsidRDefault="00000000">
            <ns0:pPr>
              <ns0:spacing ns0:after="40" ns0:line="240" ns0:lineRule="auto"/>
            </ns0:pPr>
            <ns0:hyperlink ns7:id="rId120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BD2C102" ns4:editId="3F435C5E">
                    <ns3:extent cx="368300" cy="127000"/>
                    <ns3:effectExtent l="0" t="0" r="0" b="0"/>
                    <ns3:docPr id="4147" name="image311.png" descr="\text{kg}\cdot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11.png" descr="\text{kg}\cdot\text{m}^2"/>
                            <ns6:cNvPicPr preferRelativeResize="0"/>
                          </ns6:nvPicPr>
                          <ns6:blipFill>
                            <ns5:blip ns7:embed="rId119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EDD0324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Analisis</ns0:t>
            </ns0:r>
            <ns0:proofErr ns0:type="spellEnd"/>
            <ns0:r>
              <ns0:rPr>
                <ns0:sz ns0:val="17"/>
                <ns0:szCs ns0:val="17"/>
              </ns0:rPr>
              <ns0:t xml:space="preserve"> CAD &amp; </ns0:t>
            </ns0:r>
            <ns0:proofErr ns0:type="spellStart"/>
            <ns0:r>
              <ns0:rPr>
                <ns0:sz ns0:val="17"/>
                <ns0:szCs ns0:val="17"/>
              </ns0:rPr>
              <ns0:t>estimasi</ns0:t>
            </ns0:r>
            <ns0:proofErr ns0:type="spellEnd"/>
            <ns0:r>
              <ns0:rPr>
                <ns0:sz ns0:val="17"/>
                <ns0:szCs ns0:val="17"/>
              </ns0:rPr>
              <ns0:t xml:space="preserve"> semi-</ns0:t>
            </ns0:r>
            <ns0:proofErr ns0:type="spellStart"/>
            <ns0:r>
              <ns0:rPr>
                <ns0:sz ns0:val="17"/>
                <ns0:szCs ns0:val="17"/>
              </ns0:rPr>
              <ns0:t>empiris</ns0:t>
            </ns0:r>
            <ns0:proofErr ns0:type="spellEnd"/>
            <ns0:r>
              <ns0:rPr>
                <ns0:sz ns0:val="17"/>
                <ns0:szCs ns0:val="17"/>
              </ns0:rPr>
              <ns0:t xml:space="preserve"> (von Benzon dkk., 2022)</ns0:t>
            </ns0:r>
          </ns0:p>
        </ns0:tc>
      </ns0:tr>
      <ns0:tr ns0:rsidR="00C93017" ns2:paraId="621787A6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8449B3E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Momen </ns0:t>
            </ns0:r>
            <ns0:proofErr ns0:type="spellStart"/>
            <ns0:r>
              <ns0:rPr>
                <ns0:sz ns0:val="17"/>
                <ns0:szCs ns0:val="17"/>
              </ns0:rPr>
              <ns0:t>Inersia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r>
              <ns0:rPr>
                <ns0:i/>
                <ns0:iCs/>
                <ns0:sz ns0:val="17"/>
                <ns0:szCs ns0:val="17"/>
              </ns0:rPr>
              <ns0:t>Yaw</ns0:t>
            </ns0:r>
            <ns0:r>
              <ns0:rPr>
                <ns0:sz ns0:val="17"/>
                <ns0:szCs ns0:val="17"/>
              </ns0:rPr>
              <ns0:t xml:space="preserve"> Benda </ns0:t>
            </ns0:r>
            <ns0:proofErr ns0:type="spellStart"/>
            <ns0:r>
              <ns0:rPr>
                <ns0:sz ns0:val="17"/>
                <ns0:szCs ns0:val="17"/>
              </ns0:rPr>
              <ns0:t>Tegar</ns0:t>
            </ns0:r>
            <ns0:proofErr ns0:type="spellEnd"/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B047DEE" ns2:textId="77777777" ns0:rsidR="00C93017" ns0:rsidRDefault="00000000">
            <ns0:pPr>
              <ns0:spacing ns0:after="40" ns0:line="240" ns0:lineRule="auto"/>
            </ns0:pPr>
            <ns0:hyperlink ns7:id="rId120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63B588B" ns4:editId="7DC09087">
                    <ns3:extent cx="139700" cy="101600"/>
                    <ns3:effectExtent l="0" t="0" r="0" b="0"/>
                    <ns3:docPr id="4153" name="image318.png" descr="I_{zz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18.png" descr="I_{zz}"/>
                            <ns6:cNvPicPr preferRelativeResize="0"/>
                          </ns6:nvPicPr>
                          <ns6:blipFill>
                            <ns5:blip ns7:embed="rId120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397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65FD639" ns2:textId="77777777" ns0:rsidR="00C93017" ns0:rsidRDefault="00000000">
            <ns0:pPr>
              <ns0:spacing ns0:after="40" ns0:line="240" ns0:lineRule="auto"/>
            </ns0:pPr>
            <ns0:hyperlink ns7:id="rId120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F75888C" ns4:editId="3B04464A">
                    <ns3:extent cx="266700" cy="76200"/>
                    <ns3:effectExtent l="0" t="0" r="0" b="0"/>
                    <ns3:docPr id="4151" name="image315.png" descr="0.28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15.png" descr="0.280"/>
                            <ns6:cNvPicPr preferRelativeResize="0"/>
                          </ns6:nvPicPr>
                          <ns6:blipFill>
                            <ns5:blip ns7:embed="rId120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5AA1C7A" ns2:textId="77777777" ns0:rsidR="00C93017" ns0:rsidRDefault="00000000">
            <ns0:pPr>
              <ns0:spacing ns0:after="40" ns0:line="240" ns0:lineRule="auto"/>
            </ns0:pPr>
            <ns0:hyperlink ns7:id="rId120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E096026" ns4:editId="38BA4E6C">
                    <ns3:extent cx="368300" cy="127000"/>
                    <ns3:effectExtent l="0" t="0" r="0" b="0"/>
                    <ns3:docPr id="4144" name="image311.png" descr="\text{kg}\cdot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11.png" descr="\text{kg}\cdot\text{m}^2"/>
                            <ns6:cNvPicPr preferRelativeResize="0"/>
                          </ns6:nvPicPr>
                          <ns6:blipFill>
                            <ns5:blip ns7:embed="rId119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A135102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Analisis</ns0:t>
            </ns0:r>
            <ns0:proofErr ns0:type="spellEnd"/>
            <ns0:r>
              <ns0:rPr>
                <ns0:sz ns0:val="17"/>
                <ns0:szCs ns0:val="17"/>
              </ns0:rPr>
              <ns0:t xml:space="preserve"> CAD &amp; </ns0:t>
            </ns0:r>
            <ns0:proofErr ns0:type="spellStart"/>
            <ns0:r>
              <ns0:rPr>
                <ns0:sz ns0:val="17"/>
                <ns0:szCs ns0:val="17"/>
              </ns0:rPr>
              <ns0:t>estimasi</ns0:t>
            </ns0:r>
            <ns0:proofErr ns0:type="spellEnd"/>
            <ns0:r>
              <ns0:rPr>
                <ns0:sz ns0:val="17"/>
                <ns0:szCs ns0:val="17"/>
              </ns0:rPr>
              <ns0:t xml:space="preserve"> semi-</ns0:t>
            </ns0:r>
            <ns0:proofErr ns0:type="spellStart"/>
            <ns0:r>
              <ns0:rPr>
                <ns0:sz ns0:val="17"/>
                <ns0:szCs ns0:val="17"/>
              </ns0:rPr>
              <ns0:t>empiris</ns0:t>
            </ns0:r>
            <ns0:proofErr ns0:type="spellEnd"/>
            <ns0:r>
              <ns0:rPr>
                <ns0:sz ns0:val="17"/>
                <ns0:szCs ns0:val="17"/>
              </ns0:rPr>
              <ns0:t xml:space="preserve"> (von Benzon dkk., 2022)</ns0:t>
            </ns0:r>
          </ns0:p>
        </ns0:tc>
      </ns0:tr>
      <ns0:tr ns0:rsidR="00C93017" ns2:paraId="2C77E8D9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BBBE7E9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Densitas</ns0:t>
            </ns0:r>
            <ns0:proofErr ns0:type="spellEnd"/>
            <ns0:r>
              <ns0:rPr>
                <ns0:sz ns0:val="17"/>
                <ns0:szCs ns0:val="17"/>
              </ns0:rPr>
              <ns0:t xml:space="preserve"> Air </ns0:t>
            </ns0:r>
            <ns0:proofErr ns0:type="spellStart"/>
            <ns0:r>
              <ns0:rPr>
                <ns0:sz ns0:val="17"/>
                <ns0:szCs ns0:val="17"/>
              </ns0:rPr>
              <ns0:t>Tawar</ns0:t>
            </ns0:r>
            <ns0:proofErr ns0:type="spellEnd"/>
            <ns0:r>
              <ns0:rPr>
                <ns0:sz ns0:val="17"/>
                <ns0:szCs ns0:val="17"/>
              </ns0:rPr>
              <ns0:t xml:space="preserve"> Uji</ns0:t>
            </ns0:r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2BCB21B" ns2:textId="77777777" ns0:rsidR="00C93017" ns0:rsidRDefault="00000000">
            <ns0:pPr>
              <ns0:spacing ns0:after="40" ns0:line="240" ns0:lineRule="auto"/>
            </ns0:pPr>
            <ns0:hyperlink ns7:id="rId120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E5F5D0C" ns4:editId="0B819112">
                    <ns3:extent cx="241300" cy="76200"/>
                    <ns3:effectExtent l="0" t="0" r="0" b="0"/>
                    <ns3:docPr id="4081" name="image259.png" descr="\rho_{\text{fresh}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59.png" descr="\rho_{\text{fresh}}"/>
                            <ns6:cNvPicPr preferRelativeResize="0"/>
                          </ns6:nvPicPr>
                          <ns6:blipFill>
                            <ns5:blip ns7:embed="rId120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413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C099532" ns2:textId="77777777" ns0:rsidR="00C93017" ns0:rsidRDefault="00000000">
            <ns0:pPr>
              <ns0:spacing ns0:after="40" ns0:line="240" ns0:lineRule="auto"/>
            </ns0:pPr>
            <ns0:hyperlink ns7:id="rId121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4A70EBF" ns4:editId="17ED7980">
                    <ns3:extent cx="330200" cy="76200"/>
                    <ns3:effectExtent l="0" t="0" r="0" b="0"/>
                    <ns3:docPr id="4080" name="image265.png" descr="1000.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65.png" descr="1000.0"/>
                            <ns6:cNvPicPr preferRelativeResize="0"/>
                          </ns6:nvPicPr>
                          <ns6:blipFill>
                            <ns5:blip ns7:embed="rId121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302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6AD5B68" ns2:textId="77777777" ns0:rsidR="00C93017" ns0:rsidRDefault="00000000">
            <ns0:pPr>
              <ns0:spacing ns0:after="40" ns0:line="240" ns0:lineRule="auto"/>
            </ns0:pPr>
            <ns0:hyperlink ns7:id="rId121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C5ADB40" ns4:editId="1499DF20">
                    <ns3:extent cx="330200" cy="139700"/>
                    <ns3:effectExtent l="0" t="0" r="0" b="0"/>
                    <ns3:docPr id="4075" name="image251.png" descr="\text{kg/m}^3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51.png" descr="\text{kg/m}^3"/>
                            <ns6:cNvPicPr preferRelativeResize="0"/>
                          </ns6:nvPicPr>
                          <ns6:blipFill>
                            <ns5:blip ns7:embed="rId121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302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398801F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Standar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kondisi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fluida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laboratorium</ns0:t>
            </ns0:r>
            <ns0:proofErr ns0:type="spellEnd"/>
          </ns0:p>
        </ns0:tc>
      </ns0:tr>
      <ns0:tr ns0:rsidR="00C93017" ns2:paraId="783F23E8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F2CA088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Densitas</ns0:t>
            </ns0:r>
            <ns0:proofErr ns0:type="spellEnd"/>
            <ns0:r>
              <ns0:rPr>
                <ns0:sz ns0:val="17"/>
                <ns0:szCs ns0:val="17"/>
              </ns0:rPr>
              <ns0:t xml:space="preserve"> Air </ns0:t>
            </ns0:r>
            <ns0:proofErr ns0:type="spellStart"/>
            <ns0:r>
              <ns0:rPr>
                <ns0:sz ns0:val="17"/>
                <ns0:szCs ns0:val="17"/>
              </ns0:rPr>
              <ns0:t>Laut</ns0:t>
            </ns0:r>
            <ns0:proofErr ns0:type="spellEnd"/>
            <ns0:r>
              <ns0:rPr>
                <ns0:sz ns0:val="17"/>
                <ns0:szCs ns0:val="17"/>
              </ns0:rPr>
              <ns0:t xml:space="preserve"> Nominal</ns0:t>
            </ns0:r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E1730C3" ns2:textId="77777777" ns0:rsidR="00C93017" ns0:rsidRDefault="00000000">
            <ns0:pPr>
              <ns0:spacing ns0:after="40" ns0:line="240" ns0:lineRule="auto"/>
            </ns0:pPr>
            <ns0:hyperlink ns7:id="rId121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E117CEE" ns4:editId="2FF29A0B">
                    <ns3:extent cx="190500" cy="76200"/>
                    <ns3:effectExtent l="0" t="0" r="0" b="0"/>
                    <ns3:docPr id="4073" name="image247.png" descr="\rho_{\text{salt}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47.png" descr="\rho_{\text{salt}}"/>
                            <ns6:cNvPicPr preferRelativeResize="0"/>
                          </ns6:nvPicPr>
                          <ns6:blipFill>
                            <ns5:blip ns7:embed="rId121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905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AB67AE4" ns2:textId="77777777" ns0:rsidR="00C93017" ns0:rsidRDefault="00000000">
            <ns0:pPr>
              <ns0:spacing ns0:after="40" ns0:line="240" ns0:lineRule="auto"/>
            </ns0:pPr>
            <ns0:hyperlink ns7:id="rId121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90C5AE9" ns4:editId="3A0857FD">
                    <ns3:extent cx="330200" cy="76200"/>
                    <ns3:effectExtent l="0" t="0" r="0" b="0"/>
                    <ns3:docPr id="4079" name="image257.png" descr="1025.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57.png" descr="1025.0"/>
                            <ns6:cNvPicPr preferRelativeResize="0"/>
                          </ns6:nvPicPr>
                          <ns6:blipFill>
                            <ns5:blip ns7:embed="rId121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302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5952C55" ns2:textId="77777777" ns0:rsidR="00C93017" ns0:rsidRDefault="00000000">
            <ns0:pPr>
              <ns0:spacing ns0:after="40" ns0:line="240" ns0:lineRule="auto"/>
            </ns0:pPr>
            <ns0:hyperlink ns7:id="rId121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D24595A" ns4:editId="2684C6BC">
                    <ns3:extent cx="330200" cy="139700"/>
                    <ns3:effectExtent l="0" t="0" r="0" b="0"/>
                    <ns3:docPr id="4077" name="image251.png" descr="\text{kg/m}^3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51.png" descr="\text{kg/m}^3"/>
                            <ns6:cNvPicPr preferRelativeResize="0"/>
                          </ns6:nvPicPr>
                          <ns6:blipFill>
                            <ns5:blip ns7:embed="rId121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302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6D298DD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Standar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oseanografi</ns0:t>
            </ns0:r>
            <ns0:proofErr ns0:type="spellEnd"/>
            <ns0:r>
              <ns0:rPr>
                <ns0:sz ns0:val="17"/>
                <ns0:szCs ns0:val="17"/>
              </ns0:rPr>
              <ns0:t xml:space="preserve"> subsea DNV (2021)</ns0:t>
            </ns0:r>
          </ns0:p>
        </ns0:tc>
      </ns0:tr>
      <ns0:tr ns0:rsidR="00C93017" ns2:paraId="6A233990" ns2:textId="77777777">
        <ns0:trPr>
          <ns0:cantSplit/>
          <ns0:jc ns0:val="center"/>
        </ns0:trPr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29518261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Percepatan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Gravitasi</ns0:t>
            </ns0:r>
            <ns0:proofErr ns0:type="spellEnd"/>
          </ns0:p>
        </ns0:tc>
        <ns0:tc>
          <ns0:tcPr>
            <ns0:tcW ns0:w="15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370389E6" ns2:textId="77777777" ns0:rsidR="00C93017" ns0:rsidRDefault="00000000">
            <ns0:pPr>
              <ns0:spacing ns0:after="40" ns0:line="240" ns0:lineRule="auto"/>
            </ns0:pPr>
            <ns0:hyperlink ns7:id="rId121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EC8E9A5" ns4:editId="0CB8467F">
                    <ns3:extent cx="50800" cy="76200"/>
                    <ns3:effectExtent l="0" t="0" r="0" b="0"/>
                    <ns3:docPr id="4067" name="image239.png" descr="g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39.png" descr="g"/>
                            <ns6:cNvPicPr preferRelativeResize="0"/>
                          </ns6:nvPicPr>
                          <ns6:blipFill>
                            <ns5:blip ns7:embed="rId122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7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1DCDFB0C" ns2:textId="77777777" ns0:rsidR="00C93017" ns0:rsidRDefault="00000000">
            <ns0:pPr>
              <ns0:spacing ns0:after="40" ns0:line="240" ns0:lineRule="auto"/>
            </ns0:pPr>
            <ns0:hyperlink ns7:id="rId122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4752AAA" ns4:editId="6DF27BE5">
                    <ns3:extent cx="381000" cy="76200"/>
                    <ns3:effectExtent l="0" t="0" r="0" b="0"/>
                    <ns3:docPr id="4065" name="image256.png" descr="9.80665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56.png" descr="9.80665"/>
                            <ns6:cNvPicPr preferRelativeResize="0"/>
                          </ns6:nvPicPr>
                          <ns6:blipFill>
                            <ns5:blip ns7:embed="rId122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810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03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0224C192" ns2:textId="77777777" ns0:rsidR="00C93017" ns0:rsidRDefault="00000000">
            <ns0:pPr>
              <ns0:spacing ns0:after="40" ns0:line="240" ns0:lineRule="auto"/>
            </ns0:pPr>
            <ns0:hyperlink ns7:id="rId122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A87EC9E" ns4:editId="1B8D1695">
                    <ns3:extent cx="254000" cy="139700"/>
                    <ns3:effectExtent l="0" t="0" r="0" b="0"/>
                    <ns3:docPr id="4071" name="image246.png" descr="\text{m/s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46.png" descr="\text{m/s}^2"/>
                            <ns6:cNvPicPr preferRelativeResize="0"/>
                          </ns6:nvPicPr>
                          <ns6:blipFill>
                            <ns5:blip ns7:embed="rId122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540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16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5722B915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Standar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gravitasi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bumi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internasional</ns0:t>
            </ns0:r>
            <ns0:proofErr ns0:type="spellEnd"/>
          </ns0:p>
        </ns0:tc>
      </ns0:tr>
    </ns0:tbl>
    <ns0:p ns2:paraId="64643F79" ns2:textId="77777777" ns0:rsidR="00C93017" ns0:rsidRDefault="00C93017"/>
    <ns0:p ns2:paraId="74E3EFF4" ns2:textId="77777777" ns0:rsidR="00C93017" ns0:rsidRDefault="00000000">
      <ns0:pPr>
        <ns0:ind ns0:firstLine="567"/>
      </ns0:pPr>
      <ns0:proofErr ns0:type="spellStart"/>
      <ns0:r>
        <ns0:t>Berdasarkan</ns0:t>
      </ns0:r>
      <ns0:proofErr ns0:type="spellEnd"/>
      <ns0:r>
        <ns0:t xml:space="preserve"> </ns0:t>
      </ns0:r>
      <ns0:proofErr ns0:type="spellStart"/>
      <ns0:r>
        <ns0:t>nilai</ns0:t>
      </ns0:r>
      <ns0:proofErr ns0:type="spellEnd"/>
      <ns0:r>
        <ns0:t xml:space="preserve"> pada </ns0:t>
      </ns0:r>
      <ns0:proofErr ns0:type="spellStart"/>
      <ns0:r>
        <ns0:t>Tabel</ns0:t>
      </ns0:r>
      <ns0:proofErr ns0:type="spellEnd"/>
      <ns0:r>
        <ns0:t xml:space="preserve"> 3.1, total </ns0:t>
      </ns0:r>
      <ns0:r>
        <ns0:rPr>
          <ns0:i/>
          <ns0:iCs/>
        </ns0:rPr>
        <ns0:t>weight force</ns0:t>
      </ns0:r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dihitung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>:</ns0:t>
      </ns0:r>
    </ns0:p>
    <ns0:p ns2:paraId="67794C2A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25" ns0:anchor="0">
        <ns0:r>
          <ns0:rPr>
            <ns0:noProof/>
          </ns0:rPr>
          <ns0:drawing>
            <ns3:inline distT="19050" distB="19050" distL="19050" distR="19050" ns4:anchorId="0EA819EA" ns4:editId="61F6D9EE">
              <ns3:extent cx="2603500" cy="127000"/>
              <ns3:effectExtent l="0" t="0" r="0" b="0"/>
              <ns3:docPr id="4069" name="image238.png" descr="W = m g = 13.00 \times 9.80665 = 127.486\text{ 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38.png" descr="W = m g = 13.00 \times 9.80665 = 127.486\text{ N}"/>
                      <ns6:cNvPicPr preferRelativeResize="0"/>
                    </ns6:nvPicPr>
                    <ns6:blipFill>
                      <ns5:blip ns7:embed="rId122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03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(147)</ns0:t>
      </ns0:r>
    </ns0:p>
    <ns0:p ns2:paraId="336BD015" ns2:textId="77777777" ns0:rsidR="00C93017" ns0:rsidRDefault="00000000">
      <ns0:pPr>
        <ns0:ind ns0:firstLine="567"/>
      </ns0:pPr>
      <ns0:r>
        <ns0:t xml:space="preserve">Total </ns0:t>
      </ns0:r>
      <ns0:r>
        <ns0:rPr>
          <ns0:i/>
          <ns0:iCs/>
        </ns0:rPr>
        <ns0:t xml:space="preserve">buoyancy </ns0:t>
      </ns0:r>
      <ns0:proofErr ns0:type="gramStart"/>
      <ns0:r>
        <ns0:rPr>
          <ns0:i/>
          <ns0:iCs/>
        </ns0:rPr>
        <ns0:t>force</ns0:t>
      </ns0:r>
      <ns0:r>
        <ns0:t xml:space="preserve">  pada</ns0:t>
      </ns0:r>
      <ns0:proofErr ns0:type="gramEnd"/>
      <ns0:r>
        <ns0:t xml:space="preserve"> air </ns0:t>
      </ns0:r>
      <ns0:proofErr ns0:type="spellStart"/>
      <ns0:r>
        <ns0:t>tawar</ns0:t>
      </ns0:r>
      <ns0:proofErr ns0:type="spellEnd"/>
      <ns0:r>
        <ns0:t xml:space="preserve"> dan air </ns0:t>
      </ns0:r>
      <ns0:proofErr ns0:type="spellStart"/>
      <ns0:r>
        <ns0:t>laut</ns0:t>
      </ns0:r>
      <ns0:proofErr ns0:type="spellEnd"/>
      <ns0:r>
        <ns0:t xml:space="preserve"> </ns0:t>
      </ns0:r>
      <ns0:proofErr ns0:type="spellStart"/>
      <ns0:r>
        <ns0:t>adalah</ns0:t>
      </ns0:r>
      <ns0:proofErr ns0:type="spellEnd"/>
      <ns0:r>
        <ns0:t>:</ns0:t>
      </ns0:r>
    </ns0:p>
    <ns0:p ns2:paraId="4A1A93E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27" ns0:anchor="0">
        <ns0:r>
          <ns0:rPr>
            <ns0:noProof/>
          </ns0:rPr>
          <ns0:drawing>
            <ns3:inline distT="19050" distB="19050" distL="19050" distR="19050" ns4:anchorId="56137AF1" ns4:editId="44605694">
              <ns3:extent cx="3771900" cy="127000"/>
              <ns3:effectExtent l="0" t="0" r="0" b="0"/>
              <ns3:docPr id="4108" name="image271.png" descr="B_{\text{fresh}} = \rho_{\text{fresh}} g \nabla = 1000.0 \times 9.80665 \times 0.0132 = 129.448\text{ 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71.png" descr="B_{\text{fresh}} = \rho_{\text{fresh}} g \nabla = 1000.0 \times 9.80665 \times 0.0132 = 129.448\text{ N}"/>
                      <ns6:cNvPicPr preferRelativeResize="0"/>
                    </ns6:nvPicPr>
                    <ns6:blipFill>
                      <ns5:blip ns7:embed="rId122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7719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(148)</ns0:t>
      </ns0:r>
    </ns0:p>
    <ns0:p ns2:paraId="78A858A2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29" ns0:anchor="0">
        <ns0:r>
          <ns0:rPr>
            <ns0:noProof/>
          </ns0:rPr>
          <ns0:drawing>
            <ns3:inline distT="19050" distB="19050" distL="19050" distR="19050" ns4:anchorId="3EE63C3D" ns4:editId="21A1CD26">
              <ns3:extent cx="3657600" cy="127000"/>
              <ns3:effectExtent l="0" t="0" r="0" b="0"/>
              <ns3:docPr id="4111" name="image290.png" descr="B_{\text{salt}} = \rho_{\text{salt}} g \nabla = 1025.0 \times 9.80665 \times 0.0132 = 132.684\text{ 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90.png" descr="B_{\text{salt}} = \rho_{\text{salt}} g \nabla = 1025.0 \times 9.80665 \times 0.0132 = 132.684\text{ N}"/>
                      <ns6:cNvPicPr preferRelativeResize="0"/>
                    </ns6:nvPicPr>
                    <ns6:blipFill>
                      <ns5:blip ns7:embed="rId123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6576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(149)</ns0:t>
      </ns0:r>
    </ns0:p>
    <ns0:p ns2:paraId="6D5D31A4" ns2:textId="77777777" ns0:rsidR="00C93017" ns0:rsidRDefault="00000000">
      <ns0:pPr>
        <ns0:ind ns0:firstLine="567"/>
      </ns0:pPr>
      <ns0:proofErr ns0:type="spellStart"/>
      <ns0:r>
        <ns0:t>Selisih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 xml:space="preserve"> </ns0:t>
      </ns0:r>
      <ns0:proofErr ns0:type="spellStart"/>
      <ns0:r>
        <ns0:t>hidrostatis</ns0:t>
      </ns0:r>
      <ns0:proofErr ns0:type="spellEnd"/>
      <ns0:r>
        <ns0:t xml:space="preserve"> </ns0:t>
      </ns0:r>
      <ns0:proofErr ns0:type="spellStart"/>
      <ns0:r>
        <ns0:t>neto</ns0:t>
      </ns0:r>
      <ns0:proofErr ns0:type="spellEnd"/>
      <ns0:r>
        <ns0:t xml:space="preserve"> (</ns0:t>
      </ns0:r>
      <ns0:hyperlink ns7:id="rId1231" ns0:anchor="0">
        <ns0:r>
          <ns0:rPr>
            <ns0:noProof/>
          </ns0:rPr>
          <ns0:drawing>
            <ns3:inline distT="19050" distB="19050" distL="19050" distR="19050" ns4:anchorId="5747EE3D" ns4:editId="7D8B8647">
              <ns3:extent cx="457200" cy="114300"/>
              <ns3:effectExtent l="0" t="0" r="0" b="0"/>
              <ns3:docPr id="4110" name="image272.png" descr="B - W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72.png" descr="B - W"/>
                      <ns6:cNvPicPr preferRelativeResize="0"/>
                    </ns6:nvPicPr>
                    <ns6:blipFill>
                      <ns5:blip ns7:embed="rId123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72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menghasilkan</ns0:t>
      </ns0:r>
      <ns0:proofErr ns0:type="spellEnd"/>
      <ns0:r>
        <ns0:t xml:space="preserve"> </ns0:t>
      </ns0:r>
      <ns0:proofErr ns0:type="spellStart"/>
      <ns0:r>
        <ns0:t>daya</ns0:t>
      </ns0:r>
      <ns0:proofErr ns0:type="spellEnd"/>
      <ns0:r>
        <ns0:t xml:space="preserve"> </ns0:t>
      </ns0:r>
      <ns0:proofErr ns0:type="spellStart"/>
      <ns0:r>
        <ns0:t>apung</ns0:t>
      </ns0:r>
      <ns0:proofErr ns0:type="spellEnd"/>
      <ns0:r>
        <ns0:t xml:space="preserve"> </ns0:t>
      </ns0:r>
      <ns0:proofErr ns0:type="spellStart"/>
      <ns0:r>
        <ns0:t>positif</ns0:t>
      </ns0:r>
      <ns0:proofErr ns0:type="spellEnd"/>
      <ns0:r>
        <ns0:t xml:space="preserve"> (</ns0:t>
      </ns0:r>
      <ns0:r>
        <ns0:rPr>
          <ns0:i/>
          <ns0:iCs/>
        </ns0:rPr>
        <ns0:t>positive buoyancy</ns0:t>
      </ns0:r>
      <ns0:r>
        <ns0:t xml:space="preserve">) yang </ns0:t>
      </ns0:r>
      <ns0:proofErr ns0:type="spellStart"/>
      <ns0:r>
        <ns0:t>terukur</ns0:t>
      </ns0:r>
      <ns0:proofErr ns0:type="spellEnd"/>
      <ns0:r>
        <ns0:t xml:space="preserve"> </ns0:t>
      </ns0:r>
      <ns0:proofErr ns0:type="spellStart"/>
      <ns0:r>
        <ns0:t>sebesar</ns0:t>
      </ns0:r>
      <ns0:proofErr ns0:type="spellEnd"/>
      <ns0:r>
        <ns0:t xml:space="preserve"> </ns0:t>
      </ns0:r>
      <ns0:hyperlink ns7:id="rId1233" ns0:anchor="0">
        <ns0:r>
          <ns0:rPr>
            <ns0:noProof/>
          </ns0:rPr>
          <ns0:drawing>
            <ns3:inline distT="19050" distB="19050" distL="19050" distR="19050" ns4:anchorId="6CAB561D" ns4:editId="04138E59">
              <ns3:extent cx="609600" cy="114300"/>
              <ns3:effectExtent l="0" t="0" r="0" b="0"/>
              <ns3:docPr id="4101" name="image274.png" descr="+1.962\text{ 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74.png" descr="+1.962\text{ N}"/>
                      <ns6:cNvPicPr preferRelativeResize="0"/>
                    </ns6:nvPicPr>
                    <ns6:blipFill>
                      <ns5:blip ns7:embed="rId123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096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(pada air </ns0:t>
      </ns0:r>
      <ns0:proofErr ns0:type="spellStart"/>
      <ns0:r>
        <ns0:t>tawar</ns0:t>
      </ns0:r>
      <ns0:proofErr ns0:type="spellEnd"/>
      <ns0:r>
        <ns0:t xml:space="preserve">) dan </ns0:t>
      </ns0:r>
      <ns0:hyperlink ns7:id="rId1235" ns0:anchor="0">
        <ns0:r>
          <ns0:rPr>
            <ns0:noProof/>
          </ns0:rPr>
          <ns0:drawing>
            <ns3:inline distT="19050" distB="19050" distL="19050" distR="19050" ns4:anchorId="7D48B0E3" ns4:editId="68B6FC62">
              <ns3:extent cx="609600" cy="114300"/>
              <ns3:effectExtent l="0" t="0" r="0" b="0"/>
              <ns3:docPr id="4099" name="image268.png" descr="+5.198\text{ 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8.png" descr="+5.198\text{ N}"/>
                      <ns6:cNvPicPr preferRelativeResize="0"/>
                    </ns6:nvPicPr>
                    <ns6:blipFill>
                      <ns5:blip ns7:embed="rId123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096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(pada air </ns0:t>
      </ns0:r>
      <ns0:proofErr ns0:type="spellStart"/>
      <ns0:r>
        <ns0:t>laut</ns0:t>
      </ns0:r>
      <ns0:proofErr ns0:type="spellEnd"/>
      <ns0:r>
        <ns0:t xml:space="preserve">). </ns0:t>
      </ns0:r>
      <ns0:proofErr ns0:type="spellStart"/>
      <ns0:r>
        <ns0:t>Karakteristik</ns0:t>
      </ns0:r>
      <ns0:proofErr ns0:type="spellEnd"/>
      <ns0:r>
        <ns0:t xml:space="preserve"> </ns0:t>
      </ns0:r>
      <ns0:r>
        <ns0:rPr>
          <ns0:i/>
          <ns0:iCs/>
        </ns0:rPr>
        <ns0:t>positive buoyancy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merupakan</ns0:t>
      </ns0:r>
      <ns0:proofErr ns0:type="spellEnd"/>
      <ns0:r>
        <ns0:t xml:space="preserve"> </ns0:t>
      </ns0:r>
      <ns0:proofErr ns0:type="spellStart"/>
      <ns0:r>
        <ns0:t>persyaratan</ns0:t>
      </ns0:r>
      <ns0:proofErr ns0:type="spellEnd"/>
      <ns0:r>
        <ns0:t xml:space="preserve"> </ns0:t>
      </ns0:r>
      <ns0:proofErr ns0:type="spellStart"/>
      <ns0:r>
        <ns0:t>keselamatan</ns0:t>
      </ns0:r>
      <ns0:proofErr ns0:type="spellEnd"/>
      <ns0:r>
        <ns0:t xml:space="preserve"> </ns0:t>
      </ns0:r>
      <ns0:proofErr ns0:type="spellStart"/>
      <ns0:r>
        <ns0:t>esensial</ns0:t>
      </ns0:r>
      <ns0:proofErr ns0:type="spellEnd"/>
      <ns0:r>
        <ns0:t xml:space="preserve"> pada </ns0:t>
      </ns0:r>
      <ns0:proofErr ns0:type="spellStart"/>
      <ns0:r>
        <ns0:t>robotika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 (</ns0:t>
      </ns0:r>
      <ns0:r>
        <ns0:rPr>
          <ns0:i/>
          <ns0:iCs/>
        </ns0:rPr>
        <ns0:t>fail-safe design</ns0:t>
      </ns0:r>
      <ns0:r>
        <ns0:t xml:space="preserve">), </ns0:t>
      </ns0:r>
      <ns0:proofErr ns0:type="spellStart"/>
      <ns0:r>
        <ns0:t>sehingga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akan</ns0:t>
      </ns0:r>
      <ns0:proofErr ns0:type="spellEnd"/>
      <ns0:r>
        <ns0:t xml:space="preserve"> </ns0:t>
      </ns0:r>
      <ns0:proofErr ns0:type="spellStart"/>
      <ns0:r>
        <ns0:t>mengapung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pasif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permukaan</ns0:t>
      </ns0:r>
      <ns0:proofErr ns0:type="spellEnd"/>
      <ns0:r>
        <ns0:t xml:space="preserve"> </ns0:t>
      </ns0:r>
      <ns0:proofErr ns0:type="spellStart"/>
      <ns0:r>
        <ns0:t>apabila</ns0:t>
      </ns0:r>
      <ns0:proofErr ns0:type="spellEnd"/>
      <ns0:r>
        <ns0:t xml:space="preserve"> </ns0:t>
      </ns0:r>
      <ns0:proofErr ns0:type="spellStart"/>
      <ns0:r>
        <ns0:t>terjadi</ns0:t>
      </ns0:r>
      <ns0:proofErr ns0:type="spellEnd"/>
      <ns0:r>
        <ns0:t xml:space="preserve"> </ns0:t>
      </ns0:r>
      <ns0:proofErr ns0:type="spellStart"/>
      <ns0:r>
        <ns0:t>kegagalan</ns0:t>
      </ns0:r>
      <ns0:proofErr ns0:type="spellEnd"/>
      <ns0:r>
        <ns0:t xml:space="preserve"> </ns0:t>
      </ns0:r>
      <ns0:proofErr ns0:type="spellStart"/>
      <ns0:r>
        <ns0:t>daya</ns0:t>
      </ns0:r>
      <ns0:proofErr ns0:type="spellEnd"/>
      <ns0:r>
        <ns0:t xml:space="preserve"> </ns0:t>
      </ns0:r>
      <ns0:proofErr ns0:type="spellStart"/>
      <ns0:r>
        <ns0:t>baterai</ns0:t>
      </ns0:r>
      <ns0:proofErr ns0:type="spellEnd"/>
      <ns0:r>
        <ns0:t xml:space="preserve"> total (Blue Robotics, 2024; Fossen, 2021).</ns0:t>
      </ns0:r>
    </ns0:p>
    <ns0:p ns2:paraId="2B4644E9" ns2:textId="77777777" ns0:rsidR="00C93017" ns0:rsidRDefault="00000000">
      <ns0:pPr>
        <ns0:ind ns0:firstLine="567"/>
      </ns0:pPr>
      <ns0:r>
        <ns0:t>Karena center of mass (</ns0:t>
      </ns0:r>
      <ns0:hyperlink ns7:id="rId1237" ns0:anchor="0">
        <ns0:r>
          <ns0:rPr>
            <ns0:noProof/>
          </ns0:rPr>
          <ns0:drawing>
            <ns3:inline distT="19050" distB="19050" distL="19050" distR="19050" ns4:anchorId="4EFD289F" ns4:editId="610C409D">
              <ns3:extent cx="876300" cy="139700"/>
              <ns3:effectExtent l="0" t="0" r="0" b="0"/>
              <ns3:docPr id="4107" name="image275.png" descr="z_g = +0.02\text{ m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75.png" descr="z_g = +0.02\text{ m}"/>
                      <ns6:cNvPicPr preferRelativeResize="0"/>
                    </ns6:nvPicPr>
                    <ns6:blipFill>
                      <ns5:blip ns7:embed="rId123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76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terletak</ns0:t>
      </ns0:r>
      <ns0:proofErr ns0:type="spellEnd"/>
      <ns0:r>
        <ns0:t xml:space="preserve"> di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pusat</ns0:t>
      </ns0:r>
      <ns0:proofErr ns0:type="spellEnd"/>
      <ns0:r>
        <ns0:t xml:space="preserve"> </ns0:t>
      </ns0:r>
      <ns0:proofErr ns0:type="spellStart"/>
      <ns0:r>
        <ns0:t>apung</ns0:t>
      </ns0:r>
      <ns0:proofErr ns0:type="spellEnd"/>
      <ns0:r>
        <ns0:t xml:space="preserve"> (</ns0:t>
      </ns0:r>
      <ns0:hyperlink ns7:id="rId1239" ns0:anchor="0">
        <ns0:r>
          <ns0:rPr>
            <ns0:noProof/>
          </ns0:rPr>
          <ns0:drawing>
            <ns3:inline distT="19050" distB="19050" distL="19050" distR="19050" ns4:anchorId="2E17B39C" ns4:editId="5E5222B7">
              <ns3:extent cx="762000" cy="114300"/>
              <ns3:effectExtent l="0" t="0" r="0" b="0"/>
              <ns3:docPr id="4104" name="image297.png" descr="z_b = 0.00\text{ m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97.png" descr="z_b = 0.00\text{ m}"/>
                      <ns6:cNvPicPr preferRelativeResize="0"/>
                    </ns6:nvPicPr>
                    <ns6:blipFill>
                      <ns5:blip ns7:embed="rId124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jarak</ns0:t>
      </ns0:r>
      <ns0:proofErr ns0:type="spellEnd"/>
      <ns0:r>
        <ns0:t xml:space="preserve"> </ns0:t>
      </ns0:r>
      <ns0:proofErr ns0:type="spellStart"/>
      <ns0:r>
        <ns0:t>metasentrik</ns0:t>
      </ns0:r>
      <ns0:proofErr ns0:type="spellEnd"/>
      <ns0:r>
        <ns0:t xml:space="preserve"> </ns0:t>
      </ns0:r>
      <ns0:proofErr ns0:type="spellStart"/>
      <ns0:r>
        <ns0:t>vertikal</ns0:t>
      </ns0:r>
      <ns0:proofErr ns0:type="spellEnd"/>
      <ns0:r>
        <ns0:t xml:space="preserve"> </ns0:t>
      </ns0:r>
      <ns0:proofErr ns0:type="spellStart"/>
      <ns0:r>
        <ns0:t>bernilai</ns0:t>
      </ns0:r>
      <ns0:proofErr ns0:type="spellEnd"/>
      <ns0:r>
        <ns0:t xml:space="preserve"> </ns0:t>
      </ns0:r>
      <ns0:proofErr ns0:type="spellStart"/>
      <ns0:r>
        <ns0:t>positif</ns0:t>
      </ns0:r>
      <ns0:proofErr ns0:type="spellEnd"/>
      <ns0:r>
        <ns0:t xml:space="preserve"> (</ns0:t>
      </ns0:r>
      <ns0:hyperlink ns7:id="rId1241" ns0:anchor="0">
        <ns0:r>
          <ns0:rPr>
            <ns0:noProof/>
          </ns0:rPr>
          <ns0:drawing>
            <ns3:inline distT="19050" distB="19050" distL="19050" distR="19050" ns4:anchorId="100AA56B" ns4:editId="0378B2AC">
              <ns3:extent cx="1524000" cy="152400"/>
              <ns3:effectExtent l="0" t="0" r="0" b="0"/>
              <ns3:docPr id="4091" name="image262.png" descr="\overline{BG} = z_g - z_b = +0.02\text{ m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62.png" descr="\overline{BG} = z_g - z_b = +0.02\text{ m}"/>
                      <ns6:cNvPicPr preferRelativeResize="0"/>
                    </ns6:nvPicPr>
                    <ns6:blipFill>
                      <ns5:blip ns7:embed="rId124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yang </ns0:t>
      </ns0:r>
      <ns0:proofErr ns0:type="spellStart"/>
      <ns0:r>
        <ns0:t>memberikan</ns0:t>
      </ns0:r>
      <ns0:proofErr ns0:type="spellEnd"/>
      <ns0:r>
        <ns0:t xml:space="preserve"> </ns0:t>
      </ns0:r>
      <ns0:proofErr ns0:type="spellStart"/>
      <ns0:r>
        <ns0:t>stabilitas</ns0:t>
      </ns0:r>
      <ns0:proofErr ns0:type="spellEnd"/>
      <ns0:r>
        <ns0:t xml:space="preserve"> statis </ns0:t>
      </ns0:r>
      <ns0:proofErr ns0:type="spellStart"/>
      <ns0:r>
        <ns0:t>pasif</ns0:t>
      </ns0:r>
      <ns0:proofErr ns0:type="spellEnd"/>
      <ns0:r>
        <ns0:t xml:space="preserve"> </ns0:t>
      </ns0:r>
      <ns0:proofErr ns0:type="spellStart"/>
      <ns0:r>
        <ns0:t>inheren</ns0:t>
      </ns0:r>
      <ns0:proofErr ns0:type="spellEnd"/>
      <ns0:r>
        <ns0:t xml:space="preserve"> pada </ns0:t>
      </ns0:r>
      <ns0:proofErr ns0:type="spellStart"/>
      <ns0:r>
        <ns0:t>sumbu</ns0:t>
      </ns0:r>
      <ns0:proofErr ns0:type="spellEnd"/>
      <ns0:r>
        <ns0:t xml:space="preserve"> </ns0:t>
      </ns0:r>
      <ns0:r>
        <ns0:rPr>
          <ns0:i/>
          <ns0:iCs/>
        </ns0:rPr>
        <ns0:t>Roll</ns0:t>
      </ns0:r>
      <ns0:r>
        <ns0:t xml:space="preserve"> (</ns0:t>
      </ns0:r>
      <ns0:hyperlink ns7:id="rId1243" ns0:anchor="0">
        <ns0:r>
          <ns0:rPr>
            <ns0:noProof/>
          </ns0:rPr>
          <ns0:drawing>
            <ns3:inline distT="19050" distB="19050" distL="19050" distR="19050" ns4:anchorId="486B17D2" ns4:editId="4F7DBAFD">
              <ns3:extent cx="76200" cy="127000"/>
              <ns3:effectExtent l="0" t="0" r="0" b="0"/>
              <ns3:docPr id="4088" name="image162.png" descr="\ph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2.png" descr="\phi"/>
                      <ns6:cNvPicPr preferRelativeResize="0"/>
                    </ns6:nvPicPr>
                    <ns6:blipFill>
                      <ns5:blip ns7:embed="rId1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r>
        <ns0:rPr>
          <ns0:i/>
          <ns0:iCs/>
        </ns0:rPr>
        <ns0:t>Pitch</ns0:t>
      </ns0:r>
      <ns0:r>
        <ns0:t xml:space="preserve"> (</ns0:t>
      </ns0:r>
      <ns0:hyperlink ns7:id="rId1244" ns0:anchor="0">
        <ns0:r>
          <ns0:rPr>
            <ns0:noProof/>
          </ns0:rPr>
          <ns0:drawing>
            <ns3:inline distT="19050" distB="19050" distL="19050" distR="19050" ns4:anchorId="257B64BD" ns4:editId="09D45E8F">
              <ns3:extent cx="63500" cy="101600"/>
              <ns3:effectExtent l="0" t="0" r="0" b="0"/>
              <ns3:docPr id="4096" name="image205.png" descr="\thet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05.png" descr="\theta"/>
                      <ns6:cNvPicPr preferRelativeResize="0"/>
                    </ns6:nvPicPr>
                    <ns6:blipFill>
                      <ns5:blip ns7:embed="rId1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 (Fossen, 2021).</ns0:t>
      </ns0:r>
    </ns0:p>
    <ns0:p ns2:paraId="41CE5A83" ns2:textId="77777777" ns0:rsidR="00C93017" ns0:rsidRDefault="00000000">
      <ns0:pPr>
        <ns0:ind ns0:firstLine="567"/>
      </ns0:pPr>
      <ns0:r>
        <ns0:t xml:space="preserve">Rigid-body </ns0:t>
      </ns0:r>
      <ns0:r>
        <ns0:rPr>
          <ns0:i/>
          <ns0:iCs/>
        </ns0:rPr>
        <ns0:t>inertia matrix</ns0:t>
      </ns0:r>
      <ns0:r>
        <ns0:t xml:space="preserve"> </ns0:t>
      </ns0:r>
      <ns0:hyperlink ns7:id="rId1245" ns0:anchor="0">
        <ns0:r>
          <ns0:rPr>
            <ns0:noProof/>
          </ns0:rPr>
          <ns0:drawing>
            <ns3:inline distT="19050" distB="19050" distL="19050" distR="19050" ns4:anchorId="333C5AC2" ns4:editId="2D7290E8">
              <ns3:extent cx="825500" cy="152400"/>
              <ns3:effectExtent l="0" t="0" r="0" b="0"/>
              <ns3:docPr id="4037" name="image223.png" descr="\mathbf{M}_{RB} \in \mathbb{R}^{6 \times 6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23.png" descr="\mathbf{M}_{RB} \in \mathbb{R}^{6 \times 6}"/>
                      <ns6:cNvPicPr preferRelativeResize="0"/>
                    </ns6:nvPicPr>
                    <ns6:blipFill>
                      <ns5:blip ns7:embed="rId124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255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dihitung</ns0:t>
      </ns0:r>
      <ns0:proofErr ns0:type="spellEnd"/>
      <ns0:r>
        <ns0:t xml:space="preserve"> </ns0:t>
      </ns0:r>
      <ns0:proofErr ns0:type="spellStart"/>
      <ns0:r>
        <ns0:t>menggunakan</ns0:t>
      </ns0:r>
      <ns0:proofErr ns0:type="spellEnd"/>
      <ns0:r>
        <ns0:t xml:space="preserve"> </ns0:t>
      </ns0:r>
      <ns0:proofErr ns0:type="spellStart"/>
      <ns0:r>
        <ns0:t>formulasi</ns0:t>
      </ns0:r>
      <ns0:proofErr ns0:type="spellEnd"/>
      <ns0:r>
        <ns0:t xml:space="preserve"> Fossen:</ns0:t>
      </ns0:r>
    </ns0:p>
    <ns0:p ns2:paraId="2473327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47" ns0:anchor="0">
        <ns0:r>
          <ns0:rPr>
            <ns0:noProof/>
          </ns0:rPr>
          <ns0:drawing>
            <ns3:inline distT="19050" distB="19050" distL="19050" distR="19050" ns4:anchorId="1F2DD240" ns4:editId="3BE79D0B">
              <ns3:extent cx="3657600" cy="762000"/>
              <ns3:effectExtent l="0" t="0" r="0" b="0"/>
              <ns3:docPr id="4036" name="image233.png" descr="\mathbf{M}_{RB} = \begin{bmatrix} m\mathbf{I}_{3 \times 3} &amp; -m\mathbf{S}(\mathbf{r}_g) \\\ m\mathbf{S}(\mathbf{r}_g) &amp; \mathbf{I}_b \end{bmatrix} = \begin{bmatrix} 13.00 &amp; 0 &amp; 0 &amp; 0 &amp; 0.26 &amp; 0 \\\ 0 &amp; 13.00 &amp; 0 &amp; -0.26 &amp; 0 &amp; 0 \\\ 0 &amp; 0 &amp; 13.00 &amp; 0 &amp; 0 &amp; 0 \\\ 0 &amp; -0.26 &amp; 0 &amp; 0.1652 &amp; 0 &amp; 0 \\\ 0.26 &amp; 0 &amp; 0 &amp; 0 &amp; 0.2452 &amp; 0 \\\ 0 &amp; 0 &amp; 0 &amp; 0 &amp; 0 &amp; 0.2800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33.png" descr="\mathbf{M}_{RB} = \begin{bmatrix} m\mathbf{I}_{3 \times 3} &amp; -m\mathbf{S}(\mathbf{r}_g) \\\ m\mathbf{S}(\mathbf{r}_g) &amp; \mathbf{I}_b \end{bmatrix} = \begin{bmatrix} 13.00 &amp; 0 &amp; 0 &amp; 0 &amp; 0.26 &amp; 0 \\\ 0 &amp; 13.00 &amp; 0 &amp; -0.26 &amp; 0 &amp; 0 \\\ 0 &amp; 0 &amp; 13.00 &amp; 0 &amp; 0 &amp; 0 \\\ 0 &amp; -0.26 &amp; 0 &amp; 0.1652 &amp; 0 &amp; 0 \\\ 0.26 &amp; 0 &amp; 0 &amp; 0 &amp; 0.2452 &amp; 0 \\\ 0 &amp; 0 &amp; 0 &amp; 0 &amp; 0 &amp; 0.2800 \end{bmatrix}"/>
                      <ns6:cNvPicPr preferRelativeResize="0"/>
                    </ns6:nvPicPr>
                    <ns6:blipFill>
                      <ns5:blip ns7:embed="rId124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657600" cy="762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(150)</ns0:t>
      </ns0:r>
    </ns0:p>
    <ns0:p ns2:paraId="72633DF7" ns2:textId="77777777" ns0:rsidR="00C93017" ns0:rsidRDefault="00000000">
      <ns0:pPr>
        <ns0:pStyle ns0:val="Heading3"/>
        <ns0:rPr>
          <ns0:i/>
          <ns0:iCs/>
        </ns0:rPr>
      </ns0:pPr>
      <ns0:bookmarkStart ns0:id="49" ns0:name="_Toc241756688"/>
      <ns0:r>
        <ns0:t xml:space="preserve">3.3.2 </ns0:t>
      </ns0:r>
      <ns0:r>
        <ns0:rPr>
          <ns0:i/>
          <ns0:iCs/>
        </ns0:rPr>
        <ns0:t>Hydrodynamic Added Mass Derivative Estimation</ns0:t>
      </ns0:r>
      <ns0:bookmarkEnd ns0:id="49"/>
    </ns0:p>
    <ns0:p ns2:paraId="644D24EA" ns2:textId="77777777" ns0:rsidR="00C93017" ns0:rsidRDefault="00000000">
      <ns0:r>
        <ns0:rPr>
          <ns0:i/>
          <ns0:iCs/>
        </ns0:rPr>
        <ns0:t>Hydrodynamic added mass</ns0:t>
      </ns0:r>
      <ns0:r>
        <ns0:t xml:space="preserve"> </ns0:t>
      </ns0:r>
      <ns0:proofErr ns0:type="spellStart"/>
      <ns0:r>
        <ns0:t>timbul</ns0:t>
      </ns0:r>
      <ns0:proofErr ns0:type="spellEnd"/>
      <ns0:r>
        <ns0:t xml:space="preserve"> </ns0:t>
      </ns0:r>
      <ns0:proofErr ns0:type="spellStart"/>
      <ns0:r>
        <ns0:t>akibat</ns0:t>
      </ns0:r>
      <ns0:proofErr ns0:type="spellEnd"/>
      <ns0:r>
        <ns0:t xml:space="preserve"> </ns0:t>
      </ns0:r>
      <ns0:proofErr ns0:type="spellStart"/>
      <ns0:r>
        <ns0:t>percepatan</ns0:t>
      </ns0:r>
      <ns0:proofErr ns0:type="spellEnd"/>
      <ns0:r>
        <ns0:t xml:space="preserve"> </ns0:t>
      </ns0:r>
      <ns0:proofErr ns0:type="spellStart"/>
      <ns0:r>
        <ns0:t>massa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di </ns0:t>
      </ns0:r>
      <ns0:proofErr ns0:type="spellStart"/>
      <ns0:r>
        <ns0:t>sekitar</ns0:t>
      </ns0:r>
      <ns0:proofErr ns0:type="spellEnd"/>
      <ns0:r>
        <ns0:t xml:space="preserve"> </ns0:t>
      </ns0:r>
      <ns0:proofErr ns0:type="spellStart"/>
      <ns0:r>
        <ns0:t>lambung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ketika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bergerak</ns0:t>
      </ns0:r>
      <ns0:proofErr ns0:type="spellEnd"/>
      <ns0:r>
        <ns0:t xml:space="preserve"> (Ahmed dkk., 2023; Fossen, 2021; Wei dkk., 2025). </ns0:t>
      </ns0:r>
      <ns0:proofErr ns0:type="spellStart"/>
      <ns0:r>
        <ns0:t>Mengingat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beroperasi</ns0:t>
      </ns0:r>
      <ns0:proofErr ns0:type="spellEnd"/>
      <ns0:r>
        <ns0:t xml:space="preserve"> pada </ns0:t>
      </ns0:r>
      <ns0:r>
        <ns0:rPr>
          <ns0:i/>
          <ns0:iCs/>
        </ns0:rPr>
        <ns0:t>moderate cruising speed</ns0:t>
      </ns0:r>
      <ns0:r>
        <ns0:t xml:space="preserve"> dan </ns0:t>
      </ns0:r>
      <ns0:proofErr ns0:type="spellStart"/>
      <ns0:r>
        <ns0:t>memiliki</ns0:t>
      </ns0:r>
      <ns0:proofErr ns0:type="spellEnd"/>
      <ns0:r>
        <ns0:t xml:space="preserve"> </ns0:t>
      </ns0:r>
      <ns0:proofErr ns0:type="spellStart"/>
      <ns0:r>
        <ns0:t>bidang</ns0:t>
      </ns0:r>
      <ns0:proofErr ns0:type="spellEnd"/>
      <ns0:r>
        <ns0:t xml:space="preserve"> </ns0:t>
      </ns0:r>
      <ns0:proofErr ns0:type="spellStart"/>
      <ns0:r>
        <ns0:t>simetri</ns0:t>
      </ns0:r>
      <ns0:proofErr ns0:type="spellEnd"/>
      <ns0:r>
        <ns0:t xml:space="preserve"> </ns0:t>
      </ns0:r>
      <ns0:proofErr ns0:type="spellStart"/>
      <ns0:r>
        <ns0:t>ganda</ns0:t>
      </ns0:r>
      <ns0:proofErr ns0:type="spellEnd"/>
      <ns0:r>
        <ns0:t xml:space="preserve"> (</ns0:t>
      </ns0:r>
      <ns0:proofErr ns0:type="spellStart"/>
      <ns0:r>
        <ns0:t>bidang</ns0:t>
      </ns0:r>
      <ns0:proofErr ns0:type="spellEnd"/>
      <ns0:r>
        <ns0:t xml:space="preserve"> </ns0:t>
      </ns0:r>
      <ns0:r>
        <ns0:rPr>
          <ns0:i/>
          <ns0:iCs/>
        </ns0:rPr>
        <ns0:t>port-starboard</ns0:t>
      </ns0:r>
      <ns0:r>
        <ns0:t xml:space="preserve"> dan </ns0:t>
      </ns0:r>
      <ns0:r>
        <ns0:rPr>
          <ns0:i/>
          <ns0:iCs/>
        </ns0:rPr>
        <ns0:t>fore-aft</ns0:t>
      </ns0:r>
      <ns0:r>
        <ns0:t xml:space="preserve"> </ns0:t>
      </ns0:r>
      <ns0:proofErr ns0:type="spellStart"/>
      <ns0:r>
        <ns0:t>mendekati</ns0:t>
      </ns0:r>
      <ns0:proofErr ns0:type="spellEnd"/>
      <ns0:r>
        <ns0:t xml:space="preserve"> </ns0:t>
      </ns0:r>
      <ns0:proofErr ns0:type="spellStart"/>
      <ns0:r>
        <ns0:t>simetris</ns0:t>
      </ns0:r>
      <ns0:proofErr ns0:type="spellEnd"/>
      <ns0:r>
        <ns0:t xml:space="preserve">), </ns0:t>
      </ns0:r>
      <ns0:proofErr ns0:type="spellStart"/>
      <ns0:r>
        <ns0:t>suku-suku</ns0:t>
      </ns0:r>
      <ns0:proofErr ns0:type="spellEnd"/>
      <ns0:r>
        <ns0:t xml:space="preserve"> </ns0:t>
      </ns0:r>
      <ns0:proofErr ns0:type="spellStart"/>
      <ns0:r>
        <ns0:rPr>
          <ns0:i/>
          <ns0:iCs/>
        </ns0:rPr>
        <ns0:t>kopling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silang</ns0:t>
      </ns0:r>
      <ns0:proofErr ns0:type="spellEnd"/>
      <ns0:r>
        <ns0:t xml:space="preserve"> di </ns0:t>
      </ns0:r>
      <ns0:proofErr ns0:type="spellStart"/>
      <ns0:r>
        <ns0:t>luar</ns0:t>
      </ns0:r>
      <ns0:proofErr ns0:type="spellEnd"/>
      <ns0:r>
        <ns0:t xml:space="preserve"> diagonal </ns0:t>
      </ns0:r>
      <ns0:proofErr ns0:type="spellStart"/>
      <ns0:r>
        <ns0:t>bernilai</ns0:t>
      </ns0:r>
      <ns0:proofErr ns0:type="spellEnd"/>
      <ns0:r>
        <ns0:t xml:space="preserve"> sangat </ns0:t>
      </ns0:r>
      <ns0:proofErr ns0:type="spellStart"/>
      <ns0:r>
        <ns0:t>kecil</ns0:t>
      </ns0:r>
      <ns0:proofErr ns0:type="spellEnd"/>
      <ns0:r>
        <ns0:t xml:space="preserve"> </ns0:t>
      </ns0:r>
      <ns0:proofErr ns0:type="spellStart"/>
      <ns0:r>
        <ns0:t>dibandingkan</ns0:t>
      </ns0:r>
      <ns0:proofErr ns0:type="spellEnd"/>
      <ns0:r>
        <ns0:t xml:space="preserve"> </ns0:t>
      </ns0:r>
      <ns0:proofErr ns0:type="spellStart"/>
      <ns0:r>
        <ns0:t>suku</ns0:t>
      </ns0:r>
      <ns0:proofErr ns0:type="spellEnd"/>
      <ns0:r>
        <ns0:t xml:space="preserve"> diagonal </ns0:t>
      </ns0:r>
      <ns0:proofErr ns0:type="spellStart"/>
      <ns0:r>
        <ns0:t>utamanya</ns0:t>
      </ns0:r>
      <ns0:proofErr ns0:type="spellEnd"/>
      <ns0:r>
        <ns0:t xml:space="preserve"> (von Benzon dkk., 2022; Wei dkk., 2025). </ns0:t>
      </ns0:r>
      <ns0:r>
        <ns0:rPr>
          <ns0:i/>
          <ns0:iCs/>
        </ns0:rPr>
        <ns0:t>Hydrodynamic added mass derivatives</ns0:t>
      </ns0:r>
      <ns0:r>
        <ns0:t xml:space="preserve"> </ns0:t>
      </ns0:r>
      <ns0:proofErr ns0:type="spellStart"/>
      <ns0:r>
        <ns0:t>ditentukan</ns0:t>
      </ns0:r>
      <ns0:proofErr ns0:type="spellEnd"/>
      <ns0:r>
        <ns0:t xml:space="preserve"> </ns0:t>
      </ns0:r>
      <ns0:proofErr ns0:type="spellStart"/>
      <ns0:r>
        <ns0:t>berdasarkan</ns0:t>
      </ns0:r>
      <ns0:proofErr ns0:type="spellEnd"/>
      <ns0:r>
        <ns0:t xml:space="preserve"> </ns0:t>
      </ns0:r>
      <ns0:proofErr ns0:type="spellStart"/>
      <ns0:r>
        <ns0:t>hasil</ns0:t>
      </ns0:r>
      <ns0:proofErr ns0:type="spellEnd"/>
      <ns0:r>
        <ns0:t xml:space="preserve"> </ns0:t>
      </ns0:r>
      <ns0:proofErr ns0:type="spellStart"/>
      <ns0:r>
        <ns0:t>identifikasi</ns0:t>
      </ns0:r>
      <ns0:proofErr ns0:type="spellEnd"/>
      <ns0:r>
        <ns0:t xml:space="preserve"> </ns0:t>
      </ns0:r>
      <ns0:proofErr ns0:type="spellStart"/>
      <ns0:r>
        <ns0:t>eksperimental</ns0:t>
      </ns0:r>
      <ns0:proofErr ns0:type="spellEnd"/>
      <ns0:r>
        <ns0:t xml:space="preserve"> PMM dan </ns0:t>
      </ns0:r>
      <ns0:proofErr ns0:type="spellStart"/>
      <ns0:r>
        <ns0:t>analisis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(CFD) yang </ns0:t>
      </ns0:r>
      <ns0:proofErr ns0:type="spellStart"/>
      <ns0:r>
        <ns0:t>telah</ns0:t>
      </ns0:r>
      <ns0:proofErr ns0:type="spellEnd"/>
      <ns0:r>
        <ns0:t xml:space="preserve"> </ns0:t>
      </ns0:r>
      <ns0:proofErr ns0:type="spellStart"/>
      <ns0:r>
        <ns0:t>divalidasi</ns0:t>
      </ns0:r>
      <ns0:proofErr ns0:type="spellEnd"/>
      <ns0:r>
        <ns0:t xml:space="preserve"> oleh </ns0:t>
      </ns0:r>
      <ns0:proofErr ns0:type="spellStart"/>
      <ns0:r>
        <ns0:t>pengujian</ns0:t>
      </ns0:r>
      <ns0:proofErr ns0:type="spellEnd"/>
      <ns0:r>
        <ns0:t xml:space="preserve"> </ns0:t>
      </ns0:r>
      <ns0:proofErr ns0:type="spellStart"/>
      <ns0:r>
        <ns0:t>eksperimental</ns0:t>
      </ns0:r>
      <ns0:proofErr ns0:type="spellEnd"/>
      <ns0:r>
        <ns0:t xml:space="preserve"> </ns0:t>
      </ns0:r>
      <ns0:r>
        <ns0:rPr>
          <ns0:i/>
          <ns0:iCs/>
        </ns0:rPr>
        <ns0:t>Planar Motion Mechanism</ns0:t>
      </ns0:r>
      <ns0:r>
        <ns0:t xml:space="preserve"> (PMM) dan </ns0:t>
      </ns0:r>
      <ns0:proofErr ns0:type="spellStart"/>
      <ns0:r>
        <ns0:t>survei</ns0:t>
      </ns0:r>
      <ns0:proofErr ns0:type="spellEnd"/>
      <ns0:r>
        <ns0:t xml:space="preserve"> </ns0:t>
      </ns0:r>
      <ns0:proofErr ns0:type="spellStart"/>
      <ns0:r>
        <ns0:t>literatur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kelas</ns0:t>
      </ns0:r>
      <ns0:proofErr ns0:type="spellEnd"/>
      <ns0:r>
        <ns0:t xml:space="preserve"> BlueROV2 (Ahmed dkk., 2023; de Moraes dkk., 2025; Fossen, 2021; Hong dkk., 2024; Song dkk., 2023; Sun dkk., 2022; von Benzon dkk., 2022; Wei dkk., 2025; Xia dkk., 2025):</ns0:t>
      </ns0:r>
    </ns0:p>
    <ns0:p ns2:paraId="7E8E0C5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49" ns0:anchor="0">
        <ns0:r>
          <ns0:rPr>
            <ns0:noProof/>
          </ns0:rPr>
          <ns0:drawing>
            <ns3:inline distT="19050" distB="19050" distL="19050" distR="19050" ns4:anchorId="3F8086E3" ns4:editId="40C38EC7">
              <ns3:extent cx="2438400" cy="152400"/>
              <ns3:effectExtent l="0" t="0" r="0" b="0"/>
              <ns3:docPr id="4041" name="image224.png" descr="\mathbf{M}_A = -\text{diag}\left( X_{\dot{u}}, Y_{\dot{v}}, Z_{\dot{w}}, K_{\dot{p}}, M_{\dot{q}}, N_{\dot{r}} \righ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24.png" descr="\mathbf{M}_A = -\text{diag}\left( X_{\dot{u}}, Y_{\dot{v}}, Z_{\dot{w}}, K_{\dot{p}}, M_{\dot{q}}, N_{\dot{r}} \right)"/>
                      <ns6:cNvPicPr preferRelativeResize="0"/>
                    </ns6:nvPicPr>
                    <ns6:blipFill>
                      <ns5:blip ns7:embed="rId125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438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(151)</ns0:t>
      </ns0:r>
    </ns0:p>
    <ns0:p ns2:paraId="2A7C053A" ns2:textId="77777777" ns0:rsidR="00C93017" ns0:rsidRDefault="00000000">
      <ns0:pPr>
        <ns0:ind ns0:firstLine="567"/>
      </ns0:pPr>
      <ns0:r>
        <ns0:t xml:space="preserve">Nilai </ns0:t>
      </ns0:r>
      <ns0:proofErr ns0:type="spellStart"/>
      <ns0:r>
        <ns0:t>numerik</ns0:t>
      </ns0:r>
      <ns0:proofErr ns0:type="spellEnd"/>
      <ns0:r>
        <ns0:t xml:space="preserve"> </ns0:t>
      </ns0:r>
      <ns0:r>
        <ns0:rPr>
          <ns0:i/>
          <ns0:iCs/>
        </ns0:rPr>
        <ns0:t>hydrodynamic added mass</ns0:t>
      </ns0:r>
      <ns0:r>
        <ns0:t xml:space="preserve"> </ns0:t>
      </ns0:r>
      <ns0:proofErr ns0:type="spellStart"/>
      <ns0:r>
        <ns0:t>dirangkum</ns0:t>
      </ns0:r>
      <ns0:proofErr ns0:type="spellEnd"/>
      <ns0:r>
        <ns0:t xml:space="preserve"> pada </ns0:t>
      </ns0:r>
      <ns0:proofErr ns0:type="spellStart"/>
      <ns0:r>
        <ns0:t>Tabel</ns0:t>
      </ns0:r>
      <ns0:proofErr ns0:type="spellEnd"/>
      <ns0:r>
        <ns0:t xml:space="preserve"> 3.2.</ns0:t>
      </ns0:r>
    </ns0:p>
    <ns0:p ns2:paraId="72E14EB8" ns2:textId="77777777" ns0:rsidR="00C93017" ns0:rsidRDefault="00000000">
      <ns0:pPr>
        <ns0:keepNext/>
        <ns0:spacing ns0:before="160" ns0:after="60"/>
        <ns0:jc ns0:val="center"/>
      </ns0:pPr>
      <ns0:proofErr ns0:type="spellStart"/>
      <ns0:r>
        <ns0:rPr>
          <ns0:b/>
          <ns0:bCs/>
          <ns0:sz ns0:val="19"/>
          <ns0:szCs ns0:val="19"/>
        </ns0:rPr>
        <ns0:t>Tabel</ns0:t>
      </ns0:r>
      <ns0:proofErr ns0:type="spellEnd"/>
      <ns0:r>
        <ns0:rPr>
          <ns0:b/>
          <ns0:bCs/>
          <ns0:sz ns0:val="19"/>
          <ns0:szCs ns0:val="19"/>
        </ns0:rPr>
        <ns0:t xml:space="preserve"> 3.2 </ns0:t>
      </ns0:r>
      <ns0:r>
        <ns0:rPr>
          <ns0:sz ns0:val="19"/>
          <ns0:szCs ns0:val="19"/>
        </ns0:rPr>
        <ns0:t xml:space="preserve">Hydrodynamic </ns0:t>
      </ns0:r>
      <ns0:r>
        <ns0:rPr>
          <ns0:i/>
          <ns0:iCs/>
          <ns0:sz ns0:val="19"/>
          <ns0:szCs ns0:val="19"/>
        </ns0:rPr>
        <ns0:t>Added Mass</ns0:t>
      </ns0:r>
      <ns0:r>
        <ns0:rPr>
          <ns0:sz ns0:val="19"/>
          <ns0:szCs ns0:val="19"/>
        </ns0:rPr>
        <ns0:t xml:space="preserve"> Derivative Coefficients </ns0:t>
      </ns0:r>
      <ns0:proofErr ns0:type="spellStart"/>
      <ns0:r>
        <ns0:rPr>
          <ns0:sz ns0:val="19"/>
          <ns0:szCs ns0:val="19"/>
        </ns0:rPr>
        <ns0:t>Acuan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Simulasi</ns0:t>
      </ns0:r>
      <ns0:proofErr ns0:type="spellEnd"/>
      <ns0:r>
        <ns0:rPr>
          <ns0:sz ns0:val="19"/>
          <ns0:szCs ns0:val="19"/>
        </ns0:rPr>
        <ns0:t xml:space="preserve"> SITL</ns0:t>
      </ns0:r>
    </ns0:p>
    <ns0:tbl>
      <ns0:tblPr>
        <ns0:tblStyle ns0:val="afff3"/>
        <ns0:tblW ns0:w="7935" ns0:type="dxa"/>
        <ns0:jc ns0:val="center"/>
        <ns0:tblInd ns0:w="0" ns0:type="dxa"/>
        <ns0:tblLayout ns0:type="fixed"/>
        <ns0:tblLook ns0:val="0400" ns0:firstRow="0" ns0:lastRow="0" ns0:firstColumn="0" ns0:lastColumn="0" ns0:noHBand="0" ns0:noVBand="1"/>
        <ns0:tblBorders>
          <ns0:top ns0:val="single" ns0:sz="12" ns0:space="0" ns0:color="000000"/>
          <ns0:bottom ns0:val="single" ns0:sz="12" ns0:space="0" ns0:color="000000"/>
          <ns0:left ns0:val="none"/>
          <ns0:right ns0:val="none"/>
          <ns0:insideH ns0:val="none"/>
          <ns0:insideV ns0:val="none"/>
        </ns0:tblBorders>
      </ns0:tblPr>
      <ns0:tblGrid>
        <ns0:gridCol ns0:w="1587"/>
        <ns0:gridCol ns0:w="1587"/>
        <ns0:gridCol ns0:w="1587"/>
        <ns0:gridCol ns0:w="1587"/>
        <ns0:gridCol ns0:w="1587"/>
      </ns0:tblGrid>
      <ns0:tr ns0:rsidR="00C93017" ns2:paraId="598CE58D" ns2:textId="77777777">
        <ns0:trPr>
          <ns0:cantSplit/>
          <ns0:tblHeader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4895E214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>Degrees of Freedom (DOF)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390EEF36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 xml:space="preserve">Coefficient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Notasi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SNAME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0CFBAB35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 xml:space="preserve">Nilai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Numerik</ns0:t>
            </ns0:r>
            <ns0:proofErr ns0:type="spellEnd"/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2DE3D9C3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Satuan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SI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1925C896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Interpretasi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Fisis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Fluida</ns0:t>
            </ns0:r>
            <ns0:proofErr ns0:type="spellEnd"/>
          </ns0:p>
        </ns0:tc>
      </ns0:tr>
      <ns0:tr ns0:rsidR="00C93017" ns2:paraId="23218D98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D4F41DF" ns2:textId="77777777" ns0:rsidR="00C93017" ns0:rsidRDefault="00000000">
            <ns0:pPr>
              <ns0:spacing ns0:after="40" ns0:line="240" ns0:lineRule="auto"/>
              <ns0:rPr>
                <ns0:i/>
                <ns0:iCs/>
              </ns0:rPr>
            </ns0:pPr>
            <ns0:r>
              <ns0:rPr>
                <ns0:i/>
                <ns0:iCs/>
                <ns0:sz ns0:val="17"/>
                <ns0:szCs ns0:val="17"/>
              </ns0:rPr>
              <ns0:t>Added Mass Surge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49EADDA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125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94939BE" ns4:editId="7938F281">
                    <ns3:extent cx="152400" cy="101600"/>
                    <ns3:effectExtent l="0" t="0" r="0" b="0"/>
                    <ns3:docPr id="4039" name="image215.png" descr="X_{\dot{u}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15.png" descr="X_{\dot{u}}"/>
                            <ns6:cNvPicPr preferRelativeResize="0"/>
                          </ns6:nvPicPr>
                          <ns6:blipFill>
                            <ns5:blip ns7:embed="rId125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(205)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680539F" ns2:textId="77777777" ns0:rsidR="00C93017" ns0:rsidRDefault="00000000">
            <ns0:pPr>
              <ns0:spacing ns0:after="40" ns0:line="240" ns0:lineRule="auto"/>
            </ns0:pPr>
            <ns0:hyperlink ns7:id="rId125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8BC3FD1" ns4:editId="08E8FFA2">
                    <ns3:extent cx="304800" cy="88900"/>
                    <ns3:effectExtent l="0" t="0" r="0" b="0"/>
                    <ns3:docPr id="4029" name="image214.png" descr="-5.5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14.png" descr="-5.50"/>
                            <ns6:cNvPicPr preferRelativeResize="0"/>
                          </ns6:nvPicPr>
                          <ns6:blipFill>
                            <ns5:blip ns7:embed="rId125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048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414C2EB" ns2:textId="77777777" ns0:rsidR="00C93017" ns0:rsidRDefault="00000000">
            <ns0:pPr>
              <ns0:spacing ns0:after="40" ns0:line="240" ns0:lineRule="auto"/>
            </ns0:pPr>
            <ns0:hyperlink ns7:id="rId125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DA3A0FF" ns4:editId="39644ADA">
                    <ns3:extent cx="114300" cy="101600"/>
                    <ns3:effectExtent l="0" t="0" r="0" b="0"/>
                    <ns3:docPr id="4026" name="image201.png" descr="\text{kg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01.png" descr="\text{kg}"/>
                            <ns6:cNvPicPr preferRelativeResize="0"/>
                          </ns6:nvPicPr>
                          <ns6:blipFill>
                            <ns5:blip ns7:embed="rId115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43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B868823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Fluida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terakselerasi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penampang</ns0:t>
            </ns0:r>
            <ns0:proofErr ns0:type="spellEnd"/>
            <ns0:r>
              <ns0:rPr>
                <ns0:sz ns0:val="17"/>
                <ns0:szCs ns0:val="17"/>
              </ns0:rPr>
              <ns0:t xml:space="preserve"> frontal ramping</ns0:t>
            </ns0:r>
          </ns0:p>
        </ns0:tc>
      </ns0:tr>
      <ns0:tr ns0:rsidR="00C93017" ns2:paraId="34D893B6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941C2D4" ns2:textId="77777777" ns0:rsidR="00C93017" ns0:rsidRDefault="00000000">
            <ns0:pPr>
              <ns0:spacing ns0:after="40" ns0:line="240" ns0:lineRule="auto"/>
              <ns0:rPr>
                <ns0:i/>
                <ns0:iCs/>
              </ns0:rPr>
            </ns0:pPr>
            <ns0:r>
              <ns0:rPr>
                <ns0:i/>
                <ns0:iCs/>
                <ns0:sz ns0:val="17"/>
                <ns0:szCs ns0:val="17"/>
              </ns0:rPr>
              <ns0:t>Added Mass Sway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ADC2B36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125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7985C8B" ns4:editId="0B23280D">
                    <ns3:extent cx="114300" cy="101600"/>
                    <ns3:effectExtent l="0" t="0" r="0" b="0"/>
                    <ns3:docPr id="4035" name="image212.png" descr="Y_{\dot{v}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12.png" descr="Y_{\dot{v}}"/>
                            <ns6:cNvPicPr preferRelativeResize="0"/>
                          </ns6:nvPicPr>
                          <ns6:blipFill>
                            <ns5:blip ns7:embed="rId125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43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(206)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B729B8B" ns2:textId="77777777" ns0:rsidR="00C93017" ns0:rsidRDefault="00000000">
            <ns0:pPr>
              <ns0:spacing ns0:after="40" ns0:line="240" ns0:lineRule="auto"/>
            </ns0:pPr>
            <ns0:hyperlink ns7:id="rId125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EC42F3F" ns4:editId="27556A64">
                    <ns3:extent cx="368300" cy="88900"/>
                    <ns3:effectExtent l="0" t="0" r="0" b="0"/>
                    <ns3:docPr id="4032" name="image209.png" descr="-12.7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09.png" descr="-12.70"/>
                            <ns6:cNvPicPr preferRelativeResize="0"/>
                          </ns6:nvPicPr>
                          <ns6:blipFill>
                            <ns5:blip ns7:embed="rId125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6C61708" ns2:textId="77777777" ns0:rsidR="00C93017" ns0:rsidRDefault="00000000">
            <ns0:pPr>
              <ns0:spacing ns0:after="40" ns0:line="240" ns0:lineRule="auto"/>
            </ns0:pPr>
            <ns0:hyperlink ns7:id="rId126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2DF4464" ns4:editId="1A4F5D70">
                    <ns3:extent cx="114300" cy="101600"/>
                    <ns3:effectExtent l="0" t="0" r="0" b="0"/>
                    <ns3:docPr id="4019" name="image201.png" descr="\text{kg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01.png" descr="\text{kg}"/>
                            <ns6:cNvPicPr preferRelativeResize="0"/>
                          </ns6:nvPicPr>
                          <ns6:blipFill>
                            <ns5:blip ns7:embed="rId115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43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86E91B5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Fluida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terakselerasi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penampang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samping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tabung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ganda</ns0:t>
            </ns0:r>
            <ns0:proofErr ns0:type="spellEnd"/>
          </ns0:p>
        </ns0:tc>
      </ns0:tr>
      <ns0:tr ns0:rsidR="00C93017" ns2:paraId="52746042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3A7877A" ns2:textId="77777777" ns0:rsidR="00C93017" ns0:rsidRDefault="00000000">
            <ns0:pPr>
              <ns0:spacing ns0:after="40" ns0:line="240" ns0:lineRule="auto"/>
              <ns0:rPr>
                <ns0:i/>
                <ns0:iCs/>
              </ns0:rPr>
            </ns0:pPr>
            <ns0:r>
              <ns0:rPr>
                <ns0:i/>
                <ns0:iCs/>
                <ns0:sz ns0:val="17"/>
                <ns0:szCs ns0:val="17"/>
              </ns0:rPr>
              <ns0:t>Added Mass Heave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D0555C4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126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1C0527F" ns4:editId="7A29D6E8">
                    <ns3:extent cx="152400" cy="101600"/>
                    <ns3:effectExtent l="0" t="0" r="0" b="0"/>
                    <ns3:docPr id="4016" name="image226.png" descr="Z_{\dot{w}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26.png" descr="Z_{\dot{w}}"/>
                            <ns6:cNvPicPr preferRelativeResize="0"/>
                          </ns6:nvPicPr>
                          <ns6:blipFill>
                            <ns5:blip ns7:embed="rId126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(207)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0B8498C" ns2:textId="77777777" ns0:rsidR="00C93017" ns0:rsidRDefault="00000000">
            <ns0:pPr>
              <ns0:spacing ns0:after="40" ns0:line="240" ns0:lineRule="auto"/>
            </ns0:pPr>
            <ns0:hyperlink ns7:id="rId126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2267D64" ns4:editId="09A52997">
                    <ns3:extent cx="368300" cy="88900"/>
                    <ns3:effectExtent l="0" t="0" r="0" b="0"/>
                    <ns3:docPr id="4271" name="image404.png" descr="-14.6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04.png" descr="-14.60"/>
                            <ns6:cNvPicPr preferRelativeResize="0"/>
                          </ns6:nvPicPr>
                          <ns6:blipFill>
                            <ns5:blip ns7:embed="rId126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8EA57C0" ns2:textId="77777777" ns0:rsidR="00C93017" ns0:rsidRDefault="00000000">
            <ns0:pPr>
              <ns0:spacing ns0:after="40" ns0:line="240" ns0:lineRule="auto"/>
            </ns0:pPr>
            <ns0:hyperlink ns7:id="rId126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0394B8B" ns4:editId="5113C420">
                    <ns3:extent cx="114300" cy="101600"/>
                    <ns3:effectExtent l="0" t="0" r="0" b="0"/>
                    <ns3:docPr id="4270" name="image201.png" descr="\text{kg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201.png" descr="\text{kg}"/>
                            <ns6:cNvPicPr preferRelativeResize="0"/>
                          </ns6:nvPicPr>
                          <ns6:blipFill>
                            <ns5:blip ns7:embed="rId115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43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1353D0F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Fluida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terakselerasi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penampang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datar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atas</ns0:t>
            </ns0:r>
            <ns0:proofErr ns0:type="spellEnd"/>
            <ns0:r>
              <ns0:rPr>
                <ns0:sz ns0:val="17"/>
                <ns0:szCs ns0:val="17"/>
              </ns0:rPr>
              <ns0:t>/</ns0:t>
            </ns0:r>
            <ns0:proofErr ns0:type="spellStart"/>
            <ns0:r>
              <ns0:rPr>
                <ns0:sz ns0:val="17"/>
                <ns0:szCs ns0:val="17"/>
              </ns0:rPr>
              <ns0:t>bawah</ns0:t>
            </ns0:r>
            <ns0:proofErr ns0:type="spellEnd"/>
          </ns0:p>
        </ns0:tc>
      </ns0:tr>
      <ns0:tr ns0:rsidR="00C93017" ns2:paraId="67E7DF67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59DAED3" ns2:textId="77777777" ns0:rsidR="00C93017" ns0:rsidRDefault="00000000">
            <ns0:pPr>
              <ns0:spacing ns0:after="40" ns0:line="240" ns0:lineRule="auto"/>
              <ns0:rPr>
                <ns0:i/>
                <ns0:iCs/>
              </ns0:rPr>
            </ns0:pPr>
            <ns0:r>
              <ns0:rPr>
                <ns0:i/>
                <ns0:iCs/>
                <ns0:sz ns0:val="17"/>
                <ns0:szCs ns0:val="17"/>
              </ns0:rPr>
              <ns0:t>Added Mass Roll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D48AF3E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126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E57D50A" ns4:editId="0A94E389">
                    <ns3:extent cx="152400" cy="114300"/>
                    <ns3:effectExtent l="0" t="0" r="0" b="0"/>
                    <ns3:docPr id="4267" name="image418.png" descr="K_{\dot{p}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18.png" descr="K_{\dot{p}}"/>
                            <ns6:cNvPicPr preferRelativeResize="0"/>
                          </ns6:nvPicPr>
                          <ns6:blipFill>
                            <ns5:blip ns7:embed="rId126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(208)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877A828" ns2:textId="77777777" ns0:rsidR="00C93017" ns0:rsidRDefault="00000000">
            <ns0:pPr>
              <ns0:spacing ns0:after="40" ns0:line="240" ns0:lineRule="auto"/>
            </ns0:pPr>
            <ns0:hyperlink ns7:id="rId126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CE9BED6" ns4:editId="7E4AD6D4">
                    <ns3:extent cx="304800" cy="88900"/>
                    <ns3:effectExtent l="0" t="0" r="0" b="0"/>
                    <ns3:docPr id="4266" name="image411.png" descr="-0.1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11.png" descr="-0.12"/>
                            <ns6:cNvPicPr preferRelativeResize="0"/>
                          </ns6:nvPicPr>
                          <ns6:blipFill>
                            <ns5:blip ns7:embed="rId126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048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17AB6B5" ns2:textId="77777777" ns0:rsidR="00C93017" ns0:rsidRDefault="00000000">
            <ns0:pPr>
              <ns0:spacing ns0:after="40" ns0:line="240" ns0:lineRule="auto"/>
            </ns0:pPr>
            <ns0:hyperlink ns7:id="rId127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82080F9" ns4:editId="320090F9">
                    <ns3:extent cx="368300" cy="127000"/>
                    <ns3:effectExtent l="0" t="0" r="0" b="0"/>
                    <ns3:docPr id="4269" name="image311.png" descr="\text{kg}\cdot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11.png" descr="\text{kg}\cdot\text{m}^2"/>
                            <ns6:cNvPicPr preferRelativeResize="0"/>
                          </ns6:nvPicPr>
                          <ns6:blipFill>
                            <ns5:blip ns7:embed="rId119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BC03618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Kelembaman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rotasi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fluida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mengelilingi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sumbu</ns0:t>
            </ns0:r>
            <ns0:proofErr ns0:type="spellEnd"/>
            <ns0:r>
              <ns0:rPr>
                <ns0:sz ns0:val="17"/>
                <ns0:szCs ns0:val="17"/>
              </ns0:rPr>
              <ns0:t xml:space="preserve"> longitudinal</ns0:t>
            </ns0:r>
          </ns0:p>
        </ns0:tc>
      </ns0:tr>
      <ns0:tr ns0:rsidR="00C93017" ns2:paraId="080F70E4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5726475" ns2:textId="77777777" ns0:rsidR="00C93017" ns0:rsidRDefault="00000000">
            <ns0:pPr>
              <ns0:spacing ns0:after="40" ns0:line="240" ns0:lineRule="auto"/>
              <ns0:rPr>
                <ns0:i/>
                <ns0:iCs/>
              </ns0:rPr>
            </ns0:pPr>
            <ns0:r>
              <ns0:rPr>
                <ns0:i/>
                <ns0:iCs/>
                <ns0:sz ns0:val="17"/>
                <ns0:szCs ns0:val="17"/>
              </ns0:rPr>
              <ns0:t>Added Mass Pitch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084C7E0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127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AC662FE" ns4:editId="07D08F81">
                    <ns3:extent cx="152400" cy="114300"/>
                    <ns3:effectExtent l="0" t="0" r="0" b="0"/>
                    <ns3:docPr id="4268" name="image409.png" descr="M_{\dot{q}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09.png" descr="M_{\dot{q}}"/>
                            <ns6:cNvPicPr preferRelativeResize="0"/>
                          </ns6:nvPicPr>
                          <ns6:blipFill>
                            <ns5:blip ns7:embed="rId127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(209)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0F4C162" ns2:textId="77777777" ns0:rsidR="00C93017" ns0:rsidRDefault="00000000">
            <ns0:pPr>
              <ns0:spacing ns0:after="40" ns0:line="240" ns0:lineRule="auto"/>
            </ns0:pPr>
            <ns0:hyperlink ns7:id="rId127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71E0A8C" ns4:editId="06879007">
                    <ns3:extent cx="304800" cy="88900"/>
                    <ns3:effectExtent l="0" t="0" r="0" b="0"/>
                    <ns3:docPr id="4263" name="image405.png" descr="-0.25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05.png" descr="-0.25"/>
                            <ns6:cNvPicPr preferRelativeResize="0"/>
                          </ns6:nvPicPr>
                          <ns6:blipFill>
                            <ns5:blip ns7:embed="rId127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048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8AB7A63" ns2:textId="77777777" ns0:rsidR="00C93017" ns0:rsidRDefault="00000000">
            <ns0:pPr>
              <ns0:spacing ns0:after="40" ns0:line="240" ns0:lineRule="auto"/>
            </ns0:pPr>
            <ns0:hyperlink ns7:id="rId127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9AD16FD" ns4:editId="2057B577">
                    <ns3:extent cx="368300" cy="127000"/>
                    <ns3:effectExtent l="0" t="0" r="0" b="0"/>
                    <ns3:docPr id="4262" name="image311.png" descr="\text{kg}\cdot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11.png" descr="\text{kg}\cdot\text{m}^2"/>
                            <ns6:cNvPicPr preferRelativeResize="0"/>
                          </ns6:nvPicPr>
                          <ns6:blipFill>
                            <ns5:blip ns7:embed="rId119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582DAC5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Kelembaman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rotasi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fluida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mengelilingi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sumbu</ns0:t>
            </ns0:r>
            <ns0:proofErr ns0:type="spellEnd"/>
            <ns0:r>
              <ns0:rPr>
                <ns0:sz ns0:val="17"/>
                <ns0:szCs ns0:val="17"/>
              </ns0:rPr>
              <ns0:t xml:space="preserve"> transversal</ns0:t>
            </ns0:r>
          </ns0:p>
        </ns0:tc>
      </ns0:tr>
      <ns0:tr ns0:rsidR="00C93017" ns2:paraId="5D56F85E" ns2:textId="77777777">
        <ns0:trPr>
          <ns0:cantSplit/>
          <ns0:jc ns0:val="center"/>
        </ns0:trPr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536A8C94" ns2:textId="77777777" ns0:rsidR="00C93017" ns0:rsidRDefault="00000000">
            <ns0:pPr>
              <ns0:spacing ns0:after="40" ns0:line="240" ns0:lineRule="auto"/>
              <ns0:rPr>
                <ns0:i/>
                <ns0:iCs/>
              </ns0:rPr>
            </ns0:pPr>
            <ns0:r>
              <ns0:rPr>
                <ns0:i/>
                <ns0:iCs/>
                <ns0:sz ns0:val="17"/>
                <ns0:szCs ns0:val="17"/>
              </ns0:rPr>
              <ns0:t>Added Mass Yaw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399FFAFC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hyperlink ns7:id="rId127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FD949A1" ns4:editId="2DEA968E">
                    <ns3:extent cx="139700" cy="101600"/>
                    <ns3:effectExtent l="0" t="0" r="0" b="0"/>
                    <ns3:docPr id="4265" name="image414.png" descr="N_{\dot{r}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14.png" descr="N_{\dot{r}}"/>
                            <ns6:cNvPicPr preferRelativeResize="0"/>
                          </ns6:nvPicPr>
                          <ns6:blipFill>
                            <ns5:blip ns7:embed="rId127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397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(210)</ns0:t>
            </ns0:r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496C5AA1" ns2:textId="77777777" ns0:rsidR="00C93017" ns0:rsidRDefault="00000000">
            <ns0:pPr>
              <ns0:spacing ns0:after="40" ns0:line="240" ns0:lineRule="auto"/>
            </ns0:pPr>
            <ns0:hyperlink ns7:id="rId127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B9EA319" ns4:editId="2FE3C3EF">
                    <ns3:extent cx="304800" cy="88900"/>
                    <ns3:effectExtent l="0" t="0" r="0" b="0"/>
                    <ns3:docPr id="4264" name="image413.png" descr="-0.27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13.png" descr="-0.27"/>
                            <ns6:cNvPicPr preferRelativeResize="0"/>
                          </ns6:nvPicPr>
                          <ns6:blipFill>
                            <ns5:blip ns7:embed="rId127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048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5CDDBE75" ns2:textId="77777777" ns0:rsidR="00C93017" ns0:rsidRDefault="00000000">
            <ns0:pPr>
              <ns0:spacing ns0:after="40" ns0:line="240" ns0:lineRule="auto"/>
            </ns0:pPr>
            <ns0:hyperlink ns7:id="rId128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FE07719" ns4:editId="7145DAA9">
                    <ns3:extent cx="368300" cy="127000"/>
                    <ns3:effectExtent l="0" t="0" r="0" b="0"/>
                    <ns3:docPr id="4249" name="image311.png" descr="\text{kg}\cdot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11.png" descr="\text{kg}\cdot\text{m}^2"/>
                            <ns6:cNvPicPr preferRelativeResize="0"/>
                          </ns6:nvPicPr>
                          <ns6:blipFill>
                            <ns5:blip ns7:embed="rId119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1270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587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41E084E4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Kelembaman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rotasi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fluida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mengelilingi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sumbu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vertikal</ns0:t>
            </ns0:r>
            <ns0:proofErr ns0:type="spellEnd"/>
          </ns0:p>
        </ns0:tc>
      </ns0:tr>
    </ns0:tbl>
    <ns0:p ns2:paraId="6C830A4F" ns2:textId="77777777" ns0:rsidR="00C93017" ns0:rsidRDefault="00C93017"/>
    <ns0:p ns2:paraId="7A2F6292" ns2:textId="77777777" ns0:rsidR="00C93017" ns0:rsidRDefault="00000000">
      <ns0:pPr>
        <ns0:ind ns0:firstLine="567"/>
      </ns0:pPr>
      <ns0:r>
        <ns0:t xml:space="preserve">Dari </ns0:t>
      </ns0:r>
      <ns0:proofErr ns0:type="spellStart"/>
      <ns0:r>
        <ns0:t>Tabel</ns0:t>
      </ns0:r>
      <ns0:proofErr ns0:type="spellEnd"/>
      <ns0:r>
        <ns0:t xml:space="preserve"> 3.2, </ns0:t>
      </ns0:r>
      <ns0:proofErr ns0:type="spellStart"/>
      <ns0:r>
        <ns0:t>tampak</ns0:t>
      </ns0:r>
      <ns0:proofErr ns0:type="spellEnd"/>
      <ns0:r>
        <ns0:t xml:space="preserve"> </ns0:t>
      </ns0:r>
      <ns0:proofErr ns0:type="spellStart"/>
      <ns0:r>
        <ns0:t>bukti</ns0:t>
      </ns0:r>
      <ns0:proofErr ns0:type="spellEnd"/>
      <ns0:r>
        <ns0:t xml:space="preserve"> </ns0:t>
      </ns0:r>
      <ns0:proofErr ns0:type="spellStart"/>
      <ns0:r>
        <ns0:t>kuantitatif</ns0:t>
      </ns0:r>
      <ns0:proofErr ns0:type="spellEnd"/>
      <ns0:r>
        <ns0:t xml:space="preserve"> </ns0:t>
      </ns0:r>
      <ns0:proofErr ns0:type="spellStart"/>
      <ns0:r>
        <ns0:t>asimetri</ns0:t>
      </ns0:r>
      <ns0:proofErr ns0:type="spellEnd"/>
      <ns0:r>
        <ns0:t xml:space="preserve"> transverse </ns0:t>
      </ns0:r>
      <ns0:r>
        <ns0:rPr>
          <ns0:i/>
          <ns0:iCs/>
        </ns0:rPr>
        <ns0:t>added mass</ns0:t>
      </ns0:r>
      <ns0:r>
        <ns0:t xml:space="preserve"> dan longitudinal:</ns0:t>
      </ns0:r>
    </ns0:p>
    <ns0:p ns2:paraId="06E56E3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81" ns0:anchor="0">
        <ns0:r>
          <ns0:rPr>
            <ns0:noProof/>
          </ns0:rPr>
          <ns0:drawing>
            <ns3:inline distT="19050" distB="19050" distL="19050" distR="19050" ns4:anchorId="1FE28AC5" ns4:editId="50F26754">
              <ns3:extent cx="2120900" cy="139700"/>
              <ns3:effectExtent l="0" t="0" r="0" b="0"/>
              <ns3:docPr id="4251" name="image391.png" descr="|Y_{\dot{v}}| = 12.70\text{ kg} &gt; |X_{\dot{u}}| = 5.50\text{ kg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91.png" descr="|Y_{\dot{v}}| = 12.70\text{ kg} &gt; |X_{\dot{u}}| = 5.50\text{ kg}"/>
                      <ns6:cNvPicPr preferRelativeResize="0"/>
                    </ns6:nvPicPr>
                    <ns6:blipFill>
                      <ns5:blip ns7:embed="rId128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1209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(152)</ns0:t>
      </ns0:r>
    </ns0:p>
    <ns0:p ns2:paraId="2AC1A1C6" ns2:textId="77777777" ns0:rsidR="00C93017" ns0:rsidRDefault="00000000">
      <ns0:pPr>
        <ns0:ind ns0:firstLine="567"/>
      </ns0:pPr>
      <ns0:proofErr ns0:type="spellStart"/>
      <ns0:r>
        <ns0:t>Selisih</ns0:t>
      </ns0:r>
      <ns0:proofErr ns0:type="spellEnd"/>
      <ns0:r>
        <ns0:t xml:space="preserve"> </ns0:t>
      </ns0:r>
      <ns0:proofErr ns0:type="spellStart"/>
      <ns0:r>
        <ns0:t>koefisien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parameter </ns0:t>
      </ns0:r>
      <ns0:proofErr ns0:type="spellStart"/>
      <ns0:r>
        <ns0:t>momen</ns0:t>
      </ns0:r>
      <ns0:proofErr ns0:type="spellEnd"/>
      <ns0:r>
        <ns0:t xml:space="preserve"> Munk </ns0:t>
      </ns0:r>
      <ns0:proofErr ns0:type="spellStart"/>
      <ns0:r>
        <ns0:t>hidrodinamika</ns0:t>
      </ns0:r>
      <ns0:proofErr ns0:type="spellEnd"/>
      <ns0:r>
        <ns0:t xml:space="preserve"> yang sangat </ns0:t>
      </ns0:r>
      <ns0:proofErr ns0:type="spellStart"/>
      <ns0:r>
        <ns0:t>signifikan</ns0:t>
      </ns0:r>
      <ns0:proofErr ns0:type="spellEnd"/>
      <ns0:r>
        <ns0:t xml:space="preserve"> (Fossen, 2021; Wei dkk., 2025):</ns0:t>
      </ns0:r>
    </ns0:p>
    <ns0:p ns2:paraId="6167FD72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83" ns0:anchor="0">
        <ns0:r>
          <ns0:rPr>
            <ns0:noProof/>
          </ns0:rPr>
          <ns0:drawing>
            <ns3:inline distT="19050" distB="19050" distL="19050" distR="19050" ns4:anchorId="7E72F174" ns4:editId="1AA5FD95">
              <ns3:extent cx="2921000" cy="139700"/>
              <ns3:effectExtent l="0" t="0" r="0" b="0"/>
              <ns3:docPr id="4250" name="image395.png" descr="X_{\dot{u}} - Y_{\dot{v}} = -5.50 - (-12.70) = +7.20\text{ kg}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95.png" descr="X_{\dot{u}} - Y_{\dot{v}} = -5.50 - (-12.70) = +7.20\text{ kg} &gt; 0"/>
                      <ns6:cNvPicPr preferRelativeResize="0"/>
                    </ns6:nvPicPr>
                    <ns6:blipFill>
                      <ns5:blip ns7:embed="rId128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921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(153)</ns0:t>
      </ns0:r>
    </ns0:p>
    <ns0:p ns2:paraId="6D72FA6B" ns2:textId="77777777" ns0:rsidR="00C93017" ns0:rsidRDefault="00000000">
      <ns0:pPr>
        <ns0:ind ns0:firstLine="567"/>
      </ns0:pPr>
      <ns0:r>
        <ns0:t xml:space="preserve">Nilai </ns0:t>
      </ns0:r>
      <ns0:proofErr ns0:type="spellStart"/>
      <ns0:r>
        <ns0:t>positif</ns0:t>
      </ns0:r>
      <ns0:proofErr ns0:type="spellEnd"/>
      <ns0:r>
        <ns0:t xml:space="preserve"> </ns0:t>
      </ns0:r>
      <ns0:hyperlink ns7:id="rId1285" ns0:anchor="0">
        <ns0:r>
          <ns0:rPr>
            <ns0:noProof/>
          </ns0:rPr>
          <ns0:drawing>
            <ns3:inline distT="19050" distB="19050" distL="19050" distR="19050" ns4:anchorId="6CFDFC24" ns4:editId="66BEE810">
              <ns3:extent cx="571500" cy="127000"/>
              <ns3:effectExtent l="0" t="0" r="0" b="0"/>
              <ns3:docPr id="4246" name="image406.png" descr="+7.20\text{ kg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06.png" descr="+7.20\text{ kg}"/>
                      <ns6:cNvPicPr preferRelativeResize="0"/>
                    </ns6:nvPicPr>
                    <ns6:blipFill>
                      <ns5:blip ns7:embed="rId128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membuktikan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proofErr ns0:type="spellStart"/>
      <ns0:r>
        <ns0:t>setiap</ns0:t>
      </ns0:r>
      <ns0:proofErr ns0:type="spellEnd"/>
      <ns0:r>
        <ns0:t xml:space="preserve"> </ns0:t>
      </ns0:r>
      <ns0:proofErr ns0:type="spellStart"/>
      <ns0:r>
        <ns0:t>gangguan</ns0:t>
      </ns0:r>
      <ns0:proofErr ns0:type="spellEnd"/>
      <ns0:r>
        <ns0:t xml:space="preserve"> </ns0:t>
      </ns0:r>
      <ns0:proofErr ns0:type="spellStart"/>
      <ns0:r>
        <ns0:t>arus</ns0:t>
      </ns0:r>
      <ns0:proofErr ns0:type="spellEnd"/>
      <ns0:r>
        <ns0:t xml:space="preserve"> </ns0:t>
      </ns0:r>
      <ns0:proofErr ns0:type="spellStart"/>
      <ns0:r>
        <ns0:t>samping</ns0:t>
      </ns0:r>
      <ns0:proofErr ns0:type="spellEnd"/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</ns0:t>
      </ns0:r>
      <ns0:r>
        <ns0:rPr>
          <ns0:i/>
          <ns0:iCs/>
        </ns0:rPr>
        <ns0:t>sway</ns0:t>
      </ns0:r>
      <ns0:r>
        <ns0:t xml:space="preserve"> (</ns0:t>
      </ns0:r>
      <ns0:hyperlink ns7:id="rId1287" ns0:anchor="0">
        <ns0:r>
          <ns0:rPr>
            <ns0:noProof/>
          </ns0:rPr>
          <ns0:drawing>
            <ns3:inline distT="19050" distB="19050" distL="19050" distR="19050" ns4:anchorId="44D998BC" ns4:editId="6AC545DA">
              <ns3:extent cx="406400" cy="114300"/>
              <ns3:effectExtent l="0" t="0" r="0" b="0"/>
              <ns3:docPr id="4245" name="image309.png" descr="v_r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9.png" descr="v_r &gt; 0"/>
                      <ns6:cNvPicPr preferRelativeResize="0"/>
                    </ns6:nvPicPr>
                    <ns6:blipFill>
                      <ns5:blip ns7:embed="rId72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64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bergerak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depan</ns0:t>
      </ns0:r>
      <ns0:proofErr ns0:type="spellEnd"/>
      <ns0:r>
        <ns0:t xml:space="preserve"> (</ns0:t>
      </ns0:r>
      <ns0:hyperlink ns7:id="rId1288" ns0:anchor="0">
        <ns0:r>
          <ns0:rPr>
            <ns0:noProof/>
          </ns0:rPr>
          <ns0:drawing>
            <ns3:inline distT="19050" distB="19050" distL="19050" distR="19050" ns4:anchorId="2D15A911" ns4:editId="3303C82B">
              <ns3:extent cx="419100" cy="114300"/>
              <ns3:effectExtent l="0" t="0" r="0" b="0"/>
              <ns3:docPr id="4248" name="image344.png" descr="u_r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44.png" descr="u_r &gt; 0"/>
                      <ns6:cNvPicPr preferRelativeResize="0"/>
                    </ns6:nvPicPr>
                    <ns6:blipFill>
                      <ns5:blip ns7:embed="rId72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191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akan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</ns0:t>
      </ns0:r>
      <ns0:proofErr ns0:type="spellStart"/>
      <ns0:r>
        <ns0:t>putar</ns0:t>
      </ns0:r>
      <ns0:proofErr ns0:type="spellEnd"/>
      <ns0:r>
        <ns0:t xml:space="preserve"> </ns0:t>
      </ns0:r>
      <ns0:r>
        <ns0:rPr>
          <ns0:i/>
          <ns0:iCs/>
        </ns0:rPr>
        <ns0:t>yaw</ns0:t>
      </ns0:r>
      <ns0:r>
        <ns0:t xml:space="preserve"> </ns0:t>
      </ns0:r>
      <ns0:proofErr ns0:type="spellStart"/>
      <ns0:r>
        <ns0:t>destabilisasi</ns0:t>
      </ns0:r>
      <ns0:proofErr ns0:type="spellEnd"/>
      <ns0:r>
        <ns0:t xml:space="preserve"> </ns0:t>
      </ns0:r>
      <ns0:proofErr ns0:type="spellStart"/>
      <ns0:r>
        <ns0:t>sebesar</ns0:t>
      </ns0:r>
      <ns0:proofErr ns0:type="spellEnd"/>
      <ns0:r>
        <ns0:t>:</ns0:t>
      </ns0:r>
    </ns0:p>
    <ns0:p ns2:paraId="6EFDCC4F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89" ns0:anchor="0">
        <ns0:r>
          <ns0:rPr>
            <ns0:noProof/>
          </ns0:rPr>
          <ns0:drawing>
            <ns3:inline distT="19050" distB="19050" distL="19050" distR="19050" ns4:anchorId="3322EF0A" ns4:editId="5E392F2B">
              <ns3:extent cx="1892300" cy="139700"/>
              <ns3:effectExtent l="0" t="0" r="0" b="0"/>
              <ns3:docPr id="4247" name="image393.png" descr="N_{\text{Munk}} = +7.20 \, u_r v_r \quad (\text{N}\cdot\text{m}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93.png" descr="N_{\text{Munk}} = +7.20 \, u_r v_r \quad (\text{N}\cdot\text{m})"/>
                      <ns6:cNvPicPr preferRelativeResize="0"/>
                    </ns6:nvPicPr>
                    <ns6:blipFill>
                      <ns5:blip ns7:embed="rId129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892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(154)</ns0:t>
      </ns0:r>
    </ns0:p>
    <ns0:p ns2:paraId="1993F334" ns2:textId="77777777" ns0:rsidR="00C93017" ns0:rsidRDefault="00000000">
      <ns0:pPr>
        <ns0:ind ns0:firstLine="567"/>
      </ns0:pPr>
      <ns0:r>
        <ns0:t xml:space="preserve">yang </ns0:t>
      </ns0:r>
      <ns0:proofErr ns0:type="spellStart"/>
      <ns0:r>
        <ns0:t>harus</ns0:t>
      </ns0:r>
      <ns0:proofErr ns0:type="spellEnd"/>
      <ns0:r>
        <ns0:t xml:space="preserve"> </ns0:t>
      </ns0:r>
      <ns0:proofErr ns0:type="spellStart"/>
      <ns0:r>
        <ns0:t>diredam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aktif</ns0:t>
      </ns0:r>
      <ns0:proofErr ns0:type="spellEnd"/>
      <ns0:r>
        <ns0:t xml:space="preserve"> oleh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alokasi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8-motor (Ng &amp; Krieg, 2024; Vu dkk., 2021).</ns0:t>
      </ns0:r>
    </ns0:p>
    <ns0:p ns2:paraId="5BE5D925" ns2:textId="77777777" ns0:rsidR="00C93017" ns0:rsidRDefault="00000000">
      <ns0:pPr>
        <ns0:ind ns0:firstLine="567"/>
        <ns0:jc ns0:val="left"/>
      </ns0:pPr>
      <ns0:r>
        <ns0:t xml:space="preserve">Total </ns0:t>
      </ns0:r>
      <ns0:r>
        <ns0:rPr>
          <ns0:i/>
          <ns0:iCs/>
        </ns0:rPr>
        <ns0:t>mass matrix</ns0:t>
      </ns0:r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hyperlink ns7:id="rId1291" ns0:anchor="0">
        <ns0:r>
          <ns0:rPr>
            <ns0:noProof/>
          </ns0:rPr>
          <ns0:drawing>
            <ns3:inline distT="19050" distB="19050" distL="19050" distR="19050" ns4:anchorId="52D36AF9" ns4:editId="13BBB0F2">
              <ns3:extent cx="1130300" cy="127000"/>
              <ns3:effectExtent l="0" t="0" r="0" b="0"/>
              <ns3:docPr id="4243" name="image397.png" descr="\mathbf{M} = \mathbf{M}_{RB} + \mathbf{M}_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97.png" descr="\mathbf{M} = \mathbf{M}_{RB} + \mathbf{M}_A"/>
                      <ns6:cNvPicPr preferRelativeResize="0"/>
                    </ns6:nvPicPr>
                    <ns6:blipFill>
                      <ns5:blip ns7:embed="rId18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303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>:</ns0:t>
      </ns0:r>
    </ns0:p>
    <ns0:p ns2:paraId="1BC856AE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92" ns0:anchor="0">
        <ns0:r>
          <ns0:rPr>
            <ns0:noProof/>
          </ns0:rPr>
          <ns0:drawing>
            <ns3:inline distT="19050" distB="19050" distL="19050" distR="19050" ns4:anchorId="227FE944" ns4:editId="202495C5">
              <ns3:extent cx="3213100" cy="1028700"/>
              <ns3:effectExtent l="0" t="0" r="0" b="0"/>
              <ns3:docPr id="4242" name="image390.png" descr="\mathbf{M} = \begin{bmatrix} 18.50 &amp; 0 &amp; 0 &amp; 0 &amp; 0.26 &amp; 0 \\\ 0 &amp; 25.70 &amp; 0 &amp; -0.26 &amp; 0 &amp; 0 \\\ 0 &amp; 0 &amp; 27.60 &amp; 0 &amp; 0 &amp; 0 \\\ 0 &amp; -0.26 &amp; 0 &amp; 0.2852 &amp; 0 &amp; 0 \\\ 0.26 &amp; 0 &amp; 0 &amp; 0 &amp; 0.4952 &amp; 0 \\\ 0 &amp; 0 &amp; 0 &amp; 0 &amp; 0 &amp; 0.5500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90.png" descr="\mathbf{M} = \begin{bmatrix} 18.50 &amp; 0 &amp; 0 &amp; 0 &amp; 0.26 &amp; 0 \\\ 0 &amp; 25.70 &amp; 0 &amp; -0.26 &amp; 0 &amp; 0 \\\ 0 &amp; 0 &amp; 27.60 &amp; 0 &amp; 0 &amp; 0 \\\ 0 &amp; -0.26 &amp; 0 &amp; 0.2852 &amp; 0 &amp; 0 \\\ 0.26 &amp; 0 &amp; 0 &amp; 0 &amp; 0.4952 &amp; 0 \\\ 0 &amp; 0 &amp; 0 &amp; 0 &amp; 0 &amp; 0.5500 \end{bmatrix}"/>
                      <ns6:cNvPicPr preferRelativeResize="0"/>
                    </ns6:nvPicPr>
                    <ns6:blipFill>
                      <ns5:blip ns7:embed="rId129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213100" cy="1028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(155)</ns0:t>
      </ns0:r>
    </ns0:p>
    <ns0:p ns2:paraId="6FB21CD0" ns2:textId="77777777" ns0:rsidR="00C93017" ns0:rsidRDefault="00000000">
      <ns0:pPr>
        <ns0:pStyle ns0:val="Heading3"/>
      </ns0:pPr>
      <ns0:bookmarkStart ns0:id="50" ns0:name="_Toc241756689"/>
      <ns0:r>
        <ns0:t>3.3.3 Hydrodynamic Fluid Damping Coefficient Matrix</ns0:t>
      </ns0:r>
      <ns0:bookmarkEnd ns0:id="50"/>
    </ns0:p>
    <ns0:p ns2:paraId="1F083BF8" ns2:textId="77777777" ns0:rsidR="00C93017" ns0:rsidRDefault="00000000">
      <ns0:r>
        <ns0:t xml:space="preserve">Gaya </ns0:t>
      </ns0:r>
      <ns0:proofErr ns0:type="spellStart"/>
      <ns0:r>
        <ns0:t>hambat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</ns0:t>
      </ns0:r>
      <ns0:proofErr ns0:type="spellStart"/>
      <ns0:r>
        <ns0:t>dimodelkan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superposisi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proofErr ns0:type="spellStart"/>
      <ns0:r>
        <ns0:t>redaman</ns0:t>
      </ns0:r>
      <ns0:proofErr ns0:type="spellEnd"/>
      <ns0:r>
        <ns0:t xml:space="preserve"> </ns0:t>
      </ns0:r>
      <ns0:proofErr ns0:type="spellStart"/>
      <ns0:r>
        <ns0:t>gesek</ns0:t>
      </ns0:r>
      <ns0:proofErr ns0:type="spellEnd"/>
      <ns0:r>
        <ns0:t xml:space="preserve"> linier Navier-Stokes (</ns0:t>
      </ns0:r>
      <ns0:hyperlink ns7:id="rId1294" ns0:anchor="0">
        <ns0:r>
          <ns0:rPr>
            <ns0:noProof/>
          </ns0:rPr>
          <ns0:drawing>
            <ns3:inline distT="19050" distB="19050" distL="19050" distR="19050" ns4:anchorId="369265A8" ns4:editId="2952B5A0">
              <ns3:extent cx="203200" cy="114300"/>
              <ns3:effectExtent l="0" t="0" r="0" b="0"/>
              <ns3:docPr id="4244" name="image294.png" descr="\mathbf{D}_L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94.png" descr="\mathbf{D}_L"/>
                      <ns6:cNvPicPr preferRelativeResize="0"/>
                    </ns6:nvPicPr>
                    <ns6:blipFill>
                      <ns5:blip ns7:embed="rId73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032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aliran</ns0:t>
      </ns0:r>
      <ns0:proofErr ns0:type="spellEnd"/>
      <ns0:r>
        <ns0:t xml:space="preserve"> </ns0:t>
      </ns0:r>
      <ns0:proofErr ns0:type="spellStart"/>
      <ns0:r>
        <ns0:t>laminer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rendah</ns0:t>
      </ns0:r>
      <ns0:proofErr ns0:type="spellEnd"/>
      <ns0:r>
        <ns0:t xml:space="preserve"> dan </ns0:t>
      </ns0:r>
      <ns0:proofErr ns0:type="spellStart"/>
      <ns0:r>
        <ns0:t>redaman</ns0:t>
      </ns0:r>
      <ns0:proofErr ns0:type="spellEnd"/>
      <ns0:r>
        <ns0:t xml:space="preserve"> </ns0:t>
      </ns0:r>
      <ns0:proofErr ns0:type="spellStart"/>
      <ns0:r>
        <ns0:t>bentuk</ns0:t>
      </ns0:r>
      <ns0:proofErr ns0:type="spellEnd"/>
      <ns0:r>
        <ns0:t xml:space="preserve"> </ns0:t>
      </ns0:r>
      <ns0:proofErr ns0:type="spellStart"/>
      <ns0:r>
        <ns0:t>kuadratik</ns0:t>
      </ns0:r>
      <ns0:proofErr ns0:type="spellEnd"/>
      <ns0:r>
        <ns0:t xml:space="preserve"> non-linier (</ns0:t>
      </ns0:r>
      <ns0:r>
        <ns0:rPr>
          <ns0:i/>
          <ns0:iCs/>
        </ns0:rPr>
        <ns0:t>quadratic form drag</ns0:t>
      </ns0:r>
      <ns0:r>
        <ns0:t xml:space="preserve"> </ns0:t>
      </ns0:r>
      <ns0:hyperlink ns7:id="rId1295" ns0:anchor="0">
        <ns0:r>
          <ns0:rPr>
            <ns0:noProof/>
          </ns0:rPr>
          <ns0:drawing>
            <ns3:inline distT="19050" distB="19050" distL="19050" distR="19050" ns4:anchorId="650E7B90" ns4:editId="77A7253E">
              <ns3:extent cx="304800" cy="114300"/>
              <ns3:effectExtent l="0" t="0" r="0" b="0"/>
              <ns3:docPr id="4259" name="image421.png" descr="\mathbf{D}_{NL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21.png" descr="\mathbf{D}_{NL}"/>
                      <ns6:cNvPicPr preferRelativeResize="0"/>
                    </ns6:nvPicPr>
                    <ns6:blipFill>
                      <ns5:blip ns7:embed="rId129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048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/>
          <ns0:iCs/>
        </ns0:rPr>
        <ns0:t>)</ns0:t>
      </ns0:r>
      <ns0:r>
        <ns0:t xml:space="preserve"> </ns0:t>
      </ns0:r>
      <ns0:proofErr ns0:type="spellStart"/>
      <ns0:r>
        <ns0:t>akibat</ns0:t>
      </ns0:r>
      <ns0:proofErr ns0:type="spellEnd"/>
      <ns0:r>
        <ns0:t xml:space="preserve"> </ns0:t>
      </ns0:r>
      <ns0:proofErr ns0:type="spellStart"/>
      <ns0:r>
        <ns0:t>pusaran</ns0:t>
      </ns0:r>
      <ns0:proofErr ns0:type="spellEnd"/>
      <ns0:r>
        <ns0:t xml:space="preserve"> </ns0:t>
      </ns0:r>
      <ns0:proofErr ns0:type="spellStart"/>
      <ns0:r>
        <ns0:t>turbulen</ns0:t>
      </ns0:r>
      <ns0:proofErr ns0:type="spellEnd"/>
      <ns0:r>
        <ns0:t xml:space="preserve"> </ns0:t>
      </ns0:r>
      <ns0:r>
        <ns0:rPr>
          <ns0:i/>
          <ns0:iCs/>
        </ns0:rPr>
        <ns0:t>(vortex shedding</ns0:t>
      </ns0:r>
      <ns0:r>
        <ns0:t xml:space="preserve">) di </ns0:t>
      </ns0:r>
      <ns0:proofErr ns0:type="spellStart"/>
      <ns0:r>
        <ns0:t>sekitar</ns0:t>
      </ns0:r>
      <ns0:proofErr ns0:type="spellEnd"/>
      <ns0:r>
        <ns0:t xml:space="preserve"> </ns0:t>
      </ns0:r>
      <ns0:proofErr ns0:type="spellStart"/>
      <ns0:r>
        <ns0:t>struktur</ns0:t>
      </ns0:r>
      <ns0:proofErr ns0:type="spellEnd"/>
      <ns0:r>
        <ns0:t xml:space="preserve"> </ns0:t>
      </ns0:r>
      <ns0:proofErr ns0:type="spellStart"/>
      <ns0:r>
        <ns0:t>rangka</ns0:t>
      </ns0:r>
      <ns0:proofErr ns0:type="spellEnd"/>
      <ns0:r>
        <ns0:t xml:space="preserve"> </ns0:t>
      </ns0:r>
      <ns0:proofErr ns0:type="spellStart"/>
      <ns0:r>
        <ns0:t>terbuka</ns0:t>
      </ns0:r>
      <ns0:proofErr ns0:type="spellEnd"/>
      <ns0:r>
        <ns0:t xml:space="preserve"> (Fossen, 2021; von Benzon dkk., 2022; Wei dkk., 2025):</ns0:t>
      </ns0:r>
    </ns0:p>
    <ns0:p ns2:paraId="19F15BDC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97" ns0:anchor="0">
        <ns0:r>
          <ns0:rPr>
            <ns0:noProof/>
          </ns0:rPr>
          <ns0:drawing>
            <ns3:inline distT="19050" distB="19050" distL="19050" distR="19050" ns4:anchorId="624CA4DF" ns4:editId="315DE7D6">
              <ns3:extent cx="1562100" cy="139700"/>
              <ns3:effectExtent l="0" t="0" r="0" b="0"/>
              <ns3:docPr id="4258" name="image285.png" descr="\mathbf{D}(\boldsymbol{\nu}_r) = \mathbf{D}_L + \mathbf{D}_{NL}(\boldsymbol{\nu}_r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85.png" descr="\mathbf{D}(\boldsymbol{\nu}_r) = \mathbf{D}_L + \mathbf{D}_{NL}(\boldsymbol{\nu}_r)"/>
                      <ns6:cNvPicPr preferRelativeResize="0"/>
                    </ns6:nvPicPr>
                    <ns6:blipFill>
                      <ns5:blip ns7:embed="rId73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621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(156)</ns0:t>
      </ns0:r>
    </ns0:p>
    <ns0:p ns2:paraId="5B5DB454" ns2:textId="77777777" ns0:rsidR="00C93017" ns0:rsidRDefault="00000000">
      <ns0:pPr>
        <ns0:ind ns0:firstLine="567"/>
      </ns0:pPr>
      <ns0:r>
        <ns0:t xml:space="preserve">di mana </ns0:t>
      </ns0:r>
      <ns0:r>
        <ns0:rPr>
          <ns0:i/>
          <ns0:iCs/>
        </ns0:rPr>
        <ns0:t>linear matrix</ns0:t>
      </ns0:r>
      <ns0:r>
        <ns0:t xml:space="preserve"> dan </ns0:t>
      </ns0:r>
      <ns0:r>
        <ns0:rPr>
          <ns0:i/>
          <ns0:iCs/>
        </ns0:rPr>
        <ns0:t>quadratic matrix</ns0:t>
      </ns0:r>
      <ns0:r>
        <ns0:t xml:space="preserve"> diagonal </ns0:t>
      </ns0:r>
      <ns0:proofErr ns0:type="spellStart"/>
      <ns0:r>
        <ns0:t>didefinisikan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>:</ns0:t>
      </ns0:r>
    </ns0:p>
    <ns0:p ns2:paraId="34DBD734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298" ns0:anchor="0">
        <ns0:r>
          <ns0:rPr>
            <ns0:noProof/>
          </ns0:rPr>
          <ns0:drawing>
            <ns3:inline distT="19050" distB="19050" distL="19050" distR="19050" ns4:anchorId="7A93DB00" ns4:editId="15457C2C">
              <ns3:extent cx="2374900" cy="152400"/>
              <ns3:effectExtent l="0" t="0" r="0" b="0"/>
              <ns3:docPr id="4261" name="image403.png" descr="\mathbf{D}_L = -\text{diag}\left( X_u, Y_v, Z_w, K_p, M_q, N_r \righ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03.png" descr="\mathbf{D}_L = -\text{diag}\left( X_u, Y_v, Z_w, K_p, M_q, N_r \right)"/>
                      <ns6:cNvPicPr preferRelativeResize="0"/>
                    </ns6:nvPicPr>
                    <ns6:blipFill>
                      <ns5:blip ns7:embed="rId129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374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(157)</ns0:t>
      </ns0:r>
    </ns0:p>
    <ns0:p ns2:paraId="70DBB3D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300" ns0:anchor="0">
        <ns0:r>
          <ns0:rPr>
            <ns0:noProof/>
          </ns0:rPr>
          <ns0:drawing>
            <ns3:inline distT="19050" distB="19050" distL="19050" distR="19050" ns4:anchorId="25B9707D" ns4:editId="561D3058">
              <ns3:extent cx="4584700" cy="152400"/>
              <ns3:effectExtent l="0" t="0" r="0" b="0"/>
              <ns3:docPr id="4260" name="image415.png" descr="\mathbf{D}_{NL}(\boldsymbol{\nu}_r) = -\text{diag}\left( X_{u|u|}|u_r|, Y_{v|v|}|v_r|, Z_{w|w|}|w_r|, K_{p|p|}|p|, M_{q|q|}|q|, N_{r|r|}|r| \righ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15.png" descr="\mathbf{D}_{NL}(\boldsymbol{\nu}_r) = -\text{diag}\left( X_{u|u|}|u_r|, Y_{v|v|}|v_r|, Z_{w|w|}|w_r|, K_{p|p|}|p|, M_{q|q|}|q|, N_{r|r|}|r| \right)"/>
                      <ns6:cNvPicPr preferRelativeResize="0"/>
                    </ns6:nvPicPr>
                    <ns6:blipFill>
                      <ns5:blip ns7:embed="rId130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847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(158)</ns0:t>
      </ns0:r>
    </ns0:p>
    <ns0:p ns2:paraId="378E2F2B" ns2:textId="77777777" ns0:rsidR="00C93017" ns0:rsidRDefault="00000000">
      <ns0:pPr>
        <ns0:ind ns0:firstLine="567"/>
      </ns0:pPr>
      <ns0:r>
        <ns0:t>Nilai-</ns0:t>
      </ns0:r>
      <ns0:proofErr ns0:type="spellStart"/>
      <ns0:r>
        <ns0:t>nilai</ns0:t>
      </ns0:r>
      <ns0:proofErr ns0:type="spellEnd"/>
      <ns0:r>
        <ns0:t xml:space="preserve"> </ns0:t>
      </ns0:r>
      <ns0:proofErr ns0:type="spellStart"/>
      <ns0:r>
        <ns0:t>koefisien</ns0:t>
      </ns0:r>
      <ns0:proofErr ns0:type="spellEnd"/>
      <ns0:r>
        <ns0:t xml:space="preserve"> </ns0:t>
      </ns0:r>
      <ns0:proofErr ns0:type="spellStart"/>
      <ns0:r>
        <ns0:t>redaman</ns0:t>
      </ns0:r>
      <ns0:proofErr ns0:type="spellEnd"/>
      <ns0:r>
        <ns0:t xml:space="preserve"> yang </ns0:t>
      </ns0:r>
      <ns0:proofErr ns0:type="spellStart"/>
      <ns0:r>
        <ns0:t>digunakan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penelitian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disajikan</ns0:t>
      </ns0:r>
      <ns0:proofErr ns0:type="spellEnd"/>
      <ns0:r>
        <ns0:t xml:space="preserve"> pada </ns0:t>
      </ns0:r>
      <ns0:proofErr ns0:type="spellStart"/>
      <ns0:r>
        <ns0:t>Tabel</ns0:t>
      </ns0:r>
      <ns0:proofErr ns0:type="spellEnd"/>
      <ns0:r>
        <ns0:t xml:space="preserve"> 3.3 (von Benzon dkk., 2022; Wei dkk., 2025).</ns0:t>
      </ns0:r>
    </ns0:p>
    <ns0:p ns2:paraId="64B46128" ns2:textId="77777777" ns0:rsidR="00C93017" ns0:rsidRDefault="00000000">
      <ns0:pPr>
        <ns0:keepNext/>
        <ns0:spacing ns0:before="160" ns0:after="60"/>
        <ns0:jc ns0:val="center"/>
      </ns0:pPr>
      <ns0:proofErr ns0:type="spellStart"/>
      <ns0:r>
        <ns0:rPr>
          <ns0:b/>
          <ns0:bCs/>
          <ns0:sz ns0:val="19"/>
          <ns0:szCs ns0:val="19"/>
        </ns0:rPr>
        <ns0:t>Tabel</ns0:t>
      </ns0:r>
      <ns0:proofErr ns0:type="spellEnd"/>
      <ns0:r>
        <ns0:rPr>
          <ns0:b/>
          <ns0:bCs/>
          <ns0:sz ns0:val="19"/>
          <ns0:szCs ns0:val="19"/>
        </ns0:rPr>
        <ns0:t xml:space="preserve"> 3.3 </ns0:t>
      </ns0:r>
      <ns0:r>
        <ns0:rPr>
          <ns0:sz ns0:val="19"/>
          <ns0:szCs ns0:val="19"/>
        </ns0:rPr>
        <ns0:t xml:space="preserve">Hydrodynamic Damping Coefficients </ns0:t>
      </ns0:r>
      <ns0:proofErr ns0:type="spellStart"/>
      <ns0:r>
        <ns0:rPr>
          <ns0:sz ns0:val="19"/>
          <ns0:szCs ns0:val="19"/>
        </ns0:rPr>
        <ns0:t>Acuan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Simulasi</ns0:t>
      </ns0:r>
      <ns0:proofErr ns0:type="spellEnd"/>
      <ns0:r>
        <ns0:rPr>
          <ns0:sz ns0:val="19"/>
          <ns0:szCs ns0:val="19"/>
        </ns0:rPr>
        <ns0:t xml:space="preserve"> SITL</ns0:t>
      </ns0:r>
    </ns0:p>
    <ns0:tbl>
      <ns0:tblPr>
        <ns0:tblStyle ns0:val="afff4"/>
        <ns0:tblW ns0:w="6090" ns0:type="dxa"/>
        <ns0:jc ns0:val="center"/>
        <ns0:tblInd ns0:w="0" ns0:type="dxa"/>
        <ns0:tblLayout ns0:type="fixed"/>
        <ns0:tblLook ns0:val="0400" ns0:firstRow="0" ns0:lastRow="0" ns0:firstColumn="0" ns0:lastColumn="0" ns0:noHBand="0" ns0:noVBand="1"/>
        <ns0:tblBorders>
          <ns0:top ns0:val="single" ns0:sz="12" ns0:space="0" ns0:color="000000"/>
          <ns0:bottom ns0:val="single" ns0:sz="12" ns0:space="0" ns0:color="000000"/>
          <ns0:left ns0:val="none"/>
          <ns0:right ns0:val="none"/>
          <ns0:insideH ns0:val="none"/>
          <ns0:insideV ns0:val="none"/>
        </ns0:tblBorders>
      </ns0:tblPr>
      <ns0:tblGrid>
        <ns0:gridCol ns0:w="1140"/>
        <ns0:gridCol ns0:w="1140"/>
        <ns0:gridCol ns0:w="1920"/>
        <ns0:gridCol ns0:w="1890"/>
      </ns0:tblGrid>
      <ns0:tr ns0:rsidR="00C93017" ns2:paraId="5491E2C5" ns2:textId="77777777">
        <ns0:trPr>
          <ns0:cantSplit/>
          <ns0:tblHeader/>
          <ns0:jc ns0:val="center"/>
        </ns0:trPr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770021E1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Sumbu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Gerak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(Axis)</ns0:t>
            </ns0:r>
          </ns0:p>
        </ns0:tc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5B20B996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Koefisien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Linier</ns0:t>
            </ns0:r>
          </ns0:p>
        </ns0:tc>
        <ns0:tc>
          <ns0:tcPr>
            <ns0:tcW ns0:w="19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117C8B48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>Nilai Linier</ns0:t>
            </ns0:r>
            <ns0:hyperlink ns7:id="rId1302" ns0:anchor="0">
              <ns0:r>
                <ns0:rPr>
                  <ns0:b/>
                  <ns0:bCs/>
                  <ns0:noProof/>
                  <ns0:sz ns0:val="17"/>
                  <ns0:szCs ns0:val="17"/>
                </ns0:rPr>
                <ns0:drawing>
                  <ns3:inline distT="19050" distB="19050" distL="19050" distR="19050" ns4:anchorId="38D47E01" ns4:editId="4AF2C4A1">
                    <ns3:extent cx="101600" cy="76200"/>
                    <ns3:effectExtent l="0" t="0" r="0" b="0"/>
                    <ns3:docPr id="4255" name="image400.png" descr="\text{SI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00.png" descr="\text{SI}"/>
                            <ns6:cNvPicPr preferRelativeResize="0"/>
                          </ns6:nvPicPr>
                          <ns6:blipFill>
                            <ns5:blip ns7:embed="rId130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16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b/>
                <ns0:bCs/>
                <ns0:sz ns0:val="17"/>
                <ns0:szCs ns0:val="17"/>
              </ns0:rPr>
              <ns0:t>Nilai Linier</ns0:t>
            </ns0:r>
          </ns0:p>
        </ns0:tc>
        <ns0:tc>
          <ns0:tcPr>
            <ns0:tcW ns0:w="18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71F81030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Koefisien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&amp; Nilai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Kuadratik</ns0:t>
            </ns0:r>
            <ns0:proofErr ns0:type="spellEnd"/>
            <ns0:r>
              <ns0:fldChar ns0:fldCharType="begin"/>
            </ns0:r>
            <ns0:r>
              <ns0:instrText>HYPERLINK "https://saxarona.github.io/mathjax-viewer/?input=%5Ctext%7BSI%7D" \l "0" \h</ns0:instrText>
            </ns0:r>
            <ns0:r>
              <ns0:fldChar ns0:fldCharType="separate"/>
            </ns0:r>
            <ns0:r>
              <ns0:rPr>
                <ns0:b/>
                <ns0:bCs/>
                <ns0:noProof/>
                <ns0:sz ns0:val="17"/>
                <ns0:szCs ns0:val="17"/>
              </ns0:rPr>
              <ns0:drawing>
                <ns3:inline distT="19050" distB="19050" distL="19050" distR="19050" ns4:anchorId="5E6E2D47" ns4:editId="43CBE000">
                  <ns3:extent cx="101600" cy="76200"/>
                  <ns3:effectExtent l="0" t="0" r="0" b="0"/>
                  <ns3:docPr id="4254" name="image400.png" descr="\text{SI}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400.png" descr="\text{SI}"/>
                          <ns6:cNvPicPr preferRelativeResize="0"/>
                        </ns6:nvPicPr>
                        <ns6:blipFill>
                          <ns5:blip ns7:embed="rId1303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101600" cy="76200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inline>
              </ns0:drawing>
            </ns0:r>
            <ns0:r>
              <ns0:rPr>
                <ns0:b/>
                <ns0:bCs/>
                <ns0:noProof/>
                <ns0:sz ns0:val="17"/>
                <ns0:szCs ns0:val="17"/>
              </ns0:rPr>
              <ns0:fldChar ns0:fldCharType="end"/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Koefisien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&amp; Nilai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Kuadratik</ns0:t>
            </ns0:r>
            <ns0:proofErr ns0:type="spellEnd"/>
          </ns0:p>
        </ns0:tc>
      </ns0:tr>
      <ns0:tr ns0:rsidR="00C93017" ns2:paraId="01D0C767" ns2:textId="77777777">
        <ns0:trPr>
          <ns0:cantSplit/>
          <ns0:jc ns0:val="center"/>
        </ns0:trPr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BB5779B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Surge</ns0:t>
            </ns0:r>
            <ns0:r>
              <ns0:rPr>
                <ns0:sz ns0:val="17"/>
                <ns0:szCs ns0:val="17"/>
              </ns0:rPr>
              <ns0:t xml:space="preserve"> (</ns0:t>
            </ns0:r>
            <ns0:hyperlink ns7:id="rId130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F5D265B" ns4:editId="33956067">
                    <ns3:extent cx="63500" cy="50800"/>
                    <ns3:effectExtent l="0" t="0" r="0" b="0"/>
                    <ns3:docPr id="4257" name="image402.png" descr="u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402.png" descr="u"/>
                            <ns6:cNvPicPr preferRelativeResize="0"/>
                          </ns6:nvPicPr>
                          <ns6:blipFill>
                            <ns5:blip ns7:embed="rId25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635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BBA5F8E" ns2:textId="77777777" ns0:rsidR="00C93017" ns0:rsidRDefault="00000000">
            <ns0:pPr>
              <ns0:spacing ns0:after="40" ns0:line="240" ns0:lineRule="auto"/>
            </ns0:pPr>
            <ns0:hyperlink ns7:id="rId130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4A02644" ns4:editId="0EE89FD3">
                    <ns3:extent cx="152400" cy="101600"/>
                    <ns3:effectExtent l="0" t="0" r="0" b="0"/>
                    <ns3:docPr id="4256" name="image398.png" descr="X_u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98.png" descr="X_u"/>
                            <ns6:cNvPicPr preferRelativeResize="0"/>
                          </ns6:nvPicPr>
                          <ns6:blipFill>
                            <ns5:blip ns7:embed="rId130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9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7F0BA4E" ns2:textId="77777777" ns0:rsidR="00C93017" ns0:rsidRDefault="00000000">
            <ns0:pPr>
              <ns0:spacing ns0:after="40" ns0:line="240" ns0:lineRule="auto"/>
            </ns0:pPr>
            <ns0:hyperlink ns7:id="rId130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D482012" ns4:editId="230311C8">
                    <ns3:extent cx="736600" cy="114300"/>
                    <ns3:effectExtent l="0" t="0" r="0" b="0"/>
                    <ns3:docPr id="4253" name="image396.png" descr="-4.03\text{ N}\cdot\text{s/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96.png" descr="-4.03\text{ N}\cdot\text{s/m}"/>
                            <ns6:cNvPicPr preferRelativeResize="0"/>
                          </ns6:nvPicPr>
                          <ns6:blipFill>
                            <ns5:blip ns7:embed="rId130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366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9281595" ns2:textId="77777777" ns0:rsidR="00C93017" ns0:rsidRDefault="00000000">
            <ns0:pPr>
              <ns0:spacing ns0:after="40" ns0:line="240" ns0:lineRule="auto"/>
            </ns0:pPr>
            <ns0:hyperlink ns7:id="rId130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7CDE4D2" ns4:editId="40D02AD9">
                    <ns3:extent cx="914400" cy="139700"/>
                    <ns3:effectExtent l="0" t="0" r="0" b="0"/>
                    <ns3:docPr id="4252" name="image392.png" descr="-18.18\text{ N}\cdot\text{s}^2/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92.png" descr="-18.18\text{ N}\cdot\text{s}^2/\text{m}^2"/>
                            <ns6:cNvPicPr preferRelativeResize="0"/>
                          </ns6:nvPicPr>
                          <ns6:blipFill>
                            <ns5:blip ns7:embed="rId131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9144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</ns0:tr>
      <ns0:tr ns0:rsidR="00C93017" ns2:paraId="3652477B" ns2:textId="77777777">
        <ns0:trPr>
          <ns0:cantSplit/>
          <ns0:jc ns0:val="center"/>
        </ns0:trPr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17E7ED4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Sway</ns0:t>
            </ns0:r>
            <ns0:r>
              <ns0:rPr>
                <ns0:sz ns0:val="17"/>
                <ns0:szCs ns0:val="17"/>
              </ns0:rPr>
              <ns0:t xml:space="preserve"> (</ns0:t>
            </ns0:r>
            <ns0:hyperlink ns7:id="rId131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D08A984" ns4:editId="205BE8E6">
                    <ns3:extent cx="50800" cy="50800"/>
                    <ns3:effectExtent l="0" t="0" r="0" b="0"/>
                    <ns3:docPr id="4221" name="image384.png" descr="v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84.png" descr="v"/>
                            <ns6:cNvPicPr preferRelativeResize="0"/>
                          </ns6:nvPicPr>
                          <ns6:blipFill>
                            <ns5:blip ns7:embed="rId27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CD45EA4" ns2:textId="77777777" ns0:rsidR="00C93017" ns0:rsidRDefault="00000000">
            <ns0:pPr>
              <ns0:spacing ns0:after="40" ns0:line="240" ns0:lineRule="auto"/>
            </ns0:pPr>
            <ns0:hyperlink ns7:id="rId131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1027F06" ns4:editId="57CFB6E3">
                    <ns3:extent cx="114300" cy="101600"/>
                    <ns3:effectExtent l="0" t="0" r="0" b="0"/>
                    <ns3:docPr id="4218" name="image376.png" descr="Y_v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76.png" descr="Y_v"/>
                            <ns6:cNvPicPr preferRelativeResize="0"/>
                          </ns6:nvPicPr>
                          <ns6:blipFill>
                            <ns5:blip ns7:embed="rId131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43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9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A3F78F7" ns2:textId="77777777" ns0:rsidR="00C93017" ns0:rsidRDefault="00000000">
            <ns0:pPr>
              <ns0:spacing ns0:after="40" ns0:line="240" ns0:lineRule="auto"/>
            </ns0:pPr>
            <ns0:hyperlink ns7:id="rId131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6A7F4A9" ns4:editId="0461E6AB">
                    <ns3:extent cx="736600" cy="114300"/>
                    <ns3:effectExtent l="0" t="0" r="0" b="0"/>
                    <ns3:docPr id="4217" name="image369.png" descr="-6.22\text{ N}\cdot\text{s/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69.png" descr="-6.22\text{ N}\cdot\text{s/m}"/>
                            <ns6:cNvPicPr preferRelativeResize="0"/>
                          </ns6:nvPicPr>
                          <ns6:blipFill>
                            <ns5:blip ns7:embed="rId131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366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0108F32" ns2:textId="77777777" ns0:rsidR="00C93017" ns0:rsidRDefault="00000000">
            <ns0:pPr>
              <ns0:spacing ns0:after="40" ns0:line="240" ns0:lineRule="auto"/>
            </ns0:pPr>
            <ns0:hyperlink ns7:id="rId131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ADAD77B" ns4:editId="78896DB6">
                    <ns3:extent cx="914400" cy="139700"/>
                    <ns3:effectExtent l="0" t="0" r="0" b="0"/>
                    <ns3:docPr id="4220" name="image374.png" descr="-21.66\text{ N}\cdot\text{s}^2/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74.png" descr="-21.66\text{ N}\cdot\text{s}^2/\text{m}^2"/>
                            <ns6:cNvPicPr preferRelativeResize="0"/>
                          </ns6:nvPicPr>
                          <ns6:blipFill>
                            <ns5:blip ns7:embed="rId131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9144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</ns0:tr>
      <ns0:tr ns0:rsidR="00C93017" ns2:paraId="078AB847" ns2:textId="77777777">
        <ns0:trPr>
          <ns0:cantSplit/>
          <ns0:jc ns0:val="center"/>
        </ns0:trPr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D8D1D1E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Heave</ns0:t>
            </ns0:r>
            <ns0:r>
              <ns0:rPr>
                <ns0:sz ns0:val="17"/>
                <ns0:szCs ns0:val="17"/>
              </ns0:rPr>
              <ns0:t xml:space="preserve"> (</ns0:t>
            </ns0:r>
            <ns0:hyperlink ns7:id="rId131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B42CBC3" ns4:editId="5C8FE05D">
                    <ns3:extent cx="76200" cy="50800"/>
                    <ns3:effectExtent l="0" t="0" r="0" b="0"/>
                    <ns3:docPr id="4219" name="image373.png" descr="w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73.png" descr="w"/>
                            <ns6:cNvPicPr preferRelativeResize="0"/>
                          </ns6:nvPicPr>
                          <ns6:blipFill>
                            <ns5:blip ns7:embed="rId28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62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9A2BCCB" ns2:textId="77777777" ns0:rsidR="00C93017" ns0:rsidRDefault="00000000">
            <ns0:pPr>
              <ns0:spacing ns0:after="40" ns0:line="240" ns0:lineRule="auto"/>
            </ns0:pPr>
            <ns0:hyperlink ns7:id="rId131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69F388A" ns4:editId="7548B70F">
                    <ns3:extent cx="152400" cy="101600"/>
                    <ns3:effectExtent l="0" t="0" r="0" b="0"/>
                    <ns3:docPr id="4214" name="image366.png" descr="Z_w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66.png" descr="Z_w"/>
                            <ns6:cNvPicPr preferRelativeResize="0"/>
                          </ns6:nvPicPr>
                          <ns6:blipFill>
                            <ns5:blip ns7:embed="rId132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9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331C116" ns2:textId="77777777" ns0:rsidR="00C93017" ns0:rsidRDefault="00000000">
            <ns0:pPr>
              <ns0:spacing ns0:after="40" ns0:line="240" ns0:lineRule="auto"/>
            </ns0:pPr>
            <ns0:hyperlink ns7:id="rId132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1A3ABBF" ns4:editId="7F006412">
                    <ns3:extent cx="736600" cy="114300"/>
                    <ns3:effectExtent l="0" t="0" r="0" b="0"/>
                    <ns3:docPr id="4213" name="image367.png" descr="-5.18\text{ N}\cdot\text{s/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67.png" descr="-5.18\text{ N}\cdot\text{s/m}"/>
                            <ns6:cNvPicPr preferRelativeResize="0"/>
                          </ns6:nvPicPr>
                          <ns6:blipFill>
                            <ns5:blip ns7:embed="rId132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7366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6C9673F" ns2:textId="77777777" ns0:rsidR="00C93017" ns0:rsidRDefault="00000000">
            <ns0:pPr>
              <ns0:spacing ns0:after="40" ns0:line="240" ns0:lineRule="auto"/>
            </ns0:pPr>
            <ns0:hyperlink ns7:id="rId132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D0C14C1" ns4:editId="63850C0C">
                    <ns3:extent cx="914400" cy="139700"/>
                    <ns3:effectExtent l="0" t="0" r="0" b="0"/>
                    <ns3:docPr id="4216" name="image365.png" descr="-36.99\text{ N}\cdot\text{s}^2/\text{m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65.png" descr="-36.99\text{ N}\cdot\text{s}^2/\text{m}^2"/>
                            <ns6:cNvPicPr preferRelativeResize="0"/>
                          </ns6:nvPicPr>
                          <ns6:blipFill>
                            <ns5:blip ns7:embed="rId132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9144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</ns0:tr>
      <ns0:tr ns0:rsidR="00C93017" ns2:paraId="008216EA" ns2:textId="77777777">
        <ns0:trPr>
          <ns0:cantSplit/>
          <ns0:jc ns0:val="center"/>
        </ns0:trPr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FCC2DD8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Roll</ns0:t>
            </ns0:r>
            <ns0:r>
              <ns0:rPr>
                <ns0:sz ns0:val="17"/>
                <ns0:szCs ns0:val="17"/>
              </ns0:rPr>
              <ns0:t xml:space="preserve"> (</ns0:t>
            </ns0:r>
            <ns0:hyperlink ns7:id="rId132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22C23B2" ns4:editId="72621663">
                    <ns3:extent cx="50800" cy="63500"/>
                    <ns3:effectExtent l="0" t="0" r="0" b="0"/>
                    <ns3:docPr id="4215" name="image364.png" descr="p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64.png" descr="p"/>
                            <ns6:cNvPicPr preferRelativeResize="0"/>
                          </ns6:nvPicPr>
                          <ns6:blipFill>
                            <ns5:blip ns7:embed="rId29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635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7079E33" ns2:textId="77777777" ns0:rsidR="00C93017" ns0:rsidRDefault="00000000">
            <ns0:pPr>
              <ns0:spacing ns0:after="40" ns0:line="240" ns0:lineRule="auto"/>
            </ns0:pPr>
            <ns0:hyperlink ns7:id="rId132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801D30C" ns4:editId="390A4050">
                    <ns3:extent cx="152400" cy="114300"/>
                    <ns3:effectExtent l="0" t="0" r="0" b="0"/>
                    <ns3:docPr id="4212" name="image386.png" descr="K_p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86.png" descr="K_p"/>
                            <ns6:cNvPicPr preferRelativeResize="0"/>
                          </ns6:nvPicPr>
                          <ns6:blipFill>
                            <ns5:blip ns7:embed="rId132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9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A4CBF34" ns2:textId="77777777" ns0:rsidR="00C93017" ns0:rsidRDefault="00000000">
            <ns0:pPr>
              <ns0:spacing ns0:after="40" ns0:line="240" ns0:lineRule="auto"/>
            </ns0:pPr>
            <ns0:hyperlink ns7:id="rId132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9520571" ns4:editId="3AA7ABB9">
                    <ns3:extent cx="1003300" cy="114300"/>
                    <ns3:effectExtent l="0" t="0" r="0" b="0"/>
                    <ns3:docPr id="4241" name="image388.png" descr="-0.07\text{ N}\cdot\text{m}\cdot\text{s/rad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88.png" descr="-0.07\text{ N}\cdot\text{m}\cdot\text{s/rad}"/>
                            <ns6:cNvPicPr preferRelativeResize="0"/>
                          </ns6:nvPicPr>
                          <ns6:blipFill>
                            <ns5:blip ns7:embed="rId132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033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D4FFBF6" ns2:textId="77777777" ns0:rsidR="00C93017" ns0:rsidRDefault="00000000">
            <ns0:pPr>
              <ns0:spacing ns0:after="40" ns0:line="240" ns0:lineRule="auto"/>
            </ns0:pPr>
            <ns0:hyperlink ns7:id="rId133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D73B2B8" ns4:editId="6A9C26DD">
                    <ns3:extent cx="1104900" cy="139700"/>
                    <ns3:effectExtent l="0" t="0" r="0" b="0"/>
                    <ns3:docPr id="4240" name="image394.png" descr="-1.55\text{ N}\cdot\text{m}\cdot\text{s}^2/\text{rad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94.png" descr="-1.55\text{ N}\cdot\text{m}\cdot\text{s}^2/\text{rad}^2"/>
                            <ns6:cNvPicPr preferRelativeResize="0"/>
                          </ns6:nvPicPr>
                          <ns6:blipFill>
                            <ns5:blip ns7:embed="rId133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049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</ns0:tr>
      <ns0:tr ns0:rsidR="00C93017" ns2:paraId="213686A7" ns2:textId="77777777">
        <ns0:trPr>
          <ns0:cantSplit/>
          <ns0:jc ns0:val="center"/>
        </ns0:trPr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9B5BCF1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Pitch</ns0:t>
            </ns0:r>
            <ns0:r>
              <ns0:rPr>
                <ns0:sz ns0:val="17"/>
                <ns0:szCs ns0:val="17"/>
              </ns0:rPr>
              <ns0:t xml:space="preserve"> (</ns0:t>
            </ns0:r>
            <ns0:hyperlink ns7:id="rId133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38BED51" ns4:editId="2A1BE7A9">
                    <ns3:extent cx="50800" cy="63500"/>
                    <ns3:effectExtent l="0" t="0" r="0" b="0"/>
                    <ns3:docPr id="4235" name="image382.png" descr="q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82.png" descr="q"/>
                            <ns6:cNvPicPr preferRelativeResize="0"/>
                          </ns6:nvPicPr>
                          <ns6:blipFill>
                            <ns5:blip ns7:embed="rId30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635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C1E2A4A" ns2:textId="77777777" ns0:rsidR="00C93017" ns0:rsidRDefault="00000000">
            <ns0:pPr>
              <ns0:spacing ns0:after="40" ns0:line="240" ns0:lineRule="auto"/>
            </ns0:pPr>
            <ns0:hyperlink ns7:id="rId133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B9310D2" ns4:editId="23F8F446">
                    <ns3:extent cx="152400" cy="114300"/>
                    <ns3:effectExtent l="0" t="0" r="0" b="0"/>
                    <ns3:docPr id="4233" name="image385.png" descr="M_q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85.png" descr="M_q"/>
                            <ns6:cNvPicPr preferRelativeResize="0"/>
                          </ns6:nvPicPr>
                          <ns6:blipFill>
                            <ns5:blip ns7:embed="rId133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524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9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C493BD3" ns2:textId="77777777" ns0:rsidR="00C93017" ns0:rsidRDefault="00000000">
            <ns0:pPr>
              <ns0:spacing ns0:after="40" ns0:line="240" ns0:lineRule="auto"/>
            </ns0:pPr>
            <ns0:hyperlink ns7:id="rId133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0BFECCF" ns4:editId="7DEC90B2">
                    <ns3:extent cx="1003300" cy="114300"/>
                    <ns3:effectExtent l="0" t="0" r="0" b="0"/>
                    <ns3:docPr id="4239" name="image388.png" descr="-0.07\text{ N}\cdot\text{m}\cdot\text{s/rad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88.png" descr="-0.07\text{ N}\cdot\text{m}\cdot\text{s/rad}"/>
                            <ns6:cNvPicPr preferRelativeResize="0"/>
                          </ns6:nvPicPr>
                          <ns6:blipFill>
                            <ns5:blip ns7:embed="rId132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033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088F548" ns2:textId="77777777" ns0:rsidR="00C93017" ns0:rsidRDefault="00000000">
            <ns0:pPr>
              <ns0:spacing ns0:after="40" ns0:line="240" ns0:lineRule="auto"/>
            </ns0:pPr>
            <ns0:hyperlink ns7:id="rId133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777F226" ns4:editId="4F9194D0">
                    <ns3:extent cx="1104900" cy="139700"/>
                    <ns3:effectExtent l="0" t="0" r="0" b="0"/>
                    <ns3:docPr id="4237" name="image394.png" descr="-1.55\text{ N}\cdot\text{m}\cdot\text{s}^2/\text{rad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94.png" descr="-1.55\text{ N}\cdot\text{m}\cdot\text{s}^2/\text{rad}^2"/>
                            <ns6:cNvPicPr preferRelativeResize="0"/>
                          </ns6:nvPicPr>
                          <ns6:blipFill>
                            <ns5:blip ns7:embed="rId133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049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</ns0:tr>
      <ns0:tr ns0:rsidR="00C93017" ns2:paraId="1BC70227" ns2:textId="77777777">
        <ns0:trPr>
          <ns0:cantSplit/>
          <ns0:jc ns0:val="center"/>
        </ns0:trPr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43D870B0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Yaw</ns0:t>
            </ns0:r>
            <ns0:r>
              <ns0:rPr>
                <ns0:sz ns0:val="17"/>
                <ns0:szCs ns0:val="17"/>
              </ns0:rPr>
              <ns0:t xml:space="preserve"> (</ns0:t>
            </ns0:r>
            <ns0:hyperlink ns7:id="rId133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F06D6E4" ns4:editId="646EAECF">
                    <ns3:extent cx="50800" cy="50800"/>
                    <ns3:effectExtent l="0" t="0" r="0" b="0"/>
                    <ns3:docPr id="4227" name="image380.png" descr="r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80.png" descr="r"/>
                            <ns6:cNvPicPr preferRelativeResize="0"/>
                          </ns6:nvPicPr>
                          <ns6:blipFill>
                            <ns5:blip ns7:embed="rId31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0800" cy="508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14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6167E1DF" ns2:textId="77777777" ns0:rsidR="00C93017" ns0:rsidRDefault="00000000">
            <ns0:pPr>
              <ns0:spacing ns0:after="40" ns0:line="240" ns0:lineRule="auto"/>
            </ns0:pPr>
            <ns0:hyperlink ns7:id="rId133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5352E11" ns4:editId="6435071C">
                    <ns3:extent cx="139700" cy="101600"/>
                    <ns3:effectExtent l="0" t="0" r="0" b="0"/>
                    <ns3:docPr id="4225" name="image375.png" descr="N_r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75.png" descr="N_r"/>
                            <ns6:cNvPicPr preferRelativeResize="0"/>
                          </ns6:nvPicPr>
                          <ns6:blipFill>
                            <ns5:blip ns7:embed="rId133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397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9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69510692" ns2:textId="77777777" ns0:rsidR="00C93017" ns0:rsidRDefault="00000000">
            <ns0:pPr>
              <ns0:spacing ns0:after="40" ns0:line="240" ns0:lineRule="auto"/>
            </ns0:pPr>
            <ns0:hyperlink ns7:id="rId134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15E9B35" ns4:editId="05751886">
                    <ns3:extent cx="1003300" cy="114300"/>
                    <ns3:effectExtent l="0" t="0" r="0" b="0"/>
                    <ns3:docPr id="4231" name="image388.png" descr="-0.07\text{ N}\cdot\text{m}\cdot\text{s/rad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88.png" descr="-0.07\text{ N}\cdot\text{m}\cdot\text{s/rad}"/>
                            <ns6:cNvPicPr preferRelativeResize="0"/>
                          </ns6:nvPicPr>
                          <ns6:blipFill>
                            <ns5:blip ns7:embed="rId132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0033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89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6475F1B8" ns2:textId="77777777" ns0:rsidR="00C93017" ns0:rsidRDefault="00000000">
            <ns0:pPr>
              <ns0:spacing ns0:after="40" ns0:line="240" ns0:lineRule="auto"/>
            </ns0:pPr>
            <ns0:hyperlink ns7:id="rId134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83A7F1A" ns4:editId="772B1203">
                    <ns3:extent cx="1104900" cy="139700"/>
                    <ns3:effectExtent l="0" t="0" r="0" b="0"/>
                    <ns3:docPr id="4229" name="image394.png" descr="-1.55\text{ N}\cdot\text{m}\cdot\text{s}^2/\text{rad}^2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394.png" descr="-1.55\text{ N}\cdot\text{m}\cdot\text{s}^2/\text{rad}^2"/>
                            <ns6:cNvPicPr preferRelativeResize="0"/>
                          </ns6:nvPicPr>
                          <ns6:blipFill>
                            <ns5:blip ns7:embed="rId133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049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</ns0:tr>
    </ns0:tbl>
    <ns0:p ns2:paraId="3CAA51A2" ns2:textId="77777777" ns0:rsidR="00C93017" ns0:rsidRDefault="00C93017"/>
    <ns0:p ns2:paraId="6D0A87EB" ns2:textId="77777777" ns0:rsidR="00C93017" ns0:rsidRDefault="00000000">
      <ns0:pPr>
        <ns0:pStyle ns0:val="Heading3"/>
      </ns0:pPr>
      <ns0:bookmarkStart ns0:id="51" ns0:name="_Toc241756690"/>
      <ns0:r>
        <ns0:t xml:space="preserve">3.3.4 </ns0:t>
      </ns0:r>
      <ns0:proofErr ns0:type="spellStart"/>
      <ns0:r>
        <ns0:t>Konfigurasi</ns0:t>
      </ns0:r>
      <ns0:proofErr ns0:type="spellEnd"/>
      <ns0:r>
        <ns0:t xml:space="preserve"> </ns0:t>
      </ns0:r>
      <ns0:proofErr ns0:type="spellStart"/>
      <ns0:r>
        <ns0:t>Geometri</ns0:t>
      </ns0:r>
      <ns0:proofErr ns0:type="spellEnd"/>
      <ns0:r>
        <ns0:t xml:space="preserve"> dan Tata </ns0:t>
      </ns0:r>
      <ns0:proofErr ns0:type="spellStart"/>
      <ns0:r>
        <ns0:t>Letak</ns0:t>
      </ns0:r>
      <ns0:proofErr ns0:type="spellEnd"/>
      <ns0:r>
        <ns0:t xml:space="preserve"> 8-Pendorong </ns0:t>
      </ns0:r>
      <ns0:proofErr ns0:type="spellStart"/>
      <ns0:r>
        <ns0:t>Kerangka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fldChar ns0:fldCharType="begin"/>
      </ns0:r>
      <ns0:r>
        <ns0:instrText>HYPERLINK "https://saxarona.github.io/mathjax-viewer/?input=%5Cmathbf%7BT%7D_%7B6%20%5Ctimes%208%7D" \l "0" \h</ns0:instrText>
      </ns0:r>
      <ns0:r>
        <ns0:fldChar ns0:fldCharType="separate"/>
      </ns0:r>
      <ns0:r>
        <ns0:rPr>
          <ns0:noProof/>
        </ns0:rPr>
        <ns0:drawing>
          <ns3:inline distT="19050" distB="19050" distL="19050" distR="19050" ns4:anchorId="4A5EE9CF" ns4:editId="363C999E">
            <ns3:extent cx="317500" cy="114300"/>
            <ns3:effectExtent l="0" t="0" r="0" b="0"/>
            <ns3:docPr id="4694" name="image337.png" descr="\mathbf{T}_{6 \times 8}"/>
            <ns3:cNvGraphicFramePr/>
            <ns5:graphic>
              <ns5:graphicData uri="http://schemas.openxmlformats.org/drawingml/2006/picture">
                <ns6:pic>
                  <ns6:nvPicPr>
                    <ns6:cNvPr id="0" name="image337.png" descr="\mathbf{T}_{6 \times 8}"/>
                    <ns6:cNvPicPr preferRelativeResize="0"/>
                  </ns6:nvPicPr>
                  <ns6:blipFill>
                    <ns5:blip ns7:embed="rId1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17500" cy="1143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  <ns0:bookmarkEnd ns0:id="51"/>
      <ns0:r>
        <ns0:rPr>
          <ns0:noProof/>
        </ns0:rPr>
        <ns0:fldChar ns0:fldCharType="end"/>
      </ns0:r>
    </ns0:p>
    <ns0:p ns2:paraId="480D3AEE" ns2:textId="77777777" ns0:rsidR="00C93017" ns0:rsidRDefault="00000000">
      <ns0:proofErr ns0:type="spellStart"/>
      <ns0:r>
        <ns0:t>Konfigurasi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pada BlueROV2 Heavy </ns0:t>
      </ns0:r>
      <ns0:proofErr ns0:type="spellStart"/>
      <ns0:r>
        <ns0:t>terdiri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delapan</ns0:t>
      </ns0:r>
      <ns0:proofErr ns0:type="spellEnd"/>
      <ns0:r>
        <ns0:t xml:space="preserve"> motor </ns0:t>
      </ns0:r>
      <ns0:proofErr ns0:type="spellStart"/>
      <ns0:r>
        <ns0:t>pendorong</ns0:t>
      </ns0:r>
      <ns0:proofErr ns0:type="spellEnd"/>
      <ns0:r>
        <ns0:t xml:space="preserve"> BLDC </ns0:t>
      </ns0:r>
      <ns0:proofErr ns0:type="spellStart"/>
      <ns0:r>
        <ns0:t>bawah</ns0:t>
      </ns0:r>
      <ns0:proofErr ns0:type="spellEnd"/>
      <ns0:r>
        <ns0:t xml:space="preserve"> air (Blue Robotics, 2024; Ng &amp; Krieg, 2024):</ns0:t>
      </ns0:r>
    </ns0:p>
    <ns0:p ns2:paraId="3E9AA057" ns2:textId="77777777" ns0:rsidR="00C93017" ns0:rsidRDefault="00000000">
      <ns0:pPr>
        <ns0:spacing ns0:after="60"/>
        <ns0:ind ns0:left="567" ns0:hanging="340"/>
      </ns0:pPr>
      <ns0:r>
        <ns0:t xml:space="preserve">1.  </ns0:t>
      </ns0:r>
      <ns0:proofErr ns0:type="spellStart"/>
      <ns0:r>
        <ns0:t>Pendorong</ns0:t>
      </ns0:r>
      <ns0:proofErr ns0:type="spellEnd"/>
      <ns0:r>
        <ns0:t xml:space="preserve"> Horizontal 1–4: </ns0:t>
      </ns0:r>
      <ns0:proofErr ns0:type="spellStart"/>
      <ns0:r>
        <ns0:t>Dipasang</ns0:t>
      </ns0:r>
      <ns0:proofErr ns0:type="spellEnd"/>
      <ns0:r>
        <ns0:t xml:space="preserve"> pada </ns0:t>
      </ns0:r>
      <ns0:proofErr ns0:type="spellStart"/>
      <ns0:r>
        <ns0:t>bidang</ns0:t>
      </ns0:r>
      <ns0:proofErr ns0:type="spellEnd"/>
      <ns0:r>
        <ns0:t xml:space="preserve"> horizontal (</ns0:t>
      </ns0:r>
      <ns0:hyperlink ns7:id="rId1342" ns0:anchor="0">
        <ns0:r>
          <ns0:rPr>
            <ns0:noProof/>
          </ns0:rPr>
          <ns0:drawing>
            <ns3:inline distT="19050" distB="19050" distL="19050" distR="19050" ns4:anchorId="4DDE200F" ns4:editId="5D80BB3C">
              <ns3:extent cx="152400" cy="88900"/>
              <ns3:effectExtent l="0" t="0" r="0" b="0"/>
              <ns3:docPr id="4697" name="image362.png" descr="xy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62.png" descr="xy"/>
                      <ns6:cNvPicPr preferRelativeResize="0"/>
                    </ns6:nvPicPr>
                    <ns6:blipFill>
                      <ns5:blip ns7:embed="rId134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kemiringan</ns0:t>
      </ns0:r>
      <ns0:proofErr ns0:type="spellEnd"/>
      <ns0:r>
        <ns0:t xml:space="preserve"> </ns0:t>
      </ns0:r>
      <ns0:hyperlink ns7:id="rId1344" ns0:anchor="0">
        <ns0:r>
          <ns0:rPr>
            <ns0:noProof/>
          </ns0:rPr>
          <ns0:drawing>
            <ns3:inline distT="19050" distB="19050" distL="19050" distR="19050" ns4:anchorId="2E9BDA32" ns4:editId="2C0E6B22">
              <ns3:extent cx="317500" cy="114300"/>
              <ns3:effectExtent l="0" t="0" r="0" b="0"/>
              <ns3:docPr id="4696" name="image730.png" descr="\pm 45^\circ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30.png" descr="\pm 45^\circ"/>
                      <ns6:cNvPicPr preferRelativeResize="0"/>
                    </ns6:nvPicPr>
                    <ns6:blipFill>
                      <ns5:blip ns7:embed="rId134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17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</ns0:t>
      </ns0:r>
      <ns0:hyperlink ns7:id="rId1346" ns0:anchor="0">
        <ns0:r>
          <ns0:rPr>
            <ns0:noProof/>
          </ns0:rPr>
          <ns0:drawing>
            <ns3:inline distT="19050" distB="19050" distL="19050" distR="19050" ns4:anchorId="4030CF51" ns4:editId="2B8E39B5">
              <ns3:extent cx="495300" cy="139700"/>
              <ns3:effectExtent l="0" t="0" r="0" b="0"/>
              <ns3:docPr id="4689" name="image720.png" descr="\pi/4\text{ rad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20.png" descr="\pi/4\text{ rad}"/>
                      <ns6:cNvPicPr preferRelativeResize="0"/>
                    </ns6:nvPicPr>
                    <ns6:blipFill>
                      <ns5:blip ns7:embed="rId134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95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longitudinal. </ns0:t>
      </ns0:r>
      <ns0:proofErr ns0:type="spellStart"/>
      <ns0:r>
        <ns0:t>Konfigurasi</ns0:t>
      </ns0:r>
      <ns0:proofErr ns0:type="spellEnd"/>
      <ns0:r>
        <ns0:t xml:space="preserve"> </ns0:t>
      </ns0:r>
      <ns0:r>
        <ns0:rPr>
          <ns0:i/>
          <ns0:iCs/>
        </ns0:rPr>
        <ns0:t>vector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coupled </ns0:t>
      </ns0:r>
      <ns0:r>
        <ns0:rPr>
          <ns0:i/>
          <ns0:iCs/>
        </ns0:rPr>
        <ns0:t>thrust force</ns0:t>
      </ns0:r>
      <ns0:r>
        <ns0:t xml:space="preserve"> pada </ns0:t>
      </ns0:r>
      <ns0:proofErr ns0:type="spellStart"/>
      <ns0:r>
        <ns0:t>sumbu</ns0:t>
      </ns0:r>
      <ns0:proofErr ns0:type="spellEnd"/>
      <ns0:r>
        <ns0:t xml:space="preserve"> </ns0:t>
      </ns0:r>
      <ns0:r>
        <ns0:rPr>
          <ns0:i/>
          <ns0:iCs/>
        </ns0:rPr>
        <ns0:t>Surge</ns0:t>
      </ns0:r>
      <ns0:r>
        <ns0:t xml:space="preserve">, </ns0:t>
      </ns0:r>
      <ns0:r>
        <ns0:rPr>
          <ns0:i/>
          <ns0:iCs/>
        </ns0:rPr>
        <ns0:t>Sway</ns0:t>
      </ns0:r>
      <ns0:r>
        <ns0:t xml:space="preserve">, dan </ns0:t>
      </ns0:r>
      <ns0:r>
        <ns0:rPr>
          <ns0:i/>
          <ns0:iCs/>
        </ns0:rPr>
        <ns0:t>Yaw</ns0:t>
      </ns0:r>
      <ns0:r>
        <ns0:t>.</ns0:t>
      </ns0:r>
    </ns0:p>
    <ns0:p ns2:paraId="4D060850" ns2:textId="77777777" ns0:rsidR="00C93017" ns0:rsidRDefault="00000000">
      <ns0:pPr>
        <ns0:spacing ns0:after="60"/>
        <ns0:ind ns0:left="567" ns0:hanging="340"/>
      </ns0:pPr>
      <ns0:r>
        <ns0:t xml:space="preserve">2.  </ns0:t>
      </ns0:r>
      <ns0:proofErr ns0:type="spellStart"/>
      <ns0:r>
        <ns0:t>Pendorong</ns0:t>
      </ns0:r>
      <ns0:proofErr ns0:type="spellEnd"/>
      <ns0:r>
        <ns0:t xml:space="preserve"> </ns0:t>
      </ns0:r>
      <ns0:proofErr ns0:type="spellStart"/>
      <ns0:r>
        <ns0:t>Vertikal</ns0:t>
      </ns0:r>
      <ns0:proofErr ns0:type="spellEnd"/>
      <ns0:r>
        <ns0:t xml:space="preserve"> 5–8: </ns0:t>
      </ns0:r>
      <ns0:proofErr ns0:type="spellStart"/>
      <ns0:r>
        <ns0:t>Dipasang</ns0:t>
      </ns0:r>
      <ns0:proofErr ns0:type="spellEnd"/>
      <ns0:r>
        <ns0:t xml:space="preserve"> </ns0:t>
      </ns0:r>
      <ns0:proofErr ns0:type="spellStart"/>
      <ns0:r>
        <ns0:t>tegak</ns0:t>
      </ns0:r>
      <ns0:proofErr ns0:type="spellEnd"/>
      <ns0:r>
        <ns0:t xml:space="preserve"> </ns0:t>
      </ns0:r>
      <ns0:proofErr ns0:type="spellStart"/>
      <ns0:r>
        <ns0:t>lurus</ns0:t>
      </ns0:r>
      <ns0:proofErr ns0:type="spellEnd"/>
      <ns0:r>
        <ns0:t xml:space="preserve"> </ns0:t>
      </ns0:r>
      <ns0:proofErr ns0:type="spellStart"/>
      <ns0:r>
        <ns0:t>searah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</ns0:t>
      </ns0:r>
      <ns0:hyperlink ns7:id="rId1348" ns0:anchor="0">
        <ns0:r>
          <ns0:rPr>
            <ns0:noProof/>
          </ns0:rPr>
          <ns0:drawing>
            <ns3:inline distT="19050" distB="19050" distL="19050" distR="19050" ns4:anchorId="0A48A215" ns4:editId="1F7EC47E">
              <ns3:extent cx="63500" cy="63500"/>
              <ns3:effectExtent l="0" t="0" r="0" b="0"/>
              <ns3:docPr id="4687" name="image719.png" descr="z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19.png" descr="z"/>
                      <ns6:cNvPicPr preferRelativeResize="0"/>
                    </ns6:nvPicPr>
                    <ns6:blipFill>
                      <ns5:blip ns7:embed="rId134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63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pada </ns0:t>
      </ns0:r>
      <ns0:proofErr ns0:type="spellStart"/>
      <ns0:r>
        <ns0:t>empat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terluar</ns0:t>
      </ns0:r>
      <ns0:proofErr ns0:type="spellEnd"/>
      <ns0:r>
        <ns0:t xml:space="preserve"> </ns0:t>
      </ns0:r>
      <ns0:proofErr ns0:type="spellStart"/>
      <ns0:r>
        <ns0:t>kerangka</ns0:t>
      </ns0:r>
      <ns0:proofErr ns0:type="spellEnd"/>
      <ns0:r>
        <ns0:t xml:space="preserve">. </ns0:t>
      </ns0:r>
      <ns0:proofErr ns0:type="spellStart"/>
      <ns0:r>
        <ns0:t>Konfigurasi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pure </ns0:t>
      </ns0:r>
      <ns0:r>
        <ns0:rPr>
          <ns0:i/>
          <ns0:iCs/>
        </ns0:rPr>
        <ns0:t>thrust force</ns0:t>
      </ns0:r>
      <ns0:r>
        <ns0:t xml:space="preserve"> pada </ns0:t>
      </ns0:r>
      <ns0:proofErr ns0:type="spellStart"/>
      <ns0:r>
        <ns0:t>sumbu</ns0:t>
      </ns0:r>
      <ns0:proofErr ns0:type="spellEnd"/>
      <ns0:r>
        <ns0:t xml:space="preserve"> </ns0:t>
      </ns0:r>
      <ns0:r>
        <ns0:rPr>
          <ns0:i/>
          <ns0:iCs/>
        </ns0:rPr>
        <ns0:t>Heave</ns0:t>
      </ns0:r>
      <ns0:r>
        <ns0:t xml:space="preserve">, </ns0:t>
      </ns0:r>
      <ns0:proofErr ns0:type="spellStart"/>
      <ns0:r>
        <ns0:t>serta</ns0:t>
      </ns0:r>
      <ns0:proofErr ns0:type="spellEnd"/>
      <ns0:r>
        <ns0:t xml:space="preserve"> torsi </ns0:t>
      </ns0:r>
      <ns0:proofErr ns0:type="spellStart"/>
      <ns0:r>
        <ns0:t>diferensial</ns0:t>
      </ns0:r>
      <ns0:proofErr ns0:type="spellEnd"/>
      <ns0:r>
        <ns0:t xml:space="preserve"> pada </ns0:t>
      </ns0:r>
      <ns0:proofErr ns0:type="spellStart"/>
      <ns0:r>
        <ns0:t>sumbu</ns0:t>
      </ns0:r>
      <ns0:proofErr ns0:type="spellEnd"/>
      <ns0:r>
        <ns0:t xml:space="preserve"> </ns0:t>
      </ns0:r>
      <ns0:r>
        <ns0:rPr>
          <ns0:i/>
          <ns0:iCs/>
        </ns0:rPr>
        <ns0:t>Roll</ns0:t>
      </ns0:r>
      <ns0:r>
        <ns0:t xml:space="preserve"> dan </ns0:t>
      </ns0:r>
      <ns0:r>
        <ns0:rPr>
          <ns0:i/>
          <ns0:iCs/>
        </ns0:rPr>
        <ns0:t>Pitch</ns0:t>
      </ns0:r>
      <ns0:r>
        <ns0:t>.</ns0:t>
      </ns0:r>
    </ns0:p>
    <ns0:p ns2:paraId="7B79D5AD" ns2:textId="77777777" ns0:rsidR="00C93017" ns0:rsidRDefault="00000000">
      <ns0:pPr>
        <ns0:ind ns0:firstLine="567"/>
      </ns0:pPr>
      <ns0:proofErr ns0:type="spellStart"/>
      <ns0:r>
        <ns0:t>Koordinat</ns0:t>
      </ns0:r>
      <ns0:proofErr ns0:type="spellEnd"/>
      <ns0:r>
        <ns0:t xml:space="preserve"> </ns0:t>
      </ns0:r>
      <ns0:proofErr ns0:type="spellStart"/>
      <ns0:r>
        <ns0:t>posisi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</ns0:t>
      </ns0:r>
      <ns0:hyperlink ns7:id="rId1350" ns0:anchor="0">
        <ns0:r>
          <ns0:rPr>
            <ns0:noProof/>
          </ns0:rPr>
          <ns0:drawing>
            <ns3:inline distT="19050" distB="19050" distL="19050" distR="19050" ns4:anchorId="5D44C67A" ns4:editId="327F12B5">
              <ns3:extent cx="990600" cy="152400"/>
              <ns3:effectExtent l="0" t="0" r="0" b="0"/>
              <ns3:docPr id="4693" name="image722.png" descr="\mathbf{r}_i = [x_i, y_i, z_i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22.png" descr="\mathbf{r}_i = [x_i, y_i, z_i]^T"/>
                      <ns6:cNvPicPr preferRelativeResize="0"/>
                    </ns6:nvPicPr>
                    <ns6:blipFill>
                      <ns5:blip ns7:embed="rId135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906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relatif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>body origin</ns0:t>
      </ns0:r>
      <ns0:r>
        <ns0:t xml:space="preserve"> (</ns0:t>
      </ns0:r>
      <ns0:hyperlink ns7:id="rId1352" ns0:anchor="0">
        <ns0:r>
          <ns0:rPr>
            <ns0:noProof/>
          </ns0:rPr>
          <ns0:drawing>
            <ns3:inline distT="19050" distB="19050" distL="19050" distR="19050" ns4:anchorId="4FFD822B" ns4:editId="4B779259">
              <ns3:extent cx="152400" cy="127000"/>
              <ns3:effectExtent l="0" t="0" r="0" b="0"/>
              <ns3:docPr id="4691" name="image241.png" descr="O_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41.png" descr="O_b"/>
                      <ns6:cNvPicPr preferRelativeResize="0"/>
                    </ns6:nvPicPr>
                    <ns6:blipFill>
                      <ns5:blip ns7:embed="rId24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r>
        <ns0:rPr>
          <ns0:i/>
          <ns0:iCs/>
        </ns0:rPr>
        <ns0:t>unit thrust direction vector</ns0:t>
      </ns0:r>
      <ns0:r>
        <ns0:t xml:space="preserve">  </ns0:t>
      </ns0:r>
      <ns0:hyperlink ns7:id="rId1353" ns0:anchor="0">
        <ns0:r>
          <ns0:rPr>
            <ns0:noProof/>
          </ns0:rPr>
          <ns0:drawing>
            <ns3:inline distT="19050" distB="19050" distL="19050" distR="19050" ns4:anchorId="45363B4C" ns4:editId="4C8D99B7">
              <ns3:extent cx="139700" cy="127000"/>
              <ns3:effectExtent l="0" t="0" r="0" b="0"/>
              <ns3:docPr id="4682" name="image713.png" descr="\mathbf{d}_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13.png" descr="\mathbf{d}_i"/>
                      <ns6:cNvPicPr preferRelativeResize="0"/>
                    </ns6:nvPicPr>
                    <ns6:blipFill>
                      <ns5:blip ns7:embed="rId135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ditabulasikan</ns0:t>
      </ns0:r>
      <ns0:proofErr ns0:type="spellEnd"/>
      <ns0:r>
        <ns0:t xml:space="preserve"> pada </ns0:t>
      </ns0:r>
      <ns0:proofErr ns0:type="spellStart"/>
      <ns0:r>
        <ns0:t>Tabel</ns0:t>
      </ns0:r>
      <ns0:proofErr ns0:type="spellEnd"/>
      <ns0:r>
        <ns0:t xml:space="preserve"> 3.4.</ns0:t>
      </ns0:r>
    </ns0:p>
    <ns0:p ns2:paraId="0C074E47" ns2:textId="77777777" ns0:rsidR="00C93017" ns0:rsidRDefault="00000000">
      <ns0:pPr>
        <ns0:keepNext/>
        <ns0:spacing ns0:before="160" ns0:after="60"/>
        <ns0:jc ns0:val="center"/>
      </ns0:pPr>
      <ns0:proofErr ns0:type="spellStart"/>
      <ns0:r>
        <ns0:rPr>
          <ns0:b/>
          <ns0:bCs/>
          <ns0:sz ns0:val="19"/>
          <ns0:szCs ns0:val="19"/>
        </ns0:rPr>
        <ns0:lastRenderedPageBreak/>
        <ns0:t>Tabel</ns0:t>
      </ns0:r>
      <ns0:proofErr ns0:type="spellEnd"/>
      <ns0:r>
        <ns0:rPr>
          <ns0:b/>
          <ns0:bCs/>
          <ns0:sz ns0:val="19"/>
          <ns0:szCs ns0:val="19"/>
        </ns0:rPr>
        <ns0:t xml:space="preserve"> 3.4 </ns0:t>
      </ns0:r>
      <ns0:proofErr ns0:type="spellStart"/>
      <ns0:r>
        <ns0:rPr>
          <ns0:sz ns0:val="19"/>
          <ns0:szCs ns0:val="19"/>
        </ns0:rPr>
        <ns0:t>Posisi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Spasial</ns0:t>
      </ns0:r>
      <ns0:proofErr ns0:type="spellEnd"/>
      <ns0:r>
        <ns0:rPr>
          <ns0:sz ns0:val="19"/>
          <ns0:szCs ns0:val="19"/>
        </ns0:rPr>
        <ns0:t xml:space="preserve"> dan Vector </ns0:t>
      </ns0:r>
      <ns0:proofErr ns0:type="spellStart"/>
      <ns0:r>
        <ns0:rPr>
          <ns0:sz ns0:val="19"/>
          <ns0:szCs ns0:val="19"/>
        </ns0:rPr>
        <ns0:t>Satuan</ns0:t>
      </ns0:r>
      <ns0:proofErr ns0:type="spellEnd"/>
      <ns0:r>
        <ns0:rPr>
          <ns0:sz ns0:val="19"/>
          <ns0:szCs ns0:val="19"/>
        </ns0:rPr>
        <ns0:t xml:space="preserve"> Gaya </ns0:t>
      </ns0:r>
      <ns0:proofErr ns0:type="spellStart"/>
      <ns0:r>
        <ns0:rPr>
          <ns0:sz ns0:val="19"/>
          <ns0:szCs ns0:val="19"/>
        </ns0:rPr>
        <ns0:t>Dorong</ns0:t>
      </ns0:r>
      <ns0:proofErr ns0:type="spellEnd"/>
      <ns0:r>
        <ns0:rPr>
          <ns0:sz ns0:val="19"/>
          <ns0:szCs ns0:val="19"/>
        </ns0:rPr>
        <ns0:t xml:space="preserve"> 8-Pendorong </ns0:t>
      </ns0:r>
      <ns0:proofErr ns0:type="spellStart"/>
      <ns0:r>
        <ns0:rPr>
          <ns0:sz ns0:val="19"/>
          <ns0:szCs ns0:val="19"/>
        </ns0:rPr>
        <ns0:t>Acuan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Geometri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Kerangka</ns0:t>
      </ns0:r>
      <ns0:proofErr ns0:type="spellEnd"/>
    </ns0:p>
    <ns0:tbl>
      <ns0:tblPr>
        <ns0:tblStyle ns0:val="afff5"/>
        <ns0:tblW ns0:w="8325" ns0:type="dxa"/>
        <ns0:jc ns0:val="center"/>
        <ns0:tblInd ns0:w="0" ns0:type="dxa"/>
        <ns0:tblLayout ns0:type="fixed"/>
        <ns0:tblLook ns0:val="0400" ns0:firstRow="0" ns0:lastRow="0" ns0:firstColumn="0" ns0:lastColumn="0" ns0:noHBand="0" ns0:noVBand="1"/>
        <ns0:tblBorders>
          <ns0:top ns0:val="single" ns0:sz="12" ns0:space="0" ns0:color="000000"/>
          <ns0:bottom ns0:val="single" ns0:sz="12" ns0:space="0" ns0:color="000000"/>
          <ns0:left ns0:val="none"/>
          <ns0:right ns0:val="none"/>
          <ns0:insideH ns0:val="none"/>
          <ns0:insideV ns0:val="none"/>
        </ns0:tblBorders>
      </ns0:tblPr>
      <ns0:tblGrid>
        <ns0:gridCol ns0:w="1320"/>
        <ns0:gridCol ns0:w="1065"/>
        <ns0:gridCol ns0:w="1230"/>
        <ns0:gridCol ns0:w="1200"/>
        <ns0:gridCol ns0:w="2085"/>
        <ns0:gridCol ns0:w="1425"/>
      </ns0:tblGrid>
      <ns0:tr ns0:rsidR="00C93017" ns2:paraId="0DC46EC2" ns2:textId="77777777">
        <ns0:trPr>
          <ns0:cantSplit/>
          <ns0:tblHeader/>
          <ns0:jc ns0:val="center"/>
        </ns0:trPr>
        <ns0:tc>
          <ns0:tcPr>
            <ns0:tcW ns0:w="13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0F52BA29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 xml:space="preserve">No.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Pendorong</ns0:t>
            </ns0:r>
            <ns0:proofErr ns0:type="spellEnd"/>
          </ns0:p>
        </ns0:tc>
        <ns0:tc>
          <ns0:tcPr>
            <ns0:tcW ns0:w="106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73BC6B7E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Posisi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hyperlink ns7:id="rId1355" ns0:anchor="0">
              <ns0:r>
                <ns0:rPr>
                  <ns0:b/>
                  <ns0:bCs/>
                  <ns0:noProof/>
                  <ns0:sz ns0:val="17"/>
                  <ns0:szCs ns0:val="17"/>
                </ns0:rPr>
                <ns0:drawing>
                  <ns3:inline distT="19050" distB="19050" distL="19050" distR="19050" ns4:anchorId="6F4EE9C7" ns4:editId="416B7180">
                    <ns3:extent cx="342900" cy="114300"/>
                    <ns3:effectExtent l="0" t="0" r="0" b="0"/>
                    <ns3:docPr id="4680" name="image712.png" descr="x_i\text{ (m)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12.png" descr="x_i\text{ (m)}"/>
                            <ns6:cNvPicPr preferRelativeResize="0"/>
                          </ns6:nvPicPr>
                          <ns6:blipFill>
                            <ns5:blip ns7:embed="rId135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429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3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1E74AE3F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Posisi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hyperlink ns7:id="rId1357" ns0:anchor="0">
              <ns0:r>
                <ns0:rPr>
                  <ns0:b/>
                  <ns0:bCs/>
                  <ns0:noProof/>
                  <ns0:sz ns0:val="17"/>
                  <ns0:szCs ns0:val="17"/>
                </ns0:rPr>
                <ns0:drawing>
                  <ns3:inline distT="19050" distB="19050" distL="19050" distR="19050" ns4:anchorId="51EE1F3B" ns4:editId="3730EB35">
                    <ns3:extent cx="330200" cy="114300"/>
                    <ns3:effectExtent l="0" t="0" r="0" b="0"/>
                    <ns3:docPr id="4685" name="image717.png" descr="y_i\text{ (m)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17.png" descr="y_i\text{ (m)}"/>
                            <ns6:cNvPicPr preferRelativeResize="0"/>
                          </ns6:nvPicPr>
                          <ns6:blipFill>
                            <ns5:blip ns7:embed="rId135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302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0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7D4D68E5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Posisi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hyperlink ns7:id="rId1359" ns0:anchor="0">
              <ns0:r>
                <ns0:rPr>
                  <ns0:b/>
                  <ns0:bCs/>
                  <ns0:noProof/>
                  <ns0:sz ns0:val="17"/>
                  <ns0:szCs ns0:val="17"/>
                </ns0:rPr>
                <ns0:drawing>
                  <ns3:inline distT="19050" distB="19050" distL="19050" distR="19050" ns4:anchorId="6ABC22BF" ns4:editId="4E8DF910">
                    <ns3:extent cx="330200" cy="114300"/>
                    <ns3:effectExtent l="0" t="0" r="0" b="0"/>
                    <ns3:docPr id="4720" name="image742.png" descr="z_i\text{ (m)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42.png" descr="z_i\text{ (m)}"/>
                            <ns6:cNvPicPr preferRelativeResize="0"/>
                          </ns6:nvPicPr>
                          <ns6:blipFill>
                            <ns5:blip ns7:embed="rId136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30200" cy="1143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08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1DBE1A5F" ns2:textId="77777777" ns0:rsidR="00C93017" ns0:rsidRDefault="00000000">
            <ns0:pPr>
              <ns0:spacing ns0:after="40" ns0:line="240" ns0:lineRule="auto"/>
              <ns0:jc ns0:val="left"/>
              <ns0:tabs>
                <ns0:tab ns0:val="right" ns0:leader="dot" ns0:pos="7427"/>
              </ns0:tabs>
            </ns0:pPr>
            <ns0:r>
              <ns0:rPr>
                <ns0:b/>
                <ns0:bCs/>
                <ns0:sz ns0:val="17"/>
                <ns0:szCs ns0:val="17"/>
              </ns0:rPr>
              <ns0:t xml:space="preserve">Vector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Arah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Gaya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Dorong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hyperlink ns7:id="rId1361" ns0:anchor="0">
              <ns0:r>
                <ns0:rPr>
                  <ns0:b/>
                  <ns0:bCs/>
                  <ns0:noProof/>
                  <ns0:sz ns0:val="17"/>
                  <ns0:szCs ns0:val="17"/>
                </ns0:rPr>
                <ns0:drawing>
                  <ns3:inline distT="19050" distB="19050" distL="19050" distR="19050" ns4:anchorId="3798C86F" ns4:editId="7B4E1A32">
                    <ns3:extent cx="114300" cy="101600"/>
                    <ns3:effectExtent l="0" t="0" r="0" b="0"/>
                    <ns3:docPr id="4718" name="image736.png" descr="\mathbf{d}_i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36.png" descr="\mathbf{d}_i"/>
                            <ns6:cNvPicPr preferRelativeResize="0"/>
                          </ns6:nvPicPr>
                          <ns6:blipFill>
                            <ns5:blip ns7:embed="rId136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43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rFonts ns0:ascii="Arial" ns0:hAnsi="Arial"/>
                <ns0:sz ns0:val="20"/>
              </ns0:rPr>
              <ns0:tab/>
              <ns0:t>(219)</ns0:t>
            </ns0:r>
          </ns0:p>
        </ns0:tc>
        <ns0:tc>
          <ns0:tcPr>
            <ns0:tcW ns0:w="142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210667AF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Aksi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Sumbu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Utama</ns0:t>
            </ns0:r>
          </ns0:p>
        </ns0:tc>
      </ns0:tr>
      <ns0:tr ns0:rsidR="00C93017" ns2:paraId="0547F50C" ns2:textId="77777777">
        <ns0:trPr>
          <ns0:cantSplit/>
          <ns0:jc ns0:val="center"/>
        </ns0:trPr>
        <ns0:tc>
          <ns0:tcPr>
            <ns0:tcW ns0:w="13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3D9B535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1 (</ns0:t>
            </ns0:r>
            <ns0:proofErr ns0:type="spellStart"/>
            <ns0:r>
              <ns0:rPr>
                <ns0:sz ns0:val="17"/>
                <ns0:szCs ns0:val="17"/>
              </ns0:rPr>
              <ns0:t>Depan</ns0:t>
            </ns0:r>
            <ns0:proofErr ns0:type="spellEnd"/>
            <ns0:r>
              <ns0:rPr>
                <ns0:sz ns0:val="17"/>
                <ns0:szCs ns0:val="17"/>
              </ns0:rPr>
              <ns0:t>-Kanan)</ns0:t>
            </ns0:r>
          </ns0:p>
        </ns0:tc>
        <ns0:tc>
          <ns0:tcPr>
            <ns0:tcW ns0:w="106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2099CF4" ns2:textId="77777777" ns0:rsidR="00C93017" ns0:rsidRDefault="00000000">
            <ns0:pPr>
              <ns0:spacing ns0:after="40" ns0:line="240" ns0:lineRule="auto"/>
            </ns0:pPr>
            <ns0:hyperlink ns7:id="rId136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E4FE220" ns4:editId="59A2F077">
                    <ns3:extent cx="368300" cy="88900"/>
                    <ns3:effectExtent l="0" t="0" r="0" b="0"/>
                    <ns3:docPr id="4726" name="image735.png" descr="+0.156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35.png" descr="+0.156"/>
                            <ns6:cNvPicPr preferRelativeResize="0"/>
                          </ns6:nvPicPr>
                          <ns6:blipFill>
                            <ns5:blip ns7:embed="rId136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3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5D7094C" ns2:textId="77777777" ns0:rsidR="00C93017" ns0:rsidRDefault="00000000">
            <ns0:pPr>
              <ns0:spacing ns0:after="40" ns0:line="240" ns0:lineRule="auto"/>
            </ns0:pPr>
            <ns0:hyperlink ns7:id="rId136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AEFF566" ns4:editId="42A620AC">
                    <ns3:extent cx="368300" cy="88900"/>
                    <ns3:effectExtent l="0" t="0" r="0" b="0"/>
                    <ns3:docPr id="4722" name="image684.png" descr="+0.111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84.png" descr="+0.111"/>
                            <ns6:cNvPicPr preferRelativeResize="0"/>
                          </ns6:nvPicPr>
                          <ns6:blipFill>
                            <ns5:blip ns7:embed="rId136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0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58C551D" ns2:textId="77777777" ns0:rsidR="00C93017" ns0:rsidRDefault="00000000">
            <ns0:pPr>
              <ns0:spacing ns0:after="40" ns0:line="240" ns0:lineRule="auto"/>
            </ns0:pPr>
            <ns0:hyperlink ns7:id="rId136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A403F6C" ns4:editId="0DCE0361">
                    <ns3:extent cx="266700" cy="76200"/>
                    <ns3:effectExtent l="0" t="0" r="0" b="0"/>
                    <ns3:docPr id="4710" name="image692.png" descr="0.00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92.png" descr="0.000"/>
                            <ns6:cNvPicPr preferRelativeResize="0"/>
                          </ns6:nvPicPr>
                          <ns6:blipFill>
                            <ns5:blip ns7:embed="rId136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08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3AA35B2" ns2:textId="77777777" ns0:rsidR="00C93017" ns0:rsidRDefault="00000000">
            <ns0:pPr>
              <ns0:spacing ns0:after="40" ns0:line="240" ns0:lineRule="auto"/>
            </ns0:pPr>
            <ns0:hyperlink ns7:id="rId136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3645E81" ns4:editId="2C8A5288">
                    <ns3:extent cx="1104900" cy="139700"/>
                    <ns3:effectExtent l="0" t="0" r="0" b="0"/>
                    <ns3:docPr id="4707" name="image733.png" descr="[\cos 45^\circ, -\sin 45^\circ, 0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33.png" descr="[\cos 45^\circ, -\sin 45^\circ, 0]^T"/>
                            <ns6:cNvPicPr preferRelativeResize="0"/>
                          </ns6:nvPicPr>
                          <ns6:blipFill>
                            <ns5:blip ns7:embed="rId1370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049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42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3DAA064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Surge</ns0:t>
            </ns0:r>
            <ns0:r>
              <ns0:rPr>
                <ns0:sz ns0:val="17"/>
                <ns0:szCs ns0:val="17"/>
              </ns0:rPr>
              <ns0:t xml:space="preserve"> (+), </ns0:t>
            </ns0:r>
            <ns0:r>
              <ns0:rPr>
                <ns0:i/>
                <ns0:iCs/>
                <ns0:sz ns0:val="17"/>
                <ns0:szCs ns0:val="17"/>
              </ns0:rPr>
              <ns0:t>Sway</ns0:t>
            </ns0:r>
            <ns0:r>
              <ns0:rPr>
                <ns0:sz ns0:val="17"/>
                <ns0:szCs ns0:val="17"/>
              </ns0:rPr>
              <ns0:t xml:space="preserve"> (-), </ns0:t>
            </ns0:r>
            <ns0:r>
              <ns0:rPr>
                <ns0:i/>
                <ns0:iCs/>
                <ns0:sz ns0:val="17"/>
                <ns0:szCs ns0:val="17"/>
              </ns0:rPr>
              <ns0:t>Yaw</ns0:t>
            </ns0:r>
            <ns0:r>
              <ns0:rPr>
                <ns0:sz ns0:val="17"/>
                <ns0:szCs ns0:val="17"/>
              </ns0:rPr>
              <ns0:t xml:space="preserve"> (-)</ns0:t>
            </ns0:r>
          </ns0:p>
        </ns0:tc>
      </ns0:tr>
      <ns0:tr ns0:rsidR="00C93017" ns2:paraId="10638217" ns2:textId="77777777">
        <ns0:trPr>
          <ns0:cantSplit/>
          <ns0:jc ns0:val="center"/>
        </ns0:trPr>
        <ns0:tc>
          <ns0:tcPr>
            <ns0:tcW ns0:w="13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490833C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2 (</ns0:t>
            </ns0:r>
            <ns0:proofErr ns0:type="spellStart"/>
            <ns0:r>
              <ns0:rPr>
                <ns0:sz ns0:val="17"/>
                <ns0:szCs ns0:val="17"/>
              </ns0:rPr>
              <ns0:t>Depan</ns0:t>
            </ns0:r>
            <ns0:proofErr ns0:type="spellEnd"/>
            <ns0:r>
              <ns0:rPr>
                <ns0:sz ns0:val="17"/>
                <ns0:szCs ns0:val="17"/>
              </ns0:rPr>
              <ns0:t>-Kiri)</ns0:t>
            </ns0:r>
          </ns0:p>
        </ns0:tc>
        <ns0:tc>
          <ns0:tcPr>
            <ns0:tcW ns0:w="106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7075F47" ns2:textId="77777777" ns0:rsidR="00C93017" ns0:rsidRDefault="00000000">
            <ns0:pPr>
              <ns0:spacing ns0:after="40" ns0:line="240" ns0:lineRule="auto"/>
            </ns0:pPr>
            <ns0:hyperlink ns7:id="rId137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18CF2D0" ns4:editId="274BF360">
                    <ns3:extent cx="368300" cy="88900"/>
                    <ns3:effectExtent l="0" t="0" r="0" b="0"/>
                    <ns3:docPr id="4716" name="image735.png" descr="+0.156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35.png" descr="+0.156"/>
                            <ns6:cNvPicPr preferRelativeResize="0"/>
                          </ns6:nvPicPr>
                          <ns6:blipFill>
                            <ns5:blip ns7:embed="rId1364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3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0DEEF66" ns2:textId="77777777" ns0:rsidR="00C93017" ns0:rsidRDefault="00000000">
            <ns0:pPr>
              <ns0:spacing ns0:after="40" ns0:line="240" ns0:lineRule="auto"/>
            </ns0:pPr>
            <ns0:hyperlink ns7:id="rId137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7C46D3D" ns4:editId="359F7BF3">
                    <ns3:extent cx="368300" cy="88900"/>
                    <ns3:effectExtent l="0" t="0" r="0" b="0"/>
                    <ns3:docPr id="4713" name="image676.png" descr="-0.111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76.png" descr="-0.111"/>
                            <ns6:cNvPicPr preferRelativeResize="0"/>
                          </ns6:nvPicPr>
                          <ns6:blipFill>
                            <ns5:blip ns7:embed="rId137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0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392F644" ns2:textId="77777777" ns0:rsidR="00C93017" ns0:rsidRDefault="00000000">
            <ns0:pPr>
              <ns0:spacing ns0:after="40" ns0:line="240" ns0:lineRule="auto"/>
            </ns0:pPr>
            <ns0:hyperlink ns7:id="rId137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262FB5C" ns4:editId="6A51C958">
                    <ns3:extent cx="266700" cy="76200"/>
                    <ns3:effectExtent l="0" t="0" r="0" b="0"/>
                    <ns3:docPr id="4701" name="image692.png" descr="0.00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92.png" descr="0.000"/>
                            <ns6:cNvPicPr preferRelativeResize="0"/>
                          </ns6:nvPicPr>
                          <ns6:blipFill>
                            <ns5:blip ns7:embed="rId136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08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7FE8338" ns2:textId="77777777" ns0:rsidR="00C93017" ns0:rsidRDefault="00000000">
            <ns0:pPr>
              <ns0:spacing ns0:after="40" ns0:line="240" ns0:lineRule="auto"/>
            </ns0:pPr>
            <ns0:hyperlink ns7:id="rId137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EA61566" ns4:editId="248FE17E">
                    <ns3:extent cx="990600" cy="139700"/>
                    <ns3:effectExtent l="0" t="0" r="0" b="0"/>
                    <ns3:docPr id="4699" name="image727.png" descr="[\cos 45^\circ, \sin 45^\circ, 0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27.png" descr="[\cos 45^\circ, \sin 45^\circ, 0]^T"/>
                            <ns6:cNvPicPr preferRelativeResize="0"/>
                          </ns6:nvPicPr>
                          <ns6:blipFill>
                            <ns5:blip ns7:embed="rId137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9906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42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9FCC021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Surge</ns0:t>
            </ns0:r>
            <ns0:r>
              <ns0:rPr>
                <ns0:sz ns0:val="17"/>
                <ns0:szCs ns0:val="17"/>
              </ns0:rPr>
              <ns0:t xml:space="preserve"> (+), </ns0:t>
            </ns0:r>
            <ns0:r>
              <ns0:rPr>
                <ns0:i/>
                <ns0:iCs/>
                <ns0:sz ns0:val="17"/>
                <ns0:szCs ns0:val="17"/>
              </ns0:rPr>
              <ns0:t>Sway</ns0:t>
            </ns0:r>
            <ns0:r>
              <ns0:rPr>
                <ns0:sz ns0:val="17"/>
                <ns0:szCs ns0:val="17"/>
              </ns0:rPr>
              <ns0:t xml:space="preserve"> (+), </ns0:t>
            </ns0:r>
            <ns0:r>
              <ns0:rPr>
                <ns0:i/>
                <ns0:iCs/>
                <ns0:sz ns0:val="17"/>
                <ns0:szCs ns0:val="17"/>
              </ns0:rPr>
              <ns0:t>Yaw</ns0:t>
            </ns0:r>
            <ns0:r>
              <ns0:rPr>
                <ns0:sz ns0:val="17"/>
                <ns0:szCs ns0:val="17"/>
              </ns0:rPr>
              <ns0:t xml:space="preserve"> (+)</ns0:t>
            </ns0:r>
          </ns0:p>
        </ns0:tc>
      </ns0:tr>
      <ns0:tr ns0:rsidR="00C93017" ns2:paraId="18948B8F" ns2:textId="77777777">
        <ns0:trPr>
          <ns0:cantSplit/>
          <ns0:jc ns0:val="center"/>
        </ns0:trPr>
        <ns0:tc>
          <ns0:tcPr>
            <ns0:tcW ns0:w="13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4826680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3 (</ns0:t>
            </ns0:r>
            <ns0:proofErr ns0:type="spellStart"/>
            <ns0:r>
              <ns0:rPr>
                <ns0:sz ns0:val="17"/>
                <ns0:szCs ns0:val="17"/>
              </ns0:rPr>
              <ns0:t>Belakang</ns0:t>
            </ns0:r>
            <ns0:proofErr ns0:type="spellEnd"/>
            <ns0:r>
              <ns0:rPr>
                <ns0:sz ns0:val="17"/>
                <ns0:szCs ns0:val="17"/>
              </ns0:rPr>
              <ns0:t>-Kanan)</ns0:t>
            </ns0:r>
          </ns0:p>
        </ns0:tc>
        <ns0:tc>
          <ns0:tcPr>
            <ns0:tcW ns0:w="106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9A3148B" ns2:textId="77777777" ns0:rsidR="00C93017" ns0:rsidRDefault="00000000">
            <ns0:pPr>
              <ns0:spacing ns0:after="40" ns0:line="240" ns0:lineRule="auto"/>
            </ns0:pPr>
            <ns0:hyperlink ns7:id="rId137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ECA66C8" ns4:editId="75D5CF7C">
                    <ns3:extent cx="368300" cy="88900"/>
                    <ns3:effectExtent l="0" t="0" r="0" b="0"/>
                    <ns3:docPr id="4647" name="image688.png" descr="-0.156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88.png" descr="-0.156"/>
                            <ns6:cNvPicPr preferRelativeResize="0"/>
                          </ns6:nvPicPr>
                          <ns6:blipFill>
                            <ns5:blip ns7:embed="rId137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3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057DC61" ns2:textId="77777777" ns0:rsidR="00C93017" ns0:rsidRDefault="00000000">
            <ns0:pPr>
              <ns0:spacing ns0:after="40" ns0:line="240" ns0:lineRule="auto"/>
            </ns0:pPr>
            <ns0:hyperlink ns7:id="rId137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685B72B" ns4:editId="72D0AE7B">
                    <ns3:extent cx="368300" cy="88900"/>
                    <ns3:effectExtent l="0" t="0" r="0" b="0"/>
                    <ns3:docPr id="4642" name="image684.png" descr="+0.111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84.png" descr="+0.111"/>
                            <ns6:cNvPicPr preferRelativeResize="0"/>
                          </ns6:nvPicPr>
                          <ns6:blipFill>
                            <ns5:blip ns7:embed="rId1366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0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5AE64CE" ns2:textId="77777777" ns0:rsidR="00C93017" ns0:rsidRDefault="00000000">
            <ns0:pPr>
              <ns0:spacing ns0:after="40" ns0:line="240" ns0:lineRule="auto"/>
            </ns0:pPr>
            <ns0:hyperlink ns7:id="rId138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AC297EC" ns4:editId="264B20A9">
                    <ns3:extent cx="266700" cy="76200"/>
                    <ns3:effectExtent l="0" t="0" r="0" b="0"/>
                    <ns3:docPr id="4641" name="image692.png" descr="0.00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92.png" descr="0.000"/>
                            <ns6:cNvPicPr preferRelativeResize="0"/>
                          </ns6:nvPicPr>
                          <ns6:blipFill>
                            <ns5:blip ns7:embed="rId136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08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E5E1E82" ns2:textId="77777777" ns0:rsidR="00C93017" ns0:rsidRDefault="00000000">
            <ns0:pPr>
              <ns0:spacing ns0:after="40" ns0:line="240" ns0:lineRule="auto"/>
            </ns0:pPr>
            <ns0:hyperlink ns7:id="rId138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B30CAC3" ns4:editId="09DF6CBD">
                    <ns3:extent cx="1219200" cy="139700"/>
                    <ns3:effectExtent l="0" t="0" r="0" b="0"/>
                    <ns3:docPr id="4646" name="image687.png" descr="[-\cos 45^\circ, -\sin 45^\circ, 0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87.png" descr="[-\cos 45^\circ, -\sin 45^\circ, 0]^T"/>
                            <ns6:cNvPicPr preferRelativeResize="0"/>
                          </ns6:nvPicPr>
                          <ns6:blipFill>
                            <ns5:blip ns7:embed="rId138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2192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42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BC53BD1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Surge</ns0:t>
            </ns0:r>
            <ns0:r>
              <ns0:rPr>
                <ns0:sz ns0:val="17"/>
                <ns0:szCs ns0:val="17"/>
              </ns0:rPr>
              <ns0:t xml:space="preserve"> (-), </ns0:t>
            </ns0:r>
            <ns0:r>
              <ns0:rPr>
                <ns0:i/>
                <ns0:iCs/>
                <ns0:sz ns0:val="17"/>
                <ns0:szCs ns0:val="17"/>
              </ns0:rPr>
              <ns0:t>Sway</ns0:t>
            </ns0:r>
            <ns0:r>
              <ns0:rPr>
                <ns0:sz ns0:val="17"/>
                <ns0:szCs ns0:val="17"/>
              </ns0:rPr>
              <ns0:t xml:space="preserve"> (-), </ns0:t>
            </ns0:r>
            <ns0:r>
              <ns0:rPr>
                <ns0:i/>
                <ns0:iCs/>
                <ns0:sz ns0:val="17"/>
                <ns0:szCs ns0:val="17"/>
              </ns0:rPr>
              <ns0:t>Yaw</ns0:t>
            </ns0:r>
            <ns0:r>
              <ns0:rPr>
                <ns0:sz ns0:val="17"/>
                <ns0:szCs ns0:val="17"/>
              </ns0:rPr>
              <ns0:t xml:space="preserve"> (+)</ns0:t>
            </ns0:r>
          </ns0:p>
        </ns0:tc>
      </ns0:tr>
      <ns0:tr ns0:rsidR="00C93017" ns2:paraId="7A753C17" ns2:textId="77777777">
        <ns0:trPr>
          <ns0:cantSplit/>
          <ns0:jc ns0:val="center"/>
        </ns0:trPr>
        <ns0:tc>
          <ns0:tcPr>
            <ns0:tcW ns0:w="13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5BA9D22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4 (</ns0:t>
            </ns0:r>
            <ns0:proofErr ns0:type="spellStart"/>
            <ns0:r>
              <ns0:rPr>
                <ns0:sz ns0:val="17"/>
                <ns0:szCs ns0:val="17"/>
              </ns0:rPr>
              <ns0:t>Belakang</ns0:t>
            </ns0:r>
            <ns0:proofErr ns0:type="spellEnd"/>
            <ns0:r>
              <ns0:rPr>
                <ns0:sz ns0:val="17"/>
                <ns0:szCs ns0:val="17"/>
              </ns0:rPr>
              <ns0:t>-Kiri)</ns0:t>
            </ns0:r>
          </ns0:p>
        </ns0:tc>
        <ns0:tc>
          <ns0:tcPr>
            <ns0:tcW ns0:w="106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32ACCF6" ns2:textId="77777777" ns0:rsidR="00C93017" ns0:rsidRDefault="00000000">
            <ns0:pPr>
              <ns0:spacing ns0:after="40" ns0:line="240" ns0:lineRule="auto"/>
            </ns0:pPr>
            <ns0:hyperlink ns7:id="rId138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5B5B5697" ns4:editId="5A15C714">
                    <ns3:extent cx="368300" cy="88900"/>
                    <ns3:effectExtent l="0" t="0" r="0" b="0"/>
                    <ns3:docPr id="4644" name="image688.png" descr="-0.156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88.png" descr="-0.156"/>
                            <ns6:cNvPicPr preferRelativeResize="0"/>
                          </ns6:nvPicPr>
                          <ns6:blipFill>
                            <ns5:blip ns7:embed="rId137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3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C05C845" ns2:textId="77777777" ns0:rsidR="00C93017" ns0:rsidRDefault="00000000">
            <ns0:pPr>
              <ns0:spacing ns0:after="40" ns0:line="240" ns0:lineRule="auto"/>
            </ns0:pPr>
            <ns0:hyperlink ns7:id="rId138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0833D82" ns4:editId="15DB65A4">
                    <ns3:extent cx="368300" cy="88900"/>
                    <ns3:effectExtent l="0" t="0" r="0" b="0"/>
                    <ns3:docPr id="4635" name="image676.png" descr="-0.111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76.png" descr="-0.111"/>
                            <ns6:cNvPicPr preferRelativeResize="0"/>
                          </ns6:nvPicPr>
                          <ns6:blipFill>
                            <ns5:blip ns7:embed="rId137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0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4E0BCCE" ns2:textId="77777777" ns0:rsidR="00C93017" ns0:rsidRDefault="00000000">
            <ns0:pPr>
              <ns0:spacing ns0:after="40" ns0:line="240" ns0:lineRule="auto"/>
            </ns0:pPr>
            <ns0:hyperlink ns7:id="rId138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CD70E03" ns4:editId="01413CDF">
                    <ns3:extent cx="266700" cy="76200"/>
                    <ns3:effectExtent l="0" t="0" r="0" b="0"/>
                    <ns3:docPr id="4633" name="image692.png" descr="0.00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92.png" descr="0.000"/>
                            <ns6:cNvPicPr preferRelativeResize="0"/>
                          </ns6:nvPicPr>
                          <ns6:blipFill>
                            <ns5:blip ns7:embed="rId136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2667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08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CB81E73" ns2:textId="77777777" ns0:rsidR="00C93017" ns0:rsidRDefault="00000000">
            <ns0:pPr>
              <ns0:spacing ns0:after="40" ns0:line="240" ns0:lineRule="auto"/>
            </ns0:pPr>
            <ns0:hyperlink ns7:id="rId138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EC8D7D5" ns4:editId="3A0CCF49">
                    <ns3:extent cx="1104900" cy="139700"/>
                    <ns3:effectExtent l="0" t="0" r="0" b="0"/>
                    <ns3:docPr id="4639" name="image682.png" descr="[-\cos 45^\circ, \sin 45^\circ, 0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82.png" descr="[-\cos 45^\circ, \sin 45^\circ, 0]^T"/>
                            <ns6:cNvPicPr preferRelativeResize="0"/>
                          </ns6:nvPicPr>
                          <ns6:blipFill>
                            <ns5:blip ns7:embed="rId138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11049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42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E750608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Surge</ns0:t>
            </ns0:r>
            <ns0:r>
              <ns0:rPr>
                <ns0:sz ns0:val="17"/>
                <ns0:szCs ns0:val="17"/>
              </ns0:rPr>
              <ns0:t xml:space="preserve"> (-), </ns0:t>
            </ns0:r>
            <ns0:r>
              <ns0:rPr>
                <ns0:i/>
                <ns0:iCs/>
                <ns0:sz ns0:val="17"/>
                <ns0:szCs ns0:val="17"/>
              </ns0:rPr>
              <ns0:t>Sway</ns0:t>
            </ns0:r>
            <ns0:r>
              <ns0:rPr>
                <ns0:sz ns0:val="17"/>
                <ns0:szCs ns0:val="17"/>
              </ns0:rPr>
              <ns0:t xml:space="preserve"> (+), </ns0:t>
            </ns0:r>
            <ns0:r>
              <ns0:rPr>
                <ns0:i/>
                <ns0:iCs/>
                <ns0:sz ns0:val="17"/>
                <ns0:szCs ns0:val="17"/>
              </ns0:rPr>
              <ns0:t>Yaw</ns0:t>
            </ns0:r>
            <ns0:r>
              <ns0:rPr>
                <ns0:sz ns0:val="17"/>
                <ns0:szCs ns0:val="17"/>
              </ns0:rPr>
              <ns0:t xml:space="preserve"> (-)</ns0:t>
            </ns0:r>
          </ns0:p>
        </ns0:tc>
      </ns0:tr>
      <ns0:tr ns0:rsidR="00C93017" ns2:paraId="3376C3D7" ns2:textId="77777777">
        <ns0:trPr>
          <ns0:cantSplit/>
          <ns0:jc ns0:val="center"/>
        </ns0:trPr>
        <ns0:tc>
          <ns0:tcPr>
            <ns0:tcW ns0:w="13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E8F40BA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5 (</ns0:t>
            </ns0:r>
            <ns0:proofErr ns0:type="spellStart"/>
            <ns0:r>
              <ns0:rPr>
                <ns0:sz ns0:val="17"/>
                <ns0:szCs ns0:val="17"/>
              </ns0:rPr>
              <ns0:t>Vertikal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Depan</ns0:t>
            </ns0:r>
            <ns0:proofErr ns0:type="spellEnd"/>
            <ns0:r>
              <ns0:rPr>
                <ns0:sz ns0:val="17"/>
                <ns0:szCs ns0:val="17"/>
              </ns0:rPr>
              <ns0:t>-Kanan)</ns0:t>
            </ns0:r>
          </ns0:p>
        </ns0:tc>
        <ns0:tc>
          <ns0:tcPr>
            <ns0:tcW ns0:w="106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8B321DF" ns2:textId="77777777" ns0:rsidR="00C93017" ns0:rsidRDefault="00000000">
            <ns0:pPr>
              <ns0:spacing ns0:after="40" ns0:line="240" ns0:lineRule="auto"/>
            </ns0:pPr>
            <ns0:hyperlink ns7:id="rId138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878FEB6" ns4:editId="74D041C3">
                    <ns3:extent cx="368300" cy="88900"/>
                    <ns3:effectExtent l="0" t="0" r="0" b="0"/>
                    <ns3:docPr id="4637" name="image683.png" descr="+0.12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83.png" descr="+0.120"/>
                            <ns6:cNvPicPr preferRelativeResize="0"/>
                          </ns6:nvPicPr>
                          <ns6:blipFill>
                            <ns5:blip ns7:embed="rId138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3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B273D0E" ns2:textId="77777777" ns0:rsidR="00C93017" ns0:rsidRDefault="00000000">
            <ns0:pPr>
              <ns0:spacing ns0:after="40" ns0:line="240" ns0:lineRule="auto"/>
            </ns0:pPr>
            <ns0:hyperlink ns7:id="rId139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477D823" ns4:editId="34ABB21F">
                    <ns3:extent cx="368300" cy="88900"/>
                    <ns3:effectExtent l="0" t="0" r="0" b="0"/>
                    <ns3:docPr id="4630" name="image674.png" descr="+0.218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74.png" descr="+0.218"/>
                            <ns6:cNvPicPr preferRelativeResize="0"/>
                          </ns6:nvPicPr>
                          <ns6:blipFill>
                            <ns5:blip ns7:embed="rId139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0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B5E2225" ns2:textId="77777777" ns0:rsidR="00C93017" ns0:rsidRDefault="00000000">
            <ns0:pPr>
              <ns0:spacing ns0:after="40" ns0:line="240" ns0:lineRule="auto"/>
            </ns0:pPr>
            <ns0:hyperlink ns7:id="rId1392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9DD2F65" ns4:editId="75701140">
                    <ns3:extent cx="368300" cy="88900"/>
                    <ns3:effectExtent l="0" t="0" r="0" b="0"/>
                    <ns3:docPr id="4677" name="image651.png" descr="-0.075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51.png" descr="-0.075"/>
                            <ns6:cNvPicPr preferRelativeResize="0"/>
                          </ns6:nvPicPr>
                          <ns6:blipFill>
                            <ns5:blip ns7:embed="rId139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08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550BA2F" ns2:textId="77777777" ns0:rsidR="00C93017" ns0:rsidRDefault="00000000">
            <ns0:pPr>
              <ns0:spacing ns0:after="40" ns0:line="240" ns0:lineRule="auto"/>
            </ns0:pPr>
            <ns0:hyperlink ns7:id="rId139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6752C31A" ns4:editId="6D13AA36">
                    <ns3:extent cx="419100" cy="139700"/>
                    <ns3:effectExtent l="0" t="0" r="0" b="0"/>
                    <ns3:docPr id="4676" name="image658.png" descr="[0, 0, 1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58.png" descr="[0, 0, 1]^T"/>
                            <ns6:cNvPicPr preferRelativeResize="0"/>
                          </ns6:nvPicPr>
                          <ns6:blipFill>
                            <ns5:blip ns7:embed="rId139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4191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42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503879F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Heave</ns0:t>
            </ns0:r>
            <ns0:r>
              <ns0:rPr>
                <ns0:sz ns0:val="17"/>
                <ns0:szCs ns0:val="17"/>
              </ns0:rPr>
              <ns0:t xml:space="preserve"> (+), </ns0:t>
            </ns0:r>
            <ns0:r>
              <ns0:rPr>
                <ns0:i/>
                <ns0:iCs/>
                <ns0:sz ns0:val="17"/>
                <ns0:szCs ns0:val="17"/>
              </ns0:rPr>
              <ns0:t>Roll</ns0:t>
            </ns0:r>
            <ns0:r>
              <ns0:rPr>
                <ns0:sz ns0:val="17"/>
                <ns0:szCs ns0:val="17"/>
              </ns0:rPr>
              <ns0:t xml:space="preserve"> (-), </ns0:t>
            </ns0:r>
            <ns0:r>
              <ns0:rPr>
                <ns0:i/>
                <ns0:iCs/>
                <ns0:sz ns0:val="17"/>
                <ns0:szCs ns0:val="17"/>
              </ns0:rPr>
              <ns0:t>Pitch</ns0:t>
            </ns0:r>
            <ns0:r>
              <ns0:rPr>
                <ns0:sz ns0:val="17"/>
                <ns0:szCs ns0:val="17"/>
              </ns0:rPr>
              <ns0:t xml:space="preserve"> (+)</ns0:t>
            </ns0:r>
          </ns0:p>
        </ns0:tc>
      </ns0:tr>
      <ns0:tr ns0:rsidR="00C93017" ns2:paraId="2E7501E0" ns2:textId="77777777">
        <ns0:trPr>
          <ns0:cantSplit/>
          <ns0:jc ns0:val="center"/>
        </ns0:trPr>
        <ns0:tc>
          <ns0:tcPr>
            <ns0:tcW ns0:w="13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E43EA37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6 (</ns0:t>
            </ns0:r>
            <ns0:proofErr ns0:type="spellStart"/>
            <ns0:r>
              <ns0:rPr>
                <ns0:sz ns0:val="17"/>
                <ns0:szCs ns0:val="17"/>
              </ns0:rPr>
              <ns0:t>Vertikal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Depan</ns0:t>
            </ns0:r>
            <ns0:proofErr ns0:type="spellEnd"/>
            <ns0:r>
              <ns0:rPr>
                <ns0:sz ns0:val="17"/>
                <ns0:szCs ns0:val="17"/>
              </ns0:rPr>
              <ns0:t>-Kiri)</ns0:t>
            </ns0:r>
          </ns0:p>
        </ns0:tc>
        <ns0:tc>
          <ns0:tcPr>
            <ns0:tcW ns0:w="106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E7D3B63" ns2:textId="77777777" ns0:rsidR="00C93017" ns0:rsidRDefault="00000000">
            <ns0:pPr>
              <ns0:spacing ns0:after="40" ns0:line="240" ns0:lineRule="auto"/>
            </ns0:pPr>
            <ns0:hyperlink ns7:id="rId139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675DDCB" ns4:editId="12CA781C">
                    <ns3:extent cx="368300" cy="88900"/>
                    <ns3:effectExtent l="0" t="0" r="0" b="0"/>
                    <ns3:docPr id="4669" name="image683.png" descr="+0.12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83.png" descr="+0.120"/>
                            <ns6:cNvPicPr preferRelativeResize="0"/>
                          </ns6:nvPicPr>
                          <ns6:blipFill>
                            <ns5:blip ns7:embed="rId138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3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55C2519" ns2:textId="77777777" ns0:rsidR="00C93017" ns0:rsidRDefault="00000000">
            <ns0:pPr>
              <ns0:spacing ns0:after="40" ns0:line="240" ns0:lineRule="auto"/>
            </ns0:pPr>
            <ns0:hyperlink ns7:id="rId139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C6E88F5" ns4:editId="37892773">
                    <ns3:extent cx="368300" cy="88900"/>
                    <ns3:effectExtent l="0" t="0" r="0" b="0"/>
                    <ns3:docPr id="4667" name="image653.png" descr="-0.218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53.png" descr="-0.218"/>
                            <ns6:cNvPicPr preferRelativeResize="0"/>
                          </ns6:nvPicPr>
                          <ns6:blipFill>
                            <ns5:blip ns7:embed="rId139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0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B080BA6" ns2:textId="77777777" ns0:rsidR="00C93017" ns0:rsidRDefault="00000000">
            <ns0:pPr>
              <ns0:spacing ns0:after="40" ns0:line="240" ns0:lineRule="auto"/>
            </ns0:pPr>
            <ns0:hyperlink ns7:id="rId139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3BB37C7" ns4:editId="60578E54">
                    <ns3:extent cx="368300" cy="88900"/>
                    <ns3:effectExtent l="0" t="0" r="0" b="0"/>
                    <ns3:docPr id="4675" name="image651.png" descr="-0.075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51.png" descr="-0.075"/>
                            <ns6:cNvPicPr preferRelativeResize="0"/>
                          </ns6:nvPicPr>
                          <ns6:blipFill>
                            <ns5:blip ns7:embed="rId139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08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EB3916F" ns2:textId="77777777" ns0:rsidR="00C93017" ns0:rsidRDefault="00000000">
            <ns0:pPr>
              <ns0:spacing ns0:after="40" ns0:line="240" ns0:lineRule="auto"/>
            </ns0:pPr>
            <ns0:hyperlink ns7:id="rId140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9FC1FD5" ns4:editId="785DF6C2">
                    <ns3:extent cx="419100" cy="139700"/>
                    <ns3:effectExtent l="0" t="0" r="0" b="0"/>
                    <ns3:docPr id="4672" name="image658.png" descr="[0, 0, 1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58.png" descr="[0, 0, 1]^T"/>
                            <ns6:cNvPicPr preferRelativeResize="0"/>
                          </ns6:nvPicPr>
                          <ns6:blipFill>
                            <ns5:blip ns7:embed="rId139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4191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42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9DF16A7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Heave</ns0:t>
            </ns0:r>
            <ns0:r>
              <ns0:rPr>
                <ns0:sz ns0:val="17"/>
                <ns0:szCs ns0:val="17"/>
              </ns0:rPr>
              <ns0:t xml:space="preserve"> (+), </ns0:t>
            </ns0:r>
            <ns0:r>
              <ns0:rPr>
                <ns0:i/>
                <ns0:iCs/>
                <ns0:sz ns0:val="17"/>
                <ns0:szCs ns0:val="17"/>
              </ns0:rPr>
              <ns0:t>Roll</ns0:t>
            </ns0:r>
            <ns0:r>
              <ns0:rPr>
                <ns0:sz ns0:val="17"/>
                <ns0:szCs ns0:val="17"/>
              </ns0:rPr>
              <ns0:t xml:space="preserve"> (+), </ns0:t>
            </ns0:r>
            <ns0:r>
              <ns0:rPr>
                <ns0:i/>
                <ns0:iCs/>
                <ns0:sz ns0:val="17"/>
                <ns0:szCs ns0:val="17"/>
              </ns0:rPr>
              <ns0:t>Pitch</ns0:t>
            </ns0:r>
            <ns0:r>
              <ns0:rPr>
                <ns0:sz ns0:val="17"/>
                <ns0:szCs ns0:val="17"/>
              </ns0:rPr>
              <ns0:t xml:space="preserve"> (+)</ns0:t>
            </ns0:r>
          </ns0:p>
        </ns0:tc>
      </ns0:tr>
      <ns0:tr ns0:rsidR="00C93017" ns2:paraId="32175FDA" ns2:textId="77777777">
        <ns0:trPr>
          <ns0:cantSplit/>
          <ns0:jc ns0:val="center"/>
        </ns0:trPr>
        <ns0:tc>
          <ns0:tcPr>
            <ns0:tcW ns0:w="13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9D5B5DB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7 (</ns0:t>
            </ns0:r>
            <ns0:proofErr ns0:type="spellStart"/>
            <ns0:r>
              <ns0:rPr>
                <ns0:sz ns0:val="17"/>
                <ns0:szCs ns0:val="17"/>
              </ns0:rPr>
              <ns0:t>Vertikal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Belakang</ns0:t>
            </ns0:r>
            <ns0:proofErr ns0:type="spellEnd"/>
            <ns0:r>
              <ns0:rPr>
                <ns0:sz ns0:val="17"/>
                <ns0:szCs ns0:val="17"/>
              </ns0:rPr>
              <ns0:t>-Kanan)</ns0:t>
            </ns0:r>
          </ns0:p>
        </ns0:tc>
        <ns0:tc>
          <ns0:tcPr>
            <ns0:tcW ns0:w="106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6AE7756" ns2:textId="77777777" ns0:rsidR="00C93017" ns0:rsidRDefault="00000000">
            <ns0:pPr>
              <ns0:spacing ns0:after="40" ns0:line="240" ns0:lineRule="auto"/>
            </ns0:pPr>
            <ns0:hyperlink ns7:id="rId1401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7D05C26" ns4:editId="1F6BF865">
                    <ns3:extent cx="368300" cy="88900"/>
                    <ns3:effectExtent l="0" t="0" r="0" b="0"/>
                    <ns3:docPr id="4659" name="image649.png" descr="-0.12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49.png" descr="-0.120"/>
                            <ns6:cNvPicPr preferRelativeResize="0"/>
                          </ns6:nvPicPr>
                          <ns6:blipFill>
                            <ns5:blip ns7:embed="rId140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3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E2503D9" ns2:textId="77777777" ns0:rsidR="00C93017" ns0:rsidRDefault="00000000">
            <ns0:pPr>
              <ns0:spacing ns0:after="40" ns0:line="240" ns0:lineRule="auto"/>
            </ns0:pPr>
            <ns0:hyperlink ns7:id="rId1403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0C250553" ns4:editId="0349F156">
                    <ns3:extent cx="368300" cy="88900"/>
                    <ns3:effectExtent l="0" t="0" r="0" b="0"/>
                    <ns3:docPr id="4656" name="image674.png" descr="+0.218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74.png" descr="+0.218"/>
                            <ns6:cNvPicPr preferRelativeResize="0"/>
                          </ns6:nvPicPr>
                          <ns6:blipFill>
                            <ns5:blip ns7:embed="rId139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0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D115B00" ns2:textId="77777777" ns0:rsidR="00C93017" ns0:rsidRDefault="00000000">
            <ns0:pPr>
              <ns0:spacing ns0:after="40" ns0:line="240" ns0:lineRule="auto"/>
            </ns0:pPr>
            <ns0:hyperlink ns7:id="rId1404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6BC1BDA" ns4:editId="39854919">
                    <ns3:extent cx="368300" cy="88900"/>
                    <ns3:effectExtent l="0" t="0" r="0" b="0"/>
                    <ns3:docPr id="4665" name="image651.png" descr="-0.075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51.png" descr="-0.075"/>
                            <ns6:cNvPicPr preferRelativeResize="0"/>
                          </ns6:nvPicPr>
                          <ns6:blipFill>
                            <ns5:blip ns7:embed="rId139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08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DDCC732" ns2:textId="77777777" ns0:rsidR="00C93017" ns0:rsidRDefault="00000000">
            <ns0:pPr>
              <ns0:spacing ns0:after="40" ns0:line="240" ns0:lineRule="auto"/>
            </ns0:pPr>
            <ns0:hyperlink ns7:id="rId1405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95218D3" ns4:editId="6D8F4133">
                    <ns3:extent cx="419100" cy="139700"/>
                    <ns3:effectExtent l="0" t="0" r="0" b="0"/>
                    <ns3:docPr id="4662" name="image658.png" descr="[0, 0, 1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58.png" descr="[0, 0, 1]^T"/>
                            <ns6:cNvPicPr preferRelativeResize="0"/>
                          </ns6:nvPicPr>
                          <ns6:blipFill>
                            <ns5:blip ns7:embed="rId139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4191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42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9D2ABD8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Heave</ns0:t>
            </ns0:r>
            <ns0:r>
              <ns0:rPr>
                <ns0:sz ns0:val="17"/>
                <ns0:szCs ns0:val="17"/>
              </ns0:rPr>
              <ns0:t xml:space="preserve"> (+), </ns0:t>
            </ns0:r>
            <ns0:r>
              <ns0:rPr>
                <ns0:i/>
                <ns0:iCs/>
                <ns0:sz ns0:val="17"/>
                <ns0:szCs ns0:val="17"/>
              </ns0:rPr>
              <ns0:t>Roll</ns0:t>
            </ns0:r>
            <ns0:r>
              <ns0:rPr>
                <ns0:sz ns0:val="17"/>
                <ns0:szCs ns0:val="17"/>
              </ns0:rPr>
              <ns0:t xml:space="preserve"> (-), </ns0:t>
            </ns0:r>
            <ns0:r>
              <ns0:rPr>
                <ns0:i/>
                <ns0:iCs/>
                <ns0:sz ns0:val="17"/>
                <ns0:szCs ns0:val="17"/>
              </ns0:rPr>
              <ns0:t>Pitch</ns0:t>
            </ns0:r>
            <ns0:r>
              <ns0:rPr>
                <ns0:sz ns0:val="17"/>
                <ns0:szCs ns0:val="17"/>
              </ns0:rPr>
              <ns0:t xml:space="preserve"> (-)</ns0:t>
            </ns0:r>
          </ns0:p>
        </ns0:tc>
      </ns0:tr>
      <ns0:tr ns0:rsidR="00C93017" ns2:paraId="6546B91E" ns2:textId="77777777">
        <ns0:trPr>
          <ns0:cantSplit/>
          <ns0:jc ns0:val="center"/>
        </ns0:trPr>
        <ns0:tc>
          <ns0:tcPr>
            <ns0:tcW ns0:w="132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45C4F4A1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8 (</ns0:t>
            </ns0:r>
            <ns0:proofErr ns0:type="spellStart"/>
            <ns0:r>
              <ns0:rPr>
                <ns0:sz ns0:val="17"/>
                <ns0:szCs ns0:val="17"/>
              </ns0:rPr>
              <ns0:t>Vertikal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Belakang</ns0:t>
            </ns0:r>
            <ns0:proofErr ns0:type="spellEnd"/>
            <ns0:r>
              <ns0:rPr>
                <ns0:sz ns0:val="17"/>
                <ns0:szCs ns0:val="17"/>
              </ns0:rPr>
              <ns0:t>-Kiri)</ns0:t>
            </ns0:r>
          </ns0:p>
        </ns0:tc>
        <ns0:tc>
          <ns0:tcPr>
            <ns0:tcW ns0:w="106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2FE99470" ns2:textId="77777777" ns0:rsidR="00C93017" ns0:rsidRDefault="00000000">
            <ns0:pPr>
              <ns0:spacing ns0:after="40" ns0:line="240" ns0:lineRule="auto"/>
            </ns0:pPr>
            <ns0:hyperlink ns7:id="rId140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2BC5269B" ns4:editId="4566E37F">
                    <ns3:extent cx="368300" cy="88900"/>
                    <ns3:effectExtent l="0" t="0" r="0" b="0"/>
                    <ns3:docPr id="4604" name="image649.png" descr="-0.12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49.png" descr="-0.120"/>
                            <ns6:cNvPicPr preferRelativeResize="0"/>
                          </ns6:nvPicPr>
                          <ns6:blipFill>
                            <ns5:blip ns7:embed="rId1402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3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2EF05F43" ns2:textId="77777777" ns0:rsidR="00C93017" ns0:rsidRDefault="00000000">
            <ns0:pPr>
              <ns0:spacing ns0:after="40" ns0:line="240" ns0:lineRule="auto"/>
            </ns0:pPr>
            <ns0:hyperlink ns7:id="rId1407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7325B27" ns4:editId="01DF9CBF">
                    <ns3:extent cx="368300" cy="88900"/>
                    <ns3:effectExtent l="0" t="0" r="0" b="0"/>
                    <ns3:docPr id="4607" name="image653.png" descr="-0.218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53.png" descr="-0.218"/>
                            <ns6:cNvPicPr preferRelativeResize="0"/>
                          </ns6:nvPicPr>
                          <ns6:blipFill>
                            <ns5:blip ns7:embed="rId1398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200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56834742" ns2:textId="77777777" ns0:rsidR="00C93017" ns0:rsidRDefault="00000000">
            <ns0:pPr>
              <ns0:spacing ns0:after="40" ns0:line="240" ns0:lineRule="auto"/>
            </ns0:pPr>
            <ns0:hyperlink ns7:id="rId140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A8CF9FD" ns4:editId="0D5F5E5E">
                    <ns3:extent cx="368300" cy="88900"/>
                    <ns3:effectExtent l="0" t="0" r="0" b="0"/>
                    <ns3:docPr id="4606" name="image651.png" descr="-0.075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51.png" descr="-0.075"/>
                            <ns6:cNvPicPr preferRelativeResize="0"/>
                          </ns6:nvPicPr>
                          <ns6:blipFill>
                            <ns5:blip ns7:embed="rId1393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68300" cy="889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208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0551987B" ns2:textId="77777777" ns0:rsidR="00C93017" ns0:rsidRDefault="00000000">
            <ns0:pPr>
              <ns0:spacing ns0:after="40" ns0:line="240" ns0:lineRule="auto"/>
            </ns0:pPr>
            <ns0:hyperlink ns7:id="rId1409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1EB40581" ns4:editId="7B43F908">
                    <ns3:extent cx="419100" cy="139700"/>
                    <ns3:effectExtent l="0" t="0" r="0" b="0"/>
                    <ns3:docPr id="4597" name="image658.png" descr="[0, 0, 1]^T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658.png" descr="[0, 0, 1]^T"/>
                            <ns6:cNvPicPr preferRelativeResize="0"/>
                          </ns6:nvPicPr>
                          <ns6:blipFill>
                            <ns5:blip ns7:embed="rId1395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419100" cy="1397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  <ns0:tc>
          <ns0:tcPr>
            <ns0:tcW ns0:w="1425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26535092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Heave</ns0:t>
            </ns0:r>
            <ns0:r>
              <ns0:rPr>
                <ns0:sz ns0:val="17"/>
                <ns0:szCs ns0:val="17"/>
              </ns0:rPr>
              <ns0:t xml:space="preserve"> (+), </ns0:t>
            </ns0:r>
            <ns0:r>
              <ns0:rPr>
                <ns0:i/>
                <ns0:iCs/>
                <ns0:sz ns0:val="17"/>
                <ns0:szCs ns0:val="17"/>
              </ns0:rPr>
              <ns0:t>Roll</ns0:t>
            </ns0:r>
            <ns0:r>
              <ns0:rPr>
                <ns0:sz ns0:val="17"/>
                <ns0:szCs ns0:val="17"/>
              </ns0:rPr>
              <ns0:t xml:space="preserve"> (+), </ns0:t>
            </ns0:r>
            <ns0:r>
              <ns0:rPr>
                <ns0:i/>
                <ns0:iCs/>
                <ns0:sz ns0:val="17"/>
                <ns0:szCs ns0:val="17"/>
              </ns0:rPr>
              <ns0:t>Pitch</ns0:t>
            </ns0:r>
            <ns0:r>
              <ns0:rPr>
                <ns0:sz ns0:val="17"/>
                <ns0:szCs ns0:val="17"/>
              </ns0:rPr>
              <ns0:t xml:space="preserve"> (-)</ns0:t>
            </ns0:r>
          </ns0:p>
        </ns0:tc>
      </ns0:tr>
    </ns0:tbl>
    <ns0:p ns2:paraId="6538AA0F" ns2:textId="77777777" ns0:rsidR="00C93017" ns0:rsidRDefault="00C93017"/>
    <ns0:p ns2:paraId="49E0EC72" ns2:textId="77777777" ns0:rsidR="00C93017" ns0:rsidRDefault="00000000">
      <ns0:pPr>
        <ns0:ind ns0:firstLine="567"/>
      </ns0:pP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konstanta</ns0:t>
      </ns0:r>
      <ns0:proofErr ns0:type="spellEnd"/>
      <ns0:r>
        <ns0:t xml:space="preserve"> </ns0:t>
      </ns0:r>
      <ns0:proofErr ns0:type="spellStart"/>
      <ns0:r>
        <ns0:t>arah</ns0:t>
      </ns0:r>
      <ns0:proofErr ns0:type="spellEnd"/>
      <ns0:r>
        <ns0:t xml:space="preserve"> horizontal </ns0:t>
      </ns0:r>
      <ns0:hyperlink ns7:id="rId1410" ns0:anchor="0">
        <ns0:r>
          <ns0:rPr>
            <ns0:noProof/>
          </ns0:rPr>
          <ns0:drawing>
            <ns3:inline distT="19050" distB="19050" distL="19050" distR="19050" ns4:anchorId="79B59992" ns4:editId="46D16502">
              <ns3:extent cx="2552700" cy="342900"/>
              <ns3:effectExtent l="0" t="0" r="0" b="0"/>
              <ns3:docPr id="4595" name="image642.png" descr="c = \cos(45^\circ) = \sin(45^\circ) = \frac{\sqrt{2}}{2} \approx 0.707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42.png" descr="c = \cos(45^\circ) = \sin(45^\circ) = \frac{\sqrt{2}}{2} \approx 0.7071"/>
                      <ns6:cNvPicPr preferRelativeResize="0"/>
                    </ns6:nvPicPr>
                    <ns6:blipFill>
                      <ns5:blip ns7:embed="rId141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52700" cy="342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kolom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>-</ns0:t>
      </ns0:r>
      <ns0:hyperlink ns7:id="rId1412" ns0:anchor="0">
        <ns0:r>
          <ns0:rPr>
            <ns0:noProof/>
          </ns0:rPr>
          <ns0:drawing>
            <ns3:inline distT="19050" distB="19050" distL="19050" distR="19050" ns4:anchorId="6A1CD803" ns4:editId="6F97E692">
              <ns3:extent cx="38100" cy="88900"/>
              <ns3:effectExtent l="0" t="0" r="0" b="0"/>
              <ns3:docPr id="4603" name="image645.png" descr="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45.png" descr="i"/>
                      <ns6:cNvPicPr preferRelativeResize="0"/>
                    </ns6:nvPicPr>
                    <ns6:blipFill>
                      <ns5:blip ns7:embed="rId141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81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thruster</ns0:t>
      </ns0:r>
      <ns0:r>
        <ns0:t xml:space="preserve"> </ns0:t>
      </ns0:r>
      <ns0:r>
        <ns0:rPr>
          <ns0:i/>
          <ns0:iCs/>
        </ns0:rPr>
        <ns0:t>configuration matrix</ns0:t>
      </ns0:r>
      <ns0:r>
        <ns0:t xml:space="preserve"> </ns0:t>
      </ns0:r>
      <ns0:hyperlink ns7:id="rId1414" ns0:anchor="0">
        <ns0:r>
          <ns0:rPr>
            <ns0:noProof/>
          </ns0:rPr>
          <ns0:drawing>
            <ns3:inline distT="19050" distB="19050" distL="19050" distR="19050" ns4:anchorId="31755611" ns4:editId="7D739AB8">
              <ns3:extent cx="317500" cy="114300"/>
              <ns3:effectExtent l="0" t="0" r="0" b="0"/>
              <ns3:docPr id="4600" name="image337.png" descr="\mathbf{T}_{6 \times 8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7.png" descr="\mathbf{T}_{6 \times 8}"/>
                      <ns6:cNvPicPr preferRelativeResize="0"/>
                    </ns6:nvPicPr>
                    <ns6:blipFill>
                      <ns5:blip ns7:embed="rId1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17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dibentuk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hubungan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</ns0:t>
      </ns0:r>
      <ns0:proofErr ns0:type="spellStart"/>
      <ns0:r>
        <ns0:t>gaya</ns0:t>
      </ns0:r>
      <ns0:proofErr ns0:type="spellEnd"/>
      <ns0:r>
        <ns0:t>:</ns0:t>
      </ns0:r>
    </ns0:p>
    <ns0:p ns2:paraId="54DBB9F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415" ns0:anchor="0">
        <ns0:r>
          <ns0:rPr>
            <ns0:noProof/>
          </ns0:rPr>
          <ns0:drawing>
            <ns3:inline distT="19050" distB="19050" distL="19050" distR="19050" ns4:anchorId="57038F29" ns4:editId="3E97FDB9">
              <ns3:extent cx="1384300" cy="152400"/>
              <ns3:effectExtent l="0" t="0" r="0" b="0"/>
              <ns3:docPr id="4587" name="image633.png" descr="\mathbf{t}_i = \begin{bmatrix} \mathbf{d}_i \ \mathbf{r}_i \times \mathbf{d}_i \end{bmatrix} \in \mathbb{R}^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33.png" descr="\mathbf{t}_i = \begin{bmatrix} \mathbf{d}_i \ \mathbf{r}_i \times \mathbf{d}_i \end{bmatrix} \in \mathbb{R}^6"/>
                      <ns6:cNvPicPr preferRelativeResize="0"/>
                    </ns6:nvPicPr>
                    <ns6:blipFill>
                      <ns5:blip ns7:embed="rId14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84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(159)</ns0:t>
      </ns0:r>
    </ns0:p>
    <ns0:p ns2:paraId="0C7914F1" ns2:textId="77777777" ns0:rsidR="00C93017" ns0:rsidRDefault="00000000">
      <ns0:pPr>
        <ns0:ind ns0:firstLine="567"/>
      </ns0:pPr>
      <ns0:proofErr ns0:type="spellStart"/>
      <ns0:r>
        <ns0:t>Perhitungan</ns0:t>
      </ns0:r>
      <ns0:proofErr ns0:type="spellEnd"/>
      <ns0:r>
        <ns0:t xml:space="preserve"> </ns0:t>
      </ns0:r>
      <ns0:proofErr ns0:type="spellStart"/>
      <ns0:r>
        <ns0:t>perkalian</ns0:t>
      </ns0:r>
      <ns0:proofErr ns0:type="spellEnd"/>
      <ns0:r>
        <ns0:t xml:space="preserve"> </ns0:t>
      </ns0:r>
      <ns0:proofErr ns0:type="spellStart"/>
      <ns0:r>
        <ns0:t>silang</ns0:t>
      </ns0:r>
      <ns0:proofErr ns0:type="spellEnd"/>
      <ns0:r>
        <ns0:t xml:space="preserve"> </ns0:t>
      </ns0:r>
      <ns0:proofErr ns0:type="spellStart"/>
      <ns0:r>
        <ns0:t>lengan</ns0:t>
      </ns0:r>
      <ns0:proofErr ns0:type="spellEnd"/>
      <ns0:r>
        <ns0:t xml:space="preserve"> torsi </ns0:t>
      </ns0:r>
      <ns0:proofErr ns0:type="spellStart"/>
      <ns0:r>
        <ns0:t>menghasilkan</ns0:t>
      </ns0:r>
      <ns0:proofErr ns0:type="spellEnd"/>
      <ns0:r>
        <ns0:t xml:space="preserve"> </ns0:t>
      </ns0:r>
      <ns0:r>
        <ns0:rPr>
          <ns0:i/>
          <ns0:iCs/>
        </ns0:rPr>
        <ns0:t>numerical</ns0:t>
      </ns0:r>
      <ns0:r>
        <ns0:t xml:space="preserve"> </ns0:t>
      </ns0:r>
      <ns0:r>
        <ns0:rPr>
          <ns0:i/>
          <ns0:iCs/>
        </ns0:rPr>
        <ns0:t>configuration matrix</ns0:t>
      </ns0:r>
      <ns0:r>
        <ns0:t xml:space="preserve"> </ns0:t>
      </ns0:r>
      <ns0:proofErr ns0:type="spellStart"/>
      <ns0:r>
        <ns0:t>eksak</ns0:t>
      </ns0:r>
      <ns0:proofErr ns0:type="spellEnd"/>
      <ns0:r>
        <ns0:t xml:space="preserve"> </ns0:t>
      </ns0:r>
      <ns0:hyperlink ns7:id="rId1417" ns0:anchor="0">
        <ns0:r>
          <ns0:rPr>
            <ns0:noProof/>
          </ns0:rPr>
          <ns0:drawing>
            <ns3:inline distT="19050" distB="19050" distL="19050" distR="19050" ns4:anchorId="67ED7646" ns4:editId="1BDF53FE">
              <ns3:extent cx="812800" cy="152400"/>
              <ns3:effectExtent l="0" t="0" r="0" b="0"/>
              <ns3:docPr id="4584" name="image632.png" descr="\mathbf{T}_{6 \times 8} \in \mathbb{R}^{6 \times 8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32.png" descr="\mathbf{T}_{6 \times 8} \in \mathbb{R}^{6 \times 8}"/>
                      <ns6:cNvPicPr preferRelativeResize="0"/>
                    </ns6:nvPicPr>
                    <ns6:blipFill>
                      <ns5:blip ns7:embed="rId141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12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1C25127B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419" ns0:anchor="0">
        <ns0:r>
          <ns0:rPr>
            <ns0:noProof/>
          </ns0:rPr>
          <ns0:drawing>
            <ns3:inline distT="19050" distB="19050" distL="19050" distR="19050" ns4:anchorId="61A5F4B7" ns4:editId="36A9E839">
              <ns3:extent cx="3657600" cy="711200"/>
              <ns3:effectExtent l="0" t="0" r="0" b="0"/>
              <ns3:docPr id="4592" name="image643.png" descr="\mathbf{T}_{6 \times 8} = \begin{bmatrix} 0.7071 &amp; 0.7071 &amp; -0.7071 &amp; -0.7071 &amp; 0.0000 &amp; 0.0000 &amp; 0.0000 &amp; 0.0000 \\\ -0.7071 &amp; 0.7071 &amp; -0.7071 &amp; 0.7071 &amp; 0.0000 &amp; 0.0000 &amp; 0.0000 &amp; 0.0000 \\\ 0.0000 &amp; 0.0000 &amp; 0.0000 &amp; 0.0000 &amp; 1.0000 &amp; 1.0000 &amp; 1.0000 &amp; 1.0000 \\\ 0.0000 &amp; 0.0000 &amp; 0.0000 &amp; 0.0000 &amp; 0.2180 &amp; -0.2180 &amp; 0.2180 &amp; -0.2180 \\\ 0.0000 &amp; 0.0000 &amp; 0.0000 &amp; 0.0000 &amp; -0.1200 &amp; -0.1200 &amp; 0.1200 &amp; 0.1200 \\\ -0.1888 &amp; 0.1888 &amp; 0.1888 &amp; -0.1888 &amp; 0.0000 &amp; 0.0000 &amp; 0.0000 &amp; 0.0000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43.png" descr="\mathbf{T}_{6 \times 8} = \begin{bmatrix} 0.7071 &amp; 0.7071 &amp; -0.7071 &amp; -0.7071 &amp; 0.0000 &amp; 0.0000 &amp; 0.0000 &amp; 0.0000 \\\ -0.7071 &amp; 0.7071 &amp; -0.7071 &amp; 0.7071 &amp; 0.0000 &amp; 0.0000 &amp; 0.0000 &amp; 0.0000 \\\ 0.0000 &amp; 0.0000 &amp; 0.0000 &amp; 0.0000 &amp; 1.0000 &amp; 1.0000 &amp; 1.0000 &amp; 1.0000 \\\ 0.0000 &amp; 0.0000 &amp; 0.0000 &amp; 0.0000 &amp; 0.2180 &amp; -0.2180 &amp; 0.2180 &amp; -0.2180 \\\ 0.0000 &amp; 0.0000 &amp; 0.0000 &amp; 0.0000 &amp; -0.1200 &amp; -0.1200 &amp; 0.1200 &amp; 0.1200 \\\ -0.1888 &amp; 0.1888 &amp; 0.1888 &amp; -0.1888 &amp; 0.0000 &amp; 0.0000 &amp; 0.0000 &amp; 0.0000 \end{bmatrix}"/>
                      <ns6:cNvPicPr preferRelativeResize="0"/>
                    </ns6:nvPicPr>
                    <ns6:blipFill>
                      <ns5:blip ns7:embed="rId142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657600" cy="711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(160)</ns0:t>
      </ns0:r>
    </ns0:p>
    <ns0:p ns2:paraId="5542C39C" ns2:textId="77777777" ns0:rsidR="00C93017" ns0:rsidRDefault="00000000">
      <ns0:pPr>
        <ns0:ind ns0:firstLine="567"/>
      </ns0:pPr>
      <ns0:r>
        <ns0:t>di mana baris ke-6 (</ns0:t>
      </ns0:r>
      <ns0:proofErr ns0:type="spellStart"/>
      <ns0:r>
        <ns0:t>sumbu</ns0:t>
      </ns0:r>
      <ns0:proofErr ns0:type="spellEnd"/>
      <ns0:r>
        <ns0:t xml:space="preserve"> </ns0:t>
      </ns0:r>
      <ns0:r>
        <ns0:rPr>
          <ns0:i/>
          <ns0:iCs/>
        </ns0:rPr>
        <ns0:t>Yaw</ns0:t>
      </ns0:r>
      <ns0:r>
        <ns0:t xml:space="preserve">) </ns0:t>
      </ns0:r>
      <ns0:proofErr ns0:type="spellStart"/>
      <ns0:r>
        <ns0:t>diperoleh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>:</ns0:t>
      </ns0:r>
    </ns0:p>
    <ns0:p ns2:paraId="7D572A15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421" ns0:anchor="0">
        <ns0:r>
          <ns0:rPr>
            <ns0:noProof/>
          </ns0:rPr>
          <ns0:drawing>
            <ns3:inline distT="19050" distB="19050" distL="19050" distR="19050" ns4:anchorId="2F3EA115" ns4:editId="10B67C52">
              <ns3:extent cx="4715640" cy="116305"/>
              <ns3:effectExtent l="0" t="0" r="0" b="0"/>
              <ns3:docPr id="3913" name="image172.png" descr="\tau_{N,1} = x_1 d_{y,1} - y_1 d_{x,1} = (0.156)(-0.7071) - (0.111)(0.7071) = -0.1103 - 0.0785 = -0.1888\text{ m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72.png" descr="\tau_{N,1} = x_1 d_{y,1} - y_1 d_{x,1} = (0.156)(-0.7071) - (0.111)(0.7071) = -0.1103 - 0.0785 = -0.1888\text{ m}"/>
                      <ns6:cNvPicPr preferRelativeResize="0"/>
                    </ns6:nvPicPr>
                    <ns6:blipFill>
                      <ns5:blip ns7:embed="rId142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6642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(161)</ns0:t>
      </ns0:r>
    </ns0:p>
    <ns0:p ns2:paraId="13F675D9" ns2:textId="77777777" ns0:rsidR="00C93017" ns0:rsidRDefault="00000000">
      <ns0:pPr>
        <ns0:ind ns0:firstLine="567"/>
      </ns0:pPr>
      <ns0:r>
        <ns0:t xml:space="preserve">Karena </ns0:t>
      </ns0:r>
      <ns0:proofErr ns0:type="spellStart"/>
      <ns0:r>
        <ns0:t>jumlah</ns0:t>
      </ns0:r>
      <ns0:proofErr ns0:type="spellEnd"/>
      <ns0:r>
        <ns0:t xml:space="preserve"> </ns0:t>
      </ns0:r>
      <ns0:proofErr ns0:type="spellStart"/>
      <ns0:r>
        <ns0:t>aktuator</ns0:t>
      </ns0:r>
      <ns0:proofErr ns0:type="spellEnd"/>
      <ns0:r>
        <ns0:t xml:space="preserve"> (</ns0:t>
      </ns0:r>
      <ns0:hyperlink ns7:id="rId1423" ns0:anchor="0">
        <ns0:r>
          <ns0:rPr>
            <ns0:noProof/>
          </ns0:rPr>
          <ns0:drawing>
            <ns3:inline distT="19050" distB="19050" distL="19050" distR="19050" ns4:anchorId="43CC1986" ns4:editId="07FC0B51">
              <ns3:extent cx="406400" cy="101600"/>
              <ns3:effectExtent l="0" t="0" r="0" b="0"/>
              <ns3:docPr id="3910" name="image83.png" descr="m = 8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83.png" descr="m = 8"/>
                      <ns6:cNvPicPr preferRelativeResize="0"/>
                    </ns6:nvPicPr>
                    <ns6:blipFill>
                      <ns5:blip ns7:embed="rId13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64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melebihi</ns0:t>
      </ns0:r>
      <ns0:proofErr ns0:type="spellEnd"/>
      <ns0:r>
        <ns0:t xml:space="preserve"> </ns0:t>
      </ns0:r>
      <ns0:proofErr ns0:type="spellStart"/>
      <ns0:r>
        <ns0:t>jumlah</ns0:t>
      </ns0:r>
      <ns0:proofErr ns0:type="spellEnd"/>
      <ns0:r>
        <ns0:t xml:space="preserve"> </ns0:t>
      </ns0:r>
      <ns0:r>
        <ns0:rPr>
          <ns0:i/>
          <ns0:iCs/>
        </ns0:rPr>
        <ns0:t>degrees of freedom</ns0:t>
      </ns0:r>
      <ns0:r>
        <ns0:t xml:space="preserve"> (</ns0:t>
      </ns0:r>
      <ns0:hyperlink ns7:id="rId1424" ns0:anchor="0">
        <ns0:r>
          <ns0:rPr>
            <ns0:noProof/>
          </ns0:rPr>
          <ns0:drawing>
            <ns3:inline distT="19050" distB="19050" distL="19050" distR="19050" ns4:anchorId="6B4AC989" ns4:editId="2F2285EE">
              <ns3:extent cx="355600" cy="101600"/>
              <ns3:effectExtent l="0" t="0" r="0" b="0"/>
              <ns3:docPr id="3909" name="image87.png" descr="n = 6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87.png" descr="n = 6"/>
                      <ns6:cNvPicPr preferRelativeResize="0"/>
                    </ns6:nvPicPr>
                    <ns6:blipFill>
                      <ns5:blip ns7:embed="rId13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556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bersifat</ns0:t>
      </ns0:r>
      <ns0:proofErr ns0:type="spellEnd"/>
      <ns0:r>
        <ns0:t xml:space="preserve"> </ns0:t>
      </ns0:r>
      <ns0:r>
        <ns0:rPr>
          <ns0:i/>
          <ns0:iCs/>
        </ns0:rPr>
        <ns0:t>over-actuated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derajat</ns0:t>
      </ns0:r>
      <ns0:proofErr ns0:type="spellEnd"/>
      <ns0:r>
        <ns0:t xml:space="preserve"> </ns0:t>
      </ns0:r>
      <ns0:proofErr ns0:type="spellStart"/>
      <ns0:r>
        <ns0:t>redundansi</ns0:t>
      </ns0:r>
      <ns0:proofErr ns0:type="spellEnd"/>
      <ns0:r>
        <ns0:t xml:space="preserve"> </ns0:t>
      </ns0:r>
      <ns0:hyperlink ns7:id="rId1425" ns0:anchor="0">
        <ns0:r>
          <ns0:rPr>
            <ns0:noProof/>
          </ns0:rPr>
          <ns0:drawing>
            <ns3:inline distT="19050" distB="19050" distL="19050" distR="19050" ns4:anchorId="5A78CA5C" ns4:editId="66F80F86">
              <ns3:extent cx="673100" cy="101600"/>
              <ns3:effectExtent l="0" t="0" r="0" b="0"/>
              <ns3:docPr id="3912" name="image95.png" descr="m - n = 2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95.png" descr="m - n = 2"/>
                      <ns6:cNvPicPr preferRelativeResize="0"/>
                    </ns6:nvPicPr>
                    <ns6:blipFill>
                      <ns5:blip ns7:embed="rId14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731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(Ng &amp; Krieg, 2024; Vu dkk., 2021). Solusi individual</ns0:t>
      </ns0:r>
      <ns0:r>
        <ns0:rPr>
          <ns0:i/>
          <ns0:iCs/>
        </ns0:rPr>
        <ns0:t xml:space="preserve"> thrust force vectoral</ns0:t>
      </ns0:r>
      <ns0:r>
        <ns0:t xml:space="preserve"> </ns0:t>
      </ns0:r>
      <ns0:r>
        <ns0:rPr>
          <ns0:i/>
          <ns0:iCs/>
        </ns0:rPr>
        <ns0:t>thruster</ns0:t>
      </ns0:r>
      <ns0:r>
        <ns0:t xml:space="preserve"> </ns0:t>
      </ns0:r>
      <ns0:hyperlink ns7:id="rId1426" ns0:anchor="0">
        <ns0:r>
          <ns0:rPr>
            <ns0:noProof/>
          </ns0:rPr>
          <ns0:drawing>
            <ns3:inline distT="19050" distB="19050" distL="19050" distR="19050" ns4:anchorId="55787B4B" ns4:editId="0A1ED081">
              <ns3:extent cx="1536700" cy="152400"/>
              <ns3:effectExtent l="0" t="0" r="0" b="0"/>
              <ns3:docPr id="3911" name="image90.png" descr="\mathbf{f} = [f_1, f_2, \dots, f_8]^T \in \mathbb{R}^8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90.png" descr="\mathbf{f} = [f_1, f_2, \dots, f_8]^T \in \mathbb{R}^8"/>
                      <ns6:cNvPicPr preferRelativeResize="0"/>
                    </ns6:nvPicPr>
                    <ns6:blipFill>
                      <ns5:blip ns7:embed="rId142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367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yang </ns0:t>
      </ns0:r>
      <ns0:proofErr ns0:type="spellStart"/>
      <ns0:r>
        <ns0:t>meminimalkan</ns0:t>
      </ns0:r>
      <ns0:proofErr ns0:type="spellEnd"/>
      <ns0:r>
        <ns0:t xml:space="preserve"> </ns0:t>
      </ns0:r>
      <ns0:proofErr ns0:type="spellStart"/>
      <ns0:r>
        <ns0:t>kriteria</ns0:t>
      </ns0:r>
      <ns0:proofErr ns0:type="spellEnd"/>
      <ns0:r>
        <ns0:t xml:space="preserve"> </ns0:t>
      </ns0:r>
      <ns0:proofErr ns0:type="spellStart"/>
      <ns0:r>
        <ns0:t>energi</ns0:t>
      </ns0:r>
      <ns0:proofErr ns0:type="spellEnd"/>
      <ns0:r>
        <ns0:t xml:space="preserve"> </ns0:t>
      </ns0:r>
      <ns0:proofErr ns0:type="spellStart"/>
      <ns0:r>
        <ns0:t>kuadratik</ns0:t>
      </ns0:r>
      <ns0:proofErr ns0:type="spellEnd"/>
      <ns0:r>
        <ns0:t xml:space="preserve"> total </ns0:t>
      </ns0:r>
      <ns0:proofErr ns0:type="spellStart"/>
      <ns0:r>
        <ns0:t>dihitung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r>
        <ns0:rPr>
          <ns0:i/>
          <ns0:iCs/>
        </ns0:rPr>
        <ns0:t>real-time</ns0:t>
      </ns0:r>
      <ns0:r>
        <ns0:t xml:space="preserve"> </ns0:t>
      </ns0:r>
      <ns0:proofErr ns0:type="spellStart"/>
      <ns0:r>
        <ns0:t>melalui</ns0:t>
      </ns0:r>
      <ns0:proofErr ns0:type="spellEnd"/>
      <ns0:r>
        <ns0:t xml:space="preserve"> operator </ns0:t>
      </ns0:r>
      <ns0:proofErr ns0:type="spellStart"/>
      <ns0:r>
        <ns0:t>modul</ns0:t>
      </ns0:r>
      <ns0:proofErr ns0:type="spellEnd"/>
      <ns0:r>
        <ns0:t xml:space="preserve"> </ns0:t>
      </ns0:r>
      <ns0:proofErr ns0:type="spellStart"/>
      <ns0:r>
        <ns0:t>alokasi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>:</ns0:t>
      </ns0:r>
    </ns0:p>
    <ns0:p ns2:paraId="7113B004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428" ns0:anchor="0">
        <ns0:r>
          <ns0:rPr>
            <ns0:noProof/>
          </ns0:rPr>
          <ns0:drawing>
            <ns3:inline distT="19050" distB="19050" distL="19050" distR="19050" ns4:anchorId="5B3199B0" ns4:editId="18E1D0F4">
              <ns3:extent cx="2247900" cy="203200"/>
              <ns3:effectExtent l="0" t="0" r="0" b="0"/>
              <ns3:docPr id="3906" name="image86.png" descr="\mathbf{f} = \mathbf{T}_{6 \times 8}^\dagger \boldsymbol{\tau} = \mathbf{T}_{6 \times 8}^T \left( \mathbf{T}_{6 \times 8} \mathbf{T}_{6 \times 8}^T \right)^{-1} \boldsymbol{\tau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86.png" descr="\mathbf{f} = \mathbf{T}_{6 \times 8}^\dagger \boldsymbol{\tau} = \mathbf{T}_{6 \times 8}^T \left( \mathbf{T}_{6 \times 8} \mathbf{T}_{6 \times 8}^T \right)^{-1} \boldsymbol{\tau}"/>
                      <ns6:cNvPicPr preferRelativeResize="0"/>
                    </ns6:nvPicPr>
                    <ns6:blipFill>
                      <ns5:blip ns7:embed="rId142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247900" cy="203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(162)</ns0:t>
      </ns0:r>
    </ns0:p>
    <ns0:p ns2:paraId="1B546D69" ns2:textId="77777777" ns0:rsidR="00C93017" ns0:rsidRDefault="00000000">
      <ns0:pPr>
        <ns0:ind ns0:firstLine="567"/>
      </ns0:pPr>
      <ns0:proofErr ns0:type="spellStart"/>
      <ns0:r>
        <ns0:t>Setiap</ns0:t>
      </ns0:r>
      <ns0:proofErr ns0:type="spellEnd"/>
      <ns0:r>
        <ns0:t xml:space="preserve"> </ns0:t>
      </ns0:r>
      <ns0:proofErr ns0:type="spellStart"/>
      <ns0:r>
        <ns0:t>komponen</ns0:t>
      </ns0:r>
      <ns0:proofErr ns0:type="spellEnd"/>
      <ns0:r>
        <ns0:t xml:space="preserve"> </ns0:t>
      </ns0:r>
      <ns0:r>
        <ns0:rPr>
          <ns0:i/>
          <ns0:iCs/>
        </ns0:rPr>
        <ns0:t>thrust force</ns0:t>
      </ns0:r>
      <ns0:r>
        <ns0:t xml:space="preserve"> </ns0:t>
      </ns0:r>
      <ns0:hyperlink ns7:id="rId1430" ns0:anchor="0">
        <ns0:r>
          <ns0:rPr>
            <ns0:noProof/>
          </ns0:rPr>
          <ns0:drawing>
            <ns3:inline distT="19050" distB="19050" distL="19050" distR="19050" ns4:anchorId="2A19D637" ns4:editId="3C3BD0F3">
              <ns3:extent cx="381000" cy="139700"/>
              <ns3:effectExtent l="0" t="0" r="0" b="0"/>
              <ns3:docPr id="3905" name="image101.png" descr="f_i\text{ (N)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01.png" descr="f_i\text{ (N)}"/>
                      <ns6:cNvPicPr preferRelativeResize="0"/>
                    </ns6:nvPicPr>
                    <ns6:blipFill>
                      <ns5:blip ns7:embed="rId143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810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kemudian</ns0:t>
      </ns0:r>
      <ns0:proofErr ns0:type="spellEnd"/>
      <ns0:r>
        <ns0:t xml:space="preserve"> </ns0:t>
      </ns0:r>
      <ns0:proofErr ns0:type="spellStart"/>
      <ns0:r>
        <ns0:t>dipetakan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sinyal</ns0:t>
      </ns0:r>
      <ns0:proofErr ns0:type="spellEnd"/>
      <ns0:r>
        <ns0:t xml:space="preserve"> </ns0:t>
      </ns0:r>
      <ns0:proofErr ns0:type="spellStart"/>
      <ns0:r>
        <ns0:t>lebar</ns0:t>
      </ns0:r>
      <ns0:proofErr ns0:type="spellEnd"/>
      <ns0:r>
        <ns0:t xml:space="preserve"> </ns0:t>
      </ns0:r>
      <ns0:proofErr ns0:type="spellStart"/>
      <ns0:r>
        <ns0:t>pulsa</ns0:t>
      </ns0:r>
      <ns0:proofErr ns0:type="spellEnd"/>
      <ns0:r>
        <ns0:t xml:space="preserve"> servo </ns0:t>
      </ns0:r>
      <ns0:proofErr ns0:type="spellStart"/>
      <ns0:r>
        <ns0:t>aktuator</ns0:t>
      </ns0:r>
      <ns0:proofErr ns0:type="spellEnd"/>
      <ns0:r>
        <ns0:t xml:space="preserve"> PWM (</ns0:t>
      </ns0:r>
      <ns0:hyperlink ns7:id="rId1432" ns0:anchor="0">
        <ns0:r>
          <ns0:rPr>
            <ns0:noProof/>
          </ns0:rPr>
          <ns0:drawing>
            <ns3:inline distT="19050" distB="19050" distL="19050" distR="19050" ns4:anchorId="5DCBD35E" ns4:editId="6F7895DC">
              <ns3:extent cx="977900" cy="127000"/>
              <ns3:effectExtent l="0" t="0" r="0" b="0"/>
              <ns3:docPr id="3908" name="image84.png" descr="1100 - 1900\text{ }\mu\text{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84.png" descr="1100 - 1900\text{ }\mu\text{s}"/>
                      <ns6:cNvPicPr preferRelativeResize="0"/>
                    </ns6:nvPicPr>
                    <ns6:blipFill>
                      <ns5:blip ns7:embed="rId143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779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dengan</ns0:t>
      </ns0:r>
      <ns0:proofErr ns0:type="spellEnd"/>
      <ns0:r>
        <ns0:t xml:space="preserve"> zona </ns0:t>
      </ns0:r>
      <ns0:proofErr ns0:type="spellStart"/>
      <ns0:r>
        <ns0:t>mati</ns0:t>
      </ns0:r>
      <ns0:proofErr ns0:type="spellEnd"/>
      <ns0:r>
        <ns0:t xml:space="preserve"> (</ns0:t>
      </ns0:r>
      <ns0:r>
        <ns0:rPr>
          <ns0:i/>
          <ns0:iCs/>
        </ns0:rPr>
        <ns0:t>deadband</ns0:t>
      </ns0:r>
      <ns0:r>
        <ns0:t xml:space="preserve">) nominal </ns0:t>
      </ns0:r>
      <ns0:hyperlink ns7:id="rId1434" ns0:anchor="0">
        <ns0:r>
          <ns0:rPr>
            <ns0:noProof/>
          </ns0:rPr>
          <ns0:drawing>
            <ns3:inline distT="19050" distB="19050" distL="19050" distR="19050" ns4:anchorId="001A1B87" ns4:editId="049EAE3D">
              <ns3:extent cx="977900" cy="127000"/>
              <ns3:effectExtent l="0" t="0" r="0" b="0"/>
              <ns3:docPr id="3907" name="image89.png" descr="1475 - 1525\text{ }\mu\text{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89.png" descr="1475 - 1525\text{ }\mu\text{s}"/>
                      <ns6:cNvPicPr preferRelativeResize="0"/>
                    </ns6:nvPicPr>
                    <ns6:blipFill>
                      <ns5:blip ns7:embed="rId143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779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sesuai</ns0:t>
      </ns0:r>
      <ns0:proofErr ns0:type="spellEnd"/>
      <ns0:r>
        <ns0:t xml:space="preserve"> </ns0:t>
      </ns0:r>
      <ns0:proofErr ns0:type="spellStart"/>
      <ns0:r>
        <ns0:t>karakteristik</ns0:t>
      </ns0:r>
      <ns0:proofErr ns0:type="spellEnd"/>
      <ns0:r>
        <ns0:t xml:space="preserve"> </ns0:t>
      </ns0:r>
      <ns0:proofErr ns0:type="spellStart"/>
      <ns0:r>
        <ns0:t>elektro-hidrodinamika</ns0:t>
      </ns0:r>
      <ns0:proofErr ns0:type="spellEnd"/>
      <ns0:r>
        <ns0:t xml:space="preserve"> ESC motor </ns0:t>
      </ns0:r>
      <ns0:proofErr ns0:type="spellStart"/>
      <ns0:r>
        <ns0:t>pendorong</ns0:t>
      </ns0:r>
      <ns0:proofErr ns0:type="spellEnd"/>
      <ns0:r>
        <ns0:t xml:space="preserve"> BLDC </ns0:t>
      </ns0:r>
      <ns0:proofErr ns0:type="spellStart"/>
      <ns0:r>
        <ns0:t>bawah</ns0:t>
      </ns0:r>
      <ns0:proofErr ns0:type="spellEnd"/>
      <ns0:r>
        <ns0:t xml:space="preserve"> air (Blue Robotics, 2024):</ns0:t>
      </ns0:r>
    </ns0:p>
    <ns0:p ns2:paraId="10F6149D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436" ns0:anchor="0">
        <ns0:r>
          <ns0:rPr>
            <ns0:noProof/>
          </ns0:rPr>
          <ns0:drawing>
            <ns3:inline distT="19050" distB="19050" distL="19050" distR="19050" ns4:anchorId="568F035F" ns4:editId="478137FA">
              <ns3:extent cx="3162300" cy="698500"/>
              <ns3:effectExtent l="0" t="0" r="0" b="0"/>
              <ns3:docPr id="3904" name="image88.png" descr="\text{PWM}_i = \begin{cases} 1500 &amp; \text{jika } |f_i| &lt; f_{\text{thresh}} \\\ 1525 + \left( \frac{f_i}{f_{\max}} \right) \times 375 &amp; \text{jika } f_i \ge f_{\text{thresh}} \\\ 1475 + \left( \frac{f_i}{f_{\max}} \right) \times 375 &amp; \text{jika } f_i \le -f_{\text{thresh}} \end{case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88.png" descr="\text{PWM}_i = \begin{cases} 1500 &amp; \text{jika } |f_i| &lt; f_{\text{thresh}} \\\ 1525 + \left( \frac{f_i}{f_{\max}} \right) \times 375 &amp; \text{jika } f_i \ge f_{\text{thresh}} \\\ 1475 + \left( \frac{f_i}{f_{\max}} \right) \times 375 &amp; \text{jika } f_i \le -f_{\text{thresh}} \end{cases}"/>
                      <ns6:cNvPicPr preferRelativeResize="0"/>
                    </ns6:nvPicPr>
                    <ns6:blipFill>
                      <ns5:blip ns7:embed="rId143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162300" cy="698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(163)</ns0:t>
      </ns0:r>
    </ns0:p>
    <ns0:p ns2:paraId="4B8178BE" ns2:textId="77777777" ns0:rsidR="00C93017" ns0:rsidRDefault="00000000">
      <ns0:pPr>
        <ns0:ind ns0:firstLine="567"/>
      </ns0:pPr>
      <ns0:proofErr ns0:type="spellStart"/>
      <ns0:r>
        <ns0:t>dengan</ns0:t>
      </ns0:r>
      <ns0:proofErr ns0:type="spellEnd"/>
      <ns0:r>
        <ns0:t xml:space="preserve"> batas maximum </ns0:t>
      </ns0:r>
      <ns0:r>
        <ns0:rPr>
          <ns0:i/>
          <ns0:iCs/>
        </ns0:rPr>
        <ns0:t>thrust force</ns0:t>
      </ns0:r>
      <ns0:r>
        <ns0:t xml:space="preserve"> </ns0:t>
      </ns0:r>
      <ns0:hyperlink ns7:id="rId1438" ns0:anchor="0">
        <ns0:r>
          <ns0:rPr>
            <ns0:noProof/>
          </ns0:rPr>
          <ns0:drawing>
            <ns3:inline distT="19050" distB="19050" distL="19050" distR="19050" ns4:anchorId="434D4B0F" ns4:editId="0745651B">
              <ns3:extent cx="914400" cy="127000"/>
              <ns3:effectExtent l="0" t="0" r="0" b="0"/>
              <ns3:docPr id="3893" name="image76.png" descr="f_{\max} = 35.0\text{ N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6.png" descr="f_{\max} = 35.0\text{ N}"/>
                      <ns6:cNvPicPr preferRelativeResize="0"/>
                    </ns6:nvPicPr>
                    <ns6:blipFill>
                      <ns5:blip ns7:embed="rId143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144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pada </ns0:t>
      </ns0:r>
      <ns0:proofErr ns0:type="spellStart"/>
      <ns0:r>
        <ns0:t>tegangan</ns0:t>
      </ns0:r>
      <ns0:proofErr ns0:type="spellEnd"/>
      <ns0:r>
        <ns0:t xml:space="preserve"> </ns0:t>
      </ns0:r>
      <ns0:proofErr ns0:type="spellStart"/>
      <ns0:r>
        <ns0:t>suplai</ns0:t>
      </ns0:r>
      <ns0:proofErr ns0:type="spellEnd"/>
      <ns0:r>
        <ns0:t xml:space="preserve"> nominal </ns0:t>
      </ns0:r>
      <ns0:hyperlink ns7:id="rId1440" ns0:anchor="0">
        <ns0:r>
          <ns0:rPr>
            <ns0:noProof/>
          </ns0:rPr>
          <ns0:drawing>
            <ns3:inline distT="19050" distB="19050" distL="19050" distR="19050" ns4:anchorId="0C446A72" ns4:editId="37B43C48">
              <ns3:extent cx="419100" cy="101600"/>
              <ns3:effectExtent l="0" t="0" r="0" b="0"/>
              <ns3:docPr id="3892" name="image75.png" descr="16.0\text{ V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5.png" descr="16.0\text{ V}"/>
                      <ns6:cNvPicPr preferRelativeResize="0"/>
                    </ns6:nvPicPr>
                    <ns6:blipFill>
                      <ns5:blip ns7:embed="rId144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191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(Blue Robotics, 2024).</ns0:t>
      </ns0:r>
    </ns0:p>
    <ns0:p ns2:paraId="4101E338" ns2:textId="77777777" ns0:rsidR="00C93017" ns0:rsidRDefault="00000000">
      <ns0:pPr>
        <ns0:pStyle ns0:val="Heading2"/>
      </ns0:pPr>
      <ns0:bookmarkStart ns0:id="52" ns0:name="_Toc241756691"/>
      <ns0:r>
        <ns0:t xml:space="preserve">3.4 </ns0:t>
      </ns0:r>
      <ns0:proofErr ns0:type="spellStart"/>
      <ns0:r>
        <ns0:t>Perancangan</ns0:t>
      </ns0:r>
      <ns0:proofErr ns0:type="spellEnd"/>
      <ns0:r>
        <ns0:t xml:space="preserve"> </ns0:t>
      </ns0:r>
      <ns0:proofErr ns0:type="spellStart"/>
      <ns0:r>
        <ns0:t>Arsitektur</ns0:t>
      </ns0:r>
      <ns0:proofErr ns0:type="spellEnd"/>
      <ns0:r>
        <ns0:t xml:space="preserve"> </ns0:t>
      </ns0:r>
      <ns0:r>
        <ns0:rPr>
          <ns0:i/>
          <ns0:iCs/>
        </ns0:rPr>
        <ns0:t>Software-In-The-Loop</ns0:t>
      </ns0:r>
      <ns0:r>
        <ns0:t xml:space="preserve"> (SITL)</ns0:t>
      </ns0:r>
      <ns0:bookmarkEnd ns0:id="52"/>
    </ns0:p>
    <ns0:p ns2:paraId="0076BF27" ns2:textId="77777777" ns0:rsidR="00C93017" ns0:rsidRDefault="00000000">
      <ns0:proofErr ns0:type="spellStart"/>
      <ns0:r>
        <ns0:t>Arsitektur</ns0:t>
      </ns0:r>
      <ns0:proofErr ns0:type="spellEnd"/>
      <ns0:r>
        <ns0:t xml:space="preserve"> </ns0:t>
      </ns0:r>
      <ns0:r>
        <ns0:rPr>
          <ns0:i/>
          <ns0:iCs/>
        </ns0:rPr>
        <ns0:t>Software-In-The-Loop</ns0:t>
      </ns0:r>
      <ns0:r>
        <ns0:t xml:space="preserve"> (SITL) </ns0:t>
      </ns0:r>
      <ns0:proofErr ns0:type="spellStart"/>
      <ns0:r>
        <ns0:t>dibangun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memvalidasi</ns0:t>
      </ns0:r>
      <ns0:proofErr ns0:type="spellEnd"/>
      <ns0:r>
        <ns0:t xml:space="preserve"> </ns0:t>
      </ns0:r>
      <ns0:proofErr ns0:type="spellStart"/>
      <ns0:r>
        <ns0:t>algoritma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r>
        <ns0:rPr>
          <ns0:i/>
          <ns0:iCs/>
        </ns0:rPr>
        <ns0:t xml:space="preserve">Dual Kalman Filter </ns0:t>
      </ns0:r>
      <ns0:r>
        <ns0:t xml:space="preserve">dan </ns0:t>
      </ns0:r>
      <ns0:proofErr ns0:type="spellStart"/>
      <ns0:r>
        <ns0:t>kinematika</ns0:t>
      </ns0:r>
      <ns0:proofErr ns0:type="spellEnd"/>
      <ns0:r>
        <ns0:t>/</ns0:t>
      </ns0:r>
      <ns0:proofErr ns0:type="spellStart"/>
      <ns0:r>
        <ns0:t>dinamika</ns0:t>
      </ns0:r>
      <ns0:proofErr ns0:type="spellEnd"/>
      <ns0:r>
        <ns0:t xml:space="preserve"> 6-DOF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komprehensif</ns0:t>
      </ns0:r>
      <ns0:proofErr ns0:type="spellEnd"/>
      <ns0:r>
        <ns0:t xml:space="preserve"> di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</ns0:t>
      </ns0:r>
      <ns0:proofErr ns0:type="spellStart"/>
      <ns0:r>
        <ns0:t>hidrodinamika</ns0:t>
      </ns0:r>
      <ns0:proofErr ns0:type="spellEnd"/>
      <ns0:r>
        <ns0:t xml:space="preserve"> virtual </ns0:t>
      </ns0:r>
      <ns0:proofErr ns0:type="spellStart"/>
      <ns0:r>
        <ns0:t>sebelum</ns0:t>
      </ns0:r>
      <ns0:proofErr ns0:type="spellEnd"/>
      <ns0:r>
        <ns0:t xml:space="preserve"> </ns0:t>
      </ns0:r>
      <ns0:proofErr ns0:type="spellStart"/>
      <ns0:r>
        <ns0:t>diimplementasikan</ns0:t>
      </ns0:r>
      <ns0:proofErr ns0:type="spellEnd"/>
      <ns0:r>
        <ns0:t xml:space="preserve"> pada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, </ns0:t>
      </ns0:r>
      <ns0:proofErr ns0:type="spellStart"/>
      <ns0:r>
        <ns0:t>sejalan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metodologi</ns0:t>
      </ns0:r>
      <ns0:proofErr ns0:type="spellEnd"/>
      <ns0:r>
        <ns0:t xml:space="preserve"> </ns0:t>
      </ns0:r>
      <ns0:r>
        <ns0:rPr>
          <ns0:i/>
          <ns0:iCs/>
        </ns0:rPr>
        <ns0:t>simulation-driven</ns0:t>
      </ns0:r>
      <ns0:r>
        <ns0:t xml:space="preserve"> dan </ns0:t>
      </ns0:r>
      <ns0:proofErr ns0:type="spellStart"/>
      <ns0:r>
        <ns0:t>validasi</ns0:t>
      </ns0:r>
      <ns0:proofErr ns0:type="spellEnd"/>
      <ns0:r>
        <ns0:t xml:space="preserve"> </ns0:t>
      </ns0:r>
      <ns0:r>
        <ns0:rPr>
          <ns0:i/>
          <ns0:iCs/>
        </ns0:rPr>
        <ns0:t>digital twin</ns0:t>
      </ns0:r>
      <ns0:r>
        <ns0:t xml:space="preserve"> yang </ns0:t>
      </ns0:r>
      <ns0:proofErr ns0:type="spellStart"/>
      <ns0:r>
        <ns0:t>dirumuskan</ns0:t>
      </ns0:r>
      <ns0:proofErr ns0:type="spellEnd"/>
      <ns0:r>
        <ns0:t xml:space="preserve"> oleh </ns0:t>
      </ns0:r>
      <ns0:proofErr ns0:type="spellStart"/>
      <ns0:r>
        <ns0:t>Karras</ns0:t>
      </ns0:r>
      <ns0:proofErr ns0:type="spellEnd"/>
      <ns0:r>
        <ns0:t xml:space="preserve"> </ns0:t>
      </ns0:r>
      <ns0:proofErr ns0:type="spellStart"/>
      <ns0:r>
        <ns0:t>dkk</ns0:t>
      </ns0:r>
      <ns0:proofErr ns0:type="spellEnd"/>
      <ns0:r>
        <ns0:t xml:space="preserve">. (2024) </ns0:t>
      </ns0:r>
      <ns0:proofErr ns0:type="spellStart"/>
      <ns0:r>
        <ns0:t>serta</ns0:t>
      </ns0:r>
      <ns0:proofErr ns0:type="spellEnd"/>
      <ns0:r>
        <ns0:t xml:space="preserve"> Mari </ns0:t>
      </ns0:r>
      <ns0:proofErr ns0:type="spellStart"/>
      <ns0:r>
        <ns0:t>dkk</ns0:t>
      </ns0:r>
      <ns0:proofErr ns0:type="spellEnd"/>
      <ns0:r>
        <ns0:t>. (2026) (Ismail dkk., 2021; Karras dkk., 2024; Mari dkk., 2026; Ng &amp; Krieg, 2024; von Benzon dkk., 2022).</ns0:t>
      </ns0:r>
    </ns0:p>
    <ns0:p ns2:paraId="668FEC8B" ns2:textId="77777777" ns0:rsidR="00C93017" ns0:rsidRDefault="00000000">
      <ns0:pPr>
        <ns0:keepNext/>
        <ns0:spacing ns0:before="160"/>
        <ns0:ind ns0:left="-1275"/>
        <ns0:jc ns0:val="center"/>
      </ns0:pPr>
      <ns0:r>
        <ns0:rPr>
          <ns0:noProof/>
        </ns0:rPr>
        <ns0:drawing>
          <ns3:inline distT="0" distB="0" distL="114300" distR="114300" ns4:anchorId="187957B9" ns4:editId="02270537">
            <ns3:extent cx="4715640" cy="3068908"/>
            <ns3:effectExtent l="0" t="0" r="0" b="0"/>
            <ns3:docPr id="3889" name="image73.png"/>
            <ns3:cNvGraphicFramePr/>
            <ns5:graphic>
              <ns5:graphicData uri="http://schemas.openxmlformats.org/drawingml/2006/picture">
                <ns6:pic>
                  <ns6:nvPicPr>
                    <ns6:cNvPr id="0" name="image73.png"/>
                    <ns6:cNvPicPr preferRelativeResize="0"/>
                  </ns6:nvPicPr>
                  <ns6:blipFill>
                    <ns5:blip ns7:embed="rId1442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6441500" cy="4192087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3A72853C" ns2:textId="77777777" ns0:rsidR="00C93017" ns0:rsidRDefault="00000000">
      <ns0:pPr>
        <ns0:spacing ns0:before="80" ns0:after="160"/>
        <ns0:jc ns0:val="center"/>
      </ns0:pPr>
      <ns0:r>
        <ns0:rPr>
          <ns0:b/>
          <ns0:bCs/>
          <ns0:sz ns0:val="19"/>
          <ns0:szCs ns0:val="19"/>
        </ns0:rPr>
        <ns0:t xml:space="preserve">Gambar 3.2 </ns0:t>
      </ns0:r>
      <ns0:proofErr ns0:type="spellStart"/>
      <ns0:r>
        <ns0:rPr>
          <ns0:sz ns0:val="19"/>
          <ns0:szCs ns0:val="19"/>
        </ns0:rPr>
        <ns0:t>Arsitektur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simulasi</ns0:t>
      </ns0:r>
      <ns0:proofErr ns0:type="spellEnd"/>
      <ns0:r>
        <ns0:rPr>
          <ns0:sz ns0:val="19"/>
          <ns0:szCs ns0:val="19"/>
        </ns0:rPr>
        <ns0:t xml:space="preserve"> </ns0:t>
      </ns0:r>
      <ns0:r>
        <ns0:rPr>
          <ns0:i/>
          <ns0:iCs/>
          <ns0:sz ns0:val="19"/>
          <ns0:szCs ns0:val="19"/>
        </ns0:rPr>
        <ns0:t>software-in-the-loop</ns0:t>
      </ns0:r>
      <ns0:r>
        <ns0:rPr>
          <ns0:sz ns0:val="19"/>
          <ns0:szCs ns0:val="19"/>
        </ns0:rPr>
        <ns0:t xml:space="preserve"> (SITL) </ns0:t>
      </ns0:r>
      <ns0:proofErr ns0:type="spellStart"/>
      <ns0:r>
        <ns0:rPr>
          <ns0:sz ns0:val="19"/>
          <ns0:szCs ns0:val="19"/>
        </ns0:rPr>
        <ns0:t>sistem</ns0:t>
      </ns0:r>
      <ns0:proofErr ns0:type="spellEnd"/>
      <ns0:r>
        <ns0:rPr>
          <ns0:sz ns0:val="19"/>
          <ns0:szCs ns0:val="19"/>
        </ns0:rPr>
        <ns0:t xml:space="preserve"> AUV</ns0:t>
      </ns0:r>
    </ns0:p>
    <ns0:p ns2:paraId="566E33F3" ns2:textId="77777777" ns0:rsidR="00C93017" ns0:rsidRDefault="00000000">
      <ns0:pPr>
        <ns0:pStyle ns0:val="Heading3"/>
      </ns0:pPr>
      <ns0:bookmarkStart ns0:id="53" ns0:name="_Toc241756692"/>
      <ns0:r>
        <ns0:lastRenderedPageBreak/>
        <ns0:t xml:space="preserve">3.4.1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Gazebo Harmonic (</ns0:t>
      </ns0:r>
      <ns0:proofErr ns0:type="spellStart"/>
      <ns0:r>
        <ns0:t>gz</ns0:t>
      </ns0:r>
      <ns0:proofErr ns0:type="spellEnd"/>
      <ns0:r>
        <ns0:t>-sim 8.14)</ns0:t>
      </ns0:r>
      <ns0:bookmarkEnd ns0:id="53"/>
    </ns0:p>
    <ns0:p ns2:paraId="5CCBD35B" ns2:textId="77777777" ns0:rsidR="00C93017" ns0:rsidRDefault="00000000">
      <ns0:proofErr ns0:type="spellStart"/>
      <ns0:r>
        <ns0:t>Simulasi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dijalankan</ns0:t>
      </ns0:r>
      <ns0:proofErr ns0:type="spellEnd"/>
      <ns0:r>
        <ns0:t xml:space="preserve"> pada Gazebo Harmonic (</ns0:t>
      </ns0:r>
      <ns0:proofErr ns0:type="spellStart"/>
      <ns0:r>
        <ns0:rPr>
          <ns0:color ns0:val="333333"/>
          <ns0:sz ns0:val="19"/>
          <ns0:szCs ns0:val="19"/>
        </ns0:rPr>
        <ns0:t>gz</ns0:t>
      </ns0:r>
      <ns0:proofErr ns0:type="spellEnd"/>
      <ns0:r>
        <ns0:rPr>
          <ns0:color ns0:val="333333"/>
          <ns0:sz ns0:val="19"/>
          <ns0:szCs ns0:val="19"/>
        </ns0:rPr>
        <ns0:t>-sim</ns0:t>
      </ns0:r>
      <ns0:r>
        <ns0:t xml:space="preserve"> </ns0:t>
      </ns0:r>
      <ns0:proofErr ns0:type="spellStart"/>
      <ns0:r>
        <ns0:t>versi</ns0:t>
      </ns0:r>
      <ns0:proofErr ns0:type="spellEnd"/>
      <ns0:r>
        <ns0:t xml:space="preserve"> 8.14) di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operasi</ns0:t>
      </ns0:r>
      <ns0:proofErr ns0:type="spellEnd"/>
      <ns0:r>
        <ns0:t xml:space="preserve"> Ubuntu 24.04.4 LTS (Noble Numbat) (von Benzon dkk., 2022). </ns0:t>
      </ns0:r>
      <ns0:proofErr ns0:type="spellStart"/>
      <ns0:r>
        <ns0:t>Wahana</ns0:t>
      </ns0:r>
      <ns0:proofErr ns0:type="spellEnd"/>
      <ns0:r>
        <ns0:t xml:space="preserve"> BlueROV2 Heavy </ns0:t>
      </ns0:r>
      <ns0:proofErr ns0:type="spellStart"/>
      <ns0:r>
        <ns0:t>direpresentasikan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berkas</ns0:t>
      </ns0:r>
      <ns0:proofErr ns0:type="spellEnd"/>
      <ns0:r>
        <ns0:t xml:space="preserve"> </ns0:t>
      </ns0:r>
      <ns0:proofErr ns0:type="spellStart"/>
      <ns0:r>
        <ns0:t>deskripsi</ns0:t>
      </ns0:r>
      <ns0:proofErr ns0:type="spellEnd"/>
      <ns0:r>
        <ns0:t xml:space="preserve"> </ns0:t>
      </ns0:r>
      <ns0:proofErr ns0:type="spellStart"/>
      <ns0:r>
        <ns0:t>robotik</ns0:t>
      </ns0:r>
      <ns0:proofErr ns0:type="spellEnd"/>
      <ns0:r>
        <ns0:t xml:space="preserve"> </ns0:t>
      </ns0:r>
      <ns0:r>
        <ns0:rPr>
          <ns0:i/>
          <ns0:iCs/>
        </ns0:rPr>
        <ns0:t>Simulation Description Format</ns0:t>
      </ns0:r>
      <ns0:r>
        <ns0:t xml:space="preserve"> </ns0:t>
      </ns0:r>
      <ns0:r>
        <ns0:rPr>
          <ns0:i/>
          <ns0:iCs/>
        </ns0:rPr>
        <ns0:t xml:space="preserve">(SDF) </ns0:t>
      </ns0:r>
      <ns0:r>
        <ns0:t xml:space="preserve">yang </ns0:t>
      </ns0:r>
      <ns0:proofErr ns0:type="spellStart"/>
      <ns0:r>
        <ns0:t>mendefinisikan</ns0:t>
      </ns0:r>
      <ns0:proofErr ns0:type="spellEnd"/>
      <ns0:r>
        <ns0:t xml:space="preserve"> </ns0:t>
      </ns0:r>
      <ns0:proofErr ns0:type="spellStart"/>
      <ns0:r>
        <ns0:t>geometri</ns0:t>
      </ns0:r>
      <ns0:proofErr ns0:type="spellEnd"/>
      <ns0:r>
        <ns0:t xml:space="preserve"> visual, </ns0:t>
      </ns0:r>
      <ns0:proofErr ns0:type="spellStart"/>
      <ns0:r>
        <ns0:t>geometri</ns0:t>
      </ns0:r>
      <ns0:proofErr ns0:type="spellEnd"/>
      <ns0:r>
        <ns0:t xml:space="preserve"> </ns0:t>
      </ns0:r>
      <ns0:proofErr ns0:type="spellStart"/>
      <ns0:r>
        <ns0:t>tumbukan</ns0:t>
      </ns0:r>
      <ns0:proofErr ns0:type="spellEnd"/>
      <ns0:r>
        <ns0:t xml:space="preserve"> (</ns0:t>
      </ns0:r>
      <ns0:r>
        <ns0:rPr>
          <ns0:i/>
          <ns0:iCs/>
        </ns0:rPr>
        <ns0:t>collision mesh</ns0:t>
      </ns0:r>
      <ns0:r>
        <ns0:t xml:space="preserve">), </ns0:t>
      </ns0:r>
      <ns0:proofErr ns0:type="spellStart"/>
      <ns0:r>
        <ns0:t>properti</ns0:t>
      </ns0:r>
      <ns0:proofErr ns0:type="spellEnd"/>
      <ns0:r>
        <ns0:t xml:space="preserve"> </ns0:t>
      </ns0:r>
      <ns0:proofErr ns0:type="spellStart"/>
      <ns0:r>
        <ns0:t>inersia</ns0:t>
      </ns0:r>
      <ns0:proofErr ns0:type="spellEnd"/>
      <ns0:r>
        <ns0:t xml:space="preserve">, </ns0:t>
      </ns0:r>
      <ns0:proofErr ns0:type="spellStart"/>
      <ns0:r>
        <ns0:t>serta</ns0:t>
      </ns0:r>
      <ns0:proofErr ns0:type="spellEnd"/>
      <ns0:r>
        <ns0:t xml:space="preserve"> plugin </ns0:t>
      </ns0:r>
      <ns0:proofErr ns0:type="spellStart"/>
      <ns0:r>
        <ns0:t>fisika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>:</ns0:t>
      </ns0:r>
    </ns0:p>
    <ns0:p ns2:paraId="12784159" ns2:textId="77777777" ns0:rsidR="00C93017" ns0:rsidRDefault="00000000">
      <ns0:pPr>
        <ns0:spacing ns0:after="60"/>
        <ns0:ind ns0:left="567" ns0:hanging="340"/>
      </ns0:pPr>
      <ns0:r>
        <ns0:t>1.</ns0:t>
      </ns0:r>
      <ns0:r>
        <ns0:tab/>
      </ns0:r>
      <ns0:r>
        <ns0:rPr>
          <ns0:i/>
          <ns0:iCs/>
        </ns0:rPr>
        <ns0:t xml:space="preserve">Plugin </ns0:t>
      </ns0:r>
      <ns0:r>
        <ns0:t xml:space="preserve">Daya </ns0:t>
      </ns0:r>
      <ns0:proofErr ns0:type="spellStart"/>
      <ns0:r>
        <ns0:t>Apung</ns0:t>
      </ns0:r>
      <ns0:proofErr ns0:type="spellEnd"/>
      <ns0:r>
        <ns0:rPr>
          <ns0:i/>
          <ns0:iCs/>
        </ns0:rPr>
        <ns0:t xml:space="preserve"> (`</ns0:t>
      </ns0:r>
      <ns0:proofErr ns0:type="spellStart"/>
      <ns0:r>
        <ns0:rPr>
          <ns0:i/>
          <ns0:iCs/>
        </ns0:rPr>
        <ns0:t>gz</ns0:t>
      </ns0:r>
      <ns0:proofErr ns0:type="spellEnd"/>
      <ns0:r>
        <ns0:rPr>
          <ns0:i/>
          <ns0:iCs/>
        </ns0:rPr>
        <ns0:t>-sim-buoyancy-system`)</ns0:t>
      </ns0:r>
      <ns0:r>
        <ns0:t xml:space="preserve">: </ns0:t>
      </ns0:r>
      <ns0:proofErr ns0:type="spellStart"/>
      <ns0:r>
        <ns0:t>Menghitung</ns0:t>
      </ns0:r>
      <ns0:proofErr ns0:type="spellEnd"/>
      <ns0:r>
        <ns0:t xml:space="preserve"> </ns0:t>
      </ns0:r>
      <ns0:r>
        <ns0:rPr>
          <ns0:i/>
          <ns0:iCs/>
        </ns0:rPr>
        <ns0:t>Archimedes</ns0:t>
      </ns0:r>
      <ns0:r>
        <ns0:t xml:space="preserve"> </ns0:t>
      </ns0:r>
      <ns0:r>
        <ns0:rPr>
          <ns0:i/>
          <ns0:iCs/>
        </ns0:rPr>
        <ns0:t>hydrostatic</ns0:t>
      </ns0:r>
      <ns0:r>
        <ns0:t xml:space="preserve"> </ns0:t>
      </ns0:r>
      <ns0:r>
        <ns0:rPr>
          <ns0:i/>
          <ns0:iCs/>
        </ns0:rPr>
        <ns0:t>lift force</ns0:t>
      </ns0:r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terdistribusi</ns0:t>
      </ns0:r>
      <ns0:proofErr ns0:type="spellEnd"/>
      <ns0:r>
        <ns0:t xml:space="preserve"> </ns0:t>
      </ns0:r>
      <ns0:proofErr ns0:type="spellStart"/>
      <ns0:r>
        <ns0:t>berdasarkan</ns0:t>
      </ns0:r>
      <ns0:proofErr ns0:type="spellEnd"/>
      <ns0:r>
        <ns0:t xml:space="preserve"> volume </ns0:t>
      </ns0:r>
      <ns0:proofErr ns0:type="spellStart"/>
      <ns0:r>
        <ns0:t>elemen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yang </ns0:t>
      </ns0:r>
      <ns0:proofErr ns0:type="spellStart"/>
      <ns0:r>
        <ns0:t>tercelup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dan </ns0:t>
      </ns0:r>
      <ns0:proofErr ns0:type="spellStart"/>
      <ns0:r>
        <ns0:t>gradien</ns0:t>
      </ns0:r>
      <ns0:proofErr ns0:type="spellEnd"/>
      <ns0:r>
        <ns0:t xml:space="preserve"> </ns0:t>
      </ns0:r>
      <ns0:proofErr ns0:type="spellStart"/>
      <ns0:r>
        <ns0:t>tekanan</ns0:t>
      </ns0:r>
      <ns0:proofErr ns0:type="spellEnd"/>
      <ns0:r>
        <ns0:t xml:space="preserve"> </ns0:t>
      </ns0:r>
      <ns0:proofErr ns0:type="spellStart"/>
      <ns0:r>
        <ns0:t>kedalaman</ns0:t>
      </ns0:r>
      <ns0:proofErr ns0:type="spellEnd"/>
      <ns0:r>
        <ns0:t xml:space="preserve"> (von Benzon dkk., 2022).</ns0:t>
      </ns0:r>
    </ns0:p>
    <ns0:p ns2:paraId="2A6FAD67" ns2:textId="77777777" ns0:rsidR="00C93017" ns0:rsidRDefault="00000000">
      <ns0:pPr>
        <ns0:spacing ns0:after="60"/>
        <ns0:ind ns0:left="567" ns0:hanging="340"/>
      </ns0:pPr>
      <ns0:r>
        <ns0:t xml:space="preserve">2. </ns0:t>
      </ns0:r>
      <ns0:r>
        <ns0:rPr>
          <ns0:i/>
          <ns0:iCs/>
        </ns0:rPr>
        <ns0:t xml:space="preserve">Plugin </ns0:t>
      </ns0:r>
      <ns0:proofErr ns0:type="spellStart"/>
      <ns0:r>
        <ns0:t>Hidrodinamika</ns0:t>
      </ns0:r>
      <ns0:proofErr ns0:type="spellEnd"/>
      <ns0:r>
        <ns0:rPr>
          <ns0:i/>
          <ns0:iCs/>
        </ns0:rPr>
        <ns0:t xml:space="preserve"> (`</ns0:t>
      </ns0:r>
      <ns0:proofErr ns0:type="spellStart"/>
      <ns0:r>
        <ns0:rPr>
          <ns0:i/>
          <ns0:iCs/>
        </ns0:rPr>
        <ns0:t>gz</ns0:t>
      </ns0:r>
      <ns0:proofErr ns0:type="spellEnd"/>
      <ns0:r>
        <ns0:rPr>
          <ns0:i/>
          <ns0:iCs/>
        </ns0:rPr>
        <ns0:t>-sim-hydrodynamics-system`)</ns0:t>
      </ns0:r>
      <ns0:r>
        <ns0:t xml:space="preserve">: </ns0:t>
      </ns0:r>
      <ns0:proofErr ns0:type="spellStart"/>
      <ns0:r>
        <ns0:t>Mengimplementasikan</ns0:t>
      </ns0:r>
      <ns0:proofErr ns0:type="spellEnd"/>
      <ns0:r>
        <ns0:t xml:space="preserve"> model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gerak</ns0:t>
      </ns0:r>
      <ns0:proofErr ns0:type="spellEnd"/>
      <ns0:r>
        <ns0:t xml:space="preserve"> Fossen (2021)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langsung</ns0:t>
      </ns0:r>
      <ns0:proofErr ns0:type="spellEnd"/>
      <ns0:r>
        <ns0:t xml:space="preserve"> di </ns0:t>
      </ns0:r>
      <ns0:proofErr ns0:type="spellStart"/>
      <ns0:r>
        <ns0:t>dalam</ns0:t>
      </ns0:r>
      <ns0:proofErr ns0:type="spellEnd"/>
      <ns0:r>
        <ns0:t xml:space="preserve"> inti physics engine Gazebo (Fossen, 2021). Parameter </ns0:t>
      </ns0:r>
      <ns0:r>
        <ns0:rPr>
          <ns0:i/>
          <ns0:iCs/>
        </ns0:rPr>
        <ns0:t>added mass</ns0:t>
      </ns0:r>
      <ns0:r>
        <ns0:t xml:space="preserve"> (</ns0:t>
      </ns0:r>
      <ns0:hyperlink ns7:id="rId1443" ns0:anchor="0">
        <ns0:r>
          <ns0:rPr>
            <ns0:noProof/>
          </ns0:rPr>
          <ns0:drawing>
            <ns3:inline distT="19050" distB="19050" distL="19050" distR="19050" ns4:anchorId="2DFFBA84" ns4:editId="46A321E3">
              <ns3:extent cx="1435100" cy="139700"/>
              <ns3:effectExtent l="0" t="0" r="0" b="0"/>
              <ns3:docPr id="3888" name="image91.png" descr="X_{\dot{u}}, Y_{\dot{v}}, Z_{\dot{w}}, K_{\dot{p}}, M_{\dot{q}}, N_{\dot{r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91.png" descr="X_{\dot{u}}, Y_{\dot{v}}, Z_{\dot{w}}, K_{\dot{p}}, M_{\dot{q}}, N_{\dot{r}}"/>
                      <ns6:cNvPicPr preferRelativeResize="0"/>
                    </ns6:nvPicPr>
                    <ns6:blipFill>
                      <ns5:blip ns7:embed="rId144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4351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r>
        <ns0:rPr>
          <ns0:i/>
          <ns0:iCs/>
        </ns0:rPr>
        <ns0:t>coefficient</ns0:t>
      </ns0:r>
      <ns0:r>
        <ns0:t xml:space="preserve"> </ns0:t>
      </ns0:r>
      <ns0:r>
        <ns0:rPr>
          <ns0:i/>
          <ns0:iCs/>
        </ns0:rPr>
        <ns0:t>hydrodynamic damping</ns0:t>
      </ns0:r>
      <ns0:r>
        <ns0:t xml:space="preserve"> </ns0:t>
      </ns0:r>
      <ns0:proofErr ns0:type="spellStart"/>
      <ns0:r>
        <ns0:rPr>
          <ns0:i/>
          <ns0:iCs/>
        </ns0:rPr>
        <ns0:t>liniar</ns0:t>
      </ns0:r>
      <ns0:proofErr ns0:type="spellEnd"/>
      <ns0:r>
        <ns0:t xml:space="preserve">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kuadratik</ns0:t>
      </ns0:r>
      <ns0:proofErr ns0:type="spellEnd"/>
      <ns0:r>
        <ns0:t xml:space="preserve"> (</ns0:t>
      </ns0:r>
      <ns0:hyperlink ns7:id="rId1445" ns0:anchor="0">
        <ns0:r>
          <ns0:rPr>
            <ns0:noProof/>
          </ns0:rPr>
          <ns0:drawing>
            <ns3:inline distT="19050" distB="19050" distL="19050" distR="19050" ns4:anchorId="7B57DA54" ns4:editId="745FB2B0">
              <ns3:extent cx="1295400" cy="152400"/>
              <ns3:effectExtent l="0" t="0" r="0" b="0"/>
              <ns3:docPr id="3891" name="image72.png" descr="X_u, X_{u|u|}, Y_v, Y_{v|v|}, \dots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2.png" descr="X_u, X_{u|u|}, Y_v, Y_{v|v|}, \dots"/>
                      <ns6:cNvPicPr preferRelativeResize="0"/>
                    </ns6:nvPicPr>
                    <ns6:blipFill>
                      <ns5:blip ns7:embed="rId144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95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dimasukkan</ns0:t>
      </ns0:r>
      <ns0:proofErr ns0:type="spellEnd"/>
      <ns0:r>
        <ns0:t xml:space="preserve"> </ns0:t>
      </ns0:r>
      <ns0:proofErr ns0:type="spellStart"/>
      <ns0:r>
        <ns0:t>sesuai</ns0:t>
      </ns0:r>
      <ns0:proofErr ns0:type="spellEnd"/>
      <ns0:r>
        <ns0:t xml:space="preserve"> </ns0:t>
      </ns0:r>
      <ns0:proofErr ns0:type="spellStart"/>
      <ns0:r>
        <ns0:t>hasil</ns0:t>
      </ns0:r>
      <ns0:proofErr ns0:type="spellEnd"/>
      <ns0:r>
        <ns0:t xml:space="preserve"> </ns0:t>
      </ns0:r>
      <ns0:proofErr ns0:type="spellStart"/>
      <ns0:r>
        <ns0:t>identifikasi</ns0:t>
      </ns0:r>
      <ns0:proofErr ns0:type="spellEnd"/>
      <ns0:r>
        <ns0:t xml:space="preserve"> pada Sub-</ns0:t>
      </ns0:r>
      <ns0:proofErr ns0:type="spellStart"/>
      <ns0:r>
        <ns0:t>bab</ns0:t>
      </ns0:r>
      <ns0:proofErr ns0:type="spellEnd"/>
      <ns0:r>
        <ns0:t xml:space="preserve"> 3.3.</ns0:t>
      </ns0:r>
    </ns0:p>
    <ns0:p ns2:paraId="195C197E" ns2:textId="77777777" ns0:rsidR="00C93017" ns0:rsidRDefault="00000000">
      <ns0:pPr>
        <ns0:spacing ns0:after="60"/>
        <ns0:ind ns0:left="567" ns0:hanging="340"/>
      </ns0:pPr>
      <ns0:r>
        <ns0:t xml:space="preserve">3.  </ns0:t>
      </ns0:r>
      <ns0:r>
        <ns0:rPr>
          <ns0:i/>
          <ns0:iCs/>
        </ns0:rPr>
        <ns0:t>Plugin (`</ns0:t>
      </ns0:r>
      <ns0:proofErr ns0:type="spellStart"/>
      <ns0:r>
        <ns0:rPr>
          <ns0:i/>
          <ns0:iCs/>
        </ns0:rPr>
        <ns0:t>ardupilot_gazebo</ns0:t>
      </ns0:r>
      <ns0:proofErr ns0:type="spellEnd"/>
      <ns0:r>
        <ns0:rPr>
          <ns0:i/>
          <ns0:iCs/>
        </ns0:rPr>
        <ns0:t>`)</ns0:t>
      </ns0:r>
      <ns0:r>
        <ns0:t xml:space="preserve">: </ns0:t>
      </ns0:r>
      <ns0:proofErr ns0:type="spellStart"/>
      <ns0:r>
        <ns0:t>Bertindak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jembatan</ns0:t>
      </ns0:r>
      <ns0:proofErr ns0:type="spellEnd"/>
      <ns0:r>
        <ns0:t xml:space="preserve"> </ns0:t>
      </ns0:r>
      <ns0:proofErr ns0:type="spellStart"/>
      <ns0:r>
        <ns0:t>komunikasi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model </ns0:t>
      </ns0:r>
      <ns0:proofErr ns0:type="spellStart"/>
      <ns0:r>
        <ns0:t>fisik</ns0:t>
      </ns0:r>
      <ns0:proofErr ns0:type="spellEnd"/>
      <ns0:r>
        <ns0:t xml:space="preserve"> Gazebo dan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lunak</ns0:t>
      </ns0:r>
      <ns0:proofErr ns0:type="spellEnd"/>
      <ns0:r>
        <ns0:t xml:space="preserve"> autopilot </ns0:t>
      </ns0:r>
      <ns0:proofErr ns0:type="spellStart"/>
      <ns0:r>
        <ns0:t>ArduSub</ns0:t>
      </ns0:r>
      <ns0:proofErr ns0:type="spellEnd"/>
      <ns0:r>
        <ns0:t xml:space="preserve"> (Ng &amp; Krieg, 2024). </ns0:t>
      </ns0:r>
      <ns0:r>
        <ns0:rPr>
          <ns0:i/>
          <ns0:iCs/>
        </ns0:rPr>
        <ns0:t>Plugin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membaca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putar</ns0:t>
      </ns0:r>
      <ns0:proofErr ns0:type="spellEnd"/>
      <ns0:r>
        <ns0:t xml:space="preserve"> motor </ns0:t>
      </ns0:r>
      <ns0:proofErr ns0:type="spellStart"/>
      <ns0:r>
        <ns0:t>pendorong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paket</ns0:t>
      </ns0:r>
      <ns0:proofErr ns0:type="spellEnd"/>
      <ns0:r>
        <ns0:t xml:space="preserve"> JSON </ns0:t>
      </ns0:r>
      <ns0:proofErr ns0:type="spellStart"/>
      <ns0:r>
        <ns0:t>ArduSub</ns0:t>
      </ns0:r>
      <ns0:proofErr ns0:type="spellEnd"/>
      <ns0:r>
        <ns0:t xml:space="preserve">, </ns0:t>
      </ns0:r>
      <ns0:proofErr ns0:type="spellStart"/>
      <ns0:r>
        <ns0:t>menerapkannya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r>
        <ns0:rPr>
          <ns0:i/>
          <ns0:iCs/>
        </ns0:rPr>
        <ns0:t>thrust force vector</ns0:t>
      </ns0:r>
      <ns0:r>
        <ns0:t xml:space="preserve"> pada model </ns0:t>
      </ns0:r>
      <ns0:proofErr ns0:type="spellStart"/>
      <ns0:r>
        <ns0:t>wahana</ns0:t>
      </ns0:r>
      <ns0:proofErr ns0:type="spellEnd"/>
      <ns0:r>
        <ns0:t xml:space="preserve"> di Gazebo, </ns0:t>
      </ns0:r>
      <ns0:proofErr ns0:type="spellStart"/>
      <ns0:r>
        <ns0:t>membaca</ns0:t>
      </ns0:r>
      <ns0:proofErr ns0:type="spellEnd"/>
      <ns0:r>
        <ns0:t xml:space="preserve"> </ns0:t>
      </ns0:r>
      <ns0:proofErr ns0:type="spellStart"/>
      <ns0:r>
        <ns0:t>kembali</ns0:t>
      </ns0:r>
      <ns0:proofErr ns0:type="spellEnd"/>
      <ns0:r>
        <ns0:t xml:space="preserve"> data sensor virtual (IMU, barometer </ns0:t>
      </ns0:r>
      <ns0:proofErr ns0:type="spellStart"/>
      <ns0:r>
        <ns0:t>tekanan</ns0:t>
      </ns0:r>
      <ns0:proofErr ns0:type="spellEnd"/>
      <ns0:r>
        <ns0:t xml:space="preserve"> </ns0:t>
      </ns0:r>
      <ns0:proofErr ns0:type="spellStart"/>
      <ns0:r>
        <ns0:t>kedalaman</ns0:t>
      </ns0:r>
      <ns0:proofErr ns0:type="spellEnd"/>
      <ns0:r>
        <ns0:t xml:space="preserve">), dan </ns0:t>
      </ns0:r>
      <ns0:proofErr ns0:type="spellStart"/>
      <ns0:r>
        <ns0:t>mengirimkannya</ns0:t>
      </ns0:r>
      <ns0:proofErr ns0:type="spellEnd"/>
      <ns0:r>
        <ns0:t xml:space="preserve"> </ns0:t>
      </ns0:r>
      <ns0:proofErr ns0:type="spellStart"/>
      <ns0:r>
        <ns0:t>kembali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ArduSub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sinkronisasi</ns0:t>
      </ns0:r>
      <ns0:proofErr ns0:type="spellEnd"/>
      <ns0:r>
        <ns0:t xml:space="preserve">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langkah</ns0:t>
      </ns0:r>
      <ns0:proofErr ns0:type="spellEnd"/>
      <ns0:r>
        <ns0:t xml:space="preserve"> (</ns0:t>
      </ns0:r>
      <ns0:r>
        <ns0:rPr>
          <ns0:i/>
          <ns0:iCs/>
        </ns0:rPr>
        <ns0:t>lockstep simulation</ns0:t>
      </ns0:r>
      <ns0:r>
        <ns0:t xml:space="preserve">) pada </ns0:t>
      </ns0:r>
      <ns0:proofErr ns0:type="spellStart"/>
      <ns0:r>
        <ns0:t>frekuensi</ns0:t>
      </ns0:r>
      <ns0:proofErr ns0:type="spellEnd"/>
      <ns0:r>
        <ns0:t xml:space="preserve"> </ns0:t>
      </ns0:r>
      <ns0:hyperlink ns7:id="rId1447" ns0:anchor="0">
        <ns0:r>
          <ns0:rPr>
            <ns0:noProof/>
          </ns0:rPr>
          <ns0:drawing>
            <ns3:inline distT="19050" distB="19050" distL="19050" distR="19050" ns4:anchorId="1656F29D" ns4:editId="20A6416F">
              <ns3:extent cx="457200" cy="101600"/>
              <ns3:effectExtent l="0" t="0" r="0" b="0"/>
              <ns3:docPr id="3890" name="image70.png" descr="200\text{ Hz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0.png" descr="200\text{ Hz}"/>
                      <ns6:cNvPicPr preferRelativeResize="0"/>
                    </ns6:nvPicPr>
                    <ns6:blipFill>
                      <ns5:blip ns7:embed="rId144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7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7D4ABEC7" ns2:textId="77777777" ns0:rsidR="00C93017" ns0:rsidRDefault="00000000">
      <ns0:pPr>
        <ns0:ind ns0:firstLine="567"/>
      </ns0:pPr>
      <ns0:r>
        <ns0:t xml:space="preserve">Dunia virtual </ns0:t>
      </ns0:r>
      <ns0:proofErr ns0:type="spellStart"/>
      <ns0:r>
        <ns0:t>bawah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</ns0:t>
      </ns0:r>
      <ns0:proofErr ns0:type="spellStart"/>
      <ns0:r>
        <ns0:t>dimodelkan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berkas</ns0:t>
      </ns0:r>
      <ns0:proofErr ns0:type="spellEnd"/>
      <ns0:r>
        <ns0:t xml:space="preserve"> (</ns0:t>
      </ns0:r>
      <ns0:r>
        <ns0:rPr>
          <ns0:i/>
          <ns0:iCs/>
          <ns0:color ns0:val="333333"/>
          <ns0:sz ns0:val="19"/>
          <ns0:szCs ns0:val="19"/>
        </ns0:rPr>
        <ns0:t>bluerov2_heavy_</ns0:t>
      </ns0:r>
      <ns0:proofErr ns0:type="gramStart"/>
      <ns0:r>
        <ns0:rPr>
          <ns0:i/>
          <ns0:iCs/>
          <ns0:color ns0:val="333333"/>
          <ns0:sz ns0:val="19"/>
          <ns0:szCs ns0:val="19"/>
        </ns0:rPr>
        <ns0:t>underwater.world</ns0:t>
      </ns0:r>
      <ns0:proofErr ns0:type="gramEnd"/>
      <ns0:r>
        <ns0:rPr>
          <ns0:color ns0:val="333333"/>
          <ns0:sz ns0:val="19"/>
          <ns0:szCs ns0:val="19"/>
        </ns0:rPr>
        <ns0:t>)</ns0:t>
      </ns0:r>
      <ns0:r>
        <ns0:t xml:space="preserve">, yang </ns0:t>
      </ns0:r>
      <ns0:proofErr ns0:type="spellStart"/>
      <ns0:r>
        <ns0:t>memuat</ns0:t>
      </ns0:r>
      <ns0:proofErr ns0:type="spellEnd"/>
      <ns0:r>
        <ns0:t xml:space="preserve"> media air </ns0:t>
      </ns0:r>
      <ns0:proofErr ns0:type="spellStart"/>
      <ns0:r>
        <ns0:t>tawar</ns0:t>
      </ns0:r>
      <ns0:proofErr ns0:type="spellEnd"/>
      <ns0:r>
        <ns0:t xml:space="preserve"> </ns0:t>
      </ns0:r>
      <ns0:proofErr ns0:type="spellStart"/>
      <ns0:r>
        <ns0:t>tenang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pencahayaan</ns0:t>
      </ns0:r>
      <ns0:proofErr ns0:type="spellEnd"/>
      <ns0:r>
        <ns0:t xml:space="preserve"> </ns0:t>
      </ns0:r>
      <ns0:proofErr ns0:type="spellStart"/>
      <ns0:r>
        <ns0:t>tereduksi</ns0:t>
      </ns0:r>
      <ns0:proofErr ns0:type="spellEnd"/>
      <ns0:r>
        <ns0:t xml:space="preserve">, </ns0:t>
      </ns0:r>
      <ns0:proofErr ns0:type="spellStart"/>
      <ns0:r>
        <ns0:t>objek</ns0:t>
      </ns0:r>
      <ns0:proofErr ns0:type="spellEnd"/>
      <ns0:r>
        <ns0:t xml:space="preserve"> target visual </ns0:t>
      </ns0:r>
      <ns0:proofErr ns0:type="spellStart"/>
      <ns0:r>
        <ns0:t>geometris</ns0:t>
      </ns0:r>
      <ns0:proofErr ns0:type="spellEnd"/>
      <ns0:r>
        <ns0:t xml:space="preserve"> di </ns0:t>
      </ns0:r>
      <ns0:proofErr ns0:type="spellStart"/>
      <ns0:r>
        <ns0:t>dasar</ns0:t>
      </ns0:r>
      <ns0:proofErr ns0:type="spellEnd"/>
      <ns0:r>
        <ns0:t xml:space="preserve"> </ns0:t>
      </ns0:r>
      <ns0:proofErr ns0:type="spellStart"/>
      <ns0:r>
        <ns0:t>perairan</ns0:t>
      </ns0:r>
      <ns0:proofErr ns0:type="spellEnd"/>
      <ns0:r>
        <ns0:t xml:space="preserve">, </ns0:t>
      </ns0:r>
      <ns0:proofErr ns0:type="spellStart"/>
      <ns0:r>
        <ns0:t>serta</ns0:t>
      </ns0:r>
      <ns0:proofErr ns0:type="spellEnd"/>
      <ns0:r>
        <ns0:t xml:space="preserve"> model </ns0:t>
      </ns0:r>
      <ns0:proofErr ns0:type="spellStart"/>
      <ns0:r>
        <ns0:t>gangguan</ns0:t>
      </ns0:r>
      <ns0:proofErr ns0:type="spellEnd"/>
      <ns0:r>
        <ns0:t xml:space="preserve"> </ns0:t>
      </ns0:r>
      <ns0:proofErr ns0:type="spellStart"/>
      <ns0:r>
        <ns0:t>arus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horizontal </ns0:t>
      </ns0:r>
      <ns0:proofErr ns0:type="spellStart"/>
      <ns0:r>
        <ns0:t>konstan</ns0:t>
      </ns0:r>
      <ns0:proofErr ns0:type="spellEnd"/>
      <ns0:r>
        <ns0:t xml:space="preserve"> </ns0:t>
      </ns0:r>
      <ns0:proofErr ns0:type="spellStart"/>
      <ns0:r>
        <ns0:t>maupun</ns0:t>
      </ns0:r>
      <ns0:proofErr ns0:type="spellEnd"/>
      <ns0:r>
        <ns0:t xml:space="preserve"> </ns0:t>
      </ns0:r>
      <ns0:proofErr ns0:type="spellStart"/>
      <ns0:r>
        <ns0:t>dinamis</ns0:t>
      </ns0:r>
      <ns0:proofErr ns0:type="spellEnd"/>
      <ns0:r>
        <ns0:t>.</ns0:t>
      </ns0:r>
    </ns0:p>
    <ns0:p ns2:paraId="3785C77D" ns2:textId="77777777" ns0:rsidR="00C93017" ns0:rsidRDefault="00000000">
      <ns0:pPr>
        <ns0:pStyle ns0:val="Heading3"/>
      </ns0:pPr>
      <ns0:bookmarkStart ns0:id="54" ns0:name="_Toc241756693"/>
      <ns0:r>
        <ns0:t xml:space="preserve">3.4.2 Autopilot </ns0:t>
      </ns0:r>
      <ns0:proofErr ns0:type="spellStart"/>
      <ns0:r>
        <ns0:t>ArduSub</ns0:t>
      </ns0:r>
      <ns0:proofErr ns0:type="spellEnd"/>
      <ns0:r>
        <ns0:t xml:space="preserve"> SITL (vectored_6dof)</ns0:t>
      </ns0:r>
      <ns0:bookmarkEnd ns0:id="54"/>
    </ns0:p>
    <ns0:p ns2:paraId="2242CF2B" ns2:textId="77777777" ns0:rsidR="00C93017" ns0:rsidRDefault="00000000"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lunak</ns0:t>
      </ns0:r>
      <ns0:proofErr ns0:type="spellEnd"/>
      <ns0:r>
        <ns0:t xml:space="preserve"> autopilot </ns0:t>
      </ns0:r>
      <ns0:proofErr ns0:type="spellStart"/>
      <ns0:r>
        <ns0:t>ArduSub</ns0:t>
      </ns0:r>
      <ns0:proofErr ns0:type="spellEnd"/>
      <ns0:r>
        <ns0:t xml:space="preserve"> (</ns0:t>
      </ns0:r>
      <ns0:proofErr ns0:type="spellStart"/>
      <ns0:r>
        <ns0:t>versi</ns0:t>
      </ns0:r>
      <ns0:proofErr ns0:type="spellEnd"/>
      <ns0:r>
        <ns0:t xml:space="preserve"> </ns0:t>
      </ns0:r>
      <ns0:r>
        <ns0:rPr>
          <ns0:color ns0:val="333333"/>
          <ns0:sz ns0:val="19"/>
          <ns0:szCs ns0:val="19"/>
        </ns0:rPr>
        <ns0:t>ArduSub-4.6.0-beta1</ns0:t>
      </ns0:r>
      <ns0:r>
        <ns0:t xml:space="preserve">) </ns0:t>
      </ns0:r>
      <ns0:proofErr ns0:type="spellStart"/>
      <ns0:r>
        <ns0:t>dikompilasi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lokal</ns0:t>
      </ns0:r>
      <ns0:proofErr ns0:type="spellEnd"/>
      <ns0:r>
        <ns0:t xml:space="preserve"> dan </ns0:t>
      </ns0:r>
      <ns0:proofErr ns0:type="spellStart"/>
      <ns0:r>
        <ns0:t>dieksekusi</ns0:t>
      </ns0:r>
      <ns0:proofErr ns0:type="spellEnd"/>
      <ns0:r>
        <ns0:t xml:space="preserve"> </ns0:t>
      </ns0:r>
      <ns0:proofErr ns0:type="spellStart"/>
      <ns0:r>
        <ns0:t>menggunakan</ns0:t>
      </ns0:r>
      <ns0:proofErr ns0:type="spellEnd"/>
      <ns0:r>
        <ns0:t xml:space="preserve"> </ns0:t>
      </ns0:r>
      <ns0:proofErr ns0:type="spellStart"/>
      <ns0:r>
        <ns0:t>utilitas</ns0:t>
      </ns0:r>
      <ns0:proofErr ns0:type="spellEnd"/>
      <ns0:r>
        <ns0:t xml:space="preserve"> </ns0:t>
      </ns0:r>
      <ns0:proofErr ns0:type="spellStart"/>
      <ns0:r>
        <ns0:t>pembantu</ns0:t>
      </ns0:r>
      <ns0:proofErr ns0:type="spellEnd"/>
      <ns0:r>
        <ns0:t xml:space="preserve"> </ns0:t>
      </ns0:r>
      <ns0:r>
        <ns0:rPr>
          <ns0:color ns0:val="333333"/>
          <ns0:sz ns0:val="19"/>
          <ns0:szCs ns0:val="19"/>
        </ns0:rPr>
        <ns0:t>sim_vehicle.py</ns0:t>
      </ns0:r>
      <ns0:r>
        <ns0:t>:</ns0:t>
      </ns0:r>
    </ns0:p>
    <ns0:p ns2:paraId="78126668" ns2:textId="77777777" ns0:rsidR="00C93017" ns0:rsidRDefault="00000000">
      <ns0:pPr>
        <ns0:spacing ns0:after="120" ns0:line="240" ns0:lineRule="auto"/>
        <ns0:ind ns0:left="567"/>
      </ns0:pPr>
      <ns0:r>
        <ns0:rPr>
          <ns0:color ns0:val="333333"/>
          <ns0:sz ns0:val="17"/>
          <ns0:szCs ns0:val="17"/>
        </ns0:rPr>
        <ns0:t xml:space="preserve">python3 ~/auv_ws/firmware/ardupilot/Tools/autotest/sim_vehicle.py   -v </ns0:t>
      </ns0:r>
      <ns0:proofErr ns0:type="spellStart"/>
      <ns0:r>
        <ns0:rPr>
          <ns0:color ns0:val="333333"/>
          <ns0:sz ns0:val="17"/>
          <ns0:szCs ns0:val="17"/>
        </ns0:rPr>
        <ns0:t>ArduSub</ns0:t>
      </ns0:r>
      <ns0:proofErr ns0:type="spellEnd"/>
      <ns0:r>
        <ns0:rPr>
          <ns0:color ns0:val="333333"/>
          <ns0:sz ns0:val="17"/>
          <ns0:szCs ns0:val="17"/>
        </ns0:rPr>
        <ns0:t xml:space="preserve"> -f vectored_6dof --model JSON -w --console   --out udp:127.0.0.1:14550 --out udp:192.168.2.1:14550</ns0:t>
      </ns0:r>
    </ns0:p>
    <ns0:p ns2:paraId="74EF900D" ns2:textId="77777777" ns0:rsidR="00C93017" ns0:rsidRDefault="00000000">
      <ns0:pPr>
        <ns0:ind ns0:firstLine="567"/>
      </ns0:pPr>
      <ns0:r>
        <ns0:t xml:space="preserve">Parameter </ns0:t>
      </ns0:r>
      <ns0:r>
        <ns0:rPr>
          <ns0:color ns0:val="333333"/>
          <ns0:sz ns0:val="19"/>
          <ns0:szCs ns0:val="19"/>
        </ns0:rPr>
        <ns0:t>-f vectored_6dof</ns0:t>
      </ns0:r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khusus</ns0:t>
      </ns0:r>
      <ns0:proofErr ns0:type="spellEnd"/>
      <ns0:r>
        <ns0:t xml:space="preserve"> </ns0:t>
      </ns0:r>
      <ns0:proofErr ns0:type="spellStart"/>
      <ns0:r>
        <ns0:t>mengonfigurasi</ns0:t>
      </ns0:r>
      <ns0:proofErr ns0:type="spellEnd"/>
      <ns0:r>
        <ns0:t xml:space="preserve"> </ns0:t>
      </ns0:r>
      <ns0:proofErr ns0:type="spellStart"/>
      <ns0:r>
        <ns0:t>ArduSub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menggunakan</ns0:t>
      </ns0:r>
      <ns0:proofErr ns0:type="spellEnd"/>
      <ns0:r>
        <ns0:t xml:space="preserve"> </ns0:t>
      </ns0:r>
      <ns0:r>
        <ns0:rPr>
          <ns0:i/>
          <ns0:iCs/>
        </ns0:rPr>
        <ns0:t>allocation framework</ns0:t>
      </ns0:r>
      <ns0:r>
        <ns0:t xml:space="preserve"> </ns0:t>
      </ns0:r>
      <ns0:r>
        <ns0:rPr>
          <ns0:i/>
          <ns0:iCs/>
        </ns0:rPr>
        <ns0:t>8-thruster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active control</ns0:t>
      </ns0:r>
      <ns0:r>
        <ns0:t xml:space="preserve"> </ns0:t>
      </ns0:r>
      <ns0:r>
        <ns0:rPr>
          <ns0:i/>
          <ns0:iCs/>
        </ns0:rPr>
        <ns0:t>6</ns0:t>
      </ns0:r>
      <ns0:r>
        <ns0:t xml:space="preserve"> </ns0:t>
      </ns0:r>
      <ns0:r>
        <ns0:rPr>
          <ns0:i/>
          <ns0:iCs/>
        </ns0:rPr>
        <ns0:t>degrees of freedom</ns0:t>
      </ns0:r>
      <ns0:r>
        <ns0:t xml:space="preserve"> </ns0:t>
      </ns0:r>
      <ns0:proofErr ns0:type="spellStart"/>
      <ns0:r>
        <ns0:t>penuh</ns0:t>
      </ns0:r>
      <ns0:proofErr ns0:type="spellEnd"/>
      <ns0:r>
        <ns0:t xml:space="preserve"> (Ng &amp; Krieg, 2024). </ns0:t>
      </ns0:r>
      <ns0:proofErr ns0:type="spellStart"/>
      <ns0:r>
        <ns0:t>ArduSub</ns0:t>
      </ns0:r>
      <ns0:proofErr ns0:type="spellEnd"/>
      <ns0:r>
        <ns0:t xml:space="preserve"> SITL </ns0:t>
      </ns0:r>
      <ns0:proofErr ns0:type="spellStart"/>
      <ns0:r>
        <ns0:t>menjalankan</ns0:t>
      </ns0:r>
      <ns0:proofErr ns0:type="spellEnd"/>
      <ns0:r>
        <ns0:t xml:space="preserve"> </ns0:t>
      </ns0:r>
      <ns0:r>
        <ns0:rPr>
          <ns0:i/>
          <ns0:iCs/>
        </ns0:rPr>
        <ns0:t>navigation estimator internal</ns0:t>
      </ns0:r>
      <ns0:r>
        <ns0:t xml:space="preserve"> EKF3, </ns0:t>
      </ns0:r>
      <ns0:r>
        <ns0:rPr>
          <ns0:i/>
          <ns0:iCs/>
        </ns0:rPr>
        <ns0:t>control loop</ns0:t>
      </ns0:r>
      <ns0:r>
        <ns0:t xml:space="preserve"> PID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penstabilan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orientasi</ns0:t>
      </ns0:r>
      <ns0:proofErr ns0:type="spellEnd"/>
      <ns0:r>
        <ns0:t xml:space="preserve"> (</ns0:t>
      </ns0:r>
      <ns0:r>
        <ns0:rPr>
          <ns0:i/>
          <ns0:iCs/>
        </ns0:rPr>
        <ns0:t>attitude controller</ns0:t>
      </ns0:r>
      <ns0:r>
        <ns0:t xml:space="preserve">), dan </ns0:t>
      </ns0:r>
      <ns0:r>
        <ns0:rPr>
          <ns0:i/>
          <ns0:iCs/>
        </ns0:rPr>
        <ns0:t>thruster allocation matrix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menghasilkan</ns0:t>
      </ns0:r>
      <ns0:proofErr ns0:type="spellEnd"/>
      <ns0:r>
        <ns0:t xml:space="preserve"> </ns0:t>
      </ns0:r>
      <ns0:proofErr ns0:type="spellStart"/>
      <ns0:r>
        <ns0:t>sinyal</ns0:t>
      </ns0:r>
      <ns0:proofErr ns0:type="spellEnd"/>
      <ns0:r>
        <ns0:t xml:space="preserve"> </ns0:t>
      </ns0:r>
      <ns0:proofErr ns0:type="spellStart"/>
      <ns0:r>
        <ns0:t>kendali</ns0:t>
      </ns0:r>
      <ns0:proofErr ns0:type="spellEnd"/>
      <ns0:r>
        <ns0:t xml:space="preserve"> motor </ns0:t>
      </ns0:r>
      <ns0:proofErr ns0:type="spellStart"/>
      <ns0:r>
        <ns0:t>pendorong</ns0:t>
      </ns0:r>
      <ns0:proofErr ns0:type="spellEnd"/>
      <ns0:r>
        <ns0:t>.</ns0:t>
      </ns0:r>
    </ns0:p>
    <ns0:p ns2:paraId="25762EB2" ns2:textId="77777777" ns0:rsidR="00C93017" ns0:rsidRDefault="00000000">
      <ns0:pPr>
        <ns0:pStyle ns0:val="Heading3"/>
      </ns0:pPr>
      <ns0:bookmarkStart ns0:id="55" ns0:name="_Toc241756694"/>
      <ns0:r>
        <ns0:t xml:space="preserve">3.4.3 </ns0:t>
      </ns0:r>
      <ns0:proofErr ns0:type="spellStart"/>
      <ns0:r>
        <ns0:t>Jembatan</ns0:t>
      </ns0:r>
      <ns0:proofErr ns0:type="spellEnd"/>
      <ns0:r>
        <ns0:t xml:space="preserve"> </ns0:t>
      </ns0:r>
      <ns0:proofErr ns0:type="spellStart"/>
      <ns0:r>
        <ns0:t>Komunikasi</ns0:t>
      </ns0:r>
      <ns0:proofErr ns0:type="spellEnd"/>
      <ns0:r>
        <ns0:t xml:space="preserve"> ROS 2 (</ns0:t>
      </ns0:r>
      <ns0:proofErr ns0:type="spellStart"/>
      <ns0:r>
        <ns0:t>ros_gz_bridge</ns0:t>
      </ns0:r>
      <ns0:proofErr ns0:type="spellEnd"/>
      <ns0:r>
        <ns0:t>)</ns0:t>
      </ns0:r>
      <ns0:bookmarkEnd ns0:id="55"/>
    </ns0:p>
    <ns0:p ns2:paraId="41EA32C3" ns2:textId="77777777" ns0:rsidR="00C93017" ns0:rsidRDefault="00000000"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memfasilitasi</ns0:t>
      </ns0:r>
      <ns0:proofErr ns0:type="spellEnd"/>
      <ns0:r>
        <ns0:t xml:space="preserve"> </ns0:t>
      </ns0:r>
      <ns0:proofErr ns0:type="spellStart"/>
      <ns0:r>
        <ns0:t>pertukaran</ns0:t>
      </ns0:r>
      <ns0:proofErr ns0:type="spellEnd"/>
      <ns0:r>
        <ns0:t xml:space="preserve"> data </ns0:t>
      </ns0:r>
      <ns0:proofErr ns0:type="spellStart"/>
      <ns0:r>
        <ns0:t>antara</ns0:t>
      </ns0:r>
      <ns0:proofErr ns0:type="spellEnd"/>
      <ns0:r>
        <ns0:t xml:space="preserve"> simulator Gazebo Harmonic dan </ns0:t>
      </ns0:r>
      <ns0:proofErr ns0:type="spellStart"/>
      <ns0:r>
        <ns0:t>ekosistem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t>robotika</ns0:t>
      </ns0:r>
      <ns0:proofErr ns0:type="spellEnd"/>
      <ns0:r>
        <ns0:t xml:space="preserve">, </ns0:t>
      </ns0:r>
      <ns0:proofErr ns0:type="spellStart"/>
      <ns0:r>
        <ns0:t>diimplementasikan</ns0:t>
      </ns0:r>
      <ns0:proofErr ns0:type="spellEnd"/>
      <ns0:r>
        <ns0:t xml:space="preserve"> </ns0:t>
      </ns0:r>
      <ns0:proofErr ns0:type="spellStart"/>
      <ns0:r>
        <ns0:t>jembatan</ns0:t>
      </ns0:r>
      <ns0:proofErr ns0:type="spellEnd"/>
      <ns0:r>
        <ns0:t xml:space="preserve"> </ns0:t>
      </ns0:r>
      <ns0:proofErr ns0:type="spellStart"/>
      <ns0:r>
        <ns0:t>komunikasi</ns0:t>
      </ns0:r>
      <ns0:proofErr ns0:type="spellEnd"/>
      <ns0:r>
        <ns0:t xml:space="preserve"> (</ns0:t>
      </ns0:r>
      <ns0:proofErr ns0:type="spellStart"/>
      <ns0:r>
        <ns0:rPr>
          <ns0:i/>
          <ns0:iCs/>
          <ns0:color ns0:val="333333"/>
          <ns0:sz ns0:val="19"/>
          <ns0:szCs ns0:val="19"/>
        </ns0:rPr>
        <ns0:t>ros_gz_bridge</ns0:t>
      </ns0:r>
      <ns0:proofErr ns0:type="spellEnd"/>
      <ns0:r>
        <ns0:rPr>
          <ns0:color ns0:val="333333"/>
          <ns0:sz ns0:val="19"/>
          <ns0:szCs ns0:val="19"/>
        </ns0:rPr>
        <ns0:t>)</ns0:t>
      </ns0:r>
      <ns0:r>
        <ns0:t xml:space="preserve"> pada </ns0:t>
      </ns0:r>
      <ns0:proofErr ns0:type="spellStart"/>
      <ns0:r>
        <ns0:t>distribusi</ns0:t>
      </ns0:r>
      <ns0:proofErr ns0:type="spellEnd"/>
      <ns0:r>
        <ns0:t xml:space="preserve"> ROS 2 Jazzy Jalisco (Ismail dkk., 2021):</ns0:t>
      </ns0:r>
    </ns0:p>
    <ns0:p ns2:paraId="50AA4359" ns2:textId="77777777" ns0:rsidR="00C93017" ns0:rsidRDefault="00000000">
      <ns0:pPr>
        <ns0:spacing ns0:after="60"/>
        <ns0:ind ns0:left="567" ns0:hanging="340"/>
      </ns0:pPr>
      <ns0:r>
        <ns0:t xml:space="preserve">1.  </ns0:t>
      </ns0:r>
      <ns0:proofErr ns0:type="spellStart"/>
      <ns0:r>
        <ns0:t>Topik</ns0:t>
      </ns0:r>
      <ns0:proofErr ns0:type="spellEnd"/>
      <ns0:r>
        <ns0:t xml:space="preserve"> data odometry </ns0:t>
      </ns0:r>
      <ns0:proofErr ns0:type="spellStart"/>
      <ns0:r>
        <ns0:t>wahana</ns0:t>
      </ns0:r>
      <ns0:proofErr ns0:type="spellEnd"/>
      <ns0:r>
        <ns0:t xml:space="preserve"> (</ns0:t>
      </ns0:r>
      <ns0:r>
        <ns0:rPr>
          <ns0:i/>
          <ns0:iCs/>
          <ns0:sz ns0:val="19"/>
          <ns0:szCs ns0:val="19"/>
        </ns0:rPr>
        <ns0:t>/model/bluerov2_heavy/odometry</ns0:t>
      </ns0:r>
      <ns0:r>
        <ns0:rPr>
          <ns0:sz ns0:val="19"/>
          <ns0:szCs ns0:val="19"/>
        </ns0:rPr>
        <ns0:t>)</ns0:t>
      </ns0:r>
      <ns0:r>
        <ns0:t xml:space="preserve"> </ns0:t>
      </ns0:r>
      <ns0:proofErr ns0:type="spellStart"/>
      <ns0:r>
        <ns0:t>dijembatani</ns0:t>
      </ns0:r>
      <ns0:proofErr ns0:type="spellEnd"/>
      <ns0:r>
        <ns0:t xml:space="preserve"> </ns0:t>
      </ns0:r>
      <ns0:proofErr ns0:type="spellStart"/>
      <ns0:r>
        <ns0:t>menjadi</ns0:t>
      </ns0:r>
      <ns0:proofErr ns0:type="spellEnd"/>
      <ns0:r>
        <ns0:t xml:space="preserve"> </ns0:t>
      </ns0:r>
      <ns0:proofErr ns0:type="spellStart"/>
      <ns0:r>
        <ns0:t>pesan</ns0:t>
      </ns0:r>
      <ns0:proofErr ns0:type="spellEnd"/>
      <ns0:r>
        <ns0:t xml:space="preserve"> ROS 2 (</ns0:t>
      </ns0:r>
      <ns0:proofErr ns0:type="spellStart"/>
      <ns0:r>
        <ns0:rPr>
          <ns0:i/>
          <ns0:iCs/>
          <ns0:sz ns0:val="19"/>
          <ns0:szCs ns0:val="19"/>
        </ns0:rPr>
        <ns0:t>nav_msgs</ns0:t>
      </ns0:r>
      <ns0:proofErr ns0:type="spellEnd"/>
      <ns0:r>
        <ns0:rPr>
          <ns0:i/>
          <ns0:iCs/>
          <ns0:sz ns0:val="19"/>
          <ns0:szCs ns0:val="19"/>
        </ns0:rPr>
        <ns0:t>/msg/Odometry</ns0:t>
      </ns0:r>
      <ns0:r>
        <ns0:rPr>
          <ns0:sz ns0:val="19"/>
          <ns0:szCs ns0:val="19"/>
        </ns0:rPr>
        <ns0:t>)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merekam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</ns0:t>
      </ns0:r>
      <ns0:proofErr ns0:type="spellStart"/>
      <ns0:r>
        <ns0:t>posisi</ns0:t>
      </ns0:r>
      <ns0:proofErr ns0:type="spellEnd"/>
      <ns0:r>
        <ns0:t xml:space="preserve"> </ns0:t>
      </ns0:r>
      <ns0:hyperlink ns7:id="rId1449" ns0:anchor="0">
        <ns0:r>
          <ns0:rPr>
            <ns0:noProof/>
          </ns0:rPr>
          <ns0:drawing>
            <ns3:inline distT="19050" distB="19050" distL="19050" distR="19050" ns4:anchorId="25291558" ns4:editId="34249887">
              <ns3:extent cx="469900" cy="139700"/>
              <ns3:effectExtent l="0" t="0" r="0" b="0"/>
              <ns3:docPr id="3885" name="image65.png" descr="(x, y, z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5.png" descr="(x, y, z)"/>
                      <ns6:cNvPicPr preferRelativeResize="0"/>
                    </ns6:nvPicPr>
                    <ns6:blipFill>
                      <ns5:blip ns7:embed="rId145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699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orientasi</ns0:t>
      </ns0:r>
      <ns0:proofErr ns0:type="spellEnd"/>
      <ns0:r>
        <ns0:t xml:space="preserve"> </ns0:t>
      </ns0:r>
      <ns0:r>
        <ns0:rPr>
          <ns0:i/>
          <ns0:iCs/>
        </ns0:rPr>
        <ns0:t>quaternion</ns0:t>
      </ns0:r>
      <ns0:r>
        <ns0:t xml:space="preserve">, dan </ns0:t>
      </ns0:r>
      <ns0:r>
        <ns0:rPr>
          <ns0:i/>
          <ns0:iCs/>
        </ns0:rPr>
        <ns0:t>linear velocity</ns0:t>
      </ns0:r>
      <ns0:r>
        <ns0:t>/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r>
        <ns0:rPr>
          <ns0:i/>
          <ns0:iCs/>
        </ns0:rPr>
        <ns0:t>ground truth</ns0:t>
      </ns0:r>
      <ns0:r>
        <ns0:t>.</ns0:t>
      </ns0:r>
    </ns0:p>
    <ns0:p ns2:paraId="2EE68560" ns2:textId="77777777" ns0:rsidR="00C93017" ns0:rsidRDefault="00000000">
      <ns0:pPr>
        <ns0:spacing ns0:after="60"/>
        <ns0:ind ns0:left="567" ns0:hanging="340"/>
      </ns0:pPr>
      <ns0:r>
        <ns0:t xml:space="preserve">2.  </ns0:t>
      </ns0:r>
      <ns0:proofErr ns0:type="spellStart"/>
      <ns0:r>
        <ns0:t>Topik</ns0:t>
      </ns0:r>
      <ns0:proofErr ns0:type="spellEnd"/>
      <ns0:r>
        <ns0:t xml:space="preserve"> </ns0:t>
      </ns0:r>
      <ns0:proofErr ns0:type="spellStart"/>
      <ns0:r>
        <ns0:t>kamera</ns0:t>
      </ns0:r>
      <ns0:proofErr ns0:type="spellEnd"/>
      <ns0:r>
        <ns0:t xml:space="preserve"> virtual </ns0:t>
      </ns0:r>
      <ns0:proofErr ns0:type="spellStart"/>
      <ns0:r>
        <ns0:t>bawah</ns0:t>
      </ns0:r>
      <ns0:proofErr ns0:type="spellEnd"/>
      <ns0:r>
        <ns0:t xml:space="preserve"> air (</ns0:t>
      </ns0:r>
      <ns0:r>
        <ns0:rPr>
          <ns0:i/>
          <ns0:iCs/>
          <ns0:sz ns0:val="19"/>
          <ns0:szCs ns0:val="19"/>
        </ns0:rPr>
        <ns0:t>/camera/</ns0:t>
      </ns0:r>
      <ns0:proofErr ns0:type="spellStart"/>
      <ns0:r>
        <ns0:rPr>
          <ns0:i/>
          <ns0:iCs/>
          <ns0:sz ns0:val="19"/>
          <ns0:szCs ns0:val="19"/>
        </ns0:rPr>
        <ns0:t>image_raw</ns0:t>
      </ns0:r>
      <ns0:proofErr ns0:type="spellEnd"/>
      <ns0:r>
        <ns0:rPr>
          <ns0:sz ns0:val="19"/>
          <ns0:szCs ns0:val="19"/>
        </ns0:rPr>
        <ns0:t>)</ns0:t>
      </ns0:r>
      <ns0:r>
        <ns0:t xml:space="preserve"> </ns0:t>
      </ns0:r>
      <ns0:proofErr ns0:type="spellStart"/>
      <ns0:r>
        <ns0:t>dijembatani</ns0:t>
      </ns0:r>
      <ns0:proofErr ns0:type="spellEnd"/>
      <ns0:r>
        <ns0:t xml:space="preserve"> </ns0:t>
      </ns0:r>
      <ns0:proofErr ns0:type="spellStart"/>
      <ns0:r>
        <ns0:t>menjadi</ns0:t>
      </ns0:r>
      <ns0:proofErr ns0:type="spellEnd"/>
      <ns0:r>
        <ns0:t xml:space="preserve"> </ns0:t>
      </ns0:r>
      <ns0:proofErr ns0:type="spellStart"/>
      <ns0:r>
        <ns0:t>pesan</ns0:t>
      </ns0:r>
      <ns0:proofErr ns0:type="spellEnd"/>
      <ns0:r>
        <ns0:t xml:space="preserve"> ROS 2 (</ns0:t>
      </ns0:r>
      <ns0:proofErr ns0:type="spellStart"/>
      <ns0:r>
        <ns0:rPr>
          <ns0:i/>
          <ns0:iCs/>
          <ns0:sz ns0:val="19"/>
          <ns0:szCs ns0:val="19"/>
        </ns0:rPr>
        <ns0:t>sensor_msgs</ns0:t>
      </ns0:r>
      <ns0:proofErr ns0:type="spellEnd"/>
      <ns0:r>
        <ns0:rPr>
          <ns0:i/>
          <ns0:iCs/>
          <ns0:sz ns0:val="19"/>
          <ns0:szCs ns0:val="19"/>
        </ns0:rPr>
        <ns0:t>/msg/Image</ns0:t>
      </ns0:r>
      <ns0:r>
        <ns0:rPr>
          <ns0:sz ns0:val="19"/>
          <ns0:szCs ns0:val="19"/>
        </ns0:rPr>
        <ns0:t>)</ns0:t>
      </ns0:r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laju</ns0:t>
      </ns0:r>
      <ns0:proofErr ns0:type="spellEnd"/>
      <ns0:r>
        <ns0:t xml:space="preserve"> </ns0:t>
      </ns0:r>
      <ns0:proofErr ns0:type="spellStart"/>
      <ns0:r>
        <ns0:t>penyegaran</ns0:t>
      </ns0:r>
      <ns0:proofErr ns0:type="spellEnd"/>
      <ns0:r>
        <ns0:t xml:space="preserve"> </ns0:t>
      </ns0:r>
      <ns0:hyperlink ns7:id="rId1451" ns0:anchor="0">
        <ns0:r>
          <ns0:rPr>
            <ns0:noProof/>
          </ns0:rPr>
          <ns0:drawing>
            <ns3:inline distT="19050" distB="19050" distL="19050" distR="19050" ns4:anchorId="7AFC386C" ns4:editId="390D8F15">
              <ns3:extent cx="469900" cy="101600"/>
              <ns3:effectExtent l="0" t="0" r="0" b="0"/>
              <ns3:docPr id="3884" name="image68.png" descr="30\text{ FP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8.png" descr="30\text{ FPS}"/>
                      <ns6:cNvPicPr preferRelativeResize="0"/>
                    </ns6:nvPicPr>
                    <ns6:blipFill>
                      <ns5:blip ns7:embed="rId145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699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pada </ns0:t>
      </ns0:r>
      <ns0:proofErr ns0:type="spellStart"/>
      <ns0:r>
        <ns0:t>resolusi</ns0:t>
      </ns0:r>
      <ns0:proofErr ns0:type="spellEnd"/>
      <ns0:r>
        <ns0:t xml:space="preserve"> </ns0:t>
      </ns0:r>
      <ns0:hyperlink ns7:id="rId1453" ns0:anchor="0">
        <ns0:r>
          <ns0:rPr>
            <ns0:noProof/>
          </ns0:rPr>
          <ns0:drawing>
            <ns3:inline distT="19050" distB="19050" distL="19050" distR="19050" ns4:anchorId="5836D83E" ns4:editId="4B12A487">
              <ns3:extent cx="698500" cy="101600"/>
              <ns3:effectExtent l="0" t="0" r="0" b="0"/>
              <ns3:docPr id="3887" name="image71.png" descr="1280 \times 72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1.png" descr="1280 \times 720"/>
                      <ns6:cNvPicPr preferRelativeResize="0"/>
                    </ns6:nvPicPr>
                    <ns6:blipFill>
                      <ns5:blip ns7:embed="rId145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985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piksel</ns0:t>
      </ns0:r>
      <ns0:proofErr ns0:type="spellEnd"/>
      <ns0:r>
        <ns0:t>.</ns0:t>
      </ns0:r>
    </ns0:p>
    <ns0:p ns2:paraId="5C9777C2" ns2:textId="77777777" ns0:rsidR="00C93017" ns0:rsidRDefault="00000000">
      <ns0:pPr>
        <ns0:spacing ns0:after="60"/>
        <ns0:ind ns0:left="567" ns0:hanging="340"/>
      </ns0:pPr>
      <ns0:r>
        <ns0:lastRenderedPageBreak/>
        <ns0:t xml:space="preserve">3.  Node </ns0:t>
      </ns0:r>
      <ns0:proofErr ns0:type="spellStart"/>
      <ns0:r>
        <ns0:t>pembaca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rPr>
          <ns0:sz ns0:val="19"/>
          <ns0:szCs ns0:val="19"/>
        </ns0:rPr>
        <ns0:t>telemetri</ns0:t>
      </ns0:r>
      <ns0:proofErr ns0:type="spellEnd"/>
      <ns0:r>
        <ns0:t xml:space="preserve"> </ns0:t>
      </ns0:r>
      <ns0:proofErr ns0:type="spellStart"/>
      <ns0:r>
        <ns0:t>mengekstraksi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</ns0:t>
      </ns0:r>
      <ns0:proofErr ns0:type="spellStart"/>
      <ns0:r>
        <ns0:t>relatif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r>
        <ns0:rPr>
          <ns0:i/>
          <ns0:iCs/>
        </ns0:rPr>
        <ns0:t>real-time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memvalidasi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penapis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EKF.</ns0:t>
      </ns0:r>
    </ns0:p>
    <ns0:p ns2:paraId="39DA3D0C" ns2:textId="77777777" ns0:rsidR="00C93017" ns0:rsidRDefault="00000000">
      <ns0:pPr>
        <ns0:pStyle ns0:val="Heading2"/>
      </ns0:pPr>
      <ns0:bookmarkStart ns0:id="56" ns0:name="_Toc241756695"/>
      <ns0:r>
        <ns0:t xml:space="preserve">3.5 </ns0:t>
      </ns0:r>
      <ns0:proofErr ns0:type="spellStart"/>
      <ns0:r>
        <ns0:t>Perancangan</ns0:t>
      </ns0:r>
      <ns0:proofErr ns0:type="spellEnd"/>
      <ns0:r>
        <ns0:t xml:space="preserve"> </ns0:t>
      </ns0:r>
      <ns0:proofErr ns0:type="spellStart"/>
      <ns0:r>
        <ns0:t>Arsitektur</ns0:t>
      </ns0:r>
      <ns0:proofErr ns0:type="spellEnd"/>
      <ns0:r>
        <ns0:t xml:space="preserve"> </ns0:t>
      </ns0:r>
      <ns0:r>
        <ns0:rPr>
          <ns0:i/>
          <ns0:iCs/>
        </ns0:rPr>
        <ns0:t>Hardware-In-The-Loop</ns0:t>
      </ns0:r>
      <ns0:r>
        <ns0:t xml:space="preserve"> (HITL)</ns0:t>
      </ns0:r>
      <ns0:bookmarkEnd ns0:id="56"/>
    </ns0:p>
    <ns0:p ns2:paraId="0464BA99" ns2:textId="77777777" ns0:rsidR="00C93017" ns0:rsidRDefault="00000000">
      <ns0:proofErr ns0:type="spellStart"/>
      <ns0:r>
        <ns0:t>Arsitektur</ns0:t>
      </ns0:r>
      <ns0:proofErr ns0:type="spellEnd"/>
      <ns0:r>
        <ns0:t xml:space="preserve"> </ns0:t>
      </ns0:r>
      <ns0:r>
        <ns0:rPr>
          <ns0:i/>
          <ns0:iCs/>
        </ns0:rPr>
        <ns0:t>Hardware-In-The-Loop</ns0:t>
      </ns0:r>
      <ns0:r>
        <ns0:t xml:space="preserve"> (HITL) </ns0:t>
      </ns0:r>
      <ns0:proofErr ns0:type="spellStart"/>
      <ns0:r>
        <ns0:t>menggabungkan</ns0:t>
      </ns0:r>
      <ns0:proofErr ns0:type="spellEnd"/>
      <ns0:r>
        <ns0:t xml:space="preserve"> </ns0:t>
      </ns0:r>
      <ns0:proofErr ns0:type="spellStart"/>
      <ns0:r>
        <ns0:t>komponen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</ns0:t>
      </ns0:r>
      <ns0:proofErr ns0:type="spellStart"/>
      <ns0:r>
        <ns0:t>fisik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(</ns0:t>
      </ns0:r>
      <ns0:r>
        <ns0:rPr>
          <ns0:i/>
          <ns0:iCs/>
        </ns0:rPr>
        <ns0:t>flight controller</ns0:t>
      </ns0:r>
      <ns0:r>
        <ns0:t xml:space="preserve"> Pixhawk 2.4.8, </ns0:t>
      </ns0:r>
      <ns0:r>
        <ns0:rPr>
          <ns0:i/>
          <ns0:iCs/>
        </ns0:rPr>
        <ns0:t>companion computer</ns0:t>
      </ns0:r>
      <ns0:r>
        <ns0:t xml:space="preserve"> Raspberry Pi 4B, </ns0:t>
      </ns0:r>
      <ns0:proofErr ns0:type="spellStart"/>
      <ns0:r>
        <ns0:t>modul</ns0:t>
      </ns0:r>
      <ns0:proofErr ns0:type="spellEnd"/>
      <ns0:r>
        <ns0:t xml:space="preserve"> </ns0:t>
      </ns0:r>
      <ns0:proofErr ns0:type="spellStart"/>
      <ns0:r>
        <ns0:t>kamera</ns0:t>
      </ns0:r>
      <ns0:proofErr ns0:type="spellEnd"/>
      <ns0:r>
        <ns0:t xml:space="preserve"> </ns0:t>
      </ns0:r>
      <ns0:proofErr ns0:type="spellStart"/>
      <ns0:r>
        <ns0:t>monokuler</ns0:t>
      </ns0:r>
      <ns0:proofErr ns0:type="spellEnd"/>
      <ns0:r>
        <ns0:t xml:space="preserve">, dan sensor </ns0:t>
      </ns0:r>
      <ns0:proofErr ns0:type="spellStart"/>
      <ns0:r>
        <ns0:t>kedalaman</ns0:t>
      </ns0:r>
      <ns0:proofErr ns0:type="spellEnd"/>
      <ns0:r>
        <ns0:t xml:space="preserve"> Bar 30 MS5837 </ns0:t>
      </ns0:r>
      <ns0:proofErr ns0:type="spellStart"/>
      <ns0:r>
        <ns0:t>dengan</ns0:t>
      </ns0:r>
      <ns0:proofErr ns0:type="spellEnd"/>
      <ns0:r>
        <ns0:t xml:space="preserve"> workstation </ns0:t>
      </ns0:r>
      <ns0:proofErr ns0:type="spellStart"/>
      <ns0:r>
        <ns0:t>permukaan</ns0:t>
      </ns0:r>
      <ns0:proofErr ns0:type="spellEnd"/>
      <ns0:r>
        <ns0:t xml:space="preserve"> </ns0:t>
      </ns0:r>
      <ns0:proofErr ns0:type="spellStart"/>
      <ns0:r>
        <ns0:t>berakselerasi</ns0:t>
      </ns0:r>
      <ns0:proofErr ns0:type="spellEnd"/>
      <ns0:r>
        <ns0:t xml:space="preserve"> GPU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sebuah</ns0:t>
      </ns0:r>
      <ns0:proofErr ns0:type="spellEnd"/>
      <ns0:r>
        <ns0:t xml:space="preserve"> </ns0:t>
      </ns0:r>
      <ns0:r>
        <ns0:rPr>
          <ns0:i/>
          <ns0:iCs/>
        </ns0:rPr>
        <ns0:t>closed</ns0:t>
      </ns0:r>
      <ns0:r>
        <ns0:t xml:space="preserve"> </ns0:t>
      </ns0:r>
      <ns0:r>
        <ns0:rPr>
          <ns0:i/>
          <ns0:iCs/>
        </ns0:rPr>
        <ns0:t>control loop</ns0:t>
      </ns0:r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r>
        <ns0:rPr>
          <ns0:i/>
          <ns0:iCs/>
        </ns0:rPr>
        <ns0:t>real-time</ns0:t>
      </ns0:r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jaringan</ns0:t>
      </ns0:r>
      <ns0:proofErr ns0:type="spellEnd"/>
      <ns0:r>
        <ns0:t xml:space="preserve"> </ns0:t>
      </ns0:r>
      <ns0:r>
        <ns0:rPr>
          <ns0:i/>
          <ns0:iCs/>
        </ns0:rPr>
        <ns0:t>tether</ns0:t>
      </ns0:r>
      <ns0:r>
        <ns0:t xml:space="preserve"> Ethernet, </ns0:t>
      </ns0:r>
      <ns0:proofErr ns0:type="spellStart"/>
      <ns0:r>
        <ns0:t>mengadopsi</ns0:t>
      </ns0:r>
      <ns0:proofErr ns0:type="spellEnd"/>
      <ns0:r>
        <ns0:t xml:space="preserve"> </ns0:t>
      </ns0:r>
      <ns0:proofErr ns0:type="spellStart"/>
      <ns0:r>
        <ns0:t>prinsip</ns0:t>
      </ns0:r>
      <ns0:proofErr ns0:type="spellEnd"/>
      <ns0:r>
        <ns0:t xml:space="preserve"> </ns0:t>
      </ns0:r>
      <ns0:proofErr ns0:type="spellStart"/>
      <ns0:r>
        <ns0:t>arsitektur</ns0:t>
      </ns0:r>
      <ns0:proofErr ns0:type="spellEnd"/>
      <ns0:r>
        <ns0:t xml:space="preserve"> modular </ns0:t>
      </ns0:r>
      <ns0:proofErr ns0:type="spellStart"/>
      <ns0:r>
        <ns0:t>terdistribusi</ns0:t>
      </ns0:r>
      <ns0:proofErr ns0:type="spellEnd"/>
      <ns0:r>
        <ns0:t xml:space="preserve"> dan </ns0:t>
      </ns0:r>
      <ns0:r>
        <ns0:rPr>
          <ns0:i/>
          <ns0:iCs/>
        </ns0:rPr>
        <ns0:t>dynamics modeling</ns0:t>
      </ns0:r>
      <ns0:r>
        <ns0:t xml:space="preserve"> </ns0:t>
      </ns0:r>
      <ns0:proofErr ns0:type="spellStart"/>
      <ns0:r>
        <ns0:t>kabel</ns0:t>
      </ns0:r>
      <ns0:proofErr ns0:type="spellEnd"/>
      <ns0:r>
        <ns0:t xml:space="preserve"> tether (Alinei-Poiană dkk., 2024; Franchi dkk., 2022; Gaggero dkk., 2024; Gieraths dkk., 2023; Ismail dkk., 2021; McIvor dkk., 2024; Vögele dkk., 2022; Westman dkk., 2021; Widhalm dkk., 2025; Zuluaga dkk., 2022).</ns0:t>
      </ns0:r>
    </ns0:p>
    <ns0:p ns2:paraId="27572CC4" ns2:textId="77777777" ns0:rsidR="00C93017" ns0:rsidRDefault="00000000">
      <ns0:pPr>
        <ns0:keepNext/>
        <ns0:spacing ns0:before="160"/>
        <ns0:jc ns0:val="center"/>
      </ns0:pPr>
      <ns0:r>
        <ns0:rPr>
          <ns0:noProof/>
        </ns0:rPr>
        <ns0:drawing>
          <ns3:inline distT="0" distB="0" distL="114300" distR="114300" ns4:anchorId="253EBF5D" ns4:editId="734010F9">
            <ns3:extent cx="3960000" cy="3346047"/>
            <ns3:effectExtent l="0" t="0" r="0" b="0"/>
            <ns3:docPr id="3886" name="image74.png"/>
            <ns3:cNvGraphicFramePr/>
            <ns5:graphic>
              <ns5:graphicData uri="http://schemas.openxmlformats.org/drawingml/2006/picture">
                <ns6:pic>
                  <ns6:nvPicPr>
                    <ns6:cNvPr id="0" name="image74.png"/>
                    <ns6:cNvPicPr preferRelativeResize="0"/>
                  </ns6:nvPicPr>
                  <ns6:blipFill>
                    <ns5:blip ns7:embed="rId1455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960000" cy="3346047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565D22FC" ns2:textId="77777777" ns0:rsidR="00C93017" ns0:rsidRDefault="00000000">
      <ns0:pPr>
        <ns0:spacing ns0:before="80" ns0:after="160"/>
        <ns0:jc ns0:val="center"/>
      </ns0:pPr>
      <ns0:r>
        <ns0:rPr>
          <ns0:b/>
          <ns0:bCs/>
          <ns0:sz ns0:val="19"/>
          <ns0:szCs ns0:val="19"/>
        </ns0:rPr>
        <ns0:t xml:space="preserve">Gambar 3.3 </ns0:t>
      </ns0:r>
      <ns0:proofErr ns0:type="spellStart"/>
      <ns0:r>
        <ns0:rPr>
          <ns0:sz ns0:val="19"/>
          <ns0:szCs ns0:val="19"/>
        </ns0:rPr>
        <ns0:t>Arsitektur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integrasi</ns0:t>
      </ns0:r>
      <ns0:proofErr ns0:type="spellEnd"/>
      <ns0:r>
        <ns0:rPr>
          <ns0:sz ns0:val="19"/>
          <ns0:szCs ns0:val="19"/>
        </ns0:rPr>
        <ns0:t xml:space="preserve"> </ns0:t>
      </ns0:r>
      <ns0:r>
        <ns0:rPr>
          <ns0:i/>
          <ns0:iCs/>
          <ns0:sz ns0:val="19"/>
          <ns0:szCs ns0:val="19"/>
        </ns0:rPr>
        <ns0:t>hardware-in-the-loop</ns0:t>
      </ns0:r>
      <ns0:r>
        <ns0:rPr>
          <ns0:sz ns0:val="19"/>
          <ns0:szCs ns0:val="19"/>
        </ns0:rPr>
        <ns0:t xml:space="preserve"> (HITL) </ns0:t>
      </ns0:r>
      <ns0:proofErr ns0:type="spellStart"/>
      <ns0:r>
        <ns0:rPr>
          <ns0:sz ns0:val="19"/>
          <ns0:szCs ns0:val="19"/>
        </ns0:rPr>
        <ns0:t>mekatronika</ns0:t>
      </ns0:r>
      <ns0:proofErr ns0:type="spellEnd"/>
      <ns0:r>
        <ns0:rPr>
          <ns0:sz ns0:val="19"/>
          <ns0:szCs ns0:val="19"/>
        </ns0:rPr>
        <ns0:t xml:space="preserve"> AUV</ns0:t>
      </ns0:r>
    </ns0:p>
    <ns0:p ns2:paraId="4E13F7D6" ns2:textId="77777777" ns0:rsidR="00C93017" ns0:rsidRDefault="00000000">
      <ns0:pPr>
        <ns0:pStyle ns0:val="Heading3"/>
      </ns0:pPr>
      <ns0:bookmarkStart ns0:id="57" ns0:name="_Toc241756696"/>
      <ns0:r>
        <ns0:t xml:space="preserve">3.5.1 </ns0:t>
      </ns0:r>
      <ns0:proofErr ns0:type="spellStart"/>
      <ns0:r>
        <ns0:t>Komponen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dan </ns0:t>
      </ns0:r>
      <ns0:proofErr ns0:type="spellStart"/>
      <ns0:r>
        <ns0:t>Interkoneksi</ns0:t>
      </ns0:r>
      <ns0:proofErr ns0:type="spellEnd"/>
      <ns0:r>
        <ns0:t xml:space="preserve"> </ns0:t>
      </ns0:r>
      <ns0:proofErr ns0:type="spellStart"/>
      <ns0:r>
        <ns0:t>Fisik</ns0:t>
      </ns0:r>
      <ns0:bookmarkEnd ns0:id="57"/>
      <ns0:proofErr ns0:type="spellEnd"/>
    </ns0:p>
    <ns0:p ns2:paraId="6F17A1DC" ns2:textId="77777777" ns0:rsidR="00C93017" ns0:rsidRDefault="00000000">
      <ns0:proofErr ns0:type="spellStart"/>
      <ns0:r>
        <ns0:t>Spesifikasi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</ns0:t>
      </ns0:r>
      <ns0:proofErr ns0:type="spellStart"/>
      <ns0:r>
        <ns0:t>mekatronika</ns0:t>
      </ns0:r>
      <ns0:proofErr ns0:type="spellEnd"/>
      <ns0:r>
        <ns0:t xml:space="preserve"> yang </ns0:t>
      </ns0:r>
      <ns0:proofErr ns0:type="spellStart"/>
      <ns0:r>
        <ns0:t>diintegrasikan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arsitektur</ns0:t>
      </ns0:r>
      <ns0:proofErr ns0:type="spellEnd"/>
      <ns0:r>
        <ns0:t xml:space="preserve"> HITL </ns0:t>
      </ns0:r>
      <ns0:proofErr ns0:type="spellStart"/>
      <ns0:r>
        <ns0:t>dirangkum</ns0:t>
      </ns0:r>
      <ns0:proofErr ns0:type="spellEnd"/>
      <ns0:r>
        <ns0:t xml:space="preserve"> pada </ns0:t>
      </ns0:r>
      <ns0:proofErr ns0:type="spellStart"/>
      <ns0:r>
        <ns0:t>Tabel</ns0:t>
      </ns0:r>
      <ns0:proofErr ns0:type="spellEnd"/>
      <ns0:r>
        <ns0:t xml:space="preserve"> 3.5.</ns0:t>
      </ns0:r>
    </ns0:p>
    <ns0:p ns2:paraId="78A95BF2" ns2:textId="77777777" ns0:rsidR="00C93017" ns0:rsidRDefault="00000000">
      <ns0:pPr>
        <ns0:keepNext/>
        <ns0:spacing ns0:before="160" ns0:after="60"/>
        <ns0:jc ns0:val="center"/>
      </ns0:pPr>
      <ns0:proofErr ns0:type="spellStart"/>
      <ns0:r>
        <ns0:rPr>
          <ns0:b/>
          <ns0:bCs/>
          <ns0:sz ns0:val="19"/>
          <ns0:szCs ns0:val="19"/>
        </ns0:rPr>
        <ns0:t>Tabel</ns0:t>
      </ns0:r>
      <ns0:proofErr ns0:type="spellEnd"/>
      <ns0:r>
        <ns0:rPr>
          <ns0:b/>
          <ns0:bCs/>
          <ns0:sz ns0:val="19"/>
          <ns0:szCs ns0:val="19"/>
        </ns0:rPr>
        <ns0:t xml:space="preserve"> 3.5 </ns0:t>
      </ns0:r>
      <ns0:proofErr ns0:type="spellStart"/>
      <ns0:r>
        <ns0:rPr>
          <ns0:sz ns0:val="19"/>
          <ns0:szCs ns0:val="19"/>
        </ns0:rPr>
        <ns0:t>Spesifikasi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Komponen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Perangkat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Keras</ns0:t>
      </ns0:r>
      <ns0:proofErr ns0:type="spellEnd"/>
      <ns0:r>
        <ns0:rPr>
          <ns0:sz ns0:val="19"/>
          <ns0:szCs ns0:val="19"/>
        </ns0:rPr>
        <ns0:t xml:space="preserve"> </ns0:t>
      </ns0:r>
      <ns0:proofErr ns0:type="spellStart"/>
      <ns0:r>
        <ns0:rPr>
          <ns0:sz ns0:val="19"/>
          <ns0:szCs ns0:val="19"/>
        </ns0:rPr>
        <ns0:t>Arsitektur</ns0:t>
      </ns0:r>
      <ns0:proofErr ns0:type="spellEnd"/>
      <ns0:r>
        <ns0:rPr>
          <ns0:sz ns0:val="19"/>
          <ns0:szCs ns0:val="19"/>
        </ns0:rPr>
        <ns0:t xml:space="preserve"> HITL</ns0:t>
      </ns0:r>
    </ns0:p>
    <ns0:tbl>
      <ns0:tblPr>
        <ns0:tblStyle ns0:val="afff6"/>
        <ns0:tblW ns0:w="7936" ns0:type="dxa"/>
        <ns0:jc ns0:val="center"/>
        <ns0:tblInd ns0:w="0" ns0:type="dxa"/>
        <ns0:tblLayout ns0:type="fixed"/>
        <ns0:tblLook ns0:val="0400" ns0:firstRow="0" ns0:lastRow="0" ns0:firstColumn="0" ns0:lastColumn="0" ns0:noHBand="0" ns0:noVBand="1"/>
        <ns0:tblBorders>
          <ns0:top ns0:val="single" ns0:sz="12" ns0:space="0" ns0:color="000000"/>
          <ns0:bottom ns0:val="single" ns0:sz="12" ns0:space="0" ns0:color="000000"/>
          <ns0:left ns0:val="none"/>
          <ns0:right ns0:val="none"/>
          <ns0:insideH ns0:val="none"/>
          <ns0:insideV ns0:val="none"/>
        </ns0:tblBorders>
      </ns0:tblPr>
      <ns0:tblGrid>
        <ns0:gridCol ns0:w="1984"/>
        <ns0:gridCol ns0:w="1984"/>
        <ns0:gridCol ns0:w="1984"/>
        <ns0:gridCol ns0:w="1984"/>
      </ns0:tblGrid>
      <ns0:tr ns0:rsidR="00C93017" ns2:paraId="43BBFA61" ns2:textId="77777777">
        <ns0:trPr>
          <ns0:cantSplit/>
          <ns0:tblHeader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143949D4" ns2:textId="77777777" ns0:rsidR="00C93017" ns0:rsidRDefault="00000000">
            <ns0:pPr>
              <ns0:spacing ns0:after="40" ns0:line="240" ns0:lineRule="auto"/>
            </ns0:pPr>
            <ns0:r>
              <ns0:rPr>
                <ns0:b/>
                <ns0:bCs/>
                <ns0:sz ns0:val="17"/>
                <ns0:szCs ns0:val="17"/>
              </ns0:rPr>
              <ns0:t xml:space="preserve">Modul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Sistem</ns0:t>
            </ns0:r>
            <ns0:proofErr ns0:type="spellEnd"/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74D207AE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Komponen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Spesifik</ns0:t>
            </ns0:r>
            <ns0:proofErr ns0:type="spellEnd"/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387D8ADC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Antarmuka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/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Protokol</ns0:t>
            </ns0:r>
            <ns0:proofErr ns0:type="spellEnd"/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top ns0:val="single" ns0:sz="12" ns0:color="000000"/>
              <ns0:bottom ns0:val="single" ns0:sz="8" ns0:color="000000"/>
              <ns0:left ns0:val="none"/>
              <ns0:right ns0:val="none"/>
            </ns0:tcBorders>
          </ns0:tcPr>
          <ns0:p ns2:paraId="4344DC15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b/>
                <ns0:bCs/>
                <ns0:sz ns0:val="17"/>
                <ns0:szCs ns0:val="17"/>
              </ns0:rPr>
              <ns0:t>Fungsi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Utama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dalam</ns0:t>
            </ns0:r>
            <ns0:proofErr ns0:type="spellEnd"/>
            <ns0:r>
              <ns0:rPr>
                <ns0:b/>
                <ns0:bCs/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b/>
                <ns0:bCs/>
                <ns0:sz ns0:val="17"/>
                <ns0:szCs ns0:val="17"/>
              </ns0:rPr>
              <ns0:t>Sistem</ns0:t>
            </ns0:r>
            <ns0:proofErr ns0:type="spellEnd"/>
          </ns0:p>
        </ns0:tc>
      </ns0:tr>
      <ns0:tr ns0:rsidR="00C93017" ns2:paraId="5E4F20F1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D813288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Rangka</ns0:t>
            </ns0:r>
            <ns0:proofErr ns0:type="spellEnd"/>
            <ns0:r>
              <ns0:rPr>
                <ns0:sz ns0:val="17"/>
                <ns0:szCs ns0:val="17"/>
              </ns0:rPr>
              <ns0:t xml:space="preserve"> &amp; </ns0:t>
            </ns0:r>
            <ns0:proofErr ns0:type="spellStart"/>
            <ns0:r>
              <ns0:rPr>
                <ns0:sz ns0:val="17"/>
                <ns0:szCs ns0:val="17"/>
              </ns0:rPr>
              <ns0:t>Lambung</ns0:t>
            </ns0:r>
            <ns0:proofErr ns0:type="spellEnd"/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07C5657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Custom-made AUV Hull &amp; Frame (</ns0:t>
            </ns0:r>
            <ns0:proofErr ns0:type="spellStart"/>
            <ns0:r>
              <ns0:rPr>
                <ns0:sz ns0:val="17"/>
                <ns0:szCs ns0:val="17"/>
              </ns0:rPr>
              <ns0:t>Tabung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Aluminium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Silinder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Kedap</ns0:t>
            </ns0:r>
            <ns0:proofErr ns0:type="spellEnd"/>
            <ns0:r>
              <ns0:rPr>
                <ns0:sz ns0:val="17"/>
                <ns0:szCs ns0:val="17"/>
              </ns0:rPr>
              <ns0:t xml:space="preserve"> Air + </ns0:t>
            </ns0:r>
            <ns0:proofErr ns0:type="spellStart"/>
            <ns0:r>
              <ns0:rPr>
                <ns0:sz ns0:val="17"/>
                <ns0:szCs ns0:val="17"/>
              </ns0:rPr>
              <ns0:t>Kerangka</ns0:t>
            </ns0:r>
            <ns0:proofErr ns0:type="spellEnd"/>
            <ns0:r>
              <ns0:rPr>
                <ns0:sz ns0:val="17"/>
                <ns0:szCs ns0:val="17"/>
              </ns0:rPr>
              <ns0:t xml:space="preserve"> 8 </ns0:t>
            </ns0: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D08ED4B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Mekanikal</ns0:t>
            </ns0:r>
            <ns0:proofErr ns0:type="spellEnd"/>
            <ns0:r>
              <ns0:rPr>
                <ns0:sz ns0:val="17"/>
                <ns0:szCs ns0:val="17"/>
              </ns0:rPr>
              <ns0:t xml:space="preserve"> / Sealing O-Ring Ganda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A843E1A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Struktur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fisik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penahan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tekanan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hidrostatis</ns0:t>
            </ns0:r>
            <ns0:proofErr ns0:type="spellEnd"/>
            <ns0:r>
              <ns0:rPr>
                <ns0:sz ns0:val="17"/>
                <ns0:szCs ns0:val="17"/>
              </ns0:rPr>
              <ns0:t xml:space="preserve"> dan </ns0:t>
            </ns0:r>
            <ns0:proofErr ns0:type="spellStart"/>
            <ns0:r>
              <ns0:rPr>
                <ns0:sz ns0:val="17"/>
                <ns0:szCs ns0:val="17"/>
              </ns0:rPr>
              <ns0:t>dudukan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geometris</ns0:t>
            </ns0:r>
            <ns0:proofErr ns0:type="spellEnd"/>
            <ns0:r>
              <ns0:rPr>
                <ns0:sz ns0:val="17"/>
                <ns0:szCs ns0:val="17"/>
              </ns0:rPr>
              <ns0:t xml:space="preserve"> 8 vectored thruster</ns0:t>
            </ns0:r>
          </ns0:p>
        </ns0:tc>
      </ns0:tr>
      <ns0:tr ns0:rsidR="00C93017" ns2:paraId="5A81F3F6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CAFB1EB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Flight Controller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B493B39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Pixhawk 2.4.8 (STM32F427 Cortex-M4, 168 MHz)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371ABAF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UART Serial (/dev/ttyAMA0, 921600 baud)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AD43856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Eksekusi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ArduSub</ns0:t>
            </ns0:r>
            <ns0:proofErr ns0:type="spellEnd"/>
            <ns0:r>
              <ns0:rPr>
                <ns0:sz ns0:val="17"/>
                <ns0:szCs ns0:val="17"/>
              </ns0:rPr>
              <ns0:t xml:space="preserve"> vectored_6dof, </ns0:t>
            </ns0:r>
            <ns0:proofErr ns0:type="spellStart"/>
            <ns0:r>
              <ns0:rPr>
                <ns0:sz ns0:val="17"/>
                <ns0:szCs ns0:val="17"/>
              </ns0:rPr>
              <ns0:t>akuisisi</ns0:t>
            </ns0:r>
            <ns0:proofErr ns0:type="spellEnd"/>
            <ns0:r>
              <ns0:rPr>
                <ns0:sz ns0:val="17"/>
                <ns0:szCs ns0:val="17"/>
              </ns0:rPr>
              <ns0:t xml:space="preserve"> IMU internal, control loop </ns0:t>
            </ns0:r>
            <ns0:proofErr ns0:type="spellStart"/>
            <ns0:r>
              <ns0:rPr>
                <ns0:sz ns0:val="17"/>
                <ns0:szCs ns0:val="17"/>
              </ns0:rPr>
              <ns0:t>sikap</ns0:t>
            </ns0:r>
            <ns0:proofErr ns0:type="spellEnd"/>
            <ns0:r>
              <ns0:rPr>
                <ns0:sz ns0:val="17"/>
                <ns0:szCs ns0:val="17"/>
              </ns0:rPr>
              <ns0:t xml:space="preserve">, </ns0:t>
            </ns0:r>
            <ns0:proofErr ns0:type="spellStart"/>
            <ns0:r>
              <ns0:rPr>
                <ns0:sz ns0:val="17"/>
                <ns0:szCs ns0:val="17"/>
              </ns0:rPr>
              <ns0:t>alokasi</ns0:t>
            </ns0:r>
            <ns0:proofErr ns0:type="spellEnd"/>
            <ns0:r>
              <ns0:rPr>
                <ns0:sz ns0:val="17"/>
                <ns0:szCs ns0:val="17"/>
              </ns0:rPr>
              <ns0:t xml:space="preserve"> 8 </ns0:t>
            </ns0: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(Ismail dkk., 2021)</ns0:t>
            </ns0:r>
          </ns0:p>
        </ns0:tc>
      </ns0:tr>
      <ns0:tr ns0:rsidR="00C93017" ns2:paraId="57FB60CC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6791176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lastRenderedPageBreak/>
              <ns0:t>Companion Computer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D9FC7B1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Raspberry Pi 4B (Quad-core Cortex-A72 @ 1.5 GHz, 4GB RAM)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5BC9363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Ethernet 10/100/1000 Mbps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E6F1EC0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Menjalankan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sistem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operasi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BlueOS</ns0:t>
            </ns0:r>
            <ns0:proofErr ns0:type="spellEnd"/>
            <ns0:r>
              <ns0:rPr>
                <ns0:sz ns0:val="17"/>
                <ns0:szCs ns0:val="17"/>
              </ns0:rPr>
              <ns0:t xml:space="preserve">, </ns0:t>
            </ns0:r>
            <ns0:proofErr ns0:type="spellStart"/>
            <ns0:r>
              <ns0:rPr>
                <ns0:sz ns0:val="17"/>
                <ns0:szCs ns0:val="17"/>
              </ns0:rPr>
              <ns0:t>kompresi</ns0:t>
            </ns0:r>
            <ns0:proofErr ns0:type="spellEnd"/>
            <ns0:r>
              <ns0:rPr>
                <ns0:sz ns0:val="17"/>
                <ns0:szCs ns0:val="17"/>
              </ns0:rPr>
              <ns0:t xml:space="preserve"> video H.264, </ns0:t>
            </ns0:r>
            <ns0:proofErr ns0:type="spellStart"/>
            <ns0:r>
              <ns0:rPr>
                <ns0:sz ns0:val="17"/>
                <ns0:szCs ns0:val="17"/>
              </ns0:rPr>
              <ns0:t>jembatan</ns0:t>
            </ns0:r>
            <ns0:proofErr ns0:type="spellEnd"/>
            <ns0:r>
              <ns0:rPr>
                <ns0:sz ns0:val="17"/>
                <ns0:szCs ns0:val="17"/>
              </ns0:rPr>
              <ns0:t xml:space="preserve"> REST </ns0:t>
            </ns0:r>
            <ns0:proofErr ns0:type="spellStart"/>
            <ns0:r>
              <ns0:rPr>
                <ns0:sz ns0:val="17"/>
                <ns0:szCs ns0:val="17"/>
              </ns0:rPr>
              <ns0:t>telemetri</ns0:t>
            </ns0:r>
            <ns0:proofErr ns0:type="spellEnd"/>
            <ns0:r>
              <ns0:rPr>
                <ns0:sz ns0:val="17"/>
                <ns0:szCs ns0:val="17"/>
              </ns0:rPr>
              <ns0:t xml:space="preserve"> mavlink2rest</ns0:t>
            </ns0:r>
          </ns0:p>
        </ns0:tc>
      </ns0:tr>
      <ns0:tr ns0:rsidR="00C93017" ns2:paraId="4ED132BC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1BD6306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Sensor </ns0:t>
            </ns0:r>
            <ns0:proofErr ns0:type="spellStart"/>
            <ns0:r>
              <ns0:rPr>
                <ns0:sz ns0:val="17"/>
                <ns0:szCs ns0:val="17"/>
              </ns0:rPr>
              <ns0:t>Kedalaman</ns0:t>
            </ns0:r>
            <ns0:proofErr ns0:type="spellEnd"/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98CD31E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Sensor </ns0:t>
            </ns0:r>
            <ns0:proofErr ns0:type="spellStart"/>
            <ns0:r>
              <ns0:rPr>
                <ns0:sz ns0:val="17"/>
                <ns0:szCs ns0:val="17"/>
              </ns0:rPr>
              <ns0:t>Tekanan</ns0:t>
            </ns0:r>
            <ns0:proofErr ns0:type="spellEnd"/>
            <ns0:r>
              <ns0:rPr>
                <ns0:sz ns0:val="17"/>
                <ns0:szCs ns0:val="17"/>
              </ns0:rPr>
              <ns0:t xml:space="preserve"> &amp; </ns0:t>
            </ns0:r>
            <ns0:proofErr ns0:type="spellStart"/>
            <ns0:r>
              <ns0:rPr>
                <ns0:sz ns0:val="17"/>
                <ns0:szCs ns0:val="17"/>
              </ns0:rPr>
              <ns0:t>Kedalaman</ns0:t>
            </ns0:r>
            <ns0:proofErr ns0:type="spellEnd"/>
            <ns0:r>
              <ns0:rPr>
                <ns0:sz ns0:val="17"/>
                <ns0:szCs ns0:val="17"/>
              </ns0:rPr>
              <ns0:t xml:space="preserve"> Digital Subsea MS5837-30BA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A8BFBFD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I2C Bus (Alamat 0x76)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74F0DCD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Pengukuran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tekanan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absolut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fluida</ns0:t>
            </ns0:r>
            <ns0:proofErr ns0:type="spellEnd"/>
            <ns0:r>
              <ns0:rPr>
                <ns0:sz ns0:val="17"/>
                <ns0:szCs ns0:val="17"/>
              </ns0:rPr>
              <ns0:t xml:space="preserve"> (0–30 bar) dan </ns0:t>
            </ns0:r>
            <ns0:proofErr ns0:type="spellStart"/>
            <ns0:r>
              <ns0:rPr>
                <ns0:sz ns0:val="17"/>
                <ns0:szCs ns0:val="17"/>
              </ns0:rPr>
              <ns0:t>estimasi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kedalaman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dengan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resolusi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hyperlink ns7:id="rId1456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7BD81784" ns4:editId="2C0B14EC">
                    <ns3:extent cx="381000" cy="76200"/>
                    <ns3:effectExtent l="0" t="0" r="0" b="0"/>
                    <ns3:docPr id="3901" name="image78.png" descr="0.2\text{ mm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8.png" descr="0.2\text{ mm}"/>
                            <ns6:cNvPicPr preferRelativeResize="0"/>
                          </ns6:nvPicPr>
                          <ns6:blipFill>
                            <ns5:blip ns7:embed="rId1457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3810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</ns0:p>
        </ns0:tc>
      </ns0:tr>
      <ns0:tr ns0:rsidR="00C93017" ns2:paraId="45C7B4D4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A943827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Modul </ns0:t>
            </ns0:r>
            <ns0:proofErr ns0:type="spellStart"/>
            <ns0:r>
              <ns0:rPr>
                <ns0:sz ns0:val="17"/>
                <ns0:szCs ns0:val="17"/>
              </ns0:rPr>
              <ns0:t>Kamera</ns0:t>
            </ns0:r>
            <ns0:proofErr ns0:type="spellEnd"/>
            <ns0:r>
              <ns0:rPr>
                <ns0:sz ns0:val="17"/>
                <ns0:szCs ns0:val="17"/>
              </ns0:rPr>
              <ns0:t xml:space="preserve"> Utama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33B128D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Raspberry Pi Camera Rev 1.3 (</ns0:t>
            </ns0:r>
            <ns0:proofErr ns0:type="spellStart"/>
            <ns0:r>
              <ns0:rPr>
                <ns0:sz ns0:val="17"/>
                <ns0:szCs ns0:val="17"/>
              </ns0:rPr>
              <ns0:t>OmniVision</ns0:t>
            </ns0:r>
            <ns0:proofErr ns0:type="spellEnd"/>
            <ns0:r>
              <ns0:rPr>
                <ns0:sz ns0:val="17"/>
                <ns0:szCs ns0:val="17"/>
              </ns0:rPr>
              <ns0:t xml:space="preserve"> OV5647 5MP)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C4371A7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MIPI CSI-2 Ribbon Cable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26C09FB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Akuisisi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citra</ns0:t>
            </ns0:r>
            <ns0:proofErr ns0:type="spellEnd"/>
            <ns0:r>
              <ns0:rPr>
                <ns0:sz ns0:val="17"/>
                <ns0:szCs ns0:val="17"/>
              </ns0:rPr>
              <ns0:t xml:space="preserve"> visual </ns0:t>
            </ns0:r>
            <ns0:proofErr ns0:type="spellStart"/>
            <ns0:r>
              <ns0:rPr>
                <ns0:sz ns0:val="17"/>
                <ns0:szCs ns0:val="17"/>
              </ns0:rPr>
              <ns0:t>bawah</ns0:t>
            </ns0:r>
            <ns0:proofErr ns0:type="spellEnd"/>
            <ns0:r>
              <ns0:rPr>
                <ns0:sz ns0:val="17"/>
                <ns0:szCs ns0:val="17"/>
              </ns0:rPr>
              <ns0:t xml:space="preserve"> air </ns0:t>
            </ns0:r>
            <ns0:proofErr ns0:type="spellStart"/>
            <ns0:r>
              <ns0:rPr>
                <ns0:sz ns0:val="17"/>
                <ns0:szCs ns0:val="17"/>
              </ns0:rPr>
              <ns0:t>monokuler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hyperlink ns7:id="rId1458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402E5FDA" ns4:editId="4E1FF7ED">
                    <ns3:extent cx="571500" cy="76200"/>
                    <ns3:effectExtent l="0" t="0" r="0" b="0"/>
                    <ns3:docPr id="3903" name="image79.png" descr="1280 \times 720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9.png" descr="1280 \times 720"/>
                            <ns6:cNvPicPr preferRelativeResize="0"/>
                          </ns6:nvPicPr>
                          <ns6:blipFill>
                            <ns5:blip ns7:embed="rId1459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571500" cy="762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piksel</ns0:t>
            </ns0:r>
            <ns0:proofErr ns0:type="spellEnd"/>
            <ns0:r>
              <ns0:rPr>
                <ns0:sz ns0:val="17"/>
                <ns0:szCs ns0:val="17"/>
              </ns0:rPr>
              <ns0:t xml:space="preserve"> @ 30 FPS </ns0:t>
            </ns0:r>
            <ns0:proofErr ns0:type="spellStart"/>
            <ns0:r>
              <ns0:rPr>
                <ns0:sz ns0:val="17"/>
                <ns0:szCs ns0:val="17"/>
              </ns0:rPr>
              <ns0:t>untuk</ns0:t>
            </ns0:r>
            <ns0:proofErr ns0:type="spellEnd"/>
            <ns0:r>
              <ns0:rPr>
                <ns0:sz ns0:val="17"/>
                <ns0:szCs ns0:val="17"/>
              </ns0:rPr>
              <ns0:t xml:space="preserve"> target tracking</ns0:t>
            </ns0:r>
          </ns0:p>
        </ns0:tc>
      </ns0:tr>
      <ns0:tr ns0:rsidR="00C93017" ns2:paraId="5114578A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9711045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Kamera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Sekunder</ns0:t>
            </ns0:r>
            <ns0:proofErr ns0:type="spellEnd"/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189E615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Logitech C922 Pro Stream Webcam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24C8440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USB 2.0 (</ns0:t>
            </ns0:r>
            <ns0:proofErr ns0:type="spellStart"/>
            <ns0:r>
              <ns0:rPr>
                <ns0:sz ns0:val="17"/>
                <ns0:szCs ns0:val="17"/>
              </ns0:rPr>
              <ns0:t>Protokol</ns0:t>
            </ns0:r>
            <ns0:proofErr ns0:type="spellEnd"/>
            <ns0:r>
              <ns0:rPr>
                <ns0:sz ns0:val="17"/>
                <ns0:szCs ns0:val="17"/>
              </ns0:rPr>
              <ns0:t xml:space="preserve"> UVC / MJPG)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C7A762D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Kamera</ns0:t>
            </ns0:r>
            <ns0:proofErr ns0:type="spellEnd"/>
            <ns0:r>
              <ns0:rPr>
                <ns0:sz ns0:val="17"/>
                <ns0:szCs ns0:val="17"/>
              </ns0:rPr>
              <ns0:t xml:space="preserve"> uji </ns0:t>
            </ns0:r>
            <ns0:proofErr ns0:type="spellStart"/>
            <ns0:r>
              <ns0:rPr>
                <ns0:sz ns0:val="17"/>
                <ns0:szCs ns0:val="17"/>
              </ns0:rPr>
              <ns0:t>alternatif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resolusi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tinggi</ns0:t>
            </ns0:r>
            <ns0:proofErr ns0:type="spellEnd"/>
            <ns0:r>
              <ns0:rPr>
                <ns0:sz ns0:val="17"/>
                <ns0:szCs ns0:val="17"/>
              </ns0:rPr>
              <ns0:t xml:space="preserve"> Full HD 1080p / 720p </ns0:t>
            </ns0:r>
            <ns0:proofErr ns0:type="spellStart"/>
            <ns0:r>
              <ns0:rPr>
                <ns0:sz ns0:val="17"/>
                <ns0:szCs ns0:val="17"/>
              </ns0:rPr>
              <ns0:t>dengan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lensa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sudut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lebar</ns0:t>
            </ns0:r>
            <ns0:proofErr ns0:type="spellEnd"/>
          </ns0:p>
        </ns0:tc>
      </ns0:tr>
      <ns0:tr ns0:rsidR="00C93017" ns2:paraId="4D57BAB5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146F3602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Komputer</ns0:t>
            </ns0:r>
            <ns0:proofErr ns0:type="spellEnd"/>
            <ns0:r>
              <ns0:rPr>
                <ns0:sz ns0:val="17"/>
                <ns0:szCs ns0:val="17"/>
              </ns0:rPr>
              <ns0:t xml:space="preserve"> Topside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9779B49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Laptop </ns0:t>
            </ns0:r>
            <ns0:proofErr ns0:type="spellStart"/>
            <ns0:r>
              <ns0:rPr>
                <ns0:sz ns0:val="17"/>
                <ns0:szCs ns0:val="17"/>
              </ns0:rPr>
              <ns0:t>dengan</ns0:t>
            </ns0:r>
            <ns0:proofErr ns0:type="spellEnd"/>
            <ns0:r>
              <ns0:rPr>
                <ns0:sz ns0:val="17"/>
                <ns0:szCs ns0:val="17"/>
              </ns0:rPr>
              <ns0:t xml:space="preserve"> GPU NVIDIA (CUDA / </ns0:t>
            </ns0:r>
            <ns0:proofErr ns0:type="spellStart"/>
            <ns0:r>
              <ns0:rPr>
                <ns0:sz ns0:val="17"/>
                <ns0:szCs ns0:val="17"/>
              </ns0:rPr>
              <ns0:t>TensorRT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C8CE79B" ns2:textId="77777777" ns0:rsidR="00C93017" ns0:rsidRDefault="00000000">
            <ns0:pPr>
              <ns0:spacing ns0:after="40" ns0:line="240" ns0:lineRule="auto"/>
            </ns0:pPr>
            <ns0:r>
              <ns0:rPr>
                <ns0:i/>
                <ns0:iCs/>
                <ns0:sz ns0:val="17"/>
                <ns0:szCs ns0:val="17"/>
              </ns0:rPr>
              <ns0:t>Tether</ns0:t>
            </ns0:r>
            <ns0:r>
              <ns0:rPr>
                <ns0:sz ns0:val="17"/>
                <ns0:szCs ns0:val="17"/>
              </ns0:rPr>
              <ns0:t xml:space="preserve"> </ns0:t>
            </ns0:r>
            <ns0:r>
              <ns0:rPr>
                <ns0:i/>
                <ns0:iCs/>
                <ns0:sz ns0:val="17"/>
                <ns0:szCs ns0:val="17"/>
              </ns0:rPr>
              <ns0:t>Ethernet</ns0:t>
            </ns0:r>
            <ns0:r>
              <ns0:rPr>
                <ns0:sz ns0:val="17"/>
                <ns0:szCs ns0:val="17"/>
              </ns0:rPr>
              <ns0:t xml:space="preserve"> RJ45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49E05F7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Pemrosesan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visi</ns0:t>
            </ns0:r>
            <ns0:proofErr ns0:type="spellEnd"/>
            <ns0:r>
              <ns0:rPr>
                <ns0:sz ns0:val="17"/>
                <ns0:szCs ns0:val="17"/>
              </ns0:rPr>
              <ns0:t xml:space="preserve"> YOLO pada GPU NVIDIA &amp; </ns0:t>
            </ns0:r>
            <ns0:proofErr ns0:type="spellStart"/>
            <ns0:r>
              <ns0:rPr>
                <ns0:sz ns0:val="17"/>
                <ns0:szCs ns0:val="17"/>
              </ns0:rPr>
              <ns0:t>penapis</ns0:t>
            </ns0:r>
            <ns0:proofErr ns0:type="spellEnd"/>
            <ns0:r>
              <ns0:rPr>
                <ns0:sz ns0:val="17"/>
                <ns0:szCs ns0:val="17"/>
              </ns0:rPr>
              <ns0:t xml:space="preserve"> Topside Visual Kalman Filter 8D</ns0:t>
            </ns0:r>
          </ns0:p>
        </ns0:tc>
      </ns0:tr>
      <ns0:tr ns0:rsidR="00C93017" ns2:paraId="65AE2103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9A293C3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Speed Controller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D0B69CC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8x ESC EMAX </ns0:t>
            </ns0:r>
            <ns0:proofErr ns0:type="spellStart"/>
            <ns0:r>
              <ns0:rPr>
                <ns0:sz ns0:val="17"/>
                <ns0:szCs ns0:val="17"/>
              </ns0:rPr>
              <ns0:t>BLHeli</ns0:t>
            </ns0:r>
            <ns0:proofErr ns0:type="spellEnd"/>
            <ns0:r>
              <ns0:rPr>
                <ns0:sz ns0:val="17"/>
                <ns0:szCs ns0:val="17"/>
              </ns0:rPr>
              <ns0:t xml:space="preserve"> 30A (Bidirectional Firmware)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9E6754D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Sinyal</ns0:t>
            </ns0:r>
            <ns0:proofErr ns0:type="spellEnd"/>
            <ns0:r>
              <ns0:rPr>
                <ns0:sz ns0:val="17"/>
                <ns0:szCs ns0:val="17"/>
              </ns0:rPr>
              <ns0:t xml:space="preserve"> PWM (</ns0:t>
            </ns0:r>
            <ns0:hyperlink ns7:id="rId1460" ns0:anchor="0">
              <ns0:r>
                <ns0:rPr>
                  <ns0:noProof/>
                  <ns0:sz ns0:val="17"/>
                  <ns0:szCs ns0:val="17"/>
                </ns0:rPr>
                <ns0:drawing>
                  <ns3:inline distT="19050" distB="19050" distL="19050" distR="19050" ns4:anchorId="3B770EBF" ns4:editId="617D9272">
                    <ns3:extent cx="800100" cy="101600"/>
                    <ns3:effectExtent l="0" t="0" r="0" b="0"/>
                    <ns3:docPr id="3902" name="image77.png" descr="1100 - 1900\text{ }\mu\text{s}"/>
                    <ns3:cNvGraphicFramePr/>
                    <ns5:graphic>
                      <ns5:graphicData uri="http://schemas.openxmlformats.org/drawingml/2006/picture">
                        <ns6:pic>
                          <ns6:nvPicPr>
                            <ns6:cNvPr id="0" name="image77.png" descr="1100 - 1900\text{ }\mu\text{s}"/>
                            <ns6:cNvPicPr preferRelativeResize="0"/>
                          </ns6:nvPicPr>
                          <ns6:blipFill>
                            <ns5:blip ns7:embed="rId1461"/>
                            <ns5:srcRect/>
                            <ns5:stretch>
                              <ns5:fillRect/>
                            </ns5:stretch>
                          </ns6:blipFill>
                          <ns6:spPr>
                            <ns5:xfrm>
                              <ns5:off x="0" y="0"/>
                              <ns5:ext cx="800100" cy="101600"/>
                            </ns5:xfrm>
                            <ns5:prstGeom prst="rect">
                              <ns5:avLst/>
                            </ns5:prstGeom>
                            <ns5:ln/>
                          </ns6:spPr>
                        </ns6:pic>
                      </ns5:graphicData>
                    </ns5:graphic>
                  </ns3:inline>
                </ns0:drawing>
              </ns0:r>
            </ns0:hyperlink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92EDBAD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Pengaturan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komutasi</ns0:t>
            </ns0:r>
            <ns0:proofErr ns0:type="spellEnd"/>
            <ns0:r>
              <ns0:rPr>
                <ns0:sz ns0:val="17"/>
                <ns0:szCs ns0:val="17"/>
              </ns0:rPr>
              <ns0:t xml:space="preserve"> dan </ns0:t>
            </ns0:r>
            <ns0:proofErr ns0:type="spellStart"/>
            <ns0:r>
              <ns0:rPr>
                <ns0:sz ns0:val="17"/>
                <ns0:szCs ns0:val="17"/>
              </ns0:rPr>
              <ns0:t>kecepatan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putar</ns0:t>
            </ns0:r>
            <ns0:proofErr ns0:type="spellEnd"/>
            <ns0:r>
              <ns0:rPr>
                <ns0:sz ns0:val="17"/>
                <ns0:szCs ns0:val="17"/>
              </ns0:rPr>
              <ns0:t xml:space="preserve"> dua </ns0:t>
            </ns0:r>
            <ns0:proofErr ns0:type="spellStart"/>
            <ns0:r>
              <ns0:rPr>
                <ns0:sz ns0:val="17"/>
                <ns0:szCs ns0:val="17"/>
              </ns0:rPr>
              <ns0:t>arah</ns0:t>
            </ns0:r>
            <ns0:proofErr ns0:type="spellEnd"/>
            <ns0:r>
              <ns0:rPr>
                <ns0:sz ns0:val="17"/>
                <ns0:szCs ns0:val="17"/>
              </ns0:rPr>
              <ns0:t xml:space="preserve"> (</ns0:t>
            </ns0:r>
            <ns0:proofErr ns0:type="spellStart"/>
            <ns0:r>
              <ns0:rPr>
                <ns0:sz ns0:val="17"/>
                <ns0:szCs ns0:val="17"/>
              </ns0:rPr>
              <ns0:t>maju-mundur</ns0:t>
            </ns0:r>
            <ns0:proofErr ns0:type="spellEnd"/>
            <ns0:r>
              <ns0:rPr>
                <ns0:sz ns0:val="17"/>
                <ns0:szCs ns0:val="17"/>
              </ns0:rPr>
              <ns0:t xml:space="preserve">) 8 motor </ns0:t>
            </ns0: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BLDC</ns0:t>
            </ns0:r>
          </ns0:p>
        </ns0:tc>
      </ns0:tr>
      <ns0:tr ns0:rsidR="00C93017" ns2:paraId="237FAD96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4354D86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Sistem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Penggerak</ns0:t>
            </ns0:r>
            <ns0:proofErr ns0:type="spellEnd"/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BEBFAEC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8x BLDC Motor Underwater Thruster (12–24V, 4-Blade Propeller)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5706297E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Kabel </ns0:t>
            </ns0:r>
            <ns0:proofErr ns0:type="spellStart"/>
            <ns0:r>
              <ns0:rPr>
                <ns0:sz ns0:val="17"/>
                <ns0:szCs ns0:val="17"/>
              </ns0:rPr>
              <ns0:t>Fasa</ns0:t>
            </ns0:r>
            <ns0:proofErr ns0:type="spellEnd"/>
            <ns0:r>
              <ns0:rPr>
                <ns0:sz ns0:val="17"/>
                <ns0:szCs ns0:val="17"/>
              </ns0:rPr>
              <ns0:t xml:space="preserve"> 3-Kawat </ns0:t>
            </ns0:r>
            <ns0:proofErr ns0:type="spellStart"/>
            <ns0:r>
              <ns0:rPr>
                <ns0:sz ns0:val="17"/>
                <ns0:szCs ns0:val="17"/>
              </ns0:rPr>
              <ns0:t>ke</ns0:t>
            </ns0:r>
            <ns0:proofErr ns0:type="spellEnd"/>
            <ns0:r>
              <ns0:rPr>
                <ns0:sz ns0:val="17"/>
                <ns0:szCs ns0:val="17"/>
              </ns0:rPr>
              <ns0:t xml:space="preserve"> ESC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2272A70F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i/>
                <ns0:iCs/>
                <ns0:sz ns0:val="17"/>
                <ns0:szCs ns0:val="17"/>
              </ns0:rPr>
              <ns0:t>Aktuasi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6-DOF thrust force over-actuated (thrust force nominal 3–5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kgf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per motor, </ns0:t>
            </ns0:r>
            <ns0:proofErr ns0:type="spellStart"/>
            <ns0:r>
              <ns0:rPr>
                <ns0:i/>
                <ns0:iCs/>
                <ns0:sz ns0:val="17"/>
                <ns0:szCs ns0:val="17"/>
              </ns0:rPr>
              <ns0:t>putaran</ns0:t>
            </ns0:r>
            <ns0:proofErr ns0:type="spellEnd"/>
            <ns0:r>
              <ns0:rPr>
                <ns0:i/>
                <ns0:iCs/>
                <ns0:sz ns0:val="17"/>
                <ns0:szCs ns0:val="17"/>
              </ns0:rPr>
              <ns0:t xml:space="preserve"> CW/CCW)</ns0:t>
            </ns0:r>
          </ns0:p>
        </ns0:tc>
      </ns0:tr>
      <ns0:tr ns0:rsidR="00C93017" ns2:paraId="6E9AA8A4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43323BD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Sistem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Catu</ns0:t>
            </ns0:r>
            <ns0:proofErr ns0:type="spellEnd"/>
            <ns0:r>
              <ns0:rPr>
                <ns0:sz ns0:val="17"/>
                <ns0:szCs ns0:val="17"/>
              </ns0:rPr>
              <ns0:t xml:space="preserve"> Daya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8EEF81A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Baterai</ns0:t>
            </ns0:r>
            <ns0:proofErr ns0:type="spellEnd"/>
            <ns0:r>
              <ns0:rPr>
                <ns0:sz ns0:val="17"/>
                <ns0:szCs ns0:val="17"/>
              </ns0:rPr>
              <ns0:t xml:space="preserve"> Li-Po 4S1P 14.8V </ns0:t>
            </ns0:r>
            <ns0:proofErr ns0:type="spellStart"/>
            <ns0:r>
              <ns0:rPr>
                <ns0:sz ns0:val="17"/>
                <ns0:szCs ns0:val="17"/>
              </ns0:rPr>
              <ns0:t>kapasitas</ns0:t>
            </ns0:r>
            <ns0:proofErr ns0:type="spellEnd"/>
            <ns0:r>
              <ns0:rPr>
                <ns0:sz ns0:val="17"/>
                <ns0:szCs ns0:val="17"/>
              </ns0:rPr>
              <ns0:t xml:space="preserve"> 6000 </ns0:t>
            </ns0:r>
            <ns0:proofErr ns0:type="spellStart"/>
            <ns0:r>
              <ns0:rPr>
                <ns0:sz ns0:val="17"/>
                <ns0:szCs ns0:val="17"/>
              </ns0:rPr>
              <ns0:t>mAh</ns0:t>
            </ns0:r>
            <ns0:proofErr ns0:type="spellEnd"/>
            <ns0:r>
              <ns0:rPr>
                <ns0:sz ns0:val="17"/>
                <ns0:szCs ns0:val="17"/>
              </ns0:rPr>
              <ns0:t xml:space="preserve"> (88.8 </ns0:t>
            </ns0:r>
            <ns0:proofErr ns0:type="spellStart"/>
            <ns0:r>
              <ns0:rPr>
                <ns0:sz ns0:val="17"/>
                <ns0:szCs ns0:val="17"/>
              </ns0:rPr>
              <ns0:t>Wh</ns0:t>
            </ns0:r>
            <ns0:proofErr ns0:type="spellEnd"/>
            <ns0:r>
              <ns0:rPr>
                <ns0:sz ns0:val="17"/>
                <ns0:szCs ns0:val="17"/>
              </ns0:rPr>
              <ns0:t>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2B0F3C2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Konektor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Arus</ns0:t>
            </ns0:r>
            <ns0:proofErr ns0:type="spellEnd"/>
            <ns0:r>
              <ns0:rPr>
                <ns0:sz ns0:val="17"/>
                <ns0:szCs ns0:val="17"/>
              </ns0:rPr>
              <ns0:t xml:space="preserve"> Tinggi XT90 / Power Module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49842C0C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Pencatu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daya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utama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sistem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propulsi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pendorong</ns0:t>
            </ns0:r>
            <ns0:proofErr ns0:type="spellEnd"/>
            <ns0:r>
              <ns0:rPr>
                <ns0:sz ns0:val="17"/>
                <ns0:szCs ns0:val="17"/>
              </ns0:rPr>
              <ns0:t xml:space="preserve"> dan </ns0:t>
            </ns0:r>
            <ns0:proofErr ns0:type="spellStart"/>
            <ns0:r>
              <ns0:rPr>
                <ns0:sz ns0:val="17"/>
                <ns0:szCs ns0:val="17"/>
              </ns0:rPr>
              <ns0:t>modul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elektronik</ns0:t>
            </ns0:r>
            <ns0:proofErr ns0:type="spellEnd"/>
            <ns0:r>
              <ns0:rPr>
                <ns0:sz ns0:val="17"/>
                <ns0:szCs ns0:val="17"/>
              </ns0:rPr>
              <ns0:t xml:space="preserve"> internal </ns0:t>
            </ns0:r>
            <ns0:proofErr ns0:type="spellStart"/>
            <ns0:r>
              <ns0:rPr>
                <ns0:sz ns0:val="17"/>
                <ns0:szCs ns0:val="17"/>
              </ns0:rPr>
              <ns0:t>wahana</ns0:t>
            </ns0:r>
            <ns0:proofErr ns0:type="spellEnd"/>
          </ns0:p>
        </ns0:tc>
      </ns0:tr>
      <ns0:tr ns0:rsidR="00C93017" ns2:paraId="55A60C3F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3E448514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Pengisi</ns0:t>
            </ns0:r>
            <ns0:proofErr ns0:type="spellEnd"/>
            <ns0:r>
              <ns0:rPr>
                <ns0:sz ns0:val="17"/>
                <ns0:szCs ns0:val="17"/>
              </ns0:rPr>
              <ns0:t xml:space="preserve"> Daya </ns0:t>
            </ns0:r>
            <ns0:proofErr ns0:type="spellStart"/>
            <ns0:r>
              <ns0:rPr>
                <ns0:sz ns0:val="17"/>
                <ns0:szCs ns0:val="17"/>
              </ns0:rPr>
              <ns0:t>Baterai</ns0:t>
            </ns0:r>
            <ns0:proofErr ns0:type="spellEnd"/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65B22083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SKYRC IMAX B6AC V2 </ns0:t>
            </ns0:r>
            <ns0:proofErr ns0:type="spellStart"/>
            <ns0:r>
              <ns0:rPr>
                <ns0:sz ns0:val="17"/>
                <ns0:szCs ns0:val="17"/>
              </ns0:rPr>
              <ns0:t>Cerdas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Mikroprosesor</ns0:t>
            </ns0:r>
            <ns0:proofErr ns0:type="spellEnd"/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7D963008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>Dual Input AC/DC, Port JST-XH Balance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</ns0:tcPr>
          <ns0:p ns2:paraId="05BD9912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Pengisian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daya</ns0:t>
            </ns0:r>
            <ns0:proofErr ns0:type="spellEnd"/>
            <ns0:r>
              <ns0:rPr>
                <ns0:sz ns0:val="17"/>
                <ns0:szCs ns0:val="17"/>
              </ns0:rPr>
              <ns0:t xml:space="preserve"> dan </ns0:t>
            </ns0:r>
            <ns0:proofErr ns0:type="spellStart"/>
            <ns0:r>
              <ns0:rPr>
                <ns0:sz ns0:val="17"/>
                <ns0:szCs ns0:val="17"/>
              </ns0:rPr>
              <ns0:t>penyeimbangan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tegangan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tiap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sel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baterai</ns0:t>
            </ns0:r>
            <ns0:proofErr ns0:type="spellEnd"/>
            <ns0:r>
              <ns0:rPr>
                <ns0:sz ns0:val="17"/>
                <ns0:szCs ns0:val="17"/>
              </ns0:rPr>
              <ns0:t xml:space="preserve"> Li-Po </ns0:t>
            </ns0:r>
            <ns0:proofErr ns0:type="spellStart"/>
            <ns0:r>
              <ns0:rPr>
                <ns0:sz ns0:val="17"/>
                <ns0:szCs ns0:val="17"/>
              </ns0:rPr>
              <ns0:t>secara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presisi</ns0:t>
            </ns0:r>
            <ns0:proofErr ns0:type="spellEnd"/>
            <ns0:r>
              <ns0:rPr>
                <ns0:sz ns0:val="17"/>
                <ns0:szCs ns0:val="17"/>
              </ns0:rPr>
              <ns0:t xml:space="preserve"> dan </ns0:t>
            </ns0:r>
            <ns0:proofErr ns0:type="spellStart"/>
            <ns0:r>
              <ns0:rPr>
                <ns0:sz ns0:val="17"/>
                <ns0:szCs ns0:val="17"/>
              </ns0:rPr>
              <ns0:t>aman</ns0:t>
            </ns0:r>
            <ns0:proofErr ns0:type="spellEnd"/>
          </ns0:p>
        </ns0:tc>
      </ns0:tr>
      <ns0:tr ns0:rsidR="00C93017" ns2:paraId="38F46431" ns2:textId="77777777">
        <ns0:trPr>
          <ns0:cantSplit/>
          <ns0:jc ns0:val="center"/>
        </ns0:trPr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5E30BC61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Kabel </ns0:t>
            </ns0:r>
            <ns0:proofErr ns0:type="spellStart"/>
            <ns0:r>
              <ns0:rPr>
                <ns0:sz ns0:val="17"/>
                <ns0:szCs ns0:val="17"/>
              </ns0:rPr>
              <ns0:t>Komunikasi</ns0:t>
            </ns0:r>
            <ns0:proofErr ns0:type="spellEnd"/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0EB7B9DF" ns2:textId="77777777" ns0:rsidR="00C93017" ns0:rsidRDefault="00000000">
            <ns0:pPr>
              <ns0:spacing ns0:after="40" ns0:line="240" ns0:lineRule="auto"/>
            </ns0:pPr>
            <ns0:r>
              <ns0:rPr>
                <ns0:sz ns0:val="17"/>
                <ns0:szCs ns0:val="17"/>
              </ns0:rPr>
              <ns0:t xml:space="preserve">Kabel </ns0:t>
            </ns0:r>
            <ns0:r>
              <ns0:rPr>
                <ns0:i/>
                <ns0:iCs/>
                <ns0:sz ns0:val="17"/>
                <ns0:szCs ns0:val="17"/>
              </ns0:rPr>
              <ns0:t>Tether</ns0:t>
            </ns0:r>
            <ns0:r>
              <ns0:rPr>
                <ns0:sz ns0:val="17"/>
                <ns0:szCs ns0:val="17"/>
              </ns0:rPr>
              <ns0:t xml:space="preserve"> Ethernet Subsea CAT5e/CAT6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39625151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Antarmuka</ns0:t>
            </ns0:r>
            <ns0:proofErr ns0:type="spellEnd"/>
            <ns0:r>
              <ns0:rPr>
                <ns0:sz ns0:val="17"/>
                <ns0:szCs ns0:val="17"/>
              </ns0:rPr>
              <ns0:t xml:space="preserve"> RJ45 (Bandwidth 100 Mbps)</ns0:t>
            </ns0:r>
          </ns0:p>
        </ns0:tc>
        <ns0:tc>
          <ns0:tcPr>
            <ns0:tcW ns0:w="1984" ns0:type="dxa"/>
            <ns0:tcMar>
              <ns0:top ns0:w="60" ns0:type="dxa"/>
              <ns0:left ns0:w="80" ns0:type="dxa"/>
              <ns0:bottom ns0:w="60" ns0:type="dxa"/>
              <ns0:right ns0:w="80" ns0:type="dxa"/>
            </ns0:tcMar>
            <ns0:tcBorders>
              <ns0:bottom ns0:val="single" ns0:sz="12" ns0:color="000000"/>
              <ns0:top ns0:val="none"/>
              <ns0:left ns0:val="none"/>
              <ns0:right ns0:val="none"/>
            </ns0:tcBorders>
          </ns0:tcPr>
          <ns0:p ns2:paraId="0BD657D6" ns2:textId="77777777" ns0:rsidR="00C93017" ns0:rsidRDefault="00000000">
            <ns0:pPr>
              <ns0:spacing ns0:after="40" ns0:line="240" ns0:lineRule="auto"/>
            </ns0:pPr>
            <ns0:proofErr ns0:type="spellStart"/>
            <ns0:r>
              <ns0:rPr>
                <ns0:sz ns0:val="17"/>
                <ns0:szCs ns0:val="17"/>
              </ns0:rPr>
              <ns0:t>Transmisi</ns0:t>
            </ns0:r>
            <ns0:proofErr ns0:type="spellEnd"/>
            <ns0:r>
              <ns0:rPr>
                <ns0:sz ns0:val="17"/>
                <ns0:szCs ns0:val="17"/>
              </ns0:rPr>
              <ns0:t xml:space="preserve"> data </ns0:t>
            </ns0:r>
            <ns0:proofErr ns0:type="spellStart"/>
            <ns0:r>
              <ns0:rPr>
                <ns0:sz ns0:val="17"/>
                <ns0:szCs ns0:val="17"/>
              </ns0:rPr>
              <ns0:t>aliran</ns0:t>
            </ns0:r>
            <ns0:proofErr ns0:type="spellEnd"/>
            <ns0:r>
              <ns0:rPr>
                <ns0:sz ns0:val="17"/>
                <ns0:szCs ns0:val="17"/>
              </ns0:rPr>
              <ns0:t xml:space="preserve"> video H.264 dan </ns0:t>
            </ns0:r>
            <ns0:proofErr ns0:type="spellStart"/>
            <ns0:r>
              <ns0:rPr>
                <ns0:sz ns0:val="17"/>
                <ns0:szCs ns0:val="17"/>
              </ns0:rPr>
              <ns0:t>komunikasi</ns0:t>
            </ns0:r>
            <ns0:proofErr ns0:type="spellEnd"/>
            <ns0:r>
              <ns0:rPr>
                <ns0:sz ns0:val="17"/>
                <ns0:szCs ns0:val="17"/>
              </ns0:rPr>
              <ns0:t xml:space="preserve"> dua </ns0:t>
            </ns0:r>
            <ns0:proofErr ns0:type="spellStart"/>
            <ns0:r>
              <ns0:rPr>
                <ns0:sz ns0:val="17"/>
                <ns0:szCs ns0:val="17"/>
              </ns0:rPr>
              <ns0:t>arah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telemetri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kendali</ns0:t>
            </ns0:r>
            <ns0:proofErr ns0:type="spellEnd"/>
            <ns0:r>
              <ns0:rPr>
                <ns0:sz ns0:val="17"/>
                <ns0:szCs ns0:val="17"/>
              </ns0:rPr>
              <ns0:t xml:space="preserve"> </ns0:t>
            </ns0:r>
            <ns0:proofErr ns0:type="spellStart"/>
            <ns0:r>
              <ns0:rPr>
                <ns0:sz ns0:val="17"/>
                <ns0:szCs ns0:val="17"/>
              </ns0:rPr>
              <ns0:t>MAVLink</ns0:t>
            </ns0:r>
            <ns0:proofErr ns0:type="spellEnd"/>
          </ns0:p>
        </ns0:tc>
      </ns0:tr>
    </ns0:tbl>
    <ns0:p ns2:paraId="12B46F2A" ns2:textId="77777777" ns0:rsidR="00C93017" ns0:rsidRDefault="00C93017"/>
    <ns0:p ns2:paraId="2F195D0D" ns2:textId="77777777" ns0:rsidR="00C93017" ns0:rsidRDefault="00000000">
      <ns0:pPr>
        <ns0:ind ns0:firstLine="567"/>
      </ns0:pP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memberikan</ns0:t>
      </ns0:r>
      <ns0:proofErr ns0:type="spellEnd"/>
      <ns0:r>
        <ns0:t xml:space="preserve"> </ns0:t>
      </ns0:r>
      <ns0:proofErr ns0:type="spellStart"/>
      <ns0:r>
        <ns0:t>gambaran</ns0:t>
      </ns0:r>
      <ns0:proofErr ns0:type="spellEnd"/>
      <ns0:r>
        <ns0:t xml:space="preserve"> yang </ns0:t>
      </ns0:r>
      <ns0:proofErr ns0:type="spellStart"/>
      <ns0:r>
        <ns0:t>lebih</ns0:t>
      </ns0:r>
      <ns0:proofErr ns0:type="spellEnd"/>
      <ns0:r>
        <ns0:t xml:space="preserve"> </ns0:t>
      </ns0:r>
      <ns0:proofErr ns0:type="spellStart"/>
      <ns0:r>
        <ns0:t>konkret</ns0:t>
      </ns0:r>
      <ns0:proofErr ns0:type="spellEnd"/>
      <ns0:r>
        <ns0:t xml:space="preserve"> </ns0:t>
      </ns0:r>
      <ns0:proofErr ns0:type="spellStart"/>
      <ns0:r>
        <ns0:t>terkait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yang </ns0:t>
      </ns0:r>
      <ns0:proofErr ns0:type="spellStart"/>
      <ns0:r>
        <ns0:t>digunakan</ns0:t>
      </ns0:r>
      <ns0:proofErr ns0:type="spellEnd"/>
      <ns0:r>
        <ns0:t xml:space="preserve">, </ns0:t>
      </ns0:r>
      <ns0:proofErr ns0:type="spellStart"/>
      <ns0:r>
        <ns0:t>berikut</ns0:t>
      </ns0:r>
      <ns0:proofErr ns0:type="spellEnd"/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visualisasi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</ns0:t>
      </ns0:r>
      <ns0:proofErr ns0:type="spellStart"/>
      <ns0:r>
        <ns0:t>utama</ns0:t>
      </ns0:r>
      <ns0:proofErr ns0:type="spellEnd"/>
      <ns0:r>
        <ns0:t xml:space="preserve"> yang </ns0:t>
      </ns0:r>
      <ns0:proofErr ns0:type="spellStart"/>
      <ns0:r>
        <ns0:t>dikonfigurasi</ns0:t>
      </ns0:r>
      <ns0:proofErr ns0:type="spellEnd"/>
      <ns0:r>
        <ns0:t xml:space="preserve"> pada </ns0:t>
      </ns0:r>
      <ns0:proofErr ns0:type="spellStart"/>
      <ns0:r>
        <ns0:t>wahana</ns0:t>
      </ns0:r>
      <ns0:proofErr ns0:type="spellEnd"/>
      <ns0:r>
        <ns0:t xml:space="preserve"> AUV </ns0:t>
      </ns0:r>
      <ns0:proofErr ns0:type="spellStart"/>
      <ns0:r>
        <ns0:t>ini</ns0:t>
      </ns0:r>
      <ns0:proofErr ns0:type="spellEnd"/>
      <ns0:r>
        <ns0:t>:</ns0:t>
      </ns0:r>
    </ns0:p>
    <ns0:p ns2:paraId="7B137770" ns2:textId="77777777" ns0:rsidR="00C93017" ns0:rsidRDefault="00000000">
      <ns0:pPr>
        <ns0:keepNext/>
        <ns0:spacing ns0:before="160"/>
        <ns0:jc ns0:val="center"/>
      </ns0:pPr>
      <ns0:r>
        <ns0:rPr>
          <ns0:noProof/>
        </ns0:rPr>
        <ns0:lastRenderedPageBreak/>
        <ns0:drawing>
          <ns3:inline distT="0" distB="0" distL="114300" distR="114300" ns4:anchorId="2968102F" ns4:editId="18419CB7">
            <ns3:extent cx="3456000" cy="2476800"/>
            <ns3:effectExtent l="0" t="0" r="0" b="0"/>
            <ns3:docPr id="3898" name="image92.png"/>
            <ns3:cNvGraphicFramePr/>
            <ns5:graphic>
              <ns5:graphicData uri="http://schemas.openxmlformats.org/drawingml/2006/picture">
                <ns6:pic>
                  <ns6:nvPicPr>
                    <ns6:cNvPr id="0" name="image92.png"/>
                    <ns6:cNvPicPr preferRelativeResize="0"/>
                  </ns6:nvPicPr>
                  <ns6:blipFill>
                    <ns5:blip ns7:embed="rId1462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456000" cy="24768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34D9FAF9" ns2:textId="77777777" ns0:rsidR="00C93017" ns0:rsidRDefault="00000000">
      <ns0:pPr>
        <ns0:spacing ns0:before="80" ns0:after="160"/>
        <ns0:jc ns0:val="center"/>
      </ns0:pPr>
      <ns0:r>
        <ns0:rPr>
          <ns0:b/>
          <ns0:bCs/>
          <ns0:sz ns0:val="19"/>
          <ns0:szCs ns0:val="19"/>
        </ns0:rPr>
        <ns0:t xml:space="preserve">Gambar 3.4 </ns0:t>
      </ns0:r>
      <ns0:proofErr ns0:type="spellStart"/>
      <ns0:r>
        <ns0:rPr>
          <ns0:sz ns0:val="19"/>
          <ns0:szCs ns0:val="19"/>
        </ns0:rPr>
        <ns0:t>Rangka</ns0:t>
      </ns0:r>
      <ns0:proofErr ns0:type="spellEnd"/>
      <ns0:r>
        <ns0:rPr>
          <ns0:sz ns0:val="19"/>
          <ns0:szCs ns0:val="19"/>
        </ns0:rPr>
        <ns0:t xml:space="preserve"> (</ns0:t>
      </ns0:r>
      <ns0:r>
        <ns0:rPr>
          <ns0:i/>
          <ns0:iCs/>
          <ns0:sz ns0:val="19"/>
          <ns0:szCs ns0:val="19"/>
        </ns0:rPr>
        <ns0:t>frame</ns0:t>
      </ns0:r>
      <ns0:r>
        <ns0:rPr>
          <ns0:sz ns0:val="19"/>
          <ns0:szCs ns0:val="19"/>
        </ns0:rPr>
        <ns0:t xml:space="preserve">) dan </ns0:t>
      </ns0:r>
      <ns0:r>
        <ns0:rPr>
          <ns0:i/>
          <ns0:iCs/>
          <ns0:sz ns0:val="19"/>
          <ns0:szCs ns0:val="19"/>
        </ns0:rPr>
        <ns0:t xml:space="preserve">custom pressure </ns0:t>
      </ns0:r>
      <ns0:proofErr ns0:type="gramStart"/>
      <ns0:r>
        <ns0:rPr>
          <ns0:i/>
          <ns0:iCs/>
          <ns0:sz ns0:val="19"/>
          <ns0:szCs ns0:val="19"/>
        </ns0:rPr>
        <ns0:t>hull</ns0:t>
      </ns0:r>
      <ns0:r>
        <ns0:rPr>
          <ns0:sz ns0:val="19"/>
          <ns0:szCs ns0:val="19"/>
        </ns0:rPr>
        <ns0:t xml:space="preserve">  AUV</ns0:t>
      </ns0:r>
      <ns0:proofErr ns0:type="gramEnd"/>
      <ns0:r>
        <ns0:rPr>
          <ns0:sz ns0:val="19"/>
          <ns0:szCs ns0:val="19"/>
        </ns0:rPr>
        <ns0:t xml:space="preserve"> 8-Pendorong</ns0:t>
      </ns0:r>
    </ns0:p>
    <ns0:p ns2:paraId="297E02E4" ns2:textId="77777777" ns0:rsidR="00C93017" ns0:rsidRDefault="00000000">
      <ns0:pPr>
        <ns0:keepNext/>
        <ns0:spacing ns0:before="160"/>
        <ns0:jc ns0:val="center"/>
      </ns0:pPr>
      <ns0:r>
        <ns0:rPr>
          <ns0:noProof/>
        </ns0:rPr>
        <ns0:drawing>
          <ns3:inline distT="0" distB="0" distL="114300" distR="114300" ns4:anchorId="2825D074" ns4:editId="4DBABFEA">
            <ns3:extent cx="2304000" cy="2667789"/>
            <ns3:effectExtent l="0" t="0" r="0" b="0"/>
            <ns3:docPr id="3897" name="image80.png"/>
            <ns3:cNvGraphicFramePr/>
            <ns5:graphic>
              <ns5:graphicData uri="http://schemas.openxmlformats.org/drawingml/2006/picture">
                <ns6:pic>
                  <ns6:nvPicPr>
                    <ns6:cNvPr id="0" name="image80.png"/>
                    <ns6:cNvPicPr preferRelativeResize="0"/>
                  </ns6:nvPicPr>
                  <ns6:blipFill>
                    <ns5:blip ns7:embed="rId1463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304000" cy="2667789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6241B5E6" ns2:textId="77777777" ns0:rsidR="00C93017" ns0:rsidRDefault="00000000">
      <ns0:pPr>
        <ns0:spacing ns0:before="80" ns0:after="160"/>
        <ns0:jc ns0:val="center"/>
      </ns0:pPr>
      <ns0:r>
        <ns0:rPr>
          <ns0:b/>
          <ns0:bCs/>
          <ns0:sz ns0:val="19"/>
          <ns0:szCs ns0:val="19"/>
        </ns0:rPr>
        <ns0:t xml:space="preserve">Gambar 3.5 </ns0:t>
      </ns0:r>
      <ns0:r>
        <ns0:rPr>
          <ns0:i/>
          <ns0:iCs/>
          <ns0:sz ns0:val="19"/>
          <ns0:szCs ns0:val="19"/>
        </ns0:rPr>
        <ns0:t>Flight controller</ns0:t>
      </ns0:r>
      <ns0:r>
        <ns0:rPr>
          <ns0:sz ns0:val="19"/>
          <ns0:szCs ns0:val="19"/>
        </ns0:rPr>
        <ns0:t xml:space="preserve"> Pixhawk 2.4.8</ns0:t>
      </ns0:r>
    </ns0:p>
    <ns0:p ns2:paraId="0DEC26ED" ns2:textId="77777777" ns0:rsidR="00C93017" ns0:rsidRDefault="00000000">
      <ns0:pPr>
        <ns0:keepNext/>
        <ns0:spacing ns0:before="160"/>
        <ns0:jc ns0:val="center"/>
      </ns0:pPr>
      <ns0:r>
        <ns0:rPr>
          <ns0:noProof/>
        </ns0:rPr>
        <ns0:lastRenderedPageBreak/>
        <ns0:drawing>
          <ns3:inline distT="0" distB="0" distL="114300" distR="114300" ns4:anchorId="106162AE" ns4:editId="03136B8E">
            <ns3:extent cx="2304000" cy="2667789"/>
            <ns3:effectExtent l="0" t="0" r="0" b="0"/>
            <ns3:docPr id="3900" name="image82.png"/>
            <ns3:cNvGraphicFramePr/>
            <ns5:graphic>
              <ns5:graphicData uri="http://schemas.openxmlformats.org/drawingml/2006/picture">
                <ns6:pic>
                  <ns6:nvPicPr>
                    <ns6:cNvPr id="0" name="image82.png"/>
                    <ns6:cNvPicPr preferRelativeResize="0"/>
                  </ns6:nvPicPr>
                  <ns6:blipFill>
                    <ns5:blip ns7:embed="rId1464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304000" cy="2667789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379E1AEE" ns2:textId="77777777" ns0:rsidR="00C93017" ns0:rsidRDefault="00000000">
      <ns0:pPr>
        <ns0:spacing ns0:before="80" ns0:after="160"/>
        <ns0:jc ns0:val="center"/>
      </ns0:pPr>
      <ns0:r>
        <ns0:rPr>
          <ns0:b/>
          <ns0:bCs/>
          <ns0:sz ns0:val="19"/>
          <ns0:szCs ns0:val="19"/>
        </ns0:rPr>
        <ns0:t xml:space="preserve">Gambar 3.6 </ns0:t>
      </ns0:r>
      <ns0:r>
        <ns0:rPr>
          <ns0:i/>
          <ns0:iCs/>
          <ns0:sz ns0:val="19"/>
          <ns0:szCs ns0:val="19"/>
        </ns0:rPr>
        <ns0:t>Companion computer</ns0:t>
      </ns0:r>
      <ns0:r>
        <ns0:rPr>
          <ns0:sz ns0:val="19"/>
          <ns0:szCs ns0:val="19"/>
        </ns0:rPr>
        <ns0:t xml:space="preserve"> Raspberry Pi 4B</ns0:t>
      </ns0:r>
    </ns0:p>
    <ns0:p ns2:paraId="477BE537" ns2:textId="77777777" ns0:rsidR="00C93017" ns0:rsidRDefault="00000000">
      <ns0:pPr>
        <ns0:keepNext/>
        <ns0:spacing ns0:before="160"/>
        <ns0:jc ns0:val="center"/>
      </ns0:pPr>
      <ns0:r>
        <ns0:rPr>
          <ns0:noProof/>
        </ns0:rPr>
        <ns0:drawing>
          <ns3:inline distT="0" distB="0" distL="114300" distR="114300" ns4:anchorId="1B11DEDC" ns4:editId="179F6136">
            <ns3:extent cx="3456000" cy="2401627"/>
            <ns3:effectExtent l="0" t="0" r="0" b="0"/>
            <ns3:docPr id="3899" name="image94.png"/>
            <ns3:cNvGraphicFramePr/>
            <ns5:graphic>
              <ns5:graphicData uri="http://schemas.openxmlformats.org/drawingml/2006/picture">
                <ns6:pic>
                  <ns6:nvPicPr>
                    <ns6:cNvPr id="0" name="image94.png"/>
                    <ns6:cNvPicPr preferRelativeResize="0"/>
                  </ns6:nvPicPr>
                  <ns6:blipFill>
                    <ns5:blip ns7:embed="rId1465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456000" cy="2401627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77155721" ns2:textId="77777777" ns0:rsidR="00C93017" ns0:rsidRDefault="00000000">
      <ns0:pPr>
        <ns0:spacing ns0:before="80" ns0:after="160"/>
        <ns0:jc ns0:val="center"/>
      </ns0:pPr>
      <ns0:r>
        <ns0:rPr>
          <ns0:b/>
          <ns0:bCs/>
          <ns0:sz ns0:val="19"/>
          <ns0:szCs ns0:val="19"/>
        </ns0:rPr>
        <ns0:t xml:space="preserve">Gambar 3.7 </ns0:t>
      </ns0:r>
      <ns0:r>
        <ns0:rPr>
          <ns0:sz ns0:val="19"/>
          <ns0:szCs ns0:val="19"/>
        </ns0:rPr>
        <ns0:t xml:space="preserve">ESC module EMAX </ns0:t>
      </ns0:r>
      <ns0:proofErr ns0:type="spellStart"/>
      <ns0:r>
        <ns0:rPr>
          <ns0:sz ns0:val="19"/>
          <ns0:szCs ns0:val="19"/>
        </ns0:rPr>
        <ns0:t>BLHeli</ns0:t>
      </ns0:r>
      <ns0:proofErr ns0:type="spellEnd"/>
      <ns0:r>
        <ns0:rPr>
          <ns0:sz ns0:val="19"/>
          <ns0:szCs ns0:val="19"/>
        </ns0:rPr>
        <ns0:t xml:space="preserve"> 30A</ns0:t>
      </ns0:r>
    </ns0:p>
    <ns0:p ns2:paraId="08BC7943" ns2:textId="77777777" ns0:rsidR="00C93017" ns0:rsidRDefault="00000000">
      <ns0:pPr>
        <ns0:keepNext/>
        <ns0:spacing ns0:before="160"/>
        <ns0:jc ns0:val="center"/>
      </ns0:pPr>
      <ns0:r>
        <ns0:rPr>
          <ns0:noProof/>
        </ns0:rPr>
        <ns0:drawing>
          <ns3:inline distT="0" distB="0" distL="114300" distR="114300" ns4:anchorId="58612371" ns4:editId="21998330">
            <ns3:extent cx="2880000" cy="2436923"/>
            <ns3:effectExtent l="0" t="0" r="0" b="0"/>
            <ns3:docPr id="3895" name="image150.png"/>
            <ns3:cNvGraphicFramePr/>
            <ns5:graphic>
              <ns5:graphicData uri="http://schemas.openxmlformats.org/drawingml/2006/picture">
                <ns6:pic>
                  <ns6:nvPicPr>
                    <ns6:cNvPr id="0" name="image150.png"/>
                    <ns6:cNvPicPr preferRelativeResize="0"/>
                  </ns6:nvPicPr>
                  <ns6:blipFill>
                    <ns5:blip ns7:embed="rId1466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880000" cy="2436923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4184C4F3" ns2:textId="77777777" ns0:rsidR="00C93017" ns0:rsidRDefault="00000000">
      <ns0:pPr>
        <ns0:spacing ns0:before="80" ns0:after="160"/>
        <ns0:jc ns0:val="center"/>
      </ns0:pPr>
      <ns0:r>
        <ns0:rPr>
          <ns0:b/>
          <ns0:bCs/>
          <ns0:sz ns0:val="19"/>
          <ns0:szCs ns0:val="19"/>
        </ns0:rPr>
        <ns0:t xml:space="preserve">Gambar 3.8 </ns0:t>
      </ns0:r>
      <ns0:r>
        <ns0:rPr>
          <ns0:i/>
          <ns0:iCs/>
          <ns0:sz ns0:val="19"/>
          <ns0:szCs ns0:val="19"/>
        </ns0:rPr>
        <ns0:t xml:space="preserve">Underwater thruster </ns0:t>
      </ns0:r>
      <ns0:r>
        <ns0:rPr>
          <ns0:sz ns0:val="19"/>
          <ns0:szCs ns0:val="19"/>
        </ns0:rPr>
        <ns0:t>(</ns0:t>
      </ns0:r>
      <ns0:r>
        <ns0:rPr>
          <ns0:i/>
          <ns0:iCs/>
          <ns0:sz ns0:val="19"/>
          <ns0:szCs ns0:val="19"/>
        </ns0:rPr>
        <ns0:t>BLDC underwater thruster</ns0:t>
      </ns0:r>
      <ns0:r>
        <ns0:rPr>
          <ns0:sz ns0:val="19"/>
          <ns0:szCs ns0:val="19"/>
        </ns0:rPr>
        <ns0:t>)</ns0:t>
      </ns0:r>
    </ns0:p>
    <ns0:p ns2:paraId="1D846E4E" ns2:textId="77777777" ns0:rsidR="00C93017" ns0:rsidRDefault="00000000">
      <ns0:pPr>
        <ns0:keepNext/>
        <ns0:spacing ns0:before="160"/>
        <ns0:jc ns0:val="center"/>
      </ns0:pPr>
      <ns0:r>
        <ns0:rPr>
          <ns0:noProof/>
        </ns0:rPr>
        <ns0:lastRenderedPageBreak/>
        <ns0:drawing>
          <ns3:inline distT="0" distB="0" distL="114300" distR="114300" ns4:anchorId="194A99D0" ns4:editId="5DFB7E14">
            <ns3:extent cx="3456000" cy="2108746"/>
            <ns3:effectExtent l="0" t="0" r="0" b="0"/>
            <ns3:docPr id="3894" name="image81.png"/>
            <ns3:cNvGraphicFramePr/>
            <ns5:graphic>
              <ns5:graphicData uri="http://schemas.openxmlformats.org/drawingml/2006/picture">
                <ns6:pic>
                  <ns6:nvPicPr>
                    <ns6:cNvPr id="0" name="image81.png"/>
                    <ns6:cNvPicPr preferRelativeResize="0"/>
                  </ns6:nvPicPr>
                  <ns6:blipFill>
                    <ns5:blip ns7:embed="rId1467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456000" cy="2108746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7C885982" ns2:textId="77777777" ns0:rsidR="00C93017" ns0:rsidRDefault="00000000">
      <ns0:pPr>
        <ns0:spacing ns0:before="80" ns0:after="160"/>
        <ns0:jc ns0:val="center"/>
      </ns0:pPr>
      <ns0:r>
        <ns0:rPr>
          <ns0:b/>
          <ns0:bCs/>
          <ns0:sz ns0:val="19"/>
          <ns0:szCs ns0:val="19"/>
        </ns0:rPr>
        <ns0:t xml:space="preserve">Gambar 3.9 </ns0:t>
      </ns0:r>
      <ns0:r>
        <ns0:rPr>
          <ns0:i/>
          <ns0:iCs/>
          <ns0:sz ns0:val="19"/>
          <ns0:szCs ns0:val="19"/>
        </ns0:rPr>
        <ns0:t>Main power source battery</ns0:t>
      </ns0:r>
      <ns0:r>
        <ns0:rPr>
          <ns0:sz ns0:val="19"/>
          <ns0:szCs ns0:val="19"/>
        </ns0:rPr>
        <ns0:t xml:space="preserve"> Li-Po 4S 14.8V 6000 </ns0:t>
      </ns0:r>
      <ns0:proofErr ns0:type="spellStart"/>
      <ns0:r>
        <ns0:rPr>
          <ns0:sz ns0:val="19"/>
          <ns0:szCs ns0:val="19"/>
        </ns0:rPr>
        <ns0:t>mAh</ns0:t>
      </ns0:r>
      <ns0:proofErr ns0:type="spellEnd"/>
    </ns0:p>
    <ns0:p ns2:paraId="15DED2C1" ns2:textId="77777777" ns0:rsidR="00C93017" ns0:rsidRDefault="00000000">
      <ns0:pPr>
        <ns0:keepNext/>
        <ns0:spacing ns0:before="160"/>
        <ns0:jc ns0:val="center"/>
      </ns0:pPr>
      <ns0:r>
        <ns0:rPr>
          <ns0:noProof/>
        </ns0:rPr>
        <ns0:drawing>
          <ns3:inline distT="0" distB="0" distL="114300" distR="114300" ns4:anchorId="1420A3FA" ns4:editId="433F7813">
            <ns3:extent cx="2880000" cy="2700000"/>
            <ns3:effectExtent l="0" t="0" r="0" b="0"/>
            <ns3:docPr id="3896" name="image93.png"/>
            <ns3:cNvGraphicFramePr/>
            <ns5:graphic>
              <ns5:graphicData uri="http://schemas.openxmlformats.org/drawingml/2006/picture">
                <ns6:pic>
                  <ns6:nvPicPr>
                    <ns6:cNvPr id="0" name="image93.png"/>
                    <ns6:cNvPicPr preferRelativeResize="0"/>
                  </ns6:nvPicPr>
                  <ns6:blipFill>
                    <ns5:blip ns7:embed="rId1468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880000" cy="2700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2047F9C7" ns2:textId="77777777" ns0:rsidR="00C93017" ns0:rsidRDefault="00000000">
      <ns0:pPr>
        <ns0:spacing ns0:before="80" ns0:after="160"/>
        <ns0:jc ns0:val="center"/>
      </ns0:pPr>
      <ns0:r>
        <ns0:rPr>
          <ns0:b/>
          <ns0:bCs/>
          <ns0:sz ns0:val="19"/>
          <ns0:szCs ns0:val="19"/>
        </ns0:rPr>
        <ns0:t xml:space="preserve">Gambar 3.10 </ns0:t>
      </ns0:r>
      <ns0:r>
        <ns0:rPr>
          <ns0:i/>
          <ns0:iCs/>
          <ns0:sz ns0:val="19"/>
          <ns0:szCs ns0:val="19"/>
        </ns0:rPr>
        <ns0:t>Visual tracking system camera module</ns0:t>
      </ns0:r>
      <ns0:r>
        <ns0:rPr>
          <ns0:sz ns0:val="19"/>
          <ns0:szCs ns0:val="19"/>
        </ns0:rPr>
        <ns0:t>: Raspberry Pi Camera Rev 1.3 (</ns0:t>
      </ns0:r>
      <ns0:r>
        <ns0:rPr>
          <ns0:i/>
          <ns0:iCs/>
          <ns0:sz ns0:val="19"/>
          <ns0:szCs ns0:val="19"/>
        </ns0:rPr>
        <ns0:t>subsea</ns0:t>
      </ns0:r>
      <ns0:r>
        <ns0:rPr>
          <ns0:sz ns0:val="19"/>
          <ns0:szCs ns0:val="19"/>
        </ns0:rPr>
        <ns0:t xml:space="preserve">, </ns0:t>
      </ns0:r>
      <ns0:proofErr ns0:type="spellStart"/>
      <ns0:r>
        <ns0:rPr>
          <ns0:sz ns0:val="19"/>
          <ns0:szCs ns0:val="19"/>
        </ns0:rPr>
        <ns0:t>kiri</ns0:t>
      </ns0:r>
      <ns0:proofErr ns0:type="spellEnd"/>
      <ns0:r>
        <ns0:rPr>
          <ns0:sz ns0:val="19"/>
          <ns0:szCs ns0:val="19"/>
        </ns0:rPr>
        <ns0:t>) dan webcam Logitech C922 Pro (</ns0:t>
      </ns0:r>
      <ns0:r>
        <ns0:rPr>
          <ns0:i/>
          <ns0:iCs/>
          <ns0:sz ns0:val="19"/>
          <ns0:szCs ns0:val="19"/>
        </ns0:rPr>
        <ns0:t>topside</ns0:t>
      </ns0:r>
      <ns0:r>
        <ns0:rPr>
          <ns0:sz ns0:val="19"/>
          <ns0:szCs ns0:val="19"/>
        </ns0:rPr>
        <ns0:t xml:space="preserve">, </ns0:t>
      </ns0:r>
      <ns0:proofErr ns0:type="spellStart"/>
      <ns0:r>
        <ns0:rPr>
          <ns0:sz ns0:val="19"/>
          <ns0:szCs ns0:val="19"/>
        </ns0:rPr>
        <ns0:t>kanan</ns0:t>
      </ns0:r>
      <ns0:proofErr ns0:type="spellEnd"/>
      <ns0:r>
        <ns0:rPr>
          <ns0:sz ns0:val="19"/>
          <ns0:szCs ns0:val="19"/>
        </ns0:rPr>
        <ns0:t>)</ns0:t>
      </ns0:r>
    </ns0:p>
    <ns0:p ns2:paraId="0445FB99" ns2:textId="77777777" ns0:rsidR="00C93017" ns0:rsidRDefault="00000000">
      <ns0:pPr>
        <ns0:pStyle ns0:val="Heading3"/>
      </ns0:pPr>
      <ns0:bookmarkStart ns0:id="58" ns0:name="_Toc241756697"/>
      <ns0:r>
        <ns0:t xml:space="preserve">3.5.2 </ns0:t>
      </ns0:r>
      <ns0:proofErr ns0:type="spellStart"/>
      <ns0:r>
        <ns0:t>Aliran</ns0:t>
      </ns0:r>
      <ns0:proofErr ns0:type="spellEnd"/>
      <ns0:r>
        <ns0:t xml:space="preserve"> Data </ns0:t>
      </ns0:r>
      <ns0:proofErr ns0:type="spellStart"/>
      <ns0:r>
        <ns0:t>Telemetri</ns0:t>
      </ns0:r>
      <ns0:proofErr ns0:type="spellEnd"/>
      <ns0:r>
        <ns0:t xml:space="preserve"> </ns0:t>
      </ns0:r>
      <ns0:proofErr ns0:type="spellStart"/>
      <ns0:r>
        <ns0:t>Cepat</ns0:t>
      </ns0:r>
      <ns0:proofErr ns0:type="spellEnd"/>
      <ns0:r>
        <ns0:t xml:space="preserve"> (</ns0:t>
      </ns0:r>
      <ns0:r>
        <ns0:rPr>
          <ns0:i/>
          <ns0:iCs/>
        </ns0:rPr>
        <ns0:t>Low-Latency Telemetry Bridge</ns0:t>
      </ns0:r>
      <ns0:r>
        <ns0:t>)</ns0:t>
      </ns0:r>
      <ns0:bookmarkEnd ns0:id="58"/>
    </ns0:p>
    <ns0:p ns2:paraId="0BD1C7D2" ns2:textId="77777777" ns0:rsidR="00C93017" ns0:rsidRDefault="00000000"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mengalirkan</ns0:t>
      </ns0:r>
      <ns0:proofErr ns0:type="spellEnd"/>
      <ns0:r>
        <ns0:t xml:space="preserve"> data sensor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membebani</ns0:t>
      </ns0:r>
      <ns0:proofErr ns0:type="spellEnd"/>
      <ns0:r>
        <ns0:t xml:space="preserve"> bus </ns0:t>
      </ns0:r>
      <ns0:proofErr ns0:type="spellStart"/>
      <ns0:r>
        <ns0:t>komputasi</ns0:t>
      </ns0:r>
      <ns0:proofErr ns0:type="spellEnd"/>
      <ns0:r>
        <ns0:t xml:space="preserve"> serial </ns0:t>
      </ns0:r>
      <ns0:proofErr ns0:type="spellStart"/>
      <ns0:r>
        <ns0:t>MAVLink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berlebihan</ns0:t>
      </ns0:r>
      <ns0:proofErr ns0:type="spellEnd"/>
      <ns0:r>
        <ns0:t xml:space="preserve">, </ns0:t>
      </ns0:r>
      <ns0:proofErr ns0:type="spellStart"/>
      <ns0:r>
        <ns0:t>diimplementasikan</ns0:t>
      </ns0:r>
      <ns0:proofErr ns0:type="spellEnd"/>
      <ns0:r>
        <ns0:t xml:space="preserve"> </ns0:t>
      </ns0:r>
      <ns0:proofErr ns0:type="spellStart"/>
      <ns0:r>
        <ns0:t>jembatan</ns0:t>
      </ns0:r>
      <ns0:proofErr ns0:type="spellEnd"/>
      <ns0:r>
        <ns0:t xml:space="preserve"> </ns0:t>
      </ns0:r>
      <ns0:proofErr ns0:type="spellStart"/>
      <ns0:r>
        <ns0:t>telemetri</ns0:t>
      </ns0:r>
      <ns0:proofErr ns0:type="spellEnd"/>
      <ns0:r>
        <ns0:t xml:space="preserve"> </ns0:t>
      </ns0:r>
      <ns0:proofErr ns0:type="spellStart"/>
      <ns0:r>
        <ns0:t>asinkron</ns0:t>
      </ns0:r>
      <ns0:proofErr ns0:type="spellEnd"/>
      <ns0:r>
        <ns0:t xml:space="preserve"> </ns0:t>
      </ns0:r>
      <ns0:proofErr ns0:type="spellStart"/>
      <ns0:r>
        <ns0:t>berbasis</ns0:t>
      </ns0:r>
      <ns0:proofErr ns0:type="spellEnd"/>
      <ns0:r>
        <ns0:t xml:space="preserve"> REST API </ns0:t>
      </ns0:r>
      <ns0:proofErr ns0:type="spellStart"/>
      <ns0:r>
        <ns0:t>memanfaatkan</ns0:t>
      </ns0:r>
      <ns0:proofErr ns0:type="spellEnd"/>
      <ns0:r>
        <ns0:t xml:space="preserve"> </ns0:t>
      </ns0:r>
      <ns0:proofErr ns0:type="spellStart"/>
      <ns0:r>
        <ns0:t>layanan</ns0:t>
      </ns0:r>
      <ns0:proofErr ns0:type="spellEnd"/>
      <ns0:r>
        <ns0:t xml:space="preserve"> (</ns0:t>
      </ns0:r>
      <ns0:r>
        <ns0:rPr>
          <ns0:i/>
          <ns0:iCs/>
          <ns0:color ns0:val="333333"/>
          <ns0:sz ns0:val="19"/>
          <ns0:szCs ns0:val="19"/>
        </ns0:rPr>
        <ns0:t>mavlink2rest</ns0:t>
      </ns0:r>
      <ns0:r>
        <ns0:rPr>
          <ns0:color ns0:val="333333"/>
          <ns0:sz ns0:val="19"/>
          <ns0:szCs ns0:val="19"/>
        </ns0:rPr>
        <ns0:t>)</ns0:t>
      </ns0:r>
      <ns0:r>
        <ns0:t xml:space="preserve"> yang </ns0:t>
      </ns0:r>
      <ns0:proofErr ns0:type="spellStart"/>
      <ns0:r>
        <ns0:t>terintegrasi</ns0:t>
      </ns0:r>
      <ns0:proofErr ns0:type="spellEnd"/>
      <ns0:r>
        <ns0:t xml:space="preserve"> pada </ns0:t>
      </ns0:r>
      <ns0:proofErr ns0:type="spellStart"/>
      <ns0:r>
        <ns0:t>BlueOS</ns0:t>
      </ns0:r>
      <ns0:proofErr ns0:type="spellEnd"/>
      <ns0:r>
        <ns0:t xml:space="preserve"> (port HTTP </ns0:t>
      </ns0:r>
      <ns0:r>
        <ns0:rPr>
          <ns0:color ns0:val="333333"/>
          <ns0:sz ns0:val="19"/>
          <ns0:szCs ns0:val="19"/>
        </ns0:rPr>
        <ns0:t>6040</ns0:t>
      </ns0:r>
      <ns0:r>
        <ns0:t>):</ns0:t>
      </ns0:r>
    </ns0:p>
    <ns0:p ns2:paraId="09EB6F5A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 xml:space="preserve">1. </ns0:t>
      </ns0:r>
      <ns0:proofErr ns0:type="spellStart"/>
      <ns0:r>
        <ns0:rPr>
          <ns0:i ns0:val="0"/>
          <ns0:iCs ns0:val="0"/>
        </ns0:rPr>
        <ns0:t>Akuisisi</ns0:t>
      </ns0:r>
      <ns0:proofErr ns0:type="spellEnd"/>
      <ns0:r>
        <ns0:rPr>
          <ns0:i ns0:val="0"/>
          <ns0:iCs ns0:val="0"/>
        </ns0:rPr>
        <ns0:t xml:space="preserve"> Data IMU dan </ns0:t>
      </ns0:r>
      <ns0:proofErr ns0:type="spellStart"/>
      <ns0:r>
        <ns0:rPr>
          <ns0:i ns0:val="0"/>
          <ns0:iCs ns0:val="0"/>
        </ns0:rPr>
        <ns0:t>Tekanan</ns0:t>
      </ns0:r>
      <ns0:proofErr ns0:type="spellEnd"/>
    </ns0:p>
    <ns0:p ns2:paraId="281B7BAE" ns2:textId="77777777" ns0:rsidR="00C93017" ns0:rsidRDefault="00000000">
      <ns0:proofErr ns0:type="spellStart"/>
      <ns0:r>
        <ns0:t>Subsistem</ns0:t>
      </ns0:r>
      <ns0:proofErr ns0:type="spellEnd"/>
      <ns0:r>
        <ns0:t xml:space="preserve"> </ns0:t>
      </ns0:r>
      <ns0:proofErr ns0:type="spellStart"/>
      <ns0:r>
        <ns0:t>komunikasi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mengimplementasikan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</ns0:t>
      </ns0:r>
      <ns0:proofErr ns0:type="spellStart"/>
      <ns0:r>
        <ns0:t>jembatan</ns0:t>
      </ns0:r>
      <ns0:proofErr ns0:type="spellEnd"/>
      <ns0:r>
        <ns0:t xml:space="preserve"> </ns0:t>
      </ns0:r>
      <ns0:proofErr ns0:type="spellStart"/>
      <ns0:r>
        <ns0:t>telemetri</ns0:t>
      </ns0:r>
      <ns0:proofErr ns0:type="spellEnd"/>
      <ns0:r>
        <ns0:t xml:space="preserve"> </ns0:t>
      </ns0:r>
      <ns0:proofErr ns0:type="spellStart"/>
      <ns0:r>
        <ns0:t>asinkron</ns0:t>
      </ns0:r>
      <ns0:proofErr ns0:type="spellEnd"/>
      <ns0:r>
        <ns0:t xml:space="preserve"> (</ns0:t>
      </ns0:r>
      <ns0:r>
        <ns0:rPr>
          <ns0:i/>
          <ns0:iCs/>
          <ns0:color ns0:val="333333"/>
          <ns0:sz ns0:val="19"/>
          <ns0:szCs ns0:val="19"/>
        </ns0:rPr>
        <ns0:t>subsea telemetry bridge</ns0:t>
      </ns0:r>
      <ns0:r>
        <ns0:t xml:space="preserve">) yang </ns0:t>
      </ns0:r>
      <ns0:proofErr ns0:type="spellStart"/>
      <ns0:r>
        <ns0:t>melakukan</ns0:t>
      </ns0:r>
      <ns0:proofErr ns0:type="spellEnd"/>
      <ns0:r>
        <ns0:t xml:space="preserve"> </ns0:t>
      </ns0:r>
      <ns0:proofErr ns0:type="spellStart"/>
      <ns0:r>
        <ns0:t>pertukaran</ns0:t>
      </ns0:r>
      <ns0:proofErr ns0:type="spellEnd"/>
      <ns0:r>
        <ns0:t xml:space="preserve"> data JSON pada </ns0:t>
      </ns0:r>
      <ns0:r>
        <ns0:rPr>
          <ns0:i/>
          <ns0:iCs/>
          <ns0:color ns0:val="333333"/>
          <ns0:sz ns0:val="19"/>
          <ns0:szCs ns0:val="19"/>
        </ns0:rPr>
        <ns0:t>endpoint</ns0:t>
      </ns0:r>
      <ns0:r>
        <ns0:t xml:space="preserve"> </ns0:t>
      </ns0:r>
      <ns0:proofErr ns0:type="spellStart"/>
      <ns0:r>
        <ns0:t>telemetri</ns0:t>
      </ns0:r>
      <ns0:proofErr ns0:type="spellEnd"/>
      <ns0:r>
        <ns0:t xml:space="preserve"> </ns0:t>
      </ns0:r>
      <ns0:proofErr ns0:type="spellStart"/>
      <ns0:r>
        <ns0:t>MAVLink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(</ns0:t>
      </ns0:r>
      <ns0:r>
        <ns0:rPr>
          <ns0:color ns0:val="333333"/>
          <ns0:sz ns0:val="19"/>
          <ns0:szCs ns0:val="19"/>
        </ns0:rPr>
        <ns0:t>http://192.168.2.2:6040/mavlink/vehicles/1/components/1/messages</ns0:t>
      </ns0:r>
      <ns0:r>
        <ns0:t xml:space="preserve">) </ns0:t>
      </ns0:r>
      <ns0:proofErr ns0:type="spellStart"/>
      <ns0:r>
        <ns0:t>dengan</ns0:t>
      </ns0:r>
      <ns0:proofErr ns0:type="spellEnd"/>
      <ns0:r>
        <ns0:t xml:space="preserve"> batas </ns0:t>
      </ns0:r>
      <ns0:proofErr ns0:type="spellStart"/>
      <ns0:r>
        <ns0:t>waktu</ns0:t>
      </ns0:r>
      <ns0:proofErr ns0:type="spellEnd"/>
      <ns0:r>
        <ns0:t xml:space="preserve"> </ns0:t>
      </ns0:r>
      <ns0:hyperlink ns7:id="rId1469" ns0:anchor="0">
        <ns0:r>
          <ns0:rPr>
            <ns0:noProof/>
          </ns0:rPr>
          <ns0:drawing>
            <ns3:inline distT="19050" distB="19050" distL="19050" distR="19050" ns4:anchorId="74EE4AF7" ns4:editId="74BECC4E">
              <ns3:extent cx="647700" cy="101600"/>
              <ns3:effectExtent l="0" t="0" r="0" b="0"/>
              <ns3:docPr id="3861" name="image39.png" descr="0.25\text{ detik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9.png" descr="0.25\text{ detik}"/>
                      <ns6:cNvPicPr preferRelativeResize="0"/>
                    </ns6:nvPicPr>
                    <ns6:blipFill>
                      <ns5:blip ns7:embed="rId147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477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41648D97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 xml:space="preserve">2. </ns0:t>
      </ns0:r>
      <ns0:proofErr ns0:type="spellStart"/>
      <ns0:r>
        <ns0:rPr>
          <ns0:i ns0:val="0"/>
          <ns0:iCs ns0:val="0"/>
        </ns0:rPr>
        <ns0:t>Pengekstrakkan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Pesan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MAVLink</ns0:t>
      </ns0:r>
      <ns0:proofErr ns0:type="spellEnd"/>
    </ns0:p>
    <ns0:p ns2:paraId="4998A95B" ns2:textId="77777777" ns0:rsidR="00C93017" ns0:rsidRDefault="00000000">
      <ns0:proofErr ns0:type="spellStart"/>
      <ns0:r>
        <ns0:t>Pesan</ns0:t>
      </ns0:r>
      <ns0:proofErr ns0:type="spellEnd"/>
      <ns0:r>
        <ns0:t xml:space="preserve"> (</ns0:t>
      </ns0:r>
      <ns0:r>
        <ns0:rPr>
          <ns0:i/>
          <ns0:iCs/>
          <ns0:color ns0:val="333333"/>
          <ns0:sz ns0:val="19"/>
          <ns0:szCs ns0:val="19"/>
        </ns0:rPr>
        <ns0:t>SCALED_IMU2</ns0:t>
      </ns0:r>
      <ns0:r>
        <ns0:rPr>
          <ns0:color ns0:val="333333"/>
          <ns0:sz ns0:val="19"/>
          <ns0:szCs ns0:val="19"/>
        </ns0:rPr>
        <ns0:t>)</ns0:t>
      </ns0:r>
      <ns0:r>
        <ns0:t xml:space="preserve"> </ns0:t>
      </ns0:r>
      <ns0:proofErr ns0:type="spellStart"/>
      <ns0:r>
        <ns0:t>atau</ns0:t>
      </ns0:r>
      <ns0:proofErr ns0:type="spellEnd"/>
      <ns0:r>
        <ns0:t xml:space="preserve"> (</ns0:t>
      </ns0:r>
      <ns0:r>
        <ns0:rPr>
          <ns0:i/>
          <ns0:iCs/>
          <ns0:color ns0:val="333333"/>
          <ns0:sz ns0:val="19"/>
          <ns0:szCs ns0:val="19"/>
        </ns0:rPr>
        <ns0:t>RAW_IMU</ns0:t>
      </ns0:r>
      <ns0:r>
        <ns0:rPr>
          <ns0:color ns0:val="333333"/>
          <ns0:sz ns0:val="19"/>
          <ns0:szCs ns0:val="19"/>
        </ns0:rPr>
        <ns0:t>)</ns0:t>
      </ns0:r>
      <ns0:r>
        <ns0:t xml:space="preserve"> </ns0:t>
      </ns0:r>
      <ns0:proofErr ns0:type="spellStart"/>
      <ns0:r>
        <ns0:t>diekstraksi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memperoleh</ns0:t>
      </ns0:r>
      <ns0:proofErr ns0:type="spellEnd"/>
      <ns0:r>
        <ns0:t xml:space="preserve"> </ns0:t>
      </ns0:r>
      <ns0:proofErr ns0:type="spellStart"/>
      <ns0:r>
        <ns0:t>percepatan</ns0:t>
      </ns0:r>
      <ns0:proofErr ns0:type="spellEnd"/>
      <ns0:r>
        <ns0:t xml:space="preserve"> linier </ns0:t>
      </ns0:r>
      <ns0:proofErr ns0:type="spellStart"/>
      <ns0:r>
        <ns0:t>tiga</ns0:t>
      </ns0:r>
      <ns0:proofErr ns0:type="spellEnd"/>
      <ns0:r>
        <ns0:t xml:space="preserve"> </ns0:t>
      </ns0:r>
      <ns0:proofErr ns0:type="spellStart"/>
      <ns0:r>
        <ns0:t>sumbu</ns0:t>
      </ns0:r>
      <ns0:proofErr ns0:type="spellEnd"/>
      <ns0:r>
        <ns0:t xml:space="preserve"> (</ns0:t>
      </ns0:r>
      <ns0:hyperlink ns7:id="rId1471" ns0:anchor="0">
        <ns0:r>
          <ns0:rPr>
            <ns0:noProof/>
          </ns0:rPr>
          <ns0:drawing>
            <ns3:inline distT="19050" distB="19050" distL="19050" distR="19050" ns4:anchorId="56B0BFCD" ns4:editId="55BAF1DD">
              <ns3:extent cx="558800" cy="101600"/>
              <ns3:effectExtent l="0" t="0" r="0" b="0"/>
              <ns3:docPr id="3860" name="image21.png" descr="a_x, a_y, a_z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1.png" descr="a_x, a_y, a_z"/>
                      <ns6:cNvPicPr preferRelativeResize="0"/>
                    </ns6:nvPicPr>
                    <ns6:blipFill>
                      <ns5:blip ns7:embed="rId111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588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r>
        <ns0:rPr>
          <ns0:i/>
          <ns0:iCs/>
        </ns0:rPr>
        <ns0:t>angular velocity</ns0:t>
      </ns0:r>
      <ns0:r>
        <ns0:t xml:space="preserve"> (</ns0:t>
      </ns0:r>
      <ns0:hyperlink ns7:id="rId1472" ns0:anchor="0">
        <ns0:r>
          <ns0:rPr>
            <ns0:noProof/>
          </ns0:rPr>
          <ns0:drawing>
            <ns3:inline distT="19050" distB="19050" distL="19050" distR="19050" ns4:anchorId="7FDD95AE" ns4:editId="72C431B7">
              <ns3:extent cx="342900" cy="88900"/>
              <ns3:effectExtent l="0" t="0" r="0" b="0"/>
              <ns3:docPr id="3863" name="image1.png" descr="p, q, 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.png" descr="p, q, r"/>
                      <ns6:cNvPicPr preferRelativeResize="0"/>
                    </ns6:nvPicPr>
                    <ns6:blipFill>
                      <ns5:blip ns7:embed="rId111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429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). </ns0:t>
      </ns0:r>
      <ns0:proofErr ns0:type="spellStart"/>
      <ns0:r>
        <ns0:t>Pesan</ns0:t>
      </ns0:r>
      <ns0:proofErr ns0:type="spellEnd"/>
      <ns0:r>
        <ns0:t xml:space="preserve"> (</ns0:t>
      </ns0:r>
      <ns0:r>
        <ns0:rPr>
          <ns0:i/>
          <ns0:iCs/>
          <ns0:color ns0:val="333333"/>
          <ns0:sz ns0:val="19"/>
          <ns0:szCs ns0:val="19"/>
        </ns0:rPr>
        <ns0:t>ATTITUDE</ns0:t>
      </ns0:r>
      <ns0:r>
        <ns0:rPr>
          <ns0:color ns0:val="333333"/>
          <ns0:sz ns0:val="19"/>
          <ns0:szCs ns0:val="19"/>
        </ns0:rPr>
        <ns0:t>)</ns0:t>
      </ns0:r>
      <ns0:r>
        <ns0:t xml:space="preserve"> </ns0:t>
      </ns0:r>
      <ns0:proofErr ns0:type="spellStart"/>
      <ns0:r>
        <ns0:t>diekstraksi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memperoleh</ns0:t>
      </ns0:r>
      <ns0:proofErr ns0:type="spellEnd"/>
      <ns0:r>
        <ns0:t xml:space="preserve"> </ns0:t>
      </ns0:r>
      <ns0:proofErr ns0:type="spellStart"/>
      <ns0:r>
        <ns0:t>orientasi</ns0:t>
      </ns0:r>
      <ns0:proofErr ns0:type="spellEnd"/>
      <ns0:r>
        <ns0:t xml:space="preserve"> Euler (</ns0:t>
      </ns0:r>
      <ns0:hyperlink ns7:id="rId1473" ns0:anchor="0">
        <ns0:r>
          <ns0:rPr>
            <ns0:noProof/>
          </ns0:rPr>
          <ns0:drawing>
            <ns3:inline distT="19050" distB="19050" distL="19050" distR="19050" ns4:anchorId="6BB41CE8" ns4:editId="77C5F1FB">
              <ns3:extent cx="381000" cy="127000"/>
              <ns3:effectExtent l="0" t="0" r="0" b="0"/>
              <ns3:docPr id="3862" name="image44.png" descr="\phi, \theta, \psi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4.png" descr="\phi, \theta, \psi"/>
                      <ns6:cNvPicPr preferRelativeResize="0"/>
                    </ns6:nvPicPr>
                    <ns6:blipFill>
                      <ns5:blip ns7:embed="rId147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810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). </ns0:t>
      </ns0:r>
      <ns0:proofErr ns0:type="spellStart"/>
      <ns0:r>
        <ns0:t>Pesan</ns0:t>
      </ns0:r>
      <ns0:proofErr ns0:type="spellEnd"/>
      <ns0:r>
        <ns0:t xml:space="preserve"> (</ns0:t>
      </ns0:r>
      <ns0:r>
        <ns0:rPr>
          <ns0:i/>
          <ns0:iCs/>
          <ns0:color ns0:val="333333"/>
          <ns0:sz ns0:val="19"/>
          <ns0:szCs ns0:val="19"/>
        </ns0:rPr>
        <ns0:t>SCALED_PRESSURE2</ns0:t>
      </ns0:r>
      <ns0:r>
        <ns0:rPr>
          <ns0:color ns0:val="333333"/>
          <ns0:sz ns0:val="19"/>
          <ns0:szCs ns0:val="19"/>
        </ns0:rPr>
        <ns0:t>)</ns0:t>
      </ns0:r>
      <ns0:r>
        <ns0:t xml:space="preserve"> </ns0:t>
      </ns0:r>
      <ns0:proofErr ns0:type="spellStart"/>
      <ns0:r>
        <ns0:t>diekstraksi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lastRenderedPageBreak/>
        <ns0:t>memperoleh</ns0:t>
      </ns0:r>
      <ns0:proofErr ns0:type="spellEnd"/>
      <ns0:r>
        <ns0:t xml:space="preserve"> </ns0:t>
      </ns0:r>
      <ns0:proofErr ns0:type="spellStart"/>
      <ns0:r>
        <ns0:t>tekanan</ns0:t>
      </ns0:r>
      <ns0:proofErr ns0:type="spellEnd"/>
      <ns0:r>
        <ns0:t xml:space="preserve"> </ns0:t>
      </ns0:r>
      <ns0:proofErr ns0:type="spellStart"/>
      <ns0:r>
        <ns0:t>absolut</ns0:t>
      </ns0:r>
      <ns0:proofErr ns0:type="spellEnd"/>
      <ns0:r>
        <ns0:t xml:space="preserve"> subsea (</ns0:t>
      </ns0:r>
      <ns0:hyperlink ns7:id="rId1475" ns0:anchor="0">
        <ns0:r>
          <ns0:rPr>
            <ns0:noProof/>
          </ns0:rPr>
          <ns0:drawing>
            <ns3:inline distT="19050" distB="19050" distL="19050" distR="19050" ns4:anchorId="7FE11434" ns4:editId="78D10FFD">
              <ns3:extent cx="304800" cy="114300"/>
              <ns3:effectExtent l="0" t="0" r="0" b="0"/>
              <ns3:docPr id="3857" name="image41.png" descr="P_{\text{fluid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1.png" descr="P_{\text{fluid}}"/>
                      <ns6:cNvPicPr preferRelativeResize="0"/>
                    </ns6:nvPicPr>
                    <ns6:blipFill>
                      <ns5:blip ns7:embed="rId147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048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). </ns0:t>
      </ns0:r>
      <ns0:proofErr ns0:type="spellStart"/>
      <ns0:r>
        <ns0:t>Pesan</ns0:t>
      </ns0:r>
      <ns0:proofErr ns0:type="spellEnd"/>
      <ns0:r>
        <ns0:t xml:space="preserve"> (</ns0:t>
      </ns0:r>
      <ns0:r>
        <ns0:rPr>
          <ns0:i/>
          <ns0:iCs/>
          <ns0:color ns0:val="333333"/>
          <ns0:sz ns0:val="19"/>
          <ns0:szCs ns0:val="19"/>
        </ns0:rPr>
        <ns0:t>SERVO_OUTPUT_RAW</ns0:t>
      </ns0:r>
      <ns0:r>
        <ns0:rPr>
          <ns0:color ns0:val="333333"/>
          <ns0:sz ns0:val="19"/>
          <ns0:szCs ns0:val="19"/>
        </ns0:rPr>
        <ns0:t>)</ns0:t>
      </ns0:r>
      <ns0:r>
        <ns0:t xml:space="preserve"> </ns0:t>
      </ns0:r>
      <ns0:proofErr ns0:type="spellStart"/>
      <ns0:r>
        <ns0:t>diekstraksi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merekam</ns0:t>
      </ns0:r>
      <ns0:proofErr ns0:type="spellEnd"/>
      <ns0:r>
        <ns0:t xml:space="preserve"> </ns0:t>
      </ns0:r>
      <ns0:proofErr ns0:type="spellStart"/>
      <ns0:r>
        <ns0:t>sinyal</ns0:t>
      </ns0:r>
      <ns0:proofErr ns0:type="spellEnd"/>
      <ns0:r>
        <ns0:t xml:space="preserve"> PWM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delapan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simultan</ns0:t>
      </ns0:r>
      <ns0:proofErr ns0:type="spellEnd"/>
      <ns0:r>
        <ns0:t>.</ns0:t>
      </ns0:r>
    </ns0:p>
    <ns0:p ns2:paraId="00A5D730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 xml:space="preserve">3. </ns0:t>
      </ns0:r>
      <ns0:proofErr ns0:type="spellStart"/>
      <ns0:r>
        <ns0:rPr>
          <ns0:i ns0:val="0"/>
          <ns0:iCs ns0:val="0"/>
        </ns0:rPr>
        <ns0:t>Kalibrasi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Tekanan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Atmosfer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Otomatis</ns0:t>
      </ns0:r>
      <ns0:proofErr ns0:type="spellEnd"/>
    </ns0:p>
    <ns0:p ns2:paraId="753CF8B8" ns2:textId="77777777" ns0:rsidR="00C93017" ns0:rsidRDefault="00000000">
      <ns0:proofErr ns0:type="spellStart"/>
      <ns0:r>
        <ns0:t>Saat</ns0:t>
      </ns0:r>
      <ns0:proofErr ns0:type="spellEnd"/>
      <ns0:r>
        <ns0:t xml:space="preserve"> node </ns0:t>
      </ns0:r>
      <ns0:proofErr ns0:type="spellStart"/>
      <ns0:r>
        <ns0:t>diinisialisasi</ns0:t>
      </ns0:r>
      <ns0:proofErr ns0:type="spellEnd"/>
      <ns0:r>
        <ns0:t xml:space="preserve"> di </ns0:t>
      </ns0:r>
      <ns0:proofErr ns0:type="spellStart"/>
      <ns0:r>
        <ns0:t>permukaan</ns0:t>
      </ns0:r>
      <ns0:proofErr ns0:type="spellEnd"/>
      <ns0:r>
        <ns0:t xml:space="preserve"> air,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otomatis</ns0:t>
      </ns0:r>
      <ns0:proofErr ns0:type="spellEnd"/>
      <ns0:r>
        <ns0:t xml:space="preserve"> </ns0:t>
      </ns0:r>
      <ns0:proofErr ns0:type="spellStart"/>
      <ns0:r>
        <ns0:t>mengambil</ns0:t>
      </ns0:r>
      <ns0:proofErr ns0:type="spellEnd"/>
      <ns0:r>
        <ns0:t xml:space="preserve"> </ns0:t>
      </ns0:r>
      <ns0:proofErr ns0:type="spellStart"/>
      <ns0:r>
        <ns0:t>sampel</ns0:t>
      </ns0:r>
      <ns0:proofErr ns0:type="spellEnd"/>
      <ns0:r>
        <ns0:t xml:space="preserve"> baseline </ns0:t>
      </ns0:r>
      <ns0:proofErr ns0:type="spellStart"/>
      <ns0:r>
        <ns0:t>tekanan</ns0:t>
      </ns0:r>
      <ns0:proofErr ns0:type="spellEnd"/>
      <ns0:r>
        <ns0:t xml:space="preserve"> </ns0:t>
      </ns0:r>
      <ns0:proofErr ns0:type="spellStart"/>
      <ns0:r>
        <ns0:t>atmosfer</ns0:t>
      </ns0:r>
      <ns0:proofErr ns0:type="spellEnd"/>
      <ns0:r>
        <ns0:t xml:space="preserve"> </ns0:t>
      </ns0:r>
      <ns0:proofErr ns0:type="spellStart"/>
      <ns0:r>
        <ns0:t>sebanyak</ns0:t>
      </ns0:r>
      <ns0:proofErr ns0:type="spellEnd"/>
      <ns0:r>
        <ns0:t xml:space="preserve"> 10 </ns0:t>
      </ns0:r>
      <ns0:proofErr ns0:type="spellStart"/>
      <ns0:r>
        <ns0:t>sampel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mengkalibrasi</ns0:t>
      </ns0:r>
      <ns0:proofErr ns0:type="spellEnd"/>
      <ns0:r>
        <ns0:t xml:space="preserve"> </ns0:t>
      </ns0:r>
      <ns0:proofErr ns0:type="spellStart"/>
      <ns0:r>
        <ns0:t>tekanan</ns0:t>
      </ns0:r>
      <ns0:proofErr ns0:type="spellEnd"/>
      <ns0:r>
        <ns0:t xml:space="preserve"> </ns0:t>
      </ns0:r>
      <ns0:proofErr ns0:type="spellStart"/>
      <ns0:r>
        <ns0:t>udara</ns0:t>
      </ns0:r>
      <ns0:proofErr ns0:type="spellEnd"/>
      <ns0:r>
        <ns0:t xml:space="preserve"> </ns0:t>
      </ns0:r>
      <ns0:proofErr ns0:type="spellStart"/>
      <ns0:r>
        <ns0:t>lokal</ns0:t>
      </ns0:r>
      <ns0:proofErr ns0:type="spellEnd"/>
      <ns0:r>
        <ns0:t xml:space="preserve"> (</ns0:t>
      </ns0:r>
      <ns0:hyperlink ns7:id="rId1477" ns0:anchor="0">
        <ns0:r>
          <ns0:rPr>
            <ns0:noProof/>
          </ns0:rPr>
          <ns0:drawing>
            <ns3:inline distT="19050" distB="19050" distL="19050" distR="19050" ns4:anchorId="075F5BEB" ns4:editId="7055F559">
              <ns3:extent cx="279400" cy="114300"/>
              <ns3:effectExtent l="0" t="0" r="0" b="0"/>
              <ns3:docPr id="3856" name="image40.png" descr="P_{\text{atm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0.png" descr="P_{\text{atm}}"/>
                      <ns6:cNvPicPr preferRelativeResize="0"/>
                    </ns6:nvPicPr>
                    <ns6:blipFill>
                      <ns5:blip ns7:embed="rId147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794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). </ns0:t>
      </ns0:r>
      <ns0:proofErr ns0:type="spellStart"/>
      <ns0:r>
        <ns0:t>Kedalaman</ns0:t>
      </ns0:r>
      <ns0:proofErr ns0:type="spellEnd"/>
      <ns0:r>
        <ns0:t xml:space="preserve"> </ns0:t>
      </ns0:r>
      <ns0:r>
        <ns0:rPr>
          <ns0:i/>
          <ns0:iCs/>
        </ns0:rPr>
        <ns0:t>subsea</ns0:t>
      </ns0:r>
      <ns0:r>
        <ns0:t xml:space="preserve"> </ns0:t>
      </ns0:r>
      <ns0:proofErr ns0:type="spellStart"/>
      <ns0:r>
        <ns0:t>dihitung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langsung</ns0:t>
      </ns0:r>
      <ns0:proofErr ns0:type="spellEnd"/>
      <ns0:r>
        <ns0:t xml:space="preserve"> </ns0:t>
      </ns0:r>
      <ns0:proofErr ns0:type="spellStart"/>
      <ns0:r>
        <ns0:t>menggunakan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hidrostatik</ns0:t>
      </ns0:r>
      <ns0:proofErr ns0:type="spellEnd"/>
      <ns0:r>
        <ns0:t>:</ns0:t>
      </ns0:r>
    </ns0:p>
    <ns0:p ns2:paraId="3F1E921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479" ns0:anchor="0">
        <ns0:r>
          <ns0:rPr>
            <ns0:noProof/>
          </ns0:rPr>
          <ns0:drawing>
            <ns3:inline distT="19050" distB="19050" distL="19050" distR="19050" ns4:anchorId="2CB25344" ns4:editId="50311BF6">
              <ns3:extent cx="1828800" cy="342900"/>
              <ns3:effectExtent l="0" t="0" r="0" b="0"/>
              <ns3:docPr id="3859" name="image46.png" descr="z_k = \frac{(P_{\text{fluid}} - P_{\text{atm}}) \times 100.0}{\rho g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6.png" descr="z_k = \frac{(P_{\text{fluid}} - P_{\text{atm}}) \times 100.0}{\rho g}"/>
                      <ns6:cNvPicPr preferRelativeResize="0"/>
                    </ns6:nvPicPr>
                    <ns6:blipFill>
                      <ns5:blip ns7:embed="rId148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828800" cy="342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(164)</ns0:t>
      </ns0:r>
    </ns0:p>
    <ns0:p ns2:paraId="12D793A4" ns2:textId="77777777" ns0:rsidR="00C93017" ns0:rsidRDefault="00000000">
      <ns0:pPr>
        <ns0:ind ns0:firstLine="567"/>
      </ns0:pP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konversi</ns0:t>
      </ns0:r>
      <ns0:proofErr ns0:type="spellEnd"/>
      <ns0:r>
        <ns0:t xml:space="preserve"> </ns0:t>
      </ns0:r>
      <ns0:proofErr ns0:type="spellStart"/>
      <ns0:r>
        <ns0:t>tekanan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r>
        <ns0:rPr>
          <ns0:i/>
          <ns0:iCs/>
        </ns0:rPr>
        <ns0:t>hectopascal</ns0:t>
      </ns0:r>
      <ns0:r>
        <ns0:t xml:space="preserve"> (</ns0:t>
      </ns0:r>
      <ns0:proofErr ns0:type="spellStart"/>
      <ns0:r>
        <ns0:t>hPa</ns0:t>
      </ns0:r>
      <ns0:proofErr ns0:type="spellEnd"/>
      <ns0:r>
        <ns0:t xml:space="preserve">) </ns0:t>
      </ns0:r>
      <ns0:proofErr ns0:type="spellStart"/>
      <ns0:r>
        <ns0:t>ke</ns0:t>
      </ns0:r>
      <ns0:proofErr ns0:type="spellEnd"/>
      <ns0:r>
        <ns0:t xml:space="preserve"> Pascal (</ns0:t>
      </ns0:r>
      <ns0:hyperlink ns7:id="rId1481" ns0:anchor="0">
        <ns0:r>
          <ns0:rPr>
            <ns0:noProof/>
          </ns0:rPr>
          <ns0:drawing>
            <ns3:inline distT="19050" distB="19050" distL="19050" distR="19050" ns4:anchorId="070A986B" ns4:editId="3C85F180">
              <ns3:extent cx="1143000" cy="101600"/>
              <ns3:effectExtent l="0" t="0" r="0" b="0"/>
              <ns3:docPr id="3858" name="image42.png" descr="1\text{ hPa} = 100.0\text{ Pa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2.png" descr="1\text{ hPa} = 100.0\text{ Pa}"/>
                      <ns6:cNvPicPr preferRelativeResize="0"/>
                    </ns6:nvPicPr>
                    <ns6:blipFill>
                      <ns5:blip ns7:embed="rId148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1430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).</ns0:t>
      </ns0:r>
    </ns0:p>
    <ns0:p ns2:paraId="7347A3C9" ns2:textId="77777777" ns0:rsidR="00C93017" ns0:rsidRDefault="00000000">
      <ns0:pPr>
        <ns0:pStyle ns0:val="Heading3"/>
      </ns0:pPr>
      <ns0:bookmarkStart ns0:id="59" ns0:name="_Toc241756698"/>
      <ns0:r>
        <ns0:t xml:space="preserve">3.5.3 Pipeline </ns0:t>
      </ns0:r>
      <ns0:proofErr ns0:type="spellStart"/>
      <ns0:r>
        <ns0:t>Prapemrosesan</ns0:t>
      </ns0:r>
      <ns0:proofErr ns0:type="spellEnd"/>
      <ns0:r>
        <ns0:t xml:space="preserve"> Citra Visual dan </ns0:t>
      </ns0:r>
      <ns0:proofErr ns0:type="spellStart"/>
      <ns0:r>
        <ns0:t>Deteksi</ns0:t>
      </ns0:r>
      <ns0:proofErr ns0:type="spellEnd"/>
      <ns0:r>
        <ns0:t xml:space="preserve"> </ns0:t>
      </ns0:r>
      <ns0:proofErr ns0:type="spellStart"/>
      <ns0:r>
        <ns0:t>Objek</ns0:t>
      </ns0:r>
      <ns0:proofErr ns0:type="spellEnd"/>
      <ns0:r>
        <ns0:t xml:space="preserve"> YOLO</ns0:t>
      </ns0:r>
      <ns0:bookmarkEnd ns0:id="59"/>
    </ns0:p>
    <ns0:p ns2:paraId="1E63527A" ns2:textId="77777777" ns0:rsidR="00C93017" ns0:rsidRDefault="00000000">
      <ns0:r>
        <ns0:t xml:space="preserve">Citra video </ns0:t>
      </ns0:r>
      <ns0:proofErr ns0:type="spellStart"/>
      <ns0:r>
        <ns0:t>dialirkan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kamera</ns0:t>
      </ns0:r>
      <ns0:proofErr ns0:type="spellEnd"/>
      <ns0:r>
        <ns0:t xml:space="preserve"> Raspberry Pi </ns0:t>
      </ns0:r>
      <ns0:proofErr ns0:type="spellStart"/>
      <ns0:r>
        <ns0:t>melalui</ns0:t>
      </ns0:r>
      <ns0:proofErr ns0:type="spellEnd"/>
      <ns0:r>
        <ns0:t xml:space="preserve"> pipeline </ns0:t>
      </ns0:r>
      <ns0:proofErr ns0:type="spellStart"/>
      <ns0:r>
        <ns0:t>GStreamer</ns0:t>
      </ns0:r>
      <ns0:proofErr ns0:type="spellEnd"/>
      <ns0:r>
        <ns0:t xml:space="preserve"> </ns0:t>
      </ns0:r>
      <ns0:proofErr ns0:type="spellStart"/>
      <ns0:r>
        <ns0:t>terakselerasi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kompresi</ns0:t>
      </ns0:r>
      <ns0:proofErr ns0:type="spellEnd"/>
      <ns0:r>
        <ns0:t xml:space="preserve"> H.264 </ns0:t>
      </ns0:r>
      <ns0:proofErr ns0:type="spellStart"/>
      <ns0:r>
        <ns0:t>ke</ns0:t>
      </ns0:r>
      <ns0:proofErr ns0:type="spellEnd"/>
      <ns0:r>
        <ns0:t xml:space="preserve"> port UDP </ns0:t>
      </ns0:r>
      <ns0:r>
        <ns0:rPr>
          <ns0:color ns0:val="333333"/>
          <ns0:sz ns0:val="19"/>
          <ns0:szCs ns0:val="19"/>
        </ns0:rPr>
        <ns0:t>5600</ns0:t>
      </ns0:r>
      <ns0:r>
        <ns0:t xml:space="preserve"> (</ns0:t>
      </ns0:r>
      <ns0:proofErr ns0:type="spellStart"/>
      <ns0:r>
        <ns0:t>atau</ns0:t>
      </ns0:r>
      <ns0:proofErr ns0:type="spellEnd"/>
      <ns0:r>
        <ns0:t xml:space="preserve"> port </ns0:t>
      </ns0:r>
      <ns0:r>
        <ns0:rPr>
          <ns0:color ns0:val="333333"/>
          <ns0:sz ns0:val="19"/>
          <ns0:szCs ns0:val="19"/>
        </ns0:rPr>
        <ns0:t>5601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kamera</ns0:t>
      </ns0:r>
      <ns0:proofErr ns0:type="spellEnd"/>
      <ns0:r>
        <ns0:t xml:space="preserve"> USB) pada workstation topside (Alinei-Poiană dkk., 2024). </ns0:t>
      </ns0:r>
      <ns0:proofErr ns0:type="spellStart"/>
      <ns0:r>
        <ns0:t>Tahapan</ns0:t>
      </ns0:r>
      <ns0:proofErr ns0:type="spellEnd"/>
      <ns0:r>
        <ns0:t xml:space="preserve"> </ns0:t>
      </ns0:r>
      <ns0:proofErr ns0:type="spellStart"/>
      <ns0:r>
        <ns0:t>pemrosesan</ns0:t>
      </ns0:r>
      <ns0:proofErr ns0:type="spellEnd"/>
      <ns0:r>
        <ns0:t xml:space="preserve"> </ns0:t>
      </ns0:r>
      <ns0:proofErr ns0:type="spellStart"/>
      <ns0:r>
        <ns0:t>visi</ns0:t>
      </ns0:r>
      <ns0:proofErr ns0:type="spellEnd"/>
      <ns0:r>
        <ns0:t xml:space="preserve"> </ns0:t>
      </ns0:r>
      <ns0:proofErr ns0:type="spellStart"/>
      <ns0:r>
        <ns0:t>diuraikan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berikut</ns0:t>
      </ns0:r>
      <ns0:proofErr ns0:type="spellEnd"/>
      <ns0:r>
        <ns0:t>:</ns0:t>
      </ns0:r>
    </ns0:p>
    <ns0:p ns2:paraId="635FE0EB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 xml:space="preserve">1. </ns0:t>
      </ns0:r>
      <ns0:proofErr ns0:type="spellStart"/>
      <ns0:r>
        <ns0:rPr>
          <ns0:i ns0:val="0"/>
          <ns0:iCs ns0:val="0"/>
        </ns0:rPr>
        <ns0:t>Prapemrosesan</ns0:t>
      </ns0:r>
      <ns0:proofErr ns0:type="spellEnd"/>
      <ns0:r>
        <ns0:rPr>
          <ns0:i ns0:val="0"/>
          <ns0:iCs ns0:val="0"/>
        </ns0:rPr>
        <ns0:t xml:space="preserve"> CLAHE</ns0:t>
      </ns0:r>
    </ns0:p>
    <ns0:p ns2:paraId="704485F6" ns2:textId="77777777" ns0:rsidR="00C93017" ns0:rsidRDefault="00000000">
      <ns0:r>
        <ns0:t xml:space="preserve">Citra RGB yang </ns0:t>
      </ns0:r>
      <ns0:proofErr ns0:type="spellStart"/>
      <ns0:r>
        <ns0:t>diterima</ns0:t>
      </ns0:r>
      <ns0:proofErr ns0:type="spellEnd"/>
      <ns0:r>
        <ns0:t xml:space="preserve"> </ns0:t>
      </ns0:r>
      <ns0:proofErr ns0:type="spellStart"/>
      <ns0:r>
        <ns0:t>didegradasi</ns0:t>
      </ns0:r>
      <ns0:proofErr ns0:type="spellEnd"/>
      <ns0:r>
        <ns0:t xml:space="preserve"> oleh </ns0:t>
      </ns0:r>
      <ns0:proofErr ns0:type="spellStart"/>
      <ns0:r>
        <ns0:t>partikel</ns0:t>
      </ns0:r>
      <ns0:proofErr ns0:type="spellEnd"/>
      <ns0:r>
        <ns0:t xml:space="preserve"> air </ns0:t>
      </ns0:r>
      <ns0:proofErr ns0:type="spellStart"/>
      <ns0:r>
        <ns0:t>dikonversi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ruang</ns0:t>
      </ns0:r>
      <ns0:proofErr ns0:type="spellEnd"/>
      <ns0:r>
        <ns0:t xml:space="preserve"> </ns0:t>
      </ns0:r>
      <ns0:proofErr ns0:type="spellStart"/>
      <ns0:r>
        <ns0:t>warna</ns0:t>
      </ns0:r>
      <ns0:proofErr ns0:type="spellEnd"/>
      <ns0:r>
        <ns0:t xml:space="preserve"> CIE LAB. </ns0:t>
      </ns0:r>
      <ns0:proofErr ns0:type="spellStart"/>
      <ns0:r>
        <ns0:t>Saluran</ns0:t>
      </ns0:r>
      <ns0:proofErr ns0:type="spellEnd"/>
      <ns0:r>
        <ns0:t xml:space="preserve"> </ns0:t>
      </ns0:r>
      <ns0:proofErr ns0:type="spellStart"/>
      <ns0:r>
        <ns0:t>kecerahan</ns0:t>
      </ns0:r>
      <ns0:proofErr ns0:type="spellEnd"/>
      <ns0:r>
        <ns0:t xml:space="preserve"> (</ns0:t>
      </ns0:r>
      <ns0:r>
        <ns0:rPr>
          <ns0:i/>
          <ns0:iCs/>
        </ns0:rPr>
        <ns0:t>Luminance channel</ns0:t>
      </ns0:r>
      <ns0:r>
        <ns0:t xml:space="preserve"> </ns0:t>
      </ns0:r>
      <ns0:hyperlink ns7:id="rId1483" ns0:anchor="0">
        <ns0:r>
          <ns0:rPr>
            <ns0:noProof/>
          </ns0:rPr>
          <ns0:drawing>
            <ns3:inline distT="19050" distB="19050" distL="19050" distR="19050" ns4:anchorId="798E90EA" ns4:editId="6D5A63E8">
              <ns3:extent cx="88900" cy="101600"/>
              <ns3:effectExtent l="0" t="0" r="0" b="0"/>
              <ns3:docPr id="3855" name="image49.png" descr="L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9.png" descr="L"/>
                      <ns6:cNvPicPr preferRelativeResize="0"/>
                    </ns6:nvPicPr>
                    <ns6:blipFill>
                      <ns5:blip ns7:embed="rId148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89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ditingkatkan</ns0:t>
      </ns0:r>
      <ns0:proofErr ns0:type="spellEnd"/>
      <ns0:r>
        <ns0:t xml:space="preserve"> </ns0:t>
      </ns0:r>
      <ns0:proofErr ns0:type="spellStart"/>
      <ns0:r>
        <ns0:t>menggunakan</ns0:t>
      </ns0:r>
      <ns0:proofErr ns0:type="spellEnd"/>
      <ns0:r>
        <ns0:t xml:space="preserve"> operator CLAHE (</ns0:t>
      </ns0:r>
      <ns0:r>
        <ns0:rPr>
          <ns0:i/>
          <ns0:iCs/>
        </ns0:rPr>
        <ns0:t>Contrast Limited Adaptive Histogram Equalization</ns0:t>
      </ns0:r>
      <ns0:r>
        <ns0:t xml:space="preserve">) </ns0:t>
      </ns0:r>
      <ns0:proofErr ns0:type="spellStart"/>
      <ns0:r>
        <ns0:t>dengan</ns0:t>
      </ns0:r>
      <ns0:proofErr ns0:type="spellEnd"/>
      <ns0:r>
        <ns0:t xml:space="preserve"> parameter </ns0:t>
      </ns0:r>
      <ns0:proofErr ns0:type="spellStart"/>
      <ns0:r>
        <ns0:t>ambang</ns0:t>
      </ns0:r>
      <ns0:proofErr ns0:type="spellEnd"/>
      <ns0:r>
        <ns0:t xml:space="preserve"> </ns0:t>
      </ns0:r>
      <ns0:proofErr ns0:type="spellStart"/>
      <ns0:r>
        <ns0:t>klip</ns0:t>
      </ns0:r>
      <ns0:proofErr ns0:type="spellEnd"/>
      <ns0:r>
        <ns0:t xml:space="preserve"> (</ns0:t>
      </ns0:r>
      <ns0:r>
        <ns0:rPr>
          <ns0:i/>
          <ns0:iCs/>
        </ns0:rPr>
        <ns0:t>clip limit</ns0:t>
      </ns0:r>
      <ns0:r>
        <ns0:t xml:space="preserve">) </ns0:t>
      </ns0:r>
      <ns0:hyperlink ns7:id="rId1485" ns0:anchor="0">
        <ns0:r>
          <ns0:rPr>
            <ns0:noProof/>
          </ns0:rPr>
          <ns0:drawing>
            <ns3:inline distT="19050" distB="19050" distL="19050" distR="19050" ns4:anchorId="3FB7A1B5" ns4:editId="02C38249">
              <ns3:extent cx="190500" cy="101600"/>
              <ns3:effectExtent l="0" t="0" r="0" b="0"/>
              <ns3:docPr id="3854" name="image36.png" descr="2.5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6.png" descr="2.5"/>
                      <ns6:cNvPicPr preferRelativeResize="0"/>
                    </ns6:nvPicPr>
                    <ns6:blipFill>
                      <ns5:blip ns7:embed="rId148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proofErr ns0:type="spellStart"/>
      <ns0:r>
        <ns0:t>ukuran</ns0:t>
      </ns0:r>
      <ns0:proofErr ns0:type="spellEnd"/>
      <ns0:r>
        <ns0:t xml:space="preserve"> </ns0:t>
      </ns0:r>
      <ns0:proofErr ns0:type="spellStart"/>
      <ns0:r>
        <ns0:t>kisi</ns0:t>
      </ns0:r>
      <ns0:proofErr ns0:type="spellEnd"/>
      <ns0:r>
        <ns0:t xml:space="preserve"> </ns0:t>
      </ns0:r>
      <ns0:proofErr ns0:type="spellStart"/>
      <ns0:r>
        <ns0:t>ubin</ns0:t>
      </ns0:r>
      <ns0:proofErr ns0:type="spellEnd"/>
      <ns0:r>
        <ns0:t xml:space="preserve"> (</ns0:t>
      </ns0:r>
      <ns0:r>
        <ns0:rPr>
          <ns0:i/>
          <ns0:iCs/>
        </ns0:rPr>
        <ns0:t>tile grid size</ns0:t>
      </ns0:r>
      <ns0:r>
        <ns0:t xml:space="preserve">) </ns0:t>
      </ns0:r>
      <ns0:hyperlink ns7:id="rId1487" ns0:anchor="0">
        <ns0:r>
          <ns0:rPr>
            <ns0:noProof/>
          </ns0:rPr>
          <ns0:drawing>
            <ns3:inline distT="19050" distB="19050" distL="19050" distR="19050" ns4:anchorId="2169E2B8" ns4:editId="762B6929">
              <ns3:extent cx="330200" cy="101600"/>
              <ns3:effectExtent l="0" t="0" r="0" b="0"/>
              <ns3:docPr id="3883" name="image61.png" descr="8 \times 8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1.png" descr="8 \times 8"/>
                      <ns6:cNvPicPr preferRelativeResize="0"/>
                    </ns6:nvPicPr>
                    <ns6:blipFill>
                      <ns5:blip ns7:embed="rId148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0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0FD4327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489" ns0:anchor="0">
        <ns0:r>
          <ns0:rPr>
            <ns0:noProof/>
          </ns0:rPr>
          <ns0:drawing>
            <ns3:inline distT="19050" distB="19050" distL="19050" distR="19050" ns4:anchorId="7A6E4333" ns4:editId="7314FEB9">
              <ns3:extent cx="3378200" cy="139700"/>
              <ns3:effectExtent l="0" t="0" r="0" b="0"/>
              <ns3:docPr id="3878" name="image63.png" descr="L_{\text{enhanced}} = \text{CLAHE}(L, \text{clipLimit}=2.5, \text{grid}=(8, 8)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3.png" descr="L_{\text{enhanced}} = \text{CLAHE}(L, \text{clipLimit}=2.5, \text{grid}=(8, 8))"/>
                      <ns6:cNvPicPr preferRelativeResize="0"/>
                    </ns6:nvPicPr>
                    <ns6:blipFill>
                      <ns5:blip ns7:embed="rId149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782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(165)</ns0:t>
      </ns0:r>
    </ns0:p>
    <ns0:p ns2:paraId="5AA0E20F" ns2:textId="77777777" ns0:rsidR="00C93017" ns0:rsidRDefault="00000000">
      <ns0:pPr>
        <ns0:ind ns0:firstLine="567"/>
      </ns0:pPr>
      <ns0:proofErr ns0:type="spellStart"/>
      <ns0:r>
        <ns0:t>Saluran</ns0:t>
      </ns0:r>
      <ns0:proofErr ns0:type="spellEnd"/>
      <ns0:r>
        <ns0:t xml:space="preserve"> </ns0:t>
      </ns0:r>
      <ns0:hyperlink ns7:id="rId1491" ns0:anchor="0">
        <ns0:r>
          <ns0:rPr>
            <ns0:noProof/>
          </ns0:rPr>
          <ns0:drawing>
            <ns3:inline distT="19050" distB="19050" distL="19050" distR="19050" ns4:anchorId="077D0183" ns4:editId="61AFAD45">
              <ns3:extent cx="533400" cy="114300"/>
              <ns3:effectExtent l="0" t="0" r="0" b="0"/>
              <ns3:docPr id="3877" name="image59.png" descr="L_{\text{enhanced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9.png" descr="L_{\text{enhanced}}"/>
                      <ns6:cNvPicPr preferRelativeResize="0"/>
                    </ns6:nvPicPr>
                    <ns6:blipFill>
                      <ns5:blip ns7:embed="rId149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334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kemudian</ns0:t>
      </ns0:r>
      <ns0:proofErr ns0:type="spellEnd"/>
      <ns0:r>
        <ns0:t xml:space="preserve"> </ns0:t>
      </ns0:r>
      <ns0:proofErr ns0:type="spellStart"/>
      <ns0:r>
        <ns0:t>digabungkan</ns0:t>
      </ns0:r>
      <ns0:proofErr ns0:type="spellEnd"/>
      <ns0:r>
        <ns0:t xml:space="preserve"> </ns0:t>
      </ns0:r>
      <ns0:proofErr ns0:type="spellStart"/>
      <ns0:r>
        <ns0:t>kembali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saluran</ns0:t>
      </ns0:r>
      <ns0:proofErr ns0:type="spellEnd"/>
      <ns0:r>
        <ns0:t xml:space="preserve"> </ns0:t>
      </ns0:r>
      <ns0:proofErr ns0:type="spellStart"/>
      <ns0:r>
        <ns0:t>krominansi</ns0:t>
      </ns0:r>
      <ns0:proofErr ns0:type="spellEnd"/>
      <ns0:r>
        <ns0:t xml:space="preserve"> </ns0:t>
      </ns0:r>
      <ns0:hyperlink ns7:id="rId1493" ns0:anchor="0">
        <ns0:r>
          <ns0:rPr>
            <ns0:noProof/>
          </ns0:rPr>
          <ns0:drawing>
            <ns3:inline distT="19050" distB="19050" distL="19050" distR="19050" ns4:anchorId="2B971020" ns4:editId="5D527038">
              <ns3:extent cx="76200" cy="63500"/>
              <ns3:effectExtent l="0" t="0" r="0" b="0"/>
              <ns3:docPr id="3882" name="image60.png" descr="a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0.png" descr="a"/>
                      <ns6:cNvPicPr preferRelativeResize="0"/>
                    </ns6:nvPicPr>
                    <ns6:blipFill>
                      <ns5:blip ns7:embed="rId149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6200" cy="63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hyperlink ns7:id="rId1495" ns0:anchor="0">
        <ns0:r>
          <ns0:rPr>
            <ns0:noProof/>
          </ns0:rPr>
          <ns0:drawing>
            <ns3:inline distT="19050" distB="19050" distL="19050" distR="19050" ns4:anchorId="3EA7F0F5" ns4:editId="4BD3ADF6">
              <ns3:extent cx="50800" cy="101600"/>
              <ns3:effectExtent l="0" t="0" r="0" b="0"/>
              <ns3:docPr id="3880" name="image62.png" descr="b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2.png" descr="b"/>
                      <ns6:cNvPicPr preferRelativeResize="0"/>
                    </ns6:nvPicPr>
                    <ns6:blipFill>
                      <ns5:blip ns7:embed="rId149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08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lalu</ns0:t>
      </ns0:r>
      <ns0:proofErr ns0:type="spellEnd"/>
      <ns0:r>
        <ns0:t xml:space="preserve"> </ns0:t>
      </ns0:r>
      <ns0:proofErr ns0:type="spellStart"/>
      <ns0:r>
        <ns0:t>dikonversi</ns0:t>
      </ns0:r>
      <ns0:proofErr ns0:type="spellEnd"/>
      <ns0:r>
        <ns0:t xml:space="preserve"> </ns0:t>
      </ns0:r>
      <ns0:proofErr ns0:type="spellStart"/>
      <ns0:r>
        <ns0:t>kembali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ruang</ns0:t>
      </ns0:r>
      <ns0:proofErr ns0:type="spellEnd"/>
      <ns0:r>
        <ns0:t xml:space="preserve"> </ns0:t>
      </ns0:r>
      <ns0:proofErr ns0:type="spellStart"/>
      <ns0:r>
        <ns0:t>warna</ns0:t>
      </ns0:r>
      <ns0:proofErr ns0:type="spellEnd"/>
      <ns0:r>
        <ns0:t xml:space="preserve"> BGR. </ns0:t>
      </ns0:r>
      <ns0:proofErr ns0:type="spellStart"/>
      <ns0:r>
        <ns0:t>Algoritma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drastis</ns0:t>
      </ns0:r>
      <ns0:proofErr ns0:type="spellEnd"/>
      <ns0:r>
        <ns0:t xml:space="preserve"> </ns0:t>
      </ns0:r>
      <ns0:proofErr ns0:type="spellStart"/>
      <ns0:r>
        <ns0:t>meningkatkan</ns0:t>
      </ns0:r>
      <ns0:proofErr ns0:type="spellEnd"/>
      <ns0:r>
        <ns0:t xml:space="preserve"> </ns0:t>
      </ns0:r>
      <ns0:proofErr ns0:type="spellStart"/>
      <ns0:r>
        <ns0:t>ketajaman</ns0:t>
      </ns0:r>
      <ns0:proofErr ns0:type="spellEnd"/>
      <ns0:r>
        <ns0:t xml:space="preserve"> </ns0:t>
      </ns0:r>
      <ns0:proofErr ns0:type="spellStart"/>
      <ns0:r>
        <ns0:t>tepi</ns0:t>
      </ns0:r>
      <ns0:proofErr ns0:type="spellEnd"/>
      <ns0:r>
        <ns0:t xml:space="preserve"> (</ns0:t>
      </ns0:r>
      <ns0:r>
        <ns0:rPr>
          <ns0:i/>
          <ns0:iCs/>
        </ns0:rPr>
        <ns0:t>edge sharpness</ns0:t>
      </ns0:r>
      <ns0:r>
        <ns0:t xml:space="preserve">) target </ns0:t>
      </ns0:r>
      <ns0:proofErr ns0:type="spellStart"/>
      <ns0:r>
        <ns0:t>bawah</ns0:t>
      </ns0:r>
      <ns0:proofErr ns0:type="spellEnd"/>
      <ns0:r>
        <ns0:t xml:space="preserve"> air dan </ns0:t>
      </ns0:r>
      <ns0:proofErr ns0:type="spellStart"/>
      <ns0:r>
        <ns0:t>menetralkan</ns0:t>
      </ns0:r>
      <ns0:proofErr ns0:type="spellEnd"/>
      <ns0:r>
        <ns0:t xml:space="preserve"> </ns0:t>
      </ns0:r>
      <ns0:proofErr ns0:type="spellStart"/>
      <ns0:r>
        <ns0:t>kabut</ns0:t>
      </ns0:r>
      <ns0:proofErr ns0:type="spellEnd"/>
      <ns0:r>
        <ns0:t xml:space="preserve"> </ns0:t>
      </ns0:r>
      <ns0:proofErr ns0:type="spellStart"/>
      <ns0:r>
        <ns0:t>warna</ns0:t>
      </ns0:r>
      <ns0:proofErr ns0:type="spellEnd"/>
      <ns0:r>
        <ns0:t xml:space="preserve"> </ns0:t>
      </ns0:r>
      <ns0:proofErr ns0:type="spellStart"/>
      <ns0:r>
        <ns0:t>hijau</ns0:t>
      </ns0:r>
      <ns0:proofErr ns0:type="spellEnd"/>
      <ns0:r>
        <ns0:t>/</ns0:t>
      </ns0:r>
      <ns0:proofErr ns0:type="spellStart"/>
      <ns0:r>
        <ns0:t>biru</ns0:t>
      </ns0:r>
      <ns0:proofErr ns0:type="spellEnd"/>
      <ns0:r>
        <ns0:t xml:space="preserve">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memperkuat</ns0:t>
      </ns0:r>
      <ns0:proofErr ns0:type="spellEnd"/>
      <ns0:r>
        <ns0:t xml:space="preserve"> </ns0:t>
      </ns0:r>
      <ns0:proofErr ns0:type="spellStart"/>
      <ns0:r>
        <ns0:t>derau</ns0:t>
      </ns0:r>
      <ns0:proofErr ns0:type="spellEnd"/>
      <ns0:r>
        <ns0:t xml:space="preserve"> </ns0:t>
      </ns0:r>
      <ns0:proofErr ns0:type="spellStart"/>
      <ns0:r>
        <ns0:t>latar</ns0:t>
      </ns0:r>
      <ns0:proofErr ns0:type="spellEnd"/>
      <ns0:r>
        <ns0:t xml:space="preserve"> </ns0:t>
      </ns0:r>
      <ns0:proofErr ns0:type="spellStart"/>
      <ns0:r>
        <ns0:t>belakang</ns0:t>
      </ns0:r>
      <ns0:proofErr ns0:type="spellEnd"/>
      <ns0:r>
        <ns0:t xml:space="preserve"> (Alinei-Poiană dkk., 2024).</ns0:t>
      </ns0:r>
    </ns0:p>
    <ns0:p ns2:paraId="690D49B1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 xml:space="preserve">2. </ns0:t>
      </ns0:r>
      <ns0:proofErr ns0:type="spellStart"/>
      <ns0:r>
        <ns0:rPr>
          <ns0:i ns0:val="0"/>
          <ns0:iCs ns0:val="0"/>
        </ns0:rPr>
        <ns0:t>Inferensi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Deteksi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Objek</ns0:t>
      </ns0:r>
      <ns0:proofErr ns0:type="spellEnd"/>
      <ns0:r>
        <ns0:rPr>
          <ns0:i ns0:val="0"/>
          <ns0:iCs ns0:val="0"/>
        </ns0:rPr>
        <ns0:t xml:space="preserve"> YOLO26 World</ns0:t>
      </ns0:r>
    </ns0:p>
    <ns0:p ns2:paraId="3DD0E8E3" ns2:textId="77777777" ns0:rsidR="00C93017" ns0:rsidRDefault="00000000">
      <ns0:r>
        <ns0:t xml:space="preserve">Citra yang </ns0:t>
      </ns0:r>
      <ns0:proofErr ns0:type="spellStart"/>
      <ns0:r>
        <ns0:t>telah</ns0:t>
      </ns0:r>
      <ns0:proofErr ns0:type="spellEnd"/>
      <ns0:r>
        <ns0:t xml:space="preserve"> </ns0:t>
      </ns0:r>
      <ns0:proofErr ns0:type="spellStart"/>
      <ns0:r>
        <ns0:t>ditingkatkan</ns0:t>
      </ns0:r>
      <ns0:proofErr ns0:type="spellEnd"/>
      <ns0:r>
        <ns0:t xml:space="preserve"> </ns0:t>
      </ns0:r>
      <ns0:proofErr ns0:type="spellStart"/>
      <ns0:r>
        <ns0:t>diumpankan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arsitektur</ns0:t>
      </ns0:r>
      <ns0:proofErr ns0:type="spellEnd"/>
      <ns0:r>
        <ns0:t xml:space="preserve"> </ns0:t>
      </ns0:r>
      <ns0:proofErr ns0:type="spellStart"/>
      <ns0:r>
        <ns0:t>jaringan</ns0:t>
      </ns0:r>
      <ns0:proofErr ns0:type="spellEnd"/>
      <ns0:r>
        <ns0:t xml:space="preserve"> </ns0:t>
      </ns0:r>
      <ns0:proofErr ns0:type="spellStart"/>
      <ns0:r>
        <ns0:t>syaraf</ns0:t>
      </ns0:r>
      <ns0:proofErr ns0:type="spellEnd"/>
      <ns0:r>
        <ns0:t xml:space="preserve"> </ns0:t>
      </ns0:r>
      <ns0:proofErr ns0:type="spellStart"/>
      <ns0:r>
        <ns0:t>tiruan</ns0:t>
      </ns0:r>
      <ns0:proofErr ns0:type="spellEnd"/>
      <ns0:r>
        <ns0:t xml:space="preserve"> </ns0:t>
      </ns0:r>
      <ns0:r>
        <ns0:rPr>
          <ns0:i/>
          <ns0:iCs/>
        </ns0:rPr>
        <ns0:t>YOLO26 World</ns0:t>
      </ns0:r>
      <ns0:r>
        <ns0:t xml:space="preserve"> (</ns0:t>
      </ns0:r>
      <ns0:proofErr ns0:type="spellStart"/>
      <ns0:r>
        <ns0:t>atau</ns0:t>
      </ns0:r>
      <ns0:proofErr ns0:type="spellEnd"/>
      <ns0:r>
        <ns0:t xml:space="preserve"> model </ns0:t>
      </ns0:r>
      <ns0:proofErr ns0:type="spellStart"/>
      <ns0:r>
        <ns0:t>kustom</ns0:t>
      </ns0:r>
      <ns0:proofErr ns0:type="spellEnd"/>
      <ns0:r>
        <ns0:t xml:space="preserve"> </ns0:t>
      </ns0:r>
      <ns0:r>
        <ns0:rPr>
          <ns0:i/>
          <ns0:iCs/>
        </ns0:rPr>
        <ns0:t>fine-tuned</ns0:t>
      </ns0:r>
      <ns0:r>
        <ns0:t xml:space="preserve"> 11 </ns0:t>
      </ns0:r>
      <ns0:proofErr ns0:type="spellStart"/>
      <ns0:r>
        <ns0:t>kelas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air) pada </ns0:t>
      </ns0:r>
      <ns0:proofErr ns0:type="spellStart"/>
      <ns0:r>
        <ns0:t>resolusi</ns0:t>
      </ns0:r>
      <ns0:proofErr ns0:type="spellEnd"/>
      <ns0:r>
        <ns0:t xml:space="preserve"> </ns0:t>
      </ns0:r>
      <ns0:proofErr ns0:type="spellStart"/>
      <ns0:r>
        <ns0:t>spasial</ns0:t>
      </ns0:r>
      <ns0:proofErr ns0:type="spellEnd"/>
      <ns0:r>
        <ns0:t xml:space="preserve"> </ns0:t>
      </ns0:r>
      <ns0:hyperlink ns7:id="rId1497" ns0:anchor="0">
        <ns0:r>
          <ns0:rPr>
            <ns0:noProof/>
          </ns0:rPr>
          <ns0:drawing>
            <ns3:inline distT="19050" distB="19050" distL="19050" distR="19050" ns4:anchorId="12C590BC" ns4:editId="404E3205">
              <ns3:extent cx="774700" cy="101600"/>
              <ns3:effectExtent l="0" t="0" r="0" b="0"/>
              <ns3:docPr id="3871" name="image45.png" descr="1024 \times 1024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5.png" descr="1024 \times 1024"/>
                      <ns6:cNvPicPr preferRelativeResize="0"/>
                    </ns6:nvPicPr>
                    <ns6:blipFill>
                      <ns5:blip ns7:embed="rId149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747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piksel</ns0:t>
      </ns0:r>
      <ns0:proofErr ns0:type="spellEnd"/>
      <ns0:r>
        <ns0:t xml:space="preserve">. Model </ns0:t>
      </ns0:r>
      <ns0:proofErr ns0:type="spellStart"/>
      <ns0:r>
        <ns0:t>dieksekusi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akselerasi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GPU NVIDIA RTX 4070 Laptop (CUDA) </ns0:t>
      </ns0:r>
      <ns0:proofErr ns0:type="spellStart"/>
      <ns0:r>
        <ns0:t>menggunakan</ns0:t>
      </ns0:r>
      <ns0:proofErr ns0:type="spellEnd"/>
      <ns0:r>
        <ns0:t xml:space="preserve"> </ns0:t>
      </ns0:r>
      <ns0:proofErr ns0:type="spellStart"/>
      <ns0:r>
        <ns0:t>presisi</ns0:t>
      </ns0:r>
      <ns0:proofErr ns0:type="spellEnd"/>
      <ns0:r>
        <ns0:t xml:space="preserve"> </ns0:t>
      </ns0:r>
      <ns0:r>
        <ns0:rPr>
          <ns0:i/>
          <ns0:iCs/>
        </ns0:rPr>
        <ns0:t>floating point</ns0:t>
      </ns0:r>
      <ns0:r>
        <ns0:t xml:space="preserve"> 16-bit (FP16). </ns0:t>
      </ns0:r>
      <ns0:proofErr ns0:type="spellStart"/>
      <ns0:r>
        <ns0:t>Keluaran</ns0:t>
      </ns0:r>
      <ns0:proofErr ns0:type="spellEnd"/>
      <ns0:r>
        <ns0:t xml:space="preserve"> </ns0:t>
      </ns0:r>
      <ns0:proofErr ns0:type="spellStart"/>
      <ns0:r>
        <ns0:t>deteksi</ns0:t>
      </ns0:r>
      <ns0:proofErr ns0:type="spellEnd"/>
      <ns0:r>
        <ns0:t xml:space="preserve"> </ns0:t>
      </ns0:r>
      <ns0:proofErr ns0:type="spellStart"/>
      <ns0:r>
        <ns0:t>berupa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</ns0:t>
      </ns0:r>
      <ns0:proofErr ns0:type="spellStart"/>
      <ns0:r>
        <ns0:t>kotak</ns0:t>
      </ns0:r>
      <ns0:proofErr ns0:type="spellEnd"/>
      <ns0:r>
        <ns0:t xml:space="preserve"> </ns0:t>
      </ns0:r>
      <ns0:proofErr ns0:type="spellStart"/>
      <ns0:r>
        <ns0:t>pembatas</ns0:t>
      </ns0:r>
      <ns0:proofErr ns0:type="spellEnd"/>
      <ns0:r>
        <ns0:t xml:space="preserve"> (</ns0:t>
      </ns0:r>
      <ns0:r>
        <ns0:rPr>
          <ns0:i/>
          <ns0:iCs/>
        </ns0:rPr>
        <ns0:t>bounding box</ns0:t>
      </ns0:r>
      <ns0:r>
        <ns0:t>):</ns0:t>
      </ns0:r>
    </ns0:p>
    <ns0:p ns2:paraId="1283214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499" ns0:anchor="0">
        <ns0:r>
          <ns0:rPr>
            <ns0:noProof/>
          </ns0:rPr>
          <ns0:drawing>
            <ns3:inline distT="19050" distB="19050" distL="19050" distR="19050" ns4:anchorId="12E1CCBA" ns4:editId="7B77A60D">
              <ns3:extent cx="1485900" cy="152400"/>
              <ns3:effectExtent l="0" t="0" r="0" b="0"/>
              <ns3:docPr id="3869" name="image52.png" descr="\mathbf{z}_k = [x_m, y_m, w_m, h_m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2.png" descr="\mathbf{z}_k = [x_m, y_m, w_m, h_m]^T"/>
                      <ns6:cNvPicPr preferRelativeResize="0"/>
                    </ns6:nvPicPr>
                    <ns6:blipFill>
                      <ns5:blip ns7:embed="rId150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4859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(166)</ns0:t>
      </ns0:r>
    </ns0:p>
    <ns0:p ns2:paraId="4BA0B8AC" ns2:textId="77777777" ns0:rsidR="00C93017" ns0:rsidRDefault="00000000">
      <ns0:pPr>
        <ns0:ind ns0:firstLine="567"/>
      </ns0:pPr>
      <ns0:proofErr ns0:type="spellStart"/>
      <ns0:r>
        <ns0:t>beserta</ns0:t>
      </ns0:r>
      <ns0:proofErr ns0:type="spellEnd"/>
      <ns0:r>
        <ns0:t xml:space="preserve"> </ns0:t>
      </ns0:r>
      <ns0:proofErr ns0:type="spellStart"/>
      <ns0:r>
        <ns0:t>skor</ns0:t>
      </ns0:r>
      <ns0:proofErr ns0:type="spellEnd"/>
      <ns0:r>
        <ns0:t xml:space="preserve"> </ns0:t>
      </ns0:r>
      <ns0:proofErr ns0:type="spellStart"/>
      <ns0:r>
        <ns0:t>keyakinan</ns0:t>
      </ns0:r>
      <ns0:proofErr ns0:type="spellEnd"/>
      <ns0:r>
        <ns0:t xml:space="preserve"> </ns0:t>
      </ns0:r>
      <ns0:proofErr ns0:type="spellStart"/>
      <ns0:r>
        <ns0:t>deteksi</ns0:t>
      </ns0:r>
      <ns0:proofErr ns0:type="spellEnd"/>
      <ns0:r>
        <ns0:t xml:space="preserve"> (</ns0:t>
      </ns0:r>
      <ns0:r>
        <ns0:rPr>
          <ns0:i/>
          <ns0:iCs/>
        </ns0:rPr>
        <ns0:t>detection confidence score</ns0:t>
      </ns0:r>
      <ns0:r>
        <ns0:t xml:space="preserve">) </ns0:t>
      </ns0:r>
      <ns0:hyperlink ns7:id="rId1501" ns0:anchor="0">
        <ns0:r>
          <ns0:rPr>
            <ns0:noProof/>
          </ns0:rPr>
          <ns0:drawing>
            <ns3:inline distT="19050" distB="19050" distL="19050" distR="19050" ns4:anchorId="382A408D" ns4:editId="47FB3691">
              <ns3:extent cx="812800" cy="139700"/>
              <ns3:effectExtent l="0" t="0" r="0" b="0"/>
              <ns3:docPr id="3875" name="image57.png" descr="\text{conf}_k \in [0, 1]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7.png" descr="\text{conf}_k \in [0, 1]"/>
                      <ns6:cNvPicPr preferRelativeResize="0"/>
                    </ns6:nvPicPr>
                    <ns6:blipFill>
                      <ns5:blip ns7:embed="rId102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128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6FD97F70" ns2:textId="77777777" ns0:rsidR="00C93017" ns0:rsidRDefault="00000000">
      <ns0:pPr>
        <ns0:pStyle ns0:val="Heading3"/>
      </ns0:pPr>
      <ns0:bookmarkStart ns0:id="60" ns0:name="_Toc241756699"/>
      <ns0:r>
        <ns0:t xml:space="preserve">3.5.4 </ns0:t>
      </ns0:r>
      <ns0:proofErr ns0:type="spellStart"/>
      <ns0:r>
        <ns0:t>Algoritma</ns0:t>
      </ns0:r>
      <ns0:proofErr ns0:type="spellEnd"/>
      <ns0:r>
        <ns0:t xml:space="preserve"> </ns0:t>
      </ns0:r>
      <ns0:proofErr ns0:type="spellStart"/>
      <ns0:r>
        <ns0:t>Implementasi</ns0:t>
      </ns0:r>
      <ns0:proofErr ns0:type="spellEnd"/>
      <ns0:r>
        <ns0:t xml:space="preserve"> </ns0:t>
      </ns0:r>
      <ns0:r>
        <ns0:rPr>
          <ns0:i/>
          <ns0:iCs/>
        </ns0:rPr>
        <ns0:t>Dual</ns0:t>
      </ns0:r>
      <ns0:r>
        <ns0:t xml:space="preserve"> </ns0:t>
      </ns0:r>
      <ns0:r>
        <ns0:rPr>
          <ns0:i/>
          <ns0:iCs/>
        </ns0:rPr>
        <ns0:t>Kalman Filter</ns0:t>
      </ns0:r>
      <ns0:bookmarkEnd ns0:id="60"/>
    </ns0:p>
    <ns0:p ns2:paraId="05FAED8B" ns2:textId="77777777" ns0:rsidR="00C93017" ns0:rsidRDefault="00000000">
      <ns0:proofErr ns0:type="spellStart"/>
      <ns0:r>
        <ns0:t>Sistem</ns0:t>
      </ns0:r>
      <ns0:proofErr ns0:type="spellEnd"/>
      <ns0:r>
        <ns0:t xml:space="preserve"> </ns0:t>
      </ns0:r>
      <ns0:r>
        <ns0:rPr>
          <ns0:i/>
          <ns0:iCs/>
        </ns0:rPr>
        <ns0:t>state estimation</ns0:t>
      </ns0:r>
      <ns0:r>
        <ns0:t xml:space="preserve"> </ns0:t>
      </ns0:r>
      <ns0:proofErr ns0:type="spellStart"/>
      <ns0:r>
        <ns0:t>terdiri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dua </ns0:t>
      </ns0:r>
      <ns0:r>
        <ns0:rPr>
          <ns0:i/>
          <ns0:iCs/>
        </ns0:rPr>
        <ns0:t>Kalman Filter</ns0:t>
      </ns0:r>
      <ns0:r>
        <ns0:t xml:space="preserve"> yang </ns0:t>
      </ns0:r>
      <ns0:proofErr ns0:type="spellStart"/>
      <ns0:r>
        <ns0:t>beroperasi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terpisah</ns0:t>
      </ns0:r>
      <ns0:proofErr ns0:type="spellEnd"/>
      <ns0:r>
        <ns0:t xml:space="preserve"> </ns0:t>
      </ns0:r>
      <ns0:proofErr ns0:type="spellStart"/>
      <ns0:r>
        <ns0:t>namun</ns0:t>
      </ns0:r>
      <ns0:proofErr ns0:type="spellEnd"/>
      <ns0:r>
        <ns0:t xml:space="preserve"> </ns0:t>
      </ns0:r>
      <ns0:proofErr ns0:type="spellStart"/>
      <ns0:r>
        <ns0:t>saling</ns0:t>
      </ns0:r>
      <ns0:proofErr ns0:type="spellEnd"/>
      <ns0:r>
        <ns0:t xml:space="preserve"> </ns0:t>
      </ns0:r>
      <ns0:proofErr ns0:type="spellStart"/>
      <ns0:r>
        <ns0:t>menyokong</ns0:t>
      </ns0:r>
      <ns0:proofErr ns0:type="spellEnd"/>
      <ns0:r>
        <ns0:t>:</ns0:t>
      </ns0:r>
    </ns0:p>
    <ns0:p ns2:paraId="067798BC" ns2:textId="77777777" ns0:rsidR="00C93017" ns0:rsidRDefault="00000000">
      <ns0:pPr>
        <ns0:pStyle ns0:val="Heading4"/>
      </ns0:pPr>
      <ns0:r>
        <ns0:rPr>
          <ns0:i ns0:val="0"/>
          <ns0:iCs ns0:val="0"/>
        </ns0:rPr>
        <ns0:t>1.</ns0:t>
      </ns0:r>
      <ns0:r>
        <ns0:t xml:space="preserve"> Topside Visual Target Kalman Filter (8D DKF)</ns0:t>
      </ns0:r>
    </ns0:p>
    <ns0:p ns2:paraId="352B105B" ns2:textId="77777777" ns0:rsidR="00C93017" ns0:rsidRDefault="00000000">
      <ns0:proofErr ns0:type="spellStart"/>
      <ns0:r>
        <ns0:t>Diimplementasikan</ns0:t>
      </ns0:r>
      <ns0:proofErr ns0:type="spellEnd"/>
      <ns0:r>
        <ns0:t xml:space="preserve"> pada </ns0:t>
      </ns0:r>
      <ns0:proofErr ns0:type="spellStart"/>
      <ns0:r>
        <ns0:t>stasiun</ns0:t>
      </ns0:r>
      <ns0:proofErr ns0:type="spellEnd"/>
      <ns0:r>
        <ns0:t xml:space="preserve"> </ns0:t>
      </ns0:r>
      <ns0:proofErr ns0:type="spellStart"/>
      <ns0:r>
        <ns0:t>permukaan</ns0:t>
      </ns0:r>
      <ns0:proofErr ns0:type="spellEnd"/>
      <ns0:r>
        <ns0:t xml:space="preserve"> </ns0:t>
      </ns0:r>
      <ns0:proofErr ns0:type="spellStart"/>
      <ns0:r>
        <ns0:t>berbasis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Python / ROS 2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menapis</ns0:t>
      </ns0:r>
      <ns0:proofErr ns0:type="spellEnd"/>
      <ns0:r>
        <ns0:t xml:space="preserve"> </ns0:t>
      </ns0:r>
      <ns0:proofErr ns0:type="spellStart"/>
      <ns0:r>
        <ns0:t>getaran</ns0:t>
      </ns0:r>
      <ns0:proofErr ns0:type="spellEnd"/>
      <ns0:r>
        <ns0:t xml:space="preserve"> </ns0:t>
      </ns0:r>
      <ns0:proofErr ns0:type="spellStart"/>
      <ns0:r>
        <ns0:t>deteksi</ns0:t>
      </ns0:r>
      <ns0:proofErr ns0:type="spellEnd"/>
      <ns0:r>
        <ns0:t xml:space="preserve"> (</ns0:t>
      </ns0:r>
      <ns0:r>
        <ns0:rPr>
          <ns0:i/>
          <ns0:iCs/>
        </ns0:rPr>
        <ns0:t>jitter</ns0:t>
      </ns0:r>
      <ns0:r>
        <ns0:t xml:space="preserve">), </ns0:t>
      </ns0:r>
      <ns0:proofErr ns0:type="spellStart"/>
      <ns0:r>
        <ns0:t>mengatasi</ns0:t>
      </ns0:r>
      <ns0:proofErr ns0:type="spellEnd"/>
      <ns0:r>
        <ns0:t xml:space="preserve"> </ns0:t>
      </ns0:r>
      <ns0:proofErr ns0:type="spellStart"/>
      <ns0:r>
        <ns0:t>oklusi</ns0:t>
      </ns0:r>
      <ns0:proofErr ns0:type="spellEnd"/>
      <ns0:r>
        <ns0:t xml:space="preserve"> </ns0:t>
      </ns0:r>
      <ns0:proofErr ns0:type="spellStart"/>
      <ns0:r>
        <ns0:t>sesaat</ns0:t>
      </ns0:r>
      <ns0:proofErr ns0:type="spellEnd"/>
      <ns0:r>
        <ns0:t xml:space="preserve">, dan </ns0:t>
      </ns0:r>
      <ns0:proofErr ns0:type="spellStart"/>
      <ns0:r>
        <ns0:t>mengestimasi</ns0:t>
      </ns0:r>
      <ns0:proofErr ns0:type="spellEnd"/>
      <ns0:r>
        <ns0:t xml:space="preserve"> object scale </ns0:t>
      </ns0:r>
      <ns0:r>
        <ns0:rPr>
          <ns0:i/>
          <ns0:iCs/>
        </ns0:rPr>
        <ns0:t>rate of change</ns0:t>
      </ns0:r>
      <ns0:r>
        <ns0:t>:</ns0:t>
      </ns0:r>
    </ns0:p>
    <ns0:p ns2:paraId="501F4567" ns2:textId="77777777" ns0:rsidR="00C93017" ns0:rsidRDefault="00000000">
      <ns0:pPr>
        <ns0:spacing ns0:after="60"/>
        <ns0:ind ns0:left="567" ns0:hanging="283"/>
      </ns0:pPr>
      <ns0:r>
        <ns0:t xml:space="preserve">•  Vector </ns0:t>
      </ns0:r>
      <ns0:proofErr ns0:type="spellStart"/>
      <ns0:r>
        <ns0:t>Keadaan</ns0:t>
      </ns0:r>
      <ns0:proofErr ns0:type="spellEnd"/>
      <ns0:r>
        <ns0:t xml:space="preserve"> 8D:</ns0:t>
      </ns0:r>
    </ns0:p>
    <ns0:p ns2:paraId="5AB6722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02" ns0:anchor="0">
        <ns0:r>
          <ns0:rPr>
            <ns0:noProof/>
          </ns0:rPr>
          <ns0:drawing>
            <ns3:inline distT="19050" distB="19050" distL="19050" distR="19050" ns4:anchorId="0B692E3F" ns4:editId="5D1FEAFF">
              <ns3:extent cx="1651000" cy="152400"/>
              <ns3:effectExtent l="0" t="0" r="0" b="0"/>
              <ns3:docPr id="3873" name="image55.png" descr="\mathbf{x}_{\text{vis}} = [x, y, s, r, \dot{x}, \dot{y}, \dot{s}, \dot{r}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5.png" descr="\mathbf{x}_{\text{vis}} = [x, y, s, r, \dot{x}, \dot{y}, \dot{s}, \dot{r}]^T"/>
                      <ns6:cNvPicPr preferRelativeResize="0"/>
                    </ns6:nvPicPr>
                    <ns6:blipFill>
                      <ns5:blip ns7:embed="rId150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6510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(167)</ns0:t>
      </ns0:r>
    </ns0:p>
    <ns0:p ns2:paraId="24465E65" ns2:textId="77777777" ns0:rsidR="00C93017" ns0:rsidRDefault="00000000">
      <ns0:pPr>
        <ns0:ind ns0:firstLine="567"/>
      </ns0:pPr>
      <ns0:r>
        <ns0:lastRenderedPageBreak/>
        <ns0:t xml:space="preserve">di mana </ns0:t>
      </ns0:r>
      <ns0:hyperlink ns7:id="rId1504" ns0:anchor="0">
        <ns0:r>
          <ns0:rPr>
            <ns0:noProof/>
          </ns0:rPr>
          <ns0:drawing>
            <ns3:inline distT="19050" distB="19050" distL="19050" distR="19050" ns4:anchorId="2C8716C0" ns4:editId="55807C9F">
              <ns3:extent cx="228600" cy="88900"/>
              <ns3:effectExtent l="0" t="0" r="0" b="0"/>
              <ns3:docPr id="3866" name="image48.png" descr="x, y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8.png" descr="x, y"/>
                      <ns6:cNvPicPr preferRelativeResize="0"/>
                    </ns6:nvPicPr>
                    <ns6:blipFill>
                      <ns5:blip ns7:embed="rId150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286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merepresentasikan</ns0:t>
      </ns0:r>
      <ns0:proofErr ns0:type="spellEnd"/>
      <ns0:r>
        <ns0:t xml:space="preserve"> </ns0:t>
      </ns0:r>
      <ns0:proofErr ns0:type="spellStart"/>
      <ns0:r>
        <ns0:t>koordinat</ns0:t>
      </ns0:r>
      <ns0:proofErr ns0:type="spellEnd"/>
      <ns0:r>
        <ns0:t xml:space="preserve"> </ns0:t>
      </ns0:r>
      <ns0:r>
        <ns0:rPr>
          <ns0:i/>
          <ns0:iCs/>
        </ns0:rPr>
        <ns0:t>center point</ns0:t>
      </ns0:r>
      <ns0:r>
        <ns0:t xml:space="preserve"> </ns0:t>
      </ns0:r>
      <ns0:r>
        <ns0:rPr>
          <ns0:i/>
          <ns0:iCs/>
        </ns0:rPr>
        <ns0:t>bounding box</ns0:t>
      </ns0:r>
      <ns0:r>
        <ns0:t xml:space="preserve">, </ns0:t>
      </ns0:r>
      <ns0:hyperlink ns7:id="rId1506" ns0:anchor="0">
        <ns0:r>
          <ns0:rPr>
            <ns0:noProof/>
          </ns0:rPr>
          <ns0:drawing>
            <ns3:inline distT="19050" distB="19050" distL="19050" distR="19050" ns4:anchorId="3D39B46E" ns4:editId="69CBC38A">
              <ns3:extent cx="647700" cy="101600"/>
              <ns3:effectExtent l="0" t="0" r="0" b="0"/>
              <ns3:docPr id="3833" name="image11.png" descr="s = w \times h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1.png" descr="s = w \times h"/>
                      <ns6:cNvPicPr preferRelativeResize="0"/>
                    </ns6:nvPicPr>
                    <ns6:blipFill>
                      <ns5:blip ns7:embed="rId98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477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luas</ns0:t>
      </ns0:r>
      <ns0:proofErr ns0:type="spellEnd"/>
      <ns0:r>
        <ns0:t xml:space="preserve"> area </ns0:t>
      </ns0:r>
      <ns0:proofErr ns0:type="spellStart"/>
      <ns0:r>
        <ns0:t>skala</ns0:t>
      </ns0:r>
      <ns0:proofErr ns0:type="spellEnd"/>
      <ns0:r>
        <ns0:t xml:space="preserve"> target, </ns0:t>
      </ns0:r>
      <ns0:hyperlink ns7:id="rId1507" ns0:anchor="0">
        <ns0:r>
          <ns0:rPr>
            <ns0:noProof/>
          </ns0:rPr>
          <ns0:drawing>
            <ns3:inline distT="19050" distB="19050" distL="19050" distR="19050" ns4:anchorId="49196E55" ns4:editId="6FAA8D9D">
              <ns3:extent cx="533400" cy="139700"/>
              <ns3:effectExtent l="0" t="0" r="0" b="0"/>
              <ns3:docPr id="3832" name="image69.png" descr="r = w / h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9.png" descr="r = w / h"/>
                      <ns6:cNvPicPr preferRelativeResize="0"/>
                    </ns6:nvPicPr>
                    <ns6:blipFill>
                      <ns5:blip ns7:embed="rId98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33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</ns0:t>
      </ns0:r>
      <ns0:proofErr ns0:type="spellStart"/>
      <ns0:r>
        <ns0:t>rasio</ns0:t>
      </ns0:r>
      <ns0:proofErr ns0:type="spellEnd"/>
      <ns0:r>
        <ns0:t xml:space="preserve"> </ns0:t>
      </ns0:r>
      <ns0:proofErr ns0:type="spellStart"/>
      <ns0:r>
        <ns0:t>aspek</ns0:t>
      </ns0:r>
      <ns0:proofErr ns0:type="spellEnd"/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hyperlink ns7:id="rId1508" ns0:anchor="0">
        <ns0:r>
          <ns0:rPr>
            <ns0:noProof/>
          </ns0:rPr>
          <ns0:drawing>
            <ns3:inline distT="19050" distB="19050" distL="19050" distR="19050" ns4:anchorId="7D07BEF6" ns4:editId="2D35D82F">
              <ns3:extent cx="482600" cy="139700"/>
              <ns3:effectExtent l="0" t="0" r="0" b="0"/>
              <ns3:docPr id="3827" name="image12.png" descr="\dot{x}, \dot{y}, \dot{s}, \dot{r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2.png" descr="\dot{x}, \dot{y}, \dot{s}, \dot{r}"/>
                      <ns6:cNvPicPr preferRelativeResize="0"/>
                    </ns6:nvPicPr>
                    <ns6:blipFill>
                      <ns5:blip ns7:embed="rId150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826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adalah</ns0:t>
      </ns0:r>
      <ns0:proofErr ns0:type="spellEnd"/>
      <ns0:r>
        <ns0:t xml:space="preserve">  </ns0:t>
      </ns0:r>
      <ns0:r>
        <ns0:rPr>
          <ns0:i/>
          <ns0:iCs/>
        </ns0:rPr>
        <ns0:t>temporal</ns0:t>
      </ns0:r>
      <ns0:r>
        <ns0:t xml:space="preserve"> </ns0:t>
      </ns0:r>
      <ns0:r>
        <ns0:rPr>
          <ns0:i/>
          <ns0:iCs/>
        </ns0:rPr>
        <ns0:t>rate of change</ns0:t>
      </ns0:r>
      <ns0:r>
        <ns0:t>.</ns0:t>
      </ns0:r>
    </ns0:p>
    <ns0:p ns2:paraId="3AA017D1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r>
        <ns0:rPr>
          <ns0:i/>
          <ns0:iCs/>
        </ns0:rPr>
        <ns0:t>Covariance Process Stochastic CWNA</ns0:t>
      </ns0:r>
      <ns0:r>
        <ns0:t>:</ns0:t>
      </ns0:r>
    </ns0:p>
    <ns0:p ns2:paraId="2ABE7F93" ns2:textId="77777777" ns0:rsidR="00C93017" ns0:rsidRDefault="00000000">
      <ns0:pPr>
        <ns0:ind ns0:firstLine="567"/>
      </ns0:pPr>
      <ns0:r>
        <ns0:t xml:space="preserve">Process </ns0:t>
      </ns0:r>
      <ns0:r>
        <ns0:rPr>
          <ns0:i/>
          <ns0:iCs/>
        </ns0:rPr>
        <ns0:t>covariance matrix</ns0:t>
      </ns0:r>
      <ns0:r>
        <ns0:t xml:space="preserve"> </ns0:t>
      </ns0:r>
      <ns0:proofErr ns0:type="spellStart"/>
      <ns0:r>
        <ns0:t>diskrit</ns0:t>
      </ns0:r>
      <ns0:proofErr ns0:type="spellEnd"/>
      <ns0:r>
        <ns0:t xml:space="preserve"> </ns0:t>
      </ns0:r>
      <ns0:proofErr ns0:type="spellStart"/>
      <ns0:r>
        <ns0:t>dievaluasi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eksak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integrasi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r>
        <ns0:rPr>
          <ns0:i/>
          <ns0:iCs/>
        </ns0:rPr>
        <ns0:t>Continuous White Noise Acceleration</ns0:t>
      </ns0:r>
      <ns0:r>
        <ns0:t xml:space="preserve"> model (</ns0:t>
      </ns0:r>
      <ns0:r>
        <ns0:rPr>
          <ns0:i/>
          <ns0:iCs/>
        </ns0:rPr>
        <ns0:t>Continuous White Noise Acceleration</ns0:t>
      </ns0:r>
      <ns0:r>
        <ns0:t>):</ns0:t>
      </ns0:r>
    </ns0:p>
    <ns0:p ns2:paraId="6930EB4A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10" ns0:anchor="0">
        <ns0:r>
          <ns0:rPr>
            <ns0:noProof/>
          </ns0:rPr>
          <ns0:drawing>
            <ns3:inline distT="19050" distB="19050" distL="19050" distR="19050" ns4:anchorId="05B33D72" ns4:editId="484904FF">
              <ns3:extent cx="3378200" cy="457200"/>
              <ns3:effectExtent l="0" t="0" r="0" b="0"/>
              <ns3:docPr id="3825" name="image5.png" descr="\mathbf{Q}(\Delta t) = \begin{bmatrix} \frac{\Delta t^3}{3} \tilde{\mathbf{Q}} &amp; \frac{\Delta t^2}{2} \tilde{\mathbf{Q}} \\ \frac{\Delta t^2}{2} \tilde{\mathbf{Q}} &amp; \Delta t \tilde{\mathbf{Q}} \end{bmatrix}, \quad \tilde{\mathbf{Q}} = \text{diag}(q_x, q_y, q_s, q_r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.png" descr="\mathbf{Q}(\Delta t) = \begin{bmatrix} \frac{\Delta t^3}{3} \tilde{\mathbf{Q}} &amp; \frac{\Delta t^2}{2} \tilde{\mathbf{Q}} \\ \frac{\Delta t^2}{2} \tilde{\mathbf{Q}} &amp; \Delta t \tilde{\mathbf{Q}} \end{bmatrix}, \quad \tilde{\mathbf{Q}} = \text{diag}(q_x, q_y, q_s, q_r)"/>
                      <ns6:cNvPicPr preferRelativeResize="0"/>
                    </ns6:nvPicPr>
                    <ns6:blipFill>
                      <ns5:blip ns7:embed="rId151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78200" cy="4572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(168)</ns0:t>
      </ns0:r>
    </ns0:p>
    <ns0:p ns2:paraId="14BF5B44" ns2:textId="77777777" ns0:rsidR="00C93017" ns0:rsidRDefault="00000000">
      <ns0:pPr>
        <ns0:ind ns0:firstLine="567"/>
      </ns0:pP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nilai</ns0:t>
      </ns0:r>
      <ns0:proofErr ns0:type="spellEnd"/>
      <ns0:r>
        <ns0:t xml:space="preserve"> </ns0:t>
      </ns0:r>
      <ns0:proofErr ns0:type="spellStart"/>
      <ns0:r>
        <ns0:t>kerapatan</ns0:t>
      </ns0:r>
      <ns0:proofErr ns0:type="spellEnd"/>
      <ns0:r>
        <ns0:t xml:space="preserve"> </ns0:t>
      </ns0:r>
      <ns0:proofErr ns0:type="spellStart"/>
      <ns0:r>
        <ns0:t>spektral</ns0:t>
      </ns0:r>
      <ns0:proofErr ns0:type="spellEnd"/>
      <ns0:r>
        <ns0:t xml:space="preserve"> nominal </ns0:t>
      </ns0:r>
      <ns0:hyperlink ns7:id="rId1512" ns0:anchor="0">
        <ns0:r>
          <ns0:rPr>
            <ns0:noProof/>
          </ns0:rPr>
          <ns0:drawing>
            <ns3:inline distT="19050" distB="19050" distL="19050" distR="19050" ns4:anchorId="34518886" ns4:editId="36EF4702">
              <ns3:extent cx="927100" cy="139700"/>
              <ns3:effectExtent l="0" t="0" r="0" b="0"/>
              <ns3:docPr id="3831" name="image7.png" descr="q_x = q_y = 0.05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7.png" descr="q_x = q_y = 0.05"/>
                      <ns6:cNvPicPr preferRelativeResize="0"/>
                    </ns6:nvPicPr>
                    <ns6:blipFill>
                      <ns5:blip ns7:embed="rId151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271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hyperlink ns7:id="rId1514" ns0:anchor="0">
        <ns0:r>
          <ns0:rPr>
            <ns0:noProof/>
          </ns0:rPr>
          <ns0:drawing>
            <ns3:inline distT="19050" distB="19050" distL="19050" distR="19050" ns4:anchorId="1483F8C3" ns4:editId="25EB0CEF">
              <ns3:extent cx="571500" cy="127000"/>
              <ns3:effectExtent l="0" t="0" r="0" b="0"/>
              <ns3:docPr id="3829" name="image14.png" descr="q_s = 0.08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4.png" descr="q_s = 0.08"/>
                      <ns6:cNvPicPr preferRelativeResize="0"/>
                    </ns6:nvPicPr>
                    <ns6:blipFill>
                      <ns5:blip ns7:embed="rId151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dan </ns0:t>
      </ns0:r>
      <ns0:hyperlink ns7:id="rId1516" ns0:anchor="0">
        <ns0:r>
          <ns0:rPr>
            <ns0:noProof/>
          </ns0:rPr>
          <ns0:drawing>
            <ns3:inline distT="19050" distB="19050" distL="19050" distR="19050" ns4:anchorId="455BFA3A" ns4:editId="749B4EE5">
              <ns3:extent cx="571500" cy="127000"/>
              <ns3:effectExtent l="0" t="0" r="0" b="0"/>
              <ns3:docPr id="3819" name="image31.png" descr="q_r = 0.01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1.png" descr="q_r = 0.01"/>
                      <ns6:cNvPicPr preferRelativeResize="0"/>
                    </ns6:nvPicPr>
                    <ns6:blipFill>
                      <ns5:blip ns7:embed="rId151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0C1CE9F7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r>
        <ns0:rPr>
          <ns0:i/>
          <ns0:iCs/>
        </ns0:rPr>
        <ns0:t xml:space="preserve">Covariance </ns0:t>
      </ns0:r>
      <ns0:proofErr ns0:type="spellStart"/>
      <ns0:r>
        <ns0:rPr>
          <ns0:i/>
          <ns0:iCs/>
        </ns0:rPr>
        <ns0:t>Pengukuran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Adaptif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Berbobot</ns0:t>
      </ns0:r>
      <ns0:proofErr ns0:type="spellEnd"/>
      <ns0:r>
        <ns0:rPr>
          <ns0:i/>
          <ns0:iCs/>
        </ns0:rPr>
        <ns0:t xml:space="preserve"> </ns0:t>
      </ns0:r>
      <ns0:proofErr ns0:type="spellStart"/>
      <ns0:r>
        <ns0:rPr>
          <ns0:i/>
          <ns0:iCs/>
        </ns0:rPr>
        <ns0:t>Konfidensi</ns0:t>
      </ns0:r>
      <ns0:proofErr ns0:type="spellEnd"/>
      <ns0:r>
        <ns0:t>:</ns0:t>
      </ns0:r>
    </ns0:p>
    <ns0:p ns2:paraId="4C486D4A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18" ns0:anchor="0">
        <ns0:r>
          <ns0:rPr>
            <ns0:noProof/>
          </ns0:rPr>
          <ns0:drawing>
            <ns3:inline distT="19050" distB="19050" distL="19050" distR="19050" ns4:anchorId="052EA081" ns4:editId="68D02B56">
              <ns3:extent cx="1993900" cy="342900"/>
              <ns3:effectExtent l="0" t="0" r="0" b="0"/>
              <ns3:docPr id="3817" name="image15.png" descr="\mathbf{R}_k(\text{conf}) = \frac{\mathbf{R}_0}{\max(\text{conf}_k, 0.15)^2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5.png" descr="\mathbf{R}_k(\text{conf}) = \frac{\mathbf{R}_0}{\max(\text{conf}_k, 0.15)^2}"/>
                      <ns6:cNvPicPr preferRelativeResize="0"/>
                    </ns6:nvPicPr>
                    <ns6:blipFill>
                      <ns5:blip ns7:embed="rId151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93900" cy="342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(169)</ns0:t>
      </ns0:r>
    </ns0:p>
    <ns0:p ns2:paraId="11959171" ns2:textId="77777777" ns0:rsidR="00C93017" ns0:rsidRDefault="00000000">
      <ns0:pPr>
        <ns0:ind ns0:firstLine="567"/>
      </ns0:pPr>
      <ns0:proofErr ns0:type="spellStart"/>
      <ns0:r>
        <ns0:t>Formulasi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memastikan</ns0:t>
      </ns0:r>
      <ns0:proofErr ns0:type="spellEnd"/>
      <ns0:r>
        <ns0:t xml:space="preserve"> </ns0:t>
      </ns0:r>
      <ns0:proofErr ns0:type="spellStart"/>
      <ns0:r>
        <ns0:t>bahwa</ns0:t>
      </ns0:r>
      <ns0:proofErr ns0:type="spellEnd"/>
      <ns0:r>
        <ns0:t xml:space="preserve">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deteksi</ns0:t>
      </ns0:r>
      <ns0:proofErr ns0:type="spellEnd"/>
      <ns0:r>
        <ns0:t xml:space="preserve"> YOLO </ns0:t>
      </ns0:r>
      <ns0:proofErr ns0:type="spellStart"/>
      <ns0:r>
        <ns0:t>memiliki</ns0:t>
      </ns0:r>
      <ns0:proofErr ns0:type="spellEnd"/>
      <ns0:r>
        <ns0:t xml:space="preserve"> </ns0:t>
      </ns0:r>
      <ns0:proofErr ns0:type="spellStart"/>
      <ns0:r>
        <ns0:t>konfidensi</ns0:t>
      </ns0:r>
      <ns0:proofErr ns0:type="spellEnd"/>
      <ns0:r>
        <ns0:t xml:space="preserve"> </ns0:t>
      </ns0:r>
      <ns0:proofErr ns0:type="spellStart"/>
      <ns0:r>
        <ns0:t>tinggi</ns0:t>
      </ns0:r>
      <ns0:proofErr ns0:type="spellEnd"/>
      <ns0:r>
        <ns0:t xml:space="preserve"> (</ns0:t>
      </ns0:r>
      <ns0:hyperlink ns7:id="rId1520" ns0:anchor="0">
        <ns0:r>
          <ns0:rPr>
            <ns0:noProof/>
          </ns0:rPr>
          <ns0:drawing>
            <ns3:inline distT="19050" distB="19050" distL="19050" distR="19050" ns4:anchorId="151B5E1B" ns4:editId="55F5FFCF">
              <ns3:extent cx="685800" cy="101600"/>
              <ns3:effectExtent l="0" t="0" r="0" b="0"/>
              <ns3:docPr id="3823" name="image3.png" descr="\text{conf} \to 1.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.png" descr="\text{conf} \to 1.0"/>
                      <ns6:cNvPicPr preferRelativeResize="0"/>
                    </ns6:nvPicPr>
                    <ns6:blipFill>
                      <ns5:blip ns7:embed="rId152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858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penapis</ns0:t>
      </ns0:r>
      <ns0:proofErr ns0:type="spellEnd"/>
      <ns0:r>
        <ns0:t xml:space="preserve"> </ns0:t>
      </ns0:r>
      <ns0:proofErr ns0:type="spellStart"/>
      <ns0:r>
        <ns0:t>mempercayai</ns0:t>
      </ns0:r>
      <ns0:proofErr ns0:type="spellEnd"/>
      <ns0:r>
        <ns0:t xml:space="preserve"> </ns0:t>
      </ns0:r>
      <ns0:proofErr ns0:type="spellStart"/>
      <ns0:r>
        <ns0:t>pengukuran</ns0:t>
      </ns0:r>
      <ns0:proofErr ns0:type="spellEnd"/>
      <ns0:r>
        <ns0:t xml:space="preserve"> sensor, </ns0:t>
      </ns0:r>
      <ns0:proofErr ns0:type="spellStart"/>
      <ns0:r>
        <ns0:t>sedangkan</ns0:t>
      </ns0:r>
      <ns0:proofErr ns0:type="spellEnd"/>
      <ns0:r>
        <ns0:t xml:space="preserve">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konfidensi</ns0:t>
      </ns0:r>
      <ns0:proofErr ns0:type="spellEnd"/>
      <ns0:r>
        <ns0:t xml:space="preserve"> </ns0:t>
      </ns0:r>
      <ns0:proofErr ns0:type="spellStart"/>
      <ns0:r>
        <ns0:t>rendah</ns0:t>
      </ns0:r>
      <ns0:proofErr ns0:type="spellEnd"/>
      <ns0:r>
        <ns0:t xml:space="preserve"> di air </ns0:t>
      </ns0:r>
      <ns0:proofErr ns0:type="spellStart"/>
      <ns0:r>
        <ns0:t>keruh</ns0:t>
      </ns0:r>
      <ns0:proofErr ns0:type="spellEnd"/>
      <ns0:r>
        <ns0:t xml:space="preserve"> (</ns0:t>
      </ns0:r>
      <ns0:hyperlink ns7:id="rId1522" ns0:anchor="0">
        <ns0:r>
          <ns0:rPr>
            <ns0:noProof/>
          </ns0:rPr>
          <ns0:drawing>
            <ns3:inline distT="19050" distB="19050" distL="19050" distR="19050" ns4:anchorId="59638569" ns4:editId="5A01E57C">
              <ns3:extent cx="647700" cy="101600"/>
              <ns3:effectExtent l="0" t="0" r="0" b="0"/>
              <ns3:docPr id="3821" name="image8.png" descr="\text{conf} &lt; 0.4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8.png" descr="\text{conf} &lt; 0.4"/>
                      <ns6:cNvPicPr preferRelativeResize="0"/>
                    </ns6:nvPicPr>
                    <ns6:blipFill>
                      <ns5:blip ns7:embed="rId152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477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), </ns0:t>
      </ns0:r>
      <ns0:proofErr ns0:type="spellStart"/>
      <ns0:r>
        <ns0:t>penapis</ns0:t>
      </ns0:r>
      <ns0:proofErr ns0:type="spellEnd"/>
      <ns0:r>
        <ns0:t xml:space="preserve"> </ns0:t>
      </ns0:r>
      <ns0:proofErr ns0:type="spellStart"/>
      <ns0:r>
        <ns0:t>lebih</ns0:t>
      </ns0:r>
      <ns0:proofErr ns0:type="spellEnd"/>
      <ns0:r>
        <ns0:t xml:space="preserve"> </ns0:t>
      </ns0:r>
      <ns0:proofErr ns0:type="spellStart"/>
      <ns0:r>
        <ns0:t>mengandalkan</ns0:t>
      </ns0:r>
      <ns0:proofErr ns0:type="spellEnd"/>
      <ns0:r>
        <ns0:t xml:space="preserve"> </ns0:t>
      </ns0:r>
      <ns0:proofErr ns0:type="spellStart"/>
      <ns0:r>
        <ns0:t>propagasi</ns0:t>
      </ns0:r>
      <ns0:proofErr ns0:type="spellEnd"/>
      <ns0:r>
        <ns0:t xml:space="preserve"> model internal.</ns0:t>
      </ns0:r>
    </ns0:p>
    <ns0:p ns2:paraId="31F9628F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t>Validasi</ns0:t>
      </ns0:r>
      <ns0:proofErr ns0:type="spellEnd"/>
      <ns0:r>
        <ns0:t xml:space="preserve"> </ns0:t>
      </ns0:r>
      <ns0:proofErr ns0:type="spellStart"/>
      <ns0:r>
        <ns0:t>Inovasi</ns0:t>
      </ns0:r>
      <ns0:proofErr ns0:type="spellEnd"/>
      <ns0:r>
        <ns0:t xml:space="preserve"> Jarak </ns0:t>
      </ns0:r>
      <ns0:proofErr ns0:type="spellStart"/>
      <ns0:r>
        <ns0:t>Mahalanobis</ns0:t>
      </ns0:r>
      <ns0:proofErr ns0:type="spellEnd"/>
      <ns0:r>
        <ns0:t xml:space="preserve"> (</ns0:t>
      </ns0:r>
      <ns0:r>
        <ns0:rPr>
          <ns0:i/>
          <ns0:iCs/>
        </ns0:rPr>
        <ns0:t>Outlier Gating</ns0:t>
      </ns0:r>
      <ns0:r>
        <ns0:t>):</ns0:t>
      </ns0:r>
    </ns0:p>
    <ns0:p ns2:paraId="4746DEDE" ns2:textId="77777777" ns0:rsidR="00C93017" ns0:rsidRDefault="00000000">
      <ns0:pPr>
        <ns0:ind ns0:firstLine="567"/>
      </ns0:pPr>
      <ns0:proofErr ns0:type="spellStart"/>
      <ns0:r>
        <ns0:t>Sebelum</ns0:t>
      </ns0:r>
      <ns0:proofErr ns0:type="spellEnd"/>
      <ns0:r>
        <ns0:t xml:space="preserve"> </ns0:t>
      </ns0:r>
      <ns0:proofErr ns0:type="spellStart"/>
      <ns0:r>
        <ns0:t>pembaruan</ns0:t>
      </ns0:r>
      <ns0:proofErr ns0:type="spellEnd"/>
      <ns0:r>
        <ns0:t xml:space="preserve"> status </ns0:t>
      </ns0:r>
      <ns0:proofErr ns0:type="spellStart"/>
      <ns0:r>
        <ns0:t>dilakukan</ns0:t>
      </ns0:r>
      <ns0:proofErr ns0:type="spellEnd"/>
      <ns0:r>
        <ns0:t xml:space="preserve">, residual </ns0:t>
      </ns0:r>
      <ns0:proofErr ns0:type="spellStart"/>
      <ns0:r>
        <ns0:t>inovasi</ns0:t>
      </ns0:r>
      <ns0:proofErr ns0:type="spellEnd"/>
      <ns0:r>
        <ns0:t xml:space="preserve"> </ns0:t>
      </ns0:r>
      <ns0:hyperlink ns7:id="rId1524" ns0:anchor="0">
        <ns0:r>
          <ns0:rPr>
            <ns0:noProof/>
          </ns0:rPr>
          <ns0:drawing>
            <ns3:inline distT="19050" distB="19050" distL="19050" distR="19050" ns4:anchorId="15CDA5CF" ns4:editId="0D5EAEEC">
              <ns3:extent cx="1003300" cy="152400"/>
              <ns3:effectExtent l="0" t="0" r="0" b="0"/>
              <ns3:docPr id="3850" name="image30.png" descr="\mathbf{y}_k = \mathbf{z}_k - \mathbf{H}\mathbf{x}_k^-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.png" descr="\mathbf{y}_k = \mathbf{z}_k - \mathbf{H}\mathbf{x}_k^-"/>
                      <ns6:cNvPicPr preferRelativeResize="0"/>
                    </ns6:nvPicPr>
                    <ns6:blipFill>
                      <ns5:blip ns7:embed="rId152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033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diuji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r>
        <ns0:rPr>
          <ns0:i/>
          <ns0:iCs/>
        </ns0:rPr>
        <ns0:t>covariance</ns0:t>
      </ns0:r>
      <ns0:r>
        <ns0:t xml:space="preserve"> </ns0:t>
      </ns0:r>
      <ns0:proofErr ns0:type="spellStart"/>
      <ns0:r>
        <ns0:t>inovasi</ns0:t>
      </ns0:r>
      <ns0:proofErr ns0:type="spellEnd"/>
      <ns0:r>
        <ns0:t xml:space="preserve"> </ns0:t>
      </ns0:r>
      <ns0:hyperlink ns7:id="rId1526" ns0:anchor="0">
        <ns0:r>
          <ns0:rPr>
            <ns0:noProof/>
          </ns0:rPr>
          <ns0:drawing>
            <ns3:inline distT="19050" distB="19050" distL="19050" distR="19050" ns4:anchorId="04695A78" ns4:editId="58C0730D">
              <ns3:extent cx="1295400" cy="177800"/>
              <ns3:effectExtent l="0" t="0" r="0" b="0"/>
              <ns3:docPr id="3853" name="image38.png" descr="\mathbf{S}_k = \mathbf{H}\mathbf{P}_k^-\mathbf{H}^T + \mathbf{R}_k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8.png" descr="\mathbf{S}_k = \mathbf{H}\mathbf{P}_k^-\mathbf{H}^T + \mathbf{R}_k"/>
                      <ns6:cNvPicPr preferRelativeResize="0"/>
                    </ns6:nvPicPr>
                    <ns6:blipFill>
                      <ns5:blip ns7:embed="rId152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954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04E0B91A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28" ns0:anchor="0">
        <ns0:r>
          <ns0:rPr>
            <ns0:noProof/>
          </ns0:rPr>
          <ns0:drawing>
            <ns3:inline distT="19050" distB="19050" distL="19050" distR="19050" ns4:anchorId="6A0AA22C" ns4:editId="34FC53C4">
              <ns3:extent cx="1447800" cy="177800"/>
              <ns3:effectExtent l="0" t="0" r="0" b="0"/>
              <ns3:docPr id="3852" name="image37.png" descr="d_M^2 = \mathbf{y}_k^T \mathbf{S}_k^{-1} \mathbf{y}_k \le \gamma_{\text{gate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7.png" descr="d_M^2 = \mathbf{y}_k^T \mathbf{S}_k^{-1} \mathbf{y}_k \le \gamma_{\text{gate}}"/>
                      <ns6:cNvPicPr preferRelativeResize="0"/>
                    </ns6:nvPicPr>
                    <ns6:blipFill>
                      <ns5:blip ns7:embed="rId152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4478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(170)</ns0:t>
      </ns0:r>
    </ns0:p>
    <ns0:p ns2:paraId="3C29D4BD" ns2:textId="77777777" ns0:rsidR="00C93017" ns0:rsidRDefault="00000000">
      <ns0:pPr>
        <ns0:ind ns0:firstLine="567"/>
      </ns0:pPr>
      <ns0:proofErr ns0:type="spellStart"/>
      <ns0:r>
        <ns0:t>dengan</ns0:t>
      </ns0:r>
      <ns0:proofErr ns0:type="spellEnd"/>
      <ns0:r>
        <ns0:t xml:space="preserve"> </ns0:t>
      </ns0:r>
      <ns0:r>
        <ns0:rPr>
          <ns0:i/>
          <ns0:iCs/>
        </ns0:rPr>
        <ns0:t>critical threshold</ns0:t>
      </ns0:r>
      <ns0:r>
        <ns0:t xml:space="preserve"> </ns0:t>
      </ns0:r>
      <ns0:proofErr ns0:type="spellStart"/>
      <ns0:r>
        <ns0:t>distribusi</ns0:t>
      </ns0:r>
      <ns0:proofErr ns0:type="spellEnd"/>
      <ns0:r>
        <ns0:t xml:space="preserve"> Chi-Square </ns0:t>
      </ns0:r>
      <ns0:r>
        <ns0:rPr>
          <ns0:i/>
          <ns0:iCs/>
        </ns0:rPr>
        <ns0:t>degrees of freedom</ns0:t>
      </ns0:r>
      <ns0:r>
        <ns0:t xml:space="preserve"> 4 pada interval </ns0:t>
      </ns0:r>
      <ns0:proofErr ns0:type="spellStart"/>
      <ns0:r>
        <ns0:t>kepercayaan</ns0:t>
      </ns0:r>
      <ns0:proofErr ns0:type="spellEnd"/>
      <ns0:r>
        <ns0:t xml:space="preserve"> 95%:</ns0:t>
      </ns0:r>
    </ns0:p>
    <ns0:p ns2:paraId="2BD33CA4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30" ns0:anchor="0">
        <ns0:r>
          <ns0:rPr>
            <ns0:noProof/>
          </ns0:rPr>
          <ns0:drawing>
            <ns3:inline distT="19050" distB="19050" distL="19050" distR="19050" ns4:anchorId="4F26619D" ns4:editId="0E7BB4F5">
              <ns3:extent cx="1511300" cy="177800"/>
              <ns3:effectExtent l="0" t="0" r="0" b="0"/>
              <ns3:docPr id="3845" name="image27.png" descr="\gamma_{\text{gate}} = \chi_{0.95}^2(4) = 9.488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7.png" descr="\gamma_{\text{gate}} = \chi_{0.95}^2(4) = 9.488"/>
                      <ns6:cNvPicPr preferRelativeResize="0"/>
                    </ns6:nvPicPr>
                    <ns6:blipFill>
                      <ns5:blip ns7:embed="rId153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113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(171)</ns0:t>
      </ns0:r>
    </ns0:p>
    <ns0:p ns2:paraId="61CA1B38" ns2:textId="77777777" ns0:rsidR="00C93017" ns0:rsidRDefault="00000000">
      <ns0:pPr>
        <ns0:ind ns0:firstLine="567"/>
      </ns0:pPr>
      <ns0:proofErr ns0:type="spellStart"/>
      <ns0:r>
        <ns0:t>Deteksi</ns0:t>
      </ns0:r>
      <ns0:proofErr ns0:type="spellEnd"/>
      <ns0:r>
        <ns0:t xml:space="preserve"> </ns0:t>
      </ns0:r>
      <ns0:proofErr ns0:type="spellStart"/>
      <ns0:r>
        <ns0:t>palsu</ns0:t>
      </ns0:r>
      <ns0:proofErr ns0:type="spellEnd"/>
      <ns0:r>
        <ns0:t xml:space="preserve"> yang </ns0:t>
      </ns0:r>
      <ns0:proofErr ns0:type="spellStart"/>
      <ns0:r>
        <ns0:t>melompat</ns0:t>
      </ns0:r>
      <ns0:proofErr ns0:type="spellEnd"/>
      <ns0:r>
        <ns0:t xml:space="preserve"> </ns0:t>
      </ns0:r>
      <ns0:proofErr ns0:type="spellStart"/>
      <ns0:r>
        <ns0:t>melebihi</ns0:t>
      </ns0:r>
      <ns0:proofErr ns0:type="spellEnd"/>
      <ns0:r>
        <ns0:t xml:space="preserve"> </ns0:t>
      </ns0:r>
      <ns0:r>
        <ns0:rPr>
          <ns0:i/>
          <ns0:iCs/>
        </ns0:rPr>
        <ns0:t>threshold</ns0:t>
      </ns0:r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otomatis</ns0:t>
      </ns0:r>
      <ns0:proofErr ns0:type="spellEnd"/>
      <ns0:r>
        <ns0:t xml:space="preserve"> </ns0:t>
      </ns0:r>
      <ns0:proofErr ns0:type="spellStart"/>
      <ns0:r>
        <ns0:t>ditolak</ns0:t>
      </ns0:r>
      <ns0:proofErr ns0:type="spellEnd"/>
      <ns0:r>
        <ns0:t xml:space="preserve"> (rejected)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mencegah</ns0:t>
      </ns0:r>
      <ns0:proofErr ns0:type="spellEnd"/>
      <ns0:r>
        <ns0:t xml:space="preserve"> </ns0:t>
      </ns0:r>
      <ns0:proofErr ns0:type="spellStart"/>
      <ns0:r>
        <ns0:t>deviasi</ns0:t>
      </ns0:r>
      <ns0:proofErr ns0:type="spellEnd"/>
      <ns0:r>
        <ns0:t xml:space="preserve"> </ns0:t>
      </ns0:r>
      <ns0:proofErr ns0:type="spellStart"/>
      <ns0:r>
        <ns0:t>lintasan</ns0:t>
      </ns0:r>
      <ns0:proofErr ns0:type="spellEnd"/>
      <ns0:r>
        <ns0:t>.</ns0:t>
      </ns0:r>
    </ns0:p>
    <ns0:p ns2:paraId="218323AA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t>Mekanisme</ns0:t>
      </ns0:r>
      <ns0:proofErr ns0:type="spellEnd"/>
      <ns0:r>
        <ns0:t xml:space="preserve"> </ns0:t>
      </ns0:r>
      <ns0:proofErr ns0:type="spellStart"/>
      <ns0:r>
        <ns0:t>Penjembatan</ns0:t>
      </ns0:r>
      <ns0:proofErr ns0:type="spellEnd"/>
      <ns0:r>
        <ns0:t xml:space="preserve"> </ns0:t>
      </ns0:r>
      <ns0:proofErr ns0:type="spellStart"/>
      <ns0:r>
        <ns0:t>Oklusi</ns0:t>
      </ns0:r>
      <ns0:proofErr ns0:type="spellEnd"/>
      <ns0:r>
        <ns0:t xml:space="preserve"> (</ns0:t>
      </ns0:r>
      <ns0:r>
        <ns0:rPr>
          <ns0:i/>
          <ns0:iCs/>
        </ns0:rPr>
        <ns0:t>Occlusion Bridging</ns0:t>
      </ns0:r>
      <ns0:r>
        <ns0:t>):</ns0:t>
      </ns0:r>
    </ns0:p>
    <ns0:p ns2:paraId="3EFBEEF3" ns2:textId="77777777" ns0:rsidR="00C93017" ns0:rsidRDefault="00000000">
      <ns0:pPr>
        <ns0:ind ns0:firstLine="567"/>
      </ns0:pPr>
      <ns0:proofErr ns0:type="spellStart"/>
      <ns0:r>
        <ns0:t>Apabila</ns0:t>
      </ns0:r>
      <ns0:proofErr ns0:type="spellEnd"/>
      <ns0:r>
        <ns0:t xml:space="preserve"> target </ns0:t>
      </ns0:r>
      <ns0:proofErr ns0:type="spellStart"/>
      <ns0:r>
        <ns0:t>terhalang</ns0:t>
      </ns0:r>
      <ns0:proofErr ns0:type="spellEnd"/>
      <ns0:r>
        <ns0:t xml:space="preserve"> oleh </ns0:t>
      </ns0:r>
      <ns0:proofErr ns0:type="spellStart"/>
      <ns0:r>
        <ns0:t>partikel</ns0:t>
      </ns0:r>
      <ns0:proofErr ns0:type="spellEnd"/>
      <ns0:r>
        <ns0:t xml:space="preserve"> </ns0:t>
      </ns0:r>
      <ns0:proofErr ns0:type="spellStart"/>
      <ns0:r>
        <ns0:t>sedimen</ns0:t>
      </ns0:r>
      <ns0:proofErr ns0:type="spellEnd"/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struktur</ns0:t>
      </ns0:r>
      <ns0:proofErr ns0:type="spellEnd"/>
      <ns0:r>
        <ns0:t xml:space="preserve"> </ns0:t>
      </ns0:r>
      <ns0:proofErr ns0:type="spellStart"/>
      <ns0:r>
        <ns0:t>selama</ns0:t>
      </ns0:r>
      <ns0:proofErr ns0:type="spellEnd"/>
      <ns0:r>
        <ns0:t xml:space="preserve"> </ns0:t>
      </ns0:r>
      <ns0:hyperlink ns7:id="rId1532" ns0:anchor="0">
        <ns0:r>
          <ns0:rPr>
            <ns0:noProof/>
          </ns0:rPr>
          <ns0:drawing>
            <ns3:inline distT="19050" distB="19050" distL="19050" distR="19050" ns4:anchorId="3AD9C437" ns4:editId="4F494813">
              <ns3:extent cx="431800" cy="114300"/>
              <ns3:effectExtent l="0" t="0" r="0" b="0"/>
              <ns3:docPr id="3843" name="image23.png" descr="N_{\text{missed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3.png" descr="N_{\text{missed}}"/>
                      <ns6:cNvPicPr preferRelativeResize="0"/>
                    </ns6:nvPicPr>
                    <ns6:blipFill>
                      <ns5:blip ns7:embed="rId153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318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frame </ns0:t>
      </ns0:r>
      <ns0:proofErr ns0:type="spellStart"/>
      <ns0:r>
        <ns0:t>berturut-turut</ns0:t>
      </ns0:r>
      <ns0:proofErr ns0:type="spellEnd"/>
      <ns0:r>
        <ns0:t xml:space="preserve"> (</ns0:t>
      </ns0:r>
      <ns0:hyperlink ns7:id="rId1534" ns0:anchor="0">
        <ns0:r>
          <ns0:rPr>
            <ns0:noProof/>
          </ns0:rPr>
          <ns0:drawing>
            <ns3:inline distT="19050" distB="19050" distL="19050" distR="19050" ns4:anchorId="495ECF6D" ns4:editId="55487039">
              <ns3:extent cx="787400" cy="114300"/>
              <ns3:effectExtent l="0" t="0" r="0" b="0"/>
              <ns3:docPr id="3849" name="image53.png" descr="N_{\text{missed}} \le 3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53.png" descr="N_{\text{missed}} \le 30"/>
                      <ns6:cNvPicPr preferRelativeResize="0"/>
                    </ns6:nvPicPr>
                    <ns6:blipFill>
                      <ns5:blip ns7:embed="rId153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874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frame), </ns0:t>
      </ns0:r>
      <ns0:proofErr ns0:type="spellStart"/>
      <ns0:r>
        <ns0:t>penapis</ns0:t>
      </ns0:r>
      <ns0:proofErr ns0:type="spellEnd"/>
      <ns0:r>
        <ns0:t xml:space="preserve"> </ns0:t>
      </ns0:r>
      <ns0:proofErr ns0:type="spellStart"/>
      <ns0:r>
        <ns0:t>melewati</ns0:t>
      </ns0:r>
      <ns0:proofErr ns0:type="spellEnd"/>
      <ns0:r>
        <ns0:t xml:space="preserve"> </ns0:t>
      </ns0:r>
      <ns0:proofErr ns0:type="spellStart"/>
      <ns0:r>
        <ns0:t>tahap</ns0:t>
      </ns0:r>
      <ns0:proofErr ns0:type="spellEnd"/>
      <ns0:r>
        <ns0:t xml:space="preserve"> </ns0:t>
      </ns0:r>
      <ns0:r>
        <ns0:rPr>
          <ns0:i/>
          <ns0:iCs/>
        </ns0:rPr>
        <ns0:t>measurement update</ns0:t>
      </ns0:r>
      <ns0:r>
        <ns0:t xml:space="preserve"> (</ns0:t>
      </ns0:r>
      <ns0:hyperlink ns7:id="rId1536" ns0:anchor="0">
        <ns0:r>
          <ns0:rPr>
            <ns0:noProof/>
          </ns0:rPr>
          <ns0:drawing>
            <ns3:inline distT="19050" distB="19050" distL="19050" distR="19050" ns4:anchorId="57061C90" ns4:editId="2082A2B2">
              <ns3:extent cx="482600" cy="114300"/>
              <ns3:effectExtent l="0" t="0" r="0" b="0"/>
              <ns3:docPr id="3847" name="image25.png" descr="\mathbf{K}_k = \mathbf{0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5.png" descr="\mathbf{K}_k = \mathbf{0}"/>
                      <ns6:cNvPicPr preferRelativeResize="0"/>
                    </ns6:nvPicPr>
                    <ns6:blipFill>
                      <ns5:blip ns7:embed="rId153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826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proofErr ns0:type="spellStart"/>
      <ns0:r>
        <ns0:t>mengeksekusi</ns0:t>
      </ns0:r>
      <ns0:proofErr ns0:type="spellEnd"/>
      <ns0:r>
        <ns0:t xml:space="preserve"> </ns0:t>
      </ns0:r>
      <ns0:proofErr ns0:type="spellStart"/>
      <ns0:r>
        <ns0:t>propagasi</ns0:t>
      </ns0:r>
      <ns0:proofErr ns0:type="spellEnd"/>
      <ns0:r>
        <ns0:t xml:space="preserve"> </ns0:t>
      </ns0:r>
      <ns0:r>
        <ns0:rPr>
          <ns0:i/>
          <ns0:iCs/>
        </ns0:rPr>
        <ns0:t>dead-reckoning</ns0:t>
      </ns0:r>
      <ns0:r>
        <ns0:t xml:space="preserve"> </ns0:t>
      </ns0:r>
      <ns0:proofErr ns0:type="spellStart"/>
      <ns0:r>
        <ns0:t>murni</ns0:t>
      </ns0:r>
      <ns0:proofErr ns0:type="spellEnd"/>
      <ns0:r>
        <ns0:t>:</ns0:t>
      </ns0:r>
    </ns0:p>
    <ns0:p ns2:paraId="620AB0F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38" ns0:anchor="0">
        <ns0:r>
          <ns0:rPr>
            <ns0:noProof/>
          </ns0:rPr>
          <ns0:drawing>
            <ns3:inline distT="19050" distB="19050" distL="19050" distR="19050" ns4:anchorId="4EA84D19" ns4:editId="29A28808">
              <ns3:extent cx="1066800" cy="152400"/>
              <ns3:effectExtent l="0" t="0" r="0" b="0"/>
              <ns3:docPr id="3838" name="image22.png" descr="\hat{\mathbf{x}}_k = \mathbf{A}(\Delta t) \hat{\mathbf{x}}_{k-1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2.png" descr="\hat{\mathbf{x}}_k = \mathbf{A}(\Delta t) \hat{\mathbf{x}}_{k-1}"/>
                      <ns6:cNvPicPr preferRelativeResize="0"/>
                    </ns6:nvPicPr>
                    <ns6:blipFill>
                      <ns5:blip ns7:embed="rId153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668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(172)</ns0:t>
      </ns0:r>
    </ns0:p>
    <ns0:p ns2:paraId="4F343259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40" ns0:anchor="0">
        <ns0:r>
          <ns0:rPr>
            <ns0:noProof/>
          </ns0:rPr>
          <ns0:drawing>
            <ns3:inline distT="19050" distB="19050" distL="19050" distR="19050" ns4:anchorId="5B496D7A" ns4:editId="2AF9C19B">
              <ns3:extent cx="2235200" cy="152400"/>
              <ns3:effectExtent l="0" t="0" r="0" b="0"/>
              <ns3:docPr id="3836" name="image16.png" descr="\mathbf{P}_k = \mathbf{A}(\Delta t) \mathbf{P}_{k-1} \mathbf{A}^T(\Delta t) + \mathbf{Q}(\Delta 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16.png" descr="\mathbf{P}_k = \mathbf{A}(\Delta t) \mathbf{P}_{k-1} \mathbf{A}^T(\Delta t) + \mathbf{Q}(\Delta t)"/>
                      <ns6:cNvPicPr preferRelativeResize="0"/>
                    </ns6:nvPicPr>
                    <ns6:blipFill>
                      <ns5:blip ns7:embed="rId154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235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(173)</ns0:t>
      </ns0:r>
    </ns0:p>
    <ns0:p ns2:paraId="207C5DC5" ns2:textId="77777777" ns0:rsidR="00C93017" ns0:rsidRDefault="00000000">
      <ns0:pPr>
        <ns0:ind ns0:firstLine="567"/>
      </ns0:pPr>
      <ns0:proofErr ns0:type="spellStart"/>
      <ns0:r>
        <ns0:t>sehingga</ns0:t>
      </ns0:r>
      <ns0:proofErr ns0:type="spellEnd"/>
      <ns0:r>
        <ns0:t xml:space="preserve"> </ns0:t>
      </ns0:r>
      <ns0:proofErr ns0:type="spellStart"/>
      <ns0:r>
        <ns0:t>posisi</ns0:t>
      </ns0:r>
      <ns0:proofErr ns0:type="spellEnd"/>
      <ns0:r>
        <ns0:t xml:space="preserve"> target </ns0:t>
      </ns0:r>
      <ns0:proofErr ns0:type="spellStart"/>
      <ns0:r>
        <ns0:t>tetap</ns0:t>
      </ns0:r>
      <ns0:proofErr ns0:type="spellEnd"/>
      <ns0:r>
        <ns0:t xml:space="preserve"> </ns0:t>
      </ns0:r>
      <ns0:proofErr ns0:type="spellStart"/>
      <ns0:r>
        <ns0:t>terlacak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mulus</ns0:t>
      </ns0:r>
      <ns0:proofErr ns0:type="spellEnd"/>
      <ns0:r>
        <ns0:t xml:space="preserve">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muncul</ns0:t>
      </ns0:r>
      <ns0:proofErr ns0:type="spellEnd"/>
      <ns0:r>
        <ns0:t xml:space="preserve"> </ns0:t>
      </ns0:r>
      <ns0:proofErr ns0:type="spellStart"/>
      <ns0:r>
        <ns0:t>kembali</ns0:t>
      </ns0:r>
      <ns0:proofErr ns0:type="spellEnd"/>
      <ns0:r>
        <ns0:t xml:space="preserve"> (Särkkä &amp; Svensson, 2023).</ns0:t>
      </ns0:r>
    </ns0:p>
    <ns0:p ns2:paraId="5E261572" ns2:textId="77777777" ns0:rsidR="00C93017" ns0:rsidRDefault="00000000">
      <ns0:pPr>
        <ns0:pStyle ns0:val="Heading4"/>
      </ns0:pPr>
      <ns0:r>
        <ns0:t>2. Subsea Hydrodynamic Extended Kalman Filter (6-DOF EKF)</ns0:t>
      </ns0:r>
    </ns0:p>
    <ns0:p ns2:paraId="7611B02B" ns2:textId="77777777" ns0:rsidR="00C93017" ns0:rsidRDefault="00000000">
      <ns0:proofErr ns0:type="spellStart"/>
      <ns0:r>
        <ns0:t>Dijalankan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langsung</ns0:t>
      </ns0:r>
      <ns0:proofErr ns0:type="spellEnd"/>
      <ns0:r>
        <ns0:t xml:space="preserve"> pada </ns0:t>
      </ns0:r>
      <ns0:proofErr ns0:type="spellStart"/>
      <ns0:r>
        <ns0:t>frekuensi</ns0:t>
      </ns0:r>
      <ns0:proofErr ns0:type="spellEnd"/>
      <ns0:r>
        <ns0:t xml:space="preserve"> </ns0:t>
      </ns0:r>
      <ns0:hyperlink ns7:id="rId1542" ns0:anchor="0">
        <ns0:r>
          <ns0:rPr>
            <ns0:noProof/>
          </ns0:rPr>
          <ns0:drawing>
            <ns3:inline distT="19050" distB="19050" distL="19050" distR="19050" ns4:anchorId="4A851A72" ns4:editId="6F5457A9">
              <ns3:extent cx="368300" cy="101600"/>
              <ns3:effectExtent l="0" t="0" r="0" b="0"/>
              <ns3:docPr id="3841" name="image35.png" descr="50\text{ Hz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5.png" descr="50\text{ Hz}"/>
                      <ns6:cNvPicPr preferRelativeResize="0"/>
                    </ns6:nvPicPr>
                    <ns6:blipFill>
                      <ns5:blip ns7:embed="rId154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683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</ns0:t>
      </ns0:r>
      <ns0:hyperlink ns7:id="rId1544" ns0:anchor="0">
        <ns0:r>
          <ns0:rPr>
            <ns0:noProof/>
          </ns0:rPr>
          <ns0:drawing>
            <ns3:inline distT="19050" distB="19050" distL="19050" distR="19050" ns4:anchorId="11B3DCD8" ns4:editId="3C2BF40E">
              <ns3:extent cx="749300" cy="101600"/>
              <ns3:effectExtent l="0" t="0" r="0" b="0"/>
              <ns3:docPr id="4177" name="image353.png" descr="\Delta t = 20\text{ m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53.png" descr="\Delta t = 20\text{ ms}"/>
                      <ns6:cNvPicPr preferRelativeResize="0"/>
                    </ns6:nvPicPr>
                    <ns6:blipFill>
                      <ns5:blip ns7:embed="rId19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493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pada </ns0:t>
      </ns0:r>
      <ns0:r>
        <ns0:rPr>
          <ns0:i/>
          <ns0:iCs/>
        </ns0:rPr>
        <ns0:t>companion computer</ns0:t>
      </ns0:r>
      <ns0:r>
        <ns0:t xml:space="preserve"> Raspberry Pi 4B (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terhubung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stasiun</ns0:t>
      </ns0:r>
      <ns0:proofErr ns0:type="spellEnd"/>
      <ns0:r>
        <ns0:t xml:space="preserve"> </ns0:t>
      </ns0:r>
      <ns0:proofErr ns0:type="spellStart"/>
      <ns0:r>
        <ns0:t>permukaan</ns0:t>
      </ns0:r>
      <ns0:proofErr ns0:type="spellEnd"/>
      <ns0:r>
        <ns0:t xml:space="preserve"> </ns0:t>
      </ns0:r>
      <ns0:proofErr ns0:type="spellStart"/>
      <ns0:r>
        <ns0:t>melalui</ns0:t>
      </ns0:r>
      <ns0:proofErr ns0:type="spellEnd"/>
      <ns0:r>
        <ns0:t xml:space="preserve"> </ns0:t>
      </ns0:r>
      <ns0:proofErr ns0:type="spellStart"/>
      <ns0:r>
        <ns0:t>jembatan</ns0:t>
      </ns0:r>
      <ns0:proofErr ns0:type="spellEnd"/>
      <ns0:r>
        <ns0:t xml:space="preserve"> </ns0:t>
      </ns0:r>
      <ns0:proofErr ns0:type="spellStart"/>
      <ns0:r>
        <ns0:t>telemetri</ns0:t>
      </ns0:r>
      <ns0:proofErr ns0:type="spellEnd"/>
      <ns0:r>
        <ns0:t xml:space="preserve">)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</ns0:t>
      </ns0:r>
      <ns0:r>
        <ns0:rPr>
          <ns0:i/>
          <ns0:iCs/>
        </ns0:rPr>
        <ns0:t>state estimator</ns0:t>
      </ns0:r>
      <ns0:r>
        <ns0:t xml:space="preserve"> </ns0:t>
      </ns0:r>
      <ns0:r>
        <ns0:rPr>
          <ns0:i/>
          <ns0:iCs/>
        </ns0:rPr>
        <ns0:t>vehicle dynamics</ns0:t>
      </ns0:r>
      <ns0:r>
        <ns0:t xml:space="preserve"> (Llorente-Vidrio dkk., 2025; Ulin-Avila &amp; Ponce-Hernandez, 2021):</ns0:t>
      </ns0:r>
    </ns0:p>
    <ns0:p ns2:paraId="1FA06832" ns2:textId="77777777" ns0:rsidR="00C93017" ns0:rsidRDefault="00000000">
      <ns0:pPr>
        <ns0:spacing ns0:after="60"/>
        <ns0:ind ns0:left="567" ns0:hanging="283"/>
      </ns0:pPr>
      <ns0:r>
        <ns0:t xml:space="preserve">•  Vector </ns0:t>
      </ns0:r>
      <ns0:proofErr ns0:type="spellStart"/>
      <ns0:r>
        <ns0:t>Keadaan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9-Dimensi:</ns0:t>
      </ns0:r>
    </ns0:p>
    <ns0:p ns2:paraId="67CA0254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45" ns0:anchor="0">
        <ns0:r>
          <ns0:rPr>
            <ns0:noProof/>
          </ns0:rPr>
          <ns0:drawing>
            <ns3:inline distT="19050" distB="19050" distL="19050" distR="19050" ns4:anchorId="7D3E8FA7" ns4:editId="641A0050">
              <ns3:extent cx="2260600" cy="177800"/>
              <ns3:effectExtent l="0" t="0" r="0" b="0"/>
              <ns3:docPr id="4176" name="image335.png" descr="\mathbf{x}_{\text{dyn}} = [u_r, v_r, w_r, p, q, r, u_c, v_c, w_c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5.png" descr="\mathbf{x}_{\text{dyn}} = [u_r, v_r, w_r, p, q, r, u_c, v_c, w_c]^T"/>
                      <ns6:cNvPicPr preferRelativeResize="0"/>
                    </ns6:nvPicPr>
                    <ns6:blipFill>
                      <ns5:blip ns7:embed="rId154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2606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(174)</ns0:t>
      </ns0:r>
    </ns0:p>
    <ns0:p ns2:paraId="4BC84B3F" ns2:textId="77777777" ns0:rsidR="00C93017" ns0:rsidRDefault="00000000">
      <ns0:pPr>
        <ns0:ind ns0:firstLine="567"/>
      </ns0:pPr>
      <ns0:r>
        <ns0:lastRenderedPageBreak/>
        <ns0:t xml:space="preserve">yang </ns0:t>
      </ns0:r>
      <ns0:proofErr ns0:type="spellStart"/>
      <ns0:r>
        <ns0:t>menggabungkan</ns0:t>
      </ns0:r>
      <ns0:proofErr ns0:type="spellEnd"/>
      <ns0:r>
        <ns0:t xml:space="preserve"> 6-DOF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</ns0:t>
      </ns0:r>
      <ns0:proofErr ns0:type="spellStart"/>
      <ns0:r>
        <ns0:t>relatif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 dan 3-DOF </ns0:t>
      </ns0:r>
      <ns0:proofErr ns0:type="spellStart"/>
      <ns0:r>
        <ns0:t>komponen</ns0:t>
      </ns0:r>
      <ns0:proofErr ns0:type="spellEnd"/>
      <ns0:r>
        <ns0:t xml:space="preserve"> ambient </ns0:t>
      </ns0:r>
      <ns0:r>
        <ns0:rPr>
          <ns0:i/>
          <ns0:iCs/>
        </ns0:rPr>
        <ns0:t>ocean current velocity</ns0:t>
      </ns0:r>
      <ns0:r>
        <ns0:t>.</ns0:t>
      </ns0:r>
    </ns0:p>
    <ns0:p ns2:paraId="5DFB9DF4" ns2:textId="77777777" ns0:rsidR="00C93017" ns0:rsidRDefault="00000000">
      <ns0:pPr>
        <ns0:spacing ns0:after="60"/>
        <ns0:ind ns0:left="567" ns0:hanging="283"/>
      </ns0:pPr>
      <ns0:r>
        <ns0:t xml:space="preserve">•  Vector </ns0:t>
      </ns0:r>
      <ns0:proofErr ns0:type="spellStart"/>
      <ns0:r>
        <ns0:t>Pengukuran</ns0:t>
      </ns0:r>
      <ns0:proofErr ns0:type="spellEnd"/>
      <ns0:r>
        <ns0:t xml:space="preserve"> Multi-Sensor:</ns0:t>
      </ns0:r>
    </ns0:p>
    <ns0:p ns2:paraId="18E79354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47" ns0:anchor="0">
        <ns0:r>
          <ns0:rPr>
            <ns0:noProof/>
          </ns0:rPr>
          <ns0:drawing>
            <ns3:inline distT="19050" distB="19050" distL="19050" distR="19050" ns4:anchorId="548AE6A3" ns4:editId="6FBED26E">
              <ns3:extent cx="2654300" cy="177800"/>
              <ns3:effectExtent l="0" t="0" r="0" b="0"/>
              <ns3:docPr id="4181" name="image361.png" descr="\mathbf{z}_{\text{dyn}} = [a_x, a_y, a_z, p_{\text{gyro}}, q_{\text{gyro}}, r_{\text{gyro}}, \dot{z}_{\text{bar30}}]^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61.png" descr="\mathbf{z}_{\text{dyn}} = [a_x, a_y, a_z, p_{\text{gyro}}, q_{\text{gyro}}, r_{\text{gyro}}, \dot{z}_{\text{bar30}}]^T"/>
                      <ns6:cNvPicPr preferRelativeResize="0"/>
                    </ns6:nvPicPr>
                    <ns6:blipFill>
                      <ns5:blip ns7:embed="rId154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543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(175)</ns0:t>
      </ns0:r>
    </ns0:p>
    <ns0:p ns2:paraId="070BB065" ns2:textId="77777777" ns0:rsidR="00C93017" ns0:rsidRDefault="00000000">
      <ns0:pPr>
        <ns0:ind ns0:firstLine="567"/>
      </ns0:pPr>
      <ns0:r>
        <ns0:t xml:space="preserve">yang </ns0:t>
      </ns0:r>
      <ns0:proofErr ns0:type="spellStart"/>
      <ns0:r>
        <ns0:t>diukur</ns0:t>
      </ns0:r>
      <ns0:proofErr ns0:type="spellEnd"/>
      <ns0:r>
        <ns0:t xml:space="preserve"> </ns0:t>
      </ns0:r>
      <ns0:proofErr ns0:type="spellStart"/>
      <ns0:r>
        <ns0:t>langsung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akselerometer</ns0:t>
      </ns0:r>
      <ns0:proofErr ns0:type="spellEnd"/>
      <ns0:r>
        <ns0:t xml:space="preserve"> 3-sumbu, </ns0:t>
      </ns0:r>
      <ns0:proofErr ns0:type="spellStart"/>
      <ns0:r>
        <ns0:t>giroskop</ns0:t>
      </ns0:r>
      <ns0:proofErr ns0:type="spellEnd"/>
      <ns0:r>
        <ns0:t xml:space="preserve"> 3-sumbu Pixhawk, dan </ns0:t>
      </ns0:r>
      <ns0:r>
        <ns0:rPr>
          <ns0:i/>
          <ns0:iCs/>
        </ns0:rPr>
        <ns0:t>depth</ns0:t>
      </ns0:r>
      <ns0:r>
        <ns0:t xml:space="preserve"> </ns0:t>
      </ns0:r>
      <ns0:r>
        <ns0:rPr>
          <ns0:i/>
          <ns0:iCs/>
        </ns0:rPr>
        <ns0:t>rate of change</ns0:t>
      </ns0:r>
      <ns0:r>
        <ns0:t xml:space="preserve"> </ns0:t>
      </ns0:r>
      <ns0:r>
        <ns0:rPr>
          <ns0:i/>
          <ns0:iCs/>
        </ns0:rPr>
        <ns0:t>pressure sensor</ns0:t>
      </ns0:r>
      <ns0:r>
        <ns0:t xml:space="preserve"> Bar30 MS5837.</ns0:t>
      </ns0:r>
    </ns0:p>
    <ns0:p ns2:paraId="667AD2FA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t>Linearisasi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Matriks</ns0:t>
      </ns0:r>
      <ns0:proofErr ns0:type="spellEnd"/>
      <ns0:r>
        <ns0:t xml:space="preserve"> </ns0:t>
      </ns0:r>
      <ns0:proofErr ns0:type="spellStart"/>
      <ns0:r>
        <ns0:t>Transisi</ns0:t>
      </ns0:r>
      <ns0:proofErr ns0:type="spellEnd"/>
      <ns0:r>
        <ns0:t xml:space="preserve"> </ns0:t>
      </ns0:r>
      <ns0:proofErr ns0:type="spellStart"/>
      <ns0:r>
        <ns0:t>Kontinu</ns0:t>
      </ns0:r>
      <ns0:proofErr ns0:type="spellEnd"/>
      <ns0:r>
        <ns0:rPr>
          <ns0:i/>
          <ns0:iCs/>
        </ns0:rPr>
        <ns0:t xml:space="preserve"> </ns0:t>
      </ns0:r>
      <ns0:hyperlink ns7:id="rId1549" ns0:anchor="0">
        <ns0:r>
          <ns0:rPr>
            <ns0:noProof/>
          </ns0:rPr>
          <ns0:drawing>
            <ns3:inline distT="19050" distB="19050" distL="19050" distR="19050" ns4:anchorId="069BB04A" ns4:editId="1DC6B0C5">
              <ns3:extent cx="101600" cy="88900"/>
              <ns3:effectExtent l="0" t="0" r="0" b="0"/>
              <ns3:docPr id="4179" name="image334.png" descr="\mathbf{F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4.png" descr="\mathbf{F}"/>
                      <ns6:cNvPicPr preferRelativeResize="0"/>
                    </ns6:nvPicPr>
                    <ns6:blipFill>
                      <ns5:blip ns7:embed="rId155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16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:</ns0:t>
      </ns0:r>
    </ns0:p>
    <ns0:p ns2:paraId="10FCBB2E" ns2:textId="77777777" ns0:rsidR="00C93017" ns0:rsidRDefault="00000000">
      <ns0:pPr>
        <ns0:ind ns0:firstLine="567"/>
      </ns0:pPr>
      <ns0:proofErr ns0:type="spellStart"/>
      <ns0:r>
        <ns0:t>Dievaluasi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analitis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persamaan</ns0:t>
      </ns0:r>
      <ns0:proofErr ns0:type="spellEnd"/>
      <ns0:r>
        <ns0:t xml:space="preserve"> </ns0:t>
      </ns0:r>
      <ns0:proofErr ns0:type="spellStart"/>
      <ns0:r>
        <ns0:t>dinamika</ns0:t>
      </ns0:r>
      <ns0:proofErr ns0:type="spellEnd"/>
      <ns0:r>
        <ns0:t xml:space="preserve"> Fossen 6-DOF:</ns0:t>
      </ns0:r>
    </ns0:p>
    <ns0:p ns2:paraId="4AA59EF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51" ns0:anchor="0">
        <ns0:r>
          <ns0:rPr>
            <ns0:noProof/>
          </ns0:rPr>
          <ns0:drawing>
            <ns3:inline distT="19050" distB="19050" distL="19050" distR="19050" ns4:anchorId="6A783DA5" ns4:editId="21E1D91B">
              <ns3:extent cx="3657600" cy="381000"/>
              <ns3:effectExtent l="0" t="0" r="0" b="0"/>
              <ns3:docPr id="4171" name="image323.png" descr="\mathbf{F}(t) = \left. \frac{\partial \mathbf{f}(\mathbf{x}, \boldsymbol{\tau})}{\partial \mathbf{x}} \right|_{\hat{\mathbf{x}}} = \begin{bmatrix} -\mathbf{M}^{-1}\left( \mathbf{C}^*(\hat{\boldsymbol{\nu}}_r) + \mathbf{D}^*(\hat{\boldsymbol{\nu}}_r) \right) &amp; \mathbf{0}_{6 \times 3} \\\ \mathbf{0}_{3 \times 6} &amp; \mathbf{0}_{3 \times 3} \end{bmatrix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23.png" descr="\mathbf{F}(t) = \left. \frac{\partial \mathbf{f}(\mathbf{x}, \boldsymbol{\tau})}{\partial \mathbf{x}} \right|_{\hat{\mathbf{x}}} = \begin{bmatrix} -\mathbf{M}^{-1}\left( \mathbf{C}^*(\hat{\boldsymbol{\nu}}_r) + \mathbf{D}^*(\hat{\boldsymbol{\nu}}_r) \right) &amp; \mathbf{0}_{6 \times 3} \\\ \mathbf{0}_{3 \times 6} &amp; \mathbf{0}_{3 \times 3} \end{bmatrix}"/>
                      <ns6:cNvPicPr preferRelativeResize="0"/>
                    </ns6:nvPicPr>
                    <ns6:blipFill>
                      <ns5:blip ns7:embed="rId155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657600" cy="381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(176)</ns0:t>
      </ns0:r>
    </ns0:p>
    <ns0:p ns2:paraId="4ECF451D" ns2:textId="77777777" ns0:rsidR="00C93017" ns0:rsidRDefault="00000000">
      <ns0:pPr>
        <ns0:ind ns0:firstLine="567"/>
      </ns0:pPr>
      <ns0:r>
        <ns0:t xml:space="preserve">di mana Jacobian </ns0:t>
      </ns0:r>
      <ns0:proofErr ns0:type="spellStart"/>
      <ns0:r>
        <ns0:t>redaman</ns0:t>
      </ns0:r>
      <ns0:proofErr ns0:type="spellEnd"/>
      <ns0:r>
        <ns0:t xml:space="preserve"> non-linier </ns0:t>
      </ns0:r>
      <ns0:proofErr ns0:type="spellStart"/>
      <ns0:r>
        <ns0:t>dievaluasi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eksak</ns0:t>
      </ns0:r>
      <ns0:proofErr ns0:type="spellEnd"/>
      <ns0:r>
        <ns0:t>:</ns0:t>
      </ns0:r>
    </ns0:p>
    <ns0:p ns2:paraId="009B40E8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53" ns0:anchor="0">
        <ns0:r>
          <ns0:rPr>
            <ns0:noProof/>
          </ns0:rPr>
          <ns0:drawing>
            <ns3:inline distT="19050" distB="19050" distL="19050" distR="19050" ns4:anchorId="7052A571" ns4:editId="2DA1C894">
              <ns3:extent cx="3683000" cy="177800"/>
              <ns3:effectExtent l="0" t="0" r="0" b="0"/>
              <ns3:docPr id="4169" name="image328.png" descr="\mathbf{D}^*(\hat{\boldsymbol{\nu}}_r) = \text{diag}\left( -(X_u + 2 X_{u|u|}|\hat{u}_r|), -(Y_v + 2 Y_{v|v|}|\hat{v}_r|), \dots \right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28.png" descr="\mathbf{D}^*(\hat{\boldsymbol{\nu}}_r) = \text{diag}\left( -(X_u + 2 X_{u|u|}|\hat{u}_r|), -(Y_v + 2 Y_{v|v|}|\hat{v}_r|), \dots \right)"/>
                      <ns6:cNvPicPr preferRelativeResize="0"/>
                    </ns6:nvPicPr>
                    <ns6:blipFill>
                      <ns5:blip ns7:embed="rId155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6830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(177)</ns0:t>
      </ns0:r>
    </ns0:p>
    <ns0:p ns2:paraId="5F15AFD0" ns2:textId="77777777" ns0:rsidR="00C93017" ns0:rsidRDefault="00000000">
      <ns0:pPr>
        <ns0:ind ns0:firstLine="567"/>
      </ns0:pPr>
      <ns0:r>
        <ns0:t xml:space="preserve">dan </ns0:t>
      </ns0:r>
      <ns0:proofErr ns0:type="spellStart"/>
      <ns0:r>
        <ns0:t>suku</ns0:t>
      </ns0:r>
      <ns0:proofErr ns0:type="spellEnd"/>
      <ns0:r>
        <ns0:t xml:space="preserve"> </ns0:t>
      </ns0:r>
      <ns0:proofErr ns0:type="spellStart"/>
      <ns0:r>
        <ns0:t>kopling</ns0:t>
      </ns0:r>
      <ns0:proofErr ns0:type="spellEnd"/>
      <ns0:r>
        <ns0:t xml:space="preserve"> </ns0:t>
      </ns0:r>
      <ns0:proofErr ns0:type="spellStart"/>
      <ns0:r>
        <ns0:t>silang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 </ns0:t>
      </ns0:r>
      <ns0:proofErr ns0:type="spellStart"/>
      <ns0:r>
        <ns0:t>terefleksikan</ns0:t>
      </ns0:r>
      <ns0:proofErr ns0:type="spellEnd"/>
      <ns0:r>
        <ns0:t xml:space="preserve"> pada baris ke-6 </ns0:t>
      </ns0:r>
      <ns0:proofErr ns0:type="spellStart"/>
      <ns0:r>
        <ns0:t>matriks</ns0:t>
      </ns0:r>
      <ns0:proofErr ns0:type="spellEnd"/>
      <ns0:r>
        <ns0:t xml:space="preserve"> </ns0:t>
      </ns0:r>
      <ns0:hyperlink ns7:id="rId1555" ns0:anchor="0">
        <ns0:r>
          <ns0:rPr>
            <ns0:noProof/>
          </ns0:rPr>
          <ns0:drawing>
            <ns3:inline distT="19050" distB="19050" distL="19050" distR="19050" ns4:anchorId="3298983A" ns4:editId="2314C755">
              <ns3:extent cx="457200" cy="152400"/>
              <ns3:effectExtent l="0" t="0" r="0" b="0"/>
              <ns3:docPr id="4175" name="image331.png" descr="\mathbf{C}^*(\hat{\boldsymbol{\nu}}_r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1.png" descr="\mathbf{C}^*(\hat{\boldsymbol{\nu}}_r)"/>
                      <ns6:cNvPicPr preferRelativeResize="0"/>
                    </ns6:nvPicPr>
                    <ns6:blipFill>
                      <ns5:blip ns7:embed="rId155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572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(Fossen, 2021; Wei dkk., 2025).</ns0:t>
      </ns0:r>
    </ns0:p>
    <ns0:p ns2:paraId="5E06ACDB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r>
        <ns0:rPr>
          <ns0:i/>
          <ns0:iCs/>
        </ns0:rPr>
        <ns0:t>Fundamental Transition Matrix Discretization</ns0:t>
      </ns0:r>
      <ns0:r>
        <ns0:t>:</ns0:t>
      </ns0:r>
    </ns0:p>
    <ns0:p ns2:paraId="41224140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57" ns0:anchor="0">
        <ns0:r>
          <ns0:rPr>
            <ns0:noProof/>
          </ns0:rPr>
          <ns0:drawing>
            <ns3:inline distT="19050" distB="19050" distL="19050" distR="19050" ns4:anchorId="6F2FCEAF" ns4:editId="1819025E">
              <ns3:extent cx="1054100" cy="127000"/>
              <ns3:effectExtent l="0" t="0" r="0" b="0"/>
              <ns3:docPr id="4173" name="image332.png" descr="\boldsymbol{\Phi} \approx \mathbf{I}_{9 \times 9} + \mathbf{F} \Delta t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2.png" descr="\boldsymbol{\Phi} \approx \mathbf{I}_{9 \times 9} + \mathbf{F} \Delta t"/>
                      <ns6:cNvPicPr preferRelativeResize="0"/>
                    </ns6:nvPicPr>
                    <ns6:blipFill>
                      <ns5:blip ns7:embed="rId1558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541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(178)</ns0:t>
      </ns0:r>
    </ns0:p>
    <ns0:p ns2:paraId="5A2DF91C" ns2:textId="77777777" ns0:rsidR="00C93017" ns0:rsidRDefault="00000000">
      <ns0:pPr>
        <ns0:ind ns0:firstLine="567"/>
      </ns0:pPr>
      <ns0:proofErr ns0:type="spellStart"/>
      <ns0:r>
        <ns0:t>memastikan</ns0:t>
      </ns0:r>
      <ns0:proofErr ns0:type="spellEnd"/>
      <ns0:r>
        <ns0:t xml:space="preserve"> </ns0:t>
      </ns0:r>
      <ns0:proofErr ns0:type="spellStart"/>
      <ns0:r>
        <ns0:t>perambatan</ns0:t>
      </ns0:r>
      <ns0:proofErr ns0:type="spellEnd"/>
      <ns0:r>
        <ns0:t xml:space="preserve"> </ns0:t>
      </ns0:r>
      <ns0:r>
        <ns0:rPr>
          <ns0:i/>
          <ns0:iCs/>
        </ns0:rPr>
        <ns0:t>covariance</ns0:t>
      </ns0:r>
      <ns0:r>
        <ns0:t xml:space="preserve"> </ns0:t>
      </ns0:r>
      <ns0:proofErr ns0:type="spellStart"/>
      <ns0:r>
        <ns0:t>kesalahan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hyperlink ns7:id="rId1559" ns0:anchor="0">
        <ns0:r>
          <ns0:rPr>
            <ns0:noProof/>
          </ns0:rPr>
          <ns0:drawing>
            <ns3:inline distT="19050" distB="19050" distL="19050" distR="19050" ns4:anchorId="127C8E1E" ns4:editId="4F64D0B1">
              <ns3:extent cx="1562100" cy="177800"/>
              <ns3:effectExtent l="0" t="0" r="0" b="0"/>
              <ns3:docPr id="4165" name="image322.png" descr="\mathbf{P}_k^- = \boldsymbol{\Phi}\mathbf{P}_{k-1}\boldsymbol{\Phi}^T + \mathbf{Q}_{\text{dyn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22.png" descr="\mathbf{P}_k^- = \boldsymbol{\Phi}\mathbf{P}_{k-1}\boldsymbol{\Phi}^T + \mathbf{Q}_{\text{dyn}}"/>
                      <ns6:cNvPicPr preferRelativeResize="0"/>
                    </ns6:nvPicPr>
                    <ns6:blipFill>
                      <ns5:blip ns7:embed="rId1560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621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berjalan</ns0:t>
      </ns0:r>
      <ns0:proofErr ns0:type="spellEnd"/>
      <ns0:r>
        <ns0:t xml:space="preserve"> sangat </ns0:t>
      </ns0:r>
      <ns0:proofErr ns0:type="spellStart"/>
      <ns0:r>
        <ns0:t>cepat</ns0:t>
      </ns0:r>
      <ns0:proofErr ns0:type="spellEnd"/>
      <ns0:r>
        <ns0:t xml:space="preserve">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beban</ns0:t>
      </ns0:r>
      <ns0:proofErr ns0:type="spellEnd"/>
      <ns0:r>
        <ns0:t xml:space="preserve"> </ns0:t>
      </ns0:r>
      <ns0:proofErr ns0:type="spellStart"/>
      <ns0:r>
        <ns0:t>faktorisasi</ns0:t>
      </ns0:r>
      <ns0:proofErr ns0:type="spellEnd"/>
      <ns0:r>
        <ns0:rPr>
          <ns0:i/>
          <ns0:iCs/>
        </ns0:rPr>
        <ns0:t xml:space="preserve"> exponential matrix</ns0:t>
      </ns0:r>
      <ns0:r>
        <ns0:t xml:space="preserve"> yang </ns0:t>
      </ns0:r>
      <ns0:proofErr ns0:type="spellStart"/>
      <ns0:r>
        <ns0:t>berat</ns0:t>
      </ns0:r>
      <ns0:proofErr ns0:type="spellEnd"/>
      <ns0:r>
        <ns0:t xml:space="preserve"> pada </ns0:t>
      </ns0:r>
      <ns0:proofErr ns0:type="spellStart"/>
      <ns0:r>
        <ns0:t>prosesor</ns0:t>
      </ns0:r>
      <ns0:proofErr ns0:type="spellEnd"/>
      <ns0:r>
        <ns0:t xml:space="preserve"> embedded ARM Cortex-A72 Raspberry Pi.</ns0:t>
      </ns0:r>
    </ns0:p>
    <ns0:p ns2:paraId="30BA7E3D" ns2:textId="77777777" ns0:rsidR="00C93017" ns0:rsidRDefault="00000000">
      <ns0:pPr>
        <ns0:pStyle ns0:val="Heading2"/>
      </ns0:pPr>
      <ns0:bookmarkStart ns0:id="61" ns0:name="_Toc241756700"/>
      <ns0:r>
        <ns0:t xml:space="preserve">3.6 </ns0:t>
      </ns0:r>
      <ns0:proofErr ns0:type="spellStart"/>
      <ns0:r>
        <ns0:t>Prosedur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 xml:space="preserve"> dan </ns0:t>
      </ns0:r>
      <ns0:proofErr ns0:type="spellStart"/>
      <ns0:r>
        <ns0:t>Evaluasi</ns0:t>
      </ns0:r>
      <ns0:proofErr ns0:type="spellEnd"/>
      <ns0:r>
        <ns0:t xml:space="preserve"> Kinerja</ns0:t>
      </ns0:r>
      <ns0:bookmarkEnd ns0:id="61"/>
    </ns0:p>
    <ns0:p ns2:paraId="7D89C68B" ns2:textId="77777777" ns0:rsidR="00C93017" ns0:rsidRDefault="00000000"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membuktikan</ns0:t>
      </ns0:r>
      <ns0:proofErr ns0:type="spellEnd"/>
      <ns0:r>
        <ns0:t xml:space="preserve"> </ns0:t>
      </ns0:r>
      <ns0:proofErr ns0:type="spellStart"/>
      <ns0:r>
        <ns0:t>hipotesis</ns0:t>
      </ns0:r>
      <ns0:proofErr ns0:type="spellEnd"/>
      <ns0:r>
        <ns0:t xml:space="preserve"> </ns0:t>
      </ns0:r>
      <ns0:proofErr ns0:type="spellStart"/>
      <ns0:r>
        <ns0:t>penelitian</ns0:t>
      </ns0:r>
      <ns0:proofErr ns0:type="spellEnd"/>
      <ns0:r>
        <ns0:t xml:space="preserve"> dan </ns0:t>
      </ns0:r>
      <ns0:proofErr ns0:type="spellStart"/>
      <ns0:r>
        <ns0:t>memvalidasi</ns0:t>
      </ns0:r>
      <ns0:proofErr ns0:type="spellEnd"/>
      <ns0:r>
        <ns0:t xml:space="preserve"> </ns0:t>
      </ns0:r>
      <ns0:proofErr ns0:type="spellStart"/>
      <ns0:r>
        <ns0:t>keunggulan</ns0:t>
      </ns0:r>
      <ns0:proofErr ns0:type="spellEnd"/>
      <ns0:r>
        <ns0:t xml:space="preserve"> </ns0:t>
      </ns0:r>
      <ns0:proofErr ns0:type="spellStart"/>
      <ns0:r>
        <ns0:t>arsitektur</ns0:t>
      </ns0:r>
      <ns0:proofErr ns0:type="spellEnd"/>
      <ns0:r>
        <ns0:t xml:space="preserve"> </ns0:t>
      </ns0:r>
      <ns0:proofErr ns0:type="spellStart"/>
      <ns0:r>
        <ns0:t>mekatronika</ns0:t>
      </ns0:r>
      <ns0:proofErr ns0:type="spellEnd"/>
      <ns0:r>
        <ns0:t xml:space="preserve"> yang </ns0:t>
      </ns0:r>
      <ns0:proofErr ns0:type="spellStart"/>
      <ns0:r>
        <ns0:t>diajukan</ns0:t>
      </ns0:r>
      <ns0:proofErr ns0:type="spellEnd"/>
      <ns0:r>
        <ns0:t xml:space="preserve">, </ns0:t>
      </ns0:r>
      <ns0:proofErr ns0:type="spellStart"/>
      <ns0:r>
        <ns0:t>dirancang</ns0:t>
      </ns0:r>
      <ns0:proofErr ns0:type="spellEnd"/>
      <ns0:r>
        <ns0:t xml:space="preserve"> </ns0:t>
      </ns0:r>
      <ns0:proofErr ns0:type="spellStart"/>
      <ns0:r>
        <ns0:t>tiga</ns0:t>
      </ns0:r>
      <ns0:proofErr ns0:type="spellEnd"/>
      <ns0:r>
        <ns0:t xml:space="preserve"> </ns0:t>
      </ns0:r>
      <ns0:proofErr ns0:type="spellStart"/>
      <ns0:r>
        <ns0:t>skenario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 xml:space="preserve"> </ns0:t>
      </ns0:r>
      <ns0:proofErr ns0:type="spellStart"/>
      <ns0:r>
        <ns0:t>eksperimental</ns0:t>
      </ns0:r>
      <ns0:proofErr ns0:type="spellEnd"/>
      <ns0:r>
        <ns0:t xml:space="preserve"> </ns0:t>
      </ns0:r>
      <ns0:proofErr ns0:type="spellStart"/>
      <ns0:r>
        <ns0:t>terstruktur</ns0:t>
      </ns0:r>
      <ns0:proofErr ns0:type="spellEnd"/>
      <ns0:r>
        <ns0:t xml:space="preserve"> yang </ns0:t>
      </ns0:r>
      <ns0:proofErr ns0:type="spellStart"/>
      <ns0:r>
        <ns0:t>mencakup</ns0:t>
      </ns0:r>
      <ns0:proofErr ns0:type="spellEnd"/>
      <ns0:r>
        <ns0:t xml:space="preserve"> </ns0:t>
      </ns0:r>
      <ns0:proofErr ns0:type="spellStart"/>
      <ns0:r>
        <ns0:t>ranah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</ns0:t>
      </ns0:r>
      <ns0:proofErr ns0:type="spellStart"/>
      <ns0:r>
        <ns0:t>presisi</ns0:t>
      </ns0:r>
      <ns0:proofErr ns0:type="spellEnd"/>
      <ns0:r>
        <ns0:t xml:space="preserve"> </ns0:t>
      </ns0:r>
      <ns0:proofErr ns0:type="spellStart"/>
      <ns0:r>
        <ns0:t>tinggi</ns0:t>
      </ns0:r>
      <ns0:proofErr ns0:type="spellEnd"/>
      <ns0:r>
        <ns0:t xml:space="preserve"> (SITL) dan </ns0:t>
      </ns0:r>
      <ns0:proofErr ns0:type="spellStart"/>
      <ns0:r>
        <ns0:t>validasi</ns0:t>
      </ns0:r>
      <ns0:proofErr ns0:type="spellEnd"/>
      <ns0:r>
        <ns0:t xml:space="preserve"> </ns0:t>
      </ns0:r>
      <ns0:proofErr ns0:type="spellStart"/>
      <ns0:r>
        <ns0:t>perangkat</ns0:t>
      </ns0:r>
      <ns0:proofErr ns0:type="spellEnd"/>
      <ns0:r>
        <ns0:t xml:space="preserve"> </ns0:t>
      </ns0:r>
      <ns0:proofErr ns0:type="spellStart"/>
      <ns0:r>
        <ns0:t>keras</ns0:t>
      </ns0:r>
      <ns0:proofErr ns0:type="spellEnd"/>
      <ns0:r>
        <ns0:t xml:space="preserve"> </ns0:t>
      </ns0:r>
      <ns0:proofErr ns0:type="spellStart"/>
      <ns0:r>
        <ns0:t>riil</ns0:t>
      </ns0:r>
      <ns0:proofErr ns0:type="spellEnd"/>
      <ns0:r>
        <ns0:t xml:space="preserve"> (HITL).</ns0:t>
      </ns0:r>
    </ns0:p>
    <ns0:p ns2:paraId="2992C147" ns2:textId="77777777" ns0:rsidR="00C93017" ns0:rsidRDefault="00000000">
      <ns0:pPr>
        <ns0:pStyle ns0:val="Heading3"/>
      </ns0:pPr>
      <ns0:bookmarkStart ns0:id="62" ns0:name="_Toc241756701"/>
      <ns0:r>
        <ns0:t xml:space="preserve">3.6.1 </ns0:t>
      </ns0:r>
      <ns0:proofErr ns0:type="spellStart"/>
      <ns0:r>
        <ns0:t>Skenario</ns0:t>
      </ns0:r>
      <ns0:proofErr ns0:type="spellEnd"/>
      <ns0:r>
        <ns0:t xml:space="preserve"> 1: </ns0:t>
      </ns0:r>
      <ns0:proofErr ns0:type="spellStart"/>
      <ns0:r>
        <ns0:t>Evaluasi</ns0:t>
      </ns0:r>
      <ns0:proofErr ns0:type="spellEnd"/>
      <ns0:r>
        <ns0:t xml:space="preserve"> </ns0:t>
      </ns0:r>
      <ns0:proofErr ns0:type="spellStart"/>
      <ns0:r>
        <ns0:t>Pelacakan</ns0:t>
      </ns0:r>
      <ns0:proofErr ns0:type="spellEnd"/>
      <ns0:r>
        <ns0:t xml:space="preserve"> Visual Target </ns0:t>
      </ns0:r>
      <ns0:proofErr ns0:type="spellStart"/>
      <ns0:r>
        <ns0:t>Dinamis</ns0:t>
      </ns0:r>
      <ns0:proofErr ns0:type="spellEnd"/>
      <ns0:r>
        <ns0:t xml:space="preserve"> dan </ns0:t>
      </ns0:r>
      <ns0:proofErr ns0:type="spellStart"/>
      <ns0:r>
        <ns0:t>Ketahanan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Oklusi</ns0:t>
      </ns0:r>
      <ns0:bookmarkEnd ns0:id="62"/>
      <ns0:proofErr ns0:type="spellEnd"/>
    </ns0:p>
    <ns0:p ns2:paraId="7E0D8127" ns2:textId="77777777" ns0:rsidR="00C93017" ns0:rsidRDefault="00000000">
      <ns0:proofErr ns0:type="spellStart"/>
      <ns0:r>
        <ns0:t>Skenario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bertujuan</ns0:t>
      </ns0:r>
      <ns0:proofErr ns0:type="spellEnd"/>
      <ns0:r>
        <ns0:t xml:space="preserve"> </ns0:t>
      </ns0:r>
      <ns0:proofErr ns0:type="spellStart"/>
      <ns0:r>
        <ns0:t>menguji</ns0:t>
      </ns0:r>
      <ns0:proofErr ns0:type="spellEnd"/>
      <ns0:r>
        <ns0:t xml:space="preserve"> </ns0:t>
      </ns0:r>
      <ns0:proofErr ns0:type="spellStart"/>
      <ns0:r>
        <ns0:t>akurasi</ns0:t>
      </ns0:r>
      <ns0:proofErr ns0:type="spellEnd"/>
      <ns0:r>
        <ns0:t xml:space="preserve"> </ns0:t>
      </ns0:r>
      <ns0:proofErr ns0:type="spellStart"/>
      <ns0:r>
        <ns0:t>pelacakan</ns0:t>
      </ns0:r>
      <ns0:proofErr ns0:type="spellEnd"/>
      <ns0:r>
        <ns0:t xml:space="preserve"> visual </ns0:t>
      </ns0:r>
      <ns0:proofErr ns0:type="spellStart"/>
      <ns0:proofErr ns0:type="gramStart"/>
      <ns0:r>
        <ns0:t>penapis</ns0:t>
      </ns0:r>
      <ns0:proofErr ns0:type="spellEnd"/>
      <ns0:r>
        <ns0:t xml:space="preserve">  </ns0:t>
      </ns0:r>
      <ns0:proofErr ns0:type="spellStart"/>
      <ns0:r>
        <ns0:t>dalam</ns0:t>
      </ns0:r>
      <ns0:proofErr ns0:type="spellEnd"/>
      <ns0:proofErr ns0:type="gramEnd"/>
      <ns0:r>
        <ns0:t xml:space="preserve"> </ns0:t>
      </ns0:r>
      <ns0:proofErr ns0:type="spellStart"/>
      <ns0:r>
        <ns0:t>meredam</ns0:t>
      </ns0:r>
      <ns0:proofErr ns0:type="spellEnd"/>
      <ns0:r>
        <ns0:t xml:space="preserve"> </ns0:t>
      </ns0:r>
      <ns0:r>
        <ns0:rPr>
          <ns0:i/>
          <ns0:iCs/>
        </ns0:rPr>
        <ns0:t>detection noise</ns0:t>
      </ns0:r>
      <ns0:r>
        <ns0:t xml:space="preserve"> YOLO dan </ns0:t>
      </ns0:r>
      <ns0:proofErr ns0:type="spellStart"/>
      <ns0:r>
        <ns0:t>mempertahankan</ns0:t>
      </ns0:r>
      <ns0:proofErr ns0:type="spellEnd"/>
      <ns0:r>
        <ns0:t xml:space="preserve"> </ns0:t>
      </ns0:r>
      <ns0:r>
        <ns0:rPr>
          <ns0:i/>
          <ns0:iCs/>
        </ns0:rPr>
        <ns0:t>target tracking</ns0:t>
      </ns0:r>
      <ns0:r>
        <ns0:t xml:space="preserve"> </ns0:t>
      </ns0:r>
      <ns0:proofErr ns0:type="spellStart"/>
      <ns0:r>
        <ns0:t>saat</ns0:t>
      </ns0:r>
      <ns0:proofErr ns0:type="spellEnd"/>
      <ns0:r>
        <ns0:t xml:space="preserve"> </ns0:t>
      </ns0:r>
      <ns0:proofErr ns0:type="spellStart"/>
      <ns0:r>
        <ns0:t>terjadi</ns0:t>
      </ns0:r>
      <ns0:proofErr ns0:type="spellEnd"/>
      <ns0:r>
        <ns0:t xml:space="preserve"> </ns0:t>
      </ns0:r>
      <ns0:r>
        <ns0:rPr>
          <ns0:i/>
          <ns0:iCs/>
        </ns0:rPr>
        <ns0:t>visual detection</ns0:t>
      </ns0:r>
      <ns0:r>
        <ns0:t xml:space="preserve"> loss </ns0:t>
      </ns0:r>
      <ns0:proofErr ns0:type="spellStart"/>
      <ns0:r>
        <ns0:t>sementara</ns0:t>
      </ns0:r>
      <ns0:proofErr ns0:type="spellEnd"/>
      <ns0:r>
        <ns0:t xml:space="preserve"> (Alinei-Poiană dkk., 2024; Ismail dkk., 2021; Särkkä &amp; Svensson, 2023).</ns0:t>
      </ns0:r>
    </ns0:p>
    <ns0:p ns2:paraId="6720B67E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t>Prosedur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>:</ns0:t>
      </ns0:r>
    </ns0:p>
    <ns0:p ns2:paraId="6D05ED64" ns2:textId="77777777" ns0:rsidR="00C93017" ns0:rsidRDefault="00000000">
      <ns0:pPr>
        <ns0:spacing ns0:after="60"/>
        <ns0:ind ns0:left="567" ns0:hanging="340"/>
      </ns0:pPr>
      <ns0:r>
        <ns0:t xml:space="preserve">1.  </ns0:t>
      </ns0:r>
      <ns0:proofErr ns0:type="spellStart"/>
      <ns0:r>
        <ns0:t>Wahana</ns0:t>
      </ns0:r>
      <ns0:proofErr ns0:type="spellEnd"/>
      <ns0:r>
        <ns0:t xml:space="preserve"> AUV </ns0:t>
      </ns0:r>
      <ns0:proofErr ns0:type="spellStart"/>
      <ns0:r>
        <ns0:t>diposisikan</ns0:t>
      </ns0:r>
      <ns0:proofErr ns0:type="spellEnd"/>
      <ns0:r>
        <ns0:t xml:space="preserve"> </ns0:t>
      </ns0:r>
      <ns0:proofErr ns0:type="spellStart"/>
      <ns0:r>
        <ns0:t>mengapung</ns0:t>
      </ns0:r>
      <ns0:proofErr ns0:type="spellEnd"/>
      <ns0:r>
        <ns0:t xml:space="preserve"> di </ns0:t>
      </ns0:r>
      <ns0:proofErr ns0:type="spellStart"/>
      <ns0:r>
        <ns0:t>depan</ns0:t>
      </ns0:r>
      <ns0:proofErr ns0:type="spellEnd"/>
      <ns0:r>
        <ns0:t xml:space="preserve"> target visual </ns0:t>
      </ns0:r>
      <ns0:proofErr ns0:type="spellStart"/>
      <ns0:r>
        <ns0:t>referensi</ns0:t>
      </ns0:r>
      <ns0:proofErr ns0:type="spellEnd"/>
      <ns0:r>
        <ns0:t xml:space="preserve"> (</ns0:t>
      </ns0:r>
      <ns0:proofErr ns0:type="spellStart"/>
      <ns0:r>
        <ns0:t>misalnya</ns0:t>
      </ns0:r>
      <ns0:proofErr ns0:type="spellEnd"/>
      <ns0:r>
        <ns0:t xml:space="preserve"> </ns0:t>
      </ns0:r>
      <ns0:proofErr ns0:type="spellStart"/>
      <ns0:r>
        <ns0:t>pelampung</ns0:t>
      </ns0:r>
      <ns0:proofErr ns0:type="spellEnd"/>
      <ns0:r>
        <ns0:t xml:space="preserve"> </ns0:t>
      </ns0:r>
      <ns0:proofErr ns0:type="spellStart"/>
      <ns0:r>
        <ns0:t>bawah</ns0:t>
      </ns0:r>
      <ns0:proofErr ns0:type="spellEnd"/>
      <ns0:r>
        <ns0:t xml:space="preserve"> air underwater buoy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penanda</ns0:t>
      </ns0:r>
      <ns0:proofErr ns0:type="spellEnd"/>
      <ns0:r>
        <ns0:t xml:space="preserve"> </ns0:t>
      </ns0:r>
      <ns0:proofErr ns0:type="spellStart"/>
      <ns0:r>
        <ns0:t>berstruktur</ns0:t>
      </ns0:r>
      <ns0:proofErr ns0:type="spellEnd"/>
      <ns0:r>
        <ns0:t xml:space="preserve">) pada </ns0:t>
      </ns0:r>
      <ns0:proofErr ns0:type="spellStart"/>
      <ns0:r>
        <ns0:t>jarak</ns0:t>
      </ns0:r>
      <ns0:proofErr ns0:type="spellEnd"/>
      <ns0:r>
        <ns0:t xml:space="preserve"> </ns0:t>
      </ns0:r>
      <ns0:proofErr ns0:type="spellStart"/>
      <ns0:r>
        <ns0:t>observasi</ns0:t>
      </ns0:r>
      <ns0:proofErr ns0:type="spellEnd"/>
      <ns0:r>
        <ns0:t xml:space="preserve"> nominal </ns0:t>
      </ns0:r>
      <ns0:hyperlink ns7:id="rId1561" ns0:anchor="0">
        <ns0:r>
          <ns0:rPr>
            <ns0:noProof/>
          </ns0:rPr>
          <ns0:drawing>
            <ns3:inline distT="19050" distB="19050" distL="19050" distR="19050" ns4:anchorId="69A6EE30" ns4:editId="440CAA1D">
              <ns3:extent cx="977900" cy="101600"/>
              <ns3:effectExtent l="0" t="0" r="0" b="0"/>
              <ns3:docPr id="4163" name="image356.png" descr="1.5 - 3.0\text{ meter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56.png" descr="1.5 - 3.0\text{ meter}"/>
                      <ns6:cNvPicPr preferRelativeResize="0"/>
                    </ns6:nvPicPr>
                    <ns6:blipFill>
                      <ns5:blip ns7:embed="rId156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779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17710B91" ns2:textId="77777777" ns0:rsidR="00C93017" ns0:rsidRDefault="00000000">
      <ns0:pPr>
        <ns0:spacing ns0:after="60"/>
        <ns0:ind ns0:left="567" ns0:hanging="340"/>
      </ns0:pPr>
      <ns0:r>
        <ns0:t xml:space="preserve">2.  Target visual </ns0:t>
      </ns0:r>
      <ns0:proofErr ns0:type="spellStart"/>
      <ns0:r>
        <ns0:t>digerakkan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dinamis</ns0:t>
      </ns0:r>
      <ns0:proofErr ns0:type="spellEnd"/>
      <ns0:r>
        <ns0:t xml:space="preserve"> </ns0:t>
      </ns0:r>
      <ns0:proofErr ns0:type="spellStart"/>
      <ns0:r>
        <ns0:t>mengikuti</ns0:t>
      </ns0:r>
      <ns0:proofErr ns0:type="spellEnd"/>
      <ns0:r>
        <ns0:t xml:space="preserve"> </ns0:t>
      </ns0:r>
      <ns0:proofErr ns0:type="spellStart"/>
      <ns0:r>
        <ns0:t>trajektori</ns0:t>
      </ns0:r>
      <ns0:proofErr ns0:type="spellEnd"/>
      <ns0:r>
        <ns0:t xml:space="preserve"> </ns0:t>
      </ns0:r>
      <ns0:proofErr ns0:type="spellStart"/>
      <ns0:r>
        <ns0:t>spasial</ns0:t>
      </ns0:r>
      <ns0:proofErr ns0:type="spellEnd"/>
      <ns0:r>
        <ns0:t xml:space="preserve"> </ns0:t>
      </ns0:r>
      <ns0:proofErr ns0:type="spellStart"/>
      <ns0:r>
        <ns0:t>acak</ns0:t>
      </ns0:r>
      <ns0:proofErr ns0:type="spellEnd"/>
      <ns0:r>
        <ns0:t xml:space="preserve"> pada </ns0:t>
      </ns0:r>
      <ns0:proofErr ns0:type="spellStart"/>
      <ns0:r>
        <ns0:t>bidang</ns0:t>
      </ns0:r>
      <ns0:proofErr ns0:type="spellEnd"/>
      <ns0:r>
        <ns0:t xml:space="preserve"> </ns0:t>
      </ns0:r>
      <ns0:proofErr ns0:type="spellStart"/>
      <ns0:r>
        <ns0:t>pandang</ns0:t>
      </ns0:r>
      <ns0:proofErr ns0:type="spellEnd"/>
      <ns0:r>
        <ns0:t xml:space="preserve"> </ns0:t>
      </ns0:r>
      <ns0:proofErr ns0:type="spellStart"/>
      <ns0:r>
        <ns0:t>kamera</ns0:t>
      </ns0:r>
      <ns0:proofErr ns0:type="spellEnd"/>
      <ns0:r>
        <ns0:t xml:space="preserve"> (</ns0:t>
      </ns0:r>
      <ns0:hyperlink ns7:id="rId1563" ns0:anchor="0">
        <ns0:r>
          <ns0:rPr>
            <ns0:noProof/>
          </ns0:rPr>
          <ns0:drawing>
            <ns3:inline distT="19050" distB="19050" distL="19050" distR="19050" ns4:anchorId="34E6EBFC" ns4:editId="19F7E709">
              <ns3:extent cx="152400" cy="88900"/>
              <ns3:effectExtent l="0" t="0" r="0" b="0"/>
              <ns3:docPr id="4211" name="image362.png" descr="xy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62.png" descr="xy"/>
                      <ns6:cNvPicPr preferRelativeResize="0"/>
                    </ns6:nvPicPr>
                    <ns6:blipFill>
                      <ns5:blip ns7:embed="rId134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52400" cy="889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dan </ns0:t>
      </ns0:r>
      <ns0:proofErr ns0:type="spellStart"/>
      <ns0:r>
        <ns0:t>variasi</ns0:t>
      </ns0:r>
      <ns0:proofErr ns0:type="spellEnd"/>
      <ns0:r>
        <ns0:t xml:space="preserve"> </ns0:t>
      </ns0:r>
      <ns0:proofErr ns0:type="spellStart"/>
      <ns0:r>
        <ns0:t>jarak</ns0:t>
      </ns0:r>
      <ns0:proofErr ns0:type="spellEnd"/>
      <ns0:r>
        <ns0:t xml:space="preserve"> </ns0:t>
      </ns0:r>
      <ns0:proofErr ns0:type="spellStart"/>
      <ns0:r>
        <ns0:t>maju-mundur</ns0:t>
      </ns0:r>
      <ns0:proofErr ns0:type="spellEnd"/>
      <ns0:r>
        <ns0:t xml:space="preserve"> (</ns0:t>
      </ns0:r>
      <ns0:proofErr ns0:type="spellStart"/>
      <ns0:r>
        <ns0:t>perubahan</ns0:t>
      </ns0:r>
      <ns0:proofErr ns0:type="spellEnd"/>
      <ns0:r>
        <ns0:t xml:space="preserve"> </ns0:t>
      </ns0:r>
      <ns0:proofErr ns0:type="spellStart"/>
      <ns0:r>
        <ns0:t>skala</ns0:t>
      </ns0:r>
      <ns0:proofErr ns0:type="spellEnd"/>
      <ns0:r>
        <ns0:t xml:space="preserve"> area </ns0:t>
      </ns0:r>
      <ns0:hyperlink ns7:id="rId1564" ns0:anchor="0">
        <ns0:r>
          <ns0:rPr>
            <ns0:noProof/>
          </ns0:rPr>
          <ns0:drawing>
            <ns3:inline distT="19050" distB="19050" distL="19050" distR="19050" ns4:anchorId="5666F87E" ns4:editId="4757EAC4">
              <ns3:extent cx="63500" cy="63500"/>
              <ns3:effectExtent l="0" t="0" r="0" b="0"/>
              <ns3:docPr id="4205" name="image360.png" descr="s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60.png" descr="s"/>
                      <ns6:cNvPicPr preferRelativeResize="0"/>
                    </ns6:nvPicPr>
                    <ns6:blipFill>
                      <ns5:blip ns7:embed="rId156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3500" cy="63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).</ns0:t>
      </ns0:r>
    </ns0:p>
    <ns0:p ns2:paraId="66D5856D" ns2:textId="77777777" ns0:rsidR="00C93017" ns0:rsidRDefault="00000000">
      <ns0:pPr>
        <ns0:spacing ns0:after="60"/>
        <ns0:ind ns0:left="567" ns0:hanging="340"/>
      </ns0:pPr>
      <ns0:r>
        <ns0:t xml:space="preserve">3. </ns0:t>
      </ns0:r>
      <ns0:proofErr ns0:type="spellStart"/>
      <ns0:r>
        <ns0:t>Injeksi</ns0:t>
      </ns0:r>
      <ns0:proofErr ns0:type="spellEnd"/>
      <ns0:r>
        <ns0:t xml:space="preserve"> </ns0:t>
      </ns0:r>
      <ns0:r>
        <ns0:rPr>
          <ns0:i/>
          <ns0:iCs/>
        </ns0:rPr>
        <ns0:t>noise</ns0:t>
      </ns0:r>
      <ns0:r>
        <ns0:t xml:space="preserve"> </ns0:t>
      </ns0:r>
      <ns0:proofErr ns0:type="spellStart"/>
      <ns0:r>
        <ns0:t>Pengukuran</ns0:t>
      </ns0:r>
      <ns0:proofErr ns0:type="spellEnd"/>
      <ns0:r>
        <ns0:t xml:space="preserve"> </ns0:t>
      </ns0:r>
      <ns0:proofErr ns0:type="spellStart"/>
      <ns0:r>
        <ns0:t>Sintetis</ns0:t>
      </ns0:r>
      <ns0:proofErr ns0:type="spellEnd"/>
      <ns0:r>
        <ns0:t xml:space="preserve">: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menguji</ns0:t>
      </ns0:r>
      <ns0:proofErr ns0:type="spellEnd"/>
      <ns0:r>
        <ns0:t xml:space="preserve"> </ns0:t>
      </ns0:r>
      <ns0:proofErr ns0:type="spellStart"/>
      <ns0:r>
        <ns0:t>ketahanan</ns0:t>
      </ns0:r>
      <ns0:proofErr ns0:type="spellEnd"/>
      <ns0:r>
        <ns0:t xml:space="preserve"> filter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turbiditas</ns0:t>
      </ns0:r>
      <ns0:proofErr ns0:type="spellEnd"/>
      <ns0:r>
        <ns0:t xml:space="preserve"> dan </ns0:t>
      </ns0:r>
      <ns0:r>
        <ns0:rPr>
          <ns0:i/>
          <ns0:iCs/>
        </ns0:rPr>
        <ns0:t>illumination fluctuation</ns0:t>
      </ns0:r>
      <ns0:r>
        <ns0:t xml:space="preserve">, </ns0:t>
      </ns0:r>
      <ns0:proofErr ns0:type="spellStart"/>
      <ns0:r>
        <ns0:t>sinyal</ns0:t>
      </ns0:r>
      <ns0:proofErr ns0:type="spellEnd"/>
      <ns0:r>
        <ns0:t xml:space="preserve"> </ns0:t>
      </ns0:r>
      <ns0:proofErr ns0:type="spellStart"/>
      <ns0:r>
        <ns0:t>deteksi</ns0:t>
      </ns0:r>
      <ns0:proofErr ns0:type="spellEnd"/>
      <ns0:r>
        <ns0:t xml:space="preserve"> </ns0:t>
      </ns0:r>
      <ns0:proofErr ns0:type="spellStart"/>
      <ns0:r>
        <ns0:t>kotak</ns0:t>
      </ns0:r>
      <ns0:proofErr ns0:type="spellEnd"/>
      <ns0:r>
        <ns0:t xml:space="preserve"> </ns0:t>
      </ns0:r>
      <ns0:proofErr ns0:type="spellStart"/>
      <ns0:r>
        <ns0:t>pembatas</ns0:t>
      </ns0:r>
      <ns0:proofErr ns0:type="spellEnd"/>
      <ns0:r>
        <ns0:t xml:space="preserve"> YOLO </ns0:t>
      </ns0:r>
      <ns0:proofErr ns0:type="spellStart"/>
      <ns0:r>
        <ns0:t>diinjeksikan</ns0:t>
      </ns0:r>
      <ns0:proofErr ns0:type="spellEnd"/>
      <ns0:r>
        <ns0:t xml:space="preserve"> </ns0:t>
      </ns0:r>
      <ns0:proofErr ns0:type="spellStart"/>
      <ns0:r>
        <ns0:t>derau</ns0:t>
      </ns0:r>
      <ns0:proofErr ns0:type="spellEnd"/>
      <ns0:r>
        <ns0:t xml:space="preserve"> </ns0:t>
      </ns0:r>
      <ns0:proofErr ns0:type="spellStart"/>
      <ns0:r>
        <ns0:t>acak</ns0:t>
      </ns0:r>
      <ns0:proofErr ns0:type="spellEnd"/>
      <ns0:r>
        <ns0:t xml:space="preserve"> Gaussian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variansi</ns0:t>
      </ns0:r>
      <ns0:proofErr ns0:type="spellEnd"/>
      <ns0:r>
        <ns0:t xml:space="preserve"> </ns0:t>
      </ns0:r>
      <ns0:proofErr ns0:type="spellStart"/>
      <ns0:r>
        <ns0:t>spasial</ns0:t>
      </ns0:r>
      <ns0:proofErr ns0:type="spellEnd"/>
      <ns0:r>
        <ns0:t xml:space="preserve"> </ns0:t>
      </ns0:r>
      <ns0:proofErr ns0:type="spellStart"/>
      <ns0:r>
        <ns0:t>terkontrol</ns0:t>
      </ns0:r>
      <ns0:proofErr ns0:type="spellEnd"/>
      <ns0:r>
        <ns0:t>:</ns0:t>
      </ns0:r>
    </ns0:p>
    <ns0:p ns2:paraId="286C98F1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66" ns0:anchor="0">
        <ns0:r>
          <ns0:rPr>
            <ns0:noProof/>
          </ns0:rPr>
          <ns0:drawing>
            <ns3:inline distT="19050" distB="19050" distL="19050" distR="19050" ns4:anchorId="12D637C0" ns4:editId="3F256C5C">
              <ns3:extent cx="1803400" cy="177800"/>
              <ns3:effectExtent l="0" t="0" r="0" b="0"/>
              <ns3:docPr id="4204" name="image359.png" descr="\mathbf{z}_{\text{noisy}, k} = \mathbf{z}_k + \mathcal{N}(\mathbf{0}, \sigma_{\text{noise}}^2 \mathbf{I}_4)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59.png" descr="\mathbf{z}_{\text{noisy}, k} = \mathbf{z}_k + \mathcal{N}(\mathbf{0}, \sigma_{\text{noise}}^2 \mathbf{I}_4)"/>
                      <ns6:cNvPicPr preferRelativeResize="0"/>
                    </ns6:nvPicPr>
                    <ns6:blipFill>
                      <ns5:blip ns7:embed="rId156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803400" cy="177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(179)</ns0:t>
      </ns0:r>
    </ns0:p>
    <ns0:p ns2:paraId="69341011" ns2:textId="77777777" ns0:rsidR="00C93017" ns0:rsidRDefault="00000000">
      <ns0:pPr>
        <ns0:ind ns0:firstLine="567"/>
        <ns0:jc ns0:val="left"/>
      </ns0:pP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variani</ns0:t>
      </ns0:r>
      <ns0:proofErr ns0:type="spellEnd"/>
      <ns0:r>
        <ns0:t xml:space="preserve"> </ns0:t>
      </ns0:r>
      <ns0:r>
        <ns0:rPr>
          <ns0:i/>
          <ns0:iCs/>
        </ns0:rPr>
        <ns0:t>noise</ns0:t>
      </ns0:r>
      <ns0:r>
        <ns0:t xml:space="preserve"> </ns0:t>
      </ns0:r>
      <ns0:hyperlink ns7:id="rId1568" ns0:anchor="0">
        <ns0:r>
          <ns0:rPr>
            <ns0:noProof/>
          </ns0:rPr>
          <ns0:drawing>
            <ns3:inline distT="19050" distB="19050" distL="19050" distR="19050" ns4:anchorId="19BAD453" ns4:editId="2F7031E5">
              <ns3:extent cx="1295400" cy="139700"/>
              <ns3:effectExtent l="0" t="0" r="0" b="0"/>
              <ns3:docPr id="4210" name="image363.png" descr="\sigma_{\text{noise}} \in [5, 25]\text{ piksel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63.png" descr="\sigma_{\text{noise}} \in [5, 25]\text{ piksel}"/>
                      <ns6:cNvPicPr preferRelativeResize="0"/>
                    </ns6:nvPicPr>
                    <ns6:blipFill>
                      <ns5:blip ns7:embed="rId156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2954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0D595710" ns2:textId="77777777" ns0:rsidR="00C93017" ns0:rsidRDefault="00000000">
      <ns0:pPr>
        <ns0:spacing ns0:after="60"/>
        <ns0:ind ns0:left="567" ns0:hanging="340"/>
      </ns0:pPr>
      <ns0:r>
        <ns0:lastRenderedPageBreak/>
        <ns0:t xml:space="preserve">4.  </ns0:t>
      </ns0:r>
      <ns0:proofErr ns0:type="spellStart"/>
      <ns0:r>
        <ns0:t>Simulasi</ns0:t>
      </ns0:r>
      <ns0:proofErr ns0:type="spellEnd"/>
      <ns0:r>
        <ns0:t xml:space="preserve"> </ns0:t>
      </ns0:r>
      <ns0:proofErr ns0:type="spellStart"/>
      <ns0:r>
        <ns0:t>Oklusi</ns0:t>
      </ns0:r>
      <ns0:proofErr ns0:type="spellEnd"/>
      <ns0:r>
        <ns0:t xml:space="preserve"> Visual </ns0:t>
      </ns0:r>
      <ns0:proofErr ns0:type="spellStart"/>
      <ns0:r>
        <ns0:t>Temporer</ns0:t>
      </ns0:r>
      <ns0:proofErr ns0:type="spellEnd"/>
      <ns0:r>
        <ns0:t xml:space="preserve">: </ns0:t>
      </ns0:r>
      <ns0:proofErr ns0:type="spellStart"/>
      <ns0:r>
        <ns0:t>Selama</ns0:t>
      </ns0:r>
      <ns0:proofErr ns0:type="spellEnd"/>
      <ns0:r>
        <ns0:t xml:space="preserve"> interval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pelacakan</ns0:t>
      </ns0:r>
      <ns0:proofErr ns0:type="spellEnd"/>
      <ns0:r>
        <ns0:t xml:space="preserve"> </ns0:t>
      </ns0:r>
      <ns0:proofErr ns0:type="spellStart"/>
      <ns0:r>
        <ns0:t>detik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>-</ns0:t>
      </ns0:r>
      <ns0:hyperlink ns7:id="rId1570" ns0:anchor="0">
        <ns0:r>
          <ns0:rPr>
            <ns0:noProof/>
          </ns0:rPr>
          <ns0:drawing>
            <ns3:inline distT="19050" distB="19050" distL="19050" distR="19050" ns4:anchorId="7E36EB70" ns4:editId="1BF3324F">
              <ns3:extent cx="139700" cy="101600"/>
              <ns3:effectExtent l="0" t="0" r="0" b="0"/>
              <ns3:docPr id="4208" name="image351.png" descr="1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51.png" descr="10"/>
                      <ns6:cNvPicPr preferRelativeResize="0"/>
                    </ns6:nvPicPr>
                    <ns6:blipFill>
                      <ns5:blip ns7:embed="rId157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hingga</ns0:t>
      </ns0:r>
      <ns0:proofErr ns0:type="spellEnd"/>
      <ns0:r>
        <ns0:t xml:space="preserve"> </ns0:t>
      </ns0:r>
      <ns0:proofErr ns0:type="spellStart"/>
      <ns0:r>
        <ns0:t>detik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>-</ns0:t>
      </ns0:r>
      <ns0:hyperlink ns7:id="rId1572" ns0:anchor="0">
        <ns0:r>
          <ns0:rPr>
            <ns0:noProof/>
          </ns0:rPr>
          <ns0:drawing>
            <ns3:inline distT="19050" distB="19050" distL="19050" distR="19050" ns4:anchorId="5BDDB5AC" ns4:editId="638F716E">
              <ns3:extent cx="254000" cy="101600"/>
              <ns3:effectExtent l="0" t="0" r="0" b="0"/>
              <ns3:docPr id="4196" name="image372.png" descr="11.5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72.png" descr="11.5"/>
                      <ns6:cNvPicPr preferRelativeResize="0"/>
                    </ns6:nvPicPr>
                    <ns6:blipFill>
                      <ns5:blip ns7:embed="rId157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540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</ns0:t>
      </ns0:r>
      <ns0:proofErr ns0:type="spellStart"/>
      <ns0:r>
        <ns0:t>sebanyak</ns0:t>
      </ns0:r>
      <ns0:proofErr ns0:type="spellEnd"/>
      <ns0:r>
        <ns0:t xml:space="preserve"> </ns0:t>
      </ns0:r>
      <ns0:hyperlink ns7:id="rId1574" ns0:anchor="0">
        <ns0:r>
          <ns0:rPr>
            <ns0:noProof/>
          </ns0:rPr>
          <ns0:drawing>
            <ns3:inline distT="19050" distB="19050" distL="19050" distR="19050" ns4:anchorId="10FF8306" ns4:editId="35522C89">
              <ns3:extent cx="139700" cy="101600"/>
              <ns3:effectExtent l="0" t="0" r="0" b="0"/>
              <ns3:docPr id="4193" name="image401.png" descr="45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01.png" descr="45"/>
                      <ns6:cNvPicPr preferRelativeResize="0"/>
                    </ns6:nvPicPr>
                    <ns6:blipFill>
                      <ns5:blip ns7:embed="rId157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frame </ns0:t>
      </ns0:r>
      <ns0:proofErr ns0:type="spellStart"/>
      <ns0:r>
        <ns0:t>beruntun</ns0:t>
      </ns0:r>
      <ns0:proofErr ns0:type="spellEnd"/>
      <ns0:r>
        <ns0:t xml:space="preserve">), </ns0:t>
      </ns0:r>
      <ns0:proofErr ns0:type="spellStart"/>
      <ns0:r>
        <ns0:t>aliran</ns0:t>
      </ns0:r>
      <ns0:proofErr ns0:type="spellEnd"/>
      <ns0:r>
        <ns0:t xml:space="preserve"> </ns0:t>
      </ns0:r>
      <ns0:r>
        <ns0:rPr>
          <ns0:i/>
          <ns0:iCs/>
        </ns0:rPr>
        <ns0:t>bounding box</ns0:t>
      </ns0:r>
      <ns0:r>
        <ns0:t xml:space="preserve"> </ns0:t>
      </ns0:r>
      <ns0:proofErr ns0:type="spellStart"/>
      <ns0:r>
        <ns0:t>dari</ns0:t>
      </ns0:r>
      <ns0:proofErr ns0:type="spellEnd"/>
      <ns0:r>
        <ns0:t xml:space="preserve"> YOLO </ns0:t>
      </ns0:r>
      <ns0:proofErr ns0:type="spellStart"/>
      <ns0:r>
        <ns0:t>dihentikan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artifisial</ns0:t>
      </ns0:r>
      <ns0:proofErr ns0:type="spellEnd"/>
      <ns0:r>
        <ns0:t xml:space="preserve"> (</ns0:t>
      </ns0:r>
      <ns0:hyperlink ns7:id="rId1576" ns0:anchor="0">
        <ns0:r>
          <ns0:rPr>
            <ns0:noProof/>
          </ns0:rPr>
          <ns0:drawing>
            <ns3:inline distT="19050" distB="19050" distL="19050" distR="19050" ns4:anchorId="2C8355D1" ns4:editId="458008CB">
              <ns3:extent cx="609600" cy="127000"/>
              <ns3:effectExtent l="0" t="0" r="0" b="0"/>
              <ns3:docPr id="4202" name="image371.png" descr="\text{conf}_k =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71.png" descr="\text{conf}_k = 0"/>
                      <ns6:cNvPicPr preferRelativeResize="0"/>
                    </ns6:nvPicPr>
                    <ns6:blipFill>
                      <ns5:blip ns7:embed="rId157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6096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merepresentasikan</ns0:t>
      </ns0:r>
      <ns0:proofErr ns0:type="spellEnd"/>
      <ns0:r>
        <ns0:t xml:space="preserve"> </ns0:t>
      </ns0:r>
      <ns0:proofErr ns0:type="spellStart"/>
      <ns0:r>
        <ns0:t>kondisi</ns0:t>
      </ns0:r>
      <ns0:proofErr ns0:type="spellEnd"/>
      <ns0:r>
        <ns0:t xml:space="preserve"> target </ns0:t>
      </ns0:r>
      <ns0:proofErr ns0:type="spellStart"/>
      <ns0:r>
        <ns0:t>terhalang</ns0:t>
      </ns0:r>
      <ns0:proofErr ns0:type="spellEnd"/>
      <ns0:r>
        <ns0:t xml:space="preserve"> total oleh </ns0:t>
      </ns0:r>
      <ns0:proofErr ns0:type="spellStart"/>
      <ns0:r>
        <ns0:t>awan</ns0:t>
      </ns0:r>
      <ns0:proofErr ns0:type="spellEnd"/>
      <ns0:r>
        <ns0:t xml:space="preserve"> </ns0:t>
      </ns0:r>
      <ns0:proofErr ns0:type="spellStart"/>
      <ns0:r>
        <ns0:t>gelembung</ns0:t>
      </ns0:r>
      <ns0:proofErr ns0:type="spellEnd"/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partikel</ns0:t>
      </ns0:r>
      <ns0:proofErr ns0:type="spellEnd"/>
      <ns0:r>
        <ns0:t xml:space="preserve"> </ns0:t>
      </ns0:r>
      <ns0:proofErr ns0:type="spellStart"/>
      <ns0:r>
        <ns0:t>sedimen</ns0:t>
      </ns0:r>
      <ns0:proofErr ns0:type="spellEnd"/>
      <ns0:r>
        <ns0:t xml:space="preserve"> </ns0:t>
      </ns0:r>
      <ns0:proofErr ns0:type="spellStart"/>
      <ns0:r>
        <ns0:t>pekat</ns0:t>
      </ns0:r>
      <ns0:proofErr ns0:type="spellEnd"/>
      <ns0:r>
        <ns0:t>.</ns0:t>
      </ns0:r>
    </ns0:p>
    <ns0:p ns2:paraId="376DB018" ns2:textId="77777777" ns0:rsidR="00C93017" ns0:rsidRDefault="00000000">
      <ns0:pPr>
        <ns0:spacing ns0:after="60"/>
        <ns0:ind ns0:left="567" ns0:hanging="340"/>
      </ns0:pPr>
      <ns0:r>
        <ns0:t xml:space="preserve">5.  </ns0:t>
      </ns0:r>
      <ns0:proofErr ns0:type="spellStart"/>
      <ns0:r>
        <ns0:t>Sinyal</ns0:t>
      </ns0:r>
      <ns0:proofErr ns0:type="spellEnd"/>
      <ns0:r>
        <ns0:t xml:space="preserve"> </ns0:t>
      </ns0:r>
      <ns0:proofErr ns0:type="spellStart"/>
      <ns0:r>
        <ns0:t>trajektori</ns0:t>
      </ns0:r>
      <ns0:proofErr ns0:type="spellEnd"/>
      <ns0:r>
        <ns0:t xml:space="preserve"> </ns0:t>
      </ns0:r>
      <ns0:proofErr ns0:type="spellStart"/>
      <ns0:r>
        <ns0:t>hasil</ns0:t>
      </ns0:r>
      <ns0:proofErr ns0:type="spellEnd"/>
      <ns0:r>
        <ns0:t xml:space="preserve"> </ns0:t>
      </ns0:r>
      <ns0:r>
        <ns0:rPr>
          <ns0:i/>
          <ns0:iCs/>
        </ns0:rPr>
        <ns0:t>Kalman Filter</ns0:t>
      </ns0:r>
      <ns0:r>
        <ns0:t xml:space="preserve"> </ns0:t>
      </ns0:r>
      <ns0:proofErr ns0:type="spellStart"/>
      <ns0:r>
        <ns0:t>dibandingkan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kuantitatif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sinyal</ns0:t>
      </ns0:r>
      <ns0:proofErr ns0:type="spellEnd"/>
      <ns0:r>
        <ns0:t xml:space="preserve"> raw YOLO detection dan </ns0:t>
      </ns0:r>
      <ns0:proofErr ns0:type="spellStart"/>
      <ns0:r>
        <ns0:t>posisi</ns0:t>
      </ns0:r>
      <ns0:proofErr ns0:type="spellEnd"/>
      <ns0:r>
        <ns0:t xml:space="preserve"> </ns0:t>
      </ns0:r>
      <ns0:proofErr ns0:type="spellStart"/>
      <ns0:r>
        <ns0:t>kebenaran</ns0:t>
      </ns0:r>
      <ns0:proofErr ns0:type="spellEnd"/>
      <ns0:r>
        <ns0:t xml:space="preserve"> </ns0:t>
      </ns0:r>
      <ns0:proofErr ns0:type="spellStart"/>
      <ns0:r>
        <ns0:t>dasar</ns0:t>
      </ns0:r>
      <ns0:proofErr ns0:type="spellEnd"/>
      <ns0:r>
        <ns0:t xml:space="preserve"> (</ns0:t>
      </ns0:r>
      <ns0:r>
        <ns0:rPr>
          <ns0:i/>
          <ns0:iCs/>
        </ns0:rPr>
        <ns0:t>ground truth</ns0:t>
      </ns0:r>
      <ns0:r>
        <ns0:t>).</ns0:t>
      </ns0:r>
    </ns0:p>
    <ns0:p ns2:paraId="060953CD" ns2:textId="77777777" ns0:rsidR="00C93017" ns0:rsidRDefault="00000000">
      <ns0:pPr>
        <ns0:pStyle ns0:val="Heading3"/>
      </ns0:pPr>
      <ns0:bookmarkStart ns0:id="63" ns0:name="_Toc241756702"/>
      <ns0:r>
        <ns0:t xml:space="preserve">3.6.2 </ns0:t>
      </ns0:r>
      <ns0:proofErr ns0:type="spellStart"/>
      <ns0:r>
        <ns0:t>Skenario</ns0:t>
      </ns0:r>
      <ns0:proofErr ns0:type="spellEnd"/>
      <ns0:r>
        <ns0:t xml:space="preserve"> 2: </ns0:t>
      </ns0:r>
      <ns0:proofErr ns0:type="spellStart"/>
      <ns0:r>
        <ns0:t>Rekonstruksi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6-DOF dan </ns0:t>
      </ns0:r>
      <ns0:proofErr ns0:type="spellStart"/>
      <ns0:r>
        <ns0:t>Mitigasi</ns0:t>
      </ns0:r>
      <ns0:proofErr ns0:type="spellEnd"/>
      <ns0:r>
        <ns0:t xml:space="preserve"> Momen Munk</ns0:t>
      </ns0:r>
      <ns0:bookmarkEnd ns0:id="63"/>
    </ns0:p>
    <ns0:p ns2:paraId="2EE0931A" ns2:textId="77777777" ns0:rsidR="00C93017" ns0:rsidRDefault="00000000">
      <ns0:proofErr ns0:type="spellStart"/>
      <ns0:r>
        <ns0:t>Skenario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dirancang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memvalidasi</ns0:t>
      </ns0:r>
      <ns0:proofErr ns0:type="spellEnd"/>
      <ns0:r>
        <ns0:t xml:space="preserve"> </ns0:t>
      </ns0:r>
      <ns0:proofErr ns0:type="spellStart"/>
      <ns0:r>
        <ns0:t>performa</ns0:t>
      </ns0:r>
      <ns0:proofErr ns0:type="spellEnd"/>
      <ns0:r>
        <ns0:t xml:space="preserve"> </ns0:t>
      </ns0:r>
      <ns0:r>
        <ns0:rPr>
          <ns0:i/>
          <ns0:iCs/>
        </ns0:rPr>
        <ns0:t>filter</ns0:t>
      </ns0:r>
      <ns0:r>
        <ns0:t xml:space="preserve"> non-</ns0:t>
      </ns0:r>
      <ns0:proofErr ns0:type="gramStart"/>
      <ns0:r>
        <ns0:t xml:space="preserve">linier  </ns0:t>
      </ns0:r>
      <ns0:proofErr ns0:type="spellStart"/>
      <ns0:r>
        <ns0:t>dalam</ns0:t>
      </ns0:r>
      <ns0:proofErr ns0:type="spellEnd"/>
      <ns0:proofErr ns0:type="gramEnd"/>
      <ns0:r>
        <ns0:t xml:space="preserve"> </ns0:t>
      </ns0:r>
      <ns0:proofErr ns0:type="spellStart"/>
      <ns0:r>
        <ns0:t>mengestimasi</ns0:t>
      </ns0:r>
      <ns0:proofErr ns0:type="spellEnd"/>
      <ns0:r>
        <ns0:t xml:space="preserve"> </ns0:t>
      </ns0:r>
      <ns0:r>
        <ns0:rPr>
          <ns0:i/>
          <ns0:iCs/>
        </ns0:rPr>
        <ns0:t>relative velocity</ns0:t>
      </ns0:r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fluida</ns0:t>
      </ns0:r>
      <ns0:proofErr ns0:type="spellEnd"/>
      <ns0:r>
        <ns0:t xml:space="preserve">, </ns0:t>
      </ns0:r>
      <ns0:proofErr ns0:type="spellStart"/>
      <ns0:r>
        <ns0:t>mengamati</ns0:t>
      </ns0:r>
      <ns0:proofErr ns0:type="spellEnd"/>
      <ns0:r>
        <ns0:t xml:space="preserve"> </ns0:t>
      </ns0:r>
      <ns0:r>
        <ns0:rPr>
          <ns0:i/>
          <ns0:iCs/>
        </ns0:rPr>
        <ns0:t>ocean current velocity</ns0:t>
      </ns0:r>
      <ns0:r>
        <ns0:t xml:space="preserve">, </ns0:t>
      </ns0:r>
      <ns0:proofErr ns0:type="spellStart"/>
      <ns0:r>
        <ns0:t>serta</ns0:t>
      </ns0:r>
      <ns0:proofErr ns0:type="spellEnd"/>
      <ns0:r>
        <ns0:t xml:space="preserve"> </ns0:t>
      </ns0:r>
      <ns0:proofErr ns0:type="spellStart"/>
      <ns0:r>
        <ns0:t>mengevaluasi</ns0:t>
      </ns0:r>
      <ns0:proofErr ns0:type="spellEnd"/>
      <ns0:r>
        <ns0:t xml:space="preserve"> </ns0:t>
      </ns0:r>
      <ns0:proofErr ns0:type="spellStart"/>
      <ns0:r>
        <ns0:t>kompensasi</ns0:t>
      </ns0:r>
      <ns0:proofErr ns0:type="spellEnd"/>
      <ns0:r>
        <ns0:t xml:space="preserve"> </ns0:t>
      </ns0:r>
      <ns0:proofErr ns0:type="spellStart"/>
      <ns0:r>
        <ns0:t>aktif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 </ns0:t>
      </ns0:r>
      <ns0:proofErr ns0:type="spellStart"/>
      <ns0:r>
        <ns0:t>hidrodinamika</ns0:t>
      </ns0:r>
      <ns0:proofErr ns0:type="spellEnd"/>
      <ns0:r>
        <ns0:t xml:space="preserve"> oleh </ns0:t>
      </ns0:r>
      <ns0:proofErr ns0:type="spellStart"/>
      <ns0:r>
        <ns0:t>sistem</ns0:t>
      </ns0:r>
      <ns0:proofErr ns0:type="spellEnd"/>
      <ns0:r>
        <ns0:t xml:space="preserve"> </ns0:t>
      </ns0:r>
      <ns0:proofErr ns0:type="spellStart"/>
      <ns0:r>
        <ns0:t>alokasi</ns0:t>
      </ns0:r>
      <ns0:proofErr ns0:type="spellEnd"/>
      <ns0:r>
        <ns0:t xml:space="preserve"> 8-pendorong (Fossen, 2021; Ng &amp; Krieg, 2024; Vu dkk., 2021; Wei dkk., 2025).</ns0:t>
      </ns0:r>
    </ns0:p>
    <ns0:p ns2:paraId="787805B0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t>Prosedur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>:</ns0:t>
      </ns0:r>
    </ns0:p>
    <ns0:p ns2:paraId="2F7F2873" ns2:textId="77777777" ns0:rsidR="00C93017" ns0:rsidRDefault="00000000">
      <ns0:pPr>
        <ns0:spacing ns0:after="60"/>
        <ns0:ind ns0:left="567" ns0:hanging="340"/>
      </ns0:pPr>
      <ns0:r>
        <ns0:t xml:space="preserve">1. 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dioperasikan</ns0:t>
      </ns0:r>
      <ns0:proofErr ns0:type="spellEnd"/>
      <ns0:r>
        <ns0:t xml:space="preserve">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lingkungan</ns0:t>
      </ns0:r>
      <ns0:proofErr ns0:type="spellEnd"/>
      <ns0:r>
        <ns0:t xml:space="preserve"> </ns0:t>
      </ns0:r>
      <ns0:proofErr ns0:type="spellStart"/>
      <ns0:r>
        <ns0:t>simulasi</ns0:t>
      </ns0:r>
      <ns0:proofErr ns0:type="spellEnd"/>
      <ns0:r>
        <ns0:t xml:space="preserve"> Gazebo Harmonic dan </ns0:t>
      </ns0:r>
      <ns0:proofErr ns0:type="spellStart"/>
      <ns0:r>
        <ns0:t>diarahkan</ns0:t>
      </ns0:r>
      <ns0:proofErr ns0:type="spellEnd"/>
      <ns0:r>
        <ns0:t xml:space="preserve"> </ns0:t>
      </ns0:r>
      <ns0:proofErr ns0:type="spellStart"/>
      <ns0:r>
        <ns0:t>menjalankan</ns0:t>
      </ns0:r>
      <ns0:proofErr ns0:type="spellEnd"/>
      <ns0:r>
        <ns0:t xml:space="preserve"> </ns0:t>
      </ns0:r>
      <ns0:proofErr ns0:type="spellStart"/>
      <ns0:r>
        <ns0:t>serangkaian</ns0:t>
      </ns0:r>
      <ns0:proofErr ns0:type="spellEnd"/>
      <ns0:r>
        <ns0:t xml:space="preserve"> </ns0:t>
      </ns0:r>
      <ns0:proofErr ns0:type="spellStart"/>
      <ns0:r>
        <ns0:t>manuver</ns0:t>
      </ns0:r>
      <ns0:proofErr ns0:type="spellEnd"/>
      <ns0:r>
        <ns0:t xml:space="preserve"> uji </ns0:t>
      </ns0:r>
      <ns0:proofErr ns0:type="spellStart"/>
      <ns0:r>
        <ns0:t>standar</ns0:t>
      </ns0:r>
      <ns0:proofErr ns0:type="spellEnd"/>
      <ns0:r>
        <ns0:t>:</ns0:t>
      </ns0:r>
    </ns0:p>
    <ns0:p ns2:paraId="3C3F92D4" ns2:textId="77777777" ns0:rsidR="00C93017" ns0:rsidRDefault="00000000">
      <ns0:pPr>
        <ns0:spacing ns0:after="60"/>
        <ns0:ind ns0:left="567" ns0:hanging="283"/>
      </ns0:pPr>
      <ns0:r>
        <ns0:t>•  Uji</ns0:t>
      </ns0:r>
      <ns0:r>
        <ns0:rPr>
          <ns0:i/>
          <ns0:iCs/>
        </ns0:rPr>
        <ns0:t xml:space="preserve"> Surge Acceleration</ns0:t>
      </ns0:r>
      <ns0:r>
        <ns0:t xml:space="preserve">: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dipercepat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diam </ns0:t>
      </ns0:r>
      <ns0:proofErr ns0:type="spellStart"/>
      <ns0:r>
        <ns0:t>hingga</ns0:t>
      </ns0:r>
      <ns0:proofErr ns0:type="spellEnd"/>
      <ns0:r>
        <ns0:t xml:space="preserve"> </ns0:t>
      </ns0:r>
      <ns0:proofErr ns0:type="spellStart"/>
      <ns0:r>
        <ns0:t>mencapai</ns0:t>
      </ns0:r>
      <ns0:proofErr ns0:type="spellEnd"/>
      <ns0:r>
        <ns0:t xml:space="preserve"> </ns0:t>
      </ns0:r>
      <ns0:r>
        <ns0:rPr>
          <ns0:i/>
          <ns0:iCs/>
        </ns0:rPr>
        <ns0:t>cruising speed</ns0:t>
      </ns0:r>
      <ns0:r>
        <ns0:t xml:space="preserve"> </ns0:t>
      </ns0:r>
      <ns0:hyperlink ns7:id="rId1578" ns0:anchor="0">
        <ns0:r>
          <ns0:rPr>
            <ns0:noProof/>
          </ns0:rPr>
          <ns0:drawing>
            <ns3:inline distT="19050" distB="19050" distL="19050" distR="19050" ns4:anchorId="5BDE33BA" ns4:editId="76735A8E">
              <ns3:extent cx="774700" cy="139700"/>
              <ns3:effectExtent l="0" t="0" r="0" b="0"/>
              <ns3:docPr id="4199" name="image350.png" descr="u = 1.0\text{ m/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50.png" descr="u = 1.0\text{ m/s}"/>
                      <ns6:cNvPicPr preferRelativeResize="0"/>
                    </ns6:nvPicPr>
                    <ns6:blipFill>
                      <ns5:blip ns7:embed="rId157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747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6DF09AB1" ns2:textId="77777777" ns0:rsidR="00C93017" ns0:rsidRDefault="00000000">
      <ns0:pPr>
        <ns0:spacing ns0:after="60"/>
        <ns0:ind ns0:left="567" ns0:hanging="283"/>
      </ns0:pPr>
      <ns0:r>
        <ns0:t>• Uji</ns0:t>
      </ns0:r>
      <ns0:r>
        <ns0:rPr>
          <ns0:i/>
          <ns0:iCs/>
        </ns0:rPr>
        <ns0:t xml:space="preserve"> Coupled Turning Circle</ns0:t>
      </ns0:r>
      <ns0:r>
        <ns0:t xml:space="preserve">: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diberi</ns0:t>
      </ns0:r>
      <ns0:proofErr ns0:type="spellEnd"/>
      <ns0:r>
        <ns0:t xml:space="preserve"> </ns0:t>
      </ns0:r>
      <ns0:proofErr ns0:type="spellStart"/>
      <ns0:r>
        <ns0:t>perintah</ns0:t>
      </ns0:r>
      <ns0:proofErr ns0:type="spellEnd"/>
      <ns0:r>
        <ns0:t xml:space="preserve"> </ns0:t>
      </ns0:r>
      <ns0:r>
        <ns0:rPr>
          <ns0:i/>
          <ns0:iCs/>
        </ns0:rPr>
        <ns0:t>angular velocity</ns0:t>
      </ns0:r>
      <ns0:r>
        <ns0:t xml:space="preserve"> </ns0:t>
      </ns0:r>
      <ns0:r>
        <ns0:rPr>
          <ns0:i/>
          <ns0:iCs/>
        </ns0:rPr>
        <ns0:t>yaw</ns0:t>
      </ns0:r>
      <ns0:r>
        <ns0:t xml:space="preserve"> </ns0:t>
      </ns0:r>
      <ns0:hyperlink ns7:id="rId1580" ns0:anchor="0">
        <ns0:r>
          <ns0:rPr>
            <ns0:noProof/>
          </ns0:rPr>
          <ns0:drawing>
            <ns3:inline distT="19050" distB="19050" distL="19050" distR="19050" ns4:anchorId="426600AF" ns4:editId="5E35003B">
              <ns3:extent cx="838200" cy="139700"/>
              <ns3:effectExtent l="0" t="0" r="0" b="0"/>
              <ns3:docPr id="4187" name="image339.png" descr="r = 0.5\text{ rad/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39.png" descr="r = 0.5\text{ rad/s}"/>
                      <ns6:cNvPicPr preferRelativeResize="0"/>
                    </ns6:nvPicPr>
                    <ns6:blipFill>
                      <ns5:blip ns7:embed="rId158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382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simultan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r>
        <ns0:rPr>
          <ns0:i/>
          <ns0:iCs/>
        </ns0:rPr>
        <ns0:t>surge</ns0:t>
      </ns0:r>
      <ns0:r>
        <ns0:t xml:space="preserve"> </ns0:t>
      </ns0:r>
      <ns0:hyperlink ns7:id="rId1582" ns0:anchor="0">
        <ns0:r>
          <ns0:rPr>
            <ns0:noProof/>
          </ns0:rPr>
          <ns0:drawing>
            <ns3:inline distT="19050" distB="19050" distL="19050" distR="19050" ns4:anchorId="3256BC4A" ns4:editId="44822917">
              <ns3:extent cx="774700" cy="139700"/>
              <ns3:effectExtent l="0" t="0" r="0" b="0"/>
              <ns3:docPr id="4141" name="image310.png" descr="u = 0.8\text{ m/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10.png" descr="u = 0.8\text{ m/s}"/>
                      <ns6:cNvPicPr preferRelativeResize="0"/>
                    </ns6:nvPicPr>
                    <ns6:blipFill>
                      <ns5:blip ns7:embed="rId158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7747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.</ns0:t>
      </ns0:r>
    </ns0:p>
    <ns0:p ns2:paraId="426B63AC" ns2:textId="77777777" ns0:rsidR="00C93017" ns0:rsidRDefault="00000000">
      <ns0:pPr>
        <ns0:spacing ns0:after="60"/>
        <ns0:ind ns0:left="567" ns0:hanging="283"/>
      </ns0:pPr>
      <ns0:r>
        <ns0:t xml:space="preserve">• Uji </ns0:t>
      </ns0:r>
      <ns0:proofErr ns0:type="spellStart"/>
      <ns0:r>
        <ns0:t>Stabilitas</ns0:t>
      </ns0:r>
      <ns0:proofErr ns0:type="spellEnd"/>
      <ns0:r>
        <ns0:t xml:space="preserve"> </ns0:t>
      </ns0:r>
      <ns0:r>
        <ns0:rPr>
          <ns0:i/>
          <ns0:iCs/>
        </ns0:rPr>
        <ns0:t>Pitch</ns0:t>
      </ns0:r>
      <ns0:r>
        <ns0:t xml:space="preserve"> </ns0:t>
      </ns0:r>
      <ns0:proofErr ns0:type="spellStart"/>
      <ns0:r>
        <ns0:t>Aktif</ns0:t>
      </ns0:r>
      <ns0:proofErr ns0:type="spellEnd"/>
      <ns0:r>
        <ns0:t xml:space="preserve"> (</ns0:t>
      </ns0:r>
      <ns0:r>
        <ns0:rPr>
          <ns0:i/>
          <ns0:iCs/>
        </ns0:rPr>
        <ns0:t>Active Pitch-Hold Tracking</ns0:t>
      </ns0:r>
      <ns0:r>
        <ns0:t xml:space="preserve">):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diarahkan</ns0:t>
      </ns0:r>
      <ns0:proofErr ns0:type="spellEnd"/>
      <ns0:r>
        <ns0:t xml:space="preserve"> </ns0:t>
      </ns0:r>
      <ns0:proofErr ns0:type="spellStart"/>
      <ns0:r>
        <ns0:t>mempertahankan</ns0:t>
      </ns0:r>
      <ns0:proofErr ns0:type="spellEnd"/>
      <ns0:r>
        <ns0:t xml:space="preserve"> </ns0:t>
      </ns0:r>
      <ns0:proofErr ns0:type="spellStart"/>
      <ns0:r>
        <ns0:t>sudut</ns0:t>
      </ns0:r>
      <ns0:proofErr ns0:type="spellEnd"/>
      <ns0:r>
        <ns0:t xml:space="preserve"> </ns0:t>
      </ns0:r>
      <ns0:proofErr ns0:type="spellStart"/>
      <ns0:r>
        <ns0:t>tukik</ns0:t>
      </ns0:r>
      <ns0:proofErr ns0:type="spellEnd"/>
      <ns0:r>
        <ns0:t xml:space="preserve"> </ns0:t>
      </ns0:r>
      <ns0:proofErr ns0:type="spellStart"/>
      <ns0:r>
        <ns0:t>tertentu</ns0:t>
      </ns0:r>
      <ns0:proofErr ns0:type="spellEnd"/>
      <ns0:r>
        <ns0:t xml:space="preserve"> (</ns0:t>
      </ns0:r>
      <ns0:hyperlink ns7:id="rId1584" ns0:anchor="0">
        <ns0:r>
          <ns0:rPr>
            <ns0:noProof/>
          </ns0:rPr>
          <ns0:drawing>
            <ns3:inline distT="19050" distB="19050" distL="19050" distR="19050" ns4:anchorId="506F38C3" ns4:editId="55E16FC6">
              <ns3:extent cx="571500" cy="114300"/>
              <ns3:effectExtent l="0" t="0" r="0" b="0"/>
              <ns3:docPr id="4140" name="image329.png" descr="\theta = -15^\circ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29.png" descr="\theta = -15^\circ"/>
                      <ns6:cNvPicPr preferRelativeResize="0"/>
                    </ns6:nvPicPr>
                    <ns6:blipFill>
                      <ns5:blip ns7:embed="rId158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571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inspeksi</ns0:t>
      </ns0:r>
      <ns0:proofErr ns0:type="spellEnd"/>
      <ns0:r>
        <ns0:t xml:space="preserve"> </ns0:t>
      </ns0:r>
      <ns0:proofErr ns0:type="spellStart"/>
      <ns0:r>
        <ns0:t>dasar</ns0:t>
      </ns0:r>
      <ns0:proofErr ns0:type="spellEnd"/>
      <ns0:r>
        <ns0:t xml:space="preserve"> </ns0:t>
      </ns0:r>
      <ns0:proofErr ns0:type="spellStart"/>
      <ns0:r>
        <ns0:t>perairan</ns0:t>
      </ns0:r>
      <ns0:proofErr ns0:type="spellEnd"/>
      <ns0:r>
        <ns0:t xml:space="preserve"> </ns0:t>
      </ns0:r>
      <ns0:proofErr ns0:type="spellStart"/>
      <ns0:r>
        <ns0:t>sembari</ns0:t>
      </ns0:r>
      <ns0:proofErr ns0:type="spellEnd"/>
      <ns0:r>
        <ns0:t xml:space="preserve"> </ns0:t>
      </ns0:r>
      <ns0:proofErr ns0:type="spellStart"/>
      <ns0:r>
        <ns0:t>bermanuver</ns0:t>
      </ns0:r>
      <ns0:proofErr ns0:type="spellEnd"/>
      <ns0:r>
        <ns0:t xml:space="preserve"> </ns0:t>
      </ns0:r>
      <ns0:proofErr ns0:type="spellStart"/>
      <ns0:r>
        <ns0:t>melintang</ns0:t>
      </ns0:r>
      <ns0:proofErr ns0:type="spellEnd"/>
      <ns0:r>
        <ns0:t xml:space="preserve"> (</ns0:t>
      </ns0:r>
      <ns0:r>
        <ns0:rPr>
          <ns0:i/>
          <ns0:iCs/>
        </ns0:rPr>
        <ns0:t>swaying</ns0:t>
      </ns0:r>
      <ns0:r>
        <ns0:t>).</ns0:t>
      </ns0:r>
    </ns0:p>
    <ns0:p ns2:paraId="2CDBA290" ns2:textId="77777777" ns0:rsidR="00C93017" ns0:rsidRDefault="00000000">
      <ns0:pPr>
        <ns0:spacing ns0:after="60"/>
        <ns0:ind ns0:left="567" ns0:hanging="340"/>
      </ns0:pPr>
      <ns0:r>
        <ns0:t xml:space="preserve">2.  </ns0:t>
      </ns0:r>
      <ns0:proofErr ns0:type="spellStart"/>
      <ns0:r>
        <ns0:t>Injeksi</ns0:t>
      </ns0:r>
      <ns0:proofErr ns0:type="spellEnd"/>
      <ns0:r>
        <ns0:t xml:space="preserve"> </ns0:t>
      </ns0:r>
      <ns0:proofErr ns0:type="spellStart"/>
      <ns0:r>
        <ns0:t>Gangguan</ns0:t>
      </ns0:r>
      <ns0:proofErr ns0:type="spellEnd"/>
      <ns0:r>
        <ns0:t xml:space="preserve"> </ns0:t>
      </ns0:r>
      <ns0:proofErr ns0:type="spellStart"/>
      <ns0:r>
        <ns0:t>Arus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(</ns0:t>
      </ns0:r>
      <ns0:r>
        <ns0:rPr>
          <ns0:i/>
          <ns0:iCs/>
        </ns0:rPr>
        <ns0:t>Ocean Current Disturbance</ns0:t>
      </ns0:r>
      <ns0:r>
        <ns0:t xml:space="preserve">): Pada </ns0:t>
      </ns0:r>
      <ns0:proofErr ns0:type="spellStart"/>
      <ns0:r>
        <ns0:t>detik</ns0:t>
      </ns0:r>
      <ns0:proofErr ns0:type="spellEnd"/>
      <ns0:r>
        <ns0:t xml:space="preserve"> </ns0:t>
      </ns0:r>
      <ns0:proofErr ns0:type="spellStart"/>
      <ns0:r>
        <ns0:t>ke</ns0:t>
      </ns0:r>
      <ns0:proofErr ns0:type="spellEnd"/>
      <ns0:r>
        <ns0:t>-</ns0:t>
      </ns0:r>
      <ns0:hyperlink ns7:id="rId1586" ns0:anchor="0">
        <ns0:r>
          <ns0:rPr>
            <ns0:noProof/>
          </ns0:rPr>
          <ns0:drawing>
            <ns3:inline distT="19050" distB="19050" distL="19050" distR="19050" ns4:anchorId="4489DE17" ns4:editId="7819E60E">
              <ns3:extent cx="139700" cy="101600"/>
              <ns3:effectExtent l="0" t="0" r="0" b="0"/>
              <ns3:docPr id="4133" name="image296.png" descr="15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96.png" descr="15"/>
                      <ns6:cNvPicPr preferRelativeResize="0"/>
                    </ns6:nvPicPr>
                    <ns6:blipFill>
                      <ns5:blip ns7:embed="rId158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, </ns0:t>
      </ns0:r>
      <ns0:proofErr ns0:type="spellStart"/>
      <ns0:r>
        <ns0:t>fluida</ns0:t>
      </ns0:r>
      <ns0:proofErr ns0:type="spellEnd"/>
      <ns0:r>
        <ns0:t xml:space="preserve"> virtual Gazebo </ns0:t>
      </ns0:r>
      <ns0:proofErr ns0:type="spellStart"/>
      <ns0:r>
        <ns0:t>diinjeksikan</ns0:t>
      </ns0:r>
      <ns0:proofErr ns0:type="spellEnd"/>
      <ns0:r>
        <ns0:t xml:space="preserve"> </ns0:t>
      </ns0:r>
      <ns0:r>
        <ns0:rPr>
          <ns0:i/>
          <ns0:iCs/>
        </ns0:rPr>
        <ns0:t>vector</ns0:t>
      </ns0:r>
      <ns0:r>
        <ns0:t xml:space="preserve"> </ns0:t>
      </ns0:r>
      <ns0:proofErr ns0:type="spellStart"/>
      <ns0:r>
        <ns0:t>arus</ns0:t>
      </ns0:r>
      <ns0:proofErr ns0:type="spellEnd"/>
      <ns0:r>
        <ns0:t xml:space="preserve"> </ns0:t>
      </ns0:r>
      <ns0:proofErr ns0:type="spellStart"/>
      <ns0:r>
        <ns0:t>laut</ns0:t>
      </ns0:r>
      <ns0:proofErr ns0:type="spellEnd"/>
      <ns0:r>
        <ns0:t xml:space="preserve"> </ns0:t>
      </ns0:r>
      <ns0:proofErr ns0:type="spellStart"/>
      <ns0:r>
        <ns0:t>konstan</ns0:t>
      </ns0:r>
      <ns0:proofErr ns0:type="spellEnd"/>
      <ns0:r>
        <ns0:t>:</ns0:t>
      </ns0:r>
    </ns0:p>
    <ns0:p ns2:paraId="00F8496E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88" ns0:anchor="0">
        <ns0:r>
          <ns0:rPr>
            <ns0:noProof/>
          </ns0:rPr>
          <ns0:drawing>
            <ns3:inline distT="19050" distB="19050" distL="19050" distR="19050" ns4:anchorId="149B8ECA" ns4:editId="2EC19DD8">
              <ns3:extent cx="1803400" cy="152400"/>
              <ns3:effectExtent l="0" t="0" r="0" b="0"/>
              <ns3:docPr id="4131" name="image293.png" descr="\mathbf{V}_c^n = [0.30, 0.15, 0.00]^T\text{ m/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93.png" descr="\mathbf{V}_c^n = [0.30, 0.15, 0.00]^T\text{ m/s}"/>
                      <ns6:cNvPicPr preferRelativeResize="0"/>
                    </ns6:nvPicPr>
                    <ns6:blipFill>
                      <ns5:blip ns7:embed="rId158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803400" cy="1524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(180)</ns0:t>
      </ns0:r>
    </ns0:p>
    <ns0:p ns2:paraId="5025AFA4" ns2:textId="77777777" ns0:rsidR="00C93017" ns0:rsidRDefault="00000000">
      <ns0:pPr>
        <ns0:ind ns0:left="720"/>
      </ns0:pPr>
      <ns0:r>
        <ns0:t xml:space="preserve">yang </ns0:t>
      </ns0:r>
      <ns0:proofErr ns0:type="spellStart"/>
      <ns0:r>
        <ns0:t>memicu</ns0:t>
      </ns0:r>
      <ns0:proofErr ns0:type="spellEnd"/>
      <ns0:r>
        <ns0:t xml:space="preserve"> </ns0:t>
      </ns0:r>
      <ns0:proofErr ns0:type="spellStart"/>
      <ns0:r>
        <ns0:t>timbulnya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geser</ns0:t>
      </ns0:r>
      <ns0:proofErr ns0:type="spellEnd"/>
      <ns0:r>
        <ns0:t xml:space="preserve"> </ns0:t>
      </ns0:r>
      <ns0:proofErr ns0:type="spellStart"/>
      <ns0:r>
        <ns0:t>relatif</ns0:t>
      </ns0:r>
      <ns0:proofErr ns0:type="spellEnd"/>
      <ns0:r>
        <ns0:t xml:space="preserve"> </ns0:t>
      </ns0:r>
      <ns0:hyperlink ns7:id="rId1590" ns0:anchor="0">
        <ns0:r>
          <ns0:rPr>
            <ns0:noProof/>
          </ns0:rPr>
          <ns0:drawing>
            <ns3:inline distT="19050" distB="19050" distL="19050" distR="19050" ns4:anchorId="54D145BA" ns4:editId="7B6CDDBD">
              <ns3:extent cx="406400" cy="114300"/>
              <ns3:effectExtent l="0" t="0" r="0" b="0"/>
              <ns3:docPr id="4139" name="image309.png" descr="v_r &gt; 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9.png" descr="v_r &gt; 0"/>
                      <ns6:cNvPicPr preferRelativeResize="0"/>
                    </ns6:nvPicPr>
                    <ns6:blipFill>
                      <ns5:blip ns7:embed="rId72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64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proofErr ns0:type="spellStart"/>
      <ns0:r>
        <ns0:t>membangkitkan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 </ns0:t>
      </ns0:r>
      <ns0:proofErr ns0:type="spellStart"/>
      <ns0:r>
        <ns0:t>destabilisasi</ns0:t>
      </ns0:r>
      <ns0:proofErr ns0:type="spellEnd"/>
      <ns0:r>
        <ns0:t>:</ns0:t>
      </ns0:r>
    </ns0:p>
    <ns0:p ns2:paraId="50D006A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591" ns0:anchor="0">
        <ns0:r>
          <ns0:rPr>
            <ns0:noProof/>
          </ns0:rPr>
          <ns0:drawing>
            <ns3:inline distT="19050" distB="19050" distL="19050" distR="19050" ns4:anchorId="1A838E74" ns4:editId="43FCB61B">
              <ns3:extent cx="2400300" cy="139700"/>
              <ns3:effectExtent l="0" t="0" r="0" b="0"/>
              <ns3:docPr id="4136" name="image305.png" descr="N_{\text{Munk}} = (X_{\dot{u}} - Y_{\dot{v}})u_r v_r = +7.20 \, u_r v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5.png" descr="N_{\text{Munk}} = (X_{\dot{u}} - Y_{\dot{v}})u_r v_r = +7.20 \, u_r v_r"/>
                      <ns6:cNvPicPr preferRelativeResize="0"/>
                    </ns6:nvPicPr>
                    <ns6:blipFill>
                      <ns5:blip ns7:embed="rId159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4003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(181)</ns0:t>
      </ns0:r>
    </ns0:p>
    <ns0:p ns2:paraId="579B7B46" ns2:textId="77777777" ns0:rsidR="00C93017" ns0:rsidRDefault="00000000">
      <ns0:pPr>
        <ns0:spacing ns0:after="60"/>
        <ns0:ind ns0:left="567" ns0:hanging="340"/>
      </ns0:pPr>
      <ns0:r>
        <ns0:t xml:space="preserve">3.  Modul EKF </ns0:t>
      </ns0:r>
      <ns0:proofErr ns0:type="spellStart"/>
      <ns0:r>
        <ns0:t>merekonstruksi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kecepatan</ns0:t>
      </ns0:r>
      <ns0:proofErr ns0:type="spellEnd"/>
      <ns0:r>
        <ns0:t xml:space="preserve"> </ns0:t>
      </ns0:r>
      <ns0:proofErr ns0:type="spellStart"/>
      <ns0:r>
        <ns0:t>bodi</ns0:t>
      </ns0:r>
      <ns0:proofErr ns0:type="spellEnd"/>
      <ns0:r>
        <ns0:t xml:space="preserve"> </ns0:t>
      </ns0:r>
      <ns0:hyperlink ns7:id="rId1593" ns0:anchor="0">
        <ns0:r>
          <ns0:rPr>
            <ns0:noProof/>
          </ns0:rPr>
          <ns0:drawing>
            <ns3:inline distT="19050" distB="19050" distL="19050" distR="19050" ns4:anchorId="50E30BF7" ns4:editId="314EDA9F">
              <ns3:extent cx="139700" cy="139700"/>
              <ns3:effectExtent l="0" t="0" r="0" b="0"/>
              <ns3:docPr id="4123" name="image304.png" descr="\hat{\boldsymbol{\nu}}_r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4.png" descr="\hat{\boldsymbol{\nu}}_r"/>
                      <ns6:cNvPicPr preferRelativeResize="0"/>
                    </ns6:nvPicPr>
                    <ns6:blipFill>
                      <ns5:blip ns7:embed="rId1594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39700" cy="1397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dan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arus</ns0:t>
      </ns0:r>
      <ns0:proofErr ns0:type="spellEnd"/>
      <ns0:r>
        <ns0:t xml:space="preserve"> </ns0:t>
      </ns0:r>
      <ns0:hyperlink ns7:id="rId1595" ns0:anchor="0">
        <ns0:r>
          <ns0:rPr>
            <ns0:noProof/>
          </ns0:rPr>
          <ns0:drawing>
            <ns3:inline distT="19050" distB="19050" distL="19050" distR="19050" ns4:anchorId="3925E213" ns4:editId="7D5EC459">
              <ns3:extent cx="190500" cy="190500"/>
              <ns3:effectExtent l="0" t="0" r="0" b="0"/>
              <ns3:docPr id="4120" name="image303.png" descr="\hat{\mathbf{V}}_c^n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303.png" descr="\hat{\mathbf{V}}_c^n"/>
                      <ns6:cNvPicPr preferRelativeResize="0"/>
                    </ns6:nvPicPr>
                    <ns6:blipFill>
                      <ns5:blip ns7:embed="rId1596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90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langsung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telemetri</ns0:t>
      </ns0:r>
      <ns0:proofErr ns0:type="spellEnd"/>
      <ns0:r>
        <ns0:t xml:space="preserve"> IMU Pixhawk 2.4.8 dan </ns0:t>
      </ns0:r>
      <ns0:r>
        <ns0:rPr>
          <ns0:i/>
          <ns0:iCs/>
        </ns0:rPr>
        <ns0:t>pressure sensor</ns0:t>
      </ns0:r>
      <ns0:r>
        <ns0:t xml:space="preserve"> Bar30 MS5837.</ns0:t>
      </ns0:r>
    </ns0:p>
    <ns0:p ns2:paraId="02D50107" ns2:textId="77777777" ns0:rsidR="00C93017" ns0:rsidRDefault="00000000">
      <ns0:pPr>
        <ns0:spacing ns0:after="60"/>
        <ns0:ind ns0:left="567" ns0:hanging="340"/>
      </ns0:pPr>
      <ns0:r>
        <ns0:t xml:space="preserve">4. </ns0:t>
      </ns0:r>
      <ns0:proofErr ns0:type="spellStart"/>
      <ns0:r>
        <ns0:t>Sinyal</ns0:t>
      </ns0:r>
      <ns0:proofErr ns0:type="spellEnd"/>
      <ns0:r>
        <ns0:t xml:space="preserve"> compensating </ns0:t>
      </ns0:r>
      <ns0:r>
        <ns0:rPr>
          <ns0:i/>
          <ns0:iCs/>
        </ns0:rPr>
        <ns0:t>thrust force</ns0:t>
      </ns0:r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alokasi</ns0:t>
      </ns0:r>
      <ns0:proofErr ns0:type="spellEnd"/>
      <ns0:r>
        <ns0:t xml:space="preserve"> </ns0:t>
      </ns0:r>
      <ns0:proofErr ns0:type="spellStart"/>
      <ns0:r>
        <ns0:t>alokasi</ns0:t>
      </ns0:r>
      <ns0:proofErr ns0:type="spellEnd"/>
      <ns0:r>
        <ns0:t xml:space="preserve"> </ns0:t>
      </ns0:r>
      <ns0:proofErr ns0:type="spellStart"/>
      <ns0:r>
        <ns0:t>pendorong</ns0:t>
      </ns0:r>
      <ns0:proofErr ns0:type="spellEnd"/>
      <ns0:r>
        <ns0:t xml:space="preserve"> </ns0:t>
      </ns0:r>
      <ns0:proofErr ns0:type="spellStart"/>
      <ns0:r>
        <ns0:t>redundan</ns0:t>
      </ns0:r>
      <ns0:proofErr ns0:type="spellEnd"/>
      <ns0:r>
        <ns0:t xml:space="preserve"> </ns0:t>
      </ns0:r>
      <ns0:proofErr ns0:type="spellStart"/>
      <ns0:r>
        <ns0:t>dievaluasi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membuktikan</ns0:t>
      </ns0:r>
      <ns0:proofErr ns0:type="spellEnd"/>
      <ns0:r>
        <ns0:t xml:space="preserve"> </ns0:t>
      </ns0:r>
      <ns0:proofErr ns0:type="spellStart"/>
      <ns0:r>
        <ns0:t>peredaman</ns0:t>
      </ns0:r>
      <ns0:proofErr ns0:type="spellEnd"/>
      <ns0:r>
        <ns0:t xml:space="preserve"> </ns0:t>
      </ns0:r>
      <ns0:proofErr ns0:type="spellStart"/>
      <ns0:r>
        <ns0:t>momen</ns0:t>
      </ns0:r>
      <ns0:proofErr ns0:type="spellEnd"/>
      <ns0:r>
        <ns0:t xml:space="preserve"> Munk pada </ns0:t>
      </ns0:r>
      <ns0:proofErr ns0:type="spellStart"/>
      <ns0:r>
        <ns0:t>wahana</ns0:t>
      </ns0:r>
      <ns0:proofErr ns0:type="spellEnd"/>
      <ns0:r>
        <ns0:t xml:space="preserve"> </ns0:t>
      </ns0:r>
      <ns0:r>
        <ns0:rPr>
          <ns0:i/>
          <ns0:iCs/>
        </ns0:rPr>
        <ns0:t>over-actuated</ns0:t>
      </ns0:r>
      <ns0:r>
        <ns0:t xml:space="preserve"> 8-pendorong </ns0:t>
      </ns0:r>
      <ns0:proofErr ns0:type="spellStart"/>
      <ns0:r>
        <ns0:t>dibandingkan</ns0:t>
      </ns0:r>
      <ns0:proofErr ns0:type="spellEnd"/>
      <ns0:r>
        <ns0:t xml:space="preserve"> </ns0:t>
      </ns0:r>
      <ns0:proofErr ns0:type="spellStart"/>
      <ns0:r>
        <ns0:t>dengan</ns0:t>
      </ns0:r>
      <ns0:proofErr ns0:type="spellEnd"/>
      <ns0:r>
        <ns0:t xml:space="preserve"> </ns0:t>
      </ns0:r>
      <ns0:proofErr ns0:type="spellStart"/>
      <ns0:r>
        <ns0:t>wahana</ns0:t>
      </ns0:r>
      <ns0:proofErr ns0:type="spellEnd"/>
      <ns0:r>
        <ns0:t xml:space="preserve"> </ns0:t>
      </ns0:r>
      <ns0:proofErr ns0:type="spellStart"/>
      <ns0:r>
        <ns0:t>konvensional</ns0:t>
      </ns0:r>
      <ns0:proofErr ns0:type="spellEnd"/>
      <ns0:r>
        <ns0:t xml:space="preserve"> </ns0:t>
      </ns0:r>
      <ns0:r>
        <ns0:rPr>
          <ns0:i/>
          <ns0:iCs/>
        </ns0:rPr>
        <ns0:t>underactuated</ns0:t>
      </ns0:r>
      <ns0:r>
        <ns0:t xml:space="preserve"> 6-pendorong (Ng &amp; Krieg, 2024; Vu dkk., 2021).</ns0:t>
      </ns0:r>
    </ns0:p>
    <ns0:p ns2:paraId="40951FCB" ns2:textId="77777777" ns0:rsidR="00C93017" ns0:rsidRDefault="00000000">
      <ns0:pPr>
        <ns0:pStyle ns0:val="Heading3"/>
      </ns0:pPr>
      <ns0:bookmarkStart ns0:id="64" ns0:name="_Toc241756703"/>
      <ns0:r>
        <ns0:t xml:space="preserve">3.6.3 </ns0:t>
      </ns0:r>
      <ns0:proofErr ns0:type="spellStart"/>
      <ns0:r>
        <ns0:t>Skenario</ns0:t>
      </ns0:r>
      <ns0:proofErr ns0:type="spellEnd"/>
      <ns0:r>
        <ns0:t xml:space="preserve"> 3: </ns0:t>
      </ns0:r>
      <ns0:proofErr ns0:type="spellStart"/>
      <ns0:r>
        <ns0:t>Analisis</ns0:t>
      </ns0:r>
      <ns0:proofErr ns0:type="spellEnd"/>
      <ns0:r>
        <ns0:t xml:space="preserve"> </ns0:t>
      </ns0:r>
      <ns0:proofErr ns0:type="spellStart"/>
      <ns0:r>
        <ns0:t>Latensi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dan </ns0:t>
      </ns0:r>
      <ns0:r>
        <ns0:rPr>
          <ns0:i/>
          <ns0:iCs/>
        </ns0:rPr>
        <ns0:t>Real-Time Profiling</ns0:t>
      </ns0:r>
      <ns0:bookmarkEnd ns0:id="64"/>
    </ns0:p>
    <ns0:p ns2:paraId="33F175B5" ns2:textId="77777777" ns0:rsidR="00C93017" ns0:rsidRDefault="00000000">
      <ns0:proofErr ns0:type="spellStart"/>
      <ns0:r>
        <ns0:t>Skenario</ns0:t>
      </ns0:r>
      <ns0:proofErr ns0:type="spellEnd"/>
      <ns0:r>
        <ns0:t xml:space="preserve"> </ns0:t>
      </ns0:r>
      <ns0:proofErr ns0:type="spellStart"/>
      <ns0:r>
        <ns0:t>ini</ns0:t>
      </ns0:r>
      <ns0:proofErr ns0:type="spellEnd"/>
      <ns0:r>
        <ns0:t xml:space="preserve"> </ns0:t>
      </ns0:r>
      <ns0:proofErr ns0:type="spellStart"/>
      <ns0:r>
        <ns0:t>bertujuan</ns0:t>
      </ns0:r>
      <ns0:proofErr ns0:type="spellEnd"/>
      <ns0:r>
        <ns0:t xml:space="preserve"> </ns0:t>
      </ns0:r>
      <ns0:proofErr ns0:type="spellStart"/>
      <ns0:r>
        <ns0:t>memverifikasi</ns0:t>
      </ns0:r>
      <ns0:proofErr ns0:type="spellEnd"/>
      <ns0:r>
        <ns0:t xml:space="preserve"> </ns0:t>
      </ns0:r>
      <ns0:proofErr ns0:type="spellStart"/>
      <ns0:r>
        <ns0:t>efisiensi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seluruh</ns0:t>
      </ns0:r>
      <ns0:proofErr ns0:type="spellEnd"/>
      <ns0:r>
        <ns0:t xml:space="preserve"> </ns0:t>
      </ns0:r>
      <ns0:proofErr ns0:type="spellStart"/>
      <ns0:r>
        <ns0:t>rangkaian</ns0:t>
      </ns0:r>
      <ns0:proofErr ns0:type="spellEnd"/>
      <ns0:r>
        <ns0:t xml:space="preserve"> </ns0:t>
      </ns0:r>
      <ns0:proofErr ns0:type="spellStart"/>
      <ns0:r>
        <ns0:t>algoritma</ns0:t>
      </ns0:r>
      <ns0:proofErr ns0:type="spellEnd"/>
      <ns0:r>
        <ns0:t xml:space="preserve"> yang </ns0:t>
      </ns0:r>
      <ns0:proofErr ns0:type="spellStart"/>
      <ns0:r>
        <ns0:t>dijalankan</ns0:t>
      </ns0:r>
      <ns0:proofErr ns0:type="spellEnd"/>
      <ns0:r>
        <ns0:t xml:space="preserve"> pada </ns0:t>
      </ns0:r>
      <ns0:proofErr ns0:type="spellStart"/>
      <ns0:r>
        <ns0:t>arsitektur</ns0:t>
      </ns0:r>
      <ns0:proofErr ns0:type="spellEnd"/>
      <ns0:r>
        <ns0:t xml:space="preserve"> </ns0:t>
      </ns0:r>
      <ns0:proofErr ns0:type="spellStart"/>
      <ns0:r>
        <ns0:t>terdistribusi</ns0:t>
      </ns0:r>
      <ns0:proofErr ns0:type="spellEnd"/>
      <ns0:r>
        <ns0:t xml:space="preserve"> (</ns0:t>
      </ns0:r>
      <ns0:r>
        <ns0:rPr>
          <ns0:i/>
          <ns0:iCs/>
        </ns0:rPr>
        <ns0:t>topside</ns0:t>
      </ns0:r>
      <ns0:r>
        <ns0:t xml:space="preserve"> GPU dan </ns0:t>
      </ns0:r>
      <ns0:r>
        <ns0:rPr>
          <ns0:i/>
          <ns0:iCs/>
        </ns0:rPr>
        <ns0:t>companion computer</ns0:t>
      </ns0:r>
      <ns0:r>
        <ns0:t xml:space="preserve"> ARM) agar </ns0:t>
      </ns0:r>
      <ns0:proofErr ns0:type="spellStart"/>
      <ns0:r>
        <ns0:t>memenuhi</ns0:t>
      </ns0:r>
      <ns0:proofErr ns0:type="spellEnd"/>
      <ns0:r>
        <ns0:t xml:space="preserve"> </ns0:t>
      </ns0:r>
      <ns0:proofErr ns0:type="spellStart"/>
      <ns0:r>
        <ns0:t>standar</ns0:t>
      </ns0:r>
      <ns0:proofErr ns0:type="spellEnd"/>
      <ns0:r>
        <ns0:t xml:space="preserve"> </ns0:t>
      </ns0:r>
      <ns0:proofErr ns0:type="spellStart"/>
      <ns0:r>
        <ns0:t>operasi</ns0:t>
      </ns0:r>
      <ns0:proofErr ns0:type="spellEnd"/>
      <ns0:r>
        <ns0:t xml:space="preserve"> </ns0:t>
      </ns0:r>
      <ns0:proofErr ns0:type="spellStart"/>
      <ns0:r>
        <ns0:t>deterministik</ns0:t>
      </ns0:r>
      <ns0:proofErr ns0:type="spellEnd"/>
      <ns0:r>
        <ns0:t xml:space="preserve">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keterlambatan</ns0:t>
      </ns0:r>
      <ns0:proofErr ns0:type="spellEnd"/>
      <ns0:r>
        <ns0:t xml:space="preserve"> (</ns0:t>
      </ns0:r>
      <ns0:r>
        <ns0:rPr>
          <ns0:i/>
          <ns0:iCs/>
        </ns0:rPr>
        <ns0:t>zero-lag real-time constraint</ns0:t>
      </ns0:r>
      <ns0:r>
        <ns0:t xml:space="preserve">) pada </ns0:t>
      </ns0:r>
      <ns0:proofErr ns0:type="spellStart"/>
      <ns0:r>
        <ns0:t>laju</ns0:t>
      </ns0:r>
      <ns0:proofErr ns0:type="spellEnd"/>
      <ns0:r>
        <ns0:t xml:space="preserve"> </ns0:t>
      </ns0:r>
      <ns0:proofErr ns0:type="spellStart"/>
      <ns0:r>
        <ns0:t>penyegaran</ns0:t>
      </ns0:r>
      <ns0:proofErr ns0:type="spellEnd"/>
      <ns0:r>
        <ns0:t xml:space="preserve"> </ns0:t>
      </ns0:r>
      <ns0:hyperlink ns7:id="rId1597" ns0:anchor="0">
        <ns0:r>
          <ns0:rPr>
            <ns0:noProof/>
          </ns0:rPr>
          <ns0:drawing>
            <ns3:inline distT="19050" distB="19050" distL="19050" distR="19050" ns4:anchorId="379F752E" ns4:editId="7B5F4072">
              <ns3:extent cx="469900" cy="101600"/>
              <ns3:effectExtent l="0" t="0" r="0" b="0"/>
              <ns3:docPr id="4129" name="image68.png" descr="30\text{ FP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68.png" descr="30\text{ FPS}"/>
                      <ns6:cNvPicPr preferRelativeResize="0"/>
                    </ns6:nvPicPr>
                    <ns6:blipFill>
                      <ns5:blip ns7:embed="rId1452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699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(</ns0:t>
      </ns0:r>
      <ns0:hyperlink ns7:id="rId1598" ns0:anchor="0">
        <ns0:r>
          <ns0:rPr>
            <ns0:noProof/>
          </ns0:rPr>
          <ns0:drawing>
            <ns3:inline distT="19050" distB="19050" distL="19050" distR="19050" ns4:anchorId="10385459" ns4:editId="5C08826B">
              <ns3:extent cx="876300" cy="114300"/>
              <ns3:effectExtent l="0" t="0" r="0" b="0"/>
              <ns3:docPr id="4126" name="image288.png" descr="\Delta t \le 33.3\text{ ms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288.png" descr="\Delta t \le 33.3\text{ ms}"/>
                      <ns6:cNvPicPr preferRelativeResize="0"/>
                    </ns6:nvPicPr>
                    <ns6:blipFill>
                      <ns5:blip ns7:embed="rId159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8763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>).</ns0:t>
      </ns0:r>
    </ns0:p>
    <ns0:p ns2:paraId="513D6BC2" ns2:textId="77777777" ns0:rsidR="00C93017" ns0:rsidRDefault="00000000">
      <ns0:pPr>
        <ns0:spacing ns0:after="60"/>
        <ns0:ind ns0:left="567" ns0:hanging="283"/>
      </ns0:pPr>
      <ns0:r>
        <ns0:t xml:space="preserve">•  </ns0:t>
      </ns0:r>
      <ns0:proofErr ns0:type="spellStart"/>
      <ns0:r>
        <ns0:t>Prosedur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>:</ns0:t>
      </ns0:r>
    </ns0:p>
    <ns0:p ns2:paraId="3C5BC47F" ns2:textId="77777777" ns0:rsidR="00C93017" ns0:rsidRDefault="00000000">
      <ns0:pPr>
        <ns0:spacing ns0:after="60"/>
        <ns0:ind ns0:left="567" ns0:hanging="340"/>
      </ns0:pPr>
      <ns0:r>
        <ns0:t xml:space="preserve">1. </ns0:t>
      </ns0:r>
      <ns0:proofErr ns0:type="spellStart"/>
      <ns0:r>
        <ns0:t>Menggunakan</ns0:t>
      </ns0:r>
      <ns0:proofErr ns0:type="spellEnd"/>
      <ns0:r>
        <ns0:t xml:space="preserve"> </ns0:t>
      </ns0:r>
      <ns0:proofErr ns0:type="spellStart"/>
      <ns0:r>
        <ns0:t>modul</ns0:t>
      </ns0:r>
      <ns0:proofErr ns0:type="spellEnd"/>
      <ns0:r>
        <ns0:t xml:space="preserve"> </ns0:t>
      </ns0:r>
      <ns0:proofErr ns0:type="spellStart"/>
      <ns0:r>
        <ns0:t>pewaktu</ns0:t>
      </ns0:r>
      <ns0:proofErr ns0:type="spellEnd"/>
      <ns0:r>
        <ns0:t xml:space="preserve"> </ns0:t>
      </ns0:r>
      <ns0:proofErr ns0:type="spellStart"/>
      <ns0:r>
        <ns0:t>presisi</ns0:t>
      </ns0:r>
      <ns0:proofErr ns0:type="spellEnd"/>
      <ns0:r>
        <ns0:t xml:space="preserve"> </ns0:t>
      </ns0:r>
      <ns0:proofErr ns0:type="spellStart"/>
      <ns0:r>
        <ns0:t>tinggi</ns0:t>
      </ns0:r>
      <ns0:proofErr ns0:type="spellEnd"/>
      <ns0:r>
        <ns0:t xml:space="preserve"> (</ns0:t>
      </ns0:r>
      <ns0:r>
        <ns0:rPr>
          <ns0:i/>
          <ns0:iCs/>
        </ns0:rPr>
        <ns0:t>hardware timer</ns0:t>
      </ns0:r>
      <ns0:r>
        <ns0:t>) Python (</ns0:t>
      </ns0:r>
      <ns0:proofErr ns0:type="spellStart"/>
      <ns0:proofErr ns0:type="gramStart"/>
      <ns0:r>
        <ns0:rPr>
          <ns0:i/>
          <ns0:iCs/>
          <ns0:sz ns0:val="19"/>
          <ns0:szCs ns0:val="19"/>
        </ns0:rPr>
        <ns0:t>time.perf</ns0:t>
      </ns0:r>
      <ns0:proofErr ns0:type="gramEnd"/>
      <ns0:r>
        <ns0:rPr>
          <ns0:i/>
          <ns0:iCs/>
          <ns0:sz ns0:val="19"/>
          <ns0:szCs ns0:val="19"/>
        </ns0:rPr>
        <ns0:t>_counter_ns</ns0:t>
      </ns0:r>
      <ns0:proofErr ns0:type="spellEnd"/>
      <ns0:r>
        <ns0:rPr>
          <ns0:i/>
          <ns0:iCs/>
          <ns0:sz ns0:val="19"/>
          <ns0:szCs ns0:val="19"/>
        </ns0:rPr>
        <ns0:t>()</ns0:t>
      </ns0:r>
      <ns0:r>
        <ns0:t xml:space="preserve">), </ns0:t>
      </ns0:r>
      <ns0:proofErr ns0:type="spellStart"/>
      <ns0:r>
        <ns0:t>dilakukan</ns0:t>
      </ns0:r>
      <ns0:proofErr ns0:type="spellEnd"/>
      <ns0:r>
        <ns0:t xml:space="preserve"> </ns0:t>
      </ns0:r>
      <ns0:proofErr ns0:type="spellStart"/>
      <ns0:r>
        <ns0:t>pencatatan</ns0:t>
      </ns0:r>
      <ns0:proofErr ns0:type="spellEnd"/>
      <ns0:r>
        <ns0:t xml:space="preserve"> </ns0:t>
      </ns0:r>
      <ns0:proofErr ns0:type="spellStart"/>
      <ns0:r>
        <ns0:t>durasi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rPr>
          <ns0:i/>
          <ns0:iCs/>
        </ns0:rPr>
        <ns0:t>mikrosecond</ns0:t>
      </ns0:r>
      <ns0:proofErr ns0:type="spellEnd"/>
      <ns0:r>
        <ns0:t xml:space="preserve"> pada </ns0:t>
      </ns0:r>
      <ns0:proofErr ns0:type="spellStart"/>
      <ns0:r>
        <ns0:t>setiap</ns0:t>
      </ns0:r>
      <ns0:proofErr ns0:type="spellEnd"/>
      <ns0:r>
        <ns0:t xml:space="preserve"> </ns0:t>
      </ns0:r>
      <ns0:proofErr ns0:type="spellStart"/>
      <ns0:r>
        <ns0:t>segmen</ns0:t>
      </ns0:r>
      <ns0:proofErr ns0:type="spellEnd"/>
      <ns0:r>
        <ns0:t xml:space="preserve"> pipeline </ns0:t>
      </ns0:r>
      <ns0:proofErr ns0:type="spellStart"/>
      <ns0:r>
        <ns0:t>selama</ns0:t>
      </ns0:r>
      <ns0:proofErr ns0:type="spellEnd"/>
      <ns0:r>
        <ns0:t xml:space="preserve"> </ns0:t>
      </ns0:r>
      <ns0:hyperlink ns7:id="rId1600" ns0:anchor="0">
        <ns0:r>
          <ns0:rPr>
            <ns0:noProof/>
          </ns0:rPr>
          <ns0:drawing>
            <ns3:inline distT="19050" distB="19050" distL="19050" distR="19050" ns4:anchorId="4D802387" ns4:editId="47DFD805">
              <ns3:extent cx="330200" cy="101600"/>
              <ns3:effectExtent l="0" t="0" r="0" b="0"/>
              <ns3:docPr id="4283" name="image423.png" descr="1.000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23.png" descr="1.000"/>
                      <ns6:cNvPicPr preferRelativeResize="0"/>
                    </ns6:nvPicPr>
                    <ns6:blipFill>
                      <ns5:blip ns7:embed="rId160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30200" cy="1016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</ns0:t>
      </ns0:r>
      <ns0:proofErr ns0:type="spellStart"/>
      <ns0:r>
        <ns0:t>siklus</ns0:t>
      </ns0:r>
      <ns0:proofErr ns0:type="spellEnd"/>
      <ns0:r>
        <ns0:t xml:space="preserve"> </ns0:t>
      </ns0:r>
      <ns0:proofErr ns0:type="spellStart"/>
      <ns0:r>
        <ns0:t>eksekusi</ns0:t>
      </ns0:r>
      <ns0:proofErr ns0:type="spellEnd"/>
      <ns0:r>
        <ns0:t xml:space="preserve"> </ns0:t>
      </ns0:r>
      <ns0:proofErr ns0:type="spellStart"/>
      <ns0:r>
        <ns0:t>beruntun</ns0:t>
      </ns0:r>
      <ns0:proofErr ns0:type="spellEnd"/>
      <ns0:r>
        <ns0:t>:</ns0:t>
      </ns0:r>
    </ns0:p>
    <ns0:p ns2:paraId="278E1FDE" ns2:textId="77777777" ns0:rsidR="00C93017" ns0:rsidRDefault="00000000">
      <ns0:pPr>
        <ns0:spacing ns0:after="60"/>
        <ns0:ind ns0:left="567" ns0:hanging="283"/>
      </ns0:pPr>
      <ns0:r>
        <ns0:t xml:space="preserve">•  Waktu </ns0:t>
      </ns0:r>
      <ns0:proofErr ns0:type="spellStart"/>
      <ns0:r>
        <ns0:t>akuisisi</ns0:t>
      </ns0:r>
      <ns0:proofErr ns0:type="spellEnd"/>
      <ns0:r>
        <ns0:t xml:space="preserve"> dan </ns0:t>
      </ns0:r>
      <ns0:proofErr ns0:type="spellStart"/>
      <ns0:r>
        <ns0:t>dekode</ns0:t>
      </ns0:r>
      <ns0:proofErr ns0:type="spellEnd"/>
      <ns0:r>
        <ns0:t xml:space="preserve"> frame </ns0:t>
      </ns0:r>
      <ns0:proofErr ns0:type="spellStart"/>
      <ns0:r>
        <ns0:t>citra</ns0:t>
      </ns0:r>
      <ns0:proofErr ns0:type="spellEnd"/>
      <ns0:r>
        <ns0:t xml:space="preserve"> UDP: </ns0:t>
      </ns0:r>
      <ns0:hyperlink ns7:id="rId1602" ns0:anchor="0">
        <ns0:r>
          <ns0:rPr>
            <ns0:noProof/>
          </ns0:rPr>
          <ns0:drawing>
            <ns3:inline distT="19050" distB="19050" distL="19050" distR="19050" ns4:anchorId="716F19D2" ns4:editId="4E3E7D9B">
              <ns3:extent cx="406400" cy="127000"/>
              <ns3:effectExtent l="0" t="0" r="0" b="0"/>
              <ns3:docPr id="4282" name="image422.png" descr="t_{\text{capture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22.png" descr="t_{\text{capture}}"/>
                      <ns6:cNvPicPr preferRelativeResize="0"/>
                    </ns6:nvPicPr>
                    <ns6:blipFill>
                      <ns5:blip ns7:embed="rId160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64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1269586D" ns2:textId="77777777" ns0:rsidR="00C93017" ns0:rsidRDefault="00000000">
      <ns0:pPr>
        <ns0:spacing ns0:after="60"/>
        <ns0:ind ns0:left="567" ns0:hanging="283"/>
      </ns0:pPr>
      <ns0:r>
        <ns0:lastRenderedPageBreak/>
        <ns0:t xml:space="preserve">•  Waktu </ns0:t>
      </ns0:r>
      <ns0:proofErr ns0:type="spellStart"/>
      <ns0:r>
        <ns0:t>prapemrosesan</ns0:t>
      </ns0:r>
      <ns0:proofErr ns0:type="spellEnd"/>
      <ns0:r>
        <ns0:t xml:space="preserve"> </ns0:t>
      </ns0:r>
      <ns0:proofErr ns0:type="spellStart"/>
      <ns0:r>
        <ns0:t>adaptif</ns0:t>
      </ns0:r>
      <ns0:proofErr ns0:type="spellEnd"/>
      <ns0:r>
        <ns0:t xml:space="preserve"> CLAHE: </ns0:t>
      </ns0:r>
      <ns0:hyperlink ns7:id="rId1604" ns0:anchor="0">
        <ns0:r>
          <ns0:rPr>
            <ns0:noProof/>
          </ns0:rPr>
          <ns0:drawing>
            <ns3:inline distT="19050" distB="19050" distL="19050" distR="19050" ns4:anchorId="4E6587F0" ns4:editId="281CD9DB">
              <ns3:extent cx="292100" cy="114300"/>
              <ns3:effectExtent l="0" t="0" r="0" b="0"/>
              <ns3:docPr id="4285" name="image428.png" descr="t_{\text{clahe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28.png" descr="t_{\text{clahe}}"/>
                      <ns6:cNvPicPr preferRelativeResize="0"/>
                    </ns6:nvPicPr>
                    <ns6:blipFill>
                      <ns5:blip ns7:embed="rId160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921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6E71F9BA" ns2:textId="77777777" ns0:rsidR="00C93017" ns0:rsidRDefault="00000000">
      <ns0:pPr>
        <ns0:spacing ns0:after="60"/>
        <ns0:ind ns0:left="567" ns0:hanging="283"/>
      </ns0:pPr>
      <ns0:r>
        <ns0:t xml:space="preserve">•  Waktu </ns0:t>
      </ns0:r>
      <ns0:proofErr ns0:type="spellStart"/>
      <ns0:r>
        <ns0:t>inferensi</ns0:t>
      </ns0:r>
      <ns0:proofErr ns0:type="spellEnd"/>
      <ns0:r>
        <ns0:t xml:space="preserve"> forward-pass </ns0:t>
      </ns0:r>
      <ns0:proofErr ns0:type="spellStart"/>
      <ns0:r>
        <ns0:t>jaringan</ns0:t>
      </ns0:r>
      <ns0:proofErr ns0:type="spellEnd"/>
      <ns0:r>
        <ns0:t xml:space="preserve"> </ns0:t>
      </ns0:r>
      <ns0:proofErr ns0:type="spellStart"/>
      <ns0:r>
        <ns0:t>syaraf</ns0:t>
      </ns0:r>
      <ns0:proofErr ns0:type="spellEnd"/>
      <ns0:r>
        <ns0:t xml:space="preserve"> YOLO26 World: </ns0:t>
      </ns0:r>
      <ns0:hyperlink ns7:id="rId1606" ns0:anchor="0">
        <ns0:r>
          <ns0:rPr>
            <ns0:noProof/>
          </ns0:rPr>
          <ns0:drawing>
            <ns3:inline distT="19050" distB="19050" distL="19050" distR="19050" ns4:anchorId="75DE6DF6" ns4:editId="712D7A8A">
              <ns3:extent cx="266700" cy="114300"/>
              <ns3:effectExtent l="0" t="0" r="0" b="0"/>
              <ns3:docPr id="4284" name="image419.png" descr="t_{\text{infer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19.png" descr="t_{\text{infer}}"/>
                      <ns6:cNvPicPr preferRelativeResize="0"/>
                    </ns6:nvPicPr>
                    <ns6:blipFill>
                      <ns5:blip ns7:embed="rId160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2667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25865440" ns2:textId="77777777" ns0:rsidR="00C93017" ns0:rsidRDefault="00000000">
      <ns0:pPr>
        <ns0:spacing ns0:after="60"/>
        <ns0:ind ns0:left="567" ns0:hanging="283"/>
      </ns0:pPr>
      <ns0:r>
        <ns0:t xml:space="preserve">•  Waktu </ns0:t>
      </ns0:r>
      <ns0:proofErr ns0:type="spellStart"/>
      <ns0:r>
        <ns0:t>eksekusi</ns0:t>
      </ns0:r>
      <ns0:proofErr ns0:type="spellEnd"/>
      <ns0:r>
        <ns0:t xml:space="preserve"> </ns0:t>
      </ns0:r>
      <ns0:proofErr ns0:type="spellStart"/>
      <ns0:r>
        <ns0:t>prediksi</ns0:t>
      </ns0:r>
      <ns0:proofErr ns0:type="spellEnd"/>
      <ns0:r>
        <ns0:t xml:space="preserve"> dan </ns0:t>
      </ns0:r>
      <ns0:proofErr ns0:type="spellStart"/>
      <ns0:r>
        <ns0:t>pembaruan</ns0:t>
      </ns0:r>
      <ns0:proofErr ns0:type="spellEnd"/>
      <ns0:r>
        <ns0:t xml:space="preserve"> </ns0:t>
      </ns0:r>
      <ns0:proofErr ns0:type="spellStart"/>
      <ns0:r>
        <ns0:t>penapis</ns0:t>
      </ns0:r>
      <ns0:proofErr ns0:type="spellEnd"/>
      <ns0:r>
        <ns0:t xml:space="preserve"> visual 8D: </ns0:t>
      </ns0:r>
      <ns0:hyperlink ns7:id="rId1608" ns0:anchor="0">
        <ns0:r>
          <ns0:rPr>
            <ns0:noProof/>
          </ns0:rPr>
          <ns0:drawing>
            <ns3:inline distT="19050" distB="19050" distL="19050" distR="19050" ns4:anchorId="78C2E9DA" ns4:editId="68925BC9">
              <ns3:extent cx="304800" cy="127000"/>
              <ns3:effectExtent l="0" t="0" r="0" b="0"/>
              <ns3:docPr id="4279" name="image454.png" descr="t_{\text{vis\_kf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54.png" descr="t_{\text{vis\_kf}}"/>
                      <ns6:cNvPicPr preferRelativeResize="0"/>
                    </ns6:nvPicPr>
                    <ns6:blipFill>
                      <ns5:blip ns7:embed="rId160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048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2D5AE282" ns2:textId="77777777" ns0:rsidR="00C93017" ns0:rsidRDefault="00000000">
      <ns0:pPr>
        <ns0:spacing ns0:after="60"/>
        <ns0:ind ns0:left="567" ns0:hanging="283"/>
      </ns0:pPr>
      <ns0:r>
        <ns0:t xml:space="preserve">•  Waktu </ns0:t>
      </ns0:r>
      <ns0:proofErr ns0:type="spellStart"/>
      <ns0:r>
        <ns0:t>enkapsulasi</ns0:t>
      </ns0:r>
      <ns0:proofErr ns0:type="spellEnd"/>
      <ns0:r>
        <ns0:t xml:space="preserve"> </ns0:t>
      </ns0:r>
      <ns0:proofErr ns0:type="spellStart"/>
      <ns0:r>
        <ns0:t>paket</ns0:t>
      </ns0:r>
      <ns0:proofErr ns0:type="spellEnd"/>
      <ns0:r>
        <ns0:t xml:space="preserve"> </ns0:t>
      </ns0:r>
      <ns0:proofErr ns0:type="spellStart"/>
      <ns0:r>
        <ns0:t>MAVLink</ns0:t>
      </ns0:r>
      <ns0:proofErr ns0:type="spellEnd"/>
      <ns0:r>
        <ns0:t xml:space="preserve"> dan </ns0:t>
      </ns0:r>
      <ns0:proofErr ns0:type="spellStart"/>
      <ns0:r>
        <ns0:t>transmisi</ns0:t>
      </ns0:r>
      <ns0:proofErr ns0:type="spellEnd"/>
      <ns0:r>
        <ns0:t xml:space="preserve"> </ns0:t>
      </ns0:r>
      <ns0:r>
        <ns0:rPr>
          <ns0:i/>
          <ns0:iCs/>
        </ns0:rPr>
        <ns0:t>tether</ns0:t>
      </ns0:r>
      <ns0:r>
        <ns0:t xml:space="preserve">: </ns0:t>
      </ns0:r>
      <ns0:hyperlink ns7:id="rId1610" ns0:anchor="0">
        <ns0:r>
          <ns0:rPr>
            <ns0:noProof/>
          </ns0:rPr>
          <ns0:drawing>
            <ns3:inline distT="19050" distB="19050" distL="19050" distR="19050" ns4:anchorId="51D81725" ns4:editId="69FCBA36">
              <ns3:extent cx="419100" cy="114300"/>
              <ns3:effectExtent l="0" t="0" r="0" b="0"/>
              <ns3:docPr id="4278" name="image407.png" descr="t_{\text{mavlink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07.png" descr="t_{\text{mavlink}}"/>
                      <ns6:cNvPicPr preferRelativeResize="0"/>
                    </ns6:nvPicPr>
                    <ns6:blipFill>
                      <ns5:blip ns7:embed="rId161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191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12B0651A" ns2:textId="77777777" ns0:rsidR="00C93017" ns0:rsidRDefault="00000000">
      <ns0:pPr>
        <ns0:spacing ns0:after="60"/>
        <ns0:ind ns0:left="567" ns0:hanging="283"/>
      </ns0:pPr>
      <ns0:r>
        <ns0:t xml:space="preserve">•  Waktu </ns0:t>
      </ns0:r>
      <ns0:proofErr ns0:type="spellStart"/>
      <ns0:r>
        <ns0:t>siklus</ns0:t>
      </ns0:r>
      <ns0:proofErr ns0:type="spellEnd"/>
      <ns0:r>
        <ns0:t xml:space="preserve"> </ns0:t>
      </ns0:r>
      <ns0:proofErr ns0:type="spellStart"/>
      <ns0:r>
        <ns0:t>eksekusi</ns0:t>
      </ns0:r>
      <ns0:proofErr ns0:type="spellEnd"/>
      <ns0:r>
        <ns0:t xml:space="preserve"> EKF </ns0:t>
      </ns0:r>
      <ns0:proofErr ns0:type="spellStart"/>
      <ns0:r>
        <ns0:t>dinamika</ns0:t>
      </ns0:r>
      <ns0:proofErr ns0:type="spellEnd"/>
      <ns0:r>
        <ns0:t xml:space="preserve"> pada Raspberry Pi 4B: </ns0:t>
      </ns0:r>
      <ns0:hyperlink ns7:id="rId1612" ns0:anchor="0">
        <ns0:r>
          <ns0:rPr>
            <ns0:noProof/>
          </ns0:rPr>
          <ns0:drawing>
            <ns3:inline distT="19050" distB="19050" distL="19050" distR="19050" ns4:anchorId="1F80864E" ns4:editId="20AD2C43">
              <ns3:extent cx="406400" cy="127000"/>
              <ns3:effectExtent l="0" t="0" r="0" b="0"/>
              <ns3:docPr id="4281" name="image420.png" descr="t_{\text{dyn\_ekf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20.png" descr="t_{\text{dyn\_ekf}}"/>
                      <ns6:cNvPicPr preferRelativeResize="0"/>
                    </ns6:nvPicPr>
                    <ns6:blipFill>
                      <ns5:blip ns7:embed="rId161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4064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</ns0:p>
    <ns0:p ns2:paraId="1423620D" ns2:textId="77777777" ns0:rsidR="00C93017" ns0:rsidRDefault="00000000">
      <ns0:pPr>
        <ns0:spacing ns0:after="60"/>
        <ns0:ind ns0:left="567" ns0:hanging="340"/>
      </ns0:pPr>
      <ns0:r>
        <ns0:t xml:space="preserve">2.  Data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komputasi</ns0:t>
      </ns0:r>
      <ns0:proofErr ns0:type="spellEnd"/>
      <ns0:r>
        <ns0:t xml:space="preserve"> </ns0:t>
      </ns0:r>
      <ns0:proofErr ns0:type="spellStart"/>
      <ns0:r>
        <ns0:t>dianalisis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statistik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menentukan</ns0:t>
      </ns0:r>
      <ns0:proofErr ns0:type="spellEnd"/>
      <ns0:r>
        <ns0:t xml:space="preserve"> </ns0:t>
      </ns0:r>
      <ns0:proofErr ns0:type="spellStart"/>
      <ns0:r>
        <ns0:t>nilai</ns0:t>
      </ns0:r>
      <ns0:proofErr ns0:type="spellEnd"/>
      <ns0:r>
        <ns0:t xml:space="preserve"> </ns0:t>
      </ns0:r>
      <ns0:proofErr ns0:type="spellStart"/>
      <ns0:r>
        <ns0:t>rerata</ns0:t>
      </ns0:r>
      <ns0:proofErr ns0:type="spellEnd"/>
      <ns0:r>
        <ns0:t xml:space="preserve"> (</ns0:t>
      </ns0:r>
      <ns0:r>
        <ns0:rPr>
          <ns0:i/>
          <ns0:iCs/>
        </ns0:rPr>
        <ns0:t>mean execution time</ns0:t>
      </ns0:r>
      <ns0:r>
        <ns0:t xml:space="preserve">), </ns0:t>
      </ns0:r>
      <ns0:proofErr ns0:type="spellStart"/>
      <ns0:r>
        <ns0:t>deviasi</ns0:t>
      </ns0:r>
      <ns0:proofErr ns0:type="spellEnd"/>
      <ns0:r>
        <ns0:t xml:space="preserve"> </ns0:t>
      </ns0:r>
      <ns0:proofErr ns0:type="spellStart"/>
      <ns0:r>
        <ns0:t>standar</ns0:t>
      </ns0:r>
      <ns0:proofErr ns0:type="spellEnd"/>
      <ns0:r>
        <ns0:t xml:space="preserve"> (</ns0:t>
      </ns0:r>
      <ns0:r>
        <ns0:rPr>
          <ns0:i/>
          <ns0:iCs/>
        </ns0:rPr>
        <ns0:t>jitter</ns0:t>
      </ns0:r>
      <ns0:r>
        <ns0:t xml:space="preserve">), dan </ns0:t>
      </ns0:r>
      <ns0:proofErr ns0:type="spellStart"/>
      <ns0:r>
        <ns0:t>waktu</ns0:t>
      </ns0:r>
      <ns0:proofErr ns0:type="spellEnd"/>
      <ns0:r>
        <ns0:t xml:space="preserve"> </ns0:t>
      </ns0:r>
      <ns0:proofErr ns0:type="spellStart"/>
      <ns0:r>
        <ns0:t>eksekusi</ns0:t>
      </ns0:r>
      <ns0:proofErr ns0:type="spellEnd"/>
      <ns0:r>
        <ns0:t xml:space="preserve"> </ns0:t>
      </ns0:r>
      <ns0:proofErr ns0:type="spellStart"/>
      <ns0:r>
        <ns0:t>terburuk</ns0:t>
      </ns0:r>
      <ns0:proofErr ns0:type="spellEnd"/>
      <ns0:r>
        <ns0:t xml:space="preserve"> (</ns0:t>
      </ns0:r>
      <ns0:r>
        <ns0:rPr>
          <ns0:i/>
          <ns0:iCs/>
        </ns0:rPr>
        <ns0:t>worst-case execution time</ns0:t>
      </ns0:r>
      <ns0:r>
        <ns0:t xml:space="preserve"> / WCET).</ns0:t>
      </ns0:r>
    </ns0:p>
    <ns0:p ns2:paraId="2C754AC4" ns2:textId="77777777" ns0:rsidR="00C93017" ns0:rsidRDefault="00000000">
      <ns0:pPr>
        <ns0:pStyle ns0:val="Heading3"/>
      </ns0:pPr>
      <ns0:bookmarkStart ns0:id="65" ns0:name="_Toc241756704"/>
      <ns0:r>
        <ns0:t xml:space="preserve">3.6.4 </ns0:t>
      </ns0:r>
      <ns0:proofErr ns0:type="spellStart"/>
      <ns0:r>
        <ns0:t>Metrik</ns0:t>
      </ns0:r>
      <ns0:proofErr ns0:type="spellEnd"/>
      <ns0:r>
        <ns0:t xml:space="preserve"> </ns0:t>
      </ns0:r>
      <ns0:proofErr ns0:type="spellStart"/>
      <ns0:r>
        <ns0:t>Evaluasi</ns0:t>
      </ns0:r>
      <ns0:proofErr ns0:type="spellEnd"/>
      <ns0:r>
        <ns0:t xml:space="preserve"> Kinerja </ns0:t>
      </ns0:r>
      <ns0:proofErr ns0:type="spellStart"/>
      <ns0:r>
        <ns0:t>Kuantitatif</ns0:t>
      </ns0:r>
      <ns0:bookmarkEnd ns0:id="65"/>
      <ns0:proofErr ns0:type="spellEnd"/>
    </ns0:p>
    <ns0:p ns2:paraId="2AC203F7" ns2:textId="77777777" ns0:rsidR="00C93017" ns0:rsidRDefault="00000000"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memberikan</ns0:t>
      </ns0:r>
      <ns0:proofErr ns0:type="spellEnd"/>
      <ns0:r>
        <ns0:t xml:space="preserve"> </ns0:t>
      </ns0:r>
      <ns0:proofErr ns0:type="spellStart"/>
      <ns0:r>
        <ns0:t>penilaian</ns0:t>
      </ns0:r>
      <ns0:proofErr ns0:type="spellEnd"/>
      <ns0:r>
        <ns0:t xml:space="preserve"> </ns0:t>
      </ns0:r>
      <ns0:proofErr ns0:type="spellStart"/>
      <ns0:r>
        <ns0:t>performa</ns0:t>
      </ns0:r>
      <ns0:proofErr ns0:type="spellEnd"/>
      <ns0:r>
        <ns0:t xml:space="preserve"> yang </ns0:t>
      </ns0:r>
      <ns0:proofErr ns0:type="spellStart"/>
      <ns0:r>
        <ns0:t>objektif</ns0:t>
      </ns0:r>
      <ns0:proofErr ns0:type="spellEnd"/>
      <ns0:r>
        <ns0:t xml:space="preserve"> dan </ns0:t>
      </ns0:r>
      <ns0:proofErr ns0:type="spellStart"/>
      <ns0:r>
        <ns0:t>terstandarisasi</ns0:t>
      </ns0:r>
      <ns0:proofErr ns0:type="spellEnd"/>
      <ns0:r>
        <ns0:t xml:space="preserve"> </ns0:t>
      </ns0:r>
      <ns0:proofErr ns0:type="spellStart"/>
      <ns0:r>
        <ns0:t>secara</ns0:t>
      </ns0:r>
      <ns0:proofErr ns0:type="spellEnd"/>
      <ns0:r>
        <ns0:t xml:space="preserve"> </ns0:t>
      </ns0:r>
      <ns0:proofErr ns0:type="spellStart"/>
      <ns0:r>
        <ns0:t>ilmiah</ns0:t>
      </ns0:r>
      <ns0:proofErr ns0:type="spellEnd"/>
      <ns0:r>
        <ns0:t xml:space="preserve">, </ns0:t>
      </ns0:r>
      <ns0:proofErr ns0:type="spellStart"/>
      <ns0:r>
        <ns0:t>digunakan</ns0:t>
      </ns0:r>
      <ns0:proofErr ns0:type="spellEnd"/>
      <ns0:r>
        <ns0:t xml:space="preserve"> </ns0:t>
      </ns0:r>
      <ns0:proofErr ns0:type="spellStart"/>
      <ns0:r>
        <ns0:t>metrik</ns0:t>
      </ns0:r>
      <ns0:proofErr ns0:type="spellEnd"/>
      <ns0:r>
        <ns0:t xml:space="preserve"> </ns0:t>
      </ns0:r>
      <ns0:proofErr ns0:type="spellStart"/>
      <ns0:r>
        <ns0:t>evaluasi</ns0:t>
      </ns0:r>
      <ns0:proofErr ns0:type="spellEnd"/>
      <ns0:r>
        <ns0:t xml:space="preserve"> </ns0:t>
      </ns0:r>
      <ns0:proofErr ns0:type="spellStart"/>
      <ns0:r>
        <ns0:t>kuantitatif</ns0:t>
      </ns0:r>
      <ns0:proofErr ns0:type="spellEnd"/>
      <ns0:r>
        <ns0:t xml:space="preserve"> </ns0:t>
      </ns0:r>
      <ns0:proofErr ns0:type="spellStart"/>
      <ns0:r>
        <ns0:t>sebagai</ns0:t>
      </ns0:r>
      <ns0:proofErr ns0:type="spellEnd"/>
      <ns0:r>
        <ns0:t xml:space="preserve"> </ns0:t>
      </ns0:r>
      <ns0:proofErr ns0:type="spellStart"/>
      <ns0:r>
        <ns0:t>berikut</ns0:t>
      </ns0:r>
      <ns0:proofErr ns0:type="spellEnd"/>
      <ns0:r>
        <ns0:t>:</ns0:t>
      </ns0:r>
    </ns0:p>
    <ns0:p ns2:paraId="701EEE7F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>1.</ns0:t>
      </ns0:r>
      <ns0:r>
        <ns0:t xml:space="preserve"> Root Mean Square Error </ns0:t>
      </ns0:r>
      <ns0:r>
        <ns0:rPr>
          <ns0:i ns0:val="0"/>
          <ns0:iCs ns0:val="0"/>
        </ns0:rPr>
        <ns0:t>(RMSE)</ns0:t>
      </ns0:r>
    </ns0:p>
    <ns0:p ns2:paraId="6DB0812F" ns2:textId="77777777" ns0:rsidR="00C93017" ns0:rsidRDefault="00000000">
      <ns0:proofErr ns0:type="spellStart"/>
      <ns0:r>
        <ns0:t>Digunakan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mengukur</ns0:t>
      </ns0:r>
      <ns0:proofErr ns0:type="spellEnd"/>
      <ns0:r>
        <ns0:t xml:space="preserve"> </ns0:t>
      </ns0:r>
      <ns0:proofErr ns0:type="spellStart"/>
      <ns0:r>
        <ns0:t>deviasi</ns0:t>
      </ns0:r>
      <ns0:proofErr ns0:type="spellEnd"/>
      <ns0:r>
        <ns0:t xml:space="preserve"> </ns0:t>
      </ns0:r>
      <ns0:proofErr ns0:type="spellStart"/>
      <ns0:r>
        <ns0:t>magnitudo</ns0:t>
      </ns0:r>
      <ns0:proofErr ns0:type="spellEnd"/>
      <ns0:r>
        <ns0:t xml:space="preserve"> </ns0:t>
      </ns0:r>
      <ns0:proofErr ns0:type="spellStart"/>
      <ns0:r>
        <ns0:t>galat</ns0:t>
      </ns0:r>
      <ns0:proofErr ns0:type="spellEnd"/>
      <ns0:r>
        <ns0:t xml:space="preserve"> </ns0:t>
      </ns0:r>
      <ns0:proofErr ns0:type="spellStart"/>
      <ns0:r>
        <ns0:t>antara</ns0:t>
      </ns0:r>
      <ns0:proofErr ns0:type="spellEnd"/>
      <ns0:r>
        <ns0:t xml:space="preserve"> </ns0:t>
      </ns0:r>
      <ns0:proofErr ns0:type="spellStart"/>
      <ns0:r>
        <ns0:t>variabel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filter </ns0:t>
      </ns0:r>
      <ns0:proofErr ns0:type="spellStart"/>
      <ns0:r>
        <ns0:t>terhadap</ns0:t>
      </ns0:r>
      <ns0:proofErr ns0:type="spellEnd"/>
      <ns0:r>
        <ns0:t xml:space="preserve"> </ns0:t>
      </ns0:r>
      <ns0:proofErr ns0:type="spellStart"/>
      <ns0:r>
        <ns0:t>nilai</ns0:t>
      </ns0:r>
      <ns0:proofErr ns0:type="spellEnd"/>
      <ns0:r>
        <ns0:t xml:space="preserve"> </ns0:t>
      </ns0:r>
      <ns0:proofErr ns0:type="spellStart"/>
      <ns0:r>
        <ns0:t>kebenaran</ns0:t>
      </ns0:r>
      <ns0:proofErr ns0:type="spellEnd"/>
      <ns0:r>
        <ns0:t xml:space="preserve"> </ns0:t>
      </ns0:r>
      <ns0:proofErr ns0:type="spellStart"/>
      <ns0:r>
        <ns0:t>dasar</ns0:t>
      </ns0:r>
      <ns0:proofErr ns0:type="spellEnd"/>
      <ns0:r>
        <ns0:t xml:space="preserve"> (</ns0:t>
      </ns0:r>
      <ns0:r>
        <ns0:rPr>
          <ns0:i/>
          <ns0:iCs/>
        </ns0:rPr>
        <ns0:t>ground truth</ns0:t>
      </ns0:r>
      <ns0:r>
        <ns0:t>):</ns0:t>
      </ns0:r>
    </ns0:p>
    <ns0:p ns2:paraId="2758DC71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614" ns0:anchor="0">
        <ns0:r>
          <ns0:rPr>
            <ns0:noProof/>
          </ns0:rPr>
          <ns0:drawing>
            <ns3:inline distT="19050" distB="19050" distL="19050" distR="19050" ns4:anchorId="2E87DC95" ns4:editId="2D261C98">
              <ns3:extent cx="1879600" cy="508000"/>
              <ns3:effectExtent l="0" t="0" r="0" b="0"/>
              <ns3:docPr id="4280" name="image427.png" descr="\text{RMSE} = \sqrt{\frac{1}{N} \sum_{k=1}^N \left( x_k^{\text{true}} - \hat{x}_k \right)^2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27.png" descr="\text{RMSE} = \sqrt{\frac{1}{N} \sum_{k=1}^N \left( x_k^{\text{true}} - \hat{x}_k \right)^2}"/>
                      <ns6:cNvPicPr preferRelativeResize="0"/>
                    </ns6:nvPicPr>
                    <ns6:blipFill>
                      <ns5:blip ns7:embed="rId161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879600" cy="508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(182)</ns0:t>
      </ns0:r>
    </ns0:p>
    <ns0:p ns2:paraId="170D91FA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>2.</ns0:t>
      </ns0:r>
      <ns0:r>
        <ns0:t xml:space="preserve"> Mean Absolute Error </ns0:t>
      </ns0:r>
      <ns0:r>
        <ns0:rPr>
          <ns0:i ns0:val="0"/>
          <ns0:iCs ns0:val="0"/>
        </ns0:rPr>
        <ns0:t>(MAE)</ns0:t>
      </ns0:r>
    </ns0:p>
    <ns0:p ns2:paraId="7EA5DCC3" ns2:textId="77777777" ns0:rsidR="00C93017" ns0:rsidRDefault="00000000">
      <ns0:proofErr ns0:type="spellStart"/>
      <ns0:r>
        <ns0:t>Digunakan</ns0:t>
      </ns0:r>
      <ns0:proofErr ns0:type="spellEnd"/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mengevaluasi</ns0:t>
      </ns0:r>
      <ns0:proofErr ns0:type="spellEnd"/>
      <ns0:r>
        <ns0:t xml:space="preserve"> </ns0:t>
      </ns0:r>
      <ns0:proofErr ns0:type="spellStart"/>
      <ns0:r>
        <ns0:t>magnitudo</ns0:t>
      </ns0:r>
      <ns0:proofErr ns0:type="spellEnd"/>
      <ns0:r>
        <ns0:t xml:space="preserve"> </ns0:t>
      </ns0:r>
      <ns0:proofErr ns0:type="spellStart"/>
      <ns0:r>
        <ns0:t>kesalahan</ns0:t>
      </ns0:r>
      <ns0:proofErr ns0:type="spellEnd"/>
      <ns0:r>
        <ns0:t xml:space="preserve"> rata-rata </ns0:t>
      </ns0:r>
      <ns0:proofErr ns0:type="spellStart"/>
      <ns0:r>
        <ns0:t>tanpa</ns0:t>
      </ns0:r>
      <ns0:proofErr ns0:type="spellEnd"/>
      <ns0:r>
        <ns0:t xml:space="preserve"> </ns0:t>
      </ns0:r>
      <ns0:proofErr ns0:type="spellStart"/>
      <ns0:r>
        <ns0:t>memberikan</ns0:t>
      </ns0:r>
      <ns0:proofErr ns0:type="spellEnd"/>
      <ns0:r>
        <ns0:t xml:space="preserve"> </ns0:t>
      </ns0:r>
      <ns0:proofErr ns0:type="spellStart"/>
      <ns0:r>
        <ns0:t>bobot</ns0:t>
      </ns0:r>
      <ns0:proofErr ns0:type="spellEnd"/>
      <ns0:r>
        <ns0:t xml:space="preserve"> </ns0:t>
      </ns0:r>
      <ns0:proofErr ns0:type="spellStart"/>
      <ns0:r>
        <ns0:t>kuadrat</ns0:t>
      </ns0:r>
      <ns0:proofErr ns0:type="spellEnd"/>
      <ns0:r>
        <ns0:t xml:space="preserve"> </ns0:t>
      </ns0:r>
      <ns0:proofErr ns0:type="spellStart"/>
      <ns0:r>
        <ns0:t>berlebih</ns0:t>
      </ns0:r>
      <ns0:proofErr ns0:type="spellEnd"/>
      <ns0:r>
        <ns0:t xml:space="preserve"> pada </ns0:t>
      </ns0:r>
      <ns0:proofErr ns0:type="spellStart"/>
      <ns0:r>
        <ns0:t>pencilan</ns0:t>
      </ns0:r>
      <ns0:proofErr ns0:type="spellEnd"/>
      <ns0:r>
        <ns0:t xml:space="preserve"> (</ns0:t>
      </ns0:r>
      <ns0:r>
        <ns0:rPr>
          <ns0:i/>
          <ns0:iCs/>
        </ns0:rPr>
        <ns0:t>outliers</ns0:t>
      </ns0:r>
      <ns0:r>
        <ns0:t>):</ns0:t>
      </ns0:r>
    </ns0:p>
    <ns0:p ns2:paraId="3C1326D7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616" ns0:anchor="0">
        <ns0:r>
          <ns0:rPr>
            <ns0:noProof/>
          </ns0:rPr>
          <ns0:drawing>
            <ns3:inline distT="19050" distB="19050" distL="19050" distR="19050" ns4:anchorId="2A23AC3E" ns4:editId="359382C4">
              <ns3:extent cx="1714500" cy="431800"/>
              <ns3:effectExtent l="0" t="0" r="0" b="0"/>
              <ns3:docPr id="4277" name="image417.png" descr="\text{MAE} = \frac{1}{N} \sum_{k=1}^N \left| x_k^{\text{true}} - \hat{x}_k \right|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17.png" descr="\text{MAE} = \frac{1}{N} \sum_{k=1}^N \left| x_k^{\text{true}} - \hat{x}_k \right|"/>
                      <ns6:cNvPicPr preferRelativeResize="0"/>
                    </ns6:nvPicPr>
                    <ns6:blipFill>
                      <ns5:blip ns7:embed="rId161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14500" cy="4318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(183)</ns0:t>
      </ns0:r>
    </ns0:p>
    <ns0:p ns2:paraId="45C5E5A4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>3.</ns0:t>
      </ns0:r>
      <ns0:r>
        <ns0:t xml:space="preserve"> Tracking Success Rate </ns0:t>
      </ns0:r>
      <ns0:r>
        <ns0:rPr>
          <ns0:i ns0:val="0"/>
          <ns0:iCs ns0:val="0"/>
        </ns0:rPr>
        <ns0:t>(TSR)</ns0:t>
      </ns0:r>
    </ns0:p>
    <ns0:p ns2:paraId="54078EC2" ns2:textId="77777777" ns0:rsidR="00C93017" ns0:rsidRDefault="00000000">
      <ns0:proofErr ns0:type="spellStart"/>
      <ns0:r>
        <ns0:t>Rasio</ns0:t>
      </ns0:r>
      <ns0:proofErr ns0:type="spellEnd"/>
      <ns0:r>
        <ns0:t xml:space="preserve"> </ns0:t>
      </ns0:r>
      <ns0:proofErr ns0:type="spellStart"/>
      <ns0:r>
        <ns0:t>persentase</ns0:t>
      </ns0:r>
      <ns0:proofErr ns0:type="spellEnd"/>
      <ns0:r>
        <ns0:t xml:space="preserve"> </ns0:t>
      </ns0:r>
      <ns0:proofErr ns0:type="spellStart"/>
      <ns0:r>
        <ns0:t>keberhasilan</ns0:t>
      </ns0:r>
      <ns0:proofErr ns0:type="spellEnd"/>
      <ns0:r>
        <ns0:t xml:space="preserve"> </ns0:t>
      </ns0:r>
      <ns0:proofErr ns0:type="spellStart"/>
      <ns0:r>
        <ns0:t>pelacak</ns0:t>
      </ns0:r>
      <ns0:proofErr ns0:type="spellEnd"/>
      <ns0:r>
        <ns0:t xml:space="preserve"> visual 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mempertahankan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posisi</ns0:t>
      </ns0:r>
      <ns0:proofErr ns0:type="spellEnd"/>
      <ns0:r>
        <ns0:t xml:space="preserve"> target di </ns0:t>
      </ns0:r>
      <ns0:proofErr ns0:type="spellStart"/>
      <ns0:r>
        <ns0:t>dalam</ns0:t>
      </ns0:r>
      <ns0:proofErr ns0:type="spellEnd"/>
      <ns0:r>
        <ns0:t xml:space="preserve"> wilayah </ns0:t>
      </ns0:r>
      <ns0:proofErr ns0:type="spellStart"/>
      <ns0:r>
        <ns0:t>toleransi</ns0:t>
      </ns0:r>
      <ns0:proofErr ns0:type="spellEnd"/>
      <ns0:r>
        <ns0:t xml:space="preserve"> </ns0:t>
      </ns0:r>
      <ns0:proofErr ns0:type="spellStart"/>
      <ns0:r>
        <ns0:t>spasial</ns0:t>
      </ns0:r>
      <ns0:proofErr ns0:type="spellEnd"/>
      <ns0:r>
        <ns0:t xml:space="preserve"> (</ns0:t>
      </ns0:r>
      <ns0:hyperlink ns7:id="rId1618" ns0:anchor="0">
        <ns0:r>
          <ns0:rPr>
            <ns0:noProof/>
          </ns0:rPr>
          <ns0:drawing>
            <ns3:inline distT="19050" distB="19050" distL="19050" distR="19050" ns4:anchorId="770C748A" ns4:editId="33DFBC15">
              <ns3:extent cx="965200" cy="127000"/>
              <ns3:effectExtent l="0" t="0" r="0" b="0"/>
              <ns3:docPr id="4276" name="image412.png" descr="\delta_{\text{tol}} \le 20\text{ piksel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12.png" descr="\delta_{\text{tol}} \le 20\text{ piksel}"/>
                      <ns6:cNvPicPr preferRelativeResize="0"/>
                    </ns6:nvPicPr>
                    <ns6:blipFill>
                      <ns5:blip ns7:embed="rId1619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9652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sepanjang</ns0:t>
      </ns0:r>
      <ns0:proofErr ns0:type="spellEnd"/>
      <ns0:r>
        <ns0:t xml:space="preserve"> </ns0:t>
      </ns0:r>
      <ns0:proofErr ns0:type="spellStart"/>
      <ns0:r>
        <ns0:t>durasi</ns0:t>
      </ns0:r>
      <ns0:proofErr ns0:type="spellEnd"/>
      <ns0:r>
        <ns0:t xml:space="preserve"> </ns0:t>
      </ns0:r>
      <ns0:proofErr ns0:type="spellStart"/>
      <ns0:r>
        <ns0:t>pengujian</ns0:t>
      </ns0:r>
      <ns0:proofErr ns0:type="spellEnd"/>
      <ns0:r>
        <ns0:t xml:space="preserve"> </ns0:t>
      </ns0:r>
      <ns0:hyperlink ns7:id="rId1620" ns0:anchor="0">
        <ns0:r>
          <ns0:rPr>
            <ns0:noProof/>
          </ns0:rPr>
          <ns0:drawing>
            <ns3:inline distT="19050" distB="19050" distL="19050" distR="19050" ns4:anchorId="293F457A" ns4:editId="7B59169C">
              <ns3:extent cx="342900" cy="114300"/>
              <ns3:effectExtent l="0" t="0" r="0" b="0"/>
              <ns3:docPr id="4275" name="image416.png" descr="N_{\text{total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16.png" descr="N_{\text{total}}"/>
                      <ns6:cNvPicPr preferRelativeResize="0"/>
                    </ns6:nvPicPr>
                    <ns6:blipFill>
                      <ns5:blip ns7:embed="rId1621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3429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 frame:</ns0:t>
      </ns0:r>
    </ns0:p>
    <ns0:p ns2:paraId="40FC7B93" ns2:textId="77777777" ns0:rsidR="00C93017" ns0:rsidRDefault="00000000">
      <ns0:pPr>
        <ns0:spacing ns0:before="120" ns0:after="120"/>
        <ns0:jc ns0:val="left"/>
        <ns0:tabs>
          <ns0:tab ns0:val="right" ns0:leader="dot" ns0:pos="7427"/>
        </ns0:tabs>
      </ns0:pPr>
      <ns0:hyperlink ns7:id="rId1622" ns0:anchor="0">
        <ns0:r>
          <ns0:rPr>
            <ns0:noProof/>
          </ns0:rPr>
          <ns0:drawing>
            <ns3:inline distT="19050" distB="19050" distL="19050" distR="19050" ns4:anchorId="23C54ED7" ns4:editId="636E64CC">
              <ns3:extent cx="1752600" cy="317500"/>
              <ns3:effectExtent l="0" t="0" r="0" b="0"/>
              <ns3:docPr id="4273" name="image408.png" descr="\text{TSR} = \left( \frac{N_{\text{success}}}{N_{\text{total}}} \right) \times 100\%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08.png" descr="\text{TSR} = \left( \frac{N_{\text{success}}}{N_{\text{total}}} \right) \times 100\%"/>
                      <ns6:cNvPicPr preferRelativeResize="0"/>
                    </ns6:nvPicPr>
                    <ns6:blipFill>
                      <ns5:blip ns7:embed="rId1623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752600" cy="3175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rFonts ns0:ascii="Arial" ns0:hAnsi="Arial"/>
          <ns0:sz ns0:val="20"/>
        </ns0:rPr>
        <ns0:tab/>
        <ns0:t>(184)</ns0:t>
      </ns0:r>
    </ns0:p>
    <ns0:p ns2:paraId="311D7ABD" ns2:textId="77777777" ns0:rsidR="00C93017" ns0:rsidRDefault="00000000">
      <ns0:pPr>
        <ns0:pStyle ns0:val="Heading4"/>
        <ns0:rPr>
          <ns0:i ns0:val="0"/>
          <ns0:iCs ns0:val="0"/>
        </ns0:rPr>
      </ns0:pPr>
      <ns0:r>
        <ns0:rPr>
          <ns0:i ns0:val="0"/>
          <ns0:iCs ns0:val="0"/>
        </ns0:rPr>
        <ns0:t>4.</ns0:t>
      </ns0:r>
      <ns0:r>
        <ns0:t xml:space="preserve"> </ns0:t>
      </ns0:r>
      <ns0:r>
        <ns0:rPr>
          <ns0:i ns0:val="0"/>
          <ns0:iCs ns0:val="0"/>
        </ns0:rPr>
        <ns0:t xml:space="preserve">Waktu </ns0:t>
      </ns0:r>
      <ns0:proofErr ns0:type="spellStart"/>
      <ns0:r>
        <ns0:rPr>
          <ns0:i ns0:val="0"/>
          <ns0:iCs ns0:val="0"/>
        </ns0:rPr>
        <ns0:t>Pemulihan</ns0:t>
      </ns0:r>
      <ns0:proofErr ns0:type="spellEnd"/>
      <ns0:r>
        <ns0:rPr>
          <ns0:i ns0:val="0"/>
          <ns0:iCs ns0:val="0"/>
        </ns0:rPr>
        <ns0:t xml:space="preserve"> </ns0:t>
      </ns0:r>
      <ns0:proofErr ns0:type="spellStart"/>
      <ns0:r>
        <ns0:rPr>
          <ns0:i ns0:val="0"/>
          <ns0:iCs ns0:val="0"/>
        </ns0:rPr>
        <ns0:t>Oklusi</ns0:t>
      </ns0:r>
      <ns0:proofErr ns0:type="spellEnd"/>
      <ns0:r>
        <ns0:t xml:space="preserve"> </ns0:t>
      </ns0:r>
      <ns0:r>
        <ns0:rPr>
          <ns0:i ns0:val="0"/>
          <ns0:iCs ns0:val="0"/>
        </ns0:rPr>
        <ns0:t>(</ns0:t>
      </ns0:r>
      <ns0:r>
        <ns0:t xml:space="preserve">Occlusion Recovery Time / </ns0:t>
      </ns0:r>
      <ns0:hyperlink ns7:id="rId1624" ns0:anchor="0">
        <ns0:r>
          <ns0:rPr>
            <ns0:noProof/>
          </ns0:rPr>
          <ns0:drawing>
            <ns3:inline distT="19050" distB="19050" distL="19050" distR="19050" ns4:anchorId="1D1DC605" ns4:editId="1A42747A">
              <ns3:extent cx="190500" cy="114300"/>
              <ns3:effectExtent l="0" t="0" r="0" b="0"/>
              <ns3:docPr id="4272" name="image410.png" descr="t_{\text{rec}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10.png" descr="t_{\text{rec}}"/>
                      <ns6:cNvPicPr preferRelativeResize="0"/>
                    </ns6:nvPicPr>
                    <ns6:blipFill>
                      <ns5:blip ns7:embed="rId1625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90500" cy="1143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rPr>
          <ns0:i ns0:val="0"/>
          <ns0:iCs ns0:val="0"/>
        </ns0:rPr>
        <ns0:t>)</ns0:t>
      </ns0:r>
    </ns0:p>
    <ns0:p ns2:paraId="52FA7150" ns2:textId="77777777" ns0:rsidR="00C93017" ns0:rsidRDefault="00000000">
      <ns0:proofErr ns0:type="spellStart"/>
      <ns0:r>
        <ns0:t>Durasi</ns0:t>
      </ns0:r>
      <ns0:proofErr ns0:type="spellEnd"/>
      <ns0:r>
        <ns0:t xml:space="preserve"> </ns0:t>
      </ns0:r>
      <ns0:proofErr ns0:type="spellStart"/>
      <ns0:r>
        <ns0:t>waktu</ns0:t>
      </ns0:r>
      <ns0:proofErr ns0:type="spellEnd"/>
      <ns0:r>
        <ns0:t xml:space="preserve"> (</ns0:t>
      </ns0:r>
      <ns0:proofErr ns0:type="spellStart"/>
      <ns0:r>
        <ns0:t>dalam</ns0:t>
      </ns0:r>
      <ns0:proofErr ns0:type="spellEnd"/>
      <ns0:r>
        <ns0:t xml:space="preserve"> </ns0:t>
      </ns0:r>
      <ns0:proofErr ns0:type="spellStart"/>
      <ns0:r>
        <ns0:t>milidetik</ns0:t>
      </ns0:r>
      <ns0:proofErr ns0:type="spellEnd"/>
      <ns0:r>
        <ns0:t xml:space="preserve"> </ns0:t>
      </ns0:r>
      <ns0:proofErr ns0:type="spellStart"/>
      <ns0:r>
        <ns0:t>atau</ns0:t>
      </ns0:r>
      <ns0:proofErr ns0:type="spellEnd"/>
      <ns0:r>
        <ns0:t xml:space="preserve"> </ns0:t>
      </ns0:r>
      <ns0:proofErr ns0:type="spellStart"/>
      <ns0:r>
        <ns0:t>jumlah</ns0:t>
      </ns0:r>
      <ns0:proofErr ns0:type="spellEnd"/>
      <ns0:r>
        <ns0:t xml:space="preserve"> frame) yang </ns0:t>
      </ns0:r>
      <ns0:proofErr ns0:type="spellStart"/>
      <ns0:r>
        <ns0:t>dibutuhkan</ns0:t>
      </ns0:r>
      <ns0:proofErr ns0:type="spellEnd"/>
      <ns0:r>
        <ns0:t xml:space="preserve"> oleh </ns0:t>
      </ns0:r>
      <ns0:r>
        <ns0:rPr>
          <ns0:i/>
          <ns0:iCs/>
        </ns0:rPr>
        <ns0:t>Kalman Filter</ns0:t>
      </ns0:r>
      <ns0:r>
        <ns0:t xml:space="preserve"> </ns0:t>
      </ns0:r>
      <ns0:proofErr ns0:type="spellStart"/>
      <ns0:r>
        <ns0:t>untuk</ns0:t>
      </ns0:r>
      <ns0:proofErr ns0:type="spellEnd"/>
      <ns0:r>
        <ns0:t xml:space="preserve"> </ns0:t>
      </ns0:r>
      <ns0:proofErr ns0:type="spellStart"/>
      <ns0:r>
        <ns0:t>merekonvergensi</ns0:t>
      </ns0:r>
      <ns0:proofErr ns0:type="spellEnd"/>
      <ns0:r>
        <ns0:t xml:space="preserve"> </ns0:t>
      </ns0:r>
      <ns0:proofErr ns0:type="spellStart"/>
      <ns0:r>
        <ns0:t>estimasi</ns0:t>
      </ns0:r>
      <ns0:proofErr ns0:type="spellEnd"/>
      <ns0:r>
        <ns0:t xml:space="preserve"> </ns0:t>
      </ns0:r>
      <ns0:proofErr ns0:type="spellStart"/>
      <ns0:r>
        <ns0:t>posisi</ns0:t>
      </ns0:r>
      <ns0:proofErr ns0:type="spellEnd"/>
      <ns0:r>
        <ns0:t xml:space="preserve"> </ns0:t>
      </ns0:r>
      <ns0:r>
        <ns0:rPr>
          <ns0:i/>
          <ns0:iCs/>
        </ns0:rPr>
        <ns0:t>center point</ns0:t>
      </ns0:r>
      <ns0:r>
        <ns0:t xml:space="preserve"> target </ns0:t>
      </ns0:r>
      <ns0:proofErr ns0:type="spellStart"/>
      <ns0:r>
        <ns0:t>ke</ns0:t>
      </ns0:r>
      <ns0:proofErr ns0:type="spellEnd"/>
      <ns0:r>
        <ns0:t xml:space="preserve"> </ns0:t>
      </ns0:r>
      <ns0:proofErr ns0:type="spellStart"/>
      <ns0:r>
        <ns0:t>nilai</ns0:t>
      </ns0:r>
      <ns0:proofErr ns0:type="spellEnd"/>
      <ns0:r>
        <ns0:t xml:space="preserve"> </ns0:t>
      </ns0:r>
      <ns0:proofErr ns0:type="spellStart"/>
      <ns0:r>
        <ns0:t>kebenaran</ns0:t>
      </ns0:r>
      <ns0:proofErr ns0:type="spellEnd"/>
      <ns0:r>
        <ns0:t xml:space="preserve"> </ns0:t>
      </ns0:r>
      <ns0:proofErr ns0:type="spellStart"/>
      <ns0:r>
        <ns0:t>dasar</ns0:t>
      </ns0:r>
      <ns0:proofErr ns0:type="spellEnd"/>
      <ns0:r>
        <ns0:t xml:space="preserve"> (</ns0:t>
      </ns0:r>
      <ns0:hyperlink ns7:id="rId1626" ns0:anchor="0">
        <ns0:r>
          <ns0:rPr>
            <ns0:noProof/>
          </ns0:rPr>
          <ns0:drawing>
            <ns3:inline distT="19050" distB="19050" distL="19050" distR="19050" ns4:anchorId="027B2AD1" ns4:editId="4A2633C5">
              <ns3:extent cx="1016000" cy="127000"/>
              <ns3:effectExtent l="0" t="0" r="0" b="0"/>
              <ns3:docPr id="4274" name="image433.png" descr="\text{galat} &lt; 5\text{ piksel}"/>
              <ns3:cNvGraphicFramePr/>
              <ns5:graphic>
                <ns5:graphicData uri="http://schemas.openxmlformats.org/drawingml/2006/picture">
                  <ns6:pic>
                    <ns6:nvPicPr>
                      <ns6:cNvPr id="0" name="image433.png" descr="\text{galat} &lt; 5\text{ piksel}"/>
                      <ns6:cNvPicPr preferRelativeResize="0"/>
                    </ns6:nvPicPr>
                    <ns6:blipFill>
                      <ns5:blip ns7:embed="rId1627"/>
                      <ns5:srcRect/>
                      <ns5:stretch>
                        <ns5:fillRect/>
                      </ns5:stretch>
                    </ns6:blipFill>
                    <ns6:spPr>
                      <ns5:xfrm>
                        <ns5:off x="0" y="0"/>
                        <ns5:ext cx="1016000" cy="127000"/>
                      </ns5:xfrm>
                      <ns5:prstGeom prst="rect">
                        <ns5:avLst/>
                      </ns5:prstGeom>
                      <ns5:ln/>
                    </ns6:spPr>
                  </ns6:pic>
                </ns5:graphicData>
              </ns5:graphic>
            </ns3:inline>
          </ns0:drawing>
        </ns0:r>
      </ns0:hyperlink>
      <ns0:r>
        <ns0:t xml:space="preserve">) </ns0:t>
      </ns0:r>
      <ns0:proofErr ns0:type="spellStart"/>
      <ns0:r>
        <ns0:t>sesaat</ns0:t>
      </ns0:r>
      <ns0:proofErr ns0:type="spellEnd"/>
      <ns0:r>
        <ns0:t xml:space="preserve"> </ns0:t>
      </ns0:r>
      <ns0:proofErr ns0:type="spellStart"/>
      <ns0:r>
        <ns0:t>setelah</ns0:t>
      </ns0:r>
      <ns0:proofErr ns0:type="spellEnd"/>
      <ns0:r>
        <ns0:t xml:space="preserve"> target visual </ns0:t>
      </ns0:r>
      <ns0:proofErr ns0:type="spellStart"/>
      <ns0:r>
        <ns0:t>muncul</ns0:t>
      </ns0:r>
      <ns0:proofErr ns0:type="spellEnd"/>
      <ns0:r>
        <ns0:t xml:space="preserve"> </ns0:t>
      </ns0:r>
      <ns0:proofErr ns0:type="spellStart"/>
      <ns0:r>
        <ns0:t>kembali</ns0:t>
      </ns0:r>
      <ns0:proofErr ns0:type="spellEnd"/>
      <ns0:r>
        <ns0:t xml:space="preserve"> </ns0:t>
      </ns0:r>
      <ns0:proofErr ns0:type="spellStart"/>
      <ns0:r>
        <ns0:t>dari</ns0:t>
      </ns0:r>
      <ns0:proofErr ns0:type="spellEnd"/>
      <ns0:r>
        <ns0:t xml:space="preserve"> </ns0:t>
      </ns0:r>
      <ns0:proofErr ns0:type="spellStart"/>
      <ns0:r>
        <ns0:t>oklusi</ns0:t>
      </ns0:r>
      <ns0:proofErr ns0:type="spellEnd"/>
      <ns0:r>
        <ns0:t xml:space="preserve"> total.</ns0:t>
      </ns0:r>
    </ns0:p>
    <ns0:p ns2:paraId="6CD9DCEE" ns2:textId="77777777" ns0:rsidR="00C93017" ns0:rsidRDefault="00000000">
      <ns0:r>
        <ns0:br ns0:type="page"/>
      </ns0:r>
    </ns0:p>
    <ns0:p ns2:paraId="7CFD929D" ns2:textId="77777777" ns0:rsidR="00C93017" ns0:rsidRDefault="00000000">
      <ns0:pPr>
        <ns0:pStyle ns0:val="Heading1"/>
      </ns0:pPr>
      <ns0:bookmarkStart ns0:id="66" ns0:name="_Toc241756705"/>
      <ns0:r>
        <ns0:lastRenderedPageBreak/>
        <ns0:t>DAFTAR PUSTAKA</ns0:t>
      </ns0:r>
      <ns0:bookmarkEnd ns0:id="66"/>
    </ns0:p>
    <ns0:p ns2:paraId="26EE907D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Ahmed, F., Xiang, X., Jiang, C., &amp; Wang, Y. (2023). Survey on Traditional and AI-Based Estimation Techniques for Hydrodynamic Coefficients of Autonomous Underwater Vehicle. Ocean Engineering, 268, 113300. https://doi.org/10.1016/j.oceaneng.2023.113300</ns0:t>
      </ns0:r>
    </ns0:p>
    <ns0:p ns2:paraId="2929E434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</ns0:t>
      </ns0:r>
      <ns0:proofErr ns0:type="spellStart"/>
      <ns0:r>
        <ns0:t>Alinei-Poiană</ns0:t>
      </ns0:r>
      <ns0:proofErr ns0:type="spellEnd"/>
      <ns0:r>
        <ns0:t xml:space="preserve">, T., </ns0:t>
      </ns0:r>
      <ns0:proofErr ns0:type="spellStart"/>
      <ns0:r>
        <ns0:t>Rețe</ns0:t>
      </ns0:r>
      <ns0:proofErr ns0:type="spellEnd"/>
      <ns0:r>
        <ns0:t xml:space="preserve">, D., </ns0:t>
      </ns0:r>
      <ns0:proofErr ns0:type="spellStart"/>
      <ns0:r>
        <ns0:t>Martinovici</ns0:t>
      </ns0:r>
      <ns0:proofErr ns0:type="spellEnd"/>
      <ns0:r>
        <ns0:t xml:space="preserve">, D., </ns0:t>
      </ns0:r>
      <ns0:proofErr ns0:type="spellStart"/>
      <ns0:r>
        <ns0:t>Maer</ns0:t>
      </ns0:r>
      <ns0:proofErr ns0:type="spellEnd"/>
      <ns0:r>
        <ns0:t xml:space="preserve">, V. M., &amp; </ns0:t>
      </ns0:r>
      <ns0:proofErr ns0:type="spellStart"/>
      <ns0:r>
        <ns0:t>Bușoniu</ns0:t>
      </ns0:r>
      <ns0:proofErr ns0:type="spellEnd"/>
      <ns0:r>
        <ns0:t>, L. (2024). A BlueROV2-Based Platform for Underwater Mapping Experiments. IFAC-</ns0:t>
      </ns0:r>
      <ns0:proofErr ns0:type="spellStart"/>
      <ns0:r>
        <ns0:t>PapersOnLine</ns0:t>
      </ns0:r>
      <ns0:proofErr ns0:type="spellEnd"/>
      <ns0:r>
        <ns0:t>, 58(20), 470–475. https://doi.org/10.1016/j.ifacol.2024.10.098</ns0:t>
      </ns0:r>
    </ns0:p>
    <ns0:p ns2:paraId="47245BBB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Blue Robotics (2024). BlueROV2 Heavy Configuration Retrofit Operating Guide and Technical Specifications. Blue Robotics Inc., Torrance, CA, USA.</ns0:t>
      </ns0:r>
    </ns0:p>
    <ns0:p ns2:paraId="58E001A7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de Moraes, C. C., </ns0:t>
      </ns0:r>
      <ns0:proofErr ns0:type="spellStart"/>
      <ns0:r>
        <ns0:t>Faltinsen</ns0:t>
      </ns0:r>
      <ns0:proofErr ns0:type="spellEnd"/>
      <ns0:r>
        <ns0:t xml:space="preserve">, O. M., Esperança, P. T. T., </ns0:t>
      </ns0:r>
      <ns0:proofErr ns0:type="spellStart"/>
      <ns0:r>
        <ns0:t>Sphaier</ns0:t>
      </ns0:r>
      <ns0:proofErr ns0:type="spellEnd"/>
      <ns0:r>
        <ns0:t xml:space="preserve">, S. H., &amp; </ns0:t>
      </ns0:r>
      <ns0:proofErr ns0:type="spellStart"/>
      <ns0:r>
        <ns0:t>Lugni</ns0:t>
      </ns0:r>
      <ns0:proofErr ns0:type="spellEnd"/>
      <ns0:r>
        <ns0:t>, C. (2025). Free-Surface Interaction of a Fully Appendaged AUV: An Experimental Study Using the Planar Motion Mechanism Method for Calculating Hydrodynamic Coefficients. Ocean Engineering, 324, 120562. https://doi.org/10.1016/j.oceaneng.2025.120562</ns0:t>
      </ns0:r>
    </ns0:p>
    <ns0:p ns2:paraId="24AC5303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Det Norske Veritas (DNV) (2021). Environmental Conditions and Environmental Loads / Modelling and Analysis of Marine Operations. Recommended Practice DNVGL-RP-N103, Oslo, Norway.</ns0:t>
      </ns0:r>
    </ns0:p>
    <ns0:p ns2:paraId="01F970C9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Fan, Y., Dong, H., Zhao, X., &amp; </ns0:t>
      </ns0:r>
      <ns0:proofErr ns0:type="spellStart"/>
      <ns0:r>
        <ns0:t>Denissenko</ns0:t>
      </ns0:r>
      <ns0:proofErr ns0:type="spellEnd"/>
      <ns0:r>
        <ns0:t>, P. (2024). Path-Following Control of Unmanned Underwater Vehicle Based on an Improved TD3 Deep Reinforcement Learning. IEEE Transactions on Control Systems Technology, 32(5), 1904–1919. https://doi.org/10.1109/TCST.2024.3382741</ns0:t>
      </ns0:r>
    </ns0:p>
    <ns0:p ns2:paraId="59688890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Fossen, T. I. (2021). Handbook of Marine Craft Hydrodynamics and Motion Control. John Wiley &amp; Sons, 2nd Edition, Hoboken, NJ, USA.</ns0:t>
      </ns0:r>
    </ns0:p>
    <ns0:p ns2:paraId="1A4BE957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Franchi, M., Ridolfi, A., &amp; </ns0:t>
      </ns0:r>
      <ns0:proofErr ns0:type="spellStart"/>
      <ns0:r>
        <ns0:t>Allotta</ns0:t>
      </ns0:r>
      <ns0:proofErr ns0:type="spellEnd"/>
      <ns0:r>
        <ns0:t>, B. (2022). Tethered Multi-Robot Systems in Marine Environments: A Review. Current Robotics Reports, 3(4), 229–239. https://doi.org/10.1007/s43154-022-00091-x</ns0:t>
      </ns0:r>
    </ns0:p>
    <ns0:p ns2:paraId="6D435DBC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Gaggero, P., </ns0:t>
      </ns0:r>
      <ns0:proofErr ns0:type="spellStart"/>
      <ns0:r>
        <ns0:t>Corradini</ns0:t>
      </ns0:r>
      <ns0:proofErr ns0:type="spellEnd"/>
      <ns0:r>
        <ns0:t xml:space="preserve">, F., &amp; Fossen, T. I. (2024). Tracking Data of a Remotely Operated Vehicle and Its </ns0:t>
      </ns0:r>
      <ns0:r>
        <ns0:rPr>
          <ns0:i/>
          <ns0:iCs/>
        </ns0:rPr>
        <ns0:t>Tether</ns0:t>
      </ns0:r>
      <ns0:r>
        <ns0:t xml:space="preserve"> Using a Motion Capture System and a Tension Sensor. Scientific Data, 11, 482. https://doi.org/10.1038/s41597-024-03297-7</ns0:t>
      </ns0:r>
    </ns0:p>
    <ns0:p ns2:paraId="4C6FD8CD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Ge, Z., Yang, F., Lu, W., Wei, P., Ying, Y., &amp; Peng, C. (2025). A Navigation System for ROV's Inspection on Fish Net Cage. IFAC-</ns0:t>
      </ns0:r>
      <ns0:proofErr ns0:type="spellStart"/>
      <ns0:r>
        <ns0:t>PapersOnLine</ns0:t>
      </ns0:r>
      <ns0:proofErr ns0:type="spellEnd"/>
      <ns0:r>
        <ns0:t>, arXiv:2503.00482.</ns0:t>
      </ns0:r>
    </ns0:p>
    <ns0:p ns2:paraId="79DD12B3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</ns0:t>
      </ns0:r>
      <ns0:proofErr ns0:type="spellStart"/>
      <ns0:r>
        <ns0:t>Gieraths</ns0:t>
      </ns0:r>
      <ns0:proofErr ns0:type="spellEnd"/>
      <ns0:r>
        <ns0:t xml:space="preserve">, M., </ns0:t>
      </ns0:r>
      <ns0:proofErr ns0:type="spellStart"/>
      <ns0:r>
        <ns0:t>Kuchelmeister</ns0:t>
      </ns0:r>
      <ns0:proofErr ns0:type="spellEnd"/>
      <ns0:r>
        <ns0:t xml:space="preserve">, F., &amp; </ns0:t>
      </ns0:r>
      <ns0:proofErr ns0:type="spellStart"/>
      <ns0:r>
        <ns0:t>Albiez</ns0:t>
      </ns0:r>
      <ns0:proofErr ns0:type="spellEnd"/>
      <ns0:r>
        <ns0:t>, J. (2023). Modular Hardware Architecture for the Development of Underwater Vehicles Based on Systems Engineering. Sensors, 23(17), 7481. https://doi.org/10.3390/s23177481</ns0:t>
      </ns0:r>
    </ns0:p>
    <ns0:p ns2:paraId="31236240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Hong, L., Wang, X., &amp; Zhang, D. (2024). CFD-Based Hydrodynamic Performance Investigation of Autonomous Underwater Vehicles: A Survey. Ocean Engineering, 305, 117911. https://doi.org/10.1016/j.oceaneng.2024.117911</ns0:t>
      </ns0:r>
    </ns0:p>
    <ns0:p ns2:paraId="357D0997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Huang, Z., Shen, Y., Du, Y., Yang, C., &amp; Wang, H. (2026). Event-Triggered Control for UUV Trajectory Tracking Based on Grey Wolf Optimized Disturbance Observation and Adaptive Sliding Mode. Ocean Engineering, 345, 123102. https://doi.org/10.1016/j.oceaneng.2026.123102</ns0:t>
      </ns0:r>
    </ns0:p>
    <ns0:p ns2:paraId="18E5C59E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Ismail, W. M., Hassan, A. E., </ns0:t>
      </ns0:r>
      <ns0:proofErr ns0:type="spellStart"/>
      <ns0:r>
        <ns0:t>Abdelhady</ns0:t>
      </ns0:r>
      <ns0:proofErr ns0:type="spellEnd"/>
      <ns0:r>
        <ns0:t xml:space="preserve">, N. M., Hassan, N. A., </ns0:t>
      </ns0:r>
      <ns0:proofErr ns0:type="spellStart"/>
      <ns0:r>
        <ns0:t>Maged</ns0:t>
      </ns0:r>
      <ns0:proofErr ns0:type="spellEnd"/>
      <ns0:r>
        <ns0:t xml:space="preserve">, S. A., &amp; </ns0:t>
      </ns0:r>
      <ns0:proofErr ns0:type="spellStart"/>
      <ns0:r>
        <ns0:t>Abdulhasieb</ns0:t>
      </ns0:r>
      <ns0:proofErr ns0:type="spellEnd"/>
      <ns0:r>
        <ns0:t xml:space="preserve">, H. M. (2021). Design of Affordable Hybrid Underwater Vehicle Platform Using </ns0:t>
      </ns0:r>
      <ns0:proofErr ns0:type="spellStart"/>
      <ns0:r>
        <ns0:t>ArduSub</ns0:t>
      </ns0:r>
      <ns0:proofErr ns0:type="spellEnd"/>
      <ns0:r>
        <ns0:t xml:space="preserve"> &amp; Robot Operating System (ROS) for Marine Robotics Research. In </ns0:t>
      </ns0:r>
      <ns0:r>
        <ns0:lastRenderedPageBreak/>
        <ns0:t>Proceedings of the 5th IUGRC International Undergraduate Research Conference, Cairo, Egypt, pp. 96–102.</ns0:t>
      </ns0:r>
    </ns0:p>
    <ns0:p ns2:paraId="41DAF71F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</ns0:t>
      </ns0:r>
      <ns0:proofErr ns0:type="spellStart"/>
      <ns0:r>
        <ns0:t>Karras</ns0:t>
      </ns0:r>
      <ns0:proofErr ns0:type="spellEnd"/>
      <ns0:r>
        <ns0:t xml:space="preserve">, A. A., </ns0:t>
      </ns0:r>
      <ns0:proofErr ns0:type="spellStart"/>
      <ns0:r>
        <ns0:t>Charalampous</ns0:t>
      </ns0:r>
      <ns0:proofErr ns0:type="spellEnd"/>
      <ns0:r>
        <ns0:t>, K., &amp; Kyriakopoulos, K. J. (2024). From Virtual Waters to Real Oceans: A Simulation-Driven Approach to ROV Control System Design. Journal of Marine Science and Engineering, 12(11), 1957. https://doi.org/10.3390/jmse12111957</ns0:t>
      </ns0:r>
    </ns0:p>
    <ns0:p ns2:paraId="084726FF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Khalid, A., Sarwat, A., &amp; Riggs, H. (Eds.). (2024). Applications and Optimizations of </ns0:t>
      </ns0:r>
      <ns0:r>
        <ns0:rPr>
          <ns0:i/>
          <ns0:iCs/>
        </ns0:rPr>
        <ns0:t>Kalman Filter</ns0:t>
      </ns0:r>
      <ns0:r>
        <ns0:t xml:space="preserve"> and Their Variants. </ns0:t>
      </ns0:r>
      <ns0:proofErr ns0:type="spellStart"/>
      <ns0:r>
        <ns0:t>IntechOpen</ns0:t>
      </ns0:r>
      <ns0:proofErr ns0:type="spellEnd"/>
      <ns0:r>
        <ns0:t>, London, UK. https://doi.org/10.5772/intechopen.109154</ns0:t>
      </ns0:r>
    </ns0:p>
    <ns0:p ns2:paraId="2CAFCA19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Kim, Y. V. (Ed.). (2023). </ns0:t>
      </ns0:r>
      <ns0:r>
        <ns0:rPr>
          <ns0:i/>
          <ns0:iCs/>
        </ns0:rPr>
        <ns0:t>Kalman Filter</ns0:t>
      </ns0:r>
      <ns0:r>
        <ns0:t xml:space="preserve"> - Engineering Applications. </ns0:t>
      </ns0:r>
      <ns0:proofErr ns0:type="spellStart"/>
      <ns0:r>
        <ns0:t>IntechOpen</ns0:t>
      </ns0:r>
      <ns0:proofErr ns0:type="spellEnd"/>
      <ns0:r>
        <ns0:t>, London, UK. https://doi.org/10.5772/intechopen.100722</ns0:t>
      </ns0:r>
    </ns0:p>
    <ns0:p ns2:paraId="6EE8E32B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</ns0:t>
      </ns0:r>
      <ns0:proofErr ns0:type="spellStart"/>
      <ns0:r>
        <ns0:t>Llorente-Vidrio</ns0:t>
      </ns0:r>
      <ns0:proofErr ns0:type="spellEnd"/>
      <ns0:r>
        <ns0:t xml:space="preserve">, D., Chavez-Galaviz, J., Fuentes-Aguilar, R. Q., </ns0:t>
      </ns0:r>
      <ns0:proofErr ns0:type="spellStart"/>
      <ns0:r>
        <ns0:t>Chairez</ns0:t>
      </ns0:r>
      <ns0:proofErr ns0:type="spellEnd"/>
      <ns0:r>
        <ns0:t xml:space="preserve">, I., &amp; </ns0:t>
      </ns0:r>
      <ns0:proofErr ns0:type="spellStart"/>
      <ns0:r>
        <ns0:t>Mahmoudian</ns0:t>
      </ns0:r>
      <ns0:proofErr ns0:type="spellEnd"/>
      <ns0:r>
        <ns0:t>, N. (2025). Robust Sliding-Mode Control of an Underwater ROV via Neural Differential Identification of Model Uncertainties. Ocean Engineering, 341, 122728. https://doi.org/10.1016/j.oceaneng.2025.122728</ns0:t>
      </ns0:r>
    </ns0:p>
    <ns0:p ns2:paraId="775FCA66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Mari, Z., Nawaf, M. M., &amp; </ns0:t>
      </ns0:r>
      <ns0:proofErr ns0:type="spellStart"/>
      <ns0:r>
        <ns0:t>Drap</ns0:t>
      </ns0:r>
      <ns0:proofErr ns0:type="spellEnd"/>
      <ns0:r>
        <ns0:t>, P. (2026). Deep Reinforcement Learning for Autonomous Underwater Navigation: A Comparative Study with DWA and Digital Twin Validation. Sensors, 26(2), 512. https://doi.org/10.3390/s26020512</ns0:t>
      </ns0:r>
    </ns0:p>
    <ns0:p ns2:paraId="30E4ACE8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McIvor, E., </ns0:t>
      </ns0:r>
      <ns0:proofErr ns0:type="spellStart"/>
      <ns0:r>
        <ns0:t>Sklivanitis</ns0:t>
      </ns0:r>
      <ns0:proofErr ns0:type="spellEnd"/>
      <ns0:r>
        <ns0:t xml:space="preserve">, G., &amp; </ns0:t>
      </ns0:r>
      <ns0:proofErr ns0:type="spellStart"/>
      <ns0:r>
        <ns0:t>Pados</ns0:t>
      </ns0:r>
      <ns0:proofErr ns0:type="spellEnd"/>
      <ns0:r>
        <ns0:t>, D. A. (2024). A Generalizable Entity-Component-System Architecture for Underwater ROV Control. In IEEE/OES OCEANS 2024 - Singapore, pp. 1–7. https://doi.org/10.1109/OCEANS51537.2024.10682121</ns0:t>
      </ns0:r>
    </ns0:p>
    <ns0:p ns2:paraId="4FCA11E1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Ng, P., &amp; Krieg, M. (2024). Modifications to </ns0:t>
      </ns0:r>
      <ns0:proofErr ns0:type="spellStart"/>
      <ns0:r>
        <ns0:t>ArduSub</ns0:t>
      </ns0:r>
      <ns0:proofErr ns0:type="spellEnd"/>
      <ns0:r>
        <ns0:t xml:space="preserve"> That Improve </ns0:t>
      </ns0:r>
      <ns0:proofErr ns0:type="spellStart"/>
      <ns0:r>
        <ns0:t>BlueROV</ns0:t>
      </ns0:r>
      <ns0:proofErr ns0:type="spellEnd"/>
      <ns0:r>
        <ns0:t xml:space="preserve"> SITL Accuracy and Design of Hybrid Autopilot. Applied Sciences, 14(17), 7453. https://doi.org/10.3390/app14177453</ns0:t>
      </ns0:r>
    </ns0:p>
    <ns0:p ns2:paraId="161CB72A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Pandian, R. S., Sakthivel, P., &amp; </ns0:t>
      </ns0:r>
      <ns0:proofErr ns0:type="spellStart"/>
      <ns0:r>
        <ns0:t>Palanisamy</ns0:t>
      </ns0:r>
      <ns0:proofErr ns0:type="spellEnd"/>
      <ns0:r>
        <ns0:t>, V. (2023). Path Planning and Obstacle Avoidance for AUV: A Review. Ocean Engineering, 285, 115456. https://doi.org/10.1016/j.oceaneng.2023.115456</ns0:t>
      </ns0:r>
    </ns0:p>
    <ns0:p ns2:paraId="66AB723D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</ns0:t>
      </ns0:r>
      <ns0:proofErr ns0:type="spellStart"/>
      <ns0:r>
        <ns0:t>Rusu</ns0:t>
      </ns0:r>
      <ns0:proofErr ns0:type="spellEnd"/>
      <ns0:r>
        <ns0:t>, C., Radu, V., &amp; Costanzi, R. (2023). Small Modular AUV Based on 3D Printing Technology: Design, Implementation and Experimental Validation. Sensors, 23(14), 6331. https://doi.org/10.3390/s23146331</ns0:t>
      </ns0:r>
    </ns0:p>
    <ns0:p ns2:paraId="5A4A7FE6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Saad, A., Akram, W., &amp; Hussain, I. (2026). </ns0:t>
      </ns0:r>
      <ns0:proofErr ns0:type="spellStart"/>
      <ns0:r>
        <ns0:t>AquaChat</ns0:t>
      </ns0:r>
      <ns0:proofErr ns0:type="spellEnd"/>
      <ns0:r>
        <ns0:t>++: LLM-Assisted Multi-ROV Inspection for Aquaculture Net Pens with Integrated Battery Management and Thruster Fault Tolerance. Ocean Engineering, 343, 122950. https://doi.org/10.1016/j.oceaneng.2026.122950</ns0:t>
      </ns0:r>
    </ns0:p>
    <ns0:p ns2:paraId="7719906A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</ns0:t>
      </ns0:r>
      <ns0:proofErr ns0:type="spellStart"/>
      <ns0:r>
        <ns0:t>Särkkä</ns0:t>
      </ns0:r>
      <ns0:proofErr ns0:type="spellEnd"/>
      <ns0:r>
        <ns0:t>, S., &amp; Svensson, L. (2023). Bayesian Filtering and Smoothing. Cambridge University Press, 2nd Edition, Cambridge, UK. https://doi.org/10.1017/9781108910002</ns0:t>
      </ns0:r>
    </ns0:p>
    <ns0:p ns2:paraId="2AC627FF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Song, P., Wei, Z., Zhang, J., &amp; Wang, X. (2023). Multi-Objective Shape Optimization of Autonomous Underwater Vehicle by Coupling CFD Simulation with Genetic Algorithm. Ocean Engineering, 280, 114686. https://doi.org/10.1016/j.oceaneng.2023.114686</ns0:t>
      </ns0:r>
    </ns0:p>
    <ns0:p ns2:paraId="0EF93449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Suárez, Á. E. Z., Palacios, F. M., Cruz, S. S., Leal, R. L., &amp; Zamora-Justo, J. A. (2024). Dynamic Modeling and Robust Control for Underwater Vehicles by Using Dual Quaternions. Ocean Engineering, 313, 119475. https://doi.org/10.1016/j.oceaneng.2024.119475</ns0:t>
      </ns0:r>
    </ns0:p>
    <ns0:p ns2:paraId="09579569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Sun, Y., Wang, X., Zhang, Y., &amp; Chen, G. (2022). Nonlinear Dynamics of Novel Flight-Style Autonomous Underwater Vehicle with Bow Wings, Part I: ASE and CFD Based </ns0:t>
      </ns0:r>
      <ns0:r>
        <ns0:lastRenderedPageBreak/>
        <ns0:t>Estimations of Hydrodynamic Coefficients; Part II: Nonlinear Dynamic Modeling and Experimental Validations. Ocean Engineering, 266, 112836. https://doi.org/10.1016/j.oceaneng.2022.112836</ns0:t>
      </ns0:r>
    </ns0:p>
    <ns0:p ns2:paraId="000B9C2A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</ns0:t>
      </ns0:r>
      <ns0:proofErr ns0:type="spellStart"/>
      <ns0:r>
        <ns0:t>Ulin</ns0:t>
      </ns0:r>
      <ns0:proofErr ns0:type="spellEnd"/>
      <ns0:r>
        <ns0:t xml:space="preserve">-Avila, E., &amp; Ponce-Hernandez, J. (2021). </ns0:t>
      </ns0:r>
      <ns0:r>
        <ns0:rPr>
          <ns0:i/>
          <ns0:iCs/>
        </ns0:rPr>
        <ns0:t>Kalman Filter</ns0:t>
      </ns0:r>
      <ns0:r>
        <ns0:t xml:space="preserve"> Estimation and Its Implementation. In </ns0:t>
      </ns0:r>
      <ns0:r>
        <ns0:rPr>
          <ns0:i/>
          <ns0:iCs/>
        </ns0:rPr>
        <ns0:t>Adaptive Filtering - Recent Advances and Practical Implementation</ns0:t>
      </ns0:r>
      <ns0:r>
        <ns0:t xml:space="preserve">, </ns0:t>
      </ns0:r>
      <ns0:proofErr ns0:type="spellStart"/>
      <ns0:r>
        <ns0:t>IntechOpen</ns0:t>
      </ns0:r>
      <ns0:proofErr ns0:type="spellEnd"/>
      <ns0:r>
        <ns0:t>, London, UK. https://doi.org/10.5772/intechopen.97406</ns0:t>
      </ns0:r>
    </ns0:p>
    <ns0:p ns2:paraId="5872A184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</ns0:t>
      </ns0:r>
      <ns0:proofErr ns0:type="spellStart"/>
      <ns0:r>
        <ns0:t>Vögele</ns0:t>
      </ns0:r>
      <ns0:proofErr ns0:type="spellEnd"/>
      <ns0:r>
        <ns0:t>, C., Schilling, M., &amp; Hildebrandt, M. (2022). Modularis: Modular Underwater Robot for Rapid Development and Validation of Autonomous Systems. In 2022 IEEE International Conference on Robotics and Biomimetics (ROBIO), pp. 2004–2010. https://doi.org/10.1109/ROBIO54168.2022.10011985</ns0:t>
      </ns0:r>
    </ns0:p>
    <ns0:p ns2:paraId="40AB2FE1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von Benzon, M., </ns0:t>
      </ns0:r>
      <ns0:proofErr ns0:type="spellStart"/>
      <ns0:r>
        <ns0:t>Sørensen</ns0:t>
      </ns0:r>
      <ns0:proofErr ns0:type="spellEnd"/>
      <ns0:r>
        <ns0:t xml:space="preserve">, F. F., Uth, E., Jouffroy, J., </ns0:t>
      </ns0:r>
      <ns0:proofErr ns0:type="spellStart"/>
      <ns0:r>
        <ns0:t>Liniger</ns0:t>
      </ns0:r>
      <ns0:proofErr ns0:type="spellEnd"/>
      <ns0:r>
        <ns0:t>, J., &amp; Pedersen, S. (2022). An Open-Source Benchmark Simulator: Control of a BlueROV2 Underwater Robot. Journal of Marine Science and Engineering, 10(12), 1898. https://doi.org/10.3390/jmse10121898</ns0:t>
      </ns0:r>
    </ns0:p>
    <ns0:p ns2:paraId="02589393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Vu, M. T., Le, T. H., Thanh, H. L. N. N., Huynh, T. T., Van, M., Hoang, Q. D., &amp; Do, T. D. (2021). Robust Position Control of an </ns0:t>
      </ns0:r>
      <ns0:r>
        <ns0:rPr>
          <ns0:i/>
          <ns0:iCs/>
        </ns0:rPr>
        <ns0:t>Over-Actuated</ns0:t>
      </ns0:r>
      <ns0:r>
        <ns0:t xml:space="preserve"> Underwater Vehicle Under Model Uncertainties and Ocean Current Effects Using Dynamic Sliding Mode Surface and Optimal Allocation Control. Sensors, 21(3), 747. https://doi.org/10.3390/s21030747</ns0:t>
      </ns0:r>
    </ns0:p>
    <ns0:p ns2:paraId="1B2210CC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Wang, D., Wang, Y., Liu, J., &amp; Zhang, Y. (2023). An Integrated Dynamic Modeling Method for Underwater Vehicle with Hull, Propeller and Rudder. Ocean Engineering, 282, 115036. https://doi.org/10.1016/j.oceaneng.2023.115036</ns0:t>
      </ns0:r>
    </ns0:p>
    <ns0:p ns2:paraId="04EB23E7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Wei, X., Du, H., Yan, T., &amp; He, B. (2025). A Solution Method for Hydrodynamic Coefficients of Autonomous Underwater Vehicle Using Multi-Degree-of-Freedom Coupled Motion Data. Ocean Engineering, 341, 122653. https://doi.org/10.1016/j.oceaneng.2025.122653</ns0:t>
      </ns0:r>
    </ns0:p>
    <ns0:p ns2:paraId="4BCD0B77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Westman, E., </ns0:t>
      </ns0:r>
      <ns0:proofErr ns0:type="spellStart"/>
      <ns0:r>
        <ns0:t>Kaess</ns0:t>
      </ns0:r>
      <ns0:proofErr ns0:type="spellEnd"/>
      <ns0:r>
        <ns0:t>, M., &amp; Hollinger, G. A. (2021). Towards Modular and Accessible AUV Systems. In 2021 IEEE Aerospace Conference (50100), pp. 1–10. https://doi.org/10.1109/AERO50100.2021.9438312</ns0:t>
      </ns0:r>
    </ns0:p>
    <ns0:p ns2:paraId="143DB710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</ns0:t>
      </ns0:r>
      <ns0:proofErr ns0:type="spellStart"/>
      <ns0:r>
        <ns0:t>Widhalm</ns0:t>
      </ns0:r>
      <ns0:proofErr ns0:type="spellEnd"/>
      <ns0:r>
        <ns0:t xml:space="preserve">, D., </ns0:t>
      </ns0:r>
      <ns0:proofErr ns0:type="spellStart"/>
      <ns0:r>
        <ns0:t>Ohnsted</ns0:t>
      </ns0:r>
      <ns0:proofErr ns0:type="spellEnd"/>
      <ns0:r>
        <ns0:t xml:space="preserve">, C., Knutson, C., </ns0:t>
      </ns0:r>
      <ns0:proofErr ns0:type="spellStart"/>
      <ns0:r>
        <ns0:t>Kutzke</ns0:t>
      </ns0:r>
      <ns0:proofErr ns0:type="spellEnd"/>
      <ns0:r>
        <ns0:t xml:space="preserve">, D., Singh, S., Mukherjee, R., </ns0:t>
      </ns0:r>
      <ns0:proofErr ns0:type="spellStart"/>
      <ns0:r>
        <ns0:t>Schwidder</ns0:t>
      </ns0:r>
      <ns0:proofErr ns0:type="spellEnd"/>
      <ns0:r>
        <ns0:t xml:space="preserve">, G., Wu, Y.-K., &amp; Sattar, J. (2025). Design and Development of the </ns0:t>
      </ns0:r>
      <ns0:proofErr ns0:type="spellStart"/>
      <ns0:r>
        <ns0:t>MeCO</ns0:t>
      </ns0:r>
      <ns0:proofErr ns0:type="spellEnd"/>
      <ns0:r>
        <ns0:t xml:space="preserve"> Open-Source Autonomous Underwater Vehicle. In IEEE/RSJ International Conference on Intelligent Robots and Systems (IROS).</ns0:t>
      </ns0:r>
    </ns0:p>
    <ns0:p ns2:paraId="1EA4AAB2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Xia, T., Liu, S., Wang, T., Li, J., Lin, W., Zhang, B., Cai, Y., &amp; Xu, W. (2025). Experimental and Numerical Analysis on Two-Way Hull–Propeller Coupled Effect of a Fully-Actuated AUV. Ocean Engineering, 321, 120288. https://doi.org/10.1016/j.oceaneng.2025.120288</ns0:t>
      </ns0:r>
    </ns0:p>
    <ns0:p ns2:paraId="2E3525E3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Yang, Y., Xiao, Y., &amp; Li, T. (2021). A Survey of Autonomous Underwater Vehicle Formation: Performance, Formation Control, and Communication Capability. IEEE Communications Surveys &amp; Tutorials, 23(2), 1270–1304. https://doi.org/10.1109/COMST.2021.3059418</ns0:t>
      </ns0:r>
    </ns0:p>
    <ns0:p ns2:paraId="47FB4A49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Zhang, B., Ji, D., Liu, S., Zhu, X., &amp; Xu, W. (2023). Autonomous Underwater Vehicle Navigation: A Review. Ocean Engineering, 273, 113861. https://doi.org/10.1016/j.oceaneng.2023.113861</ns0:t>
      </ns0:r>
    </ns0:p>
    <ns0:p ns2:paraId="0E5D9DAD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t/>
      </ns0:r>
      <ns0:r>
        <ns0:t xml:space="preserve"> Zhang, Y., Zhang, J., Guo, Z., Zhang, L., &amp; Shang, Y. (2025). An Adaptive NMPC for ROVs Trajectory Tracking with Environmental Disturbances and Model Uncertainties. </ns0:t>
      </ns0:r>
      <ns0:proofErr ns0:type="spellStart"/>
      <ns0:r>
        <ns0:t>Brodogradnja</ns0:t>
      </ns0:r>
      <ns0:proofErr ns0:type="spellEnd"/>
      <ns0:r>
        <ns0:t>, 76(1), 1–25. https://doi.org/10.21278/brod76101</ns0:t>
      </ns0:r>
    </ns0:p>
    <ns0:p ns2:paraId="3876B071" ns2:textId="77777777" ns0:rsidR="00C93017" ns0:rsidRDefault="00000000">
      <ns0:pPr>
        <ns0:spacing ns0:after="120" ns0:before="60" ns0:line="240" ns0:lineRule="auto"/>
        <ns0:ind ns0:left="720" ns0:hanging="720"/>
      </ns0:pPr>
      <ns0:r>
        <ns0:rPr>
          <ns0:i/>
          <ns0:iCs/>
        </ns0:rPr>
        <ns0:lastRenderedPageBreak/>
        <ns0:t/>
      </ns0:r>
      <ns0:r>
        <ns0:t xml:space="preserve"> </ns0:t>
      </ns0:r>
      <ns0:proofErr ns0:type="spellStart"/>
      <ns0:r>
        <ns0:t>Zuluaga</ns0:t>
      </ns0:r>
      <ns0:proofErr ns0:type="spellEnd"/>
      <ns0:r>
        <ns0:t xml:space="preserve">, C. A., </ns0:t>
      </ns0:r>
      <ns0:proofErr ns0:type="spellStart"/>
      <ns0:r>
        <ns0:t>Aristizábal</ns0:t>
      </ns0:r>
      <ns0:proofErr ns0:type="spellEnd"/>
      <ns0:r>
        <ns0:t>, L. M., Rúa, S., Franco, D. A., Osorio, D. A., &amp; Vásquez, R. E. (2022). Development of a Modular Software Architecture for Underwater Vehicles Using Systems Engineering. Journal of Marine Science and Engineering, 10(9), 1276. https://doi.org/10.3390/jmse10091276</ns0:t>
      </ns0:r>
    </ns0:p>
    <ns0:sectPr ns0:rsidR="00C93017">
      <ns0:headerReference ns0:type="default" ns7:id="rId1628"/>
      <ns0:footerReference ns0:type="default" ns7:id="rId1629"/>
      <ns0:pgSz ns0:w="9978" ns0:h="14173"/>
      <ns0:pgMar ns0:top="1276" ns0:right="1276" ns0:bottom="1276" ns0:left="1276" ns0:header="720" ns0:footer="720" ns0:gutter="0"/>
      <ns0:pgNumType ns0:start="1"/>
      <ns0:cols ns0:space="72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26879" w14:textId="77777777" w:rsidR="00E12788" w:rsidRDefault="00E12788">
      <w:pPr>
        <w:spacing w:after="0" w:line="240" w:lineRule="auto"/>
      </w:pPr>
      <w:r>
        <w:separator/>
      </w:r>
    </w:p>
  </w:endnote>
  <w:endnote w:type="continuationSeparator" w:id="0">
    <w:p w14:paraId="2F2B37CB" w14:textId="77777777" w:rsidR="00E12788" w:rsidRDefault="00E127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04F92AA-E319-404D-9C2A-B0BCD6EA0BC6}"/>
    <w:embedItalic r:id="rId2" w:fontKey="{FB7D5817-FB8D-4F4D-9CF8-FF5126113DF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4B657C9-B1B4-4744-951F-B4AC28F2AC9B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46AD27C-7A4B-4657-B6FB-5B21778D4FB1}"/>
    <w:embedItalic r:id="rId5" w:fontKey="{8DE82253-FE00-4CF4-877F-B96A11E1157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5EF63" w14:textId="77777777" w:rsidR="00C93017" w:rsidRDefault="00C9301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420055" w14:textId="77777777" w:rsidR="00E12788" w:rsidRDefault="00E12788">
      <w:pPr>
        <w:spacing w:after="0" w:line="240" w:lineRule="auto"/>
      </w:pPr>
      <w:r>
        <w:separator/>
      </w:r>
    </w:p>
  </w:footnote>
  <w:footnote w:type="continuationSeparator" w:id="0">
    <w:p w14:paraId="6ED13CC0" w14:textId="77777777" w:rsidR="00E12788" w:rsidRDefault="00E127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04FB90" w14:textId="77777777" w:rsidR="00C93017" w:rsidRDefault="00000000">
    <w:pPr>
      <w:tabs>
        <w:tab w:val="right" w:pos="9360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7B6181">
      <w:rPr>
        <w:noProof/>
      </w:rPr>
      <w:t>ii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5DE9AD" w14:textId="2CCBE7AC" w:rsidR="00C9301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7B6181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80904"/>
    <w:multiLevelType w:val="multilevel"/>
    <w:tmpl w:val="19E6F3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47C2D5C"/>
    <w:multiLevelType w:val="multilevel"/>
    <w:tmpl w:val="9F98F7E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592325"/>
    <w:multiLevelType w:val="multilevel"/>
    <w:tmpl w:val="15E696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127188226">
    <w:abstractNumId w:val="2"/>
  </w:num>
  <w:num w:numId="2" w16cid:durableId="1186753002">
    <w:abstractNumId w:val="1"/>
  </w:num>
  <w:num w:numId="3" w16cid:durableId="17656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017"/>
    <w:rsid w:val="000C3637"/>
    <w:rsid w:val="000C639D"/>
    <w:rsid w:val="007B6181"/>
    <w:rsid w:val="00A81C3A"/>
    <w:rsid w:val="00AA0695"/>
    <w:rsid w:val="00C93017"/>
    <w:rsid w:val="00CA540F"/>
    <w:rsid w:val="00E12788"/>
    <w:rsid w:val="00FB0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4B336"/>
  <w15:docId w15:val="{6A709F82-6490-46B3-92DF-D98BA0821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11111"/>
        <w:lang w:val="en" w:eastAsia="ja-JP" w:bidi="ar-SA"/>
      </w:rPr>
    </w:rPrDefault>
    <w:pPrDefault>
      <w:pPr>
        <w:spacing w:after="8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jc w:val="center"/>
      <w:outlineLvl w:val="0"/>
    </w:pPr>
    <w:rPr>
      <w:b/>
      <w:bCs/>
      <w:sz w:val="22"/>
      <w:szCs w:val="2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40"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120" w:after="40"/>
      <w:jc w:val="left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ffc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7B6181"/>
    <w:p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B61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B618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7B6181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7B618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522" Type="http://schemas.openxmlformats.org/officeDocument/2006/relationships/hyperlink" Target="https://saxarona.github.io/mathjax-viewer/?input=%5Ctext%7Bconf%7D%20%3C%200.4" TargetMode="External"/><Relationship Id="rId21" Type="http://schemas.openxmlformats.org/officeDocument/2006/relationships/image" Target="media/image13.png"/><Relationship Id="rId170" Type="http://schemas.openxmlformats.org/officeDocument/2006/relationships/hyperlink" Target="https://saxarona.github.io/mathjax-viewer/?input=%5Cmathbf%7BC%7D_A(%5Cboldsymbol%7B%5Cnu%7D_r)" TargetMode="External"/><Relationship Id="rId268" Type="http://schemas.openxmlformats.org/officeDocument/2006/relationships/hyperlink" Target="https://saxarona.github.io/mathjax-viewer/?input=Y" TargetMode="External"/><Relationship Id="rId475" Type="http://schemas.openxmlformats.org/officeDocument/2006/relationships/image" Target="media/image215.png"/><Relationship Id="rId682" Type="http://schemas.openxmlformats.org/officeDocument/2006/relationships/image" Target="media/image314.png"/><Relationship Id="rId128" Type="http://schemas.openxmlformats.org/officeDocument/2006/relationships/image" Target="media/image63.png"/><Relationship Id="rId335" Type="http://schemas.openxmlformats.org/officeDocument/2006/relationships/hyperlink" Target="https://saxarona.github.io/mathjax-viewer/?input=%5Cmathcal%7BF%7D%5Eb" TargetMode="External"/><Relationship Id="rId542" Type="http://schemas.openxmlformats.org/officeDocument/2006/relationships/hyperlink" Target="https://saxarona.github.io/mathjax-viewer/?input=%5Cmathbf%7BS%7D(%5Cboldsymbol%7B%5Cepsilon%7D)%20%3D%20%5Cbegin%7Bbmatrix%7D%200%20%26%20-%5Cepsilon_3%20%26%20%5Cepsilon_2%20%5C%5C%20%5Cepsilon_3%20%26%200%20%26%20-%5Cepsilon_1%20%0D-%5Cepsilon_2%20%26%20%5Cepsilon_1%20%26%200%20%5Cend%7Bbmatrix%7D" TargetMode="External"/><Relationship Id="rId987" Type="http://schemas.openxmlformats.org/officeDocument/2006/relationships/hyperlink" Target="https://saxarona.github.io/mathjax-viewer/?input=r%20%3D%20w%2Fh" TargetMode="External"/><Relationship Id="rId1172" Type="http://schemas.openxmlformats.org/officeDocument/2006/relationships/image" Target="media/image541.png"/><Relationship Id="rId402" Type="http://schemas.openxmlformats.org/officeDocument/2006/relationships/hyperlink" Target="https://saxarona.github.io/mathjax-viewer/?input=%5Cboldsymbol%7B%5Cnu%7D%20%5Cin%20%5Cmathbb%7BR%7D%5E6" TargetMode="External"/><Relationship Id="rId847" Type="http://schemas.openxmlformats.org/officeDocument/2006/relationships/hyperlink" Target="https://saxarona.github.io/mathjax-viewer/?input=%5Cmathbb%7BE%7D%5B%5Ccdot%20%5Cmid%20%5Cmathbf%7BZ%7D%5Ek%5D" TargetMode="External"/><Relationship Id="rId1032" Type="http://schemas.openxmlformats.org/officeDocument/2006/relationships/image" Target="media/image479.png"/><Relationship Id="rId1477" Type="http://schemas.openxmlformats.org/officeDocument/2006/relationships/hyperlink" Target="https://saxarona.github.io/mathjax-viewer/?input=P_%7B%5Ctext%7Batm%7D%7D" TargetMode="External"/><Relationship Id="rId707" Type="http://schemas.openxmlformats.org/officeDocument/2006/relationships/hyperlink" Target="https://saxarona.github.io/mathjax-viewer/?input=X_%7B%5Cdot%7Bu%7D%7D" TargetMode="External"/><Relationship Id="rId914" Type="http://schemas.openxmlformats.org/officeDocument/2006/relationships/hyperlink" Target="https://saxarona.github.io/mathjax-viewer/?input=%5Cmathbf%7BP%7D_k%5E%2B%20%3D%20%5Cmathbb%7BE%7D%5B%20%5Cmathbf%7Be%7D_k%5E%2B%20(%5Cmathbf%7Be%7D_k%5E%2B)%5ET%20%5D%20%3D%20%5Cmathbb%7BE%7D%5B%20((%5Cmathbf%7BI%7D%20-%20%5Cmathbf%7BK%7D_k%20%5Cmathbf%7BH%7D_k)%5Cmathbf%7Be%7D_k%5E-%20-%20%5Cmathbf%7BK%7D_k%20%5Cmathbf%7Bv%7D_k)%20((%5Cmathbf%7BI%7D%20-%20%5Cmathbf%7BK%7D_k%20%5Cmathbf%7BH%7D_k)%5Cmathbf%7Be%7D_k%5E-%20-%20%5Cmathbf%7BK%7D_k%20%5Cmathbf%7Bv%7D_k)%5ET%20%5D" TargetMode="External"/><Relationship Id="rId1337" Type="http://schemas.openxmlformats.org/officeDocument/2006/relationships/hyperlink" Target="https://saxarona.github.io/mathjax-viewer/?input=r" TargetMode="External"/><Relationship Id="rId1544" Type="http://schemas.openxmlformats.org/officeDocument/2006/relationships/hyperlink" Target="https://saxarona.github.io/mathjax-viewer/?input=%5CDelta%20t%20%3D%2020%5Ctext%7B%20ms%7D" TargetMode="External"/><Relationship Id="rId43" Type="http://schemas.openxmlformats.org/officeDocument/2006/relationships/image" Target="media/image23.png"/><Relationship Id="rId1404" Type="http://schemas.openxmlformats.org/officeDocument/2006/relationships/hyperlink" Target="https://saxarona.github.io/mathjax-viewer/?input=-0.075" TargetMode="External"/><Relationship Id="rId1611" Type="http://schemas.openxmlformats.org/officeDocument/2006/relationships/image" Target="media/image735.png"/><Relationship Id="rId192" Type="http://schemas.openxmlformats.org/officeDocument/2006/relationships/image" Target="media/image86.png"/><Relationship Id="rId497" Type="http://schemas.openxmlformats.org/officeDocument/2006/relationships/image" Target="media/image226.png"/><Relationship Id="rId357" Type="http://schemas.openxmlformats.org/officeDocument/2006/relationships/hyperlink" Target="https://saxarona.github.io/mathjax-viewer/?input=%5Cdot%7B%5Cboldsymbol%7B%5Cnu%7D%7D_r%20%3D%20%5Cdot%7B%5Cboldsymbol%7B%5Cnu%7D%7D%20-%20%5Cdot%7B%5Cboldsymbol%7B%5Cnu%7D%7D_c%20%3D%20%5Cdot%7B%5Cboldsymbol%7B%5Cnu%7D%7D%20-%20%5Cbegin%7Bbmatrix%7D%20%5Cdot%7B%5Cmathbf%7BR%7D%7D_n%5Eb%20%5Cmathbf%7BV%7D_%7Bc%2C1%7D%5En%20%5C%5C%20%5Cmathbf%7B0%7D_%7B3%20%5Ctimes%201%7D%20%5Cend%7Bbmatrix%7D" TargetMode="External"/><Relationship Id="rId1194" Type="http://schemas.openxmlformats.org/officeDocument/2006/relationships/hyperlink" Target="https://saxarona.github.io/mathjax-viewer/?input=0.160" TargetMode="External"/><Relationship Id="rId217" Type="http://schemas.openxmlformats.org/officeDocument/2006/relationships/hyperlink" Target="https://saxarona.github.io/mathjax-viewer/?input=x_n" TargetMode="External"/><Relationship Id="rId564" Type="http://schemas.openxmlformats.org/officeDocument/2006/relationships/image" Target="media/image260.png"/><Relationship Id="rId771" Type="http://schemas.openxmlformats.org/officeDocument/2006/relationships/hyperlink" Target="https://saxarona.github.io/mathjax-viewer/?input=O_b" TargetMode="External"/><Relationship Id="rId869" Type="http://schemas.openxmlformats.org/officeDocument/2006/relationships/hyperlink" Target="https://saxarona.github.io/mathjax-viewer/?input=%5Cmathbf%7Bw%7D_%7Bk-1%7D%20%5Csim%20%5Cmathcal%7BN%7D(%5Cmathbf%7B0%7D%2C%20%5Cmathbf%7BQ%7D_%7Bk-1%7D)" TargetMode="External"/><Relationship Id="rId1499" Type="http://schemas.openxmlformats.org/officeDocument/2006/relationships/hyperlink" Target="https://saxarona.github.io/mathjax-viewer/?input=%5Cmathbf%7Bz%7D_k%20%3D%20%5Bx_m%2C%20y_m%2C%20w_m%2C%20h_m%5D%5ET" TargetMode="External"/><Relationship Id="rId424" Type="http://schemas.openxmlformats.org/officeDocument/2006/relationships/hyperlink" Target="https://saxarona.github.io/mathjax-viewer/?input=%5Ctheta" TargetMode="External"/><Relationship Id="rId631" Type="http://schemas.openxmlformats.org/officeDocument/2006/relationships/hyperlink" Target="http://word/https://saxarona.github.io/mathjax-viewer/?input=I_%7Bzz%7D%5Cdot%7Br%7D%20%2B%20%28I_%7Byy%7D%20-%20I_%7Bxx%7D%29pq%20-%20I_%7Bxz%7D%28%5Cdot%7Bp%7D%20-%20qr%29%20%2B%20m%20%5Cleft%5B%20x_g%28%5Cdot%7Bv%7D%20-%20wp%20%2B%20ur%29%20-%20y_g%28%5Cdot%7Bu%7D%20-%20vr%20%2B%20wq%29%20%5Cright%5D%20%3D%20%5Csum%20N" TargetMode="External"/><Relationship Id="rId729" Type="http://schemas.openxmlformats.org/officeDocument/2006/relationships/image" Target="media/image335.png"/><Relationship Id="rId1054" Type="http://schemas.openxmlformats.org/officeDocument/2006/relationships/hyperlink" Target="https://saxarona.github.io/mathjax-viewer/?input=D_M%5E2" TargetMode="External"/><Relationship Id="rId1261" Type="http://schemas.openxmlformats.org/officeDocument/2006/relationships/hyperlink" Target="https://saxarona.github.io/mathjax-viewer/?input=Z_%7B%5Cdot%7Bw%7D%7D" TargetMode="External"/><Relationship Id="rId1359" Type="http://schemas.openxmlformats.org/officeDocument/2006/relationships/hyperlink" Target="https://saxarona.github.io/mathjax-viewer/?input=z_i%5Ctext%7B%20(m)%7D" TargetMode="External"/><Relationship Id="rId936" Type="http://schemas.openxmlformats.org/officeDocument/2006/relationships/hyperlink" Target="https://saxarona.github.io/mathjax-viewer/?input=%5Cmathbf%7BR%7D_k%20%5Csucc%200" TargetMode="External"/><Relationship Id="rId1121" Type="http://schemas.openxmlformats.org/officeDocument/2006/relationships/hyperlink" Target="https://saxarona.github.io/mathjax-viewer/?input=%5Chat%7B%5Cboldsymbol%7B%5Cnu%7D%7D" TargetMode="External"/><Relationship Id="rId1219" Type="http://schemas.openxmlformats.org/officeDocument/2006/relationships/hyperlink" Target="https://saxarona.github.io/mathjax-viewer/?input=g" TargetMode="External"/><Relationship Id="rId1566" Type="http://schemas.openxmlformats.org/officeDocument/2006/relationships/hyperlink" Target="https://saxarona.github.io/mathjax-viewer/?input=%5Cmathbf%7Bz%7D_%7B%5Ctext%7Bnoisy%7D%2C%20k%7D%20%3D%20%5Cmathbf%7Bz%7D_k%20%2B%20%5Cmathcal%7BN%7D(%5Cmathbf%7B0%7D%2C%20%5Csigma_%7B%5Ctext%7Bnoise%7D%7D%5E2%20%5Cmathbf%7BI%7D_4)" TargetMode="External"/><Relationship Id="rId65" Type="http://schemas.openxmlformats.org/officeDocument/2006/relationships/hyperlink" Target="https://saxarona.github.io/mathjax-viewer/?input=%5Cmathbf%7BC%7D_%7BRB%7D(%5Cboldsymbol%7B%5Cnu%7D)" TargetMode="External"/><Relationship Id="rId1426" Type="http://schemas.openxmlformats.org/officeDocument/2006/relationships/hyperlink" Target="https://saxarona.github.io/mathjax-viewer/?input=%5Cmathbf%7Bf%7D%20%3D%20%5Bf_1%2C%20f_2%2C%20%5Cdots%2C%20f_8%5D%5ET%20%5Cin%20%5Cmathbb%7BR%7D%5E8" TargetMode="External"/><Relationship Id="rId281" Type="http://schemas.openxmlformats.org/officeDocument/2006/relationships/hyperlink" Target="https://saxarona.github.io/mathjax-viewer/?input=%5Ctext%7BN%7D" TargetMode="External"/><Relationship Id="rId141" Type="http://schemas.openxmlformats.org/officeDocument/2006/relationships/hyperlink" Target="https://saxarona.github.io/mathjax-viewer/?input=%5Cmathbf%7BM%7D_%7BRB%7D" TargetMode="External"/><Relationship Id="rId379" Type="http://schemas.openxmlformats.org/officeDocument/2006/relationships/image" Target="media/image165.png"/><Relationship Id="rId586" Type="http://schemas.openxmlformats.org/officeDocument/2006/relationships/image" Target="media/image271.png"/><Relationship Id="rId793" Type="http://schemas.openxmlformats.org/officeDocument/2006/relationships/hyperlink" Target="https://saxarona.github.io/mathjax-viewer/?input=%5Cmathbf%7Bw%7D_k%20%5Csim%20%5Cmathcal%7BN%7D(%5Cmathbf%7B0%7D%2C%20%5Cmathbf%7BQ%7D_k)" TargetMode="External"/><Relationship Id="rId7" Type="http://schemas.openxmlformats.org/officeDocument/2006/relationships/endnotes" Target="endnotes.xml"/><Relationship Id="rId239" Type="http://schemas.openxmlformats.org/officeDocument/2006/relationships/hyperlink" Target="https://saxarona.github.io/mathjax-viewer/?input=O_b" TargetMode="External"/><Relationship Id="rId446" Type="http://schemas.openxmlformats.org/officeDocument/2006/relationships/hyperlink" Target="https://saxarona.github.io/mathjax-viewer/?input=%5Cdot%7B%5Cboldsymbol%7B%5Ceta%7D%7D_1%20%3D%20%5Cmathbf%7BR%7D_b%5En(%5Cboldsymbol%7B%5Ceta%7D_2)%5Cboldsymbol%7B%5Cnu%7D_1" TargetMode="External"/><Relationship Id="rId653" Type="http://schemas.openxmlformats.org/officeDocument/2006/relationships/image" Target="media/image301.png"/><Relationship Id="rId1076" Type="http://schemas.openxmlformats.org/officeDocument/2006/relationships/hyperlink" Target="https://saxarona.github.io/mathjax-viewer/?input=%5Cdot%7B%5Cboldsymbol%7B%5Cnu%7D%7D_r%20%3D%20%5Cmathbf%7BM%7D%5E%7B-1%7D%20%5Cleft%5B%20%5Cboldsymbol%7B%5Ctau%7D%20-%20%5Cmathbf%7BC%7D_%7BRB%7D(%5Cboldsymbol%7B%5Cnu%7D)%5Cboldsymbol%7B%5Cnu%7D%20-%20%5Cmathbf%7BC%7D_A(%5Cboldsymbol%7B%5Cnu%7D_r)%5Cboldsymbol%7B%5Cnu%7D_r%20-%20%5Cmathbf%7BD%7D(%5Cboldsymbol%7B%5Cnu%7D_r)%5Cboldsymbol%7B%5Cnu%7D_r%20-%20%5Cmathbf%7Bg%7D(%5Cboldsymbol%7B%5Ceta%7D)%20%5Cright%5D%20%3D%20%5Cmathbf%7Bf%7D_d(%5Cboldsymbol%7B%5Cnu%7D_r%2C%20%5Cboldsymbol%7B%5Ceta%7D%2C%20%5Cboldsymbol%7B%5Ctau%7D)" TargetMode="External"/><Relationship Id="rId1283" Type="http://schemas.openxmlformats.org/officeDocument/2006/relationships/hyperlink" Target="https://saxarona.github.io/mathjax-viewer/?input=X_%7B%5Cdot%7Bu%7D%7D%20-%20Y_%7B%5Cdot%7Bv%7D%7D%20%3D%20-5.50%20-%20(-12.70)%20%3D%20%2B7.20%5Ctext%7B%20kg%7D%20%3E%200" TargetMode="External"/><Relationship Id="rId1490" Type="http://schemas.openxmlformats.org/officeDocument/2006/relationships/image" Target="media/image678.png"/><Relationship Id="rId306" Type="http://schemas.openxmlformats.org/officeDocument/2006/relationships/image" Target="media/image134.png"/><Relationship Id="rId860" Type="http://schemas.openxmlformats.org/officeDocument/2006/relationships/image" Target="media/image396.png"/><Relationship Id="rId958" Type="http://schemas.openxmlformats.org/officeDocument/2006/relationships/hyperlink" Target="https://saxarona.github.io/mathjax-viewer/?input=%5Cmathbf%7BH%7D_k" TargetMode="External"/><Relationship Id="rId1143" Type="http://schemas.openxmlformats.org/officeDocument/2006/relationships/hyperlink" Target="https://saxarona.github.io/mathjax-viewer/?input=%5CDelta%20t%20%3D%201%5Ctext%7B%20ms%7D" TargetMode="External"/><Relationship Id="rId1588" Type="http://schemas.openxmlformats.org/officeDocument/2006/relationships/hyperlink" Target="https://saxarona.github.io/mathjax-viewer/?input=%5Cmathbf%7BV%7D_c%5En%20%3D%20%5B0.30%2C%200.15%2C%200.00%5D%5ET%5Ctext%7B%20m%2Fs%7D" TargetMode="External"/><Relationship Id="rId87" Type="http://schemas.openxmlformats.org/officeDocument/2006/relationships/image" Target="media/image43.png"/><Relationship Id="rId513" Type="http://schemas.openxmlformats.org/officeDocument/2006/relationships/hyperlink" Target="https://saxarona.github.io/mathjax-viewer/?input=%5Cdot%7B%5Cphi%7D%20%3D%20p%20%2B%20q(%5Csin%5Cphi%5Ctan%5Ctheta)%20%2B%20r(%5Ccos%5Cphi%5Ctan%5Ctheta)" TargetMode="External"/><Relationship Id="rId720" Type="http://schemas.openxmlformats.org/officeDocument/2006/relationships/hyperlink" Target="https://saxarona.github.io/mathjax-viewer/?input=N_%7B%5Ctext%7Bcoriolis%7D%7D%20%3D%20(X_%7B%5Cdot%7Bu%7D%7D%20-%20Y_%7B%5Cdot%7Bv%7D%7D)u_r%20v_r%20%2B%20(K_%7B%5Cdot%7Bp%7D%7D%20-%20M_%7B%5Cdot%7Bq%7D%7D)pq" TargetMode="External"/><Relationship Id="rId818" Type="http://schemas.openxmlformats.org/officeDocument/2006/relationships/image" Target="media/image375.png"/><Relationship Id="rId1350" Type="http://schemas.openxmlformats.org/officeDocument/2006/relationships/hyperlink" Target="https://saxarona.github.io/mathjax-viewer/?input=%5Cmathbf%7Br%7D_i%20%3D%20%5Bx_i%2C%20y_i%2C%20z_i%5D%5ET" TargetMode="External"/><Relationship Id="rId1448" Type="http://schemas.openxmlformats.org/officeDocument/2006/relationships/image" Target="media/image654.png"/><Relationship Id="rId1003" Type="http://schemas.openxmlformats.org/officeDocument/2006/relationships/hyperlink" Target="https://saxarona.github.io/mathjax-viewer/?input=%5Cmathbf%7BA%7D(%5CDelta%20t)" TargetMode="External"/><Relationship Id="rId1210" Type="http://schemas.openxmlformats.org/officeDocument/2006/relationships/hyperlink" Target="https://saxarona.github.io/mathjax-viewer/?input=1000.0" TargetMode="External"/><Relationship Id="rId1308" Type="http://schemas.openxmlformats.org/officeDocument/2006/relationships/image" Target="media/image599.png"/><Relationship Id="rId1515" Type="http://schemas.openxmlformats.org/officeDocument/2006/relationships/image" Target="media/image689.png"/><Relationship Id="rId14" Type="http://schemas.openxmlformats.org/officeDocument/2006/relationships/image" Target="media/image7.png"/><Relationship Id="rId163" Type="http://schemas.openxmlformats.org/officeDocument/2006/relationships/image" Target="media/image79.png"/><Relationship Id="rId370" Type="http://schemas.openxmlformats.org/officeDocument/2006/relationships/image" Target="media/image160.png"/><Relationship Id="rId230" Type="http://schemas.openxmlformats.org/officeDocument/2006/relationships/image" Target="media/image102.png"/><Relationship Id="rId468" Type="http://schemas.openxmlformats.org/officeDocument/2006/relationships/hyperlink" Target="https://saxarona.github.io/mathjax-viewer/?input=%5Cmathbf%7BB%7D%20%3D%20%5Cmathbf%7BT%7D_%5CTheta%5E%7B-1%7D" TargetMode="External"/><Relationship Id="rId675" Type="http://schemas.openxmlformats.org/officeDocument/2006/relationships/image" Target="media/image311.png"/><Relationship Id="rId882" Type="http://schemas.openxmlformats.org/officeDocument/2006/relationships/image" Target="media/image407.png"/><Relationship Id="rId1098" Type="http://schemas.openxmlformats.org/officeDocument/2006/relationships/hyperlink" Target="https://saxarona.github.io/mathjax-viewer/?input=%5Cfrac%7B%5Cpartial%7D%7B%5Cpartial%20v_%7Br%2Cj%7D%7D%20%5Cleft%5B%20-(X_j%20%2B%20X_%7Bj%7Cj%7C%7D%7Cv_%7Br%2Cj%7D%7C)v_%7Br%2Cj%7D%20%5Cright%5D%20%3D%20-(X_j%20%2B%202%20X_%7Bj%7Cj%7C%7D%20%7Cv_%7Br%2Cj%7D%7C)" TargetMode="External"/><Relationship Id="rId328" Type="http://schemas.openxmlformats.org/officeDocument/2006/relationships/hyperlink" Target="https://saxarona.github.io/mathjax-viewer/?input=%5Cmathcal%7BF%7D%5Eb" TargetMode="External"/><Relationship Id="rId535" Type="http://schemas.openxmlformats.org/officeDocument/2006/relationships/image" Target="media/image246.png"/><Relationship Id="rId742" Type="http://schemas.openxmlformats.org/officeDocument/2006/relationships/hyperlink" Target="https://saxarona.github.io/mathjax-viewer/?input=%5Cmathbf%7BD%7D_L%20%3D%20-%5Ctext%7Bdiag%7D%5BX_u%2C%20Y_v%2C%20Z_w%2C%20K_p%2C%20M_q%2C%20N_r%5D" TargetMode="External"/><Relationship Id="rId1165" Type="http://schemas.openxmlformats.org/officeDocument/2006/relationships/image" Target="media/image538.png"/><Relationship Id="rId1372" Type="http://schemas.openxmlformats.org/officeDocument/2006/relationships/hyperlink" Target="https://saxarona.github.io/mathjax-viewer/?input=-0.111" TargetMode="External"/><Relationship Id="rId602" Type="http://schemas.openxmlformats.org/officeDocument/2006/relationships/image" Target="media/image279.png"/><Relationship Id="rId1025" Type="http://schemas.openxmlformats.org/officeDocument/2006/relationships/hyperlink" Target="https://saxarona.github.io/mathjax-viewer/?input=%5Cmathbf%7Bz%7D_k%20%3D%20%5Cbegin%7Bbmatrix%7D%20z_x%20%0Dz_y%20%0Dz_s%20%0Dz_r%20%5Cend%7Bbmatrix%7D_k%20%3D%20%5Cmathbf%7BH%7D%20%5Cmathbf%7Bx%7D_k%20%2B%20%5Cmathbf%7Bv%7D_k%2C%20%5Cqquad%20%5Cmathbf%7BH%7D%20%3D%20%5Cbegin%7Bbmatrix%7D%20%5Cmathbf%7BI%7D_%7B4%20%5Ctimes%204%7D%20%26%20%5Cmathbf%7B0%7D_%7B4%20%5Ctimes%204%7D%20%5Cend%7Bbmatrix%7D%20%5Cin%20%5Cmathbb%7BR%7D%5E%7B4%20%5Ctimes%208%7D" TargetMode="External"/><Relationship Id="rId1232" Type="http://schemas.openxmlformats.org/officeDocument/2006/relationships/image" Target="media/image568.png"/><Relationship Id="rId907" Type="http://schemas.openxmlformats.org/officeDocument/2006/relationships/hyperlink" Target="https://saxarona.github.io/mathjax-viewer/?input=%5Chat%7B%5Cmathbf%7Bx%7D%7D_k%5E%2B%20%3D%20%5Chat%7B%5Cmathbf%7Bx%7D%7D_k%5E-%20%2B%20%5Cmathbf%7BK%7D_k%20%5Ctilde%7B%5Cmathbf%7By%7D%7D_k%20%3D%20%5Chat%7B%5Cmathbf%7Bx%7D%7D_k%5E-%20%2B%20%5Cmathbf%7BK%7D_k%20(%5Cmathbf%7Bz%7D_k%20-%20%5Cmathbf%7BH%7D_k%20%5Chat%7B%5Cmathbf%7Bx%7D%7D_k%5E-)" TargetMode="External"/><Relationship Id="rId1537" Type="http://schemas.openxmlformats.org/officeDocument/2006/relationships/image" Target="media/image700.png"/><Relationship Id="rId36" Type="http://schemas.openxmlformats.org/officeDocument/2006/relationships/image" Target="media/image20.png"/><Relationship Id="rId1604" Type="http://schemas.openxmlformats.org/officeDocument/2006/relationships/hyperlink" Target="https://saxarona.github.io/mathjax-viewer/?input=t_%7B%5Ctext%7Bclahe%7D%7D" TargetMode="External"/><Relationship Id="rId185" Type="http://schemas.openxmlformats.org/officeDocument/2006/relationships/hyperlink" Target="https://saxarona.github.io/mathjax-viewer/?input=%5Cmathbf%7Bg%7D(%5Cboldsymbol%7B%5Ceta%7D)" TargetMode="External"/><Relationship Id="rId392" Type="http://schemas.openxmlformats.org/officeDocument/2006/relationships/hyperlink" Target="https://saxarona.github.io/mathjax-viewer/?input=M_%7B%5Ctext%7Brestoring%7D%7D%20%5Capprox%20-k_%5Ctheta%20%5Ctheta%2C%20%5Cqquad%20k_%5Ctheta%20%3D%20z_g%20W%20-%20z_b%20B%20%3E%200" TargetMode="External"/><Relationship Id="rId697" Type="http://schemas.openxmlformats.org/officeDocument/2006/relationships/image" Target="media/image320.png"/><Relationship Id="rId252" Type="http://schemas.openxmlformats.org/officeDocument/2006/relationships/image" Target="media/image112.png"/><Relationship Id="rId1187" Type="http://schemas.openxmlformats.org/officeDocument/2006/relationships/hyperlink" Target="https://saxarona.github.io/mathjax-viewer/?input=%5Cmathbf%7Br%7D_g%20%3D%20%5Bx_g%2C%20y_g%2C%20z_g%5D%5ET" TargetMode="External"/><Relationship Id="rId112" Type="http://schemas.openxmlformats.org/officeDocument/2006/relationships/image" Target="media/image55.png"/><Relationship Id="rId557" Type="http://schemas.openxmlformats.org/officeDocument/2006/relationships/hyperlink" Target="https://saxarona.github.io/mathjax-viewer/?input=%5Cmathbf%7BM%7D%20%5Cin%20%5Cmathbb%7BR%7D%5E%7B6%20%5Ctimes%206%7D" TargetMode="External"/><Relationship Id="rId764" Type="http://schemas.openxmlformats.org/officeDocument/2006/relationships/hyperlink" Target="https://saxarona.github.io/mathjax-viewer/?input=%5Cboldsymbol%7B%5Ctau%7D_%7B%5Ctext%7Brestoring%7D%7D%5Eb%20%3D%20(%5Cmathbf%7Br%7D_g%20%5Ctimes%20%5Cmathbf%7Bf%7D_g%5Eb)%20%2B%20(%5Cmathbf%7Br%7D_b%20%5Ctimes%20%5Cmathbf%7Bf%7D_b%5Eb)" TargetMode="External"/><Relationship Id="rId971" Type="http://schemas.openxmlformats.org/officeDocument/2006/relationships/image" Target="media/image449.png"/><Relationship Id="rId1394" Type="http://schemas.openxmlformats.org/officeDocument/2006/relationships/hyperlink" Target="https://saxarona.github.io/mathjax-viewer/?input=%5B0%2C%200%2C%201%5D%5ET" TargetMode="External"/><Relationship Id="rId417" Type="http://schemas.openxmlformats.org/officeDocument/2006/relationships/image" Target="media/image182.png"/><Relationship Id="rId624" Type="http://schemas.openxmlformats.org/officeDocument/2006/relationships/hyperlink" Target="https://saxarona.github.io/mathjax-viewer/?input=x_b" TargetMode="External"/><Relationship Id="rId831" Type="http://schemas.openxmlformats.org/officeDocument/2006/relationships/hyperlink" Target="https://saxarona.github.io/mathjax-viewer/?input=%5Cboldsymbol%7B%5Cmu%7D_%7B%5Cmathbf%7By%7D%7D%20%3D%20%5Cmathbf%7BA%7D%5Cboldsymbol%7B%5Cmu%7D_%7B%5Cmathbf%7Bx%7D%7D%20%2B%20%5Cmathbf%7Bb%7D%2C%20%5Cqquad%20%5Cmathbf%7BP%7D_%7B%5Cmathbf%7By%7D%7D%20%3D%20%5Cmathbf%7BA%7D%20%5Cmathbf%7BP%7D_%7B%5Cmathbf%7Bx%7D%7D%20%5Cmathbf%7BA%7D%5ET" TargetMode="External"/><Relationship Id="rId1047" Type="http://schemas.openxmlformats.org/officeDocument/2006/relationships/image" Target="media/image486.png"/><Relationship Id="rId1254" Type="http://schemas.openxmlformats.org/officeDocument/2006/relationships/image" Target="media/image578.png"/><Relationship Id="rId1461" Type="http://schemas.openxmlformats.org/officeDocument/2006/relationships/image" Target="media/image661.png"/><Relationship Id="rId929" Type="http://schemas.openxmlformats.org/officeDocument/2006/relationships/image" Target="media/image429.png"/><Relationship Id="rId1114" Type="http://schemas.openxmlformats.org/officeDocument/2006/relationships/image" Target="media/image519.png"/><Relationship Id="rId1321" Type="http://schemas.openxmlformats.org/officeDocument/2006/relationships/hyperlink" Target="https://saxarona.github.io/mathjax-viewer/?input=-5.18%5Ctext%7B%20N%7D%5Ccdot%5Ctext%7Bs%2Fm%7D" TargetMode="External"/><Relationship Id="rId1559" Type="http://schemas.openxmlformats.org/officeDocument/2006/relationships/hyperlink" Target="https://saxarona.github.io/mathjax-viewer/?input=%5Cmathbf%7BP%7D_k%5E-%20%3D%20%5Cboldsymbol%7B%5CPhi%7D%5Cmathbf%7BP%7D_%7Bk-1%7D%5Cboldsymbol%7B%5CPhi%7D%5ET%20%2B%20%5Cmathbf%7BQ%7D_%7B%5Ctext%7Bdyn%7D%7D" TargetMode="External"/><Relationship Id="rId58" Type="http://schemas.openxmlformats.org/officeDocument/2006/relationships/hyperlink" Target="https://saxarona.github.io/mathjax-viewer/?input=%5Cmathbf%7BM%7D_%7BRB%7D" TargetMode="External"/><Relationship Id="rId1419" Type="http://schemas.openxmlformats.org/officeDocument/2006/relationships/hyperlink" Target="https://www.codecogs.com/eqnedit.php?latex=%5Cmathbf%7BT%7D_%7B6%20%5Ctimes%208%7D%20%3D%20%5Cbegin%7Bbmatrix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end%7Bbmatrix%7D" TargetMode="External"/><Relationship Id="rId1626" Type="http://schemas.openxmlformats.org/officeDocument/2006/relationships/hyperlink" Target="https://saxarona.github.io/mathjax-viewer/?input=%5Ctext%7Bgalat%7D%20%3C%205%5Ctext%7B%20piksel%7D" TargetMode="External"/><Relationship Id="rId274" Type="http://schemas.openxmlformats.org/officeDocument/2006/relationships/hyperlink" Target="https://saxarona.github.io/mathjax-viewer/?input=y" TargetMode="External"/><Relationship Id="rId481" Type="http://schemas.openxmlformats.org/officeDocument/2006/relationships/image" Target="media/image218.png"/><Relationship Id="rId134" Type="http://schemas.openxmlformats.org/officeDocument/2006/relationships/image" Target="media/image66.png"/><Relationship Id="rId579" Type="http://schemas.openxmlformats.org/officeDocument/2006/relationships/hyperlink" Target="http://word/https://saxarona.github.io/mathjax-viewer/?input=%5Cmathbf%7Bv%7D_g%20%3D%20%5Cboldsymbol%7B%5Cnu%7D_1%20%2B%20%5Cboldsymbol%7B%5Cnu%7D_2%20%5Ctimes%20%5Cmathbf%7Br%7D_g" TargetMode="External"/><Relationship Id="rId786" Type="http://schemas.openxmlformats.org/officeDocument/2006/relationships/image" Target="media/image359.png"/><Relationship Id="rId993" Type="http://schemas.openxmlformats.org/officeDocument/2006/relationships/hyperlink" Target="https://saxarona.github.io/mathjax-viewer/?input=%5Cddot%7B%5Cmathbf%7Bp%7D%7D(t)%20%3D%20%5Cmathbf%7Bw%7D(t)%2C%20%5Cqquad%20%5Cmathbb%7BE%7D%5B%5Cmathbf%7Bw%7D(t)%5Cmathbf%7Bw%7D%5ET(%5Ctau)%5D%20%3D%20%5Ctilde%7B%5Cmathbf%7BQ%7D%7D%20%5Cdelta(t%20-%20%5Ctau)" TargetMode="External"/><Relationship Id="rId341" Type="http://schemas.openxmlformats.org/officeDocument/2006/relationships/image" Target="media/image147.png"/><Relationship Id="rId439" Type="http://schemas.openxmlformats.org/officeDocument/2006/relationships/image" Target="media/image194.png"/><Relationship Id="rId646" Type="http://schemas.openxmlformats.org/officeDocument/2006/relationships/hyperlink" Target="https://saxarona.github.io/mathjax-viewer/?input=%5Cmathbf%7BI%7D_g%20%3D%20%5Cbegin%7Bbmatrix%7D%20I_%7Bxx%7D%20%26%20-I_%7Bxy%7D%20%26%20-I_%7Bxz%7D%20%0D-I_%7Bxy%7D%20%26%20I_%7Byy%7D%20-I_%7Byz%7D%20%0D-I_%7Bxz%7D%20%26%20-I_%7Byz%7D%20%26%20I_%7Bzz%7D%20%5Cend%7Bbmatrix%7D" TargetMode="External"/><Relationship Id="rId1069" Type="http://schemas.openxmlformats.org/officeDocument/2006/relationships/image" Target="media/image497.png"/><Relationship Id="rId1276" Type="http://schemas.openxmlformats.org/officeDocument/2006/relationships/hyperlink" Target="https://saxarona.github.io/mathjax-viewer/?input=N_%7B%5Cdot%7Br%7D%7D" TargetMode="External"/><Relationship Id="rId1483" Type="http://schemas.openxmlformats.org/officeDocument/2006/relationships/hyperlink" Target="https://saxarona.github.io/mathjax-viewer/?input=L" TargetMode="External"/><Relationship Id="rId201" Type="http://schemas.openxmlformats.org/officeDocument/2006/relationships/hyperlink" Target="https://saxarona.github.io/mathjax-viewer/?input=%5Ctheta" TargetMode="External"/><Relationship Id="rId506" Type="http://schemas.openxmlformats.org/officeDocument/2006/relationships/image" Target="media/image231.png"/><Relationship Id="rId853" Type="http://schemas.openxmlformats.org/officeDocument/2006/relationships/hyperlink" Target="https://saxarona.github.io/mathjax-viewer/?input=%5Cmathbb%7BE%7D%5Cleft%5B%20%5C%7C%5Cmathbf%7Bx%7D%20-%20%5Chat%7B%5Cmathbf%7Bx%7D%7D%5C%7C%5E2%20%5Cmid%20%5Cmathbf%7BZ%7D%5Ek%20%5Cright%5D%20%3D%20%5Cmathbb%7BE%7D%5Cleft%5B%20%5C%7C%5Cmathbf%7Bx%7D%20-%20%5Cmathbb%7BE%7D%5B%5Cmathbf%7Bx%7D%20%5Cmid%20%5Cmathbf%7BZ%7D%5Ek%5D%5C%7C%5E2%20%5Cmid%20%5Cmathbf%7BZ%7D%5Ek%20%5Cright%5D%20%2B%20%5C%7C%5Cmathbb%7BE%7D%5B%5Cmathbf%7Bx%7D%20%5Cmid%20%5Cmathbf%7BZ%7D%5Ek%5D%20-%20%5Chat%7B%5Cmathbf%7Bx%7D%7D%5C%7C%5E2" TargetMode="External"/><Relationship Id="rId1136" Type="http://schemas.openxmlformats.org/officeDocument/2006/relationships/image" Target="media/image527.png"/><Relationship Id="rId713" Type="http://schemas.openxmlformats.org/officeDocument/2006/relationships/hyperlink" Target="https://saxarona.github.io/mathjax-viewer/?input=%5Cmathbf%7BC%7D_A(%5Cboldsymbol%7B%5Cnu%7D_r)" TargetMode="External"/><Relationship Id="rId920" Type="http://schemas.openxmlformats.org/officeDocument/2006/relationships/hyperlink" Target="https://saxarona.github.io/mathjax-viewer/?input=%5Cmathbf%7BP%7D_k%5E%2B%20%3D%20(%5Cmathbf%7BI%7D%20-%20%5Cmathbf%7BK%7D_k%20%5Cmathbf%7BH%7D_k)%20%5Cmathbf%7BP%7D_k%5E-%20(%5Cmathbf%7BI%7D%20-%20%5Cmathbf%7BK%7D_k%20%5Cmathbf%7BH%7D_k)%5ET%20%2B%20%5Cmathbf%7BK%7D_k%20%5Cmathbf%7BR%7D_k%20%5Cmathbf%7BK%7D_k%5ET" TargetMode="External"/><Relationship Id="rId1343" Type="http://schemas.openxmlformats.org/officeDocument/2006/relationships/image" Target="media/image612.png"/><Relationship Id="rId1550" Type="http://schemas.openxmlformats.org/officeDocument/2006/relationships/image" Target="media/image706.png"/><Relationship Id="rId1203" Type="http://schemas.openxmlformats.org/officeDocument/2006/relationships/hyperlink" Target="https://saxarona.github.io/mathjax-viewer/?input=I_%7Bzz%7D" TargetMode="External"/><Relationship Id="rId1410" Type="http://schemas.openxmlformats.org/officeDocument/2006/relationships/hyperlink" Target="https://saxarona.github.io/mathjax-viewer/?input=c%20%3D%20%5Ccos(45%5E%5Ccirc)%20%3D%20%5Csin(45%5E%5Ccirc)%20%3D%20%5Cfrac%7B%5Csqrt%7B2%7D%7D%7B2%7D%20%5Capprox%200.7071" TargetMode="External"/><Relationship Id="rId1508" Type="http://schemas.openxmlformats.org/officeDocument/2006/relationships/hyperlink" Target="https://saxarona.github.io/mathjax-viewer/?input=%5Cdot%7Bx%7D%2C%20%5Cdot%7By%7D%2C%20%5Cdot%7Bs%7D%2C%20%5Cdot%7Br%7D" TargetMode="External"/><Relationship Id="rId296" Type="http://schemas.openxmlformats.org/officeDocument/2006/relationships/image" Target="media/image130.png"/><Relationship Id="rId156" Type="http://schemas.openxmlformats.org/officeDocument/2006/relationships/hyperlink" Target="https://saxarona.github.io/mathjax-viewer/?input=%5Cmathbf%7BT%7D_%5CTheta(%5Cboldsymbol%7B%5Ceta%7D_2)" TargetMode="External"/><Relationship Id="rId363" Type="http://schemas.openxmlformats.org/officeDocument/2006/relationships/hyperlink" Target="https://saxarona.github.io/mathjax-viewer/?input=%5Cdot%7B%5Cboldsymbol%7B%5Cnu%7D%7D_r%20%3D%20%5Cdot%7B%5Cboldsymbol%7B%5Cnu%7D%7D%20%2B%20%5Cbegin%7Bbmatrix%7D%20%5Cmathbf%7BS%7D(%5Cboldsymbol%7B%5Cnu%7D_2)%5Cboldsymbol%7B%5Cnu%7D_%7Bc%2C1%7D%20%5C%5C%20%5Cmathbf%7B0%7D_%7B3%20%5Ctimes%201%7D%20%5Cend%7Bbmatrix%7D%20%3D%20%5Cdot%7B%5Cboldsymbol%7B%5Cnu%7D%7D%20%2B%20%5Cbegin%7Bbmatrix%7D%20%5Cboldsymbol%7B%5Cnu%7D_2%20%5Ctimes%20%5Cboldsymbol%7B%5Cnu%7D_%7Bc%2C1%7D%20%5C%5C%20%5Cmathbf%7B0%7D_%7B3%20%5Ctimes%201%7D%20%5Cend%7Bbmatrix%7D" TargetMode="External"/><Relationship Id="rId570" Type="http://schemas.openxmlformats.org/officeDocument/2006/relationships/image" Target="media/image263.png"/><Relationship Id="rId223" Type="http://schemas.openxmlformats.org/officeDocument/2006/relationships/hyperlink" Target="https://saxarona.github.io/mathjax-viewer/?input=%5Cmathbf%7Bg%7D%5En%20%3D%20%5B0%2C%200%2C%20g%5D%5ET" TargetMode="External"/><Relationship Id="rId430" Type="http://schemas.openxmlformats.org/officeDocument/2006/relationships/hyperlink" Target="https://saxarona.github.io/mathjax-viewer/?input=%5Cphi" TargetMode="External"/><Relationship Id="rId668" Type="http://schemas.openxmlformats.org/officeDocument/2006/relationships/hyperlink" Target="http://word/https://saxarona.github.io/mathjax-viewer/?input=%5Cboldsymbol%7B%5Ctau%7D_H%20%3D%20-%5Cmathbf%7BM%7D_A%5Cdot%7B%5Cboldsymbol%7B%5Cnu%7D%7D_r%20-%20%5Cmathbf%7BC%7D_A%28%5Cboldsymbol%7B%5Cnu%7D_r%29%5Cboldsymbol%7B%5Cnu%7D_r%20-%20%5Cmathbf%7BD%7D%28%5Cboldsymbol%7B%5Cnu%7D_r%29%5Cboldsymbol%7B%5Cnu%7D_r" TargetMode="External"/><Relationship Id="rId875" Type="http://schemas.openxmlformats.org/officeDocument/2006/relationships/hyperlink" Target="https://saxarona.github.io/mathjax-viewer/?input=%5Cmathbf%7BR%7D_k%20%5Csucc%200" TargetMode="External"/><Relationship Id="rId1060" Type="http://schemas.openxmlformats.org/officeDocument/2006/relationships/hyperlink" Target="https://saxarona.github.io/mathjax-viewer/?input=%5Calpha_%7B%5Ctext%7Bgate%7D%7D%20%3D%200.05" TargetMode="External"/><Relationship Id="rId1298" Type="http://schemas.openxmlformats.org/officeDocument/2006/relationships/hyperlink" Target="https://saxarona.github.io/mathjax-viewer/?input=%5Cmathbf%7BD%7D_L%20%3D%20-%5Ctext%7Bdiag%7D%5Cleft(%20X_u%2C%20Y_v%2C%20Z_w%2C%20K_p%2C%20M_q%2C%20N_r%20%5Cright)" TargetMode="External"/><Relationship Id="rId528" Type="http://schemas.openxmlformats.org/officeDocument/2006/relationships/hyperlink" Target="https://saxarona.github.io/mathjax-viewer/?input=%5Ceta%20%3D%20%5Ccos(%5Cbeta%2F2)" TargetMode="External"/><Relationship Id="rId735" Type="http://schemas.openxmlformats.org/officeDocument/2006/relationships/hyperlink" Target="https://saxarona.github.io/mathjax-viewer/?input=%5Cmathbf%7BD%7D(%5Cboldsymbol%7B%5Cnu%7D_r)" TargetMode="External"/><Relationship Id="rId942" Type="http://schemas.openxmlformats.org/officeDocument/2006/relationships/hyperlink" Target="https://saxarona.github.io/mathjax-viewer/?input=%5Cmathbf%7Bx%7D_k%20%3D%20%5Cmathbf%7Bf%7D(%5Cmathbf%7Bx%7D_%7Bk-1%7D%2C%20%5Cmathbf%7Bu%7D_%7Bk-1%7D)%20%2B%20%5Cmathbf%7Bw%7D_%7Bk-1%7D" TargetMode="External"/><Relationship Id="rId1158" Type="http://schemas.openxmlformats.org/officeDocument/2006/relationships/image" Target="media/image535.png"/><Relationship Id="rId1365" Type="http://schemas.openxmlformats.org/officeDocument/2006/relationships/hyperlink" Target="https://saxarona.github.io/mathjax-viewer/?input=%2B0.111" TargetMode="External"/><Relationship Id="rId1572" Type="http://schemas.openxmlformats.org/officeDocument/2006/relationships/hyperlink" Target="https://saxarona.github.io/mathjax-viewer/?input=11.5" TargetMode="External"/><Relationship Id="rId1018" Type="http://schemas.openxmlformats.org/officeDocument/2006/relationships/image" Target="media/image472.png"/><Relationship Id="rId1225" Type="http://schemas.openxmlformats.org/officeDocument/2006/relationships/hyperlink" Target="https://saxarona.github.io/mathjax-viewer/?input=W%20%3D%20m%20g%20%3D%2013.00%20%5Ctimes%209.80665%20%3D%20127.486%5Ctext%7B%20N%7D" TargetMode="External"/><Relationship Id="rId1432" Type="http://schemas.openxmlformats.org/officeDocument/2006/relationships/hyperlink" Target="https://saxarona.github.io/mathjax-viewer/?input=1100%20-%201900%5Ctext%7B%20%7D%5Cmu%5Ctext%7Bs%7D" TargetMode="External"/><Relationship Id="rId71" Type="http://schemas.openxmlformats.org/officeDocument/2006/relationships/hyperlink" Target="https://saxarona.github.io/mathjax-viewer/?input=%5Ctext%7BN%7D%5Ccdot%5Ctext%7Bs%2Fm%2C%20N%7D%5Ccdot%5Ctext%7Bs%7D" TargetMode="External"/><Relationship Id="rId802" Type="http://schemas.openxmlformats.org/officeDocument/2006/relationships/image" Target="media/image367.png"/><Relationship Id="rId29" Type="http://schemas.openxmlformats.org/officeDocument/2006/relationships/image" Target="media/image17.png"/><Relationship Id="rId178" Type="http://schemas.openxmlformats.org/officeDocument/2006/relationships/hyperlink" Target="https://saxarona.github.io/mathjax-viewer/?input=%5Cmathbf%7BT%7D_%5CTheta" TargetMode="External"/><Relationship Id="rId385" Type="http://schemas.openxmlformats.org/officeDocument/2006/relationships/image" Target="media/image168.png"/><Relationship Id="rId592" Type="http://schemas.openxmlformats.org/officeDocument/2006/relationships/image" Target="media/image274.png"/><Relationship Id="rId245" Type="http://schemas.openxmlformats.org/officeDocument/2006/relationships/hyperlink" Target="https://saxarona.github.io/mathjax-viewer/?input=z_b" TargetMode="External"/><Relationship Id="rId452" Type="http://schemas.openxmlformats.org/officeDocument/2006/relationships/image" Target="media/image202.png"/><Relationship Id="rId897" Type="http://schemas.openxmlformats.org/officeDocument/2006/relationships/hyperlink" Target="https://saxarona.github.io/mathjax-viewer/?input=%5Ctilde%7B%5Cmathbf%7By%7D%7D_k%20%3D%20%5Cmathbf%7Bz%7D_k%20-%20%5Cmathbf%7BH%7D_k%20%5Chat%7B%5Cmathbf%7Bx%7D%7D_k%5E-" TargetMode="External"/><Relationship Id="rId1082" Type="http://schemas.openxmlformats.org/officeDocument/2006/relationships/hyperlink" Target="https://saxarona.github.io/mathjax-viewer/?input=%5Cmathbf%7BF%7D%20%5Cin%20%5Cmathbb%7BR%7D%5E%7B6%20%5Ctimes%206%7D" TargetMode="External"/><Relationship Id="rId105" Type="http://schemas.openxmlformats.org/officeDocument/2006/relationships/hyperlink" Target="https://saxarona.github.io/mathjax-viewer/?input=u" TargetMode="External"/><Relationship Id="rId312" Type="http://schemas.openxmlformats.org/officeDocument/2006/relationships/hyperlink" Target="https://saxarona.github.io/mathjax-viewer/?input=N" TargetMode="External"/><Relationship Id="rId757" Type="http://schemas.openxmlformats.org/officeDocument/2006/relationships/hyperlink" Target="https://saxarona.github.io/mathjax-viewer/?input=%5Cmathcal%7BF%7D%5Eb" TargetMode="External"/><Relationship Id="rId964" Type="http://schemas.openxmlformats.org/officeDocument/2006/relationships/hyperlink" Target="https://saxarona.github.io/mathjax-viewer/?input=%5Cmathbf%7BP%7D_k%5E-%20%3D%20%5Cmathbf%7BF%7D_%7Bk-1%7D%20%5Cmathbf%7BP%7D_%7Bk-1%7D%5E%2B%20%5Cmathbf%7BF%7D_%7Bk-1%7D%5ET%20%2B%20%5Cmathbf%7BQ%7D_%7Bk-1%7D" TargetMode="External"/><Relationship Id="rId1387" Type="http://schemas.openxmlformats.org/officeDocument/2006/relationships/image" Target="media/image630.png"/><Relationship Id="rId1594" Type="http://schemas.openxmlformats.org/officeDocument/2006/relationships/image" Target="media/image727.png"/><Relationship Id="rId93" Type="http://schemas.openxmlformats.org/officeDocument/2006/relationships/image" Target="media/image46.png"/><Relationship Id="rId617" Type="http://schemas.openxmlformats.org/officeDocument/2006/relationships/image" Target="media/image286.png"/><Relationship Id="rId824" Type="http://schemas.openxmlformats.org/officeDocument/2006/relationships/image" Target="media/image378.png"/><Relationship Id="rId1247" Type="http://schemas.openxmlformats.org/officeDocument/2006/relationships/hyperlink" Target="https://www.codecogs.com/eqnedit.php?latex=%5Cmathbf%7BM%7D_%7BRB%7D%20%3D%20%5Cbegin%7Bbmatrix%7D%20m%5Cmathbf%7BI%7D_%7B3%20%5Ctimes%203%7D%20%26%20-m%5Cmathbf%7BS%7D(%5Cmathbf%7Br%7D_g)%20%5C%5C%5C%20m%5Cmathbf%7BS%7D(%5Cmathbf%7Br%7D_g)%20%26%20%5Cmathbf%7BI%7D_b%20%5Cend%7Bbmatrix%7D%20%3D%20%5Cbegin%7Bbmatrix%7D%2013.00%20%26%200%20%26%200%20%26%200%20%26%200.26%20%26%200%20%5C%5C%5C%200%20%26%2013.00%20%26%200%20%26%20-0.26%20%26%200%20%26%200%20%5C%5C%5C%200%20%26%200%20%26%2013.00%20%26%200%20%26%200%20%26%200%20%5C%5C%5C%200%20%26%20-0.26%20%26%200%20%26%200.1652%20%26%200%20%26%200%20%5C%5C%5C%200.26%20%26%200%20%26%200%20%26%200%20%26%200.2452%20%26%200%20%5C%5C%5C%200%20%26%200%20%26%200%20%26%200%20%26%200%20%26%200.2800%20%5Cend%7Bbmatrix%7D" TargetMode="External"/><Relationship Id="rId1454" Type="http://schemas.openxmlformats.org/officeDocument/2006/relationships/image" Target="media/image657.png"/><Relationship Id="rId1107" Type="http://schemas.openxmlformats.org/officeDocument/2006/relationships/hyperlink" Target="https://saxarona.github.io/mathjax-viewer/?input=%5CDelta%20t%20%3D%201%2F50%5Ctext%7B%20s%7D%20%3D%200.02%5Ctext%7B%20s%7D" TargetMode="External"/><Relationship Id="rId1314" Type="http://schemas.openxmlformats.org/officeDocument/2006/relationships/hyperlink" Target="https://saxarona.github.io/mathjax-viewer/?input=-6.22%5Ctext%7B%20N%7D%5Ccdot%5Ctext%7Bs%2Fm%7D" TargetMode="External"/><Relationship Id="rId1521" Type="http://schemas.openxmlformats.org/officeDocument/2006/relationships/image" Target="media/image692.png"/><Relationship Id="rId1619" Type="http://schemas.openxmlformats.org/officeDocument/2006/relationships/image" Target="media/image739.png"/><Relationship Id="rId20" Type="http://schemas.openxmlformats.org/officeDocument/2006/relationships/hyperlink" Target="https://saxarona.github.io/mathjax-viewer/?input=%5Cmathcal%7BF%7D%5En" TargetMode="External"/><Relationship Id="rId267" Type="http://schemas.openxmlformats.org/officeDocument/2006/relationships/image" Target="media/image119.png"/><Relationship Id="rId474" Type="http://schemas.openxmlformats.org/officeDocument/2006/relationships/hyperlink" Target="https://saxarona.github.io/mathjax-viewer/?input=%5Cdet(%5Cmathbf%7BB%7D)%20%3D%201%20%5Ccdot%20(%5Ccos%5Cphi%20%5Ccdot%20%5Ccos%5Cphi%5Ccos%5Ctheta%20-%20%5Csin%5Cphi%5Ccos%5Ctheta%20%5Ccdot%20(-%5Csin%5Cphi))%20-%200%20-%20%5Csin%5Ctheta%20%5Ccdot%200" TargetMode="External"/><Relationship Id="rId127" Type="http://schemas.openxmlformats.org/officeDocument/2006/relationships/hyperlink" Target="https://saxarona.github.io/mathjax-viewer/?input=N_%7B%5Ctext%7BMunk%7D%7D%20%3D%20(X_%7B%5Cdot%7Bu%7D%7D%20-%20Y_%7B%5Cdot%7Bv%7D%7D)%20u_r%20v_r%20%5Cquad%20%5B7%5D%2C%20%5B34%5D" TargetMode="External"/><Relationship Id="rId681" Type="http://schemas.openxmlformats.org/officeDocument/2006/relationships/hyperlink" Target="https://saxarona.github.io/mathjax-viewer/?input=%5Cmathbf%7BM%7D_A%20%3D%20-%5Cbegin%7Bbmatrix%7D%20X_%7B%5Cdot%7Bu%7D%7D%20%26%20X_%7B%5Cdot%7Bv%7D%7D%20%26%20X_%7B%5Cdot%7Bw%7D%7D%20%26%20X_%7B%5Cdot%7Bp%7D%7D%20%26%20X_%7B%5Cdot%7Bq%7D%7D%20%26%20X_%7B%5Cdot%7Br%7D%7D%20%0DY_%7B%5Cdot%7Bu%7D%7D%20%26%20Y_%7B%5Cdot%7Bv%7D%7D%20%26%20Y_%7B%5Cdot%7Bw%7D%7D%20%26%20Y_%7B%5Cdot%7Bp%7D%7D%20%26%20Y_%7B%5Cdot%7Bq%7D%7D%20%26%20Y_%7B%5Cdot%7Br%7D%7D%20%0DZ_%7B%5Cdot%7Bu%7D%7D%20%26%20Z_%7B%5Cdot%7Bv%7D%7D%20%26%20Z_%7B%5Cdot%7Bw%7D%7D%20%26%20Z_%7B%5Cdot%7Bp%7D%7D%20%26%20Z_%7B%5Cdot%7Bq%7D%7D%20%26%20Z_%7B%5Cdot%7Br%7D%7D%20%0DK_%7B%5Cdot%7Bu%7D%7D%20%26%20K_%7B%5Cdot%7Bv%7D%7D%20%26%20K_%7B%5Cdot%7Bw%7D%7D%20%26%20K_%7B%5Cdot%7Bp%7D%7D%20%26%20K_%7B%5Cdot%7Bq%7D%7D%20%26%20K_%7B%5Cdot%7Br%7D%7D%20%0DM_%7B%5Cdot%7Bu%7D%7D%20%26%20M_%7B%5Cdot%7Bv%7D%7D%20%26%20M_%7B%5Cdot%7Bw%7D%7D%20%26%20M_%7B%5Cdot%7Bp%7D%7D%20%26%20M_%7B%5Cdot%7Bq%7D%7D%20%26%20M_%7B%5Cdot%7Br%7D%7D%20%0DN_%7B%5Cdot%7Bu%7D%7D%20%26%20N_%7B%5Cdot%7Bv%7D%7D%20%26%20N_%7B%5Cdot%7Bw%7D%7D%20%26%20N_%7B%5Cdot%7Bp%7D%7D%20%26%20N_%7B%5Cdot%7Bq%7D%7D%20%26%20N_%7B%5Cdot%7Br%7D%7D%20%5Cend%7Bbmatrix%7D" TargetMode="External"/><Relationship Id="rId779" Type="http://schemas.openxmlformats.org/officeDocument/2006/relationships/hyperlink" Target="https://saxarona.github.io/mathjax-viewer/?input=%5Cphi" TargetMode="External"/><Relationship Id="rId986" Type="http://schemas.openxmlformats.org/officeDocument/2006/relationships/image" Target="media/image456.png"/><Relationship Id="rId334" Type="http://schemas.openxmlformats.org/officeDocument/2006/relationships/image" Target="media/image144.png"/><Relationship Id="rId541" Type="http://schemas.openxmlformats.org/officeDocument/2006/relationships/image" Target="media/image249.png"/><Relationship Id="rId639" Type="http://schemas.openxmlformats.org/officeDocument/2006/relationships/image" Target="media/image294.png"/><Relationship Id="rId1171" Type="http://schemas.openxmlformats.org/officeDocument/2006/relationships/hyperlink" Target="https://saxarona.github.io/mathjax-viewer/?input=0.254" TargetMode="External"/><Relationship Id="rId1269" Type="http://schemas.openxmlformats.org/officeDocument/2006/relationships/image" Target="media/image584.png"/><Relationship Id="rId1476" Type="http://schemas.openxmlformats.org/officeDocument/2006/relationships/image" Target="media/image671.png"/><Relationship Id="rId401" Type="http://schemas.openxmlformats.org/officeDocument/2006/relationships/image" Target="media/image176.png"/><Relationship Id="rId846" Type="http://schemas.openxmlformats.org/officeDocument/2006/relationships/image" Target="media/image389.png"/><Relationship Id="rId1031" Type="http://schemas.openxmlformats.org/officeDocument/2006/relationships/hyperlink" Target="https://saxarona.github.io/mathjax-viewer/?input=%5Cmathbf%7BR%7D_0%20%3D%20%5Ctext%7Bdiag%7D%5B%5Csigma_%7Bz%2Cx%7D%5E2%2C%20%5Csigma_%7Bz%2Cy%7D%5E2%2C%20%5Csigma_%7Bz%2Cs%7D%5E2%2C%20%5Csigma_%7Bz%2Cr%7D%5E2%5D" TargetMode="External"/><Relationship Id="rId1129" Type="http://schemas.openxmlformats.org/officeDocument/2006/relationships/image" Target="media/image525.png"/><Relationship Id="rId706" Type="http://schemas.openxmlformats.org/officeDocument/2006/relationships/image" Target="media/image324.png"/><Relationship Id="rId913" Type="http://schemas.openxmlformats.org/officeDocument/2006/relationships/hyperlink" Target="https://saxarona.github.io/mathjax-viewer/?input=%5Cmathbf%7BK%7D_k" TargetMode="External"/><Relationship Id="rId1336" Type="http://schemas.openxmlformats.org/officeDocument/2006/relationships/hyperlink" Target="https://saxarona.github.io/mathjax-viewer/?input=-1.55%5Ctext%7B%20N%7D%5Ccdot%5Ctext%7Bm%7D%5Ccdot%5Ctext%7Bs%7D%5E2%2F%5Ctext%7Brad%7D%5E2" TargetMode="External"/><Relationship Id="rId1543" Type="http://schemas.openxmlformats.org/officeDocument/2006/relationships/image" Target="media/image703.png"/><Relationship Id="rId42" Type="http://schemas.openxmlformats.org/officeDocument/2006/relationships/hyperlink" Target="https://saxarona.github.io/mathjax-viewer/?input=%5Cboldsymbol%7B%5Ctau%7D%20%3D%20%5BX%2C%20Y%2C%20Z%2C%20K%2C%20M%2C%20N%5D%5ET" TargetMode="External"/><Relationship Id="rId1403" Type="http://schemas.openxmlformats.org/officeDocument/2006/relationships/hyperlink" Target="https://saxarona.github.io/mathjax-viewer/?input=%2B0.218" TargetMode="External"/><Relationship Id="rId1610" Type="http://schemas.openxmlformats.org/officeDocument/2006/relationships/hyperlink" Target="https://saxarona.github.io/mathjax-viewer/?input=t_%7B%5Ctext%7Bmavlink%7D%7D" TargetMode="External"/><Relationship Id="rId191" Type="http://schemas.openxmlformats.org/officeDocument/2006/relationships/hyperlink" Target="https://saxarona.github.io/mathjax-viewer/?input=%5Cdot%7B%5Cmathbf%7BV%7D%7D_c%5En%20%5Capprox%20%5Cmathbf%7B0%7D" TargetMode="External"/><Relationship Id="rId289" Type="http://schemas.openxmlformats.org/officeDocument/2006/relationships/hyperlink" Target="https://saxarona.github.io/mathjax-viewer/?input=K" TargetMode="External"/><Relationship Id="rId496" Type="http://schemas.openxmlformats.org/officeDocument/2006/relationships/hyperlink" Target="https://saxarona.github.io/mathjax-viewer/?input=C_%7B32%7D%20%3D%20-(1%20%5Ccdot%20%5Csin%5Cphi%5Ccos%5Ctheta%20-%200)%20%3D%20-%5Csin%5Cphi%5Ccos%5Ctheta" TargetMode="External"/><Relationship Id="rId149" Type="http://schemas.openxmlformats.org/officeDocument/2006/relationships/image" Target="media/image72.png"/><Relationship Id="rId356" Type="http://schemas.openxmlformats.org/officeDocument/2006/relationships/image" Target="media/image153.png"/><Relationship Id="rId563" Type="http://schemas.openxmlformats.org/officeDocument/2006/relationships/hyperlink" Target="https://saxarona.github.io/mathjax-viewer/?input=%5Cmathbf%7BD%7D(%5Cboldsymbol%7B%5Cnu%7D_r)%20%5Cin%20%5Cmathbb%7BR%7D%5E%7B6%20%5Ctimes%206%7D" TargetMode="External"/><Relationship Id="rId770" Type="http://schemas.openxmlformats.org/officeDocument/2006/relationships/image" Target="media/image352.png"/><Relationship Id="rId1193" Type="http://schemas.openxmlformats.org/officeDocument/2006/relationships/image" Target="media/image550.png"/><Relationship Id="rId216" Type="http://schemas.openxmlformats.org/officeDocument/2006/relationships/image" Target="media/image95.png"/><Relationship Id="rId423" Type="http://schemas.openxmlformats.org/officeDocument/2006/relationships/image" Target="media/image185.png"/><Relationship Id="rId868" Type="http://schemas.openxmlformats.org/officeDocument/2006/relationships/image" Target="media/image400.png"/><Relationship Id="rId1053" Type="http://schemas.openxmlformats.org/officeDocument/2006/relationships/image" Target="media/image489.png"/><Relationship Id="rId1260" Type="http://schemas.openxmlformats.org/officeDocument/2006/relationships/hyperlink" Target="https://saxarona.github.io/mathjax-viewer/?input=%5Ctext%7Bkg%7D" TargetMode="External"/><Relationship Id="rId1498" Type="http://schemas.openxmlformats.org/officeDocument/2006/relationships/image" Target="media/image682.png"/><Relationship Id="rId630" Type="http://schemas.openxmlformats.org/officeDocument/2006/relationships/hyperlink" Target="https://saxarona.github.io/mathjax-viewer/?input=z_b" TargetMode="External"/><Relationship Id="rId728" Type="http://schemas.openxmlformats.org/officeDocument/2006/relationships/hyperlink" Target="https://saxarona.github.io/mathjax-viewer/?input=v_r%20%3E%200" TargetMode="External"/><Relationship Id="rId935" Type="http://schemas.openxmlformats.org/officeDocument/2006/relationships/image" Target="media/image432.png"/><Relationship Id="rId1358" Type="http://schemas.openxmlformats.org/officeDocument/2006/relationships/image" Target="media/image619.png"/><Relationship Id="rId1565" Type="http://schemas.openxmlformats.org/officeDocument/2006/relationships/image" Target="media/image713.png"/><Relationship Id="rId64" Type="http://schemas.openxmlformats.org/officeDocument/2006/relationships/hyperlink" Target="https://saxarona.github.io/mathjax-viewer/?input=%5Ctext%7Bkg%2C%20kg%7D%5Ccdot%5Ctext%7Bm%7D%5E2" TargetMode="External"/><Relationship Id="rId1120" Type="http://schemas.openxmlformats.org/officeDocument/2006/relationships/image" Target="media/image522.png"/><Relationship Id="rId1218" Type="http://schemas.openxmlformats.org/officeDocument/2006/relationships/hyperlink" Target="https://saxarona.github.io/mathjax-viewer/?input=%5Ctext%7Bkg%2Fm%7D%5E3" TargetMode="External"/><Relationship Id="rId1425" Type="http://schemas.openxmlformats.org/officeDocument/2006/relationships/hyperlink" Target="https://saxarona.github.io/mathjax-viewer/?input=m%20-%20n%20%3D%202" TargetMode="External"/><Relationship Id="rId280" Type="http://schemas.openxmlformats.org/officeDocument/2006/relationships/image" Target="media/image124.png"/><Relationship Id="rId140" Type="http://schemas.openxmlformats.org/officeDocument/2006/relationships/image" Target="media/image69.png"/><Relationship Id="rId378" Type="http://schemas.openxmlformats.org/officeDocument/2006/relationships/hyperlink" Target="https://saxarona.github.io/mathjax-viewer/?input=GM_T%20%3D%20z_g%20-%20z_b%20%3E%200" TargetMode="External"/><Relationship Id="rId585" Type="http://schemas.openxmlformats.org/officeDocument/2006/relationships/hyperlink" Target="https://saxarona.github.io/mathjax-viewer/?input=%5Cboldsymbol%7B%5Cnu%7D_2" TargetMode="External"/><Relationship Id="rId792" Type="http://schemas.openxmlformats.org/officeDocument/2006/relationships/image" Target="media/image362.png"/><Relationship Id="rId6" Type="http://schemas.openxmlformats.org/officeDocument/2006/relationships/footnotes" Target="footnotes.xml"/><Relationship Id="rId238" Type="http://schemas.openxmlformats.org/officeDocument/2006/relationships/hyperlink" Target="https://saxarona.github.io/mathjax-viewer/?input=%5Cmathcal%7BF%7D%5Eb%20%3D%20%5C%7BO_b%2C%20x_b%2C%20y_b%2C%20z_b%5C%7D" TargetMode="External"/><Relationship Id="rId445" Type="http://schemas.openxmlformats.org/officeDocument/2006/relationships/image" Target="media/image198.png"/><Relationship Id="rId652" Type="http://schemas.openxmlformats.org/officeDocument/2006/relationships/hyperlink" Target="https://saxarona.github.io/mathjax-viewer/?input=x_g%20%5Capprox%200%2C%20y_g%20%5Capprox%200" TargetMode="External"/><Relationship Id="rId1075" Type="http://schemas.openxmlformats.org/officeDocument/2006/relationships/image" Target="media/image500.png"/><Relationship Id="rId1282" Type="http://schemas.openxmlformats.org/officeDocument/2006/relationships/image" Target="media/image589.png"/><Relationship Id="rId305" Type="http://schemas.openxmlformats.org/officeDocument/2006/relationships/hyperlink" Target="https://saxarona.github.io/mathjax-viewer/?input=q" TargetMode="External"/><Relationship Id="rId512" Type="http://schemas.openxmlformats.org/officeDocument/2006/relationships/image" Target="media/image235.png"/><Relationship Id="rId957" Type="http://schemas.openxmlformats.org/officeDocument/2006/relationships/image" Target="media/image442.png"/><Relationship Id="rId1142" Type="http://schemas.openxmlformats.org/officeDocument/2006/relationships/hyperlink" Target="https://saxarona.github.io/mathjax-viewer/?input=%5Cmathbf%7BP%7D_k" TargetMode="External"/><Relationship Id="rId1587" Type="http://schemas.openxmlformats.org/officeDocument/2006/relationships/image" Target="media/image724.png"/><Relationship Id="rId86" Type="http://schemas.openxmlformats.org/officeDocument/2006/relationships/hyperlink" Target="https://saxarona.github.io/mathjax-viewer/?input=%5Cmathbf%7Bf%7D%20%5Cin%20%5Cmathbb%7BR%7D%5E8" TargetMode="External"/><Relationship Id="rId817" Type="http://schemas.openxmlformats.org/officeDocument/2006/relationships/hyperlink" Target="https://saxarona.github.io/mathjax-viewer/?input=%5Cmathbf%7Bx%7D%20%5Csim%20%5Cmathcal%7BN%7D(%5Cboldsymbol%7B%5Cmu%7D_%7B%5Cmathbf%7Bx%7D%7D%2C%20%5Cmathbf%7BP%7D_%7B%5Cmathbf%7Bx%7D%7D)" TargetMode="External"/><Relationship Id="rId1002" Type="http://schemas.openxmlformats.org/officeDocument/2006/relationships/image" Target="media/image464.png"/><Relationship Id="rId1447" Type="http://schemas.openxmlformats.org/officeDocument/2006/relationships/hyperlink" Target="https://saxarona.github.io/mathjax-viewer/?input=200%5Ctext%7B%20Hz%7D" TargetMode="External"/><Relationship Id="rId1307" Type="http://schemas.openxmlformats.org/officeDocument/2006/relationships/hyperlink" Target="https://saxarona.github.io/mathjax-viewer/?input=-4.03%5Ctext%7B%20N%7D%5Ccdot%5Ctext%7Bs%2Fm%7D" TargetMode="External"/><Relationship Id="rId1514" Type="http://schemas.openxmlformats.org/officeDocument/2006/relationships/hyperlink" Target="https://saxarona.github.io/mathjax-viewer/?input=q_s%20%3D%200.08" TargetMode="External"/><Relationship Id="rId13" Type="http://schemas.openxmlformats.org/officeDocument/2006/relationships/image" Target="media/image6.png"/><Relationship Id="rId162" Type="http://schemas.openxmlformats.org/officeDocument/2006/relationships/hyperlink" Target="https://saxarona.github.io/mathjax-viewer/?input=%5Ctheta%20%3D%20%5Cpm%2090%5E%5Ccirc" TargetMode="External"/><Relationship Id="rId467" Type="http://schemas.openxmlformats.org/officeDocument/2006/relationships/image" Target="media/image211.png"/><Relationship Id="rId1097" Type="http://schemas.openxmlformats.org/officeDocument/2006/relationships/image" Target="media/image511.png"/><Relationship Id="rId674" Type="http://schemas.openxmlformats.org/officeDocument/2006/relationships/hyperlink" Target="http://word/https://saxarona.github.io/mathjax-viewer/?input=%5Cmathbf%7BM%7D_%7BRB%7D%5Cdot%7B%5Cboldsymbol%7B%5Cnu%7D%7D%20%2B%20%5Cmathbf%7BC%7D_%7BRB%7D%28%5Cboldsymbol%7B%5Cnu%7D%29%5Cboldsymbol%7B%5Cnu%7D%20%3D%20-%5Cmathbf%7BM%7D_A%5Cdot%7B%5Cboldsymbol%7B%5Cnu%7D%7D_r%20-%20%5Cmathbf%7BC%7D_A%28%5Cboldsymbol%7B%5Cnu%7D_r%29%5Cboldsymbol%7B%5Cnu%7D_r%20-%20%5Cmathbf%7BD%7D%28%5Cboldsymbol%7B%5Cnu%7D_r%29%5Cboldsymbol%7B%5Cnu%7D_r%20-%20%5Cmathbf%7Bg%7D%28%5Cboldsymbol%7B%5Ceta%7D%29%20%2B%20%5Cboldsymbol%7B%5Ctau%7D%20%2B%20%5Cboldsymbol%7B%5Ctau%7D_%7B%5Ctext%7Bext%7D%7D" TargetMode="External"/><Relationship Id="rId881" Type="http://schemas.openxmlformats.org/officeDocument/2006/relationships/hyperlink" Target="https://saxarona.github.io/mathjax-viewer/?input=%5Chat%7B%5Cmathbf%7Bx%7D%7D_k%5E-%20%3D%20%5Cmathbb%7BE%7D%5B%5Cmathbf%7Bx%7D_k%20%5Cmid%20%5Cmathbf%7BZ%7D%5E%7Bk-1%7D%5D%20%3D%20%5Cmathbf%7BA%7D_%7Bk-1%7D%5Chat%7B%5Cmathbf%7Bx%7D%7D_%7Bk-1%7D%5E%2B%20%2B%20%5Cmathbf%7BB%7D_%7Bk-1%7D%5Cmathbf%7Bu%7D_%7Bk-1%7D" TargetMode="External"/><Relationship Id="rId979" Type="http://schemas.openxmlformats.org/officeDocument/2006/relationships/hyperlink" Target="https://saxarona.github.io/mathjax-viewer/?input=s_k" TargetMode="External"/><Relationship Id="rId327" Type="http://schemas.openxmlformats.org/officeDocument/2006/relationships/image" Target="media/image141.png"/><Relationship Id="rId534" Type="http://schemas.openxmlformats.org/officeDocument/2006/relationships/hyperlink" Target="https://saxarona.github.io/mathjax-viewer/?input=%5Cmathbf%7Bn%7D" TargetMode="External"/><Relationship Id="rId741" Type="http://schemas.openxmlformats.org/officeDocument/2006/relationships/image" Target="media/image340.png"/><Relationship Id="rId839" Type="http://schemas.openxmlformats.org/officeDocument/2006/relationships/hyperlink" Target="https://saxarona.github.io/mathjax-viewer/?input=J%20%3D%20%5Cmathbb%7BE%7D%5Cleft%5B%20%5C%7C%5Cmathbf%7Bx%7D%20-%20%5Chat%7B%5Cmathbf%7Bx%7D%7D%5C%7C%5E2%20%5Cmid%20%5Cmathbf%7BZ%7D%5Ek%20%5Cright%5D%20%3D%20%5Ctext%7BTr%7D%5Cleft(%20%5Cmathbb%7BE%7D%5Cleft%5B%20(%5Cmathbf%7Bx%7D%20-%20%5Chat%7B%5Cmathbf%7Bx%7D%7D)(%5Cmathbf%7Bx%7D%20-%20%5Chat%7B%5Cmathbf%7Bx%7D%7D)%5ET%20%5Cmid%20%5Cmathbf%7BZ%7D%5Ek%20%5Cright%5D%20%5Cright)" TargetMode="External"/><Relationship Id="rId1164" Type="http://schemas.openxmlformats.org/officeDocument/2006/relationships/hyperlink" Target="https://saxarona.github.io/mathjax-viewer/?input=W" TargetMode="External"/><Relationship Id="rId1371" Type="http://schemas.openxmlformats.org/officeDocument/2006/relationships/hyperlink" Target="https://saxarona.github.io/mathjax-viewer/?input=%2B0.156" TargetMode="External"/><Relationship Id="rId1469" Type="http://schemas.openxmlformats.org/officeDocument/2006/relationships/hyperlink" Target="https://saxarona.github.io/mathjax-viewer/?input=0.25%5Ctext%7B%20detik%7D" TargetMode="External"/><Relationship Id="rId601" Type="http://schemas.openxmlformats.org/officeDocument/2006/relationships/hyperlink" Target="http://word/https://saxarona.github.io/mathjax-viewer/?input=%5Cmathbf%7Bm%7D_b%20%3D%20%5Cdot%7B%5Cmathbf%7Bh%7D%7D_b%20%2B%20%5Cboldsymbol%7B%5Cnu%7D_2%20%5Ctimes%20%5Cmathbf%7Bh%7D_b%20%3D%20%5Cmathbf%7BI%7D_g%20%5Cdot%7B%5Cboldsymbol%7B%5Cnu%7D%7D_2%20%2B%20%5Cboldsymbol%7B%5Cnu%7D_2%20%5Ctimes%20%28%5Cmathbf%7BI%7D_g%20%5Cboldsymbol%7B%5Cnu%7D_2%29%20%2B%20m%20%5Cmathbf%7Br%7D_g%20%5Ctimes%20%28%5Cdot%7B%5Cboldsymbol%7B%5Cnu%7D%7D_1%20%2B%20%5Cboldsymbol%7B%5Cnu%7D_2%20%5Ctimes%20%5Cboldsymbol%7B%5Cnu%7D_1%29" TargetMode="External"/><Relationship Id="rId1024" Type="http://schemas.openxmlformats.org/officeDocument/2006/relationships/image" Target="media/image475.png"/><Relationship Id="rId1231" Type="http://schemas.openxmlformats.org/officeDocument/2006/relationships/hyperlink" Target="https://saxarona.github.io/mathjax-viewer/?input=B%20-%20W" TargetMode="External"/><Relationship Id="rId906" Type="http://schemas.openxmlformats.org/officeDocument/2006/relationships/image" Target="media/image419.png"/><Relationship Id="rId1329" Type="http://schemas.openxmlformats.org/officeDocument/2006/relationships/image" Target="media/image608.png"/><Relationship Id="rId1536" Type="http://schemas.openxmlformats.org/officeDocument/2006/relationships/hyperlink" Target="https://saxarona.github.io/mathjax-viewer/?input=%5Cmathbf%7BK%7D_k%20%3D%20%5Cmathbf%7B0%7D" TargetMode="External"/><Relationship Id="rId35" Type="http://schemas.openxmlformats.org/officeDocument/2006/relationships/hyperlink" Target="https://saxarona.github.io/mathjax-viewer/?input=%5Cmathcal%7BF%7D%5Eb" TargetMode="External"/><Relationship Id="rId1603" Type="http://schemas.openxmlformats.org/officeDocument/2006/relationships/image" Target="media/image731.png"/><Relationship Id="rId184" Type="http://schemas.openxmlformats.org/officeDocument/2006/relationships/hyperlink" Target="https://saxarona.github.io/mathjax-viewer/?input=%5Cmathbf%7BD%7D(%5Cboldsymbol%7B%5Cnu%7D_r)" TargetMode="External"/><Relationship Id="rId391" Type="http://schemas.openxmlformats.org/officeDocument/2006/relationships/image" Target="media/image171.png"/><Relationship Id="rId251" Type="http://schemas.openxmlformats.org/officeDocument/2006/relationships/hyperlink" Target="https://saxarona.github.io/mathjax-viewer/?input=%5Cboldsymbol%7B%5Ceta%7D" TargetMode="External"/><Relationship Id="rId489" Type="http://schemas.openxmlformats.org/officeDocument/2006/relationships/image" Target="media/image222.png"/><Relationship Id="rId696" Type="http://schemas.openxmlformats.org/officeDocument/2006/relationships/hyperlink" Target="https://saxarona.github.io/mathjax-viewer/?input=%5Cmathbf%7Br%7D_g%20%5Capprox%20%5Cmathbf%7B0%7D" TargetMode="External"/><Relationship Id="rId349" Type="http://schemas.openxmlformats.org/officeDocument/2006/relationships/hyperlink" Target="https://saxarona.github.io/mathjax-viewer/?input=%5Cmathbf%7BR%7D_b%5En(%5Cboldsymbol%7B%5Ceta%7D_2)%5ET%20%3D%20%5Cmathbf%7BR%7D_n%5Eb(%5Cboldsymbol%7B%5Ceta%7D_2)" TargetMode="External"/><Relationship Id="rId556" Type="http://schemas.openxmlformats.org/officeDocument/2006/relationships/image" Target="media/image256.png"/><Relationship Id="rId763" Type="http://schemas.openxmlformats.org/officeDocument/2006/relationships/hyperlink" Target="https://saxarona.github.io/mathjax-viewer/?input=O_b" TargetMode="External"/><Relationship Id="rId1186" Type="http://schemas.openxmlformats.org/officeDocument/2006/relationships/image" Target="media/image547.png"/><Relationship Id="rId1393" Type="http://schemas.openxmlformats.org/officeDocument/2006/relationships/image" Target="media/image633.png"/><Relationship Id="rId111" Type="http://schemas.openxmlformats.org/officeDocument/2006/relationships/hyperlink" Target="https://saxarona.github.io/mathjax-viewer/?input=r" TargetMode="External"/><Relationship Id="rId209" Type="http://schemas.openxmlformats.org/officeDocument/2006/relationships/image" Target="media/image92.png"/><Relationship Id="rId416" Type="http://schemas.openxmlformats.org/officeDocument/2006/relationships/hyperlink" Target="https://saxarona.github.io/mathjax-viewer/?input=z-y-x" TargetMode="External"/><Relationship Id="rId970" Type="http://schemas.openxmlformats.org/officeDocument/2006/relationships/hyperlink" Target="https://saxarona.github.io/mathjax-viewer/?input=%5Cmathbf%7BK%7D_k%20%3D%20%5Cmathbf%7BP%7D_k%5E-%20%5Cmathbf%7BH%7D_k%5ET%20%5Cmathbf%7BS%7D_k%5E%7B-1%7D" TargetMode="External"/><Relationship Id="rId1046" Type="http://schemas.openxmlformats.org/officeDocument/2006/relationships/hyperlink" Target="https://saxarona.github.io/mathjax-viewer/?input=%5Cmathbf%7BR%7D_k" TargetMode="External"/><Relationship Id="rId1253" Type="http://schemas.openxmlformats.org/officeDocument/2006/relationships/hyperlink" Target="https://saxarona.github.io/mathjax-viewer/?input=-5.50" TargetMode="External"/><Relationship Id="rId623" Type="http://schemas.openxmlformats.org/officeDocument/2006/relationships/image" Target="media/image289.png"/><Relationship Id="rId830" Type="http://schemas.openxmlformats.org/officeDocument/2006/relationships/image" Target="media/image381.png"/><Relationship Id="rId928" Type="http://schemas.openxmlformats.org/officeDocument/2006/relationships/hyperlink" Target="https://saxarona.github.io/mathjax-viewer/?input=%5Cfrac%7B%5Cpartial%20%5Ctext%7BTr%7D(%5Cmathbf%7BP%7D_k%5E%2B)%7D%7B%5Cpartial%20%5Cmathbf%7BK%7D_k%7D%20%3D%20%5Cmathbf%7B0%7D" TargetMode="External"/><Relationship Id="rId1460" Type="http://schemas.openxmlformats.org/officeDocument/2006/relationships/hyperlink" Target="https://saxarona.github.io/mathjax-viewer/?input=1100%20-%201900%5Ctext%7B%20%7D%5Cmu%5Ctext%7Bs%7D" TargetMode="External"/><Relationship Id="rId1558" Type="http://schemas.openxmlformats.org/officeDocument/2006/relationships/image" Target="media/image710.png"/><Relationship Id="rId57" Type="http://schemas.openxmlformats.org/officeDocument/2006/relationships/image" Target="media/image29.png"/><Relationship Id="rId1113" Type="http://schemas.openxmlformats.org/officeDocument/2006/relationships/hyperlink" Target="https://saxarona.github.io/mathjax-viewer/?input=a_x%2C%20a_y%2C%20a_z" TargetMode="External"/><Relationship Id="rId1320" Type="http://schemas.openxmlformats.org/officeDocument/2006/relationships/image" Target="media/image604.png"/><Relationship Id="rId1418" Type="http://schemas.openxmlformats.org/officeDocument/2006/relationships/image" Target="media/image640.png"/><Relationship Id="rId1625" Type="http://schemas.openxmlformats.org/officeDocument/2006/relationships/image" Target="media/image742.png"/><Relationship Id="rId273" Type="http://schemas.openxmlformats.org/officeDocument/2006/relationships/hyperlink" Target="https://saxarona.github.io/mathjax-viewer/?input=%5Ctext%7Bm%2Fs%7D" TargetMode="External"/><Relationship Id="rId480" Type="http://schemas.openxmlformats.org/officeDocument/2006/relationships/hyperlink" Target="https://saxarona.github.io/mathjax-viewer/?input=C_%7Bij%7D%20%3D%20(-1)%5E%7Bi%2Bj%7D%20M_%7Bij%7D" TargetMode="External"/><Relationship Id="rId133" Type="http://schemas.openxmlformats.org/officeDocument/2006/relationships/hyperlink" Target="https://saxarona.github.io/mathjax-viewer/?input=45%5E%5Ccirc" TargetMode="External"/><Relationship Id="rId340" Type="http://schemas.openxmlformats.org/officeDocument/2006/relationships/hyperlink" Target="https://saxarona.github.io/mathjax-viewer/?input=%5Cboldsymbol%7B%5Ctau%7D_2%20%3D%20%5BK%2C%20M%2C%20N%5D%5ET%20%5Cin%20%5Cmathbb%7BR%7D%5E3" TargetMode="External"/><Relationship Id="rId578" Type="http://schemas.openxmlformats.org/officeDocument/2006/relationships/image" Target="media/image267.png"/><Relationship Id="rId785" Type="http://schemas.openxmlformats.org/officeDocument/2006/relationships/hyperlink" Target="https://saxarona.github.io/mathjax-viewer/?input=%5Cmathbf%7Bx%7D_k" TargetMode="External"/><Relationship Id="rId992" Type="http://schemas.openxmlformats.org/officeDocument/2006/relationships/image" Target="media/image459.png"/><Relationship Id="rId200" Type="http://schemas.openxmlformats.org/officeDocument/2006/relationships/image" Target="media/image90.png"/><Relationship Id="rId438" Type="http://schemas.openxmlformats.org/officeDocument/2006/relationships/hyperlink" Target="https://saxarona.github.io/mathjax-viewer/?input=%5Cmathbf%7BR%7D_%7Bz%2C%5Cpsi%7D" TargetMode="External"/><Relationship Id="rId645" Type="http://schemas.openxmlformats.org/officeDocument/2006/relationships/image" Target="media/image297.png"/><Relationship Id="rId852" Type="http://schemas.openxmlformats.org/officeDocument/2006/relationships/image" Target="media/image392.png"/><Relationship Id="rId1068" Type="http://schemas.openxmlformats.org/officeDocument/2006/relationships/hyperlink" Target="https://saxarona.github.io/mathjax-viewer/?input=%5Chat%7B%5Cmathbf%7Bx%7D%7D_k%5E%2B%20%3D%20%5Chat%7B%5Cmathbf%7Bx%7D%7D_k%5E-%20%3D%20%5Cmathbf%7BA%7D(%5CDelta%20t)%5Chat%7B%5Cmathbf%7Bx%7D%7D_%7Bk-1%7D%5E%2B" TargetMode="External"/><Relationship Id="rId1275" Type="http://schemas.openxmlformats.org/officeDocument/2006/relationships/hyperlink" Target="https://saxarona.github.io/mathjax-viewer/?input=%5Ctext%7Bkg%7D%5Ccdot%5Ctext%7Bm%7D%5E2" TargetMode="External"/><Relationship Id="rId1482" Type="http://schemas.openxmlformats.org/officeDocument/2006/relationships/image" Target="media/image674.png"/><Relationship Id="rId505" Type="http://schemas.openxmlformats.org/officeDocument/2006/relationships/hyperlink" Target="https://saxarona.github.io/mathjax-viewer/?input=%5Ccos%5Ctheta" TargetMode="External"/><Relationship Id="rId712" Type="http://schemas.openxmlformats.org/officeDocument/2006/relationships/image" Target="media/image327.png"/><Relationship Id="rId1135" Type="http://schemas.openxmlformats.org/officeDocument/2006/relationships/hyperlink" Target="https://saxarona.github.io/mathjax-viewer/?input=%5Cmathbf%7BC%7D(%5Cboldsymbol%7B%5Cnu%7D)" TargetMode="External"/><Relationship Id="rId1342" Type="http://schemas.openxmlformats.org/officeDocument/2006/relationships/hyperlink" Target="https://saxarona.github.io/mathjax-viewer/?input=xy" TargetMode="External"/><Relationship Id="rId79" Type="http://schemas.openxmlformats.org/officeDocument/2006/relationships/image" Target="media/image39.png"/><Relationship Id="rId1202" Type="http://schemas.openxmlformats.org/officeDocument/2006/relationships/hyperlink" Target="https://saxarona.github.io/mathjax-viewer/?input=%5Ctext%7Bkg%7D%5Ccdot%5Ctext%7Bm%7D%5E2" TargetMode="External"/><Relationship Id="rId1507" Type="http://schemas.openxmlformats.org/officeDocument/2006/relationships/hyperlink" Target="https://saxarona.github.io/mathjax-viewer/?input=r%20%3D%20w%20%2F%20h" TargetMode="External"/><Relationship Id="rId295" Type="http://schemas.openxmlformats.org/officeDocument/2006/relationships/hyperlink" Target="https://saxarona.github.io/mathjax-viewer/?input=%5Ctext%7Brad%2Fs%7D" TargetMode="External"/><Relationship Id="rId155" Type="http://schemas.openxmlformats.org/officeDocument/2006/relationships/image" Target="media/image75.png"/><Relationship Id="rId362" Type="http://schemas.openxmlformats.org/officeDocument/2006/relationships/image" Target="media/image156.png"/><Relationship Id="rId1297" Type="http://schemas.openxmlformats.org/officeDocument/2006/relationships/hyperlink" Target="https://saxarona.github.io/mathjax-viewer/?input=%5Cmathbf%7BD%7D(%5Cboldsymbol%7B%5Cnu%7D_r)%20%3D%20%5Cmathbf%7BD%7D_L%20%2B%20%5Cmathbf%7BD%7D_%7BNL%7D(%5Cboldsymbol%7B%5Cnu%7D_r)" TargetMode="External"/><Relationship Id="rId222" Type="http://schemas.openxmlformats.org/officeDocument/2006/relationships/image" Target="media/image98.png"/><Relationship Id="rId667" Type="http://schemas.openxmlformats.org/officeDocument/2006/relationships/image" Target="media/image308.png"/><Relationship Id="rId874" Type="http://schemas.openxmlformats.org/officeDocument/2006/relationships/image" Target="media/image403.png"/><Relationship Id="rId527" Type="http://schemas.openxmlformats.org/officeDocument/2006/relationships/image" Target="media/image242.png"/><Relationship Id="rId734" Type="http://schemas.openxmlformats.org/officeDocument/2006/relationships/hyperlink" Target="https://saxarona.github.io/mathjax-viewer/?input=v_r" TargetMode="External"/><Relationship Id="rId941" Type="http://schemas.openxmlformats.org/officeDocument/2006/relationships/image" Target="media/image434.png"/><Relationship Id="rId1157" Type="http://schemas.openxmlformats.org/officeDocument/2006/relationships/hyperlink" Target="https://saxarona.github.io/mathjax-viewer/?input=%5Ctext%7Bkg%7D" TargetMode="External"/><Relationship Id="rId1364" Type="http://schemas.openxmlformats.org/officeDocument/2006/relationships/image" Target="media/image622.png"/><Relationship Id="rId1571" Type="http://schemas.openxmlformats.org/officeDocument/2006/relationships/image" Target="media/image716.png"/><Relationship Id="rId70" Type="http://schemas.openxmlformats.org/officeDocument/2006/relationships/image" Target="media/image35.png"/><Relationship Id="rId801" Type="http://schemas.openxmlformats.org/officeDocument/2006/relationships/hyperlink" Target="https://saxarona.github.io/mathjax-viewer/?input=%5Cmathbb%7BE%7D%5B%5Cmathbf%7Bx%7D_k%20%5Cmid%20%5Cmathbf%7BZ%7D%5Ek%5D" TargetMode="External"/><Relationship Id="rId1017" Type="http://schemas.openxmlformats.org/officeDocument/2006/relationships/hyperlink" Target="https://saxarona.github.io/mathjax-viewer/?input=%5Cmathbf%7BQ%7D(%5CDelta%20t)%20%3D%20%5Cint_0%5E%7B%5CDelta%20t%7D%20e%5E%7B%5Cmathbf%7BF%7D_c%20%5Ctau%7D%20%5Cmathbf%7BL%7D_c%20%5Ctilde%7B%5Cmathbf%7BQ%7D%7D%20%5Cmathbf%7BL%7D_c%5ET%20e%5E%7B%5Cmathbf%7BF%7D_c%5ET%20%5Ctau%7D%20%5C%2C%20d%5Ctau" TargetMode="External"/><Relationship Id="rId1224" Type="http://schemas.openxmlformats.org/officeDocument/2006/relationships/image" Target="media/image564.png"/><Relationship Id="rId1431" Type="http://schemas.openxmlformats.org/officeDocument/2006/relationships/image" Target="media/image645.png"/><Relationship Id="rId1529" Type="http://schemas.openxmlformats.org/officeDocument/2006/relationships/image" Target="media/image696.png"/><Relationship Id="rId28" Type="http://schemas.openxmlformats.org/officeDocument/2006/relationships/hyperlink" Target="https://saxarona.github.io/mathjax-viewer/?input=%5Cmathcal%7BF%7D%5En" TargetMode="External"/><Relationship Id="rId177" Type="http://schemas.openxmlformats.org/officeDocument/2006/relationships/image" Target="media/image82.png"/><Relationship Id="rId384" Type="http://schemas.openxmlformats.org/officeDocument/2006/relationships/hyperlink" Target="https://saxarona.github.io/mathjax-viewer/?input=K_%7B%5Ctext%7Brestoring%7D%7D(%5Cphi)%20%3D%20-(z_g%20W%20-%20z_b%20B)%5Ccos%5Ctheta%5Csin%5Cphi" TargetMode="External"/><Relationship Id="rId591" Type="http://schemas.openxmlformats.org/officeDocument/2006/relationships/hyperlink" Target="http://word/https://saxarona.github.io/mathjax-viewer/?input=%5Cmathbf%7Bf%7D_b%20%3D%20m%20%5Cdot%7B%5Cboldsymbol%7B%5Cnu%7D%7D_1%20-%20m%20%28%5Cmathbf%7Br%7D_g%20%5Ctimes%20%5Cdot%7B%5Cboldsymbol%7B%5Cnu%7D%7D_2%29%20%2B%20m%20%28%5Cboldsymbol%7B%5Cnu%7D_2%20%5Ctimes%20%5Cboldsymbol%7B%5Cnu%7D_1%29%20%2B%20m%20%5Cleft%5B%20%5Cboldsymbol%7B%5Cnu%7D_2%20%5Ctimes%20%28%5Cboldsymbol%7B%5Cnu%7D_2%20%5Ctimes%20%5Cmathbf%7Br%7D_g%29%20%5Cright%5D" TargetMode="External"/><Relationship Id="rId244" Type="http://schemas.openxmlformats.org/officeDocument/2006/relationships/image" Target="media/image108.png"/><Relationship Id="rId689" Type="http://schemas.openxmlformats.org/officeDocument/2006/relationships/hyperlink" Target="https://saxarona.github.io/mathjax-viewer/?input=%5Cmathbf%7BM%7D%20%3D%20%5Cmathbf%7BM%7D_%7BRB%7D%20%2B%20%5Cmathbf%7BM%7D_A%20%3D%20%5Ctext%7Bdiag%7D%5Bm%20-%20X_%7B%5Cdot%7Bu%7D%7D%2C%20m%20-%20Y_%7B%5Cdot%7Bv%7D%7D%2C%20m%20-%20Z_%7B%5Cdot%7Bw%7D%7D%2C%20I_%7Bxx%7D%20-%20K_%7B%5Cdot%7Bp%7D%7D%2C%20I_%7Byy%7D%20-%20M_%7B%5Cdot%7Bq%7D%7D%2C%20I_%7Bzz%7D%20-%20N_%7B%5Cdot%7Br%7D%7D%5D" TargetMode="External"/><Relationship Id="rId896" Type="http://schemas.openxmlformats.org/officeDocument/2006/relationships/image" Target="media/image414.png"/><Relationship Id="rId1081" Type="http://schemas.openxmlformats.org/officeDocument/2006/relationships/image" Target="media/image503.png"/><Relationship Id="rId451" Type="http://schemas.openxmlformats.org/officeDocument/2006/relationships/hyperlink" Target="https://saxarona.github.io/mathjax-viewer/?input=%5Cdot%7By%7D%20%3D%20u(%5Csin%5Cpsi%5Ccos%5Ctheta)%20%2B%20v(%5Ccos%5Cpsi%5Ccos%5Cphi%20%2B%20%5Csin%5Cpsi%5Csin%5Ctheta%5Csin%5Cphi)%20%2B%20w(-%5Ccos%5Cpsi%5Csin%5Cphi%20%2B%20%5Csin%5Cpsi%5Csin%5Ctheta%5Ccos%5Cphi)" TargetMode="External"/><Relationship Id="rId549" Type="http://schemas.openxmlformats.org/officeDocument/2006/relationships/hyperlink" Target="https://saxarona.github.io/mathjax-viewer/?input=%5Cmathbf%7BJ%7D(%5Cboldsymbol%7B%5Ceta%7D_2)%20%5Cin%20%5Cmathbb%7BR%7D%5E%7B6%20%5Ctimes%206%7D" TargetMode="External"/><Relationship Id="rId756" Type="http://schemas.openxmlformats.org/officeDocument/2006/relationships/hyperlink" Target="https://saxarona.github.io/mathjax-viewer/?input=%5Cmathbf%7Br%7D_b%20%3D%20%5Bx_b%2C%20y_b%2C%20z_b%5D%5ET" TargetMode="External"/><Relationship Id="rId1179" Type="http://schemas.openxmlformats.org/officeDocument/2006/relationships/image" Target="media/image544.png"/><Relationship Id="rId1386" Type="http://schemas.openxmlformats.org/officeDocument/2006/relationships/hyperlink" Target="https://saxarona.github.io/mathjax-viewer/?input=%5B-%5Ccos%2045%5E%5Ccirc%2C%20%5Csin%2045%5E%5Ccirc%2C%200%5D%5ET" TargetMode="External"/><Relationship Id="rId1593" Type="http://schemas.openxmlformats.org/officeDocument/2006/relationships/hyperlink" Target="https://saxarona.github.io/mathjax-viewer/?input=%5Chat%7B%5Cboldsymbol%7B%5Cnu%7D%7D_r" TargetMode="External"/><Relationship Id="rId104" Type="http://schemas.openxmlformats.org/officeDocument/2006/relationships/header" Target="header1.xml"/><Relationship Id="rId311" Type="http://schemas.openxmlformats.org/officeDocument/2006/relationships/hyperlink" Target="https://saxarona.github.io/mathjax-viewer/?input=z_b" TargetMode="External"/><Relationship Id="rId409" Type="http://schemas.openxmlformats.org/officeDocument/2006/relationships/hyperlink" Target="https://saxarona.github.io/mathjax-viewer/?input=%5Cmathbf%7BR%7D_b%5En(%5Cboldsymbol%7B%5Ceta%7D_2)" TargetMode="External"/><Relationship Id="rId963" Type="http://schemas.openxmlformats.org/officeDocument/2006/relationships/image" Target="media/image445.png"/><Relationship Id="rId1039" Type="http://schemas.openxmlformats.org/officeDocument/2006/relationships/hyperlink" Target="https://saxarona.github.io/mathjax-viewer/?input=%5Ctext%7Bconf%7D_k%20%5Capprox%200.95" TargetMode="External"/><Relationship Id="rId1246" Type="http://schemas.openxmlformats.org/officeDocument/2006/relationships/image" Target="media/image574.png"/><Relationship Id="rId92" Type="http://schemas.openxmlformats.org/officeDocument/2006/relationships/hyperlink" Target="https://saxarona.github.io/mathjax-viewer/?input=%5Cmathbf%7BK%7D_k" TargetMode="External"/><Relationship Id="rId616" Type="http://schemas.openxmlformats.org/officeDocument/2006/relationships/hyperlink" Target="https://saxarona.github.io/mathjax-viewer/?input=y_b" TargetMode="External"/><Relationship Id="rId823" Type="http://schemas.openxmlformats.org/officeDocument/2006/relationships/hyperlink" Target="https://saxarona.github.io/mathjax-viewer/?input=%5Cmathbf%7BA%7D%20%5Cin%20%5Cmathbb%7BR%7D%5E%7Bm%20%5Ctimes%20n%7D" TargetMode="External"/><Relationship Id="rId1453" Type="http://schemas.openxmlformats.org/officeDocument/2006/relationships/hyperlink" Target="https://saxarona.github.io/mathjax-viewer/?input=1280%20%5Ctimes%20720" TargetMode="External"/><Relationship Id="rId1106" Type="http://schemas.openxmlformats.org/officeDocument/2006/relationships/image" Target="media/image515.png"/><Relationship Id="rId1313" Type="http://schemas.openxmlformats.org/officeDocument/2006/relationships/image" Target="media/image601.png"/><Relationship Id="rId1520" Type="http://schemas.openxmlformats.org/officeDocument/2006/relationships/hyperlink" Target="https://saxarona.github.io/mathjax-viewer/?input=%5Ctext%7Bconf%7D%20%5Cto%201.0" TargetMode="External"/><Relationship Id="rId1618" Type="http://schemas.openxmlformats.org/officeDocument/2006/relationships/hyperlink" Target="https://saxarona.github.io/mathjax-viewer/?input=%5Cdelta_%7B%5Ctext%7Btol%7D%7D%20%5Cle%2020%5Ctext%7B%20piksel%7D" TargetMode="External"/><Relationship Id="rId199" Type="http://schemas.openxmlformats.org/officeDocument/2006/relationships/hyperlink" Target="https://saxarona.github.io/mathjax-viewer/?input=(X_%7B%5Cdot%7Bu%7D%7D%20-%20Y_%7B%5Cdot%7Bv%7D%7D)u_r%20v_r" TargetMode="External"/><Relationship Id="rId266" Type="http://schemas.openxmlformats.org/officeDocument/2006/relationships/hyperlink" Target="https://saxarona.github.io/mathjax-viewer/?input=y_b" TargetMode="External"/><Relationship Id="rId473" Type="http://schemas.openxmlformats.org/officeDocument/2006/relationships/image" Target="media/image214.png"/><Relationship Id="rId680" Type="http://schemas.openxmlformats.org/officeDocument/2006/relationships/hyperlink" Target="https://saxarona.github.io/mathjax-viewer/?input=%5Cmathbf%7BM%7D_A" TargetMode="External"/><Relationship Id="rId126" Type="http://schemas.openxmlformats.org/officeDocument/2006/relationships/image" Target="media/image62.png"/><Relationship Id="rId333" Type="http://schemas.openxmlformats.org/officeDocument/2006/relationships/hyperlink" Target="https://saxarona.github.io/mathjax-viewer/?input=%5Cboldsymbol%7B%5Cnu%7D_2%20%3D%20%5Bp%2C%20q%2C%20r%5D%5ET%20%5Cin%20%5Cmathbb%7BR%7D%5E3" TargetMode="External"/><Relationship Id="rId540" Type="http://schemas.openxmlformats.org/officeDocument/2006/relationships/hyperlink" Target="https://saxarona.github.io/mathjax-viewer/?input=%5Cmathbf%7BS%7D(%5Cboldsymbol%7B%5Cepsilon%7D)" TargetMode="External"/><Relationship Id="rId778" Type="http://schemas.openxmlformats.org/officeDocument/2006/relationships/image" Target="media/image356.png"/><Relationship Id="rId985" Type="http://schemas.openxmlformats.org/officeDocument/2006/relationships/hyperlink" Target="https://saxarona.github.io/mathjax-viewer/?input=r_k" TargetMode="External"/><Relationship Id="rId1170" Type="http://schemas.openxmlformats.org/officeDocument/2006/relationships/image" Target="media/image540.png"/><Relationship Id="rId638" Type="http://schemas.openxmlformats.org/officeDocument/2006/relationships/hyperlink" Target="https://saxarona.github.io/mathjax-viewer/?input=%5Cmathbf%7BM%7D_%7BRB%7D%20%3D%20%5Cbegin%7Bbmatrix%7D%20m%5Cmathbf%7BI%7D_%7B3%20%5Ctimes%203%7D%20%26%20-m%5Cmathbf%7BS%7D(%5Cmathbf%7Br%7D_g)%20%0Dm%5Cmathbf%7BS%7D(%5Cmathbf%7Br%7D_g)%20%26%20%5Cmathbf%7BI%7D_g%20-%20m%5Cmathbf%7BS%7D%5E2(%5Cmathbf%7Br%7D_g)%20%5Cend%7Bbmatrix%7D%20%5Cin%20%5Cmathbb%7BR%7D%5E%7B6%20%5Ctimes%206%7D" TargetMode="External"/><Relationship Id="rId845" Type="http://schemas.openxmlformats.org/officeDocument/2006/relationships/hyperlink" Target="https://saxarona.github.io/mathjax-viewer/?input=%5C%7C%5Cmathbf%7Bx%7D%20-%20%5Chat%7B%5Cmathbf%7Bx%7D%7D%5C%7C%5E2%20%3D%20%5C%7C%5Cmathbf%7Bx%7D%20-%20%5Cmathbb%7BE%7D%5B%5Cmathbf%7Bx%7D%20%5Cmid%20%5Cmathbf%7BZ%7D%5Ek%5D%5C%7C%5E2%20%2B%20%5C%7C%5Cmathbb%7BE%7D%5B%5Cmathbf%7Bx%7D%20%5Cmid%20%5Cmathbf%7BZ%7D%5Ek%5D%20-%20%5Chat%7B%5Cmathbf%7Bx%7D%7D%5C%7C%5E2%20%2B%202%20(%5Cmathbf%7Bx%7D%20-%20%5Cmathbb%7BE%7D%5B%5Cmathbf%7Bx%7D%20%5Cmid%20%5Cmathbf%7BZ%7D%5Ek%5D)%5ET%20(%5Cmathbb%7BE%7D%5B%5Cmathbf%7Bx%7D%20%5Cmid%20%5Cmathbf%7BZ%7D%5Ek%5D%20-%20%5Chat%7B%5Cmathbf%7Bx%7D%7D)" TargetMode="External"/><Relationship Id="rId1030" Type="http://schemas.openxmlformats.org/officeDocument/2006/relationships/image" Target="media/image478.png"/><Relationship Id="rId1268" Type="http://schemas.openxmlformats.org/officeDocument/2006/relationships/hyperlink" Target="https://saxarona.github.io/mathjax-viewer/?input=-0.12" TargetMode="External"/><Relationship Id="rId1475" Type="http://schemas.openxmlformats.org/officeDocument/2006/relationships/hyperlink" Target="https://saxarona.github.io/mathjax-viewer/?input=P_%7B%5Ctext%7Bfluid%7D%7D" TargetMode="External"/><Relationship Id="rId400" Type="http://schemas.openxmlformats.org/officeDocument/2006/relationships/hyperlink" Target="https://saxarona.github.io/mathjax-viewer/?input=%5Ctheta_%7B%5Ctext%7Bref%7D%7D%20%5Cneq%200" TargetMode="External"/><Relationship Id="rId705" Type="http://schemas.openxmlformats.org/officeDocument/2006/relationships/hyperlink" Target="https://saxarona.github.io/mathjax-viewer/?input=Y_%7B%5Cdot%7Bv%7D%7D" TargetMode="External"/><Relationship Id="rId1128" Type="http://schemas.openxmlformats.org/officeDocument/2006/relationships/hyperlink" Target="https://saxarona.github.io/mathjax-viewer/?input=%7C%5Cboldsymbol%7B%5Cnu%7D%7C%20%5Cle%201.5%5Ctext%7B%20m%2Fs%7D" TargetMode="External"/><Relationship Id="rId1335" Type="http://schemas.openxmlformats.org/officeDocument/2006/relationships/hyperlink" Target="https://saxarona.github.io/mathjax-viewer/?input=-0.07%5Ctext%7B%20N%7D%5Ccdot%5Ctext%7Bm%7D%5Ccdot%5Ctext%7Bs%2Frad%7D" TargetMode="External"/><Relationship Id="rId1542" Type="http://schemas.openxmlformats.org/officeDocument/2006/relationships/hyperlink" Target="https://saxarona.github.io/mathjax-viewer/?input=50%5Ctext%7B%20Hz%7D" TargetMode="External"/><Relationship Id="rId912" Type="http://schemas.openxmlformats.org/officeDocument/2006/relationships/image" Target="media/image422.png"/><Relationship Id="rId41" Type="http://schemas.openxmlformats.org/officeDocument/2006/relationships/hyperlink" Target="https://saxarona.github.io/mathjax-viewer/?input=%5Cmathbb%7BR%7D%5E6" TargetMode="External"/><Relationship Id="rId1402" Type="http://schemas.openxmlformats.org/officeDocument/2006/relationships/image" Target="media/image636.png"/><Relationship Id="rId190" Type="http://schemas.openxmlformats.org/officeDocument/2006/relationships/image" Target="media/image85.png"/><Relationship Id="rId288" Type="http://schemas.openxmlformats.org/officeDocument/2006/relationships/hyperlink" Target="https://saxarona.github.io/mathjax-viewer/?input=x_b" TargetMode="External"/><Relationship Id="rId495" Type="http://schemas.openxmlformats.org/officeDocument/2006/relationships/image" Target="media/image225.png"/><Relationship Id="rId148" Type="http://schemas.openxmlformats.org/officeDocument/2006/relationships/hyperlink" Target="https://saxarona.github.io/mathjax-viewer/?input=%5Cmathbf%7BR%7D_k(%5Ctext%7Bconf%7D)" TargetMode="External"/><Relationship Id="rId355" Type="http://schemas.openxmlformats.org/officeDocument/2006/relationships/hyperlink" Target="https://saxarona.github.io/mathjax-viewer/?input=%5Cboldsymbol%7B%5Cnu%7D_r%20%3D%20%5Cboldsymbol%7B%5Cnu%7D%20-%20%5Cboldsymbol%7B%5Cnu%7D_c%20%3D%20%5Cbegin%7Bbmatrix%7D%20u%20-%20u_c%20%0Dv%20-%20v_c%20%0Dw%20-%20w_c%20%0Dp%20%0Dq%20%0Dr%20%5Cend%7Bbmatrix%7D%20%3D%20%5Cbegin%7Bbmatrix%7D%20u_r%20%0Dv_r%20%0Dw_r%20%0Dp%20%0Dq%20%0Dr%20%5Cend%7Bbmatrix%7D" TargetMode="External"/><Relationship Id="rId562" Type="http://schemas.openxmlformats.org/officeDocument/2006/relationships/image" Target="media/image259.png"/><Relationship Id="rId1192" Type="http://schemas.openxmlformats.org/officeDocument/2006/relationships/hyperlink" Target="https://saxarona.github.io/mathjax-viewer/?input=I_%7Bxx%7D" TargetMode="External"/><Relationship Id="rId215" Type="http://schemas.openxmlformats.org/officeDocument/2006/relationships/hyperlink" Target="https://saxarona.github.io/mathjax-viewer/?input=O_n" TargetMode="External"/><Relationship Id="rId422" Type="http://schemas.openxmlformats.org/officeDocument/2006/relationships/image" Target="media/image184.png"/><Relationship Id="rId867" Type="http://schemas.openxmlformats.org/officeDocument/2006/relationships/hyperlink" Target="https://saxarona.github.io/mathjax-viewer/?input=%5Cmathbf%7BH%7D_k%20%5Cin%20%5Cmathbb%7BR%7D%5E%7Bm%20%5Ctimes%20n%7D" TargetMode="External"/><Relationship Id="rId1052" Type="http://schemas.openxmlformats.org/officeDocument/2006/relationships/hyperlink" Target="https://saxarona.github.io/mathjax-viewer/?input=D_M%5E2%20%3D%20%5Ctilde%7B%5Cmathbf%7By%7D%7D_k%5ET%20%5Cmathbf%7BS%7D_k%5E%7B-1%7D%20%5Ctilde%7B%5Cmathbf%7By%7D%7D_k%20%3D%20%5Ctilde%7B%5Cmathbf%7By%7D%7D_k%5ET%20%5Cleft(%20%5Cmathbf%7BH%7D%5Cmathbf%7BP%7D_k%5E-%5Cmathbf%7BH%7D%5ET%20%2B%20%5Cmathbf%7BR%7D_k%20%5Cright)%5E%7B-1%7D%20%5Ctilde%7B%5Cmathbf%7By%7D%7D_k" TargetMode="External"/><Relationship Id="rId1497" Type="http://schemas.openxmlformats.org/officeDocument/2006/relationships/hyperlink" Target="https://saxarona.github.io/mathjax-viewer/?input=1024%20%5Ctimes%201024" TargetMode="External"/><Relationship Id="rId727" Type="http://schemas.openxmlformats.org/officeDocument/2006/relationships/image" Target="media/image334.png"/><Relationship Id="rId934" Type="http://schemas.openxmlformats.org/officeDocument/2006/relationships/hyperlink" Target="https://saxarona.github.io/mathjax-viewer/?input=%5Cmathbf%7BS%7D_k%20%3D%20(%5Cmathbf%7BH%7D_k%20%5Cmathbf%7BP%7D_k%5E-%20%5Cmathbf%7BH%7D_k%5ET%20%2B%20%5Cmathbf%7BR%7D_k)" TargetMode="External"/><Relationship Id="rId1357" Type="http://schemas.openxmlformats.org/officeDocument/2006/relationships/hyperlink" Target="https://saxarona.github.io/mathjax-viewer/?input=y_i%5Ctext%7B%20(m)%7D" TargetMode="External"/><Relationship Id="rId1564" Type="http://schemas.openxmlformats.org/officeDocument/2006/relationships/hyperlink" Target="https://saxarona.github.io/mathjax-viewer/?input=s" TargetMode="External"/><Relationship Id="rId63" Type="http://schemas.openxmlformats.org/officeDocument/2006/relationships/image" Target="media/image32.png"/><Relationship Id="rId1217" Type="http://schemas.openxmlformats.org/officeDocument/2006/relationships/image" Target="media/image561.png"/><Relationship Id="rId1424" Type="http://schemas.openxmlformats.org/officeDocument/2006/relationships/hyperlink" Target="https://saxarona.github.io/mathjax-viewer/?input=n%20%3D%206" TargetMode="External"/><Relationship Id="rId1631" Type="http://schemas.openxmlformats.org/officeDocument/2006/relationships/theme" Target="theme/theme1.xml"/><Relationship Id="rId377" Type="http://schemas.openxmlformats.org/officeDocument/2006/relationships/image" Target="media/image164.png"/><Relationship Id="rId584" Type="http://schemas.openxmlformats.org/officeDocument/2006/relationships/image" Target="media/image270.png"/><Relationship Id="rId5" Type="http://schemas.openxmlformats.org/officeDocument/2006/relationships/webSettings" Target="webSettings.xml"/><Relationship Id="rId237" Type="http://schemas.openxmlformats.org/officeDocument/2006/relationships/hyperlink" Target="https://saxarona.github.io/mathjax-viewer/?input=%5Cmathcal%7BF%7D%5En" TargetMode="External"/><Relationship Id="rId791" Type="http://schemas.openxmlformats.org/officeDocument/2006/relationships/hyperlink" Target="https://saxarona.github.io/mathjax-viewer/?input=%5Cmathbf%7Bz%7D_k" TargetMode="External"/><Relationship Id="rId889" Type="http://schemas.openxmlformats.org/officeDocument/2006/relationships/hyperlink" Target="https://saxarona.github.io/mathjax-viewer/?input=%5Cmathbf%7Bw%7D_%7Bk-1%7D" TargetMode="External"/><Relationship Id="rId1074" Type="http://schemas.openxmlformats.org/officeDocument/2006/relationships/hyperlink" Target="https://saxarona.github.io/mathjax-viewer/?input=%5Cmathbf%7BP%7D_k" TargetMode="External"/><Relationship Id="rId444" Type="http://schemas.openxmlformats.org/officeDocument/2006/relationships/hyperlink" Target="https://saxarona.github.io/mathjax-viewer/?input=%5Cmathbf%7BR%7D_b%5En%20%5Cin%20SO(3)" TargetMode="External"/><Relationship Id="rId651" Type="http://schemas.openxmlformats.org/officeDocument/2006/relationships/image" Target="media/image300.png"/><Relationship Id="rId749" Type="http://schemas.openxmlformats.org/officeDocument/2006/relationships/image" Target="media/image344.png"/><Relationship Id="rId1281" Type="http://schemas.openxmlformats.org/officeDocument/2006/relationships/hyperlink" Target="https://saxarona.github.io/mathjax-viewer/?input=%7CY_%7B%5Cdot%7Bv%7D%7D%7C%20%3D%2012.70%5Ctext%7B%20kg%7D%20%3E%20%7CX_%7B%5Cdot%7Bu%7D%7D%7C%20%3D%205.50%5Ctext%7B%20kg%7D" TargetMode="External"/><Relationship Id="rId1379" Type="http://schemas.openxmlformats.org/officeDocument/2006/relationships/hyperlink" Target="https://saxarona.github.io/mathjax-viewer/?input=%2B0.111" TargetMode="External"/><Relationship Id="rId1586" Type="http://schemas.openxmlformats.org/officeDocument/2006/relationships/hyperlink" Target="https://saxarona.github.io/mathjax-viewer/?input=15" TargetMode="External"/><Relationship Id="rId304" Type="http://schemas.openxmlformats.org/officeDocument/2006/relationships/hyperlink" Target="https://saxarona.github.io/mathjax-viewer/?input=%5Ctext%7BN%7D%5Ccdot%5Ctext%7Bm%7D" TargetMode="External"/><Relationship Id="rId511" Type="http://schemas.openxmlformats.org/officeDocument/2006/relationships/image" Target="media/image234.png"/><Relationship Id="rId609" Type="http://schemas.openxmlformats.org/officeDocument/2006/relationships/image" Target="media/image282.png"/><Relationship Id="rId956" Type="http://schemas.openxmlformats.org/officeDocument/2006/relationships/hyperlink" Target="https://saxarona.github.io/mathjax-viewer/?input=%5Cmathbf%7BF%7D_%7Bk-1%7D" TargetMode="External"/><Relationship Id="rId1141" Type="http://schemas.openxmlformats.org/officeDocument/2006/relationships/hyperlink" Target="https://saxarona.github.io/mathjax-viewer/?input=%5Cchi%5E2(4)" TargetMode="External"/><Relationship Id="rId1239" Type="http://schemas.openxmlformats.org/officeDocument/2006/relationships/hyperlink" Target="https://saxarona.github.io/mathjax-viewer/?input=z_b%20%3D%200.00%5Ctext%7B%20m%7D" TargetMode="External"/><Relationship Id="rId85" Type="http://schemas.openxmlformats.org/officeDocument/2006/relationships/image" Target="media/image42.png"/><Relationship Id="rId816" Type="http://schemas.openxmlformats.org/officeDocument/2006/relationships/image" Target="media/image374.png"/><Relationship Id="rId1001" Type="http://schemas.openxmlformats.org/officeDocument/2006/relationships/hyperlink" Target="https://saxarona.github.io/mathjax-viewer/?input=%5Cmathbf%7BF%7D_c%20%3D%20%5Cbegin%7Bbmatrix%7D%20%5Cmathbf%7B0%7D_%7B4%20%5Ctimes%204%7D%20%26%20%5Cmathbf%7BI%7D_%7B4%20%5Ctimes%204%7D%20%5C%5C%20%5Cmathbf%7B0%7D_%7B4%20%5Ctimes%204%7D%20%26%20%5Cmathbf%7B0%7D_%7B4%20%5Ctimes%204%7D%20%5Cend%7Bbmatrix%7D%20%5Cin%20%5Cmathbb%7BR%7D%5E%7B8%20%5Ctimes%208%7D%2C%20%5Cqquad%20%5Cmathbf%7BL%7D_c%20%3D%20%5Cbegin%7Bbmatrix%7D%20%5Cmathbf%7B0%7D_%7B4%20%5Ctimes%204%7D%20%5C%5C%20%5Cmathbf%7BI%7D_%7B4%20%5Ctimes%204%7D%20%5Cend%7Bbmatrix%7D%20%5Cin%20%5Cmathbb%7BR%7D%5E%7B8%20%5Ctimes%204%7D" TargetMode="External"/><Relationship Id="rId1446" Type="http://schemas.openxmlformats.org/officeDocument/2006/relationships/image" Target="media/image653.png"/><Relationship Id="rId1306" Type="http://schemas.openxmlformats.org/officeDocument/2006/relationships/image" Target="media/image598.png"/><Relationship Id="rId1513" Type="http://schemas.openxmlformats.org/officeDocument/2006/relationships/image" Target="media/image688.png"/><Relationship Id="rId12" Type="http://schemas.openxmlformats.org/officeDocument/2006/relationships/image" Target="media/image5.png"/><Relationship Id="rId161" Type="http://schemas.openxmlformats.org/officeDocument/2006/relationships/image" Target="media/image78.png"/><Relationship Id="rId399" Type="http://schemas.openxmlformats.org/officeDocument/2006/relationships/image" Target="media/image175.png"/><Relationship Id="rId259" Type="http://schemas.openxmlformats.org/officeDocument/2006/relationships/image" Target="media/image115.png"/><Relationship Id="rId466" Type="http://schemas.openxmlformats.org/officeDocument/2006/relationships/hyperlink" Target="https://saxarona.github.io/mathjax-viewer/?input=%5Cdot%7B%5Cboldsymbol%7B%5Ceta%7D%7D_2%20%3D%20%5Cmathbf%7BT%7D_%5CTheta(%5Cboldsymbol%7B%5Ceta%7D_2)%5Cboldsymbol%7B%5Cnu%7D_2" TargetMode="External"/><Relationship Id="rId673" Type="http://schemas.openxmlformats.org/officeDocument/2006/relationships/hyperlink" Target="https://saxarona.github.io/mathjax-viewer/?input=%5Cboldsymbol%7B%5Ctau%7D_%7B%5Ctext%7BHS%7D%7D" TargetMode="External"/><Relationship Id="rId880" Type="http://schemas.openxmlformats.org/officeDocument/2006/relationships/image" Target="media/image406.png"/><Relationship Id="rId1096" Type="http://schemas.openxmlformats.org/officeDocument/2006/relationships/hyperlink" Target="https://saxarona.github.io/mathjax-viewer/?input=-(X_j%20%2B%20X_%7Bj%7Cj%7C%7D%7Cv_%7Br%2Cj%7D%7C)v_%7Br%2Cj%7D" TargetMode="External"/><Relationship Id="rId119" Type="http://schemas.openxmlformats.org/officeDocument/2006/relationships/hyperlink" Target="https://saxarona.github.io/mathjax-viewer/?input=%5Cmathbf%7Br%7D_g" TargetMode="External"/><Relationship Id="rId326" Type="http://schemas.openxmlformats.org/officeDocument/2006/relationships/hyperlink" Target="https://saxarona.github.io/mathjax-viewer/?input=%5Cboldsymbol%7B%5Ceta%7D_2%20%3D%20%5B%5Cphi%2C%20%5Ctheta%2C%20%5Cpsi%5D%5ET%20%5Cin%20%5Cmathbb%7BR%7D%5E3" TargetMode="External"/><Relationship Id="rId533" Type="http://schemas.openxmlformats.org/officeDocument/2006/relationships/image" Target="media/image245.png"/><Relationship Id="rId978" Type="http://schemas.openxmlformats.org/officeDocument/2006/relationships/image" Target="media/image452.png"/><Relationship Id="rId1163" Type="http://schemas.openxmlformats.org/officeDocument/2006/relationships/hyperlink" Target="https://saxarona.github.io/mathjax-viewer/?input=%5Ctext%7Bm%7D" TargetMode="External"/><Relationship Id="rId1370" Type="http://schemas.openxmlformats.org/officeDocument/2006/relationships/image" Target="media/image625.png"/><Relationship Id="rId740" Type="http://schemas.openxmlformats.org/officeDocument/2006/relationships/hyperlink" Target="https://saxarona.github.io/mathjax-viewer/?input=U%20%3C%200.1%5Ctext%7B%20m%2Fs%7D" TargetMode="External"/><Relationship Id="rId838" Type="http://schemas.openxmlformats.org/officeDocument/2006/relationships/image" Target="media/image385.png"/><Relationship Id="rId1023" Type="http://schemas.openxmlformats.org/officeDocument/2006/relationships/hyperlink" Target="https://saxarona.github.io/mathjax-viewer/?input=%5Cmathbf%7BR%7D(%5Ctext%7Bconf%7D)" TargetMode="External"/><Relationship Id="rId1468" Type="http://schemas.openxmlformats.org/officeDocument/2006/relationships/image" Target="media/image668.png"/><Relationship Id="rId600" Type="http://schemas.openxmlformats.org/officeDocument/2006/relationships/image" Target="media/image278.png"/><Relationship Id="rId1230" Type="http://schemas.openxmlformats.org/officeDocument/2006/relationships/image" Target="media/image567.png"/><Relationship Id="rId1328" Type="http://schemas.openxmlformats.org/officeDocument/2006/relationships/hyperlink" Target="https://saxarona.github.io/mathjax-viewer/?input=-0.07%5Ctext%7B%20N%7D%5Ccdot%5Ctext%7Bm%7D%5Ccdot%5Ctext%7Bs%2Frad%7D" TargetMode="External"/><Relationship Id="rId1535" Type="http://schemas.openxmlformats.org/officeDocument/2006/relationships/image" Target="media/image699.png"/><Relationship Id="rId905" Type="http://schemas.openxmlformats.org/officeDocument/2006/relationships/hyperlink" Target="https://saxarona.github.io/mathjax-viewer/?input=%5Cmathbf%7BK%7D_k" TargetMode="External"/><Relationship Id="rId34" Type="http://schemas.openxmlformats.org/officeDocument/2006/relationships/hyperlink" Target="https://saxarona.github.io/mathjax-viewer/?input=%5Cmathbb%7BR%7D%5E6" TargetMode="External"/><Relationship Id="rId1602" Type="http://schemas.openxmlformats.org/officeDocument/2006/relationships/hyperlink" Target="https://saxarona.github.io/mathjax-viewer/?input=t_%7B%5Ctext%7Bcapture%7D%7D" TargetMode="External"/><Relationship Id="rId183" Type="http://schemas.openxmlformats.org/officeDocument/2006/relationships/hyperlink" Target="https://saxarona.github.io/mathjax-viewer/?input=%5Cmathbf%7BC%7D_A(%5Cboldsymbol%7B%5Cnu%7D_r)" TargetMode="External"/><Relationship Id="rId390" Type="http://schemas.openxmlformats.org/officeDocument/2006/relationships/hyperlink" Target="https://saxarona.github.io/mathjax-viewer/?input=K_%7B%5Ctext%7Brestoring%7D%7D%20%5Capprox%20-k_%5Cphi%20%5Cphi%2C%20%5Cqquad%20k_%5Cphi%20%3D%20z_g%20W%20-%20z_b%20B%20%3E%200" TargetMode="External"/><Relationship Id="rId250" Type="http://schemas.openxmlformats.org/officeDocument/2006/relationships/image" Target="media/image111.png"/><Relationship Id="rId488" Type="http://schemas.openxmlformats.org/officeDocument/2006/relationships/hyperlink" Target="https://saxarona.github.io/mathjax-viewer/?input=C_%7B21%7D%20%3D%20-(0%20-%20(-%5Csin%5Cphi)(-%5Csin%5Ctheta))%20%3D%20%5Csin%5Cphi%5Csin%5Ctheta" TargetMode="External"/><Relationship Id="rId695" Type="http://schemas.openxmlformats.org/officeDocument/2006/relationships/image" Target="media/image319.png"/><Relationship Id="rId110" Type="http://schemas.openxmlformats.org/officeDocument/2006/relationships/image" Target="media/image54.png"/><Relationship Id="rId348" Type="http://schemas.openxmlformats.org/officeDocument/2006/relationships/hyperlink" Target="https://saxarona.github.io/mathjax-viewer/?input=%5Cmathcal%7BF%7D%5Eb" TargetMode="External"/><Relationship Id="rId555" Type="http://schemas.openxmlformats.org/officeDocument/2006/relationships/hyperlink" Target="http://word/https://saxarona.github.io/mathjax-viewer/?input=%5Cmathbf%7BM%7D_%7BRB%7D%5Cdot%7B%5Cboldsymbol%7B%5Cnu%7D%7D%20%2B%20%5Cmathbf%7BC%7D_%7BRB%7D%28%5Cboldsymbol%7B%5Cnu%7D%29%5Cboldsymbol%7B%5Cnu%7D%20%2B%20%5Cmathbf%7BM%7D_A%5Cdot%7B%5Cboldsymbol%7B%5Cnu%7D%7D_r%20%2B%20%5Cmathbf%7BC%7D_A%28%5Cboldsymbol%7B%5Cnu%7D_r%29%5Cboldsymbol%7B%5Cnu%7D_r%20%2B%20%5Cmathbf%7BD%7D%28%5Cboldsymbol%7B%5Cnu%7D_r%29%5Cboldsymbol%7B%5Cnu%7D_r%20%2B%20%5Cmathbf%7Bg%7D%28%5Cboldsymbol%7B%5Ceta%7D%29%20%3D%20%5Cboldsymbol%7B%5Ctau%7D%20%2B%20%5Cboldsymbol%7B%5Ctau%7D_%7B%5Ctext%7Bext%7D%7D" TargetMode="External"/><Relationship Id="rId762" Type="http://schemas.openxmlformats.org/officeDocument/2006/relationships/image" Target="media/image348.png"/><Relationship Id="rId1185" Type="http://schemas.openxmlformats.org/officeDocument/2006/relationships/hyperlink" Target="https://saxarona.github.io/mathjax-viewer/?input=O_b" TargetMode="External"/><Relationship Id="rId1392" Type="http://schemas.openxmlformats.org/officeDocument/2006/relationships/hyperlink" Target="https://saxarona.github.io/mathjax-viewer/?input=-0.075" TargetMode="External"/><Relationship Id="rId208" Type="http://schemas.openxmlformats.org/officeDocument/2006/relationships/hyperlink" Target="https://saxarona.github.io/mathjax-viewer/?input=SE(3)%20%3D%20SO(3)%20%5Cltimes%20%5Cmathbb%7BR%7D%5E3" TargetMode="External"/><Relationship Id="rId415" Type="http://schemas.openxmlformats.org/officeDocument/2006/relationships/image" Target="media/image181.png"/><Relationship Id="rId622" Type="http://schemas.openxmlformats.org/officeDocument/2006/relationships/hyperlink" Target="http://word/https://saxarona.github.io/mathjax-viewer/?input=m%20%5Cleft%5B%20%5Cdot%7Bw%7D%20-%20uq%20%2B%20vp%20-%20z_g%28p%5E2%20%2B%20q%5E2%29%20%2B%20x_g%28rp%20-%20%5Cdot%7Bq%7D%29%20%2B%20y_g%28rq%20%2B%20%5Cdot%7Bp%7D%29%20%5Cright%5D%20%3D%20%5Csum%20Z" TargetMode="External"/><Relationship Id="rId1045" Type="http://schemas.openxmlformats.org/officeDocument/2006/relationships/image" Target="media/image485.png"/><Relationship Id="rId1252" Type="http://schemas.openxmlformats.org/officeDocument/2006/relationships/image" Target="media/image577.png"/><Relationship Id="rId927" Type="http://schemas.openxmlformats.org/officeDocument/2006/relationships/image" Target="media/image428.png"/><Relationship Id="rId1112" Type="http://schemas.openxmlformats.org/officeDocument/2006/relationships/image" Target="media/image518.png"/><Relationship Id="rId1557" Type="http://schemas.openxmlformats.org/officeDocument/2006/relationships/hyperlink" Target="https://saxarona.github.io/mathjax-viewer/?input=%5Cboldsymbol%7B%5CPhi%7D%20%5Capprox%20%5Cmathbf%7BI%7D_%7B9%20%5Ctimes%209%7D%20%2B%20%5Cmathbf%7BF%7D%20%5CDelta%20t" TargetMode="External"/><Relationship Id="rId56" Type="http://schemas.openxmlformats.org/officeDocument/2006/relationships/hyperlink" Target="https://saxarona.github.io/mathjax-viewer/?input=%5Cmathbb%7BR%7D%5E%7B6%20%5Ctimes%206%7D" TargetMode="External"/><Relationship Id="rId1417" Type="http://schemas.openxmlformats.org/officeDocument/2006/relationships/hyperlink" Target="https://saxarona.github.io/mathjax-viewer/?input=%5Cmathbf%7BT%7D_%7B6%20%5Ctimes%208%7D%20%5Cin%20%5Cmathbb%7BR%7D%5E%7B6%20%5Ctimes%208%7D" TargetMode="External"/><Relationship Id="rId1624" Type="http://schemas.openxmlformats.org/officeDocument/2006/relationships/hyperlink" Target="https://saxarona.github.io/mathjax-viewer/?input=t_%7B%5Ctext%7Brec%7D%7D" TargetMode="External"/><Relationship Id="rId121" Type="http://schemas.openxmlformats.org/officeDocument/2006/relationships/hyperlink" Target="https://www.codecogs.com/eqnedit.php?latex=%5Coverline%7BBG%7D_z%20%3D%20z_g%20-%20z_b%20%3E%200%20%5Cquad%20%5B7%5D%2C%20%5B31%5D" TargetMode="External"/><Relationship Id="rId219" Type="http://schemas.openxmlformats.org/officeDocument/2006/relationships/hyperlink" Target="https://saxarona.github.io/mathjax-viewer/?input=y_n" TargetMode="External"/><Relationship Id="rId426" Type="http://schemas.openxmlformats.org/officeDocument/2006/relationships/image" Target="media/image186.png"/><Relationship Id="rId633" Type="http://schemas.openxmlformats.org/officeDocument/2006/relationships/hyperlink" Target="http://word/https://saxarona.github.io/mathjax-viewer/?input=%5Cmathbf%7BM%7D_%7BRB%7D%5Cdot%7B%5Cboldsymbol%7B%5Cnu%7D%7D%20%2B%20%5Cmathbf%7BC%7D_%7BRB%7D%28%5Cboldsymbol%7B%5Cnu%7D%29%5Cboldsymbol%7B%5Cnu%7D%20%3D%20%5Cboldsymbol%7B%5Ctau%7D_%7BRB%7D" TargetMode="External"/><Relationship Id="rId980" Type="http://schemas.openxmlformats.org/officeDocument/2006/relationships/image" Target="media/image453.png"/><Relationship Id="rId1056" Type="http://schemas.openxmlformats.org/officeDocument/2006/relationships/hyperlink" Target="https://saxarona.github.io/mathjax-viewer/?input=m%20%3D%204" TargetMode="External"/><Relationship Id="rId1263" Type="http://schemas.openxmlformats.org/officeDocument/2006/relationships/hyperlink" Target="https://saxarona.github.io/mathjax-viewer/?input=-14.60" TargetMode="External"/><Relationship Id="rId840" Type="http://schemas.openxmlformats.org/officeDocument/2006/relationships/image" Target="media/image386.png"/><Relationship Id="rId938" Type="http://schemas.openxmlformats.org/officeDocument/2006/relationships/image" Target="media/image433.png"/><Relationship Id="rId1470" Type="http://schemas.openxmlformats.org/officeDocument/2006/relationships/image" Target="media/image669.png"/><Relationship Id="rId1568" Type="http://schemas.openxmlformats.org/officeDocument/2006/relationships/hyperlink" Target="https://saxarona.github.io/mathjax-viewer/?input=%5Csigma_%7B%5Ctext%7Bnoise%7D%7D%20%5Cin%20%5B5%2C%2025%5D%5Ctext%7B%20piksel%7D" TargetMode="External"/><Relationship Id="rId67" Type="http://schemas.openxmlformats.org/officeDocument/2006/relationships/hyperlink" Target="https://saxarona.github.io/mathjax-viewer/?input=%5Ctext%7BN%7D%5Ccdot%5Ctext%7Bs%2Fm%2C%20N%7D%5Ccdot%5Ctext%7Bs%7D" TargetMode="External"/><Relationship Id="rId272" Type="http://schemas.openxmlformats.org/officeDocument/2006/relationships/image" Target="media/image121.png"/><Relationship Id="rId577" Type="http://schemas.openxmlformats.org/officeDocument/2006/relationships/hyperlink" Target="https://saxarona.github.io/mathjax-viewer/?input=%5Cboldsymbol%7Br%7D_g%20%3D%20%5Bx_g%2C%20y_g%2C%20z_g%5D%5E%5Ctop" TargetMode="External"/><Relationship Id="rId700" Type="http://schemas.openxmlformats.org/officeDocument/2006/relationships/hyperlink" Target="https://saxarona.github.io/mathjax-viewer/?input=%5Cmathbf%7BC%7D_A(%5Cboldsymbol%7B%5Cnu%7D_r)" TargetMode="External"/><Relationship Id="rId1123" Type="http://schemas.openxmlformats.org/officeDocument/2006/relationships/hyperlink" Target="https://saxarona.github.io/mathjax-viewer/?input=%5Cmathbf%7BT%7D_%7B6%20%5Ctimes%208%7D%5E%2B" TargetMode="External"/><Relationship Id="rId1330" Type="http://schemas.openxmlformats.org/officeDocument/2006/relationships/hyperlink" Target="https://saxarona.github.io/mathjax-viewer/?input=-1.55%5Ctext%7B%20N%7D%5Ccdot%5Ctext%7Bm%7D%5Ccdot%5Ctext%7Bs%7D%5E2%2F%5Ctext%7Brad%7D%5E2" TargetMode="External"/><Relationship Id="rId1428" Type="http://schemas.openxmlformats.org/officeDocument/2006/relationships/hyperlink" Target="https://saxarona.github.io/mathjax-viewer/?input=%5Cmathbf%7Bf%7D%20%3D%20%5Cmathbf%7BT%7D_%7B6%20%5Ctimes%208%7D%5E%5Cdagger%20%5Cboldsymbol%7B%5Ctau%7D%20%3D%20%5Cmathbf%7BT%7D_%7B6%20%5Ctimes%208%7D%5ET%20%5Cleft(%20%5Cmathbf%7BT%7D_%7B6%20%5Ctimes%208%7D%20%5Cmathbf%7BT%7D_%7B6%20%5Ctimes%208%7D%5ET%20%5Cright)%5E%7B-1%7D%20%5Cboldsymbol%7B%5Ctau%7D" TargetMode="External"/><Relationship Id="rId132" Type="http://schemas.openxmlformats.org/officeDocument/2006/relationships/image" Target="media/image65.png"/><Relationship Id="rId784" Type="http://schemas.openxmlformats.org/officeDocument/2006/relationships/image" Target="media/image358.png"/><Relationship Id="rId991" Type="http://schemas.openxmlformats.org/officeDocument/2006/relationships/hyperlink" Target="https://saxarona.github.io/mathjax-viewer/?input=%5Ctilde%7Bq%7D" TargetMode="External"/><Relationship Id="rId1067" Type="http://schemas.openxmlformats.org/officeDocument/2006/relationships/image" Target="media/image496.png"/><Relationship Id="rId437" Type="http://schemas.openxmlformats.org/officeDocument/2006/relationships/image" Target="media/image193.png"/><Relationship Id="rId644" Type="http://schemas.openxmlformats.org/officeDocument/2006/relationships/hyperlink" Target="https://saxarona.github.io/mathjax-viewer/?input=%5Cmathbf%7BS%7D(%5Cmathbf%7Br%7D_g)%20%3D%20%5Cbegin%7Bbmatrix%7D%200%20%26%20-z_g%20%26%20y_g%20%0Dz_g%20%26%200%20%26%20-x_g%20%0D-y_g%20%26%20x_g%20%26%200%20%5Cend%7Bbmatrix%7D" TargetMode="External"/><Relationship Id="rId851" Type="http://schemas.openxmlformats.org/officeDocument/2006/relationships/hyperlink" Target="https://saxarona.github.io/mathjax-viewer/?input=%5Cmathbb%7BE%7D%5Cleft%5B%20%5Cmathbf%7Bx%7D%20-%20%5Cmathbb%7BE%7D%5B%5Cmathbf%7Bx%7D%20%5Cmid%20%5Cmathbf%7BZ%7D%5Ek%5D%20%5Cmid%20%5Cmathbf%7BZ%7D%5Ek%20%5Cright%5D%20%3D%20%5Cmathbb%7BE%7D%5B%5Cmathbf%7Bx%7D%20%5Cmid%20%5Cmathbf%7BZ%7D%5Ek%5D%20-%20%5Cmathbb%7BE%7D%5B%5Cmathbf%7Bx%7D%20%5Cmid%20%5Cmathbf%7BZ%7D%5Ek%5D%20%3D%20%5Cmathbf%7B0%7D" TargetMode="External"/><Relationship Id="rId1274" Type="http://schemas.openxmlformats.org/officeDocument/2006/relationships/image" Target="media/image586.png"/><Relationship Id="rId1481" Type="http://schemas.openxmlformats.org/officeDocument/2006/relationships/hyperlink" Target="https://saxarona.github.io/mathjax-viewer/?input=1%5Ctext%7B%20hPa%7D%20%3D%20100.0%5Ctext%7B%20Pa%7D" TargetMode="External"/><Relationship Id="rId1579" Type="http://schemas.openxmlformats.org/officeDocument/2006/relationships/image" Target="media/image720.png"/><Relationship Id="rId283" Type="http://schemas.openxmlformats.org/officeDocument/2006/relationships/image" Target="media/image125.png"/><Relationship Id="rId490" Type="http://schemas.openxmlformats.org/officeDocument/2006/relationships/hyperlink" Target="https://saxarona.github.io/mathjax-viewer/?input=C_%7B22%7D%20%3D%20%2B(1%20%5Ccdot%20%5Ccos%5Cphi%5Ccos%5Ctheta%20-%200)%20%3D%20%5Ccos%5Cphi%5Ccos%5Ctheta" TargetMode="External"/><Relationship Id="rId504" Type="http://schemas.openxmlformats.org/officeDocument/2006/relationships/image" Target="media/image230.png"/><Relationship Id="rId711" Type="http://schemas.openxmlformats.org/officeDocument/2006/relationships/hyperlink" Target="https://saxarona.github.io/mathjax-viewer/?input=%5Cmathbf%7BC%7D_A(%5Cboldsymbol%7B%5Cnu%7D_r)%5Cboldsymbol%7B%5Cnu%7D_r" TargetMode="External"/><Relationship Id="rId949" Type="http://schemas.openxmlformats.org/officeDocument/2006/relationships/image" Target="media/image438.png"/><Relationship Id="rId1134" Type="http://schemas.openxmlformats.org/officeDocument/2006/relationships/hyperlink" Target="https://saxarona.github.io/mathjax-viewer/?input=%5Cmathbf%7BM%7D" TargetMode="External"/><Relationship Id="rId1341" Type="http://schemas.openxmlformats.org/officeDocument/2006/relationships/hyperlink" Target="https://saxarona.github.io/mathjax-viewer/?input=-1.55%5Ctext%7B%20N%7D%5Ccdot%5Ctext%7Bm%7D%5Ccdot%5Ctext%7Bs%7D%5E2%2F%5Ctext%7Brad%7D%5E2" TargetMode="External"/><Relationship Id="rId78" Type="http://schemas.openxmlformats.org/officeDocument/2006/relationships/hyperlink" Target="https://saxarona.github.io/mathjax-viewer/?input=%5Ctext%7BN%2C%20N%7D%5Ccdot%5Ctext%7Bm%7D" TargetMode="External"/><Relationship Id="rId143" Type="http://schemas.openxmlformats.org/officeDocument/2006/relationships/hyperlink" Target="https://saxarona.github.io/mathjax-viewer/?input=%5Cmathbf%7BM%7D_A" TargetMode="External"/><Relationship Id="rId350" Type="http://schemas.openxmlformats.org/officeDocument/2006/relationships/image" Target="media/image150.png"/><Relationship Id="rId588" Type="http://schemas.openxmlformats.org/officeDocument/2006/relationships/image" Target="media/image272.png"/><Relationship Id="rId795" Type="http://schemas.openxmlformats.org/officeDocument/2006/relationships/hyperlink" Target="https://saxarona.github.io/mathjax-viewer/?input=%5Cmathbf%7Bv%7D_k%20%5Csim%20%5Cmathcal%7BN%7D(%5Cmathbf%7B0%7D%2C%20%5Cmathbf%7BR%7D_k)" TargetMode="External"/><Relationship Id="rId809" Type="http://schemas.openxmlformats.org/officeDocument/2006/relationships/hyperlink" Target="https://saxarona.github.io/mathjax-viewer/?input=%5Cmathbf%7Bz%7D%5ET%20%5Cmathbf%7BP%7D_%7B%5Cmathbf%7Bx%7D%7D%20%5Cmathbf%7Bz%7D%20%5Cge%200%2C%20%5Cforall%20%5Cmathbf%7Bz%7D%20%5Cin%20%5Cmathbb%7BR%7D%5En" TargetMode="External"/><Relationship Id="rId1201" Type="http://schemas.openxmlformats.org/officeDocument/2006/relationships/image" Target="media/image554.png"/><Relationship Id="rId1439" Type="http://schemas.openxmlformats.org/officeDocument/2006/relationships/image" Target="media/image649.png"/><Relationship Id="rId9" Type="http://schemas.openxmlformats.org/officeDocument/2006/relationships/image" Target="media/image2.png"/><Relationship Id="rId210" Type="http://schemas.openxmlformats.org/officeDocument/2006/relationships/image" Target="media/image93.png"/><Relationship Id="rId448" Type="http://schemas.openxmlformats.org/officeDocument/2006/relationships/image" Target="media/image200.png"/><Relationship Id="rId655" Type="http://schemas.openxmlformats.org/officeDocument/2006/relationships/image" Target="media/image302.png"/><Relationship Id="rId862" Type="http://schemas.openxmlformats.org/officeDocument/2006/relationships/image" Target="media/image397.png"/><Relationship Id="rId1078" Type="http://schemas.openxmlformats.org/officeDocument/2006/relationships/hyperlink" Target="https://saxarona.github.io/mathjax-viewer/?input=%5Cmathbf%7Bx%7D_%7B%5Ctext%7Bdyn%7D%7D%20%3D%20%5Cbegin%7Bbmatrix%7D%20%5Cboldsymbol%7B%5Cnu%7D_r%20%5C%5C%20%5Cboldsymbol%7B%5Cnu%7D_c%20%5Cend%7Bbmatrix%7D%20%5Cin%20%5Cmathbb%7BR%7D%5E%7B12%7D" TargetMode="External"/><Relationship Id="rId1285" Type="http://schemas.openxmlformats.org/officeDocument/2006/relationships/hyperlink" Target="https://saxarona.github.io/mathjax-viewer/?input=%2B7.20%5Ctext%7B%20kg%7D" TargetMode="External"/><Relationship Id="rId1492" Type="http://schemas.openxmlformats.org/officeDocument/2006/relationships/image" Target="media/image679.png"/><Relationship Id="rId1506" Type="http://schemas.openxmlformats.org/officeDocument/2006/relationships/hyperlink" Target="https://saxarona.github.io/mathjax-viewer/?input=s%20%3D%20w%20%5Ctimes%20h" TargetMode="External"/><Relationship Id="rId294" Type="http://schemas.openxmlformats.org/officeDocument/2006/relationships/image" Target="media/image129.png"/><Relationship Id="rId308" Type="http://schemas.openxmlformats.org/officeDocument/2006/relationships/hyperlink" Target="https://saxarona.github.io/mathjax-viewer/?input=%5Ctheta" TargetMode="External"/><Relationship Id="rId515" Type="http://schemas.openxmlformats.org/officeDocument/2006/relationships/hyperlink" Target="https://saxarona.github.io/mathjax-viewer/?input=%5Cdot%7B%5Ctheta%7D%20%3D%20q(%5Ccos%5Cphi)%20-%20r(%5Csin%5Cphi)" TargetMode="External"/><Relationship Id="rId722" Type="http://schemas.openxmlformats.org/officeDocument/2006/relationships/hyperlink" Target="https://saxarona.github.io/mathjax-viewer/?input=N_%7B%5Ctext%7BMunk%7D%7D%20%3D%20(X_%7B%5Cdot%7Bu%7D%7D%20-%20Y_%7B%5Cdot%7Bv%7D%7D)u_r%20v_r" TargetMode="External"/><Relationship Id="rId1145" Type="http://schemas.openxmlformats.org/officeDocument/2006/relationships/hyperlink" Target="https://saxarona.github.io/mathjax-viewer/?input=%5Cmathbf%7BQ%7D" TargetMode="External"/><Relationship Id="rId1352" Type="http://schemas.openxmlformats.org/officeDocument/2006/relationships/hyperlink" Target="https://saxarona.github.io/mathjax-viewer/?input=O_b" TargetMode="External"/><Relationship Id="rId89" Type="http://schemas.openxmlformats.org/officeDocument/2006/relationships/image" Target="media/image44.png"/><Relationship Id="rId154" Type="http://schemas.openxmlformats.org/officeDocument/2006/relationships/hyperlink" Target="https://saxarona.github.io/mathjax-viewer/?input=%5Cmathbf%7BR%7D_b%5En(%5Cboldsymbol%7B%5Ceta%7D_2)%20%5Cin%20SO(3)" TargetMode="External"/><Relationship Id="rId361" Type="http://schemas.openxmlformats.org/officeDocument/2006/relationships/hyperlink" Target="https://saxarona.github.io/mathjax-viewer/?input=%5Cmathbf%7BS%7D(%5Cboldsymbol%7B%5Cnu%7D_2)" TargetMode="External"/><Relationship Id="rId599" Type="http://schemas.openxmlformats.org/officeDocument/2006/relationships/hyperlink" Target="http://word/https://saxarona.github.io/mathjax-viewer/?input=%5Cmathbf%7Bh%7D_b%20%3D%20%5Cmathbf%7BI%7D_g%20%5Cboldsymbol%7B%5Cnu%7D_2%20%2B%20m%20%28%5Cmathbf%7Br%7D_g%20%5Ctimes%20%5Cboldsymbol%7B%5Cnu%7D_1%29" TargetMode="External"/><Relationship Id="rId1005" Type="http://schemas.openxmlformats.org/officeDocument/2006/relationships/hyperlink" Target="https://saxarona.github.io/mathjax-viewer/?input=%5CDelta%20t" TargetMode="External"/><Relationship Id="rId1212" Type="http://schemas.openxmlformats.org/officeDocument/2006/relationships/hyperlink" Target="https://saxarona.github.io/mathjax-viewer/?input=%5Ctext%7Bkg%2Fm%7D%5E3" TargetMode="External"/><Relationship Id="rId459" Type="http://schemas.openxmlformats.org/officeDocument/2006/relationships/image" Target="media/image205.png"/><Relationship Id="rId666" Type="http://schemas.openxmlformats.org/officeDocument/2006/relationships/hyperlink" Target="http://word/https://saxarona.github.io/mathjax-viewer/?input=%5Cboldsymbol%7B%5Ctau%7D_%7BRB%7D%20%3D%20%5Cboldsymbol%7B%5Ctau%7D_H%20%2B%20%5Cboldsymbol%7B%5Ctau%7D_%7BHS%7D%20%2B%20%5Cboldsymbol%7B%5Ctau%7D%20%2B%20%5Cboldsymbol%7B%5Ctau%7D_%7B%5Ctext%7Bext%7D%7D" TargetMode="External"/><Relationship Id="rId873" Type="http://schemas.openxmlformats.org/officeDocument/2006/relationships/hyperlink" Target="https://saxarona.github.io/mathjax-viewer/?input=%5Cmathbf%7Bv%7D_k%20%5Csim%20%5Cmathcal%7BN%7D(%5Cmathbf%7B0%7D%2C%20%5Cmathbf%7BR%7D_k)" TargetMode="External"/><Relationship Id="rId1089" Type="http://schemas.openxmlformats.org/officeDocument/2006/relationships/image" Target="media/image507.png"/><Relationship Id="rId1296" Type="http://schemas.openxmlformats.org/officeDocument/2006/relationships/image" Target="media/image594.png"/><Relationship Id="rId1517" Type="http://schemas.openxmlformats.org/officeDocument/2006/relationships/image" Target="media/image690.png"/><Relationship Id="rId16" Type="http://schemas.openxmlformats.org/officeDocument/2006/relationships/image" Target="media/image9.png"/><Relationship Id="rId221" Type="http://schemas.openxmlformats.org/officeDocument/2006/relationships/hyperlink" Target="https://saxarona.github.io/mathjax-viewer/?input=z_n" TargetMode="External"/><Relationship Id="rId319" Type="http://schemas.openxmlformats.org/officeDocument/2006/relationships/image" Target="media/image138.png"/><Relationship Id="rId526" Type="http://schemas.openxmlformats.org/officeDocument/2006/relationships/hyperlink" Target="https://www.codecogs.com/eqnedit.php?latex=%5Cmathbf%7Bq%7D%20%3D%20%5Cbegin%7Bbmatrix%7D%20%5Ceta%20%5C%5C%20%5Cepsilon_1%20%5C%5C%20%5Cepsilon_2%20%5C%5C%20%5Cepsilon_3%20%5Cend%7Bbmatrix%7D%20%3D%20%5Cbegin%7Bbmatrix%7D%20%5Ceta%20%5C%5C%20%5Cboldsymbol%7B%5Cepsilon%7D%20%5Cend%7Bbmatrix%7D%20%5Cin%20%5Cmathbb%7BR%7D%5E4%2C%20%5Cqquad%20%5Ceta%5E2%20%2B%20%5Cboldsymbol%7B%5Cepsilon%7D%5ET%5Cboldsymbol%7B%5Cepsilon%7D%20%3D%20%5Ceta%5E2%20%2B%20%5Cepsilon_1%5E2%20%2B%20%5Cepsilon_2%5E2%20%2B%20%5Cepsilon_3%5E2%20%3D%201" TargetMode="External"/><Relationship Id="rId1156" Type="http://schemas.openxmlformats.org/officeDocument/2006/relationships/image" Target="media/image534.png"/><Relationship Id="rId1363" Type="http://schemas.openxmlformats.org/officeDocument/2006/relationships/hyperlink" Target="https://saxarona.github.io/mathjax-viewer/?input=%2B0.156" TargetMode="External"/><Relationship Id="rId733" Type="http://schemas.openxmlformats.org/officeDocument/2006/relationships/image" Target="media/image337.png"/><Relationship Id="rId940" Type="http://schemas.openxmlformats.org/officeDocument/2006/relationships/hyperlink" Target="https://saxarona.github.io/mathjax-viewer/?input=%5Cmathbf%7BP%7D_k%5E%2B%20%3D%20(%5Cmathbf%7BI%7D%20-%20%5Cmathbf%7BK%7D_k%20%5Cmathbf%7BH%7D_k)%20%5Cmathbf%7BP%7D_k%5E-" TargetMode="External"/><Relationship Id="rId1016" Type="http://schemas.openxmlformats.org/officeDocument/2006/relationships/image" Target="media/image471.png"/><Relationship Id="rId1570" Type="http://schemas.openxmlformats.org/officeDocument/2006/relationships/hyperlink" Target="https://saxarona.github.io/mathjax-viewer/?input=10" TargetMode="External"/><Relationship Id="rId165" Type="http://schemas.openxmlformats.org/officeDocument/2006/relationships/hyperlink" Target="https://saxarona.github.io/mathjax-viewer/?input=%5Cmathbf%7BJ%7D(%5Cboldsymbol%7B%5Ceta%7D_2)" TargetMode="External"/><Relationship Id="rId372" Type="http://schemas.openxmlformats.org/officeDocument/2006/relationships/hyperlink" Target="https://saxarona.github.io/mathjax-viewer/?input=%5Cnabla" TargetMode="External"/><Relationship Id="rId677" Type="http://schemas.openxmlformats.org/officeDocument/2006/relationships/image" Target="media/image312.png"/><Relationship Id="rId800" Type="http://schemas.openxmlformats.org/officeDocument/2006/relationships/image" Target="media/image366.png"/><Relationship Id="rId1223" Type="http://schemas.openxmlformats.org/officeDocument/2006/relationships/hyperlink" Target="https://saxarona.github.io/mathjax-viewer/?input=%5Ctext%7Bm%2Fs%7D%5E2" TargetMode="External"/><Relationship Id="rId1430" Type="http://schemas.openxmlformats.org/officeDocument/2006/relationships/hyperlink" Target="https://saxarona.github.io/mathjax-viewer/?input=f_i%5Ctext%7B%20(N)%7D" TargetMode="External"/><Relationship Id="rId1528" Type="http://schemas.openxmlformats.org/officeDocument/2006/relationships/hyperlink" Target="https://saxarona.github.io/mathjax-viewer/?input=d_M%5E2%20%3D%20%5Cmathbf%7By%7D_k%5ET%20%5Cmathbf%7BS%7D_k%5E%7B-1%7D%20%5Cmathbf%7By%7D_k%20%5Cle%20%5Cgamma_%7B%5Ctext%7Bgate%7D%7D" TargetMode="External"/><Relationship Id="rId232" Type="http://schemas.openxmlformats.org/officeDocument/2006/relationships/image" Target="media/image103.png"/><Relationship Id="rId884" Type="http://schemas.openxmlformats.org/officeDocument/2006/relationships/image" Target="media/image408.png"/><Relationship Id="rId27" Type="http://schemas.openxmlformats.org/officeDocument/2006/relationships/image" Target="media/image16.png"/><Relationship Id="rId537" Type="http://schemas.openxmlformats.org/officeDocument/2006/relationships/image" Target="media/image247.png"/><Relationship Id="rId744" Type="http://schemas.openxmlformats.org/officeDocument/2006/relationships/hyperlink" Target="https://saxarona.github.io/mathjax-viewer/?input=%5Cmathbf%7BD%7D_%7BNL%7D(%5Cboldsymbol%7B%5Cnu%7D_r)" TargetMode="External"/><Relationship Id="rId951" Type="http://schemas.openxmlformats.org/officeDocument/2006/relationships/image" Target="media/image439.png"/><Relationship Id="rId1167" Type="http://schemas.openxmlformats.org/officeDocument/2006/relationships/image" Target="media/image539.png"/><Relationship Id="rId1374" Type="http://schemas.openxmlformats.org/officeDocument/2006/relationships/hyperlink" Target="https://saxarona.github.io/mathjax-viewer/?input=0.000" TargetMode="External"/><Relationship Id="rId1581" Type="http://schemas.openxmlformats.org/officeDocument/2006/relationships/image" Target="media/image721.png"/><Relationship Id="rId80" Type="http://schemas.openxmlformats.org/officeDocument/2006/relationships/hyperlink" Target="https://saxarona.github.io/mathjax-viewer/?input=%5Cmathbf%7BT%7D_%7B6%20%5Ctimes%208%7D" TargetMode="External"/><Relationship Id="rId176" Type="http://schemas.openxmlformats.org/officeDocument/2006/relationships/hyperlink" Target="https://saxarona.github.io/mathjax-viewer/?input=%5Cmathbf%7BR%7D_b%5En" TargetMode="External"/><Relationship Id="rId383" Type="http://schemas.openxmlformats.org/officeDocument/2006/relationships/image" Target="media/image167.png"/><Relationship Id="rId590" Type="http://schemas.openxmlformats.org/officeDocument/2006/relationships/image" Target="media/image273.png"/><Relationship Id="rId604" Type="http://schemas.openxmlformats.org/officeDocument/2006/relationships/image" Target="media/image280.png"/><Relationship Id="rId811" Type="http://schemas.openxmlformats.org/officeDocument/2006/relationships/hyperlink" Target="https://saxarona.github.io/mathjax-viewer/?input=%5Cmathbf%7Bx%7D" TargetMode="External"/><Relationship Id="rId1027" Type="http://schemas.openxmlformats.org/officeDocument/2006/relationships/hyperlink" Target="https://saxarona.github.io/mathjax-viewer/?input=%5Ctext%7Bconf%7D_k%20%5Cin%20%5B0%2C%201%5D" TargetMode="External"/><Relationship Id="rId1234" Type="http://schemas.openxmlformats.org/officeDocument/2006/relationships/image" Target="media/image569.png"/><Relationship Id="rId1441" Type="http://schemas.openxmlformats.org/officeDocument/2006/relationships/image" Target="media/image650.png"/><Relationship Id="rId243" Type="http://schemas.openxmlformats.org/officeDocument/2006/relationships/hyperlink" Target="https://saxarona.github.io/mathjax-viewer/?input=y_b" TargetMode="External"/><Relationship Id="rId450" Type="http://schemas.openxmlformats.org/officeDocument/2006/relationships/image" Target="media/image201.png"/><Relationship Id="rId688" Type="http://schemas.openxmlformats.org/officeDocument/2006/relationships/image" Target="media/image317.png"/><Relationship Id="rId895" Type="http://schemas.openxmlformats.org/officeDocument/2006/relationships/hyperlink" Target="https://saxarona.github.io/mathjax-viewer/?input=%5Cmathbf%7Bz%7D_k" TargetMode="External"/><Relationship Id="rId909" Type="http://schemas.openxmlformats.org/officeDocument/2006/relationships/hyperlink" Target="https://saxarona.github.io/mathjax-viewer/?input=%5Cmathbf%7Be%7D_k%5E%2B%20%3D%20%5Cmathbf%7Bx%7D_k%20-%20%5Chat%7B%5Cmathbf%7Bx%7D%7D_k%5E%2B%20%3D%20%5Cmathbf%7Bx%7D_k%20-%20(%5Chat%7B%5Cmathbf%7Bx%7D%7D_k%5E-%20%2B%20%5Cmathbf%7BK%7D_k%20(%5Cmathbf%7BH%7D_k%20%5Cmathbf%7Bx%7D_k%20%2B%20%5Cmathbf%7Bv%7D_k%20-%20%5Cmathbf%7BH%7D_k%20%5Chat%7B%5Cmathbf%7Bx%7D%7D_k%5E-))%20%3D%20(%5Cmathbf%7BI%7D%20-%20%5Cmathbf%7BK%7D_k%20%5Cmathbf%7BH%7D_k)%5Cmathbf%7Be%7D_k%5E-%20-%20%5Cmathbf%7BK%7D_k%20%5Cmathbf%7Bv%7D_k" TargetMode="External"/><Relationship Id="rId1080" Type="http://schemas.openxmlformats.org/officeDocument/2006/relationships/hyperlink" Target="https://saxarona.github.io/mathjax-viewer/?input=%5Cdot%7B%5Cboldsymbol%7B%5Cnu%7D%7D_c%20%3D%20-%5Cmathbf%7BS%7D(%5Cboldsymbol%7B%5Cnu%7D_2)%5Cboldsymbol%7B%5Cnu%7D_c%20%2B%20%5Cmathbf%7Bw%7D_c" TargetMode="External"/><Relationship Id="rId1301" Type="http://schemas.openxmlformats.org/officeDocument/2006/relationships/image" Target="media/image596.png"/><Relationship Id="rId1539" Type="http://schemas.openxmlformats.org/officeDocument/2006/relationships/image" Target="media/image701.png"/><Relationship Id="rId38" Type="http://schemas.openxmlformats.org/officeDocument/2006/relationships/image" Target="media/image21.png"/><Relationship Id="rId103" Type="http://schemas.openxmlformats.org/officeDocument/2006/relationships/image" Target="media/image51.png"/><Relationship Id="rId310" Type="http://schemas.openxmlformats.org/officeDocument/2006/relationships/hyperlink" Target="https://saxarona.github.io/mathjax-viewer/?input=%5Ctext%7Brad%7D" TargetMode="External"/><Relationship Id="rId548" Type="http://schemas.openxmlformats.org/officeDocument/2006/relationships/hyperlink" Target="https://saxarona.github.io/mathjax-viewer/?input=6%20%5Ctimes%206" TargetMode="External"/><Relationship Id="rId755" Type="http://schemas.openxmlformats.org/officeDocument/2006/relationships/hyperlink" Target="https://saxarona.github.io/mathjax-viewer/?input=B%20%3D%20%5Crho%20g%20%5Cnabla" TargetMode="External"/><Relationship Id="rId962" Type="http://schemas.openxmlformats.org/officeDocument/2006/relationships/hyperlink" Target="https://saxarona.github.io/mathjax-viewer/?input=%5Chat%7B%5Cmathbf%7Bx%7D%7D_k%5E-%20%3D%20%5Cmathbf%7Bf%7D(%5Chat%7B%5Cmathbf%7Bx%7D%7D_%7Bk-1%7D%5E%2B%2C%20%5Cmathbf%7Bu%7D_%7Bk-1%7D)" TargetMode="External"/><Relationship Id="rId1178" Type="http://schemas.openxmlformats.org/officeDocument/2006/relationships/hyperlink" Target="https://saxarona.github.io/mathjax-viewer/?input=%5Ctext%7Bm%7D%5E3" TargetMode="External"/><Relationship Id="rId1385" Type="http://schemas.openxmlformats.org/officeDocument/2006/relationships/hyperlink" Target="https://saxarona.github.io/mathjax-viewer/?input=0.000" TargetMode="External"/><Relationship Id="rId1592" Type="http://schemas.openxmlformats.org/officeDocument/2006/relationships/image" Target="media/image726.png"/><Relationship Id="rId1606" Type="http://schemas.openxmlformats.org/officeDocument/2006/relationships/hyperlink" Target="https://saxarona.github.io/mathjax-viewer/?input=t_%7B%5Ctext%7Binfer%7D%7D" TargetMode="External"/><Relationship Id="rId91" Type="http://schemas.openxmlformats.org/officeDocument/2006/relationships/image" Target="media/image45.png"/><Relationship Id="rId187" Type="http://schemas.openxmlformats.org/officeDocument/2006/relationships/hyperlink" Target="https://saxarona.github.io/mathjax-viewer/?input=%5Crho%20%3D%201000%5Ctext%7B%20kg%2Fm%7D%5E3" TargetMode="External"/><Relationship Id="rId394" Type="http://schemas.openxmlformats.org/officeDocument/2006/relationships/hyperlink" Target="https://saxarona.github.io/mathjax-viewer/?input=%5Comega_%7Bn%2C%5Cphi%7D" TargetMode="External"/><Relationship Id="rId408" Type="http://schemas.openxmlformats.org/officeDocument/2006/relationships/hyperlink" Target="https://saxarona.github.io/mathjax-viewer/?input=%5Cmathbf%7BR%7D_b%5En%20%5Cin%20SO(3)" TargetMode="External"/><Relationship Id="rId615" Type="http://schemas.openxmlformats.org/officeDocument/2006/relationships/image" Target="media/image285.png"/><Relationship Id="rId822" Type="http://schemas.openxmlformats.org/officeDocument/2006/relationships/image" Target="media/image377.png"/><Relationship Id="rId1038" Type="http://schemas.openxmlformats.org/officeDocument/2006/relationships/image" Target="media/image482.png"/><Relationship Id="rId1245" Type="http://schemas.openxmlformats.org/officeDocument/2006/relationships/hyperlink" Target="https://saxarona.github.io/mathjax-viewer/?input=%5Cmathbf%7BM%7D_%7BRB%7D%20%5Cin%20%5Cmathbb%7BR%7D%5E%7B6%20%5Ctimes%206%7D" TargetMode="External"/><Relationship Id="rId1452" Type="http://schemas.openxmlformats.org/officeDocument/2006/relationships/image" Target="media/image656.png"/><Relationship Id="rId254" Type="http://schemas.openxmlformats.org/officeDocument/2006/relationships/image" Target="media/image113.png"/><Relationship Id="rId699" Type="http://schemas.openxmlformats.org/officeDocument/2006/relationships/image" Target="media/image321.png"/><Relationship Id="rId1091" Type="http://schemas.openxmlformats.org/officeDocument/2006/relationships/image" Target="media/image508.png"/><Relationship Id="rId1105" Type="http://schemas.openxmlformats.org/officeDocument/2006/relationships/hyperlink" Target="https://saxarona.github.io/mathjax-viewer/?input=%5Cmathbf%7BF%7D(t)%20%3D%20-%5Cmathbf%7BM%7D%5E%7B-1%7D%20%5Cleft(%20%5Cmathbf%7BC%7D%5E*(%5Chat%7B%5Cboldsymbol%7B%5Cnu%7D%7D_r)%20%2B%20%5Cmathbf%7BD%7D%5E*(%5Chat%7B%5Cboldsymbol%7B%5Cnu%7D%7D_r)%20%5Cright)" TargetMode="External"/><Relationship Id="rId1312" Type="http://schemas.openxmlformats.org/officeDocument/2006/relationships/hyperlink" Target="https://saxarona.github.io/mathjax-viewer/?input=Y_v" TargetMode="External"/><Relationship Id="rId49" Type="http://schemas.openxmlformats.org/officeDocument/2006/relationships/hyperlink" Target="https://saxarona.github.io/mathjax-viewer/?input=%5Cmathcal%7BF%7D%5En" TargetMode="External"/><Relationship Id="rId114" Type="http://schemas.openxmlformats.org/officeDocument/2006/relationships/image" Target="media/image56.png"/><Relationship Id="rId461" Type="http://schemas.openxmlformats.org/officeDocument/2006/relationships/image" Target="media/image207.png"/><Relationship Id="rId559" Type="http://schemas.openxmlformats.org/officeDocument/2006/relationships/hyperlink" Target="https://saxarona.github.io/mathjax-viewer/?input=%5Cmathbf%7BC%7D_%7BRB%7D(%5Cboldsymbol%7B%5Cnu%7D)%20%5Cin%20%5Cmathbb%7BR%7D%5E%7B6%20%5Ctimes%206%7D" TargetMode="External"/><Relationship Id="rId766" Type="http://schemas.openxmlformats.org/officeDocument/2006/relationships/hyperlink" Target="https://saxarona.github.io/mathjax-viewer/?input=%5Cmathbf%7Bg%7D(%5Cboldsymbol%7B%5Ceta%7D)%20%3D%20-%5Cbegin%7Bbmatrix%7D%20%5Cmathbf%7Bf%7D_%7B%5Ctext%7Brestoring%7D%7D%5Eb%20%5C%5C%20%5Cboldsymbol%7B%5Ctau%7D_%7B%5Ctext%7Brestoring%7D%7D%5Eb%20%5Cend%7Bbmatrix%7D" TargetMode="External"/><Relationship Id="rId1189" Type="http://schemas.openxmlformats.org/officeDocument/2006/relationships/hyperlink" Target="https://saxarona.github.io/mathjax-viewer/?input=%5B0.00%2C%200.00%2C%200.02%5D%5ET" TargetMode="External"/><Relationship Id="rId1396" Type="http://schemas.openxmlformats.org/officeDocument/2006/relationships/hyperlink" Target="https://saxarona.github.io/mathjax-viewer/?input=%2B0.120" TargetMode="External"/><Relationship Id="rId1617" Type="http://schemas.openxmlformats.org/officeDocument/2006/relationships/image" Target="media/image738.png"/><Relationship Id="rId198" Type="http://schemas.openxmlformats.org/officeDocument/2006/relationships/image" Target="media/image89.png"/><Relationship Id="rId321" Type="http://schemas.openxmlformats.org/officeDocument/2006/relationships/hyperlink" Target="https://saxarona.github.io/mathjax-viewer/?input=%5Cmathcal%7BF%7D%5En" TargetMode="External"/><Relationship Id="rId419" Type="http://schemas.openxmlformats.org/officeDocument/2006/relationships/image" Target="media/image183.png"/><Relationship Id="rId626" Type="http://schemas.openxmlformats.org/officeDocument/2006/relationships/image" Target="media/image290.png"/><Relationship Id="rId973" Type="http://schemas.openxmlformats.org/officeDocument/2006/relationships/image" Target="media/image450.png"/><Relationship Id="rId1049" Type="http://schemas.openxmlformats.org/officeDocument/2006/relationships/image" Target="media/image487.png"/><Relationship Id="rId1256" Type="http://schemas.openxmlformats.org/officeDocument/2006/relationships/hyperlink" Target="https://saxarona.github.io/mathjax-viewer/?input=Y_%7B%5Cdot%7Bv%7D%7D" TargetMode="External"/><Relationship Id="rId833" Type="http://schemas.openxmlformats.org/officeDocument/2006/relationships/hyperlink" Target="https://saxarona.github.io/mathjax-viewer/?input=k" TargetMode="External"/><Relationship Id="rId1116" Type="http://schemas.openxmlformats.org/officeDocument/2006/relationships/image" Target="media/image520.png"/><Relationship Id="rId1463" Type="http://schemas.openxmlformats.org/officeDocument/2006/relationships/image" Target="media/image663.png"/><Relationship Id="rId265" Type="http://schemas.openxmlformats.org/officeDocument/2006/relationships/image" Target="media/image118.png"/><Relationship Id="rId472" Type="http://schemas.openxmlformats.org/officeDocument/2006/relationships/hyperlink" Target="https://saxarona.github.io/mathjax-viewer/?input=%5Cdet(%5Cmathbf%7BB%7D)" TargetMode="External"/><Relationship Id="rId900" Type="http://schemas.openxmlformats.org/officeDocument/2006/relationships/image" Target="media/image416.png"/><Relationship Id="rId1323" Type="http://schemas.openxmlformats.org/officeDocument/2006/relationships/hyperlink" Target="https://saxarona.github.io/mathjax-viewer/?input=-36.99%5Ctext%7B%20N%7D%5Ccdot%5Ctext%7Bs%7D%5E2%2F%5Ctext%7Bm%7D%5E2" TargetMode="External"/><Relationship Id="rId1530" Type="http://schemas.openxmlformats.org/officeDocument/2006/relationships/hyperlink" Target="https://saxarona.github.io/mathjax-viewer/?input=%5Cgamma_%7B%5Ctext%7Bgate%7D%7D%20%3D%20%5Cchi_%7B0.95%7D%5E2(4)%20%3D%209.488" TargetMode="External"/><Relationship Id="rId1628" Type="http://schemas.openxmlformats.org/officeDocument/2006/relationships/header" Target="header2.xml"/><Relationship Id="rId125" Type="http://schemas.openxmlformats.org/officeDocument/2006/relationships/hyperlink" Target="https://saxarona.github.io/mathjax-viewer/?input=v_r" TargetMode="External"/><Relationship Id="rId332" Type="http://schemas.openxmlformats.org/officeDocument/2006/relationships/image" Target="media/image143.png"/><Relationship Id="rId777" Type="http://schemas.openxmlformats.org/officeDocument/2006/relationships/hyperlink" Target="https://saxarona.github.io/mathjax-viewer/?input=z_g%20W%20%3E%200" TargetMode="External"/><Relationship Id="rId984" Type="http://schemas.openxmlformats.org/officeDocument/2006/relationships/image" Target="media/image455.png"/><Relationship Id="rId637" Type="http://schemas.openxmlformats.org/officeDocument/2006/relationships/hyperlink" Target="https://saxarona.github.io/mathjax-viewer/?input=%5Cmathbf%7Br%7D_g%20%3D%20%5Bx_g%2C%20y_g%2C%20z_g%5D%5ET" TargetMode="External"/><Relationship Id="rId844" Type="http://schemas.openxmlformats.org/officeDocument/2006/relationships/image" Target="media/image388.png"/><Relationship Id="rId1267" Type="http://schemas.openxmlformats.org/officeDocument/2006/relationships/image" Target="media/image583.png"/><Relationship Id="rId1474" Type="http://schemas.openxmlformats.org/officeDocument/2006/relationships/image" Target="media/image670.png"/><Relationship Id="rId276" Type="http://schemas.openxmlformats.org/officeDocument/2006/relationships/hyperlink" Target="https://saxarona.github.io/mathjax-viewer/?input=%5Ctext%7Bm%7D" TargetMode="External"/><Relationship Id="rId483" Type="http://schemas.openxmlformats.org/officeDocument/2006/relationships/image" Target="media/image219.png"/><Relationship Id="rId690" Type="http://schemas.openxmlformats.org/officeDocument/2006/relationships/image" Target="media/image318.png"/><Relationship Id="rId704" Type="http://schemas.openxmlformats.org/officeDocument/2006/relationships/image" Target="media/image323.png"/><Relationship Id="rId911" Type="http://schemas.openxmlformats.org/officeDocument/2006/relationships/hyperlink" Target="https://saxarona.github.io/mathjax-viewer/?input=%5Cmathbf%7BP%7D_k%5E%2B" TargetMode="External"/><Relationship Id="rId1127" Type="http://schemas.openxmlformats.org/officeDocument/2006/relationships/hyperlink" Target="https://saxarona.github.io/mathjax-viewer/?input=%5Crho%20%3D%201025%5Ctext%7B%20kg%2Fm%7D%5E3" TargetMode="External"/><Relationship Id="rId1334" Type="http://schemas.openxmlformats.org/officeDocument/2006/relationships/image" Target="media/image610.png"/><Relationship Id="rId1541" Type="http://schemas.openxmlformats.org/officeDocument/2006/relationships/image" Target="media/image702.png"/><Relationship Id="rId40" Type="http://schemas.openxmlformats.org/officeDocument/2006/relationships/image" Target="media/image22.png"/><Relationship Id="rId136" Type="http://schemas.openxmlformats.org/officeDocument/2006/relationships/image" Target="media/image67.png"/><Relationship Id="rId343" Type="http://schemas.openxmlformats.org/officeDocument/2006/relationships/image" Target="media/image148.png"/><Relationship Id="rId550" Type="http://schemas.openxmlformats.org/officeDocument/2006/relationships/image" Target="media/image253.png"/><Relationship Id="rId788" Type="http://schemas.openxmlformats.org/officeDocument/2006/relationships/image" Target="media/image360.png"/><Relationship Id="rId995" Type="http://schemas.openxmlformats.org/officeDocument/2006/relationships/hyperlink" Target="https://saxarona.github.io/mathjax-viewer/?input=%5Cmathbf%7Bp%7D(t)%20%3D%20%5Bx%2C%20y%2C%20s%2C%20r%5D%5ET" TargetMode="External"/><Relationship Id="rId1180" Type="http://schemas.openxmlformats.org/officeDocument/2006/relationships/hyperlink" Target="https://saxarona.github.io/mathjax-viewer/?input=%5Cmathbf%7Br%7D_b%20%3D%20%5Bx_b%2C%20y_b%2C%20z_b%5D%5ET" TargetMode="External"/><Relationship Id="rId1401" Type="http://schemas.openxmlformats.org/officeDocument/2006/relationships/hyperlink" Target="https://saxarona.github.io/mathjax-viewer/?input=-0.120" TargetMode="External"/><Relationship Id="rId203" Type="http://schemas.openxmlformats.org/officeDocument/2006/relationships/hyperlink" Target="https://saxarona.github.io/mathjax-viewer/?input=6%20%5Ctimes%208" TargetMode="External"/><Relationship Id="rId648" Type="http://schemas.openxmlformats.org/officeDocument/2006/relationships/hyperlink" Target="https://saxarona.github.io/mathjax-viewer/?input=-m%5Cmathbf%7BS%7D%5E2(%5Cmathbf%7Br%7D_g)" TargetMode="External"/><Relationship Id="rId855" Type="http://schemas.openxmlformats.org/officeDocument/2006/relationships/hyperlink" Target="https://saxarona.github.io/mathjax-viewer/?input=%5Chat%7B%5Cmathbf%7Bx%7D%7D" TargetMode="External"/><Relationship Id="rId1040" Type="http://schemas.openxmlformats.org/officeDocument/2006/relationships/image" Target="media/image483.png"/><Relationship Id="rId1278" Type="http://schemas.openxmlformats.org/officeDocument/2006/relationships/hyperlink" Target="https://saxarona.github.io/mathjax-viewer/?input=-0.27" TargetMode="External"/><Relationship Id="rId1485" Type="http://schemas.openxmlformats.org/officeDocument/2006/relationships/hyperlink" Target="https://saxarona.github.io/mathjax-viewer/?input=2.5" TargetMode="External"/><Relationship Id="rId287" Type="http://schemas.openxmlformats.org/officeDocument/2006/relationships/hyperlink" Target="https://saxarona.github.io/mathjax-viewer/?input=%5Ctext%7Bm%7D" TargetMode="External"/><Relationship Id="rId410" Type="http://schemas.openxmlformats.org/officeDocument/2006/relationships/image" Target="media/image180.png"/><Relationship Id="rId494" Type="http://schemas.openxmlformats.org/officeDocument/2006/relationships/hyperlink" Target="https://saxarona.github.io/mathjax-viewer/?input=C_%7B31%7D%20%3D%20%2B(0%20-%20%5Ccos%5Cphi(-%5Csin%5Ctheta))%20%3D%20%5Ccos%5Cphi%5Csin%5Ctheta" TargetMode="External"/><Relationship Id="rId508" Type="http://schemas.openxmlformats.org/officeDocument/2006/relationships/image" Target="media/image232.png"/><Relationship Id="rId715" Type="http://schemas.openxmlformats.org/officeDocument/2006/relationships/image" Target="media/image328.png"/><Relationship Id="rId922" Type="http://schemas.openxmlformats.org/officeDocument/2006/relationships/hyperlink" Target="https://saxarona.github.io/mathjax-viewer/?input=%5Cmathbf%7BP%7D_k%5E%2B" TargetMode="External"/><Relationship Id="rId1138" Type="http://schemas.openxmlformats.org/officeDocument/2006/relationships/hyperlink" Target="https://saxarona.github.io/mathjax-viewer/?input=%5Cmathbf%7Bg%7D(%5Cboldsymbol%7B%5Ceta%7D)" TargetMode="External"/><Relationship Id="rId1345" Type="http://schemas.openxmlformats.org/officeDocument/2006/relationships/image" Target="media/image613.png"/><Relationship Id="rId1552" Type="http://schemas.openxmlformats.org/officeDocument/2006/relationships/image" Target="media/image707.png"/><Relationship Id="rId147" Type="http://schemas.openxmlformats.org/officeDocument/2006/relationships/hyperlink" Target="https://saxarona.github.io/mathjax-viewer/?input=%5Cmathbf%7Bg%7D(%5Cboldsymbol%7B%5Ceta%7D)" TargetMode="External"/><Relationship Id="rId354" Type="http://schemas.openxmlformats.org/officeDocument/2006/relationships/image" Target="media/image152.png"/><Relationship Id="rId799" Type="http://schemas.openxmlformats.org/officeDocument/2006/relationships/hyperlink" Target="https://saxarona.github.io/mathjax-viewer/?input=J%20%3D%20%5Coperatorname%7BTr%7D(%5Cmathbf%7BP%7D_k)%20%3D%20%5Cmathbb%7BE%7D%5B(%5Cmathbf%7Bx%7D_k%20-%20%5Chat%7B%5Cmathbf%7Bx%7D%7D_k)%5E%5Ctop%20(%5Cmathbf%7Bx%7D_k%20-%20%5Chat%7B%5Cmathbf%7Bx%7D%7D_k)%5D" TargetMode="External"/><Relationship Id="rId1191" Type="http://schemas.openxmlformats.org/officeDocument/2006/relationships/hyperlink" Target="https://saxarona.github.io/mathjax-viewer/?input=%5Ctext%7Bm%7D" TargetMode="External"/><Relationship Id="rId1205" Type="http://schemas.openxmlformats.org/officeDocument/2006/relationships/hyperlink" Target="https://saxarona.github.io/mathjax-viewer/?input=0.280" TargetMode="External"/><Relationship Id="rId51" Type="http://schemas.openxmlformats.org/officeDocument/2006/relationships/image" Target="media/image26.png"/><Relationship Id="rId561" Type="http://schemas.openxmlformats.org/officeDocument/2006/relationships/hyperlink" Target="https://saxarona.github.io/mathjax-viewer/?input=%5Cmathbf%7BC%7D_A(%5Cboldsymbol%7B%5Cnu%7D_r)%20%5Cin%20%5Cmathbb%7BR%7D%5E%7B6%20%5Ctimes%206%7D" TargetMode="External"/><Relationship Id="rId659" Type="http://schemas.openxmlformats.org/officeDocument/2006/relationships/image" Target="media/image304.png"/><Relationship Id="rId866" Type="http://schemas.openxmlformats.org/officeDocument/2006/relationships/image" Target="media/image399.png"/><Relationship Id="rId1289" Type="http://schemas.openxmlformats.org/officeDocument/2006/relationships/hyperlink" Target="https://saxarona.github.io/mathjax-viewer/?input=N_%7B%5Ctext%7BMunk%7D%7D%20%3D%20%2B7.20%20%5C%2C%20u_r%20v_r%20%5Cquad%20(%5Ctext%7BN%7D%5Ccdot%5Ctext%7Bm%7D)" TargetMode="External"/><Relationship Id="rId1412" Type="http://schemas.openxmlformats.org/officeDocument/2006/relationships/hyperlink" Target="https://saxarona.github.io/mathjax-viewer/?input=i" TargetMode="External"/><Relationship Id="rId1496" Type="http://schemas.openxmlformats.org/officeDocument/2006/relationships/image" Target="media/image681.png"/><Relationship Id="rId214" Type="http://schemas.openxmlformats.org/officeDocument/2006/relationships/hyperlink" Target="https://saxarona.github.io/mathjax-viewer/?input=%5Cmathcal%7BF%7D%5En%20%3D%20%5C%7BO_n%2C%20x_n%2C%20y_n%2C%20z_n%5C%7D" TargetMode="External"/><Relationship Id="rId298" Type="http://schemas.openxmlformats.org/officeDocument/2006/relationships/image" Target="media/image131.png"/><Relationship Id="rId421" Type="http://schemas.openxmlformats.org/officeDocument/2006/relationships/hyperlink" Target="https://saxarona.github.io/mathjax-viewer/?input=%5Cmathcal%7BF%7D'" TargetMode="External"/><Relationship Id="rId519" Type="http://schemas.openxmlformats.org/officeDocument/2006/relationships/hyperlink" Target="https://saxarona.github.io/mathjax-viewer/?input=%5Cmathbf%7BT%7D_%5CTheta(%5Cboldsymbol%7B%5Ceta%7D_2)" TargetMode="External"/><Relationship Id="rId1051" Type="http://schemas.openxmlformats.org/officeDocument/2006/relationships/image" Target="media/image488.png"/><Relationship Id="rId1149" Type="http://schemas.openxmlformats.org/officeDocument/2006/relationships/hyperlink" Target="https://saxarona.github.io/mathjax-viewer/?input=%5Cge%2030%5Ctext%7B%20FPS%7D" TargetMode="External"/><Relationship Id="rId1356" Type="http://schemas.openxmlformats.org/officeDocument/2006/relationships/image" Target="media/image618.png"/><Relationship Id="rId158" Type="http://schemas.openxmlformats.org/officeDocument/2006/relationships/hyperlink" Target="https://saxarona.github.io/mathjax-viewer/?input=%5Cmathcal%7BF%7D%5En" TargetMode="External"/><Relationship Id="rId726" Type="http://schemas.openxmlformats.org/officeDocument/2006/relationships/hyperlink" Target="https://saxarona.github.io/mathjax-viewer/?input=u_r%20%3E%200" TargetMode="External"/><Relationship Id="rId933" Type="http://schemas.openxmlformats.org/officeDocument/2006/relationships/image" Target="media/image431.png"/><Relationship Id="rId1009" Type="http://schemas.openxmlformats.org/officeDocument/2006/relationships/hyperlink" Target="https://saxarona.github.io/mathjax-viewer/?input=%5Cmathbf%7BA%7D(%5CDelta%20t)%20%3D%20e%5E%7B%5Cmathbf%7BF%7D_c%20%5CDelta%20t%7D%20%3D%20%5Cmathbf%7BI%7D_%7B8%20%5Ctimes%208%7D%20%2B%20%5Cmathbf%7BF%7D_c%20%5CDelta%20t%20%2B%20%5Cfrac%7B1%7D%7B2!%7D%20%5Cmathbf%7BF%7D_c%5E2%20%5CDelta%20t%5E2%20%2B%20%5Cdots" TargetMode="External"/><Relationship Id="rId1563" Type="http://schemas.openxmlformats.org/officeDocument/2006/relationships/hyperlink" Target="https://saxarona.github.io/mathjax-viewer/?input=xy" TargetMode="External"/><Relationship Id="rId62" Type="http://schemas.openxmlformats.org/officeDocument/2006/relationships/hyperlink" Target="https://saxarona.github.io/mathjax-viewer/?input=%5Cmathbf%7BM%7D_A" TargetMode="External"/><Relationship Id="rId365" Type="http://schemas.openxmlformats.org/officeDocument/2006/relationships/hyperlink" Target="https://saxarona.github.io/mathjax-viewer/?input=%5Cmathbf%7Br%7D_g%20%3D%20%5Bx_g%2C%20y_g%2C%20z_g%5D%5ET" TargetMode="External"/><Relationship Id="rId572" Type="http://schemas.openxmlformats.org/officeDocument/2006/relationships/image" Target="media/image264.png"/><Relationship Id="rId1216" Type="http://schemas.openxmlformats.org/officeDocument/2006/relationships/hyperlink" Target="https://saxarona.github.io/mathjax-viewer/?input=1025.0" TargetMode="External"/><Relationship Id="rId1423" Type="http://schemas.openxmlformats.org/officeDocument/2006/relationships/hyperlink" Target="https://saxarona.github.io/mathjax-viewer/?input=m%20%3D%208" TargetMode="External"/><Relationship Id="rId1630" Type="http://schemas.openxmlformats.org/officeDocument/2006/relationships/fontTable" Target="fontTable.xml"/><Relationship Id="rId225" Type="http://schemas.openxmlformats.org/officeDocument/2006/relationships/hyperlink" Target="https://saxarona.github.io/mathjax-viewer/?input=g%20%3D%209.80665%20%5Ctext%7B%20m%2Fs%7D%5E2" TargetMode="External"/><Relationship Id="rId432" Type="http://schemas.openxmlformats.org/officeDocument/2006/relationships/image" Target="media/image189.png"/><Relationship Id="rId877" Type="http://schemas.openxmlformats.org/officeDocument/2006/relationships/hyperlink" Target="https://saxarona.github.io/mathjax-viewer/?input=%5Cmathbb%7BE%7D%5B%5Cmathbf%7Bw%7D_i%20%5Cmathbf%7Bv%7D_j%5ET%5D%20%3D%20%5Cmathbf%7B0%7D%2C%20%5Cforall%20i%2C%20j" TargetMode="External"/><Relationship Id="rId1062" Type="http://schemas.openxmlformats.org/officeDocument/2006/relationships/hyperlink" Target="https://saxarona.github.io/mathjax-viewer/?input=%5Cgamma_%7B%5Ctext%7Bgate%7D%7D%20%3D%20%5Cchi_%7B0.95%7D%5E2(4)%20%5Capprox%209.488" TargetMode="External"/><Relationship Id="rId737" Type="http://schemas.openxmlformats.org/officeDocument/2006/relationships/image" Target="media/image338.png"/><Relationship Id="rId944" Type="http://schemas.openxmlformats.org/officeDocument/2006/relationships/hyperlink" Target="https://saxarona.github.io/mathjax-viewer/?input=%5Cmathbf%7Bz%7D_k%20%3D%20%5Cmathbf%7Bh%7D(%5Cmathbf%7Bx%7D_k)%20%2B%20%5Cmathbf%7Bv%7D_k" TargetMode="External"/><Relationship Id="rId1367" Type="http://schemas.openxmlformats.org/officeDocument/2006/relationships/hyperlink" Target="https://saxarona.github.io/mathjax-viewer/?input=0.000" TargetMode="External"/><Relationship Id="rId1574" Type="http://schemas.openxmlformats.org/officeDocument/2006/relationships/hyperlink" Target="https://saxarona.github.io/mathjax-viewer/?input=45" TargetMode="External"/><Relationship Id="rId73" Type="http://schemas.openxmlformats.org/officeDocument/2006/relationships/image" Target="media/image36.png"/><Relationship Id="rId169" Type="http://schemas.openxmlformats.org/officeDocument/2006/relationships/hyperlink" Target="https://saxarona.github.io/mathjax-viewer/?input=%5Cmathbf%7BC%7D_%7BRB%7D(%5Cboldsymbol%7B%5Cnu%7D)" TargetMode="External"/><Relationship Id="rId376" Type="http://schemas.openxmlformats.org/officeDocument/2006/relationships/hyperlink" Target="https://saxarona.github.io/mathjax-viewer/?input=z_b%20%3C%200" TargetMode="External"/><Relationship Id="rId583" Type="http://schemas.openxmlformats.org/officeDocument/2006/relationships/hyperlink" Target="https://saxarona.github.io/mathjax-viewer/?input=%5Cboldsymbol%7B%5Cnu%7D_2%20%3D%20%5Bp%2C%20q%2C%20r%5D%5E%5Ctop" TargetMode="External"/><Relationship Id="rId790" Type="http://schemas.openxmlformats.org/officeDocument/2006/relationships/image" Target="media/image361.png"/><Relationship Id="rId804" Type="http://schemas.openxmlformats.org/officeDocument/2006/relationships/image" Target="media/image368.png"/><Relationship Id="rId1227" Type="http://schemas.openxmlformats.org/officeDocument/2006/relationships/hyperlink" Target="https://saxarona.github.io/mathjax-viewer/?input=B_%7B%5Ctext%7Bfresh%7D%7D%20%3D%20%5Crho_%7B%5Ctext%7Bfresh%7D%7D%20g%20%5Cnabla%20%3D%201000.0%20%5Ctimes%209.80665%20%5Ctimes%200.0132%20%3D%20129.448%5Ctext%7B%20N%7D" TargetMode="External"/><Relationship Id="rId1434" Type="http://schemas.openxmlformats.org/officeDocument/2006/relationships/hyperlink" Target="https://saxarona.github.io/mathjax-viewer/?input=1475%20-%201525%5Ctext%7B%20%7D%5Cmu%5Ctext%7Bs%7D" TargetMode="External"/><Relationship Id="rId4" Type="http://schemas.openxmlformats.org/officeDocument/2006/relationships/settings" Target="settings.xml"/><Relationship Id="rId236" Type="http://schemas.openxmlformats.org/officeDocument/2006/relationships/image" Target="media/image105.png"/><Relationship Id="rId443" Type="http://schemas.openxmlformats.org/officeDocument/2006/relationships/image" Target="media/image197.png"/><Relationship Id="rId650" Type="http://schemas.openxmlformats.org/officeDocument/2006/relationships/hyperlink" Target="https://saxarona.github.io/mathjax-viewer/?input=-%5Cmathbf%7BS%7D%5E2(%5Cmathbf%7Br%7D_g)%20%3D%20%5Cbegin%7Bbmatrix%7D%20y_g%5E2%20%2B%20z_g%5E2%20%26%20-x_g%20y_g%20%26%20-x_g%20z_g%20%0D-x_g%20y_g%20%26%20x_g%5E2%20%2B%20z_g%5E2%20%26%20-y_g%20z_g%20%0D-x_g%20z_g%20%26%20-y_g%20z_g%20%26%20x_g%5E2%20%2B%20y_g%5E2%20%5Cend%7Bbmatrix%7D" TargetMode="External"/><Relationship Id="rId888" Type="http://schemas.openxmlformats.org/officeDocument/2006/relationships/image" Target="media/image410.png"/><Relationship Id="rId1073" Type="http://schemas.openxmlformats.org/officeDocument/2006/relationships/image" Target="media/image499.png"/><Relationship Id="rId1280" Type="http://schemas.openxmlformats.org/officeDocument/2006/relationships/hyperlink" Target="https://saxarona.github.io/mathjax-viewer/?input=%5Ctext%7Bkg%7D%5Ccdot%5Ctext%7Bm%7D%5E2" TargetMode="External"/><Relationship Id="rId1501" Type="http://schemas.openxmlformats.org/officeDocument/2006/relationships/hyperlink" Target="https://saxarona.github.io/mathjax-viewer/?input=%5Ctext%7Bconf%7D_k%20%5Cin%20%5B0%2C%201%5D" TargetMode="External"/><Relationship Id="rId303" Type="http://schemas.openxmlformats.org/officeDocument/2006/relationships/image" Target="media/image133.png"/><Relationship Id="rId748" Type="http://schemas.openxmlformats.org/officeDocument/2006/relationships/hyperlink" Target="https://saxarona.github.io/mathjax-viewer/?input=%5Cmathbf%7BD%7D_%7BNL%7D(%5Cboldsymbol%7B%5Cnu%7D_r)%20%3D%20-%5Ctext%7Bdiag%7D%5BX_%7Bu%7Cu%7C%7D%7Cu_r%7C%2C%20Y_%7Bv%7Cv%7C%7D%7Cv_r%7C%2C%20Z_%7Bw%7Cw%7C%7D%7Cw_r%7C%2C%20K_%7Bp%7Cp%7C%7D%7Cp%7C%2C%20M_%7Bq%7Cq%7C%7D%7Cq%7C%2C%20N_%7Br%7Cr%7C%7D%7Cr%7C%5D" TargetMode="External"/><Relationship Id="rId955" Type="http://schemas.openxmlformats.org/officeDocument/2006/relationships/image" Target="media/image441.png"/><Relationship Id="rId1140" Type="http://schemas.openxmlformats.org/officeDocument/2006/relationships/hyperlink" Target="https://saxarona.github.io/mathjax-viewer/?input=%5Cmathbf%7BR%7D_k(%5Ctext%7Bconf%7D)" TargetMode="External"/><Relationship Id="rId1378" Type="http://schemas.openxmlformats.org/officeDocument/2006/relationships/image" Target="media/image628.png"/><Relationship Id="rId1585" Type="http://schemas.openxmlformats.org/officeDocument/2006/relationships/image" Target="media/image723.png"/><Relationship Id="rId84" Type="http://schemas.openxmlformats.org/officeDocument/2006/relationships/hyperlink" Target="https://saxarona.github.io/mathjax-viewer/?input=%5Ctext%7BN%7D" TargetMode="External"/><Relationship Id="rId387" Type="http://schemas.openxmlformats.org/officeDocument/2006/relationships/image" Target="media/image169.png"/><Relationship Id="rId510" Type="http://schemas.openxmlformats.org/officeDocument/2006/relationships/hyperlink" Target="https://saxarona.github.io/mathjax-viewer/?input=%5Cmathbf%7BT%7D_%5CTheta(%5Cboldsymbol%7B%5Ceta%7D_2)%20%3D%20%5Cbegin%7Bbmatrix%7D%201%20%26%20%5Csin%5Cphi%5Ctan%5Ctheta%20%26%20%5Ccos%5Cphi%5Ctan%5Ctheta%20%0D0%20%26%20%5Ccos%5Cphi%20%26%20-%5Csin%5Cphi%20%0D0%20%26%20%5Cfrac%7B%5Csin%5Cphi%7D%7B%5Ccos%5Ctheta%7D%20%26%20%5Cfrac%7B%5Ccos%5Cphi%7D%7B%5Ccos%5Ctheta%7D%20%5Cend%7Bbmatrix%7D" TargetMode="External"/><Relationship Id="rId594" Type="http://schemas.openxmlformats.org/officeDocument/2006/relationships/image" Target="media/image275.png"/><Relationship Id="rId608" Type="http://schemas.openxmlformats.org/officeDocument/2006/relationships/hyperlink" Target="https://saxarona.github.io/mathjax-viewer/?input=%5Cboldsymbol%7Bf%7D_b%20%3D%20%5BX%2C%20Y%2C%20Z%5D%5E%5Ctop" TargetMode="External"/><Relationship Id="rId815" Type="http://schemas.openxmlformats.org/officeDocument/2006/relationships/hyperlink" Target="https://saxarona.github.io/mathjax-viewer/?input=p(%5Cmathbf%7Bx%7D)%20%3D%20%5Cfrac%7B1%7D%7B(2%5Cpi)%5E%7Bn%2F2%7D%20%5Cdet(%5Cmathbf%7BP%7D)%5E%7B1%2F2%7D%7D%20%5Cexp%5Cleft(%20-%5Cfrac%7B1%7D%7B2%7D%20(%5Cmathbf%7Bx%7D%20-%20%5Cboldsymbol%7B%5Cmu%7D)%5ET%20%5Cmathbf%7BP%7D%5E%7B-1%7D%20(%5Cmathbf%7Bx%7D%20-%20%5Cboldsymbol%7B%5Cmu%7D)%20%5Cright)" TargetMode="External"/><Relationship Id="rId1238" Type="http://schemas.openxmlformats.org/officeDocument/2006/relationships/image" Target="media/image571.png"/><Relationship Id="rId1445" Type="http://schemas.openxmlformats.org/officeDocument/2006/relationships/hyperlink" Target="https://saxarona.github.io/mathjax-viewer/?input=X_u%2C%20X_%7Bu%7Cu%7C%7D%2C%20Y_v%2C%20Y_%7Bv%7Cv%7C%7D%2C%20%5Cdots" TargetMode="External"/><Relationship Id="rId247" Type="http://schemas.openxmlformats.org/officeDocument/2006/relationships/hyperlink" Target="https://saxarona.github.io/mathjax-viewer/?input=%5Cboldsymbol%7B%5Ctau%7D" TargetMode="External"/><Relationship Id="rId899" Type="http://schemas.openxmlformats.org/officeDocument/2006/relationships/hyperlink" Target="https://saxarona.github.io/mathjax-viewer/?input=%5Cmathbf%7BS%7D_k" TargetMode="External"/><Relationship Id="rId1000" Type="http://schemas.openxmlformats.org/officeDocument/2006/relationships/image" Target="media/image463.png"/><Relationship Id="rId1084" Type="http://schemas.openxmlformats.org/officeDocument/2006/relationships/hyperlink" Target="https://saxarona.github.io/mathjax-viewer/?input=%5Cmathbf%7BF%7D(t)" TargetMode="External"/><Relationship Id="rId1305" Type="http://schemas.openxmlformats.org/officeDocument/2006/relationships/hyperlink" Target="https://saxarona.github.io/mathjax-viewer/?input=X_u" TargetMode="External"/><Relationship Id="rId107" Type="http://schemas.openxmlformats.org/officeDocument/2006/relationships/hyperlink" Target="https://saxarona.github.io/mathjax-viewer/?input=v" TargetMode="External"/><Relationship Id="rId454" Type="http://schemas.openxmlformats.org/officeDocument/2006/relationships/image" Target="media/image203.png"/><Relationship Id="rId661" Type="http://schemas.openxmlformats.org/officeDocument/2006/relationships/image" Target="media/image305.png"/><Relationship Id="rId759" Type="http://schemas.openxmlformats.org/officeDocument/2006/relationships/hyperlink" Target="https://saxarona.github.io/mathjax-viewer/?input=%5Cmathbf%7Bf%7D_%7B%5Ctext%7Brestoring%7D%7D%5Eb%20%3D%20%5Cmathbf%7Bf%7D_g%5Eb%20%2B%20%5Cmathbf%7Bf%7D_b%5Eb%20%3D%20%5Cbegin%7Bbmatrix%7D%20-(W%20-%20B)%5Csin%5Ctheta%20%0D(W%20-%20B)%5Ccos%5Ctheta%5Csin%5Cphi%20%0D(W%20-%20B)%5Ccos%5Ctheta%5Ccos%5Cphi%20%5Cend%7Bbmatrix%7D" TargetMode="External"/><Relationship Id="rId966" Type="http://schemas.openxmlformats.org/officeDocument/2006/relationships/hyperlink" Target="https://saxarona.github.io/mathjax-viewer/?input=%5Ctilde%7B%5Cmathbf%7By%7D%7D_k%20%3D%20%5Cmathbf%7Bz%7D_k%20-%20%5Cmathbf%7Bh%7D(%5Chat%7B%5Cmathbf%7Bx%7D%7D_k%5E-)" TargetMode="External"/><Relationship Id="rId1291" Type="http://schemas.openxmlformats.org/officeDocument/2006/relationships/hyperlink" Target="https://saxarona.github.io/mathjax-viewer/?input=%5Cmathbf%7BM%7D%20%3D%20%5Cmathbf%7BM%7D_%7BRB%7D%20%2B%20%5Cmathbf%7BM%7D_A" TargetMode="External"/><Relationship Id="rId1389" Type="http://schemas.openxmlformats.org/officeDocument/2006/relationships/image" Target="media/image631.png"/><Relationship Id="rId1512" Type="http://schemas.openxmlformats.org/officeDocument/2006/relationships/hyperlink" Target="https://saxarona.github.io/mathjax-viewer/?input=q_x%20%3D%20q_y%20%3D%200.05" TargetMode="External"/><Relationship Id="rId1596" Type="http://schemas.openxmlformats.org/officeDocument/2006/relationships/image" Target="media/image728.png"/><Relationship Id="rId11" Type="http://schemas.openxmlformats.org/officeDocument/2006/relationships/image" Target="media/image4.png"/><Relationship Id="rId314" Type="http://schemas.openxmlformats.org/officeDocument/2006/relationships/hyperlink" Target="https://saxarona.github.io/mathjax-viewer/?input=%5Ctext%7BN%7D%5Ccdot%5Ctext%7Bm%7D" TargetMode="External"/><Relationship Id="rId398" Type="http://schemas.openxmlformats.org/officeDocument/2006/relationships/hyperlink" Target="https://saxarona.github.io/mathjax-viewer/?input=%5Comega_%7Bn%2C%5Cphi%7D%20%3D%20%5Csqrt%7B%5Cfrac%7Bz_g%20W%20-%20z_b%20B%7D%7BI_%7Bxx%7D%20-%20K_%7B%5Cdot%7Bp%7D%7D%7D%7D%2C%20%5Cqquad%20%5Comega_%7Bn%2C%5Ctheta%7D%20%3D%20%5Csqrt%7B%5Cfrac%7Bz_g%20W%20-%20z_b%20B%7D%7BI_%7Byy%7D%20-%20M_%7B%5Cdot%7Bq%7D%7D%7D%7D" TargetMode="External"/><Relationship Id="rId521" Type="http://schemas.openxmlformats.org/officeDocument/2006/relationships/image" Target="media/image239.png"/><Relationship Id="rId619" Type="http://schemas.openxmlformats.org/officeDocument/2006/relationships/image" Target="media/image287.png"/><Relationship Id="rId1151" Type="http://schemas.openxmlformats.org/officeDocument/2006/relationships/hyperlink" Target="https://saxarona.github.io/mathjax-viewer/?input=%5Cle%2040%5Ctext%7B%20ms%7D" TargetMode="External"/><Relationship Id="rId1249" Type="http://schemas.openxmlformats.org/officeDocument/2006/relationships/hyperlink" Target="https://saxarona.github.io/mathjax-viewer/?input=%5Cmathbf%7BM%7D_A%20%3D%20-%5Ctext%7Bdiag%7D%5Cleft(%20X_%7B%5Cdot%7Bu%7D%7D%2C%20Y_%7B%5Cdot%7Bv%7D%7D%2C%20Z_%7B%5Cdot%7Bw%7D%7D%2C%20K_%7B%5Cdot%7Bp%7D%7D%2C%20M_%7B%5Cdot%7Bq%7D%7D%2C%20N_%7B%5Cdot%7Br%7D%7D%20%5Cright)" TargetMode="External"/><Relationship Id="rId95" Type="http://schemas.openxmlformats.org/officeDocument/2006/relationships/image" Target="media/image47.png"/><Relationship Id="rId160" Type="http://schemas.openxmlformats.org/officeDocument/2006/relationships/hyperlink" Target="https://saxarona.github.io/mathjax-viewer/?input=%5Cmathcal%7BF%7D%5Eb" TargetMode="External"/><Relationship Id="rId826" Type="http://schemas.openxmlformats.org/officeDocument/2006/relationships/image" Target="media/image379.png"/><Relationship Id="rId1011" Type="http://schemas.openxmlformats.org/officeDocument/2006/relationships/hyperlink" Target="https://saxarona.github.io/mathjax-viewer/?input=%5Cmathbf%7BF%7D_c%5E2%20%3D%20%5Cmathbf%7B0%7D_%7B8%20%5Ctimes%208%7D" TargetMode="External"/><Relationship Id="rId1109" Type="http://schemas.openxmlformats.org/officeDocument/2006/relationships/hyperlink" Target="https://saxarona.github.io/mathjax-viewer/?input=%5Cboldsymbol%7B%5CPhi%7D_k%20%3D%20e%5E%7B%5Cmathbf%7BF%7D(t_k)%20%5CDelta%20t%7D%20%5Capprox%20%5Cmathbf%7BI%7D_%7B6%20%5Ctimes%206%7D%20%2B%20%5Cmathbf%7BF%7D(t_k)%20%5CDelta%20t" TargetMode="External"/><Relationship Id="rId1456" Type="http://schemas.openxmlformats.org/officeDocument/2006/relationships/hyperlink" Target="https://saxarona.github.io/mathjax-viewer/?input=0.2%5Ctext%7B%20mm%7D" TargetMode="External"/><Relationship Id="rId258" Type="http://schemas.openxmlformats.org/officeDocument/2006/relationships/hyperlink" Target="https://saxarona.github.io/mathjax-viewer/?input=u" TargetMode="External"/><Relationship Id="rId465" Type="http://schemas.openxmlformats.org/officeDocument/2006/relationships/image" Target="media/image210.png"/><Relationship Id="rId672" Type="http://schemas.openxmlformats.org/officeDocument/2006/relationships/hyperlink" Target="https://saxarona.github.io/mathjax-viewer/?input=%5Cboldsymbol%7B%5Ctau%7D_%7B%5Ctext%7BH%7D%7D" TargetMode="External"/><Relationship Id="rId1095" Type="http://schemas.openxmlformats.org/officeDocument/2006/relationships/image" Target="media/image510.png"/><Relationship Id="rId1316" Type="http://schemas.openxmlformats.org/officeDocument/2006/relationships/hyperlink" Target="https://saxarona.github.io/mathjax-viewer/?input=-21.66%5Ctext%7B%20N%7D%5Ccdot%5Ctext%7Bs%7D%5E2%2F%5Ctext%7Bm%7D%5E2" TargetMode="External"/><Relationship Id="rId1523" Type="http://schemas.openxmlformats.org/officeDocument/2006/relationships/image" Target="media/image693.png"/><Relationship Id="rId22" Type="http://schemas.openxmlformats.org/officeDocument/2006/relationships/hyperlink" Target="https://saxarona.github.io/mathjax-viewer/?input=%5Cmathcal%7BF%7D%5Eb" TargetMode="External"/><Relationship Id="rId118" Type="http://schemas.openxmlformats.org/officeDocument/2006/relationships/image" Target="media/image58.png"/><Relationship Id="rId325" Type="http://schemas.openxmlformats.org/officeDocument/2006/relationships/image" Target="media/image140.png"/><Relationship Id="rId532" Type="http://schemas.openxmlformats.org/officeDocument/2006/relationships/hyperlink" Target="https://saxarona.github.io/mathjax-viewer/?input=%5Cbeta" TargetMode="External"/><Relationship Id="rId977" Type="http://schemas.openxmlformats.org/officeDocument/2006/relationships/hyperlink" Target="https://saxarona.github.io/mathjax-viewer/?input=x_k%2C%20y_k" TargetMode="External"/><Relationship Id="rId1162" Type="http://schemas.openxmlformats.org/officeDocument/2006/relationships/image" Target="media/image537.png"/><Relationship Id="rId171" Type="http://schemas.openxmlformats.org/officeDocument/2006/relationships/hyperlink" Target="https://saxarona.github.io/mathjax-viewer/?input=%5Cmathbf%7BD%7D(%5Cboldsymbol%7B%5Cnu%7D_r)" TargetMode="External"/><Relationship Id="rId837" Type="http://schemas.openxmlformats.org/officeDocument/2006/relationships/hyperlink" Target="https://saxarona.github.io/mathjax-viewer/?input=%5Chat%7B%5Cmathbf%7Bx%7D%7D(%5Cmathbf%7BZ%7D%5Ek)" TargetMode="External"/><Relationship Id="rId1022" Type="http://schemas.openxmlformats.org/officeDocument/2006/relationships/image" Target="media/image474.png"/><Relationship Id="rId1467" Type="http://schemas.openxmlformats.org/officeDocument/2006/relationships/image" Target="media/image667.png"/><Relationship Id="rId269" Type="http://schemas.openxmlformats.org/officeDocument/2006/relationships/image" Target="media/image120.png"/><Relationship Id="rId476" Type="http://schemas.openxmlformats.org/officeDocument/2006/relationships/hyperlink" Target="https://saxarona.github.io/mathjax-viewer/?input=%5Cdet(%5Cmathbf%7BB%7D)%20%3D%20%5Ccos%5E2%5Cphi%5Ccos%5Ctheta%20%2B%20%5Csin%5E2%5Cphi%5Ccos%5Ctheta%20%3D%20(%5Ccos%5E2%5Cphi%20%2B%20%5Csin%5E2%5Cphi)%5Ccos%5Ctheta%20%3D%20%5Ccos%5Ctheta" TargetMode="External"/><Relationship Id="rId683" Type="http://schemas.openxmlformats.org/officeDocument/2006/relationships/hyperlink" Target="https://saxarona.github.io/mathjax-viewer/?input=%5Cmathbf%7BM%7D_A%20%3D%20%5Cmathbf%7BM%7D_A%5ET%20%5Csucc%200" TargetMode="External"/><Relationship Id="rId890" Type="http://schemas.openxmlformats.org/officeDocument/2006/relationships/image" Target="media/image411.png"/><Relationship Id="rId904" Type="http://schemas.openxmlformats.org/officeDocument/2006/relationships/image" Target="media/image418.png"/><Relationship Id="rId1327" Type="http://schemas.openxmlformats.org/officeDocument/2006/relationships/image" Target="media/image607.png"/><Relationship Id="rId1534" Type="http://schemas.openxmlformats.org/officeDocument/2006/relationships/hyperlink" Target="https://saxarona.github.io/mathjax-viewer/?input=N_%7B%5Ctext%7Bmissed%7D%7D%20%5Cle%2030" TargetMode="External"/><Relationship Id="rId33" Type="http://schemas.openxmlformats.org/officeDocument/2006/relationships/image" Target="media/image19.png"/><Relationship Id="rId129" Type="http://schemas.openxmlformats.org/officeDocument/2006/relationships/hyperlink" Target="https://saxarona.github.io/mathjax-viewer/?input=%7CY_%7B%5Cdot%7Bv%7D%7D%7C" TargetMode="External"/><Relationship Id="rId336" Type="http://schemas.openxmlformats.org/officeDocument/2006/relationships/hyperlink" Target="https://saxarona.github.io/mathjax-viewer/?input=%5Cboldsymbol%7B%5Ctau%7D%20%3D%20%5Cbegin%7Bbmatrix%7D%20%5Cboldsymbol%7B%5Ctau%7D_1%20%5C%5C%20%5Cboldsymbol%7B%5Ctau%7D_2%20%5Cend%7Bbmatrix%7D%20%3D%20%5Cbegin%7Bbmatrix%7D%20X%20%0DY%20%0DZ%20%0DK%20%0DM%20%0DN%20%5Cend%7Bbmatrix%7D%20%5Cin%20%5Cmathbb%7BR%7D%5E6" TargetMode="External"/><Relationship Id="rId543" Type="http://schemas.openxmlformats.org/officeDocument/2006/relationships/image" Target="media/image250.png"/><Relationship Id="rId988" Type="http://schemas.openxmlformats.org/officeDocument/2006/relationships/image" Target="media/image457.png"/><Relationship Id="rId1173" Type="http://schemas.openxmlformats.org/officeDocument/2006/relationships/hyperlink" Target="https://saxarona.github.io/mathjax-viewer/?input=%5Ctext%7Bm%7D" TargetMode="External"/><Relationship Id="rId1380" Type="http://schemas.openxmlformats.org/officeDocument/2006/relationships/hyperlink" Target="https://saxarona.github.io/mathjax-viewer/?input=0.000" TargetMode="External"/><Relationship Id="rId1601" Type="http://schemas.openxmlformats.org/officeDocument/2006/relationships/image" Target="media/image730.png"/><Relationship Id="rId182" Type="http://schemas.openxmlformats.org/officeDocument/2006/relationships/hyperlink" Target="https://saxarona.github.io/mathjax-viewer/?input=%5Cmathbf%7BC%7D_%7BRB%7D(%5Cboldsymbol%7B%5Cnu%7D)" TargetMode="External"/><Relationship Id="rId403" Type="http://schemas.openxmlformats.org/officeDocument/2006/relationships/image" Target="media/image177.png"/><Relationship Id="rId750" Type="http://schemas.openxmlformats.org/officeDocument/2006/relationships/hyperlink" Target="https://saxarona.github.io/mathjax-viewer/?input=%5Cmathbf%7BD%7D(%5Cboldsymbol%7B%5Cnu%7D_r)%5Cboldsymbol%7B%5Cnu%7D_r%20%3D%20%5Cbegin%7Bbmatrix%7D%20-(X_u%20%2B%20X_%7Bu%7Cu%7C%7D%7Cu_r%7C)u_r%20%0D-(Y_v%20%2B%20Y_%7Bv%7Cv%7C%7D%7Cv_r%7C)v_r%20%0D-(Z_w%20%2B%20Z_%7Bw%7Cw%7C%7D%7Cw_r%7C)w_r%20%0D-(K_p%20%2B%20K_%7Bp%7Cp%7C%7D%7Cp%7C)p%20%0D-(M_q%20%2B%20M_%7Bq%7Cq%7C%7D%7Cq%7C)q%20%0D-(N_r%20%2B%20N_%7Br%7Cr%7C%7D%7Cr%7C)r%20%5Cend%7Bbmatrix%7D" TargetMode="External"/><Relationship Id="rId848" Type="http://schemas.openxmlformats.org/officeDocument/2006/relationships/image" Target="media/image390.png"/><Relationship Id="rId1033" Type="http://schemas.openxmlformats.org/officeDocument/2006/relationships/hyperlink" Target="https://saxarona.github.io/mathjax-viewer/?input=%5Ctext%7Bconf%7D_k%20%5Cto%201.0" TargetMode="External"/><Relationship Id="rId1478" Type="http://schemas.openxmlformats.org/officeDocument/2006/relationships/image" Target="media/image672.png"/><Relationship Id="rId487" Type="http://schemas.openxmlformats.org/officeDocument/2006/relationships/image" Target="media/image221.png"/><Relationship Id="rId610" Type="http://schemas.openxmlformats.org/officeDocument/2006/relationships/hyperlink" Target="https://saxarona.github.io/mathjax-viewer/?input=%5Cboldsymbol%7Bm%7D_b%20%3D%20%5BK%2C%20M%2C%20N%5D%5E%5Ctop" TargetMode="External"/><Relationship Id="rId694" Type="http://schemas.openxmlformats.org/officeDocument/2006/relationships/hyperlink" Target="https://saxarona.github.io/mathjax-viewer/?input=%5Cmathbf%7BC%7D_%7BRB%7D(%5Cboldsymbol%7B%5Cnu%7D)%20%3D%20%5Cbegin%7Bbmatrix%7D%20%5Cmathbf%7B0%7D_%7B3%20%5Ctimes%203%7D%20%26%20-%5Cmathbf%7BS%7D(%5Cmathbf%7BM%7D_%7BRB%2C11%7D%5Cboldsymbol%7B%5Cnu%7D_1%20%2B%20%5Cmathbf%7BM%7D_%7BRB%2C12%7D%5Cboldsymbol%7B%5Cnu%7D_2)%20%0D-%5Cmathbf%7BS%7D(%5Cmathbf%7BM%7D_%7BRB%2C11%7D%5Cboldsymbol%7B%5Cnu%7D_1%20%2B%20%5Cmathbf%7BM%7D_%7BRB%2C12%7D%5Cboldsymbol%7B%5Cnu%7D_2)%20%26%20-%5Cmathbf%7BS%7D(%5Cmathbf%7BM%7D_%7BRB%2C21%7D%5Cboldsymbol%7B%5Cnu%7D_1%20%2B%20%5Cmathbf%7BM%7D_%7BRB%2C22%7D%5Cboldsymbol%7B%5Cnu%7D_2)%20%5Cend%7Bbmatrix%7D" TargetMode="External"/><Relationship Id="rId708" Type="http://schemas.openxmlformats.org/officeDocument/2006/relationships/image" Target="media/image325.png"/><Relationship Id="rId915" Type="http://schemas.openxmlformats.org/officeDocument/2006/relationships/image" Target="media/image423.png"/><Relationship Id="rId1240" Type="http://schemas.openxmlformats.org/officeDocument/2006/relationships/image" Target="media/image572.png"/><Relationship Id="rId1338" Type="http://schemas.openxmlformats.org/officeDocument/2006/relationships/hyperlink" Target="https://saxarona.github.io/mathjax-viewer/?input=N_r" TargetMode="External"/><Relationship Id="rId1545" Type="http://schemas.openxmlformats.org/officeDocument/2006/relationships/hyperlink" Target="https://saxarona.github.io/mathjax-viewer/?input=%5Cmathbf%7Bx%7D_%7B%5Ctext%7Bdyn%7D%7D%20%3D%20%5Bu_r%2C%20v_r%2C%20w_r%2C%20p%2C%20q%2C%20r%2C%20u_c%2C%20v_c%2C%20w_c%5D%5ET" TargetMode="External"/><Relationship Id="rId347" Type="http://schemas.openxmlformats.org/officeDocument/2006/relationships/hyperlink" Target="https://saxarona.github.io/mathjax-viewer/?input=%5Cmathcal%7BF%7D%5En" TargetMode="External"/><Relationship Id="rId999" Type="http://schemas.openxmlformats.org/officeDocument/2006/relationships/hyperlink" Target="https://saxarona.github.io/mathjax-viewer/?input=%5Cdot%7B%5Cmathbf%7Bx%7D%7D(t)%20%3D%20%5Cmathbf%7BF%7D_c%20%5Cmathbf%7Bx%7D(t)%20%2B%20%5Cmathbf%7BL%7D_c%20%5Cmathbf%7Bw%7D(t)" TargetMode="External"/><Relationship Id="rId1100" Type="http://schemas.openxmlformats.org/officeDocument/2006/relationships/hyperlink" Target="https://saxarona.github.io/mathjax-viewer/?input=%5Cmathbf%7BD%7D%5E*(%5Cboldsymbol%7B%5Cnu%7D_r)%20%3D%20%5Ctext%7Bdiag%7D%5Cbegin%7Bbmatrix%7D%20-(X_u%20%2B%202%20X_%7Bu%7Cu%7C%7D%20%7Cu_r%7C)%20%0D-(Y_v%20%2B%202%20Y_%7Bv%7Cv%7C%7D%20%7Cv_r%7C)%20%0D-(Z_w%20%2B%202%20Z_%7Bw%7Cw%7C%7D%20%7Cw_r%7C)%20%0D-(K_p%20%2B%202%20K_%7Bp%7Cp%7C%7D%20%7Cp%7C)%20%0D-(M_q%20%2B%202%20M_%7Bq%7Cq%7C%7D%20%7Cq%7C)%20%0D-(N_r%20%2B%202%20N_%7Br%7Cr%7C%7D%20%7Cr%7C)%20%5Cend%7Bbmatrix%7D" TargetMode="External"/><Relationship Id="rId1184" Type="http://schemas.openxmlformats.org/officeDocument/2006/relationships/hyperlink" Target="https://saxarona.github.io/mathjax-viewer/?input=%5Ctext%7Bm%7D" TargetMode="External"/><Relationship Id="rId1405" Type="http://schemas.openxmlformats.org/officeDocument/2006/relationships/hyperlink" Target="https://saxarona.github.io/mathjax-viewer/?input=%5B0%2C%200%2C%201%5D%5ET" TargetMode="External"/><Relationship Id="rId44" Type="http://schemas.openxmlformats.org/officeDocument/2006/relationships/hyperlink" Target="https://saxarona.github.io/mathjax-viewer/?input=%5Cmathbf%7BR%7D_b%5En" TargetMode="External"/><Relationship Id="rId554" Type="http://schemas.openxmlformats.org/officeDocument/2006/relationships/image" Target="media/image255.png"/><Relationship Id="rId761" Type="http://schemas.openxmlformats.org/officeDocument/2006/relationships/hyperlink" Target="https://www.codecogs.com/eqnedit.php?latex=%5Cbegin%7Bbmatrix%7D%20-(W%20-%20B)%20%5Csin%5Ctheta%20%5C%5C%20(W%20-%20B)%20%5Ccos%5Ctheta%20%5Csin%5Cvarphi%20%5C%5C%20(W%20-%20B)%20%5Ccos%5Ctheta%20%5Ccos%5Cvarphi%20%5Cend%7Bbmatrix%7D" TargetMode="External"/><Relationship Id="rId859" Type="http://schemas.openxmlformats.org/officeDocument/2006/relationships/hyperlink" Target="https://saxarona.github.io/mathjax-viewer/?input=%5Cmathbf%7Bx%7D_k%20%3D%20%5Cmathbf%7BA%7D_%7Bk-1%7D%5Cmathbf%7Bx%7D_%7Bk-1%7D%20%2B%20%5Cmathbf%7BB%7D_%7Bk-1%7D%5Cmathbf%7Bu%7D_%7Bk-1%7D%20%2B%20%5Cmathbf%7Bw%7D_%7Bk-1%7D" TargetMode="External"/><Relationship Id="rId1391" Type="http://schemas.openxmlformats.org/officeDocument/2006/relationships/image" Target="media/image632.png"/><Relationship Id="rId1489" Type="http://schemas.openxmlformats.org/officeDocument/2006/relationships/hyperlink" Target="https://saxarona.github.io/mathjax-viewer/?input=L_%7B%5Ctext%7Benhanced%7D%7D%20%3D%20%5Ctext%7BCLAHE%7D(L%2C%20%5Ctext%7BclipLimit%7D%3D2.5%2C%20%5Ctext%7Bgrid%7D%3D(8%2C%208))" TargetMode="External"/><Relationship Id="rId1612" Type="http://schemas.openxmlformats.org/officeDocument/2006/relationships/hyperlink" Target="https://saxarona.github.io/mathjax-viewer/?input=t_%7B%5Ctext%7Bdyn%5C_ekf%7D%7D" TargetMode="External"/><Relationship Id="rId193" Type="http://schemas.openxmlformats.org/officeDocument/2006/relationships/hyperlink" Target="https://saxarona.github.io/mathjax-viewer/?input=z%20%3E%203H" TargetMode="External"/><Relationship Id="rId207" Type="http://schemas.openxmlformats.org/officeDocument/2006/relationships/hyperlink" Target="https://saxarona.github.io/mathjax-viewer/?input=%5Cge%202021" TargetMode="External"/><Relationship Id="rId414" Type="http://schemas.openxmlformats.org/officeDocument/2006/relationships/hyperlink" Target="https://saxarona.github.io/mathjax-viewer/?input=%5Cmathbf%7BR%7D_b%5En%20(%5Cmathbf%7BR%7D_b%5En)%5ET%20%3D%20(%5Cmathbf%7BR%7D_b%5En)%5ET%20%5Cmathbf%7BR%7D_b%5En%20%3D%20%5Cmathbf%7BI%7D_%7B3%20%5Ctimes%203%7D%2C%20%5Cqquad%20%5Cdet(%5Cmathbf%7BR%7D_b%5En)%20%3D%20%2B1" TargetMode="External"/><Relationship Id="rId498" Type="http://schemas.openxmlformats.org/officeDocument/2006/relationships/hyperlink" Target="https://saxarona.github.io/mathjax-viewer/?input=C_%7B33%7D%20%3D%20%2B(1%20%5Ccdot%20%5Ccos%5Cphi%20-%200)%20%3D%20%5Ccos%5Cphi" TargetMode="External"/><Relationship Id="rId621" Type="http://schemas.openxmlformats.org/officeDocument/2006/relationships/image" Target="media/image288.png"/><Relationship Id="rId1044" Type="http://schemas.openxmlformats.org/officeDocument/2006/relationships/hyperlink" Target="https://saxarona.github.io/mathjax-viewer/?input=%5Ctext%7Bconf%7D_k%20%5Capprox%200.3" TargetMode="External"/><Relationship Id="rId1251" Type="http://schemas.openxmlformats.org/officeDocument/2006/relationships/hyperlink" Target="https://saxarona.github.io/mathjax-viewer/?input=X_%7B%5Cdot%7Bu%7D%7D" TargetMode="External"/><Relationship Id="rId1349" Type="http://schemas.openxmlformats.org/officeDocument/2006/relationships/image" Target="media/image615.png"/><Relationship Id="rId260" Type="http://schemas.openxmlformats.org/officeDocument/2006/relationships/hyperlink" Target="https://saxarona.github.io/mathjax-viewer/?input=%5Ctext%7Bm%2Fs%7D" TargetMode="External"/><Relationship Id="rId719" Type="http://schemas.openxmlformats.org/officeDocument/2006/relationships/image" Target="media/image330.png"/><Relationship Id="rId926" Type="http://schemas.openxmlformats.org/officeDocument/2006/relationships/hyperlink" Target="https://saxarona.github.io/mathjax-viewer/?input=%5Cmathbf%7BP%7D_k%5E%2B%20%3D%20%5Cmathbf%7BP%7D_k%5E-%20-%20%5Cmathbf%7BK%7D_k%20%5Cmathbf%7BH%7D_k%20%5Cmathbf%7BP%7D_k%5E-%20-%20%5Cmathbf%7BP%7D_k%5E-%20%5Cmathbf%7BH%7D_k%5ET%20%5Cmathbf%7BK%7D_k%5ET%20%2B%20%5Cmathbf%7BK%7D_k%20(%5Cmathbf%7BH%7D_k%20%5Cmathbf%7BP%7D_k%5E-%20%5Cmathbf%7BH%7D_k%5ET%20%2B%20%5Cmathbf%7BR%7D_k)%20%5Cmathbf%7BK%7D_k%5ET" TargetMode="External"/><Relationship Id="rId1111" Type="http://schemas.openxmlformats.org/officeDocument/2006/relationships/hyperlink" Target="https://saxarona.github.io/mathjax-viewer/?input=O(%5CDelta%20t%5E2)%20%3D%20O(0.0004)" TargetMode="External"/><Relationship Id="rId1556" Type="http://schemas.openxmlformats.org/officeDocument/2006/relationships/image" Target="media/image709.png"/><Relationship Id="rId55" Type="http://schemas.openxmlformats.org/officeDocument/2006/relationships/image" Target="media/image28.png"/><Relationship Id="rId120" Type="http://schemas.openxmlformats.org/officeDocument/2006/relationships/image" Target="media/image59.png"/><Relationship Id="rId358" Type="http://schemas.openxmlformats.org/officeDocument/2006/relationships/image" Target="media/image154.png"/><Relationship Id="rId565" Type="http://schemas.openxmlformats.org/officeDocument/2006/relationships/hyperlink" Target="https://saxarona.github.io/mathjax-viewer/?input=%5Cmathbf%7Bg%7D(%5Cboldsymbol%7B%5Ceta%7D)%20%5Cin%20%5Cmathbb%7BR%7D%5E6" TargetMode="External"/><Relationship Id="rId772" Type="http://schemas.openxmlformats.org/officeDocument/2006/relationships/hyperlink" Target="https://saxarona.github.io/mathjax-viewer/?input=%5Cmathbf%7Br%7D_b%20%3D%20%5Cmathbf%7B0%7D" TargetMode="External"/><Relationship Id="rId1195" Type="http://schemas.openxmlformats.org/officeDocument/2006/relationships/image" Target="media/image551.png"/><Relationship Id="rId1209" Type="http://schemas.openxmlformats.org/officeDocument/2006/relationships/image" Target="media/image557.png"/><Relationship Id="rId1416" Type="http://schemas.openxmlformats.org/officeDocument/2006/relationships/image" Target="media/image639.png"/><Relationship Id="rId1623" Type="http://schemas.openxmlformats.org/officeDocument/2006/relationships/image" Target="media/image741.png"/><Relationship Id="rId218" Type="http://schemas.openxmlformats.org/officeDocument/2006/relationships/image" Target="media/image96.png"/><Relationship Id="rId425" Type="http://schemas.openxmlformats.org/officeDocument/2006/relationships/hyperlink" Target="https://saxarona.github.io/mathjax-viewer/?input=y'" TargetMode="External"/><Relationship Id="rId632" Type="http://schemas.openxmlformats.org/officeDocument/2006/relationships/image" Target="media/image292.png"/><Relationship Id="rId1055" Type="http://schemas.openxmlformats.org/officeDocument/2006/relationships/image" Target="media/image490.png"/><Relationship Id="rId1262" Type="http://schemas.openxmlformats.org/officeDocument/2006/relationships/image" Target="media/image581.png"/><Relationship Id="rId271" Type="http://schemas.openxmlformats.org/officeDocument/2006/relationships/hyperlink" Target="https://saxarona.github.io/mathjax-viewer/?input=v" TargetMode="External"/><Relationship Id="rId937" Type="http://schemas.openxmlformats.org/officeDocument/2006/relationships/hyperlink" Target="https://saxarona.github.io/mathjax-viewer/?input=%5Cmathbf%7BK%7D_k%20%3D%20%5Cmathbf%7BP%7D_k%5E-%20%5Cmathbf%7BH%7D_k%5ET%20%5Cleft(%20%5Cmathbf%7BH%7D_k%20%5Cmathbf%7BP%7D_k%5E-%20%5Cmathbf%7BH%7D_k%5ET%20%2B%20%5Cmathbf%7BR%7D_k%20%5Cright)%5E%7B-1%7D%20%3D%20%5Cmathbf%7BP%7D_k%5E-%20%5Cmathbf%7BH%7D_k%5ET%20%5Cmathbf%7BS%7D_k%5E%7B-1%7D" TargetMode="External"/><Relationship Id="rId1122" Type="http://schemas.openxmlformats.org/officeDocument/2006/relationships/image" Target="media/image523.png"/><Relationship Id="rId1567" Type="http://schemas.openxmlformats.org/officeDocument/2006/relationships/image" Target="media/image714.png"/><Relationship Id="rId66" Type="http://schemas.openxmlformats.org/officeDocument/2006/relationships/image" Target="media/image33.png"/><Relationship Id="rId131" Type="http://schemas.openxmlformats.org/officeDocument/2006/relationships/hyperlink" Target="https://saxarona.github.io/mathjax-viewer/?input=%7CX_%7B%5Cdot%7Bu%7D%7D%7C" TargetMode="External"/><Relationship Id="rId369" Type="http://schemas.openxmlformats.org/officeDocument/2006/relationships/hyperlink" Target="https://saxarona.github.io/mathjax-viewer/?input=W%20%3D%20mg" TargetMode="External"/><Relationship Id="rId576" Type="http://schemas.openxmlformats.org/officeDocument/2006/relationships/image" Target="media/image266.png"/><Relationship Id="rId783" Type="http://schemas.openxmlformats.org/officeDocument/2006/relationships/hyperlink" Target="https://saxarona.github.io/mathjax-viewer/?input=%5Cmathbf%7Bx%7D%3A%20%5COmega%20%5Cto%20%5Cmathbb%7BR%7D%5En" TargetMode="External"/><Relationship Id="rId990" Type="http://schemas.openxmlformats.org/officeDocument/2006/relationships/image" Target="media/image458.png"/><Relationship Id="rId1427" Type="http://schemas.openxmlformats.org/officeDocument/2006/relationships/image" Target="media/image643.png"/><Relationship Id="rId229" Type="http://schemas.openxmlformats.org/officeDocument/2006/relationships/hyperlink" Target="https://saxarona.github.io/mathjax-viewer/?input=L%20%3C%205%5Ctext%7B%20km%7D" TargetMode="External"/><Relationship Id="rId436" Type="http://schemas.openxmlformats.org/officeDocument/2006/relationships/image" Target="media/image192.png"/><Relationship Id="rId643" Type="http://schemas.openxmlformats.org/officeDocument/2006/relationships/image" Target="media/image296.png"/><Relationship Id="rId1066" Type="http://schemas.openxmlformats.org/officeDocument/2006/relationships/hyperlink" Target="https://saxarona.github.io/mathjax-viewer/?input=%5Cmathbf%7Bz%7D_k%20%3D%20%5Cemptyset" TargetMode="External"/><Relationship Id="rId1273" Type="http://schemas.openxmlformats.org/officeDocument/2006/relationships/hyperlink" Target="https://saxarona.github.io/mathjax-viewer/?input=-0.25" TargetMode="External"/><Relationship Id="rId1480" Type="http://schemas.openxmlformats.org/officeDocument/2006/relationships/image" Target="media/image673.png"/><Relationship Id="rId850" Type="http://schemas.openxmlformats.org/officeDocument/2006/relationships/image" Target="media/image391.png"/><Relationship Id="rId948" Type="http://schemas.openxmlformats.org/officeDocument/2006/relationships/hyperlink" Target="https://saxarona.github.io/mathjax-viewer/?input=%5Cmathbf%7Bh%7D%3A%20%5Cmathbb%7BR%7D%5En%20%5Cto%20%5Cmathbb%7BR%7D%5Em" TargetMode="External"/><Relationship Id="rId1133" Type="http://schemas.openxmlformats.org/officeDocument/2006/relationships/hyperlink" Target="https://saxarona.github.io/mathjax-viewer/?input=SO(3)" TargetMode="External"/><Relationship Id="rId1578" Type="http://schemas.openxmlformats.org/officeDocument/2006/relationships/hyperlink" Target="https://saxarona.github.io/mathjax-viewer/?input=u%20%3D%201.0%5Ctext%7B%20m%2Fs%7D" TargetMode="External"/><Relationship Id="rId77" Type="http://schemas.openxmlformats.org/officeDocument/2006/relationships/image" Target="media/image38.png"/><Relationship Id="rId282" Type="http://schemas.openxmlformats.org/officeDocument/2006/relationships/hyperlink" Target="https://saxarona.github.io/mathjax-viewer/?input=w" TargetMode="External"/><Relationship Id="rId503" Type="http://schemas.openxmlformats.org/officeDocument/2006/relationships/image" Target="media/image229.png"/><Relationship Id="rId587" Type="http://schemas.openxmlformats.org/officeDocument/2006/relationships/hyperlink" Target="http://word/https://saxarona.github.io/mathjax-viewer/?input=%5Cmathbf%7Bf%7D_b%20%3D%20m%20%5Cfrac%7Bd%7D%7Bdt%7D%5CBig%7C_n%20%28%5Cmathbf%7Bv%7D_g%29%20%3D%20m%20%5Cleft%28%20%5Cdot%7B%5Cmathbf%7Bv%7D%7D_g%20%2B%20%5Cboldsymbol%7B%5Cnu%7D_2%20%5Ctimes%20%5Cmathbf%7Bv%7D_g%20%5Cright%29" TargetMode="External"/><Relationship Id="rId710" Type="http://schemas.openxmlformats.org/officeDocument/2006/relationships/image" Target="media/image326.png"/><Relationship Id="rId808" Type="http://schemas.openxmlformats.org/officeDocument/2006/relationships/image" Target="media/image370.png"/><Relationship Id="rId1340" Type="http://schemas.openxmlformats.org/officeDocument/2006/relationships/hyperlink" Target="https://saxarona.github.io/mathjax-viewer/?input=-0.07%5Ctext%7B%20N%7D%5Ccdot%5Ctext%7Bm%7D%5Ccdot%5Ctext%7Bs%2Frad%7D" TargetMode="External"/><Relationship Id="rId1438" Type="http://schemas.openxmlformats.org/officeDocument/2006/relationships/hyperlink" Target="https://saxarona.github.io/mathjax-viewer/?input=f_%7B%5Cmax%7D%20%3D%2035.0%5Ctext%7B%20N%7D" TargetMode="External"/><Relationship Id="rId8" Type="http://schemas.openxmlformats.org/officeDocument/2006/relationships/image" Target="media/image1.png"/><Relationship Id="rId142" Type="http://schemas.openxmlformats.org/officeDocument/2006/relationships/image" Target="media/image70.png"/><Relationship Id="rId447" Type="http://schemas.openxmlformats.org/officeDocument/2006/relationships/image" Target="media/image199.png"/><Relationship Id="rId794" Type="http://schemas.openxmlformats.org/officeDocument/2006/relationships/image" Target="media/image363.png"/><Relationship Id="rId1077" Type="http://schemas.openxmlformats.org/officeDocument/2006/relationships/image" Target="media/image501.png"/><Relationship Id="rId1200" Type="http://schemas.openxmlformats.org/officeDocument/2006/relationships/hyperlink" Target="https://saxarona.github.io/mathjax-viewer/?input=0.240" TargetMode="External"/><Relationship Id="rId654" Type="http://schemas.openxmlformats.org/officeDocument/2006/relationships/hyperlink" Target="https://saxarona.github.io/mathjax-viewer/?input=I_%7Bxy%7D%20%5Capprox%20I_%7Bxz%7D%20%5Capprox%20I_%7Byz%7D%20%5Capprox%200" TargetMode="External"/><Relationship Id="rId861" Type="http://schemas.openxmlformats.org/officeDocument/2006/relationships/hyperlink" Target="https://saxarona.github.io/mathjax-viewer/?input=%5Cmathbf%7Bz%7D_k%20%3D%20%5Cmathbf%7BH%7D_k%5Cmathbf%7Bx%7D_k%20%2B%20%5Cmathbf%7Bv%7D_k" TargetMode="External"/><Relationship Id="rId959" Type="http://schemas.openxmlformats.org/officeDocument/2006/relationships/image" Target="media/image443.png"/><Relationship Id="rId1284" Type="http://schemas.openxmlformats.org/officeDocument/2006/relationships/image" Target="media/image590.png"/><Relationship Id="rId1491" Type="http://schemas.openxmlformats.org/officeDocument/2006/relationships/hyperlink" Target="https://saxarona.github.io/mathjax-viewer/?input=L_%7B%5Ctext%7Benhanced%7D%7D" TargetMode="External"/><Relationship Id="rId1505" Type="http://schemas.openxmlformats.org/officeDocument/2006/relationships/image" Target="media/image685.png"/><Relationship Id="rId1589" Type="http://schemas.openxmlformats.org/officeDocument/2006/relationships/image" Target="media/image725.png"/><Relationship Id="rId293" Type="http://schemas.openxmlformats.org/officeDocument/2006/relationships/hyperlink" Target="https://saxarona.github.io/mathjax-viewer/?input=p" TargetMode="External"/><Relationship Id="rId307" Type="http://schemas.openxmlformats.org/officeDocument/2006/relationships/hyperlink" Target="https://saxarona.github.io/mathjax-viewer/?input=%5Ctext%7Brad%2Fs%7D" TargetMode="External"/><Relationship Id="rId514" Type="http://schemas.openxmlformats.org/officeDocument/2006/relationships/image" Target="media/image236.png"/><Relationship Id="rId721" Type="http://schemas.openxmlformats.org/officeDocument/2006/relationships/image" Target="media/image331.png"/><Relationship Id="rId1144" Type="http://schemas.openxmlformats.org/officeDocument/2006/relationships/image" Target="media/image528.png"/><Relationship Id="rId1351" Type="http://schemas.openxmlformats.org/officeDocument/2006/relationships/image" Target="media/image616.png"/><Relationship Id="rId1449" Type="http://schemas.openxmlformats.org/officeDocument/2006/relationships/hyperlink" Target="https://saxarona.github.io/mathjax-viewer/?input=(x%2C%20y%2C%20z)" TargetMode="External"/><Relationship Id="rId88" Type="http://schemas.openxmlformats.org/officeDocument/2006/relationships/hyperlink" Target="https://saxarona.github.io/mathjax-viewer/?input=%5Cmathbf%7BP%7D_k" TargetMode="External"/><Relationship Id="rId153" Type="http://schemas.openxmlformats.org/officeDocument/2006/relationships/image" Target="media/image74.png"/><Relationship Id="rId360" Type="http://schemas.openxmlformats.org/officeDocument/2006/relationships/image" Target="media/image155.png"/><Relationship Id="rId598" Type="http://schemas.openxmlformats.org/officeDocument/2006/relationships/image" Target="media/image277.png"/><Relationship Id="rId819" Type="http://schemas.openxmlformats.org/officeDocument/2006/relationships/hyperlink" Target="https://saxarona.github.io/mathjax-viewer/?input=%5Cmathbf%7By%7D%20%5Cin%20%5Cmathbb%7BR%7D%5Em" TargetMode="External"/><Relationship Id="rId1004" Type="http://schemas.openxmlformats.org/officeDocument/2006/relationships/image" Target="media/image465.png"/><Relationship Id="rId1211" Type="http://schemas.openxmlformats.org/officeDocument/2006/relationships/image" Target="media/image558.png"/><Relationship Id="rId220" Type="http://schemas.openxmlformats.org/officeDocument/2006/relationships/image" Target="media/image97.png"/><Relationship Id="rId458" Type="http://schemas.openxmlformats.org/officeDocument/2006/relationships/hyperlink" Target="https://saxarona.github.io/mathjax-viewer/?input=%5Cdot%7B%5Cboldsymbol%7B%5Ceta%7D%7D_2%20%3D%20%5B%5Cdot%7B%5Cphi%7D%2C%20%5Cdot%7B%5Ctheta%7D%2C%20%5Cdot%7B%5Cpsi%7D%5D%5ET" TargetMode="External"/><Relationship Id="rId665" Type="http://schemas.openxmlformats.org/officeDocument/2006/relationships/image" Target="media/image307.png"/><Relationship Id="rId872" Type="http://schemas.openxmlformats.org/officeDocument/2006/relationships/image" Target="media/image402.png"/><Relationship Id="rId1088" Type="http://schemas.openxmlformats.org/officeDocument/2006/relationships/hyperlink" Target="https://saxarona.github.io/mathjax-viewer/?input=%5Cmathbf%7BF%7D(t)%20%3D%20%5Cleft.%20%5Cfrac%7B%5Cpartial%20%5Cmathbf%7Bf%7D_d%7D%7B%5Cpartial%20%5Cboldsymbol%7B%5Cnu%7D_r%7D%20%5Cright%7C_%7B%5Chat%7B%5Cboldsymbol%7B%5Cnu%7D%7D_r%7D%20%3D%20-%5Cmathbf%7BM%7D%5E%7B-1%7D%20%5Cleft%5B%20%5Cleft.%20%5Cfrac%7B%5Cpartial%20(%5Cmathbf%7BC%7D_A(%5Cboldsymbol%7B%5Cnu%7D_r)%5Cboldsymbol%7B%5Cnu%7D_r)%7D%7B%5Cpartial%20%5Cboldsymbol%7B%5Cnu%7D_r%7D%20%5Cright%7C_%7B%5Chat%7B%5Cboldsymbol%7B%5Cnu%7D%7D_r%7D%20%2B%20%5Cleft.%20%5Cfrac%7B%5Cpartial%20(%5Cmathbf%7BD%7D(%5Cboldsymbol%7B%5Cnu%7D_r)%5Cboldsymbol%7B%5Cnu%7D_r)%7D%7B%5Cpartial%20%5Cboldsymbol%7B%5Cnu%7D_r%7D%20%5Cright%7C_%7B%5Chat%7B%5Cboldsymbol%7B%5Cnu%7D%7D_r%7D%20%5Cright%5D" TargetMode="External"/><Relationship Id="rId1295" Type="http://schemas.openxmlformats.org/officeDocument/2006/relationships/hyperlink" Target="https://saxarona.github.io/mathjax-viewer/?input=%5Cmathbf%7BD%7D_%7BNL%7D" TargetMode="External"/><Relationship Id="rId1309" Type="http://schemas.openxmlformats.org/officeDocument/2006/relationships/hyperlink" Target="https://saxarona.github.io/mathjax-viewer/?input=-18.18%5Ctext%7B%20N%7D%5Ccdot%5Ctext%7Bs%7D%5E2%2F%5Ctext%7Bm%7D%5E2" TargetMode="External"/><Relationship Id="rId1516" Type="http://schemas.openxmlformats.org/officeDocument/2006/relationships/hyperlink" Target="https://saxarona.github.io/mathjax-viewer/?input=q_r%20%3D%200.01" TargetMode="External"/><Relationship Id="rId15" Type="http://schemas.openxmlformats.org/officeDocument/2006/relationships/image" Target="media/image8.png"/><Relationship Id="rId318" Type="http://schemas.openxmlformats.org/officeDocument/2006/relationships/hyperlink" Target="https://saxarona.github.io/mathjax-viewer/?input=%5Cpsi" TargetMode="External"/><Relationship Id="rId525" Type="http://schemas.openxmlformats.org/officeDocument/2006/relationships/image" Target="media/image241.png"/><Relationship Id="rId732" Type="http://schemas.openxmlformats.org/officeDocument/2006/relationships/hyperlink" Target="https://saxarona.github.io/mathjax-viewer/?input=N_%7B%5Ctext%7BMunk%7D%7D%20%3E%200" TargetMode="External"/><Relationship Id="rId1155" Type="http://schemas.openxmlformats.org/officeDocument/2006/relationships/hyperlink" Target="https://saxarona.github.io/mathjax-viewer/?input=13.00" TargetMode="External"/><Relationship Id="rId1362" Type="http://schemas.openxmlformats.org/officeDocument/2006/relationships/image" Target="media/image621.png"/><Relationship Id="rId99" Type="http://schemas.openxmlformats.org/officeDocument/2006/relationships/image" Target="media/image49.png"/><Relationship Id="rId164" Type="http://schemas.openxmlformats.org/officeDocument/2006/relationships/hyperlink" Target="https://saxarona.github.io/mathjax-viewer/?input=6%20%5Ctimes%206" TargetMode="External"/><Relationship Id="rId371" Type="http://schemas.openxmlformats.org/officeDocument/2006/relationships/image" Target="media/image161.png"/><Relationship Id="rId1015" Type="http://schemas.openxmlformats.org/officeDocument/2006/relationships/hyperlink" Target="https://saxarona.github.io/mathjax-viewer/?input=%5Cmathbf%7BQ%7D(%5CDelta%20t)" TargetMode="External"/><Relationship Id="rId1222" Type="http://schemas.openxmlformats.org/officeDocument/2006/relationships/image" Target="media/image563.png"/><Relationship Id="rId469" Type="http://schemas.openxmlformats.org/officeDocument/2006/relationships/image" Target="media/image212.png"/><Relationship Id="rId676" Type="http://schemas.openxmlformats.org/officeDocument/2006/relationships/hyperlink" Target="http://word/https://saxarona.github.io/mathjax-viewer/?input=%5Cmathbf%7BM%7D%5Cdot%7B%5Cboldsymbol%7B%5Cnu%7D%7D%20%2B%20%5Cmathbf%7BC%7D_%7BRB%7D%28%5Cboldsymbol%7B%5Cnu%7D%29%5Cboldsymbol%7B%5Cnu%7D%20%2B%20%5Cmathbf%7BC%7D_A%28%5Cboldsymbol%7B%5Cnu%7D_r%29%5Cboldsymbol%7B%5Cnu%7D_r%20%2B%20%5Cmathbf%7BD%7D%28%5Cboldsymbol%7B%5Cnu%7D_r%29%5Cboldsymbol%7B%5Cnu%7D_r%20%2B%20%5Cmathbf%7Bg%7D%28%5Cboldsymbol%7B%5Ceta%7D%29%20%3D%20%5Cboldsymbol%7B%5Ctau%7D%20%2B%20%5Cboldsymbol%7B%5Ctau%7D_%7B%5Ctext%7Bext%7D%7D" TargetMode="External"/><Relationship Id="rId883" Type="http://schemas.openxmlformats.org/officeDocument/2006/relationships/hyperlink" Target="https://saxarona.github.io/mathjax-viewer/?input=%5Cmathbf%7Be%7D_k%5E-%20%3D%20%5Cmathbf%7Bx%7D_k%20-%20%5Chat%7B%5Cmathbf%7Bx%7D%7D_k%5E-%20%3D%20(%5Cmathbf%7BA%7D_%7Bk-1%7D%5Cmathbf%7Bx%7D_%7Bk-1%7D%20%2B%20%5Cmathbf%7BB%7D_%7Bk-1%7D%5Cmathbf%7Bu%7D_%7Bk-1%7D%20%2B%20%5Cmathbf%7Bw%7D_%7Bk-1%7D)%20-%20(%5Cmathbf%7BA%7D_%7Bk-1%7D%5Chat%7B%5Cmathbf%7Bx%7D%7D_%7Bk-1%7D%5E%2B%20%2B%20%5Cmathbf%7BB%7D_%7Bk-1%7D%5Cmathbf%7Bu%7D_%7Bk-1%7D)%20%3D%20%5Cmathbf%7BA%7D_%7Bk-1%7D%5Cmathbf%7Be%7D_%7Bk-1%7D%5E%2B%20%2B%20%5Cmathbf%7Bw%7D_%7Bk-1%7D" TargetMode="External"/><Relationship Id="rId1099" Type="http://schemas.openxmlformats.org/officeDocument/2006/relationships/image" Target="media/image512.png"/><Relationship Id="rId1527" Type="http://schemas.openxmlformats.org/officeDocument/2006/relationships/image" Target="media/image695.png"/><Relationship Id="rId26" Type="http://schemas.openxmlformats.org/officeDocument/2006/relationships/hyperlink" Target="https://saxarona.github.io/mathjax-viewer/?input=%5Cmathbb%7BR%7D%5E6" TargetMode="External"/><Relationship Id="rId231" Type="http://schemas.openxmlformats.org/officeDocument/2006/relationships/hyperlink" Target="https://saxarona.github.io/mathjax-viewer/?input=%5COmega_E%20%5Capprox%207.292%20%5Ctimes%2010%5E%7B-5%7D%5Ctext%7B%20rad%2Fs%7D" TargetMode="External"/><Relationship Id="rId329" Type="http://schemas.openxmlformats.org/officeDocument/2006/relationships/hyperlink" Target="https://saxarona.github.io/mathjax-viewer/?input=%5Cboldsymbol%7B%5Cnu%7D%20%3D%20%5Cbegin%7Bbmatrix%7D%20%5Cboldsymbol%7B%5Cnu%7D_1%20%5C%5C%20%5Cboldsymbol%7B%5Cnu%7D_2%20%5Cend%7Bbmatrix%7D%20%3D%20%5Cbegin%7Bbmatrix%7D%20u%20%0Dv%20%0Dw%20%0Dp%20%0Dq%20%0Dr%20%5Cend%7Bbmatrix%7D%20%5Cin%20%5Cmathbb%7BR%7D%5E6" TargetMode="External"/><Relationship Id="rId536" Type="http://schemas.openxmlformats.org/officeDocument/2006/relationships/hyperlink" Target="https://saxarona.github.io/mathjax-viewer/?input=%5Cboldsymbol%7B%5Cnu%7D_2" TargetMode="External"/><Relationship Id="rId1166" Type="http://schemas.openxmlformats.org/officeDocument/2006/relationships/hyperlink" Target="https://saxarona.github.io/mathjax-viewer/?input=0.338" TargetMode="External"/><Relationship Id="rId1373" Type="http://schemas.openxmlformats.org/officeDocument/2006/relationships/image" Target="media/image626.png"/><Relationship Id="rId175" Type="http://schemas.openxmlformats.org/officeDocument/2006/relationships/image" Target="media/image81.png"/><Relationship Id="rId743" Type="http://schemas.openxmlformats.org/officeDocument/2006/relationships/image" Target="media/image341.png"/><Relationship Id="rId950" Type="http://schemas.openxmlformats.org/officeDocument/2006/relationships/hyperlink" Target="https://saxarona.github.io/mathjax-viewer/?input=C%5E1" TargetMode="External"/><Relationship Id="rId1026" Type="http://schemas.openxmlformats.org/officeDocument/2006/relationships/image" Target="media/image476.png"/><Relationship Id="rId1580" Type="http://schemas.openxmlformats.org/officeDocument/2006/relationships/hyperlink" Target="https://saxarona.github.io/mathjax-viewer/?input=r%20%3D%200.5%5Ctext%7B%20rad%2Fs%7D" TargetMode="External"/><Relationship Id="rId382" Type="http://schemas.openxmlformats.org/officeDocument/2006/relationships/hyperlink" Target="https://saxarona.github.io/mathjax-viewer/?input=B" TargetMode="External"/><Relationship Id="rId603" Type="http://schemas.openxmlformats.org/officeDocument/2006/relationships/hyperlink" Target="http://word/https://saxarona.github.io/mathjax-viewer/?input=%5Cmathbf%7Bm%7D_b%20%3D%20m%20%5Cmathbf%7BS%7D%28%5Cmathbf%7Br%7D_g%29%5Cdot%7B%5Cboldsymbol%7B%5Cnu%7D%7D_1%20%2B%20%5Cmathbf%7BI%7D_b%5Cdot%7B%5Cboldsymbol%7B%5Cnu%7D%7D_2%20%2B%20%5Cmathbf%7BS%7D%28%5Cboldsymbol%7B%5Cnu%7D_2%29%28%5Cmathbf%7BI%7D_b%5Cboldsymbol%7B%5Cnu%7D_2%29%20%2B%20m%20%5Cmathbf%7BS%7D%28%5Cmathbf%7Br%7D_g%29%5Cmathbf%7BS%7D%28%5Cboldsymbol%7B%5Cnu%7D_2%29%5Cboldsymbol%7B%5Cnu%7D_1" TargetMode="External"/><Relationship Id="rId687" Type="http://schemas.openxmlformats.org/officeDocument/2006/relationships/hyperlink" Target="https://saxarona.github.io/mathjax-viewer/?input=%5Cmathbf%7BM%7D" TargetMode="External"/><Relationship Id="rId810" Type="http://schemas.openxmlformats.org/officeDocument/2006/relationships/image" Target="media/image371.png"/><Relationship Id="rId908" Type="http://schemas.openxmlformats.org/officeDocument/2006/relationships/image" Target="media/image420.png"/><Relationship Id="rId1233" Type="http://schemas.openxmlformats.org/officeDocument/2006/relationships/hyperlink" Target="https://saxarona.github.io/mathjax-viewer/?input=%2B1.962%5Ctext%7B%20N%7D" TargetMode="External"/><Relationship Id="rId1440" Type="http://schemas.openxmlformats.org/officeDocument/2006/relationships/hyperlink" Target="https://saxarona.github.io/mathjax-viewer/?input=16.0%5Ctext%7B%20V%7D" TargetMode="External"/><Relationship Id="rId1538" Type="http://schemas.openxmlformats.org/officeDocument/2006/relationships/hyperlink" Target="https://saxarona.github.io/mathjax-viewer/?input=%5Chat%7B%5Cmathbf%7Bx%7D%7D_k%20%3D%20%5Cmathbf%7BA%7D(%5CDelta%20t)%20%5Chat%7B%5Cmathbf%7Bx%7D%7D_%7Bk-1%7D" TargetMode="External"/><Relationship Id="rId242" Type="http://schemas.openxmlformats.org/officeDocument/2006/relationships/image" Target="media/image107.png"/><Relationship Id="rId894" Type="http://schemas.openxmlformats.org/officeDocument/2006/relationships/image" Target="media/image413.png"/><Relationship Id="rId1177" Type="http://schemas.openxmlformats.org/officeDocument/2006/relationships/image" Target="media/image543.png"/><Relationship Id="rId1300" Type="http://schemas.openxmlformats.org/officeDocument/2006/relationships/hyperlink" Target="https://saxarona.github.io/mathjax-viewer/?input=%5Cmathbf%7BD%7D_%7BNL%7D(%5Cboldsymbol%7B%5Cnu%7D_r)%20%3D%20-%5Ctext%7Bdiag%7D%5Cleft(%20X_%7Bu%7Cu%7C%7D%7Cu_r%7C%2C%20Y_%7Bv%7Cv%7C%7D%7Cv_r%7C%2C%20Z_%7Bw%7Cw%7C%7D%7Cw_r%7C%2C%20K_%7Bp%7Cp%7C%7D%7Cp%7C%2C%20M_%7Bq%7Cq%7C%7D%7Cq%7C%2C%20N_%7Br%7Cr%7C%7D%7Cr%7C%20%5Cright)" TargetMode="External"/><Relationship Id="rId37" Type="http://schemas.openxmlformats.org/officeDocument/2006/relationships/hyperlink" Target="https://saxarona.github.io/mathjax-viewer/?input=%5Cboldsymbol%7B%5Cnu%7D%20%3D%20%5B%5Cmathbf%7Bv%7D_o%5Eb%2C%20%5Cboldsymbol%7B%5Comega%7D_%7Bb%2Fn%7D%5Eb%5D%5ET" TargetMode="External"/><Relationship Id="rId102" Type="http://schemas.openxmlformats.org/officeDocument/2006/relationships/hyperlink" Target="https://saxarona.github.io/mathjax-viewer/?input=D_M%5E2" TargetMode="External"/><Relationship Id="rId547" Type="http://schemas.openxmlformats.org/officeDocument/2006/relationships/image" Target="media/image252.png"/><Relationship Id="rId754" Type="http://schemas.openxmlformats.org/officeDocument/2006/relationships/hyperlink" Target="https://saxarona.github.io/mathjax-viewer/?input=%5Cmathbf%7Br%7D_g%20%3D%20%5Bx_g%2C%20y_g%2C%20z_g%5D%5ET" TargetMode="External"/><Relationship Id="rId961" Type="http://schemas.openxmlformats.org/officeDocument/2006/relationships/image" Target="media/image444.png"/><Relationship Id="rId1384" Type="http://schemas.openxmlformats.org/officeDocument/2006/relationships/hyperlink" Target="https://saxarona.github.io/mathjax-viewer/?input=-0.111" TargetMode="External"/><Relationship Id="rId1591" Type="http://schemas.openxmlformats.org/officeDocument/2006/relationships/hyperlink" Target="https://saxarona.github.io/mathjax-viewer/?input=N_%7B%5Ctext%7BMunk%7D%7D%20%3D%20(X_%7B%5Cdot%7Bu%7D%7D%20-%20Y_%7B%5Cdot%7Bv%7D%7D)u_r%20v_r%20%3D%20%2B7.20%20%5C%2C%20u_r%20v_r" TargetMode="External"/><Relationship Id="rId1605" Type="http://schemas.openxmlformats.org/officeDocument/2006/relationships/image" Target="media/image732.png"/><Relationship Id="rId90" Type="http://schemas.openxmlformats.org/officeDocument/2006/relationships/hyperlink" Target="https://saxarona.github.io/mathjax-viewer/?input=%5Cmathbb%7BR%7D%5E%7Bn%20%5Ctimes%20n%7D" TargetMode="External"/><Relationship Id="rId186" Type="http://schemas.openxmlformats.org/officeDocument/2006/relationships/hyperlink" Target="https://saxarona.github.io/mathjax-viewer/?input=45%5E%5Ccirc" TargetMode="External"/><Relationship Id="rId393" Type="http://schemas.openxmlformats.org/officeDocument/2006/relationships/image" Target="media/image172.png"/><Relationship Id="rId407" Type="http://schemas.openxmlformats.org/officeDocument/2006/relationships/image" Target="media/image179.png"/><Relationship Id="rId614" Type="http://schemas.openxmlformats.org/officeDocument/2006/relationships/hyperlink" Target="http://word/https://saxarona.github.io/mathjax-viewer/?input=m%20%5Cleft%5B%20%5Cdot%7Bu%7D%20-%20vr%20%2B%20wq%20-%20x_g%28q%5E2%20%2B%20r%5E2%29%20%2B%20y_g%28pq%20-%20%5Cdot%7Br%7D%29%20%2B%20z_g%28pr%20%2B%20%5Cdot%7Bq%7D%29%20%5Cright%5D%20%3D%20%5Csum%20X" TargetMode="External"/><Relationship Id="rId821" Type="http://schemas.openxmlformats.org/officeDocument/2006/relationships/hyperlink" Target="https://saxarona.github.io/mathjax-viewer/?input=%5Cmathbf%7By%7D%20%3D%20%5Cmathbf%7BA%7D%5Cmathbf%7Bx%7D%20%2B%20%5Cmathbf%7Bb%7D" TargetMode="External"/><Relationship Id="rId1037" Type="http://schemas.openxmlformats.org/officeDocument/2006/relationships/hyperlink" Target="https://saxarona.github.io/mathjax-viewer/?input=%5Cepsilon%20%3D%2010%5E%7B-4%7D" TargetMode="External"/><Relationship Id="rId1244" Type="http://schemas.openxmlformats.org/officeDocument/2006/relationships/hyperlink" Target="https://saxarona.github.io/mathjax-viewer/?input=%5Ctheta" TargetMode="External"/><Relationship Id="rId1451" Type="http://schemas.openxmlformats.org/officeDocument/2006/relationships/hyperlink" Target="https://saxarona.github.io/mathjax-viewer/?input=30%5Ctext%7B%20FPS%7D" TargetMode="External"/><Relationship Id="rId253" Type="http://schemas.openxmlformats.org/officeDocument/2006/relationships/hyperlink" Target="https://saxarona.github.io/mathjax-viewer/?input=x_b" TargetMode="External"/><Relationship Id="rId460" Type="http://schemas.openxmlformats.org/officeDocument/2006/relationships/image" Target="media/image206.png"/><Relationship Id="rId698" Type="http://schemas.openxmlformats.org/officeDocument/2006/relationships/hyperlink" Target="https://saxarona.github.io/mathjax-viewer/?input=%5Cmathbf%7BC%7D_%7BRB%7D(%5Cboldsymbol%7B%5Cnu%7D)%20%3D%20%5Cbegin%7Bbmatrix%7D%200%20%26%200%20%26%200%20%26%200%20%26%20mw%20%26%20-mv%20%0D0%20%26%200%20%26%200%20%26%20-mw%20%26%200%20%26%20mu%20%0D0%20%26%200%20%26%200%20%26%20mv%20%26%20-mu%20%26%200%20%0D0%20%26%20mw%20%26%20-mv%20%26%200%20%26%20I_%7Bzz%7Dr%20%26%20-I_%7Byy%7Dq%20%0D-mw%20%26%200%20%26%20mu%20%26%20-I_%7Bzz%7Dr%20%26%200%20%26%20I_%7Bxx%7Dp%20%0Dmv%20%26%20-mu%20%26%200%20%26%20I_%7Byy%7Dq%20%26%20-I_%7Bxx%7Dp%20%26%200%20%5Cend%7Bbmatrix%7D" TargetMode="External"/><Relationship Id="rId919" Type="http://schemas.openxmlformats.org/officeDocument/2006/relationships/image" Target="media/image425.png"/><Relationship Id="rId1090" Type="http://schemas.openxmlformats.org/officeDocument/2006/relationships/hyperlink" Target="https://saxarona.github.io/mathjax-viewer/?input=%5Cmathbf%7BD%7D(%5Cboldsymbol%7B%5Cnu%7D_r)%5Cboldsymbol%7B%5Cnu%7D_r" TargetMode="External"/><Relationship Id="rId1104" Type="http://schemas.openxmlformats.org/officeDocument/2006/relationships/image" Target="media/image514.png"/><Relationship Id="rId1311" Type="http://schemas.openxmlformats.org/officeDocument/2006/relationships/hyperlink" Target="https://saxarona.github.io/mathjax-viewer/?input=v" TargetMode="External"/><Relationship Id="rId1549" Type="http://schemas.openxmlformats.org/officeDocument/2006/relationships/hyperlink" Target="https://saxarona.github.io/mathjax-viewer/?input=%5Cmathbf%7BF%7D" TargetMode="External"/><Relationship Id="rId48" Type="http://schemas.openxmlformats.org/officeDocument/2006/relationships/hyperlink" Target="https://saxarona.github.io/mathjax-viewer/?input=%5Cmathcal%7BF%7D%5Eb" TargetMode="External"/><Relationship Id="rId113" Type="http://schemas.openxmlformats.org/officeDocument/2006/relationships/hyperlink" Target="https://saxarona.github.io/mathjax-viewer/?input=%5Ctheta" TargetMode="External"/><Relationship Id="rId320" Type="http://schemas.openxmlformats.org/officeDocument/2006/relationships/hyperlink" Target="https://saxarona.github.io/mathjax-viewer/?input=%5Ctext%7Brad%7D" TargetMode="External"/><Relationship Id="rId558" Type="http://schemas.openxmlformats.org/officeDocument/2006/relationships/image" Target="media/image257.png"/><Relationship Id="rId765" Type="http://schemas.openxmlformats.org/officeDocument/2006/relationships/image" Target="media/image349.png"/><Relationship Id="rId972" Type="http://schemas.openxmlformats.org/officeDocument/2006/relationships/hyperlink" Target="https://saxarona.github.io/mathjax-viewer/?input=%5Chat%7B%5Cmathbf%7Bx%7D%7D_k%5E%2B%20%3D%20%5Chat%7B%5Cmathbf%7Bx%7D%7D_k%5E-%20%2B%20%5Cmathbf%7BK%7D_k%20%5Ctilde%7B%5Cmathbf%7By%7D%7D_k" TargetMode="External"/><Relationship Id="rId1188" Type="http://schemas.openxmlformats.org/officeDocument/2006/relationships/image" Target="media/image548.png"/><Relationship Id="rId1395" Type="http://schemas.openxmlformats.org/officeDocument/2006/relationships/image" Target="media/image634.png"/><Relationship Id="rId1409" Type="http://schemas.openxmlformats.org/officeDocument/2006/relationships/hyperlink" Target="https://saxarona.github.io/mathjax-viewer/?input=%5B0%2C%200%2C%201%5D%5ET" TargetMode="External"/><Relationship Id="rId1616" Type="http://schemas.openxmlformats.org/officeDocument/2006/relationships/hyperlink" Target="https://saxarona.github.io/mathjax-viewer/?input=%5Ctext%7BMAE%7D%20%3D%20%5Cfrac%7B1%7D%7BN%7D%20%5Csum_%7Bk%3D1%7D%5EN%20%5Cleft%7C%20x_k%5E%7B%5Ctext%7Btrue%7D%7D%20-%20%5Chat%7Bx%7D_k%20%5Cright%7C" TargetMode="External"/><Relationship Id="rId197" Type="http://schemas.openxmlformats.org/officeDocument/2006/relationships/hyperlink" Target="https://saxarona.github.io/mathjax-viewer/?input=6%20%5Ctimes%208" TargetMode="External"/><Relationship Id="rId418" Type="http://schemas.openxmlformats.org/officeDocument/2006/relationships/hyperlink" Target="https://saxarona.github.io/mathjax-viewer/?input=%5Cpsi" TargetMode="External"/><Relationship Id="rId625" Type="http://schemas.openxmlformats.org/officeDocument/2006/relationships/hyperlink" Target="http://word/https://saxarona.github.io/mathjax-viewer/?input=I_%7Bxx%7D%5Cdot%7Bp%7D%20%2B%20%28I_%7Bzz%7D%20-%20I_%7Byy%7D%29qr%20-%20I_%7Bxz%7D%28%5Cdot%7Br%7D%20%2B%20pq%29%20%2B%20m%20%5Cleft%5B%20y_g%28%5Cdot%7Bw%7D%20-%20uq%20%2B%20vp%29%20-%20z_g%28%5Cdot%7Bv%7D%20-%20wp%20%2B%20ur%29%20%5Cright%5D%20%3D%20%5Csum%20K" TargetMode="External"/><Relationship Id="rId832" Type="http://schemas.openxmlformats.org/officeDocument/2006/relationships/image" Target="media/image382.png"/><Relationship Id="rId1048" Type="http://schemas.openxmlformats.org/officeDocument/2006/relationships/hyperlink" Target="https://saxarona.github.io/mathjax-viewer/?input=%5Cmathbf%7BK%7D_k%20%5Cto%20%5Cmathbf%7B0%7D" TargetMode="External"/><Relationship Id="rId1255" Type="http://schemas.openxmlformats.org/officeDocument/2006/relationships/hyperlink" Target="https://saxarona.github.io/mathjax-viewer/?input=%5Ctext%7Bkg%7D" TargetMode="External"/><Relationship Id="rId1462" Type="http://schemas.openxmlformats.org/officeDocument/2006/relationships/image" Target="media/image662.png"/><Relationship Id="rId264" Type="http://schemas.openxmlformats.org/officeDocument/2006/relationships/hyperlink" Target="https://saxarona.github.io/mathjax-viewer/?input=%5Ctext%7Bm%7D" TargetMode="External"/><Relationship Id="rId471" Type="http://schemas.openxmlformats.org/officeDocument/2006/relationships/image" Target="media/image213.png"/><Relationship Id="rId1115" Type="http://schemas.openxmlformats.org/officeDocument/2006/relationships/hyperlink" Target="https://saxarona.github.io/mathjax-viewer/?input=p%2C%20q%2C%20r" TargetMode="External"/><Relationship Id="rId1322" Type="http://schemas.openxmlformats.org/officeDocument/2006/relationships/image" Target="media/image605.png"/><Relationship Id="rId59" Type="http://schemas.openxmlformats.org/officeDocument/2006/relationships/image" Target="media/image30.png"/><Relationship Id="rId124" Type="http://schemas.openxmlformats.org/officeDocument/2006/relationships/image" Target="media/image61.png"/><Relationship Id="rId569" Type="http://schemas.openxmlformats.org/officeDocument/2006/relationships/hyperlink" Target="https://saxarona.github.io/mathjax-viewer/?input=%5Cboldsymbol%7B%5Ctau%7D_%7B%5Ctext%7Bext%7D%7D%20%5Cin%20%5Cmathbb%7BR%7D%5E6" TargetMode="External"/><Relationship Id="rId776" Type="http://schemas.openxmlformats.org/officeDocument/2006/relationships/image" Target="media/image355.png"/><Relationship Id="rId983" Type="http://schemas.openxmlformats.org/officeDocument/2006/relationships/hyperlink" Target="https://saxarona.github.io/mathjax-viewer/?input=s%20%5Cpropto%201%2Fd%5E2" TargetMode="External"/><Relationship Id="rId1199" Type="http://schemas.openxmlformats.org/officeDocument/2006/relationships/image" Target="media/image553.png"/><Relationship Id="rId1627" Type="http://schemas.openxmlformats.org/officeDocument/2006/relationships/image" Target="media/image743.png"/><Relationship Id="rId331" Type="http://schemas.openxmlformats.org/officeDocument/2006/relationships/hyperlink" Target="https://saxarona.github.io/mathjax-viewer/?input=%5Cboldsymbol%7B%5Cnu%7D_1%20%3D%20%5Bu%2C%20v%2C%20w%5D%5ET%20%5Cin%20%5Cmathbb%7BR%7D%5E3" TargetMode="External"/><Relationship Id="rId429" Type="http://schemas.openxmlformats.org/officeDocument/2006/relationships/image" Target="media/image188.png"/><Relationship Id="rId636" Type="http://schemas.openxmlformats.org/officeDocument/2006/relationships/hyperlink" Target="https://saxarona.github.io/mathjax-viewer/?input=O_b" TargetMode="External"/><Relationship Id="rId1059" Type="http://schemas.openxmlformats.org/officeDocument/2006/relationships/image" Target="media/image492.png"/><Relationship Id="rId1266" Type="http://schemas.openxmlformats.org/officeDocument/2006/relationships/hyperlink" Target="https://saxarona.github.io/mathjax-viewer/?input=K_%7B%5Cdot%7Bp%7D%7D" TargetMode="External"/><Relationship Id="rId1473" Type="http://schemas.openxmlformats.org/officeDocument/2006/relationships/hyperlink" Target="https://saxarona.github.io/mathjax-viewer/?input=%5Cphi%2C%20%5Ctheta%2C%20%5Cpsi" TargetMode="External"/><Relationship Id="rId843" Type="http://schemas.openxmlformats.org/officeDocument/2006/relationships/hyperlink" Target="https://saxarona.github.io/mathjax-viewer/?input=%5Cmathbf%7Bx%7D%20-%20%5Chat%7B%5Cmathbf%7Bx%7D%7D%20%3D%20(%5Cmathbf%7Bx%7D%20-%20%5Cmathbb%7BE%7D%5B%5Cmathbf%7Bx%7D%20%5Cmid%20%5Cmathbf%7BZ%7D%5Ek%5D)%20%2B%20(%5Cmathbb%7BE%7D%5B%5Cmathbf%7Bx%7D%20%5Cmid%20%5Cmathbf%7BZ%7D%5Ek%5D%20-%20%5Chat%7B%5Cmathbf%7Bx%7D%7D)" TargetMode="External"/><Relationship Id="rId1126" Type="http://schemas.openxmlformats.org/officeDocument/2006/relationships/hyperlink" Target="https://saxarona.github.io/mathjax-viewer/?input=%5Crho%20%3D%201000%5Ctext%7B%20kg%2Fm%7D%5E3" TargetMode="External"/><Relationship Id="rId275" Type="http://schemas.openxmlformats.org/officeDocument/2006/relationships/image" Target="media/image122.png"/><Relationship Id="rId482" Type="http://schemas.openxmlformats.org/officeDocument/2006/relationships/hyperlink" Target="https://saxarona.github.io/mathjax-viewer/?input=C_%7B11%7D%20%3D%20%2B(%5Ccos%5E2%5Cphi%5Ccos%5Ctheta%20%2B%20%5Csin%5E2%5Cphi%5Ccos%5Ctheta)%20%3D%20%5Ccos%5Ctheta" TargetMode="External"/><Relationship Id="rId703" Type="http://schemas.openxmlformats.org/officeDocument/2006/relationships/hyperlink" Target="https://saxarona.github.io/mathjax-viewer/?input=%5Cmathbf%7BC%7D_A(%5Cboldsymbol%7B%5Cnu%7D_r)%20%3D%20%5Cbegin%7Bbmatrix%7D%200%20%26%200%20%26%200%20%26%200%20%26%20-Z_%7B%5Cdot%7Bw%7D%7Dw_r%20%26%20Y_%7B%5Cdot%7Bv%7D%7Dv_r%20%0D0%20%26%200%20%26%200%20%26%20Z_%7B%5Cdot%7Bw%7D%7Dw_r%20%26%200%20%26%20-X_%7B%5Cdot%7Bu%7D%7Du_r%20%0D0%20%26%200%20%26%200%20%26%20-Y_%7B%5Cdot%7Bv%7D%7Dv_r%20%26%20X_%7B%5Cdot%7Bu%7D%7Du_r%20%26%200%20%0D0%20%26%20-Z_%7B%5Cdot%7Bw%7D%7Dw_r%20%26%20Y_%7B%5Cdot%7Bv%7D%7Dv_r%20%26%200%20%26%20-N_%7B%5Cdot%7Br%7D%7Dr%20%26%20M_%7B%5Cdot%7Bq%7D%7Dq%20%0DZ_%7B%5Cdot%7Bw%7D%7Dw_r%20%26%200%20%26%20-X_%7B%5Cdot%7Bu%7D%7Du_r%20%26%20N_%7B%5Cdot%7Br%7D%7Dr%20%26%200%20%26%20-K_%7B%5Cdot%7Bp%7D%7Dp%20%0D-Y_%7B%5Cdot%7Bv%7D%7Dv_r%20%26%20X_%7B%5Cdot%7Bu%7D%7Du_r%20%26%200%20%26%20-M_%7B%5Cdot%7Bq%7D%7Dq%20%26%20K_%7B%5Cdot%7Bp%7D%7Dp%20%26%200%20%5Cend%7Bbmatrix%7D" TargetMode="External"/><Relationship Id="rId910" Type="http://schemas.openxmlformats.org/officeDocument/2006/relationships/image" Target="media/image421.png"/><Relationship Id="rId1333" Type="http://schemas.openxmlformats.org/officeDocument/2006/relationships/hyperlink" Target="https://saxarona.github.io/mathjax-viewer/?input=M_q" TargetMode="External"/><Relationship Id="rId1540" Type="http://schemas.openxmlformats.org/officeDocument/2006/relationships/hyperlink" Target="https://saxarona.github.io/mathjax-viewer/?input=%5Cmathbf%7BP%7D_k%20%3D%20%5Cmathbf%7BA%7D(%5CDelta%20t)%20%5Cmathbf%7BP%7D_%7Bk-1%7D%20%5Cmathbf%7BA%7D%5ET(%5CDelta%20t)%20%2B%20%5Cmathbf%7BQ%7D(%5CDelta%20t)" TargetMode="External"/><Relationship Id="rId135" Type="http://schemas.openxmlformats.org/officeDocument/2006/relationships/hyperlink" Target="https://saxarona.github.io/mathjax-viewer/?input=m%20%3D%208" TargetMode="External"/><Relationship Id="rId342" Type="http://schemas.openxmlformats.org/officeDocument/2006/relationships/hyperlink" Target="https://saxarona.github.io/mathjax-viewer/?input=%5Cboldsymbol%7B%5Cnu%7D" TargetMode="External"/><Relationship Id="rId787" Type="http://schemas.openxmlformats.org/officeDocument/2006/relationships/hyperlink" Target="https://saxarona.github.io/mathjax-viewer/?input=k" TargetMode="External"/><Relationship Id="rId994" Type="http://schemas.openxmlformats.org/officeDocument/2006/relationships/image" Target="media/image460.png"/><Relationship Id="rId1400" Type="http://schemas.openxmlformats.org/officeDocument/2006/relationships/hyperlink" Target="https://saxarona.github.io/mathjax-viewer/?input=%5B0%2C%200%2C%201%5D%5ET" TargetMode="External"/><Relationship Id="rId202" Type="http://schemas.openxmlformats.org/officeDocument/2006/relationships/hyperlink" Target="https://saxarona.github.io/mathjax-viewer/?input=%5Cphi" TargetMode="External"/><Relationship Id="rId647" Type="http://schemas.openxmlformats.org/officeDocument/2006/relationships/image" Target="media/image298.png"/><Relationship Id="rId854" Type="http://schemas.openxmlformats.org/officeDocument/2006/relationships/image" Target="media/image393.png"/><Relationship Id="rId1277" Type="http://schemas.openxmlformats.org/officeDocument/2006/relationships/image" Target="media/image587.png"/><Relationship Id="rId1484" Type="http://schemas.openxmlformats.org/officeDocument/2006/relationships/image" Target="media/image675.png"/><Relationship Id="rId286" Type="http://schemas.openxmlformats.org/officeDocument/2006/relationships/image" Target="media/image126.png"/><Relationship Id="rId493" Type="http://schemas.openxmlformats.org/officeDocument/2006/relationships/image" Target="media/image224.png"/><Relationship Id="rId507" Type="http://schemas.openxmlformats.org/officeDocument/2006/relationships/hyperlink" Target="https://saxarona.github.io/mathjax-viewer/?input=%5Cmathbf%7BT%7D_%5CTheta(%5Cboldsymbol%7B%5Ceta%7D_2)%20%3D%20%5Cfrac%7B1%7D%7B%5Cdet(%5Cmathbf%7BB%7D)%7D%20%5Ctext%7Badj%7D(%5Cmathbf%7BB%7D)%20%3D%20%5Cfrac%7B1%7D%7B%5Ccos%5Ctheta%7D%20%5Cbegin%7Bbmatrix%7D%20%5Ccos%5Ctheta%20%26%20%5Csin%5Cphi%5Csin%5Ctheta%20%26%20%5Ccos%5Cphi%5Csin%5Ctheta%20%0D0%20%26%20%5Ccos%5Cphi%5Ccos%5Ctheta%20%26%20-%5Csin%5Cphi%5Ccos%5Ctheta%20%0D0%20%26%20%5Csin%5Cphi%20%26%20%5Ccos%5Cphi%20%5Cend%7Bbmatrix%7D" TargetMode="External"/><Relationship Id="rId714" Type="http://schemas.openxmlformats.org/officeDocument/2006/relationships/hyperlink" Target="https://saxarona.github.io/mathjax-viewer/?input=%5Ctext%7BBaris%7D_6%20%3D%20%5Cbegin%7Bbmatrix%7D%20-Y_%7B%5Cdot%7Bv%7D%7Dv_r%20%26%20X_%7B%5Cdot%7Bu%7D%7Du_r%20%26%200%20%26%20-M_%7B%5Cdot%7Bq%7D%7Dq%20%26%20K_%7B%5Cdot%7Bp%7D%7Dp%20%26%200%20%5Cend%7Bbmatrix%7D" TargetMode="External"/><Relationship Id="rId921" Type="http://schemas.openxmlformats.org/officeDocument/2006/relationships/image" Target="media/image426.png"/><Relationship Id="rId1137" Type="http://schemas.openxmlformats.org/officeDocument/2006/relationships/hyperlink" Target="https://saxarona.github.io/mathjax-viewer/?input=%5Cmathbf%7BD%7D(%5Cboldsymbol%7B%5Cnu%7D_r)" TargetMode="External"/><Relationship Id="rId1344" Type="http://schemas.openxmlformats.org/officeDocument/2006/relationships/hyperlink" Target="https://saxarona.github.io/mathjax-viewer/?input=%5Cpm%2045%5E%5Ccirc" TargetMode="External"/><Relationship Id="rId1551" Type="http://schemas.openxmlformats.org/officeDocument/2006/relationships/hyperlink" Target="https://saxarona.github.io/mathjax-viewer/?input=%5Cmathbf%7BF%7D(t)%20%3D%20%5Cleft.%20%5Cfrac%7B%5Cpartial%20%5Cmathbf%7Bf%7D(%5Cmathbf%7Bx%7D%2C%20%5Cboldsymbol%7B%5Ctau%7D)%7D%7B%5Cpartial%20%5Cmathbf%7Bx%7D%7D%20%5Cright%7C_%7B%5Chat%7B%5Cmathbf%7Bx%7D%7D%7D%20%3D%20%5Cbegin%7Bbmatrix%7D%20-%5Cmathbf%7BM%7D%5E%7B-1%7D%5Cleft(%20%5Cmathbf%7BC%7D%5E*(%5Chat%7B%5Cboldsymbol%7B%5Cnu%7D%7D_r)%20%2B%20%5Cmathbf%7BD%7D%5E*(%5Chat%7B%5Cboldsymbol%7B%5Cnu%7D%7D_r)%20%5Cright)%20%26%20%5Cmathbf%7B0%7D_%7B6%20%5Ctimes%203%7D%20%5C%5C%5C%20%5Cmathbf%7B0%7D_%7B3%20%5Ctimes%206%7D%20%26%20%5Cmathbf%7B0%7D_%7B3%20%5Ctimes%203%7D%20%5Cend%7Bbmatrix%7D" TargetMode="External"/><Relationship Id="rId50" Type="http://schemas.openxmlformats.org/officeDocument/2006/relationships/hyperlink" Target="https://saxarona.github.io/mathjax-viewer/?input=%5Cmathbf%7BT%7D_%5CTheta" TargetMode="External"/><Relationship Id="rId146" Type="http://schemas.openxmlformats.org/officeDocument/2006/relationships/hyperlink" Target="https://saxarona.github.io/mathjax-viewer/?input=%5Cmathbf%7BD%7D(%5Cboldsymbol%7B%5Cnu%7D_r)" TargetMode="External"/><Relationship Id="rId353" Type="http://schemas.openxmlformats.org/officeDocument/2006/relationships/hyperlink" Target="https://saxarona.github.io/mathjax-viewer/?input=%5Cboldsymbol%7B%5Cnu%7D_r%20%5Cin%20%5Cmathbb%7BR%7D%5E6" TargetMode="External"/><Relationship Id="rId560" Type="http://schemas.openxmlformats.org/officeDocument/2006/relationships/image" Target="media/image258.png"/><Relationship Id="rId798" Type="http://schemas.openxmlformats.org/officeDocument/2006/relationships/image" Target="media/image365.png"/><Relationship Id="rId1190" Type="http://schemas.openxmlformats.org/officeDocument/2006/relationships/image" Target="media/image549.png"/><Relationship Id="rId1204" Type="http://schemas.openxmlformats.org/officeDocument/2006/relationships/image" Target="media/image555.png"/><Relationship Id="rId1411" Type="http://schemas.openxmlformats.org/officeDocument/2006/relationships/image" Target="media/image637.png"/><Relationship Id="rId213" Type="http://schemas.openxmlformats.org/officeDocument/2006/relationships/image" Target="media/image94.png"/><Relationship Id="rId420" Type="http://schemas.openxmlformats.org/officeDocument/2006/relationships/hyperlink" Target="https://saxarona.github.io/mathjax-viewer/?input=z_n" TargetMode="External"/><Relationship Id="rId658" Type="http://schemas.openxmlformats.org/officeDocument/2006/relationships/hyperlink" Target="https://saxarona.github.io/mathjax-viewer/?input=%5Cboldsymbol%7B%5Ctau%7D_%7B%5Ctext%7BRB%7D%7D" TargetMode="External"/><Relationship Id="rId865" Type="http://schemas.openxmlformats.org/officeDocument/2006/relationships/hyperlink" Target="https://saxarona.github.io/mathjax-viewer/?input=%5Cmathbf%7BB%7D_%7Bk-1%7D%20%5Cin%20%5Cmathbb%7BR%7D%5E%7Bn%20%5Ctimes%20p%7D" TargetMode="External"/><Relationship Id="rId1050" Type="http://schemas.openxmlformats.org/officeDocument/2006/relationships/hyperlink" Target="https://saxarona.github.io/mathjax-viewer/?input=%5Ctilde%7B%5Cmathbf%7By%7D%7D_k%20%3D%20%5Cmathbf%7Bz%7D_k%20-%20%5Cmathbf%7BH%7D%5Chat%7B%5Cmathbf%7Bx%7D%7D_k%5E-" TargetMode="External"/><Relationship Id="rId1288" Type="http://schemas.openxmlformats.org/officeDocument/2006/relationships/hyperlink" Target="https://saxarona.github.io/mathjax-viewer/?input=u_r%20%3E%200" TargetMode="External"/><Relationship Id="rId1495" Type="http://schemas.openxmlformats.org/officeDocument/2006/relationships/hyperlink" Target="https://saxarona.github.io/mathjax-viewer/?input=b" TargetMode="External"/><Relationship Id="rId1509" Type="http://schemas.openxmlformats.org/officeDocument/2006/relationships/image" Target="media/image686.png"/><Relationship Id="rId297" Type="http://schemas.openxmlformats.org/officeDocument/2006/relationships/hyperlink" Target="https://saxarona.github.io/mathjax-viewer/?input=%5Cphi" TargetMode="External"/><Relationship Id="rId518" Type="http://schemas.openxmlformats.org/officeDocument/2006/relationships/image" Target="media/image238.png"/><Relationship Id="rId725" Type="http://schemas.openxmlformats.org/officeDocument/2006/relationships/image" Target="media/image333.png"/><Relationship Id="rId932" Type="http://schemas.openxmlformats.org/officeDocument/2006/relationships/hyperlink" Target="https://saxarona.github.io/mathjax-viewer/?input=%5Cmathbf%7BK%7D_k%20(%5Cmathbf%7BH%7D_k%20%5Cmathbf%7BP%7D_k%5E-%20%5Cmathbf%7BH%7D_k%5ET%20%2B%20%5Cmathbf%7BR%7D_k)%20%3D%20%5Cmathbf%7BP%7D_k%5E-%20%5Cmathbf%7BH%7D_k%5ET" TargetMode="External"/><Relationship Id="rId1148" Type="http://schemas.openxmlformats.org/officeDocument/2006/relationships/image" Target="media/image530.png"/><Relationship Id="rId1355" Type="http://schemas.openxmlformats.org/officeDocument/2006/relationships/hyperlink" Target="https://saxarona.github.io/mathjax-viewer/?input=x_i%5Ctext%7B%20(m)%7D" TargetMode="External"/><Relationship Id="rId1562" Type="http://schemas.openxmlformats.org/officeDocument/2006/relationships/image" Target="media/image712.png"/><Relationship Id="rId157" Type="http://schemas.openxmlformats.org/officeDocument/2006/relationships/image" Target="media/image76.png"/><Relationship Id="rId364" Type="http://schemas.openxmlformats.org/officeDocument/2006/relationships/image" Target="media/image157.png"/><Relationship Id="rId1008" Type="http://schemas.openxmlformats.org/officeDocument/2006/relationships/image" Target="media/image467.png"/><Relationship Id="rId1215" Type="http://schemas.openxmlformats.org/officeDocument/2006/relationships/image" Target="media/image560.png"/><Relationship Id="rId1422" Type="http://schemas.openxmlformats.org/officeDocument/2006/relationships/image" Target="media/image642.png"/><Relationship Id="rId61" Type="http://schemas.openxmlformats.org/officeDocument/2006/relationships/image" Target="media/image31.png"/><Relationship Id="rId571" Type="http://schemas.openxmlformats.org/officeDocument/2006/relationships/hyperlink" Target="https://saxarona.github.io/mathjax-viewer/?input=%5Cboldsymbol%7B%5Cnu%7D%20%3D%20%5Bu%2C%20v%2C%20w%2C%20p%2C%20q%2C%20r%5D%5E%5Ctop%20%5Cin%20%5Cmathbb%7BR%7D%5E6" TargetMode="External"/><Relationship Id="rId669" Type="http://schemas.openxmlformats.org/officeDocument/2006/relationships/image" Target="media/image309.png"/><Relationship Id="rId876" Type="http://schemas.openxmlformats.org/officeDocument/2006/relationships/image" Target="media/image404.png"/><Relationship Id="rId1299" Type="http://schemas.openxmlformats.org/officeDocument/2006/relationships/image" Target="media/image595.png"/><Relationship Id="rId19" Type="http://schemas.openxmlformats.org/officeDocument/2006/relationships/image" Target="media/image12.png"/><Relationship Id="rId224" Type="http://schemas.openxmlformats.org/officeDocument/2006/relationships/image" Target="media/image99.png"/><Relationship Id="rId431" Type="http://schemas.openxmlformats.org/officeDocument/2006/relationships/hyperlink" Target="https://saxarona.github.io/mathjax-viewer/?input=x''%20%3D%20x_b" TargetMode="External"/><Relationship Id="rId529" Type="http://schemas.openxmlformats.org/officeDocument/2006/relationships/image" Target="media/image243.png"/><Relationship Id="rId736" Type="http://schemas.openxmlformats.org/officeDocument/2006/relationships/hyperlink" Target="https://saxarona.github.io/mathjax-viewer/?input=%5Cmathbf%7BD%7D(%5Cboldsymbol%7B%5Cnu%7D_r)%20%3D%20%5Cmathbf%7BD%7D_L%20%2B%20%5Cmathbf%7BD%7D_%7BNL%7D(%5Cboldsymbol%7B%5Cnu%7D_r)" TargetMode="External"/><Relationship Id="rId1061" Type="http://schemas.openxmlformats.org/officeDocument/2006/relationships/image" Target="media/image493.png"/><Relationship Id="rId1159" Type="http://schemas.openxmlformats.org/officeDocument/2006/relationships/hyperlink" Target="https://saxarona.github.io/mathjax-viewer/?input=L" TargetMode="External"/><Relationship Id="rId1366" Type="http://schemas.openxmlformats.org/officeDocument/2006/relationships/image" Target="media/image623.png"/><Relationship Id="rId168" Type="http://schemas.openxmlformats.org/officeDocument/2006/relationships/hyperlink" Target="https://saxarona.github.io/mathjax-viewer/?input=%5Cmathbf%7BM%7D_A" TargetMode="External"/><Relationship Id="rId943" Type="http://schemas.openxmlformats.org/officeDocument/2006/relationships/image" Target="media/image435.png"/><Relationship Id="rId1019" Type="http://schemas.openxmlformats.org/officeDocument/2006/relationships/hyperlink" Target="https://saxarona.github.io/mathjax-viewer/?input=e%5E%7B%5Cmathbf%7BF%7D_c%20%5Ctau%7D%20%5Cmathbf%7BL%7D_c%20%3D%20%5Cbegin%7Bbmatrix%7D%20%5Ctau%20%5Cmathbf%7BI%7D_4%20%5C%5C%20%5Cmathbf%7BI%7D_4%20%5Cend%7Bbmatrix%7D" TargetMode="External"/><Relationship Id="rId1573" Type="http://schemas.openxmlformats.org/officeDocument/2006/relationships/image" Target="media/image717.png"/><Relationship Id="rId72" Type="http://schemas.openxmlformats.org/officeDocument/2006/relationships/hyperlink" Target="https://saxarona.github.io/mathjax-viewer/?input=%5Cmathbf%7BD%7D(%5Cboldsymbol%7B%5Cnu%7D_r)" TargetMode="External"/><Relationship Id="rId375" Type="http://schemas.openxmlformats.org/officeDocument/2006/relationships/image" Target="media/image163.png"/><Relationship Id="rId582" Type="http://schemas.openxmlformats.org/officeDocument/2006/relationships/image" Target="media/image269.png"/><Relationship Id="rId803" Type="http://schemas.openxmlformats.org/officeDocument/2006/relationships/hyperlink" Target="https://saxarona.github.io/mathjax-viewer/?input=%5Cmathbf%7BP%7D_%7B%5Cmathbf%7Bx%7D%7D%20%3D%20%5Ctext%7BCov%7D(%5Cmathbf%7Bx%7D)%20%3D%20%5Cmathbb%7BE%7D%5Cleft%5B%20(%5Cmathbf%7Bx%7D%20-%20%5Cboldsymbol%7B%5Cmu%7D_%7B%5Cmathbf%7Bx%7D%7D)(%5Cmathbf%7Bx%7D%20-%20%5Cboldsymbol%7B%5Cmu%7D_%7B%5Cmathbf%7Bx%7D%7D)%5ET%20%5Cright%5D%20%3D%20%5Cint_%7B%5Cmathbb%7BR%7D%5En%7D%20(%5Cmathbf%7Bx%7D%20-%20%5Cboldsymbol%7B%5Cmu%7D_%7B%5Cmathbf%7Bx%7D%7D)(%5Cmathbf%7Bx%7D%20-%20%5Cboldsymbol%7B%5Cmu%7D_%7B%5Cmathbf%7Bx%7D%7D)%5ET%20p(%5Cmathbf%7Bx%7D)%20%5C%2C%20d%5Cmathbf%7Bx%7D" TargetMode="External"/><Relationship Id="rId1226" Type="http://schemas.openxmlformats.org/officeDocument/2006/relationships/image" Target="media/image565.png"/><Relationship Id="rId1433" Type="http://schemas.openxmlformats.org/officeDocument/2006/relationships/image" Target="media/image646.png"/><Relationship Id="rId3" Type="http://schemas.openxmlformats.org/officeDocument/2006/relationships/styles" Target="styles.xml"/><Relationship Id="rId235" Type="http://schemas.openxmlformats.org/officeDocument/2006/relationships/hyperlink" Target="https://saxarona.github.io/mathjax-viewer/?input=%5Cfrac%7Ba_%7B%5Ctext%7Bcentrifugal%7D%7D%7D%7Bg%7D%20%3D%20%5Cfrac%7B%5COmega_E%5E2%20R_E%7D%7Bg%7D%20%5Capprox%20%5Cfrac%7B(7.292%20%5Ctimes%2010%5E%7B-5%7D)%5E2%20(6.371%20%5Ctimes%2010%5E6)%7D%7B9.80665%7D%20%5Capprox%200.0034%20%5Cll%201" TargetMode="External"/><Relationship Id="rId442" Type="http://schemas.openxmlformats.org/officeDocument/2006/relationships/image" Target="media/image196.png"/><Relationship Id="rId887" Type="http://schemas.openxmlformats.org/officeDocument/2006/relationships/hyperlink" Target="https://saxarona.github.io/mathjax-viewer/?input=%5Cmathbf%7BP%7D_k%5E-%20%3D%20%5Cmathbb%7BE%7D%5B%20%5Cmathbf%7Be%7D_k%5E-%20(%5Cmathbf%7Be%7D_k%5E-)%5ET%20%5D%20%3D%20%5Cmathbb%7BE%7D%5B%20(%5Cmathbf%7BA%7D_%7Bk-1%7D%5Cmathbf%7Be%7D_%7Bk-1%7D%5E%2B%20%2B%20%5Cmathbf%7Bw%7D_%7Bk-1%7D)%20(%5Cmathbf%7BA%7D_%7Bk-1%7D%5Cmathbf%7Be%7D_%7Bk-1%7D%5E%2B%20%2B%20%5Cmathbf%7Bw%7D_%7Bk-1%7D)%5ET%20%5D" TargetMode="External"/><Relationship Id="rId1072" Type="http://schemas.openxmlformats.org/officeDocument/2006/relationships/hyperlink" Target="https://saxarona.github.io/mathjax-viewer/?input=%5Cdot%7Bx%7D%2C%20%5Cdot%7By%7D%2C%20%5Cdot%7Bs%7D" TargetMode="External"/><Relationship Id="rId1500" Type="http://schemas.openxmlformats.org/officeDocument/2006/relationships/image" Target="media/image683.png"/><Relationship Id="rId302" Type="http://schemas.openxmlformats.org/officeDocument/2006/relationships/hyperlink" Target="https://saxarona.github.io/mathjax-viewer/?input=M" TargetMode="External"/><Relationship Id="rId747" Type="http://schemas.openxmlformats.org/officeDocument/2006/relationships/image" Target="media/image343.png"/><Relationship Id="rId954" Type="http://schemas.openxmlformats.org/officeDocument/2006/relationships/hyperlink" Target="https://saxarona.github.io/mathjax-viewer/?input=%5Cmathbf%7Bh%7D(%5Cmathbf%7Bx%7D_k)%20%5Capprox%20%5Cmathbf%7Bh%7D(%5Chat%7B%5Cmathbf%7Bx%7D%7D_k%5E-)%20%2B%20%5Cmathbf%7BH%7D_k%20(%5Cmathbf%7Bx%7D_k%20-%20%5Chat%7B%5Cmathbf%7Bx%7D%7D_k%5E-)" TargetMode="External"/><Relationship Id="rId1377" Type="http://schemas.openxmlformats.org/officeDocument/2006/relationships/hyperlink" Target="https://saxarona.github.io/mathjax-viewer/?input=-0.156" TargetMode="External"/><Relationship Id="rId1584" Type="http://schemas.openxmlformats.org/officeDocument/2006/relationships/hyperlink" Target="https://saxarona.github.io/mathjax-viewer/?input=%5Ctheta%20%3D%20-15%5E%5Ccirc" TargetMode="External"/><Relationship Id="rId83" Type="http://schemas.openxmlformats.org/officeDocument/2006/relationships/image" Target="media/image41.png"/><Relationship Id="rId179" Type="http://schemas.openxmlformats.org/officeDocument/2006/relationships/hyperlink" Target="https://saxarona.github.io/mathjax-viewer/?input=%5Cmathbf%7BJ%7D(%5Cboldsymbol%7B%5Ceta%7D_2)" TargetMode="External"/><Relationship Id="rId386" Type="http://schemas.openxmlformats.org/officeDocument/2006/relationships/hyperlink" Target="https://saxarona.github.io/mathjax-viewer/?input=M_%7B%5Ctext%7Brestoring%7D%7D(%5Ctheta)%20%3D%20-(z_g%20W%20-%20z_b%20B)%5Csin%5Ctheta" TargetMode="External"/><Relationship Id="rId593" Type="http://schemas.openxmlformats.org/officeDocument/2006/relationships/hyperlink" Target="https://saxarona.github.io/mathjax-viewer/?input=%5Cboldsymbol%7Ba%7D%20%5Ctimes%20%5Cboldsymbol%7Bb%7D%20%3D%20%5Cboldsymbol%7BS%7D(%5Cboldsymbol%7Ba%7D)%5Cboldsymbol%7Bb%7D%20%3D%20-%5Cboldsymbol%7BS%7D(%5Cboldsymbol%7Bb%7D)%5Cboldsymbol%7Ba%7D" TargetMode="External"/><Relationship Id="rId607" Type="http://schemas.openxmlformats.org/officeDocument/2006/relationships/image" Target="media/image281.png"/><Relationship Id="rId814" Type="http://schemas.openxmlformats.org/officeDocument/2006/relationships/image" Target="media/image373.png"/><Relationship Id="rId1237" Type="http://schemas.openxmlformats.org/officeDocument/2006/relationships/hyperlink" Target="https://saxarona.github.io/mathjax-viewer/?input=z_g%20%3D%20%2B0.02%5Ctext%7B%20m%7D" TargetMode="External"/><Relationship Id="rId1444" Type="http://schemas.openxmlformats.org/officeDocument/2006/relationships/image" Target="media/image652.png"/><Relationship Id="rId246" Type="http://schemas.openxmlformats.org/officeDocument/2006/relationships/image" Target="media/image109.png"/><Relationship Id="rId453" Type="http://schemas.openxmlformats.org/officeDocument/2006/relationships/hyperlink" Target="https://saxarona.github.io/mathjax-viewer/?input=%5Cdot%7Bz%7D%20%3D%20u(-%5Csin%5Ctheta)%20%2B%20v(%5Ccos%5Ctheta%5Csin%5Cphi)%20%2B%20w(%5Ccos%5Ctheta%5Ccos%5Cphi)" TargetMode="External"/><Relationship Id="rId660" Type="http://schemas.openxmlformats.org/officeDocument/2006/relationships/hyperlink" Target="https://saxarona.github.io/mathjax-viewer/?input=%5Cboldsymbol%7B%5Ctau%7D_%7B%5Ctext%7BH%7D%7D" TargetMode="External"/><Relationship Id="rId898" Type="http://schemas.openxmlformats.org/officeDocument/2006/relationships/image" Target="media/image415.png"/><Relationship Id="rId1083" Type="http://schemas.openxmlformats.org/officeDocument/2006/relationships/image" Target="media/image504.png"/><Relationship Id="rId1290" Type="http://schemas.openxmlformats.org/officeDocument/2006/relationships/image" Target="media/image592.png"/><Relationship Id="rId1304" Type="http://schemas.openxmlformats.org/officeDocument/2006/relationships/hyperlink" Target="https://saxarona.github.io/mathjax-viewer/?input=u" TargetMode="External"/><Relationship Id="rId1511" Type="http://schemas.openxmlformats.org/officeDocument/2006/relationships/image" Target="media/image687.png"/><Relationship Id="rId106" Type="http://schemas.openxmlformats.org/officeDocument/2006/relationships/image" Target="media/image52.png"/><Relationship Id="rId313" Type="http://schemas.openxmlformats.org/officeDocument/2006/relationships/image" Target="media/image136.png"/><Relationship Id="rId758" Type="http://schemas.openxmlformats.org/officeDocument/2006/relationships/image" Target="media/image346.png"/><Relationship Id="rId965" Type="http://schemas.openxmlformats.org/officeDocument/2006/relationships/image" Target="media/image446.png"/><Relationship Id="rId1150" Type="http://schemas.openxmlformats.org/officeDocument/2006/relationships/image" Target="media/image531.png"/><Relationship Id="rId1388" Type="http://schemas.openxmlformats.org/officeDocument/2006/relationships/hyperlink" Target="https://saxarona.github.io/mathjax-viewer/?input=%2B0.120" TargetMode="External"/><Relationship Id="rId1595" Type="http://schemas.openxmlformats.org/officeDocument/2006/relationships/hyperlink" Target="https://saxarona.github.io/mathjax-viewer/?input=%5Chat%7B%5Cmathbf%7BV%7D%7D_c%5En" TargetMode="External"/><Relationship Id="rId1609" Type="http://schemas.openxmlformats.org/officeDocument/2006/relationships/image" Target="media/image734.png"/><Relationship Id="rId10" Type="http://schemas.openxmlformats.org/officeDocument/2006/relationships/image" Target="media/image3.png"/><Relationship Id="rId94" Type="http://schemas.openxmlformats.org/officeDocument/2006/relationships/hyperlink" Target="https://saxarona.github.io/mathjax-viewer/?input=%5Cmathbf%7BQ%7D" TargetMode="External"/><Relationship Id="rId397" Type="http://schemas.openxmlformats.org/officeDocument/2006/relationships/image" Target="media/image174.png"/><Relationship Id="rId520" Type="http://schemas.openxmlformats.org/officeDocument/2006/relationships/hyperlink" Target="https://saxarona.github.io/mathjax-viewer/?input=%5Ctheta%20%5Cto%20%5Cpm%2090%5E%5Ccirc%20%5Ciff%20%5Ccos%5Ctheta%20%5Cto%200%20%5Cimplies%20%5Ctan%5Ctheta%20%5Cto%20%5Cpm%5Cinfty%2C%20%5Cquad%20%5Cfrac%7B1%7D%7B%5Ccos%5Ctheta%7D%20%5Cto%20%5Cinfty" TargetMode="External"/><Relationship Id="rId618" Type="http://schemas.openxmlformats.org/officeDocument/2006/relationships/hyperlink" Target="http://word/https://saxarona.github.io/mathjax-viewer/?input=m%20%5Cleft%5B%20%5Cdot%7Bv%7D%20-%20wp%20%2B%20ur%20-%20y_g%28r%5E2%20%2B%20p%5E2%29%20%2B%20z_g%28qr%20-%20%5Cdot%7Bp%7D%29%20%2B%20x_g%28qp%20%2B%20%5Cdot%7Br%7D%29%20%5Cright%5D%20%3D%20%5Csum%20Y" TargetMode="External"/><Relationship Id="rId825" Type="http://schemas.openxmlformats.org/officeDocument/2006/relationships/hyperlink" Target="https://saxarona.github.io/mathjax-viewer/?input=%5Cmathbf%7Bb%7D%20%5Cin%20%5Cmathbb%7BR%7D%5Em" TargetMode="External"/><Relationship Id="rId1248" Type="http://schemas.openxmlformats.org/officeDocument/2006/relationships/image" Target="media/image575.png"/><Relationship Id="rId1455" Type="http://schemas.openxmlformats.org/officeDocument/2006/relationships/image" Target="media/image658.png"/><Relationship Id="rId257" Type="http://schemas.openxmlformats.org/officeDocument/2006/relationships/hyperlink" Target="https://saxarona.github.io/mathjax-viewer/?input=%5Ctext%7BN%7D" TargetMode="External"/><Relationship Id="rId464" Type="http://schemas.openxmlformats.org/officeDocument/2006/relationships/hyperlink" Target="https://www.codecogs.com/eqnedit.php?latex=%5Cbegin%7Bbmatrix%7D%20p%20%5C%5C%5C%5C%20q%20%5C%5C%5C%5C%20r%20%5Cend%7Bbmatrix%7D%20%3D%20%5Cbegin%7Bbmatrix%7D%201%20%26%200%20%26%20-%5Csin%5Ctheta%20%5C%5C%5C%5C%200%20%26%20%5Ccos%5Cphi%20%26%20%5Csin%5Cphi%5Ccos%5Ctheta%20%5C%5C%5C%5C%200%20%26%20-%5Csin%5Cphi%20%26%20%5Ccos%5Cphi%5Ccos%5Ctheta%20%5Cend%7Bbmatrix%7D%20%5Cbegin%7Bbmatrix%7D%20%5Cdot%7B%5Cphi%7D%20%5C%5C%20%5Cdot%7B%5Ctheta%7D%20%5C%5C%20%5Cdot%7B%5Cpsi%7D%20%5Cend%7Bbmatrix%7D%20%5Ciff%20%5Cboldsymbol%7B%5Cnu%7D_2%20%3D%20%5Cmathbf%7BT%7D_%5CTheta%5E%7B-1%7D(%5Cboldsymbol%7B%5Ceta%7D_2)%5Cdot%7B%5Cboldsymbol%7B%5Ceta%7D%7D_2" TargetMode="External"/><Relationship Id="rId1010" Type="http://schemas.openxmlformats.org/officeDocument/2006/relationships/image" Target="media/image468.png"/><Relationship Id="rId1094" Type="http://schemas.openxmlformats.org/officeDocument/2006/relationships/hyperlink" Target="https://saxarona.github.io/mathjax-viewer/?input=j" TargetMode="External"/><Relationship Id="rId1108" Type="http://schemas.openxmlformats.org/officeDocument/2006/relationships/image" Target="media/image516.png"/><Relationship Id="rId1315" Type="http://schemas.openxmlformats.org/officeDocument/2006/relationships/image" Target="media/image602.png"/><Relationship Id="rId117" Type="http://schemas.openxmlformats.org/officeDocument/2006/relationships/hyperlink" Target="https://saxarona.github.io/mathjax-viewer/?input=%5Cmathbf%7Br%7D_b" TargetMode="External"/><Relationship Id="rId671" Type="http://schemas.openxmlformats.org/officeDocument/2006/relationships/image" Target="media/image310.png"/><Relationship Id="rId769" Type="http://schemas.openxmlformats.org/officeDocument/2006/relationships/hyperlink" Target="https://saxarona.github.io/mathjax-viewer/?input=W%20%5Capprox%20B" TargetMode="External"/><Relationship Id="rId976" Type="http://schemas.openxmlformats.org/officeDocument/2006/relationships/image" Target="media/image451.png"/><Relationship Id="rId1399" Type="http://schemas.openxmlformats.org/officeDocument/2006/relationships/hyperlink" Target="https://saxarona.github.io/mathjax-viewer/?input=-0.075" TargetMode="External"/><Relationship Id="rId324" Type="http://schemas.openxmlformats.org/officeDocument/2006/relationships/hyperlink" Target="https://saxarona.github.io/mathjax-viewer/?input=%5Cboldsymbol%7B%5Ceta%7D_1%20%3D%20%5Bx%2C%20y%2C%20z%5D%5ET%20%5Cin%20%5Cmathbb%7BR%7D%5E3" TargetMode="External"/><Relationship Id="rId531" Type="http://schemas.openxmlformats.org/officeDocument/2006/relationships/image" Target="media/image244.png"/><Relationship Id="rId629" Type="http://schemas.openxmlformats.org/officeDocument/2006/relationships/image" Target="media/image291.png"/><Relationship Id="rId1161" Type="http://schemas.openxmlformats.org/officeDocument/2006/relationships/hyperlink" Target="https://saxarona.github.io/mathjax-viewer/?input=0.457" TargetMode="External"/><Relationship Id="rId1259" Type="http://schemas.openxmlformats.org/officeDocument/2006/relationships/image" Target="media/image580.png"/><Relationship Id="rId1466" Type="http://schemas.openxmlformats.org/officeDocument/2006/relationships/image" Target="media/image666.png"/><Relationship Id="rId836" Type="http://schemas.openxmlformats.org/officeDocument/2006/relationships/image" Target="media/image384.png"/><Relationship Id="rId1021" Type="http://schemas.openxmlformats.org/officeDocument/2006/relationships/hyperlink" Target="https://saxarona.github.io/mathjax-viewer/?input=%5Cmathbf%7BQ%7D(%5CDelta%20t)%20%3D%20%5Cint_0%5E%7B%5CDelta%20t%7D%20%5Cbegin%7Bbmatrix%7D%20%5Ctau%5E2%20%5Ctilde%7B%5Cmathbf%7BQ%7D%7D%20%26%20%5Ctau%20%5Ctilde%7B%5Cmathbf%7BQ%7D%7D%20%5C%5C%20%5Ctau%20%5Ctilde%7B%5Cmathbf%7BQ%7D%7D%20%26%20%5Ctilde%7B%5Cmathbf%7BQ%7D%7D%20%5Cend%7Bbmatrix%7D%20d%5Ctau%20%3D%20%5Cbegin%7Bbmatrix%7D%20%5Cfrac%7B%5CDelta%20t%5E3%7D%7B3%7D%20%5Ctilde%7B%5Cmathbf%7BQ%7D%7D%20%26%20%5Cfrac%7B%5CDelta%20t%5E2%7D%7B2%7D%20%5Ctilde%7B%5Cmathbf%7BQ%7D%7D%20%5C%5C%20%5Cfrac%7B%5CDelta%20t%5E2%7D%7B2%7D%20%5Ctilde%7B%5Cmathbf%7BQ%7D%7D%20%26%20%5CDelta%20t%20%5Ctilde%7B%5Cmathbf%7BQ%7D%7D%20%5Cend%7Bbmatrix%7D" TargetMode="External"/><Relationship Id="rId1119" Type="http://schemas.openxmlformats.org/officeDocument/2006/relationships/hyperlink" Target="https://saxarona.github.io/mathjax-viewer/?input=%5Cmathbf%7Bz%7D_%7Bk%2C%5Ctext%7Bdyn%7D%7D%20%3D%20%5Cmathbf%7BH%7D_%7B%5Ctext%7Bdyn%7D%7D%20%5Cmathbf%7Bx%7D_%7B%5Ctext%7Bdyn%7D%2Ck%7D%20%2B%20%5Cmathbf%7Bv%7D_%7B%5Ctext%7Bdyn%7D%2Ck%7D" TargetMode="External"/><Relationship Id="rId903" Type="http://schemas.openxmlformats.org/officeDocument/2006/relationships/hyperlink" Target="https://saxarona.github.io/mathjax-viewer/?input=%5Chat%7B%5Cmathbf%7Bx%7D%7D_k%5E%2B" TargetMode="External"/><Relationship Id="rId1326" Type="http://schemas.openxmlformats.org/officeDocument/2006/relationships/hyperlink" Target="https://saxarona.github.io/mathjax-viewer/?input=K_p" TargetMode="External"/><Relationship Id="rId1533" Type="http://schemas.openxmlformats.org/officeDocument/2006/relationships/image" Target="media/image698.png"/><Relationship Id="rId32" Type="http://schemas.openxmlformats.org/officeDocument/2006/relationships/hyperlink" Target="https://saxarona.github.io/mathjax-viewer/?input=%5Cboldsymbol%7B%5Cnu%7D" TargetMode="External"/><Relationship Id="rId1600" Type="http://schemas.openxmlformats.org/officeDocument/2006/relationships/hyperlink" Target="https://saxarona.github.io/mathjax-viewer/?input=1.000" TargetMode="External"/><Relationship Id="rId181" Type="http://schemas.openxmlformats.org/officeDocument/2006/relationships/image" Target="media/image83.png"/><Relationship Id="rId279" Type="http://schemas.openxmlformats.org/officeDocument/2006/relationships/hyperlink" Target="https://saxarona.github.io/mathjax-viewer/?input=Z" TargetMode="External"/><Relationship Id="rId486" Type="http://schemas.openxmlformats.org/officeDocument/2006/relationships/hyperlink" Target="https://saxarona.github.io/mathjax-viewer/?input=C_%7B13%7D%20%3D%20%2B(0%20-%200)%20%3D%200" TargetMode="External"/><Relationship Id="rId693" Type="http://schemas.openxmlformats.org/officeDocument/2006/relationships/hyperlink" Target="https://saxarona.github.io/mathjax-viewer/?input=%5Cmathbf%7BC%7D_%7BRB%7D(%5Cboldsymbol%7B%5Cnu%7D)" TargetMode="External"/><Relationship Id="rId139" Type="http://schemas.openxmlformats.org/officeDocument/2006/relationships/hyperlink" Target="https://saxarona.github.io/mathjax-viewer/?input=m%20-%20n%20%3D%202" TargetMode="External"/><Relationship Id="rId346" Type="http://schemas.openxmlformats.org/officeDocument/2006/relationships/image" Target="media/image149.png"/><Relationship Id="rId553" Type="http://schemas.openxmlformats.org/officeDocument/2006/relationships/hyperlink" Target="https://saxarona.github.io/mathjax-viewer/?input=%5Cmathbf%7BM%7D%5Cdot%7B%5Cboldsymbol%7B%5Cnu%7D%7D%20%2B%20%5Cmathbf%7BC%7D_%7BRB%7D(%5Cboldsymbol%7B%5Cnu%7D)%5Cboldsymbol%7B%5Cnu%7D%20%2B%20%5Cmathbf%7BC%7D_A(%5Cboldsymbol%7B%5Cnu%7D_r)%5Cboldsymbol%7B%5Cnu%7D_r%20%2B%20%5Cmathbf%7BD%7D(%5Cboldsymbol%7B%5Cnu%7D_r)%5Cboldsymbol%7B%5Cnu%7D_r%20%2B%20%5Cmathbf%7Bg%7D(%5Cboldsymbol%7B%5Ceta%7D)%20%3D%20%5Cboldsymbol%7B%5Ctau%7D%20%2B%20%5Cboldsymbol%7B%5Ctau%7D_%7B%5Ctext%7Bext%7D%7D" TargetMode="External"/><Relationship Id="rId760" Type="http://schemas.openxmlformats.org/officeDocument/2006/relationships/image" Target="media/image347.png"/><Relationship Id="rId998" Type="http://schemas.openxmlformats.org/officeDocument/2006/relationships/image" Target="media/image462.png"/><Relationship Id="rId1183" Type="http://schemas.openxmlformats.org/officeDocument/2006/relationships/image" Target="media/image546.png"/><Relationship Id="rId1390" Type="http://schemas.openxmlformats.org/officeDocument/2006/relationships/hyperlink" Target="https://saxarona.github.io/mathjax-viewer/?input=%2B0.218" TargetMode="External"/><Relationship Id="rId206" Type="http://schemas.openxmlformats.org/officeDocument/2006/relationships/hyperlink" Target="https://saxarona.github.io/mathjax-viewer/?input=6%20%5Ctimes%208" TargetMode="External"/><Relationship Id="rId413" Type="http://schemas.openxmlformats.org/officeDocument/2006/relationships/hyperlink" Target="https://saxarona.github.io/mathjax-viewer/?input=%5Cmathbf%7BR%7D_b%5En%20%5Cin%20SO(3)" TargetMode="External"/><Relationship Id="rId858" Type="http://schemas.openxmlformats.org/officeDocument/2006/relationships/image" Target="media/image395.png"/><Relationship Id="rId1043" Type="http://schemas.openxmlformats.org/officeDocument/2006/relationships/hyperlink" Target="https://saxarona.github.io/mathjax-viewer/?input=%5Cmathbf%7BK%7D_k" TargetMode="External"/><Relationship Id="rId1488" Type="http://schemas.openxmlformats.org/officeDocument/2006/relationships/image" Target="media/image677.png"/><Relationship Id="rId620" Type="http://schemas.openxmlformats.org/officeDocument/2006/relationships/hyperlink" Target="https://saxarona.github.io/mathjax-viewer/?input=z_b" TargetMode="External"/><Relationship Id="rId718" Type="http://schemas.openxmlformats.org/officeDocument/2006/relationships/hyperlink" Target="https://saxarona.github.io/mathjax-viewer/?input=N_%7B%5Ctext%7Bcoriolis%7D%7D%20%3D%20(-Y_%7B%5Cdot%7Bv%7D%7Dv_r)(u_r)%20%2B%20(X_%7B%5Cdot%7Bu%7D%7Du_r)(v_r)%20%2B%200%20-%20M_%7B%5Cdot%7Bq%7D%7Dq%20p%20%2B%20K_%7B%5Cdot%7Bp%7D%7Dp%20q%20%2B%200" TargetMode="External"/><Relationship Id="rId925" Type="http://schemas.openxmlformats.org/officeDocument/2006/relationships/hyperlink" Target="https://saxarona.github.io/mathjax-viewer/?input=%5Cmathbf%7BK%7D_k" TargetMode="External"/><Relationship Id="rId1250" Type="http://schemas.openxmlformats.org/officeDocument/2006/relationships/image" Target="media/image576.png"/><Relationship Id="rId1348" Type="http://schemas.openxmlformats.org/officeDocument/2006/relationships/hyperlink" Target="https://saxarona.github.io/mathjax-viewer/?input=z" TargetMode="External"/><Relationship Id="rId1555" Type="http://schemas.openxmlformats.org/officeDocument/2006/relationships/hyperlink" Target="https://saxarona.github.io/mathjax-viewer/?input=%5Cmathbf%7BC%7D%5E*(%5Chat%7B%5Cboldsymbol%7B%5Cnu%7D%7D_r)" TargetMode="External"/><Relationship Id="rId1110" Type="http://schemas.openxmlformats.org/officeDocument/2006/relationships/image" Target="media/image517.png"/><Relationship Id="rId1208" Type="http://schemas.openxmlformats.org/officeDocument/2006/relationships/hyperlink" Target="https://saxarona.github.io/mathjax-viewer/?input=%5Crho_%7B%5Ctext%7Bfresh%7D%7D" TargetMode="External"/><Relationship Id="rId1415" Type="http://schemas.openxmlformats.org/officeDocument/2006/relationships/hyperlink" Target="https://saxarona.github.io/mathjax-viewer/?input=%5Cmathbf%7Bt%7D_i%20%3D%20%5Cbegin%7Bbmatrix%7D%20%5Cmathbf%7Bd%7D_i%20%5C%20%5Cmathbf%7Br%7D_i%20%5Ctimes%20%5Cmathbf%7Bd%7D_i%20%5Cend%7Bbmatrix%7D%20%5Cin%20%5Cmathbb%7BR%7D%5E6" TargetMode="External"/><Relationship Id="rId54" Type="http://schemas.openxmlformats.org/officeDocument/2006/relationships/hyperlink" Target="https://saxarona.github.io/mathjax-viewer/?input=%5Cmathbf%7BJ%7D(%5Cboldsymbol%7B%5Ceta%7D_2)" TargetMode="External"/><Relationship Id="rId1622" Type="http://schemas.openxmlformats.org/officeDocument/2006/relationships/hyperlink" Target="https://saxarona.github.io/mathjax-viewer/?input=%5Ctext%7BTSR%7D%20%3D%20%5Cleft(%20%5Cfrac%7BN_%7B%5Ctext%7Bsuccess%7D%7D%7D%7BN_%7B%5Ctext%7Btotal%7D%7D%7D%20%5Cright)%20%5Ctimes%20100%5C%25" TargetMode="External"/><Relationship Id="rId270" Type="http://schemas.openxmlformats.org/officeDocument/2006/relationships/hyperlink" Target="https://saxarona.github.io/mathjax-viewer/?input=%5Ctext%7BN%7D" TargetMode="External"/><Relationship Id="rId130" Type="http://schemas.openxmlformats.org/officeDocument/2006/relationships/image" Target="media/image64.png"/><Relationship Id="rId368" Type="http://schemas.openxmlformats.org/officeDocument/2006/relationships/image" Target="media/image159.png"/><Relationship Id="rId575" Type="http://schemas.openxmlformats.org/officeDocument/2006/relationships/hyperlink" Target="https://saxarona.github.io/mathjax-viewer/?input=%5Cboldsymbol%7B%5Ceta%7D%20%3D%20%5Bx%2C%20y%2C%20z%2C%20%5Cphi%2C%20%5Ctheta%2C%20%5Cpsi%5D%5E%5Ctop%20%5Cin%20%5Cmathbb%7BR%7D%5E6" TargetMode="External"/><Relationship Id="rId782" Type="http://schemas.openxmlformats.org/officeDocument/2006/relationships/image" Target="media/image357.png"/><Relationship Id="rId228" Type="http://schemas.openxmlformats.org/officeDocument/2006/relationships/image" Target="media/image101.png"/><Relationship Id="rId435" Type="http://schemas.openxmlformats.org/officeDocument/2006/relationships/image" Target="media/image191.png"/><Relationship Id="rId642" Type="http://schemas.openxmlformats.org/officeDocument/2006/relationships/hyperlink" Target="https://saxarona.github.io/mathjax-viewer/?input=%5Cmathbf%7BS%7D(%5Cmathbf%7Br%7D_g)" TargetMode="External"/><Relationship Id="rId1065" Type="http://schemas.openxmlformats.org/officeDocument/2006/relationships/image" Target="media/image495.png"/><Relationship Id="rId1272" Type="http://schemas.openxmlformats.org/officeDocument/2006/relationships/image" Target="media/image585.png"/><Relationship Id="rId502" Type="http://schemas.openxmlformats.org/officeDocument/2006/relationships/hyperlink" Target="https://saxarona.github.io/mathjax-viewer/?input=%5Ctext%7Badj%7D(%5Cmathbf%7BB%7D)%20%3D%20%5Ctext%7BCof%7D(%5Cmathbf%7BB%7D)%5ET" TargetMode="External"/><Relationship Id="rId947" Type="http://schemas.openxmlformats.org/officeDocument/2006/relationships/image" Target="media/image437.png"/><Relationship Id="rId1132" Type="http://schemas.openxmlformats.org/officeDocument/2006/relationships/hyperlink" Target="https://saxarona.github.io/mathjax-viewer/?input=%5Cge%202021" TargetMode="External"/><Relationship Id="rId1577" Type="http://schemas.openxmlformats.org/officeDocument/2006/relationships/image" Target="media/image719.png"/><Relationship Id="rId76" Type="http://schemas.openxmlformats.org/officeDocument/2006/relationships/hyperlink" Target="https://saxarona.github.io/mathjax-viewer/?input=%5Cmathbf%7Bg%7D(%5Cboldsymbol%7B%5Ceta%7D)" TargetMode="External"/><Relationship Id="rId807" Type="http://schemas.openxmlformats.org/officeDocument/2006/relationships/hyperlink" Target="https://saxarona.github.io/mathjax-viewer/?input=%5Cmathbf%7BP%7D_%7B%5Cmathbf%7Bx%7D%7D%20%3D%20%5Cmathbf%7BP%7D_%7B%5Cmathbf%7Bx%7D%7D%5ET" TargetMode="External"/><Relationship Id="rId1437" Type="http://schemas.openxmlformats.org/officeDocument/2006/relationships/image" Target="media/image648.png"/><Relationship Id="rId1504" Type="http://schemas.openxmlformats.org/officeDocument/2006/relationships/hyperlink" Target="https://saxarona.github.io/mathjax-viewer/?input=x%2C%20y" TargetMode="External"/><Relationship Id="rId292" Type="http://schemas.openxmlformats.org/officeDocument/2006/relationships/image" Target="media/image128.png"/><Relationship Id="rId597" Type="http://schemas.openxmlformats.org/officeDocument/2006/relationships/hyperlink" Target="https://saxarona.github.io/mathjax-viewer/?input=O_b" TargetMode="External"/><Relationship Id="rId152" Type="http://schemas.openxmlformats.org/officeDocument/2006/relationships/hyperlink" Target="https://saxarona.github.io/mathjax-viewer/?input=%5Cge%202021" TargetMode="External"/><Relationship Id="rId457" Type="http://schemas.openxmlformats.org/officeDocument/2006/relationships/image" Target="media/image204.png"/><Relationship Id="rId1087" Type="http://schemas.openxmlformats.org/officeDocument/2006/relationships/image" Target="media/image506.png"/><Relationship Id="rId1294" Type="http://schemas.openxmlformats.org/officeDocument/2006/relationships/hyperlink" Target="https://saxarona.github.io/mathjax-viewer/?input=%5Cmathbf%7BD%7D_L" TargetMode="External"/><Relationship Id="rId664" Type="http://schemas.openxmlformats.org/officeDocument/2006/relationships/hyperlink" Target="https://saxarona.github.io/mathjax-viewer/?input=%5Cboldsymbol%7B%5Ctau%7D" TargetMode="External"/><Relationship Id="rId871" Type="http://schemas.openxmlformats.org/officeDocument/2006/relationships/hyperlink" Target="https://saxarona.github.io/mathjax-viewer/?input=%5Cmathbf%7BQ%7D_%7Bk-1%7D%20%5Csucceq%200" TargetMode="External"/><Relationship Id="rId969" Type="http://schemas.openxmlformats.org/officeDocument/2006/relationships/image" Target="media/image448.png"/><Relationship Id="rId1599" Type="http://schemas.openxmlformats.org/officeDocument/2006/relationships/image" Target="media/image729.png"/><Relationship Id="rId317" Type="http://schemas.openxmlformats.org/officeDocument/2006/relationships/hyperlink" Target="https://saxarona.github.io/mathjax-viewer/?input=%5Ctext%7Brad%2Fs%7D" TargetMode="External"/><Relationship Id="rId524" Type="http://schemas.openxmlformats.org/officeDocument/2006/relationships/hyperlink" Target="https://saxarona.github.io/mathjax-viewer/?input=%5Cmathbf%7Bq%7D%20%5Cin%20%5Cmathcal%7BS%7D%5E3" TargetMode="External"/><Relationship Id="rId731" Type="http://schemas.openxmlformats.org/officeDocument/2006/relationships/image" Target="media/image336.png"/><Relationship Id="rId1154" Type="http://schemas.openxmlformats.org/officeDocument/2006/relationships/image" Target="media/image533.png"/><Relationship Id="rId1361" Type="http://schemas.openxmlformats.org/officeDocument/2006/relationships/hyperlink" Target="https://saxarona.github.io/mathjax-viewer/?input=%5Cmathbf%7Bd%7D_i" TargetMode="External"/><Relationship Id="rId1459" Type="http://schemas.openxmlformats.org/officeDocument/2006/relationships/image" Target="media/image660.png"/><Relationship Id="rId98" Type="http://schemas.openxmlformats.org/officeDocument/2006/relationships/hyperlink" Target="https://saxarona.github.io/mathjax-viewer/?input=%5Cmathbf%7BR%7D" TargetMode="External"/><Relationship Id="rId829" Type="http://schemas.openxmlformats.org/officeDocument/2006/relationships/hyperlink" Target="https://saxarona.github.io/mathjax-viewer/?input=%5Cmathbf%7By%7D%20%5Csim%20%5Cmathcal%7BN%7D(%5Cboldsymbol%7B%5Cmu%7D_%7B%5Cmathbf%7By%7D%7D%2C%20%5Cmathbf%7BP%7D_%7B%5Cmathbf%7By%7D%7D)" TargetMode="External"/><Relationship Id="rId1014" Type="http://schemas.openxmlformats.org/officeDocument/2006/relationships/image" Target="media/image470.png"/><Relationship Id="rId1221" Type="http://schemas.openxmlformats.org/officeDocument/2006/relationships/hyperlink" Target="https://saxarona.github.io/mathjax-viewer/?input=9.80665" TargetMode="External"/><Relationship Id="rId1319" Type="http://schemas.openxmlformats.org/officeDocument/2006/relationships/hyperlink" Target="https://saxarona.github.io/mathjax-viewer/?input=Z_w" TargetMode="External"/><Relationship Id="rId1526" Type="http://schemas.openxmlformats.org/officeDocument/2006/relationships/hyperlink" Target="https://saxarona.github.io/mathjax-viewer/?input=%5Cmathbf%7BS%7D_k%20%3D%20%5Cmathbf%7BH%7D%5Cmathbf%7BP%7D_k%5E-%5Cmathbf%7BH%7D%5ET%20%2B%20%5Cmathbf%7BR%7D_k" TargetMode="External"/><Relationship Id="rId25" Type="http://schemas.openxmlformats.org/officeDocument/2006/relationships/image" Target="media/image15.png"/><Relationship Id="rId174" Type="http://schemas.openxmlformats.org/officeDocument/2006/relationships/hyperlink" Target="https://saxarona.github.io/mathjax-viewer/?input=SO(3)" TargetMode="External"/><Relationship Id="rId381" Type="http://schemas.openxmlformats.org/officeDocument/2006/relationships/image" Target="media/image166.png"/><Relationship Id="rId241" Type="http://schemas.openxmlformats.org/officeDocument/2006/relationships/hyperlink" Target="https://saxarona.github.io/mathjax-viewer/?input=x_b" TargetMode="External"/><Relationship Id="rId479" Type="http://schemas.openxmlformats.org/officeDocument/2006/relationships/image" Target="media/image217.png"/><Relationship Id="rId686" Type="http://schemas.openxmlformats.org/officeDocument/2006/relationships/image" Target="media/image316.png"/><Relationship Id="rId893" Type="http://schemas.openxmlformats.org/officeDocument/2006/relationships/hyperlink" Target="https://saxarona.github.io/mathjax-viewer/?input=%5Cmathbf%7BP%7D_k%5E-%20%3D%20%5Cmathbf%7BA%7D_%7Bk-1%7D%20%5Cmathbf%7BP%7D_%7Bk-1%7D%5E%2B%20%5Cmathbf%7BA%7D_%7Bk-1%7D%5ET%20%2B%20%5Cmathbf%7BQ%7D_%7Bk-1%7D" TargetMode="External"/><Relationship Id="rId339" Type="http://schemas.openxmlformats.org/officeDocument/2006/relationships/image" Target="media/image146.png"/><Relationship Id="rId546" Type="http://schemas.openxmlformats.org/officeDocument/2006/relationships/hyperlink" Target="https://saxarona.github.io/mathjax-viewer/?input=%5Cmathbf%7BR%7D(%5Cmathbf%7Bq%7D)%20%3D%20(%5Ceta%5E2%20-%20%5Cboldsymbol%7B%5Cepsilon%7D%5ET%5Cboldsymbol%7B%5Cepsilon%7D)%5Cmathbf%7BI%7D_%7B3%20%5Ctimes%203%7D%20%2B%202%5Cboldsymbol%7B%5Cepsilon%7D%5Cboldsymbol%7B%5Cepsilon%7D%5ET%20%2B%202%5Ceta%5Cmathbf%7BS%7D(%5Cboldsymbol%7B%5Cepsilon%7D)" TargetMode="External"/><Relationship Id="rId753" Type="http://schemas.openxmlformats.org/officeDocument/2006/relationships/hyperlink" Target="https://saxarona.github.io/mathjax-viewer/?input=W%20%3D%20mg" TargetMode="External"/><Relationship Id="rId1176" Type="http://schemas.openxmlformats.org/officeDocument/2006/relationships/hyperlink" Target="https://saxarona.github.io/mathjax-viewer/?input=0.0132" TargetMode="External"/><Relationship Id="rId1383" Type="http://schemas.openxmlformats.org/officeDocument/2006/relationships/hyperlink" Target="https://saxarona.github.io/mathjax-viewer/?input=-0.156" TargetMode="External"/><Relationship Id="rId101" Type="http://schemas.openxmlformats.org/officeDocument/2006/relationships/image" Target="media/image50.png"/><Relationship Id="rId406" Type="http://schemas.openxmlformats.org/officeDocument/2006/relationships/hyperlink" Target="https://saxarona.github.io/mathjax-viewer/?input=%5Cdot%7B%5Cboldsymbol%7B%5Ceta%7D%7D%20%3D%20%5Cmathbf%7BJ%7D(%5Cboldsymbol%7B%5Ceta%7D_2)%5Cboldsymbol%7B%5Cnu%7D%20%5Ciff%20%5Cbegin%7Bbmatrix%7D%20%5Cdot%7B%5Cboldsymbol%7B%5Ceta%7D%7D_1%20%5C%5C%20%5Cdot%7B%5Cboldsymbol%7B%5Ceta%7D%7D_2%20%5Cend%7Bbmatrix%7D%20%3D%20%5Cbegin%7Bbmatrix%7D%20%5Cmathbf%7BR%7D_b%5En(%5Cboldsymbol%7B%5Ceta%7D_2)%20%26%20%5Cmathbf%7B0%7D_%7B3%20%5Ctimes%203%7D%20%5C%5C%20%5Cmathbf%7B0%7D_%7B3%20%5Ctimes%203%7D%20%26%20%5Cmathbf%7BT%7D_%5CTheta(%5Cboldsymbol%7B%5Ceta%7D_2)%20%5Cend%7Bbmatrix%7D%20%5Cbegin%7Bbmatrix%7D%20%5Cboldsymbol%7B%5Cnu%7D_1%20%5C%5C%20%5Cboldsymbol%7B%5Cnu%7D_2%20%5Cend%7Bbmatrix%7D" TargetMode="External"/><Relationship Id="rId960" Type="http://schemas.openxmlformats.org/officeDocument/2006/relationships/hyperlink" Target="https://saxarona.github.io/mathjax-viewer/?input=%5Cmathbf%7BF%7D_%7Bk-1%7D%20%3D%20%5Cleft.%20%5Cfrac%7B%5Cpartial%20%5Cmathbf%7Bf%7D%7D%7B%5Cpartial%20%5Cmathbf%7Bx%7D%7D%20%5Cright%7C_%7B%5Chat%7B%5Cmathbf%7Bx%7D%7D_%7Bk-1%7D%5E%2B%2C%20%5Cmathbf%7Bu%7D_%7Bk-1%7D%7D%20%5Cin%20%5Cmathbb%7BR%7D%5E%7Bn%20%5Ctimes%20n%7D%2C%20%5Cqquad%20%5Cmathbf%7BH%7D_k%20%3D%20%5Cleft.%20%5Cfrac%7B%5Cpartial%20%5Cmathbf%7Bh%7D%7D%7B%5Cpartial%20%5Cmathbf%7Bx%7D%7D%20%5Cright%7C_%7B%5Chat%7B%5Cmathbf%7Bx%7D%7D_k%5E-%7D%20%5Cin%20%5Cmathbb%7BR%7D%5E%7Bm%20%5Ctimes%20n%7D" TargetMode="External"/><Relationship Id="rId1036" Type="http://schemas.openxmlformats.org/officeDocument/2006/relationships/image" Target="media/image481.png"/><Relationship Id="rId1243" Type="http://schemas.openxmlformats.org/officeDocument/2006/relationships/hyperlink" Target="https://saxarona.github.io/mathjax-viewer/?input=%5Cphi" TargetMode="External"/><Relationship Id="rId1590" Type="http://schemas.openxmlformats.org/officeDocument/2006/relationships/hyperlink" Target="https://saxarona.github.io/mathjax-viewer/?input=v_r%20%3E%200" TargetMode="External"/><Relationship Id="rId613" Type="http://schemas.openxmlformats.org/officeDocument/2006/relationships/image" Target="media/image284.png"/><Relationship Id="rId820" Type="http://schemas.openxmlformats.org/officeDocument/2006/relationships/image" Target="media/image376.png"/><Relationship Id="rId918" Type="http://schemas.openxmlformats.org/officeDocument/2006/relationships/hyperlink" Target="https://saxarona.github.io/mathjax-viewer/?input=%5Cmathbf%7Be%7D_k%5E-" TargetMode="External"/><Relationship Id="rId1450" Type="http://schemas.openxmlformats.org/officeDocument/2006/relationships/image" Target="media/image655.png"/><Relationship Id="rId1548" Type="http://schemas.openxmlformats.org/officeDocument/2006/relationships/image" Target="media/image705.png"/><Relationship Id="rId1103" Type="http://schemas.openxmlformats.org/officeDocument/2006/relationships/hyperlink" Target="https://saxarona.github.io/mathjax-viewer/?input=%5Cmathbf%7BC%7D%5E*(%5Cboldsymbol%7B%5Cnu%7D_r)%20%3D%20%5Cleft.%20%5Cfrac%7B%5Cpartial%20(%5Cmathbf%7BC%7D_A(%5Cboldsymbol%7B%5Cnu%7D_r)%5Cboldsymbol%7B%5Cnu%7D_r)%7D%7B%5Cpartial%20%5Cboldsymbol%7B%5Cnu%7D_r%7D%20%5Cright%7C_%7B%5Chat%7B%5Cboldsymbol%7B%5Cnu%7D%7D_r%7D" TargetMode="External"/><Relationship Id="rId1310" Type="http://schemas.openxmlformats.org/officeDocument/2006/relationships/image" Target="media/image600.png"/><Relationship Id="rId1408" Type="http://schemas.openxmlformats.org/officeDocument/2006/relationships/hyperlink" Target="https://saxarona.github.io/mathjax-viewer/?input=-0.075" TargetMode="External"/><Relationship Id="rId47" Type="http://schemas.openxmlformats.org/officeDocument/2006/relationships/image" Target="media/image25.png"/><Relationship Id="rId1615" Type="http://schemas.openxmlformats.org/officeDocument/2006/relationships/image" Target="media/image737.png"/><Relationship Id="rId196" Type="http://schemas.openxmlformats.org/officeDocument/2006/relationships/image" Target="media/image88.png"/><Relationship Id="rId263" Type="http://schemas.openxmlformats.org/officeDocument/2006/relationships/image" Target="media/image117.png"/><Relationship Id="rId470" Type="http://schemas.openxmlformats.org/officeDocument/2006/relationships/hyperlink" Target="https://saxarona.github.io/mathjax-viewer/?input=%5Cmathbf%7BB%7D%20%3D%20%5Cmathbf%7BT%7D_%5CTheta%5E%7B-1%7D" TargetMode="External"/><Relationship Id="rId123" Type="http://schemas.openxmlformats.org/officeDocument/2006/relationships/hyperlink" Target="https://saxarona.github.io/mathjax-viewer/?input=u_r" TargetMode="External"/><Relationship Id="rId330" Type="http://schemas.openxmlformats.org/officeDocument/2006/relationships/image" Target="media/image142.png"/><Relationship Id="rId568" Type="http://schemas.openxmlformats.org/officeDocument/2006/relationships/image" Target="media/image262.png"/><Relationship Id="rId775" Type="http://schemas.openxmlformats.org/officeDocument/2006/relationships/image" Target="media/image354.png"/><Relationship Id="rId982" Type="http://schemas.openxmlformats.org/officeDocument/2006/relationships/image" Target="media/image454.png"/><Relationship Id="rId1198" Type="http://schemas.openxmlformats.org/officeDocument/2006/relationships/hyperlink" Target="https://saxarona.github.io/mathjax-viewer/?input=I_%7Byy%7D" TargetMode="External"/><Relationship Id="rId428" Type="http://schemas.openxmlformats.org/officeDocument/2006/relationships/image" Target="media/image187.png"/><Relationship Id="rId635" Type="http://schemas.openxmlformats.org/officeDocument/2006/relationships/hyperlink" Target="https://saxarona.github.io/mathjax-viewer/?input=%5Cmathbf%7BM%7D_%7BRB%7D" TargetMode="External"/><Relationship Id="rId842" Type="http://schemas.openxmlformats.org/officeDocument/2006/relationships/image" Target="media/image387.png"/><Relationship Id="rId1058" Type="http://schemas.openxmlformats.org/officeDocument/2006/relationships/hyperlink" Target="https://saxarona.github.io/mathjax-viewer/?input=D_M%5E2%20%5Csim%20%5Cchi%5E2(4)" TargetMode="External"/><Relationship Id="rId1265" Type="http://schemas.openxmlformats.org/officeDocument/2006/relationships/hyperlink" Target="https://saxarona.github.io/mathjax-viewer/?input=%5Ctext%7Bkg%7D" TargetMode="External"/><Relationship Id="rId1472" Type="http://schemas.openxmlformats.org/officeDocument/2006/relationships/hyperlink" Target="https://saxarona.github.io/mathjax-viewer/?input=p%2C%20q%2C%20r" TargetMode="External"/><Relationship Id="rId702" Type="http://schemas.openxmlformats.org/officeDocument/2006/relationships/image" Target="media/image322.png"/><Relationship Id="rId1125" Type="http://schemas.openxmlformats.org/officeDocument/2006/relationships/hyperlink" Target="https://saxarona.github.io/mathjax-viewer/?input=45%5E%5Ccirc" TargetMode="External"/><Relationship Id="rId1332" Type="http://schemas.openxmlformats.org/officeDocument/2006/relationships/hyperlink" Target="https://saxarona.github.io/mathjax-viewer/?input=q" TargetMode="External"/><Relationship Id="rId69" Type="http://schemas.openxmlformats.org/officeDocument/2006/relationships/hyperlink" Target="https://saxarona.github.io/mathjax-viewer/?input=%5Cmathbf%7BC%7D_A(%5Cboldsymbol%7B%5Cnu%7D_r)" TargetMode="External"/><Relationship Id="rId285" Type="http://schemas.openxmlformats.org/officeDocument/2006/relationships/hyperlink" Target="https://saxarona.github.io/mathjax-viewer/?input=z" TargetMode="External"/><Relationship Id="rId492" Type="http://schemas.openxmlformats.org/officeDocument/2006/relationships/hyperlink" Target="https://saxarona.github.io/mathjax-viewer/?input=C_%7B23%7D%20%3D%20-(1%20%5Ccdot%20(-%5Csin%5Cphi)%20-%200)%20%3D%20%5Csin%5Cphi" TargetMode="External"/><Relationship Id="rId797" Type="http://schemas.openxmlformats.org/officeDocument/2006/relationships/hyperlink" Target="https://saxarona.github.io/mathjax-viewer/?input=%5Cboldsymbol%7B%5Cmu%7D_%7B%5Cmathbf%7Bx%7D%7D%20%3D%20%5Cmathbb%7BE%7D%5B%5Cmathbf%7Bx%7D%5D%20%3D%20%5Cint_%7B%5Cmathbb%7BR%7D%5En%7D%20%5Cmathbf%7Bx%7D%20p(%5Cmathbf%7Bx%7D)%20%5C%2C%20d%5Cmathbf%7Bx%7D" TargetMode="External"/><Relationship Id="rId145" Type="http://schemas.openxmlformats.org/officeDocument/2006/relationships/image" Target="media/image71.png"/><Relationship Id="rId352" Type="http://schemas.openxmlformats.org/officeDocument/2006/relationships/image" Target="media/image151.png"/><Relationship Id="rId1287" Type="http://schemas.openxmlformats.org/officeDocument/2006/relationships/hyperlink" Target="https://saxarona.github.io/mathjax-viewer/?input=v_r%20%3E%200" TargetMode="External"/><Relationship Id="rId212" Type="http://schemas.openxmlformats.org/officeDocument/2006/relationships/hyperlink" Target="https://saxarona.github.io/mathjax-viewer/?input=%5Cmathcal%7BF%7D%5Eb" TargetMode="External"/><Relationship Id="rId657" Type="http://schemas.openxmlformats.org/officeDocument/2006/relationships/image" Target="media/image303.png"/><Relationship Id="rId864" Type="http://schemas.openxmlformats.org/officeDocument/2006/relationships/image" Target="media/image398.png"/><Relationship Id="rId1494" Type="http://schemas.openxmlformats.org/officeDocument/2006/relationships/image" Target="media/image680.png"/><Relationship Id="rId517" Type="http://schemas.openxmlformats.org/officeDocument/2006/relationships/hyperlink" Target="https://saxarona.github.io/mathjax-viewer/?input=%5Cdot%7B%5Cpsi%7D%20%3D%20q%5Cleft(%5Cfrac%7B%5Csin%5Cphi%7D%7B%5Ccos%5Ctheta%7D%5Cright)%20%2B%20r%5Cleft(%5Cfrac%7B%5Ccos%5Cphi%7D%7B%5Ccos%5Ctheta%7D%5Cright)" TargetMode="External"/><Relationship Id="rId724" Type="http://schemas.openxmlformats.org/officeDocument/2006/relationships/hyperlink" Target="https://saxarona.github.io/mathjax-viewer/?input=%7CY_%7B%5Cdot%7Bv%7D%7D%7C%20%3E%20%7CX_%7B%5Cdot%7Bu%7D%7D%7C%20%5Ciff%20-Y_%7B%5Cdot%7Bv%7D%7D%20%3E%20-X_%7B%5Cdot%7Bu%7D%7D%20%5Cimplies%20(X_%7B%5Cdot%7Bu%7D%7D%20-%20Y_%7B%5Cdot%7Bv%7D%7D)%20%3E%200" TargetMode="External"/><Relationship Id="rId931" Type="http://schemas.openxmlformats.org/officeDocument/2006/relationships/image" Target="media/image430.png"/><Relationship Id="rId1147" Type="http://schemas.openxmlformats.org/officeDocument/2006/relationships/hyperlink" Target="https://saxarona.github.io/mathjax-viewer/?input=%5Cmathbf%7BR%7D" TargetMode="External"/><Relationship Id="rId1354" Type="http://schemas.openxmlformats.org/officeDocument/2006/relationships/image" Target="media/image617.png"/><Relationship Id="rId1561" Type="http://schemas.openxmlformats.org/officeDocument/2006/relationships/hyperlink" Target="https://saxarona.github.io/mathjax-viewer/?input=1.5%20-%203.0%5Ctext%7B%20meter%7D" TargetMode="External"/><Relationship Id="rId60" Type="http://schemas.openxmlformats.org/officeDocument/2006/relationships/hyperlink" Target="https://saxarona.github.io/mathjax-viewer/?input=%5Ctext%7Bkg%2C%20kg%7D%5Ccdot%5Ctext%7Bm%7D%5E2" TargetMode="External"/><Relationship Id="rId1007" Type="http://schemas.openxmlformats.org/officeDocument/2006/relationships/hyperlink" Target="https://saxarona.github.io/mathjax-viewer/?input=%5CDelta%20t%20%3D%201%2F30%5Ctext%7B%20s%7D%20%5Capprox%200.0333%5Ctext%7B%20s%7D" TargetMode="External"/><Relationship Id="rId1214" Type="http://schemas.openxmlformats.org/officeDocument/2006/relationships/hyperlink" Target="https://saxarona.github.io/mathjax-viewer/?input=%5Crho_%7B%5Ctext%7Bsalt%7D%7D" TargetMode="External"/><Relationship Id="rId1421" Type="http://schemas.openxmlformats.org/officeDocument/2006/relationships/hyperlink" Target="https://saxarona.github.io/mathjax-viewer/?input=%5Ctau_%7BN%2C1%7D%20%3D%20x_1%20d_%7By%2C1%7D%20-%20y_1%20d_%7Bx%2C1%7D%20%3D%20(0.156)(-0.7071)%20-%20(0.111)(0.7071)%20%3D%20-0.1103%20-%200.0785%20%3D%20-0.1888%5Ctext%7B%20m%7D" TargetMode="External"/><Relationship Id="rId1519" Type="http://schemas.openxmlformats.org/officeDocument/2006/relationships/image" Target="media/image691.png"/><Relationship Id="rId18" Type="http://schemas.openxmlformats.org/officeDocument/2006/relationships/image" Target="media/image11.png"/><Relationship Id="rId167" Type="http://schemas.openxmlformats.org/officeDocument/2006/relationships/hyperlink" Target="https://saxarona.github.io/mathjax-viewer/?input=%5Cmathbf%7BM%7D_%7BRB%7D" TargetMode="External"/><Relationship Id="rId374" Type="http://schemas.openxmlformats.org/officeDocument/2006/relationships/hyperlink" Target="https://saxarona.github.io/mathjax-viewer/?input=z_g%20%3E%200" TargetMode="External"/><Relationship Id="rId581" Type="http://schemas.openxmlformats.org/officeDocument/2006/relationships/hyperlink" Target="https://saxarona.github.io/mathjax-viewer/?input=%5Cboldsymbol%7B%5Cnu%7D_1%20%3D%20%5Bu%2C%20v%2C%20w%5D%5E%5Ctop" TargetMode="External"/><Relationship Id="rId234" Type="http://schemas.openxmlformats.org/officeDocument/2006/relationships/image" Target="media/image104.png"/><Relationship Id="rId679" Type="http://schemas.openxmlformats.org/officeDocument/2006/relationships/image" Target="media/image313.png"/><Relationship Id="rId886" Type="http://schemas.openxmlformats.org/officeDocument/2006/relationships/image" Target="media/image409.png"/><Relationship Id="rId2" Type="http://schemas.openxmlformats.org/officeDocument/2006/relationships/numbering" Target="numbering.xml"/><Relationship Id="rId441" Type="http://schemas.openxmlformats.org/officeDocument/2006/relationships/image" Target="media/image195.png"/><Relationship Id="rId539" Type="http://schemas.openxmlformats.org/officeDocument/2006/relationships/image" Target="media/image248.png"/><Relationship Id="rId746" Type="http://schemas.openxmlformats.org/officeDocument/2006/relationships/hyperlink" Target="https://saxarona.github.io/mathjax-viewer/?input=U%20%5Cge%200.2%5Ctext%7B%20m%2Fs%7D" TargetMode="External"/><Relationship Id="rId1071" Type="http://schemas.openxmlformats.org/officeDocument/2006/relationships/image" Target="media/image498.png"/><Relationship Id="rId1169" Type="http://schemas.openxmlformats.org/officeDocument/2006/relationships/hyperlink" Target="https://saxarona.github.io/mathjax-viewer/?input=H" TargetMode="External"/><Relationship Id="rId1376" Type="http://schemas.openxmlformats.org/officeDocument/2006/relationships/image" Target="media/image627.png"/><Relationship Id="rId1583" Type="http://schemas.openxmlformats.org/officeDocument/2006/relationships/image" Target="media/image722.png"/><Relationship Id="rId301" Type="http://schemas.openxmlformats.org/officeDocument/2006/relationships/hyperlink" Target="https://saxarona.github.io/mathjax-viewer/?input=y_b" TargetMode="External"/><Relationship Id="rId953" Type="http://schemas.openxmlformats.org/officeDocument/2006/relationships/image" Target="media/image440.png"/><Relationship Id="rId1029" Type="http://schemas.openxmlformats.org/officeDocument/2006/relationships/hyperlink" Target="https://saxarona.github.io/mathjax-viewer/?input=%5Cmathbf%7BR%7D_k(%5Ctext%7Bconf%7D_k)%20%3D%20%5Cmathbf%7BR%7D_0%20%5Ccdot%20%5Cleft%5B%201%20%2B%20%5Calpha_%7B%5Ctext%7Bconf%7D%7D%20%5Cleft(%20%5Cfrac%7B1%20-%20%5Ctext%7Bconf%7D_k%7D%7B%5Ctext%7Bconf%7D_k%20%2B%20%5Cepsilon%7D%20%5Cright)%5E2%20%5Cright%5D" TargetMode="External"/><Relationship Id="rId1236" Type="http://schemas.openxmlformats.org/officeDocument/2006/relationships/image" Target="media/image570.png"/><Relationship Id="rId82" Type="http://schemas.openxmlformats.org/officeDocument/2006/relationships/hyperlink" Target="https://saxarona.github.io/mathjax-viewer/?input=%5Cmathbf%7Bf%7D" TargetMode="External"/><Relationship Id="rId606" Type="http://schemas.openxmlformats.org/officeDocument/2006/relationships/hyperlink" Target="http://word/https://saxarona.github.io/mathjax-viewer/?input=%5Cmathbf%7BI%7D_b%20%3D%20%5Cmathbf%7BI%7D_g%20-%20m%20%5Cmathbf%7BS%7D%5E2%28%5Cmathbf%7Br%7D_g%29" TargetMode="External"/><Relationship Id="rId813" Type="http://schemas.openxmlformats.org/officeDocument/2006/relationships/hyperlink" Target="https://saxarona.github.io/mathjax-viewer/?input=%5Cmathbf%7Bx%7D%20%5Csim%20%5Cmathcal%7BN%7D(%5Cboldsymbol%7B%5Cmu%7D%2C%20%5Cmathbf%7BP%7D)" TargetMode="External"/><Relationship Id="rId1443" Type="http://schemas.openxmlformats.org/officeDocument/2006/relationships/hyperlink" Target="https://saxarona.github.io/mathjax-viewer/?input=X_%7B%5Cdot%7Bu%7D%7D%2C%20Y_%7B%5Cdot%7Bv%7D%7D%2C%20Z_%7B%5Cdot%7Bw%7D%7D%2C%20K_%7B%5Cdot%7Bp%7D%7D%2C%20M_%7B%5Cdot%7Bq%7D%7D%2C%20N_%7B%5Cdot%7Br%7D%7D" TargetMode="External"/><Relationship Id="rId1303" Type="http://schemas.openxmlformats.org/officeDocument/2006/relationships/image" Target="media/image597.png"/><Relationship Id="rId1510" Type="http://schemas.openxmlformats.org/officeDocument/2006/relationships/hyperlink" Target="https://saxarona.github.io/mathjax-viewer/?input=%5Cmathbf%7BQ%7D(%5CDelta%20t)%20%3D%20%5Cbegin%7Bbmatrix%7D%20%5Cfrac%7B%5CDelta%20t%5E3%7D%7B3%7D%20%5Ctilde%7B%5Cmathbf%7BQ%7D%7D%20%26%20%5Cfrac%7B%5CDelta%20t%5E2%7D%7B2%7D%20%5Ctilde%7B%5Cmathbf%7BQ%7D%7D%20%5C%5C%20%5Cfrac%7B%5CDelta%20t%5E2%7D%7B2%7D%20%5Ctilde%7B%5Cmathbf%7BQ%7D%7D%20%26%20%5CDelta%20t%20%5Ctilde%7B%5Cmathbf%7BQ%7D%7D%20%5Cend%7Bbmatrix%7D%2C%20%5Cquad%20%5Ctilde%7B%5Cmathbf%7BQ%7D%7D%20%3D%20%5Ctext%7Bdiag%7D(q_x%2C%20q_y%2C%20q_s%2C%20q_r)" TargetMode="External"/><Relationship Id="rId1608" Type="http://schemas.openxmlformats.org/officeDocument/2006/relationships/hyperlink" Target="https://saxarona.github.io/mathjax-viewer/?input=t_%7B%5Ctext%7Bvis%5C_kf%7D%7D" TargetMode="External"/><Relationship Id="rId189" Type="http://schemas.openxmlformats.org/officeDocument/2006/relationships/hyperlink" Target="https://saxarona.github.io/mathjax-viewer/?input=%5Crho%20%3D%201025%5Ctext%7B%20kg%2Fm%7D%5E3" TargetMode="External"/><Relationship Id="rId396" Type="http://schemas.openxmlformats.org/officeDocument/2006/relationships/hyperlink" Target="https://saxarona.github.io/mathjax-viewer/?input=%5Comega_%7Bn%2C%5Ctheta%7D" TargetMode="External"/><Relationship Id="rId256" Type="http://schemas.openxmlformats.org/officeDocument/2006/relationships/image" Target="media/image114.png"/><Relationship Id="rId463" Type="http://schemas.openxmlformats.org/officeDocument/2006/relationships/image" Target="media/image209.png"/><Relationship Id="rId670" Type="http://schemas.openxmlformats.org/officeDocument/2006/relationships/hyperlink" Target="http://word/https://saxarona.github.io/mathjax-viewer/?input=%5Cboldsymbol%7B%5Ctau%7D_%7BHS%7D%20%3D%20-%5Cmathbf%7Bg%7D%28%5Cboldsymbol%7B%5Ceta%7D%29" TargetMode="External"/><Relationship Id="rId1093" Type="http://schemas.openxmlformats.org/officeDocument/2006/relationships/image" Target="media/image509.png"/><Relationship Id="rId116" Type="http://schemas.openxmlformats.org/officeDocument/2006/relationships/image" Target="media/image57.png"/><Relationship Id="rId323" Type="http://schemas.openxmlformats.org/officeDocument/2006/relationships/image" Target="media/image139.png"/><Relationship Id="rId530" Type="http://schemas.openxmlformats.org/officeDocument/2006/relationships/hyperlink" Target="https://saxarona.github.io/mathjax-viewer/?input=%5Cboldsymbol%7B%5Cepsilon%7D%20%3D%20%5Cmathbf%7Bn%7D%5Csin(%5Cbeta%2F2)" TargetMode="External"/><Relationship Id="rId768" Type="http://schemas.openxmlformats.org/officeDocument/2006/relationships/image" Target="media/image351.png"/><Relationship Id="rId975" Type="http://schemas.openxmlformats.org/officeDocument/2006/relationships/hyperlink" Target="https://www.codecogs.com/eqnedit.php?latex=%5Cmathbf%7Bx%7D_k%20%3D%20%5Cbegin%7Bbmatrix%7D%20x_k%20%5C%5C%5C%5C%20y_k%20%5C%5C%5C%5C%20s_k%20%5C%5C%5C%5C%20r_k%20%5C%5C%20%5Cdot%7Bx%7D_k%20%5C%5C%20%5Cdot%7By%7D_k%20%5C%5C%20%5Cdot%7Bs%7D_k%20%5C%5C%20%5Cdot%7Br%7D_k%20%5Cend%7Bbmatrix%7D%20%5Cin%20%5Cmathbb%7BR%7D%5E8" TargetMode="External"/><Relationship Id="rId1160" Type="http://schemas.openxmlformats.org/officeDocument/2006/relationships/image" Target="media/image536.png"/><Relationship Id="rId1398" Type="http://schemas.openxmlformats.org/officeDocument/2006/relationships/image" Target="media/image635.png"/><Relationship Id="rId628" Type="http://schemas.openxmlformats.org/officeDocument/2006/relationships/hyperlink" Target="http://word/https://saxarona.github.io/mathjax-viewer/?input=I_%7Byy%7D%5Cdot%7Bq%7D%20%2B%20%28I_%7Bxx%7D%20-%20I_%7Bzz%7D%29rp%20-%20I_%7Bxz%7D%28p%5E2%20-%20r%5E2%29%20%2B%20m%20%5Cleft%5B%20z_g%28%5Cdot%7Bu%7D%20-%20vr%20%2B%20wq%29%20-%20x_g%28%5Cdot%7Bw%7D%20-%20uq%20%2B%20vp%29%20%5Cright%5D%20%3D%20%5Csum%20M" TargetMode="External"/><Relationship Id="rId835" Type="http://schemas.openxmlformats.org/officeDocument/2006/relationships/hyperlink" Target="https://saxarona.github.io/mathjax-viewer/?input=%5Cmathbf%7BZ%7D%5Ek%20%3D%20%5C%7B%5Cmathbf%7Bz%7D_1%2C%20%5Cmathbf%7Bz%7D_2%2C%20%5Cdots%2C%20%5Cmathbf%7Bz%7D_k%5C%7D" TargetMode="External"/><Relationship Id="rId1258" Type="http://schemas.openxmlformats.org/officeDocument/2006/relationships/hyperlink" Target="https://saxarona.github.io/mathjax-viewer/?input=-12.70" TargetMode="External"/><Relationship Id="rId1465" Type="http://schemas.openxmlformats.org/officeDocument/2006/relationships/image" Target="media/image665.png"/><Relationship Id="rId1020" Type="http://schemas.openxmlformats.org/officeDocument/2006/relationships/image" Target="media/image473.png"/><Relationship Id="rId1118" Type="http://schemas.openxmlformats.org/officeDocument/2006/relationships/image" Target="media/image521.png"/><Relationship Id="rId1325" Type="http://schemas.openxmlformats.org/officeDocument/2006/relationships/hyperlink" Target="https://saxarona.github.io/mathjax-viewer/?input=p" TargetMode="External"/><Relationship Id="rId1532" Type="http://schemas.openxmlformats.org/officeDocument/2006/relationships/hyperlink" Target="https://saxarona.github.io/mathjax-viewer/?input=N_%7B%5Ctext%7Bmissed%7D%7D" TargetMode="External"/><Relationship Id="rId902" Type="http://schemas.openxmlformats.org/officeDocument/2006/relationships/image" Target="media/image417.png"/><Relationship Id="rId31" Type="http://schemas.openxmlformats.org/officeDocument/2006/relationships/image" Target="media/image18.png"/><Relationship Id="rId180" Type="http://schemas.openxmlformats.org/officeDocument/2006/relationships/hyperlink" Target="https://saxarona.github.io/mathjax-viewer/?input=%5Cmathbf%7BM%7D%20%3D%20%5Cmathbf%7BM%7D_%7BRB%7D%20%2B%20%5Cmathbf%7BM%7D_A" TargetMode="External"/><Relationship Id="rId278" Type="http://schemas.openxmlformats.org/officeDocument/2006/relationships/image" Target="media/image123.png"/><Relationship Id="rId485" Type="http://schemas.openxmlformats.org/officeDocument/2006/relationships/image" Target="media/image220.png"/><Relationship Id="rId692" Type="http://schemas.openxmlformats.org/officeDocument/2006/relationships/hyperlink" Target="https://saxarona.github.io/mathjax-viewer/?input=%5Cmathbf%7BC%7D_A(%5Cboldsymbol%7B%5Cnu%7D_r)" TargetMode="External"/><Relationship Id="rId138" Type="http://schemas.openxmlformats.org/officeDocument/2006/relationships/image" Target="media/image68.png"/><Relationship Id="rId345" Type="http://schemas.openxmlformats.org/officeDocument/2006/relationships/hyperlink" Target="https://saxarona.github.io/mathjax-viewer/?input=%5Cmathbf%7BV%7D_c%5En%20%3D%20%5Cbegin%7Bbmatrix%7D%20u_c%5En%20%0Dv_c%5En%20%0Dw_c%5En%20%0D0%20%0D0%20%0D0%20%5Cend%7Bbmatrix%7D%20%5Cin%20%5Cmathbb%7BR%7D%5E6%2C%20%5Cqquad%20%5Cdot%7B%5Cmathbf%7BV%7D%7D_c%5En%20%5Capprox%20%5Cmathbf%7B0%7D" TargetMode="External"/><Relationship Id="rId552" Type="http://schemas.openxmlformats.org/officeDocument/2006/relationships/image" Target="media/image254.png"/><Relationship Id="rId997" Type="http://schemas.openxmlformats.org/officeDocument/2006/relationships/hyperlink" Target="https://saxarona.github.io/mathjax-viewer/?input=%5Ctilde%7B%5Cmathbf%7BQ%7D%7D%20%3D%20%5Ctext%7Bdiag%7D%5B%5Csigma_x%5E2%2C%20%5Csigma_y%5E2%2C%20%5Csigma_s%5E2%2C%20%5Csigma_r%5E2%5D" TargetMode="External"/><Relationship Id="rId1182" Type="http://schemas.openxmlformats.org/officeDocument/2006/relationships/hyperlink" Target="https://saxarona.github.io/mathjax-viewer/?input=%5B0.00%2C%200.00%2C%200.00%5D%5ET" TargetMode="External"/><Relationship Id="rId205" Type="http://schemas.openxmlformats.org/officeDocument/2006/relationships/hyperlink" Target="https://saxarona.github.io/mathjax-viewer/?input=6%20%5Ctimes%208" TargetMode="External"/><Relationship Id="rId412" Type="http://schemas.openxmlformats.org/officeDocument/2006/relationships/hyperlink" Target="https://saxarona.github.io/mathjax-viewer/?input=%5Cmathcal%7BF%7D%5En" TargetMode="External"/><Relationship Id="rId857" Type="http://schemas.openxmlformats.org/officeDocument/2006/relationships/hyperlink" Target="https://saxarona.github.io/mathjax-viewer/?input=%5Chat%7B%5Cmathbf%7Bx%7D%7D_%7B%5Ctext%7BMMSE%7D%7D%20%3D%20%5Cmathbb%7BE%7D%5B%5Cmathbf%7Bx%7D%20%5Cmid%20%5Cmathbf%7BZ%7D%5Ek%5D" TargetMode="External"/><Relationship Id="rId1042" Type="http://schemas.openxmlformats.org/officeDocument/2006/relationships/image" Target="media/image484.png"/><Relationship Id="rId1487" Type="http://schemas.openxmlformats.org/officeDocument/2006/relationships/hyperlink" Target="https://saxarona.github.io/mathjax-viewer/?input=8%20%5Ctimes%208" TargetMode="External"/><Relationship Id="rId717" Type="http://schemas.openxmlformats.org/officeDocument/2006/relationships/image" Target="media/image329.png"/><Relationship Id="rId924" Type="http://schemas.openxmlformats.org/officeDocument/2006/relationships/image" Target="media/image427.png"/><Relationship Id="rId1347" Type="http://schemas.openxmlformats.org/officeDocument/2006/relationships/image" Target="media/image614.png"/><Relationship Id="rId1554" Type="http://schemas.openxmlformats.org/officeDocument/2006/relationships/image" Target="media/image708.png"/><Relationship Id="rId53" Type="http://schemas.openxmlformats.org/officeDocument/2006/relationships/image" Target="media/image27.png"/><Relationship Id="rId1207" Type="http://schemas.openxmlformats.org/officeDocument/2006/relationships/hyperlink" Target="https://saxarona.github.io/mathjax-viewer/?input=%5Ctext%7Bkg%7D%5Ccdot%5Ctext%7Bm%7D%5E2" TargetMode="External"/><Relationship Id="rId1414" Type="http://schemas.openxmlformats.org/officeDocument/2006/relationships/hyperlink" Target="https://saxarona.github.io/mathjax-viewer/?input=%5Cmathbf%7BT%7D_%7B6%20%5Ctimes%208%7D" TargetMode="External"/><Relationship Id="rId1621" Type="http://schemas.openxmlformats.org/officeDocument/2006/relationships/image" Target="media/image740.png"/><Relationship Id="rId367" Type="http://schemas.openxmlformats.org/officeDocument/2006/relationships/hyperlink" Target="https://saxarona.github.io/mathjax-viewer/?input=%5Cmathbf%7Br%7D_b%20%3D%20%5Bx_b%2C%20y_b%2C%20z_b%5D%5ET" TargetMode="External"/><Relationship Id="rId574" Type="http://schemas.openxmlformats.org/officeDocument/2006/relationships/image" Target="media/image265.png"/><Relationship Id="rId227" Type="http://schemas.openxmlformats.org/officeDocument/2006/relationships/hyperlink" Target="https://saxarona.github.io/mathjax-viewer/?input=U%20%3C%202.0%5Ctext%7B%20m%2Fs%7D" TargetMode="External"/><Relationship Id="rId781" Type="http://schemas.openxmlformats.org/officeDocument/2006/relationships/hyperlink" Target="http://word/https://saxarona.github.io/mathjax-viewer/?input=%5Cmathbf%7Bx%7D_k%20%3D%20%5Cmathbf%7BA%7D_%7Bk-1%7D%5Cmathbf%7Bx%7D_%7Bk-1%7D%20%2B%20%5Cmathbf%7BB%7D_%7Bk-1%7D%5Cmathbf%7Bu%7D_%7Bk-1%7D%20%2B%20%5Cmathbf%7Bw%7D_%7Bk-1%7D%2C%20%5Cqquad%20%5Cmathbf%7Bz%7D_k%20%3D%20%5Cmathbf%7BH%7D_k%5Cmathbf%7Bx%7D_k%20%2B%20%5Cmathbf%7Bv%7D_k" TargetMode="External"/><Relationship Id="rId879" Type="http://schemas.openxmlformats.org/officeDocument/2006/relationships/hyperlink" Target="https://saxarona.github.io/mathjax-viewer/?input=%5Chat%7B%5Cmathbf%7Bx%7D%7D_k%5E-" TargetMode="External"/><Relationship Id="rId434" Type="http://schemas.openxmlformats.org/officeDocument/2006/relationships/image" Target="media/image190.png"/><Relationship Id="rId641" Type="http://schemas.openxmlformats.org/officeDocument/2006/relationships/image" Target="media/image295.png"/><Relationship Id="rId739" Type="http://schemas.openxmlformats.org/officeDocument/2006/relationships/image" Target="media/image339.png"/><Relationship Id="rId1064" Type="http://schemas.openxmlformats.org/officeDocument/2006/relationships/hyperlink" Target="https://saxarona.github.io/mathjax-viewer/?input=%5Cbegin%7Bcases%7D%20%5Ctext%7BDiterima%20(Valid)%7D%3A%20%26%20D_M%5E2%20%5Cle%20%5Cgamma_%7B%5Ctext%7Bgate%7D%7D%20%5Cimplies%20%5Ctext%7BLakukan%20pembaruan%20Kalman%20(Update%20Posterior)%7D%20%5C%5C%5C%20%5Ctext%7BDitolak%20(Outlier)%7D%3A%20%26%20D_M%5E2%20%3E%20%5Cgamma_%7B%5Ctext%7Bgate%7D%7D%20%5Cimplies%20%5Ctext%7BAbaikan%20pengukuran%2C%20lakukan%20propagasi%20dead-reckoning%7D%20%5Cend%7Bcases%7D" TargetMode="External"/><Relationship Id="rId1271" Type="http://schemas.openxmlformats.org/officeDocument/2006/relationships/hyperlink" Target="https://saxarona.github.io/mathjax-viewer/?input=M_%7B%5Cdot%7Bq%7D%7D" TargetMode="External"/><Relationship Id="rId1369" Type="http://schemas.openxmlformats.org/officeDocument/2006/relationships/hyperlink" Target="https://saxarona.github.io/mathjax-viewer/?input=%5B%5Ccos%2045%5E%5Ccirc%2C%20-%5Csin%2045%5E%5Ccirc%2C%200%5D%5ET" TargetMode="External"/><Relationship Id="rId1576" Type="http://schemas.openxmlformats.org/officeDocument/2006/relationships/hyperlink" Target="https://saxarona.github.io/mathjax-viewer/?input=%5Ctext%7Bconf%7D_k%20%3D%200" TargetMode="External"/><Relationship Id="rId501" Type="http://schemas.openxmlformats.org/officeDocument/2006/relationships/image" Target="media/image228.png"/><Relationship Id="rId946" Type="http://schemas.openxmlformats.org/officeDocument/2006/relationships/hyperlink" Target="https://saxarona.github.io/mathjax-viewer/?input=%5Cmathbf%7Bf%7D%3A%20%5Cmathbb%7BR%7D%5En%20%5Ctimes%20%5Cmathbb%7BR%7D%5Ep%20%5Cto%20%5Cmathbb%7BR%7D%5En" TargetMode="External"/><Relationship Id="rId1131" Type="http://schemas.openxmlformats.org/officeDocument/2006/relationships/image" Target="media/image526.png"/><Relationship Id="rId1229" Type="http://schemas.openxmlformats.org/officeDocument/2006/relationships/hyperlink" Target="https://saxarona.github.io/mathjax-viewer/?input=B_%7B%5Ctext%7Bsalt%7D%7D%20%3D%20%5Crho_%7B%5Ctext%7Bsalt%7D%7D%20g%20%5Cnabla%20%3D%201025.0%20%5Ctimes%209.80665%20%5Ctimes%200.0132%20%3D%20132.684%5Ctext%7B%20N%7D" TargetMode="External"/><Relationship Id="rId75" Type="http://schemas.openxmlformats.org/officeDocument/2006/relationships/image" Target="media/image37.png"/><Relationship Id="rId806" Type="http://schemas.openxmlformats.org/officeDocument/2006/relationships/image" Target="media/image369.png"/><Relationship Id="rId1436" Type="http://schemas.openxmlformats.org/officeDocument/2006/relationships/hyperlink" Target="https://www.codecogs.com/eqnedit.php?latex=%5Ctext%7BPWM%7D_i%20%3D%20%5Cbegin%7Bcases%7D%201500%20%26%20%5Ctext%7Bjika%20%7D%20%7Cf_i%7C%20%3C%20f_%7B%5Ctext%7Bthresh%7D%7D%20%5C%5C%5C%201525%20%2B%20%5Cleft(%20%5Cfrac%7Bf_i%7D%7Bf_%7B%5Cmax%7D%7D%20%5Cright)%20%5Ctimes%20375%20%26%20%5Ctext%7Bjika%20%7D%20f_i%20%5Cge%20f_%7B%5Ctext%7Bthresh%7D%7D%20%5C%5C%5C%201475%20%2B%20%5Cleft(%20%5Cfrac%7Bf_i%7D%7Bf_%7B%5Cmax%7D%7D%20%5Cright)%20%5Ctimes%20375%20%26%20%5Ctext%7Bjika%20%7D%20f_i%20%5Cle%20-f_%7B%5Ctext%7Bthresh%7D%7D%20%5Cend%7Bcases%7D" TargetMode="External"/><Relationship Id="rId1503" Type="http://schemas.openxmlformats.org/officeDocument/2006/relationships/image" Target="media/image684.png"/><Relationship Id="rId291" Type="http://schemas.openxmlformats.org/officeDocument/2006/relationships/hyperlink" Target="https://saxarona.github.io/mathjax-viewer/?input=%5Ctext%7BN%7D%5Ccdot%5Ctext%7Bm%7D" TargetMode="External"/><Relationship Id="rId151" Type="http://schemas.openxmlformats.org/officeDocument/2006/relationships/image" Target="media/image73.png"/><Relationship Id="rId389" Type="http://schemas.openxmlformats.org/officeDocument/2006/relationships/image" Target="media/image170.png"/><Relationship Id="rId596" Type="http://schemas.openxmlformats.org/officeDocument/2006/relationships/image" Target="media/image276.png"/><Relationship Id="rId249" Type="http://schemas.openxmlformats.org/officeDocument/2006/relationships/hyperlink" Target="https://saxarona.github.io/mathjax-viewer/?input=%5Cboldsymbol%7B%5Cnu%7D" TargetMode="External"/><Relationship Id="rId456" Type="http://schemas.openxmlformats.org/officeDocument/2006/relationships/hyperlink" Target="https://saxarona.github.io/mathjax-viewer/?input=%5Cboldsymbol%7B%5Cnu%7D_2%20%3D%20%5Bp%2C%20q%2C%20r%5D%5ET" TargetMode="External"/><Relationship Id="rId663" Type="http://schemas.openxmlformats.org/officeDocument/2006/relationships/image" Target="media/image306.png"/><Relationship Id="rId870" Type="http://schemas.openxmlformats.org/officeDocument/2006/relationships/image" Target="media/image401.png"/><Relationship Id="rId1086" Type="http://schemas.openxmlformats.org/officeDocument/2006/relationships/hyperlink" Target="https://saxarona.github.io/mathjax-viewer/?input=%5Cboldsymbol%7B%5Cnu%7D_r" TargetMode="External"/><Relationship Id="rId1293" Type="http://schemas.openxmlformats.org/officeDocument/2006/relationships/image" Target="media/image593.png"/><Relationship Id="rId109" Type="http://schemas.openxmlformats.org/officeDocument/2006/relationships/hyperlink" Target="https://saxarona.github.io/mathjax-viewer/?input=w" TargetMode="External"/><Relationship Id="rId316" Type="http://schemas.openxmlformats.org/officeDocument/2006/relationships/image" Target="media/image137.png"/><Relationship Id="rId523" Type="http://schemas.openxmlformats.org/officeDocument/2006/relationships/image" Target="media/image240.png"/><Relationship Id="rId968" Type="http://schemas.openxmlformats.org/officeDocument/2006/relationships/hyperlink" Target="https://saxarona.github.io/mathjax-viewer/?input=%5Cmathbf%7BS%7D_k%20%3D%20%5Cmathbf%7BH%7D_k%20%5Cmathbf%7BP%7D_k%5E-%20%5Cmathbf%7BH%7D_k%5ET%20%2B%20%5Cmathbf%7BR%7D_k" TargetMode="External"/><Relationship Id="rId1153" Type="http://schemas.openxmlformats.org/officeDocument/2006/relationships/hyperlink" Target="https://saxarona.github.io/mathjax-viewer/?input=m" TargetMode="External"/><Relationship Id="rId1598" Type="http://schemas.openxmlformats.org/officeDocument/2006/relationships/hyperlink" Target="https://saxarona.github.io/mathjax-viewer/?input=%5CDelta%20t%20%5Cle%2033.3%5Ctext%7B%20ms%7D" TargetMode="External"/><Relationship Id="rId97" Type="http://schemas.openxmlformats.org/officeDocument/2006/relationships/image" Target="media/image48.png"/><Relationship Id="rId730" Type="http://schemas.openxmlformats.org/officeDocument/2006/relationships/hyperlink" Target="https://saxarona.github.io/mathjax-viewer/?input=(X_%7B%5Cdot%7Bu%7D%7D%20-%20Y_%7B%5Cdot%7Bv%7D%7D)%20%3E%200" TargetMode="External"/><Relationship Id="rId828" Type="http://schemas.openxmlformats.org/officeDocument/2006/relationships/image" Target="media/image380.png"/><Relationship Id="rId1013" Type="http://schemas.openxmlformats.org/officeDocument/2006/relationships/hyperlink" Target="https://saxarona.github.io/mathjax-viewer/?input=%5Cmathbf%7BA%7D(%5CDelta%20t)%20%3D%20%5Cbegin%7Bbmatrix%7D%20%5Cmathbf%7BI%7D_%7B4%20%5Ctimes%204%7D%20%26%20%5CDelta%20t%20%5Cmathbf%7BI%7D_%7B4%20%5Ctimes%204%7D%20%5C%5C%20%5Cmathbf%7B0%7D_%7B4%20%5Ctimes%204%7D%20%26%20%5Cmathbf%7BI%7D_%7B4%20%5Ctimes%204%7D%20%5Cend%7Bbmatrix%7D%20%3D%20%5Cbegin%7Bbmatrix%7D%201%20%26%200%20%26%200%20%26%200%20%26%20%5CDelta%20t%20%26%200%20%26%200%20%26%200%20%0D0%20%26%201%20%26%200%20%26%200%20%26%200%20%26%20%5CDelta%20t%20%26%200%20%26%200%20%0D0%20%26%200%20%26%201%20%26%200%20%26%200%20%26%200%20%26%20%5CDelta%20t%20%26%200%20%0D0%20%26%200%20%26%200%20%26%201%20%26%200%20%26%200%20%26%200%20%26%20%5CDelta%20t%20%0D0%20%26%200%20%26%200%20%26%200%20%26%201%20%26%200%20%26%200%20%26%200%20%0D0%20%26%200%20%26%200%20%26%200%20%26%200%20%26%201%20%26%200%20%26%200%20%0D0%20%26%200%20%26%200%20%26%200%20%26%200%20%26%200%20%26%201%20%26%200%20%0D0%20%26%200%20%26%200%20%26%200%20%26%200%20%26%200%20%26%200%20%26%201%20%5Cend%7Bbmatrix%7D" TargetMode="External"/><Relationship Id="rId1360" Type="http://schemas.openxmlformats.org/officeDocument/2006/relationships/image" Target="media/image620.png"/><Relationship Id="rId1458" Type="http://schemas.openxmlformats.org/officeDocument/2006/relationships/hyperlink" Target="https://saxarona.github.io/mathjax-viewer/?input=1280%20%5Ctimes%20720" TargetMode="External"/><Relationship Id="rId1220" Type="http://schemas.openxmlformats.org/officeDocument/2006/relationships/image" Target="media/image562.png"/><Relationship Id="rId1318" Type="http://schemas.openxmlformats.org/officeDocument/2006/relationships/hyperlink" Target="https://saxarona.github.io/mathjax-viewer/?input=w" TargetMode="External"/><Relationship Id="rId1525" Type="http://schemas.openxmlformats.org/officeDocument/2006/relationships/image" Target="media/image694.png"/><Relationship Id="rId24" Type="http://schemas.openxmlformats.org/officeDocument/2006/relationships/hyperlink" Target="https://saxarona.github.io/mathjax-viewer/?input=%5Cboldsymbol%7B%5Ceta%7D" TargetMode="External"/><Relationship Id="rId173" Type="http://schemas.openxmlformats.org/officeDocument/2006/relationships/hyperlink" Target="https://saxarona.github.io/mathjax-viewer/?input=%5Cmathbf%7BR%7D_k(%5Ctext%7Bconf%7D)" TargetMode="External"/><Relationship Id="rId380" Type="http://schemas.openxmlformats.org/officeDocument/2006/relationships/hyperlink" Target="https://saxarona.github.io/mathjax-viewer/?input=W" TargetMode="External"/><Relationship Id="rId240" Type="http://schemas.openxmlformats.org/officeDocument/2006/relationships/image" Target="media/image106.png"/><Relationship Id="rId478" Type="http://schemas.openxmlformats.org/officeDocument/2006/relationships/hyperlink" Target="https://saxarona.github.io/mathjax-viewer/?input=%5Ctext%7BCof%7D(%5Cmathbf%7BB%7D)" TargetMode="External"/><Relationship Id="rId685" Type="http://schemas.openxmlformats.org/officeDocument/2006/relationships/hyperlink" Target="https://saxarona.github.io/mathjax-viewer/?input=%5Cmathbf%7BM%7D_A%20%3D%20-%5Ctext%7Bdiag%7D%5BX_%7B%5Cdot%7Bu%7D%7D%2C%20Y_%7B%5Cdot%7Bv%7D%7D%2C%20Z_%7B%5Cdot%7Bw%7D%7D%2C%20K_%7B%5Cdot%7Bp%7D%7D%2C%20M_%7B%5Cdot%7Bq%7D%7D%2C%20N_%7B%5Cdot%7Br%7D%7D%5D" TargetMode="External"/><Relationship Id="rId892" Type="http://schemas.openxmlformats.org/officeDocument/2006/relationships/image" Target="media/image412.png"/><Relationship Id="rId100" Type="http://schemas.openxmlformats.org/officeDocument/2006/relationships/hyperlink" Target="https://saxarona.github.io/mathjax-viewer/?input=%5Ctext%7Bpx%7D%5E2" TargetMode="External"/><Relationship Id="rId338" Type="http://schemas.openxmlformats.org/officeDocument/2006/relationships/hyperlink" Target="https://saxarona.github.io/mathjax-viewer/?input=%5Cboldsymbol%7B%5Ctau%7D_1%20%3D%20%5BX%2C%20Y%2C%20Z%5D%5ET%20%5Cin%20%5Cmathbb%7BR%7D%5E3" TargetMode="External"/><Relationship Id="rId545" Type="http://schemas.openxmlformats.org/officeDocument/2006/relationships/image" Target="media/image251.png"/><Relationship Id="rId752" Type="http://schemas.openxmlformats.org/officeDocument/2006/relationships/hyperlink" Target="https://saxarona.github.io/mathjax-viewer/?input=%5Cmathbf%7Bg%7D(%5Cboldsymbol%7B%5Ceta%7D)" TargetMode="External"/><Relationship Id="rId1175" Type="http://schemas.openxmlformats.org/officeDocument/2006/relationships/image" Target="media/image542.png"/><Relationship Id="rId1382" Type="http://schemas.openxmlformats.org/officeDocument/2006/relationships/image" Target="media/image629.png"/><Relationship Id="rId405" Type="http://schemas.openxmlformats.org/officeDocument/2006/relationships/image" Target="media/image178.png"/><Relationship Id="rId612" Type="http://schemas.openxmlformats.org/officeDocument/2006/relationships/hyperlink" Target="https://saxarona.github.io/mathjax-viewer/?input=x_b" TargetMode="External"/><Relationship Id="rId1035" Type="http://schemas.openxmlformats.org/officeDocument/2006/relationships/hyperlink" Target="https://saxarona.github.io/mathjax-viewer/?input=%5Calpha_%7B%5Ctext%7Bconf%7D%7D%20%5Cge%201.0" TargetMode="External"/><Relationship Id="rId1242" Type="http://schemas.openxmlformats.org/officeDocument/2006/relationships/image" Target="media/image573.png"/><Relationship Id="rId917" Type="http://schemas.openxmlformats.org/officeDocument/2006/relationships/image" Target="media/image424.png"/><Relationship Id="rId1102" Type="http://schemas.openxmlformats.org/officeDocument/2006/relationships/hyperlink" Target="https://saxarona.github.io/mathjax-viewer/?input=%5Cmathbf%7BC%7D_A(%5Cboldsymbol%7B%5Cnu%7D_r)%5Cboldsymbol%7B%5Cnu%7D_r" TargetMode="External"/><Relationship Id="rId1547" Type="http://schemas.openxmlformats.org/officeDocument/2006/relationships/hyperlink" Target="https://saxarona.github.io/mathjax-viewer/?input=%5Cmathbf%7Bz%7D_%7B%5Ctext%7Bdyn%7D%7D%20%3D%20%5Ba_x%2C%20a_y%2C%20a_z%2C%20p_%7B%5Ctext%7Bgyro%7D%7D%2C%20q_%7B%5Ctext%7Bgyro%7D%7D%2C%20r_%7B%5Ctext%7Bgyro%7D%7D%2C%20%5Cdot%7Bz%7D_%7B%5Ctext%7Bbar30%7D%7D%5D%5ET" TargetMode="External"/><Relationship Id="rId46" Type="http://schemas.openxmlformats.org/officeDocument/2006/relationships/hyperlink" Target="https://saxarona.github.io/mathjax-viewer/?input=SO(3)" TargetMode="External"/><Relationship Id="rId1407" Type="http://schemas.openxmlformats.org/officeDocument/2006/relationships/hyperlink" Target="https://saxarona.github.io/mathjax-viewer/?input=-0.218" TargetMode="External"/><Relationship Id="rId1614" Type="http://schemas.openxmlformats.org/officeDocument/2006/relationships/hyperlink" Target="https://www.codecogs.com/eqnedit.php?latex=%5Ctext%7BRMSE%7D%20%3D%20%5Csqrt%7B%5Cfrac%7B1%7D%7BN%7D%20%5Csum_%7Bk%3D1%7D%5EN%20%5Cleft(%20x_k%5E%7B%5Ctext%7Btrue%7D%7D%20-%20%5Chat%7Bx%7D_k%20%5Cright)%5E2%7D" TargetMode="External"/><Relationship Id="rId195" Type="http://schemas.openxmlformats.org/officeDocument/2006/relationships/hyperlink" Target="https://saxarona.github.io/mathjax-viewer/?input=%5CDelta%20t%20%3D%2020%5Ctext%7B%20ms%7D" TargetMode="External"/><Relationship Id="rId262" Type="http://schemas.openxmlformats.org/officeDocument/2006/relationships/hyperlink" Target="https://saxarona.github.io/mathjax-viewer/?input=x" TargetMode="External"/><Relationship Id="rId567" Type="http://schemas.openxmlformats.org/officeDocument/2006/relationships/hyperlink" Target="https://saxarona.github.io/mathjax-viewer/?input=%5Cboldsymbol%7B%5Ctau%7D%20%5Cin%20%5Cmathbb%7BR%7D%5E6" TargetMode="External"/><Relationship Id="rId1197" Type="http://schemas.openxmlformats.org/officeDocument/2006/relationships/image" Target="media/image552.png"/><Relationship Id="rId122" Type="http://schemas.openxmlformats.org/officeDocument/2006/relationships/image" Target="media/image60.png"/><Relationship Id="rId774" Type="http://schemas.openxmlformats.org/officeDocument/2006/relationships/hyperlink" Target="https://saxarona.github.io/mathjax-viewer/?input=x_g%20%5Capprox%200%2C%20y_g%20%5Capprox%200%2C%20z_g%20%3E%200" TargetMode="External"/><Relationship Id="rId981" Type="http://schemas.openxmlformats.org/officeDocument/2006/relationships/hyperlink" Target="https://saxarona.github.io/mathjax-viewer/?input=s%20%3D%20w%20%5Ctimes%20h" TargetMode="External"/><Relationship Id="rId1057" Type="http://schemas.openxmlformats.org/officeDocument/2006/relationships/image" Target="media/image491.png"/><Relationship Id="rId427" Type="http://schemas.openxmlformats.org/officeDocument/2006/relationships/hyperlink" Target="https://saxarona.github.io/mathjax-viewer/?input=%5Cmathcal%7BF%7D''" TargetMode="External"/><Relationship Id="rId634" Type="http://schemas.openxmlformats.org/officeDocument/2006/relationships/image" Target="media/image293.png"/><Relationship Id="rId841" Type="http://schemas.openxmlformats.org/officeDocument/2006/relationships/hyperlink" Target="https://saxarona.github.io/mathjax-viewer/?input=%5Cmathbb%7BE%7D%5B%5Cmathbf%7Bx%7D%20%5Cmid%20%5Cmathbf%7BZ%7D%5Ek%5D" TargetMode="External"/><Relationship Id="rId1264" Type="http://schemas.openxmlformats.org/officeDocument/2006/relationships/image" Target="media/image582.png"/><Relationship Id="rId1471" Type="http://schemas.openxmlformats.org/officeDocument/2006/relationships/hyperlink" Target="https://saxarona.github.io/mathjax-viewer/?input=a_x%2C%20a_y%2C%20a_z" TargetMode="External"/><Relationship Id="rId1569" Type="http://schemas.openxmlformats.org/officeDocument/2006/relationships/image" Target="media/image715.png"/><Relationship Id="rId701" Type="http://schemas.openxmlformats.org/officeDocument/2006/relationships/hyperlink" Target="https://saxarona.github.io/mathjax-viewer/?input=%5Cmathbf%7BC%7D_A(%5Cboldsymbol%7B%5Cnu%7D_r)%20%3D%20%5Cbegin%7Bbmatrix%7D%20%5Cmathbf%7B0%7D_%7B3%20%5Ctimes%203%7D%20%26%20-%5Cmathbf%7BS%7D(%5Cmathbf%7BM%7D_%7BA%2C11%7D%5Cboldsymbol%7B%5Cnu%7D_%7Br%2C1%7D%20%2B%20%5Cmathbf%7BM%7D_%7BA%2C12%7D%5Cboldsymbol%7B%5Cnu%7D_%7Br%2C2%7D)%20%0D-%5Cmathbf%7BS%7D(%5Cmathbf%7BM%7D_%7BA%2C11%7D%5Cboldsymbol%7B%5Cnu%7D_%7Br%2C1%7D%20%2B%20%5Cmathbf%7BM%7D_%7BA%2C12%7D%5Cboldsymbol%7B%5Cnu%7D_%7Br%2C2%7D)%20%26%20-%5Cmathbf%7BS%7D(%5Cmathbf%7BM%7D_%7BA%2C21%7D%5Cboldsymbol%7B%5Cnu%7D_%7Br%2C1%7D%20%2B%20%5Cmathbf%7BM%7D_%7BA%2C22%7D%5Cboldsymbol%7B%5Cnu%7D_%7Br%2C2%7D)%20%5Cend%7Bbmatrix%7D" TargetMode="External"/><Relationship Id="rId939" Type="http://schemas.openxmlformats.org/officeDocument/2006/relationships/hyperlink" Target="https://saxarona.github.io/mathjax-viewer/?input=%5Cmathbf%7BK%7D_k" TargetMode="External"/><Relationship Id="rId1124" Type="http://schemas.openxmlformats.org/officeDocument/2006/relationships/image" Target="media/image524.png"/><Relationship Id="rId1331" Type="http://schemas.openxmlformats.org/officeDocument/2006/relationships/image" Target="media/image609.png"/><Relationship Id="rId68" Type="http://schemas.openxmlformats.org/officeDocument/2006/relationships/image" Target="media/image34.png"/><Relationship Id="rId1429" Type="http://schemas.openxmlformats.org/officeDocument/2006/relationships/image" Target="media/image644.png"/><Relationship Id="rId284" Type="http://schemas.openxmlformats.org/officeDocument/2006/relationships/hyperlink" Target="https://saxarona.github.io/mathjax-viewer/?input=%5Ctext%7Bm%2Fs%7D" TargetMode="External"/><Relationship Id="rId491" Type="http://schemas.openxmlformats.org/officeDocument/2006/relationships/image" Target="media/image223.png"/><Relationship Id="rId144" Type="http://schemas.openxmlformats.org/officeDocument/2006/relationships/hyperlink" Target="https://saxarona.github.io/mathjax-viewer/?input=%5Cmathbf%7BC%7D_%7BRB%7D%2C%20%5Cmathbf%7BC%7D_A" TargetMode="External"/><Relationship Id="rId589" Type="http://schemas.openxmlformats.org/officeDocument/2006/relationships/hyperlink" Target="http://word/https://saxarona.github.io/mathjax-viewer/?input=%5Cmathbf%7Bf%7D_b%20%3D%20m%20%5Cleft%5B%20%5Cdot%7B%5Cboldsymbol%7B%5Cnu%7D%7D_1%20%2B%20%5Cdot%7B%5Cboldsymbol%7B%5Cnu%7D%7D_2%20%5Ctimes%20%5Cmathbf%7Br%7D_g%20%2B%20%5Cboldsymbol%7B%5Cnu%7D_2%20%5Ctimes%20%28%5Cboldsymbol%7B%5Cnu%7D_1%20%2B%20%5Cboldsymbol%7B%5Cnu%7D_2%20%5Ctimes%20%5Cmathbf%7Br%7D_g%29%20%5Cright%5D" TargetMode="External"/><Relationship Id="rId796" Type="http://schemas.openxmlformats.org/officeDocument/2006/relationships/image" Target="media/image364.png"/><Relationship Id="rId351" Type="http://schemas.openxmlformats.org/officeDocument/2006/relationships/hyperlink" Target="https://saxarona.github.io/mathjax-viewer/?input=%5Cboldsymbol%7B%5Cnu%7D_c%20%3D%20%5Cbegin%7Bbmatrix%7D%20%5Cboldsymbol%7B%5Cnu%7D_%7Bc%2C1%7D%20%5C%5C%20%5Cboldsymbol%7B%5Cnu%7D_%7Bc%2C2%7D%20%5Cend%7Bbmatrix%7D%20%3D%20%5Cbegin%7Bbmatrix%7D%20%5Cmathbf%7BR%7D_n%5Eb(%5Cboldsymbol%7B%5Ceta%7D_2)%20%5Cmathbf%7BV%7D_%7Bc%2C1%7D%5En%20%5C%5C%20%5Cmathbf%7B0%7D_%7B3%20%5Ctimes%201%7D%20%5Cend%7Bbmatrix%7D%20%3D%20%5Cbegin%7Bbmatrix%7D%20u_c%20%0Dv_c%20%0Dw_c%20%0D0%20%0D0%20%0D0%20%5Cend%7Bbmatrix%7D" TargetMode="External"/><Relationship Id="rId449" Type="http://schemas.openxmlformats.org/officeDocument/2006/relationships/hyperlink" Target="https://saxarona.github.io/mathjax-viewer/?input=%5Cdot%7Bx%7D%20%3D%20u(%5Ccos%5Cpsi%5Ccos%5Ctheta)%20%2B%20v(-%5Csin%5Cpsi%5Ccos%5Cphi%20%2B%20%5Ccos%5Cpsi%5Csin%5Ctheta%5Csin%5Cphi)%20%2B%20w(%5Csin%5Cpsi%5Csin%5Cphi%20%2B%20%5Ccos%5Cpsi%5Csin%5Ctheta%5Ccos%5Cphi)" TargetMode="External"/><Relationship Id="rId656" Type="http://schemas.openxmlformats.org/officeDocument/2006/relationships/hyperlink" Target="https://saxarona.github.io/mathjax-viewer/?input=%5Cmathbf%7BM%7D_%7BRB%7D%20%3D%20%5Cbegin%7Bbmatrix%7D%20m%20%26%200%20%26%200%20%26%200%20%26%20m%20z_g%20%26%200%20%0D0%20%26%20m%20%26%200%20%26%20-m%20z_g%20%26%200%20%26%200%20%0D0%20%26%200%20%26%20m%20%26%200%20%26%200%20%26%200%20%0D0%20%26%20-m%20z_g%20%26%200%20%26%20I_%7Bxx%7D%20%2B%20m%20z_g%5E2%20%26%200%20%26%200%20%0Dm%20z_g%20%26%200%20%26%200%20%26%200%20%26%20I_%7Byy%7D%20%2B%20m%20z_g%5E2%20%26%200%20%0D0%20%26%200%20%26%200%20%26%200%20%26%200%20%26%20I_%7Bzz%7D%20%5Cend%7Bbmatrix%7D" TargetMode="External"/><Relationship Id="rId863" Type="http://schemas.openxmlformats.org/officeDocument/2006/relationships/hyperlink" Target="https://saxarona.github.io/mathjax-viewer/?input=%5Cmathbf%7BA%7D_%7Bk-1%7D%20%5Cin%20%5Cmathbb%7BR%7D%5E%7Bn%20%5Ctimes%20n%7D" TargetMode="External"/><Relationship Id="rId1079" Type="http://schemas.openxmlformats.org/officeDocument/2006/relationships/image" Target="media/image502.png"/><Relationship Id="rId1286" Type="http://schemas.openxmlformats.org/officeDocument/2006/relationships/image" Target="media/image591.png"/><Relationship Id="rId1493" Type="http://schemas.openxmlformats.org/officeDocument/2006/relationships/hyperlink" Target="https://saxarona.github.io/mathjax-viewer/?input=a" TargetMode="External"/><Relationship Id="rId211" Type="http://schemas.openxmlformats.org/officeDocument/2006/relationships/hyperlink" Target="https://saxarona.github.io/mathjax-viewer/?input=%5Cmathcal%7BF%7D%5En" TargetMode="External"/><Relationship Id="rId309" Type="http://schemas.openxmlformats.org/officeDocument/2006/relationships/image" Target="media/image135.png"/><Relationship Id="rId516" Type="http://schemas.openxmlformats.org/officeDocument/2006/relationships/image" Target="media/image237.png"/><Relationship Id="rId1146" Type="http://schemas.openxmlformats.org/officeDocument/2006/relationships/image" Target="media/image529.png"/><Relationship Id="rId723" Type="http://schemas.openxmlformats.org/officeDocument/2006/relationships/image" Target="media/image332.png"/><Relationship Id="rId930" Type="http://schemas.openxmlformats.org/officeDocument/2006/relationships/hyperlink" Target="https://saxarona.github.io/mathjax-viewer/?input=%5Cfrac%7B%5Cpartial%20%5Ctext%7BTr%7D(%5Cmathbf%7BP%7D_k%5E%2B)%7D%7B%5Cpartial%20%5Cmathbf%7BK%7D_k%7D%20%3D%20-2%20(%5Cmathbf%7BP%7D_k%5E-%20%5Cmathbf%7BH%7D_k%5ET)%5ET%20%2B%202%20%5Cmathbf%7BK%7D_k%20(%5Cmathbf%7BH%7D_k%20%5Cmathbf%7BP%7D_k%5E-%20%5Cmathbf%7BH%7D_k%5ET%20%2B%20%5Cmathbf%7BR%7D_k)%20%3D%20%5Cmathbf%7B0%7D" TargetMode="External"/><Relationship Id="rId1006" Type="http://schemas.openxmlformats.org/officeDocument/2006/relationships/image" Target="media/image466.png"/><Relationship Id="rId1353" Type="http://schemas.openxmlformats.org/officeDocument/2006/relationships/hyperlink" Target="https://saxarona.github.io/mathjax-viewer/?input=%5Cmathbf%7Bd%7D_i" TargetMode="External"/><Relationship Id="rId1560" Type="http://schemas.openxmlformats.org/officeDocument/2006/relationships/image" Target="media/image711.png"/><Relationship Id="rId1213" Type="http://schemas.openxmlformats.org/officeDocument/2006/relationships/image" Target="media/image559.png"/><Relationship Id="rId1420" Type="http://schemas.openxmlformats.org/officeDocument/2006/relationships/image" Target="media/image641.png"/><Relationship Id="rId1518" Type="http://schemas.openxmlformats.org/officeDocument/2006/relationships/hyperlink" Target="https://saxarona.github.io/mathjax-viewer/?input=%5Cmathbf%7BR%7D_k(%5Ctext%7Bconf%7D)%20%3D%20%5Cfrac%7B%5Cmathbf%7BR%7D_0%7D%7B%5Cmax(%5Ctext%7Bconf%7D_k%2C%200.15)%5E2%7D" TargetMode="External"/><Relationship Id="rId17" Type="http://schemas.openxmlformats.org/officeDocument/2006/relationships/image" Target="media/image10.png"/><Relationship Id="rId166" Type="http://schemas.openxmlformats.org/officeDocument/2006/relationships/image" Target="media/image80.png"/><Relationship Id="rId373" Type="http://schemas.openxmlformats.org/officeDocument/2006/relationships/image" Target="media/image162.png"/><Relationship Id="rId580" Type="http://schemas.openxmlformats.org/officeDocument/2006/relationships/image" Target="media/image268.png"/><Relationship Id="rId1" Type="http://schemas.openxmlformats.org/officeDocument/2006/relationships/customXml" Target="../customXml/item1.xml"/><Relationship Id="rId233" Type="http://schemas.openxmlformats.org/officeDocument/2006/relationships/hyperlink" Target="https://saxarona.github.io/mathjax-viewer/?input=R_E%20%5Capprox%206.371%20%5Ctimes%2010%5E6%5Ctext%7B%20m%7D" TargetMode="External"/><Relationship Id="rId440" Type="http://schemas.openxmlformats.org/officeDocument/2006/relationships/hyperlink" Target="https://saxarona.github.io/mathjax-viewer/?input=%5Cmathbf%7BA%7D" TargetMode="External"/><Relationship Id="rId678" Type="http://schemas.openxmlformats.org/officeDocument/2006/relationships/hyperlink" Target="https://saxarona.github.io/mathjax-viewer/?input=%5Cboldsymbol%7BM%7D%20%3D%20%5Cboldsymbol%7BM%7D_%7BRB%7D%20%2B%20%5Cboldsymbol%7BM%7D_A" TargetMode="External"/><Relationship Id="rId885" Type="http://schemas.openxmlformats.org/officeDocument/2006/relationships/hyperlink" Target="https://saxarona.github.io/mathjax-viewer/?input=%5Cmathbf%7BP%7D_k%5E-" TargetMode="External"/><Relationship Id="rId1070" Type="http://schemas.openxmlformats.org/officeDocument/2006/relationships/hyperlink" Target="https://saxarona.github.io/mathjax-viewer/?input=%5Cmathbf%7BP%7D_k%5E%2B%20%3D%20%5Cmathbf%7BP%7D_k%5E-%20%3D%20%5Cmathbf%7BA%7D(%5CDelta%20t)%5Cmathbf%7BP%7D_%7Bk-1%7D%5E%2B%5Cmathbf%7BA%7D%5ET(%5CDelta%20t)%20%2B%20%5Cmathbf%7BQ%7D(%5CDelta%20t)" TargetMode="External"/><Relationship Id="rId300" Type="http://schemas.openxmlformats.org/officeDocument/2006/relationships/image" Target="media/image132.png"/><Relationship Id="rId538" Type="http://schemas.openxmlformats.org/officeDocument/2006/relationships/hyperlink" Target="https://saxarona.github.io/mathjax-viewer/?input=%5Cbegin%7Bbmatrix%7D%20%5Cdot%7B%5Ceta%7D%20%5C%5C%20%5Cdot%7B%5Cboldsymbol%7B%5Cepsilon%7D%7D%20%5Cend%7Bbmatrix%7D%20%3D%20%5Cfrac%7B1%7D%7B2%7D%20%5Cbegin%7Bbmatrix%7D%20-%5Cboldsymbol%7B%5Cepsilon%7D%5ET%20%5C%5C%20%5Ceta%5Cmathbf%7BI%7D_%7B3%20%5Ctimes%203%7D%20%2B%20%5Cmathbf%7BS%7D(%5Cboldsymbol%7B%5Cepsilon%7D)%20%5Cend%7Bbmatrix%7D%20%5Cboldsymbol%7B%5Cnu%7D_2%20%3D%20%5Cfrac%7B1%7D%7B2%7D%20%5Cmathbf%7BE%7D(%5Cmathbf%7Bq%7D)%20%5Cboldsymbol%7B%5Cnu%7D_2" TargetMode="External"/><Relationship Id="rId745" Type="http://schemas.openxmlformats.org/officeDocument/2006/relationships/image" Target="media/image342.png"/><Relationship Id="rId952" Type="http://schemas.openxmlformats.org/officeDocument/2006/relationships/hyperlink" Target="https://saxarona.github.io/mathjax-viewer/?input=%5Cmathbf%7Bf%7D(%5Cmathbf%7Bx%7D_%7Bk-1%7D)%20%5Capprox%20%5Cmathbf%7Bf%7D(%5Chat%7B%5Cmathbf%7Bx%7D%7D_%7Bk-1%7D%5E%2B)%20%2B%20%5Cmathbf%7BF%7D_%7Bk-1%7D%20(%5Cmathbf%7Bx%7D_%7Bk-1%7D%20-%20%5Chat%7B%5Cmathbf%7Bx%7D%7D_%7Bk-1%7D%5E%2B)" TargetMode="External"/><Relationship Id="rId1168" Type="http://schemas.openxmlformats.org/officeDocument/2006/relationships/hyperlink" Target="https://saxarona.github.io/mathjax-viewer/?input=%5Ctext%7Bm%7D" TargetMode="External"/><Relationship Id="rId1375" Type="http://schemas.openxmlformats.org/officeDocument/2006/relationships/hyperlink" Target="https://saxarona.github.io/mathjax-viewer/?input=%5B%5Ccos%2045%5E%5Ccirc%2C%20%5Csin%2045%5E%5Ccirc%2C%200%5D%5ET" TargetMode="External"/><Relationship Id="rId1582" Type="http://schemas.openxmlformats.org/officeDocument/2006/relationships/hyperlink" Target="https://saxarona.github.io/mathjax-viewer/?input=u%20%3D%200.8%5Ctext%7B%20m%2Fs%7D" TargetMode="External"/><Relationship Id="rId81" Type="http://schemas.openxmlformats.org/officeDocument/2006/relationships/image" Target="media/image40.png"/><Relationship Id="rId605" Type="http://schemas.openxmlformats.org/officeDocument/2006/relationships/hyperlink" Target="https://saxarona.github.io/mathjax-viewer/?input=O_b" TargetMode="External"/><Relationship Id="rId812" Type="http://schemas.openxmlformats.org/officeDocument/2006/relationships/image" Target="media/image372.png"/><Relationship Id="rId1028" Type="http://schemas.openxmlformats.org/officeDocument/2006/relationships/image" Target="media/image477.png"/><Relationship Id="rId1235" Type="http://schemas.openxmlformats.org/officeDocument/2006/relationships/hyperlink" Target="https://saxarona.github.io/mathjax-viewer/?input=%2B5.198%5Ctext%7B%20N%7D" TargetMode="External"/><Relationship Id="rId1442" Type="http://schemas.openxmlformats.org/officeDocument/2006/relationships/image" Target="media/image651.png"/><Relationship Id="rId1302" Type="http://schemas.openxmlformats.org/officeDocument/2006/relationships/hyperlink" Target="https://saxarona.github.io/mathjax-viewer/?input=%5Ctext%7BSI%7D" TargetMode="External"/><Relationship Id="rId39" Type="http://schemas.openxmlformats.org/officeDocument/2006/relationships/hyperlink" Target="https://saxarona.github.io/mathjax-viewer/?input=%5Cboldsymbol%7B%5Ctau%7D" TargetMode="External"/><Relationship Id="rId1607" Type="http://schemas.openxmlformats.org/officeDocument/2006/relationships/image" Target="media/image733.png"/><Relationship Id="rId188" Type="http://schemas.openxmlformats.org/officeDocument/2006/relationships/image" Target="media/image84.png"/><Relationship Id="rId395" Type="http://schemas.openxmlformats.org/officeDocument/2006/relationships/image" Target="media/image173.png"/><Relationship Id="rId255" Type="http://schemas.openxmlformats.org/officeDocument/2006/relationships/hyperlink" Target="https://saxarona.github.io/mathjax-viewer/?input=X" TargetMode="External"/><Relationship Id="rId462" Type="http://schemas.openxmlformats.org/officeDocument/2006/relationships/image" Target="media/image208.png"/><Relationship Id="rId1092" Type="http://schemas.openxmlformats.org/officeDocument/2006/relationships/hyperlink" Target="https://saxarona.github.io/mathjax-viewer/?input=%5Cmathbf%7BD%7D(%5Cboldsymbol%7B%5Cnu%7D_r)%5Cboldsymbol%7B%5Cnu%7D_r%20%3D%20%5Cmathbf%7BD%7D_L%20%5Cboldsymbol%7B%5Cnu%7D_r%20%2B%20%5Cmathbf%7BD%7D_%7BNL%7D(%5Cboldsymbol%7B%5Cnu%7D_r)%5Cboldsymbol%7B%5Cnu%7D_r" TargetMode="External"/><Relationship Id="rId1397" Type="http://schemas.openxmlformats.org/officeDocument/2006/relationships/hyperlink" Target="https://saxarona.github.io/mathjax-viewer/?input=-0.218" TargetMode="External"/><Relationship Id="rId115" Type="http://schemas.openxmlformats.org/officeDocument/2006/relationships/hyperlink" Target="https://saxarona.github.io/mathjax-viewer/?input=%5Cphi" TargetMode="External"/><Relationship Id="rId322" Type="http://schemas.openxmlformats.org/officeDocument/2006/relationships/hyperlink" Target="https://www.codecogs.com/eqnedit.php?latex=%5Cboldsymbol%7B%5Ceta%7D%20%3D%20%5Cbegin%7Bbmatrix%7D%20%5Cboldsymbol%7B%5Ceta%7D_1%20%5C%5C%20%5Cboldsymbol%7B%5Ceta%7D_2%20%5Cend%7Bbmatrix%7D%20%3D%20%5Cbegin%7Bbmatrix%7D%20x%20%5C%5C%5C%5C%20y%20%5C%5C%5C%5C%20z%20%5C%5C%20%5Cphi%20%5C%5C%20%5Ctheta%20%5C%5C%20%5Cpsi%20%5Cend%7Bbmatrix%7D%20%5Cin%20%5Cmathbb%7BR%7D%5E6" TargetMode="External"/><Relationship Id="rId767" Type="http://schemas.openxmlformats.org/officeDocument/2006/relationships/image" Target="media/image350.png"/><Relationship Id="rId974" Type="http://schemas.openxmlformats.org/officeDocument/2006/relationships/hyperlink" Target="https://saxarona.github.io/mathjax-viewer/?input=%5Cmathbf%7BP%7D_k%5E%2B%20%3D%20(%5Cmathbf%7BI%7D%20-%20%5Cmathbf%7BK%7D_k%20%5Cmathbf%7BH%7D_k)%20%5Cmathbf%7BP%7D_k%5E-%20(%5Cmathbf%7BI%7D%20-%20%5Cmathbf%7BK%7D_k%20%5Cmathbf%7BH%7D_k)%5ET%20%2B%20%5Cmathbf%7BK%7D_k%20%5Cmathbf%7BR%7D_k%20%5Cmathbf%7BK%7D_k%5ET" TargetMode="External"/><Relationship Id="rId627" Type="http://schemas.openxmlformats.org/officeDocument/2006/relationships/hyperlink" Target="https://saxarona.github.io/mathjax-viewer/?input=y_b" TargetMode="External"/><Relationship Id="rId834" Type="http://schemas.openxmlformats.org/officeDocument/2006/relationships/image" Target="media/image383.png"/><Relationship Id="rId1257" Type="http://schemas.openxmlformats.org/officeDocument/2006/relationships/image" Target="media/image579.png"/><Relationship Id="rId1464" Type="http://schemas.openxmlformats.org/officeDocument/2006/relationships/image" Target="media/image664.png"/><Relationship Id="rId901" Type="http://schemas.openxmlformats.org/officeDocument/2006/relationships/hyperlink" Target="https://saxarona.github.io/mathjax-viewer/?input=%5Cmathbf%7BS%7D_k%20%3D%20%5Cmathbb%7BE%7D%5B%5Ctilde%7B%5Cmathbf%7By%7D%7D_k%20%5Ctilde%7B%5Cmathbf%7By%7D%7D_k%5ET%5D%20%3D%20%5Cmathbb%7BE%7D%5B%20(%5Cmathbf%7BH%7D_k%20%5Cmathbf%7Be%7D_k%5E-%20%2B%20%5Cmathbf%7Bv%7D_k)(%5Cmathbf%7BH%7D_k%20%5Cmathbf%7Be%7D_k%5E-%20%2B%20%5Cmathbf%7Bv%7D_k)%5ET%20%5D%20%3D%20%5Cmathbf%7BH%7D_k%20%5Cmathbf%7BP%7D_k%5E-%20%5Cmathbf%7BH%7D_k%5ET%20%2B%20%5Cmathbf%7BR%7D_k" TargetMode="External"/><Relationship Id="rId1117" Type="http://schemas.openxmlformats.org/officeDocument/2006/relationships/hyperlink" Target="https://saxarona.github.io/mathjax-viewer/?input=z_%7B%5Ctext%7Bdepth%7D%7D%20%3D%20(P%20-%20P_%7B%5Ctext%7Batm%7D%7D)%2F(%5Crho%20g)" TargetMode="External"/><Relationship Id="rId1324" Type="http://schemas.openxmlformats.org/officeDocument/2006/relationships/image" Target="media/image606.png"/><Relationship Id="rId1531" Type="http://schemas.openxmlformats.org/officeDocument/2006/relationships/image" Target="media/image697.png"/><Relationship Id="rId30" Type="http://schemas.openxmlformats.org/officeDocument/2006/relationships/hyperlink" Target="https://saxarona.github.io/mathjax-viewer/?input=%5Cboldsymbol%7B%5Ceta%7D%20%3D%20%5B%5Cmathbf%7Bp%7D%5En%2C%20%5Cboldsymbol%7B%5CTheta%7D%5D%5ET" TargetMode="External"/><Relationship Id="rId1629" Type="http://schemas.openxmlformats.org/officeDocument/2006/relationships/footer" Target="footer1.xml"/><Relationship Id="rId277" Type="http://schemas.openxmlformats.org/officeDocument/2006/relationships/hyperlink" Target="https://saxarona.github.io/mathjax-viewer/?input=z_b" TargetMode="External"/><Relationship Id="rId484" Type="http://schemas.openxmlformats.org/officeDocument/2006/relationships/hyperlink" Target="https://saxarona.github.io/mathjax-viewer/?input=C_%7B12%7D%20%3D%20-(0%20-%200)%20%3D%200" TargetMode="External"/><Relationship Id="rId137" Type="http://schemas.openxmlformats.org/officeDocument/2006/relationships/hyperlink" Target="https://saxarona.github.io/mathjax-viewer/?input=n%20%3D%206" TargetMode="External"/><Relationship Id="rId344" Type="http://schemas.openxmlformats.org/officeDocument/2006/relationships/hyperlink" Target="https://saxarona.github.io/mathjax-viewer/?input=%5Cmathcal%7BF%7D%5En" TargetMode="External"/><Relationship Id="rId691" Type="http://schemas.openxmlformats.org/officeDocument/2006/relationships/hyperlink" Target="https://saxarona.github.io/mathjax-viewer/?input=%5Cmathbf%7BC%7D_%7BRB%7D(%5Cboldsymbol%7B%5Cnu%7D)" TargetMode="External"/><Relationship Id="rId789" Type="http://schemas.openxmlformats.org/officeDocument/2006/relationships/hyperlink" Target="https://saxarona.github.io/mathjax-viewer/?input=%5Cmathbf%7Bu%7D_%7Bk-1%7D" TargetMode="External"/><Relationship Id="rId996" Type="http://schemas.openxmlformats.org/officeDocument/2006/relationships/image" Target="media/image461.png"/><Relationship Id="rId551" Type="http://schemas.openxmlformats.org/officeDocument/2006/relationships/hyperlink" Target="https://www.codecogs.com/eqnedit.php?latex=%5Cbegin%7Bbmatrix%7D%20%5Cdot%7Bx%7D%20%5C%5C%20%5Cdot%7By%7D%20%5C%5C%20%5Cdot%7Bz%7D%20%5C%5C%20%5Cdot%7B%5Cphi%7D%20%5C%5C%20%5Cdot%7B%5Ctheta%7D%20%5C%5C%20%5Cdot%7B%5Cpsi%7D%20%5Cend%7Bbmatrix%7D%20%3D%20%5Cbegin%7Bbmatrix%7D%20%5Ccos%5Cpsi%5Ccos%5Ctheta%20%26%20-%5Csin%5Cpsi%5Ccos%5Cphi%20%2B%20%5Ccos%5Cpsi%5Csin%5Ctheta%5Csin%5Cphi%20%26%20%5Csin%5Cpsi%5Csin%5Cphi%20%2B%20%5Ccos%5Cpsi%5Csin%5Ctheta%5Ccos%5Cphi%20%26%200%20%26%200%20%26%200%20%5C%5C%5C%20%5Csin%5Cpsi%5Ccos%5Ctheta%20%26%20%5Ccos%5Cpsi%5Ccos%5Cphi%20%2B%20%5Csin%5Cpsi%5Csin%5Ctheta%5Csin%5Cphi%20%26%20-%5Ccos%5Cpsi%5Csin%5Cphi%20%2B%20%5Csin%5Cpsi%5Csin%5Ctheta%5Ccos%5Cphi%20%26%200%20%26%200%20%26%200%20%5C%5C%5C%5C%20-%5Csin%5Ctheta%20%26%20%5Ccos%5Ctheta%5Csin%5Cphi%20%26%20%5Ccos%5Ctheta%5Ccos%5Cphi%20%26%200%20%26%200%20%26%200%20%5C%5C%5C%5C%200%20%26%200%20%26%200%20%26%201%20%26%20%5Csin%5Cphi%5Ctan%5Ctheta%20%26%20%5Ccos%5Cphi%5Ctan%5Ctheta%20%5C%5C%5C%5C%200%20%26%200%20%26%200%20%26%200%20%26%20%5Ccos%5Cphi%20%26%20-%5Csin%5Cphi%20%5C%5C%5C%5C%200%20%26%200%20%26%200%20%26%200%20%26%20%5Cfrac%7B%5Csin%5Cphi%7D%7B%5Ccos%5Ctheta%7D%20%26%20%5Cfrac%7B%5Ccos%5Cphi%7D%7B%5Ccos%5Ctheta%7D%20%5Cend%7Bbmatrix%7D%20%5Cbegin%7Bbmatrix%7D%20u%20%5C%5C%5C%5C%20v%20%5C%5C%5C%5C%20w%20%5C%5C%5C%5C%20p%20%5C%5C%5C%5C%20q%20%5C%5C%5C%5C%20r%20%5Cend%7Bbmatrix%7D" TargetMode="External"/><Relationship Id="rId649" Type="http://schemas.openxmlformats.org/officeDocument/2006/relationships/image" Target="media/image299.png"/><Relationship Id="rId856" Type="http://schemas.openxmlformats.org/officeDocument/2006/relationships/image" Target="media/image394.png"/><Relationship Id="rId1181" Type="http://schemas.openxmlformats.org/officeDocument/2006/relationships/image" Target="media/image545.png"/><Relationship Id="rId1279" Type="http://schemas.openxmlformats.org/officeDocument/2006/relationships/image" Target="media/image588.png"/><Relationship Id="rId1486" Type="http://schemas.openxmlformats.org/officeDocument/2006/relationships/image" Target="media/image676.png"/><Relationship Id="rId204" Type="http://schemas.openxmlformats.org/officeDocument/2006/relationships/image" Target="media/image91.png"/><Relationship Id="rId411" Type="http://schemas.openxmlformats.org/officeDocument/2006/relationships/hyperlink" Target="https://saxarona.github.io/mathjax-viewer/?input=%5Cmathcal%7BF%7D%5Eb" TargetMode="External"/><Relationship Id="rId509" Type="http://schemas.openxmlformats.org/officeDocument/2006/relationships/image" Target="media/image233.png"/><Relationship Id="rId1041" Type="http://schemas.openxmlformats.org/officeDocument/2006/relationships/hyperlink" Target="https://saxarona.github.io/mathjax-viewer/?input=%5Cmathbf%7BR%7D_k%20%5Capprox%20%5Cmathbf%7BR%7D_0" TargetMode="External"/><Relationship Id="rId1139" Type="http://schemas.openxmlformats.org/officeDocument/2006/relationships/hyperlink" Target="https://saxarona.github.io/mathjax-viewer/?input=%5Cmathbf%7BT%7D_%7B6%20%5Ctimes%208%7D" TargetMode="External"/><Relationship Id="rId1346" Type="http://schemas.openxmlformats.org/officeDocument/2006/relationships/hyperlink" Target="https://saxarona.github.io/mathjax-viewer/?input=%5Cpi%2F4%5Ctext%7B%20rad%7D" TargetMode="External"/><Relationship Id="rId716" Type="http://schemas.openxmlformats.org/officeDocument/2006/relationships/hyperlink" Target="https://saxarona.github.io/mathjax-viewer/?input=%5Cboldsymbol%7B%5Cnu%7D_r%20%3D%20%5Bu_r%2C%20v_r%2C%20w_r%2C%20p%2C%20q%2C%20r%5D%5ET" TargetMode="External"/><Relationship Id="rId923" Type="http://schemas.openxmlformats.org/officeDocument/2006/relationships/hyperlink" Target="https://saxarona.github.io/mathjax-viewer/?input=J%20%3D%20%5Ctext%7BTr%7D(%5Cmathbf%7BP%7D_k%5E%2B)" TargetMode="External"/><Relationship Id="rId1553" Type="http://schemas.openxmlformats.org/officeDocument/2006/relationships/hyperlink" Target="https://saxarona.github.io/mathjax-viewer/?input=%5Cmathbf%7BD%7D%5E*(%5Chat%7B%5Cboldsymbol%7B%5Cnu%7D%7D_r)%20%3D%20%5Ctext%7Bdiag%7D%5Cleft(%20-(X_u%20%2B%202%20X_%7Bu%7Cu%7C%7D%7C%5Chat%7Bu%7D_r%7C)%2C%20-(Y_v%20%2B%202%20Y_%7Bv%7Cv%7C%7D%7C%5Chat%7Bv%7D_r%7C)%2C%20%5Cdots%20%5Cright)" TargetMode="External"/><Relationship Id="rId52" Type="http://schemas.openxmlformats.org/officeDocument/2006/relationships/hyperlink" Target="https://saxarona.github.io/mathjax-viewer/?input=%5Cmathbb%7BR%7D%5E%7B3%20%5Ctimes%203%7D" TargetMode="External"/><Relationship Id="rId1206" Type="http://schemas.openxmlformats.org/officeDocument/2006/relationships/image" Target="media/image556.png"/><Relationship Id="rId1413" Type="http://schemas.openxmlformats.org/officeDocument/2006/relationships/image" Target="media/image638.png"/><Relationship Id="rId1620" Type="http://schemas.openxmlformats.org/officeDocument/2006/relationships/hyperlink" Target="https://saxarona.github.io/mathjax-viewer/?input=N_%7B%5Ctext%7Btotal%7D%7D" TargetMode="External"/><Relationship Id="rId299" Type="http://schemas.openxmlformats.org/officeDocument/2006/relationships/hyperlink" Target="https://saxarona.github.io/mathjax-viewer/?input=%5Ctext%7Brad%7D" TargetMode="External"/><Relationship Id="rId159" Type="http://schemas.openxmlformats.org/officeDocument/2006/relationships/image" Target="media/image77.png"/><Relationship Id="rId366" Type="http://schemas.openxmlformats.org/officeDocument/2006/relationships/image" Target="media/image158.png"/><Relationship Id="rId573" Type="http://schemas.openxmlformats.org/officeDocument/2006/relationships/hyperlink" Target="https://saxarona.github.io/mathjax-viewer/?input=%5Cboldsymbol%7B%5Cnu%7D_r%20%3D%20%5Cboldsymbol%7B%5Cnu%7D%20-%20%5Cboldsymbol%7B%5Cnu%7D_c%20%5Cin%20%5Cmathbb%7BR%7D%5E6" TargetMode="External"/><Relationship Id="rId780" Type="http://schemas.openxmlformats.org/officeDocument/2006/relationships/hyperlink" Target="https://saxarona.github.io/mathjax-viewer/?input=%5Ctheta" TargetMode="External"/><Relationship Id="rId226" Type="http://schemas.openxmlformats.org/officeDocument/2006/relationships/image" Target="media/image100.png"/><Relationship Id="rId433" Type="http://schemas.openxmlformats.org/officeDocument/2006/relationships/hyperlink" Target="https://saxarona.github.io/mathjax-viewer/?input=%5Cmathcal%7BF%7D%5Eb" TargetMode="External"/><Relationship Id="rId878" Type="http://schemas.openxmlformats.org/officeDocument/2006/relationships/image" Target="media/image405.png"/><Relationship Id="rId1063" Type="http://schemas.openxmlformats.org/officeDocument/2006/relationships/image" Target="media/image494.png"/><Relationship Id="rId1270" Type="http://schemas.openxmlformats.org/officeDocument/2006/relationships/hyperlink" Target="https://saxarona.github.io/mathjax-viewer/?input=%5Ctext%7Bkg%7D%5Ccdot%5Ctext%7Bm%7D%5E2" TargetMode="External"/><Relationship Id="rId640" Type="http://schemas.openxmlformats.org/officeDocument/2006/relationships/hyperlink" Target="https://saxarona.github.io/mathjax-viewer/?input=m" TargetMode="External"/><Relationship Id="rId738" Type="http://schemas.openxmlformats.org/officeDocument/2006/relationships/hyperlink" Target="https://saxarona.github.io/mathjax-viewer/?input=%5Cmathbf%7BD%7D_L" TargetMode="External"/><Relationship Id="rId945" Type="http://schemas.openxmlformats.org/officeDocument/2006/relationships/image" Target="media/image436.png"/><Relationship Id="rId1368" Type="http://schemas.openxmlformats.org/officeDocument/2006/relationships/image" Target="media/image624.png"/><Relationship Id="rId1575" Type="http://schemas.openxmlformats.org/officeDocument/2006/relationships/image" Target="media/image718.png"/><Relationship Id="rId74" Type="http://schemas.openxmlformats.org/officeDocument/2006/relationships/hyperlink" Target="https://saxarona.github.io/mathjax-viewer/?input=%5Ctext%7BN%7D%5Ccdot%5Ctext%7Bs%2Fm%2C%20N%7D%5Ccdot%5Ctext%7Bs%7D%5E2%2F%5Ctext%7Bm%7D%5E2" TargetMode="External"/><Relationship Id="rId500" Type="http://schemas.openxmlformats.org/officeDocument/2006/relationships/hyperlink" Target="https://www.codecogs.com/eqnedit.php?latex=%5Ctext%7BCof%7D(%5Cmathbf%7BB%7D)%20%3D%20%5Cbegin%7Bbmatrix%7D%20%5Ccos%5Ctheta%20%26%200%20%26%200%20%5C%5C%20%5Csin%5Cphi%5Csin%5Ctheta%20%26%20%5Ccos%5Cphi%5Ccos%5Ctheta%20%26%20%5Csin%5Cphi%20%5C%5C%20%5Ccos%5Cphi%5Csin%5Ctheta%20%26%20-%5Csin%5Cphi%5Ccos%5Ctheta%20%26%20%5Ccos%5Cphi%20%5Cend%7Bbmatrix%7D" TargetMode="External"/><Relationship Id="rId805" Type="http://schemas.openxmlformats.org/officeDocument/2006/relationships/hyperlink" Target="https://saxarona.github.io/mathjax-viewer/?input=%5Cmathbf%7BP%7D_%7B%5Cmathbf%7Bx%7D%7D%20%5Cin%20%5Cmathbb%7BR%7D%5E%7Bn%20%5Ctimes%20n%7D" TargetMode="External"/><Relationship Id="rId1130" Type="http://schemas.openxmlformats.org/officeDocument/2006/relationships/hyperlink" Target="https://saxarona.github.io/mathjax-viewer/?input=%5Cdot%7B%5Cmathbf%7BV%7D%7D_c%5En%20%5Capprox%20%5Cmathbf%7B0%7D" TargetMode="External"/><Relationship Id="rId1228" Type="http://schemas.openxmlformats.org/officeDocument/2006/relationships/image" Target="media/image566.png"/><Relationship Id="rId1435" Type="http://schemas.openxmlformats.org/officeDocument/2006/relationships/image" Target="media/image647.png"/><Relationship Id="rId1502" Type="http://schemas.openxmlformats.org/officeDocument/2006/relationships/hyperlink" Target="https://saxarona.github.io/mathjax-viewer/?input=%5Cmathbf%7Bx%7D_%7B%5Ctext%7Bvis%7D%7D%20%3D%20%5Bx%2C%20y%2C%20s%2C%20r%2C%20%5Cdot%7Bx%7D%2C%20%5Cdot%7By%7D%2C%20%5Cdot%7Bs%7D%2C%20%5Cdot%7Br%7D%5D%5ET" TargetMode="External"/><Relationship Id="rId290" Type="http://schemas.openxmlformats.org/officeDocument/2006/relationships/image" Target="media/image127.png"/><Relationship Id="rId388" Type="http://schemas.openxmlformats.org/officeDocument/2006/relationships/hyperlink" Target="https://saxarona.github.io/mathjax-viewer/?input=%5Csin%5Cphi%20%5Capprox%20%5Cphi%2C%20%5Csin%5Ctheta%20%5Capprox%20%5Ctheta%2C%20%5Ccos%5Ctheta%20%5Capprox%201" TargetMode="External"/><Relationship Id="rId150" Type="http://schemas.openxmlformats.org/officeDocument/2006/relationships/hyperlink" Target="https://saxarona.github.io/mathjax-viewer/?input=%5Cchi%5E2(4)" TargetMode="External"/><Relationship Id="rId595" Type="http://schemas.openxmlformats.org/officeDocument/2006/relationships/hyperlink" Target="http://word/https://saxarona.github.io/mathjax-viewer/?input=%5Cmathbf%7Bf%7D_b%20%3D%20m%20%5Cdot%7B%5Cboldsymbol%7B%5Cnu%7D%7D_1%20-%20m%20%5Cmathbf%7BS%7D%28%5Cmathbf%7Br%7D_g%29%5Cdot%7B%5Cboldsymbol%7B%5Cnu%7D%7D_2%20%2B%20m%20%5Cmathbf%7BS%7D%28%5Cboldsymbol%7B%5Cnu%7D_2%29%5Cboldsymbol%7B%5Cnu%7D_1%20-%20m%20%5Cmathbf%7BS%7D%28%5Cboldsymbol%7B%5Cnu%7D_2%29%5Cmathbf%7BS%7D%28%5Cmathbf%7Br%7D_g%29%5Cboldsymbol%7B%5Cnu%7D_2" TargetMode="External"/><Relationship Id="rId248" Type="http://schemas.openxmlformats.org/officeDocument/2006/relationships/image" Target="media/image110.png"/><Relationship Id="rId455" Type="http://schemas.openxmlformats.org/officeDocument/2006/relationships/hyperlink" Target="https://saxarona.github.io/mathjax-viewer/?input=%5Cmathbf%7BT%7D_%5CTheta" TargetMode="External"/><Relationship Id="rId662" Type="http://schemas.openxmlformats.org/officeDocument/2006/relationships/hyperlink" Target="https://saxarona.github.io/mathjax-viewer/?input=%5Cboldsymbol%7B%5Ctau%7D_%7B%5Ctext%7BHS%7D%7D" TargetMode="External"/><Relationship Id="rId1085" Type="http://schemas.openxmlformats.org/officeDocument/2006/relationships/image" Target="media/image505.png"/><Relationship Id="rId1292" Type="http://schemas.openxmlformats.org/officeDocument/2006/relationships/hyperlink" Target="https://www.codecogs.com/eqnedit.php?latex=%5Cmathbf%7BM%7D%20%3D%20%5Cbegin%7Bbmatrix%7D%2018.50%20%26%200%20%26%200%20%26%200%20%26%200.26%20%26%200%20%5C%5C%5C%200%20%26%2025.70%20%26%200%20%26%20-0.26%20%26%200%20%26%200%20%5C%5C%5C%200%20%26%200%20%26%2027.60%20%26%200%20%26%200%20%26%200%20%5C%5C%5C%200%20%26%20-0.26%20%26%200%20%26%200.2852%20%26%200%20%26%200%20%5C%5C%5C%200.26%20%26%200%20%26%200%20%26%200%20%26%200.4952%20%26%200%20%5C%5C%5C%200%20%26%200%20%26%200%20%26%200%20%26%200%20%26%200.5500%20%5Cend%7Bbmatrix%7D" TargetMode="External"/><Relationship Id="rId108" Type="http://schemas.openxmlformats.org/officeDocument/2006/relationships/image" Target="media/image53.png"/><Relationship Id="rId315" Type="http://schemas.openxmlformats.org/officeDocument/2006/relationships/hyperlink" Target="https://saxarona.github.io/mathjax-viewer/?input=r" TargetMode="External"/><Relationship Id="rId522" Type="http://schemas.openxmlformats.org/officeDocument/2006/relationships/hyperlink" Target="https://saxarona.github.io/mathjax-viewer/?input=%5Cpm%2090%5E%5Ccirc" TargetMode="External"/><Relationship Id="rId967" Type="http://schemas.openxmlformats.org/officeDocument/2006/relationships/image" Target="media/image447.png"/><Relationship Id="rId1152" Type="http://schemas.openxmlformats.org/officeDocument/2006/relationships/image" Target="media/image532.png"/><Relationship Id="rId1597" Type="http://schemas.openxmlformats.org/officeDocument/2006/relationships/hyperlink" Target="https://saxarona.github.io/mathjax-viewer/?input=30%5Ctext%7B%20FPS%7D" TargetMode="External"/><Relationship Id="rId96" Type="http://schemas.openxmlformats.org/officeDocument/2006/relationships/hyperlink" Target="https://saxarona.github.io/mathjax-viewer/?input=%5Ctext%7Bpx%7D%5E2%2F%5Ctext%7Bs%7D%5E3" TargetMode="External"/><Relationship Id="rId827" Type="http://schemas.openxmlformats.org/officeDocument/2006/relationships/hyperlink" Target="https://saxarona.github.io/mathjax-viewer/?input=%5Cmathbf%7By%7D" TargetMode="External"/><Relationship Id="rId1012" Type="http://schemas.openxmlformats.org/officeDocument/2006/relationships/image" Target="media/image469.png"/><Relationship Id="rId1457" Type="http://schemas.openxmlformats.org/officeDocument/2006/relationships/image" Target="media/image659.png"/><Relationship Id="rId1317" Type="http://schemas.openxmlformats.org/officeDocument/2006/relationships/image" Target="media/image603.png"/><Relationship Id="rId1524" Type="http://schemas.openxmlformats.org/officeDocument/2006/relationships/hyperlink" Target="https://saxarona.github.io/mathjax-viewer/?input=%5Cmathbf%7By%7D_k%20%3D%20%5Cmathbf%7Bz%7D_k%20-%20%5Cmathbf%7BH%7D%5Cmathbf%7Bx%7D_k%5E-" TargetMode="External"/><Relationship Id="rId23" Type="http://schemas.openxmlformats.org/officeDocument/2006/relationships/image" Target="media/image14.png"/><Relationship Id="rId172" Type="http://schemas.openxmlformats.org/officeDocument/2006/relationships/hyperlink" Target="https://saxarona.github.io/mathjax-viewer/?input=%5Cmathbf%7Bg%7D(%5Cboldsymbol%7B%5Ceta%7D)" TargetMode="External"/><Relationship Id="rId477" Type="http://schemas.openxmlformats.org/officeDocument/2006/relationships/image" Target="media/image216.png"/><Relationship Id="rId684" Type="http://schemas.openxmlformats.org/officeDocument/2006/relationships/image" Target="media/image315.png"/><Relationship Id="rId337" Type="http://schemas.openxmlformats.org/officeDocument/2006/relationships/image" Target="media/image145.png"/><Relationship Id="rId891" Type="http://schemas.openxmlformats.org/officeDocument/2006/relationships/hyperlink" Target="https://saxarona.github.io/mathjax-viewer/?input=%5Cmathbf%7Be%7D_%7Bk-1%7D%5E%2B" TargetMode="External"/><Relationship Id="rId989" Type="http://schemas.openxmlformats.org/officeDocument/2006/relationships/hyperlink" Target="https://saxarona.github.io/mathjax-viewer/?input=%5Cdot%7Bx%7D_k%2C%20%5Cdot%7By%7D_k%2C%20%5Cdot%7Bs%7D_k%2C%20%5Cdot%7Br%7D_k" TargetMode="External"/><Relationship Id="rId544" Type="http://schemas.openxmlformats.org/officeDocument/2006/relationships/hyperlink" Target="https://saxarona.github.io/mathjax-viewer/?input=%5Cmathbf%7BR%7D(%5Cmathbf%7Bq%7D)" TargetMode="External"/><Relationship Id="rId751" Type="http://schemas.openxmlformats.org/officeDocument/2006/relationships/image" Target="media/image345.png"/><Relationship Id="rId849" Type="http://schemas.openxmlformats.org/officeDocument/2006/relationships/hyperlink" Target="https://saxarona.github.io/mathjax-viewer/?input=%5Cmathbb%7BE%7D%5Cleft%5B%20%5C%7C%5Cmathbf%7Bx%7D%20-%20%5Chat%7B%5Cmathbf%7Bx%7D%7D%5C%7C%5E2%20%5Cmid%20%5Cmathbf%7BZ%7D%5Ek%20%5Cright%5D%20%3D%20%5Cmathbb%7BE%7D%5Cleft%5B%20%5C%7C%5Cmathbf%7Bx%7D%20-%20%5Cmathbb%7BE%7D%5B%5Cmathbf%7Bx%7D%20%5Cmid%20%5Cmathbf%7BZ%7D%5Ek%5D%5C%7C%5E2%20%5Cmid%20%5Cmathbf%7BZ%7D%5Ek%20%5Cright%5D%20%2B%20%5C%7C%5Cmathbb%7BE%7D%5B%5Cmathbf%7Bx%7D%20%5Cmid%20%5Cmathbf%7BZ%7D%5Ek%5D%20-%20%5Chat%7B%5Cmathbf%7Bx%7D%7D%5C%7C%5E2%20%2B%202%20%5Cmathbb%7BE%7D%5Cleft%5B%20%5Cmathbf%7Bx%7D%20-%20%5Cmathbb%7BE%7D%5B%5Cmathbf%7Bx%7D%20%5Cmid%20%5Cmathbf%7BZ%7D%5Ek%5D%20%5Cmid%20%5Cmathbf%7BZ%7D%5Ek%20%5Cright%5D%5ET%20(%5Cmathbb%7BE%7D%5B%5Cmathbf%7Bx%7D%20%5Cmid%20%5Cmathbf%7BZ%7D%5Ek%5D%20-%20%5Chat%7B%5Cmathbf%7Bx%7D%7D)" TargetMode="External"/><Relationship Id="rId1174" Type="http://schemas.openxmlformats.org/officeDocument/2006/relationships/hyperlink" Target="https://saxarona.github.io/mathjax-viewer/?input=%5Cnabla" TargetMode="External"/><Relationship Id="rId1381" Type="http://schemas.openxmlformats.org/officeDocument/2006/relationships/hyperlink" Target="https://saxarona.github.io/mathjax-viewer/?input=%5B-%5Ccos%2045%5E%5Ccirc%2C%20-%5Csin%2045%5E%5Ccirc%2C%200%5D%5ET" TargetMode="External"/><Relationship Id="rId1479" Type="http://schemas.openxmlformats.org/officeDocument/2006/relationships/hyperlink" Target="https://saxarona.github.io/mathjax-viewer/?input=z_k%20%3D%20%5Cfrac%7B(P_%7B%5Ctext%7Bfluid%7D%7D%20-%20P_%7B%5Ctext%7Batm%7D%7D)%20%5Ctimes%20100.0%7D%7B%5Crho%20g%7D" TargetMode="External"/><Relationship Id="rId404" Type="http://schemas.openxmlformats.org/officeDocument/2006/relationships/hyperlink" Target="https://saxarona.github.io/mathjax-viewer/?input=%5Cdot%7B%5Cboldsymbol%7B%5Ceta%7D%7D%20%5Cin%20%5Cmathbb%7BR%7D%5E6" TargetMode="External"/><Relationship Id="rId611" Type="http://schemas.openxmlformats.org/officeDocument/2006/relationships/image" Target="media/image283.png"/><Relationship Id="rId1034" Type="http://schemas.openxmlformats.org/officeDocument/2006/relationships/image" Target="media/image480.png"/><Relationship Id="rId1241" Type="http://schemas.openxmlformats.org/officeDocument/2006/relationships/hyperlink" Target="https://www.codecogs.com/eqnedit.php?latex=%5Coverline%7BBG%7D%20%3D%20z_g%20-%20z_b%20%3D%20%2B0.02%5Ctext%7B%20m%7D" TargetMode="External"/><Relationship Id="rId1339" Type="http://schemas.openxmlformats.org/officeDocument/2006/relationships/image" Target="media/image611.png"/><Relationship Id="rId709" Type="http://schemas.openxmlformats.org/officeDocument/2006/relationships/hyperlink" Target="https://saxarona.github.io/mathjax-viewer/?input=N" TargetMode="External"/><Relationship Id="rId916" Type="http://schemas.openxmlformats.org/officeDocument/2006/relationships/hyperlink" Target="https://saxarona.github.io/mathjax-viewer/?input=%5Cmathbf%7Bv%7D_k" TargetMode="External"/><Relationship Id="rId1101" Type="http://schemas.openxmlformats.org/officeDocument/2006/relationships/image" Target="media/image513.png"/><Relationship Id="rId1546" Type="http://schemas.openxmlformats.org/officeDocument/2006/relationships/image" Target="media/image704.png"/><Relationship Id="rId45" Type="http://schemas.openxmlformats.org/officeDocument/2006/relationships/image" Target="media/image24.png"/><Relationship Id="rId1406" Type="http://schemas.openxmlformats.org/officeDocument/2006/relationships/hyperlink" Target="https://saxarona.github.io/mathjax-viewer/?input=-0.120" TargetMode="External"/><Relationship Id="rId1613" Type="http://schemas.openxmlformats.org/officeDocument/2006/relationships/image" Target="media/image736.png"/><Relationship Id="rId194" Type="http://schemas.openxmlformats.org/officeDocument/2006/relationships/image" Target="media/image87.png"/><Relationship Id="rId261" Type="http://schemas.openxmlformats.org/officeDocument/2006/relationships/image" Target="media/image116.png"/><Relationship Id="rId499" Type="http://schemas.openxmlformats.org/officeDocument/2006/relationships/image" Target="media/image227.png"/><Relationship Id="rId359" Type="http://schemas.openxmlformats.org/officeDocument/2006/relationships/hyperlink" Target="https://saxarona.github.io/mathjax-viewer/?input=%5Cdot%7B%5Cmathbf%7BR%7D%7D_n%5Eb%20%3D%20-%5Cmathbf%7BS%7D(%5Cboldsymbol%7B%5Cnu%7D_2)%5Cmathbf%7BR%7D_n%5Eb" TargetMode="External"/><Relationship Id="rId566" Type="http://schemas.openxmlformats.org/officeDocument/2006/relationships/image" Target="media/image261.png"/><Relationship Id="rId773" Type="http://schemas.openxmlformats.org/officeDocument/2006/relationships/image" Target="media/image353.png"/><Relationship Id="rId1196" Type="http://schemas.openxmlformats.org/officeDocument/2006/relationships/hyperlink" Target="https://saxarona.github.io/mathjax-viewer/?input=%5Ctext%7Bkg%7D%5Ccdot%5Ctext%7Bm%7D%5E2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ZekrS7akCs7QVSnKLvk7EI/PZQ==">CgMxLjA4AHIhMVVOZFpaZTV3SnpDSTM3ODNwNmtjbVp3U3V5QVowRjA5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73</Pages>
  <Words>41275</Words>
  <Characters>235271</Characters>
  <Application>Microsoft Office Word</Application>
  <DocSecurity>0</DocSecurity>
  <Lines>1960</Lines>
  <Paragraphs>551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radhi syafiq</cp:lastModifiedBy>
  <cp:revision>3</cp:revision>
  <cp:lastPrinted>2026-10-01T07:07:00Z</cp:lastPrinted>
  <dcterms:created xsi:type="dcterms:W3CDTF">2026-10-01T06:11:00Z</dcterms:created>
  <dcterms:modified xsi:type="dcterms:W3CDTF">2026-10-01T07:49:00Z</dcterms:modified>
</cp:coreProperties>
</file>