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drawingml/2006/wordprocessingDrawing" xmlns:ns3="http://schemas.openxmlformats.org/drawingml/2006/main" xmlns:ns4="http://schemas.openxmlformats.org/drawingml/2006/picture" xmlns:ns5="http://schemas.openxmlformats.org/officeDocument/2006/relationships" xmlns:ns6="http://schemas.openxmlformats.org/officeDocument/2006/math">
  <ns0:body>
    <ns0:p ns0:rsidR="00000000" ns0:rsidDel="00000000" ns0:rsidP="00000000" ns0:rsidRDefault="00000000" ns0:rsidRPr="00000000" ns1:paraId="00000001">
      <ns0:pPr>
        <ns0:spacing ns0:after="360" ns0:before="200"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PROPOSAL TUGAS AKHIR</ns0:t>
      </ns0:r>
      <ns0:r ns0:rsidDel="00000000" ns0:rsidR="00000000" ns0:rsidRPr="00000000">
        <ns0:rPr>
          <ns0:rtl ns0:val="0"/>
        </ns0:rPr>
      </ns0:r>
    </ns0:p>
    <ns0:p ns0:rsidR="00000000" ns0:rsidDel="00000000" ns0:rsidP="00000000" ns0:rsidRDefault="00000000" ns0:rsidRPr="00000000" ns1:paraId="00000002">
      <ns0:pPr>
        <ns0:spacing ns0:after="16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ANALISIS KINEMATIKA, DINAMIKA, DAN ESTIMASI KEADAAN OPTIMAL </ns0:t>
      </ns0:r>
      <ns0:r ns0:rsidDel="00000000" ns0:rsidR="00000000" ns0:rsidRPr="00000000">
        <ns0:rPr>
          <ns0:rFonts ns0:ascii="Arial" ns0:cs="Arial" ns0:eastAsia="Arial" ns0:hAnsi="Arial"/>
          <ns0:b ns0:val="1"/>
          <ns0:bCs ns0:val="1"/>
          <ns0:i ns0:val="1"/>
          <ns0:iCs ns0:val="1"/>
          <ns0:sz ns0:val="22"/>
          <ns0:szCs ns0:val="22"/>
          <ns0:rtl ns0:val="0"/>
        </ns0:rPr>
        <ns0:t xml:space="preserve">KALMAN FILTER</ns0:t>
      </ns0:r>
      <ns0:r ns0:rsidDel="00000000" ns0:rsidR="00000000" ns0:rsidRPr="00000000">
        <ns0:rPr>
          <ns0:rFonts ns0:ascii="Arial" ns0:cs="Arial" ns0:eastAsia="Arial" ns0:hAnsi="Arial"/>
          <ns0:b ns0:val="1"/>
          <ns0:bCs ns0:val="1"/>
          <ns0:sz ns0:val="22"/>
          <ns0:szCs ns0:val="22"/>
          <ns0:rtl ns0:val="0"/>
        </ns0:rPr>
        <ns0:t xml:space="preserve"> UNTUK </ns0:t>
      </ns0:r>
      <ns0:r ns0:rsidDel="00000000" ns0:rsidR="00000000" ns0:rsidRPr="00000000">
        <ns0:rPr>
          <ns0:rFonts ns0:ascii="Arial" ns0:cs="Arial" ns0:eastAsia="Arial" ns0:hAnsi="Arial"/>
          <ns0:b ns0:val="1"/>
          <ns0:bCs ns0:val="1"/>
          <ns0:i ns0:val="1"/>
          <ns0:iCs ns0:val="1"/>
          <ns0:sz ns0:val="22"/>
          <ns0:szCs ns0:val="22"/>
          <ns0:rtl ns0:val="0"/>
        </ns0:rPr>
        <ns0:t xml:space="preserve">VISION-BASED TRACKING</ns0:t>
      </ns0:r>
      <ns0:r ns0:rsidDel="00000000" ns0:rsidR="00000000" ns0:rsidRPr="00000000">
        <ns0:rPr>
          <ns0:rFonts ns0:ascii="Arial" ns0:cs="Arial" ns0:eastAsia="Arial" ns0:hAnsi="Arial"/>
          <ns0:b ns0:val="1"/>
          <ns0:bCs ns0:val="1"/>
          <ns0:sz ns0:val="22"/>
          <ns0:szCs ns0:val="22"/>
          <ns0:rtl ns0:val="0"/>
        </ns0:rPr>
        <ns0:t xml:space="preserve"> PADA </ns0:t>
      </ns0:r>
      <ns0:r ns0:rsidDel="00000000" ns0:rsidR="00000000" ns0:rsidRPr="00000000">
        <ns0:rPr>
          <ns0:rFonts ns0:ascii="Arial" ns0:cs="Arial" ns0:eastAsia="Arial" ns0:hAnsi="Arial"/>
          <ns0:b ns0:val="1"/>
          <ns0:bCs ns0:val="1"/>
          <ns0:i ns0:val="1"/>
          <ns0:iCs ns0:val="1"/>
          <ns0:sz ns0:val="22"/>
          <ns0:szCs ns0:val="22"/>
          <ns0:rtl ns0:val="0"/>
        </ns0:rPr>
        <ns0:t xml:space="preserve">OVER-ACTUATED 8-THRUSTER 6-DOF VECTORED AUV</ns0:t>
      </ns0:r>
      <ns0:r ns0:rsidDel="00000000" ns0:rsidR="00000000" ns0:rsidRPr="00000000">
        <ns0:rPr>
          <ns0:rtl ns0:val="0"/>
        </ns0:rPr>
      </ns0:r>
    </ns0:p>
    <ns0:p ns0:rsidR="00000000" ns0:rsidDel="00000000" ns0:rsidP="00000000" ns0:rsidRDefault="00000000" ns0:rsidRPr="00000000" ns1:paraId="00000003">
      <ns0:pPr>
        <ns0:spacing ns0:after="480" ns0:lineRule="auto"/>
        <ns0:ind ns0:firstLine="0"/>
        <ns0:jc ns0:val="center"/>
        <ns0:rPr/>
      </ns0:pPr>
      <ns0:r ns0:rsidDel="00000000" ns0:rsidR="00000000" ns0:rsidRPr="00000000">
        <ns0:rPr>
          <ns0:rFonts ns0:ascii="Arial" ns0:cs="Arial" ns0:eastAsia="Arial" ns0:hAnsi="Arial"/>
          <ns0:i ns0:val="1"/>
          <ns0:iCs ns0:val="1"/>
          <ns0:sz ns0:val="19"/>
          <ns0:szCs ns0:val="19"/>
          <ns0:rtl ns0:val="0"/>
        </ns0:rPr>
        <ns0:t xml:space="preserve">(Analysis of Kinematics, Dynamics, and Optimal Kalman Filter State Estimation for Vision-Based Tracking on an Over-Actuated 8-Thruster 6-DOF Vectored AUV)</ns0:t>
      </ns0:r>
      <ns0:r ns0:rsidDel="00000000" ns0:rsidR="00000000" ns0:rsidRPr="00000000">
        <ns0:rPr>
          <ns0:rtl ns0:val="0"/>
        </ns0:rPr>
      </ns0:r>
    </ns0:p>
    <ns0:p ns0:rsidR="00000000" ns0:rsidDel="00000000" ns0:rsidP="00000000" ns0:rsidRDefault="00000000" ns0:rsidRPr="00000000" ns1:paraId="00000004">
      <ns0:pPr>
        <ns0:spacing ns0:after="560" ns0:lineRule="auto"/>
        <ns0:ind ns0:firstLine="0"/>
        <ns0:jc ns0:val="center"/>
        <ns0:rPr/>
      </ns0:pPr>
      <ns0:r ns0:rsidDel="00000000" ns0:rsidR="00000000" ns0:rsidRPr="00000000">
        <ns0:rPr/>
        <ns0:drawing>
          <ns2:inline distB="0" distT="0" distL="114300" distR="114300">
            <ns2:extent cx="1260000" cy="1504800"/>
            <ns2:effectExtent b="0" l="0" r="0" t="0"/>
            <ns2:docPr id="3788" name="image721.png"/>
            <ns3:graphic>
              <ns3:graphicData uri="http://schemas.openxmlformats.org/drawingml/2006/picture">
                <ns4:pic>
                  <ns4:nvPicPr>
                    <ns4:cNvPr id="0" name="image721.png"/>
                    <ns4:cNvPicPr preferRelativeResize="0"/>
                  </ns4:nvPicPr>
                  <ns4:blipFill>
                    <ns3:blip ns5:embed="rId7"/>
                    <ns3:srcRect b="0" l="0" r="0" t="0"/>
                    <ns3:stretch>
                      <ns3:fillRect/>
                    </ns3:stretch>
                  </ns4:blipFill>
                  <ns4:spPr>
                    <ns3:xfrm>
                      <ns3:off x="0" y="0"/>
                      <ns3:ext cx="1260000" cy="15048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005">
      <ns0:pPr>
        <ns0:spacing ns0:after="40" ns0:lineRule="auto"/>
        <ns0:ind ns0:firstLine="0"/>
        <ns0:jc ns0:val="center"/>
        <ns0:rPr/>
      </ns0:pPr>
      <ns0:r ns0:rsidDel="00000000" ns0:rsidR="00000000" ns0:rsidRPr="00000000">
        <ns0:rPr>
          <ns0:rFonts ns0:ascii="Arial" ns0:cs="Arial" ns0:eastAsia="Arial" ns0:hAnsi="Arial"/>
          <ns0:sz ns0:val="20"/>
          <ns0:szCs ns0:val="20"/>
          <ns0:rtl ns0:val="0"/>
        </ns0:rPr>
        <ns0:t xml:space="preserve">Disusun oleh:</ns0:t>
      </ns0:r>
      <ns0:r ns0:rsidDel="00000000" ns0:rsidR="00000000" ns0:rsidRPr="00000000">
        <ns0:rPr>
          <ns0:rtl ns0:val="0"/>
        </ns0:rPr>
      </ns0:r>
    </ns0:p>
    <ns0:p ns0:rsidR="00000000" ns0:rsidDel="00000000" ns0:rsidP="00000000" ns0:rsidRDefault="00000000" ns0:rsidRPr="00000000" ns1:paraId="00000006">
      <ns0:pPr>
        <ns0:spacing ns0:after="40" ns0:lineRule="auto"/>
        <ns0:ind ns0:firstLine="0"/>
        <ns0:jc ns0:val="center"/>
        <ns0:rPr/>
      </ns0:pPr>
      <ns0:r ns0:rsidDel="00000000" ns0:rsidR="00000000" ns0:rsidRPr="00000000">
        <ns0:rPr>
          <ns0:rFonts ns0:ascii="Arial" ns0:cs="Arial" ns0:eastAsia="Arial" ns0:hAnsi="Arial"/>
          <ns0:b ns0:val="1"/>
          <ns0:bCs ns0:val="1"/>
          <ns0:sz ns0:val="20"/>
          <ns0:szCs ns0:val="20"/>
          <ns0:rtl ns0:val="0"/>
        </ns0:rPr>
        <ns0:t xml:space="preserve">MUH. RADHI SYAFIQ GHANIM. S</ns0:t>
      </ns0:r>
      <ns0:r ns0:rsidDel="00000000" ns0:rsidR="00000000" ns0:rsidRPr="00000000">
        <ns0:rPr>
          <ns0:rtl ns0:val="0"/>
        </ns0:rPr>
      </ns0:r>
    </ns0:p>
    <ns0:p ns0:rsidR="00000000" ns0:rsidDel="00000000" ns0:rsidP="00000000" ns0:rsidRDefault="00000000" ns0:rsidRPr="00000000" ns1:paraId="00000007">
      <ns0:pPr>
        <ns0:spacing ns0:after="720" ns0:lineRule="auto"/>
        <ns0:ind ns0:firstLine="0"/>
        <ns0:jc ns0:val="center"/>
        <ns0:rPr/>
      </ns0:pPr>
      <ns0:r ns0:rsidDel="00000000" ns0:rsidR="00000000" ns0:rsidRPr="00000000">
        <ns0:rPr>
          <ns0:rFonts ns0:ascii="Arial" ns0:cs="Arial" ns0:eastAsia="Arial" ns0:hAnsi="Arial"/>
          <ns0:b ns0:val="1"/>
          <ns0:bCs ns0:val="1"/>
          <ns0:sz ns0:val="20"/>
          <ns0:szCs ns0:val="20"/>
          <ns0:rtl ns0:val="0"/>
        </ns0:rPr>
        <ns0:t xml:space="preserve">NIM. D021201006</ns0:t>
      </ns0:r>
      <ns0:r ns0:rsidDel="00000000" ns0:rsidR="00000000" ns0:rsidRPr="00000000">
        <ns0:rPr>
          <ns0:rtl ns0:val="0"/>
        </ns0:rPr>
      </ns0:r>
    </ns0:p>
    <ns0:p ns0:rsidR="00000000" ns0:rsidDel="00000000" ns0:rsidP="00000000" ns0:rsidRDefault="00000000" ns0:rsidRPr="00000000" ns1:paraId="00000008">
      <ns0:pPr>
        <ns0:spacing ns0:after="0" ns0:line="276" ns0:lineRule="auto"/>
        <ns0:ind ns0:firstLine="0"/>
        <ns0:jc ns0:val="center"/>
        <ns0:rPr/>
      </ns0:pPr>
      <ns0:r ns0:rsidDel="00000000" ns0:rsidR="00000000" ns0:rsidRPr="00000000">
        <ns0:rPr>
          <ns0:rFonts ns0:ascii="Arial" ns0:cs="Arial" ns0:eastAsia="Arial" ns0:hAnsi="Arial"/>
          <ns0:b ns0:val="1"/>
          <ns0:bCs ns0:val="1"/>
          <ns0:sz ns0:val="20"/>
          <ns0:szCs ns0:val="20"/>
          <ns0:rtl ns0:val="0"/>
        </ns0:rPr>
        <ns0:t xml:space="preserve">DEPARTEMEN TEKNIK MESIN</ns0:t>
        <ns0:br ns0:type="textWrapping"/>
        <ns0:t xml:space="preserve">FAKULTAS TEKNIK</ns0:t>
        <ns0:br ns0:type="textWrapping"/>
        <ns0:t xml:space="preserve">UNIVERSITAS HASANUDDIN</ns0:t>
        <ns0:br ns0:type="textWrapping"/>
        <ns0:t xml:space="preserve">MAKASSAR</ns0:t>
        <ns0:br ns0:type="textWrapping"/>
        <ns0:t xml:space="preserve">2026</ns0:t>
      </ns0:r>
      <ns0:r ns0:rsidDel="00000000" ns0:rsidR="00000000" ns0:rsidRPr="00000000">
        <ns0:rPr>
          <ns0:rtl ns0:val="0"/>
        </ns0:rPr>
      </ns0:r>
    </ns0:p>
    <ns0:p ns0:rsidR="00000000" ns0:rsidDel="00000000" ns0:rsidP="00000000" ns0:rsidRDefault="00000000" ns0:rsidRPr="00000000" ns1:paraId="00000009">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0A">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LEMBAR PENGESAHAN</ns0:t>
        <ns0:br ns0:type="textWrapping"/>
        <ns0:t xml:space="preserve">PROPOSAL TUGAS AKHIR</ns0:t>
      </ns0:r>
      <ns0:r ns0:rsidDel="00000000" ns0:rsidR="00000000" ns0:rsidRPr="00000000">
        <ns0:rPr>
          <ns0:rtl ns0:val="0"/>
        </ns0:rPr>
      </ns0:r>
    </ns0:p>
    <ns0:p ns0:rsidR="00000000" ns0:rsidDel="00000000" ns0:rsidP="00000000" ns0:rsidRDefault="00000000" ns0:rsidRPr="00000000" ns1:paraId="0000000B">
      <ns0:pPr>
        <ns0:spacing ns0:after="280" ns0:line="276" ns0:lineRule="auto"/>
        <ns0:ind ns0:firstLine="0"/>
        <ns0:jc ns0:val="center"/>
        <ns0:rPr/>
      </ns0:pPr>
      <ns0:r ns0:rsidDel="00000000" ns0:rsidR="00000000" ns0:rsidRPr="00000000">
        <ns0:rPr>
          <ns0:rFonts ns0:ascii="Arial" ns0:cs="Arial" ns0:eastAsia="Arial" ns0:hAnsi="Arial"/>
          <ns0:b ns0:val="1"/>
          <ns0:bCs ns0:val="1"/>
          <ns0:sz ns0:val="21"/>
          <ns0:szCs ns0:val="21"/>
          <ns0:rtl ns0:val="0"/>
        </ns0:rPr>
        <ns0:t xml:space="preserve">ANALISIS KINEMATIKA, DINAMIKA, DAN ESTIMASI KEADAAN OPTIMAL </ns0:t>
      </ns0:r>
      <ns0:r ns0:rsidDel="00000000" ns0:rsidR="00000000" ns0:rsidRPr="00000000">
        <ns0:rPr>
          <ns0:rFonts ns0:ascii="Arial" ns0:cs="Arial" ns0:eastAsia="Arial" ns0:hAnsi="Arial"/>
          <ns0:b ns0:val="1"/>
          <ns0:bCs ns0:val="1"/>
          <ns0:i ns0:val="1"/>
          <ns0:iCs ns0:val="1"/>
          <ns0:sz ns0:val="21"/>
          <ns0:szCs ns0:val="21"/>
          <ns0:rtl ns0:val="0"/>
        </ns0:rPr>
        <ns0:t xml:space="preserve">KALMAN FILTER</ns0:t>
      </ns0:r>
      <ns0:r ns0:rsidDel="00000000" ns0:rsidR="00000000" ns0:rsidRPr="00000000">
        <ns0:rPr>
          <ns0:rFonts ns0:ascii="Arial" ns0:cs="Arial" ns0:eastAsia="Arial" ns0:hAnsi="Arial"/>
          <ns0:b ns0:val="1"/>
          <ns0:bCs ns0:val="1"/>
          <ns0:sz ns0:val="21"/>
          <ns0:szCs ns0:val="21"/>
          <ns0:rtl ns0:val="0"/>
        </ns0:rPr>
        <ns0:t xml:space="preserve"> UNTUK </ns0:t>
      </ns0:r>
      <ns0:r ns0:rsidDel="00000000" ns0:rsidR="00000000" ns0:rsidRPr="00000000">
        <ns0:rPr>
          <ns0:rFonts ns0:ascii="Arial" ns0:cs="Arial" ns0:eastAsia="Arial" ns0:hAnsi="Arial"/>
          <ns0:b ns0:val="1"/>
          <ns0:bCs ns0:val="1"/>
          <ns0:i ns0:val="1"/>
          <ns0:iCs ns0:val="1"/>
          <ns0:sz ns0:val="21"/>
          <ns0:szCs ns0:val="21"/>
          <ns0:rtl ns0:val="0"/>
        </ns0:rPr>
        <ns0:t xml:space="preserve">VISION-BASED TRACKING</ns0:t>
      </ns0:r>
      <ns0:r ns0:rsidDel="00000000" ns0:rsidR="00000000" ns0:rsidRPr="00000000">
        <ns0:rPr>
          <ns0:rFonts ns0:ascii="Arial" ns0:cs="Arial" ns0:eastAsia="Arial" ns0:hAnsi="Arial"/>
          <ns0:b ns0:val="1"/>
          <ns0:bCs ns0:val="1"/>
          <ns0:sz ns0:val="21"/>
          <ns0:szCs ns0:val="21"/>
          <ns0:rtl ns0:val="0"/>
        </ns0:rPr>
        <ns0:t xml:space="preserve"> PADA </ns0:t>
      </ns0:r>
      <ns0:r ns0:rsidDel="00000000" ns0:rsidR="00000000" ns0:rsidRPr="00000000">
        <ns0:rPr>
          <ns0:rFonts ns0:ascii="Arial" ns0:cs="Arial" ns0:eastAsia="Arial" ns0:hAnsi="Arial"/>
          <ns0:b ns0:val="1"/>
          <ns0:bCs ns0:val="1"/>
          <ns0:i ns0:val="1"/>
          <ns0:iCs ns0:val="1"/>
          <ns0:sz ns0:val="21"/>
          <ns0:szCs ns0:val="21"/>
          <ns0:rtl ns0:val="0"/>
        </ns0:rPr>
        <ns0:t xml:space="preserve">OVER-ACTUATED 8-THRUSTER 6-DOF VECTORED AUV</ns0:t>
      </ns0:r>
      <ns0:r ns0:rsidDel="00000000" ns0:rsidR="00000000" ns0:rsidRPr="00000000">
        <ns0:rPr>
          <ns0:rtl ns0:val="0"/>
        </ns0:rPr>
      </ns0:r>
    </ns0:p>
    <ns0:p ns0:rsidR="00000000" ns0:rsidDel="00000000" ns0:rsidP="00000000" ns0:rsidRDefault="00000000" ns0:rsidRPr="00000000" ns1:paraId="0000000C">
      <ns0:pPr>
        <ns0:spacing ns0:after="80" ns0:lineRule="auto"/>
        <ns0:ind ns0:firstLine="0"/>
        <ns0:jc ns0:val="center"/>
        <ns0:rPr/>
      </ns0:pPr>
      <ns0:r ns0:rsidDel="00000000" ns0:rsidR="00000000" ns0:rsidRPr="00000000">
        <ns0:rPr>
          <ns0:rFonts ns0:ascii="Arial" ns0:cs="Arial" ns0:eastAsia="Arial" ns0:hAnsi="Arial"/>
          <ns0:sz ns0:val="20"/>
          <ns0:szCs ns0:val="20"/>
          <ns0:rtl ns0:val="0"/>
        </ns0:rPr>
        <ns0:t xml:space="preserve">Disusun dan diajukan oleh:</ns0:t>
      </ns0:r>
      <ns0:r ns0:rsidDel="00000000" ns0:rsidR="00000000" ns0:rsidRPr="00000000">
        <ns0:rPr>
          <ns0:rtl ns0:val="0"/>
        </ns0:rPr>
      </ns0:r>
    </ns0:p>
    <ns0:p ns0:rsidR="00000000" ns0:rsidDel="00000000" ns0:rsidP="00000000" ns0:rsidRDefault="00000000" ns0:rsidRPr="00000000" ns1:paraId="0000000D">
      <ns0:pPr>
        <ns0:spacing ns0:after="280" ns0:lineRule="auto"/>
        <ns0:ind ns0:firstLine="0"/>
        <ns0:jc ns0:val="center"/>
        <ns0:rPr/>
      </ns0:pPr>
      <ns0:r ns0:rsidDel="00000000" ns0:rsidR="00000000" ns0:rsidRPr="00000000">
        <ns0:rPr>
          <ns0:rFonts ns0:ascii="Arial" ns0:cs="Arial" ns0:eastAsia="Arial" ns0:hAnsi="Arial"/>
          <ns0:b ns0:val="1"/>
          <ns0:bCs ns0:val="1"/>
          <ns0:sz ns0:val="20"/>
          <ns0:szCs ns0:val="20"/>
          <ns0:rtl ns0:val="0"/>
        </ns0:rPr>
        <ns0:t xml:space="preserve">MUH. RADHI SYAFIQ GHANIM. S</ns0:t>
        <ns0:br ns0:type="textWrapping"/>
        <ns0:t xml:space="preserve">NIM. D021201006</ns0:t>
      </ns0:r>
      <ns0:r ns0:rsidDel="00000000" ns0:rsidR="00000000" ns0:rsidRPr="00000000">
        <ns0:rPr>
          <ns0:rtl ns0:val="0"/>
        </ns0:rPr>
      </ns0:r>
    </ns0:p>
    <ns0:p ns0:rsidR="00000000" ns0:rsidDel="00000000" ns0:rsidP="00000000" ns0:rsidRDefault="00000000" ns0:rsidRPr="00000000" ns1:paraId="0000000E">
      <ns0:pPr>
        <ns0:spacing ns0:after="320" ns0:lineRule="auto"/>
        <ns0:ind ns0:firstLine="0"/>
        <ns0:jc ns0:val="center"/>
        <ns0:rPr/>
      </ns0:pPr>
      <ns0:r ns0:rsidDel="00000000" ns0:rsidR="00000000" ns0:rsidRPr="00000000">
        <ns0:rPr>
          <ns0:rFonts ns0:ascii="Arial" ns0:cs="Arial" ns0:eastAsia="Arial" ns0:hAnsi="Arial"/>
          <ns0:sz ns0:val="20"/>
          <ns0:szCs ns0:val="20"/>
          <ns0:rtl ns0:val="0"/>
        </ns0:rPr>
        <ns0:t xml:space="preserve">Telah diperiksa dan disetujui untuk diseminarkan pada:</ns0:t>
        <ns0:br ns0:type="textWrapping"/>
        <ns0:t xml:space="preserve">Departemen Teknik Mesin, Fakultas Teknik, Universitas Hasanuddin</ns0:t>
      </ns0:r>
      <ns0:r ns0:rsidDel="00000000" ns0:rsidR="00000000" ns0:rsidRPr="00000000">
        <ns0:rPr>
          <ns0:rtl ns0:val="0"/>
        </ns0:rPr>
      </ns0:r>
    </ns0:p>
    <ns0:tbl>
      <ns0:tblPr>
        <ns0:tblStyle ns0:val="Table1"/>
        <ns0:tblW ns0:w="7936.0" ns0:type="dxa"/>
        <ns0:jc ns0:val="center"/>
        <ns0:tblLayout ns0:type="fixed"/>
        <ns0:tblLook ns0:val="0400"/>
      </ns0:tblPr>
      <ns0:tblGrid>
        <ns0:gridCol ns0:w="3968"/>
        <ns0:gridCol ns0:w="3968"/>
        <ns0:tblGridChange ns0:id="0">
          <ns0:tblGrid>
            <ns0:gridCol ns0:w="3968"/>
            <ns0:gridCol ns0:w="3968"/>
          </ns0:tblGrid>
        </ns0:tblGridChange>
      </ns0:tblGrid>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Pr>
          <ns0:p ns0:rsidR="00000000" ns0:rsidDel="00000000" ns0:rsidP="00000000" ns0:rsidRDefault="00000000" ns0:rsidRPr="00000000" ns1:paraId="0000000F">
            <ns0:pPr>
              <ns0:spacing ns0:line="276" ns0:lineRule="auto"/>
              <ns0:ind ns0:firstLine="0"/>
              <ns0:jc ns0:val="center"/>
              <ns0:rPr/>
            </ns0:pPr>
            <ns0:r ns0:rsidDel="00000000" ns0:rsidR="00000000" ns0:rsidRPr="00000000">
              <ns0:rPr>
                <ns0:rFonts ns0:ascii="Arial" ns0:cs="Arial" ns0:eastAsia="Arial" ns0:hAnsi="Arial"/>
                <ns0:rtl ns0:val="0"/>
              </ns0:rPr>
              <ns0:t xml:space="preserve">Pembimbing Utama,</ns0:t>
              <ns0:br ns0:type="textWrapping"/>
              <ns0:br ns0:type="textWrapping"/>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Andi Amijoyo Mochtar, S.T., M.Sc., Ph.D.</ns0:t>
              <ns0:br ns0:type="textWrapping"/>
            </ns0:r>
            <ns0:r ns0:rsidDel="00000000" ns0:rsidR="00000000" ns0:rsidRPr="00000000">
              <ns0:rPr>
                <ns0:rFonts ns0:ascii="Arial" ns0:cs="Arial" ns0:eastAsia="Arial" ns0:hAnsi="Arial"/>
                <ns0:rtl ns0:val="0"/>
              </ns0:rPr>
              <ns0:t xml:space="preserve">NIP. 19760216 201012 1 002</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Pr>
          <ns0:p ns0:rsidR="00000000" ns0:rsidDel="00000000" ns0:rsidP="00000000" ns0:rsidRDefault="00000000" ns0:rsidRPr="00000000" ns1:paraId="00000010">
            <ns0:pPr>
              <ns0:spacing ns0:line="276" ns0:lineRule="auto"/>
              <ns0:ind ns0:firstLine="0"/>
              <ns0:jc ns0:val="center"/>
              <ns0:rPr/>
            </ns0:pPr>
            <ns0:r ns0:rsidDel="00000000" ns0:rsidR="00000000" ns0:rsidRPr="00000000">
              <ns0:rPr>
                <ns0:rFonts ns0:ascii="Arial" ns0:cs="Arial" ns0:eastAsia="Arial" ns0:hAnsi="Arial"/>
                <ns0:rtl ns0:val="0"/>
              </ns0:rPr>
              <ns0:t xml:space="preserve">Pembimbing Pendamping,</ns0:t>
              <ns0:br ns0:type="textWrapping"/>
              <ns0:br ns0:type="textWrapping"/>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ns0:t>
              <ns0:br ns0:type="textWrapping"/>
            </ns0:r>
            <ns0:r ns0:rsidDel="00000000" ns0:rsidR="00000000" ns0:rsidRPr="00000000">
              <ns0:rPr>
                <ns0:rFonts ns0:ascii="Arial" ns0:cs="Arial" ns0:eastAsia="Arial" ns0:hAnsi="Arial"/>
                <ns0:rtl ns0:val="0"/>
              </ns0:rPr>
              <ns0:t xml:space="preserve">NIP. ..................................................</ns0:t>
            </ns0:r>
            <ns0:r ns0:rsidDel="00000000" ns0:rsidR="00000000" ns0:rsidRPr="00000000">
              <ns0:rPr>
                <ns0:rtl ns0:val="0"/>
              </ns0:rPr>
            </ns0:r>
          </ns0:p>
        </ns0:tc>
      </ns0:tr>
    </ns0:tbl>
    <ns0:p ns0:rsidR="00000000" ns0:rsidDel="00000000" ns0:rsidP="00000000" ns0:rsidRDefault="00000000" ns0:rsidRPr="00000000" ns1:paraId="00000011">
      <ns0:pPr>
        <ns0:spacing ns0:after="200" ns0:before="480" ns0:line="276" ns0:lineRule="auto"/>
        <ns0:ind ns0:firstLine="0"/>
        <ns0:jc ns0:val="center"/>
        <ns0:rPr/>
      </ns0:pPr>
      <ns0:r ns0:rsidDel="00000000" ns0:rsidR="00000000" ns0:rsidRPr="00000000">
        <ns0:rPr>
          <ns0:rFonts ns0:ascii="Arial" ns0:cs="Arial" ns0:eastAsia="Arial" ns0:hAnsi="Arial"/>
          <ns0:rtl ns0:val="0"/>
        </ns0:rPr>
        <ns0:t xml:space="preserve">Mengetahui,</ns0:t>
        <ns0:br ns0:type="textWrapping"/>
        <ns0:t xml:space="preserve">Ketua Departemen Teknik Mesin Fakultas Teknik</ns0:t>
        <ns0:br ns0:type="textWrapping"/>
        <ns0:t xml:space="preserve">Universitas Hasanuddin,</ns0:t>
        <ns0:br ns0:type="textWrapping"/>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Dr. Muhammad Syahid, S.T., M.T.</ns0:t>
        <ns0:br ns0:type="textWrapping"/>
      </ns0:r>
      <ns0:r ns0:rsidDel="00000000" ns0:rsidR="00000000" ns0:rsidRPr="00000000">
        <ns0:rPr>
          <ns0:rFonts ns0:ascii="Arial" ns0:cs="Arial" ns0:eastAsia="Arial" ns0:hAnsi="Arial"/>
          <ns0:rtl ns0:val="0"/>
        </ns0:rPr>
        <ns0:t xml:space="preserve">NIP. 19770707 200501 1 001</ns0:t>
      </ns0:r>
      <ns0:r ns0:rsidDel="00000000" ns0:rsidR="00000000" ns0:rsidRPr="00000000">
        <ns0:rPr>
          <ns0:rtl ns0:val="0"/>
        </ns0:rPr>
      </ns0:r>
    </ns0:p>
    <ns0:p ns0:rsidR="00000000" ns0:rsidDel="00000000" ns0:rsidP="00000000" ns0:rsidRDefault="00000000" ns0:rsidRPr="00000000" ns1:paraId="00000012">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13">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PERNYATAAN KEASLIAN PROPOSAL TUGAS AKHIR</ns0:t>
      </ns0:r>
      <ns0:r ns0:rsidDel="00000000" ns0:rsidR="00000000" ns0:rsidRPr="00000000">
        <ns0:rPr>
          <ns0:rtl ns0:val="0"/>
        </ns0:rPr>
      </ns0:r>
    </ns0:p>
    <ns0:p ns0:rsidR="00000000" ns0:rsidDel="00000000" ns0:rsidP="00000000" ns0:rsidRDefault="00000000" ns0:rsidRPr="00000000" ns1:paraId="00000014">
      <ns0:pPr>
        <ns0:spacing ns0:after="12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Yang bertanda tangan di bawah ini:</ns0:t>
      </ns0:r>
      <ns0:r ns0:rsidDel="00000000" ns0:rsidR="00000000" ns0:rsidRPr="00000000">
        <ns0:rPr>
          <ns0:rtl ns0:val="0"/>
        </ns0:rPr>
      </ns0:r>
    </ns0:p>
    <ns0:tbl>
      <ns0:tblPr>
        <ns0:tblStyle ns0:val="Table2"/>
        <ns0:tblW ns0:w="7920.0" ns0:type="dxa"/>
        <ns0:jc ns0:val="left"/>
        <ns0:tblLayout ns0:type="fixed"/>
        <ns0:tblLook ns0:val="0400"/>
      </ns0:tblPr>
      <ns0:tblGrid>
        <ns0:gridCol ns0:w="2640"/>
        <ns0:gridCol ns0:w="315"/>
        <ns0:gridCol ns0:w="4965"/>
        <ns0:tblGridChange ns0:id="0">
          <ns0:tblGrid>
            <ns0:gridCol ns0:w="2640"/>
            <ns0:gridCol ns0:w="315"/>
            <ns0:gridCol ns0:w="4965"/>
          </ns0:tblGrid>
        </ns0:tblGridChange>
      </ns0:tblGrid>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5">
            <ns0:pPr>
              <ns0:ind ns0:firstLine="0"/>
              <ns0:jc ns0:val="left"/>
              <ns0:rPr/>
            </ns0:pPr>
            <ns0:r ns0:rsidDel="00000000" ns0:rsidR="00000000" ns0:rsidRPr="00000000">
              <ns0:rPr>
                <ns0:rFonts ns0:ascii="Arial" ns0:cs="Arial" ns0:eastAsia="Arial" ns0:hAnsi="Arial"/>
                <ns0:rtl ns0:val="0"/>
              </ns0:rPr>
              <ns0:t xml:space="preserve">Nama Mahasiswa</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6">
            <ns0:pPr>
              <ns0:ind ns0:firstLine="0"/>
              <ns0:jc ns0:val="left"/>
              <ns0:rPr/>
            </ns0:pP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7">
            <ns0:pPr>
              <ns0:ind ns0:firstLine="0"/>
              <ns0:jc ns0:val="left"/>
              <ns0:rPr/>
            </ns0:pPr>
            <ns0:r ns0:rsidDel="00000000" ns0:rsidR="00000000" ns0:rsidRPr="00000000">
              <ns0:rPr>
                <ns0:rFonts ns0:ascii="Arial" ns0:cs="Arial" ns0:eastAsia="Arial" ns0:hAnsi="Arial"/>
                <ns0:b ns0:val="1"/>
                <ns0:bCs ns0:val="1"/>
                <ns0:rtl ns0:val="0"/>
              </ns0:rPr>
              <ns0:t xml:space="preserve">MUH. RADHI SYAFIQ GHANIM. S</ns0:t>
            </ns0:r>
            <ns0:r ns0:rsidDel="00000000" ns0:rsidR="00000000" ns0:rsidRPr="00000000">
              <ns0:rPr>
                <ns0:rtl ns0:val="0"/>
              </ns0:rPr>
            </ns0:r>
          </ns0:p>
        </ns0:tc>
      </ns0:tr>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8">
            <ns0:pPr>
              <ns0:ind ns0:firstLine="0"/>
              <ns0:jc ns0:val="left"/>
              <ns0:rPr/>
            </ns0:pPr>
            <ns0:r ns0:rsidDel="00000000" ns0:rsidR="00000000" ns0:rsidRPr="00000000">
              <ns0:rPr>
                <ns0:rFonts ns0:ascii="Arial" ns0:cs="Arial" ns0:eastAsia="Arial" ns0:hAnsi="Arial"/>
                <ns0:rtl ns0:val="0"/>
              </ns0:rPr>
              <ns0:t xml:space="preserve">Nomor Induk Mahasiswa (NIM)</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9">
            <ns0:pPr>
              <ns0:ind ns0:firstLine="0"/>
              <ns0:jc ns0:val="left"/>
              <ns0:rPr/>
            </ns0:pP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A">
            <ns0:pPr>
              <ns0:ind ns0:firstLine="0"/>
              <ns0:jc ns0:val="left"/>
              <ns0:rPr/>
            </ns0:pPr>
            <ns0:r ns0:rsidDel="00000000" ns0:rsidR="00000000" ns0:rsidRPr="00000000">
              <ns0:rPr>
                <ns0:rFonts ns0:ascii="Arial" ns0:cs="Arial" ns0:eastAsia="Arial" ns0:hAnsi="Arial"/>
                <ns0:b ns0:val="1"/>
                <ns0:bCs ns0:val="1"/>
                <ns0:rtl ns0:val="0"/>
              </ns0:rPr>
              <ns0:t xml:space="preserve">D021201006</ns0:t>
            </ns0:r>
            <ns0:r ns0:rsidDel="00000000" ns0:rsidR="00000000" ns0:rsidRPr="00000000">
              <ns0:rPr>
                <ns0:rtl ns0:val="0"/>
              </ns0:rPr>
            </ns0:r>
          </ns0:p>
        </ns0:tc>
      </ns0:tr>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B">
            <ns0:pPr>
              <ns0:ind ns0:firstLine="0"/>
              <ns0:jc ns0:val="left"/>
              <ns0:rPr/>
            </ns0:pPr>
            <ns0:r ns0:rsidDel="00000000" ns0:rsidR="00000000" ns0:rsidRPr="00000000">
              <ns0:rPr>
                <ns0:rFonts ns0:ascii="Arial" ns0:cs="Arial" ns0:eastAsia="Arial" ns0:hAnsi="Arial"/>
                <ns0:rtl ns0:val="0"/>
              </ns0:rPr>
              <ns0:t xml:space="preserve">Program Studi</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C">
            <ns0:pPr>
              <ns0:ind ns0:firstLine="0"/>
              <ns0:jc ns0:val="left"/>
              <ns0:rPr/>
            </ns0:pP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D">
            <ns0:pPr>
              <ns0:ind ns0:firstLine="0"/>
              <ns0:jc ns0:val="left"/>
              <ns0:rPr/>
            </ns0:pPr>
            <ns0:r ns0:rsidDel="00000000" ns0:rsidR="00000000" ns0:rsidRPr="00000000">
              <ns0:rPr>
                <ns0:rFonts ns0:ascii="Arial" ns0:cs="Arial" ns0:eastAsia="Arial" ns0:hAnsi="Arial"/>
                <ns0:rtl ns0:val="0"/>
              </ns0:rPr>
              <ns0:t xml:space="preserve">Teknik Mesin</ns0:t>
            </ns0:r>
            <ns0:r ns0:rsidDel="00000000" ns0:rsidR="00000000" ns0:rsidRPr="00000000">
              <ns0:rPr>
                <ns0:rtl ns0:val="0"/>
              </ns0:rPr>
            </ns0:r>
          </ns0:p>
        </ns0:tc>
      </ns0:tr>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E">
            <ns0:pPr>
              <ns0:ind ns0:firstLine="0"/>
              <ns0:jc ns0:val="left"/>
              <ns0:rPr/>
            </ns0:pPr>
            <ns0:r ns0:rsidDel="00000000" ns0:rsidR="00000000" ns0:rsidRPr="00000000">
              <ns0:rPr>
                <ns0:rtl ns0:val="0"/>
              </ns0:rPr>
              <ns0:t xml:space="preserve">Fakultas</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F">
            <ns0:pPr>
              <ns0:ind ns0:firstLine="0"/>
              <ns0:jc ns0:val="left"/>
              <ns0:rPr/>
            </ns0:pP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20">
            <ns0:pPr>
              <ns0:ind ns0:firstLine="0"/>
              <ns0:jc ns0:val="left"/>
              <ns0:rPr/>
            </ns0:pPr>
            <ns0:r ns0:rsidDel="00000000" ns0:rsidR="00000000" ns0:rsidRPr="00000000">
              <ns0:rPr>
                <ns0:rFonts ns0:ascii="Arial" ns0:cs="Arial" ns0:eastAsia="Arial" ns0:hAnsi="Arial"/>
                <ns0:rtl ns0:val="0"/>
              </ns0:rPr>
              <ns0:t xml:space="preserve">Fakultas Teknik, Universitas Hasanuddin</ns0:t>
            </ns0:r>
            <ns0:r ns0:rsidDel="00000000" ns0:rsidR="00000000" ns0:rsidRPr="00000000">
              <ns0:rPr>
                <ns0:rtl ns0:val="0"/>
              </ns0:rPr>
            </ns0:r>
          </ns0:p>
        </ns0:tc>
      </ns0:tr>
    </ns0:tbl>
    <ns0:p ns0:rsidR="00000000" ns0:rsidDel="00000000" ns0:rsidP="00000000" ns0:rsidRDefault="00000000" ns0:rsidRPr="00000000" ns1:paraId="00000021">
      <ns0:pPr>
        <ns0:spacing ns0:after="120" ns0:lineRule="auto"/>
        <ns0:rPr/>
      </ns0:pPr>
      <ns0:r ns0:rsidDel="00000000" ns0:rsidR="00000000" ns0:rsidRPr="00000000">
        <ns0:rPr>
          <ns0:rtl ns0:val="0"/>
        </ns0:rPr>
      </ns0:r>
    </ns0:p>
    <ns0:p ns0:rsidR="00000000" ns0:rsidDel="00000000" ns0:rsidP="00000000" ns0:rsidRDefault="00000000" ns0:rsidRPr="00000000" ns1:paraId="00000022">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Menyatakan dengan sesungguhnya dan penuh kesadaran bahwa Naskah Proposal Tugas Akhir yang berjudul:</ns0:t>
      </ns0:r>
      <ns0:r ns0:rsidDel="00000000" ns0:rsidR="00000000" ns0:rsidRPr="00000000">
        <ns0:rPr>
          <ns0:rtl ns0:val="0"/>
        </ns0:rPr>
      </ns0:r>
    </ns0:p>
    <ns0:p ns0:rsidR="00000000" ns0:rsidDel="00000000" ns0:rsidP="00000000" ns0:rsidRDefault="00000000" ns0:rsidRPr="00000000" ns1:paraId="00000023">
      <ns0:pPr>
        <ns0:spacing ns0:after="160" ns0:before="80" ns0:lineRule="auto"/>
        <ns0:ind ns0:firstLine="0"/>
        <ns0:jc ns0:val="center"/>
        <ns0:rPr/>
      </ns0:pPr>
      <ns0:r ns0:rsidDel="00000000" ns0:rsidR="00000000" ns0:rsidRPr="00000000">
        <ns0:rPr>
          <ns0:rFonts ns0:ascii="Arial" ns0:cs="Arial" ns0:eastAsia="Arial" ns0:hAnsi="Arial"/>
          <ns0:rtl ns0:val="0"/>
        </ns0:rPr>
        <ns0:t xml:space="preserve">"</ns0:t>
      </ns0:r>
      <ns0:r ns0:rsidDel="00000000" ns0:rsidR="00000000" ns0:rsidRPr="00000000">
        <ns0:rPr>
          <ns0:rFonts ns0:ascii="Arial" ns0:cs="Arial" ns0:eastAsia="Arial" ns0:hAnsi="Arial"/>
          <ns0:b ns0:val="1"/>
          <ns0:bCs ns0:val="1"/>
          <ns0:sz ns0:val="20"/>
          <ns0:szCs ns0:val="20"/>
          <ns0:rtl ns0:val="0"/>
        </ns0:rPr>
        <ns0:t xml:space="preserve">ANALISIS KINEMATIKA, DINAMIKA, DAN ESTIMASI KEADAAN OPTIMAL </ns0:t>
      </ns0:r>
      <ns0:r ns0:rsidDel="00000000" ns0:rsidR="00000000" ns0:rsidRPr="00000000">
        <ns0:rPr>
          <ns0:rFonts ns0:ascii="Arial" ns0:cs="Arial" ns0:eastAsia="Arial" ns0:hAnsi="Arial"/>
          <ns0:b ns0:val="1"/>
          <ns0:bCs ns0:val="1"/>
          <ns0:i ns0:val="1"/>
          <ns0:iCs ns0:val="1"/>
          <ns0:sz ns0:val="20"/>
          <ns0:szCs ns0:val="20"/>
          <ns0:rtl ns0:val="0"/>
        </ns0:rPr>
        <ns0:t xml:space="preserve">KALMAN FILTER</ns0:t>
      </ns0:r>
      <ns0:r ns0:rsidDel="00000000" ns0:rsidR="00000000" ns0:rsidRPr="00000000">
        <ns0:rPr>
          <ns0:rFonts ns0:ascii="Arial" ns0:cs="Arial" ns0:eastAsia="Arial" ns0:hAnsi="Arial"/>
          <ns0:b ns0:val="1"/>
          <ns0:bCs ns0:val="1"/>
          <ns0:sz ns0:val="20"/>
          <ns0:szCs ns0:val="20"/>
          <ns0:rtl ns0:val="0"/>
        </ns0:rPr>
        <ns0:t xml:space="preserve"> UNTUK </ns0:t>
      </ns0:r>
      <ns0:r ns0:rsidDel="00000000" ns0:rsidR="00000000" ns0:rsidRPr="00000000">
        <ns0:rPr>
          <ns0:rFonts ns0:ascii="Arial" ns0:cs="Arial" ns0:eastAsia="Arial" ns0:hAnsi="Arial"/>
          <ns0:b ns0:val="1"/>
          <ns0:bCs ns0:val="1"/>
          <ns0:i ns0:val="1"/>
          <ns0:iCs ns0:val="1"/>
          <ns0:sz ns0:val="20"/>
          <ns0:szCs ns0:val="20"/>
          <ns0:rtl ns0:val="0"/>
        </ns0:rPr>
        <ns0:t xml:space="preserve">VISION-BASED TRACKING</ns0:t>
      </ns0:r>
      <ns0:r ns0:rsidDel="00000000" ns0:rsidR="00000000" ns0:rsidRPr="00000000">
        <ns0:rPr>
          <ns0:rFonts ns0:ascii="Arial" ns0:cs="Arial" ns0:eastAsia="Arial" ns0:hAnsi="Arial"/>
          <ns0:b ns0:val="1"/>
          <ns0:bCs ns0:val="1"/>
          <ns0:sz ns0:val="20"/>
          <ns0:szCs ns0:val="20"/>
          <ns0:rtl ns0:val="0"/>
        </ns0:rPr>
        <ns0:t xml:space="preserve"> PADA </ns0:t>
      </ns0:r>
      <ns0:r ns0:rsidDel="00000000" ns0:rsidR="00000000" ns0:rsidRPr="00000000">
        <ns0:rPr>
          <ns0:rFonts ns0:ascii="Arial" ns0:cs="Arial" ns0:eastAsia="Arial" ns0:hAnsi="Arial"/>
          <ns0:b ns0:val="1"/>
          <ns0:bCs ns0:val="1"/>
          <ns0:i ns0:val="1"/>
          <ns0:iCs ns0:val="1"/>
          <ns0:sz ns0:val="20"/>
          <ns0:szCs ns0:val="20"/>
          <ns0:rtl ns0:val="0"/>
        </ns0:rPr>
        <ns0:t xml:space="preserve">OVER-ACTUATED 8-THRUSTER 6-DOF VECTORED AUV</ns0:t>
      </ns0: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02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adalah benar-benar merupakan hasil karya ilmiah mandiri saya sendiri di bawah bimbingan komisi pembimbing yang telah ditunjuk, dan bukan merupakan karya penjiplakan (plagiasi), duplikasi, maupun saduran tanpa mencantumkan rujukan yang sah dari karya orang lain.</ns0:t>
      </ns0:r>
      <ns0:r ns0:rsidDel="00000000" ns0:rsidR="00000000" ns0:rsidRPr="00000000">
        <ns0:rPr>
          <ns0:rtl ns0:val="0"/>
        </ns0:rPr>
      </ns0:r>
    </ns0:p>
    <ns0:p ns0:rsidR="00000000" ns0:rsidDel="00000000" ns0:rsidP="00000000" ns0:rsidRDefault="00000000" ns0:rsidRPr="00000000" ns1:paraId="0000002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ns0:t>
      </ns0:r>
      <ns0:r ns0:rsidDel="00000000" ns0:rsidR="00000000" ns0:rsidRPr="00000000">
        <ns0:rPr>
          <ns0:rtl ns0:val="0"/>
        </ns0:rPr>
      </ns0:r>
    </ns0:p>
    <ns0:p ns0:rsidR="00000000" ns0:rsidDel="00000000" ns0:rsidP="00000000" ns0:rsidRDefault="00000000" ns0:rsidRPr="00000000" ns1:paraId="00000026">
      <ns0:pPr>
        <ns0:spacing ns0:before="400" ns0:line="276" ns0:lineRule="auto"/>
        <ns0:ind ns0:firstLine="0"/>
        <ns0:jc ns0:val="right"/>
        <ns0:rPr/>
      </ns0:pPr>
      <ns0:r ns0:rsidDel="00000000" ns0:rsidR="00000000" ns0:rsidRPr="00000000">
        <ns0:rPr>
          <ns0:rFonts ns0:ascii="Arial" ns0:cs="Arial" ns0:eastAsia="Arial" ns0:hAnsi="Arial"/>
          <ns0:rtl ns0:val="0"/>
        </ns0:rPr>
        <ns0:t xml:space="preserve">Makassar, </ns0:t>
      </ns0:r>
      <ns0:r ns0:rsidDel="00000000" ns0:rsidR="00000000" ns0:rsidRPr="00000000">
        <ns0:rPr>
          <ns0:rtl ns0:val="0"/>
        </ns0:rPr>
        <ns0:t xml:space="preserve">   </ns0:t>
      </ns0:r>
      <ns0:r ns0:rsidDel="00000000" ns0:rsidR="00000000" ns0:rsidRPr="00000000">
        <ns0:rPr>
          <ns0:rFonts ns0:ascii="Arial" ns0:cs="Arial" ns0:eastAsia="Arial" ns0:hAnsi="Arial"/>
          <ns0:rtl ns0:val="0"/>
        </ns0:rPr>
        <ns0:t xml:space="preserve"> </ns0:t>
      </ns0:r>
      <ns0:r ns0:rsidDel="00000000" ns0:rsidR="00000000" ns0:rsidRPr="00000000">
        <ns0:rPr>
          <ns0:rtl ns0:val="0"/>
        </ns0:rPr>
        <ns0:t xml:space="preserve">Oktober</ns0:t>
      </ns0:r>
      <ns0:r ns0:rsidDel="00000000" ns0:rsidR="00000000" ns0:rsidRPr="00000000">
        <ns0:rPr>
          <ns0:rFonts ns0:ascii="Arial" ns0:cs="Arial" ns0:eastAsia="Arial" ns0:hAnsi="Arial"/>
          <ns0:rtl ns0:val="0"/>
        </ns0:rPr>
        <ns0:t xml:space="preserve"> 2026</ns0:t>
        <ns0:br ns0:type="textWrapping"/>
        <ns0:t xml:space="preserve">Yang membuat pernyataan,</ns0:t>
        <ns0:br ns0:type="textWrapping"/>
        <ns0:br ns0:type="textWrapping"/>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MUH. RADHI SYAFIQ GHANIM. S</ns0:t>
        <ns0:br ns0:type="textWrapping"/>
      </ns0:r>
      <ns0:r ns0:rsidDel="00000000" ns0:rsidR="00000000" ns0:rsidRPr="00000000">
        <ns0:rPr>
          <ns0:rFonts ns0:ascii="Arial" ns0:cs="Arial" ns0:eastAsia="Arial" ns0:hAnsi="Arial"/>
          <ns0:rtl ns0:val="0"/>
        </ns0:rPr>
        <ns0:t xml:space="preserve">NIM. D021201006</ns0:t>
      </ns0:r>
      <ns0:r ns0:rsidDel="00000000" ns0:rsidR="00000000" ns0:rsidRPr="00000000">
        <ns0:rPr>
          <ns0:rtl ns0:val="0"/>
        </ns0:rPr>
      </ns0:r>
    </ns0:p>
    <ns0:p ns0:rsidR="00000000" ns0:rsidDel="00000000" ns0:rsidP="00000000" ns0:rsidRDefault="00000000" ns0:rsidRPr="00000000" ns1:paraId="00000027">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28">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PRAKATA</ns0:t>
      </ns0:r>
      <ns0:r ns0:rsidDel="00000000" ns0:rsidR="00000000" ns0:rsidRPr="00000000">
        <ns0:rPr>
          <ns0:rtl ns0:val="0"/>
        </ns0:rPr>
      </ns0:r>
    </ns0:p>
    <ns0:p ns0:rsidR="00000000" ns0:rsidDel="00000000" ns0:rsidP="00000000" ns0:rsidRDefault="00000000" ns0:rsidRPr="00000000" ns1:paraId="0000002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Puji dan syukur ke hadirat Tuhan Yang Maha Esa atas limpahan rahmat, taufik, dan hidayah-Nya, sehingga penulis dapat menyelesaikan naskah Proposal Tugas Akhir ini dengan judul </ns0:t>
      </ns0:r>
      <ns0:r ns0:rsidDel="00000000" ns0:rsidR="00000000" ns0:rsidRPr="00000000">
        <ns0:rPr>
          <ns0:rFonts ns0:ascii="Arial" ns0:cs="Arial" ns0:eastAsia="Arial" ns0:hAnsi="Arial"/>
          <ns0:i ns0:val="1"/>
          <ns0:iCs ns0:val="1"/>
          <ns0:sz ns0:val="20"/>
          <ns0:szCs ns0:val="20"/>
          <ns0:rtl ns0:val="0"/>
        </ns0:rPr>
        <ns0:t xml:space="preserve">"Analisis Kinematika, Dinamika, dan State Estimation Optimal Kalman Filter untuk Vision-Based Tracking pada Over-Actuated 8-Thruster 6-DOF Vectored AUV"</ns0:t>
      </ns0:r>
      <ns0:r ns0:rsidDel="00000000" ns0:rsidR="00000000" ns0:rsidRPr="00000000">
        <ns0:rPr>
          <ns0:rFonts ns0:ascii="Arial" ns0:cs="Arial" ns0:eastAsia="Arial" ns0:hAnsi="Arial"/>
          <ns0:sz ns0:val="20"/>
          <ns0:szCs ns0:val="20"/>
          <ns0:rtl ns0:val="0"/>
        </ns0:rPr>
        <ns0:t xml:space="preserve">. Naskah ini diajukan sebagai salah satu syarat akademis kurikuler wajib guna mencapai derajat Sarjana Teknik (S.T.) pada Departemen Teknik Mesin, Fakultas Teknik, Universitas Hasanuddin.</ns0:t>
      </ns0:r>
      <ns0:r ns0:rsidDel="00000000" ns0:rsidR="00000000" ns0:rsidRPr="00000000">
        <ns0:rPr>
          <ns0:rtl ns0:val="0"/>
        </ns0:rPr>
      </ns0:r>
    </ns0:p>
    <ns0:p ns0:rsidR="00000000" ns0:rsidDel="00000000" ns0:rsidP="00000000" ns0:rsidRDefault="00000000" ns0:rsidRPr="00000000" ns1:paraId="0000002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ns0:t>
      </ns0:r>
      <ns0:r ns0:rsidDel="00000000" ns0:rsidR="00000000" ns0:rsidRPr="00000000">
        <ns0:rPr>
          <ns0:rtl ns0:val="0"/>
        </ns0:rPr>
      </ns0:r>
    </ns0:p>
    <ns0:p ns0:rsidR="00000000" ns0:rsidDel="00000000" ns0:rsidP="00000000" ns0:rsidRDefault="00000000" ns0:rsidRPr="00000000" ns1:paraId="0000002B">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1.  </ns0:t>
      </ns0:r>
      <ns0:r ns0:rsidDel="00000000" ns0:rsidR="00000000" ns0:rsidRPr="00000000">
        <ns0:rPr>
          <ns0:rFonts ns0:ascii="Arial" ns0:cs="Arial" ns0:eastAsia="Arial" ns0:hAnsi="Arial"/>
          <ns0:rtl ns0:val="0"/>
        </ns0:rPr>
        <ns0:t xml:space="preserve">Bapak Dr. Muhammad Syahid, S.T., M.T., selaku Ketua Departemen Teknik Mesin Fakultas Teknik Universitas Hasanuddin atas segala dukungan akademis, legalitas administrasi, dan penyediaan atmosfer penelitian mekatronika yang unggul.</ns0:t>
      </ns0:r>
      <ns0:r ns0:rsidDel="00000000" ns0:rsidR="00000000" ns0:rsidRPr="00000000">
        <ns0:rPr>
          <ns0:rtl ns0:val="0"/>
        </ns0:rPr>
      </ns0:r>
    </ns0:p>
    <ns0:p ns0:rsidR="00000000" ns0:rsidDel="00000000" ns0:rsidP="00000000" ns0:rsidRDefault="00000000" ns0:rsidRPr="00000000" ns1:paraId="0000002C">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2.  </ns0:t>
      </ns0:r>
      <ns0:r ns0:rsidDel="00000000" ns0:rsidR="00000000" ns0:rsidRPr="00000000">
        <ns0:rPr>
          <ns0:rFonts ns0:ascii="Arial" ns0:cs="Arial" ns0:eastAsia="Arial" ns0:hAnsi="Arial"/>
          <ns0:rtl ns0:val="0"/>
        </ns0:rPr>
        <ns0:t xml:space="preserve">Bapak Andi Amijoyo Mochtar, S.T., M.Sc., Ph.D., selaku Dosen Pembimbing Utama atas curahan bimbingan intelektual, arahan matematis, ketelitian permodelan </ns0:t>
      </ns0:r>
      <ns0:r ns0:rsidDel="00000000" ns0:rsidR="00000000" ns0:rsidRPr="00000000">
        <ns0:rPr>
          <ns0:rFonts ns0:ascii="Arial" ns0:cs="Arial" ns0:eastAsia="Arial" ns0:hAnsi="Arial"/>
          <ns0:i ns0:val="1"/>
          <ns0:iCs ns0:val="1"/>
          <ns0:rtl ns0:val="0"/>
        </ns0:rPr>
        <ns0:t xml:space="preserve">vehicle dynamics</ns0:t>
      </ns0:r>
      <ns0:r ns0:rsidDel="00000000" ns0:rsidR="00000000" ns0:rsidRPr="00000000">
        <ns0:rPr>
          <ns0:rFonts ns0:ascii="Arial" ns0:cs="Arial" ns0:eastAsia="Arial" ns0:hAnsi="Arial"/>
          <ns0:rtl ns0:val="0"/>
        </ns0:rPr>
        <ns0:t xml:space="preserve">, serta dorongan dedikatif yang tak henti-hentinya selama riset ini diformulasikan.</ns0:t>
      </ns0:r>
      <ns0:r ns0:rsidDel="00000000" ns0:rsidR="00000000" ns0:rsidRPr="00000000">
        <ns0:rPr>
          <ns0:rtl ns0:val="0"/>
        </ns0:rPr>
      </ns0:r>
    </ns0:p>
    <ns0:p ns0:rsidR="00000000" ns0:rsidDel="00000000" ns0:rsidP="00000000" ns0:rsidRDefault="00000000" ns0:rsidRPr="00000000" ns1:paraId="0000002D">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3. </ns0:t>
      </ns0:r>
      <ns0:r ns0:rsidDel="00000000" ns0:rsidR="00000000" ns0:rsidRPr="00000000">
        <ns0:rPr>
          <ns0:rFonts ns0:ascii="Arial" ns0:cs="Arial" ns0:eastAsia="Arial" ns0:hAnsi="Arial"/>
          <ns0:rtl ns0:val="0"/>
        </ns0:rPr>
        <ns0:t xml:space="preserve">Seluruh Dosen dan Staf Pengajar Departemen Teknik Mesin Universitas Hasanuddin yang telah mentransfer khazanah keilmuan keteknikan yang berharga selama masa studi sarjana penulis.</ns0:t>
      </ns0:r>
      <ns0:r ns0:rsidDel="00000000" ns0:rsidR="00000000" ns0:rsidRPr="00000000">
        <ns0:rPr>
          <ns0:rtl ns0:val="0"/>
        </ns0:rPr>
      </ns0:r>
    </ns0:p>
    <ns0:p ns0:rsidR="00000000" ns0:rsidDel="00000000" ns0:rsidP="00000000" ns0:rsidRDefault="00000000" ns0:rsidRPr="00000000" ns1:paraId="0000002E">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4.  </ns0:t>
      </ns0:r>
      <ns0:r ns0:rsidDel="00000000" ns0:rsidR="00000000" ns0:rsidRPr="00000000">
        <ns0:rPr>
          <ns0:rFonts ns0:ascii="Arial" ns0:cs="Arial" ns0:eastAsia="Arial" ns0:hAnsi="Arial"/>
          <ns0:rtl ns0:val="0"/>
        </ns0:rPr>
        <ns0:t xml:space="preserve">Kedua orang tua tercinta dan segenap keluarga besar penulis atas untaian doa yang tiada putus, pengorbanan materil, ketulusan cinta, dan dukungan moril yang menjadi sumber energi terbesar bagi penulis.</ns0:t>
      </ns0:r>
      <ns0:r ns0:rsidDel="00000000" ns0:rsidR="00000000" ns0:rsidRPr="00000000">
        <ns0:rPr>
          <ns0:rtl ns0:val="0"/>
        </ns0:rPr>
      </ns0:r>
    </ns0:p>
    <ns0:p ns0:rsidR="00000000" ns0:rsidDel="00000000" ns0:rsidP="00000000" ns0:rsidRDefault="00000000" ns0:rsidRPr="00000000" ns1:paraId="0000002F">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5. </ns0:t>
      </ns0:r>
      <ns0:r ns0:rsidDel="00000000" ns0:rsidR="00000000" ns0:rsidRPr="00000000">
        <ns0:rPr>
          <ns0:rFonts ns0:ascii="Arial" ns0:cs="Arial" ns0:eastAsia="Arial" ns0:hAnsi="Arial"/>
          <ns0:rtl ns0:val="0"/>
        </ns0:rPr>
        <ns0:t xml:space="preserve">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ns0:t>
      </ns0:r>
      <ns0:r ns0:rsidDel="00000000" ns0:rsidR="00000000" ns0:rsidRPr="00000000">
        <ns0:rPr>
          <ns0:rtl ns0:val="0"/>
        </ns0:rPr>
      </ns0:r>
    </ns0:p>
    <ns0:p ns0:rsidR="00000000" ns0:rsidDel="00000000" ns0:rsidP="00000000" ns0:rsidRDefault="00000000" ns0:rsidRPr="00000000" ns1:paraId="0000003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Penulis menyadari bahwa naskah proposal ini masih memiliki keterbatasan. Kritik dan saran yang membangun sangat penulis harapkan guna penyempurnaan implementasi penelitian di masa mendatang.</ns0:t>
      </ns0:r>
      <ns0:r ns0:rsidDel="00000000" ns0:rsidR="00000000" ns0:rsidRPr="00000000">
        <ns0:rPr>
          <ns0:rtl ns0:val="0"/>
        </ns0:rPr>
      </ns0:r>
    </ns0:p>
    <ns0:p ns0:rsidR="00000000" ns0:rsidDel="00000000" ns0:rsidP="00000000" ns0:rsidRDefault="00000000" ns0:rsidRPr="00000000" ns1:paraId="00000031">
      <ns0:pPr>
        <ns0:spacing ns0:before="320" ns0:line="276" ns0:lineRule="auto"/>
        <ns0:ind ns0:firstLine="0"/>
        <ns0:jc ns0:val="right"/>
        <ns0:rPr/>
      </ns0:pPr>
      <ns0:r ns0:rsidDel="00000000" ns0:rsidR="00000000" ns0:rsidRPr="00000000">
        <ns0:rPr>
          <ns0:rFonts ns0:ascii="Arial" ns0:cs="Arial" ns0:eastAsia="Arial" ns0:hAnsi="Arial"/>
          <ns0:rtl ns0:val="0"/>
        </ns0:rPr>
        <ns0:t xml:space="preserve">Makassar, </ns0:t>
      </ns0:r>
      <ns0:r ns0:rsidDel="00000000" ns0:rsidR="00000000" ns0:rsidRPr="00000000">
        <ns0:rPr>
          <ns0:rtl ns0:val="0"/>
        </ns0:rPr>
        <ns0:t xml:space="preserve">   </ns0:t>
      </ns0:r>
      <ns0:r ns0:rsidDel="00000000" ns0:rsidR="00000000" ns0:rsidRPr="00000000">
        <ns0:rPr>
          <ns0:rFonts ns0:ascii="Arial" ns0:cs="Arial" ns0:eastAsia="Arial" ns0:hAnsi="Arial"/>
          <ns0:rtl ns0:val="0"/>
        </ns0:rPr>
        <ns0:t xml:space="preserve"> </ns0:t>
      </ns0:r>
      <ns0:r ns0:rsidDel="00000000" ns0:rsidR="00000000" ns0:rsidRPr="00000000">
        <ns0:rPr>
          <ns0:rtl ns0:val="0"/>
        </ns0:rPr>
        <ns0:t xml:space="preserve">Oktober</ns0:t>
      </ns0:r>
      <ns0:r ns0:rsidDel="00000000" ns0:rsidR="00000000" ns0:rsidRPr="00000000">
        <ns0:rPr>
          <ns0:rFonts ns0:ascii="Arial" ns0:cs="Arial" ns0:eastAsia="Arial" ns0:hAnsi="Arial"/>
          <ns0:rtl ns0:val="0"/>
        </ns0:rPr>
        <ns0:t xml:space="preserve"> 2026</ns0:t>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Penulis</ns0:t>
      </ns0:r>
      <ns0:r ns0:rsidDel="00000000" ns0:rsidR="00000000" ns0:rsidRPr="00000000">
        <ns0:rPr>
          <ns0:rtl ns0:val="0"/>
        </ns0:rPr>
      </ns0:r>
    </ns0:p>
    <ns0:p ns0:rsidR="00000000" ns0:rsidDel="00000000" ns0:rsidP="00000000" ns0:rsidRDefault="00000000" ns0:rsidRPr="00000000" ns1:paraId="00000032">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33">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ABSTRAK</ns0:t>
      </ns0:r>
      <ns0:r ns0:rsidDel="00000000" ns0:rsidR="00000000" ns0:rsidRPr="00000000">
        <ns0:rPr>
          <ns0:rtl ns0:val="0"/>
        </ns0:rPr>
      </ns0:r>
    </ns0:p>
    <ns0:p ns0:rsidR="00000000" ns0:rsidDel="00000000" ns0:rsidP="00000000" ns0:rsidRDefault="00000000" ns0:rsidRPr="00000000" ns1:paraId="00000034">
      <ns0:pPr>
        <ns0:spacing ns0:after="160" ns0:line="240" ns0:lineRule="auto"/>
        <ns0:ind ns0:firstLine="0"/>
        <ns0:jc ns0:val="both"/>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Latar belakang. </ns0:t>
      </ns0:r>
      <ns0:r ns0:rsidDel="00000000" ns0:rsidR="00000000" ns0:rsidRPr="00000000">
        <ns0:rPr>
          <ns0:rFonts ns0:ascii="Times New Roman" ns0:cs="Times New Roman" ns0:eastAsia="Times New Roman" ns0:hAnsi="Times New Roman"/>
          <ns0:sz ns0:val="24"/>
          <ns0:szCs ns0:val="24"/>
          <ns0:rtl ns0:val="0"/>
        </ns0:rPr>
        <ns0:t xml:space="preserve">Eksplorasi bawah air menuntut wahana otonom dengan fleksibilitas manuver tinggi. Sebagian besar wahana konvensional beroperasi secara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underactuated</ns0:t>
      </ns0:r>
      <ns0:r ns0:rsidDel="00000000" ns0:rsidR="00000000" ns0:rsidRPr="00000000">
        <ns0:rPr>
          <ns0:rFonts ns0:ascii="Times New Roman" ns0:cs="Times New Roman" ns0:eastAsia="Times New Roman" ns0:hAnsi="Times New Roman"/>
          <ns0:sz ns0:val="24"/>
          <ns0:szCs ns0:val="24"/>
          <ns0:rtl ns0:val="0"/>
        </ns0:rPr>
        <ns0:t xml:space="preserve"> tanpa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active control</ns0:t>
      </ns0:r>
      <ns0:r ns0:rsidDel="00000000" ns0:rsidR="00000000" ns0:rsidRPr="00000000">
        <ns0:rPr>
          <ns0:rFonts ns0:ascii="Times New Roman" ns0:cs="Times New Roman" ns0:eastAsia="Times New Roman" ns0:hAnsi="Times New Roman"/>
          <ns0:sz ns0:val="24"/>
          <ns0:szCs ns0:val="24"/>
          <ns0:rtl ns0:val="0"/>
        </ns0:rPr>
        <ns0:t xml:space="preserve"> pada sudut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pitch</ns0:t>
      </ns0:r>
      <ns0:r ns0:rsidDel="00000000" ns0:rsidR="00000000" ns0:rsidRPr="00000000">
        <ns0:rPr>
          <ns0:rFonts ns0:ascii="Times New Roman" ns0:cs="Times New Roman" ns0:eastAsia="Times New Roman" ns0:hAnsi="Times New Roman"/>
          <ns0:sz ns0:val="24"/>
          <ns0:szCs ns0:val="24"/>
          <ns0:rtl ns0:val="0"/>
        </ns0:rPr>
        <ns0:t xml:space="preserve"> serta rentan terhadap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hydrodynamic Munk destabilizing moment</ns0:t>
      </ns0:r>
      <ns0:r ns0:rsidDel="00000000" ns0:rsidR="00000000" ns0:rsidRPr="00000000">
        <ns0:rPr>
          <ns0:rFonts ns0:ascii="Times New Roman" ns0:cs="Times New Roman" ns0:eastAsia="Times New Roman" ns0:hAnsi="Times New Roman"/>
          <ns0:sz ns0:val="24"/>
          <ns0:szCs ns0:val="24"/>
          <ns0:rtl ns0:val="0"/>
        </ns0:rPr>
        <ns0:t xml:space="preserve">. Wahana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over-actuated</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8-thruster</ns0:t>
      </ns0:r>
      <ns0:r ns0:rsidDel="00000000" ns0:rsidR="00000000" ns0:rsidRPr="00000000">
        <ns0:rPr>
          <ns0:rFonts ns0:ascii="Times New Roman" ns0:cs="Times New Roman" ns0:eastAsia="Times New Roman" ns0:hAnsi="Times New Roman"/>
          <ns0:sz ns0:val="24"/>
          <ns0:szCs ns0:val="24"/>
          <ns0:rtl ns0:val="0"/>
        </ns0:rPr>
        <ns0:t xml:space="preserve"> mampu menyediakan otoritas kendali penuh pada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6-Degrees of Freedom</ns0:t>
      </ns0:r>
      <ns0:r ns0:rsidDel="00000000" ns0:rsidR="00000000" ns0:rsidRPr="00000000">
        <ns0:rPr>
          <ns0:rFonts ns0:ascii="Times New Roman" ns0:cs="Times New Roman" ns0:eastAsia="Times New Roman" ns0:hAnsi="Times New Roman"/>
          <ns0:sz ns0:val="24"/>
          <ns0:szCs ns0:val="24"/>
          <ns0:rtl ns0:val="0"/>
        </ns0:rPr>
        <ns0:t xml:space="preserve"> (6-DOF), namun menghadirkan tantangan dinamika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coupled nonlinear hydrodynamics</ns0:t>
      </ns0:r>
      <ns0:r ns0:rsidDel="00000000" ns0:rsidR="00000000" ns0:rsidRPr="00000000">
        <ns0:rPr>
          <ns0:rFonts ns0:ascii="Times New Roman" ns0:cs="Times New Roman" ns0:eastAsia="Times New Roman" ns0:hAnsi="Times New Roman"/>
          <ns0:sz ns0:val="24"/>
          <ns0:szCs ns0:val="24"/>
          <ns0:rtl ns0:val="0"/>
        </ns0:rPr>
        <ns0:t xml:space="preserve"> dan degradasi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underwater visual sensing</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b ns0:val="1"/>
          <ns0:bCs ns0:val="1"/>
          <ns0:sz ns0:val="24"/>
          <ns0:szCs ns0:val="24"/>
          <ns0:rtl ns0:val="0"/>
        </ns0:rPr>
        <ns0:t xml:space="preserve">Tujuan. </ns0:t>
      </ns0:r>
      <ns0:r ns0:rsidDel="00000000" ns0:rsidR="00000000" ns0:rsidRPr="00000000">
        <ns0:rPr>
          <ns0:rFonts ns0:ascii="Times New Roman" ns0:cs="Times New Roman" ns0:eastAsia="Times New Roman" ns0:hAnsi="Times New Roman"/>
          <ns0:sz ns0:val="24"/>
          <ns0:szCs ns0:val="24"/>
          <ns0:rtl ns0:val="0"/>
        </ns0:rPr>
        <ns0:t xml:space="preserve">Penelitian ini bertujuan menurunkan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analytical formulation</ns0:t>
      </ns0:r>
      <ns0:r ns0:rsidDel="00000000" ns0:rsidR="00000000" ns0:rsidRPr="00000000">
        <ns0:rPr>
          <ns0:rFonts ns0:ascii="Times New Roman" ns0:cs="Times New Roman" ns0:eastAsia="Times New Roman" ns0:hAnsi="Times New Roman"/>
          <ns0:sz ns0:val="24"/>
          <ns0:szCs ns0:val="24"/>
          <ns0:rtl ns0:val="0"/>
        </ns0:rPr>
        <ns0:t xml:space="preserve"> komprehensif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kinematics</ns0:t>
      </ns0:r>
      <ns0:r ns0:rsidDel="00000000" ns0:rsidR="00000000" ns0:rsidRPr="00000000">
        <ns0:rPr>
          <ns0:rFonts ns0:ascii="Times New Roman" ns0:cs="Times New Roman" ns0:eastAsia="Times New Roman" ns0:hAnsi="Times New Roman"/>
          <ns0:sz ns0:val="24"/>
          <ns0:szCs ns0:val="24"/>
          <ns0:rtl ns0:val="0"/>
        </ns0:rPr>
        <ns0:t xml:space="preserve"> dan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dynamics</ns0:t>
      </ns0:r>
      <ns0:r ns0:rsidDel="00000000" ns0:rsidR="00000000" ns0:rsidRPr="00000000">
        <ns0:rPr>
          <ns0:rFonts ns0:ascii="Times New Roman" ns0:cs="Times New Roman" ns0:eastAsia="Times New Roman" ns0:hAnsi="Times New Roman"/>
          <ns0:sz ns0:val="24"/>
          <ns0:szCs ns0:val="24"/>
          <ns0:rtl ns0:val="0"/>
        </ns0:rPr>
        <ns0:t xml:space="preserve"> 6-DOF Fossen, merancang arsitektur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optimal Kalman Filter suite</ns0:t>
      </ns0:r>
      <ns0:r ns0:rsidDel="00000000" ns0:rsidR="00000000" ns0:rsidRPr="00000000">
        <ns0:rPr>
          <ns0:rFonts ns0:ascii="Times New Roman" ns0:cs="Times New Roman" ns0:eastAsia="Times New Roman" ns0:hAnsi="Times New Roman"/>
          <ns0:sz ns0:val="24"/>
          <ns0:szCs ns0:val="24"/>
          <ns0:rtl ns0:val="0"/>
        </ns0:rPr>
        <ns0:t xml:space="preserve"> untuk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visual target tracking</ns0:t>
      </ns0:r>
      <ns0:r ns0:rsidDel="00000000" ns0:rsidR="00000000" ns0:rsidRPr="00000000">
        <ns0:rPr>
          <ns0:rFonts ns0:ascii="Times New Roman" ns0:cs="Times New Roman" ns0:eastAsia="Times New Roman" ns0:hAnsi="Times New Roman"/>
          <ns0:sz ns0:val="24"/>
          <ns0:szCs ns0:val="24"/>
          <ns0:rtl ns0:val="0"/>
        </ns0:rPr>
        <ns0:t xml:space="preserve"> dan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dynamics estimation</ns0:t>
      </ns0:r>
      <ns0:r ns0:rsidDel="00000000" ns0:rsidR="00000000" ns0:rsidRPr="00000000">
        <ns0:rPr>
          <ns0:rFonts ns0:ascii="Times New Roman" ns0:cs="Times New Roman" ns0:eastAsia="Times New Roman" ns0:hAnsi="Times New Roman"/>
          <ns0:sz ns0:val="24"/>
          <ns0:szCs ns0:val="24"/>
          <ns0:rtl ns0:val="0"/>
        </ns0:rPr>
        <ns0:t xml:space="preserve"> wahana, serta memvalidasi keandalan sistem melalui integrasi simulasi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Software-In-The-Loop</ns0:t>
      </ns0:r>
      <ns0:r ns0:rsidDel="00000000" ns0:rsidR="00000000" ns0:rsidRPr="00000000">
        <ns0:rPr>
          <ns0:rFonts ns0:ascii="Times New Roman" ns0:cs="Times New Roman" ns0:eastAsia="Times New Roman" ns0:hAnsi="Times New Roman"/>
          <ns0:sz ns0:val="24"/>
          <ns0:szCs ns0:val="24"/>
          <ns0:rtl ns0:val="0"/>
        </ns0:rPr>
        <ns0:t xml:space="preserve"> (SITL) dan pengujian perangkat keras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Hardware-In-The-Loop</ns0:t>
      </ns0:r>
      <ns0:r ns0:rsidDel="00000000" ns0:rsidR="00000000" ns0:rsidRPr="00000000">
        <ns0:rPr>
          <ns0:rFonts ns0:ascii="Times New Roman" ns0:cs="Times New Roman" ns0:eastAsia="Times New Roman" ns0:hAnsi="Times New Roman"/>
          <ns0:sz ns0:val="24"/>
          <ns0:szCs ns0:val="24"/>
          <ns0:rtl ns0:val="0"/>
        </ns0:rPr>
        <ns0:t xml:space="preserve"> (HITL). </ns0:t>
      </ns0:r>
      <ns0:r ns0:rsidDel="00000000" ns0:rsidR="00000000" ns0:rsidRPr="00000000">
        <ns0:rPr>
          <ns0:rFonts ns0:ascii="Times New Roman" ns0:cs="Times New Roman" ns0:eastAsia="Times New Roman" ns0:hAnsi="Times New Roman"/>
          <ns0:b ns0:val="1"/>
          <ns0:bCs ns0:val="1"/>
          <ns0:sz ns0:val="24"/>
          <ns0:szCs ns0:val="24"/>
          <ns0:rtl ns0:val="0"/>
        </ns0:rPr>
        <ns0:t xml:space="preserve">Metode. </ns0:t>
      </ns0:r>
      <ns0:r ns0:rsidDel="00000000" ns0:rsidR="00000000" ns0:rsidRPr="00000000">
        <ns0:rPr>
          <ns0:rFonts ns0:ascii="Times New Roman" ns0:cs="Times New Roman" ns0:eastAsia="Times New Roman" ns0:hAnsi="Times New Roman"/>
          <ns0:sz ns0:val="24"/>
          <ns0:szCs ns0:val="24"/>
          <ns0:rtl ns0:val="0"/>
        </ns0:rPr>
        <ns0:t xml:space="preserve">Kinematika 6-DOF diturunkan melalui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rotation group</ns0:t>
      </ns0:r>
      <ns0:r ns0:rsidDel="00000000" ns0:rsidR="00000000" ns0:rsidRPr="00000000">
        <ns0:rPr>
          <ns0:rFonts ns0:ascii="Times New Roman" ns0:cs="Times New Roman" ns0:eastAsia="Times New Roman" ns0:hAnsi="Times New Roman"/>
          <ns0:sz ns0:val="24"/>
          <ns0:szCs ns0:val="24"/>
          <ns0:rtl ns0:val="0"/>
        </ns0:rPr>
        <ns0:t xml:space="preserve"> SO(3), transformasi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Euler angles</ns0:t>
      </ns0:r>
      <ns0:r ns0:rsidDel="00000000" ns0:rsidR="00000000" ns0:rsidRPr="00000000">
        <ns0:rPr>
          <ns0:rFonts ns0:ascii="Times New Roman" ns0:cs="Times New Roman" ns0:eastAsia="Times New Roman" ns0:hAnsi="Times New Roman"/>
          <ns0:sz ns0:val="24"/>
          <ns0:szCs ns0:val="24"/>
          <ns0:rtl ns0:val="0"/>
        </ns0:rPr>
        <ns0:t xml:space="preserve">, dan representasi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singularity-free unit quaternion</ns0:t>
      </ns0:r>
      <ns0:r ns0:rsidDel="00000000" ns0:rsidR="00000000" ns0:rsidRPr="00000000">
        <ns0:rPr>
          <ns0:rFonts ns0:ascii="Times New Roman" ns0:cs="Times New Roman" ns0:eastAsia="Times New Roman" ns0:hAnsi="Times New Roman"/>
          <ns0:sz ns0:val="24"/>
          <ns0:szCs ns0:val="24"/>
          <ns0:rtl ns0:val="0"/>
        </ns0:rPr>
        <ns0:t xml:space="preserve">. Persamaan dinamika diturunkan berbasis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Fossen 6-DOF equations of motion</ns0:t>
      </ns0:r>
      <ns0:r ns0:rsidDel="00000000" ns0:rsidR="00000000" ns0:rsidRPr="00000000">
        <ns0:rPr>
          <ns0:rFonts ns0:ascii="Times New Roman" ns0:cs="Times New Roman" ns0:eastAsia="Times New Roman" ns0:hAnsi="Times New Roman"/>
          <ns0:sz ns0:val="24"/>
          <ns0:szCs ns0:val="24"/>
          <ns0:rtl ns0:val="0"/>
        </ns0:rPr>
        <ns0:t xml:space="preserve">, mencakup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matrix</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rigid-body inertia</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hydrodynamic added mass</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matrix</ns0:t>
      </ns0:r>
      <ns0:r ns0:rsidDel="00000000" ns0:rsidR="00000000" ns0:rsidRPr="00000000">
        <ns0:rPr>
          <ns0:rFonts ns0:ascii="Times New Roman" ns0:cs="Times New Roman" ns0:eastAsia="Times New Roman" ns0:hAnsi="Times New Roman"/>
          <ns0:sz ns0:val="24"/>
          <ns0:szCs ns0:val="24"/>
          <ns0:rtl ns0:val="0"/>
        </ns0:rPr>
        <ns0:t xml:space="preserve"> percepatan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Coriolis-centripetal</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tensor</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nonlinear quadratic damping</ns0:t>
      </ns0:r>
      <ns0:r ns0:rsidDel="00000000" ns0:rsidR="00000000" ns0:rsidRPr="00000000">
        <ns0:rPr>
          <ns0:rFonts ns0:ascii="Times New Roman" ns0:cs="Times New Roman" ns0:eastAsia="Times New Roman" ns0:hAnsi="Times New Roman"/>
          <ns0:sz ns0:val="24"/>
          <ns0:szCs ns0:val="24"/>
          <ns0:rtl ns0:val="0"/>
        </ns0:rPr>
        <ns0:t xml:space="preserve">, serta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hydrostatic restoring forces and moments</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Visual State Estimation</ns0:t>
      </ns0:r>
      <ns0:r ns0:rsidDel="00000000" ns0:rsidR="00000000" ns0:rsidRPr="00000000">
        <ns0:rPr>
          <ns0:rFonts ns0:ascii="Times New Roman" ns0:cs="Times New Roman" ns0:eastAsia="Times New Roman" ns0:hAnsi="Times New Roman"/>
          <ns0:sz ns0:val="24"/>
          <ns0:szCs ns0:val="24"/>
          <ns0:rtl ns0:val="0"/>
        </ns0:rPr>
        <ns0:t xml:space="preserve"> menggunakan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Discrete Kalman Filter</ns0:t>
      </ns0:r>
      <ns0:r ns0:rsidDel="00000000" ns0:rsidR="00000000" ns0:rsidRPr="00000000">
        <ns0:rPr>
          <ns0:rFonts ns0:ascii="Times New Roman" ns0:cs="Times New Roman" ns0:eastAsia="Times New Roman" ns0:hAnsi="Times New Roman"/>
          <ns0:sz ns0:val="24"/>
          <ns0:szCs ns0:val="24"/>
          <ns0:rtl ns0:val="0"/>
        </ns0:rPr>
        <ns0:t xml:space="preserve"> (DKF) 8-</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state</ns0:t>
      </ns0:r>
      <ns0:r ns0:rsidDel="00000000" ns0:rsidR="00000000" ns0:rsidRPr="00000000">
        <ns0:rPr>
          <ns0:rFonts ns0:ascii="Times New Roman" ns0:cs="Times New Roman" ns0:eastAsia="Times New Roman" ns0:hAnsi="Times New Roman"/>
          <ns0:sz ns0:val="24"/>
          <ns0:szCs ns0:val="24"/>
          <ns0:rtl ns0:val="0"/>
        </ns0:rPr>
        <ns0:t xml:space="preserve"> berbasis model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Continuous White Noise Acceleration</ns0:t>
      </ns0:r>
      <ns0:r ns0:rsidDel="00000000" ns0:rsidR="00000000" ns0:rsidRPr="00000000">
        <ns0:rPr>
          <ns0:rFonts ns0:ascii="Times New Roman" ns0:cs="Times New Roman" ns0:eastAsia="Times New Roman" ns0:hAnsi="Times New Roman"/>
          <ns0:sz ns0:val="24"/>
          <ns0:szCs ns0:val="24"/>
          <ns0:rtl ns0:val="0"/>
        </ns0:rPr>
        <ns0:t xml:space="preserve"> (CWNA) dengan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Mahalanobis distance outlier gating</ns0:t>
      </ns0:r>
      <ns0:r ns0:rsidDel="00000000" ns0:rsidR="00000000" ns0:rsidRPr="00000000">
        <ns0:rPr>
          <ns0:rFonts ns0:ascii="Times New Roman" ns0:cs="Times New Roman" ns0:eastAsia="Times New Roman" ns0:hAnsi="Times New Roman"/>
          <ns0:sz ns0:val="24"/>
          <ns0:szCs ns0:val="24"/>
          <ns0:rtl ns0:val="0"/>
        </ns0:rPr>
        <ns0:t xml:space="preserve">, sedangkan rekonstruksi dinamika gerak wahana dan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ocean current disturbance observer</ns0:t>
      </ns0:r>
      <ns0:r ns0:rsidDel="00000000" ns0:rsidR="00000000" ns0:rsidRPr="00000000">
        <ns0:rPr>
          <ns0:rFonts ns0:ascii="Times New Roman" ns0:cs="Times New Roman" ns0:eastAsia="Times New Roman" ns0:hAnsi="Times New Roman"/>
          <ns0:sz ns0:val="24"/>
          <ns0:szCs ns0:val="24"/>
          <ns0:rtl ns0:val="0"/>
        </ns0:rPr>
        <ns0:t xml:space="preserve"> menggunakan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Extended Kalman Filter</ns0:t>
      </ns0:r>
      <ns0:r ns0:rsidDel="00000000" ns0:rsidR="00000000" ns0:rsidRPr="00000000">
        <ns0:rPr>
          <ns0:rFonts ns0:ascii="Times New Roman" ns0:cs="Times New Roman" ns0:eastAsia="Times New Roman" ns0:hAnsi="Times New Roman"/>
          <ns0:sz ns0:val="24"/>
          <ns0:szCs ns0:val="24"/>
          <ns0:rtl ns0:val="0"/>
        </ns0:rPr>
        <ns0:t xml:space="preserve"> (EKF) pada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companion computer</ns0:t>
      </ns0:r>
      <ns0:r ns0:rsidDel="00000000" ns0:rsidR="00000000" ns0:rsidRPr="00000000">
        <ns0:rPr>
          <ns0:rFonts ns0:ascii="Times New Roman" ns0:cs="Times New Roman" ns0:eastAsia="Times New Roman" ns0:hAnsi="Times New Roman"/>
          <ns0:sz ns0:val="24"/>
          <ns0:szCs ns0:val="24"/>
          <ns0:rtl ns0:val="0"/>
        </ns0:rPr>
        <ns0:t xml:space="preserve"> Raspberry Pi 4B yang terhubung melalui protokol telemetri MAVLink (50 Hz) dengan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flight controller</ns0:t>
      </ns0:r>
      <ns0:r ns0:rsidDel="00000000" ns0:rsidR="00000000" ns0:rsidRPr="00000000">
        <ns0:rPr>
          <ns0:rFonts ns0:ascii="Times New Roman" ns0:cs="Times New Roman" ns0:eastAsia="Times New Roman" ns0:hAnsi="Times New Roman"/>
          <ns0:sz ns0:val="24"/>
          <ns0:szCs ns0:val="24"/>
          <ns0:rtl ns0:val="0"/>
        </ns0:rPr>
        <ns0:t xml:space="preserve"> Pixhawk 2.4.8 (firmware ArduSub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vectored_6dof</ns0:t>
      </ns0:r>
      <ns0:r ns0:rsidDel="00000000" ns0:rsidR="00000000" ns0:rsidRPr="00000000">
        <ns0:rPr>
          <ns0:rFonts ns0:ascii="Times New Roman" ns0:cs="Times New Roman" ns0:eastAsia="Times New Roman" ns0:hAnsi="Times New Roman"/>
          <ns0:sz ns0:val="24"/>
          <ns0:szCs ns0:val="24"/>
          <ns0:rtl ns0:val="0"/>
        </ns0:rPr>
        <ns0:t xml:space="preserve">) dan lingkungan simulasi Gazebo Harmonic/ROS 2 Jazzy. </ns0:t>
      </ns0:r>
      <ns0:r ns0:rsidDel="00000000" ns0:rsidR="00000000" ns0:rsidRPr="00000000">
        <ns0:rPr>
          <ns0:rFonts ns0:ascii="Times New Roman" ns0:cs="Times New Roman" ns0:eastAsia="Times New Roman" ns0:hAnsi="Times New Roman"/>
          <ns0:b ns0:val="1"/>
          <ns0:bCs ns0:val="1"/>
          <ns0:sz ns0:val="24"/>
          <ns0:szCs ns0:val="24"/>
          <ns0:rtl ns0:val="0"/>
        </ns0:rPr>
        <ns0:t xml:space="preserve">Hasil yang diharapkan. </ns0:t>
      </ns0:r>
      <ns0:r ns0:rsidDel="00000000" ns0:rsidR="00000000" ns0:rsidRPr="00000000">
        <ns0:rPr>
          <ns0:rFonts ns0:ascii="Times New Roman" ns0:cs="Times New Roman" ns0:eastAsia="Times New Roman" ns0:hAnsi="Times New Roman"/>
          <ns0:sz ns0:val="24"/>
          <ns0:szCs ns0:val="24"/>
          <ns0:rtl ns0:val="0"/>
        </ns0:rPr>
        <ns0:t xml:space="preserve">Diperoleh model analitis 6-DOF Fossen terverifikasi serta algoritma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optimal Kalman Filter suite</ns0:t>
      </ns0:r>
      <ns0:r ns0:rsidDel="00000000" ns0:rsidR="00000000" ns0:rsidRPr="00000000">
        <ns0:rPr>
          <ns0:rFonts ns0:ascii="Times New Roman" ns0:cs="Times New Roman" ns0:eastAsia="Times New Roman" ns0:hAnsi="Times New Roman"/>
          <ns0:sz ns0:val="24"/>
          <ns0:szCs ns0:val="24"/>
          <ns0:rtl ns0:val="0"/>
        </ns0:rPr>
        <ns0:t xml:space="preserve"> yang mampu mereduksi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bounding box jitter</ns0:t>
      </ns0:r>
      <ns0:r ns0:rsidDel="00000000" ns0:rsidR="00000000" ns0:rsidRPr="00000000">
        <ns0:rPr>
          <ns0:rFonts ns0:ascii="Times New Roman" ns0:cs="Times New Roman" ns0:eastAsia="Times New Roman" ns0:hAnsi="Times New Roman"/>
          <ns0:sz ns0:val="24"/>
          <ns0:szCs ns0:val="24"/>
          <ns0:rtl ns0:val="0"/>
        </ns0:rPr>
        <ns0:t xml:space="preserve"> deteksi YOLO, merekonstruksi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body velocity dynamics</ns0:t>
      </ns0:r>
      <ns0:r ns0:rsidDel="00000000" ns0:rsidR="00000000" ns0:rsidRPr="00000000">
        <ns0:rPr>
          <ns0:rFonts ns0:ascii="Times New Roman" ns0:cs="Times New Roman" ns0:eastAsia="Times New Roman" ns0:hAnsi="Times New Roman"/>
          <ns0:sz ns0:val="24"/>
          <ns0:szCs ns0:val="24"/>
          <ns0:rtl ns0:val="0"/>
        </ns0:rPr>
        <ns0:t xml:space="preserve"> dan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ocean current velocity</ns0:t>
      </ns0:r>
      <ns0:r ns0:rsidDel="00000000" ns0:rsidR="00000000" ns0:rsidRPr="00000000">
        <ns0:rPr>
          <ns0:rFonts ns0:ascii="Times New Roman" ns0:cs="Times New Roman" ns0:eastAsia="Times New Roman" ns0:hAnsi="Times New Roman"/>
          <ns0:sz ns0:val="24"/>
          <ns0:szCs ns0:val="24"/>
          <ns0:rtl ns0:val="0"/>
        </ns0:rPr>
        <ns0:t xml:space="preserve">, serta mempertahankan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attitude stability </ns0:t>
      </ns0:r>
      <ns0:r ns0:rsidDel="00000000" ns0:rsidR="00000000" ns0:rsidRPr="00000000">
        <ns0:rPr>
          <ns0:rFonts ns0:ascii="Times New Roman" ns0:cs="Times New Roman" ns0:eastAsia="Times New Roman" ns0:hAnsi="Times New Roman"/>
          <ns0:sz ns0:val="24"/>
          <ns0:szCs ns0:val="24"/>
          <ns0:rtl ns0:val="0"/>
        </ns0:rPr>
        <ns0:t xml:space="preserve">6-DOF secara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real-time.</ns0:t>
      </ns0:r>
      <ns0:r ns0:rsidDel="00000000" ns0:rsidR="00000000" ns0:rsidRPr="00000000">
        <ns0:rPr>
          <ns0:rFonts ns0:ascii="Times New Roman" ns0:cs="Times New Roman" ns0:eastAsia="Times New Roman" ns0:hAnsi="Times New Roman"/>
          <ns0:sz ns0:val="24"/>
          <ns0:szCs ns0:val="24"/>
          <ns0:rtl ns0:val="0"/>
        </ns0:rPr>
        <ns0:t xml:space="preserve"> Kesimpulan. Integrasi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dynamics modeling</ns0:t>
      </ns0:r>
      <ns0:r ns0:rsidDel="00000000" ns0:rsidR="00000000" ns0:rsidRPr="00000000">
        <ns0:rPr>
          <ns0:rFonts ns0:ascii="Times New Roman" ns0:cs="Times New Roman" ns0:eastAsia="Times New Roman" ns0:hAnsi="Times New Roman"/>
          <ns0:sz ns0:val="24"/>
          <ns0:szCs ns0:val="24"/>
          <ns0:rtl ns0:val="0"/>
        </ns0:rPr>
        <ns0:t xml:space="preserve"> 6-DOF dan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optimal Kalman filtering</ns0:t>
      </ns0:r>
      <ns0:r ns0:rsidDel="00000000" ns0:rsidR="00000000" ns0:rsidRPr="00000000">
        <ns0:rPr>
          <ns0:rFonts ns0:ascii="Times New Roman" ns0:cs="Times New Roman" ns0:eastAsia="Times New Roman" ns0:hAnsi="Times New Roman"/>
          <ns0:sz ns0:val="24"/>
          <ns0:szCs ns0:val="24"/>
          <ns0:rtl ns0:val="0"/>
        </ns0:rPr>
        <ns0:t xml:space="preserve"> memberikan landasan teoretis dan arsitektur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mechatronics </ns0:t>
      </ns0:r>
      <ns0:r ns0:rsidDel="00000000" ns0:rsidR="00000000" ns0:rsidRPr="00000000">
        <ns0:rPr>
          <ns0:rFonts ns0:ascii="Times New Roman" ns0:cs="Times New Roman" ns0:eastAsia="Times New Roman" ns0:hAnsi="Times New Roman"/>
          <ns0:sz ns0:val="24"/>
          <ns0:szCs ns0:val="24"/>
          <ns0:rtl ns0:val="0"/>
        </ns0:rPr>
        <ns0:t xml:space="preserve">yang tangguh untuk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autonomous underwater inspection.</ns0:t>
      </ns0:r>
      <ns0:r ns0:rsidDel="00000000" ns0:rsidR="00000000" ns0:rsidRPr="00000000">
        <ns0:rPr>
          <ns0:rtl ns0:val="0"/>
        </ns0:rPr>
      </ns0:r>
    </ns0:p>
    <ns0:p ns0:rsidR="00000000" ns0:rsidDel="00000000" ns0:rsidP="00000000" ns0:rsidRDefault="00000000" ns0:rsidRPr="00000000" ns1:paraId="00000035">
      <ns0:pPr>
        <ns0:spacing ns0:after="280" ns0:line="240" ns0:lineRule="auto"/>
        <ns0:ind ns0:firstLine="0"/>
        <ns0:jc ns0:val="both"/>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Kata kunci: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Autonomous Underwater Vehicle</ns0:t>
      </ns0:r>
      <ns0:r ns0:rsidDel="00000000" ns0:rsidR="00000000" ns0:rsidRPr="00000000">
        <ns0:rPr>
          <ns0:rFonts ns0:ascii="Times New Roman" ns0:cs="Times New Roman" ns0:eastAsia="Times New Roman" ns0:hAnsi="Times New Roman"/>
          <ns0:sz ns0:val="24"/>
          <ns0:szCs ns0:val="24"/>
          <ns0:rtl ns0:val="0"/>
        </ns0:rPr>
        <ns0:t xml:space="preserve"> (AUV);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Fossen 6-DOF equations of motion</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optimal Kalman Filter suite</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sensor fusion</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computer vision</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Hardware-In-The-Loop</ns0:t>
      </ns0:r>
      <ns0:r ns0:rsidDel="00000000" ns0:rsidR="00000000" ns0:rsidRPr="00000000">
        <ns0:rPr>
          <ns0:rFonts ns0:ascii="Times New Roman" ns0:cs="Times New Roman" ns0:eastAsia="Times New Roman" ns0:hAnsi="Times New Roman"/>
          <ns0:sz ns0:val="24"/>
          <ns0:szCs ns0:val="24"/>
          <ns0:rtl ns0:val="0"/>
        </ns0:rPr>
        <ns0:t xml:space="preserve"> (HITL)</ns0:t>
      </ns0:r>
      <ns0:r ns0:rsidDel="00000000" ns0:rsidR="00000000" ns0:rsidRPr="00000000">
        <ns0:rPr>
          <ns0:rtl ns0:val="0"/>
        </ns0:rPr>
      </ns0:r>
    </ns0:p>
    <ns0:p ns0:rsidR="00000000" ns0:rsidDel="00000000" ns0:rsidP="00000000" ns0:rsidRDefault="00000000" ns0:rsidRPr="00000000" ns1:paraId="00000036">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37">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DAFTAR ISI</ns0:t>
      </ns0:r>
      <ns0:r ns0:rsidDel="00000000" ns0:rsidR="00000000" ns0:rsidRPr="00000000">
        <ns0:rPr>
          <ns0:rtl ns0:val="0"/>
        </ns0:rPr>
      </ns0:r>
    </ns0:p>
    <ns0:sdt>
      <ns0:sdtPr>
        <ns0:id ns0:val="1958758974"/>
        <ns0:docPartObj>
          <ns0:docPartGallery ns0:val="Table of Contents"/>
          <ns0:docPartUnique ns0:val="1"/>
        </ns0:docPartObj>
      </ns0:sdtPr>
      <ns0:sdtContent>
        <ns0:p ns0:rsidR="00000000" ns0:rsidDel="00000000" ns0:rsidP="00000000" ns0:rsidRDefault="00000000" ns0:rsidRPr="00000000" ns1:paraId="00000038">
          <ns0:pPr>
            <ns0:widowControl ns0:val="0"/>
            <ns0:tabs>
              <ns0:tab ns0:val="right" ns0:leader="dot" ns0:pos="12000"/>
            </ns0:tabs>
            <ns0:spacing ns0:after="0" ns0:before="60" ns0:line="240" ns0:lineRule="auto"/>
            <ns0:jc ns0:val="left"/>
            <ns0:rPr>
              <ns0:b ns0:val="1"/>
              <ns0:bCs ns0:val="1"/>
              <ns0:color ns0:val="000000"/>
              <ns0:u ns0:val="none"/>
            </ns0:rPr>
          </ns0:pPr>
          <ns0:r ns0:rsidDel="00000000" ns0:rsidR="00000000" ns0:rsidRPr="00000000">
            <ns0:fldChar ns0:fldCharType="begin"/>
            <ns0:instrText xml:space="preserve"> TOC \h \u \z \t "Heading 1,1,Heading 2,2,Heading 3,3,Heading 4,4,Heading 5,5,Heading 6,6,"</ns0:instrText>
            <ns0:fldChar ns0:fldCharType="separate"/>
          </ns0:r>
          <ns0:hyperlink ns0:anchor="_heading=">
            <ns0:r ns0:rsidDel="00000000" ns0:rsidR="00000000" ns0:rsidRPr="00000000">
              <ns0:rPr>
                <ns0:b ns0:val="1"/>
                <ns0:bCs ns0:val="1"/>
                <ns0:color ns0:val="000000"/>
                <ns0:u ns0:val="none"/>
                <ns0:rtl ns0:val="0"/>
              </ns0:rPr>
              <ns0:t xml:space="preserve">LEMBAR PENGESAHAN</ns0:t>
              <ns0:br ns0:type="textWrapping"/>
              <ns0:t xml:space="preserve">PROPOSAL TUGAS AKHIR</ns0:t>
              <ns0:tab/>
              <ns0:t xml:space="preserve">ii</ns0:t>
            </ns0:r>
          </ns0:hyperlink>
          <ns0:r ns0:rsidDel="00000000" ns0:rsidR="00000000" ns0:rsidRPr="00000000">
            <ns0:rPr>
              <ns0:rtl ns0:val="0"/>
            </ns0:rPr>
          </ns0:r>
        </ns0:p>
        <ns0:p ns0:rsidR="00000000" ns0:rsidDel="00000000" ns0:rsidP="00000000" ns0:rsidRDefault="00000000" ns0:rsidRPr="00000000" ns1:paraId="00000039">
          <ns0:pPr>
            <ns0:widowControl ns0:val="0"/>
            <ns0:tabs>
              <ns0:tab ns0:val="right" ns0:leader="dot" ns0:pos="12000"/>
            </ns0:tabs>
            <ns0:spacing ns0:after="0" ns0:before="60" ns0:line="240" ns0:lineRule="auto"/>
            <ns0:jc ns0:val="left"/>
            <ns0:rPr>
              <ns0:b ns0:val="1"/>
              <ns0:bCs ns0:val="1"/>
              <ns0:color ns0:val="000000"/>
              <ns0:u ns0:val="none"/>
            </ns0:rPr>
          </ns0:pPr>
          <ns0:hyperlink ns0:anchor="_heading=">
            <ns0:r ns0:rsidDel="00000000" ns0:rsidR="00000000" ns0:rsidRPr="00000000">
              <ns0:rPr>
                <ns0:b ns0:val="1"/>
                <ns0:bCs ns0:val="1"/>
                <ns0:color ns0:val="000000"/>
                <ns0:u ns0:val="none"/>
                <ns0:rtl ns0:val="0"/>
              </ns0:rPr>
              <ns0:t xml:space="preserve">PERNYATAAN KEASLIAN PROPOSAL TUGAS AKHIR</ns0:t>
              <ns0:tab/>
              <ns0:t xml:space="preserve">iii</ns0:t>
            </ns0:r>
          </ns0:hyperlink>
          <ns0:r ns0:rsidDel="00000000" ns0:rsidR="00000000" ns0:rsidRPr="00000000">
            <ns0:rPr>
              <ns0:rtl ns0:val="0"/>
            </ns0:rPr>
          </ns0:r>
        </ns0:p>
        <ns0:p ns0:rsidR="00000000" ns0:rsidDel="00000000" ns0:rsidP="00000000" ns0:rsidRDefault="00000000" ns0:rsidRPr="00000000" ns1:paraId="0000003A">
          <ns0:pPr>
            <ns0:widowControl ns0:val="0"/>
            <ns0:tabs>
              <ns0:tab ns0:val="right" ns0:leader="dot" ns0:pos="12000"/>
            </ns0:tabs>
            <ns0:spacing ns0:after="0" ns0:before="60" ns0:line="240" ns0:lineRule="auto"/>
            <ns0:jc ns0:val="left"/>
            <ns0:rPr>
              <ns0:b ns0:val="1"/>
              <ns0:bCs ns0:val="1"/>
              <ns0:color ns0:val="000000"/>
              <ns0:u ns0:val="none"/>
            </ns0:rPr>
          </ns0:pPr>
          <ns0:hyperlink ns0:anchor="_heading=">
            <ns0:r ns0:rsidDel="00000000" ns0:rsidR="00000000" ns0:rsidRPr="00000000">
              <ns0:rPr>
                <ns0:b ns0:val="1"/>
                <ns0:bCs ns0:val="1"/>
                <ns0:color ns0:val="000000"/>
                <ns0:u ns0:val="none"/>
                <ns0:rtl ns0:val="0"/>
              </ns0:rPr>
              <ns0:t xml:space="preserve">PRAKATA</ns0:t>
              <ns0:tab/>
              <ns0:t xml:space="preserve">iv</ns0:t>
            </ns0:r>
          </ns0:hyperlink>
          <ns0:r ns0:rsidDel="00000000" ns0:rsidR="00000000" ns0:rsidRPr="00000000">
            <ns0:rPr>
              <ns0:rtl ns0:val="0"/>
            </ns0:rPr>
          </ns0:r>
        </ns0:p>
        <ns0:p ns0:rsidR="00000000" ns0:rsidDel="00000000" ns0:rsidP="00000000" ns0:rsidRDefault="00000000" ns0:rsidRPr="00000000" ns1:paraId="0000003B">
          <ns0:pPr>
            <ns0:widowControl ns0:val="0"/>
            <ns0:tabs>
              <ns0:tab ns0:val="right" ns0:leader="dot" ns0:pos="12000"/>
            </ns0:tabs>
            <ns0:spacing ns0:after="0" ns0:before="60" ns0:line="240" ns0:lineRule="auto"/>
            <ns0:jc ns0:val="left"/>
            <ns0:rPr>
              <ns0:b ns0:val="1"/>
              <ns0:bCs ns0:val="1"/>
              <ns0:color ns0:val="000000"/>
              <ns0:u ns0:val="none"/>
            </ns0:rPr>
          </ns0:pPr>
          <ns0:hyperlink ns0:anchor="_heading=">
            <ns0:r ns0:rsidDel="00000000" ns0:rsidR="00000000" ns0:rsidRPr="00000000">
              <ns0:rPr>
                <ns0:b ns0:val="1"/>
                <ns0:bCs ns0:val="1"/>
                <ns0:color ns0:val="000000"/>
                <ns0:u ns0:val="none"/>
                <ns0:rtl ns0:val="0"/>
              </ns0:rPr>
              <ns0:t xml:space="preserve">ABSTRAK</ns0:t>
              <ns0:tab/>
              <ns0:t xml:space="preserve">v</ns0:t>
            </ns0:r>
          </ns0:hyperlink>
          <ns0:r ns0:rsidDel="00000000" ns0:rsidR="00000000" ns0:rsidRPr="00000000">
            <ns0:rPr>
              <ns0:rtl ns0:val="0"/>
            </ns0:rPr>
          </ns0:r>
        </ns0:p>
        <ns0:p ns0:rsidR="00000000" ns0:rsidDel="00000000" ns0:rsidP="00000000" ns0:rsidRDefault="00000000" ns0:rsidRPr="00000000" ns1:paraId="0000003C">
          <ns0:pPr>
            <ns0:widowControl ns0:val="0"/>
            <ns0:tabs>
              <ns0:tab ns0:val="right" ns0:leader="dot" ns0:pos="12000"/>
            </ns0:tabs>
            <ns0:spacing ns0:after="0" ns0:before="60" ns0:line="240" ns0:lineRule="auto"/>
            <ns0:jc ns0:val="left"/>
            <ns0:rPr>
              <ns0:b ns0:val="1"/>
              <ns0:bCs ns0:val="1"/>
              <ns0:color ns0:val="000000"/>
              <ns0:u ns0:val="none"/>
            </ns0:rPr>
          </ns0:pPr>
          <ns0:hyperlink ns0:anchor="_heading=">
            <ns0:r ns0:rsidDel="00000000" ns0:rsidR="00000000" ns0:rsidRPr="00000000">
              <ns0:rPr>
                <ns0:b ns0:val="1"/>
                <ns0:bCs ns0:val="1"/>
                <ns0:color ns0:val="000000"/>
                <ns0:u ns0:val="none"/>
                <ns0:rtl ns0:val="0"/>
              </ns0:rPr>
              <ns0:t xml:space="preserve">DAFTAR ISI</ns0:t>
              <ns0:tab/>
              <ns0:t xml:space="preserve">vi</ns0:t>
            </ns0:r>
          </ns0:hyperlink>
          <ns0:r ns0:rsidDel="00000000" ns0:rsidR="00000000" ns0:rsidRPr="00000000">
            <ns0:rPr>
              <ns0:rtl ns0:val="0"/>
            </ns0:rPr>
          </ns0:r>
        </ns0:p>
        <ns0:p ns0:rsidR="00000000" ns0:rsidDel="00000000" ns0:rsidP="00000000" ns0:rsidRDefault="00000000" ns0:rsidRPr="00000000" ns1:paraId="0000003D">
          <ns0:pPr>
            <ns0:widowControl ns0:val="0"/>
            <ns0:tabs>
              <ns0:tab ns0:val="right" ns0:leader="dot" ns0:pos="12000"/>
            </ns0:tabs>
            <ns0:spacing ns0:after="0" ns0:before="60" ns0:line="240" ns0:lineRule="auto"/>
            <ns0:jc ns0:val="left"/>
            <ns0:rPr>
              <ns0:b ns0:val="1"/>
              <ns0:bCs ns0:val="1"/>
              <ns0:color ns0:val="000000"/>
              <ns0:u ns0:val="none"/>
            </ns0:rPr>
          </ns0:pPr>
          <ns0:hyperlink ns0:anchor="_heading=">
            <ns0:r ns0:rsidDel="00000000" ns0:rsidR="00000000" ns0:rsidRPr="00000000">
              <ns0:rPr>
                <ns0:b ns0:val="1"/>
                <ns0:bCs ns0:val="1"/>
                <ns0:color ns0:val="000000"/>
                <ns0:u ns0:val="none"/>
                <ns0:rtl ns0:val="0"/>
              </ns0:rPr>
              <ns0:t xml:space="preserve">DAFTAR TABEL</ns0:t>
              <ns0:tab/>
              <ns0:t xml:space="preserve">ix</ns0:t>
            </ns0:r>
          </ns0:hyperlink>
          <ns0:r ns0:rsidDel="00000000" ns0:rsidR="00000000" ns0:rsidRPr="00000000">
            <ns0:rPr>
              <ns0:rtl ns0:val="0"/>
            </ns0:rPr>
          </ns0:r>
        </ns0:p>
        <ns0:p ns0:rsidR="00000000" ns0:rsidDel="00000000" ns0:rsidP="00000000" ns0:rsidRDefault="00000000" ns0:rsidRPr="00000000" ns1:paraId="0000003E">
          <ns0:pPr>
            <ns0:widowControl ns0:val="0"/>
            <ns0:tabs>
              <ns0:tab ns0:val="right" ns0:leader="dot" ns0:pos="12000"/>
            </ns0:tabs>
            <ns0:spacing ns0:after="0" ns0:before="60" ns0:line="240" ns0:lineRule="auto"/>
            <ns0:jc ns0:val="left"/>
            <ns0:rPr>
              <ns0:b ns0:val="1"/>
              <ns0:bCs ns0:val="1"/>
              <ns0:color ns0:val="000000"/>
              <ns0:u ns0:val="none"/>
            </ns0:rPr>
          </ns0:pPr>
          <ns0:hyperlink ns0:anchor="_heading=">
            <ns0:r ns0:rsidDel="00000000" ns0:rsidR="00000000" ns0:rsidRPr="00000000">
              <ns0:rPr>
                <ns0:b ns0:val="1"/>
                <ns0:bCs ns0:val="1"/>
                <ns0:color ns0:val="000000"/>
                <ns0:u ns0:val="none"/>
                <ns0:rtl ns0:val="0"/>
              </ns0:rPr>
              <ns0:t xml:space="preserve">DAFTAR GAMBAR</ns0:t>
              <ns0:tab/>
              <ns0:t xml:space="preserve">x</ns0:t>
            </ns0:r>
          </ns0:hyperlink>
          <ns0:r ns0:rsidDel="00000000" ns0:rsidR="00000000" ns0:rsidRPr="00000000">
            <ns0:rPr>
              <ns0:rtl ns0:val="0"/>
            </ns0:rPr>
          </ns0:r>
        </ns0:p>
        <ns0:p ns0:rsidR="00000000" ns0:rsidDel="00000000" ns0:rsidP="00000000" ns0:rsidRDefault="00000000" ns0:rsidRPr="00000000" ns1:paraId="0000003F">
          <ns0:pPr>
            <ns0:widowControl ns0:val="0"/>
            <ns0:tabs>
              <ns0:tab ns0:val="right" ns0:leader="dot" ns0:pos="12000"/>
            </ns0:tabs>
            <ns0:spacing ns0:after="0" ns0:before="60" ns0:line="240" ns0:lineRule="auto"/>
            <ns0:jc ns0:val="left"/>
            <ns0:rPr>
              <ns0:b ns0:val="1"/>
              <ns0:bCs ns0:val="1"/>
              <ns0:color ns0:val="000000"/>
              <ns0:u ns0:val="none"/>
            </ns0:rPr>
          </ns0:pPr>
          <ns0:hyperlink ns0:anchor="_heading=">
            <ns0:r ns0:rsidDel="00000000" ns0:rsidR="00000000" ns0:rsidRPr="00000000">
              <ns0:rPr>
                <ns0:b ns0:val="1"/>
                <ns0:bCs ns0:val="1"/>
                <ns0:color ns0:val="000000"/>
                <ns0:u ns0:val="none"/>
                <ns0:rtl ns0:val="0"/>
              </ns0:rPr>
              <ns0:t xml:space="preserve">DAFTAR SINGKATAN, ISTILAH, DAN LAMBANG</ns0:t>
              <ns0:tab/>
              <ns0:t xml:space="preserve">xi</ns0:t>
            </ns0:r>
          </ns0:hyperlink>
          <ns0:r ns0:rsidDel="00000000" ns0:rsidR="00000000" ns0:rsidRPr="00000000">
            <ns0:rPr>
              <ns0:rtl ns0:val="0"/>
            </ns0:rPr>
          </ns0:r>
        </ns0:p>
        <ns0:p ns0:rsidR="00000000" ns0:rsidDel="00000000" ns0:rsidP="00000000" ns0:rsidRDefault="00000000" ns0:rsidRPr="00000000" ns1:paraId="00000040">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_heading=">
            <ns0:r ns0:rsidDel="00000000" ns0:rsidR="00000000" ns0:rsidRPr="00000000">
              <ns0:rPr>
                <ns0:color ns0:val="000000"/>
                <ns0:u ns0:val="none"/>
                <ns0:rtl ns0:val="0"/>
              </ns0:rPr>
              <ns0:t xml:space="preserve">1. Daftar Singkatan dan Akronim</ns0:t>
              <ns0:tab/>
              <ns0:t xml:space="preserve">xi</ns0:t>
            </ns0:r>
          </ns0:hyperlink>
          <ns0:r ns0:rsidDel="00000000" ns0:rsidR="00000000" ns0:rsidRPr="00000000">
            <ns0:rPr>
              <ns0:rtl ns0:val="0"/>
            </ns0:rPr>
          </ns0:r>
        </ns0:p>
        <ns0:p ns0:rsidR="00000000" ns0:rsidDel="00000000" ns0:rsidP="00000000" ns0:rsidRDefault="00000000" ns0:rsidRPr="00000000" ns1:paraId="00000041">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_heading=">
            <ns0:r ns0:rsidDel="00000000" ns0:rsidR="00000000" ns0:rsidRPr="00000000">
              <ns0:rPr>
                <ns0:color ns0:val="000000"/>
                <ns0:u ns0:val="none"/>
                <ns0:rtl ns0:val="0"/>
              </ns0:rPr>
              <ns0:t xml:space="preserve">2. Daftar Lambang dan Simbol Matematis</ns0:t>
              <ns0:tab/>
              <ns0:t xml:space="preserve">xii</ns0:t>
            </ns0:r>
          </ns0:hyperlink>
          <ns0:r ns0:rsidDel="00000000" ns0:rsidR="00000000" ns0:rsidRPr="00000000">
            <ns0:rPr>
              <ns0:rtl ns0:val="0"/>
            </ns0:rPr>
          </ns0:r>
        </ns0:p>
        <ns0:p ns0:rsidR="00000000" ns0:rsidDel="00000000" ns0:rsidP="00000000" ns0:rsidRDefault="00000000" ns0:rsidRPr="00000000" ns1:paraId="00000042">
          <ns0:pPr>
            <ns0:widowControl ns0:val="0"/>
            <ns0:tabs>
              <ns0:tab ns0:val="right" ns0:leader="dot" ns0:pos="12000"/>
            </ns0:tabs>
            <ns0:spacing ns0:after="0" ns0:before="60" ns0:line="240" ns0:lineRule="auto"/>
            <ns0:jc ns0:val="left"/>
            <ns0:rPr>
              <ns0:b ns0:val="1"/>
              <ns0:bCs ns0:val="1"/>
              <ns0:color ns0:val="000000"/>
              <ns0:u ns0:val="none"/>
            </ns0:rPr>
          </ns0:pPr>
          <ns0:hyperlink ns0:anchor="_heading=">
            <ns0:r ns0:rsidDel="00000000" ns0:rsidR="00000000" ns0:rsidRPr="00000000">
              <ns0:rPr>
                <ns0:b ns0:val="1"/>
                <ns0:bCs ns0:val="1"/>
                <ns0:color ns0:val="000000"/>
                <ns0:u ns0:val="none"/>
                <ns0:rtl ns0:val="0"/>
              </ns0:rPr>
              <ns0:t xml:space="preserve">BAB I</ns0:t>
              <ns0:br ns0:type="textWrapping"/>
              <ns0:t xml:space="preserve">PENDAHULUAN</ns0:t>
              <ns0:tab/>
              <ns0:t xml:space="preserve">1</ns0:t>
            </ns0:r>
          </ns0:hyperlink>
          <ns0:r ns0:rsidDel="00000000" ns0:rsidR="00000000" ns0:rsidRPr="00000000">
            <ns0:rPr>
              <ns0:rtl ns0:val="0"/>
            </ns0:rPr>
          </ns0:r>
        </ns0:p>
        <ns0:p ns0:rsidR="00000000" ns0:rsidDel="00000000" ns0:rsidP="00000000" ns0:rsidRDefault="00000000" ns0:rsidRPr="00000000" ns1:paraId="00000043">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_heading=">
            <ns0:r ns0:rsidDel="00000000" ns0:rsidR="00000000" ns0:rsidRPr="00000000">
              <ns0:rPr>
                <ns0:color ns0:val="000000"/>
                <ns0:u ns0:val="none"/>
                <ns0:rtl ns0:val="0"/>
              </ns0:rPr>
              <ns0:t xml:space="preserve">1.1 Latar Belakang</ns0:t>
              <ns0:tab/>
              <ns0:t xml:space="preserve">1</ns0:t>
            </ns0:r>
          </ns0:hyperlink>
          <ns0:r ns0:rsidDel="00000000" ns0:rsidR="00000000" ns0:rsidRPr="00000000">
            <ns0:rPr>
              <ns0:rtl ns0:val="0"/>
            </ns0:rPr>
          </ns0:r>
        </ns0:p>
        <ns0:p ns0:rsidR="00000000" ns0:rsidDel="00000000" ns0:rsidP="00000000" ns0:rsidRDefault="00000000" ns0:rsidRPr="00000000" ns1:paraId="00000044">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_heading=">
            <ns0:r ns0:rsidDel="00000000" ns0:rsidR="00000000" ns0:rsidRPr="00000000">
              <ns0:rPr>
                <ns0:color ns0:val="000000"/>
                <ns0:u ns0:val="none"/>
                <ns0:rtl ns0:val="0"/>
              </ns0:rPr>
              <ns0:t xml:space="preserve">1.2 Rumusan Masalah</ns0:t>
              <ns0:tab/>
              <ns0:t xml:space="preserve">3</ns0:t>
            </ns0:r>
          </ns0:hyperlink>
          <ns0:r ns0:rsidDel="00000000" ns0:rsidR="00000000" ns0:rsidRPr="00000000">
            <ns0:rPr>
              <ns0:rtl ns0:val="0"/>
            </ns0:rPr>
          </ns0:r>
        </ns0:p>
        <ns0:p ns0:rsidR="00000000" ns0:rsidDel="00000000" ns0:rsidP="00000000" ns0:rsidRDefault="00000000" ns0:rsidRPr="00000000" ns1:paraId="00000045">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_heading=">
            <ns0:r ns0:rsidDel="00000000" ns0:rsidR="00000000" ns0:rsidRPr="00000000">
              <ns0:rPr>
                <ns0:color ns0:val="000000"/>
                <ns0:u ns0:val="none"/>
                <ns0:rtl ns0:val="0"/>
              </ns0:rPr>
              <ns0:t xml:space="preserve">1.3 Tujuan Penelitian</ns0:t>
              <ns0:tab/>
              <ns0:t xml:space="preserve">4</ns0:t>
            </ns0:r>
          </ns0:hyperlink>
          <ns0:r ns0:rsidDel="00000000" ns0:rsidR="00000000" ns0:rsidRPr="00000000">
            <ns0:rPr>
              <ns0:rtl ns0:val="0"/>
            </ns0:rPr>
          </ns0:r>
        </ns0:p>
        <ns0:p ns0:rsidR="00000000" ns0:rsidDel="00000000" ns0:rsidP="00000000" ns0:rsidRDefault="00000000" ns0:rsidRPr="00000000" ns1:paraId="00000046">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_heading=">
            <ns0:r ns0:rsidDel="00000000" ns0:rsidR="00000000" ns0:rsidRPr="00000000">
              <ns0:rPr>
                <ns0:color ns0:val="000000"/>
                <ns0:u ns0:val="none"/>
                <ns0:rtl ns0:val="0"/>
              </ns0:rPr>
              <ns0:t xml:space="preserve">1.4 Batasan Masalah</ns0:t>
              <ns0:tab/>
              <ns0:t xml:space="preserve">5</ns0:t>
            </ns0:r>
          </ns0:hyperlink>
          <ns0:r ns0:rsidDel="00000000" ns0:rsidR="00000000" ns0:rsidRPr="00000000">
            <ns0:rPr>
              <ns0:rtl ns0:val="0"/>
            </ns0:rPr>
          </ns0:r>
        </ns0:p>
        <ns0:p ns0:rsidR="00000000" ns0:rsidDel="00000000" ns0:rsidP="00000000" ns0:rsidRDefault="00000000" ns0:rsidRPr="00000000" ns1:paraId="00000047">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_heading=">
            <ns0:r ns0:rsidDel="00000000" ns0:rsidR="00000000" ns0:rsidRPr="00000000">
              <ns0:rPr>
                <ns0:color ns0:val="000000"/>
                <ns0:u ns0:val="none"/>
                <ns0:rtl ns0:val="0"/>
              </ns0:rPr>
              <ns0:t xml:space="preserve">1.5 Manfaat Penelitian</ns0:t>
              <ns0:tab/>
              <ns0:t xml:space="preserve">5</ns0:t>
            </ns0:r>
          </ns0:hyperlink>
          <ns0:r ns0:rsidDel="00000000" ns0:rsidR="00000000" ns0:rsidRPr="00000000">
            <ns0:rPr>
              <ns0:rtl ns0:val="0"/>
            </ns0:rPr>
          </ns0:r>
        </ns0:p>
        <ns0:p ns0:rsidR="00000000" ns0:rsidDel="00000000" ns0:rsidP="00000000" ns0:rsidRDefault="00000000" ns0:rsidRPr="00000000" ns1:paraId="00000048">
          <ns0:pPr>
            <ns0:widowControl ns0:val="0"/>
            <ns0:tabs>
              <ns0:tab ns0:val="right" ns0:leader="dot" ns0:pos="12000"/>
            </ns0:tabs>
            <ns0:spacing ns0:after="0" ns0:before="60" ns0:line="240" ns0:lineRule="auto"/>
            <ns0:jc ns0:val="left"/>
            <ns0:rPr>
              <ns0:b ns0:val="1"/>
              <ns0:bCs ns0:val="1"/>
              <ns0:color ns0:val="000000"/>
              <ns0:u ns0:val="none"/>
            </ns0:rPr>
          </ns0:pPr>
          <ns0:hyperlink ns0:anchor="_heading=">
            <ns0:r ns0:rsidDel="00000000" ns0:rsidR="00000000" ns0:rsidRPr="00000000">
              <ns0:rPr>
                <ns0:b ns0:val="1"/>
                <ns0:bCs ns0:val="1"/>
                <ns0:color ns0:val="000000"/>
                <ns0:u ns0:val="none"/>
                <ns0:rtl ns0:val="0"/>
              </ns0:rPr>
              <ns0:t xml:space="preserve">BAB II</ns0:t>
              <ns0:br ns0:type="textWrapping"/>
              <ns0:t xml:space="preserve">TINJAUAN PUSTAKA</ns0:t>
              <ns0:tab/>
              <ns0:t xml:space="preserve">7</ns0:t>
            </ns0:r>
          </ns0:hyperlink>
          <ns0:r ns0:rsidDel="00000000" ns0:rsidR="00000000" ns0:rsidRPr="00000000">
            <ns0:rPr>
              <ns0:rtl ns0:val="0"/>
            </ns0:rPr>
          </ns0:r>
        </ns0:p>
        <ns0:p ns0:rsidR="00000000" ns0:rsidDel="00000000" ns0:rsidP="00000000" ns0:rsidRDefault="00000000" ns0:rsidRPr="00000000" ns1:paraId="00000049">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_heading=">
            <ns0:r ns0:rsidDel="00000000" ns0:rsidR="00000000" ns0:rsidRPr="00000000">
              <ns0:rPr>
                <ns0:color ns0:val="000000"/>
                <ns0:u ns0:val="none"/>
                <ns0:rtl ns0:val="0"/>
              </ns0:rPr>
              <ns0:t xml:space="preserve">2.1 Tinjauan Pustaka (State of the Art Penelitian AUV)</ns0:t>
              <ns0:tab/>
              <ns0:t xml:space="preserve">7</ns0:t>
            </ns0:r>
          </ns0:hyperlink>
          <ns0:r ns0:rsidDel="00000000" ns0:rsidR="00000000" ns0:rsidRPr="00000000">
            <ns0:rPr>
              <ns0:rtl ns0:val="0"/>
            </ns0:rPr>
          </ns0:r>
        </ns0:p>
        <ns0:p ns0:rsidR="00000000" ns0:rsidDel="00000000" ns0:rsidP="00000000" ns0:rsidRDefault="00000000" ns0:rsidRPr="00000000" ns1:paraId="0000004A">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_heading=">
            <ns0:r ns0:rsidDel="00000000" ns0:rsidR="00000000" ns0:rsidRPr="00000000">
              <ns0:rPr>
                <ns0:color ns0:val="000000"/>
                <ns0:u ns0:val="none"/>
                <ns0:rtl ns0:val="0"/>
              </ns0:rPr>
              <ns0:t xml:space="preserve">2.2 Sistem Koordinat dan Konvensi SNAME</ns0:t>
              <ns0:tab/>
              <ns0:t xml:space="preserve">11</ns0:t>
            </ns0:r>
          </ns0:hyperlink>
          <ns0:r ns0:rsidDel="00000000" ns0:rsidR="00000000" ns0:rsidRPr="00000000">
            <ns0:rPr>
              <ns0:rtl ns0:val="0"/>
            </ns0:rPr>
          </ns0:r>
        </ns0:p>
        <ns0:p ns0:rsidR="00000000" ns0:rsidDel="00000000" ns0:rsidP="00000000" ns0:rsidRDefault="00000000" ns0:rsidRPr="00000000" ns1:paraId="0000004B">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2.2.1 North-East-Down (NED) inertial frame</ns0:t>
              <ns0:tab/>
              <ns0:t xml:space="preserve">12</ns0:t>
            </ns0:r>
          </ns0:hyperlink>
          <ns0:r ns0:rsidDel="00000000" ns0:rsidR="00000000" ns0:rsidRPr="00000000">
            <ns0:rPr>
              <ns0:rtl ns0:val="0"/>
            </ns0:rPr>
          </ns0:r>
        </ns0:p>
        <ns0:p ns0:rsidR="00000000" ns0:rsidDel="00000000" ns0:rsidP="00000000" ns0:rsidRDefault="00000000" ns0:rsidRPr="00000000" ns1:paraId="0000004C">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2.2.2 Body-fixed frame</ns0:t>
              <ns0:tab/>
              <ns0:t xml:space="preserve">13</ns0:t>
            </ns0:r>
          </ns0:hyperlink>
          <ns0:r ns0:rsidDel="00000000" ns0:rsidR="00000000" ns0:rsidRPr="00000000">
            <ns0:rPr>
              <ns0:rtl ns0:val="0"/>
            </ns0:rPr>
          </ns0:r>
        </ns0:p>
        <ns0:p ns0:rsidR="00000000" ns0:rsidDel="00000000" ns0:rsidP="00000000" ns0:rsidRDefault="00000000" ns0:rsidRPr="00000000" ns1:paraId="0000004D">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2.2.3 Pemodelan Arus Laut dan Kecepatan Relatif Fluida</ns0:t>
              <ns0:tab/>
              <ns0:t xml:space="preserve">14</ns0:t>
            </ns0:r>
          </ns0:hyperlink>
          <ns0:r ns0:rsidDel="00000000" ns0:rsidR="00000000" ns0:rsidRPr="00000000">
            <ns0:rPr>
              <ns0:rtl ns0:val="0"/>
            </ns0:rPr>
          </ns0:r>
        </ns0:p>
        <ns0:p ns0:rsidR="00000000" ns0:rsidDel="00000000" ns0:rsidP="00000000" ns0:rsidRDefault="00000000" ns0:rsidRPr="00000000" ns1:paraId="0000004E">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2.2.4 Passive Hydrostatic Metacentric Stability dan Batasannya</ns0:t>
              <ns0:tab/>
              <ns0:t xml:space="preserve">15</ns0:t>
            </ns0:r>
          </ns0:hyperlink>
          <ns0:r ns0:rsidDel="00000000" ns0:rsidR="00000000" ns0:rsidRPr="00000000">
            <ns0:rPr>
              <ns0:rtl ns0:val="0"/>
            </ns0:rPr>
          </ns0:r>
        </ns0:p>
        <ns0:p ns0:rsidR="00000000" ns0:rsidDel="00000000" ns0:rsidP="00000000" ns0:rsidRDefault="00000000" ns0:rsidRPr="00000000" ns1:paraId="0000004F">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_heading=">
            <ns0:r ns0:rsidDel="00000000" ns0:rsidR="00000000" ns0:rsidRPr="00000000">
              <ns0:rPr>
                <ns0:color ns0:val="000000"/>
                <ns0:u ns0:val="none"/>
                <ns0:rtl ns0:val="0"/>
              </ns0:rPr>
              <ns0:t xml:space="preserve">2.3 Penurunan Kinematika 6-DOF dan Jacobian matrix</ns0:t>
              <ns0:tab/>
              <ns0:t xml:space="preserve">16</ns0:t>
            </ns0:r>
          </ns0:hyperlink>
          <ns0:r ns0:rsidDel="00000000" ns0:rsidR="00000000" ns0:rsidRPr="00000000">
            <ns0:rPr>
              <ns0:rtl ns0:val="0"/>
            </ns0:rPr>
          </ns0:r>
        </ns0:p>
        <ns0:p ns0:rsidR="00000000" ns0:rsidDel="00000000" ns0:rsidP="00000000" ns0:rsidRDefault="00000000" ns0:rsidRPr="00000000" ns1:paraId="00000050">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2.3.1 Penurunan Linear Rotation Transformation Matrix</ns0:t>
              <ns0:tab/>
              <ns0:t xml:space="preserve">16</ns0:t>
            </ns0:r>
          </ns0:hyperlink>
          <ns0:r ns0:rsidDel="00000000" ns0:rsidR="00000000" ns0:rsidRPr="00000000">
            <ns0:rPr>
              <ns0:rtl ns0:val="0"/>
            </ns0:rPr>
          </ns0:r>
        </ns0:p>
        <ns0:p ns0:rsidR="00000000" ns0:rsidDel="00000000" ns0:rsidP="00000000" ns0:rsidRDefault="00000000" ns0:rsidRPr="00000000" ns1:paraId="00000051">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2.3.2 Penurunan Matriks Transformasi Sudut Euler  dan Invers Kofaktor-Adjoin</ns0:t>
              <ns0:tab/>
              <ns0:t xml:space="preserve">18</ns0:t>
            </ns0:r>
          </ns0:hyperlink>
          <ns0:r ns0:rsidDel="00000000" ns0:rsidR="00000000" ns0:rsidRPr="00000000">
            <ns0:rPr>
              <ns0:rtl ns0:val="0"/>
            </ns0:rPr>
          </ns0:r>
        </ns0:p>
        <ns0:p ns0:rsidR="00000000" ns0:rsidDel="00000000" ns0:rsidP="00000000" ns0:rsidRDefault="00000000" ns0:rsidRPr="00000000" ns1:paraId="00000052">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2.3.3 Singularitas Representasi (Gimbal Lock) dan Formulasi Unit Quaternion</ns0:t>
              <ns0:tab/>
              <ns0:t xml:space="preserve">20</ns0:t>
            </ns0:r>
          </ns0:hyperlink>
          <ns0:r ns0:rsidDel="00000000" ns0:rsidR="00000000" ns0:rsidRPr="00000000">
            <ns0:rPr>
              <ns0:rtl ns0:val="0"/>
            </ns0:rPr>
          </ns0:r>
        </ns0:p>
        <ns0:p ns0:rsidR="00000000" ns0:rsidDel="00000000" ns0:rsidP="00000000" ns0:rsidRDefault="00000000" ns0:rsidRPr="00000000" ns1:paraId="00000053">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2.3.4 Jacobian matrix Kinematika Gabungan</ns0:t>
              <ns0:tab/>
              <ns0:t xml:space="preserve">21</ns0:t>
            </ns0:r>
          </ns0:hyperlink>
          <ns0:r ns0:rsidDel="00000000" ns0:rsidR="00000000" ns0:rsidRPr="00000000">
            <ns0:rPr>
              <ns0:rtl ns0:val="0"/>
            </ns0:rPr>
          </ns0:r>
        </ns0:p>
        <ns0:p ns0:rsidR="00000000" ns0:rsidDel="00000000" ns0:rsidP="00000000" ns0:rsidRDefault="00000000" ns0:rsidRPr="00000000" ns1:paraId="00000054">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_heading=">
            <ns0:r ns0:rsidDel="00000000" ns0:rsidR="00000000" ns0:rsidRPr="00000000">
              <ns0:rPr>
                <ns0:color ns0:val="000000"/>
                <ns0:u ns0:val="none"/>
                <ns0:rtl ns0:val="0"/>
              </ns0:rPr>
              <ns0:t xml:space="preserve">2.4 Penurunan Dinamika Hidrodinamika 6-DOF (Persamaan Fossen)</ns0:t>
              <ns0:tab/>
              <ns0:t xml:space="preserve">21</ns0:t>
            </ns0:r>
          </ns0:hyperlink>
          <ns0:r ns0:rsidDel="00000000" ns0:rsidR="00000000" ns0:rsidRPr="00000000">
            <ns0:rPr>
              <ns0:rtl ns0:val="0"/>
            </ns0:rPr>
          </ns0:r>
        </ns0:p>
        <ns0:p ns0:rsidR="00000000" ns0:rsidDel="00000000" ns0:rsidP="00000000" ns0:rsidRDefault="00000000" ns0:rsidRPr="00000000" ns1:paraId="00000055">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2.4.1 Rigid Body Equations of Motion Derivation from Newton-Euler Laws</ns0:t>
              <ns0:tab/>
              <ns0:t xml:space="preserve">22</ns0:t>
            </ns0:r>
          </ns0:hyperlink>
          <ns0:r ns0:rsidDel="00000000" ns0:rsidR="00000000" ns0:rsidRPr="00000000">
            <ns0:rPr>
              <ns0:rtl ns0:val="0"/>
            </ns0:rPr>
          </ns0:r>
        </ns0:p>
        <ns0:p ns0:rsidR="00000000" ns0:rsidDel="00000000" ns0:rsidP="00000000" ns0:rsidRDefault="00000000" ns0:rsidRPr="00000000" ns1:paraId="00000056">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1. Rigid Body Mass Inertia Matrix</ns0:t>
              <ns0:tab/>
              <ns0:t xml:space="preserve">23</ns0:t>
            </ns0:r>
          </ns0:hyperlink>
          <ns0:r ns0:rsidDel="00000000" ns0:rsidR="00000000" ns0:rsidRPr="00000000">
            <ns0:rPr>
              <ns0:rtl ns0:val="0"/>
            </ns0:rPr>
          </ns0:r>
        </ns0:p>
        <ns0:p ns0:rsidR="00000000" ns0:rsidDel="00000000" ns0:rsidP="00000000" ns0:rsidRDefault="00000000" ns0:rsidRPr="00000000" ns1:paraId="00000057">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2.4.2 Hydrodynamic Added Mass Tensor</ns0:t>
              <ns0:tab/>
              <ns0:t xml:space="preserve">25</ns0:t>
            </ns0:r>
          </ns0:hyperlink>
          <ns0:r ns0:rsidDel="00000000" ns0:rsidR="00000000" ns0:rsidRPr="00000000">
            <ns0:rPr>
              <ns0:rtl ns0:val="0"/>
            </ns0:rPr>
          </ns0:r>
        </ns0:p>
        <ns0:p ns0:rsidR="00000000" ns0:rsidDel="00000000" ns0:rsidP="00000000" ns0:rsidRDefault="00000000" ns0:rsidRPr="00000000" ns1:paraId="00000058">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2.4.3 Matrix Coriolis dan Centripetal Rigid Body dan Added Mass</ns0:t>
              <ns0:tab/>
              <ns0:t xml:space="preserve">25</ns0:t>
            </ns0:r>
          </ns0:hyperlink>
          <ns0:r ns0:rsidDel="00000000" ns0:rsidR="00000000" ns0:rsidRPr="00000000">
            <ns0:rPr>
              <ns0:rtl ns0:val="0"/>
            </ns0:rPr>
          </ns0:r>
        </ns0:p>
        <ns0:p ns0:rsidR="00000000" ns0:rsidDel="00000000" ns0:rsidP="00000000" ns0:rsidRDefault="00000000" ns0:rsidRPr="00000000" ns1:paraId="00000059">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1. Rigid Body Coriolis Matrix</ns0:t>
              <ns0:tab/>
              <ns0:t xml:space="preserve">25</ns0:t>
            </ns0:r>
          </ns0:hyperlink>
          <ns0:r ns0:rsidDel="00000000" ns0:rsidR="00000000" ns0:rsidRPr="00000000">
            <ns0:rPr>
              <ns0:rtl ns0:val="0"/>
            </ns0:rPr>
          </ns0:r>
        </ns0:p>
        <ns0:p ns0:rsidR="00000000" ns0:rsidDel="00000000" ns0:rsidP="00000000" ns0:rsidRDefault="00000000" ns0:rsidRPr="00000000" ns1:paraId="0000005A">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2. Added Mass Coriolis Matrix</ns0:t>
              <ns0:tab/>
              <ns0:t xml:space="preserve">26</ns0:t>
            </ns0:r>
          </ns0:hyperlink>
          <ns0:r ns0:rsidDel="00000000" ns0:rsidR="00000000" ns0:rsidRPr="00000000">
            <ns0:rPr>
              <ns0:rtl ns0:val="0"/>
            </ns0:rPr>
          </ns0:r>
        </ns0:p>
        <ns0:p ns0:rsidR="00000000" ns0:rsidDel="00000000" ns0:rsidP="00000000" ns0:rsidRDefault="00000000" ns0:rsidRPr="00000000" ns1:paraId="0000005B">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2.4.4 Analisis Destabilisasi Hydrodynamic Munk Moment</ns0:t>
              <ns0:tab/>
              <ns0:t xml:space="preserve">26</ns0:t>
            </ns0:r>
          </ns0:hyperlink>
          <ns0:r ns0:rsidDel="00000000" ns0:rsidR="00000000" ns0:rsidRPr="00000000">
            <ns0:rPr>
              <ns0:rtl ns0:val="0"/>
            </ns0:rPr>
          </ns0:r>
        </ns0:p>
        <ns0:p ns0:rsidR="00000000" ns0:rsidDel="00000000" ns0:rsidP="00000000" ns0:rsidRDefault="00000000" ns0:rsidRPr="00000000" ns1:paraId="0000005C">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2.4.5 Hydrodynamic Fluid Damping Tensor</ns0:t>
              <ns0:tab/>
              <ns0:t xml:space="preserve">27</ns0:t>
            </ns0:r>
          </ns0:hyperlink>
          <ns0:r ns0:rsidDel="00000000" ns0:rsidR="00000000" ns0:rsidRPr="00000000">
            <ns0:rPr>
              <ns0:rtl ns0:val="0"/>
            </ns0:rPr>
          </ns0:r>
        </ns0:p>
        <ns0:p ns0:rsidR="00000000" ns0:rsidDel="00000000" ns0:rsidP="00000000" ns0:rsidRDefault="00000000" ns0:rsidRPr="00000000" ns1:paraId="0000005D">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2.4.6 Full 6-DOF Hydrostatic Restoring Force and Moment Vectors</ns0:t>
              <ns0:tab/>
              <ns0:t xml:space="preserve">27</ns0:t>
            </ns0:r>
          </ns0:hyperlink>
          <ns0:r ns0:rsidDel="00000000" ns0:rsidR="00000000" ns0:rsidRPr="00000000">
            <ns0:rPr>
              <ns0:rtl ns0:val="0"/>
            </ns0:rPr>
          </ns0:r>
        </ns0:p>
        <ns0:p ns0:rsidR="00000000" ns0:rsidDel="00000000" ns0:rsidP="00000000" ns0:rsidRDefault="00000000" ns0:rsidRPr="00000000" ns1:paraId="0000005E">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_heading=">
            <ns0:r ns0:rsidDel="00000000" ns0:rsidR="00000000" ns0:rsidRPr="00000000">
              <ns0:rPr>
                <ns0:color ns0:val="000000"/>
                <ns0:u ns0:val="none"/>
                <ns0:rtl ns0:val="0"/>
              </ns0:rPr>
              <ns0:t xml:space="preserve">2.5 Teori dan Formulasi Optimal Kalman Filter Suite</ns0:t>
              <ns0:tab/>
              <ns0:t xml:space="preserve">28</ns0:t>
            </ns0:r>
          </ns0:hyperlink>
          <ns0:r ns0:rsidDel="00000000" ns0:rsidR="00000000" ns0:rsidRPr="00000000">
            <ns0:rPr>
              <ns0:rtl ns0:val="0"/>
            </ns0:rPr>
          </ns0:r>
        </ns0:p>
        <ns0:p ns0:rsidR="00000000" ns0:rsidDel="00000000" ns0:rsidP="00000000" ns0:rsidRDefault="00000000" ns0:rsidRPr="00000000" ns1:paraId="0000005F">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2.5.1 Teori Stochastic State Estimation dan Kriteria MMSE</ns0:t>
              <ns0:tab/>
              <ns0:t xml:space="preserve">29</ns0:t>
            </ns0:r>
          </ns0:hyperlink>
          <ns0:r ns0:rsidDel="00000000" ns0:rsidR="00000000" ns0:rsidRPr="00000000">
            <ns0:rPr>
              <ns0:rtl ns0:val="0"/>
            </ns0:rPr>
          </ns0:r>
        </ns0:p>
        <ns0:p ns0:rsidR="00000000" ns0:rsidDel="00000000" ns0:rsidP="00000000" ns0:rsidRDefault="00000000" ns0:rsidRPr="00000000" ns1:paraId="00000060">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1. Gaussian Linear Invariance Theorem:</ns0:t>
              <ns0:tab/>
              <ns0:t xml:space="preserve">29</ns0:t>
            </ns0:r>
          </ns0:hyperlink>
          <ns0:r ns0:rsidDel="00000000" ns0:rsidR="00000000" ns0:rsidRPr="00000000">
            <ns0:rPr>
              <ns0:rtl ns0:val="0"/>
            </ns0:rPr>
          </ns0:r>
        </ns0:p>
        <ns0:p ns0:rsidR="00000000" ns0:rsidDel="00000000" ns0:rsidP="00000000" ns0:rsidRDefault="00000000" ns0:rsidRPr="00000000" ns1:paraId="00000061">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2. Kriteria Minimum Mean-Square Error (MMSE):</ns0:t>
              <ns0:tab/>
              <ns0:t xml:space="preserve">30</ns0:t>
            </ns0:r>
          </ns0:hyperlink>
          <ns0:r ns0:rsidDel="00000000" ns0:rsidR="00000000" ns0:rsidRPr="00000000">
            <ns0:rPr>
              <ns0:rtl ns0:val="0"/>
            </ns0:rPr>
          </ns0:r>
        </ns0:p>
        <ns0:p ns0:rsidR="00000000" ns0:rsidDel="00000000" ns0:rsidP="00000000" ns0:rsidRDefault="00000000" ns0:rsidRPr="00000000" ns1:paraId="00000062">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2.5.2 Turunan Lengkap Discrete Kalman Filter (DKF) dan Bentuk Covariance Joseph</ns0:t>
              <ns0:tab/>
              <ns0:t xml:space="preserve">30</ns0:t>
            </ns0:r>
          </ns0:hyperlink>
          <ns0:r ns0:rsidDel="00000000" ns0:rsidR="00000000" ns0:rsidRPr="00000000">
            <ns0:rPr>
              <ns0:rtl ns0:val="0"/>
            </ns0:rPr>
          </ns0:r>
        </ns0:p>
        <ns0:p ns0:rsidR="00000000" ns0:rsidDel="00000000" ns0:rsidP="00000000" ns0:rsidRDefault="00000000" ns0:rsidRPr="00000000" ns1:paraId="00000063">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1. Tahap Prediksi (Time Update / Prior Step)</ns0:t>
              <ns0:tab/>
              <ns0:t xml:space="preserve">31</ns0:t>
            </ns0:r>
          </ns0:hyperlink>
          <ns0:r ns0:rsidDel="00000000" ns0:rsidR="00000000" ns0:rsidRPr="00000000">
            <ns0:rPr>
              <ns0:rtl ns0:val="0"/>
            </ns0:rPr>
          </ns0:r>
        </ns0:p>
        <ns0:p ns0:rsidR="00000000" ns0:rsidDel="00000000" ns0:rsidP="00000000" ns0:rsidRDefault="00000000" ns0:rsidRPr="00000000" ns1:paraId="00000064">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2. Tahap Pembaruan Pengukuran (Measurement Update / Posterior Step)</ns0:t>
              <ns0:tab/>
              <ns0:t xml:space="preserve">31</ns0:t>
            </ns0:r>
          </ns0:hyperlink>
          <ns0:r ns0:rsidDel="00000000" ns0:rsidR="00000000" ns0:rsidRPr="00000000">
            <ns0:rPr>
              <ns0:rtl ns0:val="0"/>
            </ns0:rPr>
          </ns0:r>
        </ns0:p>
        <ns0:p ns0:rsidR="00000000" ns0:rsidDel="00000000" ns0:rsidP="00000000" ns0:rsidRDefault="00000000" ns0:rsidRPr="00000000" ns1:paraId="00000065">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3. Penurunan Optimal Kalman Gain</ns0:t>
              <ns0:tab/>
              <ns0:t xml:space="preserve">32</ns0:t>
            </ns0:r>
          </ns0:hyperlink>
          <ns0:r ns0:rsidDel="00000000" ns0:rsidR="00000000" ns0:rsidRPr="00000000">
            <ns0:rPr>
              <ns0:rtl ns0:val="0"/>
            </ns0:rPr>
          </ns0:r>
        </ns0:p>
        <ns0:p ns0:rsidR="00000000" ns0:rsidDel="00000000" ns0:rsidP="00000000" ns0:rsidRDefault="00000000" ns0:rsidRPr="00000000" ns1:paraId="00000066">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2.5.3 Derivasi Extended Kalman Filter (EKF) untuk Non-Linear Dynamical Systems</ns0:t>
              <ns0:tab/>
              <ns0:t xml:space="preserve">32</ns0:t>
            </ns0:r>
          </ns0:hyperlink>
          <ns0:r ns0:rsidDel="00000000" ns0:rsidR="00000000" ns0:rsidRPr="00000000">
            <ns0:rPr>
              <ns0:rtl ns0:val="0"/>
            </ns0:rPr>
          </ns0:r>
        </ns0:p>
        <ns0:p ns0:rsidR="00000000" ns0:rsidDel="00000000" ns0:rsidP="00000000" ns0:rsidRDefault="00000000" ns0:rsidRPr="00000000" ns1:paraId="00000067">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2.5.4 Topside Visual Target Kalman Filter (8D DKF)</ns0:t>
              <ns0:tab/>
              <ns0:t xml:space="preserve">33</ns0:t>
            </ns0:r>
          </ns0:hyperlink>
          <ns0:r ns0:rsidDel="00000000" ns0:rsidR="00000000" ns0:rsidRPr="00000000">
            <ns0:rPr>
              <ns0:rtl ns0:val="0"/>
            </ns0:rPr>
          </ns0:r>
        </ns0:p>
        <ns0:p ns0:rsidR="00000000" ns0:rsidDel="00000000" ns0:rsidP="00000000" ns0:rsidRDefault="00000000" ns0:rsidRPr="00000000" ns1:paraId="00000068">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1. Formulasi 8-Dimensional State-Space Vector</ns0:t>
              <ns0:tab/>
              <ns0:t xml:space="preserve">33</ns0:t>
            </ns0:r>
          </ns0:hyperlink>
          <ns0:r ns0:rsidDel="00000000" ns0:rsidR="00000000" ns0:rsidRPr="00000000">
            <ns0:rPr>
              <ns0:rtl ns0:val="0"/>
            </ns0:rPr>
          </ns0:r>
        </ns0:p>
        <ns0:p ns0:rsidR="00000000" ns0:rsidDel="00000000" ns0:rsidP="00000000" ns0:rsidRDefault="00000000" ns0:rsidRPr="00000000" ns1:paraId="00000069">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2. Model Continuous White Noise Acceleration (CWNA)</ns0:t>
              <ns0:tab/>
              <ns0:t xml:space="preserve">34</ns0:t>
            </ns0:r>
          </ns0:hyperlink>
          <ns0:r ns0:rsidDel="00000000" ns0:rsidR="00000000" ns0:rsidRPr="00000000">
            <ns0:rPr>
              <ns0:rtl ns0:val="0"/>
            </ns0:rPr>
          </ns0:r>
        </ns0:p>
        <ns0:p ns0:rsidR="00000000" ns0:rsidDel="00000000" ns0:rsidP="00000000" ns0:rsidRDefault="00000000" ns0:rsidRPr="00000000" ns1:paraId="0000006A">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3. Exact State Transition Matrix Discretization</ns0:t>
              <ns0:tab/>
              <ns0:t xml:space="preserve">34</ns0:t>
            </ns0:r>
          </ns0:hyperlink>
          <ns0:r ns0:rsidDel="00000000" ns0:rsidR="00000000" ns0:rsidRPr="00000000">
            <ns0:rPr>
              <ns0:rtl ns0:val="0"/>
            </ns0:rPr>
          </ns0:r>
        </ns0:p>
        <ns0:p ns0:rsidR="00000000" ns0:rsidDel="00000000" ns0:rsidP="00000000" ns0:rsidRDefault="00000000" ns0:rsidRPr="00000000" ns1:paraId="0000006B">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4. Diskritisasi Eksak Process Noise Covariance</ns0:t>
              <ns0:tab/>
              <ns0:t xml:space="preserve">34</ns0:t>
            </ns0:r>
          </ns0:hyperlink>
          <ns0:r ns0:rsidDel="00000000" ns0:rsidR="00000000" ns0:rsidRPr="00000000">
            <ns0:rPr>
              <ns0:rtl ns0:val="0"/>
            </ns0:rPr>
          </ns0:r>
        </ns0:p>
        <ns0:p ns0:rsidR="00000000" ns0:rsidDel="00000000" ns0:rsidP="00000000" ns0:rsidRDefault="00000000" ns0:rsidRPr="00000000" ns1:paraId="0000006C">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5. YOLO Confidence-Weighted Adaptive Measurement Covariance</ns0:t>
              <ns0:tab/>
              <ns0:t xml:space="preserve">35</ns0:t>
            </ns0:r>
          </ns0:hyperlink>
          <ns0:r ns0:rsidDel="00000000" ns0:rsidR="00000000" ns0:rsidRPr="00000000">
            <ns0:rPr>
              <ns0:rtl ns0:val="0"/>
            </ns0:rPr>
          </ns0:r>
        </ns0:p>
        <ns0:p ns0:rsidR="00000000" ns0:rsidDel="00000000" ns0:rsidP="00000000" ns0:rsidRDefault="00000000" ns0:rsidRPr="00000000" ns1:paraId="0000006D">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6. Mahalanobis Distance-Based Outlier Innovation Gating</ns0:t>
              <ns0:tab/>
              <ns0:t xml:space="preserve">35</ns0:t>
            </ns0:r>
          </ns0:hyperlink>
          <ns0:r ns0:rsidDel="00000000" ns0:rsidR="00000000" ns0:rsidRPr="00000000">
            <ns0:rPr>
              <ns0:rtl ns0:val="0"/>
            </ns0:rPr>
          </ns0:r>
        </ns0:p>
        <ns0:p ns0:rsidR="00000000" ns0:rsidDel="00000000" ns0:rsidP="00000000" ns0:rsidRDefault="00000000" ns0:rsidRPr="00000000" ns1:paraId="0000006E">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7. Penanganan Visual Occlusion dan Dead-Reckoning Propagation</ns0:t>
              <ns0:tab/>
              <ns0:t xml:space="preserve">36</ns0:t>
            </ns0:r>
          </ns0:hyperlink>
          <ns0:r ns0:rsidDel="00000000" ns0:rsidR="00000000" ns0:rsidRPr="00000000">
            <ns0:rPr>
              <ns0:rtl ns0:val="0"/>
            </ns0:rPr>
          </ns0:r>
        </ns0:p>
        <ns0:p ns0:rsidR="00000000" ns0:rsidDel="00000000" ns0:rsidP="00000000" ns0:rsidRDefault="00000000" ns0:rsidRPr="00000000" ns1:paraId="0000006F">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2.5.5 Subsea Hydrodynamic Dynamics Extended Kalman Filter</ns0:t>
              <ns0:tab/>
              <ns0:t xml:space="preserve">36</ns0:t>
            </ns0:r>
          </ns0:hyperlink>
          <ns0:r ns0:rsidDel="00000000" ns0:rsidR="00000000" ns0:rsidRPr="00000000">
            <ns0:rPr>
              <ns0:rtl ns0:val="0"/>
            </ns0:rPr>
          </ns0:r>
        </ns0:p>
        <ns0:p ns0:rsidR="00000000" ns0:rsidDel="00000000" ns0:rsidP="00000000" ns0:rsidRDefault="00000000" ns0:rsidRPr="00000000" ns1:paraId="00000070">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1. Formulasi Model Ruang Keadaan Non-Linier Dinamika 6-DOF</ns0:t>
              <ns0:tab/>
              <ns0:t xml:space="preserve">36</ns0:t>
            </ns0:r>
          </ns0:hyperlink>
          <ns0:r ns0:rsidDel="00000000" ns0:rsidR="00000000" ns0:rsidRPr="00000000">
            <ns0:rPr>
              <ns0:rtl ns0:val="0"/>
            </ns0:rPr>
          </ns0:r>
        </ns0:p>
        <ns0:p ns0:rsidR="00000000" ns0:rsidDel="00000000" ns0:rsidP="00000000" ns0:rsidRDefault="00000000" ns0:rsidRPr="00000000" ns1:paraId="00000071">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2. Analytical Derivation of Continuous Jacobian Matrix</ns0:t>
              <ns0:tab/>
              <ns0:t xml:space="preserve">37</ns0:t>
            </ns0:r>
          </ns0:hyperlink>
          <ns0:r ns0:rsidDel="00000000" ns0:rsidR="00000000" ns0:rsidRPr="00000000">
            <ns0:rPr>
              <ns0:rtl ns0:val="0"/>
            </ns0:rPr>
          </ns0:r>
        </ns0:p>
        <ns0:p ns0:rsidR="00000000" ns0:rsidDel="00000000" ns0:rsidP="00000000" ns0:rsidRDefault="00000000" ns0:rsidRPr="00000000" ns1:paraId="00000072">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3. Cayley-Hamilton Discretization / First-Order Taylor Series Approximation</ns0:t>
              <ns0:tab/>
              <ns0:t xml:space="preserve">37</ns0:t>
            </ns0:r>
          </ns0:hyperlink>
          <ns0:r ns0:rsidDel="00000000" ns0:rsidR="00000000" ns0:rsidRPr="00000000">
            <ns0:rPr>
              <ns0:rtl ns0:val="0"/>
            </ns0:rPr>
          </ns0:r>
        </ns0:p>
        <ns0:p ns0:rsidR="00000000" ns0:rsidDel="00000000" ns0:rsidP="00000000" ns0:rsidRDefault="00000000" ns0:rsidRPr="00000000" ns1:paraId="00000073">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4. Model Pengukuran Sensor dan Pengamat Arus Laut</ns0:t>
              <ns0:tab/>
              <ns0:t xml:space="preserve">38</ns0:t>
            </ns0:r>
          </ns0:hyperlink>
          <ns0:r ns0:rsidDel="00000000" ns0:rsidR="00000000" ns0:rsidRPr="00000000">
            <ns0:rPr>
              <ns0:rtl ns0:val="0"/>
            </ns0:rPr>
          </ns0:r>
        </ns0:p>
        <ns0:p ns0:rsidR="00000000" ns0:rsidDel="00000000" ns0:rsidP="00000000" ns0:rsidRDefault="00000000" ns0:rsidRPr="00000000" ns1:paraId="00000074">
          <ns0:pPr>
            <ns0:widowControl ns0:val="0"/>
            <ns0:tabs>
              <ns0:tab ns0:val="right" ns0:leader="dot" ns0:pos="12000"/>
            </ns0:tabs>
            <ns0:spacing ns0:after="0" ns0:before="60" ns0:line="240" ns0:lineRule="auto"/>
            <ns0:jc ns0:val="left"/>
            <ns0:rPr>
              <ns0:b ns0:val="1"/>
              <ns0:bCs ns0:val="1"/>
              <ns0:color ns0:val="000000"/>
              <ns0:u ns0:val="none"/>
            </ns0:rPr>
          </ns0:pPr>
          <ns0:hyperlink ns0:anchor="_heading=">
            <ns0:r ns0:rsidDel="00000000" ns0:rsidR="00000000" ns0:rsidRPr="00000000">
              <ns0:rPr>
                <ns0:b ns0:val="1"/>
                <ns0:bCs ns0:val="1"/>
                <ns0:color ns0:val="000000"/>
                <ns0:u ns0:val="none"/>
                <ns0:rtl ns0:val="0"/>
              </ns0:rPr>
              <ns0:t xml:space="preserve">BAB III</ns0:t>
              <ns0:br ns0:type="textWrapping"/>
              <ns0:t xml:space="preserve">METODOLOGI PENELITIAN</ns0:t>
              <ns0:tab/>
              <ns0:t xml:space="preserve">39</ns0:t>
            </ns0:r>
          </ns0:hyperlink>
          <ns0:r ns0:rsidDel="00000000" ns0:rsidR="00000000" ns0:rsidRPr="00000000">
            <ns0:rPr>
              <ns0:rtl ns0:val="0"/>
            </ns0:rPr>
          </ns0:r>
        </ns0:p>
        <ns0:p ns0:rsidR="00000000" ns0:rsidDel="00000000" ns0:rsidP="00000000" ns0:rsidRDefault="00000000" ns0:rsidRPr="00000000" ns1:paraId="00000075">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_heading=">
            <ns0:r ns0:rsidDel="00000000" ns0:rsidR="00000000" ns0:rsidRPr="00000000">
              <ns0:rPr>
                <ns0:color ns0:val="000000"/>
                <ns0:u ns0:val="none"/>
                <ns0:rtl ns0:val="0"/>
              </ns0:rPr>
              <ns0:t xml:space="preserve">3.1 Tempat dan Waktu Penelitian</ns0:t>
              <ns0:tab/>
              <ns0:t xml:space="preserve">39</ns0:t>
            </ns0:r>
          </ns0:hyperlink>
          <ns0:r ns0:rsidDel="00000000" ns0:rsidR="00000000" ns0:rsidRPr="00000000">
            <ns0:rPr>
              <ns0:rtl ns0:val="0"/>
            </ns0:rPr>
          </ns0:r>
        </ns0:p>
        <ns0:p ns0:rsidR="00000000" ns0:rsidDel="00000000" ns0:rsidP="00000000" ns0:rsidRDefault="00000000" ns0:rsidRPr="00000000" ns1:paraId="00000076">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3.1.1 Tempat Pelaksanaan Penelitian</ns0:t>
              <ns0:tab/>
              <ns0:t xml:space="preserve">39</ns0:t>
            </ns0:r>
          </ns0:hyperlink>
          <ns0:r ns0:rsidDel="00000000" ns0:rsidR="00000000" ns0:rsidRPr="00000000">
            <ns0:rPr>
              <ns0:rtl ns0:val="0"/>
            </ns0:rPr>
          </ns0:r>
        </ns0:p>
        <ns0:p ns0:rsidR="00000000" ns0:rsidDel="00000000" ns0:rsidP="00000000" ns0:rsidRDefault="00000000" ns0:rsidRPr="00000000" ns1:paraId="00000077">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3.1.2 Waktu Pelaksanaan Penelitian</ns0:t>
              <ns0:tab/>
              <ns0:t xml:space="preserve">39</ns0:t>
            </ns0:r>
          </ns0:hyperlink>
          <ns0:r ns0:rsidDel="00000000" ns0:rsidR="00000000" ns0:rsidRPr="00000000">
            <ns0:rPr>
              <ns0:rtl ns0:val="0"/>
            </ns0:rPr>
          </ns0:r>
        </ns0:p>
        <ns0:p ns0:rsidR="00000000" ns0:rsidDel="00000000" ns0:rsidP="00000000" ns0:rsidRDefault="00000000" ns0:rsidRPr="00000000" ns1:paraId="00000078">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3.1.3 Batasan dan Asumsi Penelitian</ns0:t>
              <ns0:tab/>
              <ns0:t xml:space="preserve">40</ns0:t>
            </ns0:r>
          </ns0:hyperlink>
          <ns0:r ns0:rsidDel="00000000" ns0:rsidR="00000000" ns0:rsidRPr="00000000">
            <ns0:rPr>
              <ns0:rtl ns0:val="0"/>
            </ns0:rPr>
          </ns0:r>
        </ns0:p>
        <ns0:p ns0:rsidR="00000000" ns0:rsidDel="00000000" ns0:rsidP="00000000" ns0:rsidRDefault="00000000" ns0:rsidRPr="00000000" ns1:paraId="00000079">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_heading=">
            <ns0:r ns0:rsidDel="00000000" ns0:rsidR="00000000" ns0:rsidRPr="00000000">
              <ns0:rPr>
                <ns0:color ns0:val="000000"/>
                <ns0:u ns0:val="none"/>
                <ns0:rtl ns0:val="0"/>
              </ns0:rPr>
              <ns0:t xml:space="preserve">3.2 Diagram Alir Penelitian</ns0:t>
              <ns0:tab/>
              <ns0:t xml:space="preserve">40</ns0:t>
            </ns0:r>
          </ns0:hyperlink>
          <ns0:r ns0:rsidDel="00000000" ns0:rsidR="00000000" ns0:rsidRPr="00000000">
            <ns0:rPr>
              <ns0:rtl ns0:val="0"/>
            </ns0:rPr>
          </ns0:r>
        </ns0:p>
        <ns0:p ns0:rsidR="00000000" ns0:rsidDel="00000000" ns0:rsidP="00000000" ns0:rsidRDefault="00000000" ns0:rsidRPr="00000000" ns1:paraId="0000007A">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Penjelasan Rinci Setiap Tahapan Diagram Alir:</ns0:t>
              <ns0:tab/>
              <ns0:t xml:space="preserve">41</ns0:t>
            </ns0:r>
          </ns0:hyperlink>
          <ns0:r ns0:rsidDel="00000000" ns0:rsidR="00000000" ns0:rsidRPr="00000000">
            <ns0:rPr>
              <ns0:rtl ns0:val="0"/>
            </ns0:rPr>
          </ns0:r>
        </ns0:p>
        <ns0:p ns0:rsidR="00000000" ns0:rsidDel="00000000" ns0:rsidP="00000000" ns0:rsidRDefault="00000000" ns0:rsidRPr="00000000" ns1:paraId="0000007B">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_heading=">
            <ns0:r ns0:rsidDel="00000000" ns0:rsidR="00000000" ns0:rsidRPr="00000000">
              <ns0:rPr>
                <ns0:color ns0:val="000000"/>
                <ns0:u ns0:val="none"/>
                <ns0:rtl ns0:val="0"/>
              </ns0:rPr>
              <ns0:t xml:space="preserve">3.3 Identifikasi Parameter Fisik dan Hidrodinamika Wahana</ns0:t>
              <ns0:tab/>
              <ns0:t xml:space="preserve">43</ns0:t>
            </ns0:r>
          </ns0:hyperlink>
          <ns0:r ns0:rsidDel="00000000" ns0:rsidR="00000000" ns0:rsidRPr="00000000">
            <ns0:rPr>
              <ns0:rtl ns0:val="0"/>
            </ns0:rPr>
          </ns0:r>
        </ns0:p>
        <ns0:p ns0:rsidR="00000000" ns0:rsidDel="00000000" ns0:rsidP="00000000" ns0:rsidRDefault="00000000" ns0:rsidRPr="00000000" ns1:paraId="0000007C">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3.3.1 Parameter Fisik dan Properti Benda Tegar Wahana</ns0:t>
              <ns0:tab/>
              <ns0:t xml:space="preserve">43</ns0:t>
            </ns0:r>
          </ns0:hyperlink>
          <ns0:r ns0:rsidDel="00000000" ns0:rsidR="00000000" ns0:rsidRPr="00000000">
            <ns0:rPr>
              <ns0:rtl ns0:val="0"/>
            </ns0:rPr>
          </ns0:r>
        </ns0:p>
        <ns0:p ns0:rsidR="00000000" ns0:rsidDel="00000000" ns0:rsidP="00000000" ns0:rsidRDefault="00000000" ns0:rsidRPr="00000000" ns1:paraId="0000007D">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3.3.2 Hydrodynamic Added Mass Derivative Estimation</ns0:t>
              <ns0:tab/>
              <ns0:t xml:space="preserve">45</ns0:t>
            </ns0:r>
          </ns0:hyperlink>
          <ns0:r ns0:rsidDel="00000000" ns0:rsidR="00000000" ns0:rsidRPr="00000000">
            <ns0:rPr>
              <ns0:rtl ns0:val="0"/>
            </ns0:rPr>
          </ns0:r>
        </ns0:p>
        <ns0:p ns0:rsidR="00000000" ns0:rsidDel="00000000" ns0:rsidP="00000000" ns0:rsidRDefault="00000000" ns0:rsidRPr="00000000" ns1:paraId="0000007E">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3.3.3 Hydrodynamic Fluid Damping Coefficient Matrix</ns0:t>
              <ns0:tab/>
              <ns0:t xml:space="preserve">46</ns0:t>
            </ns0:r>
          </ns0:hyperlink>
          <ns0:r ns0:rsidDel="00000000" ns0:rsidR="00000000" ns0:rsidRPr="00000000">
            <ns0:rPr>
              <ns0:rtl ns0:val="0"/>
            </ns0:rPr>
          </ns0:r>
        </ns0:p>
        <ns0:p ns0:rsidR="00000000" ns0:rsidDel="00000000" ns0:rsidP="00000000" ns0:rsidRDefault="00000000" ns0:rsidRPr="00000000" ns1:paraId="0000007F">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3.3.4 Konfigurasi Geometri dan Tata Letak 8-Pendorong Kerangka Wahana</ns0:t>
              <ns0:tab/>
              <ns0:t xml:space="preserve">47</ns0:t>
            </ns0:r>
          </ns0:hyperlink>
          <ns0:r ns0:rsidDel="00000000" ns0:rsidR="00000000" ns0:rsidRPr="00000000">
            <ns0:rPr>
              <ns0:rtl ns0:val="0"/>
            </ns0:rPr>
          </ns0:r>
        </ns0:p>
        <ns0:p ns0:rsidR="00000000" ns0:rsidDel="00000000" ns0:rsidP="00000000" ns0:rsidRDefault="00000000" ns0:rsidRPr="00000000" ns1:paraId="00000080">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_heading=">
            <ns0:r ns0:rsidDel="00000000" ns0:rsidR="00000000" ns0:rsidRPr="00000000">
              <ns0:rPr>
                <ns0:color ns0:val="000000"/>
                <ns0:u ns0:val="none"/>
                <ns0:rtl ns0:val="0"/>
              </ns0:rPr>
              <ns0:t xml:space="preserve">3.4 Perancangan Arsitektur Software-In-The-Loop (SITL)</ns0:t>
              <ns0:tab/>
              <ns0:t xml:space="preserve">48</ns0:t>
            </ns0:r>
          </ns0:hyperlink>
          <ns0:r ns0:rsidDel="00000000" ns0:rsidR="00000000" ns0:rsidRPr="00000000">
            <ns0:rPr>
              <ns0:rtl ns0:val="0"/>
            </ns0:rPr>
          </ns0:r>
        </ns0:p>
        <ns0:p ns0:rsidR="00000000" ns0:rsidDel="00000000" ns0:rsidP="00000000" ns0:rsidRDefault="00000000" ns0:rsidRPr="00000000" ns1:paraId="00000081">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3.4.1 Lingkungan Simulasi Gazebo Harmonic (gz-sim 8.14)</ns0:t>
              <ns0:tab/>
              <ns0:t xml:space="preserve">49</ns0:t>
            </ns0:r>
          </ns0:hyperlink>
          <ns0:r ns0:rsidDel="00000000" ns0:rsidR="00000000" ns0:rsidRPr="00000000">
            <ns0:rPr>
              <ns0:rtl ns0:val="0"/>
            </ns0:rPr>
          </ns0:r>
        </ns0:p>
        <ns0:p ns0:rsidR="00000000" ns0:rsidDel="00000000" ns0:rsidP="00000000" ns0:rsidRDefault="00000000" ns0:rsidRPr="00000000" ns1:paraId="00000082">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3.4.2 Autopilot ArduSub SITL (vectored_6dof)</ns0:t>
              <ns0:tab/>
              <ns0:t xml:space="preserve">50</ns0:t>
            </ns0:r>
          </ns0:hyperlink>
          <ns0:r ns0:rsidDel="00000000" ns0:rsidR="00000000" ns0:rsidRPr="00000000">
            <ns0:rPr>
              <ns0:rtl ns0:val="0"/>
            </ns0:rPr>
          </ns0:r>
        </ns0:p>
        <ns0:p ns0:rsidR="00000000" ns0:rsidDel="00000000" ns0:rsidP="00000000" ns0:rsidRDefault="00000000" ns0:rsidRPr="00000000" ns1:paraId="00000083">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3.4.3 Jembatan Komunikasi ROS 2 (ros_gz_bridge)</ns0:t>
              <ns0:tab/>
              <ns0:t xml:space="preserve">50</ns0:t>
            </ns0:r>
          </ns0:hyperlink>
          <ns0:r ns0:rsidDel="00000000" ns0:rsidR="00000000" ns0:rsidRPr="00000000">
            <ns0:rPr>
              <ns0:rtl ns0:val="0"/>
            </ns0:rPr>
          </ns0:r>
        </ns0:p>
        <ns0:p ns0:rsidR="00000000" ns0:rsidDel="00000000" ns0:rsidP="00000000" ns0:rsidRDefault="00000000" ns0:rsidRPr="00000000" ns1:paraId="00000084">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_heading=">
            <ns0:r ns0:rsidDel="00000000" ns0:rsidR="00000000" ns0:rsidRPr="00000000">
              <ns0:rPr>
                <ns0:color ns0:val="000000"/>
                <ns0:u ns0:val="none"/>
                <ns0:rtl ns0:val="0"/>
              </ns0:rPr>
              <ns0:t xml:space="preserve">3.5 Perancangan Arsitektur Hardware-In-The-Loop (HITL)</ns0:t>
              <ns0:tab/>
              <ns0:t xml:space="preserve">50</ns0:t>
            </ns0:r>
          </ns0:hyperlink>
          <ns0:r ns0:rsidDel="00000000" ns0:rsidR="00000000" ns0:rsidRPr="00000000">
            <ns0:rPr>
              <ns0:rtl ns0:val="0"/>
            </ns0:rPr>
          </ns0:r>
        </ns0:p>
        <ns0:p ns0:rsidR="00000000" ns0:rsidDel="00000000" ns0:rsidP="00000000" ns0:rsidRDefault="00000000" ns0:rsidRPr="00000000" ns1:paraId="00000085">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3.5.1 Komponen Perangkat Keras dan Interkoneksi Fisik</ns0:t>
              <ns0:tab/>
              <ns0:t xml:space="preserve">51</ns0:t>
            </ns0:r>
          </ns0:hyperlink>
          <ns0:r ns0:rsidDel="00000000" ns0:rsidR="00000000" ns0:rsidRPr="00000000">
            <ns0:rPr>
              <ns0:rtl ns0:val="0"/>
            </ns0:rPr>
          </ns0:r>
        </ns0:p>
        <ns0:p ns0:rsidR="00000000" ns0:rsidDel="00000000" ns0:rsidP="00000000" ns0:rsidRDefault="00000000" ns0:rsidRPr="00000000" ns1:paraId="00000086">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3.5.2 Aliran Data Telemetri Cepat (Low-Latency Telemetry Bridge)</ns0:t>
              <ns0:tab/>
              <ns0:t xml:space="preserve">55</ns0:t>
            </ns0:r>
          </ns0:hyperlink>
          <ns0:r ns0:rsidDel="00000000" ns0:rsidR="00000000" ns0:rsidRPr="00000000">
            <ns0:rPr>
              <ns0:rtl ns0:val="0"/>
            </ns0:rPr>
          </ns0:r>
        </ns0:p>
        <ns0:p ns0:rsidR="00000000" ns0:rsidDel="00000000" ns0:rsidP="00000000" ns0:rsidRDefault="00000000" ns0:rsidRPr="00000000" ns1:paraId="00000087">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1. Akuisisi Data IMU dan Tekanan</ns0:t>
              <ns0:tab/>
              <ns0:t xml:space="preserve">55</ns0:t>
            </ns0:r>
          </ns0:hyperlink>
          <ns0:r ns0:rsidDel="00000000" ns0:rsidR="00000000" ns0:rsidRPr="00000000">
            <ns0:rPr>
              <ns0:rtl ns0:val="0"/>
            </ns0:rPr>
          </ns0:r>
        </ns0:p>
        <ns0:p ns0:rsidR="00000000" ns0:rsidDel="00000000" ns0:rsidP="00000000" ns0:rsidRDefault="00000000" ns0:rsidRPr="00000000" ns1:paraId="00000088">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2. Pengekstrakkan Pesan MAVLink</ns0:t>
              <ns0:tab/>
              <ns0:t xml:space="preserve">55</ns0:t>
            </ns0:r>
          </ns0:hyperlink>
          <ns0:r ns0:rsidDel="00000000" ns0:rsidR="00000000" ns0:rsidRPr="00000000">
            <ns0:rPr>
              <ns0:rtl ns0:val="0"/>
            </ns0:rPr>
          </ns0:r>
        </ns0:p>
        <ns0:p ns0:rsidR="00000000" ns0:rsidDel="00000000" ns0:rsidP="00000000" ns0:rsidRDefault="00000000" ns0:rsidRPr="00000000" ns1:paraId="00000089">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3. Kalibrasi Tekanan Atmosfer Otomatis</ns0:t>
              <ns0:tab/>
              <ns0:t xml:space="preserve">56</ns0:t>
            </ns0:r>
          </ns0:hyperlink>
          <ns0:r ns0:rsidDel="00000000" ns0:rsidR="00000000" ns0:rsidRPr="00000000">
            <ns0:rPr>
              <ns0:rtl ns0:val="0"/>
            </ns0:rPr>
          </ns0:r>
        </ns0:p>
        <ns0:p ns0:rsidR="00000000" ns0:rsidDel="00000000" ns0:rsidP="00000000" ns0:rsidRDefault="00000000" ns0:rsidRPr="00000000" ns1:paraId="0000008A">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3.5.3 Pipeline Prapemrosesan Citra Visual dan Deteksi Objek YOLO</ns0:t>
              <ns0:tab/>
              <ns0:t xml:space="preserve">56</ns0:t>
            </ns0:r>
          </ns0:hyperlink>
          <ns0:r ns0:rsidDel="00000000" ns0:rsidR="00000000" ns0:rsidRPr="00000000">
            <ns0:rPr>
              <ns0:rtl ns0:val="0"/>
            </ns0:rPr>
          </ns0:r>
        </ns0:p>
        <ns0:p ns0:rsidR="00000000" ns0:rsidDel="00000000" ns0:rsidP="00000000" ns0:rsidRDefault="00000000" ns0:rsidRPr="00000000" ns1:paraId="0000008B">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1. Prapemrosesan CLAHE</ns0:t>
              <ns0:tab/>
              <ns0:t xml:space="preserve">56</ns0:t>
            </ns0:r>
          </ns0:hyperlink>
          <ns0:r ns0:rsidDel="00000000" ns0:rsidR="00000000" ns0:rsidRPr="00000000">
            <ns0:rPr>
              <ns0:rtl ns0:val="0"/>
            </ns0:rPr>
          </ns0:r>
        </ns0:p>
        <ns0:p ns0:rsidR="00000000" ns0:rsidDel="00000000" ns0:rsidP="00000000" ns0:rsidRDefault="00000000" ns0:rsidRPr="00000000" ns1:paraId="0000008C">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2. Inferensi Deteksi Objek YOLO26 World</ns0:t>
              <ns0:tab/>
              <ns0:t xml:space="preserve">56</ns0:t>
            </ns0:r>
          </ns0:hyperlink>
          <ns0:r ns0:rsidDel="00000000" ns0:rsidR="00000000" ns0:rsidRPr="00000000">
            <ns0:rPr>
              <ns0:rtl ns0:val="0"/>
            </ns0:rPr>
          </ns0:r>
        </ns0:p>
        <ns0:p ns0:rsidR="00000000" ns0:rsidDel="00000000" ns0:rsidP="00000000" ns0:rsidRDefault="00000000" ns0:rsidRPr="00000000" ns1:paraId="0000008D">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3.5.4 Algoritma Implementasi Dual Kalman Filter</ns0:t>
              <ns0:tab/>
              <ns0:t xml:space="preserve">56</ns0:t>
            </ns0:r>
          </ns0:hyperlink>
          <ns0:r ns0:rsidDel="00000000" ns0:rsidR="00000000" ns0:rsidRPr="00000000">
            <ns0:rPr>
              <ns0:rtl ns0:val="0"/>
            </ns0:rPr>
          </ns0:r>
        </ns0:p>
        <ns0:p ns0:rsidR="00000000" ns0:rsidDel="00000000" ns0:rsidP="00000000" ns0:rsidRDefault="00000000" ns0:rsidRPr="00000000" ns1:paraId="0000008E">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1. Topside Visual Target Kalman Filter (8D DKF)</ns0:t>
              <ns0:tab/>
              <ns0:t xml:space="preserve">56</ns0:t>
            </ns0:r>
          </ns0:hyperlink>
          <ns0:r ns0:rsidDel="00000000" ns0:rsidR="00000000" ns0:rsidRPr="00000000">
            <ns0:rPr>
              <ns0:rtl ns0:val="0"/>
            </ns0:rPr>
          </ns0:r>
        </ns0:p>
        <ns0:p ns0:rsidR="00000000" ns0:rsidDel="00000000" ns0:rsidP="00000000" ns0:rsidRDefault="00000000" ns0:rsidRPr="00000000" ns1:paraId="0000008F">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2. Subsea Hydrodynamic Extended Kalman Filter (6-DOF EKF)</ns0:t>
              <ns0:tab/>
              <ns0:t xml:space="preserve">57</ns0:t>
            </ns0:r>
          </ns0:hyperlink>
          <ns0:r ns0:rsidDel="00000000" ns0:rsidR="00000000" ns0:rsidRPr="00000000">
            <ns0:rPr>
              <ns0:rtl ns0:val="0"/>
            </ns0:rPr>
          </ns0:r>
        </ns0:p>
        <ns0:p ns0:rsidR="00000000" ns0:rsidDel="00000000" ns0:rsidP="00000000" ns0:rsidRDefault="00000000" ns0:rsidRPr="00000000" ns1:paraId="00000090">
          <ns0:pPr>
            <ns0:widowControl ns0:val="0"/>
            <ns0:tabs>
              <ns0:tab ns0:val="right" ns0:leader="dot" ns0:pos="12000"/>
            </ns0:tabs>
            <ns0:spacing ns0:after="0" ns0:before="60" ns0:line="240" ns0:lineRule="auto"/>
            <ns0:ind ns0:left="360" ns0:firstLine="0"/>
            <ns0:jc ns0:val="left"/>
            <ns0:rPr>
              <ns0:color ns0:val="000000"/>
              <ns0:u ns0:val="none"/>
            </ns0:rPr>
          </ns0:pPr>
          <ns0:hyperlink ns0:anchor="_heading=">
            <ns0:r ns0:rsidDel="00000000" ns0:rsidR="00000000" ns0:rsidRPr="00000000">
              <ns0:rPr>
                <ns0:color ns0:val="000000"/>
                <ns0:u ns0:val="none"/>
                <ns0:rtl ns0:val="0"/>
              </ns0:rPr>
              <ns0:t xml:space="preserve">3.6 Prosedur Pengujian dan Evaluasi Kinerja</ns0:t>
              <ns0:tab/>
              <ns0:t xml:space="preserve">58</ns0:t>
            </ns0:r>
          </ns0:hyperlink>
          <ns0:r ns0:rsidDel="00000000" ns0:rsidR="00000000" ns0:rsidRPr="00000000">
            <ns0:rPr>
              <ns0:rtl ns0:val="0"/>
            </ns0:rPr>
          </ns0:r>
        </ns0:p>
        <ns0:p ns0:rsidR="00000000" ns0:rsidDel="00000000" ns0:rsidP="00000000" ns0:rsidRDefault="00000000" ns0:rsidRPr="00000000" ns1:paraId="00000091">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3.6.1 Skenario 1: Evaluasi Pelacakan Visual Target Dinamis dan Ketahanan terhadap Oklusi</ns0:t>
              <ns0:tab/>
              <ns0:t xml:space="preserve">58</ns0:t>
            </ns0:r>
          </ns0:hyperlink>
          <ns0:r ns0:rsidDel="00000000" ns0:rsidR="00000000" ns0:rsidRPr="00000000">
            <ns0:rPr>
              <ns0:rtl ns0:val="0"/>
            </ns0:rPr>
          </ns0:r>
        </ns0:p>
        <ns0:p ns0:rsidR="00000000" ns0:rsidDel="00000000" ns0:rsidP="00000000" ns0:rsidRDefault="00000000" ns0:rsidRPr="00000000" ns1:paraId="00000092">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3.6.2 Skenario 2: Rekonstruksi Kecepatan Bodi 6-DOF dan Mitigasi Momen Munk</ns0:t>
              <ns0:tab/>
              <ns0:t xml:space="preserve">59</ns0:t>
            </ns0:r>
          </ns0:hyperlink>
          <ns0:r ns0:rsidDel="00000000" ns0:rsidR="00000000" ns0:rsidRPr="00000000">
            <ns0:rPr>
              <ns0:rtl ns0:val="0"/>
            </ns0:rPr>
          </ns0:r>
        </ns0:p>
        <ns0:p ns0:rsidR="00000000" ns0:rsidDel="00000000" ns0:rsidP="00000000" ns0:rsidRDefault="00000000" ns0:rsidRPr="00000000" ns1:paraId="00000093">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3.6.3 Skenario 3: Analisis Latensi Komputasi dan Real-Time Profiling</ns0:t>
              <ns0:tab/>
              <ns0:t xml:space="preserve">60</ns0:t>
            </ns0:r>
          </ns0:hyperlink>
          <ns0:r ns0:rsidDel="00000000" ns0:rsidR="00000000" ns0:rsidRPr="00000000">
            <ns0:rPr>
              <ns0:rtl ns0:val="0"/>
            </ns0:rPr>
          </ns0:r>
        </ns0:p>
        <ns0:p ns0:rsidR="00000000" ns0:rsidDel="00000000" ns0:rsidP="00000000" ns0:rsidRDefault="00000000" ns0:rsidRPr="00000000" ns1:paraId="00000094">
          <ns0:pPr>
            <ns0:widowControl ns0:val="0"/>
            <ns0:tabs>
              <ns0:tab ns0:val="right" ns0:leader="dot"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3.6.4 Metrik Evaluasi Kinerja Kuantitatif</ns0:t>
              <ns0:tab/>
              <ns0:t xml:space="preserve">60</ns0:t>
            </ns0:r>
          </ns0:hyperlink>
          <ns0:r ns0:rsidDel="00000000" ns0:rsidR="00000000" ns0:rsidRPr="00000000">
            <ns0:rPr>
              <ns0:rtl ns0:val="0"/>
            </ns0:rPr>
          </ns0:r>
        </ns0:p>
        <ns0:p ns0:rsidR="00000000" ns0:rsidDel="00000000" ns0:rsidP="00000000" ns0:rsidRDefault="00000000" ns0:rsidRPr="00000000" ns1:paraId="00000095">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1. Root Mean Square Error (RMSE)</ns0:t>
              <ns0:tab/>
              <ns0:t xml:space="preserve">60</ns0:t>
            </ns0:r>
          </ns0:hyperlink>
          <ns0:r ns0:rsidDel="00000000" ns0:rsidR="00000000" ns0:rsidRPr="00000000">
            <ns0:rPr>
              <ns0:rtl ns0:val="0"/>
            </ns0:rPr>
          </ns0:r>
        </ns0:p>
        <ns0:p ns0:rsidR="00000000" ns0:rsidDel="00000000" ns0:rsidP="00000000" ns0:rsidRDefault="00000000" ns0:rsidRPr="00000000" ns1:paraId="00000096">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2. Mean Absolute Error (MAE)</ns0:t>
              <ns0:tab/>
              <ns0:t xml:space="preserve">60</ns0:t>
            </ns0:r>
          </ns0:hyperlink>
          <ns0:r ns0:rsidDel="00000000" ns0:rsidR="00000000" ns0:rsidRPr="00000000">
            <ns0:rPr>
              <ns0:rtl ns0:val="0"/>
            </ns0:rPr>
          </ns0:r>
        </ns0:p>
        <ns0:p ns0:rsidR="00000000" ns0:rsidDel="00000000" ns0:rsidP="00000000" ns0:rsidRDefault="00000000" ns0:rsidRPr="00000000" ns1:paraId="00000097">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3. Tracking Success Rate (TSR)</ns0:t>
              <ns0:tab/>
              <ns0:t xml:space="preserve">60</ns0:t>
            </ns0:r>
          </ns0:hyperlink>
          <ns0:r ns0:rsidDel="00000000" ns0:rsidR="00000000" ns0:rsidRPr="00000000">
            <ns0:rPr>
              <ns0:rtl ns0:val="0"/>
            </ns0:rPr>
          </ns0:r>
        </ns0:p>
        <ns0:p ns0:rsidR="00000000" ns0:rsidDel="00000000" ns0:rsidP="00000000" ns0:rsidRDefault="00000000" ns0:rsidRPr="00000000" ns1:paraId="00000098">
          <ns0:pPr>
            <ns0:widowControl ns0:val="0"/>
            <ns0:tabs>
              <ns0:tab ns0:val="right" ns0:leader="dot"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4. Waktu Pemulihan Oklusi (Occlusion Recovery Time / )</ns0:t>
              <ns0:tab/>
              <ns0:t xml:space="preserve">61</ns0:t>
            </ns0:r>
          </ns0:hyperlink>
          <ns0:r ns0:rsidDel="00000000" ns0:rsidR="00000000" ns0:rsidRPr="00000000">
            <ns0:rPr>
              <ns0:rtl ns0:val="0"/>
            </ns0:rPr>
          </ns0:r>
        </ns0:p>
        <ns0:p ns0:rsidR="00000000" ns0:rsidDel="00000000" ns0:rsidP="00000000" ns0:rsidRDefault="00000000" ns0:rsidRPr="00000000" ns1:paraId="00000099">
          <ns0:pPr>
            <ns0:widowControl ns0:val="0"/>
            <ns0:tabs>
              <ns0:tab ns0:val="right" ns0:leader="dot" ns0:pos="12000"/>
            </ns0:tabs>
            <ns0:spacing ns0:after="0" ns0:before="60" ns0:line="240" ns0:lineRule="auto"/>
            <ns0:jc ns0:val="left"/>
            <ns0:rPr>
              <ns0:b ns0:val="1"/>
              <ns0:bCs ns0:val="1"/>
              <ns0:color ns0:val="000000"/>
              <ns0:u ns0:val="none"/>
            </ns0:rPr>
          </ns0:pPr>
          <ns0:hyperlink ns0:anchor="_heading=">
            <ns0:r ns0:rsidDel="00000000" ns0:rsidR="00000000" ns0:rsidRPr="00000000">
              <ns0:rPr>
                <ns0:b ns0:val="1"/>
                <ns0:bCs ns0:val="1"/>
                <ns0:color ns0:val="000000"/>
                <ns0:u ns0:val="none"/>
                <ns0:rtl ns0:val="0"/>
              </ns0:rPr>
              <ns0:t xml:space="preserve">DAFTAR PUSTAKA</ns0:t>
              <ns0:tab/>
              <ns0:t xml:space="preserve">62</ns0:t>
            </ns0:r>
          </ns0:hyperlink>
          <ns0:r ns0:rsidDel="00000000" ns0:rsidR="00000000" ns0:rsidRPr="00000000">
            <ns0:rPr>
              <ns0:rtl ns0:val="0"/>
            </ns0:rPr>
          </ns0:r>
          <ns0:r ns0:rsidDel="00000000" ns0:rsidR="00000000" ns0:rsidRPr="00000000">
            <ns0:fldChar ns0:fldCharType="end"/>
          </ns0:r>
        </ns0:p>
      </ns0:sdtContent>
    </ns0:sdt>
    <ns0:p ns0:rsidR="00000000" ns0:rsidDel="00000000" ns0:rsidP="00000000" ns0:rsidRDefault="00000000" ns0:rsidRPr="00000000" ns1:paraId="0000009A">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9B">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DAFTAR TABEL</ns0:t>
      </ns0:r>
      <ns0:r ns0:rsidDel="00000000" ns0:rsidR="00000000" ns0:rsidRPr="00000000">
        <ns0:rPr>
          <ns0:rtl ns0:val="0"/>
        </ns0:rPr>
      </ns0:r>
    </ns0:p>
    <ns0:p ns0:rsidR="00000000" ns0:rsidDel="00000000" ns0:rsidP="00000000" ns0:rsidRDefault="00000000" ns0:rsidRPr="00000000" ns1:paraId="0000009C">
      <ns0:pPr>
        <ns0:tabs>
          <ns0:tab ns0:val="right" ns0:leader="none" ns0:pos="7937"/>
        </ns0:tabs>
        <ns0:spacing ns0:after="120" ns0:line="276" ns0:lineRule="auto"/>
        <ns0:jc ns0:val="left"/>
        <ns0:rPr/>
      </ns0:pPr>
      <ns0:r ns0:rsidDel="00000000" ns0:rsidR="00000000" ns0:rsidRPr="00000000">
        <ns0:rPr>
          <ns0:rFonts ns0:ascii="Arial" ns0:cs="Arial" ns0:eastAsia="Arial" ns0:hAnsi="Arial"/>
          <ns0:b ns0:val="1"/>
          <ns0:bCs ns0:val="1"/>
          <ns0:sz ns0:val="19"/>
          <ns0:szCs ns0:val="19"/>
          <ns0:rtl ns0:val="0"/>
        </ns0:rPr>
        <ns0:t xml:space="preserve">Nomor Urut dan Judul Tabel</ns0:t>
      </ns0:r>
      <ns0:r ns0:rsidDel="00000000" ns0:rsidR="00000000" ns0:rsidRPr="00000000">
        <ns0:rPr>
          <ns0:rtl ns0:val="0"/>
        </ns0:rPr>
        <ns0:tab/>
      </ns0:r>
      <ns0:r ns0:rsidDel="00000000" ns0:rsidR="00000000" ns0:rsidRPr="00000000">
        <ns0:rPr>
          <ns0:rFonts ns0:ascii="Arial" ns0:cs="Arial" ns0:eastAsia="Arial" ns0:hAnsi="Arial"/>
          <ns0:b ns0:val="1"/>
          <ns0:bCs ns0:val="1"/>
          <ns0:sz ns0:val="19"/>
          <ns0:szCs ns0:val="19"/>
          <ns0:rtl ns0:val="0"/>
        </ns0:rPr>
        <ns0:t xml:space="preserve">Halaman</ns0:t>
      </ns0:r>
      <ns0:r ns0:rsidDel="00000000" ns0:rsidR="00000000" ns0:rsidRPr="00000000">
        <ns0:rPr>
          <ns0:rtl ns0:val="0"/>
        </ns0:rPr>
      </ns0:r>
    </ns0:p>
    <ns0:sdt>
      <ns0:sdtPr>
        <ns0:id ns0:val="-1457020459"/>
        <ns0:docPartObj>
          <ns0:docPartGallery ns0:val="Table of Contents"/>
          <ns0:docPartUnique ns0:val="1"/>
        </ns0:docPartObj>
      </ns0:sdtPr>
      <ns0:sdtContent>
        <ns0:p ns0:rsidR="00000000" ns0:rsidDel="00000000" ns0:rsidP="00000000" ns0:rsidRDefault="00000000" ns0:rsidRPr="00000000" ns1:paraId="0000009D">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fldChar ns0:fldCharType="begin"/>
            <ns0:instrText xml:space="preserve"> TOC \h \u \z \t "Heading 1,1,Heading 2,2,Heading 3,3,Heading 4,4,Heading 5,5,Heading 6,6,"</ns0:instrText>
            <ns0:fldChar ns0:fldCharType="separate"/>
          </ns0:r>
          <ns0:r ns0:rsidDel="00000000" ns0:rsidR="00000000" ns0:rsidRPr="00000000">
            <ns0:rPr>
              <ns0:rFonts ns0:ascii="Arial" ns0:cs="Arial" ns0:eastAsia="Arial" ns0:hAnsi="Arial"/>
              <ns0:color ns0:val="000000"/>
              <ns0:sz ns0:val="19"/>
              <ns0:szCs ns0:val="19"/>
              <ns0:u ns0:val="none"/>
              <ns0:rtl ns0:val="0"/>
            </ns0:rPr>
            <ns0:t xml:space="preserve">Tabel 2.1  Matrix Sintesis Literatur Terkini (2021–2025) Bidang Dinamika dan Kontrol AUV</ns0:t>
            <ns0:tab/>
            <ns0:t xml:space="preserve">8</ns0:t>
          </ns0:r>
          <ns0:r ns0:rsidDel="00000000" ns0:rsidR="00000000" ns0:rsidRPr="00000000">
            <ns0:rPr>
              <ns0:rtl ns0:val="0"/>
            </ns0:rPr>
          </ns0:r>
        </ns0:p>
        <ns0:p ns0:rsidR="00000000" ns0:rsidDel="00000000" ns0:rsidP="00000000" ns0:rsidRDefault="00000000" ns0:rsidRPr="00000000" ns1:paraId="0000009E">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Tabel 2.2  Notasi dan Konvensi 6 Degrees of Freedom SNAME (1950) &amp; Fossen (2021)</ns0:t>
            <ns0:tab/>
            <ns0:t xml:space="preserve">14</ns0:t>
          </ns0:r>
          <ns0:r ns0:rsidDel="00000000" ns0:rsidR="00000000" ns0:rsidRPr="00000000">
            <ns0:rPr>
              <ns0:rtl ns0:val="0"/>
            </ns0:rPr>
          </ns0:r>
        </ns0:p>
        <ns0:p ns0:rsidR="00000000" ns0:rsidDel="00000000" ns0:rsidP="00000000" ns0:rsidRDefault="00000000" ns0:rsidRPr="00000000" ns1:paraId="0000009F">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Tabel 3.1  Parameter Fisik dan Properti Benda Tegar Acuan Nominal Model Simulasi SITL</ns0:t>
            <ns0:tab/>
            <ns0:t xml:space="preserve">43</ns0:t>
          </ns0:r>
          <ns0:r ns0:rsidDel="00000000" ns0:rsidR="00000000" ns0:rsidRPr="00000000">
            <ns0:rPr>
              <ns0:rtl ns0:val="0"/>
            </ns0:rPr>
          </ns0:r>
        </ns0:p>
        <ns0:p ns0:rsidR="00000000" ns0:rsidDel="00000000" ns0:rsidP="00000000" ns0:rsidRDefault="00000000" ns0:rsidRPr="00000000" ns1:paraId="000000A0">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Tabel 3.2  Hydrodynamic Added Mass Derivative Coefficients Acuan Simulasi SITL</ns0:t>
            <ns0:tab/>
            <ns0:t xml:space="preserve">44</ns0:t>
          </ns0:r>
          <ns0:r ns0:rsidDel="00000000" ns0:rsidR="00000000" ns0:rsidRPr="00000000">
            <ns0:rPr>
              <ns0:rtl ns0:val="0"/>
            </ns0:rPr>
          </ns0:r>
        </ns0:p>
        <ns0:p ns0:rsidR="00000000" ns0:rsidDel="00000000" ns0:rsidP="00000000" ns0:rsidRDefault="00000000" ns0:rsidRPr="00000000" ns1:paraId="000000A1">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Tabel 3.3  Hydrodynamic Damping Coefficients Acuan Simulasi SITL</ns0:t>
            <ns0:tab/>
            <ns0:t xml:space="preserve">46</ns0:t>
          </ns0:r>
          <ns0:r ns0:rsidDel="00000000" ns0:rsidR="00000000" ns0:rsidRPr="00000000">
            <ns0:rPr>
              <ns0:rtl ns0:val="0"/>
            </ns0:rPr>
          </ns0:r>
        </ns0:p>
        <ns0:p ns0:rsidR="00000000" ns0:rsidDel="00000000" ns0:rsidP="00000000" ns0:rsidRDefault="00000000" ns0:rsidRPr="00000000" ns1:paraId="000000A2">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Tabel 3.4  Posisi Spasial dan Vector Satuan Gaya Dorong 8-Pendorong Acuan Geometri Kerangka</ns0:t>
            <ns0:tab/>
            <ns0:t xml:space="preserve">47</ns0:t>
          </ns0:r>
          <ns0:r ns0:rsidDel="00000000" ns0:rsidR="00000000" ns0:rsidRPr="00000000">
            <ns0:rPr>
              <ns0:rtl ns0:val="0"/>
            </ns0:rPr>
          </ns0:r>
        </ns0:p>
        <ns0:p ns0:rsidR="00000000" ns0:rsidDel="00000000" ns0:rsidP="00000000" ns0:rsidRDefault="00000000" ns0:rsidRPr="00000000" ns1:paraId="000000A3">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Tabel 3.5  Spesifikasi Komponen Perangkat Keras Arsitektur HITL</ns0:t>
            <ns0:tab/>
            <ns0:t xml:space="preserve">50</ns0:t>
          </ns0:r>
          <ns0:r ns0:rsidDel="00000000" ns0:rsidR="00000000" ns0:rsidRPr="00000000">
            <ns0:rPr>
              <ns0:rtl ns0:val="0"/>
            </ns0:rPr>
          </ns0:r>
          <ns0:r ns0:rsidDel="00000000" ns0:rsidR="00000000" ns0:rsidRPr="00000000">
            <ns0:fldChar ns0:fldCharType="end"/>
          </ns0:r>
        </ns0:p>
      </ns0:sdtContent>
    </ns0:sdt>
    <ns0:p ns0:rsidR="00000000" ns0:rsidDel="00000000" ns0:rsidP="00000000" ns0:rsidRDefault="00000000" ns0:rsidRPr="00000000" ns1:paraId="000000A4">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A5">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DAFTAR GAMBAR</ns0:t>
      </ns0:r>
      <ns0:r ns0:rsidDel="00000000" ns0:rsidR="00000000" ns0:rsidRPr="00000000">
        <ns0:rPr>
          <ns0:rtl ns0:val="0"/>
        </ns0:rPr>
      </ns0:r>
    </ns0:p>
    <ns0:p ns0:rsidR="00000000" ns0:rsidDel="00000000" ns0:rsidP="00000000" ns0:rsidRDefault="00000000" ns0:rsidRPr="00000000" ns1:paraId="000000A6">
      <ns0:pPr>
        <ns0:tabs>
          <ns0:tab ns0:val="right" ns0:leader="none" ns0:pos="7937"/>
        </ns0:tabs>
        <ns0:spacing ns0:after="120" ns0:line="276" ns0:lineRule="auto"/>
        <ns0:jc ns0:val="left"/>
        <ns0:rPr/>
      </ns0:pPr>
      <ns0:r ns0:rsidDel="00000000" ns0:rsidR="00000000" ns0:rsidRPr="00000000">
        <ns0:rPr>
          <ns0:rFonts ns0:ascii="Arial" ns0:cs="Arial" ns0:eastAsia="Arial" ns0:hAnsi="Arial"/>
          <ns0:b ns0:val="1"/>
          <ns0:bCs ns0:val="1"/>
          <ns0:sz ns0:val="19"/>
          <ns0:szCs ns0:val="19"/>
          <ns0:rtl ns0:val="0"/>
        </ns0:rPr>
        <ns0:t xml:space="preserve">Nomor Urut dan Judul Gambar</ns0:t>
      </ns0:r>
      <ns0:r ns0:rsidDel="00000000" ns0:rsidR="00000000" ns0:rsidRPr="00000000">
        <ns0:rPr>
          <ns0:rtl ns0:val="0"/>
        </ns0:rPr>
        <ns0:tab/>
      </ns0:r>
      <ns0:r ns0:rsidDel="00000000" ns0:rsidR="00000000" ns0:rsidRPr="00000000">
        <ns0:rPr>
          <ns0:rFonts ns0:ascii="Arial" ns0:cs="Arial" ns0:eastAsia="Arial" ns0:hAnsi="Arial"/>
          <ns0:b ns0:val="1"/>
          <ns0:bCs ns0:val="1"/>
          <ns0:sz ns0:val="19"/>
          <ns0:szCs ns0:val="19"/>
          <ns0:rtl ns0:val="0"/>
        </ns0:rPr>
        <ns0:t xml:space="preserve">Halaman</ns0:t>
      </ns0:r>
      <ns0:r ns0:rsidDel="00000000" ns0:rsidR="00000000" ns0:rsidRPr="00000000">
        <ns0:rPr>
          <ns0:rtl ns0:val="0"/>
        </ns0:rPr>
      </ns0:r>
    </ns0:p>
    <ns0:sdt>
      <ns0:sdtPr>
        <ns0:id ns0:val="1185173196"/>
        <ns0:docPartObj>
          <ns0:docPartGallery ns0:val="Table of Contents"/>
          <ns0:docPartUnique ns0:val="1"/>
        </ns0:docPartObj>
      </ns0:sdtPr>
      <ns0:sdtContent>
        <ns0:p ns0:rsidR="00000000" ns0:rsidDel="00000000" ns0:rsidP="00000000" ns0:rsidRDefault="00000000" ns0:rsidRPr="00000000" ns1:paraId="000000A7">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fldChar ns0:fldCharType="begin"/>
            <ns0:instrText xml:space="preserve"> TOC \h \u \z \t "Heading 1,1,Heading 2,2,Heading 3,3,Heading 4,4,Heading 5,5,Heading 6,6,"</ns0:instrText>
            <ns0:fldChar ns0:fldCharType="separate"/>
          </ns0:r>
          <ns0:r ns0:rsidDel="00000000" ns0:rsidR="00000000" ns0:rsidRPr="00000000">
            <ns0:rPr>
              <ns0:rFonts ns0:ascii="Arial" ns0:cs="Arial" ns0:eastAsia="Arial" ns0:hAnsi="Arial"/>
              <ns0:color ns0:val="000000"/>
              <ns0:sz ns0:val="19"/>
              <ns0:szCs ns0:val="19"/>
              <ns0:u ns0:val="none"/>
              <ns0:rtl ns0:val="0"/>
            </ns0:rPr>
            <ns0:t xml:space="preserve">Gambar 2.1  North-East-Down (NED) inertial frame system (Fn - NED) dan body-fixed frame (Fb - FRD) Konvensi SNAME (1950) dan Fossen (2021)</ns0:t>
            <ns0:tab/>
            <ns0:t xml:space="preserve">12</ns0:t>
          </ns0:r>
          <ns0:r ns0:rsidDel="00000000" ns0:rsidR="00000000" ns0:rsidRPr="00000000">
            <ns0:rPr>
              <ns0:rtl ns0:val="0"/>
            </ns0:rPr>
          </ns0:r>
        </ns0:p>
        <ns0:p ns0:rsidR="00000000" ns0:rsidDel="00000000" ns0:rsidP="00000000" ns0:rsidRDefault="00000000" ns0:rsidRPr="00000000" ns1:paraId="000000A8">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3.1  Diagram Alir Tahapan Penelitian Komprehensif (Comprehensive Research Methodology Flowchart)</ns0:t>
            <ns0:tab/>
            <ns0:t xml:space="preserve">40</ns0:t>
          </ns0:r>
          <ns0:r ns0:rsidDel="00000000" ns0:rsidR="00000000" ns0:rsidRPr="00000000">
            <ns0:rPr>
              <ns0:rtl ns0:val="0"/>
            </ns0:rPr>
          </ns0:r>
        </ns0:p>
        <ns0:p ns0:rsidR="00000000" ns0:rsidDel="00000000" ns0:rsidP="00000000" ns0:rsidRDefault="00000000" ns0:rsidRPr="00000000" ns1:paraId="000000A9">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3.2  Arsitektur Simulasi Software-In-The-Loop (SITL) Sistem AUV</ns0:t>
            <ns0:tab/>
            <ns0:t xml:space="preserve">48</ns0:t>
          </ns0:r>
          <ns0:r ns0:rsidDel="00000000" ns0:rsidR="00000000" ns0:rsidRPr="00000000">
            <ns0:rPr>
              <ns0:rtl ns0:val="0"/>
            </ns0:rPr>
          </ns0:r>
        </ns0:p>
        <ns0:p ns0:rsidR="00000000" ns0:rsidDel="00000000" ns0:rsidP="00000000" ns0:rsidRDefault="00000000" ns0:rsidRPr="00000000" ns1:paraId="000000AA">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3.3  Arsitektur Integrasi Hardware-In-The-Loop (HITL) Mekatronika AUV</ns0:t>
            <ns0:tab/>
            <ns0:t xml:space="preserve">50</ns0:t>
          </ns0:r>
          <ns0:r ns0:rsidDel="00000000" ns0:rsidR="00000000" ns0:rsidRPr="00000000">
            <ns0:rPr>
              <ns0:rtl ns0:val="0"/>
            </ns0:rPr>
          </ns0:r>
        </ns0:p>
        <ns0:p ns0:rsidR="00000000" ns0:rsidDel="00000000" ns0:rsidP="00000000" ns0:rsidRDefault="00000000" ns0:rsidRPr="00000000" ns1:paraId="000000AB">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3.4  Rangka (Frame) dan Custom Pressure Hull AUV 8-Pendorong</ns0:t>
            <ns0:tab/>
            <ns0:t xml:space="preserve">51</ns0:t>
          </ns0:r>
          <ns0:r ns0:rsidDel="00000000" ns0:rsidR="00000000" ns0:rsidRPr="00000000">
            <ns0:rPr>
              <ns0:rtl ns0:val="0"/>
            </ns0:rPr>
          </ns0:r>
        </ns0:p>
        <ns0:p ns0:rsidR="00000000" ns0:rsidDel="00000000" ns0:rsidP="00000000" ns0:rsidRDefault="00000000" ns0:rsidRPr="00000000" ns1:paraId="000000AC">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3.5  flight controller Pixhawk 2.4.8</ns0:t>
            <ns0:tab/>
            <ns0:t xml:space="preserve">51</ns0:t>
          </ns0:r>
          <ns0:r ns0:rsidDel="00000000" ns0:rsidR="00000000" ns0:rsidRPr="00000000">
            <ns0:rPr>
              <ns0:rtl ns0:val="0"/>
            </ns0:rPr>
          </ns0:r>
        </ns0:p>
        <ns0:p ns0:rsidR="00000000" ns0:rsidDel="00000000" ns0:rsidP="00000000" ns0:rsidRDefault="00000000" ns0:rsidRPr="00000000" ns1:paraId="000000AD">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3.6  companion computer Raspberry Pi 4B</ns0:t>
            <ns0:tab/>
            <ns0:t xml:space="preserve">52</ns0:t>
          </ns0:r>
          <ns0:r ns0:rsidDel="00000000" ns0:rsidR="00000000" ns0:rsidRPr="00000000">
            <ns0:rPr>
              <ns0:rtl ns0:val="0"/>
            </ns0:rPr>
          </ns0:r>
        </ns0:p>
        <ns0:p ns0:rsidR="00000000" ns0:rsidDel="00000000" ns0:rsidP="00000000" ns0:rsidRDefault="00000000" ns0:rsidRPr="00000000" ns1:paraId="000000AE">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3.7  Modul Speed Controller Elektronik (ESC EMAX BLHeli 30A)</ns0:t>
            <ns0:tab/>
            <ns0:t xml:space="preserve">52</ns0:t>
          </ns0:r>
          <ns0:r ns0:rsidDel="00000000" ns0:rsidR="00000000" ns0:rsidRPr="00000000">
            <ns0:rPr>
              <ns0:rtl ns0:val="0"/>
            </ns0:rPr>
          </ns0:r>
        </ns0:p>
        <ns0:p ns0:rsidR="00000000" ns0:rsidDel="00000000" ns0:rsidP="00000000" ns0:rsidRDefault="00000000" ns0:rsidRPr="00000000" ns1:paraId="000000AF">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3.8  Motor BLDC Underwater Thruster</ns0:t>
            <ns0:tab/>
            <ns0:t xml:space="preserve">53</ns0:t>
          </ns0:r>
          <ns0:r ns0:rsidDel="00000000" ns0:rsidR="00000000" ns0:rsidRPr="00000000">
            <ns0:rPr>
              <ns0:rtl ns0:val="0"/>
            </ns0:rPr>
          </ns0:r>
        </ns0:p>
        <ns0:p ns0:rsidR="00000000" ns0:rsidDel="00000000" ns0:rsidP="00000000" ns0:rsidRDefault="00000000" ns0:rsidRPr="00000000" ns1:paraId="000000B0">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3.9  Sumber Daya Utama Baterai Li-Po 4S 14.8V 6000 mAh</ns0:t>
            <ns0:tab/>
            <ns0:t xml:space="preserve">53</ns0:t>
          </ns0:r>
          <ns0:r ns0:rsidDel="00000000" ns0:rsidR="00000000" ns0:rsidRPr="00000000">
            <ns0:rPr>
              <ns0:rtl ns0:val="0"/>
            </ns0:rPr>
          </ns0:r>
        </ns0:p>
        <ns0:p ns0:rsidR="00000000" ns0:rsidDel="00000000" ns0:rsidP="00000000" ns0:rsidRDefault="00000000" ns0:rsidRPr="00000000" ns1:paraId="000000B1">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3.10  Modul Kamera Sistem Pelacakan Visual: Raspberry Pi Camera Rev 1.3 dan Webcam Logitech C922 Pro</ns0:t>
            <ns0:tab/>
            <ns0:t xml:space="preserve">53</ns0:t>
          </ns0:r>
          <ns0:r ns0:rsidDel="00000000" ns0:rsidR="00000000" ns0:rsidRPr="00000000">
            <ns0:rPr>
              <ns0:rtl ns0:val="0"/>
            </ns0:rPr>
          </ns0:r>
          <ns0:r ns0:rsidDel="00000000" ns0:rsidR="00000000" ns0:rsidRPr="00000000">
            <ns0:fldChar ns0:fldCharType="end"/>
          </ns0:r>
        </ns0:p>
      </ns0:sdtContent>
    </ns0:sdt>
    <ns0:p ns0:rsidR="00000000" ns0:rsidDel="00000000" ns0:rsidP="00000000" ns0:rsidRDefault="00000000" ns0:rsidRPr="00000000" ns1:paraId="000000B2">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B3">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DAFTAR SINGKATAN, ISTILAH, DAN LAMBANG</ns0:t>
      </ns0:r>
      <ns0:r ns0:rsidDel="00000000" ns0:rsidR="00000000" ns0:rsidRPr="00000000">
        <ns0:rPr>
          <ns0:rtl ns0:val="0"/>
        </ns0:rPr>
      </ns0:r>
    </ns0:p>
    <ns0:p ns0:rsidR="00000000" ns0:rsidDel="00000000" ns0:rsidP="00000000" ns0:rsidRDefault="00000000" ns0:rsidRPr="00000000" ns1:paraId="000000B4">
      <ns0:pPr>
        <ns0:pStyle ns0:val="Heading2"/>
        <ns0:keepNext ns0:val="1"/>
        <ns0:spacing ns0:after="80" ns0:before="200" ns0:line="276" ns0:lineRule="auto"/>
        <ns0:jc ns0:val="left"/>
        <ns0:rPr/>
      </ns0:pPr>
      <ns0:r ns0:rsidDel="00000000" ns0:rsidR="00000000" ns0:rsidRPr="00000000">
        <ns0:rPr>
          <ns0:rFonts ns0:ascii="Arial" ns0:cs="Arial" ns0:eastAsia="Arial" ns0:hAnsi="Arial"/>
          <ns0:b ns0:val="1"/>
          <ns0:bCs ns0:val="1"/>
          <ns0:sz ns0:val="20"/>
          <ns0:szCs ns0:val="20"/>
          <ns0:rtl ns0:val="0"/>
        </ns0:rPr>
        <ns0:t xml:space="preserve">1. Daftar Singkatan dan Akronim</ns0:t>
      </ns0:r>
      <ns0:r ns0:rsidDel="00000000" ns0:rsidR="00000000" ns0:rsidRPr="00000000">
        <ns0:rPr>
          <ns0:rtl ns0:val="0"/>
        </ns0:rPr>
      </ns0:r>
    </ns0:p>
    <ns0:tbl>
      <ns0:tblPr>
        <ns0:tblStyle ns0:val="Table3"/>
        <ns0:tblW ns0:w="7936.0" ns0:type="dxa"/>
        <ns0:jc ns0:val="center"/>
        <ns0:tblLayout ns0:type="fixed"/>
        <ns0:tblLook ns0:val="0400"/>
      </ns0:tblPr>
      <ns0:tblGrid>
        <ns0:gridCol ns0:w="3968"/>
        <ns0:gridCol ns0:w="3968"/>
        <ns0:tblGridChange ns0:id="0">
          <ns0:tblGrid>
            <ns0:gridCol ns0:w="3968"/>
            <ns0:gridCol ns0:w="3968"/>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20.0" ns0:type="dxa"/>
              <ns0:bottom ns0:w="80.0" ns0:type="dxa"/>
              <ns0:right ns0:w="120.0" ns0:type="dxa"/>
            </ns0:tcMar>
          </ns0:tcPr>
          <ns0:p ns0:rsidR="00000000" ns0:rsidDel="00000000" ns0:rsidP="00000000" ns0:rsidRDefault="00000000" ns0:rsidRPr="00000000" ns1:paraId="000000B5">
            <ns0:pPr>
              <ns0:rPr/>
            </ns0:pPr>
            <ns0:r ns0:rsidDel="00000000" ns0:rsidR="00000000" ns0:rsidRPr="00000000">
              <ns0:rPr>
                <ns0:b ns0:val="1"/>
                <ns0:bCs ns0:val="1"/>
                <ns0:rtl ns0:val="0"/>
              </ns0:rPr>
              <ns0:t xml:space="preserve">Singkatan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20.0" ns0:type="dxa"/>
              <ns0:bottom ns0:w="80.0" ns0:type="dxa"/>
              <ns0:right ns0:w="120.0" ns0:type="dxa"/>
            </ns0:tcMar>
          </ns0:tcPr>
          <ns0:p ns0:rsidR="00000000" ns0:rsidDel="00000000" ns0:rsidP="00000000" ns0:rsidRDefault="00000000" ns0:rsidRPr="00000000" ns1:paraId="000000B6">
            <ns0:pPr>
              <ns0:rPr/>
            </ns0:pPr>
            <ns0:r ns0:rsidDel="00000000" ns0:rsidR="00000000" ns0:rsidRPr="00000000">
              <ns0:rPr>
                <ns0:b ns0:val="1"/>
                <ns0:bCs ns0:val="1"/>
                <ns0:rtl ns0:val="0"/>
              </ns0:rPr>
              <ns0:t xml:space="preserve">Kepanjangan / Arti Teknis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7">
            <ns0:pPr>
              <ns0:spacing ns0:after="40" ns0:line="240" ns0:lineRule="auto"/>
              <ns0:rPr/>
            </ns0:pPr>
            <ns0:r ns0:rsidDel="00000000" ns0:rsidR="00000000" ns0:rsidRPr="00000000">
              <ns0:rPr>
                <ns0:b ns0:val="1"/>
                <ns0:bCs ns0:val="1"/>
                <ns0:sz ns0:val="18"/>
                <ns0:szCs ns0:val="18"/>
                <ns0:rtl ns0:val="0"/>
              </ns0:rPr>
              <ns0:t xml:space="preserve">AUV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8">
            <ns0:pPr>
              <ns0:spacing ns0:after="40" ns0:line="240" ns0:lineRule="auto"/>
              <ns0:rPr/>
            </ns0:pPr>
            <ns0:r ns0:rsidDel="00000000" ns0:rsidR="00000000" ns0:rsidRPr="00000000">
              <ns0:rPr>
                <ns0:i ns0:val="1"/>
                <ns0:iCs ns0:val="1"/>
                <ns0:sz ns0:val="18"/>
                <ns0:szCs ns0:val="18"/>
                <ns0:rtl ns0:val="0"/>
              </ns0:rPr>
              <ns0:t xml:space="preserve">Autonomous Underwater Vehicle</ns0:t>
            </ns0:r>
            <ns0:r ns0:rsidDel="00000000" ns0:rsidR="00000000" ns0:rsidRPr="00000000">
              <ns0:rPr>
                <ns0:sz ns0:val="18"/>
                <ns0:szCs ns0:val="18"/>
                <ns0:rtl ns0:val="0"/>
              </ns0:rPr>
              <ns0:t xml:space="preserve"> (Wahana Bawah Air Otonom)</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9">
            <ns0:pPr>
              <ns0:spacing ns0:after="40" ns0:line="240" ns0:lineRule="auto"/>
              <ns0:rPr/>
            </ns0:pPr>
            <ns0:r ns0:rsidDel="00000000" ns0:rsidR="00000000" ns0:rsidRPr="00000000">
              <ns0:rPr>
                <ns0:b ns0:val="1"/>
                <ns0:bCs ns0:val="1"/>
                <ns0:sz ns0:val="18"/>
                <ns0:szCs ns0:val="18"/>
                <ns0:rtl ns0:val="0"/>
              </ns0:rPr>
              <ns0:t xml:space="preserve">ROV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A">
            <ns0:pPr>
              <ns0:spacing ns0:after="40" ns0:line="240" ns0:lineRule="auto"/>
              <ns0:rPr/>
            </ns0:pPr>
            <ns0:r ns0:rsidDel="00000000" ns0:rsidR="00000000" ns0:rsidRPr="00000000">
              <ns0:rPr>
                <ns0:i ns0:val="1"/>
                <ns0:iCs ns0:val="1"/>
                <ns0:sz ns0:val="18"/>
                <ns0:szCs ns0:val="18"/>
                <ns0:rtl ns0:val="0"/>
              </ns0:rPr>
              <ns0:t xml:space="preserve">Remotely Operated Vehicle</ns0:t>
            </ns0:r>
            <ns0:r ns0:rsidDel="00000000" ns0:rsidR="00000000" ns0:rsidRPr="00000000">
              <ns0:rPr>
                <ns0:sz ns0:val="18"/>
                <ns0:szCs ns0:val="18"/>
                <ns0:rtl ns0:val="0"/>
              </ns0:rPr>
              <ns0:t xml:space="preserve"> (Wahana Bawah Air Kendali Jarak Jauh)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B">
            <ns0:pPr>
              <ns0:spacing ns0:after="40" ns0:line="240" ns0:lineRule="auto"/>
              <ns0:rPr/>
            </ns0:pPr>
            <ns0:r ns0:rsidDel="00000000" ns0:rsidR="00000000" ns0:rsidRPr="00000000">
              <ns0:rPr>
                <ns0:b ns0:val="1"/>
                <ns0:bCs ns0:val="1"/>
                <ns0:sz ns0:val="18"/>
                <ns0:szCs ns0:val="18"/>
                <ns0:rtl ns0:val="0"/>
              </ns0:rPr>
              <ns0:t xml:space="preserve">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C">
            <ns0:pPr>
              <ns0:spacing ns0:after="40" ns0:line="240" ns0:lineRule="auto"/>
              <ns0:rPr/>
            </ns0:pPr>
            <ns0:r ns0:rsidDel="00000000" ns0:rsidR="00000000" ns0:rsidRPr="00000000">
              <ns0:rPr>
                <ns0:rFonts ns0:ascii="Arial" ns0:cs="Arial" ns0:eastAsia="Arial" ns0:hAnsi="Arial"/>
                <ns0:i ns0:val="1"/>
                <ns0:iCs ns0:val="1"/>
                <ns0:sz ns0:val="18"/>
                <ns0:szCs ns0:val="18"/>
                <ns0:rtl ns0:val="0"/>
              </ns0:rPr>
              <ns0:t xml:space="preserve">Degrees of Freedom</ns0:t>
            </ns0:r>
            <ns0:r ns0:rsidDel="00000000" ns0:rsidR="00000000" ns0:rsidRPr="00000000">
              <ns0:rPr>
                <ns0:rFonts ns0:ascii="Arial" ns0:cs="Arial" ns0:eastAsia="Arial" ns0:hAnsi="Arial"/>
                <ns0:sz ns0:val="18"/>
                <ns0:szCs ns0:val="18"/>
                <ns0:rtl ns0:val="0"/>
              </ns0:rPr>
              <ns0:t xml:space="preserve"> (Derajat Kebebasan Gerak Spasial)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D">
            <ns0:pPr>
              <ns0:spacing ns0:after="40" ns0:line="240" ns0:lineRule="auto"/>
              <ns0:rPr/>
            </ns0:pPr>
            <ns0:r ns0:rsidDel="00000000" ns0:rsidR="00000000" ns0:rsidRPr="00000000">
              <ns0:rPr>
                <ns0:b ns0:val="1"/>
                <ns0:bCs ns0:val="1"/>
                <ns0:sz ns0:val="18"/>
                <ns0:szCs ns0:val="18"/>
                <ns0:rtl ns0:val="0"/>
              </ns0:rPr>
              <ns0:t xml:space="preserve">EKF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E">
            <ns0:pPr>
              <ns0:spacing ns0:after="40" ns0:line="240" ns0:lineRule="auto"/>
              <ns0:rPr/>
            </ns0:pPr>
            <ns0:r ns0:rsidDel="00000000" ns0:rsidR="00000000" ns0:rsidRPr="00000000">
              <ns0:rPr>
                <ns0:i ns0:val="1"/>
                <ns0:iCs ns0:val="1"/>
                <ns0:sz ns0:val="18"/>
                <ns0:szCs ns0:val="18"/>
                <ns0:rtl ns0:val="0"/>
              </ns0:rPr>
              <ns0:t xml:space="preserve">Extended Kalman Filter</ns0:t>
            </ns0:r>
            <ns0:r ns0:rsidDel="00000000" ns0:rsidR="00000000" ns0:rsidRPr="00000000">
              <ns0:rPr>
                <ns0:sz ns0:val="18"/>
                <ns0:szCs ns0:val="18"/>
                <ns0:rtl ns0:val="0"/>
              </ns0:rPr>
              <ns0:t xml:space="preserve"> (Kalman Filter Diperluas)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F">
            <ns0:pPr>
              <ns0:spacing ns0:after="40" ns0:line="240" ns0:lineRule="auto"/>
              <ns0:rPr/>
            </ns0:pPr>
            <ns0:r ns0:rsidDel="00000000" ns0:rsidR="00000000" ns0:rsidRPr="00000000">
              <ns0:rPr>
                <ns0:b ns0:val="1"/>
                <ns0:bCs ns0:val="1"/>
                <ns0:sz ns0:val="18"/>
                <ns0:szCs ns0:val="18"/>
                <ns0:rtl ns0:val="0"/>
              </ns0:rPr>
              <ns0:t xml:space="preserve">UKF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0">
            <ns0:pPr>
              <ns0:spacing ns0:after="40" ns0:line="240" ns0:lineRule="auto"/>
              <ns0:rPr/>
            </ns0:pPr>
            <ns0:r ns0:rsidDel="00000000" ns0:rsidR="00000000" ns0:rsidRPr="00000000">
              <ns0:rPr>
                <ns0:i ns0:val="1"/>
                <ns0:iCs ns0:val="1"/>
                <ns0:sz ns0:val="18"/>
                <ns0:szCs ns0:val="18"/>
                <ns0:rtl ns0:val="0"/>
              </ns0:rPr>
              <ns0:t xml:space="preserve">Unscented Kalman Filter</ns0:t>
            </ns0:r>
            <ns0:r ns0:rsidDel="00000000" ns0:rsidR="00000000" ns0:rsidRPr="00000000">
              <ns0:rPr>
                <ns0:sz ns0:val="18"/>
                <ns0:szCs ns0:val="18"/>
                <ns0:rtl ns0:val="0"/>
              </ns0:rPr>
              <ns0:t xml:space="preserve"> (Kalman Filter Tanpa Aroma)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1">
            <ns0:pPr>
              <ns0:spacing ns0:after="40" ns0:line="240" ns0:lineRule="auto"/>
              <ns0:rPr/>
            </ns0:pPr>
            <ns0:r ns0:rsidDel="00000000" ns0:rsidR="00000000" ns0:rsidRPr="00000000">
              <ns0:rPr>
                <ns0:b ns0:val="1"/>
                <ns0:bCs ns0:val="1"/>
                <ns0:sz ns0:val="18"/>
                <ns0:szCs ns0:val="18"/>
                <ns0:rtl ns0:val="0"/>
              </ns0:rPr>
              <ns0:t xml:space="preserve">CWNA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2">
            <ns0:pPr>
              <ns0:spacing ns0:after="40" ns0:line="240" ns0:lineRule="auto"/>
              <ns0:rPr/>
            </ns0:pPr>
            <ns0:r ns0:rsidDel="00000000" ns0:rsidR="00000000" ns0:rsidRPr="00000000">
              <ns0:rPr>
                <ns0:i ns0:val="1"/>
                <ns0:iCs ns0:val="1"/>
                <ns0:sz ns0:val="18"/>
                <ns0:szCs ns0:val="18"/>
                <ns0:rtl ns0:val="0"/>
              </ns0:rPr>
              <ns0:t xml:space="preserve">Continuous White Noise Acceleration </ns0:t>
            </ns0:r>
            <ns0:r ns0:rsidDel="00000000" ns0:rsidR="00000000" ns0:rsidRPr="00000000">
              <ns0:rPr>
                <ns0:sz ns0:val="18"/>
                <ns0:szCs ns0:val="18"/>
                <ns0:rtl ns0:val="0"/>
              </ns0:rPr>
              <ns0:t xml:space="preserve">(Akselerasi Derau Putih Kontinu)</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3">
            <ns0:pPr>
              <ns0:spacing ns0:after="40" ns0:line="240" ns0:lineRule="auto"/>
              <ns0:rPr/>
            </ns0:pPr>
            <ns0:r ns0:rsidDel="00000000" ns0:rsidR="00000000" ns0:rsidRPr="00000000">
              <ns0:rPr>
                <ns0:b ns0:val="1"/>
                <ns0:bCs ns0:val="1"/>
                <ns0:sz ns0:val="18"/>
                <ns0:szCs ns0:val="18"/>
                <ns0:rtl ns0:val="0"/>
              </ns0:rPr>
              <ns0:t xml:space="preserve">YOLO</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4">
            <ns0:pPr>
              <ns0:spacing ns0:after="40" ns0:line="240" ns0:lineRule="auto"/>
              <ns0:rPr/>
            </ns0:pPr>
            <ns0:r ns0:rsidDel="00000000" ns0:rsidR="00000000" ns0:rsidRPr="00000000">
              <ns0:rPr>
                <ns0:i ns0:val="1"/>
                <ns0:iCs ns0:val="1"/>
                <ns0:sz ns0:val="18"/>
                <ns0:szCs ns0:val="18"/>
                <ns0:rtl ns0:val="0"/>
              </ns0:rPr>
              <ns0:t xml:space="preserve">You Only Look Once</ns0:t>
            </ns0:r>
            <ns0:r ns0:rsidDel="00000000" ns0:rsidR="00000000" ns0:rsidRPr="00000000">
              <ns0:rPr>
                <ns0:sz ns0:val="18"/>
                <ns0:szCs ns0:val="18"/>
                <ns0:rtl ns0:val="0"/>
              </ns0:rPr>
              <ns0:t xml:space="preserve"> (Jaringan Syaraf Deteksi Objek Real-Time)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5">
            <ns0:pPr>
              <ns0:spacing ns0:after="40" ns0:line="240" ns0:lineRule="auto"/>
              <ns0:rPr/>
            </ns0:pPr>
            <ns0:r ns0:rsidDel="00000000" ns0:rsidR="00000000" ns0:rsidRPr="00000000">
              <ns0:rPr>
                <ns0:b ns0:val="1"/>
                <ns0:bCs ns0:val="1"/>
                <ns0:sz ns0:val="18"/>
                <ns0:szCs ns0:val="18"/>
                <ns0:rtl ns0:val="0"/>
              </ns0:rPr>
              <ns0:t xml:space="preserve">SITL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6">
            <ns0:pPr>
              <ns0:spacing ns0:after="40" ns0:line="240" ns0:lineRule="auto"/>
              <ns0:rPr/>
            </ns0:pPr>
            <ns0:r ns0:rsidDel="00000000" ns0:rsidR="00000000" ns0:rsidRPr="00000000">
              <ns0:rPr>
                <ns0:i ns0:val="1"/>
                <ns0:iCs ns0:val="1"/>
                <ns0:sz ns0:val="18"/>
                <ns0:szCs ns0:val="18"/>
                <ns0:rtl ns0:val="0"/>
              </ns0:rPr>
              <ns0:t xml:space="preserve">Software-In-The-Loop</ns0:t>
            </ns0:r>
            <ns0:r ns0:rsidDel="00000000" ns0:rsidR="00000000" ns0:rsidRPr="00000000">
              <ns0:rPr>
                <ns0:sz ns0:val="18"/>
                <ns0:szCs ns0:val="18"/>
                <ns0:rtl ns0:val="0"/>
              </ns0:rPr>
              <ns0:t xml:space="preserve"> (Simulasi Perangkat Lunak Tertutup)</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7">
            <ns0:pPr>
              <ns0:spacing ns0:after="40" ns0:line="240" ns0:lineRule="auto"/>
              <ns0:rPr/>
            </ns0:pPr>
            <ns0:r ns0:rsidDel="00000000" ns0:rsidR="00000000" ns0:rsidRPr="00000000">
              <ns0:rPr>
                <ns0:b ns0:val="1"/>
                <ns0:bCs ns0:val="1"/>
                <ns0:sz ns0:val="18"/>
                <ns0:szCs ns0:val="18"/>
                <ns0:rtl ns0:val="0"/>
              </ns0:rPr>
              <ns0:t xml:space="preserve">HITL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8">
            <ns0:pPr>
              <ns0:spacing ns0:after="40" ns0:line="240" ns0:lineRule="auto"/>
              <ns0:rPr/>
            </ns0:pPr>
            <ns0:r ns0:rsidDel="00000000" ns0:rsidR="00000000" ns0:rsidRPr="00000000">
              <ns0:rPr>
                <ns0:i ns0:val="1"/>
                <ns0:iCs ns0:val="1"/>
                <ns0:sz ns0:val="18"/>
                <ns0:szCs ns0:val="18"/>
                <ns0:rtl ns0:val="0"/>
              </ns0:rPr>
              <ns0:t xml:space="preserve">Hardware-In-The-Loop</ns0:t>
            </ns0:r>
            <ns0:r ns0:rsidDel="00000000" ns0:rsidR="00000000" ns0:rsidRPr="00000000">
              <ns0:rPr>
                <ns0:sz ns0:val="18"/>
                <ns0:szCs ns0:val="18"/>
                <ns0:rtl ns0:val="0"/>
              </ns0:rPr>
              <ns0:t xml:space="preserve"> (Simulasi Berbantuan Perangkat Keras Riil)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9">
            <ns0:pPr>
              <ns0:spacing ns0:after="40" ns0:line="240" ns0:lineRule="auto"/>
              <ns0:rPr/>
            </ns0:pPr>
            <ns0:r ns0:rsidDel="00000000" ns0:rsidR="00000000" ns0:rsidRPr="00000000">
              <ns0:rPr>
                <ns0:b ns0:val="1"/>
                <ns0:bCs ns0:val="1"/>
                <ns0:sz ns0:val="18"/>
                <ns0:szCs ns0:val="18"/>
                <ns0:rtl ns0:val="0"/>
              </ns0:rPr>
              <ns0:t xml:space="preserve">NED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A">
            <ns0:pPr>
              <ns0:spacing ns0:after="40" ns0:line="240" ns0:lineRule="auto"/>
              <ns0:rPr/>
            </ns0:pPr>
            <ns0:r ns0:rsidDel="00000000" ns0:rsidR="00000000" ns0:rsidRPr="00000000">
              <ns0:rPr>
                <ns0:i ns0:val="1"/>
                <ns0:iCs ns0:val="1"/>
                <ns0:sz ns0:val="18"/>
                <ns0:szCs ns0:val="18"/>
                <ns0:rtl ns0:val="0"/>
              </ns0:rPr>
              <ns0:t xml:space="preserve">North-East-Down</ns0:t>
            </ns0:r>
            <ns0:r ns0:rsidDel="00000000" ns0:rsidR="00000000" ns0:rsidRPr="00000000">
              <ns0:rPr>
                <ns0:sz ns0:val="18"/>
                <ns0:szCs ns0:val="18"/>
                <ns0:rtl ns0:val="0"/>
              </ns0:rPr>
              <ns0:t xml:space="preserve"> (Sistem Sumbu Koordinat Bumi: Utara-Timur-Bawah)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B">
            <ns0:pPr>
              <ns0:spacing ns0:after="40" ns0:line="240" ns0:lineRule="auto"/>
              <ns0:rPr/>
            </ns0:pPr>
            <ns0:r ns0:rsidDel="00000000" ns0:rsidR="00000000" ns0:rsidRPr="00000000">
              <ns0:rPr>
                <ns0:b ns0:val="1"/>
                <ns0:bCs ns0:val="1"/>
                <ns0:sz ns0:val="18"/>
                <ns0:szCs ns0:val="18"/>
                <ns0:rtl ns0:val="0"/>
              </ns0:rPr>
              <ns0:t xml:space="preserve">FRD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C">
            <ns0:pPr>
              <ns0:spacing ns0:after="40" ns0:line="240" ns0:lineRule="auto"/>
              <ns0:rPr/>
            </ns0:pPr>
            <ns0:r ns0:rsidDel="00000000" ns0:rsidR="00000000" ns0:rsidRPr="00000000">
              <ns0:rPr>
                <ns0:i ns0:val="1"/>
                <ns0:iCs ns0:val="1"/>
                <ns0:sz ns0:val="18"/>
                <ns0:szCs ns0:val="18"/>
                <ns0:rtl ns0:val="0"/>
              </ns0:rPr>
              <ns0:t xml:space="preserve">Forward-Right-Down</ns0:t>
            </ns0:r>
            <ns0:r ns0:rsidDel="00000000" ns0:rsidR="00000000" ns0:rsidRPr="00000000">
              <ns0:rPr>
                <ns0:sz ns0:val="18"/>
                <ns0:szCs ns0:val="18"/>
                <ns0:rtl ns0:val="0"/>
              </ns0:rPr>
              <ns0:t xml:space="preserve"> (Sistem Sumbu Koordinat Bodi: Depan-Kanan-Bawah)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D">
            <ns0:pPr>
              <ns0:spacing ns0:after="40" ns0:line="240" ns0:lineRule="auto"/>
              <ns0:rPr/>
            </ns0:pPr>
            <ns0:r ns0:rsidDel="00000000" ns0:rsidR="00000000" ns0:rsidRPr="00000000">
              <ns0:rPr>
                <ns0:b ns0:val="1"/>
                <ns0:bCs ns0:val="1"/>
                <ns0:sz ns0:val="18"/>
                <ns0:szCs ns0:val="18"/>
                <ns0:rtl ns0:val="0"/>
              </ns0:rPr>
              <ns0:t xml:space="preserve">SNAME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E">
            <ns0:pPr>
              <ns0:spacing ns0:after="40" ns0:line="240" ns0:lineRule="auto"/>
              <ns0:rPr>
                <ns0:i ns0:val="1"/>
                <ns0:iCs ns0:val="1"/>
              </ns0:rPr>
            </ns0:pPr>
            <ns0:r ns0:rsidDel="00000000" ns0:rsidR="00000000" ns0:rsidRPr="00000000">
              <ns0:rPr>
                <ns0:i ns0:val="1"/>
                <ns0:iCs ns0:val="1"/>
                <ns0:sz ns0:val="18"/>
                <ns0:szCs ns0:val="18"/>
                <ns0:rtl ns0:val="0"/>
              </ns0:rPr>
              <ns0:t xml:space="preserve">The Society of Naval Architects and Marine Engineers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F">
            <ns0:pPr>
              <ns0:spacing ns0:after="40" ns0:line="240" ns0:lineRule="auto"/>
              <ns0:rPr/>
            </ns0:pPr>
            <ns0:r ns0:rsidDel="00000000" ns0:rsidR="00000000" ns0:rsidRPr="00000000">
              <ns0:rPr>
                <ns0:b ns0:val="1"/>
                <ns0:bCs ns0:val="1"/>
                <ns0:sz ns0:val="18"/>
                <ns0:szCs ns0:val="18"/>
                <ns0:rtl ns0:val="0"/>
              </ns0:rPr>
              <ns0:t xml:space="preserve">ROS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0">
            <ns0:pPr>
              <ns0:spacing ns0:after="40" ns0:line="240" ns0:lineRule="auto"/>
              <ns0:rPr/>
            </ns0:pPr>
            <ns0:r ns0:rsidDel="00000000" ns0:rsidR="00000000" ns0:rsidRPr="00000000">
              <ns0:rPr>
                <ns0:i ns0:val="1"/>
                <ns0:iCs ns0:val="1"/>
                <ns0:sz ns0:val="18"/>
                <ns0:szCs ns0:val="18"/>
                <ns0:rtl ns0:val="0"/>
              </ns0:rPr>
              <ns0:t xml:space="preserve">Robot Operating System</ns0:t>
            </ns0:r>
            <ns0:r ns0:rsidDel="00000000" ns0:rsidR="00000000" ns0:rsidRPr="00000000">
              <ns0:rPr>
                <ns0:sz ns0:val="18"/>
                <ns0:szCs ns0:val="18"/>
                <ns0:rtl ns0:val="0"/>
              </ns0:rPr>
              <ns0:t xml:space="preserve"> (Middleware Komunikasi Robotika)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1">
            <ns0:pPr>
              <ns0:spacing ns0:after="40" ns0:line="240" ns0:lineRule="auto"/>
              <ns0:rPr/>
            </ns0:pPr>
            <ns0:r ns0:rsidDel="00000000" ns0:rsidR="00000000" ns0:rsidRPr="00000000">
              <ns0:rPr>
                <ns0:b ns0:val="1"/>
                <ns0:bCs ns0:val="1"/>
                <ns0:sz ns0:val="18"/>
                <ns0:szCs ns0:val="18"/>
                <ns0:rtl ns0:val="0"/>
              </ns0:rPr>
              <ns0:t xml:space="preserve">CLAHE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2">
            <ns0:pPr>
              <ns0:spacing ns0:after="40" ns0:line="240" ns0:lineRule="auto"/>
              <ns0:rPr>
                <ns0:i ns0:val="1"/>
                <ns0:iCs ns0:val="1"/>
              </ns0:rPr>
            </ns0:pPr>
            <ns0:r ns0:rsidDel="00000000" ns0:rsidR="00000000" ns0:rsidRPr="00000000">
              <ns0:rPr>
                <ns0:i ns0:val="1"/>
                <ns0:iCs ns0:val="1"/>
                <ns0:sz ns0:val="18"/>
                <ns0:szCs ns0:val="18"/>
                <ns0:rtl ns0:val="0"/>
              </ns0:rPr>
              <ns0:t xml:space="preserve">Contrast Limited Adaptive Histogram Equalization</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3">
            <ns0:pPr>
              <ns0:spacing ns0:after="40" ns0:line="240" ns0:lineRule="auto"/>
              <ns0:rPr/>
            </ns0:pPr>
            <ns0:r ns0:rsidDel="00000000" ns0:rsidR="00000000" ns0:rsidRPr="00000000">
              <ns0:rPr>
                <ns0:b ns0:val="1"/>
                <ns0:bCs ns0:val="1"/>
                <ns0:sz ns0:val="18"/>
                <ns0:szCs ns0:val="18"/>
                <ns0:rtl ns0:val="0"/>
              </ns0:rPr>
              <ns0:t xml:space="preserve">MAVLink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4">
            <ns0:pPr>
              <ns0:spacing ns0:after="40" ns0:line="240" ns0:lineRule="auto"/>
              <ns0:rPr/>
            </ns0:pPr>
            <ns0:r ns0:rsidDel="00000000" ns0:rsidR="00000000" ns0:rsidRPr="00000000">
              <ns0:rPr>
                <ns0:i ns0:val="1"/>
                <ns0:iCs ns0:val="1"/>
                <ns0:sz ns0:val="18"/>
                <ns0:szCs ns0:val="18"/>
                <ns0:rtl ns0:val="0"/>
              </ns0:rPr>
              <ns0:t xml:space="preserve">Micro Air Vehicle Link</ns0:t>
            </ns0:r>
            <ns0:r ns0:rsidDel="00000000" ns0:rsidR="00000000" ns0:rsidRPr="00000000">
              <ns0:rPr>
                <ns0:sz ns0:val="18"/>
                <ns0:szCs ns0:val="18"/>
                <ns0:rtl ns0:val="0"/>
              </ns0:rPr>
              <ns0:t xml:space="preserve"> (Protokol Serial Telemetri Robotika)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5">
            <ns0:pPr>
              <ns0:spacing ns0:after="40" ns0:line="240" ns0:lineRule="auto"/>
              <ns0:rPr/>
            </ns0:pPr>
            <ns0:r ns0:rsidDel="00000000" ns0:rsidR="00000000" ns0:rsidRPr="00000000">
              <ns0:rPr>
                <ns0:b ns0:val="1"/>
                <ns0:bCs ns0:val="1"/>
                <ns0:sz ns0:val="18"/>
                <ns0:szCs ns0:val="18"/>
                <ns0:rtl ns0:val="0"/>
              </ns0:rPr>
              <ns0:t xml:space="preserve">PWM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6">
            <ns0:pPr>
              <ns0:spacing ns0:after="40" ns0:line="240" ns0:lineRule="auto"/>
              <ns0:rPr/>
            </ns0:pPr>
            <ns0:r ns0:rsidDel="00000000" ns0:rsidR="00000000" ns0:rsidRPr="00000000">
              <ns0:rPr>
                <ns0:i ns0:val="1"/>
                <ns0:iCs ns0:val="1"/>
                <ns0:sz ns0:val="18"/>
                <ns0:szCs ns0:val="18"/>
                <ns0:rtl ns0:val="0"/>
              </ns0:rPr>
              <ns0:t xml:space="preserve">Pulse Width Modulation</ns0:t>
            </ns0:r>
            <ns0:r ns0:rsidDel="00000000" ns0:rsidR="00000000" ns0:rsidRPr="00000000">
              <ns0:rPr>
                <ns0:sz ns0:val="18"/>
                <ns0:szCs ns0:val="18"/>
                <ns0:rtl ns0:val="0"/>
              </ns0:rPr>
              <ns0:t xml:space="preserve"> (Modulasi Lebar Pulsa Kontrol ESC)</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7">
            <ns0:pPr>
              <ns0:spacing ns0:after="40" ns0:line="240" ns0:lineRule="auto"/>
              <ns0:rPr/>
            </ns0:pPr>
            <ns0:r ns0:rsidDel="00000000" ns0:rsidR="00000000" ns0:rsidRPr="00000000">
              <ns0:rPr>
                <ns0:b ns0:val="1"/>
                <ns0:bCs ns0:val="1"/>
                <ns0:sz ns0:val="18"/>
                <ns0:szCs ns0:val="18"/>
                <ns0:rtl ns0:val="0"/>
              </ns0:rPr>
              <ns0:t xml:space="preserve">ESC</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8">
            <ns0:pPr>
              <ns0:spacing ns0:after="40" ns0:line="240" ns0:lineRule="auto"/>
              <ns0:rPr/>
            </ns0:pPr>
            <ns0:r ns0:rsidDel="00000000" ns0:rsidR="00000000" ns0:rsidRPr="00000000">
              <ns0:rPr>
                <ns0:i ns0:val="1"/>
                <ns0:iCs ns0:val="1"/>
                <ns0:sz ns0:val="18"/>
                <ns0:szCs ns0:val="18"/>
                <ns0:rtl ns0:val="0"/>
              </ns0:rPr>
              <ns0:t xml:space="preserve">Electronic Speed Controller</ns0:t>
            </ns0:r>
            <ns0:r ns0:rsidDel="00000000" ns0:rsidR="00000000" ns0:rsidRPr="00000000">
              <ns0:rPr>
                <ns0:sz ns0:val="18"/>
                <ns0:szCs ns0:val="18"/>
                <ns0:rtl ns0:val="0"/>
              </ns0:rPr>
              <ns0:t xml:space="preserve"> (Speed Controller Motor Brushless)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9">
            <ns0:pPr>
              <ns0:spacing ns0:after="40" ns0:line="240" ns0:lineRule="auto"/>
              <ns0:rPr/>
            </ns0:pPr>
            <ns0:r ns0:rsidDel="00000000" ns0:rsidR="00000000" ns0:rsidRPr="00000000">
              <ns0:rPr>
                <ns0:b ns0:val="1"/>
                <ns0:bCs ns0:val="1"/>
                <ns0:sz ns0:val="18"/>
                <ns0:szCs ns0:val="18"/>
                <ns0:rtl ns0:val="0"/>
              </ns0:rPr>
              <ns0:t xml:space="preserve">IMU</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A">
            <ns0:pPr>
              <ns0:spacing ns0:after="40" ns0:line="240" ns0:lineRule="auto"/>
              <ns0:rPr/>
            </ns0:pPr>
            <ns0:r ns0:rsidDel="00000000" ns0:rsidR="00000000" ns0:rsidRPr="00000000">
              <ns0:rPr>
                <ns0:i ns0:val="1"/>
                <ns0:iCs ns0:val="1"/>
                <ns0:sz ns0:val="18"/>
                <ns0:szCs ns0:val="18"/>
                <ns0:rtl ns0:val="0"/>
              </ns0:rPr>
              <ns0:t xml:space="preserve">Inertial Measurement Unit</ns0:t>
            </ns0:r>
            <ns0:r ns0:rsidDel="00000000" ns0:rsidR="00000000" ns0:rsidRPr="00000000">
              <ns0:rPr>
                <ns0:sz ns0:val="18"/>
                <ns0:szCs ns0:val="18"/>
                <ns0:rtl ns0:val="0"/>
              </ns0:rPr>
              <ns0:t xml:space="preserve"> (Sensor Akselerometer dan Giroskop Inersial)</ns0:t>
            </ns0:r>
            <ns0:r ns0:rsidDel="00000000" ns0:rsidR="00000000" ns0:rsidRPr="00000000">
              <ns0:rPr>
                <ns0:rtl ns0:val="0"/>
              </ns0:rPr>
            </ns0:r>
          </ns0:p>
        </ns0:tc>
      </ns0:tr>
    </ns0:tbl>
    <ns0:p ns0:rsidR="00000000" ns0:rsidDel="00000000" ns0:rsidP="00000000" ns0:rsidRDefault="00000000" ns0:rsidRPr="00000000" ns1:paraId="000000DB">
      <ns0:pPr>
        <ns0:spacing ns0:after="160" ns0:lineRule="auto"/>
        <ns0:rPr/>
      </ns0:pPr>
      <ns0:r ns0:rsidDel="00000000" ns0:rsidR="00000000" ns0:rsidRPr="00000000">
        <ns0:rPr>
          <ns0:rtl ns0:val="0"/>
        </ns0:rPr>
      </ns0:r>
    </ns0:p>
    <ns0:p ns0:rsidR="00000000" ns0:rsidDel="00000000" ns0:rsidP="00000000" ns0:rsidRDefault="00000000" ns0:rsidRPr="00000000" ns1:paraId="000000DC">
      <ns0:pPr>
        <ns0:pStyle ns0:val="Heading2"/>
        <ns0:keepNext ns0:val="1"/>
        <ns0:spacing ns0:after="80" ns0:before="200" ns0:line="276" ns0:lineRule="auto"/>
        <ns0:jc ns0:val="left"/>
        <ns0:rPr/>
      </ns0:pPr>
      <ns0:r ns0:rsidDel="00000000" ns0:rsidR="00000000" ns0:rsidRPr="00000000">
        <ns0:rPr>
          <ns0:rFonts ns0:ascii="Arial" ns0:cs="Arial" ns0:eastAsia="Arial" ns0:hAnsi="Arial"/>
          <ns0:b ns0:val="1"/>
          <ns0:bCs ns0:val="1"/>
          <ns0:sz ns0:val="20"/>
          <ns0:szCs ns0:val="20"/>
          <ns0:rtl ns0:val="0"/>
        </ns0:rPr>
        <ns0:t xml:space="preserve">2. Daftar Lambang dan Simbol Matematis</ns0:t>
      </ns0:r>
      <ns0:r ns0:rsidDel="00000000" ns0:rsidR="00000000" ns0:rsidRPr="00000000">
        <ns0:rPr>
          <ns0:rtl ns0:val="0"/>
        </ns0:rPr>
      </ns0:r>
    </ns0:p>
    <ns0:tbl>
      <ns0:tblPr>
        <ns0:tblStyle ns0:val="Table4"/>
        <ns0:tblW ns0:w="7938.000000000001" ns0:type="dxa"/>
        <ns0:jc ns0:val="center"/>
        <ns0:tblLayout ns0:type="fixed"/>
        <ns0:tblLook ns0:val="0400"/>
      </ns0:tblPr>
      <ns0:tblGrid>
        <ns0:gridCol ns0:w="2646"/>
        <ns0:gridCol ns0:w="2646"/>
        <ns0:gridCol ns0:w="2646"/>
        <ns0:tblGridChange ns0:id="0">
          <ns0:tblGrid>
            <ns0:gridCol ns0:w="2646"/>
            <ns0:gridCol ns0:w="2646"/>
            <ns0:gridCol ns0:w="2646"/>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00.0" ns0:type="dxa"/>
              <ns0:bottom ns0:w="80.0" ns0:type="dxa"/>
              <ns0:right ns0:w="100.0" ns0:type="dxa"/>
            </ns0:tcMar>
          </ns0:tcPr>
          <ns0:p ns0:rsidR="00000000" ns0:rsidDel="00000000" ns0:rsidP="00000000" ns0:rsidRDefault="00000000" ns0:rsidRPr="00000000" ns1:paraId="000000DD">
            <ns0:pPr>
              <ns0:rPr/>
            </ns0:pPr>
            <ns0:r ns0:rsidDel="00000000" ns0:rsidR="00000000" ns0:rsidRPr="00000000">
              <ns0:rPr>
                <ns0:b ns0:val="1"/>
                <ns0:bCs ns0:val="1"/>
                <ns0:rtl ns0:val="0"/>
              </ns0:rPr>
              <ns0:t xml:space="preserve">Simbol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00.0" ns0:type="dxa"/>
              <ns0:bottom ns0:w="80.0" ns0:type="dxa"/>
              <ns0:right ns0:w="100.0" ns0:type="dxa"/>
            </ns0:tcMar>
          </ns0:tcPr>
          <ns0:p ns0:rsidR="00000000" ns0:rsidDel="00000000" ns0:rsidP="00000000" ns0:rsidRDefault="00000000" ns0:rsidRPr="00000000" ns1:paraId="000000DE">
            <ns0:pPr>
              <ns0:rPr/>
            </ns0:pPr>
            <ns0:r ns0:rsidDel="00000000" ns0:rsidR="00000000" ns0:rsidRPr="00000000">
              <ns0:rPr>
                <ns0:b ns0:val="1"/>
                <ns0:bCs ns0:val="1"/>
                <ns0:rtl ns0:val="0"/>
              </ns0:rPr>
              <ns0:t xml:space="preserve">Dimensi / Satuan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00.0" ns0:type="dxa"/>
              <ns0:bottom ns0:w="80.0" ns0:type="dxa"/>
              <ns0:right ns0:w="100.0" ns0:type="dxa"/>
            </ns0:tcMar>
          </ns0:tcPr>
          <ns0:p ns0:rsidR="00000000" ns0:rsidDel="00000000" ns0:rsidP="00000000" ns0:rsidRDefault="00000000" ns0:rsidRPr="00000000" ns1:paraId="000000DF">
            <ns0:pPr>
              <ns0:rPr/>
            </ns0:pPr>
            <ns0:r ns0:rsidDel="00000000" ns0:rsidR="00000000" ns0:rsidRPr="00000000">
              <ns0:rPr>
                <ns0:b ns0:val="1"/>
                <ns0:bCs ns0:val="1"/>
                <ns0:rtl ns0:val="0"/>
              </ns0:rPr>
              <ns0:t xml:space="preserve">Definisi Matematis dan Fisik</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0">
            <ns0:pPr>
              <ns0:spacing ns0:after="40" ns0:line="240" ns0:lineRule="auto"/>
              <ns0:ind ns0:firstLine="0"/>
              <ns0:rPr/>
            </ns0:pPr>
            <ns0:hyperlink ns5:id="rId8">
              <ns0:r ns0:rsidDel="00000000" ns0:rsidR="00000000" ns0:rsidRPr="00000000">
                <ns0:rPr>
                  <ns0:rFonts ns0:ascii="Arial" ns0:cs="Arial" ns0:eastAsia="Arial" ns0:hAnsi="Arial"/>
                  <ns0:b ns0:val="1"/>
                  <ns0:bCs ns0:val="1"/>
                  <ns0:sz ns0:val="18"/>
                  <ns0:szCs ns0:val="18"/>
                </ns0:rPr>
                <ns0:drawing>
                  <ns2:inline distB="19050" distT="19050" distL="19050" distR="19050">
                    <ns2:extent cx="190500" cy="88900"/>
                    <ns2:effectExtent b="0" l="0" r="0" t="0"/>
                    <ns2:docPr descr="\mathcal{F}^n" id="3794" name="image553.png"/>
                    <ns3:graphic>
                      <ns3:graphicData uri="http://schemas.openxmlformats.org/drawingml/2006/picture">
                        <ns4:pic>
                          <ns4:nvPicPr>
                            <ns4:cNvPr descr="\mathcal{F}^n" id="0" name="image553.png"/>
                            <ns4:cNvPicPr preferRelativeResize="0"/>
                          </ns4:nvPicPr>
                          <ns4:blipFill>
                            <ns3:blip ns5:embed="rId9"/>
                            <ns3:srcRect b="0" l="0" r="0" t="0"/>
                            <ns3:stretch>
                              <ns3:fillRect/>
                            </ns3:stretch>
                          </ns4:blipFill>
                          <ns4:spPr>
                            <ns3:xfrm>
                              <ns3:off x="0" y="0"/>
                              <ns3:ext cx="1905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1">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2">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North-East-Down (NED) Inertial Reference Frame</ns0:t>
            </ns0:r>
            <ns0:r ns0:rsidDel="00000000" ns0:rsidR="00000000" ns0:rsidRPr="00000000">
              <ns0:rPr>
                <ns0:rFonts ns0:ascii="Arial" ns0:cs="Arial" ns0:eastAsia="Arial" ns0:hAnsi="Arial"/>
                <ns0:sz ns0:val="17"/>
                <ns0:szCs ns0:val="17"/>
                <ns0:rtl ns0:val="0"/>
              </ns0:rPr>
              <ns0:t xml:space="preserve"> (Sistem Kerangka Acuan Inersial Bumi: Utara-Timur-Bawah)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3">
            <ns0:pPr>
              <ns0:spacing ns0:after="40" ns0:line="240" ns0:lineRule="auto"/>
              <ns0:ind ns0:firstLine="0"/>
              <ns0:rPr/>
            </ns0:pPr>
            <ns0:hyperlink ns5:id="rId10">
              <ns0:r ns0:rsidDel="00000000" ns0:rsidR="00000000" ns0:rsidRPr="00000000">
                <ns0:rPr>
                  <ns0:rFonts ns0:ascii="Arial" ns0:cs="Arial" ns0:eastAsia="Arial" ns0:hAnsi="Arial"/>
                  <ns0:b ns0:val="1"/>
                  <ns0:bCs ns0:val="1"/>
                  <ns0:sz ns0:val="18"/>
                  <ns0:szCs ns0:val="18"/>
                </ns0:rPr>
                <ns0:drawing>
                  <ns2:inline distB="19050" distT="19050" distL="19050" distR="19050">
                    <ns2:extent cx="177800" cy="114300"/>
                    <ns2:effectExtent b="0" l="0" r="0" t="0"/>
                    <ns2:docPr descr="\mathcal{F}^b" id="3791" name="image730.png"/>
                    <ns3:graphic>
                      <ns3:graphicData uri="http://schemas.openxmlformats.org/drawingml/2006/picture">
                        <ns4:pic>
                          <ns4:nvPicPr>
                            <ns4:cNvPr descr="\mathcal{F}^b" id="0" name="image730.png"/>
                            <ns4:cNvPicPr preferRelativeResize="0"/>
                          </ns4:nvPicPr>
                          <ns4:blipFill>
                            <ns3:blip ns5:embed="rId11"/>
                            <ns3:srcRect b="0" l="0" r="0" t="0"/>
                            <ns3:stretch>
                              <ns3:fillRect/>
                            </ns3:stretch>
                          </ns4:blipFill>
                          <ns4:spPr>
                            <ns3:xfrm>
                              <ns3:off x="0" y="0"/>
                              <ns3:ext cx="1778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4">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5">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Body-Fixed Reference Frame</ns0:t>
            </ns0:r>
            <ns0:r ns0:rsidDel="00000000" ns0:rsidR="00000000" ns0:rsidRPr="00000000">
              <ns0:rPr>
                <ns0:rFonts ns0:ascii="Arial" ns0:cs="Arial" ns0:eastAsia="Arial" ns0:hAnsi="Arial"/>
                <ns0:sz ns0:val="17"/>
                <ns0:szCs ns0:val="17"/>
                <ns0:rtl ns0:val="0"/>
              </ns0:rPr>
              <ns0:t xml:space="preserve"> (Sistem Kerangka Acuan Bodi: Depan-Kanan-Bawah)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6">
            <ns0:pPr>
              <ns0:spacing ns0:after="40" ns0:line="240" ns0:lineRule="auto"/>
              <ns0:ind ns0:firstLine="0"/>
              <ns0:rPr/>
            </ns0:pPr>
            <ns0:hyperlink ns5:id="rId12">
              <ns0:r ns0:rsidDel="00000000" ns0:rsidR="00000000" ns0:rsidRPr="00000000">
                <ns0:rPr>
                  <ns0:rFonts ns0:ascii="Arial" ns0:cs="Arial" ns0:eastAsia="Arial" ns0:hAnsi="Arial"/>
                  <ns0:b ns0:val="1"/>
                  <ns0:bCs ns0:val="1"/>
                  <ns0:sz ns0:val="18"/>
                  <ns0:szCs ns0:val="18"/>
                </ns0:rPr>
                <ns0:drawing>
                  <ns2:inline distB="19050" distT="19050" distL="19050" distR="19050">
                    <ns2:extent cx="76200" cy="88900"/>
                    <ns2:effectExtent b="0" l="0" r="0" t="0"/>
                    <ns2:docPr descr="\boldsymbol{\eta}" id="3800" name="image739.png"/>
                    <ns3:graphic>
                      <ns3:graphicData uri="http://schemas.openxmlformats.org/drawingml/2006/picture">
                        <ns4:pic>
                          <ns4:nvPicPr>
                            <ns4:cNvPr descr="\boldsymbol{\eta}" id="0" name="image739.png"/>
                            <ns4:cNvPicPr preferRelativeResize="0"/>
                          </ns4:nvPicPr>
                          <ns4:blipFill>
                            <ns3:blip ns5:embed="rId13"/>
                            <ns3:srcRect b="0" l="0" r="0" t="0"/>
                            <ns3:stretch>
                              <ns3:fillRect/>
                            </ns3:stretch>
                          </ns4:blipFill>
                          <ns4:spPr>
                            <ns3:xfrm>
                              <ns3:off x="0" y="0"/>
                              <ns3:ext cx="762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7">
            <ns0:pPr>
              <ns0:spacing ns0:after="40" ns0:line="240" ns0:lineRule="auto"/>
              <ns0:ind ns0:firstLine="0"/>
              <ns0:rPr/>
            </ns0:pPr>
            <ns0:hyperlink ns5:id="rId14">
              <ns0:r ns0:rsidDel="00000000" ns0:rsidR="00000000" ns0:rsidRPr="00000000">
                <ns0:rPr>
                  <ns0:rFonts ns0:ascii="Arial" ns0:cs="Arial" ns0:eastAsia="Arial" ns0:hAnsi="Arial"/>
                  <ns0:sz ns0:val="17"/>
                  <ns0:szCs ns0:val="17"/>
                </ns0:rPr>
                <ns0:drawing>
                  <ns2:inline distB="19050" distT="19050" distL="19050" distR="19050">
                    <ns2:extent cx="139700" cy="101600"/>
                    <ns2:effectExtent b="0" l="0" r="0" t="0"/>
                    <ns2:docPr descr="\mathbb{R}^6" id="3797" name="image445.png"/>
                    <ns3:graphic>
                      <ns3:graphicData uri="http://schemas.openxmlformats.org/drawingml/2006/picture">
                        <ns4:pic>
                          <ns4:nvPicPr>
                            <ns4:cNvPr descr="\mathbb{R}^6" id="0" name="image445.png"/>
                            <ns4:cNvPicPr preferRelativeResize="0"/>
                          </ns4:nvPicPr>
                          <ns4:blipFill>
                            <ns3:blip ns5:embed="rId15"/>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8">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6-DOF Position and Euler Orientation Vector in </ns0:t>
            </ns0:r>
            <ns0:hyperlink ns5:id="rId16">
              <ns0:r ns0:rsidDel="00000000" ns0:rsidR="00000000" ns0:rsidRPr="00000000">
                <ns0:rPr>
                  <ns0:rFonts ns0:ascii="Arial" ns0:cs="Arial" ns0:eastAsia="Arial" ns0:hAnsi="Arial"/>
                  <ns0:sz ns0:val="17"/>
                  <ns0:szCs ns0:val="17"/>
                </ns0:rPr>
                <ns0:drawing>
                  <ns2:inline distB="19050" distT="19050" distL="19050" distR="19050">
                    <ns2:extent cx="152400" cy="88900"/>
                    <ns2:effectExtent b="0" l="0" r="0" t="0"/>
                    <ns2:docPr descr="\mathcal{F}^n" id="3805" name="image450.png"/>
                    <ns3:graphic>
                      <ns3:graphicData uri="http://schemas.openxmlformats.org/drawingml/2006/picture">
                        <ns4:pic>
                          <ns4:nvPicPr>
                            <ns4:cNvPr descr="\mathcal{F}^n" id="0" name="image450.png"/>
                            <ns4:cNvPicPr preferRelativeResize="0"/>
                          </ns4:nvPicPr>
                          <ns4:blipFill>
                            <ns3:blip ns5:embed="rId17"/>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17"/>
                <ns0:szCs ns0:val="17"/>
                <ns0:rtl ns0:val="0"/>
              </ns0:rPr>
              <ns0:t xml:space="preserve"> (</ns0:t>
            </ns0:r>
            <ns0:hyperlink ns5:id="rId18">
              <ns0:r ns0:rsidDel="00000000" ns0:rsidR="00000000" ns0:rsidRPr="00000000">
                <ns0:rPr>
                  <ns0:rFonts ns0:ascii="Arial" ns0:cs="Arial" ns0:eastAsia="Arial" ns0:hAnsi="Arial"/>
                  <ns0:sz ns0:val="17"/>
                  <ns0:szCs ns0:val="17"/>
                </ns0:rPr>
                <ns0:drawing>
                  <ns2:inline distB="19050" distT="19050" distL="19050" distR="19050">
                    <ns2:extent cx="685800" cy="139700"/>
                    <ns2:effectExtent b="0" l="0" r="0" t="0"/>
                    <ns2:docPr descr="\boldsymbol{\eta} = [\mathbf{p}^n, \boldsymbol{\Theta}]^T" id="3803" name="image741.png"/>
                    <ns3:graphic>
                      <ns3:graphicData uri="http://schemas.openxmlformats.org/drawingml/2006/picture">
                        <ns4:pic>
                          <ns4:nvPicPr>
                            <ns4:cNvPr descr="\boldsymbol{\eta} = [\mathbf{p}^n, \boldsymbol{\Theta}]^T" id="0" name="image741.png"/>
                            <ns4:cNvPicPr preferRelativeResize="0"/>
                          </ns4:nvPicPr>
                          <ns4:blipFill>
                            <ns3:blip ns5:embed="rId19"/>
                            <ns3:srcRect b="0" l="0" r="0" t="0"/>
                            <ns3:stretch>
                              <ns3:fillRect/>
                            </ns3:stretch>
                          </ns4:blipFill>
                          <ns4:spPr>
                            <ns3:xfrm>
                              <ns3:off x="0" y="0"/>
                              <ns3:ext cx="685800" cy="1397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17"/>
                <ns0:szCs ns0:val="17"/>
                <ns0:rtl ns0:val="0"/>
              </ns0:rPr>
              <ns0:t xml:space="preserve">)</ns0:t>
            </ns0:r>
            <ns0:r ns0:rsidDel="00000000" ns0:rsidR="00000000" ns0:rsidRPr="00000000">
              <ns0:rPr>
                <ns0:rFonts ns0:ascii="Arial" ns0:cs="Arial" ns0:eastAsia="Arial" ns0:hAnsi="Arial"/>
                <ns0:sz ns0:val="17"/>
                <ns0:szCs ns0:val="17"/>
                <ns0:rtl ns0:val="0"/>
              </ns0:rPr>
              <ns0:t xml:space="preserve"> (Vektor Posisi Spasial dan Sudut Orientasi Euler 6-DOF)</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9">
            <ns0:pPr>
              <ns0:spacing ns0:after="40" ns0:line="240" ns0:lineRule="auto"/>
              <ns0:ind ns0:firstLine="0"/>
              <ns0:rPr/>
            </ns0:pPr>
            <ns0:hyperlink ns5:id="rId20">
              <ns0:r ns0:rsidDel="00000000" ns0:rsidR="00000000" ns0:rsidRPr="00000000">
                <ns0:rPr>
                  <ns0:rFonts ns0:ascii="Arial" ns0:cs="Arial" ns0:eastAsia="Arial" ns0:hAnsi="Arial"/>
                  <ns0:b ns0:val="1"/>
                  <ns0:bCs ns0:val="1"/>
                  <ns0:sz ns0:val="18"/>
                  <ns0:szCs ns0:val="18"/>
                </ns0:rPr>
                <ns0:drawing>
                  <ns2:inline distB="19050" distT="19050" distL="19050" distR="19050">
                    <ns2:extent cx="76200" cy="50800"/>
                    <ns2:effectExtent b="0" l="0" r="0" t="0"/>
                    <ns2:docPr descr="\boldsymbol{\nu}" id="3811" name="image742.png"/>
                    <ns3:graphic>
                      <ns3:graphicData uri="http://schemas.openxmlformats.org/drawingml/2006/picture">
                        <ns4:pic>
                          <ns4:nvPicPr>
                            <ns4:cNvPr descr="\boldsymbol{\nu}" id="0" name="image742.png"/>
                            <ns4:cNvPicPr preferRelativeResize="0"/>
                          </ns4:nvPicPr>
                          <ns4:blipFill>
                            <ns3:blip ns5:embed="rId21"/>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A">
            <ns0:pPr>
              <ns0:spacing ns0:after="40" ns0:line="240" ns0:lineRule="auto"/>
              <ns0:ind ns0:firstLine="0"/>
              <ns0:rPr/>
            </ns0:pPr>
            <ns0:hyperlink ns5:id="rId22">
              <ns0:r ns0:rsidDel="00000000" ns0:rsidR="00000000" ns0:rsidRPr="00000000">
                <ns0:rPr>
                  <ns0:rFonts ns0:ascii="Arial" ns0:cs="Arial" ns0:eastAsia="Arial" ns0:hAnsi="Arial"/>
                  <ns0:sz ns0:val="17"/>
                  <ns0:szCs ns0:val="17"/>
                </ns0:rPr>
                <ns0:drawing>
                  <ns2:inline distB="19050" distT="19050" distL="19050" distR="19050">
                    <ns2:extent cx="139700" cy="101600"/>
                    <ns2:effectExtent b="0" l="0" r="0" t="0"/>
                    <ns2:docPr descr="\mathbb{R}^6" id="3809" name="image445.png"/>
                    <ns3:graphic>
                      <ns3:graphicData uri="http://schemas.openxmlformats.org/drawingml/2006/picture">
                        <ns4:pic>
                          <ns4:nvPicPr>
                            <ns4:cNvPr descr="\mathbb{R}^6" id="0" name="image445.png"/>
                            <ns4:cNvPicPr preferRelativeResize="0"/>
                          </ns4:nvPicPr>
                          <ns4:blipFill>
                            <ns3:blip ns5:embed="rId15"/>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B">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Linear and Angular Velocity Vector in Body-Fixed Frame </ns0:t>
            </ns0:r>
            <ns0:hyperlink ns5:id="rId23">
              <ns0:r ns0:rsidDel="00000000" ns0:rsidR="00000000" ns0:rsidRPr="00000000">
                <ns0:rPr>
                  <ns0:rFonts ns0:ascii="Arial" ns0:cs="Arial" ns0:eastAsia="Arial" ns0:hAnsi="Arial"/>
                  <ns0:sz ns0:val="17"/>
                  <ns0:szCs ns0:val="17"/>
                </ns0:rPr>
                <ns0:drawing>
                  <ns2:inline distB="19050" distT="19050" distL="19050" distR="19050">
                    <ns2:extent cx="152400" cy="101600"/>
                    <ns2:effectExtent b="0" l="0" r="0" t="0"/>
                    <ns2:docPr descr="\mathcal{F}^b" id="3813" name="image434.png"/>
                    <ns3:graphic>
                      <ns3:graphicData uri="http://schemas.openxmlformats.org/drawingml/2006/picture">
                        <ns4:pic>
                          <ns4:nvPicPr>
                            <ns4:cNvPr descr="\mathcal{F}^b" id="0" name="image434.png"/>
                            <ns4:cNvPicPr preferRelativeResize="0"/>
                          </ns4:nvPicPr>
                          <ns4:blipFill>
                            <ns3:blip ns5:embed="rId24"/>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17"/>
                <ns0:szCs ns0:val="17"/>
                <ns0:rtl ns0:val="0"/>
              </ns0:rPr>
              <ns0:t xml:space="preserve"> (</ns0:t>
            </ns0:r>
            <ns0:hyperlink ns5:id="rId25">
              <ns0:r ns0:rsidDel="00000000" ns0:rsidR="00000000" ns0:rsidRPr="00000000">
                <ns0:rPr>
                  <ns0:rFonts ns0:ascii="Arial" ns0:cs="Arial" ns0:eastAsia="Arial" ns0:hAnsi="Arial"/>
                  <ns0:sz ns0:val="17"/>
                  <ns0:szCs ns0:val="17"/>
                </ns0:rPr>
                <ns0:drawing>
                  <ns2:inline distB="19050" distT="19050" distL="19050" distR="19050">
                    <ns2:extent cx="774700" cy="152400"/>
                    <ns2:effectExtent b="0" l="0" r="0" t="0"/>
                    <ns2:docPr descr="\boldsymbol{\nu} = [\mathbf{v}_o^b, \boldsymbol{\omega}_{b/n}^b]^T" id="3382" name="image440.png"/>
                    <ns3:graphic>
                      <ns3:graphicData uri="http://schemas.openxmlformats.org/drawingml/2006/picture">
                        <ns4:pic>
                          <ns4:nvPicPr>
                            <ns4:cNvPr descr="\boldsymbol{\nu} = [\mathbf{v}_o^b, \boldsymbol{\omega}_{b/n}^b]^T" id="0" name="image440.png"/>
                            <ns4:cNvPicPr preferRelativeResize="0"/>
                          </ns4:nvPicPr>
                          <ns4:blipFill>
                            <ns3:blip ns5:embed="rId26"/>
                            <ns3:srcRect b="0" l="0" r="0" t="0"/>
                            <ns3:stretch>
                              <ns3:fillRect/>
                            </ns3:stretch>
                          </ns4:blipFill>
                          <ns4:spPr>
                            <ns3:xfrm>
                              <ns3:off x="0" y="0"/>
                              <ns3:ext cx="774700" cy="1524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17"/>
                <ns0:szCs ns0:val="17"/>
                <ns0:rtl ns0:val="0"/>
              </ns0:rPr>
              <ns0:t xml:space="preserve">)</ns0:t>
            </ns0:r>
            <ns0:r ns0:rsidDel="00000000" ns0:rsidR="00000000" ns0:rsidRPr="00000000">
              <ns0:rPr>
                <ns0:rFonts ns0:ascii="Arial" ns0:cs="Arial" ns0:eastAsia="Arial" ns0:hAnsi="Arial"/>
                <ns0:sz ns0:val="17"/>
                <ns0:szCs ns0:val="17"/>
                <ns0:rtl ns0:val="0"/>
              </ns0:rPr>
              <ns0:t xml:space="preserve"> (Vektor Kecepatan Linier dan Kecepatan Sudut Bodi Wahana)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C">
            <ns0:pPr>
              <ns0:spacing ns0:after="40" ns0:line="240" ns0:lineRule="auto"/>
              <ns0:ind ns0:firstLine="0"/>
              <ns0:rPr/>
            </ns0:pPr>
            <ns0:hyperlink ns5:id="rId27">
              <ns0:r ns0:rsidDel="00000000" ns0:rsidR="00000000" ns0:rsidRPr="00000000">
                <ns0:rPr>
                  <ns0:rFonts ns0:ascii="Arial" ns0:cs="Arial" ns0:eastAsia="Arial" ns0:hAnsi="Arial"/>
                  <ns0:b ns0:val="1"/>
                  <ns0:bCs ns0:val="1"/>
                  <ns0:sz ns0:val="18"/>
                  <ns0:szCs ns0:val="18"/>
                </ns0:rPr>
                <ns0:drawing>
                  <ns2:inline distB="19050" distT="19050" distL="19050" distR="19050">
                    <ns2:extent cx="76200" cy="50800"/>
                    <ns2:effectExtent b="0" l="0" r="0" t="0"/>
                    <ns2:docPr descr="\boldsymbol{\tau}" id="3383" name="image438.png"/>
                    <ns3:graphic>
                      <ns3:graphicData uri="http://schemas.openxmlformats.org/drawingml/2006/picture">
                        <ns4:pic>
                          <ns4:nvPicPr>
                            <ns4:cNvPr descr="\boldsymbol{\tau}" id="0" name="image438.png"/>
                            <ns4:cNvPicPr preferRelativeResize="0"/>
                          </ns4:nvPicPr>
                          <ns4:blipFill>
                            <ns3:blip ns5:embed="rId28"/>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D">
            <ns0:pPr>
              <ns0:spacing ns0:after="40" ns0:line="240" ns0:lineRule="auto"/>
              <ns0:ind ns0:firstLine="0"/>
              <ns0:rPr/>
            </ns0:pPr>
            <ns0:hyperlink ns5:id="rId29">
              <ns0:r ns0:rsidDel="00000000" ns0:rsidR="00000000" ns0:rsidRPr="00000000">
                <ns0:rPr>
                  <ns0:rFonts ns0:ascii="Arial" ns0:cs="Arial" ns0:eastAsia="Arial" ns0:hAnsi="Arial"/>
                  <ns0:sz ns0:val="17"/>
                  <ns0:szCs ns0:val="17"/>
                </ns0:rPr>
                <ns0:drawing>
                  <ns2:inline distB="19050" distT="19050" distL="19050" distR="19050">
                    <ns2:extent cx="139700" cy="101600"/>
                    <ns2:effectExtent b="0" l="0" r="0" t="0"/>
                    <ns2:docPr descr="\mathbb{R}^6" id="3384" name="image445.png"/>
                    <ns3:graphic>
                      <ns3:graphicData uri="http://schemas.openxmlformats.org/drawingml/2006/picture">
                        <ns4:pic>
                          <ns4:nvPicPr>
                            <ns4:cNvPr descr="\mathbb{R}^6" id="0" name="image445.png"/>
                            <ns4:cNvPicPr preferRelativeResize="0"/>
                          </ns4:nvPicPr>
                          <ns4:blipFill>
                            <ns3:blip ns5:embed="rId15"/>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E">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6-DOF Generalized Control Forces and Moments Vector (</ns0:t>
            </ns0:r>
            <ns0:hyperlink ns5:id="rId30">
              <ns0:r ns0:rsidDel="00000000" ns0:rsidR="00000000" ns0:rsidRPr="00000000">
                <ns0:rPr>
                  <ns0:rFonts ns0:ascii="Arial" ns0:cs="Arial" ns0:eastAsia="Arial" ns0:hAnsi="Arial"/>
                  <ns0:sz ns0:val="17"/>
                  <ns0:szCs ns0:val="17"/>
                </ns0:rPr>
                <ns0:drawing>
                  <ns2:inline distB="19050" distT="19050" distL="19050" distR="19050">
                    <ns2:extent cx="1257300" cy="139700"/>
                    <ns2:effectExtent b="0" l="0" r="0" t="0"/>
                    <ns2:docPr descr="\boldsymbol{\tau} = [X, Y, Z, K, M, N]^T" id="3385" name="image457.png"/>
                    <ns3:graphic>
                      <ns3:graphicData uri="http://schemas.openxmlformats.org/drawingml/2006/picture">
                        <ns4:pic>
                          <ns4:nvPicPr>
                            <ns4:cNvPr descr="\boldsymbol{\tau} = [X, Y, Z, K, M, N]^T" id="0" name="image457.png"/>
                            <ns4:cNvPicPr preferRelativeResize="0"/>
                          </ns4:nvPicPr>
                          <ns4:blipFill>
                            <ns3:blip ns5:embed="rId31"/>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17"/>
                <ns0:szCs ns0:val="17"/>
                <ns0:rtl ns0:val="0"/>
              </ns0:rPr>
              <ns0:t xml:space="preserve">)</ns0:t>
            </ns0:r>
            <ns0:r ns0:rsidDel="00000000" ns0:rsidR="00000000" ns0:rsidRPr="00000000">
              <ns0:rPr>
                <ns0:rFonts ns0:ascii="Arial" ns0:cs="Arial" ns0:eastAsia="Arial" ns0:hAnsi="Arial"/>
                <ns0:sz ns0:val="17"/>
                <ns0:szCs ns0:val="17"/>
                <ns0:rtl ns0:val="0"/>
              </ns0:rPr>
              <ns0:t xml:space="preserve"> (Vektor Gaya Kendali dan Momen Propulsi 6-DOF Wahana)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F">
            <ns0:pPr>
              <ns0:spacing ns0:after="40" ns0:line="240" ns0:lineRule="auto"/>
              <ns0:ind ns0:firstLine="0"/>
              <ns0:rPr/>
            </ns0:pPr>
            <ns0:hyperlink ns5:id="rId32">
              <ns0:r ns0:rsidDel="00000000" ns0:rsidR="00000000" ns0:rsidRPr="00000000">
                <ns0:rPr>
                  <ns0:rFonts ns0:ascii="Arial" ns0:cs="Arial" ns0:eastAsia="Arial" ns0:hAnsi="Arial"/>
                  <ns0:b ns0:val="1"/>
                  <ns0:bCs ns0:val="1"/>
                  <ns0:sz ns0:val="18"/>
                  <ns0:szCs ns0:val="18"/>
                </ns0:rPr>
                <ns0:drawing>
                  <ns2:inline distB="19050" distT="19050" distL="19050" distR="19050">
                    <ns2:extent cx="190500" cy="127000"/>
                    <ns2:effectExtent b="0" l="0" r="0" t="0"/>
                    <ns2:docPr descr="\mathbf{R}_b^n" id="3386" name="image441.png"/>
                    <ns3:graphic>
                      <ns3:graphicData uri="http://schemas.openxmlformats.org/drawingml/2006/picture">
                        <ns4:pic>
                          <ns4:nvPicPr>
                            <ns4:cNvPr descr="\mathbf{R}_b^n" id="0" name="image441.png"/>
                            <ns4:cNvPicPr preferRelativeResize="0"/>
                          </ns4:nvPicPr>
                          <ns4:blipFill>
                            <ns3:blip ns5:embed="rId33"/>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0">
            <ns0:pPr>
              <ns0:spacing ns0:after="40" ns0:line="240" ns0:lineRule="auto"/>
              <ns0:ind ns0:firstLine="0"/>
              <ns0:rPr/>
            </ns0:pPr>
            <ns0:hyperlink ns5:id="rId34">
              <ns0:r ns0:rsidDel="00000000" ns0:rsidR="00000000" ns0:rsidRPr="00000000">
                <ns0:rPr>
                  <ns0:rFonts ns0:ascii="Arial" ns0:cs="Arial" ns0:eastAsia="Arial" ns0:hAnsi="Arial"/>
                  <ns0:sz ns0:val="17"/>
                  <ns0:szCs ns0:val="17"/>
                </ns0:rPr>
                <ns0:drawing>
                  <ns2:inline distB="19050" distT="19050" distL="19050" distR="19050">
                    <ns2:extent cx="317500" cy="114300"/>
                    <ns2:effectExtent b="0" l="0" r="0" t="0"/>
                    <ns2:docPr descr="SO(3)" id="3387" name="image437.png"/>
                    <ns3:graphic>
                      <ns3:graphicData uri="http://schemas.openxmlformats.org/drawingml/2006/picture">
                        <ns4:pic>
                          <ns4:nvPicPr>
                            <ns4:cNvPr descr="SO(3)" id="0" name="image437.png"/>
                            <ns4:cNvPicPr preferRelativeResize="0"/>
                          </ns4:nvPicPr>
                          <ns4:blipFill>
                            <ns3:blip ns5:embed="rId35"/>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1">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Orthogonal Rotation Transformation Matrix from </ns0:t>
            </ns0:r>
            <ns0:hyperlink ns5:id="rId36">
              <ns0:r ns0:rsidDel="00000000" ns0:rsidR="00000000" ns0:rsidRPr="00000000">
                <ns0:rPr>
                  <ns0:rFonts ns0:ascii="Arial" ns0:cs="Arial" ns0:eastAsia="Arial" ns0:hAnsi="Arial"/>
                  <ns0:sz ns0:val="17"/>
                  <ns0:szCs ns0:val="17"/>
                </ns0:rPr>
                <ns0:drawing>
                  <ns2:inline distB="19050" distT="19050" distL="19050" distR="19050">
                    <ns2:extent cx="152400" cy="101600"/>
                    <ns2:effectExtent b="0" l="0" r="0" t="0"/>
                    <ns2:docPr descr="\mathcal{F}^b" id="3388" name="image434.png"/>
                    <ns3:graphic>
                      <ns3:graphicData uri="http://schemas.openxmlformats.org/drawingml/2006/picture">
                        <ns4:pic>
                          <ns4:nvPicPr>
                            <ns4:cNvPr descr="\mathcal{F}^b" id="0" name="image434.png"/>
                            <ns4:cNvPicPr preferRelativeResize="0"/>
                          </ns4:nvPicPr>
                          <ns4:blipFill>
                            <ns3:blip ns5:embed="rId24"/>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17"/>
                <ns0:szCs ns0:val="17"/>
                <ns0:rtl ns0:val="0"/>
              </ns0:rPr>
              <ns0:t xml:space="preserve"> to </ns0:t>
            </ns0:r>
            <ns0:hyperlink ns5:id="rId37">
              <ns0:r ns0:rsidDel="00000000" ns0:rsidR="00000000" ns0:rsidRPr="00000000">
                <ns0:rPr>
                  <ns0:rFonts ns0:ascii="Arial" ns0:cs="Arial" ns0:eastAsia="Arial" ns0:hAnsi="Arial"/>
                  <ns0:sz ns0:val="17"/>
                  <ns0:szCs ns0:val="17"/>
                </ns0:rPr>
                <ns0:drawing>
                  <ns2:inline distB="19050" distT="19050" distL="19050" distR="19050">
                    <ns2:extent cx="152400" cy="88900"/>
                    <ns2:effectExtent b="0" l="0" r="0" t="0"/>
                    <ns2:docPr descr="\mathcal{F}^n" id="3389" name="image450.png"/>
                    <ns3:graphic>
                      <ns3:graphicData uri="http://schemas.openxmlformats.org/drawingml/2006/picture">
                        <ns4:pic>
                          <ns4:nvPicPr>
                            <ns4:cNvPr descr="\mathcal{F}^n" id="0" name="image450.png"/>
                            <ns4:cNvPicPr preferRelativeResize="0"/>
                          </ns4:nvPicPr>
                          <ns4:blipFill>
                            <ns3:blip ns5:embed="rId17"/>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Fonts ns0:ascii="Arial" ns0:cs="Arial" ns0:eastAsia="Arial" ns0:hAnsi="Arial"/>
                <ns0:sz ns0:val="17"/>
                <ns0:szCs ns0:val="17"/>
                <ns0:rtl ns0:val="0"/>
              </ns0:rPr>
              <ns0:t xml:space="preserve"> (Matriks Transformasi Rotasi Ortogonal dari Kerangka Bodi ke Kerangka Inersial)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2">
            <ns0:pPr>
              <ns0:spacing ns0:after="40" ns0:line="240" ns0:lineRule="auto"/>
              <ns0:ind ns0:firstLine="0"/>
              <ns0:rPr/>
            </ns0:pPr>
            <ns0:hyperlink ns5:id="rId38">
              <ns0:r ns0:rsidDel="00000000" ns0:rsidR="00000000" ns0:rsidRPr="00000000">
                <ns0:rPr>
                  <ns0:rFonts ns0:ascii="Arial" ns0:cs="Arial" ns0:eastAsia="Arial" ns0:hAnsi="Arial"/>
                  <ns0:b ns0:val="1"/>
                  <ns0:bCs ns0:val="1"/>
                  <ns0:sz ns0:val="18"/>
                  <ns0:szCs ns0:val="18"/>
                </ns0:rPr>
                <ns0:drawing>
                  <ns2:inline distB="19050" distT="19050" distL="19050" distR="19050">
                    <ns2:extent cx="190500" cy="114300"/>
                    <ns2:effectExtent b="0" l="0" r="0" t="0"/>
                    <ns2:docPr descr="\mathbf{T}_\Theta" id="3390" name="image443.png"/>
                    <ns3:graphic>
                      <ns3:graphicData uri="http://schemas.openxmlformats.org/drawingml/2006/picture">
                        <ns4:pic>
                          <ns4:nvPicPr>
                            <ns4:cNvPr descr="\mathbf{T}_\Theta" id="0" name="image443.png"/>
                            <ns4:cNvPicPr preferRelativeResize="0"/>
                          </ns4:nvPicPr>
                          <ns4:blipFill>
                            <ns3:blip ns5:embed="rId39"/>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3">
            <ns0:pPr>
              <ns0:spacing ns0:after="40" ns0:line="240" ns0:lineRule="auto"/>
              <ns0:ind ns0:firstLine="0"/>
              <ns0:rPr/>
            </ns0:pPr>
            <ns0:hyperlink ns5:id="rId40">
              <ns0:r ns0:rsidDel="00000000" ns0:rsidR="00000000" ns0:rsidRPr="00000000">
                <ns0:rPr>
                  <ns0:rFonts ns0:ascii="Arial" ns0:cs="Arial" ns0:eastAsia="Arial" ns0:hAnsi="Arial"/>
                  <ns0:sz ns0:val="17"/>
                  <ns0:szCs ns0:val="17"/>
                </ns0:rPr>
                <ns0:drawing>
                  <ns2:inline distB="19050" distT="19050" distL="19050" distR="19050">
                    <ns2:extent cx="241300" cy="101600"/>
                    <ns2:effectExtent b="0" l="0" r="0" t="0"/>
                    <ns2:docPr descr="\mathbb{R}^{3 \times 3}" id="3391" name="image446.png"/>
                    <ns3:graphic>
                      <ns3:graphicData uri="http://schemas.openxmlformats.org/drawingml/2006/picture">
                        <ns4:pic>
                          <ns4:nvPicPr>
                            <ns4:cNvPr descr="\mathbb{R}^{3 \times 3}" id="0" name="image446.png"/>
                            <ns4:cNvPicPr preferRelativeResize="0"/>
                          </ns4:nvPicPr>
                          <ns4:blipFill>
                            <ns3:blip ns5:embed="rId41"/>
                            <ns3:srcRect b="0" l="0" r="0" t="0"/>
                            <ns3:stretch>
                              <ns3:fillRect/>
                            </ns3:stretch>
                          </ns4:blipFill>
                          <ns4:spPr>
                            <ns3:xfrm>
                              <ns3:off x="0" y="0"/>
                              <ns3:ext cx="241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4">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Euler Angle Rate Transformation Matrix</ns0:t>
            </ns0:r>
            <ns0:r ns0:rsidDel="00000000" ns0:rsidR="00000000" ns0:rsidRPr="00000000">
              <ns0:rPr>
                <ns0:rFonts ns0:ascii="Arial" ns0:cs="Arial" ns0:eastAsia="Arial" ns0:hAnsi="Arial"/>
                <ns0:sz ns0:val="17"/>
                <ns0:szCs ns0:val="17"/>
                <ns0:rtl ns0:val="0"/>
              </ns0:rPr>
              <ns0:t xml:space="preserve"> (Matriks Transformasi Kecepatan Sudut Bodi terhadap Laju Perubahan Sudut Euler)</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5">
            <ns0:pPr>
              <ns0:spacing ns0:after="40" ns0:line="240" ns0:lineRule="auto"/>
              <ns0:ind ns0:firstLine="0"/>
              <ns0:rPr/>
            </ns0:pPr>
            <ns0:hyperlink ns5:id="rId42">
              <ns0:r ns0:rsidDel="00000000" ns0:rsidR="00000000" ns0:rsidRPr="00000000">
                <ns0:rPr>
                  <ns0:rFonts ns0:ascii="Arial" ns0:cs="Arial" ns0:eastAsia="Arial" ns0:hAnsi="Arial"/>
                  <ns0:b ns0:val="1"/>
                  <ns0:bCs ns0:val="1"/>
                  <ns0:sz ns0:val="18"/>
                  <ns0:szCs ns0:val="18"/>
                </ns0:rPr>
                <ns0:drawing>
                  <ns2:inline distB="19050" distT="19050" distL="19050" distR="19050">
                    <ns2:extent cx="317500" cy="127000"/>
                    <ns2:effectExtent b="0" l="0" r="0" t="0"/>
                    <ns2:docPr descr="\mathbf{J}(\boldsymbol{\eta}_2)" id="3372" name="image426.png"/>
                    <ns3:graphic>
                      <ns3:graphicData uri="http://schemas.openxmlformats.org/drawingml/2006/picture">
                        <ns4:pic>
                          <ns4:nvPicPr>
                            <ns4:cNvPr descr="\mathbf{J}(\boldsymbol{\eta}_2)" id="0" name="image426.png"/>
                            <ns4:cNvPicPr preferRelativeResize="0"/>
                          </ns4:nvPicPr>
                          <ns4:blipFill>
                            <ns3:blip ns5:embed="rId43"/>
                            <ns3:srcRect b="0" l="0" r="0" t="0"/>
                            <ns3:stretch>
                              <ns3:fillRect/>
                            </ns3:stretch>
                          </ns4:blipFill>
                          <ns4:spPr>
                            <ns3:xfrm>
                              <ns3:off x="0" y="0"/>
                              <ns3:ext cx="3175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6">
            <ns0:pPr>
              <ns0:spacing ns0:after="40" ns0:line="240" ns0:lineRule="auto"/>
              <ns0:ind ns0:firstLine="0"/>
              <ns0:rPr/>
            </ns0:pPr>
            <ns0:hyperlink ns5:id="rId44">
              <ns0:r ns0:rsidDel="00000000" ns0:rsidR="00000000" ns0:rsidRPr="00000000">
                <ns0:rPr>
                  <ns0:rFonts ns0:ascii="Arial" ns0:cs="Arial" ns0:eastAsia="Arial" ns0:hAnsi="Arial"/>
                  <ns0:sz ns0:val="17"/>
                  <ns0:szCs ns0:val="17"/>
                </ns0:rPr>
                <ns0:drawing>
                  <ns2:inline distB="19050" distT="19050" distL="19050" distR="19050">
                    <ns2:extent cx="241300" cy="101600"/>
                    <ns2:effectExtent b="0" l="0" r="0" t="0"/>
                    <ns2:docPr descr="\mathbb{R}^{6 \times 6}" id="3373" name="image431.png"/>
                    <ns3:graphic>
                      <ns3:graphicData uri="http://schemas.openxmlformats.org/drawingml/2006/picture">
                        <ns4:pic>
                          <ns4:nvPicPr>
                            <ns4:cNvPr descr="\mathbb{R}^{6 \times 6}" id="0" name="image431.png"/>
                            <ns4:cNvPicPr preferRelativeResize="0"/>
                          </ns4:nvPicPr>
                          <ns4:blipFill>
                            <ns3:blip ns5:embed="rId45"/>
                            <ns3:srcRect b="0" l="0" r="0" t="0"/>
                            <ns3:stretch>
                              <ns3:fillRect/>
                            </ns3:stretch>
                          </ns4:blipFill>
                          <ns4:spPr>
                            <ns3:xfrm>
                              <ns3:off x="0" y="0"/>
                              <ns3:ext cx="241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7">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Full 6-DOF Kinematic Jacobian Matrix</ns0:t>
            </ns0:r>
            <ns0:r ns0:rsidDel="00000000" ns0:rsidR="00000000" ns0:rsidRPr="00000000">
              <ns0:rPr>
                <ns0:rFonts ns0:ascii="Arial" ns0:cs="Arial" ns0:eastAsia="Arial" ns0:hAnsi="Arial"/>
                <ns0:sz ns0:val="17"/>
                <ns0:szCs ns0:val="17"/>
                <ns0:rtl ns0:val="0"/>
              </ns0:rPr>
              <ns0:t xml:space="preserve"> (Matriks Transformasi Jacobian Kinematika 6-DOF Lengkap Wahana)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8">
            <ns0:pPr>
              <ns0:spacing ns0:after="40" ns0:line="240" ns0:lineRule="auto"/>
              <ns0:ind ns0:firstLine="0"/>
              <ns0:rPr/>
            </ns0:pPr>
            <ns0:hyperlink ns5:id="rId46">
              <ns0:r ns0:rsidDel="00000000" ns0:rsidR="00000000" ns0:rsidRPr="00000000">
                <ns0:rPr>
                  <ns0:rFonts ns0:ascii="Arial" ns0:cs="Arial" ns0:eastAsia="Arial" ns0:hAnsi="Arial"/>
                  <ns0:b ns0:val="1"/>
                  <ns0:bCs ns0:val="1"/>
                  <ns0:sz ns0:val="18"/>
                  <ns0:szCs ns0:val="18"/>
                </ns0:rPr>
                <ns0:drawing>
                  <ns2:inline distB="19050" distT="19050" distL="19050" distR="19050">
                    <ns2:extent cx="292100" cy="114300"/>
                    <ns2:effectExtent b="0" l="0" r="0" t="0"/>
                    <ns2:docPr descr="\mathbf{M}_{RB}" id="3374" name="image427.png"/>
                    <ns3:graphic>
                      <ns3:graphicData uri="http://schemas.openxmlformats.org/drawingml/2006/picture">
                        <ns4:pic>
                          <ns4:nvPicPr>
                            <ns4:cNvPr descr="\mathbf{M}_{RB}" id="0" name="image427.png"/>
                            <ns4:cNvPicPr preferRelativeResize="0"/>
                          </ns4:nvPicPr>
                          <ns4:blipFill>
                            <ns3:blip ns5:embed="rId47"/>
                            <ns3:srcRect b="0" l="0" r="0" t="0"/>
                            <ns3:stretch>
                              <ns3:fillRect/>
                            </ns3:stretch>
                          </ns4:blipFill>
                          <ns4:spPr>
                            <ns3:xfrm>
                              <ns3:off x="0" y="0"/>
                              <ns3:ext cx="2921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9">
            <ns0:pPr>
              <ns0:spacing ns0:after="40" ns0:line="240" ns0:lineRule="auto"/>
              <ns0:ind ns0:firstLine="0"/>
              <ns0:rPr/>
            </ns0:pPr>
            <ns0:hyperlink ns5:id="rId48">
              <ns0:r ns0:rsidDel="00000000" ns0:rsidR="00000000" ns0:rsidRPr="00000000">
                <ns0:rPr>
                  <ns0:rFonts ns0:ascii="Arial" ns0:cs="Arial" ns0:eastAsia="Arial" ns0:hAnsi="Arial"/>
                  <ns0:sz ns0:val="17"/>
                  <ns0:szCs ns0:val="17"/>
                </ns0:rPr>
                <ns0:drawing>
                  <ns2:inline distB="19050" distT="19050" distL="19050" distR="19050">
                    <ns2:extent cx="558800" cy="127000"/>
                    <ns2:effectExtent b="0" l="0" r="0" t="0"/>
                    <ns2:docPr descr="\text{kg, kg}\cdot\text{m}^2" id="3375" name="image432.png"/>
                    <ns3:graphic>
                      <ns3:graphicData uri="http://schemas.openxmlformats.org/drawingml/2006/picture">
                        <ns4:pic>
                          <ns4:nvPicPr>
                            <ns4:cNvPr descr="\text{kg, kg}\cdot\text{m}^2" id="0" name="image432.png"/>
                            <ns4:cNvPicPr preferRelativeResize="0"/>
                          </ns4:nvPicPr>
                          <ns4:blipFill>
                            <ns3:blip ns5:embed="rId49"/>
                            <ns3:srcRect b="0" l="0" r="0" t="0"/>
                            <ns3:stretch>
                              <ns3:fillRect/>
                            </ns3:stretch>
                          </ns4:blipFill>
                          <ns4:spPr>
                            <ns3:xfrm>
                              <ns3:off x="0" y="0"/>
                              <ns3:ext cx="5588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A">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Rigid-Body Mass and Inertia Matrix</ns0:t>
            </ns0:r>
            <ns0:r ns0:rsidDel="00000000" ns0:rsidR="00000000" ns0:rsidRPr="00000000">
              <ns0:rPr>
                <ns0:rFonts ns0:ascii="Arial" ns0:cs="Arial" ns0:eastAsia="Arial" ns0:hAnsi="Arial"/>
                <ns0:sz ns0:val="17"/>
                <ns0:szCs ns0:val="17"/>
                <ns0:rtl ns0:val="0"/>
              </ns0:rPr>
              <ns0:t xml:space="preserve"> (Matriks Massa dan Inersia Benda Tegar Wahana)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B">
            <ns0:pPr>
              <ns0:spacing ns0:after="40" ns0:line="240" ns0:lineRule="auto"/>
              <ns0:ind ns0:firstLine="0"/>
              <ns0:rPr/>
            </ns0:pPr>
            <ns0:hyperlink ns5:id="rId50">
              <ns0:r ns0:rsidDel="00000000" ns0:rsidR="00000000" ns0:rsidRPr="00000000">
                <ns0:rPr>
                  <ns0:rFonts ns0:ascii="Arial" ns0:cs="Arial" ns0:eastAsia="Arial" ns0:hAnsi="Arial"/>
                  <ns0:b ns0:val="1"/>
                  <ns0:bCs ns0:val="1"/>
                  <ns0:sz ns0:val="18"/>
                  <ns0:szCs ns0:val="18"/>
                </ns0:rPr>
                <ns0:drawing>
                  <ns2:inline distB="19050" distT="19050" distL="19050" distR="19050">
                    <ns2:extent cx="228600" cy="101600"/>
                    <ns2:effectExtent b="0" l="0" r="0" t="0"/>
                    <ns2:docPr descr="\mathbf{M}_A" id="3376" name="image428.png"/>
                    <ns3:graphic>
                      <ns3:graphicData uri="http://schemas.openxmlformats.org/drawingml/2006/picture">
                        <ns4:pic>
                          <ns4:nvPicPr>
                            <ns4:cNvPr descr="\mathbf{M}_A" id="0" name="image428.png"/>
                            <ns4:cNvPicPr preferRelativeResize="0"/>
                          </ns4:nvPicPr>
                          <ns4:blipFill>
                            <ns3:blip ns5:embed="rId51"/>
                            <ns3:srcRect b="0" l="0" r="0" t="0"/>
                            <ns3:stretch>
                              <ns3:fillRect/>
                            </ns3:stretch>
                          </ns4:blipFill>
                          <ns4:spPr>
                            <ns3:xfrm>
                              <ns3:off x="0" y="0"/>
                              <ns3:ext cx="2286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C">
            <ns0:pPr>
              <ns0:spacing ns0:after="40" ns0:line="240" ns0:lineRule="auto"/>
              <ns0:ind ns0:firstLine="0"/>
              <ns0:rPr/>
            </ns0:pPr>
            <ns0:hyperlink ns5:id="rId52">
              <ns0:r ns0:rsidDel="00000000" ns0:rsidR="00000000" ns0:rsidRPr="00000000">
                <ns0:rPr>
                  <ns0:rFonts ns0:ascii="Arial" ns0:cs="Arial" ns0:eastAsia="Arial" ns0:hAnsi="Arial"/>
                  <ns0:sz ns0:val="17"/>
                  <ns0:szCs ns0:val="17"/>
                </ns0:rPr>
                <ns0:drawing>
                  <ns2:inline distB="19050" distT="19050" distL="19050" distR="19050">
                    <ns2:extent cx="558800" cy="127000"/>
                    <ns2:effectExtent b="0" l="0" r="0" t="0"/>
                    <ns2:docPr descr="\text{kg, kg}\cdot\text{m}^2" id="3377" name="image432.png"/>
                    <ns3:graphic>
                      <ns3:graphicData uri="http://schemas.openxmlformats.org/drawingml/2006/picture">
                        <ns4:pic>
                          <ns4:nvPicPr>
                            <ns4:cNvPr descr="\text{kg, kg}\cdot\text{m}^2" id="0" name="image432.png"/>
                            <ns4:cNvPicPr preferRelativeResize="0"/>
                          </ns4:nvPicPr>
                          <ns4:blipFill>
                            <ns3:blip ns5:embed="rId49"/>
                            <ns3:srcRect b="0" l="0" r="0" t="0"/>
                            <ns3:stretch>
                              <ns3:fillRect/>
                            </ns3:stretch>
                          </ns4:blipFill>
                          <ns4:spPr>
                            <ns3:xfrm>
                              <ns3:off x="0" y="0"/>
                              <ns3:ext cx="5588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D">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Hydrodynamic Added Mass Matrix</ns0:t>
            </ns0:r>
            <ns0:r ns0:rsidDel="00000000" ns0:rsidR="00000000" ns0:rsidRPr="00000000">
              <ns0:rPr>
                <ns0:rFonts ns0:ascii="Arial" ns0:cs="Arial" ns0:eastAsia="Arial" ns0:hAnsi="Arial"/>
                <ns0:sz ns0:val="17"/>
                <ns0:szCs ns0:val="17"/>
                <ns0:rtl ns0:val="0"/>
              </ns0:rPr>
              <ns0:t xml:space="preserve"> (Matriks Massa Tambah Hidrodinamika Fluida)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E">
            <ns0:pPr>
              <ns0:spacing ns0:after="40" ns0:line="240" ns0:lineRule="auto"/>
              <ns0:ind ns0:firstLine="0"/>
              <ns0:rPr/>
            </ns0:pPr>
            <ns0:hyperlink ns5:id="rId53">
              <ns0:r ns0:rsidDel="00000000" ns0:rsidR="00000000" ns0:rsidRPr="00000000">
                <ns0:rPr>
                  <ns0:rFonts ns0:ascii="Arial" ns0:cs="Arial" ns0:eastAsia="Arial" ns0:hAnsi="Arial"/>
                  <ns0:b ns0:val="1"/>
                  <ns0:bCs ns0:val="1"/>
                  <ns0:sz ns0:val="18"/>
                  <ns0:szCs ns0:val="18"/>
                </ns0:rPr>
                <ns0:drawing>
                  <ns2:inline distB="19050" distT="19050" distL="19050" distR="19050">
                    <ns2:extent cx="457200" cy="127000"/>
                    <ns2:effectExtent b="0" l="0" r="0" t="0"/>
                    <ns2:docPr descr="\mathbf{C}_{RB}(\boldsymbol{\nu})" id="3378" name="image433.png"/>
                    <ns3:graphic>
                      <ns3:graphicData uri="http://schemas.openxmlformats.org/drawingml/2006/picture">
                        <ns4:pic>
                          <ns4:nvPicPr>
                            <ns4:cNvPr descr="\mathbf{C}_{RB}(\boldsymbol{\nu})" id="0" name="image433.png"/>
                            <ns4:cNvPicPr preferRelativeResize="0"/>
                          </ns4:nvPicPr>
                          <ns4:blipFill>
                            <ns3:blip ns5:embed="rId54"/>
                            <ns3:srcRect b="0" l="0" r="0" t="0"/>
                            <ns3:stretch>
                              <ns3:fillRect/>
                            </ns3:stretch>
                          </ns4:blipFill>
                          <ns4:spPr>
                            <ns3:xfrm>
                              <ns3:off x="0" y="0"/>
                              <ns3:ext cx="4572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F">
            <ns0:pPr>
              <ns0:spacing ns0:after="40" ns0:line="240" ns0:lineRule="auto"/>
              <ns0:ind ns0:firstLine="0"/>
              <ns0:rPr/>
            </ns0:pPr>
            <ns0:hyperlink ns5:id="rId55">
              <ns0:r ns0:rsidDel="00000000" ns0:rsidR="00000000" ns0:rsidRPr="00000000">
                <ns0:rPr>
                  <ns0:rFonts ns0:ascii="Arial" ns0:cs="Arial" ns0:eastAsia="Arial" ns0:hAnsi="Arial"/>
                  <ns0:sz ns0:val="17"/>
                  <ns0:szCs ns0:val="17"/>
                </ns0:rPr>
                <ns0:drawing>
                  <ns2:inline distB="19050" distT="19050" distL="19050" distR="19050">
                    <ns2:extent cx="685800" cy="114300"/>
                    <ns2:effectExtent b="0" l="0" r="0" t="0"/>
                    <ns2:docPr descr="\text{N}\cdot\text{s/m, N}\cdot\text{s}" id="3379" name="image435.png"/>
                    <ns3:graphic>
                      <ns3:graphicData uri="http://schemas.openxmlformats.org/drawingml/2006/picture">
                        <ns4:pic>
                          <ns4:nvPicPr>
                            <ns4:cNvPr descr="\text{N}\cdot\text{s/m, N}\cdot\text{s}" id="0" name="image435.png"/>
                            <ns4:cNvPicPr preferRelativeResize="0"/>
                          </ns4:nvPicPr>
                          <ns4:blipFill>
                            <ns3:blip ns5:embed="rId56"/>
                            <ns3:srcRect b="0" l="0" r="0" t="0"/>
                            <ns3:stretch>
                              <ns3:fillRect/>
                            </ns3:stretch>
                          </ns4:blipFill>
                          <ns4:spPr>
                            <ns3:xfrm>
                              <ns3:off x="0" y="0"/>
                              <ns3:ext cx="6858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0">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Rigid-Body Coriolis and Centripetal Matrix</ns0:t>
            </ns0:r>
            <ns0:r ns0:rsidDel="00000000" ns0:rsidR="00000000" ns0:rsidRPr="00000000">
              <ns0:rPr>
                <ns0:rFonts ns0:ascii="Arial" ns0:cs="Arial" ns0:eastAsia="Arial" ns0:hAnsi="Arial"/>
                <ns0:sz ns0:val="17"/>
                <ns0:szCs ns0:val="17"/>
                <ns0:rtl ns0:val="0"/>
              </ns0:rPr>
              <ns0:t xml:space="preserve"> (Matriks Gaya Coriolis dan Sentripetal Benda Tegar)</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1">
            <ns0:pPr>
              <ns0:spacing ns0:after="40" ns0:line="240" ns0:lineRule="auto"/>
              <ns0:ind ns0:firstLine="0"/>
              <ns0:rPr/>
            </ns0:pPr>
            <ns0:hyperlink ns5:id="rId57">
              <ns0:r ns0:rsidDel="00000000" ns0:rsidR="00000000" ns0:rsidRPr="00000000">
                <ns0:rPr>
                  <ns0:rFonts ns0:ascii="Arial" ns0:cs="Arial" ns0:eastAsia="Arial" ns0:hAnsi="Arial"/>
                  <ns0:b ns0:val="1"/>
                  <ns0:bCs ns0:val="1"/>
                  <ns0:sz ns0:val="18"/>
                  <ns0:szCs ns0:val="18"/>
                </ns0:rPr>
                <ns0:drawing>
                  <ns2:inline distB="19050" distT="19050" distL="19050" distR="19050">
                    <ns2:extent cx="419100" cy="127000"/>
                    <ns2:effectExtent b="0" l="0" r="0" t="0"/>
                    <ns2:docPr descr="\mathbf{C}_A(\boldsymbol{\nu}_r)" id="3380" name="image436.png"/>
                    <ns3:graphic>
                      <ns3:graphicData uri="http://schemas.openxmlformats.org/drawingml/2006/picture">
                        <ns4:pic>
                          <ns4:nvPicPr>
                            <ns4:cNvPr descr="\mathbf{C}_A(\boldsymbol{\nu}_r)" id="0" name="image436.png"/>
                            <ns4:cNvPicPr preferRelativeResize="0"/>
                          </ns4:nvPicPr>
                          <ns4:blipFill>
                            <ns3:blip ns5:embed="rId58"/>
                            <ns3:srcRect b="0" l="0" r="0" t="0"/>
                            <ns3:stretch>
                              <ns3:fillRect/>
                            </ns3:stretch>
                          </ns4:blipFill>
                          <ns4:spPr>
                            <ns3:xfrm>
                              <ns3:off x="0" y="0"/>
                              <ns3:ext cx="4191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2">
            <ns0:pPr>
              <ns0:spacing ns0:after="40" ns0:line="240" ns0:lineRule="auto"/>
              <ns0:ind ns0:firstLine="0"/>
              <ns0:rPr/>
            </ns0:pPr>
            <ns0:hyperlink ns5:id="rId59">
              <ns0:r ns0:rsidDel="00000000" ns0:rsidR="00000000" ns0:rsidRPr="00000000">
                <ns0:rPr>
                  <ns0:rFonts ns0:ascii="Arial" ns0:cs="Arial" ns0:eastAsia="Arial" ns0:hAnsi="Arial"/>
                  <ns0:sz ns0:val="17"/>
                  <ns0:szCs ns0:val="17"/>
                </ns0:rPr>
                <ns0:drawing>
                  <ns2:inline distB="19050" distT="19050" distL="19050" distR="19050">
                    <ns2:extent cx="685800" cy="114300"/>
                    <ns2:effectExtent b="0" l="0" r="0" t="0"/>
                    <ns2:docPr descr="\text{N}\cdot\text{s/m, N}\cdot\text{s}" id="3381" name="image435.png"/>
                    <ns3:graphic>
                      <ns3:graphicData uri="http://schemas.openxmlformats.org/drawingml/2006/picture">
                        <ns4:pic>
                          <ns4:nvPicPr>
                            <ns4:cNvPr descr="\text{N}\cdot\text{s/m, N}\cdot\text{s}" id="0" name="image435.png"/>
                            <ns4:cNvPicPr preferRelativeResize="0"/>
                          </ns4:nvPicPr>
                          <ns4:blipFill>
                            <ns3:blip ns5:embed="rId56"/>
                            <ns3:srcRect b="0" l="0" r="0" t="0"/>
                            <ns3:stretch>
                              <ns3:fillRect/>
                            </ns3:stretch>
                          </ns4:blipFill>
                          <ns4:spPr>
                            <ns3:xfrm>
                              <ns3:off x="0" y="0"/>
                              <ns3:ext cx="6858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3">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Hydrodynamic Added Mass Coriolis and Centripetal Matrix</ns0:t>
            </ns0:r>
            <ns0:r ns0:rsidDel="00000000" ns0:rsidR="00000000" ns0:rsidRPr="00000000">
              <ns0:rPr>
                <ns0:rFonts ns0:ascii="Arial" ns0:cs="Arial" ns0:eastAsia="Arial" ns0:hAnsi="Arial"/>
                <ns0:sz ns0:val="17"/>
                <ns0:szCs ns0:val="17"/>
                <ns0:rtl ns0:val="0"/>
              </ns0:rPr>
              <ns0:t xml:space="preserve"> (Matriks Coriolis dan Sentripetal Massa Tambah Hidrodinamika)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4">
            <ns0:pPr>
              <ns0:spacing ns0:after="40" ns0:line="240" ns0:lineRule="auto"/>
              <ns0:ind ns0:firstLine="0"/>
              <ns0:rPr/>
            </ns0:pPr>
            <ns0:hyperlink ns5:id="rId60">
              <ns0:r ns0:rsidDel="00000000" ns0:rsidR="00000000" ns0:rsidRPr="00000000">
                <ns0:rPr>
                  <ns0:rFonts ns0:ascii="Arial" ns0:cs="Arial" ns0:eastAsia="Arial" ns0:hAnsi="Arial"/>
                  <ns0:b ns0:val="1"/>
                  <ns0:bCs ns0:val="1"/>
                  <ns0:sz ns0:val="18"/>
                  <ns0:szCs ns0:val="18"/>
                </ns0:rPr>
                <ns0:drawing>
                  <ns2:inline distB="19050" distT="19050" distL="19050" distR="19050">
                    <ns2:extent cx="355600" cy="127000"/>
                    <ns2:effectExtent b="0" l="0" r="0" t="0"/>
                    <ns2:docPr descr="\mathbf{D}(\boldsymbol{\nu}_r)" id="3414" name="image467.png"/>
                    <ns3:graphic>
                      <ns3:graphicData uri="http://schemas.openxmlformats.org/drawingml/2006/picture">
                        <ns4:pic>
                          <ns4:nvPicPr>
                            <ns4:cNvPr descr="\mathbf{D}(\boldsymbol{\nu}_r)" id="0" name="image467.png"/>
                            <ns4:cNvPicPr preferRelativeResize="0"/>
                          </ns4:nvPicPr>
                          <ns4:blipFill>
                            <ns3:blip ns5:embed="rId61"/>
                            <ns3:srcRect b="0" l="0" r="0" t="0"/>
                            <ns3:stretch>
                              <ns3:fillRect/>
                            </ns3:stretch>
                          </ns4:blipFill>
                          <ns4:spPr>
                            <ns3:xfrm>
                              <ns3:off x="0" y="0"/>
                              <ns3:ext cx="3556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5">
            <ns0:pPr>
              <ns0:spacing ns0:after="40" ns0:line="240" ns0:lineRule="auto"/>
              <ns0:ind ns0:firstLine="0"/>
              <ns0:rPr/>
            </ns0:pPr>
            <ns0:hyperlink ns5:id="rId62">
              <ns0:r ns0:rsidDel="00000000" ns0:rsidR="00000000" ns0:rsidRPr="00000000">
                <ns0:rPr>
                  <ns0:rFonts ns0:ascii="Arial" ns0:cs="Arial" ns0:eastAsia="Arial" ns0:hAnsi="Arial"/>
                  <ns0:sz ns0:val="17"/>
                  <ns0:szCs ns0:val="17"/>
                </ns0:rPr>
                <ns0:drawing>
                  <ns2:inline distB="19050" distT="19050" distL="19050" distR="19050">
                    <ns2:extent cx="952500" cy="139700"/>
                    <ns2:effectExtent b="0" l="0" r="0" t="0"/>
                    <ns2:docPr descr="\text{N}\cdot\text{s/m, N}\cdot\text{s}^2/\text{m}^2" id="3415" name="image463.png"/>
                    <ns3:graphic>
                      <ns3:graphicData uri="http://schemas.openxmlformats.org/drawingml/2006/picture">
                        <ns4:pic>
                          <ns4:nvPicPr>
                            <ns4:cNvPr descr="\text{N}\cdot\text{s/m, N}\cdot\text{s}^2/\text{m}^2" id="0" name="image463.png"/>
                            <ns4:cNvPicPr preferRelativeResize="0"/>
                          </ns4:nvPicPr>
                          <ns4:blipFill>
                            <ns3:blip ns5:embed="rId63"/>
                            <ns3:srcRect b="0" l="0" r="0" t="0"/>
                            <ns3:stretch>
                              <ns3:fillRect/>
                            </ns3:stretch>
                          </ns4:blipFill>
                          <ns4:spPr>
                            <ns3:xfrm>
                              <ns3:off x="0" y="0"/>
                              <ns3:ext cx="9525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6">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Hydrodynamic Fluid Damping Matrix</ns0:t>
            </ns0:r>
            <ns0:r ns0:rsidDel="00000000" ns0:rsidR="00000000" ns0:rsidRPr="00000000">
              <ns0:rPr>
                <ns0:rFonts ns0:ascii="Arial" ns0:cs="Arial" ns0:eastAsia="Arial" ns0:hAnsi="Arial"/>
                <ns0:sz ns0:val="17"/>
                <ns0:szCs ns0:val="17"/>
                <ns0:rtl ns0:val="0"/>
              </ns0:rPr>
              <ns0:t xml:space="preserve"> (Matriks Redaman Fluida Hidrodinamika Linier dan Kuadratik)</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7">
            <ns0:pPr>
              <ns0:spacing ns0:after="40" ns0:line="240" ns0:lineRule="auto"/>
              <ns0:ind ns0:firstLine="0"/>
              <ns0:rPr/>
            </ns0:pPr>
            <ns0:hyperlink ns5:id="rId64">
              <ns0:r ns0:rsidDel="00000000" ns0:rsidR="00000000" ns0:rsidRPr="00000000">
                <ns0:rPr>
                  <ns0:rFonts ns0:ascii="Arial" ns0:cs="Arial" ns0:eastAsia="Arial" ns0:hAnsi="Arial"/>
                  <ns0:b ns0:val="1"/>
                  <ns0:bCs ns0:val="1"/>
                  <ns0:sz ns0:val="18"/>
                  <ns0:szCs ns0:val="18"/>
                </ns0:rPr>
                <ns0:drawing>
                  <ns2:inline distB="19050" distT="19050" distL="19050" distR="19050">
                    <ns2:extent cx="254000" cy="127000"/>
                    <ns2:effectExtent b="0" l="0" r="0" t="0"/>
                    <ns2:docPr descr="\mathbf{g}(\boldsymbol{\eta})" id="3417" name="image468.png"/>
                    <ns3:graphic>
                      <ns3:graphicData uri="http://schemas.openxmlformats.org/drawingml/2006/picture">
                        <ns4:pic>
                          <ns4:nvPicPr>
                            <ns4:cNvPr descr="\mathbf{g}(\boldsymbol{\eta})" id="0" name="image468.png"/>
                            <ns4:cNvPicPr preferRelativeResize="0"/>
                          </ns4:nvPicPr>
                          <ns4:blipFill>
                            <ns3:blip ns5:embed="rId65"/>
                            <ns3:srcRect b="0" l="0" r="0" t="0"/>
                            <ns3:stretch>
                              <ns3:fillRect/>
                            </ns3:stretch>
                          </ns4:blipFill>
                          <ns4:spPr>
                            <ns3:xfrm>
                              <ns3:off x="0" y="0"/>
                              <ns3:ext cx="2540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8">
            <ns0:pPr>
              <ns0:spacing ns0:after="40" ns0:line="240" ns0:lineRule="auto"/>
              <ns0:ind ns0:firstLine="0"/>
              <ns0:rPr/>
            </ns0:pPr>
            <ns0:hyperlink ns5:id="rId66">
              <ns0:r ns0:rsidDel="00000000" ns0:rsidR="00000000" ns0:rsidRPr="00000000">
                <ns0:rPr>
                  <ns0:rFonts ns0:ascii="Arial" ns0:cs="Arial" ns0:eastAsia="Arial" ns0:hAnsi="Arial"/>
                  <ns0:sz ns0:val="17"/>
                  <ns0:szCs ns0:val="17"/>
                </ns0:rPr>
                <ns0:drawing>
                  <ns2:inline distB="19050" distT="19050" distL="19050" distR="19050">
                    <ns2:extent cx="431800" cy="101600"/>
                    <ns2:effectExtent b="0" l="0" r="0" t="0"/>
                    <ns2:docPr descr="\text{N, N}\cdot\text{m}" id="3419" name="image473.png"/>
                    <ns3:graphic>
                      <ns3:graphicData uri="http://schemas.openxmlformats.org/drawingml/2006/picture">
                        <ns4:pic>
                          <ns4:nvPicPr>
                            <ns4:cNvPr descr="\text{N, N}\cdot\text{m}" id="0" name="image473.png"/>
                            <ns4:cNvPicPr preferRelativeResize="0"/>
                          </ns4:nvPicPr>
                          <ns4:blipFill>
                            <ns3:blip ns5:embed="rId67"/>
                            <ns3:srcRect b="0" l="0" r="0" t="0"/>
                            <ns3:stretch>
                              <ns3:fillRect/>
                            </ns3:stretch>
                          </ns4:blipFill>
                          <ns4:spPr>
                            <ns3:xfrm>
                              <ns3:off x="0" y="0"/>
                              <ns3:ext cx="4318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9">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Hydrostatic Restoring Forces and Moments Vector</ns0:t>
            </ns0:r>
            <ns0:r ns0:rsidDel="00000000" ns0:rsidR="00000000" ns0:rsidRPr="00000000">
              <ns0:rPr>
                <ns0:rFonts ns0:ascii="Arial" ns0:cs="Arial" ns0:eastAsia="Arial" ns0:hAnsi="Arial"/>
                <ns0:sz ns0:val="17"/>
                <ns0:szCs ns0:val="17"/>
                <ns0:rtl ns0:val="0"/>
              </ns0:rPr>
              <ns0:t xml:space="preserve"> (Vektor Gaya dan Momen Pemulih Gravitasi serta Daya Apung Hidrostatis)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A">
            <ns0:pPr>
              <ns0:spacing ns0:after="40" ns0:line="240" ns0:lineRule="auto"/>
              <ns0:ind ns0:firstLine="0"/>
              <ns0:rPr/>
            </ns0:pPr>
            <ns0:hyperlink ns5:id="rId68">
              <ns0:r ns0:rsidDel="00000000" ns0:rsidR="00000000" ns0:rsidRPr="00000000">
                <ns0:rPr>
                  <ns0:rFonts ns0:ascii="Arial" ns0:cs="Arial" ns0:eastAsia="Arial" ns0:hAnsi="Arial"/>
                  <ns0:b ns0:val="1"/>
                  <ns0:bCs ns0:val="1"/>
                  <ns0:sz ns0:val="18"/>
                  <ns0:szCs ns0:val="18"/>
                </ns0:rPr>
                <ns0:drawing>
                  <ns2:inline distB="19050" distT="19050" distL="19050" distR="19050">
                    <ns2:extent cx="279400" cy="114300"/>
                    <ns2:effectExtent b="0" l="0" r="0" t="0"/>
                    <ns2:docPr descr="\mathbf{T}_{6 \times 8}" id="3421" name="image461.png"/>
                    <ns3:graphic>
                      <ns3:graphicData uri="http://schemas.openxmlformats.org/drawingml/2006/picture">
                        <ns4:pic>
                          <ns4:nvPicPr>
                            <ns4:cNvPr descr="\mathbf{T}_{6 \times 8}" id="0" name="image461.png"/>
                            <ns4:cNvPicPr preferRelativeResize="0"/>
                          </ns4:nvPicPr>
                          <ns4:blipFill>
                            <ns3:blip ns5:embed="rId69"/>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B">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C">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Thrust Allocation Configuration Matrix</ns0:t>
            </ns0:r>
            <ns0:r ns0:rsidDel="00000000" ns0:rsidR="00000000" ns0:rsidRPr="00000000">
              <ns0:rPr>
                <ns0:rFonts ns0:ascii="Arial" ns0:cs="Arial" ns0:eastAsia="Arial" ns0:hAnsi="Arial"/>
                <ns0:sz ns0:val="17"/>
                <ns0:szCs ns0:val="17"/>
                <ns0:rtl ns0:val="0"/>
              </ns0:rPr>
              <ns0:t xml:space="preserve"> (Matriks Konfigurasi Alokasi Dorongan Geometris 8 Pendorong)</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D">
            <ns0:pPr>
              <ns0:spacing ns0:after="40" ns0:line="240" ns0:lineRule="auto"/>
              <ns0:ind ns0:firstLine="0"/>
              <ns0:rPr/>
            </ns0:pPr>
            <ns0:hyperlink ns5:id="rId70">
              <ns0:r ns0:rsidDel="00000000" ns0:rsidR="00000000" ns0:rsidRPr="00000000">
                <ns0:rPr>
                  <ns0:rFonts ns0:ascii="Arial" ns0:cs="Arial" ns0:eastAsia="Arial" ns0:hAnsi="Arial"/>
                  <ns0:b ns0:val="1"/>
                  <ns0:bCs ns0:val="1"/>
                  <ns0:sz ns0:val="18"/>
                  <ns0:szCs ns0:val="18"/>
                </ns0:rPr>
                <ns0:drawing>
                  <ns2:inline distB="19050" distT="19050" distL="19050" distR="19050">
                    <ns2:extent cx="50800" cy="88900"/>
                    <ns2:effectExtent b="0" l="0" r="0" t="0"/>
                    <ns2:docPr descr="\mathbf{f}" id="3423" name="image462.png"/>
                    <ns3:graphic>
                      <ns3:graphicData uri="http://schemas.openxmlformats.org/drawingml/2006/picture">
                        <ns4:pic>
                          <ns4:nvPicPr>
                            <ns4:cNvPr descr="\mathbf{f}" id="0" name="image462.png"/>
                            <ns4:cNvPicPr preferRelativeResize="0"/>
                          </ns4:nvPicPr>
                          <ns4:blipFill>
                            <ns3:blip ns5:embed="rId71"/>
                            <ns3:srcRect b="0" l="0" r="0" t="0"/>
                            <ns3:stretch>
                              <ns3:fillRect/>
                            </ns3:stretch>
                          </ns4:blipFill>
                          <ns4:spPr>
                            <ns3:xfrm>
                              <ns3:off x="0" y="0"/>
                              <ns3:ext cx="50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E">
            <ns0:pPr>
              <ns0:spacing ns0:after="40" ns0:line="240" ns0:lineRule="auto"/>
              <ns0:ind ns0:firstLine="0"/>
              <ns0:rPr/>
            </ns0:pPr>
            <ns0:hyperlink ns5:id="rId72">
              <ns0:r ns0:rsidDel="00000000" ns0:rsidR="00000000" ns0:rsidRPr="00000000">
                <ns0:rPr>
                  <ns0:rFonts ns0:ascii="Arial" ns0:cs="Arial" ns0:eastAsia="Arial" ns0:hAnsi="Arial"/>
                  <ns0:sz ns0:val="17"/>
                  <ns0:szCs ns0:val="17"/>
                </ns0:rPr>
                <ns0:drawing>
                  <ns2:inline distB="19050" distT="19050" distL="19050" distR="19050">
                    <ns2:extent cx="88900" cy="76200"/>
                    <ns2:effectExtent b="0" l="0" r="0" t="0"/>
                    <ns2:docPr descr="\text{N}" id="3425" name="image487.png"/>
                    <ns3:graphic>
                      <ns3:graphicData uri="http://schemas.openxmlformats.org/drawingml/2006/picture">
                        <ns4:pic>
                          <ns4:nvPicPr>
                            <ns4:cNvPr descr="\text{N}" id="0" name="image487.png"/>
                            <ns4:cNvPicPr preferRelativeResize="0"/>
                          </ns4:nvPicPr>
                          <ns4:blipFill>
                            <ns3:blip ns5:embed="rId73"/>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F">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Individual Thruster Forces Vector (</ns0:t>
            </ns0:r>
            <ns0:hyperlink ns5:id="rId74">
              <ns0:r ns0:rsidDel="00000000" ns0:rsidR="00000000" ns0:rsidRPr="00000000">
                <ns0:rPr>
                  <ns0:rFonts ns0:ascii="Arial" ns0:cs="Arial" ns0:eastAsia="Arial" ns0:hAnsi="Arial"/>
                  <ns0:sz ns0:val="17"/>
                  <ns0:szCs ns0:val="17"/>
                </ns0:rPr>
                <ns0:drawing>
                  <ns2:inline distB="19050" distT="19050" distL="19050" distR="19050">
                    <ns2:extent cx="342900" cy="101600"/>
                    <ns2:effectExtent b="0" l="0" r="0" t="0"/>
                    <ns2:docPr descr="\mathbf{f} \in \mathbb{R}^8" id="3427" name="image476.png"/>
                    <ns3:graphic>
                      <ns3:graphicData uri="http://schemas.openxmlformats.org/drawingml/2006/picture">
                        <ns4:pic>
                          <ns4:nvPicPr>
                            <ns4:cNvPr descr="\mathbf{f} \in \mathbb{R}^8" id="0" name="image476.png"/>
                            <ns4:cNvPicPr preferRelativeResize="0"/>
                          </ns4:nvPicPr>
                          <ns4:blipFill>
                            <ns3:blip ns5:embed="rId75"/>
                            <ns3:srcRect b="0" l="0" r="0" t="0"/>
                            <ns3:stretch>
                              <ns3:fillRect/>
                            </ns3:stretch>
                          </ns4:blipFill>
                          <ns4:spPr>
                            <ns3:xfrm>
                              <ns3:off x="0" y="0"/>
                              <ns3:ext cx="342900" cy="1016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17"/>
                <ns0:szCs ns0:val="17"/>
                <ns0:rtl ns0:val="0"/>
              </ns0:rPr>
              <ns0:t xml:space="preserve">)</ns0:t>
            </ns0:r>
            <ns0:r ns0:rsidDel="00000000" ns0:rsidR="00000000" ns0:rsidRPr="00000000">
              <ns0:rPr>
                <ns0:rFonts ns0:ascii="Arial" ns0:cs="Arial" ns0:eastAsia="Arial" ns0:hAnsi="Arial"/>
                <ns0:sz ns0:val="17"/>
                <ns0:szCs ns0:val="17"/>
                <ns0:rtl ns0:val="0"/>
              </ns0:rPr>
              <ns0:t xml:space="preserve"> (Vektor Gaya Dorong Masing-Masing 8 Unit Pendorong)</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0">
            <ns0:pPr>
              <ns0:spacing ns0:after="40" ns0:line="240" ns0:lineRule="auto"/>
              <ns0:ind ns0:firstLine="0"/>
              <ns0:rPr/>
            </ns0:pPr>
            <ns0:hyperlink ns5:id="rId76">
              <ns0:r ns0:rsidDel="00000000" ns0:rsidR="00000000" ns0:rsidRPr="00000000">
                <ns0:rPr>
                  <ns0:rFonts ns0:ascii="Arial" ns0:cs="Arial" ns0:eastAsia="Arial" ns0:hAnsi="Arial"/>
                  <ns0:b ns0:val="1"/>
                  <ns0:bCs ns0:val="1"/>
                  <ns0:sz ns0:val="18"/>
                  <ns0:szCs ns0:val="18"/>
                </ns0:rPr>
                <ns0:drawing>
                  <ns2:inline distB="19050" distT="19050" distL="19050" distR="19050">
                    <ns2:extent cx="152400" cy="114300"/>
                    <ns2:effectExtent b="0" l="0" r="0" t="0"/>
                    <ns2:docPr descr="\mathbf{P}_k" id="3429" name="image477.png"/>
                    <ns3:graphic>
                      <ns3:graphicData uri="http://schemas.openxmlformats.org/drawingml/2006/picture">
                        <ns4:pic>
                          <ns4:nvPicPr>
                            <ns4:cNvPr descr="\mathbf{P}_k" id="0" name="image477.png"/>
                            <ns4:cNvPicPr preferRelativeResize="0"/>
                          </ns4:nvPicPr>
                          <ns4:blipFill>
                            <ns3:blip ns5:embed="rId77"/>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1">
            <ns0:pPr>
              <ns0:spacing ns0:after="40" ns0:line="240" ns0:lineRule="auto"/>
              <ns0:ind ns0:firstLine="0"/>
              <ns0:rPr/>
            </ns0:pPr>
            <ns0:hyperlink ns5:id="rId78">
              <ns0:r ns0:rsidDel="00000000" ns0:rsidR="00000000" ns0:rsidRPr="00000000">
                <ns0:rPr>
                  <ns0:rFonts ns0:ascii="Arial" ns0:cs="Arial" ns0:eastAsia="Arial" ns0:hAnsi="Arial"/>
                  <ns0:sz ns0:val="17"/>
                  <ns0:szCs ns0:val="17"/>
                </ns0:rPr>
                <ns0:drawing>
                  <ns2:inline distB="19050" distT="19050" distL="19050" distR="19050">
                    <ns2:extent cx="254000" cy="88900"/>
                    <ns2:effectExtent b="0" l="0" r="0" t="0"/>
                    <ns2:docPr descr="\mathbb{R}^{n \times n}" id="3431" name="image478.png"/>
                    <ns3:graphic>
                      <ns3:graphicData uri="http://schemas.openxmlformats.org/drawingml/2006/picture">
                        <ns4:pic>
                          <ns4:nvPicPr>
                            <ns4:cNvPr descr="\mathbb{R}^{n \times n}" id="0" name="image478.png"/>
                            <ns4:cNvPicPr preferRelativeResize="0"/>
                          </ns4:nvPicPr>
                          <ns4:blipFill>
                            <ns3:blip ns5:embed="rId79"/>
                            <ns3:srcRect b="0" l="0" r="0" t="0"/>
                            <ns3:stretch>
                              <ns3:fillRect/>
                            </ns3:stretch>
                          </ns4:blipFill>
                          <ns4:spPr>
                            <ns3:xfrm>
                              <ns3:off x="0" y="0"/>
                              <ns3:ext cx="2540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2">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Filter Estimation Error Covariance Matrix</ns0:t>
            </ns0:r>
            <ns0:r ns0:rsidDel="00000000" ns0:rsidR="00000000" ns0:rsidRPr="00000000">
              <ns0:rPr>
                <ns0:rFonts ns0:ascii="Arial" ns0:cs="Arial" ns0:eastAsia="Arial" ns0:hAnsi="Arial"/>
                <ns0:sz ns0:val="17"/>
                <ns0:szCs ns0:val="17"/>
                <ns0:rtl ns0:val="0"/>
              </ns0:rPr>
              <ns0:t xml:space="preserve"> (Matriks Kovariansi Kesalahan Estimasi Filter)</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3">
            <ns0:pPr>
              <ns0:spacing ns0:after="40" ns0:line="240" ns0:lineRule="auto"/>
              <ns0:ind ns0:firstLine="0"/>
              <ns0:rPr/>
            </ns0:pPr>
            <ns0:hyperlink ns5:id="rId80">
              <ns0:r ns0:rsidDel="00000000" ns0:rsidR="00000000" ns0:rsidRPr="00000000">
                <ns0:rPr>
                  <ns0:rFonts ns0:ascii="Arial" ns0:cs="Arial" ns0:eastAsia="Arial" ns0:hAnsi="Arial"/>
                  <ns0:b ns0:val="1"/>
                  <ns0:bCs ns0:val="1"/>
                  <ns0:sz ns0:val="18"/>
                  <ns0:szCs ns0:val="18"/>
                </ns0:rPr>
                <ns0:drawing>
                  <ns2:inline distB="19050" distT="19050" distL="19050" distR="19050">
                    <ns2:extent cx="177800" cy="114300"/>
                    <ns2:effectExtent b="0" l="0" r="0" t="0"/>
                    <ns2:docPr descr="\mathbf{K}_k" id="3394" name="image449.png"/>
                    <ns3:graphic>
                      <ns3:graphicData uri="http://schemas.openxmlformats.org/drawingml/2006/picture">
                        <ns4:pic>
                          <ns4:nvPicPr>
                            <ns4:cNvPr descr="\mathbf{K}_k" id="0" name="image449.png"/>
                            <ns4:cNvPicPr preferRelativeResize="0"/>
                          </ns4:nvPicPr>
                          <ns4:blipFill>
                            <ns3:blip ns5:embed="rId81"/>
                            <ns3:srcRect b="0" l="0" r="0" t="0"/>
                            <ns3:stretch>
                              <ns3:fillRect/>
                            </ns3:stretch>
                          </ns4:blipFill>
                          <ns4:spPr>
                            <ns3:xfrm>
                              <ns3:off x="0" y="0"/>
                              <ns3:ext cx="1778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4">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5">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Optimal Kalman Gain Matrix</ns0:t>
            </ns0:r>
            <ns0:r ns0:rsidDel="00000000" ns0:rsidR="00000000" ns0:rsidRPr="00000000">
              <ns0:rPr>
                <ns0:rFonts ns0:ascii="Arial" ns0:cs="Arial" ns0:eastAsia="Arial" ns0:hAnsi="Arial"/>
                <ns0:sz ns0:val="17"/>
                <ns0:szCs ns0:val="17"/>
                <ns0:rtl ns0:val="0"/>
              </ns0:rPr>
              <ns0:t xml:space="preserve"> (Matriks Penguatan Kalman Optimal)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6">
            <ns0:pPr>
              <ns0:spacing ns0:after="40" ns0:line="240" ns0:lineRule="auto"/>
              <ns0:ind ns0:firstLine="0"/>
              <ns0:rPr/>
            </ns0:pPr>
            <ns0:hyperlink ns5:id="rId82">
              <ns0:r ns0:rsidDel="00000000" ns0:rsidR="00000000" ns0:rsidRPr="00000000">
                <ns0:rPr>
                  <ns0:rFonts ns0:ascii="Arial" ns0:cs="Arial" ns0:eastAsia="Arial" ns0:hAnsi="Arial"/>
                  <ns0:b ns0:val="1"/>
                  <ns0:bCs ns0:val="1"/>
                  <ns0:sz ns0:val="18"/>
                  <ns0:szCs ns0:val="18"/>
                </ns0:rPr>
                <ns0:drawing>
                  <ns2:inline distB="19050" distT="19050" distL="19050" distR="19050">
                    <ns2:extent cx="114300" cy="114300"/>
                    <ns2:effectExtent b="0" l="0" r="0" t="0"/>
                    <ns2:docPr descr="\mathbf{Q}" id="3395" name="image447.png"/>
                    <ns3:graphic>
                      <ns3:graphicData uri="http://schemas.openxmlformats.org/drawingml/2006/picture">
                        <ns4:pic>
                          <ns4:nvPicPr>
                            <ns4:cNvPr descr="\mathbf{Q}" id="0" name="image447.png"/>
                            <ns4:cNvPicPr preferRelativeResize="0"/>
                          </ns4:nvPicPr>
                          <ns4:blipFill>
                            <ns3:blip ns5:embed="rId83"/>
                            <ns3:srcRect b="0" l="0" r="0" t="0"/>
                            <ns3:stretch>
                              <ns3:fillRect/>
                            </ns3:stretch>
                          </ns4:blipFill>
                          <ns4:spPr>
                            <ns3:xfrm>
                              <ns3:off x="0" y="0"/>
                              <ns3:ext cx="1143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7">
            <ns0:pPr>
              <ns0:spacing ns0:after="40" ns0:line="240" ns0:lineRule="auto"/>
              <ns0:ind ns0:firstLine="0"/>
              <ns0:rPr/>
            </ns0:pPr>
            <ns0:hyperlink ns5:id="rId84">
              <ns0:r ns0:rsidDel="00000000" ns0:rsidR="00000000" ns0:rsidRPr="00000000">
                <ns0:rPr>
                  <ns0:rFonts ns0:ascii="Arial" ns0:cs="Arial" ns0:eastAsia="Arial" ns0:hAnsi="Arial"/>
                  <ns0:sz ns0:val="17"/>
                  <ns0:szCs ns0:val="17"/>
                </ns0:rPr>
                <ns0:drawing>
                  <ns2:inline distB="19050" distT="19050" distL="19050" distR="19050">
                    <ns2:extent cx="342900" cy="139700"/>
                    <ns2:effectExtent b="0" l="0" r="0" t="0"/>
                    <ns2:docPr descr="\text{px}^2/\text{s}^3" id="3397" name="image439.png"/>
                    <ns3:graphic>
                      <ns3:graphicData uri="http://schemas.openxmlformats.org/drawingml/2006/picture">
                        <ns4:pic>
                          <ns4:nvPicPr>
                            <ns4:cNvPr descr="\text{px}^2/\text{s}^3" id="0" name="image439.png"/>
                            <ns4:cNvPicPr preferRelativeResize="0"/>
                          </ns4:nvPicPr>
                          <ns4:blipFill>
                            <ns3:blip ns5:embed="rId85"/>
                            <ns3:srcRect b="0" l="0" r="0" t="0"/>
                            <ns3:stretch>
                              <ns3:fillRect/>
                            </ns3:stretch>
                          </ns4:blipFill>
                          <ns4:spPr>
                            <ns3:xfrm>
                              <ns3:off x="0" y="0"/>
                              <ns3:ext cx="3429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8">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Process Noise Covariance Matrix</ns0:t>
            </ns0:r>
            <ns0:r ns0:rsidDel="00000000" ns0:rsidR="00000000" ns0:rsidRPr="00000000">
              <ns0:rPr>
                <ns0:rFonts ns0:ascii="Arial" ns0:cs="Arial" ns0:eastAsia="Arial" ns0:hAnsi="Arial"/>
                <ns0:sz ns0:val="17"/>
                <ns0:szCs ns0:val="17"/>
                <ns0:rtl ns0:val="0"/>
              </ns0:rPr>
              <ns0:t xml:space="preserve"> (Matriks Kovariansi Derau Proses)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9">
            <ns0:pPr>
              <ns0:spacing ns0:after="40" ns0:line="240" ns0:lineRule="auto"/>
              <ns0:ind ns0:firstLine="0"/>
              <ns0:rPr/>
            </ns0:pPr>
            <ns0:hyperlink ns5:id="rId86">
              <ns0:r ns0:rsidDel="00000000" ns0:rsidR="00000000" ns0:rsidRPr="00000000">
                <ns0:rPr>
                  <ns0:rFonts ns0:ascii="Arial" ns0:cs="Arial" ns0:eastAsia="Arial" ns0:hAnsi="Arial"/>
                  <ns0:b ns0:val="1"/>
                  <ns0:bCs ns0:val="1"/>
                  <ns0:sz ns0:val="18"/>
                  <ns0:szCs ns0:val="18"/>
                </ns0:rPr>
                <ns0:drawing>
                  <ns2:inline distB="19050" distT="19050" distL="19050" distR="19050">
                    <ns2:extent cx="114300" cy="88900"/>
                    <ns2:effectExtent b="0" l="0" r="0" t="0"/>
                    <ns2:docPr descr="\mathbf{R}" id="3399" name="image455.png"/>
                    <ns3:graphic>
                      <ns3:graphicData uri="http://schemas.openxmlformats.org/drawingml/2006/picture">
                        <ns4:pic>
                          <ns4:nvPicPr>
                            <ns4:cNvPr descr="\mathbf{R}" id="0" name="image455.png"/>
                            <ns4:cNvPicPr preferRelativeResize="0"/>
                          </ns4:nvPicPr>
                          <ns4:blipFill>
                            <ns3:blip ns5:embed="rId87"/>
                            <ns3:srcRect b="0" l="0" r="0" t="0"/>
                            <ns3:stretch>
                              <ns3:fillRect/>
                            </ns3:stretch>
                          </ns4:blipFill>
                          <ns4:spPr>
                            <ns3:xfrm>
                              <ns3:off x="0" y="0"/>
                              <ns3:ext cx="114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A">
            <ns0:pPr>
              <ns0:spacing ns0:after="40" ns0:line="240" ns0:lineRule="auto"/>
              <ns0:ind ns0:firstLine="0"/>
              <ns0:rPr/>
            </ns0:pPr>
            <ns0:hyperlink ns5:id="rId88">
              <ns0:r ns0:rsidDel="00000000" ns0:rsidR="00000000" ns0:rsidRPr="00000000">
                <ns0:rPr>
                  <ns0:rFonts ns0:ascii="Arial" ns0:cs="Arial" ns0:eastAsia="Arial" ns0:hAnsi="Arial"/>
                  <ns0:sz ns0:val="17"/>
                  <ns0:szCs ns0:val="17"/>
                </ns0:rPr>
                <ns0:drawing>
                  <ns2:inline distB="19050" distT="19050" distL="19050" distR="19050">
                    <ns2:extent cx="177800" cy="127000"/>
                    <ns2:effectExtent b="0" l="0" r="0" t="0"/>
                    <ns2:docPr descr="\text{px}^2" id="3401" name="image453.png"/>
                    <ns3:graphic>
                      <ns3:graphicData uri="http://schemas.openxmlformats.org/drawingml/2006/picture">
                        <ns4:pic>
                          <ns4:nvPicPr>
                            <ns4:cNvPr descr="\text{px}^2" id="0" name="image453.png"/>
                            <ns4:cNvPicPr preferRelativeResize="0"/>
                          </ns4:nvPicPr>
                          <ns4:blipFill>
                            <ns3:blip ns5:embed="rId89"/>
                            <ns3:srcRect b="0" l="0" r="0" t="0"/>
                            <ns3:stretch>
                              <ns3:fillRect/>
                            </ns3:stretch>
                          </ns4:blipFill>
                          <ns4:spPr>
                            <ns3:xfrm>
                              <ns3:off x="0" y="0"/>
                              <ns3:ext cx="1778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B">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Measurement Noise Covariance Matrix</ns0:t>
            </ns0:r>
            <ns0:r ns0:rsidDel="00000000" ns0:rsidR="00000000" ns0:rsidRPr="00000000">
              <ns0:rPr>
                <ns0:rFonts ns0:ascii="Arial" ns0:cs="Arial" ns0:eastAsia="Arial" ns0:hAnsi="Arial"/>
                <ns0:sz ns0:val="17"/>
                <ns0:szCs ns0:val="17"/>
                <ns0:rtl ns0:val="0"/>
              </ns0:rPr>
              <ns0:t xml:space="preserve"> (Matriks Kovariansi Derau Pengukuran Sensor)</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C">
            <ns0:pPr>
              <ns0:spacing ns0:after="40" ns0:line="240" ns0:lineRule="auto"/>
              <ns0:ind ns0:firstLine="0"/>
              <ns0:rPr/>
            </ns0:pPr>
            <ns0:hyperlink ns5:id="rId90">
              <ns0:r ns0:rsidDel="00000000" ns0:rsidR="00000000" ns0:rsidRPr="00000000">
                <ns0:rPr>
                  <ns0:rFonts ns0:ascii="Arial" ns0:cs="Arial" ns0:eastAsia="Arial" ns0:hAnsi="Arial"/>
                  <ns0:b ns0:val="1"/>
                  <ns0:bCs ns0:val="1"/>
                  <ns0:sz ns0:val="18"/>
                  <ns0:szCs ns0:val="18"/>
                </ns0:rPr>
                <ns0:drawing>
                  <ns2:inline distB="19050" distT="19050" distL="19050" distR="19050">
                    <ns2:extent cx="228600" cy="152400"/>
                    <ns2:effectExtent b="0" l="0" r="0" t="0"/>
                    <ns2:docPr descr="D_M^2" id="3403" name="image452.png"/>
                    <ns3:graphic>
                      <ns3:graphicData uri="http://schemas.openxmlformats.org/drawingml/2006/picture">
                        <ns4:pic>
                          <ns4:nvPicPr>
                            <ns4:cNvPr descr="D_M^2" id="0" name="image452.png"/>
                            <ns4:cNvPicPr preferRelativeResize="0"/>
                          </ns4:nvPicPr>
                          <ns4:blipFill>
                            <ns3:blip ns5:embed="rId91"/>
                            <ns3:srcRect b="0" l="0" r="0" t="0"/>
                            <ns3:stretch>
                              <ns3:fillRect/>
                            </ns3:stretch>
                          </ns4:blipFill>
                          <ns4:spPr>
                            <ns3:xfrm>
                              <ns3:off x="0" y="0"/>
                              <ns3:ext cx="228600" cy="1524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D">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E">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Squared Mahalanobis Distance for Innovation Outlier Gating</ns0:t>
            </ns0:r>
            <ns0:r ns0:rsidDel="00000000" ns0:rsidR="00000000" ns0:rsidRPr="00000000">
              <ns0:rPr>
                <ns0:rFonts ns0:ascii="Arial" ns0:cs="Arial" ns0:eastAsia="Arial" ns0:hAnsi="Arial"/>
                <ns0:sz ns0:val="17"/>
                <ns0:szCs ns0:val="17"/>
                <ns0:rtl ns0:val="0"/>
              </ns0:rPr>
              <ns0:t xml:space="preserve"> (Jarak Kuadratis Mahalanobis untuk Validasi Inovasi dan Penolakan Data Pencilan)</ns0:t>
            </ns0:r>
            <ns0:r ns0:rsidDel="00000000" ns0:rsidR="00000000" ns0:rsidRPr="00000000">
              <ns0:rPr>
                <ns0:rtl ns0:val="0"/>
              </ns0:rPr>
            </ns0:r>
          </ns0:p>
        </ns0:tc>
      </ns0:tr>
    </ns0:tbl>
    <ns0:p ns0:rsidR="00000000" ns0:rsidDel="00000000" ns0:rsidP="00000000" ns0:rsidRDefault="00000000" ns0:rsidRPr="00000000" ns1:paraId="0000011F">
      <ns0:pPr>
        <ns0:rPr/>
        <ns0:sectPr>
          <ns0:headerReference ns5:id="rId92" ns0:type="default"/>
          <ns0:pgSz ns0:h="16838" ns0:w="11906" ns0:orient="portrait"/>
          <ns0:pgMar ns0:bottom="1701" ns0:top="1701" ns0:left="2268" ns0:right="1701" ns0:header="720" ns0:footer="720"/>
          <ns0:pgNumType ns0:start="1" ns0:fmt="lowerRoman"/>
          <ns0:titlePg ns0:val="1"/>
        </ns0:sectPr>
      </ns0:pPr>
      <ns0:r ns0:rsidDel="00000000" ns0:rsidR="00000000" ns0:rsidRPr="00000000">
        <ns0:rPr>
          <ns0:rtl ns0:val="0"/>
        </ns0:rPr>
      </ns0:r>
    </ns0:p>
    <ns0:p ns0:rsidR="00000000" ns0:rsidDel="00000000" ns0:rsidP="00000000" ns0:rsidRDefault="00000000" ns0:rsidRPr="00000000" ns1:paraId="00000120">
      <ns0:pPr>
        <ns0:pStyle ns0:val="Heading1"/>
        <ns0:keepNext ns0:val="1"/>
        <ns0:spacing ns0:after="240" ns0:before="24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BAB I</ns0:t>
        <ns0:br ns0:type="textWrapping"/>
        <ns0:t xml:space="preserve">PENDAHULUAN</ns0:t>
      </ns0:r>
      <ns0:r ns0:rsidDel="00000000" ns0:rsidR="00000000" ns0:rsidRPr="00000000">
        <ns0:rPr>
          <ns0:rtl ns0:val="0"/>
        </ns0:rPr>
      </ns0:r>
    </ns0:p>
    <ns0:p ns0:rsidR="00000000" ns0:rsidDel="00000000" ns0:rsidP="00000000" ns0:rsidRDefault="00000000" ns0:rsidRPr="00000000" ns1:paraId="00000121">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1.1 Latar Belakang</ns0:t>
      </ns0:r>
      <ns0:r ns0:rsidDel="00000000" ns0:rsidR="00000000" ns0:rsidRPr="00000000">
        <ns0:rPr>
          <ns0:rtl ns0:val="0"/>
        </ns0:rPr>
      </ns0:r>
    </ns0:p>
    <ns0:p ns0:rsidR="00000000" ns0:rsidDel="00000000" ns0:rsidP="00000000" ns0:rsidRDefault="00000000" ns0:rsidRPr="00000000" ns1:paraId="00000122">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Indonesia merupakan negara kepulauan terbesar di dunia dengan lebih dari 17.000 pulau, garis pantai sepanjang kurang lebih 108.000 kilometer, serta wilayah yurisdiksi maritim yang membentang seluas 6,4 juta kilometer persegi. Di dalam domain bawah air yang sangat luas ini, terdapat berbagai aset infrastruktur kelautan strategis—seperti </ns0:t>
      </ns0:r>
      <ns0:r ns0:rsidDel="00000000" ns0:rsidR="00000000" ns0:rsidRPr="00000000">
        <ns0:rPr>
          <ns0:rFonts ns0:ascii="Arial" ns0:cs="Arial" ns0:eastAsia="Arial" ns0:hAnsi="Arial"/>
          <ns0:i ns0:val="1"/>
          <ns0:iCs ns0:val="1"/>
          <ns0:sz ns0:val="20"/>
          <ns0:szCs ns0:val="20"/>
          <ns0:rtl ns0:val="0"/>
        </ns0:rPr>
        <ns0:t xml:space="preserve">offshore oil and gas platforms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subsea pipelines</ns0:t>
      </ns0:r>
      <ns0:r ns0:rsidDel="00000000" ns0:rsidR="00000000" ns0:rsidRPr="00000000">
        <ns0:rPr>
          <ns0:rFonts ns0:ascii="Arial" ns0:cs="Arial" ns0:eastAsia="Arial" ns0:hAnsi="Arial"/>
          <ns0:sz ns0:val="20"/>
          <ns0:szCs ns0:val="20"/>
          <ns0:rtl ns0:val="0"/>
        </ns0:rPr>
        <ns0:t xml:space="preserve">, kabel transmisi telekomunikasi dan kelistrikan dasar laut, serta instalasi energi terbarukan arus laut</ns0:t>
      </ns0:r>
      <ns0:r ns0:rsidDel="00000000" ns0:rsidR="00000000" ns0:rsidRPr="00000000">
        <ns0:rPr>
          <ns0:rtl ns0:val="0"/>
        </ns0:rPr>
        <ns0:t xml:space="preserve"> </ns0:t>
      </ns0:r>
      <ns0:r ns0:rsidDel="00000000" ns0:rsidR="00000000" ns0:rsidRPr="00000000">
        <ns0:rPr>
          <ns0:rFonts ns0:ascii="Arial" ns0:cs="Arial" ns0:eastAsia="Arial" ns0:hAnsi="Arial"/>
          <ns0:sz ns0:val="20"/>
          <ns0:szCs ns0:val="20"/>
          <ns0:rtl ns0:val="0"/>
        </ns0:rPr>
        <ns0:t xml:space="preserve">di samping keanekaragaman hayati terumbu karang dan ekosistem bentik yang sangat rentan [2], [14]. Inspeksi berkala, </ns0:t>
      </ns0:r>
      <ns0:r ns0:rsidDel="00000000" ns0:rsidR="00000000" ns0:rsidRPr="00000000">
        <ns0:rPr>
          <ns0:rFonts ns0:ascii="Arial" ns0:cs="Arial" ns0:eastAsia="Arial" ns0:hAnsi="Arial"/>
          <ns0:i ns0:val="1"/>
          <ns0:iCs ns0:val="1"/>
          <ns0:sz ns0:val="20"/>
          <ns0:szCs ns0:val="20"/>
          <ns0:rtl ns0:val="0"/>
        </ns0:rPr>
        <ns0:t xml:space="preserve">structural health monitoring</ns0:t>
      </ns0:r>
      <ns0:r ns0:rsidDel="00000000" ns0:rsidR="00000000" ns0:rsidRPr="00000000">
        <ns0:rPr>
          <ns0:rFonts ns0:ascii="Arial" ns0:cs="Arial" ns0:eastAsia="Arial" ns0:hAnsi="Arial"/>
          <ns0:sz ns0:val="20"/>
          <ns0:szCs ns0:val="20"/>
          <ns0:rtl ns0:val="0"/>
        </ns0:rPr>
        <ns0:t xml:space="preserve">, dan pemeliharaan instalasi bawah air ini secara konvensional sangat bergantung pada </ns0:t>
      </ns0:r>
      <ns0:r ns0:rsidDel="00000000" ns0:rsidR="00000000" ns0:rsidRPr="00000000">
        <ns0:rPr>
          <ns0:rFonts ns0:ascii="Arial" ns0:cs="Arial" ns0:eastAsia="Arial" ns0:hAnsi="Arial"/>
          <ns0:i ns0:val="1"/>
          <ns0:iCs ns0:val="1"/>
          <ns0:sz ns0:val="20"/>
          <ns0:szCs ns0:val="20"/>
          <ns0:rtl ns0:val="0"/>
        </ns0:rPr>
        <ns0:t xml:space="preserve">commercial divers</ns0:t>
      </ns0:r>
      <ns0:r ns0:rsidDel="00000000" ns0:rsidR="00000000" ns0:rsidRPr="00000000">
        <ns0:rPr>
          <ns0:rFonts ns0:ascii="Arial" ns0:cs="Arial" ns0:eastAsia="Arial" ns0:hAnsi="Arial"/>
          <ns0:sz ns0:val="20"/>
          <ns0:szCs ns0:val="20"/>
          <ns0:rtl ns0:val="0"/>
        </ns0:rPr>
        <ns0:t xml:space="preserve"> atau </ns0:t>
      </ns0:r>
      <ns0:r ns0:rsidDel="00000000" ns0:rsidR="00000000" ns0:rsidRPr="00000000">
        <ns0:rPr>
          <ns0:rFonts ns0:ascii="Arial" ns0:cs="Arial" ns0:eastAsia="Arial" ns0:hAnsi="Arial"/>
          <ns0:i ns0:val="1"/>
          <ns0:iCs ns0:val="1"/>
          <ns0:sz ns0:val="20"/>
          <ns0:szCs ns0:val="20"/>
          <ns0:rtl ns0:val="0"/>
        </ns0:rPr>
        <ns0:t xml:space="preserve">Work-Class Remotely Operated Vehicles</ns0:t>
      </ns0:r>
      <ns0:r ns0:rsidDel="00000000" ns0:rsidR="00000000" ns0:rsidRPr="00000000">
        <ns0:rPr>
          <ns0:rFonts ns0:ascii="Arial" ns0:cs="Arial" ns0:eastAsia="Arial" ns0:hAnsi="Arial"/>
          <ns0:sz ns0:val="20"/>
          <ns0:szCs ns0:val="20"/>
          <ns0:rtl ns0:val="0"/>
        </ns0:rPr>
        <ns0:t xml:space="preserve"> (WROVs) [14], [18], [31]. Namun, intervensi penyelam manusia sangat dibatasi oleh bahaya fisiologis hiperbarik, risiko penyakit dekompresi, dan batas kedalaman kerja yang sangat terbatas. Sementara itu, operasional ROV kelas berat memerlukan </ns0:t>
      </ns0:r>
      <ns0:r ns0:rsidDel="00000000" ns0:rsidR="00000000" ns0:rsidRPr="00000000">
        <ns0:rPr>
          <ns0:rFonts ns0:ascii="Arial" ns0:cs="Arial" ns0:eastAsia="Arial" ns0:hAnsi="Arial"/>
          <ns0:i ns0:val="1"/>
          <ns0:iCs ns0:val="1"/>
          <ns0:sz ns0:val="20"/>
          <ns0:szCs ns0:val="20"/>
          <ns0:rtl ns0:val="0"/>
        </ns0:rPr>
        <ns0:t xml:space="preserve">support vessel</ns0:t>
      </ns0:r>
      <ns0:r ns0:rsidDel="00000000" ns0:rsidR="00000000" ns0:rsidRPr="00000000">
        <ns0:rPr>
          <ns0:rFonts ns0:ascii="Arial" ns0:cs="Arial" ns0:eastAsia="Arial" ns0:hAnsi="Arial"/>
          <ns0:sz ns0:val="20"/>
          <ns0:szCs ns0:val="20"/>
          <ns0:rtl ns0:val="0"/>
        </ns0:rPr>
        <ns0:t xml:space="preserve"> yang masif, </ns0:t>
      </ns0:r>
      <ns0:r ns0:rsidDel="00000000" ns0:rsidR="00000000" ns0:rsidRPr="00000000">
        <ns0:rPr>
          <ns0:rFonts ns0:ascii="Arial" ns0:cs="Arial" ns0:eastAsia="Arial" ns0:hAnsi="Arial"/>
          <ns0:i ns0:val="1"/>
          <ns0:iCs ns0:val="1"/>
          <ns0:sz ns0:val="20"/>
          <ns0:szCs ns0:val="20"/>
          <ns0:rtl ns0:val="0"/>
        </ns0:rPr>
        <ns0:t xml:space="preserve">tether handling system</ns0:t>
      </ns0:r>
      <ns0:r ns0:rsidDel="00000000" ns0:rsidR="00000000" ns0:rsidRPr="00000000">
        <ns0:rPr>
          <ns0:rFonts ns0:ascii="Arial" ns0:cs="Arial" ns0:eastAsia="Arial" ns0:hAnsi="Arial"/>
          <ns0:sz ns0:val="20"/>
          <ns0:szCs ns0:val="20"/>
          <ns0:rtl ns0:val="0"/>
        </ns0:rPr>
        <ns0:t xml:space="preserve"> yang rumit, serta </ns0:t>
      </ns0:r>
      <ns0:r ns0:rsidDel="00000000" ns0:rsidR="00000000" ns0:rsidRPr="00000000">
        <ns0:rPr>
          <ns0:rFonts ns0:ascii="Arial" ns0:cs="Arial" ns0:eastAsia="Arial" ns0:hAnsi="Arial"/>
          <ns0:i ns0:val="1"/>
          <ns0:iCs ns0:val="1"/>
          <ns0:sz ns0:val="20"/>
          <ns0:szCs ns0:val="20"/>
          <ns0:rtl ns0:val="0"/>
        </ns0:rPr>
        <ns0:t xml:space="preserve">operational expenditure</ns0:t>
      </ns0:r>
      <ns0:r ns0:rsidDel="00000000" ns0:rsidR="00000000" ns0:rsidRPr="00000000">
        <ns0:rPr>
          <ns0:rFonts ns0:ascii="Arial" ns0:cs="Arial" ns0:eastAsia="Arial" ns0:hAnsi="Arial"/>
          <ns0:sz ns0:val="20"/>
          <ns0:szCs ns0:val="20"/>
          <ns0:rtl ns0:val="0"/>
        </ns0:rPr>
        <ns0:t xml:space="preserve"> (OPEX) yang sangat tinggi, sehingga inspeksi berkala menjadi kurang efisien secara ekonomi [2], [14], [31].</ns0:t>
      </ns0:r>
      <ns0:r ns0:rsidDel="00000000" ns0:rsidR="00000000" ns0:rsidRPr="00000000">
        <ns0:rPr>
          <ns0:rtl ns0:val="0"/>
        </ns0:rPr>
      </ns0:r>
    </ns0:p>
    <ns0:p ns0:rsidR="00000000" ns0:rsidDel="00000000" ns0:rsidP="00000000" ns0:rsidRDefault="00000000" ns0:rsidRPr="00000000" ns1:paraId="0000012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keterbatasan operasional tersebut, perkembangan teknologi robotika bawah laut telah beralih menuju wahana otonom yang lebih ringkas, mandiri, dan lincah, yaitu </ns0:t>
      </ns0:r>
      <ns0:r ns0:rsidDel="00000000" ns0:rsidR="00000000" ns0:rsidRPr="00000000">
        <ns0:rPr>
          <ns0:rFonts ns0:ascii="Arial" ns0:cs="Arial" ns0:eastAsia="Arial" ns0:hAnsi="Arial"/>
          <ns0:i ns0:val="1"/>
          <ns0:iCs ns0:val="1"/>
          <ns0:sz ns0:val="20"/>
          <ns0:szCs ns0:val="20"/>
          <ns0:rtl ns0:val="0"/>
        </ns0:rPr>
        <ns0:t xml:space="preserve">Autonomous Underwater Vehicles</ns0:t>
      </ns0:r>
      <ns0:r ns0:rsidDel="00000000" ns0:rsidR="00000000" ns0:rsidRPr="00000000">
        <ns0:rPr>
          <ns0:rFonts ns0:ascii="Arial" ns0:cs="Arial" ns0:eastAsia="Arial" ns0:hAnsi="Arial"/>
          <ns0:sz ns0:val="20"/>
          <ns0:szCs ns0:val="20"/>
          <ns0:rtl ns0:val="0"/>
        </ns0:rPr>
        <ns0:t xml:space="preserve"> (AUVs) dan </ns0:t>
      </ns0:r>
      <ns0:r ns0:rsidDel="00000000" ns0:rsidR="00000000" ns0:rsidRPr="00000000">
        <ns0:rPr>
          <ns0:rFonts ns0:ascii="Arial" ns0:cs="Arial" ns0:eastAsia="Arial" ns0:hAnsi="Arial"/>
          <ns0:i ns0:val="1"/>
          <ns0:iCs ns0:val="1"/>
          <ns0:sz ns0:val="20"/>
          <ns0:szCs ns0:val="20"/>
          <ns0:rtl ns0:val="0"/>
        </ns0:rPr>
        <ns0:t xml:space="preserve">Hovering Autonomous Underwater Vehicles</ns0:t>
      </ns0:r>
      <ns0:r ns0:rsidDel="00000000" ns0:rsidR="00000000" ns0:rsidRPr="00000000">
        <ns0:rPr>
          <ns0:rFonts ns0:ascii="Arial" ns0:cs="Arial" ns0:eastAsia="Arial" ns0:hAnsi="Arial"/>
          <ns0:sz ns0:val="20"/>
          <ns0:szCs ns0:val="20"/>
          <ns0:rtl ns0:val="0"/>
        </ns0:rPr>
        <ns0:t xml:space="preserve"> (HAUVs) [2], [14], [31]. Berbeda dengan AUV konvensional berbentuk torpedo kelas survei—yang mengandalkan </ns0:t>
      </ns0:r>
      <ns0:r ns0:rsidDel="00000000" ns0:rsidR="00000000" ns0:rsidRPr="00000000">
        <ns0:rPr>
          <ns0:rFonts ns0:ascii="Arial" ns0:cs="Arial" ns0:eastAsia="Arial" ns0:hAnsi="Arial"/>
          <ns0:i ns0:val="1"/>
          <ns0:iCs ns0:val="1"/>
          <ns0:sz ns0:val="20"/>
          <ns0:szCs ns0:val="20"/>
          <ns0:rtl ns0:val="0"/>
        </ns0:rPr>
        <ns0:t xml:space="preserve">cruising speed</ns0:t>
      </ns0:r>
      <ns0:r ns0:rsidDel="00000000" ns0:rsidR="00000000" ns0:rsidRPr="00000000">
        <ns0:rPr>
          <ns0:rFonts ns0:ascii="Arial" ns0:cs="Arial" ns0:eastAsia="Arial" ns0:hAnsi="Arial"/>
          <ns0:sz ns0:val="20"/>
          <ns0:szCs ns0:val="20"/>
          <ns0:rtl ns0:val="0"/>
        </ns0:rPr>
        <ns0:t xml:space="preserve"> maju dan </ns0:t>
      </ns0:r>
      <ns0:r ns0:rsidDel="00000000" ns0:rsidR="00000000" ns0:rsidRPr="00000000">
        <ns0:rPr>
          <ns0:rFonts ns0:ascii="Arial" ns0:cs="Arial" ns0:eastAsia="Arial" ns0:hAnsi="Arial"/>
          <ns0:i ns0:val="1"/>
          <ns0:iCs ns0:val="1"/>
          <ns0:sz ns0:val="20"/>
          <ns0:szCs ns0:val="20"/>
          <ns0:rtl ns0:val="0"/>
        </ns0:rPr>
        <ns0:t xml:space="preserve">hydrodynamic lift</ns0:t>
      </ns0:r>
      <ns0:r ns0:rsidDel="00000000" ns0:rsidR="00000000" ns0:rsidRPr="00000000">
        <ns0:rPr>
          <ns0:rFonts ns0:ascii="Arial" ns0:cs="Arial" ns0:eastAsia="Arial" ns0:hAnsi="Arial"/>
          <ns0:sz ns0:val="20"/>
          <ns0:szCs ns0:val="20"/>
          <ns0:rtl ns0:val="0"/>
        </ns0:rPr>
        <ns0:t xml:space="preserve"> dari </ns0:t>
      </ns0:r>
      <ns0:r ns0:rsidDel="00000000" ns0:rsidR="00000000" ns0:rsidRPr="00000000">
        <ns0:rPr>
          <ns0:rFonts ns0:ascii="Arial" ns0:cs="Arial" ns0:eastAsia="Arial" ns0:hAnsi="Arial"/>
          <ns0:i ns0:val="1"/>
          <ns0:iCs ns0:val="1"/>
          <ns0:sz ns0:val="20"/>
          <ns0:szCs ns0:val="20"/>
          <ns0:rtl ns0:val="0"/>
        </ns0:rPr>
        <ns0:t xml:space="preserve">control fins</ns0:t>
      </ns0:r>
      <ns0:r ns0:rsidDel="00000000" ns0:rsidR="00000000" ns0:rsidRPr="00000000">
        <ns0:rPr>
          <ns0:rFonts ns0:ascii="Arial" ns0:cs="Arial" ns0:eastAsia="Arial" ns0:hAnsi="Arial"/>
          <ns0:sz ns0:val="20"/>
          <ns0:szCs ns0:val="20"/>
          <ns0:rtl ns0:val="0"/>
        </ns0:rPr>
        <ns0:t xml:space="preserve"> untuk mempertahankan </ns0:t>
      </ns0:r>
      <ns0:r ns0:rsidDel="00000000" ns0:rsidR="00000000" ns0:rsidRPr="00000000">
        <ns0:rPr>
          <ns0:rFonts ns0:ascii="Arial" ns0:cs="Arial" ns0:eastAsia="Arial" ns0:hAnsi="Arial"/>
          <ns0:i ns0:val="1"/>
          <ns0:iCs ns0:val="1"/>
          <ns0:sz ns0:val="20"/>
          <ns0:szCs ns0:val="20"/>
          <ns0:rtl ns0:val="0"/>
        </ns0:rPr>
        <ns0:t xml:space="preserve">orientation stability</ns0:t>
      </ns0:r>
      <ns0:r ns0:rsidDel="00000000" ns0:rsidR="00000000" ns0:rsidRPr="00000000">
        <ns0:rPr>
          <ns0:rFonts ns0:ascii="Arial" ns0:cs="Arial" ns0:eastAsia="Arial" ns0:hAnsi="Arial"/>
          <ns0:sz ns0:val="20"/>
          <ns0:szCs ns0:val="20"/>
          <ns0:rtl ns0:val="0"/>
        </ns0:rPr>
        <ns0:t xml:space="preserve">—AUV kelas inspeksi dan </ns0:t>
      </ns0:r>
      <ns0:r ns0:rsidDel="00000000" ns0:rsidR="00000000" ns0:rsidRPr="00000000">
        <ns0:rPr>
          <ns0:rFonts ns0:ascii="Arial" ns0:cs="Arial" ns0:eastAsia="Arial" ns0:hAnsi="Arial"/>
          <ns0:i ns0:val="1"/>
          <ns0:iCs ns0:val="1"/>
          <ns0:sz ns0:val="20"/>
          <ns0:szCs ns0:val="20"/>
          <ns0:rtl ns0:val="0"/>
        </ns0:rPr>
        <ns0:t xml:space="preserve">hovering</ns0:t>
      </ns0:r>
      <ns0:r ns0:rsidDel="00000000" ns0:rsidR="00000000" ns0:rsidRPr="00000000">
        <ns0:rPr>
          <ns0:rFonts ns0:ascii="Arial" ns0:cs="Arial" ns0:eastAsia="Arial" ns0:hAnsi="Arial"/>
          <ns0:sz ns0:val="20"/>
          <ns0:szCs ns0:val="20"/>
          <ns0:rtl ns0:val="0"/>
        </ns0:rPr>
        <ns0:t xml:space="preserve"> menuntut kapabilitas </ns0:t>
      </ns0:r>
      <ns0:r ns0:rsidDel="00000000" ns0:rsidR="00000000" ns0:rsidRPr="00000000">
        <ns0:rPr>
          <ns0:rFonts ns0:ascii="Arial" ns0:cs="Arial" ns0:eastAsia="Arial" ns0:hAnsi="Arial"/>
          <ns0:i ns0:val="1"/>
          <ns0:iCs ns0:val="1"/>
          <ns0:sz ns0:val="20"/>
          <ns0:szCs ns0:val="20"/>
          <ns0:rtl ns0:val="0"/>
        </ns0:rPr>
        <ns0:t xml:space="preserve">zero-speed maneuverability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station-keeping</ns0:t>
      </ns0:r>
      <ns0:r ns0:rsidDel="00000000" ns0:rsidR="00000000" ns0:rsidRPr="00000000">
        <ns0:rPr>
          <ns0:rFonts ns0:ascii="Arial" ns0:cs="Arial" ns0:eastAsia="Arial" ns0:hAnsi="Arial"/>
          <ns0:sz ns0:val="20"/>
          <ns0:szCs ns0:val="20"/>
          <ns0:rtl ns0:val="0"/>
        </ns0:rPr>
        <ns0:t xml:space="preserve"> multi-sumbu, dan pelacakan lintasan presisi pada ruang bawah laut yang sempit dan berarus [7], [14], [18], [31].</ns0:t>
      </ns0:r>
      <ns0:r ns0:rsidDel="00000000" ns0:rsidR="00000000" ns0:rsidRPr="00000000">
        <ns0:rPr>
          <ns0:rtl ns0:val="0"/>
        </ns0:rPr>
      </ns0:r>
    </ns0:p>
    <ns0:p ns0:rsidR="00000000" ns0:rsidDel="00000000" ns0:rsidP="00000000" ns0:rsidRDefault="00000000" ns0:rsidRPr="00000000" ns1:paraId="0000012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Meskipun menawarkan fleksibilitas operasional yang tinggi, mayoritas wahana kapal selam mikro komersial maupun purwarupa riset akademik beroperasi di bawah batasan sistem kinematika dan dinamika yang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[6], [7], [31], [32], [40]. Wahana komersial berkonfigurasi standar umumnya mengadopsi tata letak </ns0:t>
      </ns0:r>
      <ns0:r ns0:rsidDel="00000000" ns0:rsidR="00000000" ns0:rsidRPr="00000000">
        <ns0:rPr>
          <ns0:rFonts ns0:ascii="Arial" ns0:cs="Arial" ns0:eastAsia="Arial" ns0:hAnsi="Arial"/>
          <ns0:i ns0:val="1"/>
          <ns0:iCs ns0:val="1"/>
          <ns0:sz ns0:val="20"/>
          <ns0:szCs ns0:val="20"/>
          <ns0:rtl ns0:val="0"/>
        </ns0:rPr>
        <ns0:t xml:space="preserve">6-thruster</ns0:t>
      </ns0:r>
      <ns0:r ns0:rsidDel="00000000" ns0:rsidR="00000000" ns0:rsidRPr="00000000">
        <ns0:rPr>
          <ns0:rFonts ns0:ascii="Arial" ns0:cs="Arial" ns0:eastAsia="Arial" ns0:hAnsi="Arial"/>
          <ns0:sz ns0:val="20"/>
          <ns0:szCs ns0:val="20"/>
          <ns0:rtl ns0:val="0"/>
        </ns0:rPr>
        <ns0:t xml:space="preserve"> yang terdiri dari 4 </ns0:t>
      </ns0:r>
      <ns0:r ns0:rsidDel="00000000" ns0:rsidR="00000000" ns0:rsidRPr="00000000">
        <ns0:rPr>
          <ns0:rFonts ns0:ascii="Arial" ns0:cs="Arial" ns0:eastAsia="Arial" ns0:hAnsi="Arial"/>
          <ns0:i ns0:val="1"/>
          <ns0:iCs ns0:val="1"/>
          <ns0:sz ns0:val="20"/>
          <ns0:szCs ns0:val="20"/>
          <ns0:rtl ns0:val="0"/>
        </ns0:rPr>
        <ns0:t xml:space="preserve">vectored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horizontal thruster</ns0:t>
      </ns0:r>
      <ns0:r ns0:rsidDel="00000000" ns0:rsidR="00000000" ns0:rsidRPr="00000000">
        <ns0:rPr>
          <ns0:rFonts ns0:ascii="Arial" ns0:cs="Arial" ns0:eastAsia="Arial" ns0:hAnsi="Arial"/>
          <ns0:sz ns0:val="20"/>
          <ns0:szCs ns0:val="20"/>
          <ns0:rtl ns0:val="0"/>
        </ns0:rPr>
        <ns0:t xml:space="preserve"> pada bidang datar dan 2 </ns0:t>
      </ns0:r>
      <ns0:r ns0:rsidDel="00000000" ns0:rsidR="00000000" ns0:rsidRPr="00000000">
        <ns0:rPr>
          <ns0:rFonts ns0:ascii="Arial" ns0:cs="Arial" ns0:eastAsia="Arial" ns0:hAnsi="Arial"/>
          <ns0:i ns0:val="1"/>
          <ns0:iCs ns0:val="1"/>
          <ns0:sz ns0:val="20"/>
          <ns0:szCs ns0:val="20"/>
          <ns0:rtl ns0:val="0"/>
        </ns0:rPr>
        <ns0:t xml:space="preserve">vertical thruster</ns0:t>
      </ns0:r>
      <ns0:r ns0:rsidDel="00000000" ns0:rsidR="00000000" ns0:rsidRPr="00000000">
        <ns0:rPr>
          <ns0:rFonts ns0:ascii="Arial" ns0:cs="Arial" ns0:eastAsia="Arial" ns0:hAnsi="Arial"/>
          <ns0:sz ns0:val="20"/>
          <ns0:szCs ns0:val="20"/>
          <ns0:rtl ns0:val="0"/>
        </ns0:rPr>
        <ns0:t xml:space="preserve"> sejajar [3], [31]. Konfigurasi 6 pendorong ini hanya mampu memberikan otoritas </ns0:t>
      </ns0:r>
      <ns0:r ns0:rsidDel="00000000" ns0:rsidR="00000000" ns0:rsidRPr="00000000">
        <ns0:rPr>
          <ns0:rFonts ns0:ascii="Arial" ns0:cs="Arial" ns0:eastAsia="Arial" ns0:hAnsi="Arial"/>
          <ns0:i ns0:val="1"/>
          <ns0:iCs ns0:val="1"/>
          <ns0:sz ns0:val="20"/>
          <ns0:szCs ns0:val="20"/>
          <ns0:rtl ns0:val="0"/>
        </ns0:rPr>
        <ns0:t xml:space="preserve">active control</ns0:t>
      </ns0:r>
      <ns0:r ns0:rsidDel="00000000" ns0:rsidR="00000000" ns0:rsidRPr="00000000">
        <ns0:rPr>
          <ns0:rFonts ns0:ascii="Arial" ns0:cs="Arial" ns0:eastAsia="Arial" ns0:hAnsi="Arial"/>
          <ns0:sz ns0:val="20"/>
          <ns0:szCs ns0:val="20"/>
          <ns0:rtl ns0:val="0"/>
        </ns0:rPr>
        <ns0:t xml:space="preserve"> pada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(4-DOF), yaitu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hyperlink ns5:id="rId93">
        <ns0:r ns0:rsidDel="00000000" ns0:rsidR="00000000" ns0:rsidRPr="00000000">
          <ns0:rPr>
            <ns0:rFonts ns0:ascii="Arial" ns0:cs="Arial" ns0:eastAsia="Arial" ns0:hAnsi="Arial"/>
            <ns0:sz ns0:val="20"/>
            <ns0:szCs ns0:val="20"/>
          </ns0:rPr>
          <ns0:drawing>
            <ns2:inline distB="19050" distT="19050" distL="19050" distR="19050">
              <ns2:extent cx="76200" cy="63500"/>
              <ns2:effectExtent b="0" l="0" r="0" t="0"/>
              <ns2:docPr descr="u" id="3405" name="image460.png"/>
              <ns3:graphic>
                <ns3:graphicData uri="http://schemas.openxmlformats.org/drawingml/2006/picture">
                  <ns4:pic>
                    <ns4:nvPicPr>
                      <ns4:cNvPr descr="u" id="0" name="image460.png"/>
                      <ns4:cNvPicPr preferRelativeResize="0"/>
                    </ns4:nvPicPr>
                    <ns4:blipFill>
                      <ns3:blip ns5:embed="rId94"/>
                      <ns3:srcRect b="0" l="0" r="0" t="0"/>
                      <ns3:stretch>
                        <ns3:fillRect/>
                      </ns3:stretch>
                    </ns4:blipFill>
                    <ns4:spPr>
                      <ns3:xfrm>
                        <ns3:off x="0" y="0"/>
                        <ns3:ext cx="762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hyperlink ns5:id="rId95">
        <ns0:r ns0:rsidDel="00000000" ns0:rsidR="00000000" ns0:rsidRPr="00000000">
          <ns0:rPr>
            <ns0:rFonts ns0:ascii="Arial" ns0:cs="Arial" ns0:eastAsia="Arial" ns0:hAnsi="Arial"/>
            <ns0:sz ns0:val="20"/>
            <ns0:szCs ns0:val="20"/>
          </ns0:rPr>
          <ns0:drawing>
            <ns2:inline distB="19050" distT="19050" distL="19050" distR="19050">
              <ns2:extent cx="63500" cy="63500"/>
              <ns2:effectExtent b="0" l="0" r="0" t="0"/>
              <ns2:docPr descr="v" id="3407" name="image458.png"/>
              <ns3:graphic>
                <ns3:graphicData uri="http://schemas.openxmlformats.org/drawingml/2006/picture">
                  <ns4:pic>
                    <ns4:nvPicPr>
                      <ns4:cNvPr descr="v" id="0" name="image458.png"/>
                      <ns4:cNvPicPr preferRelativeResize="0"/>
                    </ns4:nvPicPr>
                    <ns4:blipFill>
                      <ns3:blip ns5:embed="rId96"/>
                      <ns3:srcRect b="0" l="0" r="0" t="0"/>
                      <ns3:stretch>
                        <ns3:fillRect/>
                      </ns3:stretch>
                    </ns4:blipFill>
                    <ns4:spPr>
                      <ns3:xfrm>
                        <ns3:off x="0" y="0"/>
                        <ns3:ext cx="635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ns0:t>
      </ns0:r>
      <ns0:hyperlink ns5:id="rId97">
        <ns0:r ns0:rsidDel="00000000" ns0:rsidR="00000000" ns0:rsidRPr="00000000">
          <ns0:rPr>
            <ns0:rFonts ns0:ascii="Arial" ns0:cs="Arial" ns0:eastAsia="Arial" ns0:hAnsi="Arial"/>
            <ns0:sz ns0:val="20"/>
            <ns0:szCs ns0:val="20"/>
          </ns0:rPr>
          <ns0:drawing>
            <ns2:inline distB="19050" distT="19050" distL="19050" distR="19050">
              <ns2:extent cx="101600" cy="63500"/>
              <ns2:effectExtent b="0" l="0" r="0" t="0"/>
              <ns2:docPr descr="w" id="3408" name="image454.png"/>
              <ns3:graphic>
                <ns3:graphicData uri="http://schemas.openxmlformats.org/drawingml/2006/picture">
                  <ns4:pic>
                    <ns4:nvPicPr>
                      <ns4:cNvPr descr="w" id="0" name="image454.png"/>
                      <ns4:cNvPicPr preferRelativeResize="0"/>
                    </ns4:nvPicPr>
                    <ns4:blipFill>
                      <ns3:blip ns5:embed="rId98"/>
                      <ns3:srcRect b="0" l="0" r="0" t="0"/>
                      <ns3:stretch>
                        <ns3:fillRect/>
                      </ns3:stretch>
                    </ns4:blipFill>
                    <ns4:spPr>
                      <ns3:xfrm>
                        <ns3:off x="0" y="0"/>
                        <ns3:ext cx="1016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ns0:t>
      </ns0:r>
      <ns0:hyperlink ns5:id="rId99">
        <ns0:r ns0:rsidDel="00000000" ns0:rsidR="00000000" ns0:rsidRPr="00000000">
          <ns0:rPr>
            <ns0:rFonts ns0:ascii="Arial" ns0:cs="Arial" ns0:eastAsia="Arial" ns0:hAnsi="Arial"/>
            <ns0:sz ns0:val="20"/>
            <ns0:szCs ns0:val="20"/>
          </ns0:rPr>
          <ns0:drawing>
            <ns2:inline distB="19050" distT="19050" distL="19050" distR="19050">
              <ns2:extent cx="63500" cy="63500"/>
              <ns2:effectExtent b="0" l="0" r="0" t="0"/>
              <ns2:docPr descr="r" id="3410" name="image466.png"/>
              <ns3:graphic>
                <ns3:graphicData uri="http://schemas.openxmlformats.org/drawingml/2006/picture">
                  <ns4:pic>
                    <ns4:nvPicPr>
                      <ns4:cNvPr descr="r" id="0" name="image466.png"/>
                      <ns4:cNvPicPr preferRelativeResize="0"/>
                    </ns4:nvPicPr>
                    <ns4:blipFill>
                      <ns3:blip ns5:embed="rId100"/>
                      <ns3:srcRect b="0" l="0" r="0" t="0"/>
                      <ns3:stretch>
                        <ns3:fillRect/>
                      </ns3:stretch>
                    </ns4:blipFill>
                    <ns4:spPr>
                      <ns3:xfrm>
                        <ns3:off x="0" y="0"/>
                        <ns3:ext cx="635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sedangkan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101">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theta" id="3470" name="image187.png"/>
              <ns3:graphic>
                <ns3:graphicData uri="http://schemas.openxmlformats.org/drawingml/2006/picture">
                  <ns4:pic>
                    <ns4:nvPicPr>
                      <ns4:cNvPr descr="\theta" id="0" name="image187.png"/>
                      <ns4:cNvPicPr preferRelativeResize="0"/>
                    </ns4:nvPicPr>
                    <ns4:blipFill>
                      <ns3:blip ns5:embed="rId10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103">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phi" id="3472" name="image164.png"/>
              <ns3:graphic>
                <ns3:graphicData uri="http://schemas.openxmlformats.org/drawingml/2006/picture">
                  <ns4:pic>
                    <ns4:nvPicPr>
                      <ns4:cNvPr descr="\phi" id="0" name="image164.png"/>
                      <ns4:cNvPicPr preferRelativeResize="0"/>
                    </ns4:nvPicPr>
                    <ns4:blipFill>
                      <ns3:blip ns5:embed="rId10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sepenuhnya </ns0:t>
      </ns0:r>
      <ns0:r ns0:rsidDel="00000000" ns0:rsidR="00000000" ns0:rsidRPr="00000000">
        <ns0:rPr>
          <ns0:rFonts ns0:ascii="Arial" ns0:cs="Arial" ns0:eastAsia="Arial" ns0:hAnsi="Arial"/>
          <ns0:i ns0:val="1"/>
          <ns0:iCs ns0:val="1"/>
          <ns0:sz ns0:val="20"/>
          <ns0:szCs ns0:val="20"/>
          <ns0:rtl ns0:val="0"/>
        </ns0:rPr>
        <ns0:t xml:space="preserve">unactuated</ns0:t>
      </ns0:r>
      <ns0:r ns0:rsidDel="00000000" ns0:rsidR="00000000" ns0:rsidRPr="00000000">
        <ns0:rPr>
          <ns0:rFonts ns0:ascii="Arial" ns0:cs="Arial" ns0:eastAsia="Arial" ns0:hAnsi="Arial"/>
          <ns0:sz ns0:val="20"/>
          <ns0:szCs ns0:val="20"/>
          <ns0:rtl ns0:val="0"/>
        </ns0:rPr>
        <ns0:t xml:space="preserve"> [3], [21], [31]. Pada sistem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ini, </ns0:t>
      </ns0:r>
      <ns0:r ns0:rsidDel="00000000" ns0:rsidR="00000000" ns0:rsidRPr="00000000">
        <ns0:rPr>
          <ns0:rFonts ns0:ascii="Arial" ns0:cs="Arial" ns0:eastAsia="Arial" ns0:hAnsi="Arial"/>
          <ns0:i ns0:val="1"/>
          <ns0:iCs ns0:val="1"/>
          <ns0:sz ns0:val="20"/>
          <ns0:szCs ns0:val="20"/>
          <ns0:rtl ns0:val="0"/>
        </ns0:rPr>
        <ns0:t xml:space="preserve">angular stability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diserahkan sepenuhnya pada </ns0:t>
      </ns0:r>
      <ns0:r ns0:rsidDel="00000000" ns0:rsidR="00000000" ns0:rsidRPr="00000000">
        <ns0:rPr>
          <ns0:rFonts ns0:ascii="Arial" ns0:cs="Arial" ns0:eastAsia="Arial" ns0:hAnsi="Arial"/>
          <ns0:i ns0:val="1"/>
          <ns0:iCs ns0:val="1"/>
          <ns0:sz ns0:val="20"/>
          <ns0:szCs ns0:val="20"/>
          <ns0:rtl ns0:val="0"/>
        </ns0:rPr>
        <ns0:t xml:space="preserve">passive metacentric restoring moment</ns0:t>
      </ns0:r>
      <ns0:r ns0:rsidDel="00000000" ns0:rsidR="00000000" ns0:rsidRPr="00000000">
        <ns0:rPr>
          <ns0:rFonts ns0:ascii="Arial" ns0:cs="Arial" ns0:eastAsia="Arial" ns0:hAnsi="Arial"/>
          <ns0:sz ns0:val="20"/>
          <ns0:szCs ns0:val="20"/>
          <ns0:rtl ns0:val="0"/>
        </ns0:rPr>
        <ns0:t xml:space="preserve"> yang dibentuk oleh pemisahan vertikal antara </ns0:t>
      </ns0:r>
      <ns0:r ns0:rsidDel="00000000" ns0:rsidR="00000000" ns0:rsidRPr="00000000">
        <ns0:rPr>
          <ns0:rFonts ns0:ascii="Arial" ns0:cs="Arial" ns0:eastAsia="Arial" ns0:hAnsi="Arial"/>
          <ns0:i ns0:val="1"/>
          <ns0:iCs ns0:val="1"/>
          <ns0:sz ns0:val="20"/>
          <ns0:szCs ns0:val="20"/>
          <ns0:rtl ns0:val="0"/>
        </ns0:rPr>
        <ns0:t xml:space="preserve">Center of Buoyancy</ns0:t>
      </ns0:r>
      <ns0:r ns0:rsidDel="00000000" ns0:rsidR="00000000" ns0:rsidRPr="00000000">
        <ns0:rPr>
          <ns0:rFonts ns0:ascii="Arial" ns0:cs="Arial" ns0:eastAsia="Arial" ns0:hAnsi="Arial"/>
          <ns0:sz ns0:val="20"/>
          <ns0:szCs ns0:val="20"/>
          <ns0:rtl ns0:val="0"/>
        </ns0:rPr>
        <ns0:t xml:space="preserve"> / CB, </ns0:t>
      </ns0:r>
      <ns0:hyperlink ns5:id="rId105">
        <ns0:r ns0:rsidDel="00000000" ns0:rsidR="00000000" ns0:rsidRPr="00000000">
          <ns0:rPr>
            <ns0:rFonts ns0:ascii="Arial" ns0:cs="Arial" ns0:eastAsia="Arial" ns0:hAnsi="Arial"/>
            <ns0:sz ns0:val="20"/>
            <ns0:szCs ns0:val="20"/>
          </ns0:rPr>
          <ns0:drawing>
            <ns2:inline distB="19050" distT="19050" distL="19050" distR="19050">
              <ns2:extent cx="127000" cy="88900"/>
              <ns2:effectExtent b="0" l="0" r="0" t="0"/>
              <ns2:docPr descr="\mathbf{r}_b" id="3474" name="image500.png"/>
              <ns3:graphic>
                <ns3:graphicData uri="http://schemas.openxmlformats.org/drawingml/2006/picture">
                  <ns4:pic>
                    <ns4:nvPicPr>
                      <ns4:cNvPr descr="\mathbf{r}_b" id="0" name="image500.png"/>
                      <ns4:cNvPicPr preferRelativeResize="0"/>
                    </ns4:nvPicPr>
                    <ns4:blipFill>
                      <ns3:blip ns5:embed="rId106"/>
                      <ns3:srcRect b="0" l="0" r="0" t="0"/>
                      <ns3:stretch>
                        <ns3:fillRect/>
                      </ns3:stretch>
                    </ns4:blipFill>
                    <ns4:spPr>
                      <ns3:xfrm>
                        <ns3:off x="0" y="0"/>
                        <ns3:ext cx="1270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Center of Gravity</ns0:t>
      </ns0:r>
      <ns0:r ns0:rsidDel="00000000" ns0:rsidR="00000000" ns0:rsidRPr="00000000">
        <ns0:rPr>
          <ns0:rFonts ns0:ascii="Arial" ns0:cs="Arial" ns0:eastAsia="Arial" ns0:hAnsi="Arial"/>
          <ns0:sz ns0:val="20"/>
          <ns0:szCs ns0:val="20"/>
          <ns0:rtl ns0:val="0"/>
        </ns0:rPr>
        <ns0:t xml:space="preserve"> / CG, </ns0:t>
      </ns0:r>
      <ns0:hyperlink ns5:id="rId107">
        <ns0:r ns0:rsidDel="00000000" ns0:rsidR="00000000" ns0:rsidRPr="00000000">
          <ns0:rPr>
            <ns0:rFonts ns0:ascii="Arial" ns0:cs="Arial" ns0:eastAsia="Arial" ns0:hAnsi="Arial"/>
            <ns0:sz ns0:val="20"/>
            <ns0:szCs ns0:val="20"/>
          </ns0:rPr>
          <ns0:drawing>
            <ns2:inline distB="19050" distT="19050" distL="19050" distR="19050">
              <ns2:extent cx="127000" cy="101600"/>
              <ns2:effectExtent b="0" l="0" r="0" t="0"/>
              <ns2:docPr descr="\mathbf{r}_g" id="3476" name="image501.png"/>
              <ns3:graphic>
                <ns3:graphicData uri="http://schemas.openxmlformats.org/drawingml/2006/picture">
                  <ns4:pic>
                    <ns4:nvPicPr>
                      <ns4:cNvPr descr="\mathbf{r}_g" id="0" name="image501.png"/>
                      <ns4:cNvPicPr preferRelativeResize="0"/>
                    </ns4:nvPicPr>
                    <ns4:blipFill>
                      <ns3:blip ns5:embed="rId108"/>
                      <ns3:srcRect b="0" l="0" r="0" t="0"/>
                      <ns3:stretch>
                        <ns3:fillRect/>
                      </ns3:stretch>
                    </ns4:blipFill>
                    <ns4:spPr>
                      <ns3:xfrm>
                        <ns3:off x="0" y="0"/>
                        <ns3:ext cx="1270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25">
      <ns0:pPr>
        <ns0:spacing ns0:after="120" ns0:before="120" ns0:lineRule="auto"/>
        <ns0:ind ns0:firstLine="0"/>
        <ns0:jc ns0:val="center"/>
        <ns0:rPr/>
      </ns0:pPr>
      <ns0:hyperlink ns5:id="rId109">
        <ns0:r ns0:rsidDel="00000000" ns0:rsidR="00000000" ns0:rsidRPr="00000000">
          <ns0:rPr>
            <ns0:rFonts ns0:ascii="Arial" ns0:cs="Arial" ns0:eastAsia="Arial" ns0:hAnsi="Arial"/>
            <ns0:sz ns0:val="20"/>
            <ns0:szCs ns0:val="20"/>
          </ns0:rPr>
          <ns0:drawing>
            <ns2:inline distB="19050" distT="19050" distL="19050" distR="19050">
              <ns2:extent cx="1676400" cy="152400"/>
              <ns2:effectExtent b="0" l="0" r="0" t="0"/>
              <ns2:docPr descr="\overline{BG}_z = z_g - z_b &gt; 0 \quad [7], [31]" id="3478" name="image507.png"/>
              <ns3:graphic>
                <ns3:graphicData uri="http://schemas.openxmlformats.org/drawingml/2006/picture">
                  <ns4:pic>
                    <ns4:nvPicPr>
                      <ns4:cNvPr descr="\overline{BG}_z = z_g - z_b &gt; 0 \quad [7], [31]" id="0" name="image507.png"/>
                      <ns4:cNvPicPr preferRelativeResize="0"/>
                    </ns4:nvPicPr>
                    <ns4:blipFill>
                      <ns3:blip ns5:embed="rId110"/>
                      <ns3:srcRect b="0" l="0" r="0" t="0"/>
                      <ns3:stretch>
                        <ns3:fillRect/>
                      </ns3:stretch>
                    </ns4:blipFill>
                    <ns4:spPr>
                      <ns3:xfrm>
                        <ns3:off x="0" y="0"/>
                        <ns3:ext cx="1676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2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Ketergantungan pasif ini memunculkan tiga kendala teknis mendasar ketika wahana dihadapkan pada misi complex </ns0:t>
      </ns0:r>
      <ns0:r ns0:rsidDel="00000000" ns0:rsidR="00000000" ns0:rsidRPr="00000000">
        <ns0:rPr>
          <ns0:rFonts ns0:ascii="Arial" ns0:cs="Arial" ns0:eastAsia="Arial" ns0:hAnsi="Arial"/>
          <ns0:i ns0:val="1"/>
          <ns0:iCs ns0:val="1"/>
          <ns0:sz ns0:val="20"/>
          <ns0:szCs ns0:val="20"/>
          <ns0:rtl ns0:val="0"/>
        </ns0:rPr>
        <ns0:t xml:space="preserve">autonomous inspection</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2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Ketidakmampuan orientasi </ns0:t>
      </ns0:r>
      <ns0:r ns0:rsidDel="00000000" ns0:rsidR="00000000" ns0:rsidRPr="00000000">
        <ns0:rPr>
          <ns0:rFonts ns0:ascii="Arial" ns0:cs="Arial" ns0:eastAsia="Arial" ns0:hAnsi="Arial"/>
          <ns0:b ns0:val="0"/>
          <ns0:bCs ns0:val="0"/>
          <ns0:i ns0:val="1"/>
          <ns0:iCs ns0:val="1"/>
          <ns0:sz ns0:val="20"/>
          <ns0:szCs ns0:val="20"/>
          <ns0:rtl ns0:val="0"/>
        </ns0:rPr>
        <ns0:t xml:space="preserve">arbitrary pitch posture</ns0:t>
      </ns0:r>
      <ns0:r ns0:rsidDel="00000000" ns0:rsidR="00000000" ns0:rsidRPr="00000000">
        <ns0:rPr>
          <ns0:rFonts ns0:ascii="Arial" ns0:cs="Arial" ns0:eastAsia="Arial" ns0:hAnsi="Arial"/>
          <ns0:b ns0:val="0"/>
          <ns0:bCs ns0:val="0"/>
          <ns0:sz ns0:val="20"/>
          <ns0:szCs ns0:val="20"/>
          <ns0:rtl ns0:val="0"/>
        </ns0:rPr>
        <ns0:t xml:space="preserve"> :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underactuated</ns0:t>
      </ns0:r>
      <ns0:r ns0:rsidDel="00000000" ns0:rsidR="00000000" ns0:rsidRPr="00000000">
        <ns0:rPr>
          <ns0:rFonts ns0:ascii="Arial" ns0:cs="Arial" ns0:eastAsia="Arial" ns0:hAnsi="Arial"/>
          <ns0:b ns0:val="0"/>
          <ns0:bCs ns0:val="0"/>
          <ns0:sz ns0:val="20"/>
          <ns0:szCs ns0:val="20"/>
          <ns0:rtl ns0:val="0"/>
        </ns0:rPr>
        <ns0:t xml:space="preserve"> tidak dapat memiringkan hidung wahana ke atas atau ke bawah secara aktif untuk menginspeksi dinding dermaga vertikal, tiang pancang anjungan, lambung kapal miring, atau lereng batimetri dasar laut tanpa kehilangan </ns0:t>
      </ns0:r>
      <ns0:r ns0:rsidDel="00000000" ns0:rsidR="00000000" ns0:rsidRPr="00000000">
        <ns0:rPr>
          <ns0:rFonts ns0:ascii="Arial" ns0:cs="Arial" ns0:eastAsia="Arial" ns0:hAnsi="Arial"/>
          <ns0:b ns0:val="0"/>
          <ns0:bCs ns0:val="0"/>
          <ns0:i ns0:val="1"/>
          <ns0:iCs ns0:val="1"/>
          <ns0:sz ns0:val="20"/>
          <ns0:szCs ns0:val="20"/>
          <ns0:rtl ns0:val="0"/>
        </ns0:rPr>
        <ns0:t xml:space="preserve">station-keeping stability</ns0:t>
      </ns0:r>
      <ns0:r ns0:rsidDel="00000000" ns0:rsidR="00000000" ns0:rsidRPr="00000000">
        <ns0:rPr>
          <ns0:rFonts ns0:ascii="Arial" ns0:cs="Arial" ns0:eastAsia="Arial" ns0:hAnsi="Arial"/>
          <ns0:b ns0:val="0"/>
          <ns0:bCs ns0:val="0"/>
          <ns0:sz ns0:val="20"/>
          <ns0:szCs ns0:val="20"/>
          <ns0:rtl ns0:val="0"/>
        </ns0:rPr>
        <ns0:t xml:space="preserve"> [3], [21], [31].</ns0:t>
      </ns0:r>
      <ns0:r ns0:rsidDel="00000000" ns0:rsidR="00000000" ns0:rsidRPr="00000000">
        <ns0:rPr>
          <ns0:rtl ns0:val="0"/>
        </ns0:rPr>
      </ns0:r>
    </ns0:p>
    <ns0:p ns0:rsidR="00000000" ns0:rsidDel="00000000" ns0:rsidP="00000000" ns0:rsidRDefault="00000000" ns0:rsidRPr="00000000" ns1:paraId="0000012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Kerentanan terhadap </ns0:t>
      </ns0:r>
      <ns0:r ns0:rsidDel="00000000" ns0:rsidR="00000000" ns0:rsidRPr="00000000">
        <ns0:rPr>
          <ns0:rFonts ns0:ascii="Arial" ns0:cs="Arial" ns0:eastAsia="Arial" ns0:hAnsi="Arial"/>
          <ns0:b ns0:val="0"/>
          <ns0:bCs ns0:val="0"/>
          <ns0:i ns0:val="1"/>
          <ns0:iCs ns0:val="1"/>
          <ns0:sz ns0:val="20"/>
          <ns0:szCs ns0:val="20"/>
          <ns0:rtl ns0:val="0"/>
        </ns0:rPr>
        <ns0:t xml:space="preserve">payload disturbance</ns0:t>
      </ns0:r>
      <ns0:r ns0:rsidDel="00000000" ns0:rsidR="00000000" ns0:rsidRPr="00000000">
        <ns0:rPr>
          <ns0:rFonts ns0:ascii="Arial" ns0:cs="Arial" ns0:eastAsia="Arial" ns0:hAnsi="Arial"/>
          <ns0:b ns0:val="0"/>
          <ns0:bCs ns0:val="0"/>
          <ns0:sz ns0:val="20"/>
          <ns0:szCs ns0:val="20"/>
          <ns0:rtl ns0:val="0"/>
        </ns0:rPr>
        <ns0:t xml:space="preserve">: Pengoperasian </ns0:t>
      </ns0:r>
      <ns0:r ns0:rsidDel="00000000" ns0:rsidR="00000000" ns0:rsidRPr="00000000">
        <ns0:rPr>
          <ns0:rFonts ns0:ascii="Arial" ns0:cs="Arial" ns0:eastAsia="Arial" ns0:hAnsi="Arial"/>
          <ns0:b ns0:val="0"/>
          <ns0:bCs ns0:val="0"/>
          <ns0:i ns0:val="1"/>
          <ns0:iCs ns0:val="1"/>
          <ns0:sz ns0:val="20"/>
          <ns0:szCs ns0:val="20"/>
          <ns0:rtl ns0:val="0"/>
        </ns0:rPr>
        <ns0:t xml:space="preserve">subsea robotic arm</ns0:t>
      </ns0:r>
      <ns0:r ns0:rsidDel="00000000" ns0:rsidR="00000000" ns0:rsidRPr="00000000">
        <ns0:rPr>
          <ns0:rFonts ns0:ascii="Arial" ns0:cs="Arial" ns0:eastAsia="Arial" ns0:hAnsi="Arial"/>
          <ns0:b ns0:val="0"/>
          <ns0:bCs ns0:val="0"/>
          <ns0:sz ns0:val="20"/>
          <ns0:szCs ns0:val="20"/>
          <ns0:rtl ns0:val="0"/>
        </ns0:rPr>
        <ns0:t xml:space="preserve"> atau modul sensor akustik menimbulkan external </ns0:t>
      </ns0:r>
      <ns0:r ns0:rsidDel="00000000" ns0:rsidR="00000000" ns0:rsidRPr="00000000">
        <ns0:rPr>
          <ns0:rFonts ns0:ascii="Arial" ns0:cs="Arial" ns0:eastAsia="Arial" ns0:hAnsi="Arial"/>
          <ns0:b ns0:val="0"/>
          <ns0:bCs ns0:val="0"/>
          <ns0:i ns0:val="1"/>
          <ns0:iCs ns0:val="1"/>
          <ns0:sz ns0:val="20"/>
          <ns0:szCs ns0:val="20"/>
          <ns0:rtl ns0:val="0"/>
        </ns0:rPr>
        <ns0:t xml:space="preserve">reaction torque</ns0:t>
      </ns0:r>
      <ns0:r ns0:rsidDel="00000000" ns0:rsidR="00000000" ns0:rsidRPr="00000000">
        <ns0:rPr>
          <ns0:rFonts ns0:ascii="Arial" ns0:cs="Arial" ns0:eastAsia="Arial" ns0:hAnsi="Arial"/>
          <ns0:b ns0:val="0"/>
          <ns0:bCs ns0:val="0"/>
          <ns0:sz ns0:val="20"/>
          <ns0:szCs ns0:val="20"/>
          <ns0:rtl ns0:val="0"/>
        </ns0:rPr>
        <ns0:t xml:space="preserve"> yang langsung mendestabilisasi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 sudut pitch</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roll</ns0:t>
      </ns0:r>
      <ns0:r ns0:rsidDel="00000000" ns0:rsidR="00000000" ns0:rsidRPr="00000000">
        <ns0:rPr>
          <ns0:rFonts ns0:ascii="Arial" ns0:cs="Arial" ns0:eastAsia="Arial" ns0:hAnsi="Arial"/>
          <ns0:b ns0:val="0"/>
          <ns0:bCs ns0:val="0"/>
          <ns0:sz ns0:val="20"/>
          <ns0:szCs ns0:val="20"/>
          <ns0:rtl ns0:val="0"/>
        </ns0:rPr>
        <ns0:t xml:space="preserve">, menghasilkan </ns0:t>
      </ns0:r>
      <ns0:r ns0:rsidDel="00000000" ns0:rsidR="00000000" ns0:rsidRPr="00000000">
        <ns0:rPr>
          <ns0:rFonts ns0:ascii="Arial" ns0:cs="Arial" ns0:eastAsia="Arial" ns0:hAnsi="Arial"/>
          <ns0:b ns0:val="0"/>
          <ns0:bCs ns0:val="0"/>
          <ns0:i ns0:val="1"/>
          <ns0:iCs ns0:val="1"/>
          <ns0:sz ns0:val="20"/>
          <ns0:szCs ns0:val="20"/>
          <ns0:rtl ns0:val="0"/>
        </ns0:rPr>
        <ns0:t xml:space="preserve">attitude offsets</ns0:t>
      </ns0:r>
      <ns0:r ns0:rsidDel="00000000" ns0:rsidR="00000000" ns0:rsidRPr="00000000">
        <ns0:rPr>
          <ns0:rFonts ns0:ascii="Arial" ns0:cs="Arial" ns0:eastAsia="Arial" ns0:hAnsi="Arial"/>
          <ns0:b ns0:val="0"/>
          <ns0:bCs ns0:val="0"/>
          <ns0:sz ns0:val="20"/>
          <ns0:szCs ns0:val="20"/>
          <ns0:rtl ns0:val="0"/>
        </ns0:rPr>
        <ns0:t xml:space="preserve"> persisten yang menurunkan kualitas citra sensor [18], [21], [31].</ns0:t>
      </ns0:r>
      <ns0:r ns0:rsidDel="00000000" ns0:rsidR="00000000" ns0:rsidRPr="00000000">
        <ns0:rPr>
          <ns0:rtl ns0:val="0"/>
        </ns0:rPr>
      </ns0:r>
    </ns0:p>
    <ns0:p ns0:rsidR="00000000" ns0:rsidDel="00000000" ns0:rsidP="00000000" ns0:rsidRDefault="00000000" ns0:rsidRPr="00000000" ns1:paraId="0000012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Instabilitas </ns0:t>
      </ns0:r>
      <ns0:r ns0:rsidDel="00000000" ns0:rsidR="00000000" ns0:rsidRPr="00000000">
        <ns0:rPr>
          <ns0:rFonts ns0:ascii="Arial" ns0:cs="Arial" ns0:eastAsia="Arial" ns0:hAnsi="Arial"/>
          <ns0:b ns0:val="0"/>
          <ns0:bCs ns0:val="0"/>
          <ns0:i ns0:val="1"/>
          <ns0:iCs ns0:val="1"/>
          <ns0:sz ns0:val="20"/>
          <ns0:szCs ns0:val="20"/>
          <ns0:rtl ns0:val="0"/>
        </ns0:rPr>
        <ns0:t xml:space="preserve">hydrodynamic Munk destabilizing moment</ns0:t>
      </ns0:r>
      <ns0:r ns0:rsidDel="00000000" ns0:rsidR="00000000" ns0:rsidRPr="00000000">
        <ns0:rPr>
          <ns0:rFonts ns0:ascii="Arial" ns0:cs="Arial" ns0:eastAsia="Arial" ns0:hAnsi="Arial"/>
          <ns0:b ns0:val="0"/>
          <ns0:bCs ns0:val="0"/>
          <ns0:sz ns0:val="20"/>
          <ns0:szCs ns0:val="20"/>
          <ns0:rtl ns0:val="0"/>
        </ns0:rPr>
        <ns0:t xml:space="preserve">: Ketika wahana </ns0:t>
      </ns0:r>
      <ns0:r ns0:rsidDel="00000000" ns0:rsidR="00000000" ns0:rsidRPr="00000000">
        <ns0:rPr>
          <ns0:rtl ns0:val="0"/>
        </ns0:rPr>
        <ns0:t xml:space="preserve">AUV bergerak</ns0:t>
      </ns0:r>
      <ns0:r ns0:rsidDel="00000000" ns0:rsidR="00000000" ns0:rsidRPr="00000000">
        <ns0:rPr>
          <ns0:rFonts ns0:ascii="Arial" ns0:cs="Arial" ns0:eastAsia="Arial" ns0:hAnsi="Arial"/>
          <ns0:b ns0:val="0"/>
          <ns0:bCs ns0:val="0"/>
          <ns0:sz ns0:val="20"/>
          <ns0:szCs ns0:val="20"/>
          <ns0:rtl ns0:val="0"/>
        </ns0:rPr>
        <ns0:t xml:space="preserve"> dengan kombinasi </ns0:t>
      </ns0:r>
      <ns0:r ns0:rsidDel="00000000" ns0:rsidR="00000000" ns0:rsidRPr="00000000">
        <ns0:rPr>
          <ns0:rFonts ns0:ascii="Arial" ns0:cs="Arial" ns0:eastAsia="Arial" ns0:hAnsi="Arial"/>
          <ns0:b ns0:val="0"/>
          <ns0:bCs ns0:val="0"/>
          <ns0:i ns0:val="1"/>
          <ns0:iCs ns0:val="1"/>
          <ns0:sz ns0:val="20"/>
          <ns0:szCs ns0:val="20"/>
          <ns0:rtl ns0:val="0"/>
        </ns0:rPr>
        <ns0:t xml:space="preserve">surge</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76200"/>
              <ns2:effectExtent b="0" l="0" r="0" t="0"/>
              <ns2:docPr descr="u_r" id="3480" name="image509.png"/>
              <ns3:graphic>
                <ns3:graphicData uri="http://schemas.openxmlformats.org/drawingml/2006/picture">
                  <ns4:pic>
                    <ns4:nvPicPr>
                      <ns4:cNvPr descr="u_r" id="0" name="image509.png"/>
                      <ns4:cNvPicPr preferRelativeResize="0"/>
                    </ns4:nvPicPr>
                    <ns4:blipFill>
                      <ns3:blip ns5:embed="rId112"/>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sway</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v_r" id="3482" name="image295.png"/>
              <ns3:graphic>
                <ns3:graphicData uri="http://schemas.openxmlformats.org/drawingml/2006/picture">
                  <ns4:pic>
                    <ns4:nvPicPr>
                      <ns4:cNvPr descr="v_r" id="0" name="image295.png"/>
                      <ns4:cNvPicPr preferRelativeResize="0"/>
                    </ns4:nvPicPr>
                    <ns4:blipFill>
                      <ns3:blip ns5:embed="rId114"/>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nonlinear fluid interaction</ns0:t>
      </ns0:r>
      <ns0:r ns0:rsidDel="00000000" ns0:rsidR="00000000" ns0:rsidRPr="00000000">
        <ns0:rPr>
          <ns0:rFonts ns0:ascii="Arial" ns0:cs="Arial" ns0:eastAsia="Arial" ns0:hAnsi="Arial"/>
          <ns0:b ns0:val="0"/>
          <ns0:bCs ns0:val="0"/>
          <ns0:sz ns0:val="20"/>
          <ns0:szCs ns0:val="20"/>
          <ns0:rtl ns0:val="0"/>
        </ns0:rPr>
        <ns0:t xml:space="preserve"> menghasilkan </ns0:t>
      </ns0:r>
      <ns0:r ns0:rsidDel="00000000" ns0:rsidR="00000000" ns0:rsidRPr="00000000">
        <ns0:rPr>
          <ns0:rFonts ns0:ascii="Arial" ns0:cs="Arial" ns0:eastAsia="Arial" ns0:hAnsi="Arial"/>
          <ns0:b ns0:val="0"/>
          <ns0:bCs ns0:val="0"/>
          <ns0:i ns0:val="1"/>
          <ns0:iCs ns0:val="1"/>
          <ns0:sz ns0:val="20"/>
          <ns0:szCs ns0:val="20"/>
          <ns0:rtl ns0:val="0"/>
        </ns0:rPr>
        <ns0:t xml:space="preserve">yawing moment</ns0:t>
      </ns0:r>
      <ns0:r ns0:rsidDel="00000000" ns0:rsidR="00000000" ns0:rsidRPr="00000000">
        <ns0:rPr>
          <ns0:rFonts ns0:ascii="Arial" ns0:cs="Arial" ns0:eastAsia="Arial" ns0:hAnsi="Arial"/>
          <ns0:b ns0:val="0"/>
          <ns0:bCs ns0:val="0"/>
          <ns0:sz ns0:val="20"/>
          <ns0:szCs ns0:val="20"/>
          <ns0:rtl ns0:val="0"/>
        </ns0:rPr>
        <ns0:t xml:space="preserve"> sebesar:</ns0:t>
      </ns0:r>
      <ns0:r ns0:rsidDel="00000000" ns0:rsidR="00000000" ns0:rsidRPr="00000000">
        <ns0:rPr>
          <ns0:rtl ns0:val="0"/>
        </ns0:rPr>
      </ns0:r>
    </ns0:p>
    <ns0:p ns0:rsidR="00000000" ns0:rsidDel="00000000" ns0:rsidP="00000000" ns0:rsidRDefault="00000000" ns0:rsidRPr="00000000" ns1:paraId="0000012A">
      <ns0:pPr>
        <ns0:spacing ns0:after="120" ns0:before="120" ns0:lineRule="auto"/>
        <ns0:ind ns0:firstLine="0"/>
        <ns0:jc ns0:val="center"/>
        <ns0:rPr/>
      </ns0:pPr>
      <ns0:hyperlink ns5:id="rId115">
        <ns0:r ns0:rsidDel="00000000" ns0:rsidR="00000000" ns0:rsidRPr="00000000">
          <ns0:rPr>
            <ns0:rFonts ns0:ascii="Arial" ns0:cs="Arial" ns0:eastAsia="Arial" ns0:hAnsi="Arial"/>
            <ns0:sz ns0:val="20"/>
            <ns0:szCs ns0:val="20"/>
          </ns0:rPr>
          <ns0:drawing>
            <ns2:inline distB="19050" distT="19050" distL="19050" distR="19050">
              <ns2:extent cx="2133600" cy="139700"/>
              <ns2:effectExtent b="0" l="0" r="0" t="0"/>
              <ns2:docPr descr="N_{\text{Munk}} = (X_{\dot{u}} - Y_{\dot{v}}) u_r v_r \quad [7], [34]" id="3484" name="image517.png"/>
              <ns3:graphic>
                <ns3:graphicData uri="http://schemas.openxmlformats.org/drawingml/2006/picture">
                  <ns4:pic>
                    <ns4:nvPicPr>
                      <ns4:cNvPr descr="N_{\text{Munk}} = (X_{\dot{u}} - Y_{\dot{v}}) u_r v_r \quad [7], [34]" id="0" name="image517.png"/>
                      <ns4:cNvPicPr preferRelativeResize="0"/>
                    </ns4:nvPicPr>
                    <ns4:blipFill>
                      <ns3:blip ns5:embed="rId116"/>
                      <ns3:srcRect b="0" l="0" r="0" t="0"/>
                      <ns3:stretch>
                        <ns3:fillRect/>
                      </ns3:stretch>
                    </ns4:blipFill>
                    <ns4:spPr>
                      <ns3:xfrm>
                        <ns3:off x="0" y="0"/>
                        <ns3:ext cx="2133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2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nilai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transversal (</ns0:t>
      </ns0:r>
      <ns0:hyperlink ns5:id="rId117">
        <ns0:r ns0:rsidDel="00000000" ns0:rsidR="00000000" ns0:rsidRPr="00000000">
          <ns0:rPr>
            <ns0:rFonts ns0:ascii="Arial" ns0:cs="Arial" ns0:eastAsia="Arial" ns0:hAnsi="Arial"/>
            <ns0:sz ns0:val="20"/>
            <ns0:szCs ns0:val="20"/>
          </ns0:rPr>
          <ns0:drawing>
            <ns2:inline distB="19050" distT="19050" distL="19050" distR="19050">
              <ns2:extent cx="228600" cy="139700"/>
              <ns2:effectExtent b="0" l="0" r="0" t="0"/>
              <ns2:docPr descr="|Y_{\dot{v}}|" id="3485" name="image514.png"/>
              <ns3:graphic>
                <ns3:graphicData uri="http://schemas.openxmlformats.org/drawingml/2006/picture">
                  <ns4:pic>
                    <ns4:nvPicPr>
                      <ns4:cNvPr descr="|Y_{\dot{v}}|" id="0" name="image514.png"/>
                      <ns4:cNvPicPr preferRelativeResize="0"/>
                    </ns4:nvPicPr>
                    <ns4:blipFill>
                      <ns3:blip ns5:embed="rId118"/>
                      <ns3:srcRect b="0" l="0" r="0" t="0"/>
                      <ns3:stretch>
                        <ns3:fillRect/>
                      </ns3:stretch>
                    </ns4:blipFill>
                    <ns4:spPr>
                      <ns3:xfrm>
                        <ns3:off x="0" y="0"/>
                        <ns3:ext cx="228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jauh lebih besar daripada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longitudinal</ns0:t>
      </ns0:r>
      <ns0:r ns0:rsidDel="00000000" ns0:rsidR="00000000" ns0:rsidRPr="00000000">
        <ns0:rPr>
          <ns0:rFonts ns0:ascii="Arial" ns0:cs="Arial" ns0:eastAsia="Arial" ns0:hAnsi="Arial"/>
          <ns0:sz ns0:val="20"/>
          <ns0:szCs ns0:val="20"/>
          <ns0:rtl ns0:val="0"/>
        </ns0:rPr>
        <ns0:t xml:space="preserve"> (</ns0:t>
      </ns0:r>
      <ns0:hyperlink ns5:id="rId119">
        <ns0:r ns0:rsidDel="00000000" ns0:rsidR="00000000" ns0:rsidRPr="00000000">
          <ns0:rPr>
            <ns0:rFonts ns0:ascii="Arial" ns0:cs="Arial" ns0:eastAsia="Arial" ns0:hAnsi="Arial"/>
            <ns0:sz ns0:val="20"/>
            <ns0:szCs ns0:val="20"/>
          </ns0:rPr>
          <ns0:drawing>
            <ns2:inline distB="19050" distT="19050" distL="19050" distR="19050">
              <ns2:extent cx="266700" cy="139700"/>
              <ns2:effectExtent b="0" l="0" r="0" t="0"/>
              <ns2:docPr descr="|X_{\dot{u}}|" id="3486" name="image508.png"/>
              <ns3:graphic>
                <ns3:graphicData uri="http://schemas.openxmlformats.org/drawingml/2006/picture">
                  <ns4:pic>
                    <ns4:nvPicPr>
                      <ns4:cNvPr descr="|X_{\dot{u}}|" id="0" name="image508.png"/>
                      <ns4:cNvPicPr preferRelativeResize="0"/>
                    </ns4:nvPicPr>
                    <ns4:blipFill>
                      <ns3:blip ns5:embed="rId120"/>
                      <ns3:srcRect b="0" l="0" r="0" t="0"/>
                      <ns3:stretch>
                        <ns3:fillRect/>
                      </ns3:stretch>
                    </ns4:blipFill>
                    <ns4:spPr>
                      <ns3:xfrm>
                        <ns3:off x="0" y="0"/>
                        <ns3:ext cx="2667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hydrodynamic Munk moment</ns0:t>
      </ns0:r>
      <ns0:r ns0:rsidDel="00000000" ns0:rsidR="00000000" ns0:rsidRPr="00000000">
        <ns0:rPr>
          <ns0:rFonts ns0:ascii="Arial" ns0:cs="Arial" ns0:eastAsia="Arial" ns0:hAnsi="Arial"/>
          <ns0:sz ns0:val="20"/>
          <ns0:szCs ns0:val="20"/>
          <ns0:rtl ns0:val="0"/>
        </ns0:rPr>
        <ns0:t xml:space="preserve"> ini selalu mendorong wahana membelok tegak lurus terhadap arah aliran fluida. Pada wahana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disturbance torque</ns0:t>
      </ns0:r>
      <ns0:r ns0:rsidDel="00000000" ns0:rsidR="00000000" ns0:rsidRPr="00000000">
        <ns0:rPr>
          <ns0:rFonts ns0:ascii="Arial" ns0:cs="Arial" ns0:eastAsia="Arial" ns0:hAnsi="Arial"/>
          <ns0:sz ns0:val="20"/>
          <ns0:szCs ns0:val="20"/>
          <ns0:rtl ns0:val="0"/>
        </ns0:rPr>
        <ns0:t xml:space="preserve"> tidak dapat diimbangi secara aktif tanpa mengorbankan jalur jelajah wahana [7], [34].</ns0:t>
      </ns0:r>
      <ns0:r ns0:rsidDel="00000000" ns0:rsidR="00000000" ns0:rsidRPr="00000000">
        <ns0:rPr>
          <ns0:rtl ns0:val="0"/>
        </ns0:rPr>
      </ns0:r>
    </ns0:p>
    <ns0:p ns0:rsidR="00000000" ns0:rsidDel="00000000" ns0:rsidP="00000000" ns0:rsidRDefault="00000000" ns0:rsidRPr="00000000" ns1:paraId="0000012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keterbatasan tersebut, penelitian tugas akhir ini mengkaji arsitektur wahana </ns0:t>
      </ns0:r>
      <ns0:r ns0:rsidDel="00000000" ns0:rsidR="00000000" ns0:rsidRPr="00000000">
        <ns0:rPr>
          <ns0:rFonts ns0:ascii="Arial" ns0:cs="Arial" ns0:eastAsia="Arial" ns0:hAnsi="Arial"/>
          <ns0:i ns0:val="1"/>
          <ns0:iCs ns0:val="1"/>
          <ns0:sz ns0:val="20"/>
          <ns0:szCs ns0:val="20"/>
          <ns0:rtl ns0:val="0"/>
        </ns0:rPr>
        <ns0:t xml:space="preserve">Over-Actuated 8-Thruster 6-DOF Vectored AUV</ns0:t>
      </ns0:r>
      <ns0:r ns0:rsidDel="00000000" ns0:rsidR="00000000" ns0:rsidRPr="00000000">
        <ns0:rPr>
          <ns0:rFonts ns0:ascii="Arial" ns0:cs="Arial" ns0:eastAsia="Arial" ns0:hAnsi="Arial"/>
          <ns0:sz ns0:val="20"/>
          <ns0:szCs ns0:val="20"/>
          <ns0:rtl ns0:val="0"/>
        </ns0:rPr>
        <ns0:t xml:space="preserve">. Dengan mengonfigurasi delapan unit </ns0:t>
      </ns0:r>
      <ns0:r ns0:rsidDel="00000000" ns0:rsidR="00000000" ns0:rsidRPr="00000000">
        <ns0:rPr>
          <ns0:rFonts ns0:ascii="Arial" ns0:cs="Arial" ns0:eastAsia="Arial" ns0:hAnsi="Arial"/>
          <ns0:i ns0:val="1"/>
          <ns0:iCs ns0:val="1"/>
          <ns0:sz ns0:val="20"/>
          <ns0:szCs ns0:val="20"/>
          <ns0:rtl ns0:val="0"/>
        </ns0:rPr>
        <ns0:t xml:space="preserve">brushless DC underwater thrusters</ns0:t>
      </ns0:r>
      <ns0:r ns0:rsidDel="00000000" ns0:rsidR="00000000" ns0:rsidRPr="00000000">
        <ns0:rPr>
          <ns0:rFonts ns0:ascii="Arial" ns0:cs="Arial" ns0:eastAsia="Arial" ns0:hAnsi="Arial"/>
          <ns0:sz ns0:val="20"/>
          <ns0:szCs ns0:val="20"/>
          <ns0:rtl ns0:val="0"/>
        </ns0:rPr>
        <ns0:t xml:space="preserve">—terdiri atas empat </ns0:t>
      </ns0:r>
      <ns0:r ns0:rsidDel="00000000" ns0:rsidR="00000000" ns0:rsidRPr="00000000">
        <ns0:rPr>
          <ns0:rFonts ns0:ascii="Arial" ns0:cs="Arial" ns0:eastAsia="Arial" ns0:hAnsi="Arial"/>
          <ns0:i ns0:val="1"/>
          <ns0:iCs ns0:val="1"/>
          <ns0:sz ns0:val="20"/>
          <ns0:szCs ns0:val="20"/>
          <ns0:rtl ns0:val="0"/>
        </ns0:rPr>
        <ns0:t xml:space="preserve">vectored thruster</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horizontal</ns0:t>
      </ns0:r>
      <ns0:r ns0:rsidDel="00000000" ns0:rsidR="00000000" ns0:rsidRPr="00000000">
        <ns0:rPr>
          <ns0:rFonts ns0:ascii="Arial" ns0:cs="Arial" ns0:eastAsia="Arial" ns0:hAnsi="Arial"/>
          <ns0:sz ns0:val="20"/>
          <ns0:szCs ns0:val="20"/>
          <ns0:rtl ns0:val="0"/>
        </ns0:rPr>
        <ns0:t xml:space="preserve"> pada sudut </ns0:t>
      </ns0:r>
      <ns0:hyperlink ns5:id="rId121">
        <ns0:r ns0:rsidDel="00000000" ns0:rsidR="00000000" ns0:rsidRPr="00000000">
          <ns0:rPr>
            <ns0:rFonts ns0:ascii="Arial" ns0:cs="Arial" ns0:eastAsia="Arial" ns0:hAnsi="Arial"/>
            <ns0:sz ns0:val="20"/>
            <ns0:szCs ns0:val="20"/>
          </ns0:rPr>
          <ns0:drawing>
            <ns2:inline distB="19050" distT="19050" distL="19050" distR="19050">
              <ns2:extent cx="190500" cy="101600"/>
              <ns2:effectExtent b="0" l="0" r="0" t="0"/>
              <ns2:docPr descr="45^\circ" id="3468" name="image4.png"/>
              <ns3:graphic>
                <ns3:graphicData uri="http://schemas.openxmlformats.org/drawingml/2006/picture">
                  <ns4:pic>
                    <ns4:nvPicPr>
                      <ns4:cNvPr descr="45^\circ" id="0" name="image4.png"/>
                      <ns4:cNvPicPr preferRelativeResize="0"/>
                    </ns4:nvPicPr>
                    <ns4:blipFill>
                      <ns3:blip ns5:embed="rId122"/>
                      <ns3:srcRect b="0" l="0" r="0" t="0"/>
                      <ns3:stretch>
                        <ns3:fillRect/>
                      </ns3:stretch>
                    </ns4:blipFill>
                    <ns4:spPr>
                      <ns3:xfrm>
                        <ns3:off x="0" y="0"/>
                        <ns3:ext cx="190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empat </ns0:t>
      </ns0:r>
      <ns0:r ns0:rsidDel="00000000" ns0:rsidR="00000000" ns0:rsidRPr="00000000">
        <ns0:rPr>
          <ns0:rFonts ns0:ascii="Arial" ns0:cs="Arial" ns0:eastAsia="Arial" ns0:hAnsi="Arial"/>
          <ns0:i ns0:val="1"/>
          <ns0:iCs ns0:val="1"/>
          <ns0:sz ns0:val="20"/>
          <ns0:szCs ns0:val="20"/>
          <ns0:rtl ns0:val="0"/>
        </ns0:rPr>
        <ns0:t xml:space="preserve">independent</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vertical thruster</ns0:t>
      </ns0:r>
      <ns0:r ns0:rsidDel="00000000" ns0:rsidR="00000000" ns0:rsidRPr="00000000">
        <ns0:rPr>
          <ns0:rFonts ns0:ascii="Arial" ns0:cs="Arial" ns0:eastAsia="Arial" ns0:hAnsi="Arial"/>
          <ns0:sz ns0:val="20"/>
          <ns0:szCs ns0:val="20"/>
          <ns0:rtl ns0:val="0"/>
        </ns0:rPr>
        <ns0:t xml:space="preserve"> di empat sudut kerangka—wahana memperoleh </ns0:t>
      </ns0:r>
      <ns0:r ns0:rsidDel="00000000" ns0:rsidR="00000000" ns0:rsidRPr="00000000">
        <ns0:rPr>
          <ns0:rFonts ns0:ascii="Arial" ns0:cs="Arial" ns0:eastAsia="Arial" ns0:hAnsi="Arial"/>
          <ns0:i ns0:val="1"/>
          <ns0:iCs ns0:val="1"/>
          <ns0:sz ns0:val="20"/>
          <ns0:szCs ns0:val="20"/>
          <ns0:rtl ns0:val="0"/>
        </ns0:rPr>
        <ns0:t xml:space="preserve">control actuation authority independent</ns0:t>
      </ns0:r>
      <ns0:r ns0:rsidDel="00000000" ns0:rsidR="00000000" ns0:rsidRPr="00000000">
        <ns0:rPr>
          <ns0:rFonts ns0:ascii="Arial" ns0:cs="Arial" ns0:eastAsia="Arial" ns0:hAnsi="Arial"/>
          <ns0:sz ns0:val="20"/>
          <ns0:szCs ns0:val="20"/>
          <ns0:rtl ns0:val="0"/>
        </ns0:rPr>
        <ns0:t xml:space="preserve"> pada seluruh</ns0:t>
      </ns0:r>
      <ns0:r ns0:rsidDel="00000000" ns0:rsidR="00000000" ns0:rsidRPr="00000000">
        <ns0:rPr>
          <ns0:rFonts ns0:ascii="Arial" ns0:cs="Arial" ns0:eastAsia="Arial" ns0:hAnsi="Arial"/>
          <ns0:i ns0:val="1"/>
          <ns0:iCs ns0:val="1"/>
          <ns0:sz ns0:val="20"/>
          <ns0:szCs ns0:val="20"/>
          <ns0:rtl ns0:val="0"/>
        </ns0:rPr>
        <ns0:t xml:space="preserve"> </ns0:t>
      </ns0:r>
      <ns0:r ns0:rsidDel="00000000" ns0:rsidR="00000000" ns0:rsidRPr="00000000">
        <ns0:rPr>
          <ns0:i ns0:val="1"/>
          <ns0:iCs ns0:val="1"/>
          <ns0:rtl ns0:val="0"/>
        </ns0:rPr>
        <ns0:t xml:space="preserve">6</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gerak spasial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[3], [7], [21], [32]. Karena jumlah aktuator (</ns0:t>
      </ns0:r>
      <ns0:hyperlink ns5:id="rId123">
        <ns0:r ns0:rsidDel="00000000" ns0:rsidR="00000000" ns0:rsidRPr="00000000">
          <ns0:rPr>
            <ns0:rFonts ns0:ascii="Arial" ns0:cs="Arial" ns0:eastAsia="Arial" ns0:hAnsi="Arial"/>
            <ns0:sz ns0:val="20"/>
            <ns0:szCs ns0:val="20"/>
          </ns0:rPr>
          <ns0:drawing>
            <ns2:inline distB="19050" distT="19050" distL="19050" distR="19050">
              <ns2:extent cx="406400" cy="101600"/>
              <ns2:effectExtent b="0" l="0" r="0" t="0"/>
              <ns2:docPr descr="m = 8" id="3440" name="image93.png"/>
              <ns3:graphic>
                <ns3:graphicData uri="http://schemas.openxmlformats.org/drawingml/2006/picture">
                  <ns4:pic>
                    <ns4:nvPicPr>
                      <ns4:cNvPr descr="m = 8" id="0" name="image93.png"/>
                      <ns4:cNvPicPr preferRelativeResize="0"/>
                    </ns4:nvPicPr>
                    <ns4:blipFill>
                      <ns3:blip ns5:embed="rId124"/>
                      <ns3:srcRect b="0" l="0" r="0" t="0"/>
                      <ns3:stretch>
                        <ns3:fillRect/>
                      </ns3:stretch>
                    </ns4:blipFill>
                    <ns4:spPr>
                      <ns3:xfrm>
                        <ns3:off x="0" y="0"/>
                        <ns3:ext cx="4064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melampaui jumlah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yang dikendalikan (</ns0:t>
      </ns0:r>
      <ns0:hyperlink ns5:id="rId125">
        <ns0:r ns0:rsidDel="00000000" ns0:rsidR="00000000" ns0:rsidRPr="00000000">
          <ns0:rPr>
            <ns0:rFonts ns0:ascii="Arial" ns0:cs="Arial" ns0:eastAsia="Arial" ns0:hAnsi="Arial"/>
            <ns0:sz ns0:val="20"/>
            <ns0:szCs ns0:val="20"/>
          </ns0:rPr>
          <ns0:drawing>
            <ns2:inline distB="19050" distT="19050" distL="19050" distR="19050">
              <ns2:extent cx="355600" cy="101600"/>
              <ns2:effectExtent b="0" l="0" r="0" t="0"/>
              <ns2:docPr descr="n = 6" id="3443" name="image90.png"/>
              <ns3:graphic>
                <ns3:graphicData uri="http://schemas.openxmlformats.org/drawingml/2006/picture">
                  <ns4:pic>
                    <ns4:nvPicPr>
                      <ns4:cNvPr descr="n = 6" id="0" name="image90.png"/>
                      <ns4:cNvPicPr preferRelativeResize="0"/>
                    </ns4:nvPicPr>
                    <ns4:blipFill>
                      <ns3:blip ns5:embed="rId126"/>
                      <ns3:srcRect b="0" l="0" r="0" t="0"/>
                      <ns3:stretch>
                        <ns3:fillRect/>
                      </ns3:stretch>
                    </ns4:blipFill>
                    <ns4:spPr>
                      <ns3:xfrm>
                        <ns3:off x="0" y="0"/>
                        <ns3:ext cx="3556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sistem ini secara matematis bersifat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dengan derajat </ns0:t>
      </ns0:r>
      <ns0:r ns0:rsidDel="00000000" ns0:rsidR="00000000" ns0:rsidRPr="00000000">
        <ns0:rPr>
          <ns0:rFonts ns0:ascii="Arial" ns0:cs="Arial" ns0:eastAsia="Arial" ns0:hAnsi="Arial"/>
          <ns0:i ns0:val="1"/>
          <ns0:iCs ns0:val="1"/>
          <ns0:sz ns0:val="20"/>
          <ns0:szCs ns0:val="20"/>
          <ns0:rtl ns0:val="0"/>
        </ns0:rPr>
        <ns0:t xml:space="preserve">actuation redundancy</ns0:t>
      </ns0:r>
      <ns0:r ns0:rsidDel="00000000" ns0:rsidR="00000000" ns0:rsidRPr="00000000">
        <ns0:rPr>
          <ns0:rFonts ns0:ascii="Arial" ns0:cs="Arial" ns0:eastAsia="Arial" ns0:hAnsi="Arial"/>
          <ns0:sz ns0:val="20"/>
          <ns0:szCs ns0:val="20"/>
          <ns0:rtl ns0:val="0"/>
        </ns0:rPr>
        <ns0:t xml:space="preserve"> sebesar dua (</ns0:t>
      </ns0:r>
      <ns0:hyperlink ns5:id="rId127">
        <ns0:r ns0:rsidDel="00000000" ns0:rsidR="00000000" ns0:rsidRPr="00000000">
          <ns0:rPr>
            <ns0:rFonts ns0:ascii="Arial" ns0:cs="Arial" ns0:eastAsia="Arial" ns0:hAnsi="Arial"/>
            <ns0:sz ns0:val="20"/>
            <ns0:szCs ns0:val="20"/>
          </ns0:rPr>
          <ns0:drawing>
            <ns2:inline distB="19050" distT="19050" distL="19050" distR="19050">
              <ns2:extent cx="673100" cy="101600"/>
              <ns2:effectExtent b="0" l="0" r="0" t="0"/>
              <ns2:docPr descr="m - n = 2" id="3445" name="image92.png"/>
              <ns3:graphic>
                <ns3:graphicData uri="http://schemas.openxmlformats.org/drawingml/2006/picture">
                  <ns4:pic>
                    <ns4:nvPicPr>
                      <ns4:cNvPr descr="m - n = 2" id="0" name="image92.png"/>
                      <ns4:cNvPicPr preferRelativeResize="0"/>
                    </ns4:nvPicPr>
                    <ns4:blipFill>
                      <ns3:blip ns5:embed="rId128"/>
                      <ns3:srcRect b="0" l="0" r="0" t="0"/>
                      <ns3:stretch>
                        <ns3:fillRect/>
                      </ns3:stretch>
                    </ns4:blipFill>
                    <ns4:spPr>
                      <ns3:xfrm>
                        <ns3:off x="0" y="0"/>
                        <ns3:ext cx="6731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[21], [32]. Redundansi ini menghadirkan </ns0:t>
      </ns0:r>
      <ns0:r ns0:rsidDel="00000000" ns0:rsidR="00000000" ns0:rsidRPr="00000000">
        <ns0:rPr>
          <ns0:rFonts ns0:ascii="Arial" ns0:cs="Arial" ns0:eastAsia="Arial" ns0:hAnsi="Arial"/>
          <ns0:i ns0:val="1"/>
          <ns0:iCs ns0:val="1"/>
          <ns0:sz ns0:val="20"/>
          <ns0:szCs ns0:val="20"/>
          <ns0:rtl ns0:val="0"/>
        </ns0:rPr>
        <ns0:t xml:space="preserve">actuator null-space</ns0:t>
      </ns0:r>
      <ns0:r ns0:rsidDel="00000000" ns0:rsidR="00000000" ns0:rsidRPr="00000000">
        <ns0:rPr>
          <ns0:rFonts ns0:ascii="Arial" ns0:cs="Arial" ns0:eastAsia="Arial" ns0:hAnsi="Arial"/>
          <ns0:sz ns0:val="20"/>
          <ns0:szCs ns0:val="20"/>
          <ns0:rtl ns0:val="0"/>
        </ns0:rPr>
        <ns0:t xml:space="preserve"> yang memungkinkan </ns0:t>
      </ns0:r>
      <ns0:r ns0:rsidDel="00000000" ns0:rsidR="00000000" ns0:rsidRPr="00000000">
        <ns0:rPr>
          <ns0:rFonts ns0:ascii="Arial" ns0:cs="Arial" ns0:eastAsia="Arial" ns0:hAnsi="Arial"/>
          <ns0:i ns0:val="1"/>
          <ns0:iCs ns0:val="1"/>
          <ns0:sz ns0:val="20"/>
          <ns0:szCs ns0:val="20"/>
          <ns0:rtl ns0:val="0"/>
        </ns0:rPr>
        <ns0:t xml:space="preserve">optimal thrust allocation</ns0:t>
      </ns0:r>
      <ns0:r ns0:rsidDel="00000000" ns0:rsidR="00000000" ns0:rsidRPr="00000000">
        <ns0:rPr>
          <ns0:rFonts ns0:ascii="Arial" ns0:cs="Arial" ns0:eastAsia="Arial" ns0:hAnsi="Arial"/>
          <ns0:sz ns0:val="20"/>
          <ns0:szCs ns0:val="20"/>
          <ns0:rtl ns0:val="0"/>
        </ns0:rPr>
        <ns0:t xml:space="preserve"> untuk meminimalkan konsumsi energi listrik, </ns0:t>
      </ns0:r>
      <ns0:r ns0:rsidDel="00000000" ns0:rsidR="00000000" ns0:rsidRPr="00000000">
        <ns0:rPr>
          <ns0:rtl ns0:val="0"/>
        </ns0:rPr>
        <ns0:t xml:space="preserve">mencegah kejenuhan pendorong individu, serta memberikan kemampuan konfigurasi ulang toleransi kesalahan pendorong</ns0:t>
      </ns0:r>
      <ns0:r ns0:rsidDel="00000000" ns0:rsidR="00000000" ns0:rsidRPr="00000000">
        <ns0:rPr>
          <ns0:rFonts ns0:ascii="Arial" ns0:cs="Arial" ns0:eastAsia="Arial" ns0:hAnsi="Arial"/>
          <ns0:sz ns0:val="20"/>
          <ns0:szCs ns0:val="20"/>
          <ns0:rtl ns0:val="0"/>
        </ns0:rPr>
        <ns0:t xml:space="preserve"> [21], [32].</ns0:t>
      </ns0:r>
      <ns0:r ns0:rsidDel="00000000" ns0:rsidR="00000000" ns0:rsidRPr="00000000">
        <ns0:rPr>
          <ns0:rtl ns0:val="0"/>
        </ns0:rPr>
      </ns0:r>
    </ns0:p>
    <ns0:p ns0:rsidR="00000000" ns0:rsidDel="00000000" ns0:rsidP="00000000" ns0:rsidRDefault="00000000" ns0:rsidRPr="00000000" ns1:paraId="0000012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Namun demikian, </ns0:t>
      </ns0:r>
      <ns0:r ns0:rsidDel="00000000" ns0:rsidR="00000000" ns0:rsidRPr="00000000">
        <ns0:rPr>
          <ns0:rFonts ns0:ascii="Arial" ns0:cs="Arial" ns0:eastAsia="Arial" ns0:hAnsi="Arial"/>
          <ns0:i ns0:val="1"/>
          <ns0:iCs ns0:val="1"/>
          <ns0:sz ns0:val="20"/>
          <ns0:szCs ns0:val="20"/>
          <ns0:rtl ns0:val="0"/>
        </ns0:rPr>
        <ns0:t xml:space="preserve">navigation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system realization</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autonomous target tracking</ns0:t>
      </ns0:r>
      <ns0:r ns0:rsidDel="00000000" ns0:rsidR="00000000" ns0:rsidRPr="00000000">
        <ns0:rPr>
          <ns0:rFonts ns0:ascii="Arial" ns0:cs="Arial" ns0:eastAsia="Arial" ns0:hAnsi="Arial"/>
          <ns0:sz ns0:val="20"/>
          <ns0:szCs ns0:val="20"/>
          <ns0:rtl ns0:val="0"/>
        </ns0:rPr>
        <ns0:t xml:space="preserve"> pada AUV 6-DOF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menghadapi dua tantangan</ns0:t>
      </ns0:r>
      <ns0:r ns0:rsidDel="00000000" ns0:rsidR="00000000" ns0:rsidRPr="00000000">
        <ns0:rPr>
          <ns0:rtl ns0:val="0"/>
        </ns0:rPr>
        <ns0:t xml:space="preserve"> utama di bidang sains dan rekayasa</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2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Kompleksitas pemodelan </ns0:t>
      </ns0:r>
      <ns0:r ns0:rsidDel="00000000" ns0:rsidR="00000000" ns0:rsidRPr="00000000">
        <ns0:rPr>
          <ns0:rFonts ns0:ascii="Arial" ns0:cs="Arial" ns0:eastAsia="Arial" ns0:hAnsi="Arial"/>
          <ns0:b ns0:val="0"/>
          <ns0:bCs ns0:val="0"/>
          <ns0:i ns0:val="1"/>
          <ns0:iCs ns0:val="1"/>
          <ns0:sz ns0:val="20"/>
          <ns0:szCs ns0:val="20"/>
          <ns0:rtl ns0:val="0"/>
        </ns0:rPr>
        <ns0:t xml:space="preserve">coupled nonlinear hydrodynamics</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Underwater Vehicle Dynamics</ns0:t>
      </ns0:r>
      <ns0:r ns0:rsidDel="00000000" ns0:rsidR="00000000" ns0:rsidRPr="00000000">
        <ns0:rPr>
          <ns0:rFonts ns0:ascii="Arial" ns0:cs="Arial" ns0:eastAsia="Arial" ns0:hAnsi="Arial"/>
          <ns0:b ns0:val="0"/>
          <ns0:bCs ns0:val="0"/>
          <ns0:sz ns0:val="20"/>
          <ns0:szCs ns0:val="20"/>
          <ns0:rtl ns0:val="0"/>
        </ns0:rPr>
        <ns0:t xml:space="preserve"> diatur oleh </ns0:t>
      </ns0:r>
      <ns0:r ns0:rsidDel="00000000" ns0:rsidR="00000000" ns0:rsidRPr="00000000">
        <ns0:rPr>
          <ns0:i ns0:val="1"/>
          <ns0:iCs ns0:val="1"/>
          <ns0:rtl ns0:val="0"/>
        </ns0:rPr>
        <ns0:t xml:space="preserve">highly nonlinear fluid-mechanical interactions.</ns0:t>
      </ns0:r>
      <ns0:r ns0:rsidDel="00000000" ns0:rsidR="00000000" ns0:rsidRPr="00000000">
        <ns0:rPr>
          <ns0:rFonts ns0:ascii="Arial" ns0:cs="Arial" ns0:eastAsia="Arial" ns0:hAnsi="Arial"/>
          <ns0:b ns0:val="0"/>
          <ns0:bCs ns0:val="0"/>
          <ns0:sz ns0:val="20"/>
          <ns0:szCs ns0:val="20"/>
          <ns0:rtl ns0:val="0"/>
        </ns0:rPr>
        <ns0:t xml:space="preserve">, mencakup </ns0:t>
      </ns0:r>
      <ns0:r ns0:rsidDel="00000000" ns0:rsidR="00000000" ns0:rsidRPr="00000000">
        <ns0:rPr>
          <ns0:rFonts ns0:ascii="Arial" ns0:cs="Arial" ns0:eastAsia="Arial" ns0:hAnsi="Arial"/>
          <ns0:b ns0:val="0"/>
          <ns0:bCs ns0:val="0"/>
          <ns0:i ns0:val="1"/>
          <ns0:iCs ns0:val="1"/>
          <ns0:sz ns0:val="20"/>
          <ns0:szCs ns0:val="20"/>
          <ns0:rtl ns0:val="0"/>
        </ns0:rPr>
        <ns0:t xml:space="preserve">rigid-body inertia</ns0:t>
      </ns0:r>
      <ns0:r ns0:rsidDel="00000000" ns0:rsidR="00000000" ns0:rsidRPr="00000000">
        <ns0:rPr>
          <ns0:rFonts ns0:ascii="Arial" ns0:cs="Arial" ns0:eastAsia="Arial" ns0:hAnsi="Arial"/>
          <ns0:b ns0:val="0"/>
          <ns0:bCs ns0:val="0"/>
          <ns0:sz ns0:val="20"/>
          <ns0:szCs ns0:val="20"/>
          <ns0:rtl ns0:val="0"/>
        </ns0:rPr>
        <ns0:t xml:space="preserve"> (</ns0:t>
      </ns0:r>
      <ns0:hyperlink ns5:id="rId129">
        <ns0:r ns0:rsidDel="00000000" ns0:rsidR="00000000" ns0:rsidRPr="00000000">
          <ns0:rPr>
            <ns0:rFonts ns0:ascii="Arial" ns0:cs="Arial" ns0:eastAsia="Arial" ns0:hAnsi="Arial"/>
            <ns0:b ns0:val="0"/>
            <ns0:bCs ns0:val="0"/>
            <ns0:sz ns0:val="20"/>
            <ns0:szCs ns0:val="20"/>
          </ns0:rPr>
          <ns0:drawing>
            <ns2:inline distB="19050" distT="19050" distL="19050" distR="19050">
              <ns2:extent cx="330200" cy="127000"/>
              <ns2:effectExtent b="0" l="0" r="0" t="0"/>
              <ns2:docPr descr="\mathbf{M}_{RB}" id="3448" name="image489.png"/>
              <ns3:graphic>
                <ns3:graphicData uri="http://schemas.openxmlformats.org/drawingml/2006/picture">
                  <ns4:pic>
                    <ns4:nvPicPr>
                      <ns4:cNvPr descr="\mathbf{M}_{RB}" id="0" name="image489.png"/>
                      <ns4:cNvPicPr preferRelativeResize="0"/>
                    </ns4:nvPicPr>
                    <ns4:blipFill>
                      <ns3:blip ns5:embed="rId130"/>
                      <ns3:srcRect b="0" l="0" r="0" t="0"/>
                      <ns3:stretch>
                        <ns3:fillRect/>
                      </ns3:stretch>
                    </ns4:blipFill>
                    <ns4:spPr>
                      <ns3:xfrm>
                        <ns3:off x="0" y="0"/>
                        <ns3:ext cx="3302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hydrodynamic added mass</ns0:t>
      </ns0:r>
      <ns0:r ns0:rsidDel="00000000" ns0:rsidR="00000000" ns0:rsidRPr="00000000">
        <ns0:rPr>
          <ns0:rFonts ns0:ascii="Arial" ns0:cs="Arial" ns0:eastAsia="Arial" ns0:hAnsi="Arial"/>
          <ns0:b ns0:val="0"/>
          <ns0:bCs ns0:val="0"/>
          <ns0:sz ns0:val="20"/>
          <ns0:szCs ns0:val="20"/>
          <ns0:rtl ns0:val="0"/>
        </ns0:rPr>
        <ns0:t xml:space="preserve"> (</ns0:t>
      </ns0:r>
      <ns0:hyperlink ns5:id="rId131">
        <ns0:r ns0:rsidDel="00000000" ns0:rsidR="00000000" ns0:rsidRPr="00000000">
          <ns0:rPr>
            <ns0:rFonts ns0:ascii="Arial" ns0:cs="Arial" ns0:eastAsia="Arial" ns0:hAnsi="Arial"/>
            <ns0:b ns0:val="0"/>
            <ns0:bCs ns0:val="0"/>
            <ns0:sz ns0:val="20"/>
            <ns0:szCs ns0:val="20"/>
          </ns0:rPr>
          <ns0:drawing>
            <ns2:inline distB="19050" distT="19050" distL="19050" distR="19050">
              <ns2:extent cx="241300" cy="114300"/>
              <ns2:effectExtent b="0" l="0" r="0" t="0"/>
              <ns2:docPr descr="\mathbf{M}_A" id="3451" name="image490.png"/>
              <ns3:graphic>
                <ns3:graphicData uri="http://schemas.openxmlformats.org/drawingml/2006/picture">
                  <ns4:pic>
                    <ns4:nvPicPr>
                      <ns4:cNvPr descr="\mathbf{M}_A" id="0" name="image490.png"/>
                      <ns4:cNvPicPr preferRelativeResize="0"/>
                    </ns4:nvPicPr>
                    <ns4:blipFill>
                      <ns3:blip ns5:embed="rId132"/>
                      <ns3:srcRect b="0" l="0" r="0" t="0"/>
                      <ns3:stretch>
                        <ns3:fillRect/>
                      </ns3:stretch>
                    </ns4:blipFill>
                    <ns4:spPr>
                      <ns3:xfrm>
                        <ns3:off x="0" y="0"/>
                        <ns3:ext cx="2413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matrix</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Coriolis-centripetal</ns0:t>
      </ns0:r>
      <ns0:r ns0:rsidDel="00000000" ns0:rsidR="00000000" ns0:rsidRPr="00000000">
        <ns0:rPr>
          <ns0:rFonts ns0:ascii="Arial" ns0:cs="Arial" ns0:eastAsia="Arial" ns0:hAnsi="Arial"/>
          <ns0:b ns0:val="0"/>
          <ns0:bCs ns0:val="0"/>
          <ns0:sz ns0:val="20"/>
          <ns0:szCs ns0:val="20"/>
          <ns0:rtl ns0:val="0"/>
        </ns0:rPr>
        <ns0:t xml:space="preserve"> (</ns0:t>
      </ns0:r>
      <ns0:hyperlink ns5:id="rId133">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27000"/>
              <ns2:effectExtent b="0" l="0" r="0" t="0"/>
              <ns2:docPr descr="\mathbf{C}_{RB}, \mathbf{C}_A" id="3454" name="image488.png"/>
              <ns3:graphic>
                <ns3:graphicData uri="http://schemas.openxmlformats.org/drawingml/2006/picture">
                  <ns4:pic>
                    <ns4:nvPicPr>
                      <ns4:cNvPr descr="\mathbf{C}_{RB}, \mathbf{C}_A" id="0" name="image488.png"/>
                      <ns4:cNvPicPr preferRelativeResize="0"/>
                    </ns4:nvPicPr>
                    <ns4:blipFill>
                      <ns3:blip ns5:embed="rId134"/>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nonlinear quadratic damping tensor</ns0:t>
      </ns0:r>
      <ns0:r ns0:rsidDel="00000000" ns0:rsidR="00000000" ns0:rsidRPr="00000000">
        <ns0:rPr>
          <ns0:rFonts ns0:ascii="Arial" ns0:cs="Arial" ns0:eastAsia="Arial" ns0:hAnsi="Arial"/>
          <ns0:b ns0:val="0"/>
          <ns0:bCs ns0:val="0"/>
          <ns0:sz ns0:val="20"/>
          <ns0:szCs ns0:val="20"/>
          <ns0:rtl ns0:val="0"/>
        </ns0:rPr>
        <ns0:t xml:space="preserve"> (</ns0:t>
      </ns0:r>
      <ns0:hyperlink ns5:id="rId135">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mathbf{D}(\boldsymbol{\nu}_r)" id="3457" name="image27.png"/>
              <ns3:graphic>
                <ns3:graphicData uri="http://schemas.openxmlformats.org/drawingml/2006/picture">
                  <ns4:pic>
                    <ns4:nvPicPr>
                      <ns4:cNvPr descr="\mathbf{D}(\boldsymbol{\nu}_r)" id="0" name="image27.png"/>
                      <ns4:cNvPicPr preferRelativeResize="0"/>
                    </ns4:nvPicPr>
                    <ns4:blipFill>
                      <ns3:blip ns5:embed="rId13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serta </ns0:t>
      </ns0:r>
      <ns0:r ns0:rsidDel="00000000" ns0:rsidR="00000000" ns0:rsidRPr="00000000">
        <ns0:rPr>
          <ns0:rFonts ns0:ascii="Arial" ns0:cs="Arial" ns0:eastAsia="Arial" ns0:hAnsi="Arial"/>
          <ns0:b ns0:val="0"/>
          <ns0:bCs ns0:val="0"/>
          <ns0:i ns0:val="1"/>
          <ns0:iCs ns0:val="1"/>
          <ns0:sz ns0:val="20"/>
          <ns0:szCs ns0:val="20"/>
          <ns0:rtl ns0:val="0"/>
        </ns0:rPr>
        <ns0:t xml:space="preserve">hydrostatic restoring forces and moments</ns0:t>
      </ns0:r>
      <ns0:r ns0:rsidDel="00000000" ns0:rsidR="00000000" ns0:rsidRPr="00000000">
        <ns0:rPr>
          <ns0:rFonts ns0:ascii="Arial" ns0:cs="Arial" ns0:eastAsia="Arial" ns0:hAnsi="Arial"/>
          <ns0:b ns0:val="0"/>
          <ns0:bCs ns0:val="0"/>
          <ns0:sz ns0:val="20"/>
          <ns0:szCs ns0:val="20"/>
          <ns0:rtl ns0:val="0"/>
        </ns0:rPr>
        <ns0:t xml:space="preserve"> (</ns0:t>
      </ns0:r>
      <ns0:hyperlink ns5:id="rId137">
        <ns0:r ns0:rsidDel="00000000" ns0:rsidR="00000000" ns0:rsidRPr="00000000">
          <ns0:rPr>
            <ns0:rFonts ns0:ascii="Arial" ns0:cs="Arial" ns0:eastAsia="Arial" ns0:hAnsi="Arial"/>
            <ns0:b ns0:val="0"/>
            <ns0:bCs ns0:val="0"/>
            <ns0:sz ns0:val="20"/>
            <ns0:szCs ns0:val="20"/>
          </ns0:rPr>
          <ns0:drawing>
            <ns2:inline distB="19050" distT="19050" distL="19050" distR="19050">
              <ns2:extent cx="279400" cy="139700"/>
              <ns2:effectExtent b="0" l="0" r="0" t="0"/>
              <ns2:docPr descr="\mathbf{g}(\boldsymbol{\eta})" id="3460" name="image18.png"/>
              <ns3:graphic>
                <ns3:graphicData uri="http://schemas.openxmlformats.org/drawingml/2006/picture">
                  <ns4:pic>
                    <ns4:nvPicPr>
                      <ns4:cNvPr descr="\mathbf{g}(\boldsymbol{\eta})" id="0" name="image18.png"/>
                      <ns4:cNvPicPr preferRelativeResize="0"/>
                    </ns4:nvPicPr>
                    <ns4:blipFill>
                      <ns3:blip ns5:embed="rId13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[1], [7], [34]. Di samping itu, </ns0:t>
      </ns0:r>
      <ns0:r ns0:rsidDel="00000000" ns0:rsidR="00000000" ns0:rsidRPr="00000000">
        <ns0:rPr>
          <ns0:rFonts ns0:ascii="Arial" ns0:cs="Arial" ns0:eastAsia="Arial" ns0:hAnsi="Arial"/>
          <ns0:b ns0:val="0"/>
          <ns0:bCs ns0:val="0"/>
          <ns0:i ns0:val="1"/>
          <ns0:iCs ns0:val="1"/>
          <ns0:sz ns0:val="20"/>
          <ns0:szCs ns0:val="20"/>
          <ns0:rtl ns0:val="0"/>
        </ns0:rPr>
        <ns0:t xml:space="preserve">nonlinear hydrodynamic interaction</ns0:t>
      </ns0:r>
      <ns0:r ns0:rsidDel="00000000" ns0:rsidR="00000000" ns0:rsidRPr="00000000">
        <ns0:rPr>
          <ns0:rFonts ns0:ascii="Arial" ns0:cs="Arial" ns0:eastAsia="Arial" ns0:hAnsi="Arial"/>
          <ns0:b ns0:val="0"/>
          <ns0:bCs ns0:val="0"/>
          <ns0:sz ns0:val="20"/>
          <ns0:szCs ns0:val="20"/>
          <ns0:rtl ns0:val="0"/>
        </ns0:rPr>
        <ns0:t xml:space="preserve"> antara translational and </ns0:t>
      </ns0:r>
      <ns0:r ns0:rsidDel="00000000" ns0:rsidR="00000000" ns0:rsidRPr="00000000">
        <ns0:rPr>
          <ns0:rFonts ns0:ascii="Arial" ns0:cs="Arial" ns0:eastAsia="Arial" ns0:hAnsi="Arial"/>
          <ns0:b ns0:val="0"/>
          <ns0:bCs ns0:val="0"/>
          <ns0:i ns0:val="1"/>
          <ns0:iCs ns0:val="1"/>
          <ns0:sz ns0:val="20"/>
          <ns0:szCs ns0:val="20"/>
          <ns0:rtl ns0:val="0"/>
        </ns0:rPr>
        <ns0:t xml:space="preserve">rotational motion</ns0:t>
      </ns0:r>
      <ns0:r ns0:rsidDel="00000000" ns0:rsidR="00000000" ns0:rsidRPr="00000000">
        <ns0:rPr>
          <ns0:rFonts ns0:ascii="Arial" ns0:cs="Arial" ns0:eastAsia="Arial" ns0:hAnsi="Arial"/>
          <ns0:b ns0:val="0"/>
          <ns0:bCs ns0:val="0"/>
          <ns0:sz ns0:val="20"/>
          <ns0:szCs ns0:val="20"/>
          <ns0:rtl ns0:val="0"/>
        </ns0:rPr>
        <ns0:t xml:space="preserve"> menuntut perumusan </ns0:t>
      </ns0:r>
      <ns0:r ns0:rsidDel="00000000" ns0:rsidR="00000000" ns0:rsidRPr="00000000">
        <ns0:rPr>
          <ns0:rtl ns0:val="0"/>
        </ns0:rPr>
        <ns0:t xml:space="preserve">model dinamika yang akurat</ns0:t>
      </ns0:r>
      <ns0:r ns0:rsidDel="00000000" ns0:rsidR="00000000" ns0:rsidRPr="00000000">
        <ns0:rPr>
          <ns0:rFonts ns0:ascii="Arial" ns0:cs="Arial" ns0:eastAsia="Arial" ns0:hAnsi="Arial"/>
          <ns0:b ns0:val="0"/>
          <ns0:bCs ns0:val="0"/>
          <ns0:sz ns0:val="20"/>
          <ns0:szCs ns0:val="20"/>
          <ns0:rtl ns0:val="0"/>
        </ns0:rPr>
        <ns0:t xml:space="preserve"> untuk menjamin </ns0:t>
      </ns0:r>
      <ns0:r ns0:rsidDel="00000000" ns0:rsidR="00000000" ns0:rsidRPr="00000000">
        <ns0:rPr>
          <ns0:rtl ns0:val="0"/>
        </ns0:rPr>
        <ns0:t xml:space="preserve">stabilitas sikap dan posisi kendaraan</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r ns0:rsidDel="00000000" ns0:rsidR="00000000" ns0:rsidRPr="00000000">
        <ns0:rPr>
          <ns0:rtl ns0:val="0"/>
        </ns0:rPr>
        <ns0:t xml:space="preserve">wahana</ns0:t>
      </ns0:r>
      <ns0:r ns0:rsidDel="00000000" ns0:rsidR="00000000" ns0:rsidRPr="00000000">
        <ns0:rPr>
          <ns0:rFonts ns0:ascii="Arial" ns0:cs="Arial" ns0:eastAsia="Arial" ns0:hAnsi="Arial"/>
          <ns0:b ns0:val="0"/>
          <ns0:bCs ns0:val="0"/>
          <ns0:sz ns0:val="20"/>
          <ns0:szCs ns0:val="20"/>
          <ns0:rtl ns0:val="0"/>
        </ns0:rPr>
        <ns0:t xml:space="preserve"> [7], [34].</ns0:t>
      </ns0:r>
      <ns0:r ns0:rsidDel="00000000" ns0:rsidR="00000000" ns0:rsidRPr="00000000">
        <ns0:rPr>
          <ns0:rtl ns0:val="0"/>
        </ns0:rPr>
      </ns0:r>
    </ns0:p>
    <ns0:p ns0:rsidR="00000000" ns0:rsidDel="00000000" ns0:rsidP="00000000" ns0:rsidRDefault="00000000" ns0:rsidRPr="00000000" ns1:paraId="0000012F">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i ns0:val="1"/>
          <ns0:iCs ns0:val="1"/>
          <ns0:rtl ns0:val="0"/>
        </ns0:rPr>
        <ns0:t xml:space="preserve">Noise</ns0:t>
      </ns0:r>
      <ns0:r ns0:rsidDel="00000000" ns0:rsidR="00000000" ns0:rsidRPr="00000000">
        <ns0:rPr>
          <ns0:rFonts ns0:ascii="Arial" ns0:cs="Arial" ns0:eastAsia="Arial" ns0:hAnsi="Arial"/>
          <ns0:b ns0:val="0"/>
          <ns0:bCs ns0:val="0"/>
          <ns0:sz ns0:val="20"/>
          <ns0:szCs ns0:val="20"/>
          <ns0:rtl ns0:val="0"/>
        </ns0:rPr>
        <ns0:t xml:space="preserve"> pengukuran sensor dan degradasi persepsi visual bawah air: Di lingkungan perairan,</ns0:t>
      </ns0:r>
      <ns0:r ns0:rsidDel="00000000" ns0:rsidR="00000000" ns0:rsidRPr="00000000">
        <ns0:rPr>
          <ns0:rtl ns0:val="0"/>
        </ns0:rPr>
        <ns0:t xml:space="preserve">transmisi optik mengalami redaman kontras akibat penyerapan spektral</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partikel hamburan balik, turbiditas fluida, dan fluktuasi iluminasi</ns0:t>
      </ns0:r>
      <ns0:r ns0:rsidDel="00000000" ns0:rsidR="00000000" ns0:rsidRPr="00000000">
        <ns0:rPr>
          <ns0:rFonts ns0:ascii="Arial" ns0:cs="Arial" ns0:eastAsia="Arial" ns0:hAnsi="Arial"/>
          <ns0:b ns0:val="0"/>
          <ns0:bCs ns0:val="0"/>
          <ns0:sz ns0:val="20"/>
          <ns0:szCs ns0:val="20"/>
          <ns0:rtl ns0:val="0"/>
        </ns0:rPr>
        <ns0:t xml:space="preserve"> [2], [14]. Pendeteksian target berbasis model </ns0:t>
      </ns0:r>
      <ns0:r ns0:rsidDel="00000000" ns0:rsidR="00000000" ns0:rsidRPr="00000000">
        <ns0:rPr>
          <ns0:rFonts ns0:ascii="Arial" ns0:cs="Arial" ns0:eastAsia="Arial" ns0:hAnsi="Arial"/>
          <ns0:b ns0:val="0"/>
          <ns0:bCs ns0:val="0"/>
          <ns0:i ns0:val="1"/>
          <ns0:iCs ns0:val="1"/>
          <ns0:sz ns0:val="20"/>
          <ns0:szCs ns0:val="20"/>
          <ns0:rtl ns0:val="0"/>
        </ns0:rPr>
        <ns0:t xml:space="preserve">deep learning</ns0:t>
      </ns0:r>
      <ns0:r ns0:rsidDel="00000000" ns0:rsidR="00000000" ns0:rsidRPr="00000000">
        <ns0:rPr>
          <ns0:rFonts ns0:ascii="Arial" ns0:cs="Arial" ns0:eastAsia="Arial" ns0:hAnsi="Arial"/>
          <ns0:b ns0:val="0"/>
          <ns0:bCs ns0:val="0"/>
          <ns0:sz ns0:val="20"/>
          <ns0:szCs ns0:val="20"/>
          <ns0:rtl ns0:val="0"/>
        </ns0:rPr>
        <ns0:t xml:space="preserve"> (seperti YOLO) pada aliran video kamera monokuler menghasilkan keluaran </ns0:t>
      </ns0:r>
      <ns0:r ns0:rsidDel="00000000" ns0:rsidR="00000000" ns0:rsidRPr="00000000">
        <ns0:rPr>
          <ns0:rFonts ns0:ascii="Arial" ns0:cs="Arial" ns0:eastAsia="Arial" ns0:hAnsi="Arial"/>
          <ns0:b ns0:val="0"/>
          <ns0:bCs ns0:val="0"/>
          <ns0:i ns0:val="1"/>
          <ns0:iCs ns0:val="1"/>
          <ns0:sz ns0:val="20"/>
          <ns0:szCs ns0:val="20"/>
          <ns0:rtl ns0:val="0"/>
        </ns0:rPr>
        <ns0:t xml:space="preserve">bounding box</ns0:t>
      </ns0:r>
      <ns0:r ns0:rsidDel="00000000" ns0:rsidR="00000000" ns0:rsidRPr="00000000">
        <ns0:rPr>
          <ns0:rFonts ns0:ascii="Arial" ns0:cs="Arial" ns0:eastAsia="Arial" ns0:hAnsi="Arial"/>
          <ns0:b ns0:val="0"/>
          <ns0:bCs ns0:val="0"/>
          <ns0:sz ns0:val="20"/>
          <ns0:szCs ns0:val="20"/>
          <ns0:rtl ns0:val="0"/>
        </ns0:rPr>
        <ns0:t xml:space="preserve"> yang rentan terhadap </ns0:t>
      </ns0:r>
      <ns0:r ns0:rsidDel="00000000" ns0:rsidR="00000000" ns0:rsidRPr="00000000">
        <ns0:rPr>
          <ns0:rFonts ns0:ascii="Arial" ns0:cs="Arial" ns0:eastAsia="Arial" ns0:hAnsi="Arial"/>
          <ns0:b ns0:val="0"/>
          <ns0:bCs ns0:val="0"/>
          <ns0:i ns0:val="1"/>
          <ns0:iCs ns0:val="1"/>
          <ns0:sz ns0:val="20"/>
          <ns0:szCs ns0:val="20"/>
          <ns0:rtl ns0:val="0"/>
        </ns0:rPr>
        <ns0:t xml:space="preserve">jitter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spatial measurement</ns0:t>
      </ns0:r>
      <ns0:r ns0:rsidDel="00000000" ns0:rsidR="00000000" ns0:rsidRPr="00000000">
        <ns0:rPr>
          <ns0:rFonts ns0:ascii="Arial" ns0:cs="Arial" ns0:eastAsia="Arial" ns0:hAnsi="Arial"/>
          <ns0:b ns0:val="0"/>
          <ns0:bCs ns0:val="0"/>
          <ns0:sz ns0:val="20"/>
          <ns0:szCs ns0:val="20"/>
          <ns0:rtl ns0:val="0"/>
        </ns0:rPr>
        <ns0:t xml:space="preserve"> noise, serta </ns0:t>
      </ns0:r>
      <ns0:r ns0:rsidDel="00000000" ns0:rsidR="00000000" ns0:rsidRPr="00000000">
        <ns0:rPr>
          <ns0:rFonts ns0:ascii="Arial" ns0:cs="Arial" ns0:eastAsia="Arial" ns0:hAnsi="Arial"/>
          <ns0:b ns0:val="0"/>
          <ns0:bCs ns0:val="0"/>
          <ns0:i ns0:val="1"/>
          <ns0:iCs ns0:val="1"/>
          <ns0:sz ns0:val="20"/>
          <ns0:szCs ns0:val="20"/>
          <ns0:rtl ns0:val="0"/>
        </ns0:rPr>
        <ns0:t xml:space="preserve">visual occlusion</ns0:t>
      </ns0:r>
      <ns0:r ns0:rsidDel="00000000" ns0:rsidR="00000000" ns0:rsidRPr="00000000">
        <ns0:rPr>
          <ns0:rFonts ns0:ascii="Arial" ns0:cs="Arial" ns0:eastAsia="Arial" ns0:hAnsi="Arial"/>
          <ns0:b ns0:val="0"/>
          <ns0:bCs ns0:val="0"/>
          <ns0:sz ns0:val="20"/>
          <ns0:szCs ns0:val="20"/>
          <ns0:rtl ns0:val="0"/>
        </ns0:rPr>
        <ns0:t xml:space="preserve"> [2], [16], [17]. Di sisi lain, internal IMU </ns0:t>
      </ns0:r>
      <ns0:r ns0:rsidDel="00000000" ns0:rsidR="00000000" ns0:rsidRPr="00000000">
        <ns0:rPr>
          <ns0:rFonts ns0:ascii="Arial" ns0:cs="Arial" ns0:eastAsia="Arial" ns0:hAnsi="Arial"/>
          <ns0:b ns0:val="0"/>
          <ns0:bCs ns0:val="0"/>
          <ns0:i ns0:val="1"/>
          <ns0:iCs ns0:val="1"/>
          <ns0:sz ns0:val="20"/>
          <ns0:szCs ns0:val="20"/>
          <ns0:rtl ns0:val="0"/>
        </ns0:rPr>
        <ns0:t xml:space="preserve">inertial sensor</ns0:t>
      </ns0:r>
      <ns0:r ns0:rsidDel="00000000" ns0:rsidR="00000000" ns0:rsidRPr="00000000">
        <ns0:rPr>
          <ns0:rFonts ns0:ascii="Arial" ns0:cs="Arial" ns0:eastAsia="Arial" ns0:hAnsi="Arial"/>
          <ns0:b ns0:val="0"/>
          <ns0:bCs ns0:val="0"/>
          <ns0:sz ns0:val="20"/>
          <ns0:szCs ns0:val="20"/>
          <ns0:rtl ns0:val="0"/>
        </ns0:rPr>
        <ns0:t xml:space="preserve"> and </ns0:t>
      </ns0:r>
      <ns0:r ns0:rsidDel="00000000" ns0:rsidR="00000000" ns0:rsidRPr="00000000">
        <ns0:rPr>
          <ns0:rFonts ns0:ascii="Arial" ns0:cs="Arial" ns0:eastAsia="Arial" ns0:hAnsi="Arial"/>
          <ns0:b ns0:val="0"/>
          <ns0:bCs ns0:val="0"/>
          <ns0:i ns0:val="1"/>
          <ns0:iCs ns0:val="1"/>
          <ns0:sz ns0:val="20"/>
          <ns0:szCs ns0:val="20"/>
          <ns0:rtl ns0:val="0"/>
        </ns0:rPr>
        <ns0:t xml:space="preserve">fluid pressure depth sensor</ns0:t>
      </ns0:r>
      <ns0:r ns0:rsidDel="00000000" ns0:rsidR="00000000" ns0:rsidRPr="00000000">
        <ns0:rPr>
          <ns0:rFonts ns0:ascii="Arial" ns0:cs="Arial" ns0:eastAsia="Arial" ns0:hAnsi="Arial"/>
          <ns0:b ns0:val="0"/>
          <ns0:bCs ns0:val="0"/>
          <ns0:sz ns0:val="20"/>
          <ns0:szCs ns0:val="20"/>
          <ns0:rtl ns0:val="0"/>
        </ns0:rPr>
        <ns0:t xml:space="preserve"> pada wahana dipengaruhi oleh </ns0:t>
      </ns0:r>
      <ns0:r ns0:rsidDel="00000000" ns0:rsidR="00000000" ns0:rsidRPr="00000000">
        <ns0:rPr>
          <ns0:rFonts ns0:ascii="Arial" ns0:cs="Arial" ns0:eastAsia="Arial" ns0:hAnsi="Arial"/>
          <ns0:b ns0:val="0"/>
          <ns0:bCs ns0:val="0"/>
          <ns0:i ns0:val="1"/>
          <ns0:iCs ns0:val="1"/>
          <ns0:sz ns0:val="20"/>
          <ns0:szCs ns0:val="20"/>
          <ns0:rtl ns0:val="0"/>
        </ns0:rPr>
        <ns0:t xml:space="preserve">high-frequency noise</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getaran pendorong</ns0:t>
      </ns0:r>
      <ns0:r ns0:rsidDel="00000000" ns0:rsidR="00000000" ns0:rsidRPr="00000000">
        <ns0:rPr>
          <ns0:rFonts ns0:ascii="Arial" ns0:cs="Arial" ns0:eastAsia="Arial" ns0:hAnsi="Arial"/>
          <ns0:b ns0:val="0"/>
          <ns0:bCs ns0:val="0"/>
          <ns0:sz ns0:val="20"/>
          <ns0:szCs ns0:val="20"/>
          <ns0:rtl ns0:val="0"/>
        </ns0:rPr>
        <ns0:t xml:space="preserve">, dan fenomena </ns0:t>
      </ns0:r>
      <ns0:r ns0:rsidDel="00000000" ns0:rsidR="00000000" ns0:rsidRPr="00000000">
        <ns0:rPr>
          <ns0:rFonts ns0:ascii="Arial" ns0:cs="Arial" ns0:eastAsia="Arial" ns0:hAnsi="Arial"/>
          <ns0:b ns0:val="0"/>
          <ns0:bCs ns0:val="0"/>
          <ns0:i ns0:val="1"/>
          <ns0:iCs ns0:val="1"/>
          <ns0:sz ns0:val="20"/>
          <ns0:szCs ns0:val="20"/>
          <ns0:rtl ns0:val="0"/>
        </ns0:rPr>
        <ns0:t xml:space="preserve">sensor drift</ns0:t>
      </ns0:r>
      <ns0:r ns0:rsidDel="00000000" ns0:rsidR="00000000" ns0:rsidRPr="00000000">
        <ns0:rPr>
          <ns0:rFonts ns0:ascii="Arial" ns0:cs="Arial" ns0:eastAsia="Arial" ns0:hAnsi="Arial"/>
          <ns0:b ns0:val="0"/>
          <ns0:bCs ns0:val="0"/>
          <ns0:sz ns0:val="20"/>
          <ns0:szCs ns0:val="20"/>
          <ns0:rtl ns0:val="0"/>
        </ns0:rPr>
        <ns0:t xml:space="preserve"> [14], [21], [31].</ns0:t>
      </ns0:r>
      <ns0:r ns0:rsidDel="00000000" ns0:rsidR="00000000" ns0:rsidRPr="00000000">
        <ns0:rPr>
          <ns0:rtl ns0:val="0"/>
        </ns0:rPr>
      </ns0:r>
    </ns0:p>
    <ns0:p ns0:rsidR="00000000" ns0:rsidDel="00000000" ns0:rsidP="00000000" ns0:rsidRDefault="00000000" ns0:rsidRPr="00000000" ns1:paraId="0000013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tantangan estimasi dan pelacakan tersebut, penelitian ini merancang dan menerapkan </ns0:t>
      </ns0:r>
      <ns0:r ns0:rsidDel="00000000" ns0:rsidR="00000000" ns0:rsidRPr="00000000">
        <ns0:rPr>
          <ns0:rtl ns0:val="0"/>
        </ns0:rPr>
        <ns0:t xml:space="preserve">Skema estimasi keadaan optimal menggunakan </ns0:t>
      </ns0:r>
      <ns0:r ns0:rsidDel="00000000" ns0:rsidR="00000000" ns0:rsidRPr="00000000">
        <ns0:rPr>
          <ns0:i ns0:val="1"/>
          <ns0:iCs ns0:val="1"/>
          <ns0:rtl ns0:val="0"/>
        </ns0:rPr>
        <ns0:t xml:space="preserve">Dual Kalman Filter</ns0:t>
      </ns0:r>
      <ns0:r ns0:rsidDel="00000000" ns0:rsidR="00000000" ns0:rsidRPr="00000000">
        <ns0:rPr>
          <ns0:rFonts ns0:ascii="Arial" ns0:cs="Arial" ns0:eastAsia="Arial" ns0:hAnsi="Arial"/>
          <ns0:sz ns0:val="20"/>
          <ns0:szCs ns0:val="20"/>
          <ns0:rtl ns0:val="0"/>
        </ns0:rPr>
        <ns0:t xml:space="preserve"> [16], [17], [25], [29]:</ns0:t>
      </ns0:r>
      <ns0:r ns0:rsidDel="00000000" ns0:rsidR="00000000" ns0:rsidRPr="00000000">
        <ns0:rPr>
          <ns0:rtl ns0:val="0"/>
        </ns0:rPr>
      </ns0:r>
    </ns0:p>
    <ns0:p ns0:rsidR="00000000" ns0:rsidDel="00000000" ns0:rsidP="00000000" ns0:rsidRDefault="00000000" ns0:rsidRPr="00000000" ns1:paraId="0000013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8D Visual Target Tracking Filter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Topside Visual Target Kalman Filter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Filter linear diskret 8-dimensi berbasis model percepatan </ns0:t>
      </ns0:r>
      <ns0:r ns0:rsidDel="00000000" ns0:rsidR="00000000" ns0:rsidRPr="00000000">
        <ns0:rPr>
          <ns0:i ns0:val="1"/>
          <ns0:iCs ns0:val="1"/>
          <ns0:rtl ns0:val="0"/>
        </ns0:rPr>
        <ns0:t xml:space="preserve">white-noise</ns0:t>
      </ns0:r>
      <ns0:r ns0:rsidDel="00000000" ns0:rsidR="00000000" ns0:rsidRPr="00000000">
        <ns0:rPr>
          <ns0:rtl ns0:val="0"/>
        </ns0:rPr>
        <ns0:t xml:space="preserve"> kontinu (Continuous White Noise Acceleration / CWNA)</ns0:t>
      </ns0:r>
      <ns0:r ns0:rsidDel="00000000" ns0:rsidR="00000000" ns0:rsidRPr="00000000">
        <ns0:rPr>
          <ns0:rFonts ns0:ascii="Arial" ns0:cs="Arial" ns0:eastAsia="Arial" ns0:hAnsi="Arial"/>
          <ns0:b ns0:val="0"/>
          <ns0:bCs ns0:val="0"/>
          <ns0:sz ns0:val="20"/>
          <ns0:szCs ns0:val="20"/>
          <ns0:rtl ns0:val="0"/>
        </ns0:rPr>
        <ns0:t xml:space="preserve"> dengan </ns0:t>
      </ns0:r>
      <ns0:r ns0:rsidDel="00000000" ns0:rsidR="00000000" ns0:rsidRPr="00000000">
        <ns0:rPr>
          <ns0:rtl ns0:val="0"/>
        </ns0:rPr>
        <ns0:t xml:space="preserve">Kovariansi pengukuran adaptif </ns0:t>
      </ns0:r>
      <ns0:r ns0:rsidDel="00000000" ns0:rsidR="00000000" ns0:rsidRPr="00000000">
        <ns0:rPr>
          <ns0:i ns0:val="1"/>
          <ns0:iCs ns0:val="1"/>
          <ns0:rtl ns0:val="0"/>
        </ns0:rPr>
        <ns0:t xml:space="preserve">confidence-weighted</ns0:t>
      </ns0:r>
      <ns0:r ns0:rsidDel="00000000" ns0:rsidR="00000000" ns0:rsidRPr="00000000">
        <ns0:rPr>
          <ns0:rtl ns0:val="0"/>
        </ns0:rPr>
        <ns0:t xml:space="preserve"> deteksi YOLO</ns0:t>
      </ns0:r>
      <ns0:r ns0:rsidDel="00000000" ns0:rsidR="00000000" ns0:rsidRPr="00000000">
        <ns0:rPr>
          <ns0:rFonts ns0:ascii="Arial" ns0:cs="Arial" ns0:eastAsia="Arial" ns0:hAnsi="Arial"/>
          <ns0:b ns0:val="0"/>
          <ns0:bCs ns0:val="0"/>
          <ns0:sz ns0:val="20"/>
          <ns0:szCs ns0:val="20"/>
          <ns0:rtl ns0:val="0"/>
        </ns0:rPr>
        <ns0:t xml:space="preserve"> (</ns0:t>
      </ns0:r>
      <ns0:hyperlink ns5:id="rId139">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39700"/>
              <ns2:effectExtent b="0" l="0" r="0" t="0"/>
              <ns2:docPr descr="\mathbf{R}_k(\text{conf})" id="3462" name="image331.png"/>
              <ns3:graphic>
                <ns3:graphicData uri="http://schemas.openxmlformats.org/drawingml/2006/picture">
                  <ns4:pic>
                    <ns4:nvPicPr>
                      <ns4:cNvPr descr="\mathbf{R}_k(\text{conf})" id="0" name="image331.png"/>
                      <ns4:cNvPicPr preferRelativeResize="0"/>
                    </ns4:nvPicPr>
                    <ns4:blipFill>
                      <ns3:blip ns5:embed="rId140"/>
                      <ns3:srcRect b="0" l="0" r="0" t="0"/>
                      <ns3:stretch>
                        <ns3:fillRect/>
                      </ns3:stretch>
                    </ns4:blipFill>
                    <ns4:spPr>
                      <ns3:xfrm>
                        <ns3:off x="0" y="0"/>
                        <ns3:ext cx="571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outlier rejection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outlier gating</ns0:t>
      </ns0:r>
      <ns0:r ns0:rsidDel="00000000" ns0:rsidR="00000000" ns0:rsidRPr="00000000">
        <ns0:rPr>
          <ns0:rFonts ns0:ascii="Arial" ns0:cs="Arial" ns0:eastAsia="Arial" ns0:hAnsi="Arial"/>
          <ns0:b ns0:val="0"/>
          <ns0:bCs ns0:val="0"/>
          <ns0:sz ns0:val="20"/>
          <ns0:szCs ns0:val="20"/>
          <ns0:rtl ns0:val="0"/>
        </ns0:rPr>
        <ns0:t xml:space="preserve">) jarak Mahalanobis </ns0:t>
      </ns0:r>
      <ns0:hyperlink ns5:id="rId141">
        <ns0:r ns0:rsidDel="00000000" ns0:rsidR="00000000" ns0:rsidRPr="00000000">
          <ns0:rPr>
            <ns0:rFonts ns0:ascii="Arial" ns0:cs="Arial" ns0:eastAsia="Arial" ns0:hAnsi="Arial"/>
            <ns0:b ns0:val="0"/>
            <ns0:bCs ns0:val="0"/>
            <ns0:sz ns0:val="20"/>
            <ns0:szCs ns0:val="20"/>
          </ns0:rPr>
          <ns0:drawing>
            <ns2:inline distB="19050" distT="19050" distL="19050" distR="19050">
              <ns2:extent cx="342900" cy="152400"/>
              <ns2:effectExtent b="0" l="0" r="0" t="0"/>
              <ns2:docPr descr="\chi^2(4)" id="3436" name="image340.png"/>
              <ns3:graphic>
                <ns3:graphicData uri="http://schemas.openxmlformats.org/drawingml/2006/picture">
                  <ns4:pic>
                    <ns4:nvPicPr>
                      <ns4:cNvPr descr="\chi^2(4)" id="0" name="image340.png"/>
                      <ns4:cNvPicPr preferRelativeResize="0"/>
                    </ns4:nvPicPr>
                    <ns4:blipFill>
                      <ns3:blip ns5:embed="rId142"/>
                      <ns3:srcRect b="0" l="0" r="0" t="0"/>
                      <ns3:stretch>
                        <ns3:fillRect/>
                      </ns3:stretch>
                    </ns4:blipFill>
                    <ns4:spPr>
                      <ns3:xfrm>
                        <ns3:off x="0" y="0"/>
                        <ns3:ext cx="3429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estimasi </ns0:t>
      </ns0:r>
      <ns0:r ns0:rsidDel="00000000" ns0:rsidR="00000000" ns0:rsidRPr="00000000">
        <ns0:rPr>
          <ns0:rFonts ns0:ascii="Arial" ns0:cs="Arial" ns0:eastAsia="Arial" ns0:hAnsi="Arial"/>
          <ns0:b ns0:val="0"/>
          <ns0:bCs ns0:val="0"/>
          <ns0:i ns0:val="1"/>
          <ns0:iCs ns0:val="1"/>
          <ns0:sz ns0:val="20"/>
          <ns0:szCs ns0:val="20"/>
          <ns0:rtl ns0:val="0"/>
        </ns0:rPr>
        <ns0:t xml:space="preserve">rate of change</ns0:t>
      </ns0:r>
      <ns0:r ns0:rsidDel="00000000" ns0:rsidR="00000000" ns0:rsidRPr="00000000">
        <ns0:rPr>
          <ns0:rFonts ns0:ascii="Arial" ns0:cs="Arial" ns0:eastAsia="Arial" ns0:hAnsi="Arial"/>
          <ns0:b ns0:val="0"/>
          <ns0:bCs ns0:val="0"/>
          <ns0:sz ns0:val="20"/>
          <ns0:szCs ns0:val="20"/>
          <ns0:rtl ns0:val="0"/>
        </ns0:rPr>
        <ns0:t xml:space="preserve"> skala monokuler untuk mengendalikan jarak pendekatan wahana tanpa sensor akustik DVL tambahan [2], [16], [17], [25].</ns0:t>
      </ns0:r>
      <ns0:r ns0:rsidDel="00000000" ns0:rsidR="00000000" ns0:rsidRPr="00000000">
        <ns0:rPr>
          <ns0:rtl ns0:val="0"/>
        </ns0:rPr>
      </ns0:r>
    </ns0:p>
    <ns0:p ns0:rsidR="00000000" ns0:rsidDel="00000000" ns0:rsidP="00000000" ns0:rsidRDefault="00000000" ns0:rsidRPr="00000000" ns1:paraId="0000013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6-DOF Hydrodynamic Dynamics Estimation Filter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Subsea Hydrodynamic Extended Kalman Filter</ns0:t>
      </ns0:r>
      <ns0:r ns0:rsidDel="00000000" ns0:rsidR="00000000" ns0:rsidRPr="00000000">
        <ns0:rPr>
          <ns0:rFonts ns0:ascii="Arial" ns0:cs="Arial" ns0:eastAsia="Arial" ns0:hAnsi="Arial"/>
          <ns0:b ns0:val="0"/>
          <ns0:bCs ns0:val="0"/>
          <ns0:sz ns0:val="20"/>
          <ns0:szCs ns0:val="20"/>
          <ns0:rtl ns0:val="0"/>
        </ns0:rPr>
        <ns0:t xml:space="preserve">): Penapis </ns0:t>
      </ns0:r>
      <ns0:r ns0:rsidDel="00000000" ns0:rsidR="00000000" ns0:rsidRPr="00000000">
        <ns0:rPr>
          <ns0:rFonts ns0:ascii="Arial" ns0:cs="Arial" ns0:eastAsia="Arial" ns0:hAnsi="Arial"/>
          <ns0:b ns0:val="0"/>
          <ns0:bCs ns0:val="0"/>
          <ns0:i ns0:val="1"/>
          <ns0:iCs ns0:val="1"/>
          <ns0:sz ns0:val="20"/>
          <ns0:szCs ns0:val="20"/>
          <ns0:rtl ns0:val="0"/>
        </ns0:rPr>
        <ns0:t xml:space="preserve">non-linier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Extended Kalman Filter</ns0:t>
      </ns0:r>
      <ns0:r ns0:rsidDel="00000000" ns0:rsidR="00000000" ns0:rsidRPr="00000000">
        <ns0:rPr>
          <ns0:rFonts ns0:ascii="Arial" ns0:cs="Arial" ns0:eastAsia="Arial" ns0:hAnsi="Arial"/>
          <ns0:b ns0:val="0"/>
          <ns0:bCs ns0:val="0"/>
          <ns0:sz ns0:val="20"/>
          <ns0:szCs ns0:val="20"/>
          <ns0:rtl ns0:val="0"/>
        </ns0:rPr>
        <ns0:t xml:space="preserve"> (EKF) pada </ns0:t>
      </ns0:r>
      <ns0:r ns0:rsidDel="00000000" ns0:rsidR="00000000" ns0:rsidRPr="00000000">
        <ns0:rPr>
          <ns0:rFonts ns0:ascii="Arial" ns0:cs="Arial" ns0:eastAsia="Arial" ns0:hAnsi="Arial"/>
          <ns0:b ns0:val="0"/>
          <ns0:bCs ns0:val="0"/>
          <ns0:i ns0:val="1"/>
          <ns0:iCs ns0:val="1"/>
          <ns0:sz ns0:val="20"/>
          <ns0:szCs ns0:val="20"/>
          <ns0:rtl ns0:val="0"/>
        </ns0:rPr>
        <ns0:t xml:space="preserve">companion computer</ns0:t>
      </ns0:r>
      <ns0:r ns0:rsidDel="00000000" ns0:rsidR="00000000" ns0:rsidRPr="00000000">
        <ns0:rPr>
          <ns0:rFonts ns0:ascii="Arial" ns0:cs="Arial" ns0:eastAsia="Arial" ns0:hAnsi="Arial"/>
          <ns0:b ns0:val="0"/>
          <ns0:bCs ns0:val="0"/>
          <ns0:sz ns0:val="20"/>
          <ns0:szCs ns0:val="20"/>
          <ns0:rtl ns0:val="0"/>
        </ns0:rPr>
        <ns0:t xml:space="preserve"> wahana yang memadukan dinamika model kinetika Fossen 6-DOF dengan data telemetri </ns0:t>
      </ns0:r>
      <ns0:r ns0:rsidDel="00000000" ns0:rsidR="00000000" ns0:rsidRPr="00000000">
        <ns0:rPr>
          <ns0:rFonts ns0:ascii="Arial" ns0:cs="Arial" ns0:eastAsia="Arial" ns0:hAnsi="Arial"/>
          <ns0:b ns0:val="0"/>
          <ns0:bCs ns0:val="0"/>
          <ns0:i ns0:val="1"/>
          <ns0:iCs ns0:val="1"/>
          <ns0:sz ns0:val="20"/>
          <ns0:szCs ns0:val="20"/>
          <ns0:rtl ns0:val="0"/>
        </ns0:rPr>
        <ns0:t xml:space="preserve">inertial sensor</ns0:t>
      </ns0:r>
      <ns0:r ns0:rsidDel="00000000" ns0:rsidR="00000000" ns0:rsidRPr="00000000">
        <ns0:rPr>
          <ns0:rFonts ns0:ascii="Arial" ns0:cs="Arial" ns0:eastAsia="Arial" ns0:hAnsi="Arial"/>
          <ns0:b ns0:val="0"/>
          <ns0:bCs ns0:val="0"/>
          <ns0:sz ns0:val="20"/>
          <ns0:szCs ns0:val="20"/>
          <ns0:rtl ns0:val="0"/>
        </ns0:rPr>
        <ns0:t xml:space="preserve"> IMU dan </ns0:t>
      </ns0:r>
      <ns0:r ns0:rsidDel="00000000" ns0:rsidR="00000000" ns0:rsidRPr="00000000">
        <ns0:rPr>
          <ns0:rFonts ns0:ascii="Arial" ns0:cs="Arial" ns0:eastAsia="Arial" ns0:hAnsi="Arial"/>
          <ns0:b ns0:val="0"/>
          <ns0:bCs ns0:val="0"/>
          <ns0:i ns0:val="1"/>
          <ns0:iCs ns0:val="1"/>
          <ns0:sz ns0:val="20"/>
          <ns0:szCs ns0:val="20"/>
          <ns0:rtl ns0:val="0"/>
        </ns0:rPr>
        <ns0:t xml:space="preserve">pressure sensor</ns0:t>
      </ns0:r>
      <ns0:r ns0:rsidDel="00000000" ns0:rsidR="00000000" ns0:rsidRPr="00000000">
        <ns0:rPr>
          <ns0:rFonts ns0:ascii="Arial" ns0:cs="Arial" ns0:eastAsia="Arial" ns0:hAnsi="Arial"/>
          <ns0:b ns0:val="0"/>
          <ns0:bCs ns0:val="0"/>
          <ns0:sz ns0:val="20"/>
          <ns0:szCs ns0:val="20"/>
          <ns0:rtl ns0:val="0"/>
        </ns0:rPr>
        <ns0:t xml:space="preserve"> kedalaman MS5837, sekaligus berfungsi sebagai </ns0:t>
      </ns0:r>
      <ns0:r ns0:rsidDel="00000000" ns0:rsidR="00000000" ns0:rsidRPr="00000000">
        <ns0:rPr>
          <ns0:rFonts ns0:ascii="Arial" ns0:cs="Arial" ns0:eastAsia="Arial" ns0:hAnsi="Arial"/>
          <ns0:b ns0:val="0"/>
          <ns0:bCs ns0:val="0"/>
          <ns0:i ns0:val="1"/>
          <ns0:iCs ns0:val="1"/>
          <ns0:sz ns0:val="20"/>
          <ns0:szCs ns0:val="20"/>
          <ns0:rtl ns0:val="0"/>
        </ns0:rPr>
        <ns0:t xml:space="preserve">ocean current disturbance observer</ns0:t>
      </ns0:r>
      <ns0:r ns0:rsidDel="00000000" ns0:rsidR="00000000" ns0:rsidRPr="00000000">
        <ns0:rPr>
          <ns0:rFonts ns0:ascii="Arial" ns0:cs="Arial" ns0:eastAsia="Arial" ns0:hAnsi="Arial"/>
          <ns0:b ns0:val="0"/>
          <ns0:bCs ns0:val="0"/>
          <ns0:sz ns0:val="20"/>
          <ns0:szCs ns0:val="20"/>
          <ns0:rtl ns0:val="0"/>
        </ns0:rPr>
        <ns0:t xml:space="preserve">  secara </ns0:t>
      </ns0:r>
      <ns0:r ns0:rsidDel="00000000" ns0:rsidR="00000000" ns0:rsidRPr="00000000">
        <ns0:rPr>
          <ns0:rFonts ns0:ascii="Arial" ns0:cs="Arial" ns0:eastAsia="Arial" ns0:hAnsi="Arial"/>
          <ns0:b ns0:val="0"/>
          <ns0:bCs ns0:val="0"/>
          <ns0:i ns0:val="1"/>
          <ns0:iCs ns0:val="1"/>
          <ns0:sz ns0:val="20"/>
          <ns0:szCs ns0:val="20"/>
          <ns0:rtl ns0:val="0"/>
        </ns0:rPr>
        <ns0:t xml:space="preserve">real-time</ns0:t>
      </ns0:r>
      <ns0:r ns0:rsidDel="00000000" ns0:rsidR="00000000" ns0:rsidRPr="00000000">
        <ns0:rPr>
          <ns0:rFonts ns0:ascii="Arial" ns0:cs="Arial" ns0:eastAsia="Arial" ns0:hAnsi="Arial"/>
          <ns0:b ns0:val="0"/>
          <ns0:bCs ns0:val="0"/>
          <ns0:sz ns0:val="20"/>
          <ns0:szCs ns0:val="20"/>
          <ns0:rtl ns0:val="0"/>
        </ns0:rPr>
        <ns0:t xml:space="preserve"> [7], [18], [29], [31].</ns0:t>
      </ns0:r>
      <ns0:r ns0:rsidDel="00000000" ns0:rsidR="00000000" ns0:rsidRPr="00000000">
        <ns0:rPr>
          <ns0:rtl ns0:val="0"/>
        </ns0:rPr>
      </ns0:r>
    </ns0:p>
    <ns0:p ns0:rsidR="00000000" ns0:rsidDel="00000000" ns0:rsidP="00000000" ns0:rsidRDefault="00000000" ns0:rsidRPr="00000000" ns1:paraId="0000013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Dalam perkembangan literatur ilmiah robotika kelautan terkini (</ns0:t>
      </ns0:r>
      <ns0:hyperlink ns5:id="rId143">
        <ns0:r ns0:rsidDel="00000000" ns0:rsidR="00000000" ns0:rsidRPr="00000000">
          <ns0:rPr>
            <ns0:rFonts ns0:ascii="Arial" ns0:cs="Arial" ns0:eastAsia="Arial" ns0:hAnsi="Arial"/>
            <ns0:sz ns0:val="20"/>
            <ns0:szCs ns0:val="20"/>
          </ns0:rPr>
          <ns0:drawing>
            <ns2:inline distB="19050" distT="19050" distL="19050" distR="19050">
              <ns2:extent cx="457200" cy="114300"/>
              <ns2:effectExtent b="0" l="0" r="0" t="0"/>
              <ns2:docPr descr="\ge 2021" id="3437" name="image33.png"/>
              <ns3:graphic>
                <ns3:graphicData uri="http://schemas.openxmlformats.org/drawingml/2006/picture">
                  <ns4:pic>
                    <ns4:nvPicPr>
                      <ns4:cNvPr descr="\ge 2021" id="0" name="image33.png"/>
                      <ns4:cNvPicPr preferRelativeResize="0"/>
                    </ns4:nvPicPr>
                    <ns4:blipFill>
                      <ns3:blip ns5:embed="rId144"/>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keterpaduan antara </ns0:t>
      </ns0:r>
      <ns0:r ns0:rsidDel="00000000" ns0:rsidR="00000000" ns0:rsidRPr="00000000">
        <ns0:rPr>
          <ns0:rFonts ns0:ascii="Arial" ns0:cs="Arial" ns0:eastAsia="Arial" ns0:hAnsi="Arial"/>
          <ns0:i ns0:val="1"/>
          <ns0:iCs ns0:val="1"/>
          <ns0:sz ns0:val="20"/>
          <ns0:szCs ns0:val="20"/>
          <ns0:rtl ns0:val="0"/>
        </ns0:rPr>
        <ns0:t xml:space="preserve">systems engineering</ns0:t>
      </ns0:r>
      <ns0:r ns0:rsidDel="00000000" ns0:rsidR="00000000" ns0:rsidRPr="00000000">
        <ns0:rPr>
          <ns0:rFonts ns0:ascii="Arial" ns0:cs="Arial" ns0:eastAsia="Arial" ns0:hAnsi="Arial"/>
          <ns0:sz ns0:val="20"/>
          <ns0:szCs ns0:val="20"/>
          <ns0:rtl ns0:val="0"/>
        </ns0:rPr>
        <ns0:t xml:space="preserve">, modularitas perangkat keras, dan integrasi simulasi </ns0:t>
      </ns0:r>
      <ns0:r ns0:rsidDel="00000000" ns0:rsidR="00000000" ns0:rsidRPr="00000000">
        <ns0:rPr>
          <ns0:rFonts ns0:ascii="Arial" ns0:cs="Arial" ns0:eastAsia="Arial" ns0:hAnsi="Arial"/>
          <ns0:i ns0:val="1"/>
          <ns0:iCs ns0:val="1"/>
          <ns0:sz ns0:val="20"/>
          <ns0:szCs ns0:val="20"/>
          <ns0:rtl ns0:val="0"/>
        </ns0:rPr>
        <ns0:t xml:space="preserve">Software-In-The-Loop</ns0:t>
      </ns0:r>
      <ns0:r ns0:rsidDel="00000000" ns0:rsidR="00000000" ns0:rsidRPr="00000000">
        <ns0:rPr>
          <ns0:rFonts ns0:ascii="Arial" ns0:cs="Arial" ns0:eastAsia="Arial" ns0:hAnsi="Arial"/>
          <ns0:sz ns0:val="20"/>
          <ns0:szCs ns0:val="20"/>
          <ns0:rtl ns0:val="0"/>
        </ns0:rPr>
        <ns0:t xml:space="preserve"> (SITL) serta validasi </ns0:t>
      </ns0:r>
      <ns0:r ns0:rsidDel="00000000" ns0:rsidR="00000000" ns0:rsidRPr="00000000">
        <ns0:rPr>
          <ns0:rFonts ns0:ascii="Arial" ns0:cs="Arial" ns0:eastAsia="Arial" ns0:hAnsi="Arial"/>
          <ns0:i ns0:val="1"/>
          <ns0:iCs ns0:val="1"/>
          <ns0:sz ns0:val="20"/>
          <ns0:szCs ns0:val="20"/>
          <ns0:rtl ns0:val="0"/>
        </ns0:rPr>
        <ns0:t xml:space="preserve">Hardware-In-The-Loop</ns0:t>
      </ns0:r>
      <ns0:r ns0:rsidDel="00000000" ns0:rsidR="00000000" ns0:rsidRPr="00000000">
        <ns0:rPr>
          <ns0:rFonts ns0:ascii="Arial" ns0:cs="Arial" ns0:eastAsia="Arial" ns0:hAnsi="Arial"/>
          <ns0:sz ns0:val="20"/>
          <ns0:szCs ns0:val="20"/>
          <ns0:rtl ns0:val="0"/>
        </ns0:rPr>
        <ns0:t xml:space="preserve"> (HITL) menjadi kunci utama dalam menjembatani kesenjangan antara simulasi virtual dan dinamika perairan nyata  [8], [9], [11], [14], [15], [19], [20], [21], [30], [31], [35], [36], [41]. Oleh karena itu, penelitian tugas akhir ini menyajikan studi komprehensif mengenai </ns0:t>
      </ns0:r>
      <ns0:r ns0:rsidDel="00000000" ns0:rsidR="00000000" ns0:rsidRPr="00000000">
        <ns0:rPr>
          <ns0:rFonts ns0:ascii="Arial" ns0:cs="Arial" ns0:eastAsia="Arial" ns0:hAnsi="Arial"/>
          <ns0:i ns0:val="1"/>
          <ns0:iCs ns0:val="1"/>
          <ns0:sz ns0:val="20"/>
          <ns0:szCs ns0:val="20"/>
          <ns0:rtl ns0:val="0"/>
        </ns0:rPr>
        <ns0:t xml:space="preserve">analytical formulation</ns0:t>
      </ns0:r>
      <ns0:r ns0:rsidDel="00000000" ns0:rsidR="00000000" ns0:rsidRPr="00000000">
        <ns0:rPr>
          <ns0:rFonts ns0:ascii="Arial" ns0:cs="Arial" ns0:eastAsia="Arial" ns0:hAnsi="Arial"/>
          <ns0:sz ns0:val="20"/>
          <ns0:szCs ns0:val="20"/>
          <ns0:rtl ns0:val="0"/>
        </ns0:rPr>
        <ns0:t xml:space="preserve"> kinematika dan dinamika 6-DOF Fossen, perancangan </ns0:t>
      </ns0:r>
      <ns0:r ns0:rsidDel="00000000" ns0:rsidR="00000000" ns0:rsidRPr="00000000">
        <ns0:rPr>
          <ns0:rFonts ns0:ascii="Arial" ns0:cs="Arial" ns0:eastAsia="Arial" ns0:hAnsi="Arial"/>
          <ns0:i ns0:val="1"/>
          <ns0:iCs ns0:val="1"/>
          <ns0:sz ns0:val="20"/>
          <ns0:szCs ns0:val="20"/>
          <ns0:rtl ns0:val="0"/>
        </ns0:rPr>
        <ns0:t xml:space="preserve">Dual Kalman Filter</ns0:t>
      </ns0:r>
      <ns0:r ns0:rsidDel="00000000" ns0:rsidR="00000000" ns0:rsidRPr="00000000">
        <ns0:rPr>
          <ns0:rFonts ns0:ascii="Arial" ns0:cs="Arial" ns0:eastAsia="Arial" ns0:hAnsi="Arial"/>
          <ns0:sz ns0:val="20"/>
          <ns0:szCs ns0:val="20"/>
          <ns0:rtl ns0:val="0"/>
        </ns0:rPr>
        <ns0:t xml:space="preserve">, serta pengujian terpadu pada lingkungan SITL Gazebo Harmonic/ROS 2 dan perangkat keras fisik wahana HITL.</ns0:t>
      </ns0:r>
      <ns0:r ns0:rsidDel="00000000" ns0:rsidR="00000000" ns0:rsidRPr="00000000">
        <ns0:rPr>
          <ns0:rtl ns0:val="0"/>
        </ns0:rPr>
      </ns0:r>
    </ns0:p>
    <ns0:p ns0:rsidR="00000000" ns0:rsidDel="00000000" ns0:rsidP="00000000" ns0:rsidRDefault="00000000" ns0:rsidRPr="00000000" ns1:paraId="00000134">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1.2 Rumusan Masalah</ns0:t>
      </ns0:r>
      <ns0:r ns0:rsidDel="00000000" ns0:rsidR="00000000" ns0:rsidRPr="00000000">
        <ns0:rPr>
          <ns0:rtl ns0:val="0"/>
        </ns0:rPr>
      </ns0:r>
    </ns0:p>
    <ns0:p ns0:rsidR="00000000" ns0:rsidDel="00000000" ns0:rsidP="00000000" ns0:rsidRDefault="00000000" ns0:rsidRPr="00000000" ns1:paraId="0000013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Berdasarkan latar belakang teknis yang telah diuraikan, rumusan masalah penelitian ini ditetapkan sebagai berikut:</ns0:t>
      </ns0:r>
      <ns0:r ns0:rsidDel="00000000" ns0:rsidR="00000000" ns0:rsidRPr="00000000">
        <ns0:rPr>
          <ns0:rtl ns0:val="0"/>
        </ns0:rPr>
      </ns0:r>
    </ns0:p>
    <ns0:p ns0:rsidR="00000000" ns0:rsidDel="00000000" ns0:rsidP="00000000" ns0:rsidRDefault="00000000" ns0:rsidRPr="00000000" ns1:paraId="0000013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Bagaimana model kinematika 6-DOF lengkap dari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vectored</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8</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i ns0:val="1"/>
          <ns0:iCs ns0:val="1"/>
          <ns0:rtl ns0:val="0"/>
        </ns0:rPr>
        <ns0:t xml:space="preserve">thruster AUV</ns0:t>
      </ns0:r>
      <ns0:r ns0:rsidDel="00000000" ns0:rsidR="00000000" ns0:rsidRPr="00000000">
        <ns0:rPr>
          <ns0:rFonts ns0:ascii="Arial" ns0:cs="Arial" ns0:eastAsia="Arial" ns0:hAnsi="Arial"/>
          <ns0:b ns0:val="0"/>
          <ns0:bCs ns0:val="0"/>
          <ns0:sz ns0:val="20"/>
          <ns0:szCs ns0:val="20"/>
          <ns0:rtl ns0:val="0"/>
        </ns0:rPr>
        <ns0:t xml:space="preserve"> diturunkan dari </ns0:t>
      </ns0:r>
      <ns0:r ns0:rsidDel="00000000" ns0:rsidR="00000000" ns0:rsidRPr="00000000">
        <ns0:rPr>
          <ns0:rFonts ns0:ascii="Arial" ns0:cs="Arial" ns0:eastAsia="Arial" ns0:hAnsi="Arial"/>
          <ns0:b ns0:val="0"/>
          <ns0:bCs ns0:val="0"/>
          <ns0:i ns0:val="1"/>
          <ns0:iCs ns0:val="1"/>
          <ns0:sz ns0:val="20"/>
          <ns0:szCs ns0:val="20"/>
          <ns0:rtl ns0:val="0"/>
        </ns0:rPr>
        <ns0:t xml:space="preserve">first principles</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3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Secara khusus, bagaimana </ns0:t>
      </ns0:r>
      <ns0:r ns0:rsidDel="00000000" ns0:rsidR="00000000" ns0:rsidRPr="00000000">
        <ns0:rPr>
          <ns0:rFonts ns0:ascii="Arial" ns0:cs="Arial" ns0:eastAsia="Arial" ns0:hAnsi="Arial"/>
          <ns0:i ns0:val="1"/>
          <ns0:iCs ns0:val="1"/>
          <ns0:sz ns0:val="20"/>
          <ns0:szCs ns0:val="20"/>
          <ns0:rtl ns0:val="0"/>
        </ns0:rPr>
        <ns0:t xml:space="preserve">linear coordinate transformation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hyperlink ns5:id="rId145">
        <ns0:r ns0:rsidDel="00000000" ns0:rsidR="00000000" ns0:rsidRPr="00000000">
          <ns0:rPr>
            <ns0:rFonts ns0:ascii="Arial" ns0:cs="Arial" ns0:eastAsia="Arial" ns0:hAnsi="Arial"/>
            <ns0:sz ns0:val="20"/>
            <ns0:szCs ns0:val="20"/>
          </ns0:rPr>
          <ns0:drawing>
            <ns2:inline distB="19050" distT="19050" distL="19050" distR="19050">
              <ns2:extent cx="1054100" cy="152400"/>
              <ns2:effectExtent b="0" l="0" r="0" t="0"/>
              <ns2:docPr descr="\mathbf{R}_b^n(\boldsymbol{\eta}_2) \in SO(3)" id="3534" name="image560.png"/>
              <ns3:graphic>
                <ns3:graphicData uri="http://schemas.openxmlformats.org/drawingml/2006/picture">
                  <ns4:pic>
                    <ns4:nvPicPr>
                      <ns4:cNvPr descr="\mathbf{R}_b^n(\boldsymbol{\eta}_2) \in SO(3)" id="0" name="image560.png"/>
                      <ns4:cNvPicPr preferRelativeResize="0"/>
                    </ns4:nvPicPr>
                    <ns4:blipFill>
                      <ns3:blip ns5:embed="rId146"/>
                      <ns3:srcRect b="0" l="0" r="0" t="0"/>
                      <ns3:stretch>
                        <ns3:fillRect/>
                      </ns3:stretch>
                    </ns4:blipFill>
                    <ns4:spPr>
                      <ns3:xfrm>
                        <ns3:off x="0" y="0"/>
                        <ns3:ext cx="1054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angular velocity</ns0:t>
      </ns0:r>
      <ns0:r ns0:rsidDel="00000000" ns0:rsidR="00000000" ns0:rsidRPr="00000000">
        <ns0:rPr>
          <ns0:rFonts ns0:ascii="Arial" ns0:cs="Arial" ns0:eastAsia="Arial" ns0:hAnsi="Arial"/>
          <ns0:sz ns0:val="20"/>
          <ns0:szCs ns0:val="20"/>
          <ns0:rtl ns0:val="0"/>
        </ns0:rPr>
        <ns0:t xml:space="preserve"> transformation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hyperlink ns5:id="rId147">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mathbf{T}_\Theta(\boldsymbol{\eta}_2)" id="3537" name="image108.png"/>
              <ns3:graphic>
                <ns3:graphicData uri="http://schemas.openxmlformats.org/drawingml/2006/picture">
                  <ns4:pic>
                    <ns4:nvPicPr>
                      <ns4:cNvPr descr="\mathbf{T}_\Theta(\boldsymbol{\eta}_2)" id="0" name="image108.png"/>
                      <ns4:cNvPicPr preferRelativeResize="0"/>
                    </ns4:nvPicPr>
                    <ns4:blipFill>
                      <ns3:blip ns5:embed="rId148"/>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diturunkan antara North-East-Down (NED) </ns0:t>
      </ns0:r>
      <ns0:r ns0:rsidDel="00000000" ns0:rsidR="00000000" ns0:rsidRPr="00000000">
        <ns0:rPr>
          <ns0:rFonts ns0:ascii="Arial" ns0:cs="Arial" ns0:eastAsia="Arial" ns0:hAnsi="Arial"/>
          <ns0:i ns0:val="1"/>
          <ns0:iCs ns0:val="1"/>
          <ns0:sz ns0:val="20"/>
          <ns0:szCs ns0:val="20"/>
          <ns0:rtl ns0:val="0"/>
        </ns0:rPr>
        <ns0:t xml:space="preserve">inertial frame</ns0:t>
      </ns0:r>
      <ns0:r ns0:rsidDel="00000000" ns0:rsidR="00000000" ns0:rsidRPr="00000000">
        <ns0:rPr>
          <ns0:rFonts ns0:ascii="Arial" ns0:cs="Arial" ns0:eastAsia="Arial" ns0:hAnsi="Arial"/>
          <ns0:sz ns0:val="20"/>
          <ns0:szCs ns0:val="20"/>
          <ns0:rtl ns0:val="0"/>
        </ns0:rPr>
        <ns0:t xml:space="preserve"> (</ns0:t>
      </ns0:r>
      <ns0:hyperlink ns5:id="rId149">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3540" name="image104.png"/>
              <ns3:graphic>
                <ns3:graphicData uri="http://schemas.openxmlformats.org/drawingml/2006/picture">
                  <ns4:pic>
                    <ns4:nvPicPr>
                      <ns4:cNvPr descr="\mathcal{F}^n" id="0" name="image104.png"/>
                      <ns4:cNvPicPr preferRelativeResize="0"/>
                    </ns4:nvPicPr>
                    <ns4:blipFill>
                      <ns3:blip ns5:embed="rId150"/>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Body-Fixed Frame (</ns0:t>
      </ns0:r>
      <ns0:hyperlink ns5:id="rId151">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3543" name="image97.png"/>
              <ns3:graphic>
                <ns3:graphicData uri="http://schemas.openxmlformats.org/drawingml/2006/picture">
                  <ns4:pic>
                    <ns4:nvPicPr>
                      <ns4:cNvPr descr="\mathcal{F}^b" id="0" name="image97.png"/>
                      <ns4:cNvPicPr preferRelativeResize="0"/>
                    </ns4:nvPicPr>
                    <ns4:blipFill>
                      <ns3:blip ns5:embed="rId1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bagaimana </ns0:t>
      </ns0:r>
      <ns0:r ns0:rsidDel="00000000" ns0:rsidR="00000000" ns0:rsidRPr="00000000">
        <ns0:rPr>
          <ns0:rFonts ns0:ascii="Arial" ns0:cs="Arial" ns0:eastAsia="Arial" ns0:hAnsi="Arial"/>
          <ns0:i ns0:val="1"/>
          <ns0:iCs ns0:val="1"/>
          <ns0:sz ns0:val="20"/>
          <ns0:szCs ns0:val="20"/>
          <ns0:rtl ns0:val="0"/>
        </ns0:rPr>
        <ns0:t xml:space="preserve">kinematic singularity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gimbal lock</ns0:t>
      </ns0:r>
      <ns0:r ns0:rsidDel="00000000" ns0:rsidR="00000000" ns0:rsidRPr="00000000">
        <ns0:rPr>
          <ns0:rFonts ns0:ascii="Arial" ns0:cs="Arial" ns0:eastAsia="Arial" ns0:hAnsi="Arial"/>
          <ns0:sz ns0:val="20"/>
          <ns0:szCs ns0:val="20"/>
          <ns0:rtl ns0:val="0"/>
        </ns0:rPr>
        <ns0:t xml:space="preserve"> pada sudut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153">
        <ns0:r ns0:rsidDel="00000000" ns0:rsidR="00000000" ns0:rsidRPr="00000000">
          <ns0:rPr>
            <ns0:rFonts ns0:ascii="Arial" ns0:cs="Arial" ns0:eastAsia="Arial" ns0:hAnsi="Arial"/>
            <ns0:sz ns0:val="20"/>
            <ns0:szCs ns0:val="20"/>
          </ns0:rPr>
          <ns0:drawing>
            <ns2:inline distB="19050" distT="19050" distL="19050" distR="19050">
              <ns2:extent cx="571500" cy="114300"/>
              <ns2:effectExtent b="0" l="0" r="0" t="0"/>
              <ns2:docPr descr="\theta = \pm 90^\circ" id="3546" name="image543.png"/>
              <ns3:graphic>
                <ns3:graphicData uri="http://schemas.openxmlformats.org/drawingml/2006/picture">
                  <ns4:pic>
                    <ns4:nvPicPr>
                      <ns4:cNvPr descr="\theta = \pm 90^\circ" id="0" name="image543.png"/>
                      <ns4:cNvPicPr preferRelativeResize="0"/>
                    </ns4:nvPicPr>
                    <ns4:blipFill>
                      <ns3:blip ns5:embed="rId154"/>
                      <ns3:srcRect b="0" l="0" r="0" t="0"/>
                      <ns3:stretch>
                        <ns3:fillRect/>
                      </ns3:stretch>
                    </ns4:blipFill>
                    <ns4:spPr>
                      <ns3:xfrm>
                        <ns3:off x="0" y="0"/>
                        <ns3:ext cx="571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diselesaikan menggunakan </ns0:t>
      </ns0:r>
      <ns0:r ns0:rsidDel="00000000" ns0:rsidR="00000000" ns0:rsidRPr="00000000">
        <ns0:rPr>
          <ns0:rFonts ns0:ascii="Arial" ns0:cs="Arial" ns0:eastAsia="Arial" ns0:hAnsi="Arial"/>
          <ns0:i ns0:val="1"/>
          <ns0:iCs ns0:val="1"/>
          <ns0:sz ns0:val="20"/>
          <ns0:szCs ns0:val="20"/>
          <ns0:rtl ns0:val="0"/>
        </ns0:rPr>
        <ns0:t xml:space="preserve">unit quaternion formulation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unit quaternion</ns0:t>
      </ns0:r>
      <ns0:r ns0:rsidDel="00000000" ns0:rsidR="00000000" ns0:rsidRPr="00000000">
        <ns0:rPr>
          <ns0:rFonts ns0:ascii="Arial" ns0:cs="Arial" ns0:eastAsia="Arial" ns0:hAnsi="Arial"/>
          <ns0:sz ns0:val="20"/>
          <ns0:szCs ns0:val="20"/>
          <ns0:rtl ns0:val="0"/>
        </ns0:rPr>
        <ns0:t xml:space="preserve">), serta bagaimana </ns0:t>
      </ns0:r>
      <ns0:r ns0:rsidDel="00000000" ns0:rsidR="00000000" ns0:rsidRPr="00000000">
        <ns0:rPr>
          <ns0:rFonts ns0:ascii="Arial" ns0:cs="Arial" ns0:eastAsia="Arial" ns0:hAnsi="Arial"/>
          <ns0:i ns0:val="1"/>
          <ns0:iCs ns0:val="1"/>
          <ns0:sz ns0:val="20"/>
          <ns0:szCs ns0:val="20"/>
          <ns0:rtl ns0:val="0"/>
        </ns0:rPr>
        <ns0:t xml:space="preserve">Jacobian matrix</ns0:t>
      </ns0:r>
      <ns0:r ns0:rsidDel="00000000" ns0:rsidR="00000000" ns0:rsidRPr="00000000">
        <ns0:rPr>
          <ns0:rFonts ns0:ascii="Arial" ns0:cs="Arial" ns0:eastAsia="Arial" ns0:hAnsi="Arial"/>
          <ns0:sz ns0:val="20"/>
          <ns0:szCs ns0:val="20"/>
          <ns0:rtl ns0:val="0"/>
        </ns0:rPr>
        <ns0:t xml:space="preserve"> kinematika terpadu </ns0:t>
      </ns0:r>
      <ns0:hyperlink ns5:id="rId155">
        <ns0:r ns0:rsidDel="00000000" ns0:rsidR="00000000" ns0:rsidRPr="00000000">
          <ns0:rPr>
            <ns0:rFonts ns0:ascii="Arial" ns0:cs="Arial" ns0:eastAsia="Arial" ns0:hAnsi="Arial"/>
            <ns0:sz ns0:val="20"/>
            <ns0:szCs ns0:val="20"/>
          </ns0:rPr>
          <ns0:drawing>
            <ns2:inline distB="19050" distT="19050" distL="19050" distR="19050">
              <ns2:extent cx="330200" cy="101600"/>
              <ns2:effectExtent b="0" l="0" r="0" t="0"/>
              <ns2:docPr descr="6 \times 6" id="3549" name="image539.png"/>
              <ns3:graphic>
                <ns3:graphicData uri="http://schemas.openxmlformats.org/drawingml/2006/picture">
                  <ns4:pic>
                    <ns4:nvPicPr>
                      <ns4:cNvPr descr="6 \times 6" id="0" name="image539.png"/>
                      <ns4:cNvPicPr preferRelativeResize="0"/>
                    </ns4:nvPicPr>
                    <ns4:blipFill>
                      <ns3:blip ns5:embed="rId156"/>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hyperlink ns5:id="rId157">
        <ns0:r ns0:rsidDel="00000000" ns0:rsidR="00000000" ns0:rsidRPr="00000000">
          <ns0:rPr>
            <ns0:rFonts ns0:ascii="Arial" ns0:cs="Arial" ns0:eastAsia="Arial" ns0:hAnsi="Arial"/>
            <ns0:sz ns0:val="20"/>
            <ns0:szCs ns0:val="20"/>
          </ns0:rPr>
          <ns0:drawing>
            <ns2:inline distB="19050" distT="19050" distL="19050" distR="19050">
              <ns2:extent cx="355600" cy="139700"/>
              <ns2:effectExtent b="0" l="0" r="0" t="0"/>
              <ns2:docPr descr="\mathbf{J}(\boldsymbol{\eta}_2)" id="3552" name="image527.png"/>
              <ns3:graphic>
                <ns3:graphicData uri="http://schemas.openxmlformats.org/drawingml/2006/picture">
                  <ns4:pic>
                    <ns4:nvPicPr>
                      <ns4:cNvPr descr="\mathbf{J}(\boldsymbol{\eta}_2)" id="0" name="image527.png"/>
                      <ns4:cNvPicPr preferRelativeResize="0"/>
                    </ns4:nvPicPr>
                    <ns4:blipFill>
                      <ns3:blip ns5:embed="rId158"/>
                      <ns3:srcRect b="0" l="0" r="0" t="0"/>
                      <ns3:stretch>
                        <ns3:fillRect/>
                      </ns3:stretch>
                    </ns4:blipFill>
                    <ns4:spPr>
                      <ns3:xfrm>
                        <ns3:off x="0" y="0"/>
                        <ns3:ext cx="355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dikonstruksi secara analitis [7], [27]?</ns0:t>
      </ns0:r>
      <ns0:r ns0:rsidDel="00000000" ns0:rsidR="00000000" ns0:rsidRPr="00000000">
        <ns0:rPr>
          <ns0:rtl ns0:val="0"/>
        </ns0:rPr>
      </ns0:r>
    </ns0:p>
    <ns0:p ns0:rsidR="00000000" ns0:rsidDel="00000000" ns0:rsidP="00000000" ns0:rsidRDefault="00000000" ns0:rsidRPr="00000000" ns1:paraId="0000013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Bagaimana persamaan gerak dinamika non-linier 6-DOF diturunkan dan diparameterisasi menggunakan model hidrodinamika Fossen?</ns0:t>
      </ns0:r>
      <ns0:r ns0:rsidDel="00000000" ns0:rsidR="00000000" ns0:rsidRPr="00000000">
        <ns0:rPr>
          <ns0:rtl ns0:val="0"/>
        </ns0:rPr>
      </ns0:r>
    </ns0:p>
    <ns0:p ns0:rsidR="00000000" ns0:rsidDel="00000000" ns0:rsidP="00000000" ns0:rsidRDefault="00000000" ns0:rsidRPr="00000000" ns1:paraId="0000013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Secara spesifik, bagaimana </ns0:t>
      </ns0:r>
      <ns0:r ns0:rsidDel="00000000" ns0:rsidR="00000000" ns0:rsidRPr="00000000">
        <ns0:rPr>
          <ns0:rFonts ns0:ascii="Arial" ns0:cs="Arial" ns0:eastAsia="Arial" ns0:hAnsi="Arial"/>
          <ns0:i ns0:val="1"/>
          <ns0:iCs ns0:val="1"/>
          <ns0:sz ns0:val="20"/>
          <ns0:szCs ns0:val="20"/>
          <ns0:rtl ns0:val="0"/>
        </ns0:rPr>
        <ns0:t xml:space="preserve">rigid-body inertia matrix</ns0:t>
      </ns0:r>
      <ns0:r ns0:rsidDel="00000000" ns0:rsidR="00000000" ns0:rsidRPr="00000000">
        <ns0:rPr>
          <ns0:rFonts ns0:ascii="Arial" ns0:cs="Arial" ns0:eastAsia="Arial" ns0:hAnsi="Arial"/>
          <ns0:sz ns0:val="20"/>
          <ns0:szCs ns0:val="20"/>
          <ns0:rtl ns0:val="0"/>
        </ns0:rPr>
        <ns0:t xml:space="preserve"> </ns0:t>
      </ns0:r>
      <ns0:hyperlink ns5:id="rId159">
        <ns0:r ns0:rsidDel="00000000" ns0:rsidR="00000000" ns0:rsidRPr="00000000">
          <ns0:rPr>
            <ns0:rFonts ns0:ascii="Arial" ns0:cs="Arial" ns0:eastAsia="Arial" ns0:hAnsi="Arial"/>
            <ns0:sz ns0:val="20"/>
            <ns0:szCs ns0:val="20"/>
          </ns0:rPr>
          <ns0:drawing>
            <ns2:inline distB="19050" distT="19050" distL="19050" distR="19050">
              <ns2:extent cx="330200" cy="127000"/>
              <ns2:effectExtent b="0" l="0" r="0" t="0"/>
              <ns2:docPr descr="\mathbf{M}_{RB}" id="3555" name="image489.png"/>
              <ns3:graphic>
                <ns3:graphicData uri="http://schemas.openxmlformats.org/drawingml/2006/picture">
                  <ns4:pic>
                    <ns4:nvPicPr>
                      <ns4:cNvPr descr="\mathbf{M}_{RB}" id="0" name="image489.png"/>
                      <ns4:cNvPicPr preferRelativeResize="0"/>
                    </ns4:nvPicPr>
                    <ns4:blipFill>
                      <ns3:blip ns5:embed="rId130"/>
                      <ns3:srcRect b="0" l="0" r="0" t="0"/>
                      <ns3:stretch>
                        <ns3:fillRect/>
                      </ns3:stretch>
                    </ns4:blipFill>
                    <ns4:spPr>
                      <ns3:xfrm>
                        <ns3:off x="0" y="0"/>
                        <ns3:ext cx="330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hyperlink ns5:id="rId160">
        <ns0:r ns0:rsidDel="00000000" ns0:rsidR="00000000" ns0:rsidRPr="00000000">
          <ns0:rPr>
            <ns0:rFonts ns0:ascii="Arial" ns0:cs="Arial" ns0:eastAsia="Arial" ns0:hAnsi="Arial"/>
            <ns0:sz ns0:val="20"/>
            <ns0:szCs ns0:val="20"/>
          </ns0:rPr>
          <ns0:drawing>
            <ns2:inline distB="19050" distT="19050" distL="19050" distR="19050">
              <ns2:extent cx="241300" cy="114300"/>
              <ns2:effectExtent b="0" l="0" r="0" t="0"/>
              <ns2:docPr descr="\mathbf{M}_A" id="3529" name="image490.png"/>
              <ns3:graphic>
                <ns3:graphicData uri="http://schemas.openxmlformats.org/drawingml/2006/picture">
                  <ns4:pic>
                    <ns4:nvPicPr>
                      <ns4:cNvPr descr="\mathbf{M}_A" id="0" name="image490.png"/>
                      <ns4:cNvPicPr preferRelativeResize="0"/>
                    </ns4:nvPicPr>
                    <ns4:blipFill>
                      <ns3:blip ns5:embed="rId132"/>
                      <ns3:srcRect b="0" l="0" r="0" t="0"/>
                      <ns3:stretch>
                        <ns3:fillRect/>
                      </ns3:stretch>
                    </ns4:blipFill>
                    <ns4:spPr>
                      <ns3:xfrm>
                        <ns3:off x="0" y="0"/>
                        <ns3:ext cx="2413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Coriolis-centripetal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rigid body</ns0:t>
      </ns0:r>
      <ns0:r ns0:rsidDel="00000000" ns0:rsidR="00000000" ns0:rsidRPr="00000000">
        <ns0:rPr>
          <ns0:rFonts ns0:ascii="Arial" ns0:cs="Arial" ns0:eastAsia="Arial" ns0:hAnsi="Arial"/>
          <ns0:sz ns0:val="20"/>
          <ns0:szCs ns0:val="20"/>
          <ns0:rtl ns0:val="0"/>
        </ns0:rPr>
        <ns0:t xml:space="preserve"> </ns0:t>
      </ns0:r>
      <ns0:hyperlink ns5:id="rId161">
        <ns0:r ns0:rsidDel="00000000" ns0:rsidR="00000000" ns0:rsidRPr="00000000">
          <ns0:rPr>
            <ns0:rFonts ns0:ascii="Arial" ns0:cs="Arial" ns0:eastAsia="Arial" ns0:hAnsi="Arial"/>
            <ns0:sz ns0:val="20"/>
            <ns0:szCs ns0:val="20"/>
          </ns0:rPr>
          <ns0:drawing>
            <ns2:inline distB="19050" distT="19050" distL="19050" distR="19050">
              <ns2:extent cx="495300" cy="139700"/>
              <ns2:effectExtent b="0" l="0" r="0" t="0"/>
              <ns2:docPr descr="\mathbf{C}_{RB}(\boldsymbol{\nu})" id="3530" name="image520.png"/>
              <ns3:graphic>
                <ns3:graphicData uri="http://schemas.openxmlformats.org/drawingml/2006/picture">
                  <ns4:pic>
                    <ns4:nvPicPr>
                      <ns4:cNvPr descr="\mathbf{C}_{RB}(\boldsymbol{\nu})" id="0" name="image520.png"/>
                      <ns4:cNvPicPr preferRelativeResize="0"/>
                    </ns4:nvPicPr>
                    <ns4:blipFill>
                      <ns3:blip ns5:embed="rId162"/>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added mass Coriolis matrix</ns0:t>
      </ns0:r>
      <ns0:r ns0:rsidDel="00000000" ns0:rsidR="00000000" ns0:rsidRPr="00000000">
        <ns0:rPr>
          <ns0:rFonts ns0:ascii="Arial" ns0:cs="Arial" ns0:eastAsia="Arial" ns0:hAnsi="Arial"/>
          <ns0:sz ns0:val="20"/>
          <ns0:szCs ns0:val="20"/>
          <ns0:rtl ns0:val="0"/>
        </ns0:rPr>
        <ns0:t xml:space="preserve"> </ns0:t>
      </ns0:r>
      <ns0:hyperlink ns5:id="rId163">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mathbf{C}_A(\boldsymbol{\nu}_r)" id="3531" name="image363.png"/>
              <ns3:graphic>
                <ns3:graphicData uri="http://schemas.openxmlformats.org/drawingml/2006/picture">
                  <ns4:pic>
                    <ns4:nvPicPr>
                      <ns4:cNvPr descr="\mathbf{C}_A(\boldsymbol{\nu}_r)" id="0" name="image363.png"/>
                      <ns4:cNvPicPr preferRelativeResize="0"/>
                    </ns4:nvPicPr>
                    <ns4:blipFill>
                      <ns3:blip ns5:embed="rId164"/>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combined linear and quadratic hydrodynamic damping tensor </ns0:t>
      </ns0:r>
      <ns0:hyperlink ns5:id="rId165">
        <ns0:r ns0:rsidDel="00000000" ns0:rsidR="00000000" ns0:rsidRPr="00000000">
          <ns0:rPr>
            <ns0:rFonts ns0:ascii="Arial" ns0:cs="Arial" ns0:eastAsia="Arial" ns0:hAnsi="Arial"/>
            <ns0:sz ns0:val="20"/>
            <ns0:szCs ns0:val="20"/>
          </ns0:rPr>
          <ns0:drawing>
            <ns2:inline distB="19050" distT="19050" distL="19050" distR="19050">
              <ns2:extent cx="381000" cy="139700"/>
              <ns2:effectExtent b="0" l="0" r="0" t="0"/>
              <ns2:docPr descr="\mathbf{D}(\boldsymbol{\nu}_r)" id="3505" name="image27.png"/>
              <ns3:graphic>
                <ns3:graphicData uri="http://schemas.openxmlformats.org/drawingml/2006/picture">
                  <ns4:pic>
                    <ns4:nvPicPr>
                      <ns4:cNvPr descr="\mathbf{D}(\boldsymbol{\nu}_r)" id="0" name="image27.png"/>
                      <ns4:cNvPicPr preferRelativeResize="0"/>
                    </ns4:nvPicPr>
                    <ns4:blipFill>
                      <ns3:blip ns5:embed="rId13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serta </ns0:t>
      </ns0:r>
      <ns0:r ns0:rsidDel="00000000" ns0:rsidR="00000000" ns0:rsidRPr="00000000">
        <ns0:rPr>
          <ns0:i ns0:val="1"/>
          <ns0:iCs ns0:val="1"/>
          <ns0:rtl ns0:val="0"/>
        </ns0:rPr>
        <ns0:t xml:space="preserve">hydrostatic restoring force and moment vectors</ns0:t>
      </ns0:r>
      <ns0:r ns0:rsidDel="00000000" ns0:rsidR="00000000" ns0:rsidRPr="00000000">
        <ns0:rPr>
          <ns0:rFonts ns0:ascii="Arial" ns0:cs="Arial" ns0:eastAsia="Arial" ns0:hAnsi="Arial"/>
          <ns0:i ns0:val="1"/>
          <ns0:iCs ns0:val="1"/>
          <ns0:sz ns0:val="20"/>
          <ns0:szCs ns0:val="20"/>
          <ns0:rtl ns0:val="0"/>
        </ns0:rPr>
        <ns0:t xml:space="preserve"> </ns0:t>
      </ns0:r>
      <ns0:hyperlink ns5:id="rId166">
        <ns0:r ns0:rsidDel="00000000" ns0:rsidR="00000000" ns0:rsidRPr="00000000">
          <ns0:rPr>
            <ns0:rFonts ns0:ascii="Arial" ns0:cs="Arial" ns0:eastAsia="Arial" ns0:hAnsi="Arial"/>
            <ns0:sz ns0:val="20"/>
            <ns0:szCs ns0:val="20"/>
          </ns0:rPr>
          <ns0:drawing>
            <ns2:inline distB="19050" distT="19050" distL="19050" distR="19050">
              <ns2:extent cx="279400" cy="139700"/>
              <ns2:effectExtent b="0" l="0" r="0" t="0"/>
              <ns2:docPr descr="\mathbf{g}(\boldsymbol{\eta})" id="3508" name="image18.png"/>
              <ns3:graphic>
                <ns3:graphicData uri="http://schemas.openxmlformats.org/drawingml/2006/picture">
                  <ns4:pic>
                    <ns4:nvPicPr>
                      <ns4:cNvPr descr="\mathbf{g}(\boldsymbol{\eta})" id="0" name="image18.png"/>
                      <ns4:cNvPicPr preferRelativeResize="0"/>
                    </ns4:nvPicPr>
                    <ns4:blipFill>
                      <ns3:blip ns5:embed="rId13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diformulasikan dan dikuantifikasi secara matematis untuk wahana berpendorong delapan (8-thruster AUV) [7], [21], [31], [34]?</ns0:t>
      </ns0:r>
      <ns0:r ns0:rsidDel="00000000" ns0:rsidR="00000000" ns0:rsidRPr="00000000">
        <ns0:rPr>
          <ns0:rtl ns0:val="0"/>
        </ns0:rPr>
      </ns0:r>
    </ns0:p>
    <ns0:p ns0:rsidR="00000000" ns0:rsidDel="00000000" ns0:rsidP="00000000" ns0:rsidRDefault="00000000" ns0:rsidRPr="00000000" ns1:paraId="0000013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Bagaimana </ns0:t>
      </ns0:r>
      <ns0:r ns0:rsidDel="00000000" ns0:rsidR="00000000" ns0:rsidRPr="00000000">
        <ns0:rPr>
          <ns0:rFonts ns0:ascii="Arial" ns0:cs="Arial" ns0:eastAsia="Arial" ns0:hAnsi="Arial"/>
          <ns0:b ns0:val="0"/>
          <ns0:bCs ns0:val="0"/>
          <ns0:i ns0:val="1"/>
          <ns0:iCs ns0:val="1"/>
          <ns0:sz ns0:val="20"/>
          <ns0:szCs ns0:val="20"/>
          <ns0:rtl ns0:val="0"/>
        </ns0:rPr>
        <ns0:t xml:space="preserve">suite</ns0:t>
      </ns0:r>
      <ns0:r ns0:rsidDel="00000000" ns0:rsidR="00000000" ns0:rsidRPr="00000000">
        <ns0:rPr>
          <ns0:rFonts ns0:ascii="Arial" ns0:cs="Arial" ns0:eastAsia="Arial" ns0:hAnsi="Arial"/>
          <ns0:b ns0:val="0"/>
          <ns0:bCs ns0:val="0"/>
          <ns0:sz ns0:val="20"/>
          <ns0:szCs ns0:val="20"/>
          <ns0:rtl ns0:val="0"/>
        </ns0:rPr>
        <ns0:t xml:space="preserve"> optimal </ns0:t>
      </ns0:r>
      <ns0:r ns0:rsidDel="00000000" ns0:rsidR="00000000" ns0:rsidRPr="00000000">
        <ns0:rPr>
          <ns0:rFonts ns0:ascii="Arial" ns0:cs="Arial" ns0:eastAsia="Arial" ns0:hAnsi="Arial"/>
          <ns0:b ns0:val="0"/>
          <ns0:bCs ns0:val="0"/>
          <ns0:i ns0:val="1"/>
          <ns0:iCs ns0:val="1"/>
          <ns0:sz ns0:val="20"/>
          <ns0:szCs ns0:val="20"/>
          <ns0:rtl ns0:val="0"/>
        </ns0:rPr>
        <ns0:t xml:space="preserve">state estimation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dirancang dan diformulasikan baik untuk </ns0:t>
      </ns0:r>
      <ns0:r ns0:rsidDel="00000000" ns0:rsidR="00000000" ns0:rsidRPr="00000000">
        <ns0:rPr>
          <ns0:rFonts ns0:ascii="Arial" ns0:cs="Arial" ns0:eastAsia="Arial" ns0:hAnsi="Arial"/>
          <ns0:b ns0:val="0"/>
          <ns0:bCs ns0:val="0"/>
          <ns0:i ns0:val="1"/>
          <ns0:iCs ns0:val="1"/>
          <ns0:sz ns0:val="20"/>
          <ns0:szCs ns0:val="20"/>
          <ns0:rtl ns0:val="0"/>
        </ns0:rPr>
        <ns0:t xml:space="preserve">visual target tracking</ns0:t>
      </ns0:r>
      <ns0:r ns0:rsidDel="00000000" ns0:rsidR="00000000" ns0:rsidRPr="00000000">
        <ns0:rPr>
          <ns0:rFonts ns0:ascii="Arial" ns0:cs="Arial" ns0:eastAsia="Arial" ns0:hAnsi="Arial"/>
          <ns0:b ns0:val="0"/>
          <ns0:bCs ns0:val="0"/>
          <ns0:sz ns0:val="20"/>
          <ns0:szCs ns0:val="20"/>
          <ns0:rtl ns0:val="0"/>
        </ns0:rPr>
        <ns0:t xml:space="preserve"> maupun </ns0:t>
      </ns0:r>
      <ns0:r ns0:rsidDel="00000000" ns0:rsidR="00000000" ns0:rsidRPr="00000000">
        <ns0:rPr>
          <ns0:rFonts ns0:ascii="Arial" ns0:cs="Arial" ns0:eastAsia="Arial" ns0:hAnsi="Arial"/>
          <ns0:b ns0:val="0"/>
          <ns0:bCs ns0:val="0"/>
          <ns0:i ns0:val="1"/>
          <ns0:iCs ns0:val="1"/>
          <ns0:sz ns0:val="20"/>
          <ns0:szCs ns0:val="20"/>
          <ns0:rtl ns0:val="0"/>
        </ns0:rPr>
        <ns0:t xml:space="preserve">state estimation</ns0:t>
      </ns0:r>
      <ns0:r ns0:rsidDel="00000000" ns0:rsidR="00000000" ns0:rsidRPr="00000000">
        <ns0:rPr>
          <ns0:rFonts ns0:ascii="Arial" ns0:cs="Arial" ns0:eastAsia="Arial" ns0:hAnsi="Arial"/>
          <ns0:b ns0:val="0"/>
          <ns0:bCs ns0:val="0"/>
          <ns0:sz ns0:val="20"/>
          <ns0:szCs ns0:val="20"/>
          <ns0:rtl ns0:val="0"/>
        </ns0:rPr>
        <ns0:t xml:space="preserve"> hidrodinamika?</ns0:t>
      </ns0:r>
      <ns0:r ns0:rsidDel="00000000" ns0:rsidR="00000000" ns0:rsidRPr="00000000">
        <ns0:rPr>
          <ns0:rtl ns0:val="0"/>
        </ns0:rPr>
      </ns0:r>
    </ns0:p>
    <ns0:p ns0:rsidR="00000000" ns0:rsidDel="00000000" ns0:rsidP="00000000" ns0:rsidRDefault="00000000" ns0:rsidRPr="00000000" ns1:paraId="0000013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Secara terperinci, bagaimana penapis visual 8D diformulasikan menggunakan transisi model kinematika CWNA, pembaruan </ns0:t>
      </ns0:r>
      <ns0:r ns0:rsidDel="00000000" ns0:rsidR="00000000" ns0:rsidRPr="00000000">
        <ns0:rPr>
          <ns0:rFonts ns0:ascii="Arial" ns0:cs="Arial" ns0:eastAsia="Arial" ns0:hAnsi="Arial"/>
          <ns0:i ns0:val="1"/>
          <ns0:iCs ns0:val="1"/>
          <ns0:sz ns0:val="20"/>
          <ns0:szCs ns0:val="20"/>
          <ns0:rtl ns0:val="0"/>
        </ns0:rPr>
        <ns0:t xml:space="preserve">covariance</ns0:t>
      </ns0:r>
      <ns0:r ns0:rsidDel="00000000" ns0:rsidR="00000000" ns0:rsidRPr="00000000">
        <ns0:rPr>
          <ns0:rFonts ns0:ascii="Arial" ns0:cs="Arial" ns0:eastAsia="Arial" ns0:hAnsi="Arial"/>
          <ns0:sz ns0:val="20"/>
          <ns0:szCs ns0:val="20"/>
          <ns0:rtl ns0:val="0"/>
        </ns0:rPr>
        <ns0:t xml:space="preserve"> adaptif </ns0:t>
      </ns0:r>
      <ns0:hyperlink ns5:id="rId167">
        <ns0:r ns0:rsidDel="00000000" ns0:rsidR="00000000" ns0:rsidRPr="00000000">
          <ns0:rPr>
            <ns0:rFonts ns0:ascii="Arial" ns0:cs="Arial" ns0:eastAsia="Arial" ns0:hAnsi="Arial"/>
            <ns0:sz ns0:val="20"/>
            <ns0:szCs ns0:val="20"/>
          </ns0:rPr>
          <ns0:drawing>
            <ns2:inline distB="19050" distT="19050" distL="19050" distR="19050">
              <ns2:extent cx="571500" cy="139700"/>
              <ns2:effectExtent b="0" l="0" r="0" t="0"/>
              <ns2:docPr descr="\mathbf{R}_k(\text{conf})" id="3511" name="image331.png"/>
              <ns3:graphic>
                <ns3:graphicData uri="http://schemas.openxmlformats.org/drawingml/2006/picture">
                  <ns4:pic>
                    <ns4:nvPicPr>
                      <ns4:cNvPr descr="\mathbf{R}_k(\text{conf})" id="0" name="image331.png"/>
                      <ns4:cNvPicPr preferRelativeResize="0"/>
                    </ns4:nvPicPr>
                    <ns4:blipFill>
                      <ns3:blip ns5:embed="rId140"/>
                      <ns3:srcRect b="0" l="0" r="0" t="0"/>
                      <ns3:stretch>
                        <ns3:fillRect/>
                      </ns3:stretch>
                    </ns4:blipFill>
                    <ns4:spPr>
                      <ns3:xfrm>
                        <ns3:off x="0" y="0"/>
                        <ns3:ext cx="5715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outlier rejection</ns0:t>
      </ns0:r>
      <ns0:r ns0:rsidDel="00000000" ns0:rsidR="00000000" ns0:rsidRPr="00000000">
        <ns0:rPr>
          <ns0:rFonts ns0:ascii="Arial" ns0:cs="Arial" ns0:eastAsia="Arial" ns0:hAnsi="Arial"/>
          <ns0:sz ns0:val="20"/>
          <ns0:szCs ns0:val="20"/>
          <ns0:rtl ns0:val="0"/>
        </ns0:rPr>
        <ns0:t xml:space="preserve"> jarak Mahalanobis untuk mengatasi oklusi target [2], [16], [17], [25], serta bagaimana penapis </ns0:t>
      </ns0:r>
      <ns0:r ns0:rsidDel="00000000" ns0:rsidR="00000000" ns0:rsidRPr="00000000">
        <ns0:rPr>
          <ns0:rFonts ns0:ascii="Arial" ns0:cs="Arial" ns0:eastAsia="Arial" ns0:hAnsi="Arial"/>
          <ns0:i ns0:val="1"/>
          <ns0:iCs ns0:val="1"/>
          <ns0:sz ns0:val="20"/>
          <ns0:szCs ns0:val="20"/>
          <ns0:rtl ns0:val="0"/>
        </ns0:rPr>
        <ns0:t xml:space="preserve">Extended Kalman Filter</ns0:t>
      </ns0:r>
      <ns0:r ns0:rsidDel="00000000" ns0:rsidR="00000000" ns0:rsidRPr="00000000">
        <ns0:rPr>
          <ns0:rFonts ns0:ascii="Arial" ns0:cs="Arial" ns0:eastAsia="Arial" ns0:hAnsi="Arial"/>
          <ns0:sz ns0:val="20"/>
          <ns0:szCs ns0:val="20"/>
          <ns0:rtl ns0:val="0"/>
        </ns0:rPr>
        <ns0:t xml:space="preserve"> (EKF) non-linier diturunkan untuk memadukan data sensor IMU dan sensor kedalaman dengan model kinetika Fossen 6-DOF guna merekonstruksi kecepatan bodi dan mengcurrent </ns0:t>
      </ns0:r>
      <ns0:r ns0:rsidDel="00000000" ns0:rsidR="00000000" ns0:rsidRPr="00000000">
        <ns0:rPr>
          <ns0:rFonts ns0:ascii="Arial" ns0:cs="Arial" ns0:eastAsia="Arial" ns0:hAnsi="Arial"/>
          <ns0:i ns0:val="1"/>
          <ns0:iCs ns0:val="1"/>
          <ns0:sz ns0:val="20"/>
          <ns0:szCs ns0:val="20"/>
          <ns0:rtl ns0:val="0"/>
        </ns0:rPr>
        <ns0:t xml:space="preserve">disturbance estimation</ns0:t>
      </ns0:r>
      <ns0:r ns0:rsidDel="00000000" ns0:rsidR="00000000" ns0:rsidRPr="00000000">
        <ns0:rPr>
          <ns0:rFonts ns0:ascii="Arial" ns0:cs="Arial" ns0:eastAsia="Arial" ns0:hAnsi="Arial"/>
          <ns0:sz ns0:val="20"/>
          <ns0:szCs ns0:val="20"/>
          <ns0:rtl ns0:val="0"/>
        </ns0:rPr>
        <ns0:t xml:space="preserve"> laut [7], [18], [29]?</ns0:t>
      </ns0:r>
      <ns0:r ns0:rsidDel="00000000" ns0:rsidR="00000000" ns0:rsidRPr="00000000">
        <ns0:rPr>
          <ns0:rtl ns0:val="0"/>
        </ns0:rPr>
      </ns0:r>
    </ns0:p>
    <ns0:p ns0:rsidR="00000000" ns0:rsidDel="00000000" ns0:rsidP="00000000" ns0:rsidRDefault="00000000" ns0:rsidRPr="00000000" ns1:paraId="0000013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Bagaimana sistem yang telah terintegrasi divalidasi melintasi arsitektur </ns0:t>
      </ns0:r>
      <ns0:r ns0:rsidDel="00000000" ns0:rsidR="00000000" ns0:rsidRPr="00000000">
        <ns0:rPr>
          <ns0:rFonts ns0:ascii="Arial" ns0:cs="Arial" ns0:eastAsia="Arial" ns0:hAnsi="Arial"/>
          <ns0:b ns0:val="0"/>
          <ns0:bCs ns0:val="0"/>
          <ns0:i ns0:val="1"/>
          <ns0:iCs ns0:val="1"/>
          <ns0:sz ns0:val="20"/>
          <ns0:szCs ns0:val="20"/>
          <ns0:rtl ns0:val="0"/>
        </ns0:rPr>
        <ns0:t xml:space="preserve">Software-In-The-Loop</ns0:t>
      </ns0:r>
      <ns0:r ns0:rsidDel="00000000" ns0:rsidR="00000000" ns0:rsidRPr="00000000">
        <ns0:rPr>
          <ns0:rFonts ns0:ascii="Arial" ns0:cs="Arial" ns0:eastAsia="Arial" ns0:hAnsi="Arial"/>
          <ns0:b ns0:val="0"/>
          <ns0:bCs ns0:val="0"/>
          <ns0:sz ns0:val="20"/>
          <ns0:szCs ns0:val="20"/>
          <ns0:rtl ns0:val="0"/>
        </ns0:rPr>
        <ns0:t xml:space="preserve"> (SITL) dan </ns0:t>
      </ns0:r>
      <ns0:r ns0:rsidDel="00000000" ns0:rsidR="00000000" ns0:rsidRPr="00000000">
        <ns0:rPr>
          <ns0:rFonts ns0:ascii="Arial" ns0:cs="Arial" ns0:eastAsia="Arial" ns0:hAnsi="Arial"/>
          <ns0:b ns0:val="0"/>
          <ns0:bCs ns0:val="0"/>
          <ns0:i ns0:val="1"/>
          <ns0:iCs ns0:val="1"/>
          <ns0:sz ns0:val="20"/>
          <ns0:szCs ns0:val="20"/>
          <ns0:rtl ns0:val="0"/>
        </ns0:rPr>
        <ns0:t xml:space="preserve">Hardware-In-The-Loop</ns0:t>
      </ns0:r>
      <ns0:r ns0:rsidDel="00000000" ns0:rsidR="00000000" ns0:rsidRPr="00000000">
        <ns0:rPr>
          <ns0:rFonts ns0:ascii="Arial" ns0:cs="Arial" ns0:eastAsia="Arial" ns0:hAnsi="Arial"/>
          <ns0:b ns0:val="0"/>
          <ns0:bCs ns0:val="0"/>
          <ns0:sz ns0:val="20"/>
          <ns0:szCs ns0:val="20"/>
          <ns0:rtl ns0:val="0"/>
        </ns0:rPr>
        <ns0:t xml:space="preserve"> (HITL)?</ns0:t>
      </ns0:r>
      <ns0:r ns0:rsidDel="00000000" ns0:rsidR="00000000" ns0:rsidRPr="00000000">
        <ns0:rPr>
          <ns0:rtl ns0:val="0"/>
        </ns0:rPr>
      </ns0:r>
    </ns0:p>
    <ns0:p ns0:rsidR="00000000" ns0:rsidDel="00000000" ns0:rsidP="00000000" ns0:rsidRDefault="00000000" ns0:rsidRPr="00000000" ns1:paraId="0000013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Bagaimana korelasi dan performa kendali wahana antara </ns0:t>
      </ns0:r>
      <ns0:r ns0:rsidDel="00000000" ns0:rsidR="00000000" ns0:rsidRPr="00000000">
        <ns0:rPr>
          <ns0:rFonts ns0:ascii="Arial" ns0:cs="Arial" ns0:eastAsia="Arial" ns0:hAnsi="Arial"/>
          <ns0:i ns0:val="1"/>
          <ns0:iCs ns0:val="1"/>
          <ns0:sz ns0:val="20"/>
          <ns0:szCs ns0:val="20"/>
          <ns0:rtl ns0:val="0"/>
        </ns0:rPr>
        <ns0:t xml:space="preserve">environmental testing</ns0:t>
      </ns0:r>
      <ns0:r ns0:rsidDel="00000000" ns0:rsidR="00000000" ns0:rsidRPr="00000000">
        <ns0:rPr>
          <ns0:rFonts ns0:ascii="Arial" ns0:cs="Arial" ns0:eastAsia="Arial" ns0:hAnsi="Arial"/>
          <ns0:sz ns0:val="20"/>
          <ns0:szCs ns0:val="20"/>
          <ns0:rtl ns0:val="0"/>
        </ns0:rPr>
        <ns0:t xml:space="preserve"> simulasi virtual fisika Gazebo Harmonic berbasis ROS 2 Jazzy dan eksekusi </ns0:t>
      </ns0:r>
      <ns0:r ns0:rsidDel="00000000" ns0:rsidR="00000000" ns0:rsidRPr="00000000">
        <ns0:rPr>
          <ns0:rFonts ns0:ascii="Arial" ns0:cs="Arial" ns0:eastAsia="Arial" ns0:hAnsi="Arial"/>
          <ns0:i ns0:val="1"/>
          <ns0:iCs ns0:val="1"/>
          <ns0:sz ns0:val="20"/>
          <ns0:szCs ns0:val="20"/>
          <ns0:rtl ns0:val="0"/>
        </ns0:rPr>
        <ns0:t xml:space="preserve">telemetry exchange</ns0:t>
      </ns0:r>
      <ns0:r ns0:rsidDel="00000000" ns0:rsidR="00000000" ns0:rsidRPr="00000000">
        <ns0:rPr>
          <ns0:rFonts ns0:ascii="Arial" ns0:cs="Arial" ns0:eastAsia="Arial" ns0:hAnsi="Arial"/>
          <ns0:sz ns0:val="20"/>
          <ns0:szCs ns0:val="20"/>
          <ns0:rtl ns0:val="0"/>
        </ns0:rPr>
        <ns0:t xml:space="preserve"> perangkat keras nyata antara modul kamera, </ns0:t>
      </ns0:r>
      <ns0:r ns0:rsidDel="00000000" ns0:rsidR="00000000" ns0:rsidRPr="00000000">
        <ns0:rPr>
          <ns0:rFonts ns0:ascii="Arial" ns0:cs="Arial" ns0:eastAsia="Arial" ns0:hAnsi="Arial"/>
          <ns0:i ns0:val="1"/>
          <ns0:iCs ns0:val="1"/>
          <ns0:sz ns0:val="20"/>
          <ns0:szCs ns0:val="20"/>
          <ns0:rtl ns0:val="0"/>
        </ns0:rPr>
        <ns0:t xml:space="preserve">companion computer</ns0:t>
      </ns0:r>
      <ns0:r ns0:rsidDel="00000000" ns0:rsidR="00000000" ns0:rsidRPr="00000000">
        <ns0:rPr>
          <ns0:rFonts ns0:ascii="Arial" ns0:cs="Arial" ns0:eastAsia="Arial" ns0:hAnsi="Arial"/>
          <ns0:sz ns0:val="20"/>
          <ns0:szCs ns0:val="20"/>
          <ns0:rtl ns0:val="0"/>
        </ns0:rPr>
        <ns0:t xml:space="preserve"> Raspberry Pi 4B, serta </ns0:t>
      </ns0:r>
      <ns0:r ns0:rsidDel="00000000" ns0:rsidR="00000000" ns0:rsidRPr="00000000">
        <ns0:rPr>
          <ns0:rFonts ns0:ascii="Arial" ns0:cs="Arial" ns0:eastAsia="Arial" ns0:hAnsi="Arial"/>
          <ns0:i ns0:val="1"/>
          <ns0:iCs ns0:val="1"/>
          <ns0:sz ns0:val="20"/>
          <ns0:szCs ns0:val="20"/>
          <ns0:rtl ns0:val="0"/>
        </ns0:rPr>
        <ns0:t xml:space="preserve">flight controller</ns0:t>
      </ns0:r>
      <ns0:r ns0:rsidDel="00000000" ns0:rsidR="00000000" ns0:rsidRPr="00000000">
        <ns0:rPr>
          <ns0:rFonts ns0:ascii="Arial" ns0:cs="Arial" ns0:eastAsia="Arial" ns0:hAnsi="Arial"/>
          <ns0:sz ns0:val="20"/>
          <ns0:szCs ns0:val="20"/>
          <ns0:rtl ns0:val="0"/>
        </ns0:rPr>
        <ns0:t xml:space="preserve"> Pixhawk 2.4.8 yang menjalankan </ns0:t>
      </ns0:r>
      <ns0:r ns0:rsidDel="00000000" ns0:rsidR="00000000" ns0:rsidRPr="00000000">
        <ns0:rPr>
          <ns0:rFonts ns0:ascii="Arial" ns0:cs="Arial" ns0:eastAsia="Arial" ns0:hAnsi="Arial"/>
          <ns0:i ns0:val="1"/>
          <ns0:iCs ns0:val="1"/>
          <ns0:sz ns0:val="20"/>
          <ns0:szCs ns0:val="20"/>
          <ns0:rtl ns0:val="0"/>
        </ns0:rPr>
        <ns0:t xml:space="preserve">firmware</ns0:t>
      </ns0:r>
      <ns0:r ns0:rsidDel="00000000" ns0:rsidR="00000000" ns0:rsidRPr="00000000">
        <ns0:rPr>
          <ns0:rFonts ns0:ascii="Arial" ns0:cs="Arial" ns0:eastAsia="Arial" ns0:hAnsi="Arial"/>
          <ns0:sz ns0:val="20"/>
          <ns0:szCs ns0:val="20"/>
          <ns0:rtl ns0:val="0"/>
        </ns0:rPr>
        <ns0:t xml:space="preserve"> ArduSub </ns0:t>
      </ns0:r>
      <ns0:r ns0:rsidDel="00000000" ns0:rsidR="00000000" ns0:rsidRPr="00000000">
        <ns0:rPr>
          <ns0:rFonts ns0:ascii="Arial" ns0:cs="Arial" ns0:eastAsia="Arial" ns0:hAnsi="Arial"/>
          <ns0:color ns0:val="333333"/>
          <ns0:sz ns0:val="19"/>
          <ns0:szCs ns0:val="19"/>
          <ns0:rtl ns0:val="0"/>
        </ns0:rPr>
        <ns0:t xml:space="preserve">vectored_6dof</ns0:t>
      </ns0:r>
      <ns0:r ns0:rsidDel="00000000" ns0:rsidR="00000000" ns0:rsidRPr="00000000">
        <ns0:rPr>
          <ns0:rFonts ns0:ascii="Arial" ns0:cs="Arial" ns0:eastAsia="Arial" ns0:hAnsi="Arial"/>
          <ns0:sz ns0:val="20"/>
          <ns0:szCs ns0:val="20"/>
          <ns0:rtl ns0:val="0"/>
        </ns0:rPr>
        <ns0:t xml:space="preserve"> melalui protokol MAVLink pada frekuensi 50 Hz [14], [21], [31]?</ns0:t>
      </ns0:r>
      <ns0:r ns0:rsidDel="00000000" ns0:rsidR="00000000" ns0:rsidRPr="00000000">
        <ns0:rPr>
          <ns0:rtl ns0:val="0"/>
        </ns0:rPr>
      </ns0:r>
    </ns0:p>
    <ns0:p ns0:rsidR="00000000" ns0:rsidDel="00000000" ns0:rsidP="00000000" ns0:rsidRDefault="00000000" ns0:rsidRPr="00000000" ns1:paraId="0000013E">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1.3 Tujuan Penelitian</ns0:t>
      </ns0:r>
      <ns0:r ns0:rsidDel="00000000" ns0:rsidR="00000000" ns0:rsidRPr="00000000">
        <ns0:rPr>
          <ns0:rtl ns0:val="0"/>
        </ns0:rPr>
      </ns0:r>
    </ns0:p>
    <ns0:p ns0:rsidR="00000000" ns0:rsidDel="00000000" ns0:rsidP="00000000" ns0:rsidRDefault="00000000" ns0:rsidRPr="00000000" ns1:paraId="0000013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Tujuan utama dari pelaksanaan penelitian tugas akhir ini adalah:</ns0:t>
      </ns0:r>
      <ns0:r ns0:rsidDel="00000000" ns0:rsidR="00000000" ns0:rsidRPr="00000000">
        <ns0:rPr>
          <ns0:rtl ns0:val="0"/>
        </ns0:rPr>
      </ns0:r>
    </ns0:p>
    <ns0:p ns0:rsidR="00000000" ns0:rsidDel="00000000" ns0:rsidP="00000000" ns0:rsidRDefault="00000000" ns0:rsidRPr="00000000" ns1:paraId="00000140">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Memformulasikan dan memverifikasi secara matematis model kinematika 6-DOF lengkap dari wahana AUV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vectored</ns0:t>
      </ns0:r>
      <ns0:r ns0:rsidDel="00000000" ns0:rsidR="00000000" ns0:rsidRPr="00000000">
        <ns0:rPr>
          <ns0:rFonts ns0:ascii="Arial" ns0:cs="Arial" ns0:eastAsia="Arial" ns0:hAnsi="Arial"/>
          <ns0:b ns0:val="0"/>
          <ns0:bCs ns0:val="0"/>
          <ns0:sz ns0:val="20"/>
          <ns0:szCs ns0:val="20"/>
          <ns0:rtl ns0:val="0"/>
        </ns0:rPr>
        <ns0:t xml:space="preserve"> 8-pendorong, meliputi penurunan bertahap </ns0:t>
      </ns0:r>
      <ns0:r ns0:rsidDel="00000000" ns0:rsidR="00000000" ns0:rsidRPr="00000000">
        <ns0:rPr>
          <ns0:rFonts ns0:ascii="Arial" ns0:cs="Arial" ns0:eastAsia="Arial" ns0:hAnsi="Arial"/>
          <ns0:b ns0:val="0"/>
          <ns0:bCs ns0:val="0"/>
          <ns0:i ns0:val="1"/>
          <ns0:iCs ns0:val="1"/>
          <ns0:sz ns0:val="20"/>
          <ns0:szCs ns0:val="20"/>
          <ns0:rtl ns0:val="0"/>
        </ns0:rPr>
        <ns0:t xml:space="preserve">matrix</ns0:t>
      </ns0:r>
      <ns0:r ns0:rsidDel="00000000" ns0:rsidR="00000000" ns0:rsidRPr="00000000">
        <ns0:rPr>
          <ns0:rFonts ns0:ascii="Arial" ns0:cs="Arial" ns0:eastAsia="Arial" ns0:hAnsi="Arial"/>
          <ns0:b ns0:val="0"/>
          <ns0:bCs ns0:val="0"/>
          <ns0:sz ns0:val="20"/>
          <ns0:szCs ns0:val="20"/>
          <ns0:rtl ns0:val="0"/>
        </ns0:rPr>
        <ns0:t xml:space="preserve"> rotasi linier </ns0:t>
      </ns0:r>
      <ns0:hyperlink ns5:id="rId168">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SO(3)" id="3514" name="image26.png"/>
              <ns3:graphic>
                <ns3:graphicData uri="http://schemas.openxmlformats.org/drawingml/2006/picture">
                  <ns4:pic>
                    <ns4:nvPicPr>
                      <ns4:cNvPr descr="SO(3)" id="0" name="image26.png"/>
                      <ns4:cNvPicPr preferRelativeResize="0"/>
                    </ns4:nvPicPr>
                    <ns4:blipFill>
                      <ns3:blip ns5:embed="rId169"/>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hyperlink ns5:id="rId170">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39700"/>
              <ns2:effectExtent b="0" l="0" r="0" t="0"/>
              <ns2:docPr descr="\mathbf{R}_b^n" id="3517" name="image536.png"/>
              <ns3:graphic>
                <ns3:graphicData uri="http://schemas.openxmlformats.org/drawingml/2006/picture">
                  <ns4:pic>
                    <ns4:nvPicPr>
                      <ns4:cNvPr descr="\mathbf{R}_b^n" id="0" name="image536.png"/>
                      <ns4:cNvPicPr preferRelativeResize="0"/>
                    </ns4:nvPicPr>
                    <ns4:blipFill>
                      <ns3:blip ns5:embed="rId171"/>
                      <ns3:srcRect b="0" l="0" r="0" t="0"/>
                      <ns3:stretch>
                        <ns3:fillRect/>
                      </ns3:stretch>
                    </ns4:blipFill>
                    <ns4:spPr>
                      <ns3:xfrm>
                        <ns3:off x="0" y="0"/>
                        <ns3:ext cx="190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inversi </ns0:t>
      </ns0:r>
      <ns0:r ns0:rsidDel="00000000" ns0:rsidR="00000000" ns0:rsidRPr="00000000">
        <ns0:rPr>
          <ns0:rFonts ns0:ascii="Arial" ns0:cs="Arial" ns0:eastAsia="Arial" ns0:hAnsi="Arial"/>
          <ns0:b ns0:val="0"/>
          <ns0:bCs ns0:val="0"/>
          <ns0:i ns0:val="1"/>
          <ns0:iCs ns0:val="1"/>
          <ns0:sz ns0:val="20"/>
          <ns0:szCs ns0:val="20"/>
          <ns0:rtl ns0:val="0"/>
        </ns0:rPr>
        <ns0:t xml:space="preserve">matrix</ns0:t>
      </ns0:r>
      <ns0:r ns0:rsidDel="00000000" ns0:rsidR="00000000" ns0:rsidRPr="00000000">
        <ns0:rPr>
          <ns0:rFonts ns0:ascii="Arial" ns0:cs="Arial" ns0:eastAsia="Arial" ns0:hAnsi="Arial"/>
          <ns0:b ns0:val="0"/>
          <ns0:bCs ns0:val="0"/>
          <ns0:sz ns0:val="20"/>
          <ns0:szCs ns0:val="20"/>
          <ns0:rtl ns0:val="0"/>
        </ns0:rPr>
        <ns0:t xml:space="preserve"> transformasi </ns0:t>
      </ns0:r>
      <ns0:r ns0:rsidDel="00000000" ns0:rsidR="00000000" ns0:rsidRPr="00000000">
        <ns0:rPr>
          <ns0:rFonts ns0:ascii="Arial" ns0:cs="Arial" ns0:eastAsia="Arial" ns0:hAnsi="Arial"/>
          <ns0:b ns0:val="0"/>
          <ns0:bCs ns0:val="0"/>
          <ns0:i ns0:val="1"/>
          <ns0:iCs ns0:val="1"/>
          <ns0:sz ns0:val="20"/>
          <ns0:szCs ns0:val="20"/>
          <ns0:rtl ns0:val="0"/>
        </ns0:rPr>
        <ns0:t xml:space="preserve">Euler angles</ns0:t>
      </ns0:r>
      <ns0:r ns0:rsidDel="00000000" ns0:rsidR="00000000" ns0:rsidRPr="00000000">
        <ns0:rPr>
          <ns0:rFonts ns0:ascii="Arial" ns0:cs="Arial" ns0:eastAsia="Arial" ns0:hAnsi="Arial"/>
          <ns0:b ns0:val="0"/>
          <ns0:bCs ns0:val="0"/>
          <ns0:sz ns0:val="20"/>
          <ns0:szCs ns0:val="20"/>
          <ns0:rtl ns0:val="0"/>
        </ns0:rPr>
        <ns0:t xml:space="preserve"> (</ns0:t>
      </ns0:r>
      <ns0:hyperlink ns5:id="rId172">
        <ns0:r ns0:rsidDel="00000000" ns0:rsidR="00000000" ns0:rsidRPr="00000000">
          <ns0:rPr>
            <ns0:rFonts ns0:ascii="Arial" ns0:cs="Arial" ns0:eastAsia="Arial" ns0:hAnsi="Arial"/>
            <ns0:b ns0:val="0"/>
            <ns0:bCs ns0:val="0"/>
            <ns0:sz ns0:val="20"/>
            <ns0:szCs ns0:val="20"/>
          </ns0:rPr>
          <ns0:drawing>
            <ns2:inline distB="19050" distT="19050" distL="19050" distR="19050">
              <ns2:extent cx="203200" cy="114300"/>
              <ns2:effectExtent b="0" l="0" r="0" t="0"/>
              <ns2:docPr descr="\mathbf{T}_\Theta" id="3519" name="image147.png"/>
              <ns3:graphic>
                <ns3:graphicData uri="http://schemas.openxmlformats.org/drawingml/2006/picture">
                  <ns4:pic>
                    <ns4:nvPicPr>
                      <ns4:cNvPr descr="\mathbf{T}_\Theta" id="0" name="image147.png"/>
                      <ns4:cNvPicPr preferRelativeResize="0"/>
                    </ns4:nvPicPr>
                    <ns4:blipFill>
                      <ns3:blip ns5:embed="rId173"/>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perumusan diferensial kuaternion bebas singularitas, serta pembentukan </ns0:t>
      </ns0:r>
      <ns0:r ns0:rsidDel="00000000" ns0:rsidR="00000000" ns0:rsidRPr="00000000">
        <ns0:rPr>
          <ns0:rFonts ns0:ascii="Arial" ns0:cs="Arial" ns0:eastAsia="Arial" ns0:hAnsi="Arial"/>
          <ns0:b ns0:val="0"/>
          <ns0:bCs ns0:val="0"/>
          <ns0:i ns0:val="1"/>
          <ns0:iCs ns0:val="1"/>
          <ns0:sz ns0:val="20"/>
          <ns0:szCs ns0:val="20"/>
          <ns0:rtl ns0:val="0"/>
        </ns0:rPr>
        <ns0:t xml:space="preserve">Jacobian matrix</ns0:t>
      </ns0:r>
      <ns0:r ns0:rsidDel="00000000" ns0:rsidR="00000000" ns0:rsidRPr="00000000">
        <ns0:rPr>
          <ns0:rFonts ns0:ascii="Arial" ns0:cs="Arial" ns0:eastAsia="Arial" ns0:hAnsi="Arial"/>
          <ns0:b ns0:val="0"/>
          <ns0:bCs ns0:val="0"/>
          <ns0:sz ns0:val="20"/>
          <ns0:szCs ns0:val="20"/>
          <ns0:rtl ns0:val="0"/>
        </ns0:rPr>
        <ns0:t xml:space="preserve"> kinematika penuh </ns0:t>
      </ns0:r>
      <ns0:hyperlink ns5:id="rId174">
        <ns0:r ns0:rsidDel="00000000" ns0:rsidR="00000000" ns0:rsidRPr="00000000">
          <ns0:rPr>
            <ns0:rFonts ns0:ascii="Arial" ns0:cs="Arial" ns0:eastAsia="Arial" ns0:hAnsi="Arial"/>
            <ns0:b ns0:val="0"/>
            <ns0:bCs ns0:val="0"/>
            <ns0:sz ns0:val="20"/>
            <ns0:szCs ns0:val="20"/>
          </ns0:rPr>
          <ns0:drawing>
            <ns2:inline distB="19050" distT="19050" distL="19050" distR="19050">
              <ns2:extent cx="355600" cy="139700"/>
              <ns2:effectExtent b="0" l="0" r="0" t="0"/>
              <ns2:docPr descr="\mathbf{J}(\boldsymbol{\eta}_2)" id="3522" name="image527.png"/>
              <ns3:graphic>
                <ns3:graphicData uri="http://schemas.openxmlformats.org/drawingml/2006/picture">
                  <ns4:pic>
                    <ns4:nvPicPr>
                      <ns4:cNvPr descr="\mathbf{J}(\boldsymbol{\eta}_2)" id="0" name="image527.png"/>
                      <ns4:cNvPicPr preferRelativeResize="0"/>
                    </ns4:nvPicPr>
                    <ns4:blipFill>
                      <ns3:blip ns5:embed="rId158"/>
                      <ns3:srcRect b="0" l="0" r="0" t="0"/>
                      <ns3:stretch>
                        <ns3:fillRect/>
                      </ns3:stretch>
                    </ns4:blipFill>
                    <ns4:spPr>
                      <ns3:xfrm>
                        <ns3:off x="0" y="0"/>
                        <ns3:ext cx="3556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[7], [27].</ns0:t>
      </ns0:r>
      <ns0:r ns0:rsidDel="00000000" ns0:rsidR="00000000" ns0:rsidRPr="00000000">
        <ns0:rPr>
          <ns0:rtl ns0:val="0"/>
        </ns0:rPr>
      </ns0:r>
    </ns0:p>
    <ns0:p ns0:rsidR="00000000" ns0:rsidDel="00000000" ns0:rsidP="00000000" ns0:rsidRDefault="00000000" ns0:rsidRPr="00000000" ns1:paraId="00000141">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Menurunkan dan</ns0:t>
      </ns0:r>
      <ns0:r ns0:rsidDel="00000000" ns0:rsidR="00000000" ns0:rsidRPr="00000000">
        <ns0:rPr>
          <ns0:rtl ns0:val="0"/>
        </ns0:rPr>
        <ns0:t xml:space="preserve"> memparameterisasi</ns0:t>
      </ns0:r>
      <ns0:r ns0:rsidDel="00000000" ns0:rsidR="00000000" ns0:rsidRPr="00000000">
        <ns0:rPr>
          <ns0:rFonts ns0:ascii="Arial" ns0:cs="Arial" ns0:eastAsia="Arial" ns0:hAnsi="Arial"/>
          <ns0:b ns0:val="0"/>
          <ns0:bCs ns0:val="0"/>
          <ns0:sz ns0:val="20"/>
          <ns0:szCs ns0:val="20"/>
          <ns0:rtl ns0:val="0"/>
        </ns0:rPr>
        <ns0:t xml:space="preserve"> persamaan gerak dinamika non-linier 6-DOF secara utuh (</ns0:t>
      </ns0:r>
      <ns0:r ns0:rsidDel="00000000" ns0:rsidR="00000000" ns0:rsidRPr="00000000">
        <ns0:rPr>
          <ns0:rFonts ns0:ascii="Arial" ns0:cs="Arial" ns0:eastAsia="Arial" ns0:hAnsi="Arial"/>
          <ns0:b ns0:val="0"/>
          <ns0:bCs ns0:val="0"/>
          <ns0:i ns0:val="1"/>
          <ns0:iCs ns0:val="1"/>
          <ns0:sz ns0:val="20"/>
          <ns0:szCs ns0:val="20"/>
          <ns0:rtl ns0:val="0"/>
        </ns0:rPr>
        <ns0:t xml:space="preserve">unabridged</ns0:t>
      </ns0:r>
      <ns0:r ns0:rsidDel="00000000" ns0:rsidR="00000000" ns0:rsidRPr="00000000">
        <ns0:rPr>
          <ns0:rFonts ns0:ascii="Arial" ns0:cs="Arial" ns0:eastAsia="Arial" ns0:hAnsi="Arial"/>
          <ns0:b ns0:val="0"/>
          <ns0:bCs ns0:val="0"/>
          <ns0:sz ns0:val="20"/>
          <ns0:szCs ns0:val="20"/>
          <ns0:rtl ns0:val="0"/>
        </ns0:rPr>
        <ns0:t xml:space="preserve">) berdasarkan kerangka hidrodinamika Fossen, mengekspresikan secara eksplisit </ns0:t>
      </ns0:r>
      <ns0:r ns0:rsidDel="00000000" ns0:rsidR="00000000" ns0:rsidRPr="00000000">
        <ns0:rPr>
          <ns0:i ns0:val="1"/>
          <ns0:iCs ns0:val="1"/>
          <ns0:rtl ns0:val="0"/>
        </ns0:rPr>
        <ns0:t xml:space="preserve">total mass tensor</ns0:t>
      </ns0:r>
      <ns0:r ns0:rsidDel="00000000" ns0:rsidR="00000000" ns0:rsidRPr="00000000">
        <ns0:rPr>
          <ns0:rFonts ns0:ascii="Arial" ns0:cs="Arial" ns0:eastAsia="Arial" ns0:hAnsi="Arial"/>
          <ns0:b ns0:val="0"/>
          <ns0:bCs ns0:val="0"/>
          <ns0:sz ns0:val="20"/>
          <ns0:szCs ns0:val="20"/>
          <ns0:rtl ns0:val="0"/>
        </ns0:rPr>
        <ns0:t xml:space="preserve"> </ns0:t>
      </ns0:r>
      <ns0:hyperlink ns5:id="rId17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30300" cy="127000"/>
              <ns2:effectExtent b="0" l="0" r="0" t="0"/>
              <ns2:docPr descr="\mathbf{M} = \mathbf{M}_{RB} + \mathbf{M}_A" id="3496" name="image397.png"/>
              <ns3:graphic>
                <ns3:graphicData uri="http://schemas.openxmlformats.org/drawingml/2006/picture">
                  <ns4:pic>
                    <ns4:nvPicPr>
                      <ns4:cNvPr descr="\mathbf{M} = \mathbf{M}_{RB} + \mathbf{M}_A" id="0" name="image397.png"/>
                      <ns4:cNvPicPr preferRelativeResize="0"/>
                    </ns4:nvPicPr>
                    <ns4:blipFill>
                      <ns3:blip ns5:embed="rId176"/>
                      <ns3:srcRect b="0" l="0" r="0" t="0"/>
                      <ns3:stretch>
                        <ns3:fillRect/>
                      </ns3:stretch>
                    </ns4:blipFill>
                    <ns4:spPr>
                      <ns3:xfrm>
                        <ns3:off x="0" y="0"/>
                        <ns3:ext cx="11303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Fonts ns0:ascii="Arial" ns0:cs="Arial" ns0:eastAsia="Arial" ns0:hAnsi="Arial"/>
          <ns0:b ns0:val="0"/>
          <ns0:bCs ns0:val="0"/>
          <ns0:i ns0:val="1"/>
          <ns0:iCs ns0:val="1"/>
          <ns0:sz ns0:val="20"/>
          <ns0:szCs ns0:val="20"/>
          <ns0:rtl ns0:val="0"/>
        </ns0:rPr>
        <ns0:t xml:space="preserve"> Coriolis </ns0:t>
      </ns0:r>
      <ns0:r ns0:rsidDel="00000000" ns0:rsidR="00000000" ns0:rsidRPr="00000000">
        <ns0:rPr>
          <ns0:i ns0:val="1"/>
          <ns0:iCs ns0:val="1"/>
          <ns0:rtl ns0:val="0"/>
        </ns0:rPr>
        <ns0:t xml:space="preserve">and</ns0:t>
      </ns0:r>
      <ns0:r ns0:rsidDel="00000000" ns0:rsidR="00000000" ns0:rsidRPr="00000000">
        <ns0:rPr>
          <ns0:rFonts ns0:ascii="Arial" ns0:cs="Arial" ns0:eastAsia="Arial" ns0:hAnsi="Arial"/>
          <ns0:b ns0:val="0"/>
          <ns0:bCs ns0:val="0"/>
          <ns0:i ns0:val="1"/>
          <ns0:iCs ns0:val="1"/>
          <ns0:sz ns0:val="20"/>
          <ns0:szCs ns0:val="20"/>
          <ns0:rtl ns0:val="0"/>
        </ns0:rPr>
        <ns0:t xml:space="preserve"> centripetal tensor </ns0:t>
      </ns0:r>
      <ns0:hyperlink ns5:id="rId177">
        <ns0:r ns0:rsidDel="00000000" ns0:rsidR="00000000" ns0:rsidRPr="00000000">
          <ns0:rPr>
            <ns0:rFonts ns0:ascii="Arial" ns0:cs="Arial" ns0:eastAsia="Arial" ns0:hAnsi="Arial"/>
            <ns0:b ns0:val="0"/>
            <ns0:bCs ns0:val="0"/>
            <ns0:sz ns0:val="20"/>
            <ns0:szCs ns0:val="20"/>
          </ns0:rPr>
          <ns0:drawing>
            <ns2:inline distB="19050" distT="19050" distL="19050" distR="19050">
              <ns2:extent cx="495300" cy="139700"/>
              <ns2:effectExtent b="0" l="0" r="0" t="0"/>
              <ns2:docPr descr="\mathbf{C}_{RB}(\boldsymbol{\nu})" id="3499" name="image520.png"/>
              <ns3:graphic>
                <ns3:graphicData uri="http://schemas.openxmlformats.org/drawingml/2006/picture">
                  <ns4:pic>
                    <ns4:nvPicPr>
                      <ns4:cNvPr descr="\mathbf{C}_{RB}(\boldsymbol{\nu})" id="0" name="image520.png"/>
                      <ns4:cNvPicPr preferRelativeResize="0"/>
                    </ns4:nvPicPr>
                    <ns4:blipFill>
                      <ns3:blip ns5:embed="rId162"/>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ns0:t>
      </ns0:r>
      <ns0:hyperlink ns5:id="rId178">
        <ns0:r ns0:rsidDel="00000000" ns0:rsidR="00000000" ns0:rsidRPr="00000000">
          <ns0:rPr>
            <ns0:rFonts ns0:ascii="Arial" ns0:cs="Arial" ns0:eastAsia="Arial" ns0:hAnsi="Arial"/>
            <ns0:b ns0:val="0"/>
            <ns0:bCs ns0:val="0"/>
            <ns0:sz ns0:val="20"/>
            <ns0:szCs ns0:val="20"/>
          </ns0:rPr>
          <ns0:drawing>
            <ns2:inline distB="19050" distT="19050" distL="19050" distR="19050">
              <ns2:extent cx="469900" cy="139700"/>
              <ns2:effectExtent b="0" l="0" r="0" t="0"/>
              <ns2:docPr descr="\mathbf{C}_A(\boldsymbol{\nu}_r)" id="3500" name="image363.png"/>
              <ns3:graphic>
                <ns3:graphicData uri="http://schemas.openxmlformats.org/drawingml/2006/picture">
                  <ns4:pic>
                    <ns4:nvPicPr>
                      <ns4:cNvPr descr="\mathbf{C}_A(\boldsymbol{\nu}_r)" id="0" name="image363.png"/>
                      <ns4:cNvPicPr preferRelativeResize="0"/>
                    </ns4:nvPicPr>
                    <ns4:blipFill>
                      <ns3:blip ns5:embed="rId164"/>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i ns0:val="1"/>
          <ns0:iCs ns0:val="1"/>
          <ns0:rtl ns0:val="0"/>
        </ns0:rPr>
        <ns0:t xml:space="preserve">linear and quadratic damping tensors</ns0:t>
      </ns0:r>
      <ns0:hyperlink ns5:id="rId179">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mathbf{D}(\boldsymbol{\nu}_r)" id="3502" name="image27.png"/>
              <ns3:graphic>
                <ns3:graphicData uri="http://schemas.openxmlformats.org/drawingml/2006/picture">
                  <ns4:pic>
                    <ns4:nvPicPr>
                      <ns4:cNvPr descr="\mathbf{D}(\boldsymbol{\nu}_r)" id="0" name="image27.png"/>
                      <ns4:cNvPicPr preferRelativeResize="0"/>
                    </ns4:nvPicPr>
                    <ns4:blipFill>
                      <ns3:blip ns5:embed="rId13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serta </ns0:t>
      </ns0:r>
      <ns0:r ns0:rsidDel="00000000" ns0:rsidR="00000000" ns0:rsidRPr="00000000">
        <ns0:rPr>
          <ns0:i ns0:val="1"/>
          <ns0:iCs ns0:val="1"/>
          <ns0:rtl ns0:val="0"/>
        </ns0:rPr>
        <ns0:t xml:space="preserve">hydrostatic restoring vector</ns0:t>
      </ns0:r>
      <ns0:r ns0:rsidDel="00000000" ns0:rsidR="00000000" ns0:rsidRPr="00000000">
        <ns0:rPr>
          <ns0:rFonts ns0:ascii="Arial" ns0:cs="Arial" ns0:eastAsia="Arial" ns0:hAnsi="Arial"/>
          <ns0:b ns0:val="0"/>
          <ns0:bCs ns0:val="0"/>
          <ns0:sz ns0:val="20"/>
          <ns0:szCs ns0:val="20"/>
          <ns0:rtl ns0:val="0"/>
        </ns0:rPr>
        <ns0:t xml:space="preserve"> 6-DOF </ns0:t>
      </ns0:r>
      <ns0:hyperlink ns5:id="rId180">
        <ns0:r ns0:rsidDel="00000000" ns0:rsidR="00000000" ns0:rsidRPr="00000000">
          <ns0:rPr>
            <ns0:rFonts ns0:ascii="Arial" ns0:cs="Arial" ns0:eastAsia="Arial" ns0:hAnsi="Arial"/>
            <ns0:b ns0:val="0"/>
            <ns0:bCs ns0:val="0"/>
            <ns0:sz ns0:val="20"/>
            <ns0:szCs ns0:val="20"/>
          </ns0:rPr>
          <ns0:drawing>
            <ns2:inline distB="19050" distT="19050" distL="19050" distR="19050">
              <ns2:extent cx="279400" cy="139700"/>
              <ns2:effectExtent b="0" l="0" r="0" t="0"/>
              <ns2:docPr descr="\mathbf{g}(\boldsymbol{\eta})" id="3596" name="image18.png"/>
              <ns3:graphic>
                <ns3:graphicData uri="http://schemas.openxmlformats.org/drawingml/2006/picture">
                  <ns4:pic>
                    <ns4:nvPicPr>
                      <ns4:cNvPr descr="\mathbf{g}(\boldsymbol{\eta})" id="0" name="image18.png"/>
                      <ns4:cNvPicPr preferRelativeResize="0"/>
                    </ns4:nvPicPr>
                    <ns4:blipFill>
                      <ns3:blip ns5:embed="rId13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[7], [21], [31], [34].</ns0:t>
      </ns0:r>
      <ns0:r ns0:rsidDel="00000000" ns0:rsidR="00000000" ns0:rsidRPr="00000000">
        <ns0:rPr>
          <ns0:rtl ns0:val="0"/>
        </ns0:rPr>
      </ns0:r>
    </ns0:p>
    <ns0:p ns0:rsidR="00000000" ns0:rsidDel="00000000" ns0:rsidP="00000000" ns0:rsidRDefault="00000000" ns0:rsidRPr="00000000" ns1:paraId="00000142">
      <ns0:pPr>
        <ns0:spacing ns0:after="60" ns0:line="276" ns0:lineRule="auto"/>
        <ns0:ind ns0:left="567" ns0:hanging="340"/>
        <ns0:rPr>
          <ns0:i ns0:val="1"/>
          <ns0:iCs ns0:val="1"/>
        </ns0:rPr>
      </ns0:pPr>
      <ns0:r ns0:rsidDel="00000000" ns0:rsidR="00000000" ns0:rsidRPr="00000000">
        <ns0:rPr>
          <ns0:rFonts ns0:ascii="Arial" ns0:cs="Arial" ns0:eastAsia="Arial" ns0:hAnsi="Arial"/>
          <ns0:b ns0:val="0"/>
          <ns0:bCs ns0:val="0"/>
          <ns0:sz ns0:val="20"/>
          <ns0:szCs ns0:val="20"/>
          <ns0:rtl ns0:val="0"/>
        </ns0:rPr>
        <ns0:t xml:space="preserve">3.  Merancang, memformulasikan, dan menguji </ns0:t>
      </ns0:r>
      <ns0:r ns0:rsidDel="00000000" ns0:rsidR="00000000" ns0:rsidRPr="00000000">
        <ns0:rPr>
          <ns0:i ns0:val="1"/>
          <ns0:iCs ns0:val="1"/>
          <ns0:rtl ns0:val="0"/>
        </ns0:rPr>
        <ns0:t xml:space="preserve">dual-stage Dual Kalman Filter optimal state estimation suite:</ns0:t>
      </ns0:r>
    </ns0:p>
    <ns0:p ns0:rsidR="00000000" ns0:rsidDel="00000000" ns0:rsidP="00000000" ns0:rsidRDefault="00000000" ns0:rsidRPr="00000000" ns1:paraId="0000014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Topside Visual Target Kalman Filter (8D DKF)</ns0:t>
      </ns0:r>
      <ns0:r ns0:rsidDel="00000000" ns0:rsidR="00000000" ns0:rsidRPr="00000000">
        <ns0:rPr>
          <ns0:rFonts ns0:ascii="Arial" ns0:cs="Arial" ns0:eastAsia="Arial" ns0:hAnsi="Arial"/>
          <ns0:b ns0:val="0"/>
          <ns0:bCs ns0:val="0"/>
          <ns0:sz ns0:val="20"/>
          <ns0:szCs ns0:val="20"/>
          <ns0:rtl ns0:val="0"/>
        </ns0:rPr>
        <ns0:t xml:space="preserve">: 8-dimensional discrete linear filter untuk mereduksi </ns0:t>
      </ns0:r>
      <ns0:r ns0:rsidDel="00000000" ns0:rsidR="00000000" ns0:rsidRPr="00000000">
        <ns0:rPr>
          <ns0:rFonts ns0:ascii="Arial" ns0:cs="Arial" ns0:eastAsia="Arial" ns0:hAnsi="Arial"/>
          <ns0:b ns0:val="0"/>
          <ns0:bCs ns0:val="0"/>
          <ns0:i ns0:val="1"/>
          <ns0:iCs ns0:val="1"/>
          <ns0:sz ns0:val="20"/>
          <ns0:szCs ns0:val="20"/>
          <ns0:rtl ns0:val="0"/>
        </ns0:rPr>
        <ns0:t xml:space="preserve">visual detection noise</ns0:t>
      </ns0:r>
      <ns0:r ns0:rsidDel="00000000" ns0:rsidR="00000000" ns0:rsidRPr="00000000">
        <ns0:rPr>
          <ns0:rFonts ns0:ascii="Arial" ns0:cs="Arial" ns0:eastAsia="Arial" ns0:hAnsi="Arial"/>
          <ns0:b ns0:val="0"/>
          <ns0:bCs ns0:val="0"/>
          <ns0:sz ns0:val="20"/>
          <ns0:szCs ns0:val="20"/>
          <ns0:rtl ns0:val="0"/>
        </ns0:rPr>
        <ns0:t xml:space="preserve"> YOLO, </ns0:t>
      </ns0:r>
      <ns0:r ns0:rsidDel="00000000" ns0:rsidR="00000000" ns0:rsidRPr="00000000">
        <ns0:rPr>
          <ns0:rtl ns0:val="0"/>
        </ns0:rPr>
        <ns0:t xml:space="preserve">mengestimasi laju perubahan skala wilayah</ns0:t>
      </ns0:r>
      <ns0:r ns0:rsidDel="00000000" ns0:rsidR="00000000" ns0:rsidRPr="00000000">
        <ns0:rPr>
          <ns0:rFonts ns0:ascii="Arial" ns0:cs="Arial" ns0:eastAsia="Arial" ns0:hAnsi="Arial"/>
          <ns0:b ns0:val="0"/>
          <ns0:bCs ns0:val="0"/>
          <ns0:sz ns0:val="20"/>
          <ns0:szCs ns0:val="20"/>
          <ns0:rtl ns0:val="0"/>
        </ns0:rPr>
        <ns0:t xml:space="preserve">, serta menjembatani </ns0:t>
      </ns0:r>
      <ns0:r ns0:rsidDel="00000000" ns0:rsidR="00000000" ns0:rsidRPr="00000000">
        <ns0:rPr>
          <ns0:rFonts ns0:ascii="Arial" ns0:cs="Arial" ns0:eastAsia="Arial" ns0:hAnsi="Arial"/>
          <ns0:b ns0:val="0"/>
          <ns0:bCs ns0:val="0"/>
          <ns0:i ns0:val="1"/>
          <ns0:iCs ns0:val="1"/>
          <ns0:sz ns0:val="20"/>
          <ns0:szCs ns0:val="20"/>
          <ns0:rtl ns0:val="0"/>
        </ns0:rPr>
        <ns0:t xml:space="preserve">detection loss</ns0:t>
      </ns0:r>
      <ns0:r ns0:rsidDel="00000000" ns0:rsidR="00000000" ns0:rsidRPr="00000000">
        <ns0:rPr>
          <ns0:rFonts ns0:ascii="Arial" ns0:cs="Arial" ns0:eastAsia="Arial" ns0:hAnsi="Arial"/>
          <ns0:b ns0:val="0"/>
          <ns0:bCs ns0:val="0"/>
          <ns0:sz ns0:val="20"/>
          <ns0:szCs ns0:val="20"/>
          <ns0:rtl ns0:val="0"/>
        </ns0:rPr>
        <ns0:t xml:space="preserve"> saat terjadi oklusi target [2], [16], [17], [25].</ns0:t>
      </ns0:r>
      <ns0:r ns0:rsidDel="00000000" ns0:rsidR="00000000" ns0:rsidRPr="00000000">
        <ns0:rPr>
          <ns0:rtl ns0:val="0"/>
        </ns0:rPr>
      </ns0:r>
    </ns0:p>
    <ns0:p ns0:rsidR="00000000" ns0:rsidDel="00000000" ns0:rsidP="00000000" ns0:rsidRDefault="00000000" ns0:rsidRPr="00000000" ns1:paraId="0000014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Subsea Hydrodynamic Extended Kalman Filter (6-DOF Hydrodynamic Dynamics Estimation Filter)</ns0:t>
      </ns0:r>
      <ns0:r ns0:rsidDel="00000000" ns0:rsidR="00000000" ns0:rsidRPr="00000000">
        <ns0:rPr>
          <ns0:rFonts ns0:ascii="Arial" ns0:cs="Arial" ns0:eastAsia="Arial" ns0:hAnsi="Arial"/>
          <ns0:b ns0:val="0"/>
          <ns0:bCs ns0:val="0"/>
          <ns0:sz ns0:val="20"/>
          <ns0:szCs ns0:val="20"/>
          <ns0:rtl ns0:val="0"/>
        </ns0:rPr>
        <ns0:t xml:space="preserve">: Penapis non-linier EKF untuk melakukan fusi sensor terhadap data inersia IMU dan sensor kedalaman dengan </ns0:t>
      </ns0:r>
      <ns0:r ns0:rsidDel="00000000" ns0:rsidR="00000000" ns0:rsidRPr="00000000">
        <ns0:rPr>
          <ns0:rFonts ns0:ascii="Arial" ns0:cs="Arial" ns0:eastAsia="Arial" ns0:hAnsi="Arial"/>
          <ns0:b ns0:val="0"/>
          <ns0:bCs ns0:val="0"/>
          <ns0:i ns0:val="1"/>
          <ns0:iCs ns0:val="1"/>
          <ns0:sz ns0:val="20"/>
          <ns0:szCs ns0:val="20"/>
          <ns0:rtl ns0:val="0"/>
        </ns0:rPr>
        <ns0:t xml:space="preserve">dynamics model</ns0:t>
      </ns0:r>
      <ns0:r ns0:rsidDel="00000000" ns0:rsidR="00000000" ns0:rsidRPr="00000000">
        <ns0:rPr>
          <ns0:rFonts ns0:ascii="Arial" ns0:cs="Arial" ns0:eastAsia="Arial" ns0:hAnsi="Arial"/>
          <ns0:b ns0:val="0"/>
          <ns0:bCs ns0:val="0"/>
          <ns0:sz ns0:val="20"/>
          <ns0:szCs ns0:val="20"/>
          <ns0:rtl ns0:val="0"/>
        </ns0:rPr>
        <ns0:t xml:space="preserve"> Fossen 6-DOF serta </ns0:t>
      </ns0:r>
      <ns0:r ns0:rsidDel="00000000" ns0:rsidR="00000000" ns0:rsidRPr="00000000">
        <ns0:rPr>
          <ns0:rtl ns0:val="0"/>
        </ns0:rPr>
        <ns0:t xml:space="preserve">0 </ns0:t>
      </ns0:r>
      <ns0:r ns0:rsidDel="00000000" ns0:rsidR="00000000" ns0:rsidRPr="00000000">
        <ns0:rPr>
          <ns0:rFonts ns0:ascii="Arial" ns0:cs="Arial" ns0:eastAsia="Arial" ns0:hAnsi="Arial"/>
          <ns0:b ns0:val="0"/>
          <ns0:bCs ns0:val="0"/>
          <ns0:i ns0:val="1"/>
          <ns0:iCs ns0:val="1"/>
          <ns0:sz ns0:val="20"/>
          <ns0:szCs ns0:val="20"/>
          <ns0:rtl ns0:val="0"/>
        </ns0:rPr>
        <ns0:t xml:space="preserve">disturbance estimation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ocean current velocity</ns0:t>
      </ns0:r>
      <ns0:r ns0:rsidDel="00000000" ns0:rsidR="00000000" ns0:rsidRPr="00000000">
        <ns0:rPr>
          <ns0:rFonts ns0:ascii="Arial" ns0:cs="Arial" ns0:eastAsia="Arial" ns0:hAnsi="Arial"/>
          <ns0:b ns0:val="0"/>
          <ns0:bCs ns0:val="0"/>
          <ns0:sz ns0:val="20"/>
          <ns0:szCs ns0:val="20"/>
          <ns0:rtl ns0:val="0"/>
        </ns0:rPr>
        <ns0:t xml:space="preserve"> [7], [18], [29].</ns0:t>
      </ns0:r>
      <ns0:r ns0:rsidDel="00000000" ns0:rsidR="00000000" ns0:rsidRPr="00000000">
        <ns0:rPr>
          <ns0:rtl ns0:val="0"/>
        </ns0:rPr>
      </ns0:r>
    </ns0:p>
    <ns0:p ns0:rsidR="00000000" ns0:rsidDel="00000000" ns0:rsidP="00000000" ns0:rsidRDefault="00000000" ns0:rsidRPr="00000000" ns1:paraId="0000014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Mengimplementasikan dan mengevaluasi kinerja arsitektur sistem secara terpadu melalui platform simulasi </ns0:t>
      </ns0:r>
      <ns0:r ns0:rsidDel="00000000" ns0:rsidR="00000000" ns0:rsidRPr="00000000">
        <ns0:rPr>
          <ns0:rFonts ns0:ascii="Arial" ns0:cs="Arial" ns0:eastAsia="Arial" ns0:hAnsi="Arial"/>
          <ns0:b ns0:val="0"/>
          <ns0:bCs ns0:val="0"/>
          <ns0:i ns0:val="1"/>
          <ns0:iCs ns0:val="1"/>
          <ns0:sz ns0:val="20"/>
          <ns0:szCs ns0:val="20"/>
          <ns0:rtl ns0:val="0"/>
        </ns0:rPr>
        <ns0:t xml:space="preserve">Software-In-The-Loop</ns0:t>
      </ns0:r>
      <ns0:r ns0:rsidDel="00000000" ns0:rsidR="00000000" ns0:rsidRPr="00000000">
        <ns0:rPr>
          <ns0:rFonts ns0:ascii="Arial" ns0:cs="Arial" ns0:eastAsia="Arial" ns0:hAnsi="Arial"/>
          <ns0:b ns0:val="0"/>
          <ns0:bCs ns0:val="0"/>
          <ns0:sz ns0:val="20"/>
          <ns0:szCs ns0:val="20"/>
          <ns0:rtl ns0:val="0"/>
        </ns0:rPr>
        <ns0:t xml:space="preserve"> (SITL) Gazebo Harmonic/ROS 2 dan konfigurasi </ns0:t>
      </ns0:r>
      <ns0:r ns0:rsidDel="00000000" ns0:rsidR="00000000" ns0:rsidRPr="00000000">
        <ns0:rPr>
          <ns0:rFonts ns0:ascii="Arial" ns0:cs="Arial" ns0:eastAsia="Arial" ns0:hAnsi="Arial"/>
          <ns0:b ns0:val="0"/>
          <ns0:bCs ns0:val="0"/>
          <ns0:i ns0:val="1"/>
          <ns0:iCs ns0:val="1"/>
          <ns0:sz ns0:val="20"/>
          <ns0:szCs ns0:val="20"/>
          <ns0:rtl ns0:val="0"/>
        </ns0:rPr>
        <ns0:t xml:space="preserve">Hardware-In-The-Loop</ns0:t>
      </ns0:r>
      <ns0:r ns0:rsidDel="00000000" ns0:rsidR="00000000" ns0:rsidRPr="00000000">
        <ns0:rPr>
          <ns0:rFonts ns0:ascii="Arial" ns0:cs="Arial" ns0:eastAsia="Arial" ns0:hAnsi="Arial"/>
          <ns0:b ns0:val="0"/>
          <ns0:bCs ns0:val="0"/>
          <ns0:sz ns0:val="20"/>
          <ns0:szCs ns0:val="20"/>
          <ns0:rtl ns0:val="0"/>
        </ns0:rPr>
        <ns0:t xml:space="preserve"> (HITL), memvalidasi </ns0:t>
      </ns0:r>
      <ns0:r ns0:rsidDel="00000000" ns0:rsidR="00000000" ns0:rsidRPr="00000000">
        <ns0:rPr>
          <ns0:rFonts ns0:ascii="Arial" ns0:cs="Arial" ns0:eastAsia="Arial" ns0:hAnsi="Arial"/>
          <ns0:b ns0:val="0"/>
          <ns0:bCs ns0:val="0"/>
          <ns0:i ns0:val="1"/>
          <ns0:iCs ns0:val="1"/>
          <ns0:sz ns0:val="20"/>
          <ns0:szCs ns0:val="20"/>
          <ns0:rtl ns0:val="0"/>
        </ns0:rPr>
        <ns0:t xml:space="preserve">tracking stability</ns0:t>
      </ns0:r>
      <ns0:r ns0:rsidDel="00000000" ns0:rsidR="00000000" ns0:rsidRPr="00000000">
        <ns0:rPr>
          <ns0:rFonts ns0:ascii="Arial" ns0:cs="Arial" ns0:eastAsia="Arial" ns0:hAnsi="Arial"/>
          <ns0:b ns0:val="0"/>
          <ns0:bCs ns0:val="0"/>
          <ns0:sz ns0:val="20"/>
          <ns0:szCs ns0:val="20"/>
          <ns0:rtl ns0:val="0"/>
        </ns0:rPr>
        <ns0:t xml:space="preserve"> sudut orientasi (</ns0:t>
      </ns0:r>
      <ns0:r ns0:rsidDel="00000000" ns0:rsidR="00000000" ns0:rsidRPr="00000000">
        <ns0:rPr>
          <ns0:rFonts ns0:ascii="Arial" ns0:cs="Arial" ns0:eastAsia="Arial" ns0:hAnsi="Arial"/>
          <ns0:b ns0:val="0"/>
          <ns0:bCs ns0:val="0"/>
          <ns0:i ns0:val="1"/>
          <ns0:iCs ns0:val="1"/>
          <ns0:sz ns0:val="20"/>
          <ns0:szCs ns0:val="20"/>
          <ns0:rtl ns0:val="0"/>
        </ns0:rPr>
        <ns0:t xml:space="preserve">attitude</ns0:t>
      </ns0:r>
      <ns0:r ns0:rsidDel="00000000" ns0:rsidR="00000000" ns0:rsidRPr="00000000">
        <ns0:rPr>
          <ns0:rFonts ns0:ascii="Arial" ns0:cs="Arial" ns0:eastAsia="Arial" ns0:hAnsi="Arial"/>
          <ns0:b ns0:val="0"/>
          <ns0:bCs ns0:val="0"/>
          <ns0:sz ns0:val="20"/>
          <ns0:szCs ns0:val="20"/>
          <ns0:rtl ns0:val="0"/>
        </ns0:rPr>
        <ns0:t xml:space="preserve">) 6-DOF, </ns0:t>
      </ns0:r>
      <ns0:r ns0:rsidDel="00000000" ns0:rsidR="00000000" ns0:rsidRPr="00000000">
        <ns0:rPr>
          <ns0:rFonts ns0:ascii="Arial" ns0:cs="Arial" ns0:eastAsia="Arial" ns0:hAnsi="Arial"/>
          <ns0:b ns0:val="0"/>
          <ns0:bCs ns0:val="0"/>
          <ns0:i ns0:val="1"/>
          <ns0:iCs ns0:val="1"/>
          <ns0:sz ns0:val="20"/>
          <ns0:szCs ns0:val="20"/>
          <ns0:rtl ns0:val="0"/>
        </ns0:rPr>
        <ns0:t xml:space="preserve">tracking robustness</ns0:t>
      </ns0:r>
      <ns0:r ns0:rsidDel="00000000" ns0:rsidR="00000000" ns0:rsidRPr="00000000">
        <ns0:rPr>
          <ns0:rFonts ns0:ascii="Arial" ns0:cs="Arial" ns0:eastAsia="Arial" ns0:hAnsi="Arial"/>
          <ns0:b ns0:val="0"/>
          <ns0:bCs ns0:val="0"/>
          <ns0:sz ns0:val="20"/>
          <ns0:szCs ns0:val="20"/>
          <ns0:rtl ns0:val="0"/>
        </ns0:rPr>
        <ns0:t xml:space="preserve"> target visual, serta </ns0:t>
      </ns0:r>
      <ns0:r ns0:rsidDel="00000000" ns0:rsidR="00000000" ns0:rsidRPr="00000000">
        <ns0:rPr>
          <ns0:rFonts ns0:ascii="Arial" ns0:cs="Arial" ns0:eastAsia="Arial" ns0:hAnsi="Arial"/>
          <ns0:b ns0:val="0"/>
          <ns0:bCs ns0:val="0"/>
          <ns0:i ns0:val="1"/>
          <ns0:iCs ns0:val="1"/>
          <ns0:sz ns0:val="20"/>
          <ns0:szCs ns0:val="20"/>
          <ns0:rtl ns0:val="0"/>
        </ns0:rPr>
        <ns0:t xml:space="preserve">computational execution</ns0:t>
      </ns0:r>
      <ns0:r ns0:rsidDel="00000000" ns0:rsidR="00000000" ns0:rsidRPr="00000000">
        <ns0:rPr>
          <ns0:rFonts ns0:ascii="Arial" ns0:cs="Arial" ns0:eastAsia="Arial" ns0:hAnsi="Arial"/>
          <ns0:b ns0:val="0"/>
          <ns0:bCs ns0:val="0"/>
          <ns0:sz ns0:val="20"/>
          <ns0:szCs ns0:val="20"/>
          <ns0:rtl ns0:val="0"/>
        </ns0:rPr>
        <ns0:t xml:space="preserve"> secara </ns0:t>
      </ns0:r>
      <ns0:r ns0:rsidDel="00000000" ns0:rsidR="00000000" ns0:rsidRPr="00000000">
        <ns0:rPr>
          <ns0:rFonts ns0:ascii="Arial" ns0:cs="Arial" ns0:eastAsia="Arial" ns0:hAnsi="Arial"/>
          <ns0:b ns0:val="0"/>
          <ns0:bCs ns0:val="0"/>
          <ns0:i ns0:val="1"/>
          <ns0:iCs ns0:val="1"/>
          <ns0:sz ns0:val="20"/>
          <ns0:szCs ns0:val="20"/>
          <ns0:rtl ns0:val="0"/>
        </ns0:rPr>
        <ns0:t xml:space="preserve">real-time</ns0:t>
      </ns0:r>
      <ns0:r ns0:rsidDel="00000000" ns0:rsidR="00000000" ns0:rsidRPr="00000000">
        <ns0:rPr>
          <ns0:rFonts ns0:ascii="Arial" ns0:cs="Arial" ns0:eastAsia="Arial" ns0:hAnsi="Arial"/>
          <ns0:b ns0:val="0"/>
          <ns0:bCs ns0:val="0"/>
          <ns0:sz ns0:val="20"/>
          <ns0:szCs ns0:val="20"/>
          <ns0:rtl ns0:val="0"/>
        </ns0:rPr>
        <ns0:t xml:space="preserve"> melintasi kamera, Raspberry Pi 4B, dan Pixhawk 2.4.8 berprotokol MAVLink [14], [21], [31].</ns0:t>
      </ns0:r>
      <ns0:r ns0:rsidDel="00000000" ns0:rsidR="00000000" ns0:rsidRPr="00000000">
        <ns0:rPr>
          <ns0:rtl ns0:val="0"/>
        </ns0:rPr>
      </ns0:r>
    </ns0:p>
    <ns0:p ns0:rsidR="00000000" ns0:rsidDel="00000000" ns0:rsidP="00000000" ns0:rsidRDefault="00000000" ns0:rsidRPr="00000000" ns1:paraId="00000146">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1.4 Batasan Masalah</ns0:t>
      </ns0:r>
      <ns0:r ns0:rsidDel="00000000" ns0:rsidR="00000000" ns0:rsidRPr="00000000">
        <ns0:rPr>
          <ns0:rtl ns0:val="0"/>
        </ns0:rPr>
      </ns0:r>
    </ns0:p>
    <ns0:p ns0:rsidR="00000000" ns0:rsidDel="00000000" ns0:rsidP="00000000" ns0:rsidRDefault="00000000" ns0:rsidRPr="00000000" ns1:paraId="0000014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menjaga fokus kajian teknik mesin dan kedalaman analisis ilmiah, batasan masalah penelitian ini ditetapkan sebagai berikut:</ns0:t>
      </ns0:r>
      <ns0:r ns0:rsidDel="00000000" ns0:rsidR="00000000" ns0:rsidRPr="00000000">
        <ns0:rPr>
          <ns0:rtl ns0:val="0"/>
        </ns0:rPr>
      </ns0:r>
    </ns0:p>
    <ns0:p ns0:rsidR="00000000" ns0:rsidDel="00000000" ns0:rsidP="00000000" ns0:rsidRDefault="00000000" ns0:rsidRPr="00000000" ns1:paraId="0000014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Konfigurasi Mekanis Wahana: Penelitian difokuskan pada analisis wahana AUV </ns0:t>
      </ns0:r>
      <ns0:r ns0:rsidDel="00000000" ns0:rsidR="00000000" ns0:rsidRPr="00000000">
        <ns0:rPr>
          <ns0:rFonts ns0:ascii="Arial" ns0:cs="Arial" ns0:eastAsia="Arial" ns0:hAnsi="Arial"/>
          <ns0:b ns0:val="0"/>
          <ns0:bCs ns0:val="0"/>
          <ns0:i ns0:val="1"/>
          <ns0:iCs ns0:val="1"/>
          <ns0:sz ns0:val="20"/>
          <ns0:szCs ns0:val="20"/>
          <ns0:rtl ns0:val="0"/>
        </ns0:rPr>
        <ns0:t xml:space="preserve">over-actuated</ns0:t>
      </ns0:r>
      <ns0:r ns0:rsidDel="00000000" ns0:rsidR="00000000" ns0:rsidRPr="00000000">
        <ns0:rPr>
          <ns0:rFonts ns0:ascii="Arial" ns0:cs="Arial" ns0:eastAsia="Arial" ns0:hAnsi="Arial"/>
          <ns0:b ns0:val="0"/>
          <ns0:bCs ns0:val="0"/>
          <ns0:sz ns0:val="20"/>
          <ns0:szCs ns0:val="20"/>
          <ns0:rtl ns0:val="0"/>
        </ns0:rPr>
        <ns0:t xml:space="preserve"> 6-DOF berkerangka terbuka (</ns0:t>
      </ns0:r>
      <ns0:r ns0:rsidDel="00000000" ns0:rsidR="00000000" ns0:rsidRPr="00000000">
        <ns0:rPr>
          <ns0:rFonts ns0:ascii="Arial" ns0:cs="Arial" ns0:eastAsia="Arial" ns0:hAnsi="Arial"/>
          <ns0:b ns0:val="0"/>
          <ns0:bCs ns0:val="0"/>
          <ns0:i ns0:val="1"/>
          <ns0:iCs ns0:val="1"/>
          <ns0:sz ns0:val="20"/>
          <ns0:szCs ns0:val="20"/>
          <ns0:rtl ns0:val="0"/>
        </ns0:rPr>
        <ns0:t xml:space="preserve">open-frame</ns0:t>
      </ns0:r>
      <ns0:r ns0:rsidDel="00000000" ns0:rsidR="00000000" ns0:rsidRPr="00000000">
        <ns0:rPr>
          <ns0:rFonts ns0:ascii="Arial" ns0:cs="Arial" ns0:eastAsia="Arial" ns0:hAnsi="Arial"/>
          <ns0:b ns0:val="0"/>
          <ns0:bCs ns0:val="0"/>
          <ns0:sz ns0:val="20"/>
          <ns0:szCs ns0:val="20"/>
          <ns0:rtl ns0:val="0"/>
        </ns0:rPr>
        <ns0:t xml:space="preserve">) dengan konfigurasi delapan motor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vectored thruster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vectored thrusters</ns0:t>
      </ns0:r>
      <ns0:r ns0:rsidDel="00000000" ns0:rsidR="00000000" ns0:rsidRPr="00000000">
        <ns0:rPr>
          <ns0:rFonts ns0:ascii="Arial" ns0:cs="Arial" ns0:eastAsia="Arial" ns0:hAnsi="Arial"/>
          <ns0:b ns0:val="0"/>
          <ns0:bCs ns0:val="0"/>
          <ns0:sz ns0:val="20"/>
          <ns0:szCs ns0:val="20"/>
          <ns0:rtl ns0:val="0"/>
        </ns0:rPr>
        <ns0:t xml:space="preserve">), terdiri dari 4 </ns0:t>
      </ns0:r>
      <ns0:r ns0:rsidDel="00000000" ns0:rsidR="00000000" ns0:rsidRPr="00000000">
        <ns0:rPr>
          <ns0:rFonts ns0:ascii="Arial" ns0:cs="Arial" ns0:eastAsia="Arial" ns0:hAnsi="Arial"/>
          <ns0:b ns0:val="0"/>
          <ns0:bCs ns0:val="0"/>
          <ns0:i ns0:val="1"/>
          <ns0:iCs ns0:val="1"/>
          <ns0:sz ns0:val="20"/>
          <ns0:szCs ns0:val="20"/>
          <ns0:rtl ns0:val="0"/>
        </ns0:rPr>
        <ns0:t xml:space="preserve">horizontal thruster</ns0:t>
      </ns0:r>
      <ns0:r ns0:rsidDel="00000000" ns0:rsidR="00000000" ns0:rsidRPr="00000000">
        <ns0:rPr>
          <ns0:rFonts ns0:ascii="Arial" ns0:cs="Arial" ns0:eastAsia="Arial" ns0:hAnsi="Arial"/>
          <ns0:b ns0:val="0"/>
          <ns0:bCs ns0:val="0"/>
          <ns0:sz ns0:val="20"/>
          <ns0:szCs ns0:val="20"/>
          <ns0:rtl ns0:val="0"/>
        </ns0:rPr>
        <ns0:t xml:space="preserve"> bersudut canting </ns0:t>
      </ns0:r>
      <ns0:hyperlink ns5:id="rId18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01600"/>
              <ns2:effectExtent b="0" l="0" r="0" t="0"/>
              <ns2:docPr descr="45^\circ" id="3599" name="image4.png"/>
              <ns3:graphic>
                <ns3:graphicData uri="http://schemas.openxmlformats.org/drawingml/2006/picture">
                  <ns4:pic>
                    <ns4:nvPicPr>
                      <ns4:cNvPr descr="45^\circ" id="0" name="image4.png"/>
                      <ns4:cNvPicPr preferRelativeResize="0"/>
                    </ns4:nvPicPr>
                    <ns4:blipFill>
                      <ns3:blip ns5:embed="rId122"/>
                      <ns3:srcRect b="0" l="0" r="0" t="0"/>
                      <ns3:stretch>
                        <ns3:fillRect/>
                      </ns3:stretch>
                    </ns4:blipFill>
                    <ns4:spPr>
                      <ns3:xfrm>
                        <ns3:off x="0" y="0"/>
                        <ns3:ext cx="190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4 </ns0:t>
      </ns0:r>
      <ns0:r ns0:rsidDel="00000000" ns0:rsidR="00000000" ns0:rsidRPr="00000000">
        <ns0:rPr>
          <ns0:rFonts ns0:ascii="Arial" ns0:cs="Arial" ns0:eastAsia="Arial" ns0:hAnsi="Arial"/>
          <ns0:b ns0:val="0"/>
          <ns0:bCs ns0:val="0"/>
          <ns0:i ns0:val="1"/>
          <ns0:iCs ns0:val="1"/>
          <ns0:sz ns0:val="20"/>
          <ns0:szCs ns0:val="20"/>
          <ns0:rtl ns0:val="0"/>
        </ns0:rPr>
        <ns0:t xml:space="preserve">independent</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vertical thruster</ns0:t>
      </ns0:r>
      <ns0:r ns0:rsidDel="00000000" ns0:rsidR="00000000" ns0:rsidRPr="00000000">
        <ns0:rPr>
          <ns0:rFonts ns0:ascii="Arial" ns0:cs="Arial" ns0:eastAsia="Arial" ns0:hAnsi="Arial"/>
          <ns0:b ns0:val="0"/>
          <ns0:bCs ns0:val="0"/>
          <ns0:sz ns0:val="20"/>
          <ns0:szCs ns0:val="20"/>
          <ns0:rtl ns0:val="0"/>
        </ns0:rPr>
        <ns0:t xml:space="preserve"> di setiap sudut kerangka [3], [21], [31].</ns0:t>
      </ns0:r>
      <ns0:r ns0:rsidDel="00000000" ns0:rsidR="00000000" ns0:rsidRPr="00000000">
        <ns0:rPr>
          <ns0:rtl ns0:val="0"/>
        </ns0:rPr>
      </ns0:r>
    </ns0:p>
    <ns0:p ns0:rsidR="00000000" ns0:rsidDel="00000000" ns0:rsidP="00000000" ns0:rsidRDefault="00000000" ns0:rsidRPr="00000000" ns1:paraId="0000014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Karakteristik Fluida dan Arus Lingkungan: Media fluida diasumsikan sebagai air tawar laboratorium homogen (</ns0:t>
      </ns0:r>
      <ns0:hyperlink ns5:id="rId18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28700" cy="177800"/>
              <ns2:effectExtent b="0" l="0" r="0" t="0"/>
              <ns2:docPr descr="\rho = 1000\text{ kg/m}^3" id="3602" name="image2.png"/>
              <ns3:graphic>
                <ns3:graphicData uri="http://schemas.openxmlformats.org/drawingml/2006/picture">
                  <ns4:pic>
                    <ns4:nvPicPr>
                      <ns4:cNvPr descr="\rho = 1000\text{ kg/m}^3" id="0" name="image2.png"/>
                      <ns4:cNvPicPr preferRelativeResize="0"/>
                    </ns4:nvPicPr>
                    <ns4:blipFill>
                      <ns3:blip ns5:embed="rId183"/>
                      <ns3:srcRect b="0" l="0" r="0" t="0"/>
                      <ns3:stretch>
                        <ns3:fillRect/>
                      </ns3:stretch>
                    </ns4:blipFill>
                    <ns4:spPr>
                      <ns3:xfrm>
                        <ns3:off x="0" y="0"/>
                        <ns3:ext cx="10287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air laut nominal (</ns0:t>
      </ns0:r>
      <ns0:hyperlink ns5:id="rId18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28700" cy="177800"/>
              <ns2:effectExtent b="0" l="0" r="0" t="0"/>
              <ns2:docPr descr="\rho = 1025\text{ kg/m}^3" id="3605" name="image48.png"/>
              <ns3:graphic>
                <ns3:graphicData uri="http://schemas.openxmlformats.org/drawingml/2006/picture">
                  <ns4:pic>
                    <ns4:nvPicPr>
                      <ns4:cNvPr descr="\rho = 1025\text{ kg/m}^3" id="0" name="image48.png"/>
                      <ns4:cNvPicPr preferRelativeResize="0"/>
                    </ns4:nvPicPr>
                    <ns4:blipFill>
                      <ns3:blip ns5:embed="rId185"/>
                      <ns3:srcRect b="0" l="0" r="0" t="0"/>
                      <ns3:stretch>
                        <ns3:fillRect/>
                      </ns3:stretch>
                    </ns4:blipFill>
                    <ns4:spPr>
                      <ns3:xfrm>
                        <ns3:off x="0" y="0"/>
                        <ns3:ext cx="10287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yang bersi</ns0:t>
      </ns0:r>
      <ns0:r ns0:rsidDel="00000000" ns0:rsidR="00000000" ns0:rsidRPr="00000000">
        <ns0:rPr>
          <ns0:rtl ns0:val="0"/>
        </ns0:rPr>
        <ns0:t xml:space="preserve">fat </ns0:t>
      </ns0:r>
      <ns0:r ns0:rsidDel="00000000" ns0:rsidR="00000000" ns0:rsidRPr="00000000">
        <ns0:rPr>
          <ns0:rFonts ns0:ascii="Arial" ns0:cs="Arial" ns0:eastAsia="Arial" ns0:hAnsi="Arial"/>
          <ns0:b ns0:val="0"/>
          <ns0:bCs ns0:val="0"/>
          <ns0:i ns0:val="1"/>
          <ns0:iCs ns0:val="1"/>
          <ns0:sz ns0:val="20"/>
          <ns0:szCs ns0:val="20"/>
          <ns0:rtl ns0:val="0"/>
        </ns0:rPr>
        <ns0:t xml:space="preserve">incompressible</ns0:t>
      </ns0:r>
      <ns0:r ns0:rsidDel="00000000" ns0:rsidR="00000000" ns0:rsidRPr="00000000">
        <ns0:rPr>
          <ns0:rFonts ns0:ascii="Arial" ns0:cs="Arial" ns0:eastAsia="Arial" ns0:hAnsi="Arial"/>
          <ns0:b ns0:val="0"/>
          <ns0:bCs ns0:val="0"/>
          <ns0:sz ns0:val="20"/>
          <ns0:szCs ns0:val="20"/>
          <ns0:rtl ns0:val="0"/>
        </ns0:rPr>
        <ns0:t xml:space="preserve">. Aliran arus laut ambient dimodelkan sebagai </ns0:t>
      </ns0:r>
      <ns0:r ns0:rsidDel="00000000" ns0:rsidR="00000000" ns0:rsidRPr="00000000">
        <ns0:rPr>
          <ns0:rFonts ns0:ascii="Arial" ns0:cs="Arial" ns0:eastAsia="Arial" ns0:hAnsi="Arial"/>
          <ns0:b ns0:val="0"/>
          <ns0:bCs ns0:val="0"/>
          <ns0:i ns0:val="1"/>
          <ns0:iCs ns0:val="1"/>
          <ns0:sz ns0:val="20"/>
          <ns0:szCs ns0:val="20"/>
          <ns0:rtl ns0:val="0"/>
        </ns0:rPr>
        <ns0:t xml:space="preserve">velocity vector</ns0:t>
      </ns0:r>
      <ns0:r ns0:rsidDel="00000000" ns0:rsidR="00000000" ns0:rsidRPr="00000000">
        <ns0:rPr>
          <ns0:rFonts ns0:ascii="Arial" ns0:cs="Arial" ns0:eastAsia="Arial" ns0:hAnsi="Arial"/>
          <ns0:b ns0:val="0"/>
          <ns0:bCs ns0:val="0"/>
          <ns0:sz ns0:val="20"/>
          <ns0:szCs ns0:val="20"/>
          <ns0:rtl ns0:val="0"/>
        </ns0:rPr>
        <ns0:t xml:space="preserve"> horizontal berfluktuasi lambat (</ns0:t>
      </ns0:r>
      <ns0:r ns0:rsidDel="00000000" ns0:rsidR="00000000" ns0:rsidRPr="00000000">
        <ns0:rPr>
          <ns0:rFonts ns0:ascii="Arial" ns0:cs="Arial" ns0:eastAsia="Arial" ns0:hAnsi="Arial"/>
          <ns0:b ns0:val="0"/>
          <ns0:bCs ns0:val="0"/>
          <ns0:i ns0:val="1"/>
          <ns0:iCs ns0:val="1"/>
          <ns0:sz ns0:val="20"/>
          <ns0:szCs ns0:val="20"/>
          <ns0:rtl ns0:val="0"/>
        </ns0:rPr>
        <ns0:t xml:space="preserve">slowly-varying current</ns0:t>
      </ns0:r>
      <ns0:r ns0:rsidDel="00000000" ns0:rsidR="00000000" ns0:rsidRPr="00000000">
        <ns0:rPr>
          <ns0:rFonts ns0:ascii="Arial" ns0:cs="Arial" ns0:eastAsia="Arial" ns0:hAnsi="Arial"/>
          <ns0:b ns0:val="0"/>
          <ns0:bCs ns0:val="0"/>
          <ns0:sz ns0:val="20"/>
          <ns0:szCs ns0:val="20"/>
          <ns0:rtl ns0:val="0"/>
        </ns0:rPr>
        <ns0:t xml:space="preserve">) tanpa komponen pusaran lokal yang signifikan (</ns0:t>
      </ns0:r>
      <ns0:hyperlink ns5:id="rId186">
        <ns0:r ns0:rsidDel="00000000" ns0:rsidR="00000000" ns0:rsidRPr="00000000">
          <ns0:rPr>
            <ns0:rFonts ns0:ascii="Arial" ns0:cs="Arial" ns0:eastAsia="Arial" ns0:hAnsi="Arial"/>
            <ns0:b ns0:val="0"/>
            <ns0:bCs ns0:val="0"/>
            <ns0:sz ns0:val="20"/>
            <ns0:szCs ns0:val="20"/>
          </ns0:rPr>
          <ns0:drawing>
            <ns2:inline distB="19050" distT="19050" distL="19050" distR="19050">
              <ns2:extent cx="482600" cy="190500"/>
              <ns2:effectExtent b="0" l="0" r="0" t="0"/>
              <ns2:docPr descr="\dot{\mathbf{V}}_c^n \approx \mathbf{0}" id="3607" name="image21.png"/>
              <ns3:graphic>
                <ns3:graphicData uri="http://schemas.openxmlformats.org/drawingml/2006/picture">
                  <ns4:pic>
                    <ns4:nvPicPr>
                      <ns4:cNvPr descr="\dot{\mathbf{V}}_c^n \approx \mathbf{0}" id="0" name="image21.png"/>
                      <ns4:cNvPicPr preferRelativeResize="0"/>
                    </ns4:nvPicPr>
                    <ns4:blipFill>
                      <ns3:blip ns5:embed="rId187"/>
                      <ns3:srcRect b="0" l="0" r="0" t="0"/>
                      <ns3:stretch>
                        <ns3:fillRect/>
                      </ns3:stretch>
                    </ns4:blipFill>
                    <ns4:spPr>
                      <ns3:xfrm>
                        <ns3:off x="0" y="0"/>
                        <ns3:ext cx="482600" cy="190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Pengaruh interaksi gelombang permukaan bebas (</ns0:t>
      </ns0:r>
      <ns0:r ns0:rsidDel="00000000" ns0:rsidR="00000000" ns0:rsidRPr="00000000">
        <ns0:rPr>
          <ns0:rFonts ns0:ascii="Arial" ns0:cs="Arial" ns0:eastAsia="Arial" ns0:hAnsi="Arial"/>
          <ns0:b ns0:val="0"/>
          <ns0:bCs ns0:val="0"/>
          <ns0:i ns0:val="1"/>
          <ns0:iCs ns0:val="1"/>
          <ns0:sz ns0:val="20"/>
          <ns0:szCs ns0:val="20"/>
          <ns0:rtl ns0:val="0"/>
        </ns0:rPr>
        <ns0:t xml:space="preserve">free-surface wave-making resistance</ns0:t>
      </ns0:r>
      <ns0:r ns0:rsidDel="00000000" ns0:rsidR="00000000" ns0:rsidRPr="00000000">
        <ns0:rPr>
          <ns0:rFonts ns0:ascii="Arial" ns0:cs="Arial" ns0:eastAsia="Arial" ns0:hAnsi="Arial"/>
          <ns0:b ns0:val="0"/>
          <ns0:bCs ns0:val="0"/>
          <ns0:sz ns0:val="20"/>
          <ns0:szCs ns0:val="20"/>
          <ns0:rtl ns0:val="0"/>
        </ns0:rPr>
        <ns0:t xml:space="preserve">) diabaikan dengan asumsi </ns0:t>
      </ns0:r>
      <ns0:r ns0:rsidDel="00000000" ns0:rsidR="00000000" ns0:rsidRPr="00000000">
        <ns0:rPr>
          <ns0:rFonts ns0:ascii="Arial" ns0:cs="Arial" ns0:eastAsia="Arial" ns0:hAnsi="Arial"/>
          <ns0:b ns0:val="0"/>
          <ns0:bCs ns0:val="0"/>
          <ns0:i ns0:val="1"/>
          <ns0:iCs ns0:val="1"/>
          <ns0:sz ns0:val="20"/>
          <ns0:szCs ns0:val="20"/>
          <ns0:rtl ns0:val="0"/>
        </ns0:rPr>
        <ns0:t xml:space="preserve">operating depth</ns0:t>
      </ns0:r>
      <ns0:r ns0:rsidDel="00000000" ns0:rsidR="00000000" ns0:rsidRPr="00000000">
        <ns0:rPr>
          <ns0:rFonts ns0:ascii="Arial" ns0:cs="Arial" ns0:eastAsia="Arial" ns0:hAnsi="Arial"/>
          <ns0:b ns0:val="0"/>
          <ns0:bCs ns0:val="0"/>
          <ns0:sz ns0:val="20"/>
          <ns0:szCs ns0:val="20"/>
          <ns0:rtl ns0:val="0"/>
        </ns0:rPr>
        <ns0:t xml:space="preserve"> penyelaman cukup memadai (</ns0:t>
      </ns0:r>
      <ns0:hyperlink ns5:id="rId188">
        <ns0:r ns0:rsidDel="00000000" ns0:rsidR="00000000" ns0:rsidRPr="00000000">
          <ns0:rPr>
            <ns0:rFonts ns0:ascii="Arial" ns0:cs="Arial" ns0:eastAsia="Arial" ns0:hAnsi="Arial"/>
            <ns0:b ns0:val="0"/>
            <ns0:bCs ns0:val="0"/>
            <ns0:sz ns0:val="20"/>
            <ns0:szCs ns0:val="20"/>
          </ns0:rPr>
          <ns0:drawing>
            <ns2:inline distB="19050" distT="19050" distL="19050" distR="19050">
              <ns2:extent cx="469900" cy="101600"/>
              <ns2:effectExtent b="0" l="0" r="0" t="0"/>
              <ns2:docPr descr="z &gt; 3H" id="3609" name="image582.png"/>
              <ns3:graphic>
                <ns3:graphicData uri="http://schemas.openxmlformats.org/drawingml/2006/picture">
                  <ns4:pic>
                    <ns4:nvPicPr>
                      <ns4:cNvPr descr="z &gt; 3H" id="0" name="image582.png"/>
                      <ns4:cNvPicPr preferRelativeResize="0"/>
                    </ns4:nvPicPr>
                    <ns4:blipFill>
                      <ns3:blip ns5:embed="rId189"/>
                      <ns3:srcRect b="0" l="0" r="0" t="0"/>
                      <ns3:stretch>
                        <ns3:fillRect/>
                      </ns3:stretch>
                    </ns4:blipFill>
                    <ns4:spPr>
                      <ns3:xfrm>
                        <ns3:off x="0" y="0"/>
                        <ns3:ext cx="4699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[5], [7], [31].</ns0:t>
      </ns0:r>
      <ns0:r ns0:rsidDel="00000000" ns0:rsidR="00000000" ns0:rsidRPr="00000000">
        <ns0:rPr>
          <ns0:rtl ns0:val="0"/>
        </ns0:rPr>
      </ns0:r>
    </ns0:p>
    <ns0:p ns0:rsidR="00000000" ns0:rsidDel="00000000" ns0:rsidP="00000000" ns0:rsidRDefault="00000000" ns0:rsidRPr="00000000" ns1:paraId="0000014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i ns0:val="1"/>
          <ns0:iCs ns0:val="1"/>
          <ns0:rtl ns0:val="0"/>
        </ns0:rPr>
        <ns0:t xml:space="preserve">Hydrodynamic Parameterization</ns0:t>
      </ns0:r>
      <ns0:r ns0:rsidDel="00000000" ns0:rsidR="00000000" ns0:rsidRPr="00000000">
        <ns0:rPr>
          <ns0:rFonts ns0:ascii="Arial" ns0:cs="Arial" ns0:eastAsia="Arial" ns0:hAnsi="Arial"/>
          <ns0:b ns0:val="0"/>
          <ns0:bCs ns0:val="0"/>
          <ns0:sz ns0:val="20"/>
          <ns0:szCs ns0:val="20"/>
          <ns0:rtl ns0:val="0"/>
        </ns0:rPr>
        <ns0:t xml:space="preserve">: Parameter massa </ns0:t>
      </ns0:r>
      <ns0:r ns0:rsidDel="00000000" ns0:rsidR="00000000" ns0:rsidRPr="00000000">
        <ns0:rPr>
          <ns0:rFonts ns0:ascii="Arial" ns0:cs="Arial" ns0:eastAsia="Arial" ns0:hAnsi="Arial"/>
          <ns0:b ns0:val="0"/>
          <ns0:bCs ns0:val="0"/>
          <ns0:i ns0:val="1"/>
          <ns0:iCs ns0:val="1"/>
          <ns0:sz ns0:val="20"/>
          <ns0:szCs ns0:val="20"/>
          <ns0:rtl ns0:val="0"/>
        </ns0:rPr>
        <ns0:t xml:space="preserve">rigid body</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massa tambahan fluida</ns0:t>
      </ns0:r>
      <ns0:r ns0:rsidDel="00000000" ns0:rsidR="00000000" ns0:rsidRPr="00000000">
        <ns0:rPr>
          <ns0:rFonts ns0:ascii="Arial" ns0:cs="Arial" ns0:eastAsia="Arial" ns0:hAnsi="Arial"/>
          <ns0:b ns0:val="0"/>
          <ns0:bCs ns0:val="0"/>
          <ns0:sz ns0:val="20"/>
          <ns0:szCs ns0:val="20"/>
          <ns0:rtl ns0:val="0"/>
        </ns0:rPr>
        <ns0:t xml:space="preserve"> (, dan turunan </ns0:t>
      </ns0:r>
      <ns0:r ns0:rsidDel="00000000" ns0:rsidR="00000000" ns0:rsidRPr="00000000">
        <ns0:rPr>
          <ns0:rFonts ns0:ascii="Arial" ns0:cs="Arial" ns0:eastAsia="Arial" ns0:hAnsi="Arial"/>
          <ns0:b ns0:val="0"/>
          <ns0:bCs ns0:val="0"/>
          <ns0:i ns0:val="1"/>
          <ns0:iCs ns0:val="1"/>
          <ns0:sz ns0:val="20"/>
          <ns0:szCs ns0:val="20"/>
          <ns0:rtl ns0:val="0"/>
        </ns0:rPr>
        <ns0:t xml:space="preserve">coefficient</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hydrodynamic damping</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damping derivatives</ns0:t>
      </ns0:r>
      <ns0:r ns0:rsidDel="00000000" ns0:rsidR="00000000" ns0:rsidRPr="00000000">
        <ns0:rPr>
          <ns0:rFonts ns0:ascii="Arial" ns0:cs="Arial" ns0:eastAsia="Arial" ns0:hAnsi="Arial"/>
          <ns0:b ns0:val="0"/>
          <ns0:bCs ns0:val="0"/>
          <ns0:sz ns0:val="20"/>
          <ns0:szCs ns0:val="20"/>
          <ns0:rtl ns0:val="0"/>
        </ns0:rPr>
        <ns0:t xml:space="preserve">) diperoleh dari kombinasi data geometris CAD, teori potensial fluida (</ns0:t>
      </ns0:r>
      <ns0:r ns0:rsidDel="00000000" ns0:rsidR="00000000" ns0:rsidRPr="00000000">
        <ns0:rPr>
          <ns0:rFonts ns0:ascii="Arial" ns0:cs="Arial" ns0:eastAsia="Arial" ns0:hAnsi="Arial"/>
          <ns0:b ns0:val="0"/>
          <ns0:bCs ns0:val="0"/>
          <ns0:i ns0:val="1"/>
          <ns0:iCs ns0:val="1"/>
          <ns0:sz ns0:val="20"/>
          <ns0:szCs ns0:val="20"/>
          <ns0:rtl ns0:val="0"/>
        </ns0:rPr>
        <ns0:t xml:space="preserve">strip theory</ns0:t>
      </ns0:r>
      <ns0:r ns0:rsidDel="00000000" ns0:rsidR="00000000" ns0:rsidRPr="00000000">
        <ns0:rPr>
          <ns0:rFonts ns0:ascii="Arial" ns0:cs="Arial" ns0:eastAsia="Arial" ns0:hAnsi="Arial"/>
          <ns0:b ns0:val="0"/>
          <ns0:bCs ns0:val="0"/>
          <ns0:sz ns0:val="20"/>
          <ns0:szCs ns0:val="20"/>
          <ns0:rtl ns0:val="0"/>
        </ns0:rPr>
        <ns0:t xml:space="preserve">), serta </ns0:t>
      </ns0:r>
      <ns0:r ns0:rsidDel="00000000" ns0:rsidR="00000000" ns0:rsidRPr="00000000">
        <ns0:rPr>
          <ns0:rFonts ns0:ascii="Arial" ns0:cs="Arial" ns0:eastAsia="Arial" ns0:hAnsi="Arial"/>
          <ns0:b ns0:val="0"/>
          <ns0:bCs ns0:val="0"/>
          <ns0:i ns0:val="1"/>
          <ns0:iCs ns0:val="1"/>
          <ns0:sz ns0:val="20"/>
          <ns0:szCs ns0:val="20"/>
          <ns0:rtl ns0:val="0"/>
        </ns0:rPr>
        <ns0:t xml:space="preserve">coefficient</ns0:t>
      </ns0:r>
      <ns0:r ns0:rsidDel="00000000" ns0:rsidR="00000000" ns0:rsidRPr="00000000">
        <ns0:rPr>
          <ns0:rFonts ns0:ascii="Arial" ns0:cs="Arial" ns0:eastAsia="Arial" ns0:hAnsi="Arial"/>
          <ns0:b ns0:val="0"/>
          <ns0:bCs ns0:val="0"/>
          <ns0:sz ns0:val="20"/>
          <ns0:szCs ns0:val="20"/>
          <ns0:rtl ns0:val="0"/>
        </ns0:rPr>
        <ns0:t xml:space="preserve"> empiris tervalidasi PMM untuk geometri wahana kelas penampang silinder ganda dan kerangka terbuka [1], [4], [7], [21], [31], [34].</ns0:t>
      </ns0:r>
      <ns0:r ns0:rsidDel="00000000" ns0:rsidR="00000000" ns0:rsidRPr="00000000">
        <ns0:rPr>
          <ns0:rtl ns0:val="0"/>
        </ns0:rPr>
      </ns0:r>
    </ns0:p>
    <ns0:p ns0:rsidR="00000000" ns0:rsidDel="00000000" ns0:rsidP="00000000" ns0:rsidRDefault="00000000" ns0:rsidRPr="00000000" ns1:paraId="0000014B">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i ns0:val="1"/>
          <ns0:iCs ns0:val="1"/>
          <ns0:rtl ns0:val="0"/>
        </ns0:rPr>
        <ns0:t xml:space="preserve">Visual Perception Assumptions and Kalman Filtering</ns0:t>
      </ns0:r>
      <ns0:r ns0:rsidDel="00000000" ns0:rsidR="00000000" ns0:rsidRPr="00000000">
        <ns0:rPr>
          <ns0:rFonts ns0:ascii="Arial" ns0:cs="Arial" ns0:eastAsia="Arial" ns0:hAnsi="Arial"/>
          <ns0:b ns0:val="0"/>
          <ns0:bCs ns0:val="0"/>
          <ns0:sz ns0:val="20"/>
          <ns0:szCs ns0:val="20"/>
          <ns0:rtl ns0:val="0"/>
        </ns0:rPr>
        <ns0:t xml:space="preserve">: Modul persepsi visual berfokus pada deteksi objek monokuler target tunggal menggunakan model </ns0:t>
      </ns0:r>
      <ns0:r ns0:rsidDel="00000000" ns0:rsidR="00000000" ns0:rsidRPr="00000000">
        <ns0:rPr>
          <ns0:rFonts ns0:ascii="Arial" ns0:cs="Arial" ns0:eastAsia="Arial" ns0:hAnsi="Arial"/>
          <ns0:b ns0:val="0"/>
          <ns0:bCs ns0:val="0"/>
          <ns0:i ns0:val="1"/>
          <ns0:iCs ns0:val="1"/>
          <ns0:sz ns0:val="20"/>
          <ns0:szCs ns0:val="20"/>
          <ns0:rtl ns0:val="0"/>
        </ns0:rPr>
        <ns0:t xml:space="preserve">deep learning</ns0:t>
      </ns0:r>
      <ns0:r ns0:rsidDel="00000000" ns0:rsidR="00000000" ns0:rsidRPr="00000000">
        <ns0:rPr>
          <ns0:rFonts ns0:ascii="Arial" ns0:cs="Arial" ns0:eastAsia="Arial" ns0:hAnsi="Arial"/>
          <ns0:b ns0:val="0"/>
          <ns0:bCs ns0:val="0"/>
          <ns0:sz ns0:val="20"/>
          <ns0:szCs ns0:val="20"/>
          <ns0:rtl ns0:val="0"/>
        </ns0:rPr>
        <ns0:t xml:space="preserve"> YOLO yang telah dilatih. Dinamika target visual pada bidang proyeksi gambar 2D diasumsikan mengikuti model percepatan stokastik CWNA (</ns0:t>
      </ns0:r>
      <ns0:r ns0:rsidDel="00000000" ns0:rsidR="00000000" ns0:rsidRPr="00000000">
        <ns0:rPr>
          <ns0:rFonts ns0:ascii="Arial" ns0:cs="Arial" ns0:eastAsia="Arial" ns0:hAnsi="Arial"/>
          <ns0:b ns0:val="0"/>
          <ns0:bCs ns0:val="0"/>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b ns0:val="0"/>
          <ns0:bCs ns0:val="0"/>
          <ns0:sz ns0:val="20"/>
          <ns0:szCs ns0:val="20"/>
          <ns0:rtl ns0:val="0"/>
        </ns0:rPr>
        <ns0:t xml:space="preserve">) [2], [16], [17], [25]. Laju perolehan citra kamera ditetapkan pada 30 FPS, sedangkan eksekusi penapis dinamika EKF subsea dan komunikasi telemetri berjalan sinkron pada frekuensi 50 Hz (</ns0:t>
      </ns0:r>
      <ns0:hyperlink ns5:id="rId190">
        <ns0:r ns0:rsidDel="00000000" ns0:rsidR="00000000" ns0:rsidRPr="00000000">
          <ns0:rPr>
            <ns0:rFonts ns0:ascii="Arial" ns0:cs="Arial" ns0:eastAsia="Arial" ns0:hAnsi="Arial"/>
            <ns0:b ns0:val="0"/>
            <ns0:bCs ns0:val="0"/>
            <ns0:sz ns0:val="20"/>
            <ns0:szCs ns0:val="20"/>
          </ns0:rPr>
          <ns0:drawing>
            <ns2:inline distB="19050" distT="19050" distL="19050" distR="19050">
              <ns2:extent cx="749300" cy="101600"/>
              <ns2:effectExtent b="0" l="0" r="0" t="0"/>
              <ns2:docPr descr="\Delta t = 20\text{ ms}" id="3649" name="image333.png"/>
              <ns3:graphic>
                <ns3:graphicData uri="http://schemas.openxmlformats.org/drawingml/2006/picture">
                  <ns4:pic>
                    <ns4:nvPicPr>
                      <ns4:cNvPr descr="\Delta t = 20\text{ ms}" id="0" name="image333.png"/>
                      <ns4:cNvPicPr preferRelativeResize="0"/>
                    </ns4:nvPicPr>
                    <ns4:blipFill>
                      <ns3:blip ns5:embed="rId191"/>
                      <ns3:srcRect b="0" l="0" r="0" t="0"/>
                      <ns3:stretch>
                        <ns3:fillRect/>
                      </ns3:stretch>
                    </ns4:blipFill>
                    <ns4:spPr>
                      <ns3:xfrm>
                        <ns3:off x="0" y="0"/>
                        <ns3:ext cx="7493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[14], [21].</ns0:t>
      </ns0:r>
      <ns0:r ns0:rsidDel="00000000" ns0:rsidR="00000000" ns0:rsidRPr="00000000">
        <ns0:rPr>
          <ns0:rtl ns0:val="0"/>
        </ns0:rPr>
      </ns0:r>
    </ns0:p>
    <ns0:p ns0:rsidR="00000000" ns0:rsidDel="00000000" ns0:rsidP="00000000" ns0:rsidRDefault="00000000" ns0:rsidRPr="00000000" ns1:paraId="0000014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5.  Lingkungan Uji dan Komputasi: Evaluasi numerik dan simulasi SITL dijalankan pada simulator Gazebo Harmonic (</ns0:t>
      </ns0:r>
      <ns0:r ns0:rsidDel="00000000" ns0:rsidR="00000000" ns0:rsidRPr="00000000">
        <ns0:rPr>
          <ns0:rFonts ns0:ascii="Arial" ns0:cs="Arial" ns0:eastAsia="Arial" ns0:hAnsi="Arial"/>
          <ns0:b ns0:val="0"/>
          <ns0:bCs ns0:val="0"/>
          <ns0:sz ns0:val="19"/>
          <ns0:szCs ns0:val="19"/>
          <ns0:rtl ns0:val="0"/>
        </ns0:rPr>
        <ns0:t xml:space="preserve">gz-sim 8.14</ns0:t>
      </ns0:r>
      <ns0:r ns0:rsidDel="00000000" ns0:rsidR="00000000" ns0:rsidRPr="00000000">
        <ns0:rPr>
          <ns0:rFonts ns0:ascii="Arial" ns0:cs="Arial" ns0:eastAsia="Arial" ns0:hAnsi="Arial"/>
          <ns0:b ns0:val="0"/>
          <ns0:bCs ns0:val="0"/>
          <ns0:sz ns0:val="20"/>
          <ns0:szCs ns0:val="20"/>
          <ns0:rtl ns0:val="0"/>
        </ns0:rPr>
        <ns0:t xml:space="preserve">) terintegrasi ROS 2 Jazzy Jalisco dan ArduSub SITL (</ns0:t>
      </ns0:r>
      <ns0:r ns0:rsidDel="00000000" ns0:rsidR="00000000" ns0:rsidRPr="00000000">
        <ns0:rPr>
          <ns0:rFonts ns0:ascii="Arial" ns0:cs="Arial" ns0:eastAsia="Arial" ns0:hAnsi="Arial"/>
          <ns0:b ns0:val="0"/>
          <ns0:bCs ns0:val="0"/>
          <ns0:sz ns0:val="19"/>
          <ns0:szCs ns0:val="19"/>
          <ns0:rtl ns0:val="0"/>
        </ns0:rPr>
        <ns0:t xml:space="preserve">-f vectored_6dof</ns0:t>
      </ns0:r>
      <ns0:r ns0:rsidDel="00000000" ns0:rsidR="00000000" ns0:rsidRPr="00000000">
        <ns0:rPr>
          <ns0:rFonts ns0:ascii="Arial" ns0:cs="Arial" ns0:eastAsia="Arial" ns0:hAnsi="Arial"/>
          <ns0:b ns0:val="0"/>
          <ns0:bCs ns0:val="0"/>
          <ns0:sz ns0:val="20"/>
          <ns0:szCs ns0:val="20"/>
          <ns0:rtl ns0:val="0"/>
        </ns0:rPr>
        <ns0:t xml:space="preserve">). Validasi eksperimental fisik dibatasi pada </ns0:t>
      </ns0:r>
      <ns0:r ns0:rsidDel="00000000" ns0:rsidR="00000000" ns0:rsidRPr="00000000">
        <ns0:rPr>
          <ns0:rFonts ns0:ascii="Arial" ns0:cs="Arial" ns0:eastAsia="Arial" ns0:hAnsi="Arial"/>
          <ns0:b ns0:val="0"/>
          <ns0:bCs ns0:val="0"/>
          <ns0:i ns0:val="1"/>
          <ns0:iCs ns0:val="1"/>
          <ns0:sz ns0:val="20"/>
          <ns0:szCs ns0:val="20"/>
          <ns0:rtl ns0:val="0"/>
        </ns0:rPr>
        <ns0:t xml:space="preserve"> framework test</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Hardware-In-The-Loop</ns0:t>
      </ns0:r>
      <ns0:r ns0:rsidDel="00000000" ns0:rsidR="00000000" ns0:rsidRPr="00000000">
        <ns0:rPr>
          <ns0:rFonts ns0:ascii="Arial" ns0:cs="Arial" ns0:eastAsia="Arial" ns0:hAnsi="Arial"/>
          <ns0:b ns0:val="0"/>
          <ns0:bCs ns0:val="0"/>
          <ns0:sz ns0:val="20"/>
          <ns0:szCs ns0:val="20"/>
          <ns0:rtl ns0:val="0"/>
        </ns0:rPr>
        <ns0:t xml:space="preserve"> (HITL) di </ns0:t>
      </ns0:r>
      <ns0:r ns0:rsidDel="00000000" ns0:rsidR="00000000" ns0:rsidRPr="00000000">
        <ns0:rPr>
          <ns0:rtl ns0:val="0"/>
        </ns0:rPr>
        <ns0:t xml:space="preserve">uji tangki air</ns0:t>
      </ns0:r>
      <ns0:r ns0:rsidDel="00000000" ns0:rsidR="00000000" ns0:rsidRPr="00000000">
        <ns0:rPr>
          <ns0:rFonts ns0:ascii="Arial" ns0:cs="Arial" ns0:eastAsia="Arial" ns0:hAnsi="Arial"/>
          <ns0:b ns0:val="0"/>
          <ns0:bCs ns0:val="0"/>
          <ns0:sz ns0:val="20"/>
          <ns0:szCs ns0:val="20"/>
          <ns0:rtl ns0:val="0"/>
        </ns0:rPr>
        <ns0:t xml:space="preserve"> tenang laboratorium, menghubungkan modul kamera, </ns0:t>
      </ns0:r>
      <ns0:r ns0:rsidDel="00000000" ns0:rsidR="00000000" ns0:rsidRPr="00000000">
        <ns0:rPr>
          <ns0:rFonts ns0:ascii="Arial" ns0:cs="Arial" ns0:eastAsia="Arial" ns0:hAnsi="Arial"/>
          <ns0:b ns0:val="0"/>
          <ns0:bCs ns0:val="0"/>
          <ns0:i ns0:val="1"/>
          <ns0:iCs ns0:val="1"/>
          <ns0:sz ns0:val="20"/>
          <ns0:szCs ns0:val="20"/>
          <ns0:rtl ns0:val="0"/>
        </ns0:rPr>
        <ns0:t xml:space="preserve">companion computer</ns0:t>
      </ns0:r>
      <ns0:r ns0:rsidDel="00000000" ns0:rsidR="00000000" ns0:rsidRPr="00000000">
        <ns0:rPr>
          <ns0:rFonts ns0:ascii="Arial" ns0:cs="Arial" ns0:eastAsia="Arial" ns0:hAnsi="Arial"/>
          <ns0:b ns0:val="0"/>
          <ns0:bCs ns0:val="0"/>
          <ns0:sz ns0:val="20"/>
          <ns0:szCs ns0:val="20"/>
          <ns0:rtl ns0:val="0"/>
        </ns0:rPr>
        <ns0:t xml:space="preserve"> Raspberry Pi 4B (BlueOS), sensor kedalaman MS5837, </ns0:t>
      </ns0:r>
      <ns0:r ns0:rsidDel="00000000" ns0:rsidR="00000000" ns0:rsidRPr="00000000">
        <ns0:rPr>
          <ns0:rFonts ns0:ascii="Arial" ns0:cs="Arial" ns0:eastAsia="Arial" ns0:hAnsi="Arial"/>
          <ns0:b ns0:val="0"/>
          <ns0:bCs ns0:val="0"/>
          <ns0:i ns0:val="1"/>
          <ns0:iCs ns0:val="1"/>
          <ns0:sz ns0:val="20"/>
          <ns0:szCs ns0:val="20"/>
          <ns0:rtl ns0:val="0"/>
        </ns0:rPr>
        <ns0:t xml:space="preserve">flight controller</ns0:t>
      </ns0:r>
      <ns0:r ns0:rsidDel="00000000" ns0:rsidR="00000000" ns0:rsidRPr="00000000">
        <ns0:rPr>
          <ns0:rFonts ns0:ascii="Arial" ns0:cs="Arial" ns0:eastAsia="Arial" ns0:hAnsi="Arial"/>
          <ns0:b ns0:val="0"/>
          <ns0:bCs ns0:val="0"/>
          <ns0:sz ns0:val="20"/>
          <ns0:szCs ns0:val="20"/>
          <ns0:rtl ns0:val="0"/>
        </ns0:rPr>
        <ns0:t xml:space="preserve"> Pixhawk 2.4.8, dan stasiun permukaan berakselerasi GPU NVIDIA melalui jalur </ns0:t>
      </ns0:r>
      <ns0:r ns0:rsidDel="00000000" ns0:rsidR="00000000" ns0:rsidRPr="00000000">
        <ns0:rPr>
          <ns0:rFonts ns0:ascii="Arial" ns0:cs="Arial" ns0:eastAsia="Arial" ns0:hAnsi="Arial"/>
          <ns0:b ns0:val="0"/>
          <ns0:bCs ns0:val="0"/>
          <ns0:i ns0:val="1"/>
          <ns0:iCs ns0:val="1"/>
          <ns0:sz ns0:val="20"/>
          <ns0:szCs ns0:val="20"/>
          <ns0:rtl ns0:val="0"/>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Ethernet subsea [14], [21], [31].</ns0:t>
      </ns0:r>
      <ns0:r ns0:rsidDel="00000000" ns0:rsidR="00000000" ns0:rsidRPr="00000000">
        <ns0:rPr>
          <ns0:rtl ns0:val="0"/>
        </ns0:rPr>
      </ns0:r>
    </ns0:p>
    <ns0:p ns0:rsidR="00000000" ns0:rsidDel="00000000" ns0:rsidP="00000000" ns0:rsidRDefault="00000000" ns0:rsidRPr="00000000" ns1:paraId="0000014D">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1.5 Manfaat Penelitian</ns0:t>
      </ns0:r>
      <ns0:r ns0:rsidDel="00000000" ns0:rsidR="00000000" ns0:rsidRPr="00000000">
        <ns0:rPr>
          <ns0:rtl ns0:val="0"/>
        </ns0:rPr>
      </ns0:r>
    </ns0:p>
    <ns0:p ns0:rsidR="00000000" ns0:rsidDel="00000000" ns0:rsidP="00000000" ns0:rsidRDefault="00000000" ns0:rsidRPr="00000000" ns1:paraId="0000014E">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Hasil dari penelitian tugas akhir ini diharapkan mampu memberikan kontribusi ilmiah, rekayasa teknologi, dan kemanfaatan kelembagaan:</ns0:t>
      </ns0:r>
      <ns0:r ns0:rsidDel="00000000" ns0:rsidR="00000000" ns0:rsidRPr="00000000">
        <ns0:rPr>
          <ns0:rtl ns0:val="0"/>
        </ns0:rPr>
      </ns0:r>
    </ns0:p>
    <ns0:p ns0:rsidR="00000000" ns0:rsidDel="00000000" ns0:rsidP="00000000" ns0:rsidRDefault="00000000" ns0:rsidRPr="00000000" ns1:paraId="0000014F">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Kontribusi Teoretis dan Ilmiah:</ns0:t>
      </ns0:r>
      <ns0:r ns0:rsidDel="00000000" ns0:rsidR="00000000" ns0:rsidRPr="00000000">
        <ns0:rPr>
          <ns0:rtl ns0:val="0"/>
        </ns0:rPr>
      </ns0:r>
    </ns0:p>
    <ns0:p ns0:rsidR="00000000" ns0:rsidDel="00000000" ns0:rsidP="00000000" ns0:rsidRDefault="00000000" ns0:rsidRPr="00000000" ns1:paraId="00000150">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Menyajikan rujukan matematis komprehensif yang runtut dan tidak terpotong (</ns0:t>
      </ns0:r>
      <ns0:r ns0:rsidDel="00000000" ns0:rsidR="00000000" ns0:rsidRPr="00000000">
        <ns0:rPr>
          <ns0:rFonts ns0:ascii="Arial" ns0:cs="Arial" ns0:eastAsia="Arial" ns0:hAnsi="Arial"/>
          <ns0:b ns0:val="0"/>
          <ns0:bCs ns0:val="0"/>
          <ns0:i ns0:val="1"/>
          <ns0:iCs ns0:val="1"/>
          <ns0:sz ns0:val="20"/>
          <ns0:szCs ns0:val="20"/>
          <ns0:rtl ns0:val="0"/>
        </ns0:rPr>
        <ns0:t xml:space="preserve">unabridged</ns0:t>
      </ns0:r>
      <ns0:r ns0:rsidDel="00000000" ns0:rsidR="00000000" ns0:rsidRPr="00000000">
        <ns0:rPr>
          <ns0:rFonts ns0:ascii="Arial" ns0:cs="Arial" ns0:eastAsia="Arial" ns0:hAnsi="Arial"/>
          <ns0:b ns0:val="0"/>
          <ns0:bCs ns0:val="0"/>
          <ns0:sz ns0:val="20"/>
          <ns0:szCs ns0:val="20"/>
          <ns0:rtl ns0:val="0"/>
        </ns0:rPr>
        <ns0:t xml:space="preserve">) dalam merumuskan derivasi </ns0:t>
      </ns0:r>
      <ns0:r ns0:rsidDel="00000000" ns0:rsidR="00000000" ns0:rsidRPr="00000000">
        <ns0:rPr>
          <ns0:rFonts ns0:ascii="Arial" ns0:cs="Arial" ns0:eastAsia="Arial" ns0:hAnsi="Arial"/>
          <ns0:b ns0:val="0"/>
          <ns0:bCs ns0:val="0"/>
          <ns0:i ns0:val="1"/>
          <ns0:iCs ns0:val="1"/>
          <ns0:sz ns0:val="20"/>
          <ns0:szCs ns0:val="20"/>
          <ns0:rtl ns0:val="0"/>
        </ns0:rPr>
        <ns0:t xml:space="preserve">first-principles</ns0:t>
      </ns0:r>
      <ns0:r ns0:rsidDel="00000000" ns0:rsidR="00000000" ns0:rsidRPr="00000000">
        <ns0:rPr>
          <ns0:rFonts ns0:ascii="Arial" ns0:cs="Arial" ns0:eastAsia="Arial" ns0:hAnsi="Arial"/>
          <ns0:b ns0:val="0"/>
          <ns0:bCs ns0:val="0"/>
          <ns0:sz ns0:val="20"/>
          <ns0:szCs ns0:val="20"/>
          <ns0:rtl ns0:val="0"/>
        </ns0:rPr>
        <ns0:t xml:space="preserve"> kinematika 6-DOF, dinamika fluida </ns0:t>
      </ns0:r>
      <ns0:r ns0:rsidDel="00000000" ns0:rsidR="00000000" ns0:rsidRPr="00000000">
        <ns0:rPr>
          <ns0:rFonts ns0:ascii="Arial" ns0:cs="Arial" ns0:eastAsia="Arial" ns0:hAnsi="Arial"/>
          <ns0:b ns0:val="0"/>
          <ns0:bCs ns0:val="0"/>
          <ns0:i ns0:val="1"/>
          <ns0:iCs ns0:val="1"/>
          <ns0:sz ns0:val="20"/>
          <ns0:szCs ns0:val="20"/>
          <ns0:rtl ns0:val="0"/>
        </ns0:rPr>
        <ns0:t xml:space="preserve">rigid body</ns0:t>
      </ns0:r>
      <ns0:r ns0:rsidDel="00000000" ns0:rsidR="00000000" ns0:rsidRPr="00000000">
        <ns0:rPr>
          <ns0:rFonts ns0:ascii="Arial" ns0:cs="Arial" ns0:eastAsia="Arial" ns0:hAnsi="Arial"/>
          <ns0:b ns0:val="0"/>
          <ns0:bCs ns0:val="0"/>
          <ns0:sz ns0:val="20"/>
          <ns0:szCs ns0:val="20"/>
          <ns0:rtl ns0:val="0"/>
        </ns0:rPr>
        <ns0:t xml:space="preserve"> 6-DOF, </ns0:t>
      </ns0:r>
      <ns0:r ns0:rsidDel="00000000" ns0:rsidR="00000000" ns0:rsidRPr="00000000">
        <ns0:rPr>
          <ns0:rFonts ns0:ascii="Arial" ns0:cs="Arial" ns0:eastAsia="Arial" ns0:hAnsi="Arial"/>
          <ns0:b ns0:val="0"/>
          <ns0:bCs ns0:val="0"/>
          <ns0:i ns0:val="1"/>
          <ns0:iCs ns0:val="1"/>
          <ns0:sz ns0:val="20"/>
          <ns0:szCs ns0:val="20"/>
          <ns0:rtl ns0:val="0"/>
        </ns0:rPr>
        <ns0:t xml:space="preserve">thrust allocation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over-actuated</ns0:t>
      </ns0:r>
      <ns0:r ns0:rsidDel="00000000" ns0:rsidR="00000000" ns0:rsidRPr="00000000">
        <ns0:rPr>
          <ns0:rFonts ns0:ascii="Arial" ns0:cs="Arial" ns0:eastAsia="Arial" ns0:hAnsi="Arial"/>
          <ns0:b ns0:val="0"/>
          <ns0:bCs ns0:val="0"/>
          <ns0:sz ns0:val="20"/>
          <ns0:szCs ns0:val="20"/>
          <ns0:rtl ns0:val="0"/>
        </ns0:rPr>
        <ns0:t xml:space="preserve"> </ns0:t>
      </ns0:r>
      <ns0:hyperlink ns5:id="rId192">
        <ns0:r ns0:rsidDel="00000000" ns0:rsidR="00000000" ns0:rsidRPr="00000000">
          <ns0:rPr>
            <ns0:rFonts ns0:ascii="Arial" ns0:cs="Arial" ns0:eastAsia="Arial" ns0:hAnsi="Arial"/>
            <ns0:b ns0:val="0"/>
            <ns0:bCs ns0:val="0"/>
            <ns0:sz ns0:val="20"/>
            <ns0:szCs ns0:val="20"/>
          </ns0:rPr>
          <ns0:drawing>
            <ns2:inline distB="19050" distT="19050" distL="19050" distR="19050">
              <ns2:extent cx="330200" cy="101600"/>
              <ns2:effectExtent b="0" l="0" r="0" t="0"/>
              <ns2:docPr descr="6 \times 8" id="3646" name="image630.png"/>
              <ns3:graphic>
                <ns3:graphicData uri="http://schemas.openxmlformats.org/drawingml/2006/picture">
                  <ns4:pic>
                    <ns4:nvPicPr>
                      <ns4:cNvPr descr="6 \times 8" id="0" name="image630.png"/>
                      <ns4:cNvPicPr preferRelativeResize="0"/>
                    </ns4:nvPicPr>
                    <ns4:blipFill>
                      <ns3:blip ns5:embed="rId193"/>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serta formulasi penapis </ns0:t>
      </ns0:r>
      <ns0:r ns0:rsidDel="00000000" ns0:rsidR="00000000" ns0:rsidRPr="00000000">
        <ns0:rPr>
          <ns0:rFonts ns0:ascii="Arial" ns0:cs="Arial" ns0:eastAsia="Arial" ns0:hAnsi="Arial"/>
          <ns0:b ns0:val="0"/>
          <ns0:bCs ns0:val="0"/>
          <ns0:i ns0:val="1"/>
          <ns0:iCs ns0:val="1"/>
          <ns0:sz ns0:val="20"/>
          <ns0:szCs ns0:val="20"/>
          <ns0:rtl ns0:val="0"/>
        </ns0:rPr>
        <ns0:t xml:space="preserve">Dual Kalman Filter</ns0:t>
      </ns0:r>
      <ns0:r ns0:rsidDel="00000000" ns0:rsidR="00000000" ns0:rsidRPr="00000000">
        <ns0:rPr>
          <ns0:rFonts ns0:ascii="Arial" ns0:cs="Arial" ns0:eastAsia="Arial" ns0:hAnsi="Arial"/>
          <ns0:b ns0:val="0"/>
          <ns0:bCs ns0:val="0"/>
          <ns0:sz ns0:val="20"/>
          <ns0:szCs ns0:val="20"/>
          <ns0:rtl ns0:val="0"/>
        </ns0:rPr>
        <ns0:t xml:space="preserve"> terpadu pada wahana robotika bawah air [7], [16], [21].</ns0:t>
      </ns0:r>
      <ns0:r ns0:rsidDel="00000000" ns0:rsidR="00000000" ns0:rsidRPr="00000000">
        <ns0:rPr>
          <ns0:rtl ns0:val="0"/>
        </ns0:rPr>
      </ns0:r>
    </ns0:p>
    <ns0:p ns0:rsidR="00000000" ns0:rsidDel="00000000" ns0:rsidP="00000000" ns0:rsidRDefault="00000000" ns0:rsidRPr="00000000" ns1:paraId="0000015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Memberikan pembuktian analitis eksplisit mengenai fenomena ketidakstabilan </ns0:t>
      </ns0:r>
      <ns0:r ns0:rsidDel="00000000" ns0:rsidR="00000000" ns0:rsidRPr="00000000">
        <ns0:rPr>
          <ns0:i ns0:val="1"/>
          <ns0:iCs ns0:val="1"/>
          <ns0:rtl ns0:val="0"/>
        </ns0:rPr>
        <ns0:t xml:space="preserve">hydrodynamic munk moment</ns0:t>
      </ns0:r>
      <ns0:r ns0:rsidDel="00000000" ns0:rsidR="00000000" ns0:rsidRPr="00000000">
        <ns0:rPr>
          <ns0:rFonts ns0:ascii="Arial" ns0:cs="Arial" ns0:eastAsia="Arial" ns0:hAnsi="Arial"/>
          <ns0:b ns0:val="0"/>
          <ns0:bCs ns0:val="0"/>
          <ns0:sz ns0:val="20"/>
          <ns0:szCs ns0:val="20"/>
          <ns0:rtl ns0:val="0"/>
        </ns0:rPr>
        <ns0:t xml:space="preserve"> </ns0:t>
      </ns0:r>
      <ns0:hyperlink ns5:id="rId194">
        <ns0:r ns0:rsidDel="00000000" ns0:rsidR="00000000" ns0:rsidRPr="00000000">
          <ns0:rPr>
            <ns0:rFonts ns0:ascii="Arial" ns0:cs="Arial" ns0:eastAsia="Arial" ns0:hAnsi="Arial"/>
            <ns0:b ns0:val="0"/>
            <ns0:bCs ns0:val="0"/>
            <ns0:sz ns0:val="20"/>
            <ns0:szCs ns0:val="20"/>
          </ns0:rPr>
          <ns0:drawing>
            <ns2:inline distB="19050" distT="19050" distL="19050" distR="19050">
              <ns2:extent cx="914400" cy="139700"/>
              <ns2:effectExtent b="0" l="0" r="0" t="0"/>
              <ns2:docPr descr="(X_{\dot{u}} - Y_{\dot{v}})u_r v_r" id="3655" name="image621.png"/>
              <ns3:graphic>
                <ns3:graphicData uri="http://schemas.openxmlformats.org/drawingml/2006/picture">
                  <ns4:pic>
                    <ns4:nvPicPr>
                      <ns4:cNvPr descr="(X_{\dot{u}} - Y_{\dot{v}})u_r v_r" id="0" name="image621.png"/>
                      <ns4:cNvPicPr preferRelativeResize="0"/>
                    </ns4:nvPicPr>
                    <ns4:blipFill>
                      <ns3:blip ns5:embed="rId195"/>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peredamannya melalui </ns0:t>
      </ns0:r>
      <ns0:r ns0:rsidDel="00000000" ns0:rsidR="00000000" ns0:rsidRPr="00000000">
        <ns0:rPr>
          <ns0:i ns0:val="1"/>
          <ns0:iCs ns0:val="1"/>
          <ns0:rtl ns0:val="0"/>
        </ns0:rPr>
        <ns0:t xml:space="preserve">vectored thrust allocation</ns0:t>
      </ns0:r>
      <ns0:r ns0:rsidDel="00000000" ns0:rsidR="00000000" ns0:rsidRPr="00000000">
        <ns0:rPr>
          <ns0:rFonts ns0:ascii="Arial" ns0:cs="Arial" ns0:eastAsia="Arial" ns0:hAnsi="Arial"/>
          <ns0:b ns0:val="0"/>
          <ns0:bCs ns0:val="0"/>
          <ns0:sz ns0:val="20"/>
          <ns0:szCs ns0:val="20"/>
          <ns0:rtl ns0:val="0"/>
        </ns0:rPr>
        <ns0:t xml:space="preserve"> aktif, serta diskritisasi analitis persamaan Riccati pada penapis stokastik kontinu-ke-diskrit [7], [25], [29], [34].</ns0:t>
      </ns0:r>
      <ns0:r ns0:rsidDel="00000000" ns0:rsidR="00000000" ns0:rsidRPr="00000000">
        <ns0:rPr>
          <ns0:rtl ns0:val="0"/>
        </ns0:rPr>
      </ns0:r>
    </ns0:p>
    <ns0:p ns0:rsidR="00000000" ns0:rsidDel="00000000" ns0:rsidP="00000000" ns0:rsidRDefault="00000000" ns0:rsidRPr="00000000" ns1:paraId="00000152">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Kontribusi Praktis dan Teknologi Rekayasa:</ns0:t>
      </ns0:r>
      <ns0:r ns0:rsidDel="00000000" ns0:rsidR="00000000" ns0:rsidRPr="00000000">
        <ns0:rPr>
          <ns0:rtl ns0:val="0"/>
        </ns0:rPr>
      </ns0:r>
    </ns0:p>
    <ns0:p ns0:rsidR="00000000" ns0:rsidDel="00000000" ns0:rsidP="00000000" ns0:rsidRDefault="00000000" ns0:rsidRPr="00000000" ns1:paraId="0000015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Menghasilkan arsitektur sistem kendali dan estimasi terbuka (</ns0:t>
      </ns0:r>
      <ns0:r ns0:rsidDel="00000000" ns0:rsidR="00000000" ns0:rsidRPr="00000000">
        <ns0:rPr>
          <ns0:rFonts ns0:ascii="Arial" ns0:cs="Arial" ns0:eastAsia="Arial" ns0:hAnsi="Arial"/>
          <ns0:b ns0:val="0"/>
          <ns0:bCs ns0:val="0"/>
          <ns0:i ns0:val="1"/>
          <ns0:iCs ns0:val="1"/>
          <ns0:sz ns0:val="20"/>
          <ns0:szCs ns0:val="20"/>
          <ns0:rtl ns0:val="0"/>
        </ns0:rPr>
        <ns0:t xml:space="preserve">open-architecture</ns0:t>
      </ns0:r>
      <ns0:r ns0:rsidDel="00000000" ns0:rsidR="00000000" ns0:rsidRPr="00000000">
        <ns0:rPr>
          <ns0:rFonts ns0:ascii="Arial" ns0:cs="Arial" ns0:eastAsia="Arial" ns0:hAnsi="Arial"/>
          <ns0:b ns0:val="0"/>
          <ns0:bCs ns0:val="0"/>
          <ns0:sz ns0:val="20"/>
          <ns0:szCs ns0:val="20"/>
          <ns0:rtl ns0:val="0"/>
        </ns0:rPr>
        <ns0:t xml:space="preserve">) yang memadukan teknologi </ns0:t>
      </ns0:r>
      <ns0:r ns0:rsidDel="00000000" ns0:rsidR="00000000" ns0:rsidRPr="00000000">
        <ns0:rPr>
          <ns0:rFonts ns0:ascii="Arial" ns0:cs="Arial" ns0:eastAsia="Arial" ns0:hAnsi="Arial"/>
          <ns0:b ns0:val="0"/>
          <ns0:bCs ns0:val="0"/>
          <ns0:i ns0:val="1"/>
          <ns0:iCs ns0:val="1"/>
          <ns0:sz ns0:val="20"/>
          <ns0:szCs ns0:val="20"/>
          <ns0:rtl ns0:val="0"/>
        </ns0:rPr>
        <ns0:t xml:space="preserve">computer vision deep learning</ns0:t>
      </ns0:r>
      <ns0:r ns0:rsidDel="00000000" ns0:rsidR="00000000" ns0:rsidRPr="00000000">
        <ns0:rPr>
          <ns0:rFonts ns0:ascii="Arial" ns0:cs="Arial" ns0:eastAsia="Arial" ns0:hAnsi="Arial"/>
          <ns0:b ns0:val="0"/>
          <ns0:bCs ns0:val="0"/>
          <ns0:sz ns0:val="20"/>
          <ns0:szCs ns0:val="20"/>
          <ns0:rtl ns0:val="0"/>
        </ns0:rPr>
        <ns0:t xml:space="preserve"> (YOLO), penapis stokastik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i ns0:val="1"/>
          <ns0:iCs ns0:val="1"/>
          <ns0:rtl ns0:val="0"/>
        </ns0:rPr>
        <ns0:t xml:space="preserve">autopilot firmware</ns0:t>
      </ns0:r>
      <ns0:r ns0:rsidDel="00000000" ns0:rsidR="00000000" ns0:rsidRPr="00000000">
        <ns0:rPr>
          <ns0:rFonts ns0:ascii="Arial" ns0:cs="Arial" ns0:eastAsia="Arial" ns0:hAnsi="Arial"/>
          <ns0:b ns0:val="0"/>
          <ns0:bCs ns0:val="0"/>
          <ns0:sz ns0:val="20"/>
          <ns0:szCs ns0:val="20"/>
          <ns0:rtl ns0:val="0"/>
        </ns0:rPr>
        <ns0:t xml:space="preserve"> ArduSub (</ns0:t>
      </ns0:r>
      <ns0:r ns0:rsidDel="00000000" ns0:rsidR="00000000" ns0:rsidRPr="00000000">
        <ns0:rPr>
          <ns0:rFonts ns0:ascii="Arial" ns0:cs="Arial" ns0:eastAsia="Arial" ns0:hAnsi="Arial"/>
          <ns0:b ns0:val="0"/>
          <ns0:bCs ns0:val="0"/>
          <ns0:sz ns0:val="19"/>
          <ns0:szCs ns0:val="19"/>
          <ns0:rtl ns0:val="0"/>
        </ns0:rPr>
        <ns0:t xml:space="preserve">vectored_6dof)</ns0:t>
      </ns0:r>
      <ns0:r ns0:rsidDel="00000000" ns0:rsidR="00000000" ns0:rsidRPr="00000000">
        <ns0:rPr>
          <ns0:rFonts ns0:ascii="Arial" ns0:cs="Arial" ns0:eastAsia="Arial" ns0:hAnsi="Arial"/>
          <ns0:b ns0:val="0"/>
          <ns0:bCs ns0:val="0"/>
          <ns0:sz ns0:val="20"/>
          <ns0:szCs ns0:val="20"/>
          <ns0:rtl ns0:val="0"/>
        </ns0:rPr>
        <ns0:t xml:space="preserve"> menggunakan perangkat komputasi tepi (</ns0:t>
      </ns0:r>
      <ns0:r ns0:rsidDel="00000000" ns0:rsidR="00000000" ns0:rsidRPr="00000000">
        <ns0:rPr>
          <ns0:rFonts ns0:ascii="Arial" ns0:cs="Arial" ns0:eastAsia="Arial" ns0:hAnsi="Arial"/>
          <ns0:b ns0:val="0"/>
          <ns0:bCs ns0:val="0"/>
          <ns0:i ns0:val="1"/>
          <ns0:iCs ns0:val="1"/>
          <ns0:sz ns0:val="20"/>
          <ns0:szCs ns0:val="20"/>
          <ns0:rtl ns0:val="0"/>
        </ns0:rPr>
        <ns0:t xml:space="preserve">edge computing</ns0:t>
      </ns0:r>
      <ns0:r ns0:rsidDel="00000000" ns0:rsidR="00000000" ns0:rsidRPr="00000000">
        <ns0:rPr>
          <ns0:rFonts ns0:ascii="Arial" ns0:cs="Arial" ns0:eastAsia="Arial" ns0:hAnsi="Arial"/>
          <ns0:b ns0:val="0"/>
          <ns0:bCs ns0:val="0"/>
          <ns0:sz ns0:val="20"/>
          <ns0:szCs ns0:val="20"/>
          <ns0:rtl ns0:val="0"/>
        </ns0:rPr>
        <ns0:t xml:space="preserve">) yang terjangkau (Raspberry Pi 4B dan Pixhawk 2.4.8) [2], [14], [21].</ns0:t>
      </ns0:r>
      <ns0:r ns0:rsidDel="00000000" ns0:rsidR="00000000" ns0:rsidRPr="00000000">
        <ns0:rPr>
          <ns0:rtl ns0:val="0"/>
        </ns0:rPr>
      </ns0:r>
    </ns0:p>
    <ns0:p ns0:rsidR="00000000" ns0:rsidDel="00000000" ns0:rsidP="00000000" ns0:rsidRDefault="00000000" ns0:rsidRPr="00000000" ns1:paraId="0000015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Mewujudkan kapabilitas manuver pemosisian sudut orientasi aktif (</ns0:t>
      </ns0:r>
      <ns0:r ns0:rsidDel="00000000" ns0:rsidR="00000000" ns0:rsidRPr="00000000">
        <ns0:rPr>
          <ns0:rFonts ns0:ascii="Arial" ns0:cs="Arial" ns0:eastAsia="Arial" ns0:hAnsi="Arial"/>
          <ns0:b ns0:val="0"/>
          <ns0:bCs ns0:val="0"/>
          <ns0:i ns0:val="1"/>
          <ns0:iCs ns0:val="1"/>
          <ns0:sz ns0:val="20"/>
          <ns0:szCs ns0:val="20"/>
          <ns0:rtl ns0:val="0"/>
        </ns0:rPr>
        <ns0:t xml:space="preserve">active attitude holding</ns0:t>
      </ns0:r>
      <ns0:r ns0:rsidDel="00000000" ns0:rsidR="00000000" ns0:rsidRPr="00000000">
        <ns0:rPr>
          <ns0:rFonts ns0:ascii="Arial" ns0:cs="Arial" ns0:eastAsia="Arial" ns0:hAnsi="Arial"/>
          <ns0:b ns0:val="0"/>
          <ns0:bCs ns0:val="0"/>
          <ns0:sz ns0:val="20"/>
          <ns0:szCs ns0:val="20"/>
          <ns0:rtl ns0:val="0"/>
        </ns0:rPr>
        <ns0:t xml:space="preserve">) pada sumbu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roll</ns0:t>
      </ns0:r>
      <ns0:r ns0:rsidDel="00000000" ns0:rsidR="00000000" ns0:rsidRPr="00000000">
        <ns0:rPr>
          <ns0:rFonts ns0:ascii="Arial" ns0:cs="Arial" ns0:eastAsia="Arial" ns0:hAnsi="Arial"/>
          <ns0:b ns0:val="0"/>
          <ns0:bCs ns0:val="0"/>
          <ns0:sz ns0:val="20"/>
          <ns0:szCs ns0:val="20"/>
          <ns0:rtl ns0:val="0"/>
        </ns0:rPr>
        <ns0:t xml:space="preserve">, memungkinkan wahana melakukan inspeksi struktur miring secara presisi dan mempertahankan orientasi stabil saat dipasangi modul instrumen eksternal [18], [21], [31].</ns0:t>
      </ns0:r>
      <ns0:r ns0:rsidDel="00000000" ns0:rsidR="00000000" ns0:rsidRPr="00000000">
        <ns0:rPr>
          <ns0:rtl ns0:val="0"/>
        </ns0:rPr>
      </ns0:r>
    </ns0:p>
    <ns0:p ns0:rsidR="00000000" ns0:rsidDel="00000000" ns0:rsidP="00000000" ns0:rsidRDefault="00000000" ns0:rsidRPr="00000000" ns1:paraId="0000015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Kontribusi Kelembagaan dan Publik:</ns0:t>
      </ns0:r>
      <ns0:r ns0:rsidDel="00000000" ns0:rsidR="00000000" ns0:rsidRPr="00000000">
        <ns0:rPr>
          <ns0:rtl ns0:val="0"/>
        </ns0:rPr>
      </ns0:r>
    </ns0:p>
    <ns0:p ns0:rsidR="00000000" ns0:rsidDel="00000000" ns0:rsidP="00000000" ns0:rsidRDefault="00000000" ns0:rsidRPr="00000000" ns1:paraId="0000015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Memperkuat secara langsung peta jalan penelitian robotika bawah air (</ns0:t>
      </ns0:r>
      <ns0:r ns0:rsidDel="00000000" ns0:rsidR="00000000" ns0:rsidRPr="00000000">
        <ns0:rPr>
          <ns0:rFonts ns0:ascii="Arial" ns0:cs="Arial" ns0:eastAsia="Arial" ns0:hAnsi="Arial"/>
          <ns0:b ns0:val="0"/>
          <ns0:bCs ns0:val="0"/>
          <ns0:i ns0:val="1"/>
          <ns0:iCs ns0:val="1"/>
          <ns0:sz ns0:val="20"/>
          <ns0:szCs ns0:val="20"/>
          <ns0:rtl ns0:val="0"/>
        </ns0:rPr>
        <ns0:t xml:space="preserve">underwater robotics</ns0:t>
      </ns0:r>
      <ns0:r ns0:rsidDel="00000000" ns0:rsidR="00000000" ns0:rsidRPr="00000000">
        <ns0:rPr>
          <ns0:rFonts ns0:ascii="Arial" ns0:cs="Arial" ns0:eastAsia="Arial" ns0:hAnsi="Arial"/>
          <ns0:b ns0:val="0"/>
          <ns0:bCs ns0:val="0"/>
          <ns0:sz ns0:val="20"/>
          <ns0:szCs ns0:val="20"/>
          <ns0:rtl ns0:val="0"/>
        </ns0:rPr>
        <ns0:t xml:space="preserve">) dan sistem cerdas otonom (</ns0:t>
      </ns0:r>
      <ns0:r ns0:rsidDel="00000000" ns0:rsidR="00000000" ns0:rsidRPr="00000000">
        <ns0:rPr>
          <ns0:rFonts ns0:ascii="Arial" ns0:cs="Arial" ns0:eastAsia="Arial" ns0:hAnsi="Arial"/>
          <ns0:b ns0:val="0"/>
          <ns0:bCs ns0:val="0"/>
          <ns0:i ns0:val="1"/>
          <ns0:iCs ns0:val="1"/>
          <ns0:sz ns0:val="20"/>
          <ns0:szCs ns0:val="20"/>
          <ns0:rtl ns0:val="0"/>
        </ns0:rPr>
        <ns0:t xml:space="preserve">autonomous systems</ns0:t>
      </ns0:r>
      <ns0:r ns0:rsidDel="00000000" ns0:rsidR="00000000" ns0:rsidRPr="00000000">
        <ns0:rPr>
          <ns0:rFonts ns0:ascii="Arial" ns0:cs="Arial" ns0:eastAsia="Arial" ns0:hAnsi="Arial"/>
          <ns0:b ns0:val="0"/>
          <ns0:bCs ns0:val="0"/>
          <ns0:sz ns0:val="20"/>
          <ns0:szCs ns0:val="20"/>
          <ns0:rtl ns0:val="0"/>
        </ns0:rPr>
        <ns0:t xml:space="preserve">) di lingkungan Departemen Teknik Mesin, Fakultas Teknik, Universitas Hasanuddin, khususnya optimalisasi fasilitas riset Laboratorium Mekatronika dan Robotika.</ns0:t>
      </ns0:r>
      <ns0:r ns0:rsidDel="00000000" ns0:rsidR="00000000" ns0:rsidRPr="00000000">
        <ns0:rPr>
          <ns0:rtl ns0:val="0"/>
        </ns0:rPr>
      </ns0:r>
    </ns0:p>
    <ns0:p ns0:rsidR="00000000" ns0:rsidDel="00000000" ns0:rsidP="00000000" ns0:rsidRDefault="00000000" ns0:rsidRPr="00000000" ns1:paraId="00000157">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Memberikan alternatif solusi teknologi inspeksi maritim domestik yang efisien dan ramah lingkungan guna mendukung agenda pembangunan Ekonomi Biru (</ns0:t>
      </ns0:r>
      <ns0:r ns0:rsidDel="00000000" ns0:rsidR="00000000" ns0:rsidRPr="00000000">
        <ns0:rPr>
          <ns0:rFonts ns0:ascii="Arial" ns0:cs="Arial" ns0:eastAsia="Arial" ns0:hAnsi="Arial"/>
          <ns0:b ns0:val="0"/>
          <ns0:bCs ns0:val="0"/>
          <ns0:i ns0:val="1"/>
          <ns0:iCs ns0:val="1"/>
          <ns0:sz ns0:val="20"/>
          <ns0:szCs ns0:val="20"/>
          <ns0:rtl ns0:val="0"/>
        </ns0:rPr>
        <ns0:t xml:space="preserve">Blue Economy</ns0:t>
      </ns0:r>
      <ns0:r ns0:rsidDel="00000000" ns0:rsidR="00000000" ns0:rsidRPr="00000000">
        <ns0:rPr>
          <ns0:rFonts ns0:ascii="Arial" ns0:cs="Arial" ns0:eastAsia="Arial" ns0:hAnsi="Arial"/>
          <ns0:b ns0:val="0"/>
          <ns0:bCs ns0:val="0"/>
          <ns0:sz ns0:val="20"/>
          <ns0:szCs ns0:val="20"/>
          <ns0:rtl ns0:val="0"/>
        </ns0:rPr>
        <ns0:t xml:space="preserve">) Nasional, pemeliharaan infrastruktur energi lepas pantai, serta kegiatan riset konservasi terumbu karang di Kawasan Timur Indonesia.</ns0:t>
      </ns0:r>
      <ns0:r ns0:rsidDel="00000000" ns0:rsidR="00000000" ns0:rsidRPr="00000000">
        <ns0:rPr>
          <ns0:rtl ns0:val="0"/>
        </ns0:rPr>
      </ns0:r>
    </ns0:p>
    <ns0:p ns0:rsidR="00000000" ns0:rsidDel="00000000" ns0:rsidP="00000000" ns0:rsidRDefault="00000000" ns0:rsidRPr="00000000" ns1:paraId="00000158">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159">
      <ns0:pPr>
        <ns0:pStyle ns0:val="Heading1"/>
        <ns0:keepNext ns0:val="1"/>
        <ns0:spacing ns0:after="240" ns0:before="24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BAB II</ns0:t>
        <ns0:br ns0:type="textWrapping"/>
        <ns0:t xml:space="preserve">TINJAUAN PUSTAKA</ns0:t>
      </ns0:r>
      <ns0:r ns0:rsidDel="00000000" ns0:rsidR="00000000" ns0:rsidRPr="00000000">
        <ns0:rPr>
          <ns0:rtl ns0:val="0"/>
        </ns0:rPr>
      </ns0:r>
    </ns0:p>
    <ns0:p ns0:rsidR="00000000" ns0:rsidDel="00000000" ns0:rsidP="00000000" ns0:rsidRDefault="00000000" ns0:rsidRPr="00000000" ns1:paraId="0000015A">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2.1 Tinjauan Pustaka (</ns0:t>
      </ns0:r>
      <ns0:r ns0:rsidDel="00000000" ns0:rsidR="00000000" ns0:rsidRPr="00000000">
        <ns0:rPr>
          <ns0:rFonts ns0:ascii="Arial" ns0:cs="Arial" ns0:eastAsia="Arial" ns0:hAnsi="Arial"/>
          <ns0:b ns0:val="1"/>
          <ns0:bCs ns0:val="1"/>
          <ns0:i ns0:val="1"/>
          <ns0:iCs ns0:val="1"/>
          <ns0:sz ns0:val="20"/>
          <ns0:szCs ns0:val="20"/>
          <ns0:rtl ns0:val="0"/>
        </ns0:rPr>
        <ns0:t xml:space="preserve">State of the Art</ns0:t>
      </ns0:r>
      <ns0:r ns0:rsidDel="00000000" ns0:rsidR="00000000" ns0:rsidRPr="00000000">
        <ns0:rPr>
          <ns0:rFonts ns0:ascii="Arial" ns0:cs="Arial" ns0:eastAsia="Arial" ns0:hAnsi="Arial"/>
          <ns0:b ns0:val="1"/>
          <ns0:bCs ns0:val="1"/>
          <ns0:sz ns0:val="20"/>
          <ns0:szCs ns0:val="20"/>
          <ns0:rtl ns0:val="0"/>
        </ns0:rPr>
        <ns0:t xml:space="preserve"> Penelitian AUV)</ns0:t>
      </ns0:r>
      <ns0:r ns0:rsidDel="00000000" ns0:rsidR="00000000" ns0:rsidRPr="00000000">
        <ns0:rPr>
          <ns0:rtl ns0:val="0"/>
        </ns0:rPr>
      </ns0:r>
    </ns0:p>
    <ns0:p ns0:rsidR="00000000" ns0:rsidDel="00000000" ns0:rsidP="00000000" ns0:rsidRDefault="00000000" ns0:rsidRPr="00000000" ns1:paraId="0000015B">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Perkembangan teknologi wahana bawah air tanpa awak (</ns0:t>
      </ns0:r>
      <ns0:r ns0:rsidDel="00000000" ns0:rsidR="00000000" ns0:rsidRPr="00000000">
        <ns0:rPr>
          <ns0:rFonts ns0:ascii="Arial" ns0:cs="Arial" ns0:eastAsia="Arial" ns0:hAnsi="Arial"/>
          <ns0:i ns0:val="1"/>
          <ns0:iCs ns0:val="1"/>
          <ns0:sz ns0:val="20"/>
          <ns0:szCs ns0:val="20"/>
          <ns0:rtl ns0:val="0"/>
        </ns0:rPr>
        <ns0:t xml:space="preserve">unmanned underwater vehicles</ns0:t>
      </ns0:r>
      <ns0:r ns0:rsidDel="00000000" ns0:rsidR="00000000" ns0:rsidRPr="00000000">
        <ns0:rPr>
          <ns0:rFonts ns0:ascii="Arial" ns0:cs="Arial" ns0:eastAsia="Arial" ns0:hAnsi="Arial"/>
          <ns0:sz ns0:val="20"/>
          <ns0:szCs ns0:val="20"/>
          <ns0:rtl ns0:val="0"/>
        </ns0:rPr>
        <ns0:t xml:space="preserve">) dalam lima tahun terakhir (2021–2026) mengalami akselerasi signifikan, terutama didorong oleh kebutuhan inspeksi infrastruktur maritim lepas pantai, pemantauan aset energi bawah laut, dan eksplorasi lingkungan bentik laut dalam [2], [14], [18]. Penelitian terdahulu pada wahana kelas mikro dan inspeksi umumnya bertumpu pada platform </ns0:t>
      </ns0:r>
      <ns0:r ns0:rsidDel="00000000" ns0:rsidR="00000000" ns0:rsidRPr="00000000">
        <ns0:rPr>
          <ns0:rFonts ns0:ascii="Arial" ns0:cs="Arial" ns0:eastAsia="Arial" ns0:hAnsi="Arial"/>
          <ns0:i ns0:val="1"/>
          <ns0:iCs ns0:val="1"/>
          <ns0:sz ns0:val="20"/>
          <ns0:szCs ns0:val="20"/>
          <ns0:rtl ns0:val="0"/>
        </ns0:rPr>
        <ns0:t xml:space="preserve">Remotely Operated Vehicle</ns0:t>
      </ns0:r>
      <ns0:r ns0:rsidDel="00000000" ns0:rsidR="00000000" ns0:rsidRPr="00000000">
        <ns0:rPr>
          <ns0:rFonts ns0:ascii="Arial" ns0:cs="Arial" ns0:eastAsia="Arial" ns0:hAnsi="Arial"/>
          <ns0:sz ns0:val="20"/>
          <ns0:szCs ns0:val="20"/>
          <ns0:rtl ns0:val="0"/>
        </ns0:rPr>
        <ns0:t xml:space="preserve"> (ROV) yang dikonversi menjadi </ns0:t>
      </ns0:r>
      <ns0:r ns0:rsidDel="00000000" ns0:rsidR="00000000" ns0:rsidRPr="00000000">
        <ns0:rPr>
          <ns0:rFonts ns0:ascii="Arial" ns0:cs="Arial" ns0:eastAsia="Arial" ns0:hAnsi="Arial"/>
          <ns0:i ns0:val="1"/>
          <ns0:iCs ns0:val="1"/>
          <ns0:sz ns0:val="20"/>
          <ns0:szCs ns0:val="20"/>
          <ns0:rtl ns0:val="0"/>
        </ns0:rPr>
        <ns0:t xml:space="preserve">Autonomous Underwater Vehicle</ns0:t>
      </ns0:r>
      <ns0:r ns0:rsidDel="00000000" ns0:rsidR="00000000" ns0:rsidRPr="00000000">
        <ns0:rPr>
          <ns0:rFonts ns0:ascii="Arial" ns0:cs="Arial" ns0:eastAsia="Arial" ns0:hAnsi="Arial"/>
          <ns0:sz ns0:val="20"/>
          <ns0:szCs ns0:val="20"/>
          <ns0:rtl ns0:val="0"/>
        </ns0:rPr>
        <ns0:t xml:space="preserve"> (AUV) atau </ns0:t>
      </ns0:r>
      <ns0:r ns0:rsidDel="00000000" ns0:rsidR="00000000" ns0:rsidRPr="00000000">
        <ns0:rPr>
          <ns0:rFonts ns0:ascii="Arial" ns0:cs="Arial" ns0:eastAsia="Arial" ns0:hAnsi="Arial"/>
          <ns0:i ns0:val="1"/>
          <ns0:iCs ns0:val="1"/>
          <ns0:sz ns0:val="20"/>
          <ns0:szCs ns0:val="20"/>
          <ns0:rtl ns0:val="0"/>
        </ns0:rPr>
        <ns0:t xml:space="preserve">Hovering Autonomous Underwater Vehicle</ns0:t>
      </ns0:r>
      <ns0:r ns0:rsidDel="00000000" ns0:rsidR="00000000" ns0:rsidRPr="00000000">
        <ns0:rPr>
          <ns0:rFonts ns0:ascii="Arial" ns0:cs="Arial" ns0:eastAsia="Arial" ns0:hAnsi="Arial"/>
          <ns0:sz ns0:val="20"/>
          <ns0:szCs ns0:val="20"/>
          <ns0:rtl ns0:val="0"/>
        </ns0:rPr>
        <ns0:t xml:space="preserve"> (HAUV) [2], [14], [21], [31]. Namun, tantangan utama yang dihadapi oleh komunitas riset robotika kelautan global adalah keterbatasan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aktuasi (</ns0:t>
      </ns0:r>
      <ns0:r ns0:rsidDel="00000000" ns0:rsidR="00000000" ns0:rsidRPr="00000000">
        <ns0:rPr>
          <ns0:rFonts ns0:ascii="Arial" ns0:cs="Arial" ns0:eastAsia="Arial" ns0:hAnsi="Arial"/>
          <ns0:i ns0:val="1"/>
          <ns0:iCs ns0:val="1"/>
          <ns0:sz ns0:val="20"/>
          <ns0:szCs ns0:val="20"/>
          <ns0:rtl ns0:val="0"/>
        </ns0:rPr>
        <ns0:t xml:space="preserve">underactuation</ns0:t>
      </ns0:r>
      <ns0:r ns0:rsidDel="00000000" ns0:rsidR="00000000" ns0:rsidRPr="00000000">
        <ns0:rPr>
          <ns0:rFonts ns0:ascii="Arial" ns0:cs="Arial" ns0:eastAsia="Arial" ns0:hAnsi="Arial"/>
          <ns0:sz ns0:val="20"/>
          <ns0:szCs ns0:val="20"/>
          <ns0:rtl ns0:val="0"/>
        </ns0:rPr>
        <ns0:t xml:space="preserve">), non-linieritas hidrodinamika fluida Navier-Stokes yang tinggi, ketidakpastian parameter lingkungan laut, serta degradasi kualitas sensor visual bawah air akibat turbiditas dan atenuasi cahaya [1], [7], [16], [31], [34].</ns0:t>
      </ns0:r>
      <ns0:r ns0:rsidDel="00000000" ns0:rsidR="00000000" ns0:rsidRPr="00000000">
        <ns0:rPr>
          <ns0:rtl ns0:val="0"/>
        </ns0:rPr>
      </ns0:r>
    </ns0:p>
    <ns0:p ns0:rsidR="00000000" ns0:rsidDel="00000000" ns0:rsidP="00000000" ns0:rsidRDefault="00000000" ns0:rsidRPr="00000000" ns1:paraId="0000015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Dalam literatur dinamika dan kendali wahana bawah air, konfigurasi </ns0:t>
      </ns0:r>
      <ns0:r ns0:rsidDel="00000000" ns0:rsidR="00000000" ns0:rsidRPr="00000000">
        <ns0:rPr>
          <ns0:rFonts ns0:ascii="Arial" ns0:cs="Arial" ns0:eastAsia="Arial" ns0:hAnsi="Arial"/>
          <ns0:i ns0:val="1"/>
          <ns0:iCs ns0:val="1"/>
          <ns0:sz ns0:val="20"/>
          <ns0:szCs ns0:val="20"/>
          <ns0:rtl ns0:val="0"/>
        </ns0:rPr>
        <ns0:t xml:space="preserve">BlueROV2 standard</ns0:t>
      </ns0:r>
      <ns0:r ns0:rsidDel="00000000" ns0:rsidR="00000000" ns0:rsidRPr="00000000">
        <ns0:rPr>
          <ns0:rFonts ns0:ascii="Arial" ns0:cs="Arial" ns0:eastAsia="Arial" ns0:hAnsi="Arial"/>
          <ns0:sz ns0:val="20"/>
          <ns0:szCs ns0:val="20"/>
          <ns0:rtl ns0:val="0"/>
        </ns0:rPr>
        <ns0:t xml:space="preserve"> dengan enam pendorong (</ns0:t>
      </ns0:r>
      <ns0:r ns0:rsidDel="00000000" ns0:rsidR="00000000" ns0:rsidRPr="00000000">
        <ns0:rPr>
          <ns0:rFonts ns0:ascii="Arial" ns0:cs="Arial" ns0:eastAsia="Arial" ns0:hAnsi="Arial"/>
          <ns0:i ns0:val="1"/>
          <ns0:iCs ns0:val="1"/>
          <ns0:sz ns0:val="20"/>
          <ns0:szCs ns0:val="20"/>
          <ns0:rtl ns0:val="0"/>
        </ns0:rPr>
        <ns0:t xml:space="preserve">6-thruster standard frame</ns0:t>
      </ns0:r>
      <ns0:r ns0:rsidDel="00000000" ns0:rsidR="00000000" ns0:rsidRPr="00000000">
        <ns0:rPr>
          <ns0:rFonts ns0:ascii="Arial" ns0:cs="Arial" ns0:eastAsia="Arial" ns0:hAnsi="Arial"/>
          <ns0:sz ns0:val="20"/>
          <ns0:szCs ns0:val="20"/>
          <ns0:rtl ns0:val="0"/>
        </ns0:rPr>
        <ns0:t xml:space="preserve">) telah banyak digunakan sebagai tolok ukur (</ns0:t>
      </ns0:r>
      <ns0:r ns0:rsidDel="00000000" ns0:rsidR="00000000" ns0:rsidRPr="00000000">
        <ns0:rPr>
          <ns0:rFonts ns0:ascii="Arial" ns0:cs="Arial" ns0:eastAsia="Arial" ns0:hAnsi="Arial"/>
          <ns0:i ns0:val="1"/>
          <ns0:iCs ns0:val="1"/>
          <ns0:sz ns0:val="20"/>
          <ns0:szCs ns0:val="20"/>
          <ns0:rtl ns0:val="0"/>
        </ns0:rPr>
        <ns0:t xml:space="preserve">benchmark platform</ns0:t>
      </ns0:r>
      <ns0:r ns0:rsidDel="00000000" ns0:rsidR="00000000" ns0:rsidRPr="00000000">
        <ns0:rPr>
          <ns0:rFonts ns0:ascii="Arial" ns0:cs="Arial" ns0:eastAsia="Arial" ns0:hAnsi="Arial"/>
          <ns0:sz ns0:val="20"/>
          <ns0:szCs ns0:val="20"/>
          <ns0:rtl ns0:val="0"/>
        </ns0:rPr>
        <ns0:t xml:space="preserve">) [2], [14], [21], [31]. von Benzon dkk. (2022) mengembangkan simulator </ns0:t>
      </ns0:r>
      <ns0:r ns0:rsidDel="00000000" ns0:rsidR="00000000" ns0:rsidRPr="00000000">
        <ns0:rPr>
          <ns0:rFonts ns0:ascii="Arial" ns0:cs="Arial" ns0:eastAsia="Arial" ns0:hAnsi="Arial"/>
          <ns0:i ns0:val="1"/>
          <ns0:iCs ns0:val="1"/>
          <ns0:sz ns0:val="20"/>
          <ns0:szCs ns0:val="20"/>
          <ns0:rtl ns0:val="0"/>
        </ns0:rPr>
        <ns0:t xml:space="preserve">benchmark open-source</ns0:t>
      </ns0:r>
      <ns0:r ns0:rsidDel="00000000" ns0:rsidR="00000000" ns0:rsidRPr="00000000">
        <ns0:rPr>
          <ns0:rFonts ns0:ascii="Arial" ns0:cs="Arial" ns0:eastAsia="Arial" ns0:hAnsi="Arial"/>
          <ns0:sz ns0:val="20"/>
          <ns0:szCs ns0:val="20"/>
          <ns0:rtl ns0:val="0"/>
        </ns0:rPr>
        <ns0:t xml:space="preserve"> berbasis BlueROV2 untuk mengevaluasi berbagai algoritma kendali [31]. Namun, platform standar tersebut beroperasi dalam kondisi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4-DOF aktif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di mana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196">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theta" id="3652" name="image187.png"/>
              <ns3:graphic>
                <ns3:graphicData uri="http://schemas.openxmlformats.org/drawingml/2006/picture">
                  <ns4:pic>
                    <ns4:nvPicPr>
                      <ns4:cNvPr descr="\theta" id="0" name="image187.png"/>
                      <ns4:cNvPicPr preferRelativeResize="0"/>
                    </ns4:nvPicPr>
                    <ns4:blipFill>
                      <ns3:blip ns5:embed="rId10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197">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phi" id="3639" name="image164.png"/>
              <ns3:graphic>
                <ns3:graphicData uri="http://schemas.openxmlformats.org/drawingml/2006/picture">
                  <ns4:pic>
                    <ns4:nvPicPr>
                      <ns4:cNvPr descr="\phi" id="0" name="image164.png"/>
                      <ns4:cNvPicPr preferRelativeResize="0"/>
                    </ns4:nvPicPr>
                    <ns4:blipFill>
                      <ns3:blip ns5:embed="rId10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tidak memiliki pendorong aktif dan hanya mengandalkan </ns0:t>
      </ns0:r>
      <ns0:r ns0:rsidDel="00000000" ns0:rsidR="00000000" ns0:rsidRPr="00000000">
        <ns0:rPr>
          <ns0:rFonts ns0:ascii="Arial" ns0:cs="Arial" ns0:eastAsia="Arial" ns0:hAnsi="Arial"/>
          <ns0:i ns0:val="1"/>
          <ns0:iCs ns0:val="1"/>
          <ns0:sz ns0:val="20"/>
          <ns0:szCs ns0:val="20"/>
          <ns0:rtl ns0:val="0"/>
        </ns0:rPr>
        <ns0:t xml:space="preserve">metacentric stability</ns0:t>
      </ns0:r>
      <ns0:r ns0:rsidDel="00000000" ns0:rsidR="00000000" ns0:rsidRPr="00000000">
        <ns0:rPr>
          <ns0:rFonts ns0:ascii="Arial" ns0:cs="Arial" ns0:eastAsia="Arial" ns0:hAnsi="Arial"/>
          <ns0:sz ns0:val="20"/>
          <ns0:szCs ns0:val="20"/>
          <ns0:rtl ns0:val="0"/>
        </ns0:rPr>
        <ns0:t xml:space="preserve"> hidrostatis pasif [21], [31]. Keterbatasan ini menghalangi wahana untuk melakukan inspeksi berorientasi miring (</ns0:t>
      </ns0:r>
      <ns0:r ns0:rsidDel="00000000" ns0:rsidR="00000000" ns0:rsidRPr="00000000">
        <ns0:rPr>
          <ns0:rFonts ns0:ascii="Arial" ns0:cs="Arial" ns0:eastAsia="Arial" ns0:hAnsi="Arial"/>
          <ns0:i ns0:val="1"/>
          <ns0:iCs ns0:val="1"/>
          <ns0:sz ns0:val="20"/>
          <ns0:szCs ns0:val="20"/>
          <ns0:rtl ns0:val="0"/>
        </ns0:rPr>
        <ns0:t xml:space="preserve">tilt/pitch inspection</ns0:t>
      </ns0:r>
      <ns0:r ns0:rsidDel="00000000" ns0:rsidR="00000000" ns0:rsidRPr="00000000">
        <ns0:rPr>
          <ns0:rFonts ns0:ascii="Arial" ns0:cs="Arial" ns0:eastAsia="Arial" ns0:hAnsi="Arial"/>
          <ns0:sz ns0:val="20"/>
          <ns0:szCs ns0:val="20"/>
          <ns0:rtl ns0:val="0"/>
        </ns0:rPr>
        <ns0:t xml:space="preserve">) terhadap struktur vertikal atau dasar laut berkontur curam [3], [21].</ns0:t>
      </ns0:r>
      <ns0:r ns0:rsidDel="00000000" ns0:rsidR="00000000" ns0:rsidRPr="00000000">
        <ns0:rPr>
          <ns0:rtl ns0:val="0"/>
        </ns0:rPr>
      </ns0:r>
    </ns0:p>
    <ns0:p ns0:rsidR="00000000" ns0:rsidDel="00000000" ns0:rsidP="00000000" ns0:rsidRDefault="00000000" ns0:rsidRPr="00000000" ns1:paraId="0000015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keterbatasan tersebut, konfigurasi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8-thruster</ns0:t>
      </ns0:r>
      <ns0:r ns0:rsidDel="00000000" ns0:rsidR="00000000" ns0:rsidRPr="00000000">
        <ns0:rPr>
          <ns0:rFonts ns0:ascii="Arial" ns0:cs="Arial" ns0:eastAsia="Arial" ns0:hAnsi="Arial"/>
          <ns0:sz ns0:val="20"/>
          <ns0:szCs ns0:val="20"/>
          <ns0:rtl ns0:val="0"/>
        </ns0:rPr>
        <ns0:t xml:space="preserve"> berbasis</ns0:t>
      </ns0:r>
      <ns0:r ns0:rsidDel="00000000" ns0:rsidR="00000000" ns0:rsidRPr="00000000">
        <ns0:rPr>
          <ns0:rFonts ns0:ascii="Arial" ns0:cs="Arial" ns0:eastAsia="Arial" ns0:hAnsi="Arial"/>
          <ns0:i ns0:val="1"/>
          <ns0:iCs ns0:val="1"/>
          <ns0:sz ns0:val="20"/>
          <ns0:szCs ns0:val="20"/>
          <ns0:rtl ns0:val="0"/>
        </ns0:rPr>
        <ns0:t xml:space="preserve"> BlueROV2 Heavy retrofit frame</ns0:t>
      </ns0:r>
      <ns0:r ns0:rsidDel="00000000" ns0:rsidR="00000000" ns0:rsidRPr="00000000">
        <ns0:rPr>
          <ns0:rFonts ns0:ascii="Arial" ns0:cs="Arial" ns0:eastAsia="Arial" ns0:hAnsi="Arial"/>
          <ns0:sz ns0:val="20"/>
          <ns0:szCs ns0:val="20"/>
          <ns0:rtl ns0:val="0"/>
        </ns0:rPr>
        <ns0:t xml:space="preserve"> mulai diteliti secara intensif [3], [21], [6], [32], [40]. Vu dkk. (2021) mengkaji kendali posisi kokoh (</ns0:t>
      </ns0:r>
      <ns0:r ns0:rsidDel="00000000" ns0:rsidR="00000000" ns0:rsidRPr="00000000">
        <ns0:rPr>
          <ns0:rFonts ns0:ascii="Arial" ns0:cs="Arial" ns0:eastAsia="Arial" ns0:hAnsi="Arial"/>
          <ns0:i ns0:val="1"/>
          <ns0:iCs ns0:val="1"/>
          <ns0:sz ns0:val="20"/>
          <ns0:szCs ns0:val="20"/>
          <ns0:rtl ns0:val="0"/>
        </ns0:rPr>
        <ns0:t xml:space="preserve">robust position control</ns0:t>
      </ns0:r>
      <ns0:r ns0:rsidDel="00000000" ns0:rsidR="00000000" ns0:rsidRPr="00000000">
        <ns0:rPr>
          <ns0:rFonts ns0:ascii="Arial" ns0:cs="Arial" ns0:eastAsia="Arial" ns0:hAnsi="Arial"/>
          <ns0:sz ns0:val="20"/>
          <ns0:szCs ns0:val="20"/>
          <ns0:rtl ns0:val="0"/>
        </ns0:rPr>
        <ns0:t xml:space="preserve">) pada wahana bawah air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dengan menggabungkan </ns0:t>
      </ns0:r>
      <ns0:r ns0:rsidDel="00000000" ns0:rsidR="00000000" ns0:rsidRPr="00000000">
        <ns0:rPr>
          <ns0:rFonts ns0:ascii="Arial" ns0:cs="Arial" ns0:eastAsia="Arial" ns0:hAnsi="Arial"/>
          <ns0:i ns0:val="1"/>
          <ns0:iCs ns0:val="1"/>
          <ns0:sz ns0:val="20"/>
          <ns0:szCs ns0:val="20"/>
          <ns0:rtl ns0:val="0"/>
        </ns0:rPr>
        <ns0:t xml:space="preserve">dynamic sliding mode surface</ns0:t>
      </ns0:r>
      <ns0:r ns0:rsidDel="00000000" ns0:rsidR="00000000" ns0:rsidRPr="00000000">
        <ns0:rPr>
          <ns0:rFonts ns0:ascii="Arial" ns0:cs="Arial" ns0:eastAsia="Arial" ns0:hAnsi="Arial"/>
          <ns0:sz ns0:val="20"/>
          <ns0:szCs ns0:val="20"/>
          <ns0:rtl ns0:val="0"/>
        </ns0:rPr>
        <ns0:t xml:space="preserve"> dan alokasi kendali optimal serta </ns0:t>
      </ns0:r>
      <ns0:r ns0:rsidDel="00000000" ns0:rsidR="00000000" ns0:rsidRPr="00000000">
        <ns0:rPr>
          <ns0:rFonts ns0:ascii="Arial" ns0:cs="Arial" ns0:eastAsia="Arial" ns0:hAnsi="Arial"/>
          <ns0:i ns0:val="1"/>
          <ns0:iCs ns0:val="1"/>
          <ns0:sz ns0:val="20"/>
          <ns0:szCs ns0:val="20"/>
          <ns0:rtl ns0:val="0"/>
        </ns0:rPr>
        <ns0:t xml:space="preserve">arsitektur kontrol modular</ns0:t>
      </ns0:r>
      <ns0:r ns0:rsidDel="00000000" ns0:rsidR="00000000" ns0:rsidRPr="00000000">
        <ns0:rPr>
          <ns0:rFonts ns0:ascii="Arial" ns0:cs="Arial" ns0:eastAsia="Arial" ns0:hAnsi="Arial"/>
          <ns0:sz ns0:val="20"/>
          <ns0:szCs ns0:val="20"/>
          <ns0:rtl ns0:val="0"/>
        </ns0:rPr>
        <ns0:t xml:space="preserve"> [20] di bawah pengaruh arus laut dan ketidakpastian model [32]. Hasil studi mereka membuktikan bahwa penambahan aktuasi redundan tidak hanya memberikan kendali penuh pada enam spatial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(6-DOF: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tetapi juga meningkatkan toleransi kesalahan (</ns0:t>
      </ns0:r>
      <ns0:r ns0:rsidDel="00000000" ns0:rsidR="00000000" ns0:rsidRPr="00000000">
        <ns0:rPr>
          <ns0:rFonts ns0:ascii="Arial" ns0:cs="Arial" ns0:eastAsia="Arial" ns0:hAnsi="Arial"/>
          <ns0:i ns0:val="1"/>
          <ns0:iCs ns0:val="1"/>
          <ns0:sz ns0:val="20"/>
          <ns0:szCs ns0:val="20"/>
          <ns0:rtl ns0:val="0"/>
        </ns0:rPr>
        <ns0:t xml:space="preserve">fault tolerance</ns0:t>
      </ns0:r>
      <ns0:r ns0:rsidDel="00000000" ns0:rsidR="00000000" ns0:rsidRPr="00000000">
        <ns0:rPr>
          <ns0:rFonts ns0:ascii="Arial" ns0:cs="Arial" ns0:eastAsia="Arial" ns0:hAnsi="Arial"/>
          <ns0:sz ns0:val="20"/>
          <ns0:szCs ns0:val="20"/>
          <ns0:rtl ns0:val="0"/>
        </ns0:rPr>
        <ns0:t xml:space="preserve">) dan efisiensi konsumsi energi </ns0:t>
      </ns0:r>
      <ns0:r ns0:rsidDel="00000000" ns0:rsidR="00000000" ns0:rsidRPr="00000000">
        <ns0:rPr>
          <ns0:rFonts ns0:ascii="Arial" ns0:cs="Arial" ns0:eastAsia="Arial" ns0:hAnsi="Arial"/>
          <ns0:i ns0:val="1"/>
          <ns0:iCs ns0:val="1"/>
          <ns0:sz ns0:val="20"/>
          <ns0:szCs ns0:val="20"/>
          <ns0:rtl ns0:val="0"/>
        </ns0:rPr>
        <ns0:t xml:space="preserve">thruster</ns0:t>
      </ns0:r>
      <ns0:r ns0:rsidDel="00000000" ns0:rsidR="00000000" ns0:rsidRPr="00000000">
        <ns0:rPr>
          <ns0:rFonts ns0:ascii="Arial" ns0:cs="Arial" ns0:eastAsia="Arial" ns0:hAnsi="Arial"/>
          <ns0:sz ns0:val="20"/>
          <ns0:szCs ns0:val="20"/>
          <ns0:rtl ns0:val="0"/>
        </ns0:rPr>
        <ns0:t xml:space="preserve"> [21], [32].</ns0:t>
      </ns0:r>
      <ns0:r ns0:rsidDel="00000000" ns0:rsidR="00000000" ns0:rsidRPr="00000000">
        <ns0:rPr>
          <ns0:rtl ns0:val="0"/>
        </ns0:rPr>
      </ns0:r>
    </ns0:p>
    <ns0:p ns0:rsidR="00000000" ns0:rsidDel="00000000" ns0:rsidP="00000000" ns0:rsidRDefault="00000000" ns0:rsidRPr="00000000" ns1:paraId="0000015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sisi estimasi parameter hidrodinamika, identifikasi </ns0:t>
      </ns0:r>
      <ns0:r ns0:rsidDel="00000000" ns0:rsidR="00000000" ns0:rsidRPr="00000000">
        <ns0:rPr>
          <ns0:rFonts ns0:ascii="Arial" ns0:cs="Arial" ns0:eastAsia="Arial" ns0:hAnsi="Arial"/>
          <ns0:i ns0:val="1"/>
          <ns0:iCs ns0:val="1"/>
          <ns0:sz ns0:val="20"/>
          <ns0:szCs ns0:val="20"/>
          <ns0:rtl ns0:val="0"/>
        </ns0:rPr>
        <ns0:t xml:space="preserve">coefficient</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dan redaman (</ns0:t>
      </ns0:r>
      <ns0:r ns0:rsidDel="00000000" ns0:rsidR="00000000" ns0:rsidRPr="00000000">
        <ns0:rPr>
          <ns0:rFonts ns0:ascii="Arial" ns0:cs="Arial" ns0:eastAsia="Arial" ns0:hAnsi="Arial"/>
          <ns0:i ns0:val="1"/>
          <ns0:iCs ns0:val="1"/>
          <ns0:sz ns0:val="20"/>
          <ns0:szCs ns0:val="20"/>
          <ns0:rtl ns0:val="0"/>
        </ns0:rPr>
        <ns0:t xml:space="preserve">damping</ns0:t>
      </ns0:r>
      <ns0:r ns0:rsidDel="00000000" ns0:rsidR="00000000" ns0:rsidRPr="00000000">
        <ns0:rPr>
          <ns0:rFonts ns0:ascii="Arial" ns0:cs="Arial" ns0:eastAsia="Arial" ns0:hAnsi="Arial"/>
          <ns0:sz ns0:val="20"/>
          <ns0:szCs ns0:val="20"/>
          <ns0:rtl ns0:val="0"/>
        </ns0:rPr>
        <ns0:t xml:space="preserve">) menjadi fondasi krusial dalam perancangan model kendali berbasis model (</ns0:t>
      </ns0:r>
      <ns0:r ns0:rsidDel="00000000" ns0:rsidR="00000000" ns0:rsidRPr="00000000">
        <ns0:rPr>
          <ns0:rFonts ns0:ascii="Arial" ns0:cs="Arial" ns0:eastAsia="Arial" ns0:hAnsi="Arial"/>
          <ns0:i ns0:val="1"/>
          <ns0:iCs ns0:val="1"/>
          <ns0:sz ns0:val="20"/>
          <ns0:szCs ns0:val="20"/>
          <ns0:rtl ns0:val="0"/>
        </ns0:rPr>
        <ns0:t xml:space="preserve">model-based control</ns0:t>
      </ns0:r>
      <ns0:r ns0:rsidDel="00000000" ns0:rsidR="00000000" ns0:rsidRPr="00000000">
        <ns0:rPr>
          <ns0:rFonts ns0:ascii="Arial" ns0:cs="Arial" ns0:eastAsia="Arial" ns0:hAnsi="Arial"/>
          <ns0:sz ns0:val="20"/>
          <ns0:szCs ns0:val="20"/>
          <ns0:rtl ns0:val="0"/>
        </ns0:rPr>
        <ns0:t xml:space="preserve">) [1], [7], [34]. Ahmed dkk. (2023) mempublikasikan survei komprehensif mengenai teknik estimasi parameter hidrodinamika tradisional (metode analitis </ns0:t>
      </ns0:r>
      <ns0:r ns0:rsidDel="00000000" ns0:rsidR="00000000" ns0:rsidRPr="00000000">
        <ns0:rPr>
          <ns0:rFonts ns0:ascii="Arial" ns0:cs="Arial" ns0:eastAsia="Arial" ns0:hAnsi="Arial"/>
          <ns0:i ns0:val="1"/>
          <ns0:iCs ns0:val="1"/>
          <ns0:sz ns0:val="20"/>
          <ns0:szCs ns0:val="20"/>
          <ns0:rtl ns0:val="0"/>
        </ns0:rPr>
        <ns0:t xml:space="preserve">strip theory</ns0:t>
      </ns0:r>
      <ns0:r ns0:rsidDel="00000000" ns0:rsidR="00000000" ns0:rsidRPr="00000000">
        <ns0:rPr>
          <ns0:rFonts ns0:ascii="Arial" ns0:cs="Arial" ns0:eastAsia="Arial" ns0:hAnsi="Arial"/>
          <ns0:sz ns0:val="20"/>
          <ns0:szCs ns0:val="20"/>
          <ns0:rtl ns0:val="0"/>
        </ns0:rPr>
        <ns0:t xml:space="preserve">, uji Planar Motion Mechanism/PMM) hingga pendekatan berbasis kecerdasan buatan (</ns0:t>
      </ns0:r>
      <ns0:r ns0:rsidDel="00000000" ns0:rsidR="00000000" ns0:rsidRPr="00000000">
        <ns0:rPr>
          <ns0:rFonts ns0:ascii="Arial" ns0:cs="Arial" ns0:eastAsia="Arial" ns0:hAnsi="Arial"/>
          <ns0:i ns0:val="1"/>
          <ns0:iCs ns0:val="1"/>
          <ns0:sz ns0:val="20"/>
          <ns0:szCs ns0:val="20"/>
          <ns0:rtl ns0:val="0"/>
        </ns0:rPr>
        <ns0:t xml:space="preserve">AI-based estimation</ns0:t>
      </ns0:r>
      <ns0:r ns0:rsidDel="00000000" ns0:rsidR="00000000" ns0:rsidRPr="00000000">
        <ns0:rPr>
          <ns0:rFonts ns0:ascii="Arial" ns0:cs="Arial" ns0:eastAsia="Arial" ns0:hAnsi="Arial"/>
          <ns0:sz ns0:val="20"/>
          <ns0:szCs ns0:val="20"/>
          <ns0:rtl ns0:val="0"/>
        </ns0:rPr>
        <ns0:t xml:space="preserve">) [1]. Lebih lanjut, Wei dkk. (2025) mengajukan metode solusi </ns0:t>
      </ns0:r>
      <ns0:r ns0:rsidDel="00000000" ns0:rsidR="00000000" ns0:rsidRPr="00000000">
        <ns0:rPr>
          <ns0:rFonts ns0:ascii="Arial" ns0:cs="Arial" ns0:eastAsia="Arial" ns0:hAnsi="Arial"/>
          <ns0:i ns0:val="1"/>
          <ns0:iCs ns0:val="1"/>
          <ns0:sz ns0:val="20"/>
          <ns0:szCs ns0:val="20"/>
          <ns0:rtl ns0:val="0"/>
        </ns0:rPr>
        <ns0:t xml:space="preserve">coefficient</ns0:t>
      </ns0:r>
      <ns0:r ns0:rsidDel="00000000" ns0:rsidR="00000000" ns0:rsidRPr="00000000">
        <ns0:rPr>
          <ns0:rFonts ns0:ascii="Arial" ns0:cs="Arial" ns0:eastAsia="Arial" ns0:hAnsi="Arial"/>
          <ns0:sz ns0:val="20"/>
          <ns0:szCs ns0:val="20"/>
          <ns0:rtl ns0:val="0"/>
        </ns0:rPr>
        <ns0:t xml:space="preserve"> hidrodinamika AUV memanfaatkan data gerak terkopling multi-</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multi-DOF coupled motion data</ns0:t>
      </ns0:r>
      <ns0:r ns0:rsidDel="00000000" ns0:rsidR="00000000" ns0:rsidRPr="00000000">
        <ns0:rPr>
          <ns0:rFonts ns0:ascii="Arial" ns0:cs="Arial" ns0:eastAsia="Arial" ns0:hAnsi="Arial"/>
          <ns0:sz ns0:val="20"/>
          <ns0:szCs ns0:val="20"/>
          <ns0:rtl ns0:val="0"/>
        </ns0:rPr>
        <ns0:t xml:space="preserve">), yang menyoroti betapa dominannya pengaruh kopling silang hidrodinamika non-linier seperti momen Munk hidrodinamika (</ns0:t>
      </ns0:r>
      <ns0:r ns0:rsidDel="00000000" ns0:rsidR="00000000" ns0:rsidRPr="00000000">
        <ns0:rPr>
          <ns0:rFonts ns0:ascii="Arial" ns0:cs="Arial" ns0:eastAsia="Arial" ns0:hAnsi="Arial"/>
          <ns0:i ns0:val="1"/>
          <ns0:iCs ns0:val="1"/>
          <ns0:sz ns0:val="20"/>
          <ns0:szCs ns0:val="20"/>
          <ns0:rtl ns0:val="0"/>
        </ns0:rPr>
        <ns0:t xml:space="preserve">hydrodynamic Munk moment</ns0:t>
      </ns0:r>
      <ns0:r ns0:rsidDel="00000000" ns0:rsidR="00000000" ns0:rsidRPr="00000000">
        <ns0:rPr>
          <ns0:rFonts ns0:ascii="Arial" ns0:cs="Arial" ns0:eastAsia="Arial" ns0:hAnsi="Arial"/>
          <ns0:sz ns0:val="20"/>
          <ns0:szCs ns0:val="20"/>
          <ns0:rtl ns0:val="0"/>
        </ns0:rPr>
        <ns0:t xml:space="preserve">) pada manuver kecepatan tinggi dan belokan tajam [34].</ns0:t>
      </ns0:r>
      <ns0:r ns0:rsidDel="00000000" ns0:rsidR="00000000" ns0:rsidRPr="00000000">
        <ns0:rPr>
          <ns0:rtl ns0:val="0"/>
        </ns0:rPr>
      </ns0:r>
    </ns0:p>
    <ns0:p ns0:rsidR="00000000" ns0:rsidDel="00000000" ns0:rsidP="00000000" ns0:rsidRDefault="00000000" ns0:rsidRPr="00000000" ns1:paraId="0000015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Terkait persepsi visual dan </ns0:t>
      </ns0:r>
      <ns0:r ns0:rsidDel="00000000" ns0:rsidR="00000000" ns0:rsidRPr="00000000">
        <ns0:rPr>
          <ns0:rFonts ns0:ascii="Arial" ns0:cs="Arial" ns0:eastAsia="Arial" ns0:hAnsi="Arial"/>
          <ns0:i ns0:val="1"/>
          <ns0:iCs ns0:val="1"/>
          <ns0:sz ns0:val="20"/>
          <ns0:szCs ns0:val="20"/>
          <ns0:rtl ns0:val="0"/>
        </ns0:rPr>
        <ns0:t xml:space="preserve">target tracking</ns0:t>
      </ns0:r>
      <ns0:r ns0:rsidDel="00000000" ns0:rsidR="00000000" ns0:rsidRPr="00000000">
        <ns0:rPr>
          <ns0:rFonts ns0:ascii="Arial" ns0:cs="Arial" ns0:eastAsia="Arial" ns0:hAnsi="Arial"/>
          <ns0:sz ns0:val="20"/>
          <ns0:szCs ns0:val="20"/>
          <ns0:rtl ns0:val="0"/>
        </ns0:rPr>
        <ns0:t xml:space="preserve"> bawah air, Alinei-Poiană dkk. (2024) serta Ismail dkk. (2021) menunjukkan bahwa integrasi modul kecerdasan buatan seperti </ns0:t>
      </ns0:r>
      <ns0:r ns0:rsidDel="00000000" ns0:rsidR="00000000" ns0:rsidRPr="00000000">
        <ns0:rPr>
          <ns0:rFonts ns0:ascii="Arial" ns0:cs="Arial" ns0:eastAsia="Arial" ns0:hAnsi="Arial"/>
          <ns0:i ns0:val="1"/>
          <ns0:iCs ns0:val="1"/>
          <ns0:sz ns0:val="20"/>
          <ns0:szCs ns0:val="20"/>
          <ns0:rtl ns0:val="0"/>
        </ns0:rPr>
        <ns0:t xml:space="preserve">convolutional neural networks</ns0:t>
      </ns0:r>
      <ns0:r ns0:rsidDel="00000000" ns0:rsidR="00000000" ns0:rsidRPr="00000000">
        <ns0:rPr>
          <ns0:rFonts ns0:ascii="Arial" ns0:cs="Arial" ns0:eastAsia="Arial" ns0:hAnsi="Arial"/>
          <ns0:sz ns0:val="20"/>
          <ns0:szCs ns0:val="20"/>
          <ns0:rtl ns0:val="0"/>
        </ns0:rPr>
        <ns0:t xml:space="preserve"> (YOLO) pada </ns0:t>
      </ns0:r>
      <ns0:r ns0:rsidDel="00000000" ns0:rsidR="00000000" ns0:rsidRPr="00000000">
        <ns0:rPr>
          <ns0:rFonts ns0:ascii="Arial" ns0:cs="Arial" ns0:eastAsia="Arial" ns0:hAnsi="Arial"/>
          <ns0:i ns0:val="1"/>
          <ns0:iCs ns0:val="1"/>
          <ns0:sz ns0:val="20"/>
          <ns0:szCs ns0:val="20"/>
          <ns0:rtl ns0:val="0"/>
        </ns0:rPr>
        <ns0:t xml:space="preserve">companion computer</ns0:t>
      </ns0:r>
      <ns0:r ns0:rsidDel="00000000" ns0:rsidR="00000000" ns0:rsidRPr="00000000">
        <ns0:rPr>
          <ns0:rFonts ns0:ascii="Arial" ns0:cs="Arial" ns0:eastAsia="Arial" ns0:hAnsi="Arial"/>
          <ns0:sz ns0:val="20"/>
          <ns0:szCs ns0:val="20"/>
          <ns0:rtl ns0:val="0"/>
        </ns0:rPr>
        <ns0:t xml:space="preserve"> (Raspberry Pi / Jetson) rentan terhadap </ns0:t>
      </ns0:r>
      <ns0:r ns0:rsidDel="00000000" ns0:rsidR="00000000" ns0:rsidRPr="00000000">
        <ns0:rPr>
          <ns0:rFonts ns0:ascii="Arial" ns0:cs="Arial" ns0:eastAsia="Arial" ns0:hAnsi="Arial"/>
          <ns0:i ns0:val="1"/>
          <ns0:iCs ns0:val="1"/>
          <ns0:sz ns0:val="20"/>
          <ns0:szCs ns0:val="20"/>
          <ns0:rtl ns0:val="0"/>
        </ns0:rPr>
        <ns0:t xml:space="preserve">measurement noise</ns0:t>
      </ns0:r>
      <ns0:r ns0:rsidDel="00000000" ns0:rsidR="00000000" ns0:rsidRPr="00000000">
        <ns0:rPr>
          <ns0:rFonts ns0:ascii="Arial" ns0:cs="Arial" ns0:eastAsia="Arial" ns0:hAnsi="Arial"/>
          <ns0:sz ns0:val="20"/>
          <ns0:szCs ns0:val="20"/>
          <ns0:rtl ns0:val="0"/>
        </ns0:rPr>
        <ns0:t xml:space="preserve"> frekuensi tinggi, </ns0:t>
      </ns0:r>
      <ns0:r ns0:rsidDel="00000000" ns0:rsidR="00000000" ns0:rsidRPr="00000000">
        <ns0:rPr>
          <ns0:rFonts ns0:ascii="Arial" ns0:cs="Arial" ns0:eastAsia="Arial" ns0:hAnsi="Arial"/>
          <ns0:i ns0:val="1"/>
          <ns0:iCs ns0:val="1"/>
          <ns0:sz ns0:val="20"/>
          <ns0:szCs ns0:val="20"/>
          <ns0:rtl ns0:val="0"/>
        </ns0:rPr>
        <ns0:t xml:space="preserve">detection jitter</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occlusion</ns0:t>
      </ns0:r>
      <ns0:r ns0:rsidDel="00000000" ns0:rsidR="00000000" ns0:rsidRPr="00000000">
        <ns0:rPr>
          <ns0:rFonts ns0:ascii="Arial" ns0:cs="Arial" ns0:eastAsia="Arial" ns0:hAnsi="Arial"/>
          <ns0:sz ns0:val="20"/>
          <ns0:szCs ns0:val="20"/>
          <ns0:rtl ns0:val="0"/>
        </ns0:rPr>
        <ns0:t xml:space="preserve"> sementara [2], [14]. Untuk memitigasi derau tersebut, literatur estimasi mutakhir menyarankan pemanfaatan </ns0:t>
      </ns0:r>
      <ns0:r ns0:rsidDel="00000000" ns0:rsidR="00000000" ns0:rsidRPr="00000000">
        <ns0:rPr>
          <ns0:rFonts ns0:ascii="Arial" ns0:cs="Arial" ns0:eastAsia="Arial" ns0:hAnsi="Arial"/>
          <ns0:i ns0:val="1"/>
          <ns0:iCs ns0:val="1"/>
          <ns0:sz ns0:val="20"/>
          <ns0:szCs ns0:val="20"/>
          <ns0:rtl ns0:val="0"/>
        </ns0:rPr>
        <ns0:t xml:space="preserve">Kalman Filter</ns0:t>
      </ns0:r>
      <ns0:r ns0:rsidDel="00000000" ns0:rsidR="00000000" ns0:rsidRPr="00000000">
        <ns0:rPr>
          <ns0:rFonts ns0:ascii="Arial" ns0:cs="Arial" ns0:eastAsia="Arial" ns0:hAnsi="Arial"/>
          <ns0:sz ns0:val="20"/>
          <ns0:szCs ns0:val="20"/>
          <ns0:rtl ns0:val="0"/>
        </ns0:rPr>
        <ns0:t xml:space="preserve"> optimal dan variannya [16], [17], [25], [29]. Särkkä dan Svensson (2023) dalam buku teks kanonikal </ns0:t>
      </ns0:r>
      <ns0:r ns0:rsidDel="00000000" ns0:rsidR="00000000" ns0:rsidRPr="00000000">
        <ns0:rPr>
          <ns0:rFonts ns0:ascii="Arial" ns0:cs="Arial" ns0:eastAsia="Arial" ns0:hAnsi="Arial"/>
          <ns0:i ns0:val="1"/>
          <ns0:iCs ns0:val="1"/>
          <ns0:sz ns0:val="20"/>
          <ns0:szCs ns0:val="20"/>
          <ns0:rtl ns0:val="0"/>
        </ns0:rPr>
        <ns0:t xml:space="preserve">Bayesian Filtering and Smoothing</ns0:t>
      </ns0:r>
      <ns0:r ns0:rsidDel="00000000" ns0:rsidR="00000000" ns0:rsidRPr="00000000">
        <ns0:rPr>
          <ns0:rFonts ns0:ascii="Arial" ns0:cs="Arial" ns0:eastAsia="Arial" ns0:hAnsi="Arial"/>
          <ns0:sz ns0:val="20"/>
          <ns0:szCs ns0:val="20"/>
          <ns0:rtl ns0:val="0"/>
        </ns0:rPr>
        <ns0:t xml:space="preserve"> merumuskan kerangka stokastik rigorous untuk model </ns0:t>
      </ns0:r>
      <ns0:r ns0:rsidDel="00000000" ns0:rsidR="00000000" ns0:rsidRPr="00000000">
        <ns0:rPr>
          <ns0:rFonts ns0:ascii="Arial" ns0:cs="Arial" ns0:eastAsia="Arial" ns0:hAnsi="Arial"/>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sz ns0:val="20"/>
          <ns0:szCs ns0:val="20"/>
          <ns0:rtl ns0:val="0"/>
        </ns0:rPr>
        <ns0:t xml:space="preserve"> (CWNA) dan penapis non-linier seperti </ns0:t>
      </ns0:r>
      <ns0:r ns0:rsidDel="00000000" ns0:rsidR="00000000" ns0:rsidRPr="00000000">
        <ns0:rPr>
          <ns0:rFonts ns0:ascii="Arial" ns0:cs="Arial" ns0:eastAsia="Arial" ns0:hAnsi="Arial"/>
          <ns0:i ns0:val="1"/>
          <ns0:iCs ns0:val="1"/>
          <ns0:sz ns0:val="20"/>
          <ns0:szCs ns0:val="20"/>
          <ns0:rtl ns0:val="0"/>
        </ns0:rPr>
        <ns0:t xml:space="preserve">Extended Kalman Filter</ns0:t>
      </ns0:r>
      <ns0:r ns0:rsidDel="00000000" ns0:rsidR="00000000" ns0:rsidRPr="00000000">
        <ns0:rPr>
          <ns0:rFonts ns0:ascii="Arial" ns0:cs="Arial" ns0:eastAsia="Arial" ns0:hAnsi="Arial"/>
          <ns0:sz ns0:val="20"/>
          <ns0:szCs ns0:val="20"/>
          <ns0:rtl ns0:val="0"/>
        </ns0:rPr>
        <ns0:t xml:space="preserve"> (EKF) [25]. Khalid dkk. (2024) serta Kim (2023) mendokumentasikan aplikasi </ns0:t>
      </ns0:r>
      <ns0:r ns0:rsidDel="00000000" ns0:rsidR="00000000" ns0:rsidRPr="00000000">
        <ns0:rPr>
          <ns0:rFonts ns0:ascii="Arial" ns0:cs="Arial" ns0:eastAsia="Arial" ns0:hAnsi="Arial"/>
          <ns0:i ns0:val="1"/>
          <ns0:iCs ns0:val="1"/>
          <ns0:sz ns0:val="20"/>
          <ns0:szCs ns0:val="20"/>
          <ns0:rtl ns0:val="0"/>
        </ns0:rPr>
        <ns0:t xml:space="preserve">Kalman Filter</ns0:t>
      </ns0:r>
      <ns0:r ns0:rsidDel="00000000" ns0:rsidR="00000000" ns0:rsidRPr="00000000">
        <ns0:rPr>
          <ns0:rFonts ns0:ascii="Arial" ns0:cs="Arial" ns0:eastAsia="Arial" ns0:hAnsi="Arial"/>
          <ns0:sz ns0:val="20"/>
          <ns0:szCs ns0:val="20"/>
          <ns0:rtl ns0:val="0"/>
        </ns0:rPr>
        <ns0:t xml:space="preserve"> dalam fusi multi-sensor robotika dan </ns0:t>
      </ns0:r>
      <ns0:r ns0:rsidDel="00000000" ns0:rsidR="00000000" ns0:rsidRPr="00000000">
        <ns0:rPr>
          <ns0:rFonts ns0:ascii="Arial" ns0:cs="Arial" ns0:eastAsia="Arial" ns0:hAnsi="Arial"/>
          <ns0:i ns0:val="1"/>
          <ns0:iCs ns0:val="1"/>
          <ns0:sz ns0:val="20"/>
          <ns0:szCs ns0:val="20"/>
          <ns0:rtl ns0:val="0"/>
        </ns0:rPr>
        <ns0:t xml:space="preserve">target tracking</ns0:t>
      </ns0:r>
      <ns0:r ns0:rsidDel="00000000" ns0:rsidR="00000000" ns0:rsidRPr="00000000">
        <ns0:rPr>
          <ns0:rFonts ns0:ascii="Arial" ns0:cs="Arial" ns0:eastAsia="Arial" ns0:hAnsi="Arial"/>
          <ns0:sz ns0:val="20"/>
          <ns0:szCs ns0:val="20"/>
          <ns0:rtl ns0:val="0"/>
        </ns0:rPr>
        <ns0:t xml:space="preserve"> dinamis [16], [17]. Di domain bawah laut, integrasi EKF yang memadukan data inersia (IMU), sensor kedalaman, dan persamaan dinamika Fossen 6-DOF terbukti mampu mengestimasi </ns0:t>
      </ns0:r>
      <ns0:r ns0:rsidDel="00000000" ns0:rsidR="00000000" ns0:rsidRPr="00000000">
        <ns0:rPr>
          <ns0:rFonts ns0:ascii="Arial" ns0:cs="Arial" ns0:eastAsia="Arial" ns0:hAnsi="Arial"/>
          <ns0:i ns0:val="1"/>
          <ns0:iCs ns0:val="1"/>
          <ns0:sz ns0:val="20"/>
          <ns0:szCs ns0:val="20"/>
          <ns0:rtl ns0:val="0"/>
        </ns0:rPr>
        <ns0:t xml:space="preserve">relative velocity</ns0:t>
      </ns0:r>
      <ns0:r ns0:rsidDel="00000000" ns0:rsidR="00000000" ns0:rsidRPr="00000000">
        <ns0:rPr>
          <ns0:rFonts ns0:ascii="Arial" ns0:cs="Arial" ns0:eastAsia="Arial" ns0:hAnsi="Arial"/>
          <ns0:sz ns0:val="20"/>
          <ns0:szCs ns0:val="20"/>
          <ns0:rtl ns0:val="0"/>
        </ns0:rPr>
        <ns0:t xml:space="preserve"> wahana sekaligus merekonstruksi gangguan arus laut (</ns0:t>
      </ns0:r>
      <ns0:r ns0:rsidDel="00000000" ns0:rsidR="00000000" ns0:rsidRPr="00000000">
        <ns0:rPr>
          <ns0:rFonts ns0:ascii="Arial" ns0:cs="Arial" ns0:eastAsia="Arial" ns0:hAnsi="Arial"/>
          <ns0:i ns0:val="1"/>
          <ns0:iCs ns0:val="1"/>
          <ns0:sz ns0:val="20"/>
          <ns0:szCs ns0:val="20"/>
          <ns0:rtl ns0:val="0"/>
        </ns0:rPr>
        <ns0:t xml:space="preserve">ocean current disturbance observer</ns0:t>
      </ns0:r>
      <ns0:r ns0:rsidDel="00000000" ns0:rsidR="00000000" ns0:rsidRPr="00000000">
        <ns0:rPr>
          <ns0:rFonts ns0:ascii="Arial" ns0:cs="Arial" ns0:eastAsia="Arial" ns0:hAnsi="Arial"/>
          <ns0:sz ns0:val="20"/>
          <ns0:szCs ns0:val="20"/>
          <ns0:rtl ns0:val="0"/>
        </ns0:rPr>
        <ns0:t xml:space="preserve">) secara </ns0:t>
      </ns0:r>
      <ns0:r ns0:rsidDel="00000000" ns0:rsidR="00000000" ns0:rsidRPr="00000000">
        <ns0:rPr>
          <ns0:rFonts ns0:ascii="Arial" ns0:cs="Arial" ns0:eastAsia="Arial" ns0:hAnsi="Arial"/>
          <ns0:i ns0:val="1"/>
          <ns0:iCs ns0:val="1"/>
          <ns0:sz ns0:val="20"/>
          <ns0:szCs ns0:val="20"/>
          <ns0:rtl ns0:val="0"/>
        </ns0:rPr>
        <ns0:t xml:space="preserve">real-time</ns0:t>
      </ns0:r>
      <ns0:r ns0:rsidDel="00000000" ns0:rsidR="00000000" ns0:rsidRPr="00000000">
        <ns0:rPr>
          <ns0:rFonts ns0:ascii="Arial" ns0:cs="Arial" ns0:eastAsia="Arial" ns0:hAnsi="Arial"/>
          <ns0:sz ns0:val="20"/>
          <ns0:szCs ns0:val="20"/>
          <ns0:rtl ns0:val="0"/>
        </ns0:rPr>
        <ns0:t xml:space="preserve"> [7], [18], [29].</ns0:t>
      </ns0:r>
      <ns0:r ns0:rsidDel="00000000" ns0:rsidR="00000000" ns0:rsidRPr="00000000">
        <ns0:rPr>
          <ns0:rtl ns0:val="0"/>
        </ns0:rPr>
      </ns0:r>
    </ns0:p>
    <ns0:p ns0:rsidR="00000000" ns0:rsidDel="00000000" ns0:rsidP="00000000" ns0:rsidRDefault="00000000" ns0:rsidRPr="00000000" ns1:paraId="0000016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Matrix sintesis literatur terkini (2021–2025) yang menjadi pijakan komparatif dan fondasi kebaruan (</ns0:t>
      </ns0:r>
      <ns0:r ns0:rsidDel="00000000" ns0:rsidR="00000000" ns0:rsidRPr="00000000">
        <ns0:rPr>
          <ns0:rFonts ns0:ascii="Arial" ns0:cs="Arial" ns0:eastAsia="Arial" ns0:hAnsi="Arial"/>
          <ns0:i ns0:val="1"/>
          <ns0:iCs ns0:val="1"/>
          <ns0:sz ns0:val="20"/>
          <ns0:szCs ns0:val="20"/>
          <ns0:rtl ns0:val="0"/>
        </ns0:rPr>
        <ns0:t xml:space="preserve">novelty</ns0:t>
      </ns0:r>
      <ns0:r ns0:rsidDel="00000000" ns0:rsidR="00000000" ns0:rsidRPr="00000000">
        <ns0:rPr>
          <ns0:rFonts ns0:ascii="Arial" ns0:cs="Arial" ns0:eastAsia="Arial" ns0:hAnsi="Arial"/>
          <ns0:sz ns0:val="20"/>
          <ns0:szCs ns0:val="20"/>
          <ns0:rtl ns0:val="0"/>
        </ns0:rPr>
        <ns0:t xml:space="preserve">) penelitian tugas akhir ini dirangkum pada Tabel 2.1.</ns0:t>
      </ns0:r>
      <ns0:r ns0:rsidDel="00000000" ns0:rsidR="00000000" ns0:rsidRPr="00000000">
        <ns0:rPr>
          <ns0:rtl ns0:val="0"/>
        </ns0:rPr>
      </ns0:r>
    </ns0:p>
    <ns0:p ns0:rsidR="00000000" ns0:rsidDel="00000000" ns0:rsidP="00000000" ns0:rsidRDefault="00000000" ns0:rsidRPr="00000000" ns1:paraId="00000161">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2.1 </ns0:t>
      </ns0:r>
      <ns0:r ns0:rsidDel="00000000" ns0:rsidR="00000000" ns0:rsidRPr="00000000">
        <ns0:rPr>
          <ns0:rFonts ns0:ascii="Arial" ns0:cs="Arial" ns0:eastAsia="Arial" ns0:hAnsi="Arial"/>
          <ns0:b ns0:val="0"/>
          <ns0:bCs ns0:val="0"/>
          <ns0:sz ns0:val="19"/>
          <ns0:szCs ns0:val="19"/>
          <ns0:rtl ns0:val="0"/>
        </ns0:rPr>
        <ns0:t xml:space="preserve">Matrix Sintesis Literatur Terkini (2021–2025) Bidang Dinamika dan Kontrol AUV</ns0:t>
      </ns0:r>
      <ns0:r ns0:rsidDel="00000000" ns0:rsidR="00000000" ns0:rsidRPr="00000000">
        <ns0:rPr>
          <ns0:rtl ns0:val="0"/>
        </ns0:rPr>
      </ns0:r>
    </ns0:p>
    <ns0:tbl>
      <ns0:tblPr>
        <ns0:tblStyle ns0:val="Table5"/>
        <ns0:tblW ns0:w="7935.0" ns0:type="dxa"/>
        <ns0:jc ns0:val="center"/>
        <ns0:tblLayout ns0:type="fixed"/>
        <ns0:tblLook ns0:val="0400"/>
      </ns0:tblPr>
      <ns0:tblGrid>
        <ns0:gridCol ns0:w="1587"/>
        <ns0:gridCol ns0:w="1587"/>
        <ns0:gridCol ns0:w="1587"/>
        <ns0:gridCol ns0:w="1587"/>
        <ns0:gridCol ns0:w="1587"/>
        <ns0:tblGridChange ns0:id="0">
          <ns0:tblGrid>
            <ns0:gridCol ns0:w="1587"/>
            <ns0:gridCol ns0:w="1587"/>
            <ns0:gridCol ns0:w="1587"/>
            <ns0:gridCol ns0:w="1587"/>
            <ns0:gridCol ns0:w="1587"/>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62">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Peneliti &amp; Tahun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63">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Platform Wahana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64">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Degrees of Freedom (DOF)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65">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Fokus Metode &amp; Kontribusi Utama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66">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Keterbatasan / Kesenjangan Riset (</ns0:t>
            </ns0:r>
            <ns0:r ns0:rsidDel="00000000" ns0:rsidR="00000000" ns0:rsidRPr="00000000">
              <ns0:rPr>
                <ns0:rFonts ns0:ascii="Arial" ns0:cs="Arial" ns0:eastAsia="Arial" ns0:hAnsi="Arial"/>
                <ns0:b ns0:val="1"/>
                <ns0:bCs ns0:val="1"/>
                <ns0:i ns0:val="1"/>
                <ns0:iCs ns0:val="1"/>
                <ns0:sz ns0:val="17"/>
                <ns0:szCs ns0:val="17"/>
                <ns0:rtl ns0:val="0"/>
              </ns0:rPr>
              <ns0:t xml:space="preserve">Research Gap</ns0:t>
            </ns0:r>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7">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Vu dkk. (2021)</ns0:t>
            </ns0:r>
            <ns0:r ns0:rsidDel="00000000" ns0:rsidR="00000000" ns0:rsidRPr="00000000">
              <ns0:rPr>
                <ns0:rFonts ns0:ascii="Arial" ns0:cs="Arial" ns0:eastAsia="Arial" ns0:hAnsi="Arial"/>
                <ns0:b ns0:val="0"/>
                <ns0:bCs ns0:val="0"/>
                <ns0:sz ns0:val="17"/>
                <ns0:szCs ns0:val="17"/>
                <ns0:rtl ns0:val="0"/>
              </ns0:rPr>
              <ns0:t xml:space="preserve"> [32]</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8">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Over-actuated</ns0:t>
            </ns0:r>
            <ns0:r ns0:rsidDel="00000000" ns0:rsidR="00000000" ns0:rsidRPr="00000000">
              <ns0:rPr>
                <ns0:rFonts ns0:ascii="Arial" ns0:cs="Arial" ns0:eastAsia="Arial" ns0:hAnsi="Arial"/>
                <ns0:b ns0:val="0"/>
                <ns0:bCs ns0:val="0"/>
                <ns0:sz ns0:val="17"/>
                <ns0:szCs ns0:val="17"/>
                <ns0:rtl ns0:val="0"/>
              </ns0:rPr>
              <ns0:t xml:space="preserve"> UUV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6-DOF (8 </ns0:t>
            </ns0:r>
            <ns0:r ns0:rsidDel="00000000" ns0:rsidR="00000000" ns0:rsidRPr="00000000">
              <ns0:rPr>
                <ns0:rFonts ns0:ascii="Arial" ns0:cs="Arial" ns0:eastAsia="Arial" ns0:hAnsi="Arial"/>
                <ns0:b ns0:val="0"/>
                <ns0:bCs ns0:val="0"/>
                <ns0:i ns0:val="1"/>
                <ns0:iCs ns0:val="1"/>
                <ns0:sz ns0:val="17"/>
                <ns0:szCs ns0:val="17"/>
                <ns0:rtl ns0:val="0"/>
              </ns0:rPr>
              <ns0:t xml:space="preserve">Thruster</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A">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Dynamic Sliding Mode Control dan optimal thrust allocation dengan ketidakpastian model dan arus laut.</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Tidak mengintegrasikan sistem pelacakan visual berbasis visi kamera (visual tracking) dan validasi terbatas pada simulasi numerik 2D/3D tanpa HITL terdistribusi.</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C">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Ismail dkk. (2021)</ns0:t>
            </ns0:r>
            <ns0:r ns0:rsidDel="00000000" ns0:rsidR="00000000" ns0:rsidRPr="00000000">
              <ns0:rPr>
                <ns0:rFonts ns0:ascii="Arial" ns0:cs="Arial" ns0:eastAsia="Arial" ns0:hAnsi="Arial"/>
                <ns0:b ns0:val="0"/>
                <ns0:bCs ns0:val="0"/>
                <ns0:sz ns0:val="17"/>
                <ns0:szCs ns0:val="17"/>
                <ns0:rtl ns0:val="0"/>
              </ns0:rPr>
              <ns0:t xml:space="preserve"> [14]</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Hybrid ROV/AUV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 (</ns0:t>
            </ns0:r>
            <ns0:r ns0:rsidDel="00000000" ns0:rsidR="00000000" ns0:rsidRPr="00000000">
              <ns0:rPr>
                <ns0:rFonts ns0:ascii="Arial" ns0:cs="Arial" ns0:eastAsia="Arial" ns0:hAnsi="Arial"/>
                <ns0:b ns0:val="0"/>
                <ns0:bCs ns0:val="0"/>
                <ns0:i ns0:val="1"/>
                <ns0:iCs ns0:val="1"/>
                <ns0:sz ns0:val="17"/>
                <ns0:szCs ns0:val="17"/>
                <ns0:rtl ns0:val="0"/>
              </ns0:rPr>
              <ns0:t xml:space="preserve">Underactuated</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Perancangan platform berbiaya terjangkau berbasis ArduSub dan ROS untuk riset kelautan mahasiswa.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Model matematika sangat disederhanakan; tidak memodelkan added mass non-diagonal, redaman kuadratik terkopling, maupun kendali orientasi aktif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 unactuated</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1">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von Benzon dkk. (2022)</ns0:t>
            </ns0:r>
            <ns0:r ns0:rsidDel="00000000" ns0:rsidR="00000000" ns0:rsidRPr="00000000">
              <ns0:rPr>
                <ns0:rFonts ns0:ascii="Arial" ns0:cs="Arial" ns0:eastAsia="Arial" ns0:hAnsi="Arial"/>
                <ns0:b ns0:val="0"/>
                <ns0:bCs ns0:val="0"/>
                <ns0:sz ns0:val="17"/>
                <ns0:szCs ns0:val="17"/>
                <ns0:rtl ns0:val="0"/>
              </ns0:rPr>
              <ns0:t xml:space="preserve"> [31]</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BlueROV2 Standard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 (</ns0:t>
            </ns0:r>
            <ns0:r ns0:rsidDel="00000000" ns0:rsidR="00000000" ns0:rsidRPr="00000000">
              <ns0:rPr>
                <ns0:rFonts ns0:ascii="Arial" ns0:cs="Arial" ns0:eastAsia="Arial" ns0:hAnsi="Arial"/>
                <ns0:b ns0:val="0"/>
                <ns0:bCs ns0:val="0"/>
                <ns0:i ns0:val="1"/>
                <ns0:iCs ns0:val="1"/>
                <ns0:sz ns0:val="17"/>
                <ns0:szCs ns0:val="17"/>
                <ns0:rtl ns0:val="0"/>
              </ns0:rPr>
              <ns0:t xml:space="preserve">Underactuated</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Pembuatan simulator </ns0:t>
            </ns0:r>
            <ns0:r ns0:rsidDel="00000000" ns0:rsidR="00000000" ns0:rsidRPr="00000000">
              <ns0:rPr>
                <ns0:rFonts ns0:ascii="Arial" ns0:cs="Arial" ns0:eastAsia="Arial" ns0:hAnsi="Arial"/>
                <ns0:b ns0:val="0"/>
                <ns0:bCs ns0:val="0"/>
                <ns0:i ns0:val="1"/>
                <ns0:iCs ns0:val="1"/>
                <ns0:sz ns0:val="17"/>
                <ns0:szCs ns0:val="17"/>
                <ns0:rtl ns0:val="0"/>
              </ns0:rPr>
              <ns0:t xml:space="preserve">benchmark open-source</ns0:t>
            </ns0:r>
            <ns0:r ns0:rsidDel="00000000" ns0:rsidR="00000000" ns0:rsidRPr="00000000">
              <ns0:rPr>
                <ns0:rFonts ns0:ascii="Arial" ns0:cs="Arial" ns0:eastAsia="Arial" ns0:hAnsi="Arial"/>
                <ns0:b ns0:val="0"/>
                <ns0:bCs ns0:val="0"/>
                <ns0:sz ns0:val="17"/>
                <ns0:szCs ns0:val="17"/>
                <ns0:rtl ns0:val="0"/>
              </ns0:rPr>
              <ns0:t xml:space="preserve"> berbasis Fossen dynamics untuk BlueROV2 di Gazebo/ROS.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Terbatas pada konfigurasi 6 pendorong (</ns0:t>
            </ns0:r>
            <ns0:r ns0:rsidDel="00000000" ns0:rsidR="00000000" ns0:rsidRPr="00000000">
              <ns0:rPr>
                <ns0:rFonts ns0:ascii="Arial" ns0:cs="Arial" ns0:eastAsia="Arial" ns0:hAnsi="Arial"/>
                <ns0:b ns0:val="0"/>
                <ns0:bCs ns0:val="0"/>
                <ns0:i ns0:val="1"/>
                <ns0:iCs ns0:val="1"/>
                <ns0:sz ns0:val="17"/>
                <ns0:szCs ns0:val="17"/>
                <ns0:rtl ns0:val="0"/>
              </ns0:rPr>
              <ns0:t xml:space="preserve">standard frame</ns0:t>
            </ns0:r>
            <ns0:r ns0:rsidDel="00000000" ns0:rsidR="00000000" ns0:rsidRPr="00000000">
              <ns0:rPr>
                <ns0:rFonts ns0:ascii="Arial" ns0:cs="Arial" ns0:eastAsia="Arial" ns0:hAnsi="Arial"/>
                <ns0:b ns0:val="0"/>
                <ns0:bCs ns0:val="0"/>
                <ns0:sz ns0:val="17"/>
                <ns0:szCs ns0:val="17"/>
                <ns0:rtl ns0:val="0"/>
              </ns0:rPr>
              <ns0:t xml:space="preserve">); mengabaikan aktuasi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aktif serta tidak menyediakan modul Kalman Filter visual.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6">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Ahmed dkk. (2023)</ns0:t>
            </ns0:r>
            <ns0:r ns0:rsidDel="00000000" ns0:rsidR="00000000" ns0:rsidRPr="00000000">
              <ns0:rPr>
                <ns0:rFonts ns0:ascii="Arial" ns0:cs="Arial" ns0:eastAsia="Arial" ns0:hAnsi="Arial"/>
                <ns0:b ns0:val="0"/>
                <ns0:bCs ns0:val="0"/>
                <ns0:sz ns0:val="17"/>
                <ns0:szCs ns0:val="17"/>
                <ns0:rtl ns0:val="0"/>
              </ns0:rPr>
              <ns0:t xml:space="preserve"> [1]</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Berbagai Kelas AUV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Multi-DOF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9">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Survei komprehensif teknik estimasi coefficient hidrodinamika tradisional vs. algoritma AI/neural network.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Merupakan artikel survei literatur; tidak merumuskan arsitektur kendali alokasi daya dorong atau implementasi </ns0:t>
            </ns0:r>
            <ns0:r ns0:rsidDel="00000000" ns0:rsidR="00000000" ns0:rsidRPr="00000000">
              <ns0:rPr>
                <ns0:rFonts ns0:ascii="Arial" ns0:cs="Arial" ns0:eastAsia="Arial" ns0:hAnsi="Arial"/>
                <ns0:b ns0:val="0"/>
                <ns0:bCs ns0:val="0"/>
                <ns0:i ns0:val="1"/>
                <ns0:iCs ns0:val="1"/>
                <ns0:sz ns0:val="17"/>
                <ns0:szCs ns0:val="17"/>
                <ns0:rtl ns0:val="0"/>
              </ns0:rPr>
              <ns0:t xml:space="preserve">software-in-the-loop</ns0:t>
            </ns0:r>
            <ns0:r ns0:rsidDel="00000000" ns0:rsidR="00000000" ns0:rsidRPr="00000000">
              <ns0:rPr>
                <ns0:rFonts ns0:ascii="Arial" ns0:cs="Arial" ns0:eastAsia="Arial" ns0:hAnsi="Arial"/>
                <ns0:b ns0:val="0"/>
                <ns0:bCs ns0:val="0"/>
                <ns0:sz ns0:val="17"/>
                <ns0:szCs ns0:val="17"/>
                <ns0:rtl ns0:val="0"/>
              </ns0:rPr>
              <ns0:t xml:space="preserve"> terpadu.</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B">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Wang dkk. (2023)</ns0:t>
            </ns0:r>
            <ns0:r ns0:rsidDel="00000000" ns0:rsidR="00000000" ns0:rsidRPr="00000000">
              <ns0:rPr>
                <ns0:rFonts ns0:ascii="Arial" ns0:cs="Arial" ns0:eastAsia="Arial" ns0:hAnsi="Arial"/>
                <ns0:b ns0:val="0"/>
                <ns0:bCs ns0:val="0"/>
                <ns0:sz ns0:val="17"/>
                <ns0:szCs ns0:val="17"/>
                <ns0:rtl ns0:val="0"/>
              </ns0:rPr>
              <ns0:t xml:space="preserve"> [33]</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Torpedo-Type AUV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Pemodelan dinamis terintegrasi antara lambung (hull</ns0:t>
            </ns0:r>
            <ns0:r ns0:rsidDel="00000000" ns0:rsidR="00000000" ns0:rsidRPr="00000000">
              <ns0:rPr>
                <ns0:rFonts ns0:ascii="Arial" ns0:cs="Arial" ns0:eastAsia="Arial" ns0:hAnsi="Arial"/>
                <ns0:b ns0:val="0"/>
                <ns0:bCs ns0:val="0"/>
                <ns0:i ns0:val="1"/>
                <ns0:iCs ns0:val="1"/>
                <ns0:sz ns0:val="17"/>
                <ns0:szCs ns0:val="17"/>
                <ns0:rtl ns0:val="0"/>
              </ns0:rPr>
              <ns0:t xml:space="preserve">), baling-baling (</ns0:t>
            </ns0:r>
            <ns0:r ns0:rsidDel="00000000" ns0:rsidR="00000000" ns0:rsidRPr="00000000">
              <ns0:rPr>
                <ns0:rFonts ns0:ascii="Arial" ns0:cs="Arial" ns0:eastAsia="Arial" ns0:hAnsi="Arial"/>
                <ns0:b ns0:val="0"/>
                <ns0:bCs ns0:val="0"/>
                <ns0:sz ns0:val="17"/>
                <ns0:szCs ns0:val="17"/>
                <ns0:rtl ns0:val="0"/>
              </ns0:rPr>
              <ns0:t xml:space="preserve">propeller</ns0:t>
            </ns0:r>
            <ns0:r ns0:rsidDel="00000000" ns0:rsidR="00000000" ns0:rsidRPr="00000000">
              <ns0:rPr>
                <ns0:rFonts ns0:ascii="Arial" ns0:cs="Arial" ns0:eastAsia="Arial" ns0:hAnsi="Arial"/>
                <ns0:b ns0:val="0"/>
                <ns0:bCs ns0:val="0"/>
                <ns0:i ns0:val="1"/>
                <ns0:iCs ns0:val="1"/>
                <ns0:sz ns0:val="17"/>
                <ns0:szCs ns0:val="17"/>
                <ns0:rtl ns0:val="0"/>
              </ns0:rPr>
              <ns0:t xml:space="preserve">), dan sirip kemudi (</ns0:t>
            </ns0:r>
            <ns0:r ns0:rsidDel="00000000" ns0:rsidR="00000000" ns0:rsidRPr="00000000">
              <ns0:rPr>
                <ns0:rFonts ns0:ascii="Arial" ns0:cs="Arial" ns0:eastAsia="Arial" ns0:hAnsi="Arial"/>
                <ns0:b ns0:val="0"/>
                <ns0:bCs ns0:val="0"/>
                <ns0:sz ns0:val="17"/>
                <ns0:szCs ns0:val="17"/>
                <ns0:rtl ns0:val="0"/>
              </ns0:rPr>
              <ns0:t xml:space="preserve">rudder).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Berlaku eksklusif untuk AUV kelas penjelajah (</ns0:t>
            </ns0:r>
            <ns0:r ns0:rsidDel="00000000" ns0:rsidR="00000000" ns0:rsidRPr="00000000">
              <ns0:rPr>
                <ns0:rFonts ns0:ascii="Arial" ns0:cs="Arial" ns0:eastAsia="Arial" ns0:hAnsi="Arial"/>
                <ns0:b ns0:val="0"/>
                <ns0:bCs ns0:val="0"/>
                <ns0:i ns0:val="1"/>
                <ns0:iCs ns0:val="1"/>
                <ns0:sz ns0:val="17"/>
                <ns0:szCs ns0:val="17"/>
                <ns0:rtl ns0:val="0"/>
              </ns0:rPr>
              <ns0:t xml:space="preserve">cruising AUV</ns0:t>
            </ns0:r>
            <ns0:r ns0:rsidDel="00000000" ns0:rsidR="00000000" ns0:rsidRPr="00000000">
              <ns0:rPr>
                <ns0:rFonts ns0:ascii="Arial" ns0:cs="Arial" ns0:eastAsia="Arial" ns0:hAnsi="Arial"/>
                <ns0:b ns0:val="0"/>
                <ns0:bCs ns0:val="0"/>
                <ns0:sz ns0:val="17"/>
                <ns0:szCs ns0:val="17"/>
                <ns0:rtl ns0:val="0"/>
              </ns0:rPr>
              <ns0:t xml:space="preserve">); tidak dapat diaplikasikan pada wahana </ns0:t>
            </ns0:r>
            <ns0:r ns0:rsidDel="00000000" ns0:rsidR="00000000" ns0:rsidRPr="00000000">
              <ns0:rPr>
                <ns0:rFonts ns0:ascii="Arial" ns0:cs="Arial" ns0:eastAsia="Arial" ns0:hAnsi="Arial"/>
                <ns0:b ns0:val="0"/>
                <ns0:bCs ns0:val="0"/>
                <ns0:i ns0:val="1"/>
                <ns0:iCs ns0:val="1"/>
                <ns0:sz ns0:val="17"/>
                <ns0:szCs ns0:val="17"/>
                <ns0:rtl ns0:val="0"/>
              </ns0:rPr>
              <ns0:t xml:space="preserve">hovering dengan matrix vectored thruster (vectored thrusters).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0">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Alinei-Poiană dkk. (2024)</ns0:t>
            </ns0:r>
            <ns0:r ns0:rsidDel="00000000" ns0:rsidR="00000000" ns0:rsidRPr="00000000">
              <ns0:rPr>
                <ns0:rFonts ns0:ascii="Arial" ns0:cs="Arial" ns0:eastAsia="Arial" ns0:hAnsi="Arial"/>
                <ns0:b ns0:val="0"/>
                <ns0:bCs ns0:val="0"/>
                <ns0:sz ns0:val="17"/>
                <ns0:szCs ns0:val="17"/>
                <ns0:rtl ns0:val="0"/>
              </ns0:rPr>
              <ns0:t xml:space="preserve"> [2]</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BlueROV2 Platform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Eksperimen pemetaan bawah air (underwater mapping) menggunakan fusi sensor akustik dan visual.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Pemrosesan visi optik tidak dilengkapi penapis stokastik pelacakan dinamis adaptif terhadap </ns0:t>
            </ns0:r>
            <ns0:r ns0:rsidDel="00000000" ns0:rsidR="00000000" ns0:rsidRPr="00000000">
              <ns0:rPr>
                <ns0:rFonts ns0:ascii="Arial" ns0:cs="Arial" ns0:eastAsia="Arial" ns0:hAnsi="Arial"/>
                <ns0:b ns0:val="0"/>
                <ns0:bCs ns0:val="0"/>
                <ns0:i ns0:val="1"/>
                <ns0:iCs ns0:val="1"/>
                <ns0:sz ns0:val="17"/>
                <ns0:szCs ns0:val="17"/>
                <ns0:rtl ns0:val="0"/>
              </ns0:rPr>
              <ns0:t xml:space="preserve">detection dropouts</ns0:t>
            </ns0:r>
            <ns0:r ns0:rsidDel="00000000" ns0:rsidR="00000000" ns0:rsidRPr="00000000">
              <ns0:rPr>
                <ns0:rFonts ns0:ascii="Arial" ns0:cs="Arial" ns0:eastAsia="Arial" ns0:hAnsi="Arial"/>
                <ns0:b ns0:val="0"/>
                <ns0:bCs ns0:val="0"/>
                <ns0:sz ns0:val="17"/>
                <ns0:szCs ns0:val="17"/>
                <ns0:rtl ns0:val="0"/>
              </ns0:rPr>
              <ns0:t xml:space="preserve"> dan occlusion.</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5">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Ng &amp; Krieg (2024)</ns0:t>
            </ns0:r>
            <ns0:r ns0:rsidDel="00000000" ns0:rsidR="00000000" ns0:rsidRPr="00000000">
              <ns0:rPr>
                <ns0:rFonts ns0:ascii="Arial" ns0:cs="Arial" ns0:eastAsia="Arial" ns0:hAnsi="Arial"/>
                <ns0:b ns0:val="0"/>
                <ns0:bCs ns0:val="0"/>
                <ns0:sz ns0:val="17"/>
                <ns0:szCs ns0:val="17"/>
                <ns0:rtl ns0:val="0"/>
              </ns0:rPr>
              <ns0:t xml:space="preserve"> [21]</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BlueROV2 Standard &amp; Heavy</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 &amp; 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Modifikasi ArduSub SITL untuk meningkatkan akurasi simulasi dan perancangan autopilot hibrida.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9">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Fokus utama pada modifikasi firmware ArduSub; tidak menurunkan secara analitis derivasi matematis matrix thrust allocation </ns0:t>
            </ns0:r>
            <ns0:hyperlink ns5:id="rId198">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6 \times 8" id="3636" name="image613.png"/>
                    <ns3:graphic>
                      <ns3:graphicData uri="http://schemas.openxmlformats.org/drawingml/2006/picture">
                        <ns4:pic>
                          <ns4:nvPicPr>
                            <ns4:cNvPr descr="6 \times 8" id="0" name="image613.png"/>
                            <ns4:cNvPicPr preferRelativeResize="0"/>
                          </ns4:nvPicPr>
                          <ns4:blipFill>
                            <ns3:blip ns5:embed="rId199"/>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maupun Kalman Filter visual.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A">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Suárez dkk. (2024)</ns0:t>
            </ns0:r>
            <ns0:r ns0:rsidDel="00000000" ns0:rsidR="00000000" ns0:rsidRPr="00000000">
              <ns0:rPr>
                <ns0:rFonts ns0:ascii="Arial" ns0:cs="Arial" ns0:eastAsia="Arial" ns0:hAnsi="Arial"/>
                <ns0:b ns0:val="0"/>
                <ns0:bCs ns0:val="0"/>
                <ns0:sz ns0:val="17"/>
                <ns0:szCs ns0:val="17"/>
                <ns0:rtl ns0:val="0"/>
              </ns0:rPr>
              <ns0:t xml:space="preserve"> [27]</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UUV 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Pemodelan dinamika dan kendali kokoh wahana bawah air memanfaatkan aljabar dual quaternions.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Formulasi </ns0:t>
            </ns0:r>
            <ns0:r ns0:rsidDel="00000000" ns0:rsidR="00000000" ns0:rsidRPr="00000000">
              <ns0:rPr>
                <ns0:rFonts ns0:ascii="Arial" ns0:cs="Arial" ns0:eastAsia="Arial" ns0:hAnsi="Arial"/>
                <ns0:b ns0:val="0"/>
                <ns0:bCs ns0:val="0"/>
                <ns0:i ns0:val="1"/>
                <ns0:iCs ns0:val="1"/>
                <ns0:sz ns0:val="17"/>
                <ns0:szCs ns0:val="17"/>
                <ns0:rtl ns0:val="0"/>
              </ns0:rPr>
              <ns0:t xml:space="preserve">dual quaternion</ns0:t>
            </ns0:r>
            <ns0:r ns0:rsidDel="00000000" ns0:rsidR="00000000" ns0:rsidRPr="00000000">
              <ns0:rPr>
                <ns0:rFonts ns0:ascii="Arial" ns0:cs="Arial" ns0:eastAsia="Arial" ns0:hAnsi="Arial"/>
                <ns0:b ns0:val="0"/>
                <ns0:bCs ns0:val="0"/>
                <ns0:sz ns0:val="17"/>
                <ns0:szCs ns0:val="17"/>
                <ns0:rtl ns0:val="0"/>
              </ns0:rPr>
              <ns0:t xml:space="preserve"> sangat abstrak secara aljabar dan sulit diintegrasikan ke dalam ekosistem </ns0:t>
            </ns0:r>
            <ns0:r ns0:rsidDel="00000000" ns0:rsidR="00000000" ns0:rsidRPr="00000000">
              <ns0:rPr>
                <ns0:rFonts ns0:ascii="Arial" ns0:cs="Arial" ns0:eastAsia="Arial" ns0:hAnsi="Arial"/>
                <ns0:b ns0:val="0"/>
                <ns0:bCs ns0:val="0"/>
                <ns0:i ns0:val="1"/>
                <ns0:iCs ns0:val="1"/>
                <ns0:sz ns0:val="17"/>
                <ns0:szCs ns0:val="17"/>
                <ns0:rtl ns0:val="0"/>
              </ns0:rPr>
              <ns0:t xml:space="preserve">flight controller</ns0:t>
            </ns0:r>
            <ns0:r ns0:rsidDel="00000000" ns0:rsidR="00000000" ns0:rsidRPr="00000000">
              <ns0:rPr>
                <ns0:rFonts ns0:ascii="Arial" ns0:cs="Arial" ns0:eastAsia="Arial" ns0:hAnsi="Arial"/>
                <ns0:b ns0:val="0"/>
                <ns0:bCs ns0:val="0"/>
                <ns0:sz ns0:val="17"/>
                <ns0:szCs ns0:val="17"/>
                <ns0:rtl ns0:val="0"/>
              </ns0:rPr>
              <ns0:t xml:space="preserve"> standar industri seperti Pixhawk/ArduSub.</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F">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Wei dkk. (2025)</ns0:t>
            </ns0:r>
            <ns0:r ns0:rsidDel="00000000" ns0:rsidR="00000000" ns0:rsidRPr="00000000">
              <ns0:rPr>
                <ns0:rFonts ns0:ascii="Arial" ns0:cs="Arial" ns0:eastAsia="Arial" ns0:hAnsi="Arial"/>
                <ns0:b ns0:val="0"/>
                <ns0:bCs ns0:val="0"/>
                <ns0:sz ns0:val="17"/>
                <ns0:szCs ns0:val="17"/>
                <ns0:rtl ns0:val="0"/>
              </ns0:rPr>
              <ns0:t xml:space="preserve"> [34]</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AUV Multi-DOF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2">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Solusi identifikasi coefficient hidrodinamika memanfaatkan data gerak terkopling multi-degrees of freedom.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Menitikberatkan pada uji identifikasi parameter offline</ns0:t>
            </ns0:r>
            <ns0:r ns0:rsidDel="00000000" ns0:rsidR="00000000" ns0:rsidRPr="00000000">
              <ns0:rPr>
                <ns0:rFonts ns0:ascii="Arial" ns0:cs="Arial" ns0:eastAsia="Arial" ns0:hAnsi="Arial"/>
                <ns0:b ns0:val="0"/>
                <ns0:bCs ns0:val="0"/>
                <ns0:i ns0:val="1"/>
                <ns0:iCs ns0:val="1"/>
                <ns0:sz ns0:val="17"/>
                <ns0:szCs ns0:val="17"/>
                <ns0:rtl ns0:val="0"/>
              </ns0:rPr>
              <ns0:t xml:space="preserve">; tidak mengkaji penapis keadaan Kalman</ns0:t>
            </ns0:r>
            <ns0:r ns0:rsidDel="00000000" ns0:rsidR="00000000" ns0:rsidRPr="00000000">
              <ns0:rPr>
                <ns0:rFonts ns0:ascii="Arial" ns0:cs="Arial" ns0:eastAsia="Arial" ns0:hAnsi="Arial"/>
                <ns0:b ns0:val="0"/>
                <ns0:bCs ns0:val="0"/>
                <ns0:sz ns0:val="17"/>
                <ns0:szCs ns0:val="17"/>
                <ns0:rtl ns0:val="0"/>
              </ns0:rPr>
              <ns0:t xml:space="preserve"> real-time atau alokasi pendorong berlebih.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4">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Llorente-Vidrio dkk. (2025)</ns0:t>
            </ns0:r>
            <ns0:r ns0:rsidDel="00000000" ns0:rsidR="00000000" ns0:rsidRPr="00000000">
              <ns0:rPr>
                <ns0:rFonts ns0:ascii="Arial" ns0:cs="Arial" ns0:eastAsia="Arial" ns0:hAnsi="Arial"/>
                <ns0:b ns0:val="0"/>
                <ns0:bCs ns0:val="0"/>
                <ns0:sz ns0:val="17"/>
                <ns0:szCs ns0:val="17"/>
                <ns0:rtl ns0:val="0"/>
              </ns0:rPr>
              <ns0:t xml:space="preserve"> [18]</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Underwater ROV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Robust sliding-mode control berbasis identifikasi diferensial neural untuk ketidakpastian model.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Wahana beroperasi pada mode </ns0:t>
            </ns0:r>
            <ns0:r ns0:rsidDel="00000000" ns0:rsidR="00000000" ns0:rsidRPr="00000000">
              <ns0:rPr>
                <ns0:rFonts ns0:ascii="Arial" ns0:cs="Arial" ns0:eastAsia="Arial" ns0:hAnsi="Arial"/>
                <ns0:b ns0:val="0"/>
                <ns0:bCs ns0:val="0"/>
                <ns0:i ns0:val="1"/>
                <ns0:iCs ns0:val="1"/>
                <ns0:sz ns0:val="17"/>
                <ns0:szCs ns0:val="17"/>
                <ns0:rtl ns0:val="0"/>
              </ns0:rPr>
              <ns0:t xml:space="preserve">tethered</ns0:t>
            </ns0:r>
            <ns0:r ns0:rsidDel="00000000" ns0:rsidR="00000000" ns0:rsidRPr="00000000">
              <ns0:rPr>
                <ns0:rFonts ns0:ascii="Arial" ns0:cs="Arial" ns0:eastAsia="Arial" ns0:hAnsi="Arial"/>
                <ns0:b ns0:val="0"/>
                <ns0:bCs ns0:val="0"/>
                <ns0:sz ns0:val="17"/>
                <ns0:szCs ns0:val="17"/>
                <ns0:rtl ns0:val="0"/>
              </ns0:rPr>
              <ns0:t xml:space="preserve"> ROV manual; tidak mengintegrasikan navigasi otonom berbasis estimasi Kalman Filter ganda.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9">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Penelitian Tugas Akhir Ini (2026)</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BlueROV2 Heavy Frame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B">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6-DOF Penuh (8 Pendorong Over-Actuated)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C">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Derivasi matematis analitis first-principles kinematika &amp; dinamika 6-DOF Fossen, thrust allocation </ns0:t>
            </ns0:r>
            <ns0:hyperlink ns5:id="rId200">
              <ns0:r ns0:rsidDel="00000000" ns0:rsidR="00000000" ns0:rsidRPr="00000000">
                <ns0:rPr>
                  <ns0:rFonts ns0:ascii="Arial" ns0:cs="Arial" ns0:eastAsia="Arial" ns0:hAnsi="Arial"/>
                  <ns0:b ns0:val="0"/>
                  <ns0:bCs ns0:val="0"/>
                  <ns0:i ns0:val="1"/>
                  <ns0:iCs ns0:val="1"/>
                  <ns0:sz ns0:val="17"/>
                  <ns0:szCs ns0:val="17"/>
                </ns0:rPr>
                <ns0:drawing>
                  <ns2:inline distB="19050" distT="19050" distL="19050" distR="19050">
                    <ns2:extent cx="266700" cy="76200"/>
                    <ns2:effectExtent b="0" l="0" r="0" t="0"/>
                    <ns2:docPr descr="6 \times 8" id="3644" name="image613.png"/>
                    <ns3:graphic>
                      <ns3:graphicData uri="http://schemas.openxmlformats.org/drawingml/2006/picture">
                        <ns4:pic>
                          <ns4:nvPicPr>
                            <ns4:cNvPr descr="6 \times 8" id="0" name="image613.png"/>
                            <ns4:cNvPicPr preferRelativeResize="0"/>
                          </ns4:nvPicPr>
                          <ns4:blipFill>
                            <ns3:blip ns5:embed="rId199"/>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17"/>
                <ns0:szCs ns0:val="17"/>
                <ns0:rtl ns0:val="0"/>
              </ns0:rPr>
              <ns0:t xml:space="preserve"> allocation matrix konfigurasi pendorong 6x8, suite Optimal Kalman Filter ganda (Visual 8D CWNA Mahalanobis + EKF Dinamika Fossen), dan validasi SITL (Gazebo Harmonic ROS 2) &amp; HITL (RPi4 - Pixhawk ArduSub MAVLink 50 Hz).</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D">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Menutup seluruh kesenjangan riset di atas secara terpadu, rigor, dan teruji.</ns0:t>
            </ns0:r>
            <ns0:r ns0:rsidDel="00000000" ns0:rsidR="00000000" ns0:rsidRPr="00000000">
              <ns0:rPr>
                <ns0:rtl ns0:val="0"/>
              </ns0:rPr>
            </ns0:r>
          </ns0:p>
        </ns0:tc>
      </ns0:tr>
    </ns0:tbl>
    <ns0:p ns0:rsidR="00000000" ns0:rsidDel="00000000" ns0:rsidP="00000000" ns0:rsidRDefault="00000000" ns0:rsidRPr="00000000" ns1:paraId="0000019E">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19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Berdasarkan sintesis literatur pada Tabel 2.1, tampak jelas adanya kesenjangan riset (</ns0:t>
      </ns0:r>
      <ns0:r ns0:rsidDel="00000000" ns0:rsidR="00000000" ns0:rsidRPr="00000000">
        <ns0:rPr>
          <ns0:rFonts ns0:ascii="Arial" ns0:cs="Arial" ns0:eastAsia="Arial" ns0:hAnsi="Arial"/>
          <ns0:i ns0:val="1"/>
          <ns0:iCs ns0:val="1"/>
          <ns0:sz ns0:val="20"/>
          <ns0:szCs ns0:val="20"/>
          <ns0:rtl ns0:val="0"/>
        </ns0:rPr>
        <ns0:t xml:space="preserve">research gap</ns0:t>
      </ns0:r>
      <ns0:r ns0:rsidDel="00000000" ns0:rsidR="00000000" ns0:rsidRPr="00000000">
        <ns0:rPr>
          <ns0:rFonts ns0:ascii="Arial" ns0:cs="Arial" ns0:eastAsia="Arial" ns0:hAnsi="Arial"/>
          <ns0:sz ns0:val="20"/>
          <ns0:szCs ns0:val="20"/>
          <ns0:rtl ns0:val="0"/>
        </ns0:rPr>
        <ns0:t xml:space="preserve">) yang nyata: belum ada penelitian terdahulu yang menyatukan secara komprehensif formulasi matematis </ns0:t>
      </ns0:r>
      <ns0:r ns0:rsidDel="00000000" ns0:rsidR="00000000" ns0:rsidRPr="00000000">
        <ns0:rPr>
          <ns0:rFonts ns0:ascii="Arial" ns0:cs="Arial" ns0:eastAsia="Arial" ns0:hAnsi="Arial"/>
          <ns0:i ns0:val="1"/>
          <ns0:iCs ns0:val="1"/>
          <ns0:sz ns0:val="20"/>
          <ns0:szCs ns0:val="20"/>
          <ns0:rtl ns0:val="0"/>
        </ns0:rPr>
        <ns0:t xml:space="preserve">first-principles</ns0:t>
      </ns0:r>
      <ns0:r ns0:rsidDel="00000000" ns0:rsidR="00000000" ns0:rsidRPr="00000000">
        <ns0:rPr>
          <ns0:rFonts ns0:ascii="Arial" ns0:cs="Arial" ns0:eastAsia="Arial" ns0:hAnsi="Arial"/>
          <ns0:sz ns0:val="20"/>
          <ns0:szCs ns0:val="20"/>
          <ns0:rtl ns0:val="0"/>
        </ns0:rPr>
        <ns0:t xml:space="preserve"> 6-DOF Fossen lengkap, alokasi pendorong redundan </ns0:t>
      </ns0:r>
      <ns0:hyperlink ns5:id="rId201">
        <ns0:r ns0:rsidDel="00000000" ns0:rsidR="00000000" ns0:rsidRPr="00000000">
          <ns0:rPr>
            <ns0:rFonts ns0:ascii="Arial" ns0:cs="Arial" ns0:eastAsia="Arial" ns0:hAnsi="Arial"/>
            <ns0:sz ns0:val="20"/>
            <ns0:szCs ns0:val="20"/>
          </ns0:rPr>
          <ns0:drawing>
            <ns2:inline distB="19050" distT="19050" distL="19050" distR="19050">
              <ns2:extent cx="330200" cy="101600"/>
              <ns2:effectExtent b="0" l="0" r="0" t="0"/>
              <ns2:docPr descr="6 \times 8" id="3642" name="image630.png"/>
              <ns3:graphic>
                <ns3:graphicData uri="http://schemas.openxmlformats.org/drawingml/2006/picture">
                  <ns4:pic>
                    <ns4:nvPicPr>
                      <ns4:cNvPr descr="6 \times 8" id="0" name="image630.png"/>
                      <ns4:cNvPicPr preferRelativeResize="0"/>
                    </ns4:nvPicPr>
                    <ns4:blipFill>
                      <ns3:blip ns5:embed="rId193"/>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state estimation</ns0:t>
      </ns0:r>
      <ns0:r ns0:rsidDel="00000000" ns0:rsidR="00000000" ns0:rsidRPr="00000000">
        <ns0:rPr>
          <ns0:rFonts ns0:ascii="Arial" ns0:cs="Arial" ns0:eastAsia="Arial" ns0:hAnsi="Arial"/>
          <ns0:sz ns0:val="20"/>
          <ns0:szCs ns0:val="20"/>
          <ns0:rtl ns0:val="0"/>
        </ns0:rPr>
        <ns0:t xml:space="preserve"> visual adaptif 8D CWNA dengan </ns0:t>
      </ns0:r>
      <ns0:r ns0:rsidDel="00000000" ns0:rsidR="00000000" ns0:rsidRPr="00000000">
        <ns0:rPr>
          <ns0:rFonts ns0:ascii="Arial" ns0:cs="Arial" ns0:eastAsia="Arial" ns0:hAnsi="Arial"/>
          <ns0:i ns0:val="1"/>
          <ns0:iCs ns0:val="1"/>
          <ns0:sz ns0:val="20"/>
          <ns0:szCs ns0:val="20"/>
          <ns0:rtl ns0:val="0"/>
        </ns0:rPr>
        <ns0:t xml:space="preserve">Mahalanobis distance gating</ns0:t>
      </ns0:r>
      <ns0:r ns0:rsidDel="00000000" ns0:rsidR="00000000" ns0:rsidRPr="00000000">
        <ns0:rPr>
          <ns0:rFonts ns0:ascii="Arial" ns0:cs="Arial" ns0:eastAsia="Arial" ns0:hAnsi="Arial"/>
          <ns0:sz ns0:val="20"/>
          <ns0:szCs ns0:val="20"/>
          <ns0:rtl ns0:val="0"/>
        </ns0:rPr>
        <ns0:t xml:space="preserve">, serta EKF hidrodinamika non-linier dalam satu arsitektur terdistribusi SITL dan HITL yang siap diimplementasikan pada wahana bawah air berbiaya terjangkau. Penelitian tugas akhir ini secara spesifik hadir untuk mengisi kesenjangan fundamental tersebut.</ns0:t>
      </ns0:r>
      <ns0:r ns0:rsidDel="00000000" ns0:rsidR="00000000" ns0:rsidRPr="00000000">
        <ns0:rPr>
          <ns0:rtl ns0:val="0"/>
        </ns0:rPr>
      </ns0:r>
    </ns0:p>
    <ns0:p ns0:rsidR="00000000" ns0:rsidDel="00000000" ns0:rsidP="00000000" ns0:rsidRDefault="00000000" ns0:rsidRPr="00000000" ns1:paraId="000001A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Pengembangan komputasi dinamika dan arsitektur estimasi wahana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ini diperkuat oleh landasan pustaka mutakhir (</ns0:t>
      </ns0:r>
      <ns0:hyperlink ns5:id="rId202">
        <ns0:r ns0:rsidDel="00000000" ns0:rsidR="00000000" ns0:rsidRPr="00000000">
          <ns0:rPr>
            <ns0:rFonts ns0:ascii="Arial" ns0:cs="Arial" ns0:eastAsia="Arial" ns0:hAnsi="Arial"/>
            <ns0:sz ns0:val="20"/>
            <ns0:szCs ns0:val="20"/>
          </ns0:rPr>
          <ns0:drawing>
            <ns2:inline distB="19050" distT="19050" distL="19050" distR="19050">
              <ns2:extent cx="457200" cy="114300"/>
              <ns2:effectExtent b="0" l="0" r="0" t="0"/>
              <ns2:docPr descr="\ge 2021" id="3635" name="image33.png"/>
              <ns3:graphic>
                <ns3:graphicData uri="http://schemas.openxmlformats.org/drawingml/2006/picture">
                  <ns4:pic>
                    <ns4:nvPicPr>
                      <ns4:cNvPr descr="\ge 2021" id="0" name="image33.png"/>
                      <ns4:cNvPicPr preferRelativeResize="0"/>
                    </ns4:nvPicPr>
                    <ns4:blipFill>
                      <ns3:blip ns5:embed="rId144"/>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berbagai ranah mekatronika maritim:</ns0:t>
      </ns0:r>
      <ns0:r ns0:rsidDel="00000000" ns0:rsidR="00000000" ns0:rsidRPr="00000000">
        <ns0:rPr>
          <ns0:rtl ns0:val="0"/>
        </ns0:rPr>
      </ns0:r>
    </ns0:p>
    <ns0:p ns0:rsidR="00000000" ns0:rsidDel="00000000" ns0:rsidP="00000000" ns0:rsidRDefault="00000000" ns0:rsidRPr="00000000" ns1:paraId="000001A1">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Identifikasi Coefficient Hidrodinamika dan Efek Interaksi Fluida: Ahmed dkk. (2023) serta Hong dkk. (2024) memetakan metode penentuan </ns0:t>
      </ns0:r>
      <ns0:r ns0:rsidDel="00000000" ns0:rsidR="00000000" ns0:rsidRPr="00000000">
        <ns0:rPr>
          <ns0:rFonts ns0:ascii="Arial" ns0:cs="Arial" ns0:eastAsia="Arial" ns0:hAnsi="Arial"/>
          <ns0:b ns0:val="0"/>
          <ns0:bCs ns0:val="0"/>
          <ns0:i ns0:val="1"/>
          <ns0:iCs ns0:val="1"/>
          <ns0:sz ns0:val="20"/>
          <ns0:szCs ns0:val="20"/>
          <ns0:rtl ns0:val="0"/>
        </ns0:rPr>
        <ns0:t xml:space="preserve">coefficient</ns0:t>
      </ns0:r>
      <ns0:r ns0:rsidDel="00000000" ns0:rsidR="00000000" ns0:rsidRPr="00000000">
        <ns0:rPr>
          <ns0:rFonts ns0:ascii="Arial" ns0:cs="Arial" ns0:eastAsia="Arial" ns0:hAnsi="Arial"/>
          <ns0:b ns0:val="0"/>
          <ns0:bCs ns0:val="0"/>
          <ns0:sz ns0:val="20"/>
          <ns0:szCs ns0:val="20"/>
          <ns0:rtl ns0:val="0"/>
        </ns0:rPr>
        <ns0:t xml:space="preserve"> hidrodinamika dari uji semi-empiris, uji tangki tarik Planar Motion Mechanism (PMM)</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hingga simulasi Computational Fluid Dynamics (CFD)</ns0:t>
      </ns0:r>
      <ns0:r ns0:rsidDel="00000000" ns0:rsidR="00000000" ns0:rsidRPr="00000000">
        <ns0:rPr>
          <ns0:rFonts ns0:ascii="Arial" ns0:cs="Arial" ns0:eastAsia="Arial" ns0:hAnsi="Arial"/>
          <ns0:b ns0:val="0"/>
          <ns0:bCs ns0:val="0"/>
          <ns0:i ns0:val="1"/>
          <ns0:iCs ns0:val="1"/>
          <ns0:sz ns0:val="20"/>
          <ns0:szCs ns0:val="20"/>
          <ns0:rtl ns0:val="0"/>
        </ns0:rPr>
        <ns0:t xml:space="preserve"> [1], [12]. </ns0:t>
      </ns0:r>
      <ns0:r ns0:rsidDel="00000000" ns0:rsidR="00000000" ns0:rsidRPr="00000000">
        <ns0:rPr>
          <ns0:rFonts ns0:ascii="Arial" ns0:cs="Arial" ns0:eastAsia="Arial" ns0:hAnsi="Arial"/>
          <ns0:b ns0:val="0"/>
          <ns0:bCs ns0:val="0"/>
          <ns0:sz ns0:val="20"/>
          <ns0:szCs ns0:val="20"/>
          <ns0:rtl ns0:val="0"/>
        </ns0:rPr>
        <ns0:t xml:space="preserve">Validasi eksperimental fasilitas PMM oleh de Moraes dkk. (2025) menegaskan perubahan karakteristik added mass dan redaman fluida saat wahana beroperasi di dekat permukaan batas bebas air [4]. Interaksi hidrodinamika dua arah yang terkopling erat antara lambung wahana dan pusaran hidrodinamika baling-baling</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Fonts ns0:ascii="Arial" ns0:cs="Arial" ns0:eastAsia="Arial" ns0:hAnsi="Arial"/>
          <ns0:b ns0:val="0"/>
          <ns0:bCs ns0:val="0"/>
          <ns0:i ns0:val="1"/>
          <ns0:iCs ns0:val="1"/>
          <ns0:sz ns0:val="20"/>
          <ns0:szCs ns0:val="20"/>
          <ns0:rtl ns0:val="0"/>
        </ns0:rPr>
        <ns0:t xml:space="preserve">two-way hull-propeller coupled effect</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pada wahana fully-actuated dipaparkan secara mendalam oleh Xia dkk. (2025) [37]. Lebih lanjut, Song dkk. (2023) serta Sun dkk. (2022) mengkombinasikan komputasi CFD dengan algoritma genetika </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Fonts ns0:ascii="Arial" ns0:cs="Arial" ns0:eastAsia="Arial" ns0:hAnsi="Arial"/>
          <ns0:b ns0:val="0"/>
          <ns0:bCs ns0:val="0"/>
          <ns0:i ns0:val="1"/>
          <ns0:iCs ns0:val="1"/>
          <ns0:sz ns0:val="20"/>
          <ns0:szCs ns0:val="20"/>
          <ns0:rtl ns0:val="0"/>
        </ns0:rPr>
        <ns0:t xml:space="preserve">genetic algorithms</ns0:t>
      </ns0:r>
      <ns0:r ns0:rsidDel="00000000" ns0:rsidR="00000000" ns0:rsidRPr="00000000">
        <ns0:rPr>
          <ns0:rFonts ns0:ascii="Arial" ns0:cs="Arial" ns0:eastAsia="Arial" ns0:hAnsi="Arial"/>
          <ns0:b ns0:val="0"/>
          <ns0:bCs ns0:val="0"/>
          <ns0:sz ns0:val="20"/>
          <ns0:szCs ns0:val="20"/>
          <ns0:rtl ns0:val="0"/>
        </ns0:rPr>
        <ns0:t xml:space="preserve">) dan formulasi dinamika non-linier terkopling untuk mengoptimasi geometri lambung dan memprediksi stabilitas manuver terdistorsi [26], [28].</ns0:t>
      </ns0:r>
      <ns0:r ns0:rsidDel="00000000" ns0:rsidR="00000000" ns0:rsidRPr="00000000">
        <ns0:rPr>
          <ns0:rtl ns0:val="0"/>
        </ns0:rPr>
      </ns0:r>
    </ns0:p>
    <ns0:p ns0:rsidR="00000000" ns0:rsidDel="00000000" ns0:rsidP="00000000" ns0:rsidRDefault="00000000" ns0:rsidRPr="00000000" ns1:paraId="000001A2">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Arsitektur Perangkat Lunak dan Keras Modular Berbasis Rekayasa Sistem: Kompleksitas integrasi sensor dan aktuasi redundan menuntut modularitas tinggi. McIvor dkk. (2024) merumuskan arsitektur </ns0:t>
      </ns0:r>
      <ns0:r ns0:rsidDel="00000000" ns0:rsidR="00000000" ns0:rsidRPr="00000000">
        <ns0:rPr>
          <ns0:rFonts ns0:ascii="Arial" ns0:cs="Arial" ns0:eastAsia="Arial" ns0:hAnsi="Arial"/>
          <ns0:b ns0:val="0"/>
          <ns0:bCs ns0:val="0"/>
          <ns0:i ns0:val="1"/>
          <ns0:iCs ns0:val="1"/>
          <ns0:sz ns0:val="20"/>
          <ns0:szCs ns0:val="20"/>
          <ns0:rtl ns0:val="0"/>
        </ns0:rPr>
        <ns0:t xml:space="preserve">Entity-Component-System</ns0:t>
      </ns0:r>
      <ns0:r ns0:rsidDel="00000000" ns0:rsidR="00000000" ns0:rsidRPr="00000000">
        <ns0:rPr>
          <ns0:rFonts ns0:ascii="Arial" ns0:cs="Arial" ns0:eastAsia="Arial" ns0:hAnsi="Arial"/>
          <ns0:b ns0:val="0"/>
          <ns0:bCs ns0:val="0"/>
          <ns0:sz ns0:val="20"/>
          <ns0:szCs ns0:val="20"/>
          <ns0:rtl ns0:val="0"/>
        </ns0:rPr>
        <ns0:t xml:space="preserve"> (ECS)</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yang memisahkan status komponen fisik dari eksekusi logika kendali, memfasilitasi komputasi modul alokasi kendali pendorong secara agnostik terhadap konfigurasi </ns0:t>
      </ns0:r>
      <ns0:r ns0:rsidDel="00000000" ns0:rsidR="00000000" ns0:rsidRPr="00000000">
        <ns0:rPr>
          <ns0:rtl ns0:val="0"/>
        </ns0:rPr>
        <ns0:t xml:space="preserve">pendorong</ns0:t>
      </ns0:r>
      <ns0:r ns0:rsidDel="00000000" ns0:rsidR="00000000" ns0:rsidRPr="00000000">
        <ns0:rPr>
          <ns0:rFonts ns0:ascii="Arial" ns0:cs="Arial" ns0:eastAsia="Arial" ns0:hAnsi="Arial"/>
          <ns0:b ns0:val="0"/>
          <ns0:bCs ns0:val="0"/>
          <ns0:sz ns0:val="20"/>
          <ns0:szCs ns0:val="20"/>
          <ns0:rtl ns0:val="0"/>
        </ns0:rPr>
        <ns0:t xml:space="preserve"> [20]. Zuluaga dkk. (2022) serta Gieraths dkk. (2023) menetapkan metodologi </ns0:t>
      </ns0:r>
      <ns0:r ns0:rsidDel="00000000" ns0:rsidR="00000000" ns0:rsidRPr="00000000">
        <ns0:rPr>
          <ns0:rFonts ns0:ascii="Arial" ns0:cs="Arial" ns0:eastAsia="Arial" ns0:hAnsi="Arial"/>
          <ns0:b ns0:val="0"/>
          <ns0:bCs ns0:val="0"/>
          <ns0:i ns0:val="1"/>
          <ns0:iCs ns0:val="1"/>
          <ns0:sz ns0:val="20"/>
          <ns0:szCs ns0:val="20"/>
          <ns0:rtl ns0:val="0"/>
        </ns0:rPr>
        <ns0:t xml:space="preserve">systems engineering</ns0:t>
      </ns0:r>
      <ns0:r ns0:rsidDel="00000000" ns0:rsidR="00000000" ns0:rsidRPr="00000000">
        <ns0:rPr>
          <ns0:rFonts ns0:ascii="Arial" ns0:cs="Arial" ns0:eastAsia="Arial" ns0:hAnsi="Arial"/>
          <ns0:b ns0:val="0"/>
          <ns0:bCs ns0:val="0"/>
          <ns0:sz ns0:val="20"/>
          <ns0:szCs ns0:val="20"/>
          <ns0:rtl ns0:val="0"/>
        </ns0:rPr>
        <ns0:t xml:space="preserve"> untuk arsitektur modular perangkat keras dan lunak ROV yang tangguh terhadap gangguan operasional [11], [41]. Konsep modularitas dan aksesibilitas berbiaya terjangkau juga dibuktikan oleh platform MeCO (Widhalm dkk., 2025), Modularis (Vögele dkk., 2022), fabrikasi aditif 3D (Rusu dkk., 2023), dan sistem modular terbuka (Westman dkk., 2021) [23], [30], [35], [36].</ns0:t>
      </ns0:r>
      <ns0:r ns0:rsidDel="00000000" ns0:rsidR="00000000" ns0:rsidRPr="00000000">
        <ns0:rPr>
          <ns0:rtl ns0:val="0"/>
        </ns0:rPr>
      </ns0:r>
    </ns0:p>
    <ns0:p ns0:rsidR="00000000" ns0:rsidDel="00000000" ns0:rsidP="00000000" ns0:rsidRDefault="00000000" ns0:rsidRPr="00000000" ns1:paraId="000001A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Navigasi Bawah Air, Digital Twin, dan Dinamika Tether: Tinjauan mendalam mengenai algoritma penentuan posisi (localization) dan perencanaan jalur (path planning) oleh Zhang dkk. (2023) serta Pandian dkk. (2023) menyoroti pentingnya keandalan estimasi status di lingkungan tanpa GPS [22], [39]. Karras dkk. (2024) membuktikan bahwa metodologi berbasis simulasi (</ns0:t>
      </ns0:r>
      <ns0:r ns0:rsidDel="00000000" ns0:rsidR="00000000" ns0:rsidRPr="00000000">
        <ns0:rPr>
          <ns0:rFonts ns0:ascii="Arial" ns0:cs="Arial" ns0:eastAsia="Arial" ns0:hAnsi="Arial"/>
          <ns0:b ns0:val="0"/>
          <ns0:bCs ns0:val="0"/>
          <ns0:i ns0:val="1"/>
          <ns0:iCs ns0:val="1"/>
          <ns0:sz ns0:val="20"/>
          <ns0:szCs ns0:val="20"/>
          <ns0:rtl ns0:val="0"/>
        </ns0:rPr>
        <ns0:t xml:space="preserve">simulation-driven approach</ns0:t>
      </ns0:r>
      <ns0:r ns0:rsidDel="00000000" ns0:rsidR="00000000" ns0:rsidRPr="00000000">
        <ns0:rPr>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sangat efektif memitigasi risiko transisi dari perairan virtual ke lautan riil [15]. Penggunaan digital twin 3D untuk memvalidasi algoritma pembelajaran penguatan mendalam (</ns0:t>
      </ns0:r>
      <ns0:r ns0:rsidDel="00000000" ns0:rsidR="00000000" ns0:rsidRPr="00000000">
        <ns0:rPr>
          <ns0:rFonts ns0:ascii="Arial" ns0:cs="Arial" ns0:eastAsia="Arial" ns0:hAnsi="Arial"/>
          <ns0:b ns0:val="0"/>
          <ns0:bCs ns0:val="0"/>
          <ns0:i ns0:val="1"/>
          <ns0:iCs ns0:val="1"/>
          <ns0:sz ns0:val="20"/>
          <ns0:szCs ns0:val="20"/>
          <ns0:rtl ns0:val="0"/>
        </ns0:rPr>
        <ns0:t xml:space="preserve">Deep Reinforcement Learning</ns0:t>
      </ns0:r>
      <ns0:r ns0:rsidDel="00000000" ns0:rsidR="00000000" ns0:rsidRPr="00000000">
        <ns0:rPr>
          <ns0:rFonts ns0:ascii="Arial" ns0:cs="Arial" ns0:eastAsia="Arial" ns0:hAnsi="Arial"/>
          <ns0:b ns0:val="0"/>
          <ns0:bCs ns0:val="0"/>
          <ns0:sz ns0:val="20"/>
          <ns0:szCs ns0:val="20"/>
          <ns0:rtl ns0:val="0"/>
        </ns0:rPr>
        <ns0:t xml:space="preserve">) pada platform BlueROV2 dieksplorasi oleh Mari dkk. (2026) [19]. Pengaruh dinamika kabel tether dan sistem multi-wahana dianalisis oleh Franchi dkk. (2022) serta Gaggero dkk. (2024) menggunakan sensor tegangan dan sistem penangkap gerak (</ns0:t>
      </ns0:r>
      <ns0:r ns0:rsidDel="00000000" ns0:rsidR="00000000" ns0:rsidRPr="00000000">
        <ns0:rPr>
          <ns0:rFonts ns0:ascii="Arial" ns0:cs="Arial" ns0:eastAsia="Arial" ns0:hAnsi="Arial"/>
          <ns0:b ns0:val="0"/>
          <ns0:bCs ns0:val="0"/>
          <ns0:i ns0:val="1"/>
          <ns0:iCs ns0:val="1"/>
          <ns0:sz ns0:val="20"/>
          <ns0:szCs ns0:val="20"/>
          <ns0:rtl ns0:val="0"/>
        </ns0:rPr>
        <ns0:t xml:space="preserve">motion capture</ns0:t>
      </ns0:r>
      <ns0:r ns0:rsidDel="00000000" ns0:rsidR="00000000" ns0:rsidRPr="00000000">
        <ns0:rPr>
          <ns0:rFonts ns0:ascii="Arial" ns0:cs="Arial" ns0:eastAsia="Arial" ns0:hAnsi="Arial"/>
          <ns0:b ns0:val="0"/>
          <ns0:bCs ns0:val="0"/>
          <ns0:sz ns0:val="20"/>
          <ns0:szCs ns0:val="20"/>
          <ns0:rtl ns0:val="0"/>
        </ns0:rPr>
        <ns0:t xml:space="preserve">), sementara Ge dkk. (2025) dan Saad dkk. (2026) memvalidasi keandalan navigasi ROV terpadu pada inspeksi jaring budidaya perikanan laut [8], [9], [10], [24].</ns0:t>
      </ns0:r>
      <ns0:r ns0:rsidDel="00000000" ns0:rsidR="00000000" ns0:rsidRPr="00000000">
        <ns0:rPr>
          <ns0:rtl ns0:val="0"/>
        </ns0:rPr>
      </ns0:r>
    </ns0:p>
    <ns0:p ns0:rsidR="00000000" ns0:rsidDel="00000000" ns0:rsidP="00000000" ns0:rsidRDefault="00000000" ns0:rsidRPr="00000000" ns1:paraId="000001A4">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Kendali Kokoh dan Estimasi Adaptif: Kendali </ns0:t>
      </ns0:r>
      <ns0:r ns0:rsidDel="00000000" ns0:rsidR="00000000" ns0:rsidRPr="00000000">
        <ns0:rPr>
          <ns0:rtl ns0:val="0"/>
        </ns0:rPr>
        <ns0:t xml:space="preserve">trayektori</ns0:t>
      </ns0:r>
      <ns0:r ns0:rsidDel="00000000" ns0:rsidR="00000000" ns0:rsidRPr="00000000">
        <ns0:rPr>
          <ns0:rFonts ns0:ascii="Arial" ns0:cs="Arial" ns0:eastAsia="Arial" ns0:hAnsi="Arial"/>
          <ns0:b ns0:val="0"/>
          <ns0:bCs ns0:val="0"/>
          <ns0:sz ns0:val="20"/>
          <ns0:szCs ns0:val="20"/>
          <ns0:rtl ns0:val="0"/>
        </ns0:rPr>
        <ns0:t xml:space="preserve"> berbasis pemicu kejadian (</ns0:t>
      </ns0:r>
      <ns0:r ns0:rsidDel="00000000" ns0:rsidR="00000000" ns0:rsidRPr="00000000">
        <ns0:rPr>
          <ns0:rFonts ns0:ascii="Arial" ns0:cs="Arial" ns0:eastAsia="Arial" ns0:hAnsi="Arial"/>
          <ns0:b ns0:val="0"/>
          <ns0:bCs ns0:val="0"/>
          <ns0:i ns0:val="1"/>
          <ns0:iCs ns0:val="1"/>
          <ns0:sz ns0:val="20"/>
          <ns0:szCs ns0:val="20"/>
          <ns0:rtl ns0:val="0"/>
        </ns0:rPr>
        <ns0:t xml:space="preserve">event-triggered</ns0:t>
      </ns0:r>
      <ns0:r ns0:rsidDel="00000000" ns0:rsidR="00000000" ns0:rsidRPr="00000000">
        <ns0:rPr>
          <ns0:rFonts ns0:ascii="Arial" ns0:cs="Arial" ns0:eastAsia="Arial" ns0:hAnsi="Arial"/>
          <ns0:b ns0:val="0"/>
          <ns0:bCs ns0:val="0"/>
          <ns0:sz ns0:val="20"/>
          <ns0:szCs ns0:val="20"/>
          <ns0:rtl ns0:val="0"/>
        </ns0:rPr>
        <ns0:t xml:space="preserve">) dengan </ns0:t>
      </ns0:r>
      <ns0:r ns0:rsidDel="00000000" ns0:rsidR="00000000" ns0:rsidRPr="00000000">
        <ns0:rPr>
          <ns0:rFonts ns0:ascii="Arial" ns0:cs="Arial" ns0:eastAsia="Arial" ns0:hAnsi="Arial"/>
          <ns0:b ns0:val="0"/>
          <ns0:bCs ns0:val="0"/>
          <ns0:i ns0:val="1"/>
          <ns0:iCs ns0:val="1"/>
          <ns0:sz ns0:val="20"/>
          <ns0:szCs ns0:val="20"/>
          <ns0:rtl ns0:val="0"/>
        </ns0:rPr>
        <ns0:t xml:space="preserve">grey wolf optimized disturbance observer</ns0:t>
      </ns0:r>
      <ns0:r ns0:rsidDel="00000000" ns0:rsidR="00000000" ns0:rsidRPr="00000000">
        <ns0:rPr>
          <ns0:rFonts ns0:ascii="Arial" ns0:cs="Arial" ns0:eastAsia="Arial" ns0:hAnsi="Arial"/>
          <ns0:b ns0:val="0"/>
          <ns0:bCs ns0:val="0"/>
          <ns0:sz ns0:val="20"/>
          <ns0:szCs ns0:val="20"/>
          <ns0:rtl ns0:val="0"/>
        </ns0:rPr>
        <ns0:t xml:space="preserve"> oleh Huang dkk. (2026) dan kendali formasi AUV oleh Yang dkk. (2021) melengkapi pembuktian analitis bahwa </ns0:t>
      </ns0:r>
      <ns0:r ns0:rsidDel="00000000" ns0:rsidR="00000000" ns0:rsidRPr="00000000">
        <ns0:rPr>
          <ns0:rFonts ns0:ascii="Arial" ns0:cs="Arial" ns0:eastAsia="Arial" ns0:hAnsi="Arial"/>
          <ns0:b ns0:val="0"/>
          <ns0:bCs ns0:val="0"/>
          <ns0:i ns0:val="1"/>
          <ns0:iCs ns0:val="1"/>
          <ns0:sz ns0:val="20"/>
          <ns0:szCs ns0:val="20"/>
          <ns0:rtl ns0:val="0"/>
        </ns0:rPr>
        <ns0:t xml:space="preserve">current</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disturbance estimation</ns0:t>
      </ns0:r>
      <ns0:r ns0:rsidDel="00000000" ns0:rsidR="00000000" ns0:rsidRPr="00000000">
        <ns0:rPr>
          <ns0:rFonts ns0:ascii="Arial" ns0:cs="Arial" ns0:eastAsia="Arial" ns0:hAnsi="Arial"/>
          <ns0:b ns0:val="0"/>
          <ns0:bCs ns0:val="0"/>
          <ns0:sz ns0:val="20"/>
          <ns0:szCs ns0:val="20"/>
          <ns0:rtl ns0:val="0"/>
        </ns0:rPr>
        <ns0:t xml:space="preserve"> lingkungan sangat penting untuk mempertahankan stabilitas formasi dan </ns0:t>
      </ns0:r>
      <ns0:r ns0:rsidDel="00000000" ns0:rsidR="00000000" ns0:rsidRPr="00000000">
        <ns0:rPr>
          <ns0:rFonts ns0:ascii="Arial" ns0:cs="Arial" ns0:eastAsia="Arial" ns0:hAnsi="Arial"/>
          <ns0:b ns0:val="0"/>
          <ns0:bCs ns0:val="0"/>
          <ns0:i ns0:val="1"/>
          <ns0:iCs ns0:val="1"/>
          <ns0:sz ns0:val="20"/>
          <ns0:szCs ns0:val="20"/>
          <ns0:rtl ns0:val="0"/>
        </ns0:rPr>
        <ns0:t xml:space="preserve">vehicle orientation</ns0:t>
      </ns0:r>
      <ns0:r ns0:rsidDel="00000000" ns0:rsidR="00000000" ns0:rsidRPr="00000000">
        <ns0:rPr>
          <ns0:rFonts ns0:ascii="Arial" ns0:cs="Arial" ns0:eastAsia="Arial" ns0:hAnsi="Arial"/>
          <ns0:b ns0:val="0"/>
          <ns0:bCs ns0:val="0"/>
          <ns0:sz ns0:val="20"/>
          <ns0:szCs ns0:val="20"/>
          <ns0:rtl ns0:val="0"/>
        </ns0:rPr>
        <ns0:t xml:space="preserve"> [13], [38].</ns0:t>
      </ns0:r>
      <ns0:r ns0:rsidDel="00000000" ns0:rsidR="00000000" ns0:rsidRPr="00000000">
        <ns0:rPr>
          <ns0:rtl ns0:val="0"/>
        </ns0:rPr>
      </ns0:r>
    </ns0:p>
    <ns0:p ns0:rsidR="00000000" ns0:rsidDel="00000000" ns0:rsidP="00000000" ns0:rsidRDefault="00000000" ns0:rsidRPr="00000000" ns1:paraId="000001A5">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 Sistem Koordinat dan Konvensi SNAME</ns0:t>
      </ns0:r>
      <ns0:r ns0:rsidDel="00000000" ns0:rsidR="00000000" ns0:rsidRPr="00000000">
        <ns0:rPr>
          <ns0:rtl ns0:val="0"/>
        </ns0:rPr>
      </ns0:r>
    </ns0:p>
    <ns0:p ns0:rsidR="00000000" ns0:rsidDel="00000000" ns0:rsidP="00000000" ns0:rsidRDefault="00000000" ns0:rsidRPr="00000000" ns1:paraId="000001A6">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Analisis kinematika dan kinetika wahana laut didasarkan pada ruang grup Lie Euclidean khusus </ns0:t>
      </ns0:r>
      <ns0:hyperlink ns5:id="rId203">
        <ns0:r ns0:rsidDel="00000000" ns0:rsidR="00000000" ns0:rsidRPr="00000000">
          <ns0:rPr>
            <ns0:rFonts ns0:ascii="Arial" ns0:cs="Arial" ns0:eastAsia="Arial" ns0:hAnsi="Arial"/>
            <ns0:sz ns0:val="20"/>
            <ns0:szCs ns0:val="20"/>
          </ns0:rPr>
          <ns0:drawing>
            <ns2:inline distB="19050" distT="19050" distL="19050" distR="19050">
              <ns2:extent cx="1333500" cy="152400"/>
              <ns2:effectExtent b="0" l="0" r="0" t="0"/>
              <ns2:docPr descr="SE(3) = SO(3) \ltimes \mathbb{R}^3" id="3634" name="image612.png"/>
              <ns3:graphic>
                <ns3:graphicData uri="http://schemas.openxmlformats.org/drawingml/2006/picture">
                  <ns4:pic>
                    <ns4:nvPicPr>
                      <ns4:cNvPr descr="SE(3) = SO(3) \ltimes \mathbb{R}^3" id="0" name="image612.png"/>
                      <ns4:cNvPicPr preferRelativeResize="0"/>
                    </ns4:nvPicPr>
                    <ns4:blipFill>
                      <ns3:blip ns5:embed="rId204"/>
                      <ns3:srcRect b="0" l="0" r="0" t="0"/>
                      <ns3:stretch>
                        <ns3:fillRect/>
                      </ns3:stretch>
                    </ns4:blipFill>
                    <ns4:spPr>
                      <ns3:xfrm>
                        <ns3:off x="0" y="0"/>
                        <ns3:ext cx="13335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mencakup translasi tiga dimensi dan rotasi tiga dimensi pada dua sistem kerangka koordinat ortogonal tangan kanan (</ns0:t>
      </ns0:r>
      <ns0:r ns0:rsidDel="00000000" ns0:rsidR="00000000" ns0:rsidRPr="00000000">
        <ns0:rPr>
          <ns0:rFonts ns0:ascii="Arial" ns0:cs="Arial" ns0:eastAsia="Arial" ns0:hAnsi="Arial"/>
          <ns0:i ns0:val="1"/>
          <ns0:iCs ns0:val="1"/>
          <ns0:sz ns0:val="20"/>
          <ns0:szCs ns0:val="20"/>
          <ns0:rtl ns0:val="0"/>
        </ns0:rPr>
        <ns0:t xml:space="preserve">right-handed Cartesian reference frames</ns0:t>
      </ns0:r>
      <ns0:r ns0:rsidDel="00000000" ns0:rsidR="00000000" ns0:rsidRPr="00000000">
        <ns0:rPr>
          <ns0:rFonts ns0:ascii="Arial" ns0:cs="Arial" ns0:eastAsia="Arial" ns0:hAnsi="Arial"/>
          <ns0:sz ns0:val="20"/>
          <ns0:szCs ns0:val="20"/>
          <ns0:rtl ns0:val="0"/>
        </ns0:rPr>
        <ns0:t xml:space="preserve">) yang dibakukan oleh </ns0:t>
      </ns0:r>
      <ns0:r ns0:rsidDel="00000000" ns0:rsidR="00000000" ns0:rsidRPr="00000000">
        <ns0:rPr>
          <ns0:rFonts ns0:ascii="Arial" ns0:cs="Arial" ns0:eastAsia="Arial" ns0:hAnsi="Arial"/>
          <ns0:i ns0:val="1"/>
          <ns0:iCs ns0:val="1"/>
          <ns0:sz ns0:val="20"/>
          <ns0:szCs ns0:val="20"/>
          <ns0:rtl ns0:val="0"/>
        </ns0:rPr>
        <ns0:t xml:space="preserve">The Society of Naval Architects and Marine Engineers</ns0:t>
      </ns0:r>
      <ns0:r ns0:rsidDel="00000000" ns0:rsidR="00000000" ns0:rsidRPr="00000000">
        <ns0:rPr>
          <ns0:rFonts ns0:ascii="Arial" ns0:cs="Arial" ns0:eastAsia="Arial" ns0:hAnsi="Arial"/>
          <ns0:sz ns0:val="20"/>
          <ns0:szCs ns0:val="20"/>
          <ns0:rtl ns0:val="0"/>
        </ns0:rPr>
        <ns0:t xml:space="preserve"> (SNAME, 1950) dan Fossen (2021) [7]. Visualisasi komprehensif hubungan spasial antara North-East-Down (NED) </ns0:t>
      </ns0:r>
      <ns0:r ns0:rsidDel="00000000" ns0:rsidR="00000000" ns0:rsidRPr="00000000">
        <ns0:rPr>
          <ns0:rFonts ns0:ascii="Arial" ns0:cs="Arial" ns0:eastAsia="Arial" ns0:hAnsi="Arial"/>
          <ns0:i ns0:val="1"/>
          <ns0:iCs ns0:val="1"/>
          <ns0:sz ns0:val="20"/>
          <ns0:szCs ns0:val="20"/>
          <ns0:rtl ns0:val="0"/>
        </ns0:rPr>
        <ns0:t xml:space="preserve">inertial frame</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body-fixed frame</ns0:t>
      </ns0:r>
      <ns0:r ns0:rsidDel="00000000" ns0:rsidR="00000000" ns0:rsidRPr="00000000">
        <ns0:rPr>
          <ns0:rFonts ns0:ascii="Arial" ns0:cs="Arial" ns0:eastAsia="Arial" ns0:hAnsi="Arial"/>
          <ns0:sz ns0:val="20"/>
          <ns0:szCs ns0:val="20"/>
          <ns0:rtl ns0:val="0"/>
        </ns0:rPr>
        <ns0:t xml:space="preserve"> wahana diilustrasikan pada Gambar 2.1.</ns0:t>
      </ns0:r>
      <ns0:r ns0:rsidDel="00000000" ns0:rsidR="00000000" ns0:rsidRPr="00000000">
        <ns0:rPr>
          <ns0:rtl ns0:val="0"/>
        </ns0:rPr>
      </ns0:r>
    </ns0:p>
    <ns0:p ns0:rsidR="00000000" ns0:rsidDel="00000000" ns0:rsidP="00000000" ns0:rsidRDefault="00000000" ns0:rsidRPr="00000000" ns1:paraId="000001A7">
      <ns0:pPr>
        <ns0:keepNext ns0:val="1"/>
        <ns0:spacing ns0:after="80" ns0:before="160" ns0:lineRule="auto"/>
        <ns0:ind ns0:firstLine="0"/>
        <ns0:jc ns0:val="center"/>
        <ns0:rPr/>
      </ns0:pPr>
      <ns0:r ns0:rsidDel="00000000" ns0:rsidR="00000000" ns0:rsidRPr="00000000">
        <ns0:rPr/>
        <ns0:drawing>
          <ns2:inline distB="0" distT="0" distL="114300" distR="114300">
            <ns2:extent cx="3960000" cy="4080916"/>
            <ns2:effectExtent b="0" l="0" r="0" t="0"/>
            <ns2:docPr id="3582" name="image574.png"/>
            <ns3:graphic>
              <ns3:graphicData uri="http://schemas.openxmlformats.org/drawingml/2006/picture">
                <ns4:pic>
                  <ns4:nvPicPr>
                    <ns4:cNvPr id="0" name="image574.png"/>
                    <ns4:cNvPicPr preferRelativeResize="0"/>
                  </ns4:nvPicPr>
                  <ns4:blipFill>
                    <ns3:blip ns5:embed="rId205"/>
                    <ns3:srcRect b="0" l="0" r="0" t="0"/>
                    <ns3:stretch>
                      <ns3:fillRect/>
                    </ns3:stretch>
                  </ns4:blipFill>
                  <ns4:spPr>
                    <ns3:xfrm>
                      <ns3:off x="0" y="0"/>
                      <ns3:ext cx="3960000" cy="4080916"/>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1A8">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2.1 </ns0:t>
      </ns0:r>
      <ns0:r ns0:rsidDel="00000000" ns0:rsidR="00000000" ns0:rsidRPr="00000000">
        <ns0:rPr>
          <ns0:rFonts ns0:ascii="Arial" ns0:cs="Arial" ns0:eastAsia="Arial" ns0:hAnsi="Arial"/>
          <ns0:b ns0:val="0"/>
          <ns0:bCs ns0:val="0"/>
          <ns0:i ns0:val="1"/>
          <ns0:iCs ns0:val="1"/>
          <ns0:sz ns0:val="19"/>
          <ns0:szCs ns0:val="19"/>
          <ns0:rtl ns0:val="0"/>
        </ns0:rPr>
        <ns0:t xml:space="preserve">North-East-Down</ns0:t>
      </ns0:r>
      <ns0:r ns0:rsidDel="00000000" ns0:rsidR="00000000" ns0:rsidRPr="00000000">
        <ns0:rPr>
          <ns0:rFonts ns0:ascii="Arial" ns0:cs="Arial" ns0:eastAsia="Arial" ns0:hAnsi="Arial"/>
          <ns0:b ns0:val="0"/>
          <ns0:bCs ns0:val="0"/>
          <ns0:sz ns0:val="19"/>
          <ns0:szCs ns0:val="19"/>
          <ns0:rtl ns0:val="0"/>
        </ns0:rPr>
        <ns0:t xml:space="preserve"> (NED) </ns0:t>
      </ns0:r>
      <ns0:r ns0:rsidDel="00000000" ns0:rsidR="00000000" ns0:rsidRPr="00000000">
        <ns0:rPr>
          <ns0:rFonts ns0:ascii="Arial" ns0:cs="Arial" ns0:eastAsia="Arial" ns0:hAnsi="Arial"/>
          <ns0:b ns0:val="0"/>
          <ns0:bCs ns0:val="0"/>
          <ns0:i ns0:val="1"/>
          <ns0:iCs ns0:val="1"/>
          <ns0:sz ns0:val="19"/>
          <ns0:szCs ns0:val="19"/>
          <ns0:rtl ns0:val="0"/>
        </ns0:rPr>
        <ns0:t xml:space="preserve">inertial frame</ns0:t>
      </ns0:r>
      <ns0:r ns0:rsidDel="00000000" ns0:rsidR="00000000" ns0:rsidRPr="00000000">
        <ns0:rPr>
          <ns0:rFonts ns0:ascii="Arial" ns0:cs="Arial" ns0:eastAsia="Arial" ns0:hAnsi="Arial"/>
          <ns0:b ns0:val="0"/>
          <ns0:bCs ns0:val="0"/>
          <ns0:sz ns0:val="19"/>
          <ns0:szCs ns0:val="19"/>
          <ns0:rtl ns0:val="0"/>
        </ns0:rPr>
        <ns0:t xml:space="preserve"> system (</ns0:t>
      </ns0:r>
      <ns0:hyperlink ns5:id="rId206">
        <ns0:r ns0:rsidDel="00000000" ns0:rsidR="00000000" ns0:rsidRPr="00000000">
          <ns0:rPr>
            <ns0:rFonts ns0:ascii="Arial" ns0:cs="Arial" ns0:eastAsia="Arial" ns0:hAnsi="Arial"/>
            <ns0:b ns0:val="0"/>
            <ns0:bCs ns0:val="0"/>
            <ns0:sz ns0:val="19"/>
            <ns0:szCs ns0:val="19"/>
          </ns0:rPr>
          <ns0:drawing>
            <ns2:inline distB="19050" distT="19050" distL="19050" distR="19050">
              <ns2:extent cx="190500" cy="88900"/>
              <ns2:effectExtent b="0" l="0" r="0" t="0"/>
              <ns2:docPr descr="\mathcal{F}^n" id="3570" name="image553.png"/>
              <ns3:graphic>
                <ns3:graphicData uri="http://schemas.openxmlformats.org/drawingml/2006/picture">
                  <ns4:pic>
                    <ns4:nvPicPr>
                      <ns4:cNvPr descr="\mathcal{F}^n" id="0" name="image553.png"/>
                      <ns4:cNvPicPr preferRelativeResize="0"/>
                    </ns4:nvPicPr>
                    <ns4:blipFill>
                      <ns3:blip ns5:embed="rId9"/>
                      <ns3:srcRect b="0" l="0" r="0" t="0"/>
                      <ns3:stretch>
                        <ns3:fillRect/>
                      </ns3:stretch>
                    </ns4:blipFill>
                    <ns4:spPr>
                      <ns3:xfrm>
                        <ns3:off x="0" y="0"/>
                        <ns3:ext cx="1905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9"/>
          <ns0:szCs ns0:val="19"/>
          <ns0:rtl ns0:val="0"/>
        </ns0:rPr>
        <ns0:t xml:space="preserve"> - NED) dan </ns0:t>
      </ns0:r>
      <ns0:r ns0:rsidDel="00000000" ns0:rsidR="00000000" ns0:rsidRPr="00000000">
        <ns0:rPr>
          <ns0:rFonts ns0:ascii="Arial" ns0:cs="Arial" ns0:eastAsia="Arial" ns0:hAnsi="Arial"/>
          <ns0:b ns0:val="0"/>
          <ns0:bCs ns0:val="0"/>
          <ns0:i ns0:val="1"/>
          <ns0:iCs ns0:val="1"/>
          <ns0:sz ns0:val="19"/>
          <ns0:szCs ns0:val="19"/>
          <ns0:rtl ns0:val="0"/>
        </ns0:rPr>
        <ns0:t xml:space="preserve">body-fixed frame</ns0:t>
      </ns0:r>
      <ns0:r ns0:rsidDel="00000000" ns0:rsidR="00000000" ns0:rsidRPr="00000000">
        <ns0:rPr>
          <ns0:rFonts ns0:ascii="Arial" ns0:cs="Arial" ns0:eastAsia="Arial" ns0:hAnsi="Arial"/>
          <ns0:b ns0:val="0"/>
          <ns0:bCs ns0:val="0"/>
          <ns0:sz ns0:val="19"/>
          <ns0:szCs ns0:val="19"/>
          <ns0:rtl ns0:val="0"/>
        </ns0:rPr>
        <ns0:t xml:space="preserve"> (</ns0:t>
      </ns0:r>
      <ns0:hyperlink ns5:id="rId207">
        <ns0:r ns0:rsidDel="00000000" ns0:rsidR="00000000" ns0:rsidRPr="00000000">
          <ns0:rPr>
            <ns0:rFonts ns0:ascii="Arial" ns0:cs="Arial" ns0:eastAsia="Arial" ns0:hAnsi="Arial"/>
            <ns0:b ns0:val="0"/>
            <ns0:bCs ns0:val="0"/>
            <ns0:sz ns0:val="19"/>
            <ns0:szCs ns0:val="19"/>
          </ns0:rPr>
          <ns0:drawing>
            <ns2:inline distB="19050" distT="19050" distL="19050" distR="19050">
              <ns2:extent cx="152400" cy="114300"/>
              <ns2:effectExtent b="0" l="0" r="0" t="0"/>
              <ns2:docPr descr="\mathcal{F}^b" id="3567" name="image551.png"/>
              <ns3:graphic>
                <ns3:graphicData uri="http://schemas.openxmlformats.org/drawingml/2006/picture">
                  <ns4:pic>
                    <ns4:nvPicPr>
                      <ns4:cNvPr descr="\mathcal{F}^b" id="0" name="image551.png"/>
                      <ns4:cNvPicPr preferRelativeResize="0"/>
                    </ns4:nvPicPr>
                    <ns4:blipFill>
                      <ns3:blip ns5:embed="rId208"/>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9"/>
          <ns0:szCs ns0:val="19"/>
          <ns0:rtl ns0:val="0"/>
        </ns0:rPr>
        <ns0:t xml:space="preserve"> - FRD) konvensi SNAME (1950) dan Fossen (2021)</ns0:t>
      </ns0:r>
      <ns0:r ns0:rsidDel="00000000" ns0:rsidR="00000000" ns0:rsidRPr="00000000">
        <ns0:rPr>
          <ns0:rtl ns0:val="0"/>
        </ns0:rPr>
      </ns0:r>
    </ns0:p>
    <ns0:p ns0:rsidR="00000000" ns0:rsidDel="00000000" ns0:rsidP="00000000" ns0:rsidRDefault="00000000" ns0:rsidRPr="00000000" ns1:paraId="000001A9">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2.2.1 </ns0:t>
      </ns0:r>
      <ns0:r ns0:rsidDel="00000000" ns0:rsidR="00000000" ns0:rsidRPr="00000000">
        <ns0:rPr>
          <ns0:rFonts ns0:ascii="Arial" ns0:cs="Arial" ns0:eastAsia="Arial" ns0:hAnsi="Arial"/>
          <ns0:b ns0:val="1"/>
          <ns0:bCs ns0:val="1"/>
          <ns0:i ns0:val="1"/>
          <ns0:iCs ns0:val="1"/>
          <ns0:sz ns0:val="20"/>
          <ns0:szCs ns0:val="20"/>
          <ns0:rtl ns0:val="0"/>
        </ns0:rPr>
        <ns0:t xml:space="preserve">North-East-Down</ns0:t>
      </ns0:r>
      <ns0:r ns0:rsidDel="00000000" ns0:rsidR="00000000" ns0:rsidRPr="00000000">
        <ns0:rPr>
          <ns0:rFonts ns0:ascii="Arial" ns0:cs="Arial" ns0:eastAsia="Arial" ns0:hAnsi="Arial"/>
          <ns0:b ns0:val="1"/>
          <ns0:bCs ns0:val="1"/>
          <ns0:sz ns0:val="20"/>
          <ns0:szCs ns0:val="20"/>
          <ns0:rtl ns0:val="0"/>
        </ns0:rPr>
        <ns0:t xml:space="preserve"> (NED) </ns0:t>
      </ns0:r>
      <ns0:r ns0:rsidDel="00000000" ns0:rsidR="00000000" ns0:rsidRPr="00000000">
        <ns0:rPr>
          <ns0:rFonts ns0:ascii="Arial" ns0:cs="Arial" ns0:eastAsia="Arial" ns0:hAnsi="Arial"/>
          <ns0:b ns0:val="1"/>
          <ns0:bCs ns0:val="1"/>
          <ns0:i ns0:val="1"/>
          <ns0:iCs ns0:val="1"/>
          <ns0:sz ns0:val="20"/>
          <ns0:szCs ns0:val="20"/>
          <ns0:rtl ns0:val="0"/>
        </ns0:rPr>
        <ns0:t xml:space="preserve">inertial frame</ns0:t>
      </ns0:r>
      <ns0:r ns0:rsidDel="00000000" ns0:rsidR="00000000" ns0:rsidRPr="00000000">
        <ns0:rPr>
          <ns0:rFonts ns0:ascii="Arial" ns0:cs="Arial" ns0:eastAsia="Arial" ns0:hAnsi="Arial"/>
          <ns0:b ns0:val="1"/>
          <ns0:bCs ns0:val="1"/>
          <ns0:sz ns0:val="20"/>
          <ns0:szCs ns0:val="20"/>
          <ns0:rtl ns0:val="0"/>
        </ns0:rPr>
        <ns0:t xml:space="preserve"> </ns0:t>
      </ns0:r>
      <ns0:hyperlink ns5:id="rId209">
        <ns0:r ns0:rsidDel="00000000" ns0:rsidR="00000000" ns0:rsidRPr="00000000">
          <ns0:rPr>
            <ns0:rFonts ns0:ascii="Arial" ns0:cs="Arial" ns0:eastAsia="Arial" ns0:hAnsi="Arial"/>
            <ns0:b ns0:val="1"/>
            <ns0:bCs ns0:val="1"/>
            <ns0:sz ns0:val="20"/>
            <ns0:szCs ns0:val="20"/>
          </ns0:rPr>
          <ns0:drawing>
            <ns2:inline distB="19050" distT="19050" distL="19050" distR="19050">
              <ns2:extent cx="1397000" cy="139700"/>
              <ns2:effectExtent b="0" l="0" r="0" t="0"/>
              <ns2:docPr descr="\mathcal{F}^n = \{O_n, x_n, y_n, z_n\}" id="3576" name="image562.png"/>
              <ns3:graphic>
                <ns3:graphicData uri="http://schemas.openxmlformats.org/drawingml/2006/picture">
                  <ns4:pic>
                    <ns4:nvPicPr>
                      <ns4:cNvPr descr="\mathcal{F}^n = \{O_n, x_n, y_n, z_n\}" id="0" name="image562.png"/>
                      <ns4:cNvPicPr preferRelativeResize="0"/>
                    </ns4:nvPicPr>
                    <ns4:blipFill>
                      <ns3:blip ns5:embed="rId210"/>
                      <ns3:srcRect b="0" l="0" r="0" t="0"/>
                      <ns3:stretch>
                        <ns3:fillRect/>
                      </ns3:stretch>
                    </ns4:blipFill>
                    <ns4:spPr>
                      <ns3:xfrm>
                        <ns3:off x="0" y="0"/>
                        <ns3:ext cx="1397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AA">
      <ns0:pPr>
        <ns0:spacing ns0:after="80" ns0:line="276" ns0:lineRule="auto"/>
        <ns0:ind ns0:firstLine="0"/>
        <ns0:jc ns0:val="both"/>
        <ns0:rPr/>
      </ns0:pPr>
      <ns0:r ns0:rsidDel="00000000" ns0:rsidR="00000000" ns0:rsidRPr="00000000">
        <ns0:rPr>
          <ns0:rFonts ns0:ascii="Arial" ns0:cs="Arial" ns0:eastAsia="Arial" ns0:hAnsi="Arial"/>
          <ns0:i ns0:val="1"/>
          <ns0:iCs ns0:val="1"/>
          <ns0:sz ns0:val="20"/>
          <ns0:szCs ns0:val="20"/>
          <ns0:rtl ns0:val="0"/>
        </ns0:rPr>
        <ns0:t xml:space="preserve">North-East-Down</ns0:t>
      </ns0:r>
      <ns0:r ns0:rsidDel="00000000" ns0:rsidR="00000000" ns0:rsidRPr="00000000">
        <ns0:rPr>
          <ns0:rFonts ns0:ascii="Arial" ns0:cs="Arial" ns0:eastAsia="Arial" ns0:hAnsi="Arial"/>
          <ns0:sz ns0:val="20"/>
          <ns0:szCs ns0:val="20"/>
          <ns0:rtl ns0:val="0"/>
        </ns0:rPr>
        <ns0:t xml:space="preserve"> (NED) </ns0:t>
      </ns0:r>
      <ns0:r ns0:rsidDel="00000000" ns0:rsidR="00000000" ns0:rsidRPr="00000000">
        <ns0:rPr>
          <ns0:rFonts ns0:ascii="Arial" ns0:cs="Arial" ns0:eastAsia="Arial" ns0:hAnsi="Arial"/>
          <ns0:i ns0:val="1"/>
          <ns0:iCs ns0:val="1"/>
          <ns0:sz ns0:val="20"/>
          <ns0:szCs ns0:val="20"/>
          <ns0:rtl ns0:val="0"/>
        </ns0:rPr>
        <ns0:t xml:space="preserve">inertial frame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Earth-Fixed Frame</ns0:t>
      </ns0:r>
      <ns0:r ns0:rsidDel="00000000" ns0:rsidR="00000000" ns0:rsidRPr="00000000">
        <ns0:rPr>
          <ns0:rFonts ns0:ascii="Arial" ns0:cs="Arial" ns0:eastAsia="Arial" ns0:hAnsi="Arial"/>
          <ns0:sz ns0:val="20"/>
          <ns0:szCs ns0:val="20"/>
          <ns0:rtl ns0:val="0"/>
        </ns0:rPr>
        <ns0:t xml:space="preserve"> atau </ns0:t>
      </ns0:r>
      <ns0:r ns0:rsidDel="00000000" ns0:rsidR="00000000" ns0:rsidRPr="00000000">
        <ns0:rPr>
          <ns0:rFonts ns0:ascii="Arial" ns0:cs="Arial" ns0:eastAsia="Arial" ns0:hAnsi="Arial"/>
          <ns0:i ns0:val="1"/>
          <ns0:iCs ns0:val="1"/>
          <ns0:sz ns0:val="20"/>
          <ns0:szCs ns0:val="20"/>
          <ns0:rtl ns0:val="0"/>
        </ns0:rPr>
        <ns0:t xml:space="preserve">North-East-Down</ns0:t>
      </ns0:r>
      <ns0:r ns0:rsidDel="00000000" ns0:rsidR="00000000" ns0:rsidRPr="00000000">
        <ns0:rPr>
          <ns0:rFonts ns0:ascii="Arial" ns0:cs="Arial" ns0:eastAsia="Arial" ns0:hAnsi="Arial"/>
          <ns0:sz ns0:val="20"/>
          <ns0:szCs ns0:val="20"/>
          <ns0:rtl ns0:val="0"/>
        </ns0:rPr>
        <ns0:t xml:space="preserve"> / NED) didefinisikan sebagai sistem koordinat stasioner yang terikat pada permukaan bumi:</ns0:t>
      </ns0:r>
      <ns0:r ns0:rsidDel="00000000" ns0:rsidR="00000000" ns0:rsidRPr="00000000">
        <ns0:rPr>
          <ns0:rtl ns0:val="0"/>
        </ns0:rPr>
      </ns0:r>
    </ns0:p>
    <ns0:p ns0:rsidR="00000000" ns0:rsidDel="00000000" ns0:rsidP="00000000" ns0:rsidRDefault="00000000" ns0:rsidRPr="00000000" ns1:paraId="000001AB">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Titik Asal (</ns0:t>
      </ns0:r>
      <ns0:hyperlink ns5:id="rId21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27000"/>
              <ns2:effectExtent b="0" l="0" r="0" t="0"/>
              <ns2:docPr descr="O_n" id="3573" name="image569.png"/>
              <ns3:graphic>
                <ns3:graphicData uri="http://schemas.openxmlformats.org/drawingml/2006/picture">
                  <ns4:pic>
                    <ns4:nvPicPr>
                      <ns4:cNvPr descr="O_n" id="0" name="image569.png"/>
                      <ns4:cNvPicPr preferRelativeResize="0"/>
                    </ns4:nvPicPr>
                    <ns4:blipFill>
                      <ns3:blip ns5:embed="rId21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Ditetapkan pada lokasi referensi geografis di permukaan perairan atau dermaga peluncuran.</ns0:t>
      </ns0:r>
      <ns0:r ns0:rsidDel="00000000" ns0:rsidR="00000000" ns0:rsidRPr="00000000">
        <ns0:rPr>
          <ns0:rtl ns0:val="0"/>
        </ns0:rPr>
      </ns0:r>
    </ns0:p>
    <ns0:p ns0:rsidR="00000000" ns0:rsidDel="00000000" ns0:rsidP="00000000" ns0:rsidRDefault="00000000" ns0:rsidRPr="00000000" ns1:paraId="000001AC">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Sumbu </ns0:t>
      </ns0:r>
      <ns0:hyperlink ns5:id="rId21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76200"/>
              <ns2:effectExtent b="0" l="0" r="0" t="0"/>
              <ns2:docPr descr="x_n" id="3561" name="image549.png"/>
              <ns3:graphic>
                <ns3:graphicData uri="http://schemas.openxmlformats.org/drawingml/2006/picture">
                  <ns4:pic>
                    <ns4:nvPicPr>
                      <ns4:cNvPr descr="x_n" id="0" name="image549.png"/>
                      <ns4:cNvPicPr preferRelativeResize="0"/>
                    </ns4:nvPicPr>
                    <ns4:blipFill>
                      <ns3:blip ns5:embed="rId214"/>
                      <ns3:srcRect b="0" l="0" r="0" t="0"/>
                      <ns3:stretch>
                        <ns3:fillRect/>
                      </ns3:stretch>
                    </ns4:blipFill>
                    <ns4:spPr>
                      <ns3:xfrm>
                        <ns3:off x="0" y="0"/>
                        <ns3:ext cx="1524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Mengarah horizontal ke arah Utara sejati (true North).</ns0:t>
      </ns0:r>
      <ns0:r ns0:rsidDel="00000000" ns0:rsidR="00000000" ns0:rsidRPr="00000000">
        <ns0:rPr>
          <ns0:rtl ns0:val="0"/>
        </ns0:rPr>
      </ns0:r>
    </ns0:p>
    <ns0:p ns0:rsidR="00000000" ns0:rsidDel="00000000" ns0:rsidP="00000000" ns0:rsidRDefault="00000000" ns0:rsidRPr="00000000" ns1:paraId="000001A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Sumbu </ns0:t>
      </ns0:r>
      <ns0:hyperlink ns5:id="rId21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88900"/>
              <ns2:effectExtent b="0" l="0" r="0" t="0"/>
              <ns2:docPr descr="y_n" id="3559" name="image545.png"/>
              <ns3:graphic>
                <ns3:graphicData uri="http://schemas.openxmlformats.org/drawingml/2006/picture">
                  <ns4:pic>
                    <ns4:nvPicPr>
                      <ns4:cNvPr descr="y_n" id="0" name="image545.png"/>
                      <ns4:cNvPicPr preferRelativeResize="0"/>
                    </ns4:nvPicPr>
                    <ns4:blipFill>
                      <ns3:blip ns5:embed="rId216"/>
                      <ns3:srcRect b="0" l="0" r="0" t="0"/>
                      <ns3:stretch>
                        <ns3:fillRect/>
                      </ns3:stretch>
                    </ns4:blipFill>
                    <ns4:spPr>
                      <ns3:xfrm>
                        <ns3:off x="0" y="0"/>
                        <ns3:ext cx="1397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Mengarah horizontal ke arah Timur sejati (true East).</ns0:t>
      </ns0:r>
      <ns0:r ns0:rsidDel="00000000" ns0:rsidR="00000000" ns0:rsidRPr="00000000">
        <ns0:rPr>
          <ns0:rtl ns0:val="0"/>
        </ns0:rPr>
      </ns0:r>
    </ns0:p>
    <ns0:p ns0:rsidR="00000000" ns0:rsidDel="00000000" ns0:rsidP="00000000" ns0:rsidRDefault="00000000" ns0:rsidRPr="00000000" ns1:paraId="000001AE">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Sumbu </ns0:t>
      </ns0:r>
      <ns0:hyperlink ns5:id="rId21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76200"/>
              <ns2:effectExtent b="0" l="0" r="0" t="0"/>
              <ns2:docPr descr="z_n" id="3565" name="image179.png"/>
              <ns3:graphic>
                <ns3:graphicData uri="http://schemas.openxmlformats.org/drawingml/2006/picture">
                  <ns4:pic>
                    <ns4:nvPicPr>
                      <ns4:cNvPr descr="z_n" id="0" name="image179.png"/>
                      <ns4:cNvPicPr preferRelativeResize="0"/>
                    </ns4:nvPicPr>
                    <ns4:blipFill>
                      <ns3:blip ns5:embed="rId218"/>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Mengarah vertikal tegak lurus ke bawah (</ns0:t>
      </ns0:r>
      <ns0:r ns0:rsidDel="00000000" ns0:rsidR="00000000" ns0:rsidRPr="00000000">
        <ns0:rPr>
          <ns0:rFonts ns0:ascii="Arial" ns0:cs="Arial" ns0:eastAsia="Arial" ns0:hAnsi="Arial"/>
          <ns0:b ns0:val="0"/>
          <ns0:bCs ns0:val="0"/>
          <ns0:i ns0:val="1"/>
          <ns0:iCs ns0:val="1"/>
          <ns0:sz ns0:val="20"/>
          <ns0:szCs ns0:val="20"/>
          <ns0:rtl ns0:val="0"/>
        </ns0:rPr>
        <ns0:t xml:space="preserve">Down</ns0:t>
      </ns0:r>
      <ns0:r ns0:rsidDel="00000000" ns0:rsidR="00000000" ns0:rsidRPr="00000000">
        <ns0:rPr>
          <ns0:rFonts ns0:ascii="Arial" ns0:cs="Arial" ns0:eastAsia="Arial" ns0:hAnsi="Arial"/>
          <ns0:b ns0:val="0"/>
          <ns0:bCs ns0:val="0"/>
          <ns0:sz ns0:val="20"/>
          <ns0:szCs ns0:val="20"/>
          <ns0:rtl ns0:val="0"/>
        </ns0:rPr>
        <ns0:t xml:space="preserve">) menuju pusat bumi, searah dengan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ns0:t>
      </ns0:r>
      <ns0:r ns0:rsidDel="00000000" ns0:rsidR="00000000" ns0:rsidRPr="00000000">
        <ns0:rPr>
          <ns0:rFonts ns0:ascii="Arial" ns0:cs="Arial" ns0:eastAsia="Arial" ns0:hAnsi="Arial"/>
          <ns0:b ns0:val="0"/>
          <ns0:bCs ns0:val="0"/>
          <ns0:sz ns0:val="20"/>
          <ns0:szCs ns0:val="20"/>
          <ns0:rtl ns0:val="0"/>
        </ns0:rPr>
        <ns0:t xml:space="preserve"> percepatan gravitasi bumi </ns0:t>
      </ns0:r>
      <ns0:hyperlink ns5:id="rId219">
        <ns0:r ns0:rsidDel="00000000" ns0:rsidR="00000000" ns0:rsidRPr="00000000">
          <ns0:rPr>
            <ns0:rFonts ns0:ascii="Arial" ns0:cs="Arial" ns0:eastAsia="Arial" ns0:hAnsi="Arial"/>
            <ns0:b ns0:val="0"/>
            <ns0:bCs ns0:val="0"/>
            <ns0:sz ns0:val="20"/>
            <ns0:szCs ns0:val="20"/>
          </ns0:rPr>
          <ns0:drawing>
            <ns2:inline distB="19050" distT="19050" distL="19050" distR="19050">
              <ns2:extent cx="876300" cy="152400"/>
              <ns2:effectExtent b="0" l="0" r="0" t="0"/>
              <ns2:docPr descr="\mathbf{g}^n = [0, 0, g]^T" id="3564" name="image548.png"/>
              <ns3:graphic>
                <ns3:graphicData uri="http://schemas.openxmlformats.org/drawingml/2006/picture">
                  <ns4:pic>
                    <ns4:nvPicPr>
                      <ns4:cNvPr descr="\mathbf{g}^n = [0, 0, g]^T" id="0" name="image548.png"/>
                      <ns4:cNvPicPr preferRelativeResize="0"/>
                    </ns4:nvPicPr>
                    <ns4:blipFill>
                      <ns3:blip ns5:embed="rId220"/>
                      <ns3:srcRect b="0" l="0" r="0" t="0"/>
                      <ns3:stretch>
                        <ns3:fillRect/>
                      </ns3:stretch>
                    </ns4:blipFill>
                    <ns4:spPr>
                      <ns3:xfrm>
                        <ns3:off x="0" y="0"/>
                        <ns3:ext cx="8763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di mana </ns0:t>
      </ns0:r>
      <ns0:hyperlink ns5:id="rId22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17600" cy="177800"/>
              <ns2:effectExtent b="0" l="0" r="0" t="0"/>
              <ns2:docPr descr="g = 9.80665 \text{ m/s}^2" id="3558" name="image546.png"/>
              <ns3:graphic>
                <ns3:graphicData uri="http://schemas.openxmlformats.org/drawingml/2006/picture">
                  <ns4:pic>
                    <ns4:nvPicPr>
                      <ns4:cNvPr descr="g = 9.80665 \text{ m/s}^2" id="0" name="image546.png"/>
                      <ns4:cNvPicPr preferRelativeResize="0"/>
                    </ns4:nvPicPr>
                    <ns4:blipFill>
                      <ns3:blip ns5:embed="rId222"/>
                      <ns3:srcRect b="0" l="0" r="0" t="0"/>
                      <ns3:stretch>
                        <ns3:fillRect/>
                      </ns3:stretch>
                    </ns4:blipFill>
                    <ns4:spPr>
                      <ns3:xfrm>
                        <ns3:off x="0" y="0"/>
                        <ns3:ext cx="11176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A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kecepatan operasional wahana AUV mikro (</ns0:t>
      </ns0:r>
      <ns0:hyperlink ns5:id="rId223">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U &lt; 2.0\text{ m/s}" id="3612" name="image585.png"/>
              <ns3:graphic>
                <ns3:graphicData uri="http://schemas.openxmlformats.org/drawingml/2006/picture">
                  <ns4:pic>
                    <ns4:nvPicPr>
                      <ns4:cNvPr descr="U &lt; 2.0\text{ m/s}" id="0" name="image585.png"/>
                      <ns4:cNvPicPr preferRelativeResize="0"/>
                    </ns4:nvPicPr>
                    <ns4:blipFill>
                      <ns3:blip ns5:embed="rId224"/>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radius area jelajah (</ns0:t>
      </ns0:r>
      <ns0:hyperlink ns5:id="rId225">
        <ns0:r ns0:rsidDel="00000000" ns0:rsidR="00000000" ns0:rsidRPr="00000000">
          <ns0:rPr>
            <ns0:rFonts ns0:ascii="Arial" ns0:cs="Arial" ns0:eastAsia="Arial" ns0:hAnsi="Arial"/>
            <ns0:sz ns0:val="20"/>
            <ns0:szCs ns0:val="20"/>
          </ns0:rPr>
          <ns0:drawing>
            <ns2:inline distB="19050" distT="19050" distL="19050" distR="19050">
              <ns2:extent cx="622300" cy="101600"/>
              <ns2:effectExtent b="0" l="0" r="0" t="0"/>
              <ns2:docPr descr="L &lt; 5\text{ km}" id="3610" name="image584.png"/>
              <ns3:graphic>
                <ns3:graphicData uri="http://schemas.openxmlformats.org/drawingml/2006/picture">
                  <ns4:pic>
                    <ns4:nvPicPr>
                      <ns4:cNvPr descr="L &lt; 5\text{ km}" id="0" name="image584.png"/>
                      <ns4:cNvPicPr preferRelativeResize="0"/>
                    </ns4:nvPicPr>
                    <ns4:blipFill>
                      <ns3:blip ns5:embed="rId226"/>
                      <ns3:srcRect b="0" l="0" r="0" t="0"/>
                      <ns3:stretch>
                        <ns3:fillRect/>
                      </ns3:stretch>
                    </ns4:blipFill>
                    <ns4:spPr>
                      <ns3:xfrm>
                        <ns3:off x="0" y="0"/>
                        <ns3:ext cx="622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relatif sangat kecil dibandingkan dengan kecepatan rotasi bumi (</ns0:t>
      </ns0:r>
      <ns0:hyperlink ns5:id="rId227">
        <ns0:r ns0:rsidDel="00000000" ns0:rsidR="00000000" ns0:rsidRPr="00000000">
          <ns0:rPr>
            <ns0:rFonts ns0:ascii="Arial" ns0:cs="Arial" ns0:eastAsia="Arial" ns0:hAnsi="Arial"/>
            <ns0:sz ns0:val="20"/>
            <ns0:szCs ns0:val="20"/>
          </ns0:rPr>
          <ns0:drawing>
            <ns2:inline distB="19050" distT="19050" distL="19050" distR="19050">
              <ns2:extent cx="1612900" cy="152400"/>
              <ns2:effectExtent b="0" l="0" r="0" t="0"/>
              <ns2:docPr descr="\Omega_E \approx 7.292 \times 10^{-5}\text{ rad/s}" id="3597" name="image580.png"/>
              <ns3:graphic>
                <ns3:graphicData uri="http://schemas.openxmlformats.org/drawingml/2006/picture">
                  <ns4:pic>
                    <ns4:nvPicPr>
                      <ns4:cNvPr descr="\Omega_E \approx 7.292 \times 10^{-5}\text{ rad/s}" id="0" name="image580.png"/>
                      <ns4:cNvPicPr preferRelativeResize="0"/>
                    </ns4:nvPicPr>
                    <ns4:blipFill>
                      <ns3:blip ns5:embed="rId228"/>
                      <ns3:srcRect b="0" l="0" r="0" t="0"/>
                      <ns3:stretch>
                        <ns3:fillRect/>
                      </ns3:stretch>
                    </ns4:blipFill>
                    <ns4:spPr>
                      <ns3:xfrm>
                        <ns3:off x="0" y="0"/>
                        <ns3:ext cx="1612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jari-jari bumi (</ns0:t>
      </ns0:r>
      <ns0:hyperlink ns5:id="rId229">
        <ns0:r ns0:rsidDel="00000000" ns0:rsidR="00000000" ns0:rsidRPr="00000000">
          <ns0:rPr>
            <ns0:rFonts ns0:ascii="Arial" ns0:cs="Arial" ns0:eastAsia="Arial" ns0:hAnsi="Arial"/>
            <ns0:sz ns0:val="20"/>
            <ns0:szCs ns0:val="20"/>
          </ns0:rPr>
          <ns0:drawing>
            <ns2:inline distB="19050" distT="19050" distL="19050" distR="19050">
              <ns2:extent cx="1308100" cy="152400"/>
              <ns2:effectExtent b="0" l="0" r="0" t="0"/>
              <ns2:docPr descr="R_E \approx 6.371 \times 10^6\text{ m}" id="3594" name="image568.png"/>
              <ns3:graphic>
                <ns3:graphicData uri="http://schemas.openxmlformats.org/drawingml/2006/picture">
                  <ns4:pic>
                    <ns4:nvPicPr>
                      <ns4:cNvPr descr="R_E \approx 6.371 \times 10^6\text{ m}" id="0" name="image568.png"/>
                      <ns4:cNvPicPr preferRelativeResize="0"/>
                    </ns4:nvPicPr>
                    <ns4:blipFill>
                      <ns3:blip ns5:embed="rId230"/>
                      <ns3:srcRect b="0" l="0" r="0" t="0"/>
                      <ns3:stretch>
                        <ns3:fillRect/>
                      </ns3:stretch>
                    </ns4:blipFill>
                    <ns4:spPr>
                      <ns3:xfrm>
                        <ns3:off x="0" y="0"/>
                        <ns3:ext cx="1308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maka rasio percepatan sentrifugal rotasi bumi terhadap gravitasi bernilai [7]:</ns0:t>
      </ns0:r>
      <ns0:r ns0:rsidDel="00000000" ns0:rsidR="00000000" ns0:rsidRPr="00000000">
        <ns0:rPr>
          <ns0:rtl ns0:val="0"/>
        </ns0:rPr>
      </ns0:r>
    </ns0:p>
    <ns0:p ns0:rsidR="00000000" ns0:rsidDel="00000000" ns0:rsidP="00000000" ns0:rsidRDefault="00000000" ns0:rsidRPr="00000000" ns1:paraId="000001B0">
      <ns0:pPr>
        <ns0:spacing ns0:after="120" ns0:before="120" ns0:lineRule="auto"/>
        <ns0:ind ns0:firstLine="0"/>
        <ns0:jc ns0:val="center"/>
        <ns0:rPr/>
      </ns0:pPr>
      <ns0:hyperlink ns5:id="rId231">
        <ns0:r ns0:rsidDel="00000000" ns0:rsidR="00000000" ns0:rsidRPr="00000000">
          <ns0:rPr>
            <ns0:rFonts ns0:ascii="Arial" ns0:cs="Arial" ns0:eastAsia="Arial" ns0:hAnsi="Arial"/>
            <ns0:sz ns0:val="20"/>
            <ns0:szCs ns0:val="20"/>
          </ns0:rPr>
          <ns0:drawing>
            <ns2:inline distB="19050" distT="19050" distL="19050" distR="19050">
              <ns2:extent cx="4343400" cy="368300"/>
              <ns2:effectExtent b="0" l="0" r="0" t="0"/>
              <ns2:docPr descr="\frac{a_{\text{centrifugal}}}{g} = \frac{\Omega_E^2 R_E}{g} \approx \frac{(7.292 \times 10^{-5})^2 (6.371 \times 10^6)}{9.80665} \approx 0.0034 \ll 1" id="3603" name="image581.png"/>
              <ns3:graphic>
                <ns3:graphicData uri="http://schemas.openxmlformats.org/drawingml/2006/picture">
                  <ns4:pic>
                    <ns4:nvPicPr>
                      <ns4:cNvPr descr="\frac{a_{\text{centrifugal}}}{g} = \frac{\Omega_E^2 R_E}{g} \approx \frac{(7.292 \times 10^{-5})^2 (6.371 \times 10^6)}{9.80665} \approx 0.0034 \ll 1" id="0" name="image581.png"/>
                      <ns4:cNvPicPr preferRelativeResize="0"/>
                    </ns4:nvPicPr>
                    <ns4:blipFill>
                      <ns3:blip ns5:embed="rId232"/>
                      <ns3:srcRect b="0" l="0" r="0" t="0"/>
                      <ns3:stretch>
                        <ns3:fillRect/>
                      </ns3:stretch>
                    </ns4:blipFill>
                    <ns4:spPr>
                      <ns3:xfrm>
                        <ns3:off x="0" y="0"/>
                        <ns3:ext cx="43434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B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Oleh karena itu, percepatan rotasi bumi dan efek Coriolis bumi dapat diabaikan secara analitis, sehingga reference frame </ns0:t>
      </ns0:r>
      <ns0:hyperlink ns5:id="rId233">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3600" name="image104.png"/>
              <ns3:graphic>
                <ns3:graphicData uri="http://schemas.openxmlformats.org/drawingml/2006/picture">
                  <ns4:pic>
                    <ns4:nvPicPr>
                      <ns4:cNvPr descr="\mathcal{F}^n" id="0" name="image104.png"/>
                      <ns4:cNvPicPr preferRelativeResize="0"/>
                    </ns4:nvPicPr>
                    <ns4:blipFill>
                      <ns3:blip ns5:embed="rId150"/>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diperlakukan secara valid sebagai kerangka inersia Newtonian sejati [7].</ns0:t>
      </ns0:r>
      <ns0:r ns0:rsidDel="00000000" ns0:rsidR="00000000" ns0:rsidRPr="00000000">
        <ns0:rPr>
          <ns0:rtl ns0:val="0"/>
        </ns0:rPr>
      </ns0:r>
    </ns0:p>
    <ns0:p ns0:rsidR="00000000" ns0:rsidDel="00000000" ns0:rsidP="00000000" ns0:rsidRDefault="00000000" ns0:rsidRPr="00000000" ns1:paraId="000001B2">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2.2.2 </ns0:t>
      </ns0:r>
      <ns0:r ns0:rsidDel="00000000" ns0:rsidR="00000000" ns0:rsidRPr="00000000">
        <ns0:rPr>
          <ns0:i ns0:val="1"/>
          <ns0:iCs ns0:val="1"/>
          <ns0:rtl ns0:val="0"/>
        </ns0:rPr>
        <ns0:t xml:space="preserve">B</ns0:t>
      </ns0:r>
      <ns0:r ns0:rsidDel="00000000" ns0:rsidR="00000000" ns0:rsidRPr="00000000">
        <ns0:rPr>
          <ns0:rFonts ns0:ascii="Arial" ns0:cs="Arial" ns0:eastAsia="Arial" ns0:hAnsi="Arial"/>
          <ns0:b ns0:val="1"/>
          <ns0:bCs ns0:val="1"/>
          <ns0:i ns0:val="1"/>
          <ns0:iCs ns0:val="1"/>
          <ns0:sz ns0:val="20"/>
          <ns0:szCs ns0:val="20"/>
          <ns0:rtl ns0:val="0"/>
        </ns0:rPr>
        <ns0:t xml:space="preserve">ody-fixed frame</ns0:t>
      </ns0:r>
      <ns0:r ns0:rsidDel="00000000" ns0:rsidR="00000000" ns0:rsidRPr="00000000">
        <ns0:rPr>
          <ns0:rFonts ns0:ascii="Arial" ns0:cs="Arial" ns0:eastAsia="Arial" ns0:hAnsi="Arial"/>
          <ns0:b ns0:val="1"/>
          <ns0:bCs ns0:val="1"/>
          <ns0:sz ns0:val="20"/>
          <ns0:szCs ns0:val="20"/>
          <ns0:rtl ns0:val="0"/>
        </ns0:rPr>
        <ns0:t xml:space="preserve"> </ns0:t>
      </ns0:r>
      <ns0:hyperlink ns5:id="rId234">
        <ns0:r ns0:rsidDel="00000000" ns0:rsidR="00000000" ns0:rsidRPr="00000000">
          <ns0:rPr>
            <ns0:rFonts ns0:ascii="Arial" ns0:cs="Arial" ns0:eastAsia="Arial" ns0:hAnsi="Arial"/>
            <ns0:b ns0:val="1"/>
            <ns0:bCs ns0:val="1"/>
            <ns0:sz ns0:val="20"/>
            <ns0:szCs ns0:val="20"/>
          </ns0:rPr>
          <ns0:drawing>
            <ns2:inline distB="19050" distT="19050" distL="19050" distR="19050">
              <ns2:extent cx="1295400" cy="152400"/>
              <ns2:effectExtent b="0" l="0" r="0" t="0"/>
              <ns2:docPr descr="\mathcal{F}^b = \{O_b, x_b, y_b, z_b\}" id="3590" name="image573.png"/>
              <ns3:graphic>
                <ns3:graphicData uri="http://schemas.openxmlformats.org/drawingml/2006/picture">
                  <ns4:pic>
                    <ns4:nvPicPr>
                      <ns4:cNvPr descr="\mathcal{F}^b = \{O_b, x_b, y_b, z_b\}" id="0" name="image573.png"/>
                      <ns4:cNvPicPr preferRelativeResize="0"/>
                    </ns4:nvPicPr>
                    <ns4:blipFill>
                      <ns3:blip ns5:embed="rId235"/>
                      <ns3:srcRect b="0" l="0" r="0" t="0"/>
                      <ns3:stretch>
                        <ns3:fillRect/>
                      </ns3:stretch>
                    </ns4:blipFill>
                    <ns4:spPr>
                      <ns3:xfrm>
                        <ns3:off x="0" y="0"/>
                        <ns3:ext cx="1295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B3">
      <ns0:pPr>
        <ns0:spacing ns0:after="80" ns0:line="276" ns0:lineRule="auto"/>
        <ns0:ind ns0:firstLine="0"/>
        <ns0:jc ns0:val="both"/>
        <ns0:rPr/>
      </ns0:pPr>
      <ns0:r ns0:rsidDel="00000000" ns0:rsidR="00000000" ns0:rsidRPr="00000000">
        <ns0:rPr>
          <ns0:rFonts ns0:ascii="Arial" ns0:cs="Arial" ns0:eastAsia="Arial" ns0:hAnsi="Arial"/>
          <ns0:i ns0:val="1"/>
          <ns0:iCs ns0:val="1"/>
          <ns0:sz ns0:val="20"/>
          <ns0:szCs ns0:val="20"/>
          <ns0:rtl ns0:val="0"/>
        </ns0:rPr>
        <ns0:t xml:space="preserve">Body-Fixed Frame</ns0:t>
      </ns0:r>
      <ns0:r ns0:rsidDel="00000000" ns0:rsidR="00000000" ns0:rsidRPr="00000000">
        <ns0:rPr>
          <ns0:rFonts ns0:ascii="Arial" ns0:cs="Arial" ns0:eastAsia="Arial" ns0:hAnsi="Arial"/>
          <ns0:sz ns0:val="20"/>
          <ns0:szCs ns0:val="20"/>
          <ns0:rtl ns0:val="0"/>
        </ns0:rPr>
        <ns0:t xml:space="preserve"> atau </ns0:t>
      </ns0:r>
      <ns0:r ns0:rsidDel="00000000" ns0:rsidR="00000000" ns0:rsidRPr="00000000">
        <ns0:rPr>
          <ns0:rFonts ns0:ascii="Arial" ns0:cs="Arial" ns0:eastAsia="Arial" ns0:hAnsi="Arial"/>
          <ns0:i ns0:val="1"/>
          <ns0:iCs ns0:val="1"/>
          <ns0:sz ns0:val="20"/>
          <ns0:szCs ns0:val="20"/>
          <ns0:rtl ns0:val="0"/>
        </ns0:rPr>
        <ns0:t xml:space="preserve">Forward-Right-Down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ns0:t>
      </ns0:r>
      <ns0:r ns0:rsidDel="00000000" ns0:rsidR="00000000" ns0:rsidRPr="00000000">
        <ns0:rPr>
          <ns0:rFonts ns0:ascii="Arial" ns0:cs="Arial" ns0:eastAsia="Arial" ns0:hAnsi="Arial"/>
          <ns0:sz ns0:val="20"/>
          <ns0:szCs ns0:val="20"/>
          <ns0:rtl ns0:val="0"/>
        </ns0:rPr>
        <ns0:t xml:space="preserve">FRD) didefinisikan sebagai sistem koordinat ortogonal yang melekat secara permanen pada struktur fisik wahana AUV dan bergerak bersama wahana:</ns0:t>
      </ns0:r>
      <ns0:r ns0:rsidDel="00000000" ns0:rsidR="00000000" ns0:rsidRPr="00000000">
        <ns0:rPr>
          <ns0:rtl ns0:val="0"/>
        </ns0:rPr>
      </ns0:r>
    </ns0:p>
    <ns0:p ns0:rsidR="00000000" ns0:rsidDel="00000000" ns0:rsidP="00000000" ns0:rsidRDefault="00000000" ns0:rsidRPr="00000000" ns1:paraId="000001B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Body Origin Point </ns0:t>
      </ns0:r>
      <ns0:r ns0:rsidDel="00000000" ns0:rsidR="00000000" ns0:rsidRPr="00000000">
        <ns0:rPr>
          <ns0:rFonts ns0:ascii="Arial" ns0:cs="Arial" ns0:eastAsia="Arial" ns0:hAnsi="Arial"/>
          <ns0:b ns0:val="0"/>
          <ns0:bCs ns0:val="0"/>
          <ns0:i ns0:val="1"/>
          <ns0:iCs ns0:val="1"/>
          <ns0:sz ns0:val="20"/>
          <ns0:szCs ns0:val="20"/>
          <ns0:rtl ns0:val="0"/>
        </ns0:rPr>
        <ns0:t xml:space="preserve">(</ns0:t>
      </ns0:r>
      <ns0:hyperlink ns5:id="rId23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127000"/>
              <ns2:effectExtent b="0" l="0" r="0" t="0"/>
              <ns2:docPr descr="O_b" id="3588" name="image241.png"/>
              <ns3:graphic>
                <ns3:graphicData uri="http://schemas.openxmlformats.org/drawingml/2006/picture">
                  <ns4:pic>
                    <ns4:nvPicPr>
                      <ns4:cNvPr descr="O_b" id="0" name="image241.png"/>
                      <ns4:cNvPicPr preferRelativeResize="0"/>
                    </ns4:nvPicPr>
                    <ns4:blipFill>
                      <ns3:blip ns5:embed="rId237"/>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Ditetapkan pada Pusat Geometris Wahana (Center of Origin </ns0:t>
      </ns0:r>
      <ns0:r ns0:rsidDel="00000000" ns0:rsidR="00000000" ns0:rsidRPr="00000000">
        <ns0:rPr>
          <ns0:rFonts ns0:ascii="Arial" ns0:cs="Arial" ns0:eastAsia="Arial" ns0:hAnsi="Arial"/>
          <ns0:b ns0:val="0"/>
          <ns0:bCs ns0:val="0"/>
          <ns0:i ns0:val="1"/>
          <ns0:iCs ns0:val="1"/>
          <ns0:sz ns0:val="20"/>
          <ns0:szCs ns0:val="20"/>
          <ns0:rtl ns0:val="0"/>
        </ns0:rPr>
        <ns0:t xml:space="preserve">/ CO), yang bertepatan dengan pusat geometris tabung tekanan akrilik utama (</ns0:t>
      </ns0:r>
      <ns0:r ns0:rsidDel="00000000" ns0:rsidR="00000000" ns0:rsidRPr="00000000">
        <ns0:rPr>
          <ns0:rFonts ns0:ascii="Arial" ns0:cs="Arial" ns0:eastAsia="Arial" ns0:hAnsi="Arial"/>
          <ns0:b ns0:val="0"/>
          <ns0:bCs ns0:val="0"/>
          <ns0:sz ns0:val="20"/>
          <ns0:szCs ns0:val="20"/>
          <ns0:rtl ns0:val="0"/>
        </ns0:rPr>
        <ns0:t xml:space="preserve">electronic enclosure).</ns0:t>
      </ns0:r>
      <ns0:r ns0:rsidDel="00000000" ns0:rsidR="00000000" ns0:rsidRPr="00000000">
        <ns0:rPr>
          <ns0:rtl ns0:val="0"/>
        </ns0:rPr>
      </ns0:r>
    </ns0:p>
    <ns0:p ns0:rsidR="00000000" ns0:rsidDel="00000000" ns0:rsidP="00000000" ns0:rsidRDefault="00000000" ns0:rsidRPr="00000000" ns1:paraId="000001B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Longitudinal axis</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238">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76200"/>
              <ns2:effectExtent b="0" l="0" r="0" t="0"/>
              <ns2:docPr descr="x_b" id="3593" name="image577.png"/>
              <ns3:graphic>
                <ns3:graphicData uri="http://schemas.openxmlformats.org/drawingml/2006/picture">
                  <ns4:pic>
                    <ns4:nvPicPr>
                      <ns4:cNvPr descr="x_b" id="0" name="image577.png"/>
                      <ns4:cNvPicPr preferRelativeResize="0"/>
                    </ns4:nvPicPr>
                    <ns4:blipFill>
                      <ns3:blip ns5:embed="rId239"/>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Mengarah maju ke arah haluan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Forward / Bow</ns0:t>
      </ns0:r>
      <ns0:r ns0:rsidDel="00000000" ns0:rsidR="00000000" ns0:rsidRPr="00000000">
        <ns0:rPr>
          <ns0:rFonts ns0:ascii="Arial" ns0:cs="Arial" ns0:eastAsia="Arial" ns0:hAnsi="Arial"/>
          <ns0:b ns0:val="0"/>
          <ns0:bCs ns0:val="0"/>
          <ns0:sz ns0:val="20"/>
          <ns0:szCs ns0:val="20"/>
          <ns0:rtl ns0:val="0"/>
        </ns0:rPr>
        <ns0:t xml:space="preserve">), mendefinisikan </ns0:t>
      </ns0:r>
      <ns0:r ns0:rsidDel="00000000" ns0:rsidR="00000000" ns0:rsidRPr="00000000">
        <ns0:rPr>
          <ns0:rFonts ns0:ascii="Arial" ns0:cs="Arial" ns0:eastAsia="Arial" ns0:hAnsi="Arial"/>
          <ns0:b ns0:val="0"/>
          <ns0:bCs ns0:val="0"/>
          <ns0:i ns0:val="1"/>
          <ns0:iCs ns0:val="1"/>
          <ns0:sz ns0:val="20"/>
          <ns0:szCs ns0:val="20"/>
          <ns0:rtl ns0:val="0"/>
        </ns0:rPr>
        <ns0:t xml:space="preserve">translational motion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Surge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B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Transverse Axis</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240">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88900"/>
              <ns2:effectExtent b="0" l="0" r="0" t="0"/>
              <ns2:docPr descr="y_b" id="3592" name="image592.png"/>
              <ns3:graphic>
                <ns3:graphicData uri="http://schemas.openxmlformats.org/drawingml/2006/picture">
                  <ns4:pic>
                    <ns4:nvPicPr>
                      <ns4:cNvPr descr="y_b" id="0" name="image592.png"/>
                      <ns4:cNvPicPr preferRelativeResize="0"/>
                    </ns4:nvPicPr>
                    <ns4:blipFill>
                      <ns3:blip ns5:embed="rId241"/>
                      <ns3:srcRect b="0" l="0" r="0" t="0"/>
                      <ns3:stretch>
                        <ns3:fillRect/>
                      </ns3:stretch>
                    </ns4:blipFill>
                    <ns4:spPr>
                      <ns3:xfrm>
                        <ns3:off x="0" y="0"/>
                        <ns3:ext cx="1270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Mengarah ke sisi kanan lambung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Starboard</ns0:t>
      </ns0:r>
      <ns0:r ns0:rsidDel="00000000" ns0:rsidR="00000000" ns0:rsidRPr="00000000">
        <ns0:rPr>
          <ns0:rFonts ns0:ascii="Arial" ns0:cs="Arial" ns0:eastAsia="Arial" ns0:hAnsi="Arial"/>
          <ns0:b ns0:val="0"/>
          <ns0:bCs ns0:val="0"/>
          <ns0:sz ns0:val="20"/>
          <ns0:szCs ns0:val="20"/>
          <ns0:rtl ns0:val="0"/>
        </ns0:rPr>
        <ns0:t xml:space="preserve">), mendefinisikan </ns0:t>
      </ns0:r>
      <ns0:r ns0:rsidDel="00000000" ns0:rsidR="00000000" ns0:rsidRPr="00000000">
        <ns0:rPr>
          <ns0:rFonts ns0:ascii="Arial" ns0:cs="Arial" ns0:eastAsia="Arial" ns0:hAnsi="Arial"/>
          <ns0:b ns0:val="0"/>
          <ns0:bCs ns0:val="0"/>
          <ns0:i ns0:val="1"/>
          <ns0:iCs ns0:val="1"/>
          <ns0:sz ns0:val="20"/>
          <ns0:szCs ns0:val="20"/>
          <ns0:rtl ns0:val="0"/>
        </ns0:rPr>
        <ns0:t xml:space="preserve">translational motion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Sway</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B7">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Normal Axis</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24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z_b" id="3515" name="image540.png"/>
              <ns3:graphic>
                <ns3:graphicData uri="http://schemas.openxmlformats.org/drawingml/2006/picture">
                  <ns4:pic>
                    <ns4:nvPicPr>
                      <ns4:cNvPr descr="z_b" id="0" name="image540.png"/>
                      <ns4:cNvPicPr preferRelativeResize="0"/>
                    </ns4:nvPicPr>
                    <ns4:blipFill>
                      <ns3:blip ns5:embed="rId243"/>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Mengarah tegak lurus ke bawah menembus lunas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Down / Keel</ns0:t>
      </ns0:r>
      <ns0:r ns0:rsidDel="00000000" ns0:rsidR="00000000" ns0:rsidRPr="00000000">
        <ns0:rPr>
          <ns0:rFonts ns0:ascii="Arial" ns0:cs="Arial" ns0:eastAsia="Arial" ns0:hAnsi="Arial"/>
          <ns0:b ns0:val="0"/>
          <ns0:bCs ns0:val="0"/>
          <ns0:sz ns0:val="20"/>
          <ns0:szCs ns0:val="20"/>
          <ns0:rtl ns0:val="0"/>
        </ns0:rPr>
        <ns0:t xml:space="preserve">), mendefinisikan </ns0:t>
      </ns0:r>
      <ns0:r ns0:rsidDel="00000000" ns0:rsidR="00000000" ns0:rsidRPr="00000000">
        <ns0:rPr>
          <ns0:rFonts ns0:ascii="Arial" ns0:cs="Arial" ns0:eastAsia="Arial" ns0:hAnsi="Arial"/>
          <ns0:b ns0:val="0"/>
          <ns0:bCs ns0:val="0"/>
          <ns0:i ns0:val="1"/>
          <ns0:iCs ns0:val="1"/>
          <ns0:sz ns0:val="20"/>
          <ns0:szCs ns0:val="20"/>
          <ns0:rtl ns0:val="0"/>
        </ns0:rPr>
        <ns0:t xml:space="preserve">translational motion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Heave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B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Konvensi formal notasi SNAME (1950) dan Fossen (2021) untuk 6 spatial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dirinci secara komprehensif pada Tabel 2.2 [7].</ns0:t>
      </ns0:r>
      <ns0:r ns0:rsidDel="00000000" ns0:rsidR="00000000" ns0:rsidRPr="00000000">
        <ns0:rPr>
          <ns0:rtl ns0:val="0"/>
        </ns0:rPr>
      </ns0:r>
    </ns0:p>
    <ns0:p ns0:rsidR="00000000" ns0:rsidDel="00000000" ns0:rsidP="00000000" ns0:rsidRDefault="00000000" ns0:rsidRPr="00000000" ns1:paraId="000001B9">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2.2 </ns0:t>
      </ns0:r>
      <ns0:r ns0:rsidDel="00000000" ns0:rsidR="00000000" ns0:rsidRPr="00000000">
        <ns0:rPr>
          <ns0:rFonts ns0:ascii="Arial" ns0:cs="Arial" ns0:eastAsia="Arial" ns0:hAnsi="Arial"/>
          <ns0:b ns0:val="0"/>
          <ns0:bCs ns0:val="0"/>
          <ns0:sz ns0:val="19"/>
          <ns0:szCs ns0:val="19"/>
          <ns0:rtl ns0:val="0"/>
        </ns0:rPr>
        <ns0:t xml:space="preserve">Notasi dan Konvensi 6 </ns0:t>
      </ns0:r>
      <ns0:r ns0:rsidDel="00000000" ns0:rsidR="00000000" ns0:rsidRPr="00000000">
        <ns0:rPr>
          <ns0:rFonts ns0:ascii="Arial" ns0:cs="Arial" ns0:eastAsia="Arial" ns0:hAnsi="Arial"/>
          <ns0:b ns0:val="0"/>
          <ns0:bCs ns0:val="0"/>
          <ns0:i ns0:val="1"/>
          <ns0:iCs ns0:val="1"/>
          <ns0:sz ns0:val="19"/>
          <ns0:szCs ns0:val="19"/>
          <ns0:rtl ns0:val="0"/>
        </ns0:rPr>
        <ns0:t xml:space="preserve">Degrees of Freedom</ns0:t>
      </ns0:r>
      <ns0:r ns0:rsidDel="00000000" ns0:rsidR="00000000" ns0:rsidRPr="00000000">
        <ns0:rPr>
          <ns0:rFonts ns0:ascii="Arial" ns0:cs="Arial" ns0:eastAsia="Arial" ns0:hAnsi="Arial"/>
          <ns0:b ns0:val="0"/>
          <ns0:bCs ns0:val="0"/>
          <ns0:sz ns0:val="19"/>
          <ns0:szCs ns0:val="19"/>
          <ns0:rtl ns0:val="0"/>
        </ns0:rPr>
        <ns0:t xml:space="preserve"> SNAME (1950) &amp; Fossen (2021)</ns0:t>
      </ns0:r>
      <ns0:r ns0:rsidDel="00000000" ns0:rsidR="00000000" ns0:rsidRPr="00000000">
        <ns0:rPr>
          <ns0:rtl ns0:val="0"/>
        </ns0:rPr>
      </ns0:r>
    </ns0:p>
    <ns0:tbl>
      <ns0:tblPr>
        <ns0:tblStyle ns0:val="Table6"/>
        <ns0:tblW ns0:w="7935.0" ns0:type="dxa"/>
        <ns0:jc ns0:val="center"/>
        <ns0:tblLayout ns0:type="fixed"/>
        <ns0:tblLook ns0:val="0400"/>
      </ns0:tblPr>
      <ns0:tblGrid>
        <ns0:gridCol ns0:w="1587"/>
        <ns0:gridCol ns0:w="1587"/>
        <ns0:gridCol ns0:w="1587"/>
        <ns0:gridCol ns0:w="1587"/>
        <ns0:gridCol ns0:w="1587"/>
        <ns0:tblGridChange ns0:id="0">
          <ns0:tblGrid>
            <ns0:gridCol ns0:w="1587"/>
            <ns0:gridCol ns0:w="1587"/>
            <ns0:gridCol ns0:w="1587"/>
            <ns0:gridCol ns0:w="1587"/>
            <ns0:gridCol ns0:w="1587"/>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BA">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Degrees of Freedom (DOF)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BB">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Gerak Translasi / Rotasi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BC">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Gaya &amp; Momen Bodi (</ns0:t>
            </ns0:r>
            <ns0:hyperlink ns5:id="rId244">
              <ns0:r ns0:rsidDel="00000000" ns0:rsidR="00000000" ns0:rsidRPr="00000000">
                <ns0:rPr>
                  <ns0:rFonts ns0:ascii="Arial" ns0:cs="Arial" ns0:eastAsia="Arial" ns0:hAnsi="Arial"/>
                  <ns0:b ns0:val="1"/>
                  <ns0:bCs ns0:val="1"/>
                  <ns0:sz ns0:val="17"/>
                  <ns0:szCs ns0:val="17"/>
                </ns0:rPr>
                <ns0:drawing>
                  <ns2:inline distB="19050" distT="19050" distL="19050" distR="19050">
                    <ns2:extent cx="63500" cy="50800"/>
                    <ns2:effectExtent b="0" l="0" r="0" t="0"/>
                    <ns2:docPr descr="\boldsymbol{\tau}" id="3523" name="image529.png"/>
                    <ns3:graphic>
                      <ns3:graphicData uri="http://schemas.openxmlformats.org/drawingml/2006/picture">
                        <ns4:pic>
                          <ns4:nvPicPr>
                            <ns4:cNvPr descr="\boldsymbol{\tau}" id="0" name="image529.png"/>
                            <ns4:cNvPicPr preferRelativeResize="0"/>
                          </ns4:nvPicPr>
                          <ns4:blipFill>
                            <ns3:blip ns5:embed="rId245"/>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BD">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Kecepatan Linier &amp; Sudut Bodi (</ns0:t>
            </ns0:r>
            <ns0:hyperlink ns5:id="rId246">
              <ns0:r ns0:rsidDel="00000000" ns0:rsidR="00000000" ns0:rsidRPr="00000000">
                <ns0:rPr>
                  <ns0:rFonts ns0:ascii="Arial" ns0:cs="Arial" ns0:eastAsia="Arial" ns0:hAnsi="Arial"/>
                  <ns0:b ns0:val="1"/>
                  <ns0:bCs ns0:val="1"/>
                  <ns0:sz ns0:val="17"/>
                  <ns0:szCs ns0:val="17"/>
                </ns0:rPr>
                <ns0:drawing>
                  <ns2:inline distB="19050" distT="19050" distL="19050" distR="19050">
                    <ns2:extent cx="63500" cy="50800"/>
                    <ns2:effectExtent b="0" l="0" r="0" t="0"/>
                    <ns2:docPr descr="\boldsymbol{\nu}" id="3520" name="image531.png"/>
                    <ns3:graphic>
                      <ns3:graphicData uri="http://schemas.openxmlformats.org/drawingml/2006/picture">
                        <ns4:pic>
                          <ns4:nvPicPr>
                            <ns4:cNvPr descr="\boldsymbol{\nu}" id="0" name="image531.png"/>
                            <ns4:cNvPicPr preferRelativeResize="0"/>
                          </ns4:nvPicPr>
                          <ns4:blipFill>
                            <ns3:blip ns5:embed="rId247"/>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BE">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Posisi &amp; Sudut Euler Bumi (</ns0:t>
            </ns0:r>
            <ns0:hyperlink ns5:id="rId248">
              <ns0:r ns0:rsidDel="00000000" ns0:rsidR="00000000" ns0:rsidRPr="00000000">
                <ns0:rPr>
                  <ns0:rFonts ns0:ascii="Arial" ns0:cs="Arial" ns0:eastAsia="Arial" ns0:hAnsi="Arial"/>
                  <ns0:b ns0:val="1"/>
                  <ns0:bCs ns0:val="1"/>
                  <ns0:sz ns0:val="17"/>
                  <ns0:szCs ns0:val="17"/>
                </ns0:rPr>
                <ns0:drawing>
                  <ns2:inline distB="19050" distT="19050" distL="19050" distR="19050">
                    <ns2:extent cx="63500" cy="76200"/>
                    <ns2:effectExtent b="0" l="0" r="0" t="0"/>
                    <ns2:docPr descr="\boldsymbol{\eta}" id="3506" name="image525.png"/>
                    <ns3:graphic>
                      <ns3:graphicData uri="http://schemas.openxmlformats.org/drawingml/2006/picture">
                        <ns4:pic>
                          <ns4:nvPicPr>
                            <ns4:cNvPr descr="\boldsymbol{\eta}" id="0" name="image525.png"/>
                            <ns4:cNvPicPr preferRelativeResize="0"/>
                          </ns4:nvPicPr>
                          <ns4:blipFill>
                            <ns3:blip ns5:embed="rId249"/>
                            <ns3:srcRect b="0" l="0" r="0" t="0"/>
                            <ns3:stretch>
                              <ns3:fillRect/>
                            </ns3:stretch>
                          </ns4:blipFill>
                          <ns4:spPr>
                            <ns3:xfrm>
                              <ns3:off x="0" y="0"/>
                              <ns3:ext cx="63500" cy="762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BF">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1</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maju-mundur sepanjang sumbu </ns0:t>
            </ns0:r>
            <ns0:hyperlink ns5:id="rId250">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63500"/>
                    <ns2:effectExtent b="0" l="0" r="0" t="0"/>
                    <ns2:docPr descr="x_b" id="3503" name="image486.png"/>
                    <ns3:graphic>
                      <ns3:graphicData uri="http://schemas.openxmlformats.org/drawingml/2006/picture">
                        <ns4:pic>
                          <ns4:nvPicPr>
                            <ns4:cNvPr descr="x_b" id="0" name="image486.png"/>
                            <ns4:cNvPicPr preferRelativeResize="0"/>
                          </ns4:nvPicPr>
                          <ns4:blipFill>
                            <ns3:blip ns5:embed="rId251"/>
                            <ns3:srcRect b="0" l="0" r="0" t="0"/>
                            <ns3:stretch>
                              <ns3:fillRect/>
                            </ns3:stretch>
                          </ns4:blipFill>
                          <ns4:spPr>
                            <ns3:xfrm>
                              <ns3:off x="0" y="0"/>
                              <ns3:ext cx="1143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i ns0:val="1"/>
                <ns0:iCs ns0:val="1"/>
                <ns0:sz ns0:val="17"/>
                <ns0:szCs ns0:val="17"/>
                <ns0:rtl ns0:val="0"/>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1">
            <ns0:pPr>
              <ns0:spacing ns0:after="40" ns0:line="240" ns0:lineRule="auto"/>
              <ns0:ind ns0:firstLine="0"/>
              <ns0:rPr/>
            </ns0:pPr>
            <ns0:hyperlink ns5:id="rId25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X" id="3512" name="image518.png"/>
                    <ns3:graphic>
                      <ns3:graphicData uri="http://schemas.openxmlformats.org/drawingml/2006/picture">
                        <ns4:pic>
                          <ns4:nvPicPr>
                            <ns4:cNvPr descr="X" id="0" name="image518.png"/>
                            <ns4:cNvPicPr preferRelativeResize="0"/>
                          </ns4:nvPicPr>
                          <ns4:blipFill>
                            <ns3:blip ns5:embed="rId253"/>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54">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text{N}" id="3509" name="image487.png"/>
                    <ns3:graphic>
                      <ns3:graphicData uri="http://schemas.openxmlformats.org/drawingml/2006/picture">
                        <ns4:pic>
                          <ns4:nvPicPr>
                            <ns4:cNvPr descr="\text{N}" id="0" name="image487.png"/>
                            <ns4:cNvPicPr preferRelativeResize="0"/>
                          </ns4:nvPicPr>
                          <ns4:blipFill>
                            <ns3:blip ns5:embed="rId73"/>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2">
            <ns0:pPr>
              <ns0:spacing ns0:after="40" ns0:line="240" ns0:lineRule="auto"/>
              <ns0:ind ns0:firstLine="0"/>
              <ns0:rPr/>
            </ns0:pPr>
            <ns0:hyperlink ns5:id="rId255">
              <ns0:r ns0:rsidDel="00000000" ns0:rsidR="00000000" ns0:rsidRPr="00000000">
                <ns0:rPr>
                  <ns0:rFonts ns0:ascii="Arial" ns0:cs="Arial" ns0:eastAsia="Arial" ns0:hAnsi="Arial"/>
                  <ns0:b ns0:val="0"/>
                  <ns0:bCs ns0:val="0"/>
                  <ns0:sz ns0:val="17"/>
                  <ns0:szCs ns0:val="17"/>
                </ns0:rPr>
                <ns0:drawing>
                  <ns2:inline distB="19050" distT="19050" distL="19050" distR="19050">
                    <ns2:extent cx="63500" cy="50800"/>
                    <ns2:effectExtent b="0" l="0" r="0" t="0"/>
                    <ns2:docPr descr="u" id="3497" name="image399.png"/>
                    <ns3:graphic>
                      <ns3:graphicData uri="http://schemas.openxmlformats.org/drawingml/2006/picture">
                        <ns4:pic>
                          <ns4:nvPicPr>
                            <ns4:cNvPr descr="u" id="0" name="image399.png"/>
                            <ns4:cNvPicPr preferRelativeResize="0"/>
                          </ns4:nvPicPr>
                          <ns4:blipFill>
                            <ns3:blip ns5:embed="rId256"/>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57">
              <ns0:r ns0:rsidDel="00000000" ns0:rsidR="00000000" ns0:rsidRPr="00000000">
                <ns0:rPr>
                  <ns0:rFonts ns0:ascii="Arial" ns0:cs="Arial" ns0:eastAsia="Arial" ns0:hAnsi="Arial"/>
                  <ns0:b ns0:val="0"/>
                  <ns0:bCs ns0:val="0"/>
                  <ns0:sz ns0:val="17"/>
                  <ns0:szCs ns0:val="17"/>
                </ns0:rPr>
                <ns0:drawing>
                  <ns2:inline distB="19050" distT="19050" distL="19050" distR="19050">
                    <ns2:extent cx="203200" cy="114300"/>
                    <ns2:effectExtent b="0" l="0" r="0" t="0"/>
                    <ns2:docPr descr="\text{m/s}" id="3495" name="image491.png"/>
                    <ns3:graphic>
                      <ns3:graphicData uri="http://schemas.openxmlformats.org/drawingml/2006/picture">
                        <ns4:pic>
                          <ns4:nvPicPr>
                            <ns4:cNvPr descr="\text{m/s}" id="0" name="image491.png"/>
                            <ns4:cNvPicPr preferRelativeResize="0"/>
                          </ns4:nvPicPr>
                          <ns4:blipFill>
                            <ns3:blip ns5:embed="rId258"/>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3">
            <ns0:pPr>
              <ns0:spacing ns0:after="40" ns0:line="240" ns0:lineRule="auto"/>
              <ns0:ind ns0:firstLine="0"/>
              <ns0:rPr/>
            </ns0:pPr>
            <ns0:hyperlink ns5:id="rId259">
              <ns0:r ns0:rsidDel="00000000" ns0:rsidR="00000000" ns0:rsidRPr="00000000">
                <ns0:rPr>
                  <ns0:rFonts ns0:ascii="Arial" ns0:cs="Arial" ns0:eastAsia="Arial" ns0:hAnsi="Arial"/>
                  <ns0:b ns0:val="0"/>
                  <ns0:bCs ns0:val="0"/>
                  <ns0:sz ns0:val="17"/>
                  <ns0:szCs ns0:val="17"/>
                </ns0:rPr>
                <ns0:drawing>
                  <ns2:inline distB="19050" distT="19050" distL="19050" distR="19050">
                    <ns2:extent cx="63500" cy="50800"/>
                    <ns2:effectExtent b="0" l="0" r="0" t="0"/>
                    <ns2:docPr descr="x" id="3501" name="image516.png"/>
                    <ns3:graphic>
                      <ns3:graphicData uri="http://schemas.openxmlformats.org/drawingml/2006/picture">
                        <ns4:pic>
                          <ns4:nvPicPr>
                            <ns4:cNvPr descr="x" id="0" name="image516.png"/>
                            <ns4:cNvPicPr preferRelativeResize="0"/>
                          </ns4:nvPicPr>
                          <ns4:blipFill>
                            <ns3:blip ns5:embed="rId260"/>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61">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3547" name="image299.png"/>
                    <ns3:graphic>
                      <ns3:graphicData uri="http://schemas.openxmlformats.org/drawingml/2006/picture">
                        <ns4:pic>
                          <ns4:nvPicPr>
                            <ns4:cNvPr descr="\text{m}" id="0" name="image299.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4">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2</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geser lateral sepanjang sumbu </ns0:t>
            </ns0:r>
            <ns0:hyperlink ns5:id="rId26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y_b" id="3544" name="image499.png"/>
                    <ns3:graphic>
                      <ns3:graphicData uri="http://schemas.openxmlformats.org/drawingml/2006/picture">
                        <ns4:pic>
                          <ns4:nvPicPr>
                            <ns4:cNvPr descr="y_b" id="0" name="image499.png"/>
                            <ns4:cNvPicPr preferRelativeResize="0"/>
                          </ns4:nvPicPr>
                          <ns4:blipFill>
                            <ns3:blip ns5:embed="rId264"/>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i ns0:val="1"/>
                <ns0:iCs ns0:val="1"/>
                <ns0:sz ns0:val="17"/>
                <ns0:szCs ns0:val="17"/>
                <ns0:rtl ns0:val="0"/>
              </ns0:rPr>
              <ns0:t xml:space="preserve">Sway</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6">
            <ns0:pPr>
              <ns0:spacing ns0:after="40" ns0:line="240" ns0:lineRule="auto"/>
              <ns0:ind ns0:firstLine="0"/>
              <ns0:rPr/>
            </ns0:pPr>
            <ns0:hyperlink ns5:id="rId265">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Y" id="3553" name="image537.png"/>
                    <ns3:graphic>
                      <ns3:graphicData uri="http://schemas.openxmlformats.org/drawingml/2006/picture">
                        <ns4:pic>
                          <ns4:nvPicPr>
                            <ns4:cNvPr descr="Y" id="0" name="image537.png"/>
                            <ns4:cNvPicPr preferRelativeResize="0"/>
                          </ns4:nvPicPr>
                          <ns4:blipFill>
                            <ns3:blip ns5:embed="rId266"/>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67">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text{N}" id="3550" name="image487.png"/>
                    <ns3:graphic>
                      <ns3:graphicData uri="http://schemas.openxmlformats.org/drawingml/2006/picture">
                        <ns4:pic>
                          <ns4:nvPicPr>
                            <ns4:cNvPr descr="\text{N}" id="0" name="image487.png"/>
                            <ns4:cNvPicPr preferRelativeResize="0"/>
                          </ns4:nvPicPr>
                          <ns4:blipFill>
                            <ns3:blip ns5:embed="rId73"/>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7">
            <ns0:pPr>
              <ns0:spacing ns0:after="40" ns0:line="240" ns0:lineRule="auto"/>
              <ns0:ind ns0:firstLine="0"/>
              <ns0:rPr/>
            </ns0:pPr>
            <ns0:hyperlink ns5:id="rId268">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v" id="3535" name="image371.png"/>
                    <ns3:graphic>
                      <ns3:graphicData uri="http://schemas.openxmlformats.org/drawingml/2006/picture">
                        <ns4:pic>
                          <ns4:nvPicPr>
                            <ns4:cNvPr descr="v" id="0" name="image371.png"/>
                            <ns4:cNvPicPr preferRelativeResize="0"/>
                          </ns4:nvPicPr>
                          <ns4:blipFill>
                            <ns3:blip ns5:embed="rId269"/>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70">
              <ns0:r ns0:rsidDel="00000000" ns0:rsidR="00000000" ns0:rsidRPr="00000000">
                <ns0:rPr>
                  <ns0:rFonts ns0:ascii="Arial" ns0:cs="Arial" ns0:eastAsia="Arial" ns0:hAnsi="Arial"/>
                  <ns0:b ns0:val="0"/>
                  <ns0:bCs ns0:val="0"/>
                  <ns0:sz ns0:val="17"/>
                  <ns0:szCs ns0:val="17"/>
                </ns0:rPr>
                <ns0:drawing>
                  <ns2:inline distB="19050" distT="19050" distL="19050" distR="19050">
                    <ns2:extent cx="203200" cy="114300"/>
                    <ns2:effectExtent b="0" l="0" r="0" t="0"/>
                    <ns2:docPr descr="\text{m/s}" id="3532" name="image491.png"/>
                    <ns3:graphic>
                      <ns3:graphicData uri="http://schemas.openxmlformats.org/drawingml/2006/picture">
                        <ns4:pic>
                          <ns4:nvPicPr>
                            <ns4:cNvPr descr="\text{m/s}" id="0" name="image491.png"/>
                            <ns4:cNvPicPr preferRelativeResize="0"/>
                          </ns4:nvPicPr>
                          <ns4:blipFill>
                            <ns3:blip ns5:embed="rId258"/>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8">
            <ns0:pPr>
              <ns0:spacing ns0:after="40" ns0:line="240" ns0:lineRule="auto"/>
              <ns0:ind ns0:firstLine="0"/>
              <ns0:rPr/>
            </ns0:pPr>
            <ns0:hyperlink ns5:id="rId271">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76200"/>
                    <ns2:effectExtent b="0" l="0" r="0" t="0"/>
                    <ns2:docPr descr="y" id="3541" name="image534.png"/>
                    <ns3:graphic>
                      <ns3:graphicData uri="http://schemas.openxmlformats.org/drawingml/2006/picture">
                        <ns4:pic>
                          <ns4:nvPicPr>
                            <ns4:cNvPr descr="y" id="0" name="image534.png"/>
                            <ns4:cNvPicPr preferRelativeResize="0"/>
                          </ns4:nvPicPr>
                          <ns4:blipFill>
                            <ns3:blip ns5:embed="rId272"/>
                            <ns3:srcRect b="0" l="0" r="0" t="0"/>
                            <ns3:stretch>
                              <ns3:fillRect/>
                            </ns3:stretch>
                          </ns4:blipFill>
                          <ns4:spPr>
                            <ns3:xfrm>
                              <ns3:off x="0" y="0"/>
                              <ns3:ext cx="50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73">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3538" name="image299.png"/>
                    <ns3:graphic>
                      <ns3:graphicData uri="http://schemas.openxmlformats.org/drawingml/2006/picture">
                        <ns4:pic>
                          <ns4:nvPicPr>
                            <ns4:cNvPr descr="\text{m}" id="0" name="image299.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9">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3</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vertikal sepanjang sumbu </ns0:t>
            </ns0:r>
            <ns0:hyperlink ns5:id="rId274">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63500"/>
                    <ns2:effectExtent b="0" l="0" r="0" t="0"/>
                    <ns2:docPr descr="z_b" id="3528" name="image496.png"/>
                    <ns3:graphic>
                      <ns3:graphicData uri="http://schemas.openxmlformats.org/drawingml/2006/picture">
                        <ns4:pic>
                          <ns4:nvPicPr>
                            <ns4:cNvPr descr="z_b" id="0" name="image496.png"/>
                            <ns4:cNvPicPr preferRelativeResize="0"/>
                          </ns4:nvPicPr>
                          <ns4:blipFill>
                            <ns3:blip ns5:embed="rId275"/>
                            <ns3:srcRect b="0" l="0" r="0" t="0"/>
                            <ns3:stretch>
                              <ns3:fillRect/>
                            </ns3:stretch>
                          </ns4:blipFill>
                          <ns4:spPr>
                            <ns3:xfrm>
                              <ns3:off x="0" y="0"/>
                              <ns3:ext cx="1016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i ns0:val="1"/>
                <ns0:iCs ns0:val="1"/>
                <ns0:sz ns0:val="17"/>
                <ns0:szCs ns0:val="17"/>
                <ns0:rtl ns0:val="0"/>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B">
            <ns0:pPr>
              <ns0:spacing ns0:after="40" ns0:line="240" ns0:lineRule="auto"/>
              <ns0:ind ns0:firstLine="0"/>
              <ns0:rPr/>
            </ns0:pPr>
            <ns0:hyperlink ns5:id="rId276">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76200"/>
                    <ns2:effectExtent b="0" l="0" r="0" t="0"/>
                    <ns2:docPr descr="Z" id="3527" name="image535.png"/>
                    <ns3:graphic>
                      <ns3:graphicData uri="http://schemas.openxmlformats.org/drawingml/2006/picture">
                        <ns4:pic>
                          <ns4:nvPicPr>
                            <ns4:cNvPr descr="Z" id="0" name="image535.png"/>
                            <ns4:cNvPicPr preferRelativeResize="0"/>
                          </ns4:nvPicPr>
                          <ns4:blipFill>
                            <ns3:blip ns5:embed="rId277"/>
                            <ns3:srcRect b="0" l="0" r="0" t="0"/>
                            <ns3:stretch>
                              <ns3:fillRect/>
                            </ns3:stretch>
                          </ns4:blipFill>
                          <ns4:spPr>
                            <ns3:xfrm>
                              <ns3:off x="0" y="0"/>
                              <ns3:ext cx="762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78">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text{N}" id="3463" name="image487.png"/>
                    <ns3:graphic>
                      <ns3:graphicData uri="http://schemas.openxmlformats.org/drawingml/2006/picture">
                        <ns4:pic>
                          <ns4:nvPicPr>
                            <ns4:cNvPr descr="\text{N}" id="0" name="image487.png"/>
                            <ns4:cNvPicPr preferRelativeResize="0"/>
                          </ns4:nvPicPr>
                          <ns4:blipFill>
                            <ns3:blip ns5:embed="rId73"/>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C">
            <ns0:pPr>
              <ns0:spacing ns0:after="40" ns0:line="240" ns0:lineRule="auto"/>
              <ns0:ind ns0:firstLine="0"/>
              <ns0:rPr/>
            </ns0:pPr>
            <ns0:hyperlink ns5:id="rId279">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50800"/>
                    <ns2:effectExtent b="0" l="0" r="0" t="0"/>
                    <ns2:docPr descr="w" id="3452" name="image373.png"/>
                    <ns3:graphic>
                      <ns3:graphicData uri="http://schemas.openxmlformats.org/drawingml/2006/picture">
                        <ns4:pic>
                          <ns4:nvPicPr>
                            <ns4:cNvPr descr="w" id="0" name="image373.png"/>
                            <ns4:cNvPicPr preferRelativeResize="0"/>
                          </ns4:nvPicPr>
                          <ns4:blipFill>
                            <ns3:blip ns5:embed="rId280"/>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81">
              <ns0:r ns0:rsidDel="00000000" ns0:rsidR="00000000" ns0:rsidRPr="00000000">
                <ns0:rPr>
                  <ns0:rFonts ns0:ascii="Arial" ns0:cs="Arial" ns0:eastAsia="Arial" ns0:hAnsi="Arial"/>
                  <ns0:b ns0:val="0"/>
                  <ns0:bCs ns0:val="0"/>
                  <ns0:sz ns0:val="17"/>
                  <ns0:szCs ns0:val="17"/>
                </ns0:rPr>
                <ns0:drawing>
                  <ns2:inline distB="19050" distT="19050" distL="19050" distR="19050">
                    <ns2:extent cx="203200" cy="114300"/>
                    <ns2:effectExtent b="0" l="0" r="0" t="0"/>
                    <ns2:docPr descr="\text{m/s}" id="3449" name="image491.png"/>
                    <ns3:graphic>
                      <ns3:graphicData uri="http://schemas.openxmlformats.org/drawingml/2006/picture">
                        <ns4:pic>
                          <ns4:nvPicPr>
                            <ns4:cNvPr descr="\text{m/s}" id="0" name="image491.png"/>
                            <ns4:cNvPicPr preferRelativeResize="0"/>
                          </ns4:nvPicPr>
                          <ns4:blipFill>
                            <ns3:blip ns5:embed="rId258"/>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D">
            <ns0:pPr>
              <ns0:spacing ns0:after="40" ns0:line="240" ns0:lineRule="auto"/>
              <ns0:ind ns0:firstLine="0"/>
              <ns0:rPr/>
            </ns0:pPr>
            <ns0:hyperlink ns5:id="rId282">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z" id="3458" name="image495.png"/>
                    <ns3:graphic>
                      <ns3:graphicData uri="http://schemas.openxmlformats.org/drawingml/2006/picture">
                        <ns4:pic>
                          <ns4:nvPicPr>
                            <ns4:cNvPr descr="z" id="0" name="image495.png"/>
                            <ns4:cNvPicPr preferRelativeResize="0"/>
                          </ns4:nvPicPr>
                          <ns4:blipFill>
                            <ns3:blip ns5:embed="rId283"/>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84">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3455" name="image299.png"/>
                    <ns3:graphic>
                      <ns3:graphicData uri="http://schemas.openxmlformats.org/drawingml/2006/picture">
                        <ns4:pic>
                          <ns4:nvPicPr>
                            <ns4:cNvPr descr="\text{m}" id="0" name="image299.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E">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4</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rotasi guling mengelilingi sumbu </ns0:t>
            </ns0:r>
            <ns0:hyperlink ns5:id="rId28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63500"/>
                    <ns2:effectExtent b="0" l="0" r="0" t="0"/>
                    <ns2:docPr descr="x_b" id="3441" name="image486.png"/>
                    <ns3:graphic>
                      <ns3:graphicData uri="http://schemas.openxmlformats.org/drawingml/2006/picture">
                        <ns4:pic>
                          <ns4:nvPicPr>
                            <ns4:cNvPr descr="x_b" id="0" name="image486.png"/>
                            <ns4:cNvPicPr preferRelativeResize="0"/>
                          </ns4:nvPicPr>
                          <ns4:blipFill>
                            <ns3:blip ns5:embed="rId251"/>
                            <ns3:srcRect b="0" l="0" r="0" t="0"/>
                            <ns3:stretch>
                              <ns3:fillRect/>
                            </ns3:stretch>
                          </ns4:blipFill>
                          <ns4:spPr>
                            <ns3:xfrm>
                              <ns3:off x="0" y="0"/>
                              <ns3:ext cx="1143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i ns0:val="1"/>
                <ns0:iCs ns0:val="1"/>
                <ns0:sz ns0:val="17"/>
                <ns0:szCs ns0:val="17"/>
                <ns0:rtl ns0:val="0"/>
              </ns0:rPr>
              <ns0:t xml:space="preserve">Roll</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0">
            <ns0:pPr>
              <ns0:spacing ns0:after="40" ns0:line="240" ns0:lineRule="auto"/>
              <ns0:ind ns0:firstLine="0"/>
              <ns0:rPr/>
            </ns0:pPr>
            <ns0:hyperlink ns5:id="rId286">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K" id="3438" name="image481.png"/>
                    <ns3:graphic>
                      <ns3:graphicData uri="http://schemas.openxmlformats.org/drawingml/2006/picture">
                        <ns4:pic>
                          <ns4:nvPicPr>
                            <ns4:cNvPr descr="K" id="0" name="image481.png"/>
                            <ns4:cNvPicPr preferRelativeResize="0"/>
                          </ns4:nvPicPr>
                          <ns4:blipFill>
                            <ns3:blip ns5:embed="rId287"/>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88">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text{N}\cdot\text{m}" id="3446" name="image465.png"/>
                    <ns3:graphic>
                      <ns3:graphicData uri="http://schemas.openxmlformats.org/drawingml/2006/picture">
                        <ns4:pic>
                          <ns4:nvPicPr>
                            <ns4:cNvPr descr="\text{N}\cdot\text{m}" id="0" name="image465.png"/>
                            <ns4:cNvPicPr preferRelativeResize="0"/>
                          </ns4:nvPicPr>
                          <ns4:blipFill>
                            <ns3:blip ns5:embed="rId289"/>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1">
            <ns0:pPr>
              <ns0:spacing ns0:after="40" ns0:line="240" ns0:lineRule="auto"/>
              <ns0:ind ns0:firstLine="0"/>
              <ns0:rPr/>
            </ns0:pPr>
            <ns0:hyperlink ns5:id="rId290">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63500"/>
                    <ns2:effectExtent b="0" l="0" r="0" t="0"/>
                    <ns2:docPr descr="p" id="3444" name="image368.png"/>
                    <ns3:graphic>
                      <ns3:graphicData uri="http://schemas.openxmlformats.org/drawingml/2006/picture">
                        <ns4:pic>
                          <ns4:nvPicPr>
                            <ns4:cNvPr descr="p" id="0" name="image368.png"/>
                            <ns4:cNvPicPr preferRelativeResize="0"/>
                          </ns4:nvPicPr>
                          <ns4:blipFill>
                            <ns3:blip ns5:embed="rId291"/>
                            <ns3:srcRect b="0" l="0" r="0" t="0"/>
                            <ns3:stretch>
                              <ns3:fillRect/>
                            </ns3:stretch>
                          </ns4:blipFill>
                          <ns4:spPr>
                            <ns3:xfrm>
                              <ns3:off x="0" y="0"/>
                              <ns3:ext cx="508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92">
              <ns0:r ns0:rsidDel="00000000" ns0:rsidR="00000000" ns0:rsidRPr="00000000">
                <ns0:rPr>
                  <ns0:rFonts ns0:ascii="Arial" ns0:cs="Arial" ns0:eastAsia="Arial" ns0:hAnsi="Arial"/>
                  <ns0:b ns0:val="0"/>
                  <ns0:bCs ns0:val="0"/>
                  <ns0:sz ns0:val="17"/>
                  <ns0:szCs ns0:val="17"/>
                </ns0:rPr>
                <ns0:drawing>
                  <ns2:inline distB="19050" distT="19050" distL="19050" distR="19050">
                    <ns2:extent cx="279400" cy="114300"/>
                    <ns2:effectExtent b="0" l="0" r="0" t="0"/>
                    <ns2:docPr descr="\text{rad/s}" id="3435" name="image456.png"/>
                    <ns3:graphic>
                      <ns3:graphicData uri="http://schemas.openxmlformats.org/drawingml/2006/picture">
                        <ns4:pic>
                          <ns4:nvPicPr>
                            <ns4:cNvPr descr="\text{rad/s}" id="0" name="image456.png"/>
                            <ns4:cNvPicPr preferRelativeResize="0"/>
                          </ns4:nvPicPr>
                          <ns4:blipFill>
                            <ns3:blip ns5:embed="rId293"/>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2">
            <ns0:pPr>
              <ns0:spacing ns0:after="40" ns0:line="240" ns0:lineRule="auto"/>
              <ns0:ind ns0:firstLine="0"/>
              <ns0:rPr/>
            </ns0:pPr>
            <ns0:hyperlink ns5:id="rId294">
              <ns0:r ns0:rsidDel="00000000" ns0:rsidR="00000000" ns0:rsidRPr="00000000">
                <ns0:rPr>
                  <ns0:rFonts ns0:ascii="Arial" ns0:cs="Arial" ns0:eastAsia="Arial" ns0:hAnsi="Arial"/>
                  <ns0:b ns0:val="0"/>
                  <ns0:bCs ns0:val="0"/>
                  <ns0:sz ns0:val="17"/>
                  <ns0:szCs ns0:val="17"/>
                </ns0:rPr>
                <ns0:drawing>
                  <ns2:inline distB="19050" distT="19050" distL="19050" distR="19050">
                    <ns2:extent cx="63500" cy="101600"/>
                    <ns2:effectExtent b="0" l="0" r="0" t="0"/>
                    <ns2:docPr descr="\phi" id="3488" name="image538.png"/>
                    <ns3:graphic>
                      <ns3:graphicData uri="http://schemas.openxmlformats.org/drawingml/2006/picture">
                        <ns4:pic>
                          <ns4:nvPicPr>
                            <ns4:cNvPr descr="\phi" id="0" name="image538.png"/>
                            <ns4:cNvPicPr preferRelativeResize="0"/>
                          </ns4:nvPicPr>
                          <ns4:blipFill>
                            <ns3:blip ns5:embed="rId295"/>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96">
              <ns0:r ns0:rsidDel="00000000" ns0:rsidR="00000000" ns0:rsidRPr="00000000">
                <ns0:rPr>
                  <ns0:rFonts ns0:ascii="Arial" ns0:cs="Arial" ns0:eastAsia="Arial" ns0:hAnsi="Arial"/>
                  <ns0:b ns0:val="0"/>
                  <ns0:bCs ns0:val="0"/>
                  <ns0:sz ns0:val="17"/>
                  <ns0:szCs ns0:val="17"/>
                </ns0:rPr>
                <ns0:drawing>
                  <ns2:inline distB="19050" distT="19050" distL="19050" distR="19050">
                    <ns2:extent cx="177800" cy="76200"/>
                    <ns2:effectExtent b="0" l="0" r="0" t="0"/>
                    <ns2:docPr descr="\text{rad}" id="3487" name="image472.png"/>
                    <ns3:graphic>
                      <ns3:graphicData uri="http://schemas.openxmlformats.org/drawingml/2006/picture">
                        <ns4:pic>
                          <ns4:nvPicPr>
                            <ns4:cNvPr descr="\text{rad}" id="0" name="image472.png"/>
                            <ns4:cNvPicPr preferRelativeResize="0"/>
                          </ns4:nvPicPr>
                          <ns4:blipFill>
                            <ns3:blip ns5:embed="rId297"/>
                            <ns3:srcRect b="0" l="0" r="0" t="0"/>
                            <ns3:stretch>
                              <ns3:fillRect/>
                            </ns3:stretch>
                          </ns4:blipFill>
                          <ns4:spPr>
                            <ns3:xfrm>
                              <ns3:off x="0" y="0"/>
                              <ns3:ext cx="177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3">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5</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rotasi angguk mengelilingi sumbu </ns0:t>
            </ns0:r>
            <ns0:hyperlink ns5:id="rId29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y_b" id="3479" name="image499.png"/>
                    <ns3:graphic>
                      <ns3:graphicData uri="http://schemas.openxmlformats.org/drawingml/2006/picture">
                        <ns4:pic>
                          <ns4:nvPicPr>
                            <ns4:cNvPr descr="y_b" id="0" name="image499.png"/>
                            <ns4:cNvPicPr preferRelativeResize="0"/>
                          </ns4:nvPicPr>
                          <ns4:blipFill>
                            <ns3:blip ns5:embed="rId264"/>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5">
            <ns0:pPr>
              <ns0:spacing ns0:after="40" ns0:line="240" ns0:lineRule="auto"/>
              <ns0:ind ns0:firstLine="0"/>
              <ns0:rPr/>
            </ns0:pPr>
            <ns0:hyperlink ns5:id="rId29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27000" cy="76200"/>
                    <ns2:effectExtent b="0" l="0" r="0" t="0"/>
                    <ns2:docPr descr="M" id="3477" name="image506.png"/>
                    <ns3:graphic>
                      <ns3:graphicData uri="http://schemas.openxmlformats.org/drawingml/2006/picture">
                        <ns4:pic>
                          <ns4:nvPicPr>
                            <ns4:cNvPr descr="M" id="0" name="image506.png"/>
                            <ns4:cNvPicPr preferRelativeResize="0"/>
                          </ns4:nvPicPr>
                          <ns4:blipFill>
                            <ns3:blip ns5:embed="rId300"/>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01">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text{N}\cdot\text{m}" id="3483" name="image465.png"/>
                    <ns3:graphic>
                      <ns3:graphicData uri="http://schemas.openxmlformats.org/drawingml/2006/picture">
                        <ns4:pic>
                          <ns4:nvPicPr>
                            <ns4:cNvPr descr="\text{N}\cdot\text{m}" id="0" name="image465.png"/>
                            <ns4:cNvPicPr preferRelativeResize="0"/>
                          </ns4:nvPicPr>
                          <ns4:blipFill>
                            <ns3:blip ns5:embed="rId289"/>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6">
            <ns0:pPr>
              <ns0:spacing ns0:after="40" ns0:line="240" ns0:lineRule="auto"/>
              <ns0:ind ns0:firstLine="0"/>
              <ns0:rPr/>
            </ns0:pPr>
            <ns0:hyperlink ns5:id="rId302">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63500"/>
                    <ns2:effectExtent b="0" l="0" r="0" t="0"/>
                    <ns2:docPr descr="q" id="3481" name="image388.png"/>
                    <ns3:graphic>
                      <ns3:graphicData uri="http://schemas.openxmlformats.org/drawingml/2006/picture">
                        <ns4:pic>
                          <ns4:nvPicPr>
                            <ns4:cNvPr descr="q" id="0" name="image388.png"/>
                            <ns4:cNvPicPr preferRelativeResize="0"/>
                          </ns4:nvPicPr>
                          <ns4:blipFill>
                            <ns3:blip ns5:embed="rId303"/>
                            <ns3:srcRect b="0" l="0" r="0" t="0"/>
                            <ns3:stretch>
                              <ns3:fillRect/>
                            </ns3:stretch>
                          </ns4:blipFill>
                          <ns4:spPr>
                            <ns3:xfrm>
                              <ns3:off x="0" y="0"/>
                              <ns3:ext cx="508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04">
              <ns0:r ns0:rsidDel="00000000" ns0:rsidR="00000000" ns0:rsidRPr="00000000">
                <ns0:rPr>
                  <ns0:rFonts ns0:ascii="Arial" ns0:cs="Arial" ns0:eastAsia="Arial" ns0:hAnsi="Arial"/>
                  <ns0:b ns0:val="0"/>
                  <ns0:bCs ns0:val="0"/>
                  <ns0:sz ns0:val="17"/>
                  <ns0:szCs ns0:val="17"/>
                </ns0:rPr>
                <ns0:drawing>
                  <ns2:inline distB="19050" distT="19050" distL="19050" distR="19050">
                    <ns2:extent cx="279400" cy="114300"/>
                    <ns2:effectExtent b="0" l="0" r="0" t="0"/>
                    <ns2:docPr descr="\text{rad/s}" id="3471" name="image456.png"/>
                    <ns3:graphic>
                      <ns3:graphicData uri="http://schemas.openxmlformats.org/drawingml/2006/picture">
                        <ns4:pic>
                          <ns4:nvPicPr>
                            <ns4:cNvPr descr="\text{rad/s}" id="0" name="image456.png"/>
                            <ns4:cNvPicPr preferRelativeResize="0"/>
                          </ns4:nvPicPr>
                          <ns4:blipFill>
                            <ns3:blip ns5:embed="rId293"/>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7">
            <ns0:pPr>
              <ns0:spacing ns0:after="40" ns0:line="240" ns0:lineRule="auto"/>
              <ns0:ind ns0:firstLine="0"/>
              <ns0:rPr/>
            </ns0:pPr>
            <ns0:hyperlink ns5:id="rId305">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76200"/>
                    <ns2:effectExtent b="0" l="0" r="0" t="0"/>
                    <ns2:docPr descr="\theta" id="3469" name="image503.png"/>
                    <ns3:graphic>
                      <ns3:graphicData uri="http://schemas.openxmlformats.org/drawingml/2006/picture">
                        <ns4:pic>
                          <ns4:nvPicPr>
                            <ns4:cNvPr descr="\theta" id="0" name="image503.png"/>
                            <ns4:cNvPicPr preferRelativeResize="0"/>
                          </ns4:nvPicPr>
                          <ns4:blipFill>
                            <ns3:blip ns5:embed="rId306"/>
                            <ns3:srcRect b="0" l="0" r="0" t="0"/>
                            <ns3:stretch>
                              <ns3:fillRect/>
                            </ns3:stretch>
                          </ns4:blipFill>
                          <ns4:spPr>
                            <ns3:xfrm>
                              <ns3:off x="0" y="0"/>
                              <ns3:ext cx="50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0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77800" cy="76200"/>
                    <ns2:effectExtent b="0" l="0" r="0" t="0"/>
                    <ns2:docPr descr="\text{rad}" id="3475" name="image472.png"/>
                    <ns3:graphic>
                      <ns3:graphicData uri="http://schemas.openxmlformats.org/drawingml/2006/picture">
                        <ns4:pic>
                          <ns4:nvPicPr>
                            <ns4:cNvPr descr="\text{rad}" id="0" name="image472.png"/>
                            <ns4:cNvPicPr preferRelativeResize="0"/>
                          </ns4:nvPicPr>
                          <ns4:blipFill>
                            <ns3:blip ns5:embed="rId297"/>
                            <ns3:srcRect b="0" l="0" r="0" t="0"/>
                            <ns3:stretch>
                              <ns3:fillRect/>
                            </ns3:stretch>
                          </ns4:blipFill>
                          <ns4:spPr>
                            <ns3:xfrm>
                              <ns3:off x="0" y="0"/>
                              <ns3:ext cx="177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8">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6</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rotasi geleng mengelilingi sumbu </ns0:t>
            </ns0:r>
            <ns0:hyperlink ns5:id="rId30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63500"/>
                    <ns2:effectExtent b="0" l="0" r="0" t="0"/>
                    <ns2:docPr descr="z_b" id="3473" name="image496.png"/>
                    <ns3:graphic>
                      <ns3:graphicData uri="http://schemas.openxmlformats.org/drawingml/2006/picture">
                        <ns4:pic>
                          <ns4:nvPicPr>
                            <ns4:cNvPr descr="z_b" id="0" name="image496.png"/>
                            <ns4:cNvPicPr preferRelativeResize="0"/>
                          </ns4:nvPicPr>
                          <ns4:blipFill>
                            <ns3:blip ns5:embed="rId275"/>
                            <ns3:srcRect b="0" l="0" r="0" t="0"/>
                            <ns3:stretch>
                              <ns3:fillRect/>
                            </ns3:stretch>
                          </ns4:blipFill>
                          <ns4:spPr>
                            <ns3:xfrm>
                              <ns3:off x="0" y="0"/>
                              <ns3:ext cx="1016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i ns0:val="1"/>
                <ns0:iCs ns0:val="1"/>
                <ns0:sz ns0:val="17"/>
                <ns0:szCs ns0:val="17"/>
                <ns0:rtl ns0:val="0"/>
              </ns0:rPr>
              <ns0:t xml:space="preserve">Yaw</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A">
            <ns0:pPr>
              <ns0:spacing ns0:after="40" ns0:line="240" ns0:lineRule="auto"/>
              <ns0:ind ns0:firstLine="0"/>
              <ns0:rPr/>
            </ns0:pPr>
            <ns0:hyperlink ns5:id="rId30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N" id="3406" name="image459.png"/>
                    <ns3:graphic>
                      <ns3:graphicData uri="http://schemas.openxmlformats.org/drawingml/2006/picture">
                        <ns4:pic>
                          <ns4:nvPicPr>
                            <ns4:cNvPr descr="N" id="0" name="image459.png"/>
                            <ns4:cNvPicPr preferRelativeResize="0"/>
                          </ns4:nvPicPr>
                          <ns4:blipFill>
                            <ns3:blip ns5:embed="rId310"/>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11">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text{N}\cdot\text{m}" id="3411" name="image465.png"/>
                    <ns3:graphic>
                      <ns3:graphicData uri="http://schemas.openxmlformats.org/drawingml/2006/picture">
                        <ns4:pic>
                          <ns4:nvPicPr>
                            <ns4:cNvPr descr="\text{N}\cdot\text{m}" id="0" name="image465.png"/>
                            <ns4:cNvPicPr preferRelativeResize="0"/>
                          </ns4:nvPicPr>
                          <ns4:blipFill>
                            <ns3:blip ns5:embed="rId289"/>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B">
            <ns0:pPr>
              <ns0:spacing ns0:after="40" ns0:line="240" ns0:lineRule="auto"/>
              <ns0:ind ns0:firstLine="0"/>
              <ns0:rPr/>
            </ns0:pPr>
            <ns0:hyperlink ns5:id="rId312">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r" id="3409" name="image379.png"/>
                    <ns3:graphic>
                      <ns3:graphicData uri="http://schemas.openxmlformats.org/drawingml/2006/picture">
                        <ns4:pic>
                          <ns4:nvPicPr>
                            <ns4:cNvPr descr="r" id="0" name="image379.png"/>
                            <ns4:cNvPicPr preferRelativeResize="0"/>
                          </ns4:nvPicPr>
                          <ns4:blipFill>
                            <ns3:blip ns5:embed="rId313"/>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14">
              <ns0:r ns0:rsidDel="00000000" ns0:rsidR="00000000" ns0:rsidRPr="00000000">
                <ns0:rPr>
                  <ns0:rFonts ns0:ascii="Arial" ns0:cs="Arial" ns0:eastAsia="Arial" ns0:hAnsi="Arial"/>
                  <ns0:b ns0:val="0"/>
                  <ns0:bCs ns0:val="0"/>
                  <ns0:sz ns0:val="17"/>
                  <ns0:szCs ns0:val="17"/>
                </ns0:rPr>
                <ns0:drawing>
                  <ns2:inline distB="19050" distT="19050" distL="19050" distR="19050">
                    <ns2:extent cx="279400" cy="114300"/>
                    <ns2:effectExtent b="0" l="0" r="0" t="0"/>
                    <ns2:docPr descr="\text{rad/s}" id="3400" name="image456.png"/>
                    <ns3:graphic>
                      <ns3:graphicData uri="http://schemas.openxmlformats.org/drawingml/2006/picture">
                        <ns4:pic>
                          <ns4:nvPicPr>
                            <ns4:cNvPr descr="\text{rad/s}" id="0" name="image456.png"/>
                            <ns4:cNvPicPr preferRelativeResize="0"/>
                          </ns4:nvPicPr>
                          <ns4:blipFill>
                            <ns3:blip ns5:embed="rId293"/>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C">
            <ns0:pPr>
              <ns0:spacing ns0:after="40" ns0:line="240" ns0:lineRule="auto"/>
              <ns0:ind ns0:firstLine="0"/>
              <ns0:rPr/>
            </ns0:pPr>
            <ns0:hyperlink ns5:id="rId315">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101600"/>
                    <ns2:effectExtent b="0" l="0" r="0" t="0"/>
                    <ns2:docPr descr="\psi" id="3398" name="image451.png"/>
                    <ns3:graphic>
                      <ns3:graphicData uri="http://schemas.openxmlformats.org/drawingml/2006/picture">
                        <ns4:pic>
                          <ns4:nvPicPr>
                            <ns4:cNvPr descr="\psi" id="0" name="image451.png"/>
                            <ns4:cNvPicPr preferRelativeResize="0"/>
                          </ns4:nvPicPr>
                          <ns4:blipFill>
                            <ns3:blip ns5:embed="rId316"/>
                            <ns3:srcRect b="0" l="0" r="0" t="0"/>
                            <ns3:stretch>
                              <ns3:fillRect/>
                            </ns3:stretch>
                          </ns4:blipFill>
                          <ns4:spPr>
                            <ns3:xfrm>
                              <ns3:off x="0" y="0"/>
                              <ns3:ext cx="76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1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77800" cy="76200"/>
                    <ns2:effectExtent b="0" l="0" r="0" t="0"/>
                    <ns2:docPr descr="\text{rad}" id="3404" name="image472.png"/>
                    <ns3:graphic>
                      <ns3:graphicData uri="http://schemas.openxmlformats.org/drawingml/2006/picture">
                        <ns4:pic>
                          <ns4:nvPicPr>
                            <ns4:cNvPr descr="\text{rad}" id="0" name="image472.png"/>
                            <ns4:cNvPicPr preferRelativeResize="0"/>
                          </ns4:nvPicPr>
                          <ns4:blipFill>
                            <ns3:blip ns5:embed="rId297"/>
                            <ns3:srcRect b="0" l="0" r="0" t="0"/>
                            <ns3:stretch>
                              <ns3:fillRect/>
                            </ns3:stretch>
                          </ns4:blipFill>
                          <ns4:spPr>
                            <ns3:xfrm>
                              <ns3:off x="0" y="0"/>
                              <ns3:ext cx="177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bl>
    <ns0:p ns0:rsidR="00000000" ns0:rsidDel="00000000" ns0:rsidP="00000000" ns0:rsidRDefault="00000000" ns0:rsidRPr="00000000" ns1:paraId="000001DD">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1D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Berdasarkan konvensi Tabel 2.2, keadaan spasial wahana AUV direpresentasikan oleh tiga </ns0:t>
      </ns0:r>
      <ns0:r ns0:rsidDel="00000000" ns0:rsidR="00000000" ns0:rsidRPr="00000000">
        <ns0:rPr>
          <ns0:rtl ns0:val="0"/>
        </ns0:rPr>
        <ns0:t xml:space="preserve">vektor</ns0:t>
      </ns0:r>
      <ns0:r ns0:rsidDel="00000000" ns0:rsidR="00000000" ns0:rsidRPr="00000000">
        <ns0:rPr>
          <ns0:rFonts ns0:ascii="Arial" ns0:cs="Arial" ns0:eastAsia="Arial" ns0:hAnsi="Arial"/>
          <ns0:sz ns0:val="20"/>
          <ns0:szCs ns0:val="20"/>
          <ns0:rtl ns0:val="0"/>
        </ns0:rPr>
        <ns0:t xml:space="preserve"> utama berdimensi enam:</ns0:t>
      </ns0:r>
      <ns0:r ns0:rsidDel="00000000" ns0:rsidR="00000000" ns0:rsidRPr="00000000">
        <ns0:rPr>
          <ns0:rtl ns0:val="0"/>
        </ns0:rPr>
      </ns0:r>
    </ns0:p>
    <ns0:p ns0:rsidR="00000000" ns0:rsidDel="00000000" ns0:rsidP="00000000" ns0:rsidRDefault="00000000" ns0:rsidRPr="00000000" ns1:paraId="000001DF">
      <ns0:pPr>
        <ns0:spacing ns0:after="60" ns0:line="276" ns0:lineRule="auto"/>
        <ns0:ind ns0:left="567" ns0:hanging="340"/>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1E0">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tl ns0:val="0"/>
        </ns0:rPr>
        <ns0:t xml:space="preserve">Vektor</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Posisi dan Orientasi di</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318">
        <ns0:r ns0:rsidDel="00000000" ns0:rsidR="00000000" ns0:rsidRPr="00000000">
          <ns0:rPr>
            <ns0:rFonts ns0:ascii="Arial" ns0:cs="Arial" ns0:eastAsia="Arial" ns0:hAnsi="Arial"/>
            <ns0:b ns0:val="0"/>
            <ns0:bCs ns0:val="0"/>
            <ns0:sz ns0:val="20"/>
            <ns0:szCs ns0:val="20"/>
          </ns0:rPr>
          <ns0:drawing>
            <ns2:inline distB="19050" distT="19050" distL="19050" distR="19050">
              <ns2:extent cx="203200" cy="101600"/>
              <ns2:effectExtent b="0" l="0" r="0" t="0"/>
              <ns2:docPr descr="\mathcal{F}^n" id="3402" name="image104.png"/>
              <ns3:graphic>
                <ns3:graphicData uri="http://schemas.openxmlformats.org/drawingml/2006/picture">
                  <ns4:pic>
                    <ns4:nvPicPr>
                      <ns4:cNvPr descr="\mathcal{F}^n" id="0" name="image104.png"/>
                      <ns4:cNvPicPr preferRelativeResize="0"/>
                    </ns4:nvPicPr>
                    <ns4:blipFill>
                      <ns3:blip ns5:embed="rId150"/>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E1">
      <ns0:pPr>
        <ns0:spacing ns0:after="120" ns0:before="120" ns0:lineRule="auto"/>
        <ns0:ind ns0:firstLine="0"/>
        <ns0:jc ns0:val="center"/>
        <ns0:rPr/>
      </ns0:pPr>
      <ns0:hyperlink ns5:id="rId319">
        <ns0:r ns0:rsidDel="00000000" ns0:rsidR="00000000" ns0:rsidRPr="00000000">
          <ns0:rPr>
            <ns0:rFonts ns0:ascii="Arial" ns0:cs="Arial" ns0:eastAsia="Arial" ns0:hAnsi="Arial"/>
            <ns0:sz ns0:val="20"/>
            <ns0:szCs ns0:val="20"/>
          </ns0:rPr>
          <ns0:drawing>
            <ns2:inline distB="19050" distT="19050" distL="19050" distR="19050">
              <ns2:extent cx="1371600" cy="1028700"/>
              <ns2:effectExtent b="0" l="0" r="0" t="0"/>
              <ns2:docPr descr="\boldsymbol{\eta} = \begin{bmatrix} \boldsymbol{\eta}_1 \\ \boldsymbol{\eta}_2 \end{bmatrix} = \begin{bmatrix} x  y  z \\ \phi \\ \theta \\ \psi \end{bmatrix} \in \mathbb{R}^6" id="3393" name="image448.png"/>
              <ns3:graphic>
                <ns3:graphicData uri="http://schemas.openxmlformats.org/drawingml/2006/picture">
                  <ns4:pic>
                    <ns4:nvPicPr>
                      <ns4:cNvPr descr="\boldsymbol{\eta} = \begin{bmatrix} \boldsymbol{\eta}_1 \\ \boldsymbol{\eta}_2 \end{bmatrix} = \begin{bmatrix} x  y  z \\ \phi \\ \theta \\ \psi \end{bmatrix} \in \mathbb{R}^6" id="0" name="image448.png"/>
                      <ns4:cNvPicPr preferRelativeResize="0"/>
                    </ns4:nvPicPr>
                    <ns4:blipFill>
                      <ns3:blip ns5:embed="rId320"/>
                      <ns3:srcRect b="0" l="0" r="0" t="0"/>
                      <ns3:stretch>
                        <ns3:fillRect/>
                      </ns3:stretch>
                    </ns4:blipFill>
                    <ns4:spPr>
                      <ns3:xfrm>
                        <ns3:off x="0" y="0"/>
                        <ns3:ext cx="1371600" cy="1028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E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321">
        <ns0:r ns0:rsidDel="00000000" ns0:rsidR="00000000" ns0:rsidRPr="00000000">
          <ns0:rPr>
            <ns0:rFonts ns0:ascii="Arial" ns0:cs="Arial" ns0:eastAsia="Arial" ns0:hAnsi="Arial"/>
            <ns0:sz ns0:val="20"/>
            <ns0:szCs ns0:val="20"/>
          </ns0:rPr>
          <ns0:drawing>
            <ns2:inline distB="19050" distT="19050" distL="19050" distR="19050">
              <ns2:extent cx="1231900" cy="152400"/>
              <ns2:effectExtent b="0" l="0" r="0" t="0"/>
              <ns2:docPr descr="\boldsymbol{\eta}_1 = [x, y, z]^T \in \mathbb{R}^3" id="3392" name="image444.png"/>
              <ns3:graphic>
                <ns3:graphicData uri="http://schemas.openxmlformats.org/drawingml/2006/picture">
                  <ns4:pic>
                    <ns4:nvPicPr>
                      <ns4:cNvPr descr="\boldsymbol{\eta}_1 = [x, y, z]^T \in \mathbb{R}^3" id="0" name="image444.png"/>
                      <ns4:cNvPicPr preferRelativeResize="0"/>
                    </ns4:nvPicPr>
                    <ns4:blipFill>
                      <ns3:blip ns5:embed="rId322"/>
                      <ns3:srcRect b="0" l="0" r="0" t="0"/>
                      <ns3:stretch>
                        <ns3:fillRect/>
                      </ns3:stretch>
                    </ns4:blipFill>
                    <ns4:spPr>
                      <ns3:xfrm>
                        <ns3:off x="0" y="0"/>
                        <ns3:ext cx="1231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merepresentasikan posisi koordinat kartesian global dalam satuan meter, dan </ns0:t>
      </ns0:r>
      <ns0:hyperlink ns5:id="rId323">
        <ns0:r ns0:rsidDel="00000000" ns0:rsidR="00000000" ns0:rsidRPr="00000000">
          <ns0:rPr>
            <ns0:rFonts ns0:ascii="Arial" ns0:cs="Arial" ns0:eastAsia="Arial" ns0:hAnsi="Arial"/>
            <ns0:sz ns0:val="20"/>
            <ns0:szCs ns0:val="20"/>
          </ns0:rPr>
          <ns0:drawing>
            <ns2:inline distB="19050" distT="19050" distL="19050" distR="19050">
              <ns2:extent cx="1257300" cy="152400"/>
              <ns2:effectExtent b="0" l="0" r="0" t="0"/>
              <ns2:docPr descr="\boldsymbol{\eta}_2 = [\phi, \theta, \psi]^T \in \mathbb{R}^3" id="3396" name="image442.png"/>
              <ns3:graphic>
                <ns3:graphicData uri="http://schemas.openxmlformats.org/drawingml/2006/picture">
                  <ns4:pic>
                    <ns4:nvPicPr>
                      <ns4:cNvPr descr="\boldsymbol{\eta}_2 = [\phi, \theta, \psi]^T \in \mathbb{R}^3" id="0" name="image442.png"/>
                      <ns4:cNvPicPr preferRelativeResize="0"/>
                    </ns4:nvPicPr>
                    <ns4:blipFill>
                      <ns3:blip ns5:embed="rId324"/>
                      <ns3:srcRect b="0" l="0" r="0" t="0"/>
                      <ns3:stretch>
                        <ns3:fillRect/>
                      </ns3:stretch>
                    </ns4:blipFill>
                    <ns4:spPr>
                      <ns3:xfrm>
                        <ns3:off x="0" y="0"/>
                        <ns3:ext cx="1257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merepresentasikan sudut orientasi Euler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dalam satuan radian.</ns0:t>
      </ns0:r>
      <ns0:r ns0:rsidDel="00000000" ns0:rsidR="00000000" ns0:rsidRPr="00000000">
        <ns0:rPr>
          <ns0:rtl ns0:val="0"/>
        </ns0:rPr>
      </ns0:r>
    </ns0:p>
    <ns0:p ns0:rsidR="00000000" ns0:rsidDel="00000000" ns0:rsidP="00000000" ns0:rsidRDefault="00000000" ns0:rsidRPr="00000000" ns1:paraId="000001E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Ve</ns0:t>
      </ns0:r>
      <ns0:r ns0:rsidDel="00000000" ns0:rsidR="00000000" ns0:rsidRPr="00000000">
        <ns0:rPr>
          <ns0:rtl ns0:val="0"/>
        </ns0:rPr>
        <ns0:t xml:space="preserve">k</ns0:t>
      </ns0:r>
      <ns0:r ns0:rsidDel="00000000" ns0:rsidR="00000000" ns0:rsidRPr="00000000">
        <ns0:rPr>
          <ns0:rFonts ns0:ascii="Arial" ns0:cs="Arial" ns0:eastAsia="Arial" ns0:hAnsi="Arial"/>
          <ns0:b ns0:val="0"/>
          <ns0:bCs ns0:val="0"/>
          <ns0:sz ns0:val="20"/>
          <ns0:szCs ns0:val="20"/>
          <ns0:rtl ns0:val="0"/>
        </ns0:rPr>
        <ns0:t xml:space="preserve">tor Kecepatan Linier dan Kecepatan Sudut di</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32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27000"/>
              <ns2:effectExtent b="0" l="0" r="0" t="0"/>
              <ns2:docPr descr="\mathcal{F}^b" id="3426" name="image97.png"/>
              <ns3:graphic>
                <ns3:graphicData uri="http://schemas.openxmlformats.org/drawingml/2006/picture">
                  <ns4:pic>
                    <ns4:nvPicPr>
                      <ns4:cNvPr descr="\mathcal{F}^b" id="0" name="image97.png"/>
                      <ns4:cNvPicPr preferRelativeResize="0"/>
                    </ns4:nvPicPr>
                    <ns4:blipFill>
                      <ns3:blip ns5:embed="rId1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E4">
      <ns0:pPr>
        <ns0:spacing ns0:after="120" ns0:before="120" ns0:lineRule="auto"/>
        <ns0:ind ns0:firstLine="0"/>
        <ns0:jc ns0:val="center"/>
        <ns0:rPr/>
      </ns0:pPr>
      <ns0:hyperlink ns5:id="rId326">
        <ns0:r ns0:rsidDel="00000000" ns0:rsidR="00000000" ns0:rsidRPr="00000000">
          <ns0:rPr>
            <ns0:rFonts ns0:ascii="Arial" ns0:cs="Arial" ns0:eastAsia="Arial" ns0:hAnsi="Arial"/>
            <ns0:sz ns0:val="20"/>
            <ns0:szCs ns0:val="20"/>
          </ns0:rPr>
          <ns0:drawing>
            <ns2:inline distB="19050" distT="19050" distL="19050" distR="19050">
              <ns2:extent cx="1714500" cy="355600"/>
              <ns2:effectExtent b="0" l="0" r="0" t="0"/>
              <ns2:docPr descr="\boldsymbol{\nu} = \begin{bmatrix} \boldsymbol{\nu}_1 \\ \boldsymbol{\nu}_2 \end{bmatrix} = \begin{bmatrix} u  v  w  p  q  r \end{bmatrix} \in \mathbb{R}^6" id="3424" name="image484.png"/>
              <ns3:graphic>
                <ns3:graphicData uri="http://schemas.openxmlformats.org/drawingml/2006/picture">
                  <ns4:pic>
                    <ns4:nvPicPr>
                      <ns4:cNvPr descr="\boldsymbol{\nu} = \begin{bmatrix} \boldsymbol{\nu}_1 \\ \boldsymbol{\nu}_2 \end{bmatrix} = \begin{bmatrix} u  v  w  p  q  r \end{bmatrix} \in \mathbb{R}^6" id="0" name="image484.png"/>
                      <ns4:cNvPicPr preferRelativeResize="0"/>
                    </ns4:nvPicPr>
                    <ns4:blipFill>
                      <ns3:blip ns5:embed="rId327"/>
                      <ns3:srcRect b="0" l="0" r="0" t="0"/>
                      <ns3:stretch>
                        <ns3:fillRect/>
                      </ns3:stretch>
                    </ns4:blipFill>
                    <ns4:spPr>
                      <ns3:xfrm>
                        <ns3:off x="0" y="0"/>
                        <ns3:ext cx="17145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E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328">
        <ns0:r ns0:rsidDel="00000000" ns0:rsidR="00000000" ns0:rsidRPr="00000000">
          <ns0:rPr>
            <ns0:rFonts ns0:ascii="Arial" ns0:cs="Arial" ns0:eastAsia="Arial" ns0:hAnsi="Arial"/>
            <ns0:sz ns0:val="20"/>
            <ns0:szCs ns0:val="20"/>
          </ns0:rPr>
          <ns0:drawing>
            <ns2:inline distB="19050" distT="19050" distL="19050" distR="19050">
              <ns2:extent cx="1257300" cy="152400"/>
              <ns2:effectExtent b="0" l="0" r="0" t="0"/>
              <ns2:docPr descr="\boldsymbol{\nu}_1 = [u, v, w]^T \in \mathbb{R}^3" id="3430" name="image480.png"/>
              <ns3:graphic>
                <ns3:graphicData uri="http://schemas.openxmlformats.org/drawingml/2006/picture">
                  <ns4:pic>
                    <ns4:nvPicPr>
                      <ns4:cNvPr descr="\boldsymbol{\nu}_1 = [u, v, w]^T \in \mathbb{R}^3" id="0" name="image480.png"/>
                      <ns4:cNvPicPr preferRelativeResize="0"/>
                    </ns4:nvPicPr>
                    <ns4:blipFill>
                      <ns3:blip ns5:embed="rId329"/>
                      <ns3:srcRect b="0" l="0" r="0" t="0"/>
                      <ns3:stretch>
                        <ns3:fillRect/>
                      </ns3:stretch>
                    </ns4:blipFill>
                    <ns4:spPr>
                      <ns3:xfrm>
                        <ns3:off x="0" y="0"/>
                        <ns3:ext cx="1257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r ns0:rsidDel="00000000" ns0:rsidR="00000000" ns0:rsidRPr="00000000">
        <ns0:rPr>
          <ns0:rFonts ns0:ascii="Arial" ns0:cs="Arial" ns0:eastAsia="Arial" ns0:hAnsi="Arial"/>
          <ns0:i ns0:val="1"/>
          <ns0:iCs ns0:val="1"/>
          <ns0:sz ns0:val="20"/>
          <ns0:szCs ns0:val="20"/>
          <ns0:rtl ns0:val="0"/>
        </ns0:rPr>
        <ns0:t xml:space="preserve">linear velocity</ns0:t>
      </ns0:r>
      <ns0:r ns0:rsidDel="00000000" ns0:rsidR="00000000" ns0:rsidRPr="00000000">
        <ns0:rPr>
          <ns0:rFonts ns0:ascii="Arial" ns0:cs="Arial" ns0:eastAsia="Arial" ns0:hAnsi="Arial"/>
          <ns0:sz ns0:val="20"/>
          <ns0:szCs ns0:val="20"/>
          <ns0:rtl ns0:val="0"/>
        </ns0:rPr>
        <ns0:t xml:space="preserve"> bodi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dalam m/s, dan </ns0:t>
      </ns0:r>
      <ns0:hyperlink ns5:id="rId330">
        <ns0:r ns0:rsidDel="00000000" ns0:rsidR="00000000" ns0:rsidRPr="00000000">
          <ns0:rPr>
            <ns0:rFonts ns0:ascii="Arial" ns0:cs="Arial" ns0:eastAsia="Arial" ns0:hAnsi="Arial"/>
            <ns0:sz ns0:val="20"/>
            <ns0:szCs ns0:val="20"/>
          </ns0:rPr>
          <ns0:drawing>
            <ns2:inline distB="19050" distT="19050" distL="19050" distR="19050">
              <ns2:extent cx="1219200" cy="152400"/>
              <ns2:effectExtent b="0" l="0" r="0" t="0"/>
              <ns2:docPr descr="\boldsymbol{\nu}_2 = [p, q, r]^T \in \mathbb{R}^3" id="3428" name="image492.png"/>
              <ns3:graphic>
                <ns3:graphicData uri="http://schemas.openxmlformats.org/drawingml/2006/picture">
                  <ns4:pic>
                    <ns4:nvPicPr>
                      <ns4:cNvPr descr="\boldsymbol{\nu}_2 = [p, q, r]^T \in \mathbb{R}^3" id="0" name="image492.png"/>
                      <ns4:cNvPicPr preferRelativeResize="0"/>
                    </ns4:nvPicPr>
                    <ns4:blipFill>
                      <ns3:blip ns5:embed="rId331"/>
                      <ns3:srcRect b="0" l="0" r="0" t="0"/>
                      <ns3:stretch>
                        <ns3:fillRect/>
                      </ns3:stretch>
                    </ns4:blipFill>
                    <ns4:spPr>
                      <ns3:xfrm>
                        <ns3:off x="0" y="0"/>
                        <ns3:ext cx="1219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r ns0:rsidDel="00000000" ns0:rsidR="00000000" ns0:rsidRPr="00000000">
        <ns0:rPr>
          <ns0:rFonts ns0:ascii="Arial" ns0:cs="Arial" ns0:eastAsia="Arial" ns0:hAnsi="Arial"/>
          <ns0:i ns0:val="1"/>
          <ns0:iCs ns0:val="1"/>
          <ns0:sz ns0:val="20"/>
          <ns0:szCs ns0:val="20"/>
          <ns0:rtl ns0:val="0"/>
        </ns0:rPr>
        <ns0:t xml:space="preserve">angular velocity</ns0:t>
      </ns0:r>
      <ns0:r ns0:rsidDel="00000000" ns0:rsidR="00000000" ns0:rsidRPr="00000000">
        <ns0:rPr>
          <ns0:rFonts ns0:ascii="Arial" ns0:cs="Arial" ns0:eastAsia="Arial" ns0:hAnsi="Arial"/>
          <ns0:sz ns0:val="20"/>
          <ns0:szCs ns0:val="20"/>
          <ns0:rtl ns0:val="0"/>
        </ns0:rPr>
        <ns0:t xml:space="preserve"> bodi (</ns0:t>
      </ns0:r>
      <ns0:r ns0:rsidDel="00000000" ns0:rsidR="00000000" ns0:rsidRPr="00000000">
        <ns0:rPr>
          <ns0:rFonts ns0:ascii="Arial" ns0:cs="Arial" ns0:eastAsia="Arial" ns0:hAnsi="Arial"/>
          <ns0:i ns0:val="1"/>
          <ns0:iCs ns0:val="1"/>
          <ns0:sz ns0:val="20"/>
          <ns0:szCs ns0:val="20"/>
          <ns0:rtl ns0:val="0"/>
        </ns0:rPr>
        <ns0:t xml:space="preserve">Roll rate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 rate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 rate</ns0:t>
      </ns0:r>
      <ns0:r ns0:rsidDel="00000000" ns0:rsidR="00000000" ns0:rsidRPr="00000000">
        <ns0:rPr>
          <ns0:rFonts ns0:ascii="Arial" ns0:cs="Arial" ns0:eastAsia="Arial" ns0:hAnsi="Arial"/>
          <ns0:sz ns0:val="20"/>
          <ns0:szCs ns0:val="20"/>
          <ns0:rtl ns0:val="0"/>
        </ns0:rPr>
        <ns0:t xml:space="preserve">) dalam rad/s.</ns0:t>
      </ns0:r>
      <ns0:r ns0:rsidDel="00000000" ns0:rsidR="00000000" ns0:rsidRPr="00000000">
        <ns0:rPr>
          <ns0:rtl ns0:val="0"/>
        </ns0:rPr>
      </ns0:r>
    </ns0:p>
    <ns0:p ns0:rsidR="00000000" ns0:rsidDel="00000000" ns0:rsidP="00000000" ns0:rsidRDefault="00000000" ns0:rsidRPr="00000000" ns1:paraId="000001E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Ve</ns0:t>
      </ns0:r>
      <ns0:r ns0:rsidDel="00000000" ns0:rsidR="00000000" ns0:rsidRPr="00000000">
        <ns0:rPr>
          <ns0:rtl ns0:val="0"/>
        </ns0:rPr>
        <ns0:t xml:space="preserve">k</ns0:t>
      </ns0:r>
      <ns0:r ns0:rsidDel="00000000" ns0:rsidR="00000000" ns0:rsidRPr="00000000">
        <ns0:rPr>
          <ns0:rFonts ns0:ascii="Arial" ns0:cs="Arial" ns0:eastAsia="Arial" ns0:hAnsi="Arial"/>
          <ns0:b ns0:val="0"/>
          <ns0:bCs ns0:val="0"/>
          <ns0:sz ns0:val="20"/>
          <ns0:szCs ns0:val="20"/>
          <ns0:rtl ns0:val="0"/>
        </ns0:rPr>
        <ns0:t xml:space="preserve">tor Gaya dan Momen Generalisasi di</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33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27000"/>
              <ns2:effectExtent b="0" l="0" r="0" t="0"/>
              <ns2:docPr descr="\mathcal{F}^b" id="3418" name="image97.png"/>
              <ns3:graphic>
                <ns3:graphicData uri="http://schemas.openxmlformats.org/drawingml/2006/picture">
                  <ns4:pic>
                    <ns4:nvPicPr>
                      <ns4:cNvPr descr="\mathcal{F}^b" id="0" name="image97.png"/>
                      <ns4:cNvPicPr preferRelativeResize="0"/>
                    </ns4:nvPicPr>
                    <ns4:blipFill>
                      <ns3:blip ns5:embed="rId1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E7">
      <ns0:pPr>
        <ns0:spacing ns0:after="120" ns0:before="120" ns0:lineRule="auto"/>
        <ns0:ind ns0:firstLine="0"/>
        <ns0:jc ns0:val="center"/>
        <ns0:rPr/>
      </ns0:pPr>
      <ns0:hyperlink ns5:id="rId333">
        <ns0:r ns0:rsidDel="00000000" ns0:rsidR="00000000" ns0:rsidRPr="00000000">
          <ns0:rPr>
            <ns0:rFonts ns0:ascii="Arial" ns0:cs="Arial" ns0:eastAsia="Arial" ns0:hAnsi="Arial"/>
            <ns0:sz ns0:val="20"/>
            <ns0:szCs ns0:val="20"/>
          </ns0:rPr>
          <ns0:drawing>
            <ns2:inline distB="19050" distT="19050" distL="19050" distR="19050">
              <ns2:extent cx="1981200" cy="355600"/>
              <ns2:effectExtent b="0" l="0" r="0" t="0"/>
              <ns2:docPr descr="\boldsymbol{\tau} = \begin{bmatrix} \boldsymbol{\tau}_1 \\ \boldsymbol{\tau}_2 \end{bmatrix} = \begin{bmatrix} X  Y  Z  K  M  N \end{bmatrix} \in \mathbb{R}^6" id="3416" name="image469.png"/>
              <ns3:graphic>
                <ns3:graphicData uri="http://schemas.openxmlformats.org/drawingml/2006/picture">
                  <ns4:pic>
                    <ns4:nvPicPr>
                      <ns4:cNvPr descr="\boldsymbol{\tau} = \begin{bmatrix} \boldsymbol{\tau}_1 \\ \boldsymbol{\tau}_2 \end{bmatrix} = \begin{bmatrix} X  Y  Z  K  M  N \end{bmatrix} \in \mathbb{R}^6" id="0" name="image469.png"/>
                      <ns4:cNvPicPr preferRelativeResize="0"/>
                    </ns4:nvPicPr>
                    <ns4:blipFill>
                      <ns3:blip ns5:embed="rId334"/>
                      <ns3:srcRect b="0" l="0" r="0" t="0"/>
                      <ns3:stretch>
                        <ns3:fillRect/>
                      </ns3:stretch>
                    </ns4:blipFill>
                    <ns4:spPr>
                      <ns3:xfrm>
                        <ns3:off x="0" y="0"/>
                        <ns3:ext cx="19812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E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335">
        <ns0:r ns0:rsidDel="00000000" ns0:rsidR="00000000" ns0:rsidRPr="00000000">
          <ns0:rPr>
            <ns0:rFonts ns0:ascii="Arial" ns0:cs="Arial" ns0:eastAsia="Arial" ns0:hAnsi="Arial"/>
            <ns0:sz ns0:val="20"/>
            <ns0:szCs ns0:val="20"/>
          </ns0:rPr>
          <ns0:drawing>
            <ns2:inline distB="19050" distT="19050" distL="19050" distR="19050">
              <ns2:extent cx="1333500" cy="152400"/>
              <ns2:effectExtent b="0" l="0" r="0" t="0"/>
              <ns2:docPr descr="\boldsymbol{\tau}_1 = [X, Y, Z]^T \in \mathbb{R}^3" id="3422" name="image474.png"/>
              <ns3:graphic>
                <ns3:graphicData uri="http://schemas.openxmlformats.org/drawingml/2006/picture">
                  <ns4:pic>
                    <ns4:nvPicPr>
                      <ns4:cNvPr descr="\boldsymbol{\tau}_1 = [X, Y, Z]^T \in \mathbb{R}^3" id="0" name="image474.png"/>
                      <ns4:cNvPicPr preferRelativeResize="0"/>
                    </ns4:nvPicPr>
                    <ns4:blipFill>
                      <ns3:blip ns5:embed="rId336"/>
                      <ns3:srcRect b="0" l="0" r="0" t="0"/>
                      <ns3:stretch>
                        <ns3:fillRect/>
                      </ns3:stretch>
                    </ns4:blipFill>
                    <ns4:spPr>
                      <ns3:xfrm>
                        <ns3:off x="0" y="0"/>
                        <ns3:ext cx="13335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resultan </ns0:t>
      </ns0:r>
      <ns0:r ns0:rsidDel="00000000" ns0:rsidR="00000000" ns0:rsidRPr="00000000">
        <ns0:rPr>
          <ns0:rFonts ns0:ascii="Arial" ns0:cs="Arial" ns0:eastAsia="Arial" ns0:hAnsi="Arial"/>
          <ns0:i ns0:val="1"/>
          <ns0:iCs ns0:val="1"/>
          <ns0:sz ns0:val="20"/>
          <ns0:szCs ns0:val="20"/>
          <ns0:rtl ns0:val="0"/>
        </ns0:rPr>
        <ns0:t xml:space="preserve">thrust force</ns0:t>
      </ns0:r>
      <ns0:r ns0:rsidDel="00000000" ns0:rsidR="00000000" ns0:rsidRPr="00000000">
        <ns0:rPr>
          <ns0:rFonts ns0:ascii="Arial" ns0:cs="Arial" ns0:eastAsia="Arial" ns0:hAnsi="Arial"/>
          <ns0:sz ns0:val="20"/>
          <ns0:szCs ns0:val="20"/>
          <ns0:rtl ns0:val="0"/>
        </ns0:rPr>
        <ns0:t xml:space="preserve"> translasi bodi dalam Newton, dan </ns0:t>
      </ns0:r>
      <ns0:hyperlink ns5:id="rId337">
        <ns0:r ns0:rsidDel="00000000" ns0:rsidR="00000000" ns0:rsidRPr="00000000">
          <ns0:rPr>
            <ns0:rFonts ns0:ascii="Arial" ns0:cs="Arial" ns0:eastAsia="Arial" ns0:hAnsi="Arial"/>
            <ns0:sz ns0:val="20"/>
            <ns0:szCs ns0:val="20"/>
          </ns0:rPr>
          <ns0:drawing>
            <ns2:inline distB="19050" distT="19050" distL="19050" distR="19050">
              <ns2:extent cx="1409700" cy="152400"/>
              <ns2:effectExtent b="0" l="0" r="0" t="0"/>
              <ns2:docPr descr="\boldsymbol{\tau}_2 = [K, M, N]^T \in \mathbb{R}^3" id="3420" name="image471.png"/>
              <ns3:graphic>
                <ns3:graphicData uri="http://schemas.openxmlformats.org/drawingml/2006/picture">
                  <ns4:pic>
                    <ns4:nvPicPr>
                      <ns4:cNvPr descr="\boldsymbol{\tau}_2 = [K, M, N]^T \in \mathbb{R}^3" id="0" name="image471.png"/>
                      <ns4:cNvPicPr preferRelativeResize="0"/>
                    </ns4:nvPicPr>
                    <ns4:blipFill>
                      <ns3:blip ns5:embed="rId338"/>
                      <ns3:srcRect b="0" l="0" r="0" t="0"/>
                      <ns3:stretch>
                        <ns3:fillRect/>
                      </ns3:stretch>
                    </ns4:blipFill>
                    <ns4:spPr>
                      <ns3:xfrm>
                        <ns3:off x="0" y="0"/>
                        <ns3:ext cx="1409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resultan torsi rotasi bodi dalam Newton-meter.</ns0:t>
      </ns0:r>
      <ns0:r ns0:rsidDel="00000000" ns0:rsidR="00000000" ns0:rsidRPr="00000000">
        <ns0:rPr>
          <ns0:rtl ns0:val="0"/>
        </ns0:rPr>
      </ns0:r>
    </ns0:p>
    <ns0:p ns0:rsidR="00000000" ns0:rsidDel="00000000" ns0:rsidP="00000000" ns0:rsidRDefault="00000000" ns0:rsidRPr="00000000" ns1:paraId="000001E9">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2.2.3 Pemodelan Arus Laut dan Kecepatan Relatif Fluida</ns0:t>
      </ns0:r>
      <ns0:r ns0:rsidDel="00000000" ns0:rsidR="00000000" ns0:rsidRPr="00000000">
        <ns0:rPr>
          <ns0:rtl ns0:val="0"/>
        </ns0:rPr>
      </ns0:r>
    </ns0:p>
    <ns0:p ns0:rsidR="00000000" ns0:rsidDel="00000000" ns0:rsidP="00000000" ns0:rsidRDefault="00000000" ns0:rsidRPr="00000000" ns1:paraId="000001EA">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 dalam lingkungan bawah air, </ns0:t>
      </ns0:r>
      <ns0:r ns0:rsidDel="00000000" ns0:rsidR="00000000" ns0:rsidRPr="00000000">
        <ns0:rPr>
          <ns0:rFonts ns0:ascii="Arial" ns0:cs="Arial" ns0:eastAsia="Arial" ns0:hAnsi="Arial"/>
          <ns0:i ns0:val="1"/>
          <ns0:iCs ns0:val="1"/>
          <ns0:sz ns0:val="20"/>
          <ns0:szCs ns0:val="20"/>
          <ns0:rtl ns0:val="0"/>
        </ns0:rPr>
        <ns0:t xml:space="preserve">hydrodynamic force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dan redaman fluida) tidak bekerja berdasarkan kecepatan absolut wahana </ns0:t>
      </ns0:r>
      <ns0:hyperlink ns5:id="rId339">
        <ns0:r ns0:rsidDel="00000000" ns0:rsidR="00000000" ns0:rsidRPr="00000000">
          <ns0:rPr>
            <ns0:rFonts ns0:ascii="Arial" ns0:cs="Arial" ns0:eastAsia="Arial" ns0:hAnsi="Arial"/>
            <ns0:sz ns0:val="20"/>
            <ns0:szCs ns0:val="20"/>
          </ns0:rPr>
          <ns0:drawing>
            <ns2:inline distB="19050" distT="19050" distL="19050" distR="19050">
              <ns2:extent cx="88900" cy="63500"/>
              <ns2:effectExtent b="0" l="0" r="0" t="0"/>
              <ns2:docPr descr="\boldsymbol{\nu}" id="3413" name="image464.png"/>
              <ns3:graphic>
                <ns3:graphicData uri="http://schemas.openxmlformats.org/drawingml/2006/picture">
                  <ns4:pic>
                    <ns4:nvPicPr>
                      <ns4:cNvPr descr="\boldsymbol{\nu}" id="0" name="image464.png"/>
                      <ns4:cNvPicPr preferRelativeResize="0"/>
                    </ns4:nvPicPr>
                    <ns4:blipFill>
                      <ns3:blip ns5:embed="rId340"/>
                      <ns3:srcRect b="0" l="0" r="0" t="0"/>
                      <ns3:stretch>
                        <ns3:fillRect/>
                      </ns3:stretch>
                    </ns4:blipFill>
                    <ns4:spPr>
                      <ns3:xfrm>
                        <ns3:off x="0" y="0"/>
                        <ns3:ext cx="889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melainkan bergantung secara eksklusif pada </ns0:t>
      </ns0:r>
      <ns0:r ns0:rsidDel="00000000" ns0:rsidR="00000000" ns0:rsidRPr="00000000">
        <ns0:rPr>
          <ns0:rFonts ns0:ascii="Arial" ns0:cs="Arial" ns0:eastAsia="Arial" ns0:hAnsi="Arial"/>
          <ns0:i ns0:val="1"/>
          <ns0:iCs ns0:val="1"/>
          <ns0:sz ns0:val="20"/>
          <ns0:szCs ns0:val="20"/>
          <ns0:rtl ns0:val="0"/>
        </ns0:rPr>
        <ns0:t xml:space="preserve">relative velocity wahana terhadap massa fluida</ns0:t>
      </ns0:r>
      <ns0:r ns0:rsidDel="00000000" ns0:rsidR="00000000" ns0:rsidRPr="00000000">
        <ns0:rPr>
          <ns0:rFonts ns0:ascii="Arial" ns0:cs="Arial" ns0:eastAsia="Arial" ns0:hAnsi="Arial"/>
          <ns0:sz ns0:val="20"/>
          <ns0:szCs ns0:val="20"/>
          <ns0:rtl ns0:val="0"/>
        </ns0:rPr>
        <ns0:t xml:space="preserve"> di sekitarnya [5], [7].</ns0:t>
      </ns0:r>
      <ns0:r ns0:rsidDel="00000000" ns0:rsidR="00000000" ns0:rsidRPr="00000000">
        <ns0:rPr>
          <ns0:rtl ns0:val="0"/>
        </ns0:rPr>
      </ns0:r>
    </ns0:p>
    <ns0:p ns0:rsidR="00000000" ns0:rsidDel="00000000" ns0:rsidP="00000000" ns0:rsidRDefault="00000000" ns0:rsidRPr="00000000" ns1:paraId="000001E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Misalkan </ns0:t>
      </ns0:r>
      <ns0:r ns0:rsidDel="00000000" ns0:rsidR="00000000" ns0:rsidRPr="00000000">
        <ns0:rPr>
          <ns0:rFonts ns0:ascii="Arial" ns0:cs="Arial" ns0:eastAsia="Arial" ns0:hAnsi="Arial"/>
          <ns0:i ns0:val="1"/>
          <ns0:iCs ns0:val="1"/>
          <ns0:sz ns0:val="20"/>
          <ns0:szCs ns0:val="20"/>
          <ns0:rtl ns0:val="0"/>
        </ns0:rPr>
        <ns0:t xml:space="preserve">ocean current velocity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vector</ns0:t>
      </ns0:r>
      <ns0:r ns0:rsidDel="00000000" ns0:rsidR="00000000" ns0:rsidRPr="00000000">
        <ns0:rPr>
          <ns0:rtl ns0:val="0"/>
        </ns0:rPr>
        <ns0:t xml:space="preserve"> </ns0:t>
      </ns0:r>
      <ns0:r ns0:rsidDel="00000000" ns0:rsidR="00000000" ns0:rsidRPr="00000000">
        <ns0:rPr>
          <ns0:rFonts ns0:ascii="Arial" ns0:cs="Arial" ns0:eastAsia="Arial" ns0:hAnsi="Arial"/>
          <ns0:sz ns0:val="20"/>
          <ns0:szCs ns0:val="20"/>
          <ns0:rtl ns0:val="0"/>
        </ns0:rPr>
        <ns0:t xml:space="preserve">di kerangka inersia </ns0:t>
      </ns0:r>
      <ns0:hyperlink ns5:id="rId341">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3412" name="image104.png"/>
              <ns3:graphic>
                <ns3:graphicData uri="http://schemas.openxmlformats.org/drawingml/2006/picture">
                  <ns4:pic>
                    <ns4:nvPicPr>
                      <ns4:cNvPr descr="\mathcal{F}^n" id="0" name="image104.png"/>
                      <ns4:cNvPicPr preferRelativeResize="0"/>
                    </ns4:nvPicPr>
                    <ns4:blipFill>
                      <ns3:blip ns5:embed="rId150"/>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dimodelkan sebagai aliran translasi horizontal yang bersifat </ns0:t>
      </ns0:r>
      <ns0:r ns0:rsidDel="00000000" ns0:rsidR="00000000" ns0:rsidRPr="00000000">
        <ns0:rPr>
          <ns0:rFonts ns0:ascii="Arial" ns0:cs="Arial" ns0:eastAsia="Arial" ns0:hAnsi="Arial"/>
          <ns0:i ns0:val="1"/>
          <ns0:iCs ns0:val="1"/>
          <ns0:sz ns0:val="20"/>
          <ns0:szCs ns0:val="20"/>
          <ns0:rtl ns0:val="0"/>
        </ns0:rPr>
        <ns0:t xml:space="preserve">irrotational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dan</ns0:t>
      </ns0:r>
      <ns0:r ns0:rsidDel="00000000" ns0:rsidR="00000000" ns0:rsidRPr="00000000">
        <ns0:rPr>
          <ns0:rFonts ns0:ascii="Arial" ns0:cs="Arial" ns0:eastAsia="Arial" ns0:hAnsi="Arial"/>
          <ns0:i ns0:val="1"/>
          <ns0:iCs ns0:val="1"/>
          <ns0:sz ns0:val="20"/>
          <ns0:szCs ns0:val="20"/>
          <ns0:rtl ns0:val="0"/>
        </ns0:rPr>
        <ns0:t xml:space="preserve"> </ns0:t>
      </ns0:r>
      <ns0:r ns0:rsidDel="00000000" ns0:rsidR="00000000" ns0:rsidRPr="00000000">
        <ns0:rPr>
          <ns0:rFonts ns0:ascii="Arial" ns0:cs="Arial" ns0:eastAsia="Arial" ns0:hAnsi="Arial"/>
          <ns0:sz ns0:val="20"/>
          <ns0:szCs ns0:val="20"/>
          <ns0:rtl ns0:val="0"/>
        </ns0:rPr>
        <ns0:t xml:space="preserve">bervariasi lambat</ns0:t>
      </ns0:r>
      <ns0:r ns0:rsidDel="00000000" ns0:rsidR="00000000" ns0:rsidRPr="00000000">
        <ns0:rPr>
          <ns0:rFonts ns0:ascii="Arial" ns0:cs="Arial" ns0:eastAsia="Arial" ns0:hAnsi="Arial"/>
          <ns0:i ns0:val="1"/>
          <ns0:iCs ns0:val="1"/>
          <ns0:sz ns0:val="20"/>
          <ns0:szCs ns0:val="20"/>
          <ns0:rtl ns0:val="0"/>
        </ns0:rPr>
        <ns0:t xml:space="preserve"> (slowly varying current</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EC">
      <ns0:pPr>
        <ns0:spacing ns0:after="120" ns0:before="120" ns0:lineRule="auto"/>
        <ns0:ind ns0:firstLine="0"/>
        <ns0:jc ns0:val="center"/>
        <ns0:rPr/>
      </ns0:pPr>
      <ns0:hyperlink ns5:id="rId342">
        <ns0:r ns0:rsidDel="00000000" ns0:rsidR="00000000" ns0:rsidRPr="00000000">
          <ns0:rPr>
            <ns0:rFonts ns0:ascii="Arial" ns0:cs="Arial" ns0:eastAsia="Arial" ns0:hAnsi="Arial"/>
            <ns0:sz ns0:val="20"/>
            <ns0:szCs ns0:val="20"/>
          </ns0:rPr>
          <ns0:drawing>
            <ns2:inline distB="19050" distT="19050" distL="19050" distR="19050">
              <ns2:extent cx="1139952" cy="1152144"/>
              <ns2:effectExtent b="0" l="0" r="0" t="0"/>
              <ns2:docPr descr="\mathbf{V}_c^n = \begin{bmatrix} u_c^n \ v_c^n \ w_c^n \ 0 \ 0 \ 0 \end{bmatrix} \in \mathbb{R}^6" id="3009" name="image94.png"/>
              <ns3:graphic>
                <ns3:graphicData uri="http://schemas.openxmlformats.org/drawingml/2006/picture">
                  <ns4:pic>
                    <ns4:nvPicPr>
                      <ns4:cNvPr descr="\mathbf{V}_c^n = \begin{bmatrix} u_c^n \ v_c^n \ w_c^n \ 0 \ 0 \ 0 \end{bmatrix} \in \mathbb{R}^6" id="0" name="image94.png"/>
                      <ns4:cNvPicPr preferRelativeResize="0"/>
                    </ns4:nvPicPr>
                    <ns4:blipFill>
                      <ns3:blip ns5:embed="rId343"/>
                      <ns3:srcRect b="0" l="0" r="0" t="0"/>
                      <ns3:stretch>
                        <ns3:fillRect/>
                      </ns3:stretch>
                    </ns4:blipFill>
                    <ns4:spPr>
                      <ns3:xfrm>
                        <ns3:off x="0" y="0"/>
                        <ns3:ext cx="1139952" cy="115214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ED">
      <ns0:pPr>
        <ns0:spacing ns0:after="80" ns0:line="276" ns0:lineRule="auto"/>
        <ns0:ind ns0:firstLine="567"/>
        <ns0:jc ns0:val="both"/>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1E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Transformasi </ns0:t>
      </ns0:r>
      <ns0:r ns0:rsidDel="00000000" ns0:rsidR="00000000" ns0:rsidRPr="00000000">
        <ns0:rPr>
          <ns0:rFonts ns0:ascii="Arial" ns0:cs="Arial" ns0:eastAsia="Arial" ns0:hAnsi="Arial"/>
          <ns0:i ns0:val="1"/>
          <ns0:iCs ns0:val="1"/>
          <ns0:sz ns0:val="20"/>
          <ns0:szCs ns0:val="20"/>
          <ns0:rtl ns0:val="0"/>
        </ns0:rPr>
        <ns0:t xml:space="preserve">ocean current velocity</ns0:t>
      </ns0:r>
      <ns0:r ns0:rsidDel="00000000" ns0:rsidR="00000000" ns0:rsidRPr="00000000">
        <ns0:rPr>
          <ns0:rFonts ns0:ascii="Arial" ns0:cs="Arial" ns0:eastAsia="Arial" ns0:hAnsi="Arial"/>
          <ns0:sz ns0:val="20"/>
          <ns0:szCs ns0:val="20"/>
          <ns0:rtl ns0:val="0"/>
        </ns0:rPr>
        <ns0:t xml:space="preserve"> dari kerangka inersia </ns0:t>
      </ns0:r>
      <ns0:hyperlink ns5:id="rId344">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3006" name="image104.png"/>
              <ns3:graphic>
                <ns3:graphicData uri="http://schemas.openxmlformats.org/drawingml/2006/picture">
                  <ns4:pic>
                    <ns4:nvPicPr>
                      <ns4:cNvPr descr="\mathcal{F}^n" id="0" name="image104.png"/>
                      <ns4:cNvPicPr preferRelativeResize="0"/>
                    </ns4:nvPicPr>
                    <ns4:blipFill>
                      <ns3:blip ns5:embed="rId150"/>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 dalam </ns0:t>
      </ns0:r>
      <ns0:r ns0:rsidDel="00000000" ns0:rsidR="00000000" ns0:rsidRPr="00000000">
        <ns0:rPr>
          <ns0:rFonts ns0:ascii="Arial" ns0:cs="Arial" ns0:eastAsia="Arial" ns0:hAnsi="Arial"/>
          <ns0:i ns0:val="1"/>
          <ns0:iCs ns0:val="1"/>
          <ns0:sz ns0:val="20"/>
          <ns0:szCs ns0:val="20"/>
          <ns0:rtl ns0:val="0"/>
        </ns0:rPr>
        <ns0:t xml:space="preserve">body frame</ns0:t>
      </ns0:r>
      <ns0:r ns0:rsidDel="00000000" ns0:rsidR="00000000" ns0:rsidRPr="00000000">
        <ns0:rPr>
          <ns0:rFonts ns0:ascii="Arial" ns0:cs="Arial" ns0:eastAsia="Arial" ns0:hAnsi="Arial"/>
          <ns0:sz ns0:val="20"/>
          <ns0:szCs ns0:val="20"/>
          <ns0:rtl ns0:val="0"/>
        </ns0:rPr>
        <ns0:t xml:space="preserve"> </ns0:t>
      </ns0:r>
      <ns0:hyperlink ns5:id="rId345">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3005" name="image97.png"/>
              <ns3:graphic>
                <ns3:graphicData uri="http://schemas.openxmlformats.org/drawingml/2006/picture">
                  <ns4:pic>
                    <ns4:nvPicPr>
                      <ns4:cNvPr descr="\mathcal{F}^b" id="0" name="image97.png"/>
                      <ns4:cNvPicPr preferRelativeResize="0"/>
                    </ns4:nvPicPr>
                    <ns4:blipFill>
                      <ns3:blip ns5:embed="rId1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dinyatakan melalui </ns0:t>
      </ns0:r>
      <ns0:r ns0:rsidDel="00000000" ns0:rsidR="00000000" ns0:rsidRPr="00000000">
        <ns0:rPr>
          <ns0:i ns0:val="1"/>
          <ns0:iCs ns0:val="1"/>
          <ns0:rtl ns0:val="0"/>
        </ns0:rPr>
        <ns0:t xml:space="preserve">transpose linear rotation matrix</ns0:t>
      </ns0:r>
      <ns0:r ns0:rsidDel="00000000" ns0:rsidR="00000000" ns0:rsidRPr="00000000">
        <ns0:rPr>
          <ns0:rFonts ns0:ascii="Arial" ns0:cs="Arial" ns0:eastAsia="Arial" ns0:hAnsi="Arial"/>
          <ns0:i ns0:val="1"/>
          <ns0:iCs ns0:val="1"/>
          <ns0:sz ns0:val="20"/>
          <ns0:szCs ns0:val="20"/>
          <ns0:rtl ns0:val="0"/>
        </ns0:rPr>
        <ns0:t xml:space="preserve"> </ns0:t>
      </ns0:r>
      <ns0:hyperlink ns5:id="rId346">
        <ns0:r ns0:rsidDel="00000000" ns0:rsidR="00000000" ns0:rsidRPr="00000000">
          <ns0:rPr>
            <ns0:rFonts ns0:ascii="Arial" ns0:cs="Arial" ns0:eastAsia="Arial" ns0:hAnsi="Arial"/>
            <ns0:sz ns0:val="20"/>
            <ns0:szCs ns0:val="20"/>
          </ns0:rPr>
          <ns0:drawing>
            <ns2:inline distB="19050" distT="19050" distL="19050" distR="19050">
              <ns2:extent cx="1231900" cy="177800"/>
              <ns2:effectExtent b="0" l="0" r="0" t="0"/>
              <ns2:docPr descr="\mathbf{R}_b^n(\boldsymbol{\eta}_2)^T = \mathbf{R}_n^b(\boldsymbol{\eta}_2)" id="3008" name="image100.png"/>
              <ns3:graphic>
                <ns3:graphicData uri="http://schemas.openxmlformats.org/drawingml/2006/picture">
                  <ns4:pic>
                    <ns4:nvPicPr>
                      <ns4:cNvPr descr="\mathbf{R}_b^n(\boldsymbol{\eta}_2)^T = \mathbf{R}_n^b(\boldsymbol{\eta}_2)" id="0" name="image100.png"/>
                      <ns4:cNvPicPr preferRelativeResize="0"/>
                    </ns4:nvPicPr>
                    <ns4:blipFill>
                      <ns3:blip ns5:embed="rId347"/>
                      <ns3:srcRect b="0" l="0" r="0" t="0"/>
                      <ns3:stretch>
                        <ns3:fillRect/>
                      </ns3:stretch>
                    </ns4:blipFill>
                    <ns4:spPr>
                      <ns3:xfrm>
                        <ns3:off x="0" y="0"/>
                        <ns3:ext cx="12319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EF">
      <ns0:pPr>
        <ns0:spacing ns0:after="120" ns0:before="120" ns0:lineRule="auto"/>
        <ns0:ind ns0:firstLine="0"/>
        <ns0:jc ns0:val="center"/>
        <ns0:rPr/>
      </ns0:pPr>
      <ns0:hyperlink ns5:id="rId348">
        <ns0:r ns0:rsidDel="00000000" ns0:rsidR="00000000" ns0:rsidRPr="00000000">
          <ns0:rPr>
            <ns0:rFonts ns0:ascii="Arial" ns0:cs="Arial" ns0:eastAsia="Arial" ns0:hAnsi="Arial"/>
            <ns0:sz ns0:val="20"/>
            <ns0:szCs ns0:val="20"/>
          </ns0:rPr>
          <ns0:drawing>
            <ns2:inline distB="19050" distT="19050" distL="19050" distR="19050">
              <ns2:extent cx="2819400" cy="431800"/>
              <ns2:effectExtent b="0" l="0" r="0" t="0"/>
              <ns2:docPr descr="\boldsymbol{\nu}_c = \begin{bmatrix} \boldsymbol{\nu}_{c,1} \\ \boldsymbol{\nu}_{c,2} \end{bmatrix} = \begin{bmatrix} \mathbf{R}_n^b(\boldsymbol{\eta}_2) \mathbf{V}_{c,1}^n \\ \mathbf{0}_{3 \times 1} \end{bmatrix} = \begin{bmatrix} u_c  v_c  w_c  0  0  0 \end{bmatrix}" id="3007" name="image105.png"/>
              <ns3:graphic>
                <ns3:graphicData uri="http://schemas.openxmlformats.org/drawingml/2006/picture">
                  <ns4:pic>
                    <ns4:nvPicPr>
                      <ns4:cNvPr descr="\boldsymbol{\nu}_c = \begin{bmatrix} \boldsymbol{\nu}_{c,1} \\ \boldsymbol{\nu}_{c,2} \end{bmatrix} = \begin{bmatrix} \mathbf{R}_n^b(\boldsymbol{\eta}_2) \mathbf{V}_{c,1}^n \\ \mathbf{0}_{3 \times 1} \end{bmatrix} = \begin{bmatrix} u_c  v_c  w_c  0  0  0 \end{bmatrix}" id="0" name="image105.png"/>
                      <ns4:cNvPicPr preferRelativeResize="0"/>
                    </ns4:nvPicPr>
                    <ns4:blipFill>
                      <ns3:blip ns5:embed="rId349"/>
                      <ns3:srcRect b="0" l="0" r="0" t="0"/>
                      <ns3:stretch>
                        <ns3:fillRect/>
                      </ns3:stretch>
                    </ns4:blipFill>
                    <ns4:spPr>
                      <ns3:xfrm>
                        <ns3:off x="0" y="0"/>
                        <ns3:ext cx="28194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demikian, </ns0:t>
      </ns0:r>
      <ns0:r ns0:rsidDel="00000000" ns0:rsidR="00000000" ns0:rsidRPr="00000000">
        <ns0:rPr>
          <ns0:rFonts ns0:ascii="Arial" ns0:cs="Arial" ns0:eastAsia="Arial" ns0:hAnsi="Arial"/>
          <ns0:i ns0:val="1"/>
          <ns0:iCs ns0:val="1"/>
          <ns0:sz ns0:val="20"/>
          <ns0:szCs ns0:val="20"/>
          <ns0:rtl ns0:val="0"/>
        </ns0:rPr>
        <ns0:t xml:space="preserve">relative velocity vector </ns0:t>
      </ns0:r>
      <ns0:r ns0:rsidDel="00000000" ns0:rsidR="00000000" ns0:rsidRPr="00000000">
        <ns0:rPr>
          <ns0:i ns0:val="1"/>
          <ns0:iCs ns0:val="1"/>
          <ns0:rtl ns0:val="0"/>
        </ns0:rPr>
        <ns0:t xml:space="preserve">vehicle</ns0:t>
      </ns0:r>
      <ns0:r ns0:rsidDel="00000000" ns0:rsidR="00000000" ns0:rsidRPr="00000000">
        <ns0:rPr>
          <ns0:rFonts ns0:ascii="Arial" ns0:cs="Arial" ns0:eastAsia="Arial" ns0:hAnsi="Arial"/>
          <ns0:sz ns0:val="20"/>
          <ns0:szCs ns0:val="20"/>
          <ns0:rtl ns0:val="0"/>
        </ns0:rPr>
        <ns0:t xml:space="preserve"> </ns0:t>
      </ns0:r>
      <ns0:hyperlink ns5:id="rId350">
        <ns0:r ns0:rsidDel="00000000" ns0:rsidR="00000000" ns0:rsidRPr="00000000">
          <ns0:rPr>
            <ns0:rFonts ns0:ascii="Arial" ns0:cs="Arial" ns0:eastAsia="Arial" ns0:hAnsi="Arial"/>
            <ns0:sz ns0:val="20"/>
            <ns0:szCs ns0:val="20"/>
          </ns0:rPr>
          <ns0:drawing>
            <ns2:inline distB="19050" distT="19050" distL="19050" distR="19050">
              <ns2:extent cx="495300" cy="152400"/>
              <ns2:effectExtent b="0" l="0" r="0" t="0"/>
              <ns2:docPr descr="\boldsymbol{\nu}_r \in \mathbb{R}^6" id="3002" name="image99.png"/>
              <ns3:graphic>
                <ns3:graphicData uri="http://schemas.openxmlformats.org/drawingml/2006/picture">
                  <ns4:pic>
                    <ns4:nvPicPr>
                      <ns4:cNvPr descr="\boldsymbol{\nu}_r \in \mathbb{R}^6" id="0" name="image99.png"/>
                      <ns4:cNvPicPr preferRelativeResize="0"/>
                    </ns4:nvPicPr>
                    <ns4:blipFill>
                      <ns3:blip ns5:embed="rId351"/>
                      <ns3:srcRect b="0" l="0" r="0" t="0"/>
                      <ns3:stretch>
                        <ns3:fillRect/>
                      </ns3:stretch>
                    </ns4:blipFill>
                    <ns4:spPr>
                      <ns3:xfrm>
                        <ns3:off x="0" y="0"/>
                        <ns3:ext cx="495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diformulasikan sebagai [7]:</ns0:t>
      </ns0:r>
      <ns0:r ns0:rsidDel="00000000" ns0:rsidR="00000000" ns0:rsidRPr="00000000">
        <ns0:rPr>
          <ns0:rtl ns0:val="0"/>
        </ns0:rPr>
      </ns0:r>
    </ns0:p>
    <ns0:p ns0:rsidR="00000000" ns0:rsidDel="00000000" ns0:rsidP="00000000" ns0:rsidRDefault="00000000" ns0:rsidRPr="00000000" ns1:paraId="000001F1">
      <ns0:pPr>
        <ns0:spacing ns0:after="120" ns0:before="120" ns0:lineRule="auto"/>
        <ns0:ind ns0:firstLine="0"/>
        <ns0:jc ns0:val="center"/>
        <ns0:rPr/>
      </ns0:pPr>
      <ns0:hyperlink ns5:id="rId352">
        <ns0:r ns0:rsidDel="00000000" ns0:rsidR="00000000" ns0:rsidRPr="00000000">
          <ns0:rPr>
            <ns0:rFonts ns0:ascii="Arial" ns0:cs="Arial" ns0:eastAsia="Arial" ns0:hAnsi="Arial"/>
            <ns0:sz ns0:val="20"/>
            <ns0:szCs ns0:val="20"/>
          </ns0:rPr>
          <ns0:drawing>
            <ns2:inline distB="19050" distT="19050" distL="19050" distR="19050">
              <ns2:extent cx="1578864" cy="1152144"/>
              <ns2:effectExtent b="0" l="0" r="0" t="0"/>
              <ns2:docPr descr="\boldsymbol{\nu}_r = \boldsymbol{\nu} - \boldsymbol{\nu}_c = \begin{bmatrix} u - u_c \ v - v_c \ w - w_c \ p \ q \ r \end{bmatrix}" id="3001" name="image98.png"/>
              <ns3:graphic>
                <ns3:graphicData uri="http://schemas.openxmlformats.org/drawingml/2006/picture">
                  <ns4:pic>
                    <ns4:nvPicPr>
                      <ns4:cNvPr descr="\boldsymbol{\nu}_r = \boldsymbol{\nu} - \boldsymbol{\nu}_c = \begin{bmatrix} u - u_c \ v - v_c \ w - w_c \ p \ q \ r \end{bmatrix}" id="0" name="image98.png"/>
                      <ns4:cNvPicPr preferRelativeResize="0"/>
                    </ns4:nvPicPr>
                    <ns4:blipFill>
                      <ns3:blip ns5:embed="rId353"/>
                      <ns3:srcRect b="0" l="0" r="0" t="0"/>
                      <ns3:stretch>
                        <ns3:fillRect/>
                      </ns3:stretch>
                    </ns4:blipFill>
                    <ns4:spPr>
                      <ns3:xfrm>
                        <ns3:off x="0" y="0"/>
                        <ns3:ext cx="1578864" cy="115214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Turunan waktu dari </ns0:t>
      </ns0:r>
      <ns0:r ns0:rsidDel="00000000" ns0:rsidR="00000000" ns0:rsidRPr="00000000">
        <ns0:rPr>
          <ns0:rFonts ns0:ascii="Arial" ns0:cs="Arial" ns0:eastAsia="Arial" ns0:hAnsi="Arial"/>
          <ns0:i ns0:val="1"/>
          <ns0:iCs ns0:val="1"/>
          <ns0:sz ns0:val="20"/>
          <ns0:szCs ns0:val="20"/>
          <ns0:rtl ns0:val="0"/>
        </ns0:rPr>
        <ns0:t xml:space="preserve">relative velocity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di</ns0:t>
      </ns0:r>
      <ns0:r ns0:rsidDel="00000000" ns0:rsidR="00000000" ns0:rsidRPr="00000000">
        <ns0:rPr>
          <ns0:rFonts ns0:ascii="Arial" ns0:cs="Arial" ns0:eastAsia="Arial" ns0:hAnsi="Arial"/>
          <ns0:sz ns0:val="20"/>
          <ns0:szCs ns0:val="20"/>
          <ns0:rtl ns0:val="0"/>
        </ns0:rPr>
        <ns0:t xml:space="preserve"> dalam kerangka bergerak bodi diturunkan dengan memperhitungkan </ns0:t>
      </ns0:r>
      <ns0:r ns0:rsidDel="00000000" ns0:rsidR="00000000" ns0:rsidRPr="00000000">
        <ns0:rPr>
          <ns0:rFonts ns0:ascii="Arial" ns0:cs="Arial" ns0:eastAsia="Arial" ns0:hAnsi="Arial"/>
          <ns0:i ns0:val="1"/>
          <ns0:iCs ns0:val="1"/>
          <ns0:sz ns0:val="20"/>
          <ns0:szCs ns0:val="20"/>
          <ns0:rtl ns0:val="0"/>
        </ns0:rPr>
        <ns0:t xml:space="preserve">reference frame rotational acceleration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Coriolis acceleration theorem</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F3">
      <ns0:pPr>
        <ns0:spacing ns0:after="120" ns0:before="120" ns0:lineRule="auto"/>
        <ns0:ind ns0:firstLine="0"/>
        <ns0:jc ns0:val="center"/>
        <ns0:rPr/>
      </ns0:pPr>
      <ns0:hyperlink ns5:id="rId354">
        <ns0:r ns0:rsidDel="00000000" ns0:rsidR="00000000" ns0:rsidRPr="00000000">
          <ns0:rPr>
            <ns0:rFonts ns0:ascii="Arial" ns0:cs="Arial" ns0:eastAsia="Arial" ns0:hAnsi="Arial"/>
            <ns0:sz ns0:val="20"/>
            <ns0:szCs ns0:val="20"/>
          </ns0:rPr>
          <ns0:drawing>
            <ns2:inline distB="19050" distT="19050" distL="19050" distR="19050">
              <ns2:extent cx="1905000" cy="431800"/>
              <ns2:effectExtent b="0" l="0" r="0" t="0"/>
              <ns2:docPr descr="\dot{\boldsymbol{\nu}}_r = \dot{\boldsymbol{\nu}} - \dot{\boldsymbol{\nu}}_c = \dot{\boldsymbol{\nu}} - \begin{bmatrix} \dot{\mathbf{R}}_n^b \mathbf{V}_{c,1}^n \\ \mathbf{0}_{3 \times 1} \end{bmatrix}" id="3004" name="image127.png"/>
              <ns3:graphic>
                <ns3:graphicData uri="http://schemas.openxmlformats.org/drawingml/2006/picture">
                  <ns4:pic>
                    <ns4:nvPicPr>
                      <ns4:cNvPr descr="\dot{\boldsymbol{\nu}}_r = \dot{\boldsymbol{\nu}} - \dot{\boldsymbol{\nu}}_c = \dot{\boldsymbol{\nu}} - \begin{bmatrix} \dot{\mathbf{R}}_n^b \mathbf{V}_{c,1}^n \\ \mathbf{0}_{3 \times 1} \end{bmatrix}" id="0" name="image127.png"/>
                      <ns4:cNvPicPr preferRelativeResize="0"/>
                    </ns4:nvPicPr>
                    <ns4:blipFill>
                      <ns3:blip ns5:embed="rId355"/>
                      <ns3:srcRect b="0" l="0" r="0" t="0"/>
                      <ns3:stretch>
                        <ns3:fillRect/>
                      </ns3:stretch>
                    </ns4:blipFill>
                    <ns4:spPr>
                      <ns3:xfrm>
                        <ns3:off x="0" y="0"/>
                        <ns3:ext cx="19050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hyperlink ns5:id="rId356">
        <ns0:r ns0:rsidDel="00000000" ns0:rsidR="00000000" ns0:rsidRPr="00000000">
          <ns0:rPr>
            <ns0:rFonts ns0:ascii="Arial" ns0:cs="Arial" ns0:eastAsia="Arial" ns0:hAnsi="Arial"/>
            <ns0:sz ns0:val="20"/>
            <ns0:szCs ns0:val="20"/>
          </ns0:rPr>
          <ns0:drawing>
            <ns2:inline distB="19050" distT="19050" distL="19050" distR="19050">
              <ns2:extent cx="1079500" cy="190500"/>
              <ns2:effectExtent b="0" l="0" r="0" t="0"/>
              <ns2:docPr descr="\dot{\mathbf{R}}_n^b = -\mathbf{S}(\boldsymbol{\nu}_2)\mathbf{R}_n^b" id="3003" name="image101.png"/>
              <ns3:graphic>
                <ns3:graphicData uri="http://schemas.openxmlformats.org/drawingml/2006/picture">
                  <ns4:pic>
                    <ns4:nvPicPr>
                      <ns4:cNvPr descr="\dot{\mathbf{R}}_n^b = -\mathbf{S}(\boldsymbol{\nu}_2)\mathbf{R}_n^b" id="0" name="image101.png"/>
                      <ns4:cNvPicPr preferRelativeResize="0"/>
                    </ns4:nvPicPr>
                    <ns4:blipFill>
                      <ns3:blip ns5:embed="rId357"/>
                      <ns3:srcRect b="0" l="0" r="0" t="0"/>
                      <ns3:stretch>
                        <ns3:fillRect/>
                      </ns3:stretch>
                    </ns4:blipFill>
                    <ns4:spPr>
                      <ns3:xfrm>
                        <ns3:off x="0" y="0"/>
                        <ns3:ext cx="1079500" cy="190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ns0:t>
      </ns0:r>
      <ns0:hyperlink ns5:id="rId358">
        <ns0:r ns0:rsidDel="00000000" ns0:rsidR="00000000" ns0:rsidRPr="00000000">
          <ns0:rPr>
            <ns0:rFonts ns0:ascii="Arial" ns0:cs="Arial" ns0:eastAsia="Arial" ns0:hAnsi="Arial"/>
            <ns0:sz ns0:val="20"/>
            <ns0:szCs ns0:val="20"/>
          </ns0:rPr>
          <ns0:drawing>
            <ns2:inline distB="19050" distT="19050" distL="19050" distR="19050">
              <ns2:extent cx="355600" cy="139700"/>
              <ns2:effectExtent b="0" l="0" r="0" t="0"/>
              <ns2:docPr descr="\mathbf{S}(\boldsymbol{\nu}_2)" id="3000" name="image95.png"/>
              <ns3:graphic>
                <ns3:graphicData uri="http://schemas.openxmlformats.org/drawingml/2006/picture">
                  <ns4:pic>
                    <ns4:nvPicPr>
                      <ns4:cNvPr descr="\mathbf{S}(\boldsymbol{\nu}_2)" id="0" name="image95.png"/>
                      <ns4:cNvPicPr preferRelativeResize="0"/>
                    </ns4:nvPicPr>
                    <ns4:blipFill>
                      <ns3:blip ns5:embed="rId359"/>
                      <ns3:srcRect b="0" l="0" r="0" t="0"/>
                      <ns3:stretch>
                        <ns3:fillRect/>
                      </ns3:stretch>
                    </ns4:blipFill>
                    <ns4:spPr>
                      <ns3:xfrm>
                        <ns3:off x="0" y="0"/>
                        <ns3:ext cx="355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operator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skew-symmetric cross-product</ns0:t>
      </ns0:r>
      <ns0:r ns0:rsidDel="00000000" ns0:rsidR="00000000" ns0:rsidRPr="00000000">
        <ns0:rPr>
          <ns0:rFonts ns0:ascii="Arial" ns0:cs="Arial" ns0:eastAsia="Arial" ns0:hAnsi="Arial"/>
          <ns0:sz ns0:val="20"/>
          <ns0:szCs ns0:val="20"/>
          <ns0:rtl ns0:val="0"/>
        </ns0:rPr>
        <ns0:t xml:space="preserve">, maka:</ns0:t>
      </ns0:r>
      <ns0:r ns0:rsidDel="00000000" ns0:rsidR="00000000" ns0:rsidRPr="00000000">
        <ns0:rPr>
          <ns0:rtl ns0:val="0"/>
        </ns0:rPr>
      </ns0:r>
    </ns0:p>
    <ns0:p ns0:rsidR="00000000" ns0:rsidDel="00000000" ns0:rsidP="00000000" ns0:rsidRDefault="00000000" ns0:rsidRPr="00000000" ns1:paraId="000001F5">
      <ns0:pPr>
        <ns0:spacing ns0:after="120" ns0:before="120" ns0:lineRule="auto"/>
        <ns0:ind ns0:firstLine="0"/>
        <ns0:jc ns0:val="center"/>
        <ns0:rPr/>
      </ns0:pPr>
      <ns0:hyperlink ns5:id="rId360">
        <ns0:r ns0:rsidDel="00000000" ns0:rsidR="00000000" ns0:rsidRPr="00000000">
          <ns0:rPr>
            <ns0:rFonts ns0:ascii="Arial" ns0:cs="Arial" ns0:eastAsia="Arial" ns0:hAnsi="Arial"/>
            <ns0:sz ns0:val="20"/>
            <ns0:szCs ns0:val="20"/>
          </ns0:rPr>
          <ns0:drawing>
            <ns2:inline distB="19050" distT="19050" distL="19050" distR="19050">
              <ns2:extent cx="2552700" cy="355600"/>
              <ns2:effectExtent b="0" l="0" r="0" t="0"/>
              <ns2:docPr descr="\dot{\boldsymbol{\nu}}_r = \dot{\boldsymbol{\nu}} + \begin{bmatrix} \mathbf{S}(\boldsymbol{\nu}_2)\boldsymbol{\nu}_{c,1} \\ \mathbf{0}_{3 \times 1} \end{bmatrix} = \dot{\boldsymbol{\nu}} + \begin{bmatrix} \boldsymbol{\nu}_2 \times \boldsymbol{\nu}_{c,1} \\ \mathbf{0}_{3 \times 1} \end{bmatrix}" id="3183" name="image270.png"/>
              <ns3:graphic>
                <ns3:graphicData uri="http://schemas.openxmlformats.org/drawingml/2006/picture">
                  <ns4:pic>
                    <ns4:nvPicPr>
                      <ns4:cNvPr descr="\dot{\boldsymbol{\nu}}_r = \dot{\boldsymbol{\nu}} + \begin{bmatrix} \mathbf{S}(\boldsymbol{\nu}_2)\boldsymbol{\nu}_{c,1} \\ \mathbf{0}_{3 \times 1} \end{bmatrix} = \dot{\boldsymbol{\nu}} + \begin{bmatrix} \boldsymbol{\nu}_2 \times \boldsymbol{\nu}_{c,1} \\ \mathbf{0}_{3 \times 1} \end{bmatrix}" id="0" name="image270.png"/>
                      <ns4:cNvPicPr preferRelativeResize="0"/>
                    </ns4:nvPicPr>
                    <ns4:blipFill>
                      <ns3:blip ns5:embed="rId361"/>
                      <ns3:srcRect b="0" l="0" r="0" t="0"/>
                      <ns3:stretch>
                        <ns3:fillRect/>
                      </ns3:stretch>
                    </ns4:blipFill>
                    <ns4:spPr>
                      <ns3:xfrm>
                        <ns3:off x="0" y="0"/>
                        <ns3:ext cx="25527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6">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2.2.4</ns0:t>
      </ns0:r>
      <ns0:r ns0:rsidDel="00000000" ns0:rsidR="00000000" ns0:rsidRPr="00000000">
        <ns0:rPr>
          <ns0:rFonts ns0:ascii="Arial" ns0:cs="Arial" ns0:eastAsia="Arial" ns0:hAnsi="Arial"/>
          <ns0:b ns0:val="1"/>
          <ns0:bCs ns0:val="1"/>
          <ns0:i ns0:val="1"/>
          <ns0:iCs ns0:val="1"/>
          <ns0:sz ns0:val="20"/>
          <ns0:szCs ns0:val="20"/>
          <ns0:rtl ns0:val="0"/>
        </ns0:rPr>
        <ns0:t xml:space="preserve"> Passive Hydrostatic Metacentric Stability</ns0:t>
      </ns0:r>
      <ns0:r ns0:rsidDel="00000000" ns0:rsidR="00000000" ns0:rsidRPr="00000000">
        <ns0:rPr>
          <ns0:rFonts ns0:ascii="Arial" ns0:cs="Arial" ns0:eastAsia="Arial" ns0:hAnsi="Arial"/>
          <ns0:b ns0:val="1"/>
          <ns0:bCs ns0:val="1"/>
          <ns0:sz ns0:val="20"/>
          <ns0:szCs ns0:val="20"/>
          <ns0:rtl ns0:val="0"/>
        </ns0:rPr>
        <ns0:t xml:space="preserve"> dan Batasannya</ns0:t>
      </ns0:r>
      <ns0:r ns0:rsidDel="00000000" ns0:rsidR="00000000" ns0:rsidRPr="00000000">
        <ns0:rPr>
          <ns0:rtl ns0:val="0"/>
        </ns0:rPr>
      </ns0:r>
    </ns0:p>
    <ns0:p ns0:rsidR="00000000" ns0:rsidDel="00000000" ns0:rsidP="00000000" ns0:rsidRDefault="00000000" ns0:rsidRPr="00000000" ns1:paraId="000001F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Pada wahana bawah air, Pusat Gravitasi (</ns0:t>
      </ns0:r>
      <ns0:r ns0:rsidDel="00000000" ns0:rsidR="00000000" ns0:rsidRPr="00000000">
        <ns0:rPr>
          <ns0:rFonts ns0:ascii="Arial" ns0:cs="Arial" ns0:eastAsia="Arial" ns0:hAnsi="Arial"/>
          <ns0:i ns0:val="1"/>
          <ns0:iCs ns0:val="1"/>
          <ns0:sz ns0:val="20"/>
          <ns0:szCs ns0:val="20"/>
          <ns0:rtl ns0:val="0"/>
        </ns0:rPr>
        <ns0:t xml:space="preserve">Center of Gravity</ns0:t>
      </ns0:r>
      <ns0:r ns0:rsidDel="00000000" ns0:rsidR="00000000" ns0:rsidRPr="00000000">
        <ns0:rPr>
          <ns0:rFonts ns0:ascii="Arial" ns0:cs="Arial" ns0:eastAsia="Arial" ns0:hAnsi="Arial"/>
          <ns0:sz ns0:val="20"/>
          <ns0:szCs ns0:val="20"/>
          <ns0:rtl ns0:val="0"/>
        </ns0:rPr>
        <ns0:t xml:space="preserve"> / CG) berlokasi di </ns0:t>
      </ns0:r>
      <ns0:hyperlink ns5:id="rId362">
        <ns0:r ns0:rsidDel="00000000" ns0:rsidR="00000000" ns0:rsidRPr="00000000">
          <ns0:rPr>
            <ns0:rFonts ns0:ascii="Arial" ns0:cs="Arial" ns0:eastAsia="Arial" ns0:hAnsi="Arial"/>
            <ns0:sz ns0:val="20"/>
            <ns0:szCs ns0:val="20"/>
          </ns0:rPr>
          <ns0:drawing>
            <ns2:inline distB="19050" distT="19050" distL="19050" distR="19050">
              <ns2:extent cx="1054100" cy="177800"/>
              <ns2:effectExtent b="0" l="0" r="0" t="0"/>
              <ns2:docPr descr="\mathbf{r}_g = [x_g, y_g, z_g]^T" id="3191" name="image276.png"/>
              <ns3:graphic>
                <ns3:graphicData uri="http://schemas.openxmlformats.org/drawingml/2006/picture">
                  <ns4:pic>
                    <ns4:nvPicPr>
                      <ns4:cNvPr descr="\mathbf{r}_g = [x_g, y_g, z_g]^T" id="0" name="image276.png"/>
                      <ns4:cNvPicPr preferRelativeResize="0"/>
                    </ns4:nvPicPr>
                    <ns4:blipFill>
                      <ns3:blip ns5:embed="rId363"/>
                      <ns3:srcRect b="0" l="0" r="0" t="0"/>
                      <ns3:stretch>
                        <ns3:fillRect/>
                      </ns3:stretch>
                    </ns4:blipFill>
                    <ns4:spPr>
                      <ns3:xfrm>
                        <ns3:off x="0" y="0"/>
                        <ns3:ext cx="10541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sedangkan Pusat </ns0:t>
      </ns0:r>
      <ns0:r ns0:rsidDel="00000000" ns0:rsidR="00000000" ns0:rsidRPr="00000000">
        <ns0:rPr>
          <ns0:rtl ns0:val="0"/>
        </ns0:rPr>
        <ns0:t xml:space="preserve">Gaya Apung</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Center of Buoyancy</ns0:t>
      </ns0:r>
      <ns0:r ns0:rsidDel="00000000" ns0:rsidR="00000000" ns0:rsidRPr="00000000">
        <ns0:rPr>
          <ns0:rFonts ns0:ascii="Arial" ns0:cs="Arial" ns0:eastAsia="Arial" ns0:hAnsi="Arial"/>
          <ns0:sz ns0:val="20"/>
          <ns0:szCs ns0:val="20"/>
          <ns0:rtl ns0:val="0"/>
        </ns0:rPr>
        <ns0:t xml:space="preserve"> / CB) berlokasi di </ns0:t>
      </ns0:r>
      <ns0:hyperlink ns5:id="rId364">
        <ns0:r ns0:rsidDel="00000000" ns0:rsidR="00000000" ns0:rsidRPr="00000000">
          <ns0:rPr>
            <ns0:rFonts ns0:ascii="Arial" ns0:cs="Arial" ns0:eastAsia="Arial" ns0:hAnsi="Arial"/>
            <ns0:sz ns0:val="20"/>
            <ns0:szCs ns0:val="20"/>
          </ns0:rPr>
          <ns0:drawing>
            <ns2:inline distB="19050" distT="19050" distL="19050" distR="19050">
              <ns2:extent cx="1028700" cy="152400"/>
              <ns2:effectExtent b="0" l="0" r="0" t="0"/>
              <ns2:docPr descr="\mathbf{r}_b = [x_b, y_b, z_b]^T" id="3188" name="image271.png"/>
              <ns3:graphic>
                <ns3:graphicData uri="http://schemas.openxmlformats.org/drawingml/2006/picture">
                  <ns4:pic>
                    <ns4:nvPicPr>
                      <ns4:cNvPr descr="\mathbf{r}_b = [x_b, y_b, z_b]^T" id="0" name="image271.png"/>
                      <ns4:cNvPicPr preferRelativeResize="0"/>
                    </ns4:nvPicPr>
                    <ns4:blipFill>
                      <ns3:blip ns5:embed="rId365"/>
                      <ns3:srcRect b="0" l="0" r="0" t="0"/>
                      <ns3:stretch>
                        <ns3:fillRect/>
                      </ns3:stretch>
                    </ns4:blipFill>
                    <ns4:spPr>
                      <ns3:xfrm>
                        <ns3:off x="0" y="0"/>
                        <ns3:ext cx="1028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Berat total wahana di udara adalah </ns0:t>
      </ns0:r>
      <ns0:hyperlink ns5:id="rId366">
        <ns0:r ns0:rsidDel="00000000" ns0:rsidR="00000000" ns0:rsidRPr="00000000">
          <ns0:rPr>
            <ns0:rFonts ns0:ascii="Arial" ns0:cs="Arial" ns0:eastAsia="Arial" ns0:hAnsi="Arial"/>
            <ns0:sz ns0:val="20"/>
            <ns0:szCs ns0:val="20"/>
          </ns0:rPr>
          <ns0:drawing>
            <ns2:inline distB="19050" distT="19050" distL="19050" distR="19050">
              <ns2:extent cx="546100" cy="127000"/>
              <ns2:effectExtent b="0" l="0" r="0" t="0"/>
              <ns2:docPr descr="W = mg" id="3175" name="image274.png"/>
              <ns3:graphic>
                <ns3:graphicData uri="http://schemas.openxmlformats.org/drawingml/2006/picture">
                  <ns4:pic>
                    <ns4:nvPicPr>
                      <ns4:cNvPr descr="W = mg" id="0" name="image274.png"/>
                      <ns4:cNvPicPr preferRelativeResize="0"/>
                    </ns4:nvPicPr>
                    <ns4:blipFill>
                      <ns3:blip ns5:embed="rId367"/>
                      <ns3:srcRect b="0" l="0" r="0" t="0"/>
                      <ns3:stretch>
                        <ns3:fillRect/>
                      </ns3:stretch>
                    </ns4:blipFill>
                    <ns4:spPr>
                      <ns3:xfrm>
                        <ns3:off x="0" y="0"/>
                        <ns3:ext cx="5461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dan gaya apung total dari fluida yang dipindahkan adalah</ns0:t>
      </ns0:r>
      <ns0:hyperlink ns5:id="rId368">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B = \rho g \nabla" id="3172" name="image262.png"/>
              <ns3:graphic>
                <ns3:graphicData uri="http://schemas.openxmlformats.org/drawingml/2006/picture">
                  <ns4:pic>
                    <ns4:nvPicPr>
                      <ns4:cNvPr descr="B = \rho g \nabla" id="0" name="image262.png"/>
                      <ns4:cNvPicPr preferRelativeResize="0"/>
                    </ns4:nvPicPr>
                    <ns4:blipFill>
                      <ns3:blip ns5:embed="rId369"/>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ns0:t>
      </ns0:r>
      <ns0:hyperlink ns5:id="rId370">
        <ns0:r ns0:rsidDel="00000000" ns0:rsidR="00000000" ns0:rsidRPr="00000000">
          <ns0:rPr>
            <ns0:rFonts ns0:ascii="Arial" ns0:cs="Arial" ns0:eastAsia="Arial" ns0:hAnsi="Arial"/>
            <ns0:sz ns0:val="20"/>
            <ns0:szCs ns0:val="20"/>
          </ns0:rPr>
          <ns0:drawing>
            <ns2:inline distB="19050" distT="19050" distL="19050" distR="19050">
              <ns2:extent cx="114300" cy="101600"/>
              <ns2:effectExtent b="0" l="0" r="0" t="0"/>
              <ns2:docPr descr="\nabla" id="3180" name="image267.png"/>
              <ns3:graphic>
                <ns3:graphicData uri="http://schemas.openxmlformats.org/drawingml/2006/picture">
                  <ns4:pic>
                    <ns4:nvPicPr>
                      <ns4:cNvPr descr="\nabla" id="0" name="image267.png"/>
                      <ns4:cNvPicPr preferRelativeResize="0"/>
                    </ns4:nvPicPr>
                    <ns4:blipFill>
                      <ns3:blip ns5:embed="rId371"/>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volume air yang dipindahkan oleh lambung wahana [7].</ns0:t>
      </ns0:r>
      <ns0:r ns0:rsidDel="00000000" ns0:rsidR="00000000" ns0:rsidRPr="00000000">
        <ns0:rPr>
          <ns0:rtl ns0:val="0"/>
        </ns0:rPr>
      </ns0:r>
    </ns0:p>
    <ns0:p ns0:rsidR="00000000" ns0:rsidDel="00000000" ns0:rsidP="00000000" ns0:rsidRDefault="00000000" ns0:rsidRPr="00000000" ns1:paraId="000001F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menjamin wahana tidak mudah terbalik di bawah air, tata letak massa dirancang sedemikian rupa sehingga komponen berat (baterai, ballast timbal, tabung aluminium) diletakkan di bagian paling bawah </ns0:t>
      </ns0:r>
      <ns0:r ns0:rsidDel="00000000" ns0:rsidR="00000000" ns0:rsidRPr="00000000">
        <ns0:rPr>
          <ns0:rtl ns0:val="0"/>
        </ns0:rPr>
        <ns0:t xml:space="preserve">wahana</ns0:t>
      </ns0:r>
      <ns0:r ns0:rsidDel="00000000" ns0:rsidR="00000000" ns0:rsidRPr="00000000">
        <ns0:rPr>
          <ns0:rFonts ns0:ascii="Arial" ns0:cs="Arial" ns0:eastAsia="Arial" ns0:hAnsi="Arial"/>
          <ns0:sz ns0:val="20"/>
          <ns0:szCs ns0:val="20"/>
          <ns0:rtl ns0:val="0"/>
        </ns0:rPr>
        <ns0:t xml:space="preserve"> (</ns0:t>
      </ns0:r>
      <ns0:hyperlink ns5:id="rId372">
        <ns0:r ns0:rsidDel="00000000" ns0:rsidR="00000000" ns0:rsidRPr="00000000">
          <ns0:rPr>
            <ns0:rFonts ns0:ascii="Arial" ns0:cs="Arial" ns0:eastAsia="Arial" ns0:hAnsi="Arial"/>
            <ns0:sz ns0:val="20"/>
            <ns0:szCs ns0:val="20"/>
          </ns0:rPr>
          <ns0:drawing>
            <ns2:inline distB="19050" distT="19050" distL="19050" distR="19050">
              <ns2:extent cx="406400" cy="139700"/>
              <ns2:effectExtent b="0" l="0" r="0" t="0"/>
              <ns2:docPr descr="z_g &gt; 0" id="3178" name="image268.png"/>
              <ns3:graphic>
                <ns3:graphicData uri="http://schemas.openxmlformats.org/drawingml/2006/picture">
                  <ns4:pic>
                    <ns4:nvPicPr>
                      <ns4:cNvPr descr="z_g &gt; 0" id="0" name="image268.png"/>
                      <ns4:cNvPicPr preferRelativeResize="0"/>
                    </ns4:nvPicPr>
                    <ns4:blipFill>
                      <ns3:blip ns5:embed="rId373"/>
                      <ns3:srcRect b="0" l="0" r="0" t="0"/>
                      <ns3:stretch>
                        <ns3:fillRect/>
                      </ns3:stretch>
                    </ns4:blipFill>
                    <ns4:spPr>
                      <ns3:xfrm>
                        <ns3:off x="0" y="0"/>
                        <ns3:ext cx="406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sedangkan busa apung (</ns0:t>
      </ns0:r>
      <ns0:r ns0:rsidDel="00000000" ns0:rsidR="00000000" ns0:rsidRPr="00000000">
        <ns0:rPr>
          <ns0:rFonts ns0:ascii="Arial" ns0:cs="Arial" ns0:eastAsia="Arial" ns0:hAnsi="Arial"/>
          <ns0:i ns0:val="1"/>
          <ns0:iCs ns0:val="1"/>
          <ns0:sz ns0:val="20"/>
          <ns0:szCs ns0:val="20"/>
          <ns0:rtl ns0:val="0"/>
        </ns0:rPr>
        <ns0:t xml:space="preserve">syntactic foam</ns0:t>
      </ns0:r>
      <ns0:r ns0:rsidDel="00000000" ns0:rsidR="00000000" ns0:rsidRPr="00000000">
        <ns0:rPr>
          <ns0:rFonts ns0:ascii="Arial" ns0:cs="Arial" ns0:eastAsia="Arial" ns0:hAnsi="Arial"/>
          <ns0:sz ns0:val="20"/>
          <ns0:szCs ns0:val="20"/>
          <ns0:rtl ns0:val="0"/>
        </ns0:rPr>
        <ns0:t xml:space="preserve">) diletakkan di bagian atas bodi (</ns0:t>
      </ns0:r>
      <ns0:hyperlink ns5:id="rId374">
        <ns0:r ns0:rsidDel="00000000" ns0:rsidR="00000000" ns0:rsidRPr="00000000">
          <ns0:rPr>
            <ns0:rFonts ns0:ascii="Arial" ns0:cs="Arial" ns0:eastAsia="Arial" ns0:hAnsi="Arial"/>
            <ns0:sz ns0:val="20"/>
            <ns0:szCs ns0:val="20"/>
          </ns0:rPr>
          <ns0:drawing>
            <ns2:inline distB="19050" distT="19050" distL="19050" distR="19050">
              <ns2:extent cx="381000" cy="114300"/>
              <ns2:effectExtent b="0" l="0" r="0" t="0"/>
              <ns2:docPr descr="z_b &lt; 0" id="3169" name="image260.png"/>
              <ns3:graphic>
                <ns3:graphicData uri="http://schemas.openxmlformats.org/drawingml/2006/picture">
                  <ns4:pic>
                    <ns4:nvPicPr>
                      <ns4:cNvPr descr="z_b &lt; 0" id="0" name="image260.png"/>
                      <ns4:cNvPicPr preferRelativeResize="0"/>
                    </ns4:nvPicPr>
                    <ns4:blipFill>
                      <ns3:blip ns5:embed="rId375"/>
                      <ns3:srcRect b="0" l="0" r="0" t="0"/>
                      <ns3:stretch>
                        <ns3:fillRect/>
                      </ns3:stretch>
                    </ns4:blipFill>
                    <ns4:spPr>
                      <ns3:xfrm>
                        <ns3:off x="0" y="0"/>
                        <ns3:ext cx="3810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Hal ini menghasilkan </ns0:t>
      </ns0:r>
      <ns0:r ns0:rsidDel="00000000" ns0:rsidR="00000000" ns0:rsidRPr="00000000">
        <ns0:rPr>
          <ns0:rFonts ns0:ascii="Arial" ns0:cs="Arial" ns0:eastAsia="Arial" ns0:hAnsi="Arial"/>
          <ns0:i ns0:val="1"/>
          <ns0:iCs ns0:val="1"/>
          <ns0:sz ns0:val="20"/>
          <ns0:szCs ns0:val="20"/>
          <ns0:rtl ns0:val="0"/>
        </ns0:rPr>
        <ns0:t xml:space="preserve">positive metacentric height</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F9">
      <ns0:pPr>
        <ns0:spacing ns0:after="120" ns0:before="120" ns0:lineRule="auto"/>
        <ns0:ind ns0:firstLine="0"/>
        <ns0:jc ns0:val="center"/>
        <ns0:rPr/>
      </ns0:pPr>
      <ns0:hyperlink ns5:id="rId376">
        <ns0:r ns0:rsidDel="00000000" ns0:rsidR="00000000" ns0:rsidRPr="00000000">
          <ns0:rPr>
            <ns0:rFonts ns0:ascii="Arial" ns0:cs="Arial" ns0:eastAsia="Arial" ns0:hAnsi="Arial"/>
            <ns0:sz ns0:val="20"/>
            <ns0:szCs ns0:val="20"/>
          </ns0:rPr>
          <ns0:drawing>
            <ns2:inline distB="19050" distT="19050" distL="19050" distR="19050">
              <ns2:extent cx="1257300" cy="139700"/>
              <ns2:effectExtent b="0" l="0" r="0" t="0"/>
              <ns2:docPr descr="GM_T = z_g - z_b &gt; 0" id="3168" name="image259.png"/>
              <ns3:graphic>
                <ns3:graphicData uri="http://schemas.openxmlformats.org/drawingml/2006/picture">
                  <ns4:pic>
                    <ns4:nvPicPr>
                      <ns4:cNvPr descr="GM_T = z_g - z_b &gt; 0" id="0" name="image259.png"/>
                      <ns4:cNvPicPr preferRelativeResize="0"/>
                    </ns4:nvPicPr>
                    <ns4:blipFill>
                      <ns3:blip ns5:embed="rId377"/>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Gaya berat </ns0:t>
      </ns0:r>
      <ns0:hyperlink ns5:id="rId378">
        <ns0:r ns0:rsidDel="00000000" ns0:rsidR="00000000" ns0:rsidRPr="00000000">
          <ns0:rPr>
            <ns0:rFonts ns0:ascii="Arial" ns0:cs="Arial" ns0:eastAsia="Arial" ns0:hAnsi="Arial"/>
            <ns0:sz ns0:val="20"/>
            <ns0:szCs ns0:val="20"/>
          </ns0:rPr>
          <ns0:drawing>
            <ns2:inline distB="19050" distT="19050" distL="19050" distR="19050">
              <ns2:extent cx="152400" cy="101600"/>
              <ns2:effectExtent b="0" l="0" r="0" t="0"/>
              <ns2:docPr descr="W" id="3171" name="image261.png"/>
              <ns3:graphic>
                <ns3:graphicData uri="http://schemas.openxmlformats.org/drawingml/2006/picture">
                  <ns4:pic>
                    <ns4:nvPicPr>
                      <ns4:cNvPr descr="W" id="0" name="image261.png"/>
                      <ns4:cNvPicPr preferRelativeResize="0"/>
                    </ns4:nvPicPr>
                    <ns4:blipFill>
                      <ns3:blip ns5:embed="rId379"/>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tl ns0:val="0"/>
        </ns0:rPr>
        <ns0:t xml:space="preserve">gaya apung</ns0:t>
      </ns0:r>
      <ns0:r ns0:rsidDel="00000000" ns0:rsidR="00000000" ns0:rsidRPr="00000000">
        <ns0:rPr>
          <ns0:rFonts ns0:ascii="Arial" ns0:cs="Arial" ns0:eastAsia="Arial" ns0:hAnsi="Arial"/>
          <ns0:sz ns0:val="20"/>
          <ns0:szCs ns0:val="20"/>
          <ns0:rtl ns0:val="0"/>
        </ns0:rPr>
        <ns0:t xml:space="preserve"> </ns0:t>
      </ns0:r>
      <ns0:hyperlink ns5:id="rId380">
        <ns0:r ns0:rsidDel="00000000" ns0:rsidR="00000000" ns0:rsidRPr="00000000">
          <ns0:rPr>
            <ns0:rFonts ns0:ascii="Arial" ns0:cs="Arial" ns0:eastAsia="Arial" ns0:hAnsi="Arial"/>
            <ns0:sz ns0:val="20"/>
            <ns0:szCs ns0:val="20"/>
          </ns0:rPr>
          <ns0:drawing>
            <ns2:inline distB="19050" distT="19050" distL="19050" distR="19050">
              <ns2:extent cx="101600" cy="88900"/>
              <ns2:effectExtent b="0" l="0" r="0" t="0"/>
              <ns2:docPr descr="B" id="3113" name="image221.png"/>
              <ns3:graphic>
                <ns3:graphicData uri="http://schemas.openxmlformats.org/drawingml/2006/picture">
                  <ns4:pic>
                    <ns4:nvPicPr>
                      <ns4:cNvPr descr="B" id="0" name="image221.png"/>
                      <ns4:cNvPicPr preferRelativeResize="0"/>
                    </ns4:nvPicPr>
                    <ns4:blipFill>
                      <ns3:blip ns5:embed="rId381"/>
                      <ns3:srcRect b="0" l="0" r="0" t="0"/>
                      <ns3:stretch>
                        <ns3:fillRect/>
                      </ns3:stretch>
                    </ns4:blipFill>
                    <ns4:spPr>
                      <ns3:xfrm>
                        <ns3:off x="0" y="0"/>
                        <ns3:ext cx="1016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terpisah secara vertikal menghasilkan </ns0:t>
      </ns0:r>
      <ns0:r ns0:rsidDel="00000000" ns0:rsidR="00000000" ns0:rsidRPr="00000000">
        <ns0:rPr>
          <ns0:rFonts ns0:ascii="Arial" ns0:cs="Arial" ns0:eastAsia="Arial" ns0:hAnsi="Arial"/>
          <ns0:i ns0:val="1"/>
          <ns0:iCs ns0:val="1"/>
          <ns0:sz ns0:val="20"/>
          <ns0:szCs ns0:val="20"/>
          <ns0:rtl ns0:val="0"/>
        </ns0:rPr>
        <ns0:t xml:space="preserve">passive metacentric righting moments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FB">
      <ns0:pPr>
        <ns0:spacing ns0:after="120" ns0:before="120" ns0:lineRule="auto"/>
        <ns0:ind ns0:firstLine="0"/>
        <ns0:jc ns0:val="center"/>
        <ns0:rPr/>
      </ns0:pPr>
      <ns0:hyperlink ns5:id="rId382">
        <ns0:r ns0:rsidDel="00000000" ns0:rsidR="00000000" ns0:rsidRPr="00000000">
          <ns0:rPr>
            <ns0:rFonts ns0:ascii="Arial" ns0:cs="Arial" ns0:eastAsia="Arial" ns0:hAnsi="Arial"/>
            <ns0:sz ns0:val="20"/>
            <ns0:szCs ns0:val="20"/>
          </ns0:rPr>
          <ns0:drawing>
            <ns2:inline distB="19050" distT="19050" distL="19050" distR="19050">
              <ns2:extent cx="2527300" cy="152400"/>
              <ns2:effectExtent b="0" l="0" r="0" t="0"/>
              <ns2:docPr descr="K_{\text{restoring}}(\phi) = -(z_g W - z_b B)\cos\theta\sin\phi" id="3110" name="image209.png"/>
              <ns3:graphic>
                <ns3:graphicData uri="http://schemas.openxmlformats.org/drawingml/2006/picture">
                  <ns4:pic>
                    <ns4:nvPicPr>
                      <ns4:cNvPr descr="K_{\text{restoring}}(\phi) = -(z_g W - z_b B)\cos\theta\sin\phi" id="0" name="image209.png"/>
                      <ns4:cNvPicPr preferRelativeResize="0"/>
                    </ns4:nvPicPr>
                    <ns4:blipFill>
                      <ns3:blip ns5:embed="rId383"/>
                      <ns3:srcRect b="0" l="0" r="0" t="0"/>
                      <ns3:stretch>
                        <ns3:fillRect/>
                      </ns3:stretch>
                    </ns4:blipFill>
                    <ns4:spPr>
                      <ns3:xfrm>
                        <ns3:off x="0" y="0"/>
                        <ns3:ext cx="2527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C">
      <ns0:pPr>
        <ns0:spacing ns0:after="120" ns0:before="120" ns0:lineRule="auto"/>
        <ns0:ind ns0:firstLine="0"/>
        <ns0:jc ns0:val="center"/>
        <ns0:rPr/>
      </ns0:pPr>
      <ns0:hyperlink ns5:id="rId384">
        <ns0:r ns0:rsidDel="00000000" ns0:rsidR="00000000" ns0:rsidRPr="00000000">
          <ns0:rPr>
            <ns0:rFonts ns0:ascii="Arial" ns0:cs="Arial" ns0:eastAsia="Arial" ns0:hAnsi="Arial"/>
            <ns0:sz ns0:val="20"/>
            <ns0:szCs ns0:val="20"/>
          </ns0:rPr>
          <ns0:drawing>
            <ns2:inline distB="19050" distT="19050" distL="19050" distR="19050">
              <ns2:extent cx="2184400" cy="152400"/>
              <ns2:effectExtent b="0" l="0" r="0" t="0"/>
              <ns2:docPr descr="M_{\text{restoring}}(\theta) = -(z_g W - z_b B)\sin\theta" id="3119" name="image216.png"/>
              <ns3:graphic>
                <ns3:graphicData uri="http://schemas.openxmlformats.org/drawingml/2006/picture">
                  <ns4:pic>
                    <ns4:nvPicPr>
                      <ns4:cNvPr descr="M_{\text{restoring}}(\theta) = -(z_g W - z_b B)\sin\theta" id="0" name="image216.png"/>
                      <ns4:cNvPicPr preferRelativeResize="0"/>
                    </ns4:nvPicPr>
                    <ns4:blipFill>
                      <ns3:blip ns5:embed="rId385"/>
                      <ns3:srcRect b="0" l="0" r="0" t="0"/>
                      <ns3:stretch>
                        <ns3:fillRect/>
                      </ns3:stretch>
                    </ns4:blipFill>
                    <ns4:spPr>
                      <ns3:xfrm>
                        <ns3:off x="0" y="0"/>
                        <ns3:ext cx="2184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sudut kemiringan kecil (</ns0:t>
      </ns0:r>
      <ns0:hyperlink ns5:id="rId386">
        <ns0:r ns0:rsidDel="00000000" ns0:rsidR="00000000" ns0:rsidRPr="00000000">
          <ns0:rPr>
            <ns0:rFonts ns0:ascii="Arial" ns0:cs="Arial" ns0:eastAsia="Arial" ns0:hAnsi="Arial"/>
            <ns0:sz ns0:val="20"/>
            <ns0:szCs ns0:val="20"/>
          </ns0:rPr>
          <ns0:drawing>
            <ns2:inline distB="19050" distT="19050" distL="19050" distR="19050">
              <ns2:extent cx="1828800" cy="127000"/>
              <ns2:effectExtent b="0" l="0" r="0" t="0"/>
              <ns2:docPr descr="\sin\phi \approx \phi, \sin\theta \approx \theta, \cos\theta \approx 1" id="3116" name="image210.png"/>
              <ns3:graphic>
                <ns3:graphicData uri="http://schemas.openxmlformats.org/drawingml/2006/picture">
                  <ns4:pic>
                    <ns4:nvPicPr>
                      <ns4:cNvPr descr="\sin\phi \approx \phi, \sin\theta \approx \theta, \cos\theta \approx 1" id="0" name="image210.png"/>
                      <ns4:cNvPicPr preferRelativeResize="0"/>
                    </ns4:nvPicPr>
                    <ns4:blipFill>
                      <ns3:blip ns5:embed="rId387"/>
                      <ns3:srcRect b="0" l="0" r="0" t="0"/>
                      <ns3:stretch>
                        <ns3:fillRect/>
                      </ns3:stretch>
                    </ns4:blipFill>
                    <ns4:spPr>
                      <ns3:xfrm>
                        <ns3:off x="0" y="0"/>
                        <ns3:ext cx="18288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momen ini berperilaku persis seperti pegas torsi mekanis (</ns0:t>
      </ns0:r>
      <ns0:r ns0:rsidDel="00000000" ns0:rsidR="00000000" ns0:rsidRPr="00000000">
        <ns0:rPr>
          <ns0:rFonts ns0:ascii="Arial" ns0:cs="Arial" ns0:eastAsia="Arial" ns0:hAnsi="Arial"/>
          <ns0:i ns0:val="1"/>
          <ns0:iCs ns0:val="1"/>
          <ns0:sz ns0:val="20"/>
          <ns0:szCs ns0:val="20"/>
          <ns0:rtl ns0:val="0"/>
        </ns0:rPr>
        <ns0:t xml:space="preserve">torsional stiffness springs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FE">
      <ns0:pPr>
        <ns0:spacing ns0:after="120" ns0:before="120" ns0:lineRule="auto"/>
        <ns0:ind ns0:firstLine="0"/>
        <ns0:jc ns0:val="center"/>
        <ns0:rPr/>
      </ns0:pPr>
      <ns0:hyperlink ns5:id="rId388">
        <ns0:r ns0:rsidDel="00000000" ns0:rsidR="00000000" ns0:rsidRPr="00000000">
          <ns0:rPr>
            <ns0:rFonts ns0:ascii="Arial" ns0:cs="Arial" ns0:eastAsia="Arial" ns0:hAnsi="Arial"/>
            <ns0:sz ns0:val="20"/>
            <ns0:szCs ns0:val="20"/>
          </ns0:rPr>
          <ns0:drawing>
            <ns2:inline distB="19050" distT="19050" distL="19050" distR="19050">
              <ns2:extent cx="2806700" cy="139700"/>
              <ns2:effectExtent b="0" l="0" r="0" t="0"/>
              <ns2:docPr descr="K_{\text{restoring}} \approx -k_\phi \phi, \qquad k_\phi = z_g W - z_b B &gt; 0" id="3103" name="image199.png"/>
              <ns3:graphic>
                <ns3:graphicData uri="http://schemas.openxmlformats.org/drawingml/2006/picture">
                  <ns4:pic>
                    <ns4:nvPicPr>
                      <ns4:cNvPr descr="K_{\text{restoring}} \approx -k_\phi \phi, \qquad k_\phi = z_g W - z_b B &gt; 0" id="0" name="image199.png"/>
                      <ns4:cNvPicPr preferRelativeResize="0"/>
                    </ns4:nvPicPr>
                    <ns4:blipFill>
                      <ns3:blip ns5:embed="rId389"/>
                      <ns3:srcRect b="0" l="0" r="0" t="0"/>
                      <ns3:stretch>
                        <ns3:fillRect/>
                      </ns3:stretch>
                    </ns4:blipFill>
                    <ns4:spPr>
                      <ns3:xfrm>
                        <ns3:off x="0" y="0"/>
                        <ns3:ext cx="2806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F">
      <ns0:pPr>
        <ns0:spacing ns0:after="120" ns0:before="120" ns0:lineRule="auto"/>
        <ns0:ind ns0:firstLine="0"/>
        <ns0:jc ns0:val="center"/>
        <ns0:rPr/>
      </ns0:pPr>
      <ns0:hyperlink ns5:id="rId390">
        <ns0:r ns0:rsidDel="00000000" ns0:rsidR="00000000" ns0:rsidRPr="00000000">
          <ns0:rPr>
            <ns0:rFonts ns0:ascii="Arial" ns0:cs="Arial" ns0:eastAsia="Arial" ns0:hAnsi="Arial"/>
            <ns0:sz ns0:val="20"/>
            <ns0:szCs ns0:val="20"/>
          </ns0:rPr>
          <ns0:drawing>
            <ns2:inline distB="19050" distT="19050" distL="19050" distR="19050">
              <ns2:extent cx="2768600" cy="139700"/>
              <ns2:effectExtent b="0" l="0" r="0" t="0"/>
              <ns2:docPr descr="M_{\text{restoring}} \approx -k_\theta \theta, \qquad k_\theta = z_g W - z_b B &gt; 0" id="3100" name="image193.png"/>
              <ns3:graphic>
                <ns3:graphicData uri="http://schemas.openxmlformats.org/drawingml/2006/picture">
                  <ns4:pic>
                    <ns4:nvPicPr>
                      <ns4:cNvPr descr="M_{\text{restoring}} \approx -k_\theta \theta, \qquad k_\theta = z_g W - z_b B &gt; 0" id="0" name="image193.png"/>
                      <ns4:cNvPicPr preferRelativeResize="0"/>
                    </ns4:nvPicPr>
                    <ns4:blipFill>
                      <ns3:blip ns5:embed="rId391"/>
                      <ns3:srcRect b="0" l="0" r="0" t="0"/>
                      <ns3:stretch>
                        <ns3:fillRect/>
                      </ns3:stretch>
                    </ns4:blipFill>
                    <ns4:spPr>
                      <ns3:xfrm>
                        <ns3:off x="0" y="0"/>
                        <ns3:ext cx="2768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Frekuensi natural osilasi sudut pada sumbu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392">
        <ns0:r ns0:rsidDel="00000000" ns0:rsidR="00000000" ns0:rsidRPr="00000000">
          <ns0:rPr>
            <ns0:rFonts ns0:ascii="Arial" ns0:cs="Arial" ns0:eastAsia="Arial" ns0:hAnsi="Arial"/>
            <ns0:sz ns0:val="20"/>
            <ns0:szCs ns0:val="20"/>
          </ns0:rPr>
          <ns0:drawing>
            <ns2:inline distB="19050" distT="19050" distL="19050" distR="19050">
              <ns2:extent cx="254000" cy="101600"/>
              <ns2:effectExtent b="0" l="0" r="0" t="0"/>
              <ns2:docPr descr="\omega_{n,\phi}" id="3108" name="image206.png"/>
              <ns3:graphic>
                <ns3:graphicData uri="http://schemas.openxmlformats.org/drawingml/2006/picture">
                  <ns4:pic>
                    <ns4:nvPicPr>
                      <ns4:cNvPr descr="\omega_{n,\phi}" id="0" name="image206.png"/>
                      <ns4:cNvPicPr preferRelativeResize="0"/>
                    </ns4:nvPicPr>
                    <ns4:blipFill>
                      <ns3:blip ns5:embed="rId393"/>
                      <ns3:srcRect b="0" l="0" r="0" t="0"/>
                      <ns3:stretch>
                        <ns3:fillRect/>
                      </ns3:stretch>
                    </ns4:blipFill>
                    <ns4:spPr>
                      <ns3:xfrm>
                        <ns3:off x="0" y="0"/>
                        <ns3:ext cx="2540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sumbu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394">
        <ns0:r ns0:rsidDel="00000000" ns0:rsidR="00000000" ns0:rsidRPr="00000000">
          <ns0:rPr>
            <ns0:rFonts ns0:ascii="Arial" ns0:cs="Arial" ns0:eastAsia="Arial" ns0:hAnsi="Arial"/>
            <ns0:sz ns0:val="20"/>
            <ns0:szCs ns0:val="20"/>
          </ns0:rPr>
          <ns0:drawing>
            <ns2:inline distB="19050" distT="19050" distL="19050" distR="19050">
              <ns2:extent cx="241300" cy="101600"/>
              <ns2:effectExtent b="0" l="0" r="0" t="0"/>
              <ns2:docPr descr="\omega_{n,\theta}" id="3106" name="image200.png"/>
              <ns3:graphic>
                <ns3:graphicData uri="http://schemas.openxmlformats.org/drawingml/2006/picture">
                  <ns4:pic>
                    <ns4:nvPicPr>
                      <ns4:cNvPr descr="\omega_{n,\theta}" id="0" name="image200.png"/>
                      <ns4:cNvPicPr preferRelativeResize="0"/>
                    </ns4:nvPicPr>
                    <ns4:blipFill>
                      <ns3:blip ns5:embed="rId395"/>
                      <ns3:srcRect b="0" l="0" r="0" t="0"/>
                      <ns3:stretch>
                        <ns3:fillRect/>
                      </ns3:stretch>
                    </ns4:blipFill>
                    <ns4:spPr>
                      <ns3:xfrm>
                        <ns3:off x="0" y="0"/>
                        <ns3:ext cx="241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dirumuskan oleh [7], [31]:</ns0:t>
      </ns0:r>
      <ns0:r ns0:rsidDel="00000000" ns0:rsidR="00000000" ns0:rsidRPr="00000000">
        <ns0:rPr>
          <ns0:rtl ns0:val="0"/>
        </ns0:rPr>
      </ns0:r>
    </ns0:p>
    <ns0:p ns0:rsidR="00000000" ns0:rsidDel="00000000" ns0:rsidP="00000000" ns0:rsidRDefault="00000000" ns0:rsidRPr="00000000" ns1:paraId="00000201">
      <ns0:pPr>
        <ns0:spacing ns0:after="120" ns0:before="120" ns0:lineRule="auto"/>
        <ns0:ind ns0:firstLine="0"/>
        <ns0:jc ns0:val="center"/>
        <ns0:rPr/>
      </ns0:pPr>
      <ns0:hyperlink ns5:id="rId396">
        <ns0:r ns0:rsidDel="00000000" ns0:rsidR="00000000" ns0:rsidRPr="00000000">
          <ns0:rPr>
            <ns0:rFonts ns0:ascii="Arial" ns0:cs="Arial" ns0:eastAsia="Arial" ns0:hAnsi="Arial"/>
            <ns0:sz ns0:val="20"/>
            <ns0:szCs ns0:val="20"/>
          </ns0:rPr>
          <ns0:drawing>
            <ns2:inline distB="19050" distT="19050" distL="19050" distR="19050">
              <ns2:extent cx="3124200" cy="457200"/>
              <ns2:effectExtent b="0" l="0" r="0" t="0"/>
              <ns2:docPr descr="\omega_{n,\phi} = \sqrt{\frac{z_g W - z_b B}{I_{xx} - K_{\dot{p}}}}, \qquad \omega_{n,\theta} = \sqrt{\frac{z_g W - z_b B}{I_{yy} - M_{\dot{q}}}}" id="3099" name="image198.png"/>
              <ns3:graphic>
                <ns3:graphicData uri="http://schemas.openxmlformats.org/drawingml/2006/picture">
                  <ns4:pic>
                    <ns4:nvPicPr>
                      <ns4:cNvPr descr="\omega_{n,\phi} = \sqrt{\frac{z_g W - z_b B}{I_{xx} - K_{\dot{p}}}}, \qquad \omega_{n,\theta} = \sqrt{\frac{z_g W - z_b B}{I_{yy} - M_{\dot{q}}}}" id="0" name="image198.png"/>
                      <ns4:cNvPicPr preferRelativeResize="0"/>
                    </ns4:nvPicPr>
                    <ns4:blipFill>
                      <ns3:blip ns5:embed="rId397"/>
                      <ns3:srcRect b="0" l="0" r="0" t="0"/>
                      <ns3:stretch>
                        <ns3:fillRect/>
                      </ns3:stretch>
                    </ns4:blipFill>
                    <ns4:spPr>
                      <ns3:xfrm>
                        <ns3:off x="0" y="0"/>
                        <ns3:ext cx="3124200" cy="457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Meskipun </ns0:t>
      </ns0:r>
      <ns0:r ns0:rsidDel="00000000" ns0:rsidR="00000000" ns0:rsidRPr="00000000">
        <ns0:rPr>
          <ns0:rFonts ns0:ascii="Arial" ns0:cs="Arial" ns0:eastAsia="Arial" ns0:hAnsi="Arial"/>
          <ns0:i ns0:val="1"/>
          <ns0:iCs ns0:val="1"/>
          <ns0:sz ns0:val="20"/>
          <ns0:szCs ns0:val="20"/>
          <ns0:rtl ns0:val="0"/>
        </ns0:rPr>
        <ns0:t xml:space="preserve">metacentric stiffness</ns0:t>
      </ns0:r>
      <ns0:r ns0:rsidDel="00000000" ns0:rsidR="00000000" ns0:rsidRPr="00000000">
        <ns0:rPr>
          <ns0:rFonts ns0:ascii="Arial" ns0:cs="Arial" ns0:eastAsia="Arial" ns0:hAnsi="Arial"/>
          <ns0:sz ns0:val="20"/>
          <ns0:szCs ns0:val="20"/>
          <ns0:rtl ns0:val="0"/>
        </ns0:rPr>
        <ns0:t xml:space="preserve"> ini menjaga </ns0:t>
      </ns0:r>
      <ns0:r ns0:rsidDel="00000000" ns0:rsidR="00000000" ns0:rsidRPr="00000000">
        <ns0:rPr>
          <ns0:rtl ns0:val="0"/>
        </ns0:rPr>
        <ns0:t xml:space="preserve">orientasi wahana</ns0:t>
      </ns0:r>
      <ns0:r ns0:rsidDel="00000000" ns0:rsidR="00000000" ns0:rsidRPr="00000000">
        <ns0:rPr>
          <ns0:rFonts ns0:ascii="Arial" ns0:cs="Arial" ns0:eastAsia="Arial" ns0:hAnsi="Arial"/>
          <ns0:sz ns0:val="20"/>
          <ns0:szCs ns0:val="20"/>
          <ns0:rtl ns0:val="0"/>
        </ns0:rPr>
        <ns0:t xml:space="preserve"> tetap datar secara pasif pada wahana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6-</ns0:t>
      </ns0:r>
      <ns0:r ns0:rsidDel="00000000" ns0:rsidR="00000000" ns0:rsidRPr="00000000">
        <ns0:rPr>
          <ns0:i ns0:val="1"/>
          <ns0:iCs ns0:val="1"/>
          <ns0:rtl ns0:val="0"/>
        </ns0:rPr>
        <ns0:t xml:space="preserve">thruster</ns0:t>
      </ns0:r>
      <ns0:r ns0:rsidDel="00000000" ns0:rsidR="00000000" ns0:rsidRPr="00000000">
        <ns0:rPr>
          <ns0:rFonts ns0:ascii="Arial" ns0:cs="Arial" ns0:eastAsia="Arial" ns0:hAnsi="Arial"/>
          <ns0:sz ns0:val="20"/>
          <ns0:szCs ns0:val="20"/>
          <ns0:rtl ns0:val="0"/>
        </ns0:rPr>
        <ns0:t xml:space="preserve">, kekakuan ini justru menjadi penghalang besar saat wahana ditugaskan untuk melakukan inspeksi berorientasi miring (</ns0:t>
      </ns0:r>
      <ns0:r ns0:rsidDel="00000000" ns0:rsidR="00000000" ns0:rsidRPr="00000000">
        <ns0:rPr>
          <ns0:rFonts ns0:ascii="Arial" ns0:cs="Arial" ns0:eastAsia="Arial" ns0:hAnsi="Arial"/>
          <ns0:i ns0:val="1"/>
          <ns0:iCs ns0:val="1"/>
          <ns0:sz ns0:val="20"/>
          <ns0:szCs ns0:val="20"/>
          <ns0:rtl ns0:val="0"/>
        </ns0:rPr>
        <ns0:t xml:space="preserve">pitch-hold</ns0:t>
      </ns0:r>
      <ns0:r ns0:rsidDel="00000000" ns0:rsidR="00000000" ns0:rsidRPr="00000000">
        <ns0:rPr>
          <ns0:rFonts ns0:ascii="Arial" ns0:cs="Arial" ns0:eastAsia="Arial" ns0:hAnsi="Arial"/>
          <ns0:sz ns0:val="20"/>
          <ns0:szCs ns0:val="20"/>
          <ns0:rtl ns0:val="0"/>
        </ns0:rPr>
        <ns0:t xml:space="preserve">) terhadap struktur miring di dasar laut [3], [21]. Pada wahana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8-</ns0:t>
      </ns0:r>
      <ns0:r ns0:rsidDel="00000000" ns0:rsidR="00000000" ns0:rsidRPr="00000000">
        <ns0:rPr>
          <ns0:i ns0:val="1"/>
          <ns0:iCs ns0:val="1"/>
          <ns0:rtl ns0:val="0"/>
        </ns0:rPr>
        <ns0:t xml:space="preserve">thruster</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hydrostatic restoring torque </ns0:t>
      </ns0:r>
      <ns0:r ns0:rsidDel="00000000" ns0:rsidR="00000000" ns0:rsidRPr="00000000">
        <ns0:rPr>
          <ns0:rFonts ns0:ascii="Arial" ns0:cs="Arial" ns0:eastAsia="Arial" ns0:hAnsi="Arial"/>
          <ns0:sz ns0:val="20"/>
          <ns0:szCs ns0:val="20"/>
          <ns0:rtl ns0:val="0"/>
        </ns0:rPr>
        <ns0:t xml:space="preserve">ini dapat dilawan dan dikendalikan secara presisi oleh aktuasi </ns0:t>
      </ns0:r>
      <ns0:r ns0:rsidDel="00000000" ns0:rsidR="00000000" ns0:rsidRPr="00000000">
        <ns0:rPr>
          <ns0:rtl ns0:val="0"/>
        </ns0:rPr>
        <ns0:t xml:space="preserve">gaya dorong</ns0:t>
      </ns0:r>
      <ns0:r ns0:rsidDel="00000000" ns0:rsidR="00000000" ns0:rsidRPr="00000000">
        <ns0:rPr>
          <ns0:rFonts ns0:ascii="Arial" ns0:cs="Arial" ns0:eastAsia="Arial" ns0:hAnsi="Arial"/>
          <ns0:sz ns0:val="20"/>
          <ns0:szCs ns0:val="20"/>
          <ns0:rtl ns0:val="0"/>
        </ns0:rPr>
        <ns0:t xml:space="preserve"> diferensial vertikal, memungkinkan wahana menahan sudut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konstan </ns0:t>
      </ns0:r>
      <ns0:hyperlink ns5:id="rId398">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theta_{\text{ref}} \neq 0" id="3098" name="image191.png"/>
              <ns3:graphic>
                <ns3:graphicData uri="http://schemas.openxmlformats.org/drawingml/2006/picture">
                  <ns4:pic>
                    <ns4:nvPicPr>
                      <ns4:cNvPr descr="\theta_{\text{ref}} \neq 0" id="0" name="image191.png"/>
                      <ns4:cNvPicPr preferRelativeResize="0"/>
                    </ns4:nvPicPr>
                    <ns4:blipFill>
                      <ns3:blip ns5:embed="rId399"/>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tanpa mengalami osilasi liar atau ketidakstabilan [21], [32].</ns0:t>
      </ns0:r>
      <ns0:r ns0:rsidDel="00000000" ns0:rsidR="00000000" ns0:rsidRPr="00000000">
        <ns0:rPr>
          <ns0:rtl ns0:val="0"/>
        </ns0:rPr>
      </ns0:r>
    </ns0:p>
    <ns0:p ns0:rsidR="00000000" ns0:rsidDel="00000000" ns0:rsidP="00000000" ns0:rsidRDefault="00000000" ns0:rsidRPr="00000000" ns1:paraId="00000203">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 Penurunan Kinematika 6-DOF dan </ns0:t>
      </ns0:r>
      <ns0:r ns0:rsidDel="00000000" ns0:rsidR="00000000" ns0:rsidRPr="00000000">
        <ns0:rPr>
          <ns0:rFonts ns0:ascii="Arial" ns0:cs="Arial" ns0:eastAsia="Arial" ns0:hAnsi="Arial"/>
          <ns0:b ns0:val="1"/>
          <ns0:bCs ns0:val="1"/>
          <ns0:i ns0:val="1"/>
          <ns0:iCs ns0:val="1"/>
          <ns0:sz ns0:val="20"/>
          <ns0:szCs ns0:val="20"/>
          <ns0:rtl ns0:val="0"/>
        </ns0:rPr>
        <ns0:t xml:space="preserve">Jacobian matrix</ns0:t>
      </ns0:r>
      <ns0:r ns0:rsidDel="00000000" ns0:rsidR="00000000" ns0:rsidRPr="00000000">
        <ns0:rPr>
          <ns0:rtl ns0:val="0"/>
        </ns0:rPr>
      </ns0:r>
    </ns0:p>
    <ns0:p ns0:rsidR="00000000" ns0:rsidDel="00000000" ns0:rsidP="00000000" ns0:rsidRDefault="00000000" ns0:rsidRPr="00000000" ns1:paraId="00000204">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Kinematika wahana laut mendefinisikan pemetaan geometris murni antara </ns0:t>
      </ns0:r>
      <ns0:r ns0:rsidDel="00000000" ns0:rsidR="00000000" ns0:rsidRPr="00000000">
        <ns0:rPr>
          <ns0:rFonts ns0:ascii="Arial" ns0:cs="Arial" ns0:eastAsia="Arial" ns0:hAnsi="Arial"/>
          <ns0:i ns0:val="1"/>
          <ns0:iCs ns0:val="1"/>
          <ns0:sz ns0:val="20"/>
          <ns0:szCs ns0:val="20"/>
          <ns0:rtl ns0:val="0"/>
        </ns0:rPr>
        <ns0:t xml:space="preserve">velocity vector</ns0:t>
      </ns0:r>
      <ns0:r ns0:rsidDel="00000000" ns0:rsidR="00000000" ns0:rsidRPr="00000000">
        <ns0:rPr>
          <ns0:rFonts ns0:ascii="Arial" ns0:cs="Arial" ns0:eastAsia="Arial" ns0:hAnsi="Arial"/>
          <ns0:sz ns0:val="20"/>
          <ns0:szCs ns0:val="20"/>
          <ns0:rtl ns0:val="0"/>
        </ns0:rPr>
        <ns0:t xml:space="preserve"> bodi </ns0:t>
      </ns0:r>
      <ns0:hyperlink ns5:id="rId400">
        <ns0:r ns0:rsidDel="00000000" ns0:rsidR="00000000" ns0:rsidRPr="00000000">
          <ns0:rPr>
            <ns0:rFonts ns0:ascii="Arial" ns0:cs="Arial" ns0:eastAsia="Arial" ns0:hAnsi="Arial"/>
            <ns0:sz ns0:val="20"/>
            <ns0:szCs ns0:val="20"/>
          </ns0:rPr>
          <ns0:drawing>
            <ns2:inline distB="19050" distT="19050" distL="19050" distR="19050">
              <ns2:extent cx="431800" cy="139700"/>
              <ns2:effectExtent b="0" l="0" r="0" t="0"/>
              <ns2:docPr descr="\boldsymbol{\nu} \in \mathbb{R}^6" id="3145" name="image235.png"/>
              <ns3:graphic>
                <ns3:graphicData uri="http://schemas.openxmlformats.org/drawingml/2006/picture">
                  <ns4:pic>
                    <ns4:nvPicPr>
                      <ns4:cNvPr descr="\boldsymbol{\nu} \in \mathbb{R}^6" id="0" name="image235.png"/>
                      <ns4:cNvPicPr preferRelativeResize="0"/>
                    </ns4:nvPicPr>
                    <ns4:blipFill>
                      <ns3:blip ns5:embed="rId401"/>
                      <ns3:srcRect b="0" l="0" r="0" t="0"/>
                      <ns3:stretch>
                        <ns3:fillRect/>
                      </ns3:stretch>
                    </ns4:blipFill>
                    <ns4:spPr>
                      <ns3:xfrm>
                        <ns3:off x="0" y="0"/>
                        <ns3:ext cx="431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dengan </ns0:t>
      </ns0:r>
      <ns0:r ns0:rsidDel="00000000" ns0:rsidR="00000000" ns0:rsidRPr="00000000">
        <ns0:rPr>
          <ns0:rFonts ns0:ascii="Arial" ns0:cs="Arial" ns0:eastAsia="Arial" ns0:hAnsi="Arial"/>
          <ns0:i ns0:val="1"/>
          <ns0:iCs ns0:val="1"/>
          <ns0:sz ns0:val="20"/>
          <ns0:szCs ns0:val="20"/>
          <ns0:rtl ns0:val="0"/>
        </ns0:rPr>
        <ns0:t xml:space="preserve">rate of change</ns0:t>
      </ns0:r>
      <ns0:r ns0:rsidDel="00000000" ns0:rsidR="00000000" ns0:rsidRPr="00000000">
        <ns0:rPr>
          <ns0:rFonts ns0:ascii="Arial" ns0:cs="Arial" ns0:eastAsia="Arial" ns0:hAnsi="Arial"/>
          <ns0:sz ns0:val="20"/>
          <ns0:szCs ns0:val="20"/>
          <ns0:rtl ns0:val="0"/>
        </ns0:rPr>
        <ns0:t xml:space="preserve"> posisi dan </ns0:t>
      </ns0:r>
      <ns0:r ns0:rsidDel="00000000" ns0:rsidR="00000000" ns0:rsidRPr="00000000">
        <ns0:rPr>
          <ns0:rFonts ns0:ascii="Arial" ns0:cs="Arial" ns0:eastAsia="Arial" ns0:hAnsi="Arial"/>
          <ns0:i ns0:val="1"/>
          <ns0:iCs ns0:val="1"/>
          <ns0:sz ns0:val="20"/>
          <ns0:szCs ns0:val="20"/>
          <ns0:rtl ns0:val="0"/>
        </ns0:rPr>
        <ns0:t xml:space="preserve">vehicle orientation</ns0:t>
      </ns0:r>
      <ns0:r ns0:rsidDel="00000000" ns0:rsidR="00000000" ns0:rsidRPr="00000000">
        <ns0:rPr>
          <ns0:rFonts ns0:ascii="Arial" ns0:cs="Arial" ns0:eastAsia="Arial" ns0:hAnsi="Arial"/>
          <ns0:sz ns0:val="20"/>
          <ns0:szCs ns0:val="20"/>
          <ns0:rtl ns0:val="0"/>
        </ns0:rPr>
        <ns0:t xml:space="preserve"> di kerangka bumi </ns0:t>
      </ns0:r>
      <ns0:hyperlink ns5:id="rId402">
        <ns0:r ns0:rsidDel="00000000" ns0:rsidR="00000000" ns0:rsidRPr="00000000">
          <ns0:rPr>
            <ns0:rFonts ns0:ascii="Arial" ns0:cs="Arial" ns0:eastAsia="Arial" ns0:hAnsi="Arial"/>
            <ns0:sz ns0:val="20"/>
            <ns0:szCs ns0:val="20"/>
          </ns0:rPr>
          <ns0:drawing>
            <ns2:inline distB="19050" distT="19050" distL="19050" distR="19050">
              <ns2:extent cx="431800" cy="152400"/>
              <ns2:effectExtent b="0" l="0" r="0" t="0"/>
              <ns2:docPr descr="\dot{\boldsymbol{\eta}} \in \mathbb{R}^6" id="3138" name="image230.png"/>
              <ns3:graphic>
                <ns3:graphicData uri="http://schemas.openxmlformats.org/drawingml/2006/picture">
                  <ns4:pic>
                    <ns4:nvPicPr>
                      <ns4:cNvPr descr="\dot{\boldsymbol{\eta}} \in \mathbb{R}^6" id="0" name="image230.png"/>
                      <ns4:cNvPicPr preferRelativeResize="0"/>
                    </ns4:nvPicPr>
                    <ns4:blipFill>
                      <ns3:blip ns5:embed="rId403"/>
                      <ns3:srcRect b="0" l="0" r="0" t="0"/>
                      <ns3:stretch>
                        <ns3:fillRect/>
                      </ns3:stretch>
                    </ns4:blipFill>
                    <ns4:spPr>
                      <ns3:xfrm>
                        <ns3:off x="0" y="0"/>
                        <ns3:ext cx="431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tanpa melibatkan gaya dan massa penyebab gerak [7]:</ns0:t>
      </ns0:r>
      <ns0:r ns0:rsidDel="00000000" ns0:rsidR="00000000" ns0:rsidRPr="00000000">
        <ns0:rPr>
          <ns0:rtl ns0:val="0"/>
        </ns0:rPr>
      </ns0:r>
    </ns0:p>
    <ns0:p ns0:rsidR="00000000" ns0:rsidDel="00000000" ns0:rsidP="00000000" ns0:rsidRDefault="00000000" ns0:rsidRPr="00000000" ns1:paraId="00000205">
      <ns0:pPr>
        <ns0:spacing ns0:after="120" ns0:before="120" ns0:lineRule="auto"/>
        <ns0:ind ns0:firstLine="0"/>
        <ns0:jc ns0:val="center"/>
        <ns0:rPr/>
      </ns0:pPr>
      <ns0:hyperlink ns5:id="rId404">
        <ns0:r ns0:rsidDel="00000000" ns0:rsidR="00000000" ns0:rsidRPr="00000000">
          <ns0:rPr>
            <ns0:rFonts ns0:ascii="Arial" ns0:cs="Arial" ns0:eastAsia="Arial" ns0:hAnsi="Arial"/>
            <ns0:sz ns0:val="20"/>
            <ns0:szCs ns0:val="20"/>
          </ns0:rPr>
          <ns0:drawing>
            <ns2:inline distB="19050" distT="19050" distL="19050" distR="19050">
              <ns2:extent cx="3238500" cy="368300"/>
              <ns2:effectExtent b="0" l="0" r="0" t="0"/>
              <ns2:doc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3136" name="image226.png"/>
              <ns3:graphic>
                <ns3:graphicData uri="http://schemas.openxmlformats.org/drawingml/2006/picture">
                  <ns4:pic>
                    <ns4:nvPicPr>
                      <ns4:cNv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0" name="image226.png"/>
                      <ns4:cNvPicPr preferRelativeResize="0"/>
                    </ns4:nvPicPr>
                    <ns4:blipFill>
                      <ns3:blip ns5:embed="rId405"/>
                      <ns3:srcRect b="0" l="0" r="0" t="0"/>
                      <ns3:stretch>
                        <ns3:fillRect/>
                      </ns3:stretch>
                    </ns4:blipFill>
                    <ns4:spPr>
                      <ns3:xfrm>
                        <ns3:off x="0" y="0"/>
                        <ns3:ext cx="32385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6">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2.3.1 Penurunan </ns0:t>
      </ns0:r>
      <ns0:r ns0:rsidDel="00000000" ns0:rsidR="00000000" ns0:rsidRPr="00000000">
        <ns0:rPr>
          <ns0:i ns0:val="1"/>
          <ns0:iCs ns0:val="1"/>
          <ns0:rtl ns0:val="0"/>
        </ns0:rPr>
        <ns0:t xml:space="preserve">Linear Rotation Transformation Matrix</ns0:t>
      </ns0:r>
      <ns0:hyperlink ns5:id="rId406">
        <ns0:r ns0:rsidDel="00000000" ns0:rsidR="00000000" ns0:rsidRPr="00000000">
          <ns0:rPr>
            <ns0:rFonts ns0:ascii="Arial" ns0:cs="Arial" ns0:eastAsia="Arial" ns0:hAnsi="Arial"/>
            <ns0:b ns0:val="1"/>
            <ns0:bCs ns0:val="1"/>
            <ns0:sz ns0:val="20"/>
            <ns0:szCs ns0:val="20"/>
          </ns0:rPr>
          <ns0:drawing>
            <ns2:inline distB="19050" distT="19050" distL="19050" distR="19050">
              <ns2:extent cx="787400" cy="152400"/>
              <ns2:effectExtent b="0" l="0" r="0" t="0"/>
              <ns2:docPr descr="\mathbf{R}_b^n \in SO(3)" id="3142" name="image158.png"/>
              <ns3:graphic>
                <ns3:graphicData uri="http://schemas.openxmlformats.org/drawingml/2006/picture">
                  <ns4:pic>
                    <ns4:nvPicPr>
                      <ns4:cNvPr descr="\mathbf{R}_b^n \in SO(3)" id="0" name="image158.png"/>
                      <ns4:cNvPicPr preferRelativeResize="0"/>
                    </ns4:nvPicPr>
                    <ns4:blipFill>
                      <ns3:blip ns5:embed="rId407"/>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rotasi </ns0:t>
      </ns0:r>
      <ns0:hyperlink ns5:id="rId408">
        <ns0:r ns0:rsidDel="00000000" ns0:rsidR="00000000" ns0:rsidRPr="00000000">
          <ns0:rPr>
            <ns0:rFonts ns0:ascii="Arial" ns0:cs="Arial" ns0:eastAsia="Arial" ns0:hAnsi="Arial"/>
            <ns0:sz ns0:val="20"/>
            <ns0:szCs ns0:val="20"/>
          </ns0:rPr>
          <ns0:drawing>
            <ns2:inline distB="19050" distT="19050" distL="19050" distR="19050">
              <ns2:extent cx="469900" cy="152400"/>
              <ns2:effectExtent b="0" l="0" r="0" t="0"/>
              <ns2:docPr descr="\mathbf{R}_b^n(\boldsymbol{\eta}_2)" id="3140" name="image277.png"/>
              <ns3:graphic>
                <ns3:graphicData uri="http://schemas.openxmlformats.org/drawingml/2006/picture">
                  <ns4:pic>
                    <ns4:nvPicPr>
                      <ns4:cNvPr descr="\mathbf{R}_b^n(\boldsymbol{\eta}_2)" id="0" name="image277.png"/>
                      <ns4:cNvPicPr preferRelativeResize="0"/>
                    </ns4:nvPicPr>
                    <ns4:blipFill>
                      <ns3:blip ns5:embed="rId409"/>
                      <ns3:srcRect b="0" l="0" r="0" t="0"/>
                      <ns3:stretch>
                        <ns3:fillRect/>
                      </ns3:stretch>
                    </ns4:blipFill>
                    <ns4:spPr>
                      <ns3:xfrm>
                        <ns3:off x="0" y="0"/>
                        <ns3:ext cx="469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mentransformasikan </ns0:t>
      </ns0:r>
      <ns0:r ns0:rsidDel="00000000" ns0:rsidR="00000000" ns0:rsidRPr="00000000">
        <ns0:rPr>
          <ns0:rFonts ns0:ascii="Arial" ns0:cs="Arial" ns0:eastAsia="Arial" ns0:hAnsi="Arial"/>
          <ns0:i ns0:val="1"/>
          <ns0:iCs ns0:val="1"/>
          <ns0:sz ns0:val="20"/>
          <ns0:szCs ns0:val="20"/>
          <ns0:rtl ns0:val="0"/>
        </ns0:rPr>
        <ns0:t xml:space="preserve">linear velocity</ns0:t>
      </ns0:r>
      <ns0:r ns0:rsidDel="00000000" ns0:rsidR="00000000" ns0:rsidRPr="00000000">
        <ns0:rPr>
          <ns0:rFonts ns0:ascii="Arial" ns0:cs="Arial" ns0:eastAsia="Arial" ns0:hAnsi="Arial"/>
          <ns0:sz ns0:val="20"/>
          <ns0:szCs ns0:val="20"/>
          <ns0:rtl ns0:val="0"/>
        </ns0:rPr>
        <ns0:t xml:space="preserve"> dari </ns0:t>
      </ns0:r>
      <ns0:r ns0:rsidDel="00000000" ns0:rsidR="00000000" ns0:rsidRPr="00000000">
        <ns0:rPr>
          <ns0:rFonts ns0:ascii="Arial" ns0:cs="Arial" ns0:eastAsia="Arial" ns0:hAnsi="Arial"/>
          <ns0:i ns0:val="1"/>
          <ns0:iCs ns0:val="1"/>
          <ns0:sz ns0:val="20"/>
          <ns0:szCs ns0:val="20"/>
          <ns0:rtl ns0:val="0"/>
        </ns0:rPr>
        <ns0:t xml:space="preserve">body frame</ns0:t>
      </ns0:r>
      <ns0:r ns0:rsidDel="00000000" ns0:rsidR="00000000" ns0:rsidRPr="00000000">
        <ns0:rPr>
          <ns0:rFonts ns0:ascii="Arial" ns0:cs="Arial" ns0:eastAsia="Arial" ns0:hAnsi="Arial"/>
          <ns0:sz ns0:val="20"/>
          <ns0:szCs ns0:val="20"/>
          <ns0:rtl ns0:val="0"/>
        </ns0:rPr>
        <ns0:t xml:space="preserve"> </ns0:t>
      </ns0:r>
      <ns0:hyperlink ns5:id="rId410">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3131" name="image97.png"/>
              <ns3:graphic>
                <ns3:graphicData uri="http://schemas.openxmlformats.org/drawingml/2006/picture">
                  <ns4:pic>
                    <ns4:nvPicPr>
                      <ns4:cNvPr descr="\mathcal{F}^b" id="0" name="image97.png"/>
                      <ns4:cNvPicPr preferRelativeResize="0"/>
                    </ns4:nvPicPr>
                    <ns4:blipFill>
                      <ns3:blip ns5:embed="rId1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 kerangka bumi </ns0:t>
      </ns0:r>
      <ns0:hyperlink ns5:id="rId411">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3129" name="image104.png"/>
              <ns3:graphic>
                <ns3:graphicData uri="http://schemas.openxmlformats.org/drawingml/2006/picture">
                  <ns4:pic>
                    <ns4:nvPicPr>
                      <ns4:cNvPr descr="\mathcal{F}^n" id="0" name="image104.png"/>
                      <ns4:cNvPicPr preferRelativeResize="0"/>
                    </ns4:nvPicPr>
                    <ns4:blipFill>
                      <ns3:blip ns5:embed="rId150"/>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ini merupakan elemen dari grup ortogonal khusus berdimensi tiga, dinotasikan </ns0:t>
      </ns0:r>
      <ns0:hyperlink ns5:id="rId412">
        <ns0:r ns0:rsidDel="00000000" ns0:rsidR="00000000" ns0:rsidRPr="00000000">
          <ns0:rPr>
            <ns0:rFonts ns0:ascii="Arial" ns0:cs="Arial" ns0:eastAsia="Arial" ns0:hAnsi="Arial"/>
            <ns0:sz ns0:val="20"/>
            <ns0:szCs ns0:val="20"/>
          </ns0:rPr>
          <ns0:drawing>
            <ns2:inline distB="19050" distT="19050" distL="19050" distR="19050">
              <ns2:extent cx="787400" cy="152400"/>
              <ns2:effectExtent b="0" l="0" r="0" t="0"/>
              <ns2:docPr descr="\mathbf{R}_b^n \in SO(3)" id="3134" name="image158.png"/>
              <ns3:graphic>
                <ns3:graphicData uri="http://schemas.openxmlformats.org/drawingml/2006/picture">
                  <ns4:pic>
                    <ns4:nvPicPr>
                      <ns4:cNvPr descr="\mathbf{R}_b^n \in SO(3)" id="0" name="image158.png"/>
                      <ns4:cNvPicPr preferRelativeResize="0"/>
                    </ns4:nvPicPr>
                    <ns4:blipFill>
                      <ns3:blip ns5:embed="rId407"/>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memenuhi sifat fundamental:</ns0:t>
      </ns0:r>
      <ns0:r ns0:rsidDel="00000000" ns0:rsidR="00000000" ns0:rsidRPr="00000000">
        <ns0:rPr>
          <ns0:rtl ns0:val="0"/>
        </ns0:rPr>
      </ns0:r>
    </ns0:p>
    <ns0:p ns0:rsidR="00000000" ns0:rsidDel="00000000" ns0:rsidP="00000000" ns0:rsidRDefault="00000000" ns0:rsidRPr="00000000" ns1:paraId="00000208">
      <ns0:pPr>
        <ns0:spacing ns0:after="120" ns0:before="120" ns0:lineRule="auto"/>
        <ns0:ind ns0:firstLine="0"/>
        <ns0:jc ns0:val="center"/>
        <ns0:rPr/>
      </ns0:pPr>
      <ns0:hyperlink ns5:id="rId413">
        <ns0:r ns0:rsidDel="00000000" ns0:rsidR="00000000" ns0:rsidRPr="00000000">
          <ns0:rPr>
            <ns0:rFonts ns0:ascii="Arial" ns0:cs="Arial" ns0:eastAsia="Arial" ns0:hAnsi="Arial"/>
            <ns0:sz ns0:val="20"/>
            <ns0:szCs ns0:val="20"/>
          </ns0:rPr>
          <ns0:drawing>
            <ns2:inline distB="19050" distT="19050" distL="19050" distR="19050">
              <ns2:extent cx="3162300" cy="152400"/>
              <ns2:effectExtent b="0" l="0" r="0" t="0"/>
              <ns2:docPr descr="\mathbf{R}_b^n (\mathbf{R}_b^n)^T = (\mathbf{R}_b^n)^T \mathbf{R}_b^n = \mathbf{I}_{3 \times 3}, \qquad \det(\mathbf{R}_b^n) = +1" id="3133" name="image225.png"/>
              <ns3:graphic>
                <ns3:graphicData uri="http://schemas.openxmlformats.org/drawingml/2006/picture">
                  <ns4:pic>
                    <ns4:nvPicPr>
                      <ns4:cNvPr descr="\mathbf{R}_b^n (\mathbf{R}_b^n)^T = (\mathbf{R}_b^n)^T \mathbf{R}_b^n = \mathbf{I}_{3 \times 3}, \qquad \det(\mathbf{R}_b^n) = +1" id="0" name="image225.png"/>
                      <ns4:cNvPicPr preferRelativeResize="0"/>
                    </ns4:nvPicPr>
                    <ns4:blipFill>
                      <ns3:blip ns5:embed="rId414"/>
                      <ns3:srcRect b="0" l="0" r="0" t="0"/>
                      <ns3:stretch>
                        <ns3:fillRect/>
                      </ns3:stretch>
                    </ns4:blipFill>
                    <ns4:spPr>
                      <ns3:xfrm>
                        <ns3:off x="0" y="0"/>
                        <ns3:ext cx="3162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Transformasi rotasi diturunkan menggunakan konvensi rotasi intrinsik Euler Tait-Bryan dengan urutan kanonikal maritim </ns0:t>
      </ns0:r>
      <ns0:hyperlink ns5:id="rId415">
        <ns0:r ns0:rsidDel="00000000" ns0:rsidR="00000000" ns0:rsidRPr="00000000">
          <ns0:rPr>
            <ns0:rFonts ns0:ascii="Arial" ns0:cs="Arial" ns0:eastAsia="Arial" ns0:hAnsi="Arial"/>
            <ns0:sz ns0:val="20"/>
            <ns0:szCs ns0:val="20"/>
          </ns0:rPr>
          <ns0:drawing>
            <ns2:inline distB="19050" distT="19050" distL="19050" distR="19050">
              <ns2:extent cx="571500" cy="114300"/>
              <ns2:effectExtent b="0" l="0" r="0" t="0"/>
              <ns2:docPr descr="z-y-x" id="3128" name="image222.png"/>
              <ns3:graphic>
                <ns3:graphicData uri="http://schemas.openxmlformats.org/drawingml/2006/picture">
                  <ns4:pic>
                    <ns4:nvPicPr>
                      <ns4:cNvPr descr="z-y-x" id="0" name="image222.png"/>
                      <ns4:cNvPicPr preferRelativeResize="0"/>
                    </ns4:nvPicPr>
                    <ns4:blipFill>
                      <ns3:blip ns5:embed="rId416"/>
                      <ns3:srcRect b="0" l="0" r="0" t="0"/>
                      <ns3:stretch>
                        <ns3:fillRect/>
                      </ns3:stretch>
                    </ns4:blipFill>
                    <ns4:spPr>
                      <ns3:xfrm>
                        <ns3:off x="0" y="0"/>
                        <ns3:ext cx="571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Yaw-Pitch-Roll</ns0:t>
      </ns0:r>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20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Rotasi Pertama: Sudut</ns0:t>
      </ns0:r>
      <ns0:r ns0:rsidDel="00000000" ns0:rsidR="00000000" ns0:rsidRPr="00000000">
        <ns0:rPr>
          <ns0:rFonts ns0:ascii="Arial" ns0:cs="Arial" ns0:eastAsia="Arial" ns0:hAnsi="Arial"/>
          <ns0:b ns0:val="0"/>
          <ns0:bCs ns0:val="0"/>
          <ns0:i ns0:val="1"/>
          <ns0:iCs ns0:val="1"/>
          <ns0:sz ns0:val="20"/>
          <ns0:szCs ns0:val="20"/>
          <ns0:rtl ns0:val="0"/>
        </ns0:rPr>
        <ns0:t xml:space="preserve"> Yaw </ns0:t>
      </ns0:r>
      <ns0:r ns0:rsidDel="00000000" ns0:rsidR="00000000" ns0:rsidRPr="00000000">
        <ns0:rPr>
          <ns0:rFonts ns0:ascii="Arial" ns0:cs="Arial" ns0:eastAsia="Arial" ns0:hAnsi="Arial"/>
          <ns0:b ns0:val="0"/>
          <ns0:bCs ns0:val="0"/>
          <ns0:sz ns0:val="20"/>
          <ns0:szCs ns0:val="20"/>
          <ns0:rtl ns0:val="0"/>
        </ns0:rPr>
        <ns0:t xml:space="preserve">(</ns0:t>
      </ns0:r>
      <ns0:hyperlink ns5:id="rId417">
        <ns0:r ns0:rsidDel="00000000" ns0:rsidR="00000000" ns0:rsidRPr="00000000">
          <ns0:rPr>
            <ns0:rFonts ns0:ascii="Arial" ns0:cs="Arial" ns0:eastAsia="Arial" ns0:hAnsi="Arial"/>
            <ns0:b ns0:val="0"/>
            <ns0:bCs ns0:val="0"/>
            <ns0:sz ns0:val="20"/>
            <ns0:szCs ns0:val="20"/>
          </ns0:rPr>
          <ns0:drawing>
            <ns2:inline distB="19050" distT="19050" distL="19050" distR="19050">
              <ns2:extent cx="88900" cy="127000"/>
              <ns2:effectExtent b="0" l="0" r="0" t="0"/>
              <ns2:docPr descr="\psi" id="3082" name="image178.png"/>
              <ns3:graphic>
                <ns3:graphicData uri="http://schemas.openxmlformats.org/drawingml/2006/picture">
                  <ns4:pic>
                    <ns4:nvPicPr>
                      <ns4:cNvPr descr="\psi" id="0" name="image178.png"/>
                      <ns4:cNvPicPr preferRelativeResize="0"/>
                    </ns4:nvPicPr>
                    <ns4:blipFill>
                      <ns3:blip ns5:embed="rId418"/>
                      <ns3:srcRect b="0" l="0" r="0" t="0"/>
                      <ns3:stretch>
                        <ns3:fillRect/>
                      </ns3:stretch>
                    </ns4:blipFill>
                    <ns4:spPr>
                      <ns3:xfrm>
                        <ns3:off x="0" y="0"/>
                        <ns3:ext cx="889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mengelilingi sumbu</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41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76200"/>
              <ns2:effectExtent b="0" l="0" r="0" t="0"/>
              <ns2:docPr descr="z_n" id="3080" name="image179.png"/>
              <ns3:graphic>
                <ns3:graphicData uri="http://schemas.openxmlformats.org/drawingml/2006/picture">
                  <ns4:pic>
                    <ns4:nvPicPr>
                      <ns4:cNvPr descr="z_n" id="0" name="image179.png"/>
                      <ns4:cNvPicPr preferRelativeResize="0"/>
                    </ns4:nvPicPr>
                    <ns4:blipFill>
                      <ns3:blip ns5:embed="rId218"/>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0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Rotasi ini menghasilkan kerangka antara pertama </ns0:t>
      </ns0:r>
      <ns0:hyperlink ns5:id="rId420">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cal{F}'" id="3072" name="image170.png"/>
              <ns3:graphic>
                <ns3:graphicData uri="http://schemas.openxmlformats.org/drawingml/2006/picture">
                  <ns4:pic>
                    <ns4:nvPicPr>
                      <ns4:cNvPr descr="\mathcal{F}'" id="0" name="image170.png"/>
                      <ns4:cNvPicPr preferRelativeResize="0"/>
                    </ns4:nvPicPr>
                    <ns4:blipFill>
                      <ns3:blip ns5:embed="rId421"/>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0C">
      <ns0:pPr>
        <ns0:spacing ns0:after="120" ns0:before="120" ns0:lineRule="auto"/>
        <ns0:ind ns0:firstLine="0"/>
        <ns0:jc ns0:val="center"/>
        <ns0:rPr/>
      </ns0:pPr>
      <ns0:r ns0:rsidDel="00000000" ns0:rsidR="00000000" ns0:rsidRPr="00000000">
        <ns0:rPr/>
        <ns0:drawing>
          <ns2:inline distB="114300" distT="114300" distL="114300" distR="114300">
            <ns2:extent cx="1783552" cy="660575"/>
            <ns2:effectExtent b="0" l="0" r="0" t="0"/>
            <ns2:docPr id="3070" name="image186.png"/>
            <ns3:graphic>
              <ns3:graphicData uri="http://schemas.openxmlformats.org/drawingml/2006/picture">
                <ns4:pic>
                  <ns4:nvPicPr>
                    <ns4:cNvPr id="0" name="image186.png"/>
                    <ns4:cNvPicPr preferRelativeResize="0"/>
                  </ns4:nvPicPr>
                  <ns4:blipFill>
                    <ns3:blip ns5:embed="rId422"/>
                    <ns3:srcRect b="0" l="0" r="0" t="0"/>
                    <ns3:stretch>
                      <ns3:fillRect/>
                    </ns3:stretch>
                  </ns4:blipFill>
                  <ns4:spPr>
                    <ns3:xfrm>
                      <ns3:off x="0" y="0"/>
                      <ns3:ext cx="1783552" cy="66057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0D">
      <ns0:pPr>
        <ns0:spacing ns0:after="60" ns0:line="276" ns0:lineRule="auto"/>
        <ns0:ind ns0:left="567" ns0:hanging="340"/>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20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Rotasi Kedua: Sudut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 </ns0:t>
      </ns0:r>
      <ns0:r ns0:rsidDel="00000000" ns0:rsidR="00000000" ns0:rsidRPr="00000000">
        <ns0:rPr>
          <ns0:rFonts ns0:ascii="Arial" ns0:cs="Arial" ns0:eastAsia="Arial" ns0:hAnsi="Arial"/>
          <ns0:b ns0:val="0"/>
          <ns0:bCs ns0:val="0"/>
          <ns0:sz ns0:val="20"/>
          <ns0:szCs ns0:val="20"/>
          <ns0:rtl ns0:val="0"/>
        </ns0:rPr>
        <ns0:t xml:space="preserve">(</ns0:t>
      </ns0:r>
      <ns0:hyperlink ns5:id="rId423">
        <ns0:r ns0:rsidDel="00000000" ns0:rsidR="00000000" ns0:rsidRPr="00000000">
          <ns0:rPr>
            <ns0:rFonts ns0:ascii="Arial" ns0:cs="Arial" ns0:eastAsia="Arial" ns0:hAnsi="Arial"/>
            <ns0:b ns0:val="0"/>
            <ns0:bCs ns0:val="0"/>
            <ns0:sz ns0:val="20"/>
            <ns0:szCs ns0:val="20"/>
          </ns0:rPr>
          <ns0:drawing>
            <ns2:inline distB="19050" distT="19050" distL="19050" distR="19050">
              <ns2:extent cx="63500" cy="101600"/>
              <ns2:effectExtent b="0" l="0" r="0" t="0"/>
              <ns2:docPr descr="\theta" id="3076" name="image187.png"/>
              <ns3:graphic>
                <ns3:graphicData uri="http://schemas.openxmlformats.org/drawingml/2006/picture">
                  <ns4:pic>
                    <ns4:nvPicPr>
                      <ns4:cNvPr descr="\theta" id="0" name="image187.png"/>
                      <ns4:cNvPicPr preferRelativeResize="0"/>
                    </ns4:nvPicPr>
                    <ns4:blipFill>
                      <ns3:blip ns5:embed="rId10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mengelilingi sumbu antara</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42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152400"/>
              <ns2:effectExtent b="0" l="0" r="0" t="0"/>
              <ns2:docPr descr="y'" id="3074" name="image169.png"/>
              <ns3:graphic>
                <ns3:graphicData uri="http://schemas.openxmlformats.org/drawingml/2006/picture">
                  <ns4:pic>
                    <ns4:nvPicPr>
                      <ns4:cNvPr descr="y'" id="0" name="image169.png"/>
                      <ns4:cNvPicPr preferRelativeResize="0"/>
                    </ns4:nvPicPr>
                    <ns4:blipFill>
                      <ns3:blip ns5:embed="rId425"/>
                      <ns3:srcRect b="0" l="0" r="0" t="0"/>
                      <ns3:stretch>
                        <ns3:fillRect/>
                      </ns3:stretch>
                    </ns4:blipFill>
                    <ns4:spPr>
                      <ns3:xfrm>
                        <ns3:off x="0" y="0"/>
                        <ns3:ext cx="1270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0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Rotasi ini menghasilkan kerangka antara kedua </ns0:t>
      </ns0:r>
      <ns0:hyperlink ns5:id="rId426">
        <ns0:r ns0:rsidDel="00000000" ns0:rsidR="00000000" ns0:rsidRPr="00000000">
          <ns0:rPr>
            <ns0:rFonts ns0:ascii="Arial" ns0:cs="Arial" ns0:eastAsia="Arial" ns0:hAnsi="Arial"/>
            <ns0:sz ns0:val="20"/>
            <ns0:szCs ns0:val="20"/>
          </ns0:rPr>
          <ns0:drawing>
            <ns2:inline distB="19050" distT="19050" distL="19050" distR="19050">
              <ns2:extent cx="203200" cy="114300"/>
              <ns2:effectExtent b="0" l="0" r="0" t="0"/>
              <ns2:docPr descr="\mathcal{F}''" id="3066" name="image167.png"/>
              <ns3:graphic>
                <ns3:graphicData uri="http://schemas.openxmlformats.org/drawingml/2006/picture">
                  <ns4:pic>
                    <ns4:nvPicPr>
                      <ns4:cNvPr descr="\mathcal{F}''" id="0" name="image167.png"/>
                      <ns4:cNvPicPr preferRelativeResize="0"/>
                    </ns4:nvPicPr>
                    <ns4:blipFill>
                      <ns3:blip ns5:embed="rId427"/>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0">
      <ns0:pPr>
        <ns0:spacing ns0:after="120" ns0:before="120" ns0:lineRule="auto"/>
        <ns0:ind ns0:firstLine="0"/>
        <ns0:jc ns0:val="center"/>
        <ns0:rPr/>
      </ns0:pPr>
      <ns0:r ns0:rsidDel="00000000" ns0:rsidR="00000000" ns0:rsidRPr="00000000">
        <ns0:rPr>
          <ns0:rtl ns0:val="0"/>
        </ns0:rPr>
      </ns0:r>
      <ns0:r ns0:rsidDel="00000000" ns0:rsidR="00000000" ns0:rsidRPr="00000000">
        <ns0:drawing>
          <ns2:anchor allowOverlap="1" behindDoc="0" distB="19050" distT="19050" distL="19050" distR="19050" hidden="0" layoutInCell="1" locked="0" relativeHeight="0" simplePos="0">
            <ns2:simplePos x="0" y="0"/>
            <ns2:positionH relativeFrom="column">
              <ns2:posOffset>1729266</ns2:posOffset>
            </ns2:positionH>
            <ns2:positionV relativeFrom="paragraph">
              <ns2:posOffset>44450</ns2:posOffset>
            </ns2:positionV>
            <ns2:extent cx="1578864" cy="597408"/>
            <ns2:effectExtent b="0" l="0" r="0" t="0"/>
            <ns2:wrapTopAndBottom distB="19050" distT="19050"/>
            <ns2:docPr descr="\mathbf{R}_{y,\theta} = \begin{bmatrix} \cos\theta &amp; 0 &amp; \sin\theta \ 0 &amp; 1 &amp; 0 \ -\sin\theta &amp; 0 &amp; \cos\theta \end{bmatrix}" id="3526" name="image524.png"/>
            <ns3:graphic>
              <ns3:graphicData uri="http://schemas.openxmlformats.org/drawingml/2006/picture">
                <ns4:pic>
                  <ns4:nvPicPr>
                    <ns4:cNvPr descr="\mathbf{R}_{y,\theta} = \begin{bmatrix} \cos\theta &amp; 0 &amp; \sin\theta \ 0 &amp; 1 &amp; 0 \ -\sin\theta &amp; 0 &amp; \cos\theta \end{bmatrix}" id="0" name="image524.png"/>
                    <ns4:cNvPicPr preferRelativeResize="0"/>
                  </ns4:nvPicPr>
                  <ns4:blipFill>
                    <ns3:blip ns5:embed="rId428"/>
                    <ns3:srcRect b="0" l="0" r="0" t="0"/>
                    <ns3:stretch>
                      <ns3:fillRect/>
                    </ns3:stretch>
                  </ns4:blipFill>
                  <ns4:spPr>
                    <ns3:xfrm>
                      <ns3:off x="0" y="0"/>
                      <ns3:ext cx="1578864" cy="597408"/>
                    </ns3:xfrm>
                    <ns3:prstGeom prst="rect"/>
                    <ns3:ln/>
                  </ns4:spPr>
                </ns4:pic>
              </ns3:graphicData>
            </ns3:graphic>
          </ns2:anchor>
        </ns0:drawing>
      </ns0:r>
    </ns0:p>
    <ns0:p ns0:rsidR="00000000" ns0:rsidDel="00000000" ns0:rsidP="00000000" ns0:rsidRDefault="00000000" ns0:rsidRPr="00000000" ns1:paraId="00000211">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Rotasi Ketiga: Sudut</ns0:t>
      </ns0:r>
      <ns0:r ns0:rsidDel="00000000" ns0:rsidR="00000000" ns0:rsidRPr="00000000">
        <ns0:rPr>
          <ns0:rFonts ns0:ascii="Arial" ns0:cs="Arial" ns0:eastAsia="Arial" ns0:hAnsi="Arial"/>
          <ns0:b ns0:val="0"/>
          <ns0:bCs ns0:val="0"/>
          <ns0:i ns0:val="1"/>
          <ns0:iCs ns0:val="1"/>
          <ns0:sz ns0:val="20"/>
          <ns0:szCs ns0:val="20"/>
          <ns0:rtl ns0:val="0"/>
        </ns0:rPr>
        <ns0:t xml:space="preserve"> Roll (</ns0:t>
      </ns0:r>
      <ns0:hyperlink ns5:id="rId429">
        <ns0:r ns0:rsidDel="00000000" ns0:rsidR="00000000" ns0:rsidRPr="00000000">
          <ns0:rPr>
            <ns0:rFonts ns0:ascii="Arial" ns0:cs="Arial" ns0:eastAsia="Arial" ns0:hAnsi="Arial"/>
            <ns0:b ns0:val="0"/>
            <ns0:bCs ns0:val="0"/>
            <ns0:i ns0:val="1"/>
            <ns0:iCs ns0:val="1"/>
            <ns0:sz ns0:val="20"/>
            <ns0:szCs ns0:val="20"/>
          </ns0:rPr>
          <ns0:drawing>
            <ns2:inline distB="19050" distT="19050" distL="19050" distR="19050">
              <ns2:extent cx="76200" cy="127000"/>
              <ns2:effectExtent b="0" l="0" r="0" t="0"/>
              <ns2:docPr descr="\phi" id="3069" name="image164.png"/>
              <ns3:graphic>
                <ns3:graphicData uri="http://schemas.openxmlformats.org/drawingml/2006/picture">
                  <ns4:pic>
                    <ns4:nvPicPr>
                      <ns4:cNvPr descr="\phi" id="0" name="image164.png"/>
                      <ns4:cNvPicPr preferRelativeResize="0"/>
                    </ns4:nvPicPr>
                    <ns4:blipFill>
                      <ns3:blip ns5:embed="rId10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mengelilingi sumbu bodi</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430">
        <ns0:r ns0:rsidDel="00000000" ns0:rsidR="00000000" ns0:rsidRPr="00000000">
          <ns0:rPr>
            <ns0:rFonts ns0:ascii="Arial" ns0:cs="Arial" ns0:eastAsia="Arial" ns0:hAnsi="Arial"/>
            <ns0:b ns0:val="0"/>
            <ns0:bCs ns0:val="0"/>
            <ns0:sz ns0:val="20"/>
            <ns0:szCs ns0:val="20"/>
          </ns0:rPr>
          <ns0:drawing>
            <ns2:inline distB="19050" distT="19050" distL="19050" distR="19050">
              <ns2:extent cx="495300" cy="139700"/>
              <ns2:effectExtent b="0" l="0" r="0" t="0"/>
              <ns2:docPr descr="x'' = x_b" id="3068" name="image166.png"/>
              <ns3:graphic>
                <ns3:graphicData uri="http://schemas.openxmlformats.org/drawingml/2006/picture">
                  <ns4:pic>
                    <ns4:nvPicPr>
                      <ns4:cNvPr descr="x'' = x_b" id="0" name="image166.png"/>
                      <ns4:cNvPicPr preferRelativeResize="0"/>
                    </ns4:nvPicPr>
                    <ns4:blipFill>
                      <ns3:blip ns5:embed="rId431"/>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Rotasi ini menghasilkan </ns0:t>
      </ns0:r>
      <ns0:r ns0:rsidDel="00000000" ns0:rsidR="00000000" ns0:rsidRPr="00000000">
        <ns0:rPr>
          <ns0:rFonts ns0:ascii="Arial" ns0:cs="Arial" ns0:eastAsia="Arial" ns0:hAnsi="Arial"/>
          <ns0:i ns0:val="1"/>
          <ns0:iCs ns0:val="1"/>
          <ns0:sz ns0:val="20"/>
          <ns0:szCs ns0:val="20"/>
          <ns0:rtl ns0:val="0"/>
        </ns0:rPr>
        <ns0:t xml:space="preserve">body frame</ns0:t>
      </ns0:r>
      <ns0:r ns0:rsidDel="00000000" ns0:rsidR="00000000" ns0:rsidRPr="00000000">
        <ns0:rPr>
          <ns0:rFonts ns0:ascii="Arial" ns0:cs="Arial" ns0:eastAsia="Arial" ns0:hAnsi="Arial"/>
          <ns0:sz ns0:val="20"/>
          <ns0:szCs ns0:val="20"/>
          <ns0:rtl ns0:val="0"/>
        </ns0:rPr>
        <ns0:t xml:space="preserve"> akhir </ns0:t>
      </ns0:r>
      <ns0:hyperlink ns5:id="rId432">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3092" name="image97.png"/>
              <ns3:graphic>
                <ns3:graphicData uri="http://schemas.openxmlformats.org/drawingml/2006/picture">
                  <ns4:pic>
                    <ns4:nvPicPr>
                      <ns4:cNvPr descr="\mathcal{F}^b" id="0" name="image97.png"/>
                      <ns4:cNvPicPr preferRelativeResize="0"/>
                    </ns4:nvPicPr>
                    <ns4:blipFill>
                      <ns3:blip ns5:embed="rId1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3">
      <ns0:pPr>
        <ns0:ind ns0:left="2160" ns0:firstLine="566.9999999999999"/>
        <ns0:rPr/>
      </ns0:pPr>
      <ns0:r ns0:rsidDel="00000000" ns0:rsidR="00000000" ns0:rsidRPr="00000000">
        <ns0:rPr>
          <ns0:rtl ns0:val="0"/>
        </ns0:rPr>
      </ns0:r>
      <ns0:r ns0:rsidDel="00000000" ns0:rsidR="00000000" ns0:rsidRPr="00000000">
        <ns0:drawing>
          <ns2:anchor allowOverlap="1" behindDoc="0" distB="114300" distT="114300" distL="114300" distR="114300" hidden="0" layoutInCell="1" locked="0" relativeHeight="0" simplePos="0">
            <ns2:simplePos x="0" y="0"/>
            <ns2:positionH relativeFrom="column">
              <ns2:posOffset>1762125</ns2:posOffset>
            </ns2:positionH>
            <ns2:positionV relativeFrom="paragraph">
              <ns2:posOffset>114300</ns2:posOffset>
            </ns2:positionV>
            <ns2:extent cx="1630752" cy="610281"/>
            <ns2:effectExtent b="0" l="0" r="0" t="0"/>
            <ns2:wrapTopAndBottom distB="114300" distT="114300"/>
            <ns2:docPr id="3493" name="image511.png"/>
            <ns3:graphic>
              <ns3:graphicData uri="http://schemas.openxmlformats.org/drawingml/2006/picture">
                <ns4:pic>
                  <ns4:nvPicPr>
                    <ns4:cNvPr id="0" name="image511.png"/>
                    <ns4:cNvPicPr preferRelativeResize="0"/>
                  </ns4:nvPicPr>
                  <ns4:blipFill>
                    <ns3:blip ns5:embed="rId433"/>
                    <ns3:srcRect b="0" l="0" r="0" t="0"/>
                    <ns3:stretch>
                      <ns3:fillRect/>
                    </ns3:stretch>
                  </ns4:blipFill>
                  <ns4:spPr>
                    <ns3:xfrm>
                      <ns3:off x="0" y="0"/>
                      <ns3:ext cx="1630752" cy="610281"/>
                    </ns3:xfrm>
                    <ns3:prstGeom prst="rect"/>
                    <ns3:ln/>
                  </ns4:spPr>
                </ns4:pic>
              </ns3:graphicData>
            </ns3:graphic>
          </ns2:anchor>
        </ns0:drawing>
      </ns0:r>
    </ns0:p>
    <ns0:p ns0:rsidR="00000000" ns0:rsidDel="00000000" ns0:rsidP="00000000" ns0:rsidRDefault="00000000" ns0:rsidRPr="00000000" ns1:paraId="0000021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Sesuai aturan perkalian rantai transformasi koordinat rotasi intrinsik:</ns0:t>
      </ns0:r>
      <ns0:r ns0:rsidDel="00000000" ns0:rsidR="00000000" ns0:rsidRPr="00000000">
        <ns0:rPr>
          <ns0:rtl ns0:val="0"/>
        </ns0:rPr>
      </ns0:r>
    </ns0:p>
    <ns0:p ns0:rsidR="00000000" ns0:rsidDel="00000000" ns0:rsidP="00000000" ns0:rsidRDefault="00000000" ns0:rsidRPr="00000000" ns1:paraId="00000215">
      <ns0:pPr>
        <ns0:spacing ns0:after="120" ns0:before="120" ns0:lineRule="auto"/>
        <ns0:ind ns0:firstLine="0"/>
        <ns0:jc ns0:val="center"/>
        <ns0:rPr/>
      </ns0:pPr>
      <ns0:r ns0:rsidDel="00000000" ns0:rsidR="00000000" ns0:rsidRPr="00000000">
        <ns0:rPr>
          <ns0:rtl ns0:val="0"/>
        </ns0:rPr>
      </ns0:r>
      <ns0:r ns0:rsidDel="00000000" ns0:rsidR="00000000" ns0:rsidRPr="00000000">
        <ns0:drawing>
          <ns2:anchor allowOverlap="1" behindDoc="0" distB="19050" distT="19050" distL="19050" distR="19050" hidden="0" layoutInCell="1" locked="0" relativeHeight="0" simplePos="0">
            <ns2:simplePos x="0" y="0"/>
            <ns2:positionH relativeFrom="column">
              <ns2:posOffset>1757841</ns2:posOffset>
            </ns2:positionH>
            <ns2:positionV relativeFrom="paragraph">
              <ns2:posOffset>44450</ns2:posOffset>
            </ns2:positionV>
            <ns2:extent cx="1524000" cy="152400"/>
            <ns2:effectExtent b="0" l="0" r="0" t="0"/>
            <ns2:wrapTopAndBottom distB="19050" distT="19050"/>
            <ns2:docPr descr="\mathbf{R}_b^n(\boldsymbol{\eta}_2) = \mathbf{R}_{z,\psi} \mathbf{R}_{y,\theta} \mathbf{R}_{x,\phi}" id="3494" name="image521.png"/>
            <ns3:graphic>
              <ns3:graphicData uri="http://schemas.openxmlformats.org/drawingml/2006/picture">
                <ns4:pic>
                  <ns4:nvPicPr>
                    <ns4:cNvPr descr="\mathbf{R}_b^n(\boldsymbol{\eta}_2) = \mathbf{R}_{z,\psi} \mathbf{R}_{y,\theta} \mathbf{R}_{x,\phi}" id="0" name="image521.png"/>
                    <ns4:cNvPicPr preferRelativeResize="0"/>
                  </ns4:nvPicPr>
                  <ns4:blipFill>
                    <ns3:blip ns5:embed="rId434"/>
                    <ns3:srcRect b="0" l="0" r="0" t="0"/>
                    <ns3:stretch>
                      <ns3:fillRect/>
                    </ns3:stretch>
                  </ns4:blipFill>
                  <ns4:spPr>
                    <ns3:xfrm>
                      <ns3:off x="0" y="0"/>
                      <ns3:ext cx="1524000" cy="152400"/>
                    </ns3:xfrm>
                    <ns3:prstGeom prst="rect"/>
                    <ns3:ln/>
                  </ns4:spPr>
                </ns4:pic>
              </ns3:graphicData>
            </ns3:graphic>
          </ns2:anchor>
        </ns0:drawing>
      </ns0:r>
    </ns0:p>
    <ns0:p ns0:rsidR="00000000" ns0:rsidDel="00000000" ns0:rsidP="00000000" ns0:rsidRDefault="00000000" ns0:rsidRPr="00000000" ns1:paraId="0000021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Perkalian </ns0:t>
      </ns0:r>
      <ns0:r ns0:rsidDel="00000000" ns0:rsidR="00000000" ns0:rsidRPr="00000000">
        <ns0:rPr>
          <ns0:rtl ns0:val="0"/>
        </ns0:rPr>
        <ns0:t xml:space="preserve">matriks</ns0:t>
      </ns0:r>
      <ns0:r ns0:rsidDel="00000000" ns0:rsidR="00000000" ns0:rsidRPr="00000000">
        <ns0:rPr>
          <ns0:rFonts ns0:ascii="Arial" ns0:cs="Arial" ns0:eastAsia="Arial" ns0:hAnsi="Arial"/>
          <ns0:sz ns0:val="20"/>
          <ns0:szCs ns0:val="20"/>
          <ns0:rtl ns0:val="0"/>
        </ns0:rPr>
        <ns0:t xml:space="preserve"> kedua dan ketiga dilakukan terlebih dahulu:</ns0:t>
      </ns0:r>
      <ns0:r ns0:rsidDel="00000000" ns0:rsidR="00000000" ns0:rsidRPr="00000000">
        <ns0:rPr>
          <ns0:rtl ns0:val="0"/>
        </ns0:rPr>
      </ns0:r>
    </ns0:p>
    <ns0:p ns0:rsidR="00000000" ns0:rsidDel="00000000" ns0:rsidP="00000000" ns0:rsidRDefault="00000000" ns0:rsidRPr="00000000" ns1:paraId="00000217">
      <ns0:pPr>
        <ns0:spacing ns0:after="80" ns0:line="276" ns0:lineRule="auto"/>
        <ns0:ind ns0:firstLine="567"/>
        <ns0:jc ns0:val="both"/>
        <ns0:rPr/>
      </ns0:pPr>
      <ns0:r ns0:rsidDel="00000000" ns0:rsidR="00000000" ns0:rsidRPr="00000000">
        <ns0:rPr>
          <ns0:rtl ns0:val="0"/>
        </ns0:rPr>
      </ns0:r>
      <ns0:r ns0:rsidDel="00000000" ns0:rsidR="00000000" ns0:rsidRPr="00000000">
        <ns0:drawing>
          <ns2:anchor allowOverlap="1" behindDoc="0" distB="114300" distT="114300" distL="114300" distR="114300" hidden="0" layoutInCell="1" locked="0" relativeHeight="0" simplePos="0">
            <ns2:simplePos x="0" y="0"/>
            <ns2:positionH relativeFrom="column">
              <ns2:posOffset>514350</ns2:posOffset>
            </ns2:positionH>
            <ns2:positionV relativeFrom="paragraph">
              <ns2:posOffset>490538</ns2:posOffset>
            </ns2:positionV>
            <ns2:extent cx="1104795" cy="233907"/>
            <ns2:effectExtent b="0" l="0" r="0" t="0"/>
            <ns2:wrapTopAndBottom distB="114300" distT="114300"/>
            <ns2:docPr id="3491" name="image510.png"/>
            <ns3:graphic>
              <ns3:graphicData uri="http://schemas.openxmlformats.org/drawingml/2006/picture">
                <ns4:pic>
                  <ns4:nvPicPr>
                    <ns4:cNvPr id="0" name="image510.png"/>
                    <ns4:cNvPicPr preferRelativeResize="0"/>
                  </ns4:nvPicPr>
                  <ns4:blipFill>
                    <ns3:blip ns5:embed="rId435"/>
                    <ns3:srcRect b="0" l="0" r="0" t="0"/>
                    <ns3:stretch>
                      <ns3:fillRect/>
                    </ns3:stretch>
                  </ns4:blipFill>
                  <ns4:spPr>
                    <ns3:xfrm>
                      <ns3:off x="0" y="0"/>
                      <ns3:ext cx="1104795" cy="233907"/>
                    </ns3:xfrm>
                    <ns3:prstGeom prst="rect"/>
                    <ns3:ln/>
                  </ns4:spPr>
                </ns4:pic>
              </ns3:graphicData>
            </ns3:graphic>
          </ns2:anchor>
        </ns0:drawing>
      </ns0:r>
      <ns0:r ns0:rsidDel="00000000" ns0:rsidR="00000000" ns0:rsidRPr="00000000">
        <ns0:drawing>
          <ns2:anchor allowOverlap="1" behindDoc="0" distB="114300" distT="114300" distL="114300" distR="114300" hidden="0" layoutInCell="1" locked="0" relativeHeight="0" simplePos="0">
            <ns2:simplePos x="0" y="0"/>
            <ns2:positionH relativeFrom="column">
              <ns2:posOffset>1704975</ns2:posOffset>
            </ns2:positionH>
            <ns2:positionV relativeFrom="paragraph">
              <ns2:posOffset>252413</ns2:posOffset>
            </ns2:positionV>
            <ns2:extent cx="2502218" cy="701729"/>
            <ns2:effectExtent b="0" l="0" r="0" t="0"/>
            <ns2:wrapTopAndBottom distB="114300" distT="114300"/>
            <ns2:docPr id="3492" name="image512.png"/>
            <ns3:graphic>
              <ns3:graphicData uri="http://schemas.openxmlformats.org/drawingml/2006/picture">
                <ns4:pic>
                  <ns4:nvPicPr>
                    <ns4:cNvPr id="0" name="image512.png"/>
                    <ns4:cNvPicPr preferRelativeResize="0"/>
                  </ns4:nvPicPr>
                  <ns4:blipFill>
                    <ns3:blip ns5:embed="rId436"/>
                    <ns3:srcRect b="0" l="0" r="0" t="0"/>
                    <ns3:stretch>
                      <ns3:fillRect/>
                    </ns3:stretch>
                  </ns4:blipFill>
                  <ns4:spPr>
                    <ns3:xfrm>
                      <ns3:off x="0" y="0"/>
                      <ns3:ext cx="2502218" cy="701729"/>
                    </ns3:xfrm>
                    <ns3:prstGeom prst="rect"/>
                    <ns3:ln/>
                  </ns4:spPr>
                </ns4:pic>
              </ns3:graphicData>
            </ns3:graphic>
          </ns2:anchor>
        </ns0:drawing>
      </ns0:r>
    </ns0:p>
    <ns0:p ns0:rsidR="00000000" ns0:rsidDel="00000000" ns0:rsidP="00000000" ns0:rsidRDefault="00000000" ns0:rsidRPr="00000000" ns1:paraId="0000021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Mengalikan 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ns0:t>
      </ns0:r>
      <ns0:hyperlink ns5:id="rId437">
        <ns0:r ns0:rsidDel="00000000" ns0:rsidR="00000000" ns0:rsidRPr="00000000">
          <ns0:rPr>
            <ns0:rFonts ns0:ascii="Arial" ns0:cs="Arial" ns0:eastAsia="Arial" ns0:hAnsi="Arial"/>
            <ns0:sz ns0:val="20"/>
            <ns0:szCs ns0:val="20"/>
          </ns0:rPr>
          <ns0:drawing>
            <ns2:inline distB="19050" distT="19050" distL="19050" distR="19050">
              <ns2:extent cx="279400" cy="139700"/>
              <ns2:effectExtent b="0" l="0" r="0" t="0"/>
              <ns2:docPr descr="\mathbf{R}_{z,\psi}" id="3090" name="image184.png"/>
              <ns3:graphic>
                <ns3:graphicData uri="http://schemas.openxmlformats.org/drawingml/2006/picture">
                  <ns4:pic>
                    <ns4:nvPicPr>
                      <ns4:cNvPr descr="\mathbf{R}_{z,\psi}" id="0" name="image184.png"/>
                      <ns4:cNvPicPr preferRelativeResize="0"/>
                    </ns4:nvPicPr>
                    <ns4:blipFill>
                      <ns3:blip ns5:embed="rId43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dengan </ns0:t>
      </ns0:r>
      <ns0:r ns0:rsidDel="00000000" ns0:rsidR="00000000" ns0:rsidRPr="00000000">
        <ns0:rPr>
          <ns0:i ns0:val="1"/>
          <ns0:iCs ns0:val="1"/>
          <ns0:rtl ns0:val="0"/>
        </ns0:rPr>
        <ns0:t xml:space="preserve">intermediate matrix</ns0:t>
      </ns0:r>
      <ns0:r ns0:rsidDel="00000000" ns0:rsidR="00000000" ns0:rsidRPr="00000000">
        <ns0:rPr>
          <ns0:rFonts ns0:ascii="Arial" ns0:cs="Arial" ns0:eastAsia="Arial" ns0:hAnsi="Arial"/>
          <ns0:sz ns0:val="20"/>
          <ns0:szCs ns0:val="20"/>
          <ns0:rtl ns0:val="0"/>
        </ns0:rPr>
        <ns0:t xml:space="preserve"> </ns0:t>
      </ns0:r>
      <ns0:hyperlink ns5:id="rId439">
        <ns0:r ns0:rsidDel="00000000" ns0:rsidR="00000000" ns0:rsidRPr="00000000">
          <ns0:rPr>
            <ns0:rFonts ns0:ascii="Arial" ns0:cs="Arial" ns0:eastAsia="Arial" ns0:hAnsi="Arial"/>
            <ns0:sz ns0:val="20"/>
            <ns0:szCs ns0:val="20"/>
          </ns0:rPr>
          <ns0:drawing>
            <ns2:inline distB="19050" distT="19050" distL="19050" distR="19050">
              <ns2:extent cx="127000" cy="101600"/>
              <ns2:effectExtent b="0" l="0" r="0" t="0"/>
              <ns2:docPr descr="\mathbf{A}" id="3088" name="image185.png"/>
              <ns3:graphic>
                <ns3:graphicData uri="http://schemas.openxmlformats.org/drawingml/2006/picture">
                  <ns4:pic>
                    <ns4:nvPicPr>
                      <ns4:cNvPr descr="\mathbf{A}" id="0" name="image185.png"/>
                      <ns4:cNvPicPr preferRelativeResize="0"/>
                    </ns4:nvPicPr>
                    <ns4:blipFill>
                      <ns3:blip ns5:embed="rId440"/>
                      <ns3:srcRect b="0" l="0" r="0" t="0"/>
                      <ns3:stretch>
                        <ns3:fillRect/>
                      </ns3:stretch>
                    </ns4:blipFill>
                    <ns4:spPr>
                      <ns3:xfrm>
                        <ns3:off x="0" y="0"/>
                        <ns3:ext cx="1270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menghasilkan 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rotasi lengkap:</ns0:t>
      </ns0:r>
      <ns0:r ns0:rsidDel="00000000" ns0:rsidR="00000000" ns0:rsidRPr="00000000">
        <ns0:rPr>
          <ns0:rtl ns0:val="0"/>
        </ns0:rPr>
      </ns0:r>
      <ns0:r ns0:rsidDel="00000000" ns0:rsidR="00000000" ns0:rsidRPr="00000000">
        <ns0:drawing>
          <ns2:anchor allowOverlap="1" behindDoc="0" distB="114300" distT="114300" distL="114300" distR="114300" hidden="0" layoutInCell="1" locked="0" relativeHeight="0" simplePos="0">
            <ns2:simplePos x="0" y="0"/>
            <ns2:positionH relativeFrom="column">
              <ns2:posOffset>2562225</ns2:posOffset>
            </ns2:positionH>
            <ns2:positionV relativeFrom="paragraph">
              <ns2:posOffset>514350</ns2:posOffset>
            </ns2:positionV>
            <ns2:extent cx="1811312" cy="562837"/>
            <ns2:effectExtent b="0" l="0" r="0" t="0"/>
            <ns2:wrapTopAndBottom distB="114300" distT="114300"/>
            <ns2:docPr id="3489" name="image512.png"/>
            <ns3:graphic>
              <ns3:graphicData uri="http://schemas.openxmlformats.org/drawingml/2006/picture">
                <ns4:pic>
                  <ns4:nvPicPr>
                    <ns4:cNvPr id="0" name="image512.png"/>
                    <ns4:cNvPicPr preferRelativeResize="0"/>
                  </ns4:nvPicPr>
                  <ns4:blipFill>
                    <ns3:blip ns5:embed="rId436"/>
                    <ns3:srcRect b="0" l="8669" r="0" t="0"/>
                    <ns3:stretch>
                      <ns3:fillRect/>
                    </ns3:stretch>
                  </ns4:blipFill>
                  <ns4:spPr>
                    <ns3:xfrm>
                      <ns3:off x="0" y="0"/>
                      <ns3:ext cx="1811312" cy="562837"/>
                    </ns3:xfrm>
                    <ns3:prstGeom prst="rect"/>
                    <ns3:ln/>
                  </ns4:spPr>
                </ns4:pic>
              </ns3:graphicData>
            </ns3:graphic>
          </ns2:anchor>
        </ns0:drawing>
      </ns0:r>
    </ns0:p>
    <ns0:p ns0:rsidR="00000000" ns0:rsidDel="00000000" ns0:rsidP="00000000" ns0:rsidRDefault="00000000" ns0:rsidRPr="00000000" ns1:paraId="0000021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Evaluasi analitis tiap elemen baris dan kolom menghasilkan </ns0:t>
      </ns0:r>
      <ns0:r ns0:rsidDel="00000000" ns0:rsidR="00000000" ns0:rsidRPr="00000000">
        <ns0:rPr>
          <ns0:rtl ns0:val="0"/>
        </ns0:rPr>
        <ns0:t xml:space="preserve">matriks</ns0:t>
      </ns0:r>
      <ns0:r ns0:rsidDel="00000000" ns0:rsidR="00000000" ns0:rsidRPr="00000000">
        <ns0:rPr>
          <ns0:rFonts ns0:ascii="Arial" ns0:cs="Arial" ns0:eastAsia="Arial" ns0:hAnsi="Arial"/>
          <ns0:sz ns0:val="20"/>
          <ns0:szCs ns0:val="20"/>
          <ns0:rtl ns0:val="0"/>
        </ns0:rPr>
        <ns0:t xml:space="preserve"> transformasi rotasi linier definitif:</ns0:t>
      </ns0:r>
      <ns0:r ns0:rsidDel="00000000" ns0:rsidR="00000000" ns0:rsidRPr="00000000">
        <ns0:rPr>
          <ns0:rtl ns0:val="0"/>
        </ns0:rPr>
      </ns0:r>
      <ns0:r ns0:rsidDel="00000000" ns0:rsidR="00000000" ns0:rsidRPr="00000000">
        <ns0:drawing>
          <ns2:anchor allowOverlap="1" behindDoc="0" distB="19050" distT="19050" distL="19050" distR="19050" hidden="0" layoutInCell="1" locked="0" relativeHeight="0" simplePos="0">
            <ns2:simplePos x="0" y="0"/>
            <ns2:positionH relativeFrom="column">
              <ns2:posOffset>771525</ns2:posOffset>
            </ns2:positionH>
            <ns2:positionV relativeFrom="paragraph">
              <ns2:posOffset>51194</ns2:posOffset>
            </ns2:positionV>
            <ns2:extent cx="1793077" cy="600075"/>
            <ns2:effectExtent b="0" l="0" r="0" t="0"/>
            <ns2:wrapTopAndBottom distB="19050" distT="19050"/>
            <ns2:docPr descr="\mathbf{R}_b^n(\boldsymbol{\eta}_2) = \begin{bmatrix} \cos\psi &amp; -\sin\psi &amp; 0 \ \sin\psi &amp; \cos\psi &amp; 0 \ 0 &amp; 0 &amp; 1 \end{bmatrix} \begin{bmatrix} \cos\theta &amp; \sin\theta\sin\phi &amp; \sin\theta\cos\phi \ 0 &amp; \cos\phi &amp; -\sin\phi \ -\sin\theta &amp; \cos\theta\sin\phi &amp; \cos\theta\cos\phi \end{bmatrix}" id="3490" name="image505.png"/>
            <ns3:graphic>
              <ns3:graphicData uri="http://schemas.openxmlformats.org/drawingml/2006/picture">
                <ns4:pic>
                  <ns4:nvPicPr>
                    <ns4:cNvPr descr="\mathbf{R}_b^n(\boldsymbol{\eta}_2) = \begin{bmatrix} \cos\psi &amp; -\sin\psi &amp; 0 \ \sin\psi &amp; \cos\psi &amp; 0 \ 0 &amp; 0 &amp; 1 \end{bmatrix} \begin{bmatrix} \cos\theta &amp; \sin\theta\sin\phi &amp; \sin\theta\cos\phi \ 0 &amp; \cos\phi &amp; -\sin\phi \ -\sin\theta &amp; \cos\theta\sin\phi &amp; \cos\theta\cos\phi \end{bmatrix}" id="0" name="image505.png"/>
                    <ns4:cNvPicPr preferRelativeResize="0"/>
                  </ns4:nvPicPr>
                  <ns4:blipFill>
                    <ns3:blip ns5:embed="rId441"/>
                    <ns3:srcRect b="0" l="0" r="51853" t="0"/>
                    <ns3:stretch>
                      <ns3:fillRect/>
                    </ns3:stretch>
                  </ns4:blipFill>
                  <ns4:spPr>
                    <ns3:xfrm>
                      <ns3:off x="0" y="0"/>
                      <ns3:ext cx="1793077" cy="600075"/>
                    </ns3:xfrm>
                    <ns3:prstGeom prst="rect"/>
                    <ns3:ln/>
                  </ns4:spPr>
                </ns4:pic>
              </ns3:graphicData>
            </ns3:graphic>
          </ns2:anchor>
        </ns0:drawing>
      </ns0:r>
    </ns0:p>
    <ns0:p ns0:rsidR="00000000" ns0:rsidDel="00000000" ns0:rsidP="00000000" ns0:rsidRDefault="00000000" ns0:rsidRPr="00000000" ns1:paraId="0000021A">
      <ns0:pPr>
        <ns0:spacing ns0:after="120" ns0:before="120" ns0:lineRule="auto"/>
        <ns0:ind ns0:firstLine="0"/>
        <ns0:jc ns0:val="center"/>
        <ns0:rPr/>
      </ns0:pPr>
      <ns0:r ns0:rsidDel="00000000" ns0:rsidR="00000000" ns0:rsidRPr="00000000">
        <ns0:rPr/>
        <ns0:drawing>
          <ns2:inline distB="114300" distT="114300" distL="114300" distR="114300">
            <ns2:extent cx="5108258" cy="596396"/>
            <ns2:effectExtent b="0" l="0" r="0" t="0"/>
            <ns2:docPr id="3085" name="image171.png"/>
            <ns3:graphic>
              <ns3:graphicData uri="http://schemas.openxmlformats.org/drawingml/2006/picture">
                <ns4:pic>
                  <ns4:nvPicPr>
                    <ns4:cNvPr id="0" name="image171.png"/>
                    <ns4:cNvPicPr preferRelativeResize="0"/>
                  </ns4:nvPicPr>
                  <ns4:blipFill>
                    <ns3:blip ns5:embed="rId442"/>
                    <ns3:srcRect b="0" l="0" r="0" t="0"/>
                    <ns3:stretch>
                      <ns3:fillRect/>
                    </ns3:stretch>
                  </ns4:blipFill>
                  <ns4:spPr>
                    <ns3:xfrm>
                      <ns3:off x="0" y="0"/>
                      <ns3:ext cx="5108258" cy="596396"/>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1B">
      <ns0:pPr>
        <ns0:spacing ns0:after="80" ns0:line="276" ns0:lineRule="auto"/>
        <ns0:ind ns0:firstLine="567"/>
        <ns0:jc ns0:val="both"/>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21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sifat ortogonalitas </ns0:t>
      </ns0:r>
      <ns0:hyperlink ns5:id="rId443">
        <ns0:r ns0:rsidDel="00000000" ns0:rsidR="00000000" ns0:rsidRPr="00000000">
          <ns0:rPr>
            <ns0:rFonts ns0:ascii="Arial" ns0:cs="Arial" ns0:eastAsia="Arial" ns0:hAnsi="Arial"/>
            <ns0:sz ns0:val="20"/>
            <ns0:szCs ns0:val="20"/>
          </ns0:rPr>
          <ns0:drawing>
            <ns2:inline distB="19050" distT="19050" distL="19050" distR="19050">
              <ns2:extent cx="787400" cy="152400"/>
              <ns2:effectExtent b="0" l="0" r="0" t="0"/>
              <ns2:docPr descr="\mathbf{R}_b^n \in SO(3)" id="3051" name="image158.png"/>
              <ns3:graphic>
                <ns3:graphicData uri="http://schemas.openxmlformats.org/drawingml/2006/picture">
                  <ns4:pic>
                    <ns4:nvPicPr>
                      <ns4:cNvPr descr="\mathbf{R}_b^n \in SO(3)" id="0" name="image158.png"/>
                      <ns4:cNvPicPr preferRelativeResize="0"/>
                    </ns4:nvPicPr>
                    <ns4:blipFill>
                      <ns3:blip ns5:embed="rId407"/>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Inverse transformation matrix </ns0:t>
      </ns0:r>
      <ns0:r ns0:rsidDel="00000000" ns0:rsidR="00000000" ns0:rsidRPr="00000000">
        <ns0:rPr>
          <ns0:rtl ns0:val="0"/>
        </ns0:rPr>
        <ns0:t xml:space="preserve">dari</ns0:t>
      </ns0:r>
      <ns0:r ns0:rsidDel="00000000" ns0:rsidR="00000000" ns0:rsidRPr="00000000">
        <ns0:rPr>
          <ns0:i ns0:val="1"/>
          <ns0:iCs ns0:val="1"/>
          <ns0:rtl ns0:val="0"/>
        </ns0:rPr>
        <ns0:t xml:space="preserve"> Earth frame </ns0:t>
      </ns0:r>
      <ns0:r ns0:rsidDel="00000000" ns0:rsidR="00000000" ns0:rsidRPr="00000000">
        <ns0:rPr>
          <ns0:rtl ns0:val="0"/>
        </ns0:rPr>
        <ns0:t xml:space="preserve">ke</ns0:t>
      </ns0:r>
      <ns0:r ns0:rsidDel="00000000" ns0:rsidR="00000000" ns0:rsidRPr="00000000">
        <ns0:rPr>
          <ns0:i ns0:val="1"/>
          <ns0:iCs ns0:val="1"/>
          <ns0:rtl ns0:val="0"/>
        </ns0:rPr>
        <ns0:t xml:space="preserve"> body frame </ns0:t>
      </ns0:r>
      <ns0:r ns0:rsidDel="00000000" ns0:rsidR="00000000" ns0:rsidRPr="00000000">
        <ns0:rPr>
          <ns0:rtl ns0:val="0"/>
        </ns0:rPr>
        <ns0:t xml:space="preserve">adalah identik dengan matrix transposisinya:</ns0:t>
      </ns0:r>
      <ns0:r ns0:rsidDel="00000000" ns0:rsidR="00000000" ns0:rsidRPr="00000000">
        <ns0:drawing>
          <ns2:anchor allowOverlap="1" behindDoc="0" distB="19050" distT="19050" distL="19050" distR="19050" hidden="0" layoutInCell="1" locked="0" relativeHeight="0" simplePos="0">
            <ns2:simplePos x="0" y="0"/>
            <ns2:positionH relativeFrom="column">
              <ns2:posOffset>190500</ns2:posOffset>
            </ns2:positionH>
            <ns2:positionV relativeFrom="paragraph">
              <ns2:posOffset>438150</ns2:posOffset>
            </ns2:positionV>
            <ns2:extent cx="1303020" cy="514350"/>
            <ns2:effectExtent b="0" l="0" r="0" t="0"/>
            <ns2:wrapTopAndBottom distB="19050" distT="19050"/>
            <ns2:docPr descr="\mathbf{R}_n^b(\boldsymbol{\eta}_2) = (\mathbf{R}_b^n(\boldsymbol{\eta}_2))^T = \begin{bmatrix} \cos\psi\cos\theta &amp; \sin\psi\cos\theta &amp; -\sin\theta \ -\sin\psi\cos\phi + \cos\psi\sin\theta\sin\phi &amp; \cos\psi\cos\phi + \sin\psi\sin\theta\sin\phi &amp; \cos\theta\sin\phi \ \sin\psi\sin\phi + \cos\psi\sin\theta\cos\phi &amp; -\cos\psi\sin\phi + \sin\psi\sin\theta\cos\phi &amp; \cos\theta\cos\phi \end{bmatrix}" id="3467" name="image498.png"/>
            <ns3:graphic>
              <ns3:graphicData uri="http://schemas.openxmlformats.org/drawingml/2006/picture">
                <ns4:pic>
                  <ns4:nvPicPr>
                    <ns4:cNvPr descr="\mathbf{R}_n^b(\boldsymbol{\eta}_2) = (\mathbf{R}_b^n(\boldsymbol{\eta}_2))^T = \begin{bmatrix} \cos\psi\cos\theta &amp; \sin\psi\cos\theta &amp; -\sin\theta \ -\sin\psi\cos\phi + \cos\psi\sin\theta\sin\phi &amp; \cos\psi\cos\phi + \sin\psi\sin\theta\sin\phi &amp; \cos\theta\sin\phi \ \sin\psi\sin\phi + \cos\psi\sin\theta\cos\phi &amp; -\cos\psi\sin\phi + \sin\psi\sin\theta\cos\phi &amp; \cos\theta\cos\phi \end{bmatrix}" id="0" name="image498.png"/>
                    <ns4:cNvPicPr preferRelativeResize="0"/>
                  </ns4:nvPicPr>
                  <ns4:blipFill>
                    <ns3:blip ns5:embed="rId444"/>
                    <ns3:srcRect b="0" l="0" r="74945" t="0"/>
                    <ns3:stretch>
                      <ns3:fillRect/>
                    </ns3:stretch>
                  </ns4:blipFill>
                  <ns4:spPr>
                    <ns3:xfrm>
                      <ns3:off x="0" y="0"/>
                      <ns3:ext cx="1303020" cy="514350"/>
                    </ns3:xfrm>
                    <ns3:prstGeom prst="rect"/>
                    <ns3:ln/>
                  </ns4:spPr>
                </ns4:pic>
              </ns3:graphicData>
            </ns3:graphic>
          </ns2:anchor>
        </ns0:drawing>
      </ns0:r>
    </ns0:p>
    <ns0:p ns0:rsidR="00000000" ns0:rsidDel="00000000" ns0:rsidP="00000000" ns0:rsidRDefault="00000000" ns0:rsidRPr="00000000" ns1:paraId="0000021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Persamaan skalar kinematika translasi diturunkan dengan mengevaluasi hubungan </ns0:t>
      </ns0:r>
      <ns0:hyperlink ns5:id="rId445">
        <ns0:r ns0:rsidDel="00000000" ns0:rsidR="00000000" ns0:rsidRPr="00000000">
          <ns0:rPr>
            <ns0:rFonts ns0:ascii="Arial" ns0:cs="Arial" ns0:eastAsia="Arial" ns0:hAnsi="Arial"/>
            <ns0:sz ns0:val="20"/>
            <ns0:szCs ns0:val="20"/>
          </ns0:rPr>
          <ns0:drawing>
            <ns2:inline distB="19050" distT="19050" distL="19050" distR="19050">
              <ns2:extent cx="977900" cy="152400"/>
              <ns2:effectExtent b="0" l="0" r="0" t="0"/>
              <ns2:docPr descr="\dot{\boldsymbol{\eta}}_1 = \mathbf{R}_b^n(\boldsymbol{\eta}_2)\boldsymbol{\nu}_1" id="3054" name="image153.png"/>
              <ns3:graphic>
                <ns3:graphicData uri="http://schemas.openxmlformats.org/drawingml/2006/picture">
                  <ns4:pic>
                    <ns4:nvPicPr>
                      <ns4:cNvPr descr="\dot{\boldsymbol{\eta}}_1 = \mathbf{R}_b^n(\boldsymbol{\eta}_2)\boldsymbol{\nu}_1" id="0" name="image153.png"/>
                      <ns4:cNvPicPr preferRelativeResize="0"/>
                    </ns4:nvPicPr>
                    <ns4:blipFill>
                      <ns3:blip ns5:embed="rId446"/>
                      <ns3:srcRect b="0" l="0" r="0" t="0"/>
                      <ns3:stretch>
                        <ns3:fillRect/>
                      </ns3:stretch>
                    </ns4:blipFill>
                    <ns4:spPr>
                      <ns3:xfrm>
                        <ns3:off x="0" y="0"/>
                        <ns3:ext cx="977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r ns0:rsidDel="00000000" ns0:rsidR="00000000" ns0:rsidRPr="00000000">
        <ns0:drawing>
          <ns2:anchor allowOverlap="1" behindDoc="0" distB="114300" distT="114300" distL="114300" distR="114300" hidden="0" layoutInCell="1" locked="0" relativeHeight="0" simplePos="0">
            <ns2:simplePos x="0" y="0"/>
            <ns2:positionH relativeFrom="column">
              <ns2:posOffset>1547813</ns2:posOffset>
            </ns2:positionH>
            <ns2:positionV relativeFrom="paragraph">
              <ns2:posOffset>114300</ns2:posOffset>
            </ns2:positionV>
            <ns2:extent cx="3838575" cy="514350"/>
            <ns2:effectExtent b="0" l="0" r="0" t="0"/>
            <ns2:wrapTopAndBottom distB="114300" distT="114300"/>
            <ns2:docPr id="3466" name="image504.png"/>
            <ns3:graphic>
              <ns3:graphicData uri="http://schemas.openxmlformats.org/drawingml/2006/picture">
                <ns4:pic>
                  <ns4:nvPicPr>
                    <ns4:cNvPr id="0" name="image504.png"/>
                    <ns4:cNvPicPr preferRelativeResize="0"/>
                  </ns4:nvPicPr>
                  <ns4:blipFill>
                    <ns3:blip ns5:embed="rId447"/>
                    <ns3:srcRect b="0" l="0" r="0" t="0"/>
                    <ns3:stretch>
                      <ns3:fillRect/>
                    </ns3:stretch>
                  </ns4:blipFill>
                  <ns4:spPr>
                    <ns3:xfrm>
                      <ns3:off x="0" y="0"/>
                      <ns3:ext cx="3838575" cy="514350"/>
                    </ns3:xfrm>
                    <ns3:prstGeom prst="rect"/>
                    <ns3:ln/>
                  </ns4:spPr>
                </ns4:pic>
              </ns3:graphicData>
            </ns3:graphic>
          </ns2:anchor>
        </ns0:drawing>
      </ns0:r>
    </ns0:p>
    <ns0:p ns0:rsidR="00000000" ns0:rsidDel="00000000" ns0:rsidP="00000000" ns0:rsidRDefault="00000000" ns0:rsidRPr="00000000" ns1:paraId="0000021E">
      <ns0:pPr>
        <ns0:spacing ns0:after="120" ns0:before="120" ns0:lineRule="auto"/>
        <ns0:ind ns0:firstLine="0"/>
        <ns0:jc ns0:val="center"/>
        <ns0:rPr/>
      </ns0:pPr>
      <ns0:hyperlink ns5:id="rId448">
        <ns0:r ns0:rsidDel="00000000" ns0:rsidR="00000000" ns0:rsidRPr="00000000">
          <ns0:rPr>
            <ns0:rFonts ns0:ascii="Arial" ns0:cs="Arial" ns0:eastAsia="Arial" ns0:hAnsi="Arial"/>
            <ns0:sz ns0:val="20"/>
            <ns0:szCs ns0:val="20"/>
          </ns0:rPr>
          <ns0:drawing>
            <ns2:inline distB="19050" distT="19050" distL="19050" distR="19050">
              <ns2:extent cx="5588000" cy="139700"/>
              <ns2:effectExtent b="0" l="0" r="0" t="0"/>
              <ns2:docPr descr="\dot{x} = u(\cos\psi\cos\theta) + v(-\sin\psi\cos\phi + \cos\psi\sin\theta\sin\phi) + w(\sin\psi\sin\phi + \cos\psi\sin\theta\cos\phi)" id="3044" name="image146.png"/>
              <ns3:graphic>
                <ns3:graphicData uri="http://schemas.openxmlformats.org/drawingml/2006/picture">
                  <ns4:pic>
                    <ns4:nvPicPr>
                      <ns4:cNvPr descr="\dot{x} = u(\cos\psi\cos\theta) + v(-\sin\psi\cos\phi + \cos\psi\sin\theta\sin\phi) + w(\sin\psi\sin\phi + \cos\psi\sin\theta\cos\phi)" id="0" name="image146.png"/>
                      <ns4:cNvPicPr preferRelativeResize="0"/>
                    </ns4:nvPicPr>
                    <ns4:blipFill>
                      <ns3:blip ns5:embed="rId449"/>
                      <ns3:srcRect b="0" l="0" r="0" t="0"/>
                      <ns3:stretch>
                        <ns3:fillRect/>
                      </ns3:stretch>
                    </ns4:blipFill>
                    <ns4:spPr>
                      <ns3:xfrm>
                        <ns3:off x="0" y="0"/>
                        <ns3:ext cx="5588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1F">
      <ns0:pPr>
        <ns0:spacing ns0:after="120" ns0:before="120" ns0:lineRule="auto"/>
        <ns0:ind ns0:firstLine="0"/>
        <ns0:jc ns0:val="center"/>
        <ns0:rPr/>
      </ns0:pPr>
      <ns0:hyperlink ns5:id="rId450">
        <ns0:r ns0:rsidDel="00000000" ns0:rsidR="00000000" ns0:rsidRPr="00000000">
          <ns0:rPr>
            <ns0:rFonts ns0:ascii="Arial" ns0:cs="Arial" ns0:eastAsia="Arial" ns0:hAnsi="Arial"/>
            <ns0:sz ns0:val="20"/>
            <ns0:szCs ns0:val="20"/>
          </ns0:rPr>
          <ns0:drawing>
            <ns2:inline distB="19050" distT="19050" distL="19050" distR="19050">
              <ns2:extent cx="5562600" cy="139700"/>
              <ns2:effectExtent b="0" l="0" r="0" t="0"/>
              <ns2:docPr descr="\dot{y} = u(\sin\psi\cos\theta) + v(\cos\psi\cos\phi + \sin\psi\sin\theta\sin\phi) + w(-\cos\psi\sin\phi + \sin\psi\sin\theta\cos\phi)" id="3042" name="image142.png"/>
              <ns3:graphic>
                <ns3:graphicData uri="http://schemas.openxmlformats.org/drawingml/2006/picture">
                  <ns4:pic>
                    <ns4:nvPicPr>
                      <ns4:cNvPr descr="\dot{y} = u(\sin\psi\cos\theta) + v(\cos\psi\cos\phi + \sin\psi\sin\theta\sin\phi) + w(-\cos\psi\sin\phi + \sin\psi\sin\theta\cos\phi)" id="0" name="image142.png"/>
                      <ns4:cNvPicPr preferRelativeResize="0"/>
                    </ns4:nvPicPr>
                    <ns4:blipFill>
                      <ns3:blip ns5:embed="rId451"/>
                      <ns3:srcRect b="0" l="0" r="0" t="0"/>
                      <ns3:stretch>
                        <ns3:fillRect/>
                      </ns3:stretch>
                    </ns4:blipFill>
                    <ns4:spPr>
                      <ns3:xfrm>
                        <ns3:off x="0" y="0"/>
                        <ns3:ext cx="5562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0">
      <ns0:pPr>
        <ns0:spacing ns0:after="120" ns0:before="120" ns0:lineRule="auto"/>
        <ns0:ind ns0:firstLine="0"/>
        <ns0:jc ns0:val="center"/>
        <ns0:rPr/>
      </ns0:pPr>
      <ns0:hyperlink ns5:id="rId452">
        <ns0:r ns0:rsidDel="00000000" ns0:rsidR="00000000" ns0:rsidRPr="00000000">
          <ns0:rPr>
            <ns0:rFonts ns0:ascii="Arial" ns0:cs="Arial" ns0:eastAsia="Arial" ns0:hAnsi="Arial"/>
            <ns0:sz ns0:val="20"/>
            <ns0:szCs ns0:val="20"/>
          </ns0:rPr>
          <ns0:drawing>
            <ns2:inline distB="19050" distT="19050" distL="19050" distR="19050">
              <ns2:extent cx="2908300" cy="139700"/>
              <ns2:effectExtent b="0" l="0" r="0" t="0"/>
              <ns2:docPr descr="\dot{z} = u(-\sin\theta) + v(\cos\theta\sin\phi) + w(\cos\theta\cos\phi)" id="3048" name="image144.png"/>
              <ns3:graphic>
                <ns3:graphicData uri="http://schemas.openxmlformats.org/drawingml/2006/picture">
                  <ns4:pic>
                    <ns4:nvPicPr>
                      <ns4:cNvPr descr="\dot{z} = u(-\sin\theta) + v(\cos\theta\sin\phi) + w(\cos\theta\cos\phi)" id="0" name="image144.png"/>
                      <ns4:cNvPicPr preferRelativeResize="0"/>
                    </ns4:nvPicPr>
                    <ns4:blipFill>
                      <ns3:blip ns5:embed="rId453"/>
                      <ns3:srcRect b="0" l="0" r="0" t="0"/>
                      <ns3:stretch>
                        <ns3:fillRect/>
                      </ns3:stretch>
                    </ns4:blipFill>
                    <ns4:spPr>
                      <ns3:xfrm>
                        <ns3:off x="0" y="0"/>
                        <ns3:ext cx="2908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1">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2.3.2 Penurunan Matri</ns0:t>
      </ns0:r>
      <ns0:r ns0:rsidDel="00000000" ns0:rsidR="00000000" ns0:rsidRPr="00000000">
        <ns0:rPr>
          <ns0:rtl ns0:val="0"/>
        </ns0:rPr>
        <ns0:t xml:space="preserve">ks</ns0:t>
      </ns0:r>
      <ns0:r ns0:rsidDel="00000000" ns0:rsidR="00000000" ns0:rsidRPr="00000000">
        <ns0:rPr>
          <ns0:rFonts ns0:ascii="Arial" ns0:cs="Arial" ns0:eastAsia="Arial" ns0:hAnsi="Arial"/>
          <ns0:b ns0:val="1"/>
          <ns0:bCs ns0:val="1"/>
          <ns0:sz ns0:val="20"/>
          <ns0:szCs ns0:val="20"/>
          <ns0:rtl ns0:val="0"/>
        </ns0:rPr>
        <ns0:t xml:space="preserve"> Transformasi Sudut Euler </ns0:t>
      </ns0:r>
      <ns0:hyperlink ns5:id="rId454">
        <ns0:r ns0:rsidDel="00000000" ns0:rsidR="00000000" ns0:rsidRPr="00000000">
          <ns0:rPr>
            <ns0:rFonts ns0:ascii="Arial" ns0:cs="Arial" ns0:eastAsia="Arial" ns0:hAnsi="Arial"/>
            <ns0:b ns0:val="1"/>
            <ns0:bCs ns0:val="1"/>
            <ns0:sz ns0:val="20"/>
            <ns0:szCs ns0:val="20"/>
          </ns0:rPr>
          <ns0:drawing>
            <ns2:inline distB="19050" distT="19050" distL="19050" distR="19050">
              <ns2:extent cx="203200" cy="114300"/>
              <ns2:effectExtent b="0" l="0" r="0" t="0"/>
              <ns2:docPr descr="\mathbf{T}_\Theta" id="3046" name="image147.png"/>
              <ns3:graphic>
                <ns3:graphicData uri="http://schemas.openxmlformats.org/drawingml/2006/picture">
                  <ns4:pic>
                    <ns4:nvPicPr>
                      <ns4:cNvPr descr="\mathbf{T}_\Theta" id="0" name="image147.png"/>
                      <ns4:cNvPicPr preferRelativeResize="0"/>
                    </ns4:nvPicPr>
                    <ns4:blipFill>
                      <ns3:blip ns5:embed="rId173"/>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20"/>
          <ns0:szCs ns0:val="20"/>
          <ns0:rtl ns0:val="0"/>
        </ns0:rPr>
        <ns0:t xml:space="preserve"> dan Invers Kofaktor-Adjoin</ns0:t>
      </ns0:r>
      <ns0:r ns0:rsidDel="00000000" ns0:rsidR="00000000" ns0:rsidRPr="00000000">
        <ns0:rPr>
          <ns0:rtl ns0:val="0"/>
        </ns0:rPr>
      </ns0:r>
    </ns0:p>
    <ns0:p ns0:rsidR="00000000" ns0:rsidDel="00000000" ns0:rsidP="00000000" ns0:rsidRDefault="00000000" ns0:rsidRPr="00000000" ns1:paraId="00000222">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Kecepatan sudut bodi wahana </ns0:t>
      </ns0:r>
      <ns0:hyperlink ns5:id="rId455">
        <ns0:r ns0:rsidDel="00000000" ns0:rsidR="00000000" ns0:rsidRPr="00000000">
          <ns0:rPr>
            <ns0:rFonts ns0:ascii="Arial" ns0:cs="Arial" ns0:eastAsia="Arial" ns0:hAnsi="Arial"/>
            <ns0:sz ns0:val="20"/>
            <ns0:szCs ns0:val="20"/>
          </ns0:rPr>
          <ns0:drawing>
            <ns2:inline distB="19050" distT="19050" distL="19050" distR="19050">
              <ns2:extent cx="863600" cy="152400"/>
              <ns2:effectExtent b="0" l="0" r="0" t="0"/>
              <ns2:docPr descr="\boldsymbol{\nu}_2 = [p, q, r]^T" id="3041" name="image139.png"/>
              <ns3:graphic>
                <ns3:graphicData uri="http://schemas.openxmlformats.org/drawingml/2006/picture">
                  <ns4:pic>
                    <ns4:nvPicPr>
                      <ns4:cNvPr descr="\boldsymbol{\nu}_2 = [p, q, r]^T" id="0" name="image139.png"/>
                      <ns4:cNvPicPr preferRelativeResize="0"/>
                    </ns4:nvPicPr>
                    <ns4:blipFill>
                      <ns3:blip ns5:embed="rId456"/>
                      <ns3:srcRect b="0" l="0" r="0" t="0"/>
                      <ns3:stretch>
                        <ns3:fillRect/>
                      </ns3:stretch>
                    </ns4:blipFill>
                    <ns4:spPr>
                      <ns3:xfrm>
                        <ns3:off x="0" y="0"/>
                        <ns3:ext cx="8636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merepresentasikan proyeksi dari </ns0:t>
      </ns0:r>
      <ns0:r ns0:rsidDel="00000000" ns0:rsidR="00000000" ns0:rsidRPr="00000000">
        <ns0:rPr>
          <ns0:rFonts ns0:ascii="Arial" ns0:cs="Arial" ns0:eastAsia="Arial" ns0:hAnsi="Arial"/>
          <ns0:i ns0:val="1"/>
          <ns0:iCs ns0:val="1"/>
          <ns0:sz ns0:val="20"/>
          <ns0:szCs ns0:val="20"/>
          <ns0:rtl ns0:val="0"/>
        </ns0:rPr>
        <ns0:t xml:space="preserve">rate of change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Euler angles</ns0:t>
      </ns0:r>
      <ns0:r ns0:rsidDel="00000000" ns0:rsidR="00000000" ns0:rsidRPr="00000000">
        <ns0:rPr>
          <ns0:rFonts ns0:ascii="Arial" ns0:cs="Arial" ns0:eastAsia="Arial" ns0:hAnsi="Arial"/>
          <ns0:sz ns0:val="20"/>
          <ns0:szCs ns0:val="20"/>
          <ns0:rtl ns0:val="0"/>
        </ns0:rPr>
        <ns0:t xml:space="preserve"> </ns0:t>
      </ns0:r>
      <ns0:hyperlink ns5:id="rId457">
        <ns0:r ns0:rsidDel="00000000" ns0:rsidR="00000000" ns0:rsidRPr="00000000">
          <ns0:rPr>
            <ns0:rFonts ns0:ascii="Arial" ns0:cs="Arial" ns0:eastAsia="Arial" ns0:hAnsi="Arial"/>
            <ns0:sz ns0:val="20"/>
            <ns0:szCs ns0:val="20"/>
          </ns0:rPr>
          <ns0:drawing>
            <ns2:inline distB="19050" distT="19050" distL="19050" distR="19050">
              <ns2:extent cx="914400" cy="190500"/>
              <ns2:effectExtent b="0" l="0" r="0" t="0"/>
              <ns2:docPr descr="\dot{\boldsymbol{\eta}}_2 = [\dot{\phi}, \dot{\theta}, \dot{\psi}]^T" id="3040" name="image137.png"/>
              <ns3:graphic>
                <ns3:graphicData uri="http://schemas.openxmlformats.org/drawingml/2006/picture">
                  <ns4:pic>
                    <ns4:nvPicPr>
                      <ns4:cNvPr descr="\dot{\boldsymbol{\eta}}_2 = [\dot{\phi}, \dot{\theta}, \dot{\psi}]^T" id="0" name="image137.png"/>
                      <ns4:cNvPicPr preferRelativeResize="0"/>
                    </ns4:nvPicPr>
                    <ns4:blipFill>
                      <ns3:blip ns5:embed="rId458"/>
                      <ns3:srcRect b="0" l="0" r="0" t="0"/>
                      <ns3:stretch>
                        <ns3:fillRect/>
                      </ns3:stretch>
                    </ns4:blipFill>
                    <ns4:spPr>
                      <ns3:xfrm>
                        <ns3:off x="0" y="0"/>
                        <ns3:ext cx="914400" cy="190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 sumbu-sumbu bodi yang bergerak. Proyeksi ini diturunkan dengan memperhatikan orientasi masing-masing sumbu putar rotasi bertingkat [7]:</ns0:t>
      </ns0:r>
      <ns0:r ns0:rsidDel="00000000" ns0:rsidR="00000000" ns0:rsidRPr="00000000">
        <ns0:rPr>
          <ns0:rtl ns0:val="0"/>
        </ns0:rPr>
      </ns0:r>
      <ns0:r ns0:rsidDel="00000000" ns0:rsidR="00000000" ns0:rsidRPr="00000000">
        <ns0:drawing>
          <ns2:anchor allowOverlap="1" behindDoc="0" distB="114300" distT="114300" distL="114300" distR="114300" hidden="0" layoutInCell="1" locked="0" relativeHeight="0" simplePos="0">
            <ns2:simplePos x="0" y="0"/>
            <ns2:positionH relativeFrom="column">
              <ns2:posOffset>1066800</ns2:posOffset>
            </ns2:positionH>
            <ns2:positionV relativeFrom="paragraph">
              <ns2:posOffset>914400</ns2:posOffset>
            </ns2:positionV>
            <ns2:extent cx="2484092" cy="561975"/>
            <ns2:effectExtent b="0" l="0" r="0" t="0"/>
            <ns2:wrapTopAndBottom distB="114300" distT="114300"/>
            <ns2:docPr id="3434" name="image479.png"/>
            <ns3:graphic>
              <ns3:graphicData uri="http://schemas.openxmlformats.org/drawingml/2006/picture">
                <ns4:pic>
                  <ns4:nvPicPr>
                    <ns4:cNvPr id="0" name="image479.png"/>
                    <ns4:cNvPicPr preferRelativeResize="0"/>
                  </ns4:nvPicPr>
                  <ns4:blipFill>
                    <ns3:blip ns5:embed="rId459"/>
                    <ns3:srcRect b="0" l="0" r="0" t="0"/>
                    <ns3:stretch>
                      <ns3:fillRect/>
                    </ns3:stretch>
                  </ns4:blipFill>
                  <ns4:spPr>
                    <ns3:xfrm>
                      <ns3:off x="0" y="0"/>
                      <ns3:ext cx="2484092" cy="561975"/>
                    </ns3:xfrm>
                    <ns3:prstGeom prst="rect"/>
                    <ns3:ln/>
                  </ns4:spPr>
                </ns4:pic>
              </ns3:graphicData>
            </ns3:graphic>
          </ns2:anchor>
        </ns0:drawing>
      </ns0:r>
    </ns0:p>
    <ns0:p ns0:rsidR="00000000" ns0:rsidDel="00000000" ns0:rsidP="00000000" ns0:rsidRDefault="00000000" ns0:rsidRPr="00000000" ns1:paraId="00000223">
      <ns0:pPr>
        <ns0:spacing ns0:after="80" ns0:line="276" ns0:lineRule="auto"/>
        <ns0:ind ns0:firstLine="567"/>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Mengevaluasi perkalian proyeksi sudut:</ns0:t>
      </ns0:r>
    </ns0:p>
    <ns0:p ns0:rsidR="00000000" ns0:rsidDel="00000000" ns0:rsidP="00000000" ns0:rsidRDefault="00000000" ns0:rsidRPr="00000000" ns1:paraId="00000224">
      <ns0:pPr>
        <ns0:numPr>
          <ns0:ilvl ns0:val="0"/>
          <ns0:numId ns0:val="1"/>
        </ns0:numPr>
        <ns0:spacing ns0:after="80" ns0:line="276" ns0:lineRule="auto"/>
        <ns0:ind ns0:left="720" ns0:hanging="360"/>
        <ns0:jc ns0:val="both"/>
        <ns0:rPr/>
      </ns0:pPr>
      <ns0:r ns0:rsidDel="00000000" ns0:rsidR="00000000" ns0:rsidRPr="00000000">
        <ns0:rPr>
          <ns0:rtl ns0:val="0"/>
        </ns0:rPr>
        <ns0:t xml:space="preserve">Proyeksi </ns0:t>
      </ns0:r>
      <ns0:r ns0:rsidDel="00000000" ns0:rsidR="00000000" ns0:rsidRPr="00000000">
        <ns0:rPr>
          <ns0:i ns0:val="1"/>
          <ns0:iCs ns0:val="1"/>
          <ns0:rtl ns0:val="0"/>
        </ns0:rPr>
        <ns0:t xml:space="preserve">Pitch rate:</ns0:t>
      </ns0:r>
      <ns0:r ns0:rsidDel="00000000" ns0:rsidR="00000000" ns0:rsidRPr="00000000">
        <ns0:rPr>
          <ns0:rtl ns0:val="0"/>
        </ns0:rPr>
      </ns0:r>
    </ns0:p>
    <ns0:p ns0:rsidR="00000000" ns0:rsidDel="00000000" ns0:rsidP="00000000" ns0:rsidRDefault="00000000" ns0:rsidRPr="00000000" ns1:paraId="00000225">
      <ns0:pPr>
        <ns0:spacing ns0:after="120" ns0:before="120" ns0:lineRule="auto"/>
        <ns0:ind ns0:firstLine="0"/>
        <ns0:jc ns0:val="center"/>
        <ns0:rPr/>
      </ns0:pPr>
      <ns0:r ns0:rsidDel="00000000" ns0:rsidR="00000000" ns0:rsidRPr="00000000">
        <ns0:rPr/>
        <ns0:drawing>
          <ns2:inline distB="114300" distT="114300" distL="114300" distR="114300">
            <ns2:extent cx="3250403" cy="654872"/>
            <ns2:effectExtent b="0" l="0" r="0" t="0"/>
            <ns2:docPr id="3063" name="image160.png"/>
            <ns3:graphic>
              <ns3:graphicData uri="http://schemas.openxmlformats.org/drawingml/2006/picture">
                <ns4:pic>
                  <ns4:nvPicPr>
                    <ns4:cNvPr id="0" name="image160.png"/>
                    <ns4:cNvPicPr preferRelativeResize="0"/>
                  </ns4:nvPicPr>
                  <ns4:blipFill>
                    <ns3:blip ns5:embed="rId460"/>
                    <ns3:srcRect b="0" l="0" r="0" t="0"/>
                    <ns3:stretch>
                      <ns3:fillRect/>
                    </ns3:stretch>
                  </ns4:blipFill>
                  <ns4:spPr>
                    <ns3:xfrm>
                      <ns3:off x="0" y="0"/>
                      <ns3:ext cx="3250403" cy="654872"/>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26">
      <ns0:pPr>
        <ns0:numPr>
          <ns0:ilvl ns0:val="0"/>
          <ns0:numId ns0:val="1"/>
        </ns0:numPr>
        <ns0:spacing ns0:after="120" ns0:before="120" ns0:lineRule="auto"/>
        <ns0:ind ns0:left="720" ns0:hanging="360"/>
        <ns0:jc ns0:val="left"/>
        <ns0:rPr/>
      </ns0:pPr>
      <ns0:r ns0:rsidDel="00000000" ns0:rsidR="00000000" ns0:rsidRPr="00000000">
        <ns0:rPr>
          <ns0:rtl ns0:val="0"/>
        </ns0:rPr>
        <ns0:t xml:space="preserve">Proyeksi </ns0:t>
      </ns0:r>
      <ns0:r ns0:rsidDel="00000000" ns0:rsidR="00000000" ns0:rsidRPr="00000000">
        <ns0:rPr>
          <ns0:i ns0:val="1"/>
          <ns0:iCs ns0:val="1"/>
          <ns0:rtl ns0:val="0"/>
        </ns0:rPr>
        <ns0:t xml:space="preserve">Yaw rate </ns0:t>
      </ns0:r>
      <ns0:r ns0:rsidDel="00000000" ns0:rsidR="00000000" ns0:rsidRPr="00000000">
        <ns0:rPr>
          <ns0:rtl ns0:val="0"/>
        </ns0:rPr>
        <ns0:t xml:space="preserve">melalui matriks </ns0:t>
      </ns0:r>
      <ns0:r ns0:rsidDel="00000000" ns0:rsidR="00000000" ns0:rsidRPr="00000000">
        <ns0:rPr>
          <ns0:i ns0:val="1"/>
          <ns0:iCs ns0:val="1"/>
          <ns0:rtl ns0:val="0"/>
        </ns0:rPr>
        <ns0:t xml:space="preserve">Pitch</ns0:t>
      </ns0:r>
      <ns0:r ns0:rsidDel="00000000" ns0:rsidR="00000000" ns0:rsidRPr="00000000">
        <ns0:rPr>
          <ns0:rtl ns0:val="0"/>
        </ns0:rPr>
        <ns0:t xml:space="preserve">:</ns0:t>
      </ns0:r>
    </ns0:p>
    <ns0:p ns0:rsidR="00000000" ns0:rsidDel="00000000" ns0:rsidP="00000000" ns0:rsidRDefault="00000000" ns0:rsidRPr="00000000" ns1:paraId="00000227">
      <ns0:pPr>
        <ns0:spacing ns0:after="120" ns0:before="120" ns0:lineRule="auto"/>
        <ns0:ind ns0:left="720" ns0:firstLine="720"/>
        <ns0:jc ns0:val="left"/>
        <ns0:rPr/>
      </ns0:pPr>
      <ns0:r ns0:rsidDel="00000000" ns0:rsidR="00000000" ns0:rsidRPr="00000000">
        <ns0:rPr/>
        <ns0:drawing>
          <ns2:inline distB="114300" distT="114300" distL="114300" distR="114300">
            <ns2:extent cx="3193732" cy="655361"/>
            <ns2:effectExtent b="0" l="0" r="0" t="0"/>
            <ns2:docPr id="3062" name="image150.png"/>
            <ns3:graphic>
              <ns3:graphicData uri="http://schemas.openxmlformats.org/drawingml/2006/picture">
                <ns4:pic>
                  <ns4:nvPicPr>
                    <ns4:cNvPr id="0" name="image150.png"/>
                    <ns4:cNvPicPr preferRelativeResize="0"/>
                  </ns4:nvPicPr>
                  <ns4:blipFill>
                    <ns3:blip ns5:embed="rId461"/>
                    <ns3:srcRect b="0" l="0" r="0" t="0"/>
                    <ns3:stretch>
                      <ns3:fillRect/>
                    </ns3:stretch>
                  </ns4:blipFill>
                  <ns4:spPr>
                    <ns3:xfrm>
                      <ns3:off x="0" y="0"/>
                      <ns3:ext cx="3193732" cy="655361"/>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28">
      <ns0:pPr>
        <ns0:numPr>
          <ns0:ilvl ns0:val="0"/>
          <ns0:numId ns0:val="1"/>
        </ns0:numPr>
        <ns0:spacing ns0:after="120" ns0:before="120" ns0:lineRule="auto"/>
        <ns0:ind ns0:left="720" ns0:hanging="360"/>
        <ns0:jc ns0:val="left"/>
        <ns0:rPr/>
      </ns0:pPr>
      <ns0:r ns0:rsidDel="00000000" ns0:rsidR="00000000" ns0:rsidRPr="00000000">
        <ns0:rPr>
          <ns0:rtl ns0:val="0"/>
        </ns0:rPr>
        <ns0:t xml:space="preserve">Proyeksi </ns0:t>
      </ns0:r>
      <ns0:r ns0:rsidDel="00000000" ns0:rsidR="00000000" ns0:rsidRPr="00000000">
        <ns0:rPr>
          <ns0:i ns0:val="1"/>
          <ns0:iCs ns0:val="1"/>
          <ns0:rtl ns0:val="0"/>
        </ns0:rPr>
        <ns0:t xml:space="preserve">Yaw rate </ns0:t>
      </ns0:r>
      <ns0:r ns0:rsidDel="00000000" ns0:rsidR="00000000" ns0:rsidRPr="00000000">
        <ns0:rPr>
          <ns0:rtl ns0:val="0"/>
        </ns0:rPr>
        <ns0:t xml:space="preserve">melalui matriks </ns0:t>
      </ns0:r>
      <ns0:r ns0:rsidDel="00000000" ns0:rsidR="00000000" ns0:rsidRPr="00000000">
        <ns0:rPr>
          <ns0:i ns0:val="1"/>
          <ns0:iCs ns0:val="1"/>
          <ns0:rtl ns0:val="0"/>
        </ns0:rPr>
        <ns0:t xml:space="preserve">roll</ns0:t>
      </ns0:r>
      <ns0:r ns0:rsidDel="00000000" ns0:rsidR="00000000" ns0:rsidRPr="00000000">
        <ns0:rPr>
          <ns0:rtl ns0:val="0"/>
        </ns0:rPr>
        <ns0:t xml:space="preserve">:</ns0:t>
      </ns0:r>
    </ns0:p>
    <ns0:p ns0:rsidR="00000000" ns0:rsidDel="00000000" ns0:rsidP="00000000" ns0:rsidRDefault="00000000" ns0:rsidRPr="00000000" ns1:paraId="00000229">
      <ns0:pPr>
        <ns0:spacing ns0:after="120" ns0:before="120" ns0:lineRule="auto"/>
        <ns0:ind ns0:firstLine="0"/>
        <ns0:jc ns0:val="center"/>
        <ns0:rPr/>
      </ns0:pPr>
      <ns0:r ns0:rsidDel="00000000" ns0:rsidR="00000000" ns0:rsidRPr="00000000">
        <ns0:rPr>
          <ns0:rtl ns0:val="0"/>
        </ns0:rPr>
      </ns0:r>
      <ns0:r ns0:rsidDel="00000000" ns0:rsidR="00000000" ns0:rsidRPr="00000000">
        <ns0:drawing>
          <ns2:anchor allowOverlap="1" behindDoc="0" distB="19050" distT="19050" distL="19050" distR="19050" hidden="0" layoutInCell="1" locked="0" relativeHeight="0" simplePos="0">
            <ns2:simplePos x="0" y="0"/>
            <ns2:positionH relativeFrom="column">
              <ns2:posOffset>390525</ns2:posOffset>
            </ns2:positionH>
            <ns2:positionV relativeFrom="paragraph">
              <ns2:posOffset>34013</ns2:posOffset>
            </ns2:positionV>
            <ns2:extent cx="4770793" cy="555503"/>
            <ns2:effectExtent b="0" l="0" r="0" t="0"/>
            <ns2:wrapTopAndBottom distB="19050" distT="19050"/>
            <ns2:doc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3433" name="image485.png"/>
            <ns3:graphic>
              <ns3:graphicData uri="http://schemas.openxmlformats.org/drawingml/2006/picture">
                <ns4:pic>
                  <ns4:nvPicPr>
                    <ns4:cNv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0" name="image485.png"/>
                    <ns4:cNvPicPr preferRelativeResize="0"/>
                  </ns4:nvPicPr>
                  <ns4:blipFill>
                    <ns3:blip ns5:embed="rId462"/>
                    <ns3:srcRect b="0" l="0" r="0" t="0"/>
                    <ns3:stretch>
                      <ns3:fillRect/>
                    </ns3:stretch>
                  </ns4:blipFill>
                  <ns4:spPr>
                    <ns3:xfrm>
                      <ns3:off x="0" y="0"/>
                      <ns3:ext cx="4770793" cy="555503"/>
                    </ns3:xfrm>
                    <ns3:prstGeom prst="rect"/>
                    <ns3:ln/>
                  </ns4:spPr>
                </ns4:pic>
              </ns3:graphicData>
            </ns3:graphic>
          </ns2:anchor>
        </ns0:drawing>
      </ns0:r>
    </ns0:p>
    <ns0:p ns0:rsidR="00000000" ns0:rsidDel="00000000" ns0:rsidP="00000000" ns0:rsidRDefault="00000000" ns0:rsidRPr="00000000" ns1:paraId="0000022A">
      <ns0:pPr>
        <ns0:spacing ns0:after="80" ns0:line="276" ns0:lineRule="auto"/>
        <ns0:ind ns0:firstLine="567"/>
        <ns0:jc ns0:val="both"/>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22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Menjumlahkan ketiga komponen proyeksi tersebut:</ns0:t>
      </ns0:r>
      <ns0:r ns0:rsidDel="00000000" ns0:rsidR="00000000" ns0:rsidRPr="00000000">
        <ns0:rPr>
          <ns0:rtl ns0:val="0"/>
        </ns0:rPr>
      </ns0:r>
    </ns0:p>
    <ns0:p ns0:rsidR="00000000" ns0:rsidDel="00000000" ns0:rsidP="00000000" ns0:rsidRDefault="00000000" ns0:rsidRPr="00000000" ns1:paraId="0000022C">
      <ns0:pPr>
        <ns0:spacing ns0:after="120" ns0:before="120" ns0:lineRule="auto"/>
        <ns0:ind ns0:firstLine="0"/>
        <ns0:jc ns0:val="center"/>
        <ns0:rPr/>
      </ns0:pPr>
      <ns0:hyperlink ns5:id="rId463">
        <ns0:r ns0:rsidDel="00000000" ns0:rsidR="00000000" ns0:rsidRPr="00000000">
          <ns0:rPr>
            <ns0:rFonts ns0:ascii="Arial" ns0:cs="Arial" ns0:eastAsia="Arial" ns0:hAnsi="Arial"/>
            <ns0:sz ns0:val="20"/>
            <ns0:szCs ns0:val="20"/>
          </ns0:rPr>
          <ns0:drawing>
            <ns2:inline distB="19050" distT="19050" distL="19050" distR="19050">
              <ns2:extent cx="3606800" cy="533400"/>
              <ns2:effectExtent b="0" l="0" r="0" t="0"/>
              <ns2:docPr descr="\begin{bmatrix} p  q  r \end{bmatrix} = \begin{bmatrix} 1 &amp; 0 &amp; -\sin\theta  0 &amp; \cos\phi &amp; \sin\phi\cos\theta  0 &amp; -\sin\phi &amp; \cos\phi\cos\theta \end{bmatrix} \begin{bmatrix} \dot{\phi} \\ \dot{\theta} \\ \dot{\psi} \end{bmatrix} \iff \boldsymbol{\nu}_2 = \mathbf{T}_\Theta^{-1}(\boldsymbol{\eta}_2)\dot{\boldsymbol{\eta}}_2" id="3064" name="image162.png"/>
              <ns3:graphic>
                <ns3:graphicData uri="http://schemas.openxmlformats.org/drawingml/2006/picture">
                  <ns4:pic>
                    <ns4:nvPicPr>
                      <ns4:cNvPr descr="\begin{bmatrix} p  q  r \end{bmatrix} = \begin{bmatrix} 1 &amp; 0 &amp; -\sin\theta  0 &amp; \cos\phi &amp; \sin\phi\cos\theta  0 &amp; -\sin\phi &amp; \cos\phi\cos\theta \end{bmatrix} \begin{bmatrix} \dot{\phi} \\ \dot{\theta} \\ \dot{\psi} \end{bmatrix} \iff \boldsymbol{\nu}_2 = \mathbf{T}_\Theta^{-1}(\boldsymbol{\eta}_2)\dot{\boldsymbol{\eta}}_2" id="0" name="image162.png"/>
                      <ns4:cNvPicPr preferRelativeResize="0"/>
                    </ns4:nvPicPr>
                    <ns4:blipFill>
                      <ns3:blip ns5:embed="rId464"/>
                      <ns3:srcRect b="0" l="0" r="0" t="0"/>
                      <ns3:stretch>
                        <ns3:fillRect/>
                      </ns3:stretch>
                    </ns4:blipFill>
                    <ns4:spPr>
                      <ns3:xfrm>
                        <ns3:off x="0" y="0"/>
                        <ns3:ext cx="3606800" cy="533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memperoleh relasi maju </ns0:t>
      </ns0:r>
      <ns0:hyperlink ns5:id="rId465">
        <ns0:r ns0:rsidDel="00000000" ns0:rsidR="00000000" ns0:rsidRPr="00000000">
          <ns0:rPr>
            <ns0:rFonts ns0:ascii="Arial" ns0:cs="Arial" ns0:eastAsia="Arial" ns0:hAnsi="Arial"/>
            <ns0:sz ns0:val="20"/>
            <ns0:szCs ns0:val="20"/>
          </ns0:rPr>
          <ns0:drawing>
            <ns2:inline distB="19050" distT="19050" distL="19050" distR="19050">
              <ns2:extent cx="990600" cy="152400"/>
              <ns2:effectExtent b="0" l="0" r="0" t="0"/>
              <ns2:docPr descr="\dot{\boldsymbol{\eta}}_2 = \mathbf{T}_\Theta(\boldsymbol{\eta}_2)\boldsymbol{\nu}_2" id="3060" name="image157.png"/>
              <ns3:graphic>
                <ns3:graphicData uri="http://schemas.openxmlformats.org/drawingml/2006/picture">
                  <ns4:pic>
                    <ns4:nvPicPr>
                      <ns4:cNvPr descr="\dot{\boldsymbol{\eta}}_2 = \mathbf{T}_\Theta(\boldsymbol{\eta}_2)\boldsymbol{\nu}_2" id="0" name="image157.png"/>
                      <ns4:cNvPicPr preferRelativeResize="0"/>
                    </ns4:nvPicPr>
                    <ns4:blipFill>
                      <ns3:blip ns5:embed="rId466"/>
                      <ns3:srcRect b="0" l="0" r="0" t="0"/>
                      <ns3:stretch>
                        <ns3:fillRect/>
                      </ns3:stretch>
                    </ns4:blipFill>
                    <ns4:spPr>
                      <ns3:xfrm>
                        <ns3:off x="0" y="0"/>
                        <ns3:ext cx="9906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hyperlink ns5:id="rId467">
        <ns0:r ns0:rsidDel="00000000" ns0:rsidR="00000000" ns0:rsidRPr="00000000">
          <ns0:rPr>
            <ns0:rFonts ns0:ascii="Arial" ns0:cs="Arial" ns0:eastAsia="Arial" ns0:hAnsi="Arial"/>
            <ns0:sz ns0:val="20"/>
            <ns0:szCs ns0:val="20"/>
          </ns0:rPr>
          <ns0:drawing>
            <ns2:inline distB="19050" distT="19050" distL="19050" distR="19050">
              <ns2:extent cx="571500" cy="177800"/>
              <ns2:effectExtent b="0" l="0" r="0" t="0"/>
              <ns2:docPr descr="\mathbf{B} = \mathbf{T}_\Theta^{-1}" id="3059" name="image155.png"/>
              <ns3:graphic>
                <ns3:graphicData uri="http://schemas.openxmlformats.org/drawingml/2006/picture">
                  <ns4:pic>
                    <ns4:nvPicPr>
                      <ns4:cNvPr descr="\mathbf{B} = \mathbf{T}_\Theta^{-1}" id="0" name="image155.png"/>
                      <ns4:cNvPicPr preferRelativeResize="0"/>
                    </ns4:nvPicPr>
                    <ns4:blipFill>
                      <ns3:blip ns5:embed="rId468"/>
                      <ns3:srcRect b="0" l="0" r="0" t="0"/>
                      <ns3:stretch>
                        <ns3:fillRect/>
                      </ns3:stretch>
                    </ns4:blipFill>
                    <ns4:spPr>
                      <ns3:xfrm>
                        <ns3:off x="0" y="0"/>
                        <ns3:ext cx="5715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harus dibalik. Inversi analitis matriks </ns0:t>
      </ns0:r>
      <ns0:hyperlink ns5:id="rId469">
        <ns0:r ns0:rsidDel="00000000" ns0:rsidR="00000000" ns0:rsidRPr="00000000">
          <ns0:rPr/>
          <ns0:drawing>
            <ns2:inline distB="19050" distT="19050" distL="19050" distR="19050">
              <ns2:extent cx="571500" cy="177800"/>
              <ns2:effectExtent b="0" l="0" r="0" t="0"/>
              <ns2:docPr descr="\mathbf{B} = \mathbf{T}_\Theta^{-1}" id="3061" name="image155.png"/>
              <ns3:graphic>
                <ns3:graphicData uri="http://schemas.openxmlformats.org/drawingml/2006/picture">
                  <ns4:pic>
                    <ns4:nvPicPr>
                      <ns4:cNvPr descr="\mathbf{B} = \mathbf{T}_\Theta^{-1}" id="0" name="image155.png"/>
                      <ns4:cNvPicPr preferRelativeResize="0"/>
                    </ns4:nvPicPr>
                    <ns4:blipFill>
                      <ns3:blip ns5:embed="rId468"/>
                      <ns3:srcRect b="0" l="0" r="0" t="0"/>
                      <ns3:stretch>
                        <ns3:fillRect/>
                      </ns3:stretch>
                    </ns4:blipFill>
                    <ns4:spPr>
                      <ns3:xfrm>
                        <ns3:off x="0" y="0"/>
                        <ns3:ext cx="5715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dilakukan secara </ns0:t>
      </ns0:r>
      <ns0:r ns0:rsidDel="00000000" ns0:rsidR="00000000" ns0:rsidRPr="00000000">
        <ns0:rPr>
          <ns0:rtl ns0:val="0"/>
        </ns0:rPr>
        <ns0:t xml:space="preserve">menyeluruh</ns0:t>
      </ns0:r>
      <ns0:r ns0:rsidDel="00000000" ns0:rsidR="00000000" ns0:rsidRPr="00000000">
        <ns0:rPr>
          <ns0:rFonts ns0:ascii="Arial" ns0:cs="Arial" ns0:eastAsia="Arial" ns0:hAnsi="Arial"/>
          <ns0:sz ns0:val="20"/>
          <ns0:szCs ns0:val="20"/>
          <ns0:rtl ns0:val="0"/>
        </ns0:rPr>
        <ns0:t xml:space="preserve"> langkah demi langkah menggunakan metode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kofaktor dan adjoin (cofactor-adjugate method) [7]:</ns0:t>
      </ns0:r>
      <ns0:r ns0:rsidDel="00000000" ns0:rsidR="00000000" ns0:rsidRPr="00000000">
        <ns0:rPr>
          <ns0:rtl ns0:val="0"/>
        </ns0:rPr>
      </ns0:r>
      <ns0:r ns0:rsidDel="00000000" ns0:rsidR="00000000" ns0:rsidRPr="00000000">
        <ns0:drawing>
          <ns2:anchor allowOverlap="1" behindDoc="0" distB="114300" distT="114300" distL="114300" distR="114300" hidden="0" layoutInCell="1" locked="0" relativeHeight="0" simplePos="0">
            <ns2:simplePos x="0" y="0"/>
            <ns2:positionH relativeFrom="column">
              <ns2:posOffset>1685925</ns2:posOffset>
            </ns2:positionH>
            <ns2:positionV relativeFrom="paragraph">
              <ns2:posOffset>409575</ns2:posOffset>
            </ns2:positionV>
            <ns2:extent cx="1490684" cy="502574"/>
            <ns2:effectExtent b="0" l="0" r="0" t="0"/>
            <ns2:wrapTopAndBottom distB="114300" distT="114300"/>
            <ns2:docPr id="3432" name="image470.png"/>
            <ns3:graphic>
              <ns3:graphicData uri="http://schemas.openxmlformats.org/drawingml/2006/picture">
                <ns4:pic>
                  <ns4:nvPicPr>
                    <ns4:cNvPr id="0" name="image470.png"/>
                    <ns4:cNvPicPr preferRelativeResize="0"/>
                  </ns4:nvPicPr>
                  <ns4:blipFill>
                    <ns3:blip ns5:embed="rId470"/>
                    <ns3:srcRect b="0" l="0" r="0" t="0"/>
                    <ns3:stretch>
                      <ns3:fillRect/>
                    </ns3:stretch>
                  </ns4:blipFill>
                  <ns4:spPr>
                    <ns3:xfrm>
                      <ns3:off x="0" y="0"/>
                      <ns3:ext cx="1490684" cy="502574"/>
                    </ns3:xfrm>
                    <ns3:prstGeom prst="rect"/>
                    <ns3:ln/>
                  </ns4:spPr>
                </ns4:pic>
              </ns3:graphicData>
            </ns3:graphic>
          </ns2:anchor>
        </ns0:drawing>
      </ns0:r>
    </ns0:p>
    <ns0:p ns0:rsidR="00000000" ns0:rsidDel="00000000" ns0:rsidP="00000000" ns0:rsidRDefault="00000000" ns0:rsidRPr="00000000" ns1:paraId="0000022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Perhitungan Determinan </ns0:t>
      </ns0:r>
      <ns0:hyperlink ns5:id="rId471">
        <ns0:r ns0:rsidDel="00000000" ns0:rsidR="00000000" ns0:rsidRPr="00000000">
          <ns0:rPr>
            <ns0:rFonts ns0:ascii="Arial" ns0:cs="Arial" ns0:eastAsia="Arial" ns0:hAnsi="Arial"/>
            <ns0:b ns0:val="0"/>
            <ns0:bCs ns0:val="0"/>
            <ns0:sz ns0:val="20"/>
            <ns0:szCs ns0:val="20"/>
          </ns0:rPr>
          <ns0:drawing>
            <ns2:inline distB="19050" distT="19050" distL="19050" distR="19050">
              <ns2:extent cx="431800" cy="139700"/>
              <ns2:effectExtent b="0" l="0" r="0" t="0"/>
              <ns2:docPr descr="\det(\mathbf{B})" id="3058" name="image154.png"/>
              <ns3:graphic>
                <ns3:graphicData uri="http://schemas.openxmlformats.org/drawingml/2006/picture">
                  <ns4:pic>
                    <ns4:nvPicPr>
                      <ns4:cNvPr descr="\det(\mathbf{B})" id="0" name="image154.png"/>
                      <ns4:cNvPicPr preferRelativeResize="0"/>
                    </ns4:nvPicPr>
                    <ns4:blipFill>
                      <ns3:blip ns5:embed="rId472"/>
                      <ns3:srcRect b="0" l="0" r="0" t="0"/>
                      <ns3:stretch>
                        <ns3:fillRect/>
                      </ns3:stretch>
                    </ns4:blipFill>
                    <ns4:spPr>
                      <ns3:xfrm>
                        <ns3:off x="0" y="0"/>
                        <ns3:ext cx="4318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2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Ekspansi Laplace sepanjang baris pertama:</ns0:t>
      </ns0:r>
      <ns0:r ns0:rsidDel="00000000" ns0:rsidR="00000000" ns0:rsidRPr="00000000">
        <ns0:rPr>
          <ns0:rtl ns0:val="0"/>
        </ns0:rPr>
      </ns0:r>
    </ns0:p>
    <ns0:p ns0:rsidR="00000000" ns0:rsidDel="00000000" ns0:rsidP="00000000" ns0:rsidRDefault="00000000" ns0:rsidRPr="00000000" ns1:paraId="00000230">
      <ns0:pPr>
        <ns0:spacing ns0:after="120" ns0:before="120" ns0:lineRule="auto"/>
        <ns0:ind ns0:firstLine="0"/>
        <ns0:jc ns0:val="center"/>
        <ns0:rPr/>
      </ns0:pPr>
      <ns0:hyperlink ns5:id="rId473">
        <ns0:r ns0:rsidDel="00000000" ns0:rsidR="00000000" ns0:rsidRPr="00000000">
          <ns0:rPr>
            <ns0:rFonts ns0:ascii="Arial" ns0:cs="Arial" ns0:eastAsia="Arial" ns0:hAnsi="Arial"/>
            <ns0:sz ns0:val="20"/>
            <ns0:szCs ns0:val="20"/>
          </ns0:rPr>
          <ns0:drawing>
            <ns2:inline distB="19050" distT="19050" distL="19050" distR="19050">
              <ns2:extent cx="4343400" cy="139700"/>
              <ns2:effectExtent b="0" l="0" r="0" t="0"/>
              <ns2:docPr descr="\det(\mathbf{B}) = 1 \cdot (\cos\phi \cdot \cos\phi\cos\theta - \sin\phi\cos\theta \cdot (-\sin\phi)) - 0 - \sin\theta \cdot 0" id="3029" name="image130.png"/>
              <ns3:graphic>
                <ns3:graphicData uri="http://schemas.openxmlformats.org/drawingml/2006/picture">
                  <ns4:pic>
                    <ns4:nvPicPr>
                      <ns4:cNvPr descr="\det(\mathbf{B}) = 1 \cdot (\cos\phi \cdot \cos\phi\cos\theta - \sin\phi\cos\theta \cdot (-\sin\phi)) - 0 - \sin\theta \cdot 0" id="0" name="image130.png"/>
                      <ns4:cNvPicPr preferRelativeResize="0"/>
                    </ns4:nvPicPr>
                    <ns4:blipFill>
                      <ns3:blip ns5:embed="rId474"/>
                      <ns3:srcRect b="0" l="0" r="0" t="0"/>
                      <ns3:stretch>
                        <ns3:fillRect/>
                      </ns3:stretch>
                    </ns4:blipFill>
                    <ns4:spPr>
                      <ns3:xfrm>
                        <ns3:off x="0" y="0"/>
                        <ns3:ext cx="43434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1">
      <ns0:pPr>
        <ns0:spacing ns0:after="120" ns0:before="120" ns0:lineRule="auto"/>
        <ns0:ind ns0:firstLine="0"/>
        <ns0:jc ns0:val="center"/>
        <ns0:rPr/>
      </ns0:pPr>
      <ns0:hyperlink ns5:id="rId475">
        <ns0:r ns0:rsidDel="00000000" ns0:rsidR="00000000" ns0:rsidRPr="00000000">
          <ns0:rPr>
            <ns0:rFonts ns0:ascii="Arial" ns0:cs="Arial" ns0:eastAsia="Arial" ns0:hAnsi="Arial"/>
            <ns0:sz ns0:val="20"/>
            <ns0:szCs ns0:val="20"/>
          </ns0:rPr>
          <ns0:drawing>
            <ns2:inline distB="19050" distT="19050" distL="19050" distR="19050">
              <ns2:extent cx="4254500" cy="152400"/>
              <ns2:effectExtent b="0" l="0" r="0" t="0"/>
              <ns2:docPr descr="\det(\mathbf{B}) = \cos^2\phi\cos\theta + \sin^2\phi\cos\theta = (\cos^2\phi + \sin^2\phi)\cos\theta = \cos\theta" id="3028" name="image125.png"/>
              <ns3:graphic>
                <ns3:graphicData uri="http://schemas.openxmlformats.org/drawingml/2006/picture">
                  <ns4:pic>
                    <ns4:nvPicPr>
                      <ns4:cNvPr descr="\det(\mathbf{B}) = \cos^2\phi\cos\theta + \sin^2\phi\cos\theta = (\cos^2\phi + \sin^2\phi)\cos\theta = \cos\theta" id="0" name="image125.png"/>
                      <ns4:cNvPicPr preferRelativeResize="0"/>
                    </ns4:nvPicPr>
                    <ns4:blipFill>
                      <ns3:blip ns5:embed="rId476"/>
                      <ns3:srcRect b="0" l="0" r="0" t="0"/>
                      <ns3:stretch>
                        <ns3:fillRect/>
                      </ns3:stretch>
                    </ns4:blipFill>
                    <ns4:spPr>
                      <ns3:xfrm>
                        <ns3:off x="0" y="0"/>
                        <ns3:ext cx="42545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2">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Penyusunan Matri</ns0:t>
      </ns0:r>
      <ns0:r ns0:rsidDel="00000000" ns0:rsidR="00000000" ns0:rsidRPr="00000000">
        <ns0:rPr>
          <ns0:rtl ns0:val="0"/>
        </ns0:rPr>
        <ns0:t xml:space="preserve">ks</ns0:t>
      </ns0:r>
      <ns0:r ns0:rsidDel="00000000" ns0:rsidR="00000000" ns0:rsidRPr="00000000">
        <ns0:rPr>
          <ns0:rFonts ns0:ascii="Arial" ns0:cs="Arial" ns0:eastAsia="Arial" ns0:hAnsi="Arial"/>
          <ns0:b ns0:val="0"/>
          <ns0:bCs ns0:val="0"/>
          <ns0:sz ns0:val="20"/>
          <ns0:szCs ns0:val="20"/>
          <ns0:rtl ns0:val="0"/>
        </ns0:rPr>
        <ns0:t xml:space="preserve"> Kofaktor</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477">
        <ns0:r ns0:rsidDel="00000000" ns0:rsidR="00000000" ns0:rsidRPr="00000000">
          <ns0:rPr>
            <ns0:rFonts ns0:ascii="Arial" ns0:cs="Arial" ns0:eastAsia="Arial" ns0:hAnsi="Arial"/>
            <ns0:b ns0:val="0"/>
            <ns0:bCs ns0:val="0"/>
            <ns0:sz ns0:val="20"/>
            <ns0:szCs ns0:val="20"/>
          </ns0:rPr>
          <ns0:drawing>
            <ns2:inline distB="19050" distT="19050" distL="19050" distR="19050">
              <ns2:extent cx="457200" cy="139700"/>
              <ns2:effectExtent b="0" l="0" r="0" t="0"/>
              <ns2:docPr descr="\text{Cof}(\mathbf{B})" id="3025" name="image128.png"/>
              <ns3:graphic>
                <ns3:graphicData uri="http://schemas.openxmlformats.org/drawingml/2006/picture">
                  <ns4:pic>
                    <ns4:nvPicPr>
                      <ns4:cNvPr descr="\text{Cof}(\mathbf{B})" id="0" name="image128.png"/>
                      <ns4:cNvPicPr preferRelativeResize="0"/>
                    </ns4:nvPicPr>
                    <ns4:blipFill>
                      <ns3:blip ns5:embed="rId478"/>
                      <ns3:srcRect b="0" l="0" r="0" t="0"/>
                      <ns3:stretch>
                        <ns3:fillRect/>
                      </ns3:stretch>
                    </ns4:blipFill>
                    <ns4:spPr>
                      <ns3:xfrm>
                        <ns3:off x="0" y="0"/>
                        <ns3:ext cx="457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3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Elemen kofaktor didefinisikan sebagai </ns0:t>
      </ns0:r>
      <ns0:hyperlink ns5:id="rId479">
        <ns0:r ns0:rsidDel="00000000" ns0:rsidR="00000000" ns0:rsidRPr="00000000">
          <ns0:rPr>
            <ns0:rFonts ns0:ascii="Arial" ns0:cs="Arial" ns0:eastAsia="Arial" ns0:hAnsi="Arial"/>
            <ns0:sz ns0:val="20"/>
            <ns0:szCs ns0:val="20"/>
          </ns0:rPr>
          <ns0:drawing>
            <ns2:inline distB="19050" distT="19050" distL="19050" distR="19050">
              <ns2:extent cx="1104900" cy="177800"/>
              <ns2:effectExtent b="0" l="0" r="0" t="0"/>
              <ns2:docPr descr="C_{ij} = (-1)^{i+j} M_{ij}" id="3024" name="image126.png"/>
              <ns3:graphic>
                <ns3:graphicData uri="http://schemas.openxmlformats.org/drawingml/2006/picture">
                  <ns4:pic>
                    <ns4:nvPicPr>
                      <ns4:cNvPr descr="C_{ij} = (-1)^{i+j} M_{ij}" id="0" name="image126.png"/>
                      <ns4:cNvPicPr preferRelativeResize="0"/>
                    </ns4:nvPicPr>
                    <ns4:blipFill>
                      <ns3:blip ns5:embed="rId480"/>
                      <ns3:srcRect b="0" l="0" r="0" t="0"/>
                      <ns3:stretch>
                        <ns3:fillRect/>
                      </ns3:stretch>
                    </ns4:blipFill>
                    <ns4:spPr>
                      <ns3:xfrm>
                        <ns3:off x="0" y="0"/>
                        <ns3:ext cx="11049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3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81">
        <ns0:r ns0:rsidDel="00000000" ns0:rsidR="00000000" ns0:rsidRPr="00000000">
          <ns0:rPr>
            <ns0:rFonts ns0:ascii="Arial" ns0:cs="Arial" ns0:eastAsia="Arial" ns0:hAnsi="Arial"/>
            <ns0:b ns0:val="0"/>
            <ns0:bCs ns0:val="0"/>
            <ns0:sz ns0:val="20"/>
            <ns0:szCs ns0:val="20"/>
          </ns0:rPr>
          <ns0:drawing>
            <ns2:inline distB="19050" distT="19050" distL="19050" distR="19050">
              <ns2:extent cx="2705100" cy="152400"/>
              <ns2:effectExtent b="0" l="0" r="0" t="0"/>
              <ns2:docPr descr="C_{11} = +(\cos^2\phi\cos\theta + \sin^2\phi\cos\theta) = \cos\theta" id="3027" name="image129.png"/>
              <ns3:graphic>
                <ns3:graphicData uri="http://schemas.openxmlformats.org/drawingml/2006/picture">
                  <ns4:pic>
                    <ns4:nvPicPr>
                      <ns4:cNvPr descr="C_{11} = +(\cos^2\phi\cos\theta + \sin^2\phi\cos\theta) = \cos\theta" id="0" name="image129.png"/>
                      <ns4:cNvPicPr preferRelativeResize="0"/>
                    </ns4:nvPicPr>
                    <ns4:blipFill>
                      <ns3:blip ns5:embed="rId482"/>
                      <ns3:srcRect b="0" l="0" r="0" t="0"/>
                      <ns3:stretch>
                        <ns3:fillRect/>
                      </ns3:stretch>
                    </ns4:blipFill>
                    <ns4:spPr>
                      <ns3:xfrm>
                        <ns3:off x="0" y="0"/>
                        <ns3:ext cx="27051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8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57300" cy="139700"/>
              <ns2:effectExtent b="0" l="0" r="0" t="0"/>
              <ns2:docPr descr="C_{12} = -(0 - 0) = 0" id="3026" name="image122.png"/>
              <ns3:graphic>
                <ns3:graphicData uri="http://schemas.openxmlformats.org/drawingml/2006/picture">
                  <ns4:pic>
                    <ns4:nvPicPr>
                      <ns4:cNvPr descr="C_{12} = -(0 - 0) = 0" id="0" name="image122.png"/>
                      <ns4:cNvPicPr preferRelativeResize="0"/>
                    </ns4:nvPicPr>
                    <ns4:blipFill>
                      <ns3:blip ns5:embed="rId484"/>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8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57300" cy="139700"/>
              <ns2:effectExtent b="0" l="0" r="0" t="0"/>
              <ns2:docPr descr="C_{13} = +(0 - 0) = 0" id="3021" name="image120.png"/>
              <ns3:graphic>
                <ns3:graphicData uri="http://schemas.openxmlformats.org/drawingml/2006/picture">
                  <ns4:pic>
                    <ns4:nvPicPr>
                      <ns4:cNvPr descr="C_{13} = +(0 - 0) = 0" id="0" name="image120.png"/>
                      <ns4:cNvPicPr preferRelativeResize="0"/>
                    </ns4:nvPicPr>
                    <ns4:blipFill>
                      <ns3:blip ns5:embed="rId486"/>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7">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87">
        <ns0:r ns0:rsidDel="00000000" ns0:rsidR="00000000" ns0:rsidRPr="00000000">
          <ns0:rPr>
            <ns0:rFonts ns0:ascii="Arial" ns0:cs="Arial" ns0:eastAsia="Arial" ns0:hAnsi="Arial"/>
            <ns0:b ns0:val="0"/>
            <ns0:bCs ns0:val="0"/>
            <ns0:sz ns0:val="20"/>
            <ns0:szCs ns0:val="20"/>
          </ns0:rPr>
          <ns0:drawing>
            <ns2:inline distB="19050" distT="19050" distL="19050" distR="19050">
              <ns2:extent cx="2806700" cy="139700"/>
              <ns2:effectExtent b="0" l="0" r="0" t="0"/>
              <ns2:docPr descr="C_{21} = -(0 - (-\sin\phi)(-\sin\theta)) = \sin\phi\sin\theta" id="3020" name="image121.png"/>
              <ns3:graphic>
                <ns3:graphicData uri="http://schemas.openxmlformats.org/drawingml/2006/picture">
                  <ns4:pic>
                    <ns4:nvPicPr>
                      <ns4:cNvPr descr="C_{21} = -(0 - (-\sin\phi)(-\sin\theta)) = \sin\phi\sin\theta" id="0" name="image121.png"/>
                      <ns4:cNvPicPr preferRelativeResize="0"/>
                    </ns4:nvPicPr>
                    <ns4:blipFill>
                      <ns3:blip ns5:embed="rId488"/>
                      <ns3:srcRect b="0" l="0" r="0" t="0"/>
                      <ns3:stretch>
                        <ns3:fillRect/>
                      </ns3:stretch>
                    </ns4:blipFill>
                    <ns4:spPr>
                      <ns3:xfrm>
                        <ns3:off x="0" y="0"/>
                        <ns3:ext cx="2806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8">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89">
        <ns0:r ns0:rsidDel="00000000" ns0:rsidR="00000000" ns0:rsidRPr="00000000">
          <ns0:rPr>
            <ns0:rFonts ns0:ascii="Arial" ns0:cs="Arial" ns0:eastAsia="Arial" ns0:hAnsi="Arial"/>
            <ns0:b ns0:val="0"/>
            <ns0:bCs ns0:val="0"/>
            <ns0:sz ns0:val="20"/>
            <ns0:szCs ns0:val="20"/>
          </ns0:rPr>
          <ns0:drawing>
            <ns2:inline distB="19050" distT="19050" distL="19050" distR="19050">
              <ns2:extent cx="2552700" cy="139700"/>
              <ns2:effectExtent b="0" l="0" r="0" t="0"/>
              <ns2:docPr descr="C_{22} = +(1 \cdot \cos\phi\cos\theta - 0) = \cos\phi\cos\theta" id="3023" name="image124.png"/>
              <ns3:graphic>
                <ns3:graphicData uri="http://schemas.openxmlformats.org/drawingml/2006/picture">
                  <ns4:pic>
                    <ns4:nvPicPr>
                      <ns4:cNvPr descr="C_{22} = +(1 \cdot \cos\phi\cos\theta - 0) = \cos\phi\cos\theta" id="0" name="image124.png"/>
                      <ns4:cNvPicPr preferRelativeResize="0"/>
                    </ns4:nvPicPr>
                    <ns4:blipFill>
                      <ns3:blip ns5:embed="rId490"/>
                      <ns3:srcRect b="0" l="0" r="0" t="0"/>
                      <ns3:stretch>
                        <ns3:fillRect/>
                      </ns3:stretch>
                    </ns4:blipFill>
                    <ns4:spPr>
                      <ns3:xfrm>
                        <ns3:off x="0" y="0"/>
                        <ns3:ext cx="2552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91">
        <ns0:r ns0:rsidDel="00000000" ns0:rsidR="00000000" ns0:rsidRPr="00000000">
          <ns0:rPr>
            <ns0:rFonts ns0:ascii="Arial" ns0:cs="Arial" ns0:eastAsia="Arial" ns0:hAnsi="Arial"/>
            <ns0:b ns0:val="0"/>
            <ns0:bCs ns0:val="0"/>
            <ns0:sz ns0:val="20"/>
            <ns0:szCs ns0:val="20"/>
          </ns0:rPr>
          <ns0:drawing>
            <ns2:inline distB="19050" distT="19050" distL="19050" distR="19050">
              <ns2:extent cx="2133600" cy="139700"/>
              <ns2:effectExtent b="0" l="0" r="0" t="0"/>
              <ns2:docPr descr="C_{23} = -(1 \cdot (-\sin\phi) - 0) = \sin\phi" id="3022" name="image135.png"/>
              <ns3:graphic>
                <ns3:graphicData uri="http://schemas.openxmlformats.org/drawingml/2006/picture">
                  <ns4:pic>
                    <ns4:nvPicPr>
                      <ns4:cNvPr descr="C_{23} = -(1 \cdot (-\sin\phi) - 0) = \sin\phi" id="0" name="image135.png"/>
                      <ns4:cNvPicPr preferRelativeResize="0"/>
                    </ns4:nvPicPr>
                    <ns4:blipFill>
                      <ns3:blip ns5:embed="rId492"/>
                      <ns3:srcRect b="0" l="0" r="0" t="0"/>
                      <ns3:stretch>
                        <ns3:fillRect/>
                      </ns3:stretch>
                    </ns4:blipFill>
                    <ns4:spPr>
                      <ns3:xfrm>
                        <ns3:off x="0" y="0"/>
                        <ns3:ext cx="2133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A">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93">
        <ns0:r ns0:rsidDel="00000000" ns0:rsidR="00000000" ns0:rsidRPr="00000000">
          <ns0:rPr>
            <ns0:rFonts ns0:ascii="Arial" ns0:cs="Arial" ns0:eastAsia="Arial" ns0:hAnsi="Arial"/>
            <ns0:b ns0:val="0"/>
            <ns0:bCs ns0:val="0"/>
            <ns0:sz ns0:val="20"/>
            <ns0:szCs ns0:val="20"/>
          </ns0:rPr>
          <ns0:drawing>
            <ns2:inline distB="19050" distT="19050" distL="19050" distR="19050">
              <ns2:extent cx="2578100" cy="139700"/>
              <ns2:effectExtent b="0" l="0" r="0" t="0"/>
              <ns2:docPr descr="C_{31} = +(0 - \cos\phi(-\sin\theta)) = \cos\phi\sin\theta" id="3037" name="image136.png"/>
              <ns3:graphic>
                <ns3:graphicData uri="http://schemas.openxmlformats.org/drawingml/2006/picture">
                  <ns4:pic>
                    <ns4:nvPicPr>
                      <ns4:cNvPr descr="C_{31} = +(0 - \cos\phi(-\sin\theta)) = \cos\phi\sin\theta" id="0" name="image136.png"/>
                      <ns4:cNvPicPr preferRelativeResize="0"/>
                    </ns4:nvPicPr>
                    <ns4:blipFill>
                      <ns3:blip ns5:embed="rId494"/>
                      <ns3:srcRect b="0" l="0" r="0" t="0"/>
                      <ns3:stretch>
                        <ns3:fillRect/>
                      </ns3:stretch>
                    </ns4:blipFill>
                    <ns4:spPr>
                      <ns3:xfrm>
                        <ns3:off x="0" y="0"/>
                        <ns3:ext cx="2578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B">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95">
        <ns0:r ns0:rsidDel="00000000" ns0:rsidR="00000000" ns0:rsidRPr="00000000">
          <ns0:rPr>
            <ns0:rFonts ns0:ascii="Arial" ns0:cs="Arial" ns0:eastAsia="Arial" ns0:hAnsi="Arial"/>
            <ns0:b ns0:val="0"/>
            <ns0:bCs ns0:val="0"/>
            <ns0:sz ns0:val="20"/>
            <ns0:szCs ns0:val="20"/>
          </ns0:rPr>
          <ns0:drawing>
            <ns2:inline distB="19050" distT="19050" distL="19050" distR="19050">
              <ns2:extent cx="2654300" cy="139700"/>
              <ns2:effectExtent b="0" l="0" r="0" t="0"/>
              <ns2:docPr descr="C_{32} = -(1 \cdot \sin\phi\cos\theta - 0) = -\sin\phi\cos\theta" id="3039" name="image134.png"/>
              <ns3:graphic>
                <ns3:graphicData uri="http://schemas.openxmlformats.org/drawingml/2006/picture">
                  <ns4:pic>
                    <ns4:nvPicPr>
                      <ns4:cNvPr descr="C_{32} = -(1 \cdot \sin\phi\cos\theta - 0) = -\sin\phi\cos\theta" id="0" name="image134.png"/>
                      <ns4:cNvPicPr preferRelativeResize="0"/>
                    </ns4:nvPicPr>
                    <ns4:blipFill>
                      <ns3:blip ns5:embed="rId496"/>
                      <ns3:srcRect b="0" l="0" r="0" t="0"/>
                      <ns3:stretch>
                        <ns3:fillRect/>
                      </ns3:stretch>
                    </ns4:blipFill>
                    <ns4:spPr>
                      <ns3:xfrm>
                        <ns3:off x="0" y="0"/>
                        <ns3:ext cx="2654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C">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9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17700" cy="139700"/>
              <ns2:effectExtent b="0" l="0" r="0" t="0"/>
              <ns2:docPr descr="C_{33} = +(1 \cdot \cos\phi - 0) = \cos\phi" id="3038" name="image138.png"/>
              <ns3:graphic>
                <ns3:graphicData uri="http://schemas.openxmlformats.org/drawingml/2006/picture">
                  <ns4:pic>
                    <ns4:nvPicPr>
                      <ns4:cNvPr descr="C_{33} = +(1 \cdot \cos\phi - 0) = \cos\phi" id="0" name="image138.png"/>
                      <ns4:cNvPicPr preferRelativeResize="0"/>
                    </ns4:nvPicPr>
                    <ns4:blipFill>
                      <ns3:blip ns5:embed="rId498"/>
                      <ns3:srcRect b="0" l="0" r="0" t="0"/>
                      <ns3:stretch>
                        <ns3:fillRect/>
                      </ns3:stretch>
                    </ns4:blipFill>
                    <ns4:spPr>
                      <ns3:xfrm>
                        <ns3:off x="0" y="0"/>
                        <ns3:ext cx="1917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Sehingga 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kofaktor adalah:</ns0:t>
      </ns0:r>
      <ns0:r ns0:rsidDel="00000000" ns0:rsidR="00000000" ns0:rsidRPr="00000000">
        <ns0:rPr>
          <ns0:rtl ns0:val="0"/>
        </ns0:rPr>
      </ns0:r>
    </ns0:p>
    <ns0:p ns0:rsidR="00000000" ns0:rsidDel="00000000" ns0:rsidP="00000000" ns0:rsidRDefault="00000000" ns0:rsidRPr="00000000" ns1:paraId="0000023E">
      <ns0:pPr>
        <ns0:spacing ns0:after="120" ns0:before="120" ns0:lineRule="auto"/>
        <ns0:ind ns0:firstLine="0"/>
        <ns0:jc ns0:val="center"/>
        <ns0:rPr/>
      </ns0:pPr>
      <ns0:hyperlink ns5:id="rId499">
        <ns0:r ns0:rsidDel="00000000" ns0:rsidR="00000000" ns0:rsidRPr="00000000">
          <ns0:rPr>
            <ns0:rFonts ns0:ascii="Arial" ns0:cs="Arial" ns0:eastAsia="Arial" ns0:hAnsi="Arial"/>
            <ns0:sz ns0:val="20"/>
            <ns0:szCs ns0:val="20"/>
          </ns0:rPr>
          <ns0:drawing>
            <ns2:inline distB="19050" distT="19050" distL="19050" distR="19050">
              <ns2:extent cx="2578100" cy="508000"/>
              <ns2:effectExtent b="0" l="0" r="0" t="0"/>
              <ns2:docPr descr="\text{Cof}(\mathbf{B}) = \begin{bmatrix} \cos\theta &amp; 0 &amp; 0 \\ \sin\phi\sin\theta &amp; \cos\phi\cos\theta &amp; \sin\phi \\ \cos\phi\sin\theta &amp; -\sin\phi\cos\theta &amp; \cos\phi \end{bmatrix}" id="3034" name="image131.png"/>
              <ns3:graphic>
                <ns3:graphicData uri="http://schemas.openxmlformats.org/drawingml/2006/picture">
                  <ns4:pic>
                    <ns4:nvPicPr>
                      <ns4:cNvPr descr="\text{Cof}(\mathbf{B}) = \begin{bmatrix} \cos\theta &amp; 0 &amp; 0 \\ \sin\phi\sin\theta &amp; \cos\phi\cos\theta &amp; \sin\phi \\ \cos\phi\sin\theta &amp; -\sin\phi\cos\theta &amp; \cos\phi \end{bmatrix}" id="0" name="image131.png"/>
                      <ns4:cNvPicPr preferRelativeResize="0"/>
                    </ns4:nvPicPr>
                    <ns4:blipFill>
                      <ns3:blip ns5:embed="rId500"/>
                      <ns3:srcRect b="0" l="0" r="0" t="0"/>
                      <ns3:stretch>
                        <ns3:fillRect/>
                      </ns3:stretch>
                    </ns4:blipFill>
                    <ns4:spPr>
                      <ns3:xfrm>
                        <ns3:off x="0" y="0"/>
                        <ns3:ext cx="2578100" cy="50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F">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Penyusunan Matri</ns0:t>
      </ns0:r>
      <ns0:r ns0:rsidDel="00000000" ns0:rsidR="00000000" ns0:rsidRPr="00000000">
        <ns0:rPr>
          <ns0:rtl ns0:val="0"/>
        </ns0:rPr>
        <ns0:t xml:space="preserve">ks</ns0:t>
      </ns0:r>
      <ns0:r ns0:rsidDel="00000000" ns0:rsidR="00000000" ns0:rsidRPr="00000000">
        <ns0:rPr>
          <ns0:rFonts ns0:ascii="Arial" ns0:cs="Arial" ns0:eastAsia="Arial" ns0:hAnsi="Arial"/>
          <ns0:b ns0:val="0"/>
          <ns0:bCs ns0:val="0"/>
          <ns0:sz ns0:val="20"/>
          <ns0:szCs ns0:val="20"/>
          <ns0:rtl ns0:val="0"/>
        </ns0:rPr>
        <ns0:t xml:space="preserve"> Adjoin </ns0:t>
      </ns0:r>
      <ns0:hyperlink ns5:id="rId50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93800" cy="152400"/>
              <ns2:effectExtent b="0" l="0" r="0" t="0"/>
              <ns2:docPr descr="\text{adj}(\mathbf{B}) = \text{Cof}(\mathbf{B})^T" id="3033" name="image132.png"/>
              <ns3:graphic>
                <ns3:graphicData uri="http://schemas.openxmlformats.org/drawingml/2006/picture">
                  <ns4:pic>
                    <ns4:nvPicPr>
                      <ns4:cNvPr descr="\text{adj}(\mathbf{B}) = \text{Cof}(\mathbf{B})^T" id="0" name="image132.png"/>
                      <ns4:cNvPicPr preferRelativeResize="0"/>
                    </ns4:nvPicPr>
                    <ns4:blipFill>
                      <ns3:blip ns5:embed="rId502"/>
                      <ns3:srcRect b="0" l="0" r="0" t="0"/>
                      <ns3:stretch>
                        <ns3:fillRect/>
                      </ns3:stretch>
                    </ns4:blipFill>
                    <ns4:spPr>
                      <ns3:xfrm>
                        <ns3:off x="0" y="0"/>
                        <ns3:ext cx="11938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4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Transposisi dari 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kofaktor:</ns0:t>
      </ns0:r>
      <ns0:r ns0:rsidDel="00000000" ns0:rsidR="00000000" ns0:rsidRPr="00000000">
        <ns0:rPr>
          <ns0:rtl ns0:val="0"/>
        </ns0:rPr>
      </ns0:r>
    </ns0:p>
    <ns0:p ns0:rsidR="00000000" ns0:rsidDel="00000000" ns0:rsidP="00000000" ns0:rsidRDefault="00000000" ns0:rsidRPr="00000000" ns1:paraId="00000241">
      <ns0:pPr>
        <ns0:spacing ns0:after="120" ns0:before="120" ns0:lineRule="auto"/>
        <ns0:ind ns0:firstLine="0"/>
        <ns0:jc ns0:val="center"/>
        <ns0:rPr/>
      </ns0:pPr>
      <ns0:r ns0:rsidDel="00000000" ns0:rsidR="00000000" ns0:rsidRPr="00000000">
        <ns0:rPr/>
        <ns0:drawing>
          <ns2:inline distB="114300" distT="114300" distL="114300" distR="114300">
            <ns2:extent cx="2697953" cy="634812"/>
            <ns2:effectExtent b="0" l="0" r="0" t="0"/>
            <ns2:docPr id="3036" name="image140.png"/>
            <ns3:graphic>
              <ns3:graphicData uri="http://schemas.openxmlformats.org/drawingml/2006/picture">
                <ns4:pic>
                  <ns4:nvPicPr>
                    <ns4:cNvPr id="0" name="image140.png"/>
                    <ns4:cNvPicPr preferRelativeResize="0"/>
                  </ns4:nvPicPr>
                  <ns4:blipFill>
                    <ns3:blip ns5:embed="rId503"/>
                    <ns3:srcRect b="0" l="0" r="0" t="0"/>
                    <ns3:stretch>
                      <ns3:fillRect/>
                    </ns3:stretch>
                  </ns4:blipFill>
                  <ns4:spPr>
                    <ns3:xfrm>
                      <ns3:off x="0" y="0"/>
                      <ns3:ext cx="2697953" cy="634812"/>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42">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Pembagian dengan Determinan</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504">
        <ns0:r ns0:rsidDel="00000000" ns0:rsidR="00000000" ns0:rsidRPr="00000000">
          <ns0:rPr>
            <ns0:rFonts ns0:ascii="Arial" ns0:cs="Arial" ns0:eastAsia="Arial" ns0:hAnsi="Arial"/>
            <ns0:b ns0:val="0"/>
            <ns0:bCs ns0:val="0"/>
            <ns0:sz ns0:val="20"/>
            <ns0:szCs ns0:val="20"/>
          </ns0:rPr>
          <ns0:drawing>
            <ns2:inline distB="19050" distT="19050" distL="19050" distR="19050">
              <ns2:extent cx="292100" cy="101600"/>
              <ns2:effectExtent b="0" l="0" r="0" t="0"/>
              <ns2:docPr descr="\cos\theta" id="3035" name="image133.png"/>
              <ns3:graphic>
                <ns3:graphicData uri="http://schemas.openxmlformats.org/drawingml/2006/picture">
                  <ns4:pic>
                    <ns4:nvPicPr>
                      <ns4:cNvPr descr="\cos\theta" id="0" name="image133.png"/>
                      <ns4:cNvPicPr preferRelativeResize="0"/>
                    </ns4:nvPicPr>
                    <ns4:blipFill>
                      <ns3:blip ns5:embed="rId505"/>
                      <ns3:srcRect b="0" l="0" r="0" t="0"/>
                      <ns3:stretch>
                        <ns3:fillRect/>
                      </ns3:stretch>
                    </ns4:blipFill>
                    <ns4:spPr>
                      <ns3:xfrm>
                        <ns3:off x="0" y="0"/>
                        <ns3:ext cx="2921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43">
      <ns0:pPr>
        <ns0:spacing ns0:after="120" ns0:before="120" ns0:lineRule="auto"/>
        <ns0:ind ns0:firstLine="0"/>
        <ns0:jc ns0:val="center"/>
        <ns0:rPr/>
      </ns0:pPr>
      <ns0:hyperlink ns5:id="rId506">
        <ns0:r ns0:rsidDel="00000000" ns0:rsidR="00000000" ns0:rsidRPr="00000000">
          <ns0:rPr>
            <ns0:rFonts ns0:ascii="Arial" ns0:cs="Arial" ns0:eastAsia="Arial" ns0:hAnsi="Arial"/>
            <ns0:sz ns0:val="20"/>
            <ns0:szCs ns0:val="20"/>
          </ns0:rPr>
          <ns0:drawing>
            <ns2:inline distB="19050" distT="19050" distL="19050" distR="19050">
              <ns2:extent cx="1740690" cy="600075"/>
              <ns2:effectExtent b="0" l="0" r="0" t="0"/>
              <ns2:docPr descr="\mathbf{T}_\Theta(\boldsymbol{\eta}_2) = \frac{1}{\det(\mathbf{B})} \text{adj}(\mathbf{B}) = \frac{1}{\cos\theta} \begin{bmatrix} \cos\theta &amp; \sin\phi\sin\theta &amp; \cos\phi\sin\theta \ 0 &amp; \cos\phi\cos\theta &amp; -\sin\phi\cos\theta \ 0 &amp; \sin\phi &amp; \cos\phi \end{bmatrix}" id="3031" name="image114.png"/>
              <ns3:graphic>
                <ns3:graphicData uri="http://schemas.openxmlformats.org/drawingml/2006/picture">
                  <ns4:pic>
                    <ns4:nvPicPr>
                      <ns4:cNvPr descr="\mathbf{T}_\Theta(\boldsymbol{\eta}_2) = \frac{1}{\det(\mathbf{B})} \text{adj}(\mathbf{B}) = \frac{1}{\cos\theta} \begin{bmatrix} \cos\theta &amp; \sin\phi\sin\theta &amp; \cos\phi\sin\theta \ 0 &amp; \cos\phi\cos\theta &amp; -\sin\phi\cos\theta \ 0 &amp; \sin\phi &amp; \cos\phi \end{bmatrix}" id="0" name="image114.png"/>
                      <ns4:cNvPicPr preferRelativeResize="0"/>
                    </ns4:nvPicPr>
                    <ns4:blipFill>
                      <ns3:blip ns5:embed="rId507"/>
                      <ns3:srcRect b="0" l="0" r="56592" t="0"/>
                      <ns3:stretch>
                        <ns3:fillRect/>
                      </ns3:stretch>
                    </ns4:blipFill>
                    <ns4:spPr>
                      <ns3:xfrm>
                        <ns3:off x="0" y="0"/>
                        <ns3:ext cx="1740690" cy="600075"/>
                      </ns3:xfrm>
                      <ns3:prstGeom prst="rect"/>
                      <ns3:ln/>
                    </ns4:spPr>
                  </ns4:pic>
                </ns3:graphicData>
              </ns3:graphic>
            </ns2:inline>
          </ns0:drawing>
        </ns0:r>
      </ns0:hyperlink>
      <ns0:r ns0:rsidDel="00000000" ns0:rsidR="00000000" ns0:rsidRPr="00000000">
        <ns0:rPr/>
        <ns0:drawing>
          <ns2:inline distB="114300" distT="114300" distL="114300" distR="114300">
            <ns2:extent cx="2412210" cy="656195"/>
            <ns2:effectExtent b="0" l="0" r="0" t="0"/>
            <ns2:docPr id="3030" name="image116.png"/>
            <ns3:graphic>
              <ns3:graphicData uri="http://schemas.openxmlformats.org/drawingml/2006/picture">
                <ns4:pic>
                  <ns4:nvPicPr>
                    <ns4:cNvPr id="0" name="image116.png"/>
                    <ns4:cNvPicPr preferRelativeResize="0"/>
                  </ns4:nvPicPr>
                  <ns4:blipFill>
                    <ns3:blip ns5:embed="rId508"/>
                    <ns3:srcRect b="0" l="0" r="0" t="0"/>
                    <ns3:stretch>
                      <ns3:fillRect/>
                    </ns3:stretch>
                  </ns4:blipFill>
                  <ns4:spPr>
                    <ns3:xfrm>
                      <ns3:off x="0" y="0"/>
                      <ns3:ext cx="2412210" cy="65619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4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Maka diperoleh </ns0:t>
      </ns0:r>
      <ns0:r ns0:rsidDel="00000000" ns0:rsidR="00000000" ns0:rsidRPr="00000000">
        <ns0:rPr>
          <ns0:rFonts ns0:ascii="Arial" ns0:cs="Arial" ns0:eastAsia="Arial" ns0:hAnsi="Arial"/>
          <ns0:i ns0:val="1"/>
          <ns0:iCs ns0:val="1"/>
          <ns0:sz ns0:val="20"/>
          <ns0:szCs ns0:val="20"/>
          <ns0:rtl ns0:val="0"/>
        </ns0:rPr>
        <ns0:t xml:space="preserve">angular velocity</ns0:t>
      </ns0:r>
      <ns0:r ns0:rsidDel="00000000" ns0:rsidR="00000000" ns0:rsidRPr="00000000">
        <ns0:rPr>
          <ns0:rFonts ns0:ascii="Arial" ns0:cs="Arial" ns0:eastAsia="Arial" ns0:hAnsi="Arial"/>
          <ns0:sz ns0:val="20"/>
          <ns0:szCs ns0:val="20"/>
          <ns0:rtl ns0:val="0"/>
        </ns0:rPr>
        <ns0:t xml:space="preserve"> transformation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analitis eksak [7]:</ns0:t>
      </ns0:r>
      <ns0:r ns0:rsidDel="00000000" ns0:rsidR="00000000" ns0:rsidRPr="00000000">
        <ns0:rPr>
          <ns0:rtl ns0:val="0"/>
        </ns0:rPr>
      </ns0:r>
    </ns0:p>
    <ns0:p ns0:rsidR="00000000" ns0:rsidDel="00000000" ns0:rsidP="00000000" ns0:rsidRDefault="00000000" ns0:rsidRPr="00000000" ns1:paraId="00000245">
      <ns0:pPr>
        <ns0:spacing ns0:after="120" ns0:before="120" ns0:lineRule="auto"/>
        <ns0:ind ns0:firstLine="0"/>
        <ns0:jc ns0:val="center"/>
        <ns0:rPr/>
      </ns0:pPr>
      <ns0:hyperlink ns5:id="rId509">
        <ns0:r ns0:rsidDel="00000000" ns0:rsidR="00000000" ns0:rsidRPr="00000000">
          <ns0:rPr>
            <ns0:rFonts ns0:ascii="Arial" ns0:cs="Arial" ns0:eastAsia="Arial" ns0:hAnsi="Arial"/>
            <ns0:sz ns0:val="20"/>
            <ns0:szCs ns0:val="20"/>
          </ns0:rPr>
          <ns0:drawing>
            <ns2:inline distB="19050" distT="19050" distL="19050" distR="19050">
              <ns2:extent cx="664365" cy="638175"/>
              <ns2:effectExtent b="0" l="0" r="0" t="0"/>
              <ns2:docPr descr="\mathbf{T}_\Theta(\boldsymbol{\eta}_2) = \begin{bmatrix} 1 &amp; \sin\phi\tan\theta &amp; \cos\phi\tan\theta \ 0 &amp; \cos\phi &amp; -\sin\phi \ 0 &amp; \frac{\sin\phi}{\cos\theta} &amp; \frac{\cos\phi}{\cos\theta} \end{bmatrix}" id="3032" name="image117.png"/>
              <ns3:graphic>
                <ns3:graphicData uri="http://schemas.openxmlformats.org/drawingml/2006/picture">
                  <ns4:pic>
                    <ns4:nvPicPr>
                      <ns4:cNvPr descr="\mathbf{T}_\Theta(\boldsymbol{\eta}_2) = \begin{bmatrix} 1 &amp; \sin\phi\tan\theta &amp; \cos\phi\tan\theta \ 0 &amp; \cos\phi &amp; -\sin\phi \ 0 &amp; \frac{\sin\phi}{\cos\theta} &amp; \frac{\cos\phi}{\cos\theta} \end{bmatrix}" id="0" name="image117.png"/>
                      <ns4:cNvPicPr preferRelativeResize="0"/>
                    </ns4:nvPicPr>
                    <ns4:blipFill>
                      <ns3:blip ns5:embed="rId510"/>
                      <ns3:srcRect b="0" l="0" r="71058" t="0"/>
                      <ns3:stretch>
                        <ns3:fillRect/>
                      </ns3:stretch>
                    </ns4:blipFill>
                    <ns4:spPr>
                      <ns3:xfrm>
                        <ns3:off x="0" y="0"/>
                        <ns3:ext cx="664365" cy="638175"/>
                      </ns3:xfrm>
                      <ns3:prstGeom prst="rect"/>
                      <ns3:ln/>
                    </ns4:spPr>
                  </ns4:pic>
                </ns3:graphicData>
              </ns3:graphic>
            </ns2:inline>
          </ns0:drawing>
        </ns0:r>
      </ns0:hyperlink>
      <ns0:r ns0:rsidDel="00000000" ns0:rsidR="00000000" ns0:rsidRPr="00000000">
        <ns0:rPr/>
        <ns0:drawing>
          <ns2:inline distB="114300" distT="114300" distL="114300" distR="114300">
            <ns2:extent cx="1902195" cy="726107"/>
            <ns2:effectExtent b="0" l="0" r="0" t="0"/>
            <ns2:docPr id="3017" name="image115.png"/>
            <ns3:graphic>
              <ns3:graphicData uri="http://schemas.openxmlformats.org/drawingml/2006/picture">
                <ns4:pic>
                  <ns4:nvPicPr>
                    <ns4:cNvPr id="0" name="image115.png"/>
                    <ns4:cNvPicPr preferRelativeResize="0"/>
                  </ns4:nvPicPr>
                  <ns4:blipFill>
                    <ns3:blip ns5:embed="rId511"/>
                    <ns3:srcRect b="0" l="0" r="0" t="0"/>
                    <ns3:stretch>
                      <ns3:fillRect/>
                    </ns3:stretch>
                  </ns4:blipFill>
                  <ns4:spPr>
                    <ns3:xfrm>
                      <ns3:off x="0" y="0"/>
                      <ns3:ext cx="1902195" cy="72610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4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Persamaan skalar kinematika rotasi </ns0:t>
      </ns0:r>
      <ns0:r ns0:rsidDel="00000000" ns0:rsidR="00000000" ns0:rsidRPr="00000000">
        <ns0:rPr>
          <ns0:rFonts ns0:ascii="Arial" ns0:cs="Arial" ns0:eastAsia="Arial" ns0:hAnsi="Arial"/>
          <ns0:i ns0:val="1"/>
          <ns0:iCs ns0:val="1"/>
          <ns0:sz ns0:val="20"/>
          <ns0:szCs ns0:val="20"/>
          <ns0:rtl ns0:val="0"/>
        </ns0:rPr>
        <ns0:t xml:space="preserve">Euler angles</ns0:t>
      </ns0:r>
      <ns0:r ns0:rsidDel="00000000" ns0:rsidR="00000000" ns0:rsidRPr="00000000">
        <ns0:rPr>
          <ns0:rFonts ns0:ascii="Arial" ns0:cs="Arial" ns0:eastAsia="Arial" ns0:hAnsi="Arial"/>
          <ns0:sz ns0:val="20"/>
          <ns0:szCs ns0:val="20"/>
          <ns0:rtl ns0:val="0"/>
        </ns0:rPr>
        <ns0:t xml:space="preserve"> adalah:</ns0:t>
      </ns0:r>
      <ns0:r ns0:rsidDel="00000000" ns0:rsidR="00000000" ns0:rsidRPr="00000000">
        <ns0:rPr>
          <ns0:rtl ns0:val="0"/>
        </ns0:rPr>
      </ns0:r>
    </ns0:p>
    <ns0:p ns0:rsidR="00000000" ns0:rsidDel="00000000" ns0:rsidP="00000000" ns0:rsidRDefault="00000000" ns0:rsidRPr="00000000" ns1:paraId="00000247">
      <ns0:pPr>
        <ns0:spacing ns0:after="120" ns0:before="120" ns0:lineRule="auto"/>
        <ns0:ind ns0:firstLine="0"/>
        <ns0:jc ns0:val="center"/>
        <ns0:rPr/>
      </ns0:pPr>
      <ns0:hyperlink ns5:id="rId512">
        <ns0:r ns0:rsidDel="00000000" ns0:rsidR="00000000" ns0:rsidRPr="00000000">
          <ns0:rPr>
            <ns0:rFonts ns0:ascii="Arial" ns0:cs="Arial" ns0:eastAsia="Arial" ns0:hAnsi="Arial"/>
            <ns0:sz ns0:val="20"/>
            <ns0:szCs ns0:val="20"/>
          </ns0:rPr>
          <ns0:drawing>
            <ns2:inline distB="19050" distT="19050" distL="19050" distR="19050">
              <ns2:extent cx="2362200" cy="190500"/>
              <ns2:effectExtent b="0" l="0" r="0" t="0"/>
              <ns2:docPr descr="\dot{\phi} = p + q(\sin\phi\tan\theta) + r(\cos\phi\tan\theta)" id="3016" name="image107.png"/>
              <ns3:graphic>
                <ns3:graphicData uri="http://schemas.openxmlformats.org/drawingml/2006/picture">
                  <ns4:pic>
                    <ns4:nvPicPr>
                      <ns4:cNvPr descr="\dot{\phi} = p + q(\sin\phi\tan\theta) + r(\cos\phi\tan\theta)" id="0" name="image107.png"/>
                      <ns4:cNvPicPr preferRelativeResize="0"/>
                    </ns4:nvPicPr>
                    <ns4:blipFill>
                      <ns3:blip ns5:embed="rId513"/>
                      <ns3:srcRect b="0" l="0" r="0" t="0"/>
                      <ns3:stretch>
                        <ns3:fillRect/>
                      </ns3:stretch>
                    </ns4:blipFill>
                    <ns4:spPr>
                      <ns3:xfrm>
                        <ns3:off x="0" y="0"/>
                        <ns3:ext cx="23622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8">
      <ns0:pPr>
        <ns0:spacing ns0:after="120" ns0:before="120" ns0:lineRule="auto"/>
        <ns0:ind ns0:firstLine="0"/>
        <ns0:jc ns0:val="center"/>
        <ns0:rPr/>
      </ns0:pPr>
      <ns0:hyperlink ns5:id="rId514">
        <ns0:r ns0:rsidDel="00000000" ns0:rsidR="00000000" ns0:rsidRPr="00000000">
          <ns0:rPr>
            <ns0:rFonts ns0:ascii="Arial" ns0:cs="Arial" ns0:eastAsia="Arial" ns0:hAnsi="Arial"/>
            <ns0:sz ns0:val="20"/>
            <ns0:szCs ns0:val="20"/>
          </ns0:rPr>
          <ns0:drawing>
            <ns2:inline distB="19050" distT="19050" distL="19050" distR="19050">
              <ns2:extent cx="1422400" cy="190500"/>
              <ns2:effectExtent b="0" l="0" r="0" t="0"/>
              <ns2:docPr descr="\dot{\theta} = q(\cos\phi) - r(\sin\phi)" id="3019" name="image119.png"/>
              <ns3:graphic>
                <ns3:graphicData uri="http://schemas.openxmlformats.org/drawingml/2006/picture">
                  <ns4:pic>
                    <ns4:nvPicPr>
                      <ns4:cNvPr descr="\dot{\theta} = q(\cos\phi) - r(\sin\phi)" id="0" name="image119.png"/>
                      <ns4:cNvPicPr preferRelativeResize="0"/>
                    </ns4:nvPicPr>
                    <ns4:blipFill>
                      <ns3:blip ns5:embed="rId515"/>
                      <ns3:srcRect b="0" l="0" r="0" t="0"/>
                      <ns3:stretch>
                        <ns3:fillRect/>
                      </ns3:stretch>
                    </ns4:blipFill>
                    <ns4:spPr>
                      <ns3:xfrm>
                        <ns3:off x="0" y="0"/>
                        <ns3:ext cx="14224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9">
      <ns0:pPr>
        <ns0:spacing ns0:after="120" ns0:before="120" ns0:lineRule="auto"/>
        <ns0:ind ns0:firstLine="0"/>
        <ns0:jc ns0:val="center"/>
        <ns0:rPr/>
      </ns0:pPr>
      <ns0:hyperlink ns5:id="rId516">
        <ns0:r ns0:rsidDel="00000000" ns0:rsidR="00000000" ns0:rsidRPr="00000000">
          <ns0:rPr>
            <ns0:rFonts ns0:ascii="Arial" ns0:cs="Arial" ns0:eastAsia="Arial" ns0:hAnsi="Arial"/>
            <ns0:sz ns0:val="20"/>
            <ns0:szCs ns0:val="20"/>
          </ns0:rPr>
          <ns0:drawing>
            <ns2:inline distB="19050" distT="19050" distL="19050" distR="19050">
              <ns2:extent cx="1790700" cy="317500"/>
              <ns2:effectExtent b="0" l="0" r="0" t="0"/>
              <ns2:docPr descr="\dot{\psi} = q\left(\frac{\sin\phi}{\cos\theta}\right) + r\left(\frac{\cos\phi}{\cos\theta}\right)" id="3018" name="image118.png"/>
              <ns3:graphic>
                <ns3:graphicData uri="http://schemas.openxmlformats.org/drawingml/2006/picture">
                  <ns4:pic>
                    <ns4:nvPicPr>
                      <ns4:cNvPr descr="\dot{\psi} = q\left(\frac{\sin\phi}{\cos\theta}\right) + r\left(\frac{\cos\phi}{\cos\theta}\right)" id="0" name="image118.png"/>
                      <ns4:cNvPicPr preferRelativeResize="0"/>
                    </ns4:nvPicPr>
                    <ns4:blipFill>
                      <ns3:blip ns5:embed="rId517"/>
                      <ns3:srcRect b="0" l="0" r="0" t="0"/>
                      <ns3:stretch>
                        <ns3:fillRect/>
                      </ns3:stretch>
                    </ns4:blipFill>
                    <ns4:spPr>
                      <ns3:xfrm>
                        <ns3:off x="0" y="0"/>
                        <ns3:ext cx="1790700" cy="317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A">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2.3.3 Singularitas Representasi (</ns0:t>
      </ns0:r>
      <ns0:r ns0:rsidDel="00000000" ns0:rsidR="00000000" ns0:rsidRPr="00000000">
        <ns0:rPr>
          <ns0:rFonts ns0:ascii="Arial" ns0:cs="Arial" ns0:eastAsia="Arial" ns0:hAnsi="Arial"/>
          <ns0:b ns0:val="1"/>
          <ns0:bCs ns0:val="1"/>
          <ns0:i ns0:val="1"/>
          <ns0:iCs ns0:val="1"/>
          <ns0:sz ns0:val="20"/>
          <ns0:szCs ns0:val="20"/>
          <ns0:rtl ns0:val="0"/>
        </ns0:rPr>
        <ns0:t xml:space="preserve">Gimbal Lock</ns0:t>
      </ns0:r>
      <ns0:r ns0:rsidDel="00000000" ns0:rsidR="00000000" ns0:rsidRPr="00000000">
        <ns0:rPr>
          <ns0:rFonts ns0:ascii="Arial" ns0:cs="Arial" ns0:eastAsia="Arial" ns0:hAnsi="Arial"/>
          <ns0:b ns0:val="1"/>
          <ns0:bCs ns0:val="1"/>
          <ns0:sz ns0:val="20"/>
          <ns0:szCs ns0:val="20"/>
          <ns0:rtl ns0:val="0"/>
        </ns0:rPr>
        <ns0:t xml:space="preserve">) dan Formulasi Unit Quaternion</ns0:t>
      </ns0:r>
      <ns0:r ns0:rsidDel="00000000" ns0:rsidR="00000000" ns0:rsidRPr="00000000">
        <ns0:rPr>
          <ns0:rtl ns0:val="0"/>
        </ns0:rPr>
      </ns0:r>
    </ns0:p>
    <ns0:p ns0:rsidR="00000000" ns0:rsidDel="00000000" ns0:rsidP="00000000" ns0:rsidRDefault="00000000" ns0:rsidRPr="00000000" ns1:paraId="0000024B">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Dari rumusan matematis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hyperlink ns5:id="rId518">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mathbf{T}_\Theta(\boldsymbol{\eta}_2)" id="3013" name="image108.png"/>
              <ns3:graphic>
                <ns3:graphicData uri="http://schemas.openxmlformats.org/drawingml/2006/picture">
                  <ns4:pic>
                    <ns4:nvPicPr>
                      <ns4:cNvPr descr="\mathbf{T}_\Theta(\boldsymbol{\eta}_2)" id="0" name="image108.png"/>
                      <ns4:cNvPicPr preferRelativeResize="0"/>
                    </ns4:nvPicPr>
                    <ns4:blipFill>
                      <ns3:blip ns5:embed="rId148"/>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terlihat jelas bahwa ketika sudut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mendekati tegak lurus:</ns0:t>
      </ns0:r>
      <ns0:r ns0:rsidDel="00000000" ns0:rsidR="00000000" ns0:rsidRPr="00000000">
        <ns0:rPr>
          <ns0:rtl ns0:val="0"/>
        </ns0:rPr>
      </ns0:r>
    </ns0:p>
    <ns0:p ns0:rsidR="00000000" ns0:rsidDel="00000000" ns0:rsidP="00000000" ns0:rsidRDefault="00000000" ns0:rsidRPr="00000000" ns1:paraId="0000024C">
      <ns0:pPr>
        <ns0:spacing ns0:after="120" ns0:before="120" ns0:lineRule="auto"/>
        <ns0:ind ns0:firstLine="0"/>
        <ns0:jc ns0:val="center"/>
        <ns0:rPr/>
      </ns0:pPr>
      <ns0:hyperlink ns5:id="rId519">
        <ns0:r ns0:rsidDel="00000000" ns0:rsidR="00000000" ns0:rsidRPr="00000000">
          <ns0:rPr>
            <ns0:rFonts ns0:ascii="Arial" ns0:cs="Arial" ns0:eastAsia="Arial" ns0:hAnsi="Arial"/>
            <ns0:sz ns0:val="20"/>
            <ns0:szCs ns0:val="20"/>
          </ns0:rPr>
          <ns0:drawing>
            <ns2:inline distB="19050" distT="19050" distL="19050" distR="19050">
              <ns2:extent cx="3759200" cy="292100"/>
              <ns2:effectExtent b="0" l="0" r="0" t="0"/>
              <ns2:docPr descr="\theta \to \pm 90^\circ \iff \cos\theta \to 0 \implies \tan\theta \to \pm\infty, \quad \frac{1}{\cos\theta} \to \infty" id="3012" name="image110.png"/>
              <ns3:graphic>
                <ns3:graphicData uri="http://schemas.openxmlformats.org/drawingml/2006/picture">
                  <ns4:pic>
                    <ns4:nvPicPr>
                      <ns4:cNvPr descr="\theta \to \pm 90^\circ \iff \cos\theta \to 0 \implies \tan\theta \to \pm\infty, \quad \frac{1}{\cos\theta} \to \infty" id="0" name="image110.png"/>
                      <ns4:cNvPicPr preferRelativeResize="0"/>
                    </ns4:nvPicPr>
                    <ns4:blipFill>
                      <ns3:blip ns5:embed="rId520"/>
                      <ns3:srcRect b="0" l="0" r="0" t="0"/>
                      <ns3:stretch>
                        <ns3:fillRect/>
                      </ns3:stretch>
                    </ns4:blipFill>
                    <ns4:spPr>
                      <ns3:xfrm>
                        <ns3:off x="0" y="0"/>
                        <ns3:ext cx="3759200" cy="2921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Kondisi hilangnya satu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rotasi ini dikenal sebagai </ns0:t>
      </ns0:r>
      <ns0:r ns0:rsidDel="00000000" ns0:rsidR="00000000" ns0:rsidRPr="00000000">
        <ns0:rPr>
          <ns0:rFonts ns0:ascii="Arial" ns0:cs="Arial" ns0:eastAsia="Arial" ns0:hAnsi="Arial"/>
          <ns0:i ns0:val="1"/>
          <ns0:iCs ns0:val="1"/>
          <ns0:sz ns0:val="20"/>
          <ns0:szCs ns0:val="20"/>
          <ns0:rtl ns0:val="0"/>
        </ns0:rPr>
        <ns0:t xml:space="preserve">Gimbal Lock</ns0:t>
      </ns0:r>
      <ns0:r ns0:rsidDel="00000000" ns0:rsidR="00000000" ns0:rsidRPr="00000000">
        <ns0:rPr>
          <ns0:rFonts ns0:ascii="Arial" ns0:cs="Arial" ns0:eastAsia="Arial" ns0:hAnsi="Arial"/>
          <ns0:sz ns0:val="20"/>
          <ns0:szCs ns0:val="20"/>
          <ns0:rtl ns0:val="0"/>
        </ns0:rPr>
        <ns0:t xml:space="preserve"> (singularitas representasi koordinat Euler). Pada </ns0:t>
      </ns0:r>
      <ns0:r ns0:rsidDel="00000000" ns0:rsidR="00000000" ns0:rsidRPr="00000000">
        <ns0:rPr>
          <ns0:rFonts ns0:ascii="Arial" ns0:cs="Arial" ns0:eastAsia="Arial" ns0:hAnsi="Arial"/>
          <ns0:i ns0:val="1"/>
          <ns0:iCs ns0:val="1"/>
          <ns0:sz ns0:val="20"/>
          <ns0:szCs ns0:val="20"/>
          <ns0:rtl ns0:val="0"/>
        </ns0:rPr>
        <ns0:t xml:space="preserve">inspection maneuver</ns0:t>
      </ns0:r>
      <ns0:r ns0:rsidDel="00000000" ns0:rsidR="00000000" ns0:rsidRPr="00000000">
        <ns0:rPr>
          <ns0:rFonts ns0:ascii="Arial" ns0:cs="Arial" ns0:eastAsia="Arial" ns0:hAnsi="Arial"/>
          <ns0:sz ns0:val="20"/>
          <ns0:szCs ns0:val="20"/>
          <ns0:rtl ns0:val="0"/>
        </ns0:rPr>
        <ns0:t xml:space="preserve"> bawah air yang melibatkan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-angle holding </ns0:t>
      </ns0:r>
      <ns0:r ns0:rsidDel="00000000" ns0:rsidR="00000000" ns0:rsidRPr="00000000">
        <ns0:rPr>
          <ns0:rFonts ns0:ascii="Arial" ns0:cs="Arial" ns0:eastAsia="Arial" ns0:hAnsi="Arial"/>
          <ns0:i ns0:val="1"/>
          <ns0:iCs ns0:val="1"/>
          <ns0:sz ns0:val="20"/>
          <ns0:szCs ns0:val="20"/>
          <ns0:rtl ns0:val="0"/>
        </ns0:rPr>
        <ns0:t xml:space="preserve">hingga sudut vertikal ekstrim (</ns0:t>
      </ns0:r>
      <ns0:hyperlink ns5:id="rId521">
        <ns0:r ns0:rsidDel="00000000" ns0:rsidR="00000000" ns0:rsidRPr="00000000">
          <ns0:rPr>
            <ns0:rFonts ns0:ascii="Arial" ns0:cs="Arial" ns0:eastAsia="Arial" ns0:hAnsi="Arial"/>
            <ns0:sz ns0:val="20"/>
            <ns0:szCs ns0:val="20"/>
          </ns0:rPr>
          <ns0:drawing>
            <ns2:inline distB="19050" distT="19050" distL="19050" distR="19050">
              <ns2:extent cx="317500" cy="114300"/>
              <ns2:effectExtent b="0" l="0" r="0" t="0"/>
              <ns2:docPr descr="\pm 90^\circ" id="3015" name="image112.png"/>
              <ns3:graphic>
                <ns3:graphicData uri="http://schemas.openxmlformats.org/drawingml/2006/picture">
                  <ns4:pic>
                    <ns4:nvPicPr>
                      <ns4:cNvPr descr="\pm 90^\circ" id="0" name="image112.png"/>
                      <ns4:cNvPicPr preferRelativeResize="0"/>
                    </ns4:nvPicPr>
                    <ns4:blipFill>
                      <ns3:blip ns5:embed="rId522"/>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20"/>
          <ns0:szCs ns0:val="20"/>
          <ns0:rtl ns0:val="0"/>
        </ns0:rPr>
        <ns0:t xml:space="preserve">), integrasi numerik Euler angles akan mengalami</ns0:t>
      </ns0:r>
      <ns0:r ns0:rsidDel="00000000" ns0:rsidR="00000000" ns0:rsidRPr="00000000">
        <ns0:rPr>
          <ns0:rFonts ns0:ascii="Arial" ns0:cs="Arial" ns0:eastAsia="Arial" ns0:hAnsi="Arial"/>
          <ns0:sz ns0:val="20"/>
          <ns0:szCs ns0:val="20"/>
          <ns0:rtl ns0:val="0"/>
        </ns0:rPr>
        <ns0:t xml:space="preserve"> overflow komputasi tak berhingga [7], [27].</ns0:t>
      </ns0:r>
      <ns0:r ns0:rsidDel="00000000" ns0:rsidR="00000000" ns0:rsidRPr="00000000">
        <ns0:rPr>
          <ns0:rtl ns0:val="0"/>
        </ns0:rPr>
      </ns0:r>
    </ns0:p>
    <ns0:p ns0:rsidR="00000000" ns0:rsidDel="00000000" ns0:rsidP="00000000" ns0:rsidRDefault="00000000" ns0:rsidRPr="00000000" ns1:paraId="0000024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singularitas ini, </ns0:t>
      </ns0:r>
      <ns0:r ns0:rsidDel="00000000" ns0:rsidR="00000000" ns0:rsidRPr="00000000">
        <ns0:rPr>
          <ns0:rFonts ns0:ascii="Arial" ns0:cs="Arial" ns0:eastAsia="Arial" ns0:hAnsi="Arial"/>
          <ns0:i ns0:val="1"/>
          <ns0:iCs ns0:val="1"/>
          <ns0:sz ns0:val="20"/>
          <ns0:szCs ns0:val="20"/>
          <ns0:rtl ns0:val="0"/>
        </ns0:rPr>
        <ns0:t xml:space="preserve">vehicle orientation</ns0:t>
      </ns0:r>
      <ns0:r ns0:rsidDel="00000000" ns0:rsidR="00000000" ns0:rsidRPr="00000000">
        <ns0:rPr>
          <ns0:rFonts ns0:ascii="Arial" ns0:cs="Arial" ns0:eastAsia="Arial" ns0:hAnsi="Arial"/>
          <ns0:sz ns0:val="20"/>
          <ns0:szCs ns0:val="20"/>
          <ns0:rtl ns0:val="0"/>
        </ns0:rPr>
        <ns0:t xml:space="preserve"> direpresentasikan menggunakan </ns0:t>
      </ns0:r>
      <ns0:r ns0:rsidDel="00000000" ns0:rsidR="00000000" ns0:rsidRPr="00000000">
        <ns0:rPr>
          <ns0:rFonts ns0:ascii="Arial" ns0:cs="Arial" ns0:eastAsia="Arial" ns0:hAnsi="Arial"/>
          <ns0:i ns0:val="1"/>
          <ns0:iCs ns0:val="1"/>
          <ns0:sz ns0:val="20"/>
          <ns0:szCs ns0:val="20"/>
          <ns0:rtl ns0:val="0"/>
        </ns0:rPr>
        <ns0:t xml:space="preserve">unit quaternion</ns0:t>
      </ns0:r>
      <ns0:r ns0:rsidDel="00000000" ns0:rsidR="00000000" ns0:rsidRPr="00000000">
        <ns0:rPr>
          <ns0:rFonts ns0:ascii="Arial" ns0:cs="Arial" ns0:eastAsia="Arial" ns0:hAnsi="Arial"/>
          <ns0:sz ns0:val="20"/>
          <ns0:szCs ns0:val="20"/>
          <ns0:rtl ns0:val="0"/>
        </ns0:rPr>
        <ns0:t xml:space="preserve"> empat dimensi </ns0:t>
      </ns0:r>
      <ns0:hyperlink ns5:id="rId523">
        <ns0:r ns0:rsidDel="00000000" ns0:rsidR="00000000" ns0:rsidRPr="00000000">
          <ns0:rPr>
            <ns0:rFonts ns0:ascii="Arial" ns0:cs="Arial" ns0:eastAsia="Arial" ns0:hAnsi="Arial"/>
            <ns0:sz ns0:val="20"/>
            <ns0:szCs ns0:val="20"/>
          </ns0:rPr>
          <ns0:drawing>
            <ns2:inline distB="19050" distT="19050" distL="19050" distR="19050">
              <ns2:extent cx="419100" cy="152400"/>
              <ns2:effectExtent b="0" l="0" r="0" t="0"/>
              <ns2:docPr descr="\mathbf{q} \in \mathcal{S}^3" id="3014" name="image123.png"/>
              <ns3:graphic>
                <ns3:graphicData uri="http://schemas.openxmlformats.org/drawingml/2006/picture">
                  <ns4:pic>
                    <ns4:nvPicPr>
                      <ns4:cNvPr descr="\mathbf{q} \in \mathcal{S}^3" id="0" name="image123.png"/>
                      <ns4:cNvPicPr preferRelativeResize="0"/>
                    </ns4:nvPicPr>
                    <ns4:blipFill>
                      <ns3:blip ns5:embed="rId524"/>
                      <ns3:srcRect b="0" l="0" r="0" t="0"/>
                      <ns3:stretch>
                        <ns3:fillRect/>
                      </ns3:stretch>
                    </ns4:blipFill>
                    <ns4:spPr>
                      <ns3:xfrm>
                        <ns3:off x="0" y="0"/>
                        <ns3:ext cx="419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[27]:</ns0:t>
      </ns0:r>
      <ns0:r ns0:rsidDel="00000000" ns0:rsidR="00000000" ns0:rsidRPr="00000000">
        <ns0:rPr>
          <ns0:rtl ns0:val="0"/>
        </ns0:rPr>
      </ns0:r>
    </ns0:p>
    <ns0:p ns0:rsidR="00000000" ns0:rsidDel="00000000" ns0:rsidP="00000000" ns0:rsidRDefault="00000000" ns0:rsidRPr="00000000" ns1:paraId="0000024F">
      <ns0:pPr>
        <ns0:spacing ns0:after="120" ns0:before="120" ns0:lineRule="auto"/>
        <ns0:ind ns0:firstLine="0"/>
        <ns0:jc ns0:val="center"/>
        <ns0:rPr/>
      </ns0:pPr>
      <ns0:hyperlink ns5:id="rId525">
        <ns0:r ns0:rsidDel="00000000" ns0:rsidR="00000000" ns0:rsidRPr="00000000">
          <ns0:rPr>
            <ns0:rFonts ns0:ascii="Arial" ns0:cs="Arial" ns0:eastAsia="Arial" ns0:hAnsi="Arial"/>
            <ns0:sz ns0:val="20"/>
            <ns0:szCs ns0:val="20"/>
          </ns0:rPr>
          <ns0:drawing>
            <ns2:inline distB="19050" distT="19050" distL="19050" distR="19050">
              <ns2:extent cx="3581400" cy="685800"/>
              <ns2:effectExtent b="0" l="0" r="0" t="0"/>
              <ns2:docPr descr="\mathbf{q} = \begin{bmatrix} \eta \\ \epsilon_1 \\ \epsilon_2 \\ \epsilon_3 \end{bmatrix} = \begin{bmatrix} \eta \\ \boldsymbol{\epsilon} \end{bmatrix} \in \mathbb{R}^4, \qquad \eta^2 + \boldsymbol{\epsilon}^T\boldsymbol{\epsilon} = \eta^2 + \epsilon_1^2 + \epsilon_2^2 + \epsilon_3^2 = 1" id="3011" name="image109.png"/>
              <ns3:graphic>
                <ns3:graphicData uri="http://schemas.openxmlformats.org/drawingml/2006/picture">
                  <ns4:pic>
                    <ns4:nvPicPr>
                      <ns4:cNvPr descr="\mathbf{q} = \begin{bmatrix} \eta \\ \epsilon_1 \\ \epsilon_2 \\ \epsilon_3 \end{bmatrix} = \begin{bmatrix} \eta \\ \boldsymbol{\epsilon} \end{bmatrix} \in \mathbb{R}^4, \qquad \eta^2 + \boldsymbol{\epsilon}^T\boldsymbol{\epsilon} = \eta^2 + \epsilon_1^2 + \epsilon_2^2 + \epsilon_3^2 = 1" id="0" name="image109.png"/>
                      <ns4:cNvPicPr preferRelativeResize="0"/>
                    </ns4:nvPicPr>
                    <ns4:blipFill>
                      <ns3:blip ns5:embed="rId526"/>
                      <ns3:srcRect b="0" l="0" r="0" t="0"/>
                      <ns3:stretch>
                        <ns3:fillRect/>
                      </ns3:stretch>
                    </ns4:blipFill>
                    <ns4:spPr>
                      <ns3:xfrm>
                        <ns3:off x="0" y="0"/>
                        <ns3:ext cx="3581400" cy="685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527">
        <ns0:r ns0:rsidDel="00000000" ns0:rsidR="00000000" ns0:rsidRPr="00000000">
          <ns0:rPr>
            <ns0:rFonts ns0:ascii="Arial" ns0:cs="Arial" ns0:eastAsia="Arial" ns0:hAnsi="Arial"/>
            <ns0:sz ns0:val="20"/>
            <ns0:szCs ns0:val="20"/>
          </ns0:rPr>
          <ns0:drawing>
            <ns2:inline distB="19050" distT="19050" distL="19050" distR="19050">
              <ns2:extent cx="825500" cy="139700"/>
              <ns2:effectExtent b="0" l="0" r="0" t="0"/>
              <ns2:docPr descr="\eta = \cos(\beta/2)" id="3010" name="image111.png"/>
              <ns3:graphic>
                <ns3:graphicData uri="http://schemas.openxmlformats.org/drawingml/2006/picture">
                  <ns4:pic>
                    <ns4:nvPicPr>
                      <ns4:cNvPr descr="\eta = \cos(\beta/2)" id="0" name="image111.png"/>
                      <ns4:cNvPicPr preferRelativeResize="0"/>
                    </ns4:nvPicPr>
                    <ns4:blipFill>
                      <ns3:blip ns5:embed="rId528"/>
                      <ns3:srcRect b="0" l="0" r="0" t="0"/>
                      <ns3:stretch>
                        <ns3:fillRect/>
                      </ns3:stretch>
                    </ns4:blipFill>
                    <ns4:spPr>
                      <ns3:xfrm>
                        <ns3:off x="0" y="0"/>
                        <ns3:ext cx="8255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bagian skalar, dan </ns0:t>
      </ns0:r>
      <ns0:hyperlink ns5:id="rId529">
        <ns0:r ns0:rsidDel="00000000" ns0:rsidR="00000000" ns0:rsidRPr="00000000">
          <ns0:rPr>
            <ns0:rFonts ns0:ascii="Arial" ns0:cs="Arial" ns0:eastAsia="Arial" ns0:hAnsi="Arial"/>
            <ns0:sz ns0:val="20"/>
            <ns0:szCs ns0:val="20"/>
          </ns0:rPr>
          <ns0:drawing>
            <ns2:inline distB="19050" distT="19050" distL="19050" distR="19050">
              <ns2:extent cx="914400" cy="139700"/>
              <ns2:effectExtent b="0" l="0" r="0" t="0"/>
              <ns2:docPr descr="\boldsymbol{\epsilon} = \mathbf{n}\sin(\beta/2)" id="3759" name="image709.png"/>
              <ns3:graphic>
                <ns3:graphicData uri="http://schemas.openxmlformats.org/drawingml/2006/picture">
                  <ns4:pic>
                    <ns4:nvPicPr>
                      <ns4:cNvPr descr="\boldsymbol{\epsilon} = \mathbf{n}\sin(\beta/2)" id="0" name="image709.png"/>
                      <ns4:cNvPicPr preferRelativeResize="0"/>
                    </ns4:nvPicPr>
                    <ns4:blipFill>
                      <ns3:blip ns5:embed="rId530"/>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bagian </ns0:t>
      </ns0:r>
      <ns0:r ns0:rsidDel="00000000" ns0:rsidR="00000000" ns0:rsidRPr="00000000">
        <ns0:rPr>
          <ns0:rFonts ns0:ascii="Arial" ns0:cs="Arial" ns0:eastAsia="Arial" ns0:hAnsi="Arial"/>
          <ns0:i ns0:val="1"/>
          <ns0:iCs ns0:val="1"/>
          <ns0:sz ns0:val="20"/>
          <ns0:szCs ns0:val="20"/>
          <ns0:rtl ns0:val="0"/>
        </ns0:rPr>
        <ns0:t xml:space="preserve">vector</ns0:t>
      </ns0:r>
      <ns0:r ns0:rsidDel="00000000" ns0:rsidR="00000000" ns0:rsidRPr="00000000">
        <ns0:rPr>
          <ns0:rFonts ns0:ascii="Arial" ns0:cs="Arial" ns0:eastAsia="Arial" ns0:hAnsi="Arial"/>
          <ns0:sz ns0:val="20"/>
          <ns0:szCs ns0:val="20"/>
          <ns0:rtl ns0:val="0"/>
        </ns0:rPr>
        <ns0:t xml:space="preserve"> kuaternion yang merepresentasikan rotasi sebesar sudut </ns0:t>
      </ns0:r>
      <ns0:hyperlink ns5:id="rId531">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beta" id="3756" name="image707.png"/>
              <ns3:graphic>
                <ns3:graphicData uri="http://schemas.openxmlformats.org/drawingml/2006/picture">
                  <ns4:pic>
                    <ns4:nvPicPr>
                      <ns4:cNvPr descr="\beta" id="0" name="image707.png"/>
                      <ns4:cNvPicPr preferRelativeResize="0"/>
                    </ns4:nvPicPr>
                    <ns4:blipFill>
                      <ns3:blip ns5:embed="rId532"/>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mengelilingi sumbu satuan </ns0:t>
      </ns0:r>
      <ns0:hyperlink ns5:id="rId533">
        <ns0:r ns0:rsidDel="00000000" ns0:rsidR="00000000" ns0:rsidRPr="00000000">
          <ns0:rPr>
            <ns0:rFonts ns0:ascii="Arial" ns0:cs="Arial" ns0:eastAsia="Arial" ns0:hAnsi="Arial"/>
            <ns0:sz ns0:val="20"/>
            <ns0:szCs ns0:val="20"/>
          </ns0:rPr>
          <ns0:drawing>
            <ns2:inline distB="19050" distT="19050" distL="19050" distR="19050">
              <ns2:extent cx="88900" cy="63500"/>
              <ns2:effectExtent b="0" l="0" r="0" t="0"/>
              <ns2:docPr descr="\mathbf{n}" id="3743" name="image699.png"/>
              <ns3:graphic>
                <ns3:graphicData uri="http://schemas.openxmlformats.org/drawingml/2006/picture">
                  <ns4:pic>
                    <ns4:nvPicPr>
                      <ns4:cNvPr descr="\mathbf{n}" id="0" name="image699.png"/>
                      <ns4:cNvPicPr preferRelativeResize="0"/>
                    </ns4:nvPicPr>
                    <ns4:blipFill>
                      <ns3:blip ns5:embed="rId534"/>
                      <ns3:srcRect b="0" l="0" r="0" t="0"/>
                      <ns3:stretch>
                        <ns3:fillRect/>
                      </ns3:stretch>
                    </ns4:blipFill>
                    <ns4:spPr>
                      <ns3:xfrm>
                        <ns3:off x="0" y="0"/>
                        <ns3:ext cx="889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5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Dinamika diferensial kinematika unit kuaternion bersifat linier terhadap </ns0:t>
      </ns0:r>
      <ns0:r ns0:rsidDel="00000000" ns0:rsidR="00000000" ns0:rsidRPr="00000000">
        <ns0:rPr>
          <ns0:rFonts ns0:ascii="Arial" ns0:cs="Arial" ns0:eastAsia="Arial" ns0:hAnsi="Arial"/>
          <ns0:i ns0:val="1"/>
          <ns0:iCs ns0:val="1"/>
          <ns0:sz ns0:val="20"/>
          <ns0:szCs ns0:val="20"/>
          <ns0:rtl ns0:val="0"/>
        </ns0:rPr>
        <ns0:t xml:space="preserve">angular velocity</ns0:t>
      </ns0:r>
      <ns0:r ns0:rsidDel="00000000" ns0:rsidR="00000000" ns0:rsidRPr="00000000">
        <ns0:rPr>
          <ns0:rFonts ns0:ascii="Arial" ns0:cs="Arial" ns0:eastAsia="Arial" ns0:hAnsi="Arial"/>
          <ns0:sz ns0:val="20"/>
          <ns0:szCs ns0:val="20"/>
          <ns0:rtl ns0:val="0"/>
        </ns0:rPr>
        <ns0:t xml:space="preserve"> bodi </ns0:t>
      </ns0:r>
      <ns0:hyperlink ns5:id="rId535">
        <ns0:r ns0:rsidDel="00000000" ns0:rsidR="00000000" ns0:rsidRPr="00000000">
          <ns0:rPr>
            <ns0:rFonts ns0:ascii="Arial" ns0:cs="Arial" ns0:eastAsia="Arial" ns0:hAnsi="Arial"/>
            <ns0:sz ns0:val="20"/>
            <ns0:szCs ns0:val="20"/>
          </ns0:rPr>
          <ns0:drawing>
            <ns2:inline distB="19050" distT="19050" distL="19050" distR="19050">
              <ns2:extent cx="152400" cy="88900"/>
              <ns2:effectExtent b="0" l="0" r="0" t="0"/>
              <ns2:docPr descr="\boldsymbol{\nu}_2" id="3740" name="image700.png"/>
              <ns3:graphic>
                <ns3:graphicData uri="http://schemas.openxmlformats.org/drawingml/2006/picture">
                  <ns4:pic>
                    <ns4:nvPicPr>
                      <ns4:cNvPr descr="\boldsymbol{\nu}_2" id="0" name="image700.png"/>
                      <ns4:cNvPicPr preferRelativeResize="0"/>
                    </ns4:nvPicPr>
                    <ns4:blipFill>
                      <ns3:blip ns5:embed="rId536"/>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sepenuhnya </ns0:t>
      </ns0:r>
      <ns0:r ns0:rsidDel="00000000" ns0:rsidR="00000000" ns0:rsidRPr="00000000">
        <ns0:rPr>
          <ns0:rFonts ns0:ascii="Arial" ns0:cs="Arial" ns0:eastAsia="Arial" ns0:hAnsi="Arial"/>
          <ns0:i ns0:val="1"/>
          <ns0:iCs ns0:val="1"/>
          <ns0:sz ns0:val="20"/>
          <ns0:szCs ns0:val="20"/>
          <ns0:rtl ns0:val="0"/>
        </ns0:rPr>
        <ns0:t xml:space="preserve">bebas singularitas</ns0:t>
      </ns0:r>
      <ns0:r ns0:rsidDel="00000000" ns0:rsidR="00000000" ns0:rsidRPr="00000000">
        <ns0:rPr>
          <ns0:rFonts ns0:ascii="Arial" ns0:cs="Arial" ns0:eastAsia="Arial" ns0:hAnsi="Arial"/>
          <ns0:sz ns0:val="20"/>
          <ns0:szCs ns0:val="20"/>
          <ns0:rtl ns0:val="0"/>
        </ns0:rPr>
        <ns0:t xml:space="preserve"> di semua sudut orientasi [7], [27]:</ns0:t>
      </ns0:r>
      <ns0:r ns0:rsidDel="00000000" ns0:rsidR="00000000" ns0:rsidRPr="00000000">
        <ns0:rPr>
          <ns0:rtl ns0:val="0"/>
        </ns0:rPr>
      </ns0:r>
    </ns0:p>
    <ns0:p ns0:rsidR="00000000" ns0:rsidDel="00000000" ns0:rsidP="00000000" ns0:rsidRDefault="00000000" ns0:rsidRPr="00000000" ns1:paraId="00000252">
      <ns0:pPr>
        <ns0:spacing ns0:after="120" ns0:before="120" ns0:lineRule="auto"/>
        <ns0:ind ns0:firstLine="0"/>
        <ns0:jc ns0:val="center"/>
        <ns0:rPr/>
      </ns0:pPr>
      <ns0:hyperlink ns5:id="rId537">
        <ns0:r ns0:rsidDel="00000000" ns0:rsidR="00000000" ns0:rsidRPr="00000000">
          <ns0:rPr>
            <ns0:rFonts ns0:ascii="Arial" ns0:cs="Arial" ns0:eastAsia="Arial" ns0:hAnsi="Arial"/>
            <ns0:sz ns0:val="20"/>
            <ns0:szCs ns0:val="20"/>
          </ns0:rPr>
          <ns0:drawing>
            <ns2:inline distB="19050" distT="19050" distL="19050" distR="19050">
              <ns2:extent cx="2540000" cy="368300"/>
              <ns2:effectExtent b="0" l="0" r="0" t="0"/>
              <ns2:docPr descr="\begin{bmatrix} \dot{\eta} \\ \dot{\boldsymbol{\epsilon}} \end{bmatrix} = \frac{1}{2} \begin{bmatrix} -\boldsymbol{\epsilon}^T \\ \eta\mathbf{I}_{3 \times 3} + \mathbf{S}(\boldsymbol{\epsilon}) \end{bmatrix} \boldsymbol{\nu}_2 = \frac{1}{2} \mathbf{E}(\mathbf{q}) \boldsymbol{\nu}_2" id="3749" name="image710.png"/>
              <ns3:graphic>
                <ns3:graphicData uri="http://schemas.openxmlformats.org/drawingml/2006/picture">
                  <ns4:pic>
                    <ns4:nvPicPr>
                      <ns4:cNvPr descr="\begin{bmatrix} \dot{\eta} \\ \dot{\boldsymbol{\epsilon}} \end{bmatrix} = \frac{1}{2} \begin{bmatrix} -\boldsymbol{\epsilon}^T \\ \eta\mathbf{I}_{3 \times 3} + \mathbf{S}(\boldsymbol{\epsilon}) \end{bmatrix} \boldsymbol{\nu}_2 = \frac{1}{2} \mathbf{E}(\mathbf{q}) \boldsymbol{\nu}_2" id="0" name="image710.png"/>
                      <ns4:cNvPicPr preferRelativeResize="0"/>
                    </ns4:nvPicPr>
                    <ns4:blipFill>
                      <ns3:blip ns5:embed="rId538"/>
                      <ns3:srcRect b="0" l="0" r="0" t="0"/>
                      <ns3:stretch>
                        <ns3:fillRect/>
                      </ns3:stretch>
                    </ns4:blipFill>
                    <ns4:spPr>
                      <ns3:xfrm>
                        <ns3:off x="0" y="0"/>
                        <ns3:ext cx="25400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skew-symmetric cross-product</ns0:t>
      </ns0:r>
      <ns0:r ns0:rsidDel="00000000" ns0:rsidR="00000000" ns0:rsidRPr="00000000">
        <ns0:rPr>
          <ns0:rFonts ns0:ascii="Arial" ns0:cs="Arial" ns0:eastAsia="Arial" ns0:hAnsi="Arial"/>
          <ns0:sz ns0:val="20"/>
          <ns0:szCs ns0:val="20"/>
          <ns0:rtl ns0:val="0"/>
        </ns0:rPr>
        <ns0:t xml:space="preserve"> </ns0:t>
      </ns0:r>
      <ns0:hyperlink ns5:id="rId539">
        <ns0:r ns0:rsidDel="00000000" ns0:rsidR="00000000" ns0:rsidRPr="00000000">
          <ns0:rPr>
            <ns0:rFonts ns0:ascii="Arial" ns0:cs="Arial" ns0:eastAsia="Arial" ns0:hAnsi="Arial"/>
            <ns0:sz ns0:val="20"/>
            <ns0:szCs ns0:val="20"/>
          </ns0:rPr>
          <ns0:drawing>
            <ns2:inline distB="19050" distT="19050" distL="19050" distR="19050">
              <ns2:extent cx="279400" cy="139700"/>
              <ns2:effectExtent b="0" l="0" r="0" t="0"/>
              <ns2:docPr descr="\mathbf{S}(\boldsymbol{\epsilon})" id="3746" name="image702.png"/>
              <ns3:graphic>
                <ns3:graphicData uri="http://schemas.openxmlformats.org/drawingml/2006/picture">
                  <ns4:pic>
                    <ns4:nvPicPr>
                      <ns4:cNvPr descr="\mathbf{S}(\boldsymbol{\epsilon})" id="0" name="image702.png"/>
                      <ns4:cNvPicPr preferRelativeResize="0"/>
                    </ns4:nvPicPr>
                    <ns4:blipFill>
                      <ns3:blip ns5:embed="rId540"/>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didefinisikan sebagai:</ns0:t>
      </ns0:r>
      <ns0:r ns0:rsidDel="00000000" ns0:rsidR="00000000" ns0:rsidRPr="00000000">
        <ns0:rPr>
          <ns0:rtl ns0:val="0"/>
        </ns0:rPr>
      </ns0:r>
    </ns0:p>
    <ns0:p ns0:rsidR="00000000" ns0:rsidDel="00000000" ns0:rsidP="00000000" ns0:rsidRDefault="00000000" ns0:rsidRPr="00000000" ns1:paraId="00000254">
      <ns0:pPr>
        <ns0:spacing ns0:after="120" ns0:before="120" ns0:lineRule="auto"/>
        <ns0:ind ns0:firstLine="0"/>
        <ns0:jc ns0:val="center"/>
        <ns0:rPr/>
      </ns0:pPr>
      <ns0:hyperlink ns5:id="rId541">
        <ns0:r ns0:rsidDel="00000000" ns0:rsidR="00000000" ns0:rsidRPr="00000000">
          <ns0:rPr>
            <ns0:rFonts ns0:ascii="Arial" ns0:cs="Arial" ns0:eastAsia="Arial" ns0:hAnsi="Arial"/>
            <ns0:sz ns0:val="20"/>
            <ns0:szCs ns0:val="20"/>
          </ns0:rPr>
          <ns0:drawing>
            <ns2:inline distB="19050" distT="19050" distL="19050" distR="19050">
              <ns2:extent cx="2349500" cy="355600"/>
              <ns2:effectExtent b="0" l="0" r="0" t="0"/>
              <ns2:docPr descr="\mathbf{S}(\boldsymbol{\epsilon}) = \begin{bmatrix} 0 &amp; -\epsilon_3 &amp; \epsilon_2 \\ \epsilon_3 &amp; 0 &amp; -\epsilon_1  -\epsilon_2 &amp; \epsilon_1 &amp; 0 \end{bmatrix}" id="3736" name="image696.png"/>
              <ns3:graphic>
                <ns3:graphicData uri="http://schemas.openxmlformats.org/drawingml/2006/picture">
                  <ns4:pic>
                    <ns4:nvPicPr>
                      <ns4:cNvPr descr="\mathbf{S}(\boldsymbol{\epsilon}) = \begin{bmatrix} 0 &amp; -\epsilon_3 &amp; \epsilon_2 \\ \epsilon_3 &amp; 0 &amp; -\epsilon_1  -\epsilon_2 &amp; \epsilon_1 &amp; 0 \end{bmatrix}" id="0" name="image696.png"/>
                      <ns4:cNvPicPr preferRelativeResize="0"/>
                    </ns4:nvPicPr>
                    <ns4:blipFill>
                      <ns3:blip ns5:embed="rId542"/>
                      <ns3:srcRect b="0" l="0" r="0" t="0"/>
                      <ns3:stretch>
                        <ns3:fillRect/>
                      </ns3:stretch>
                    </ns4:blipFill>
                    <ns4:spPr>
                      <ns3:xfrm>
                        <ns3:off x="0" y="0"/>
                        <ns3:ext cx="23495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Matrix rotasi </ns0:t>
      </ns0:r>
      <ns0:hyperlink ns5:id="rId543">
        <ns0:r ns0:rsidDel="00000000" ns0:rsidR="00000000" ns0:rsidRPr="00000000">
          <ns0:rPr>
            <ns0:rFonts ns0:ascii="Arial" ns0:cs="Arial" ns0:eastAsia="Arial" ns0:hAnsi="Arial"/>
            <ns0:sz ns0:val="20"/>
            <ns0:szCs ns0:val="20"/>
          </ns0:rPr>
          <ns0:drawing>
            <ns2:inline distB="19050" distT="19050" distL="19050" distR="19050">
              <ns2:extent cx="330200" cy="139700"/>
              <ns2:effectExtent b="0" l="0" r="0" t="0"/>
              <ns2:docPr descr="\mathbf{R}(\mathbf{q})" id="3734" name="image692.png"/>
              <ns3:graphic>
                <ns3:graphicData uri="http://schemas.openxmlformats.org/drawingml/2006/picture">
                  <ns4:pic>
                    <ns4:nvPicPr>
                      <ns4:cNvPr descr="\mathbf{R}(\mathbf{q})" id="0" name="image692.png"/>
                      <ns4:cNvPicPr preferRelativeResize="0"/>
                    </ns4:nvPicPr>
                    <ns4:blipFill>
                      <ns3:blip ns5:embed="rId544"/>
                      <ns3:srcRect b="0" l="0" r="0" t="0"/>
                      <ns3:stretch>
                        <ns3:fillRect/>
                      </ns3:stretch>
                    </ns4:blipFill>
                    <ns4:spPr>
                      <ns3:xfrm>
                        <ns3:off x="0" y="0"/>
                        <ns3:ext cx="3302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ekuivalen dalam representasi kuaternion dinyatakan oleh formula Rodrigues [7]:</ns0:t>
      </ns0:r>
      <ns0:r ns0:rsidDel="00000000" ns0:rsidR="00000000" ns0:rsidRPr="00000000">
        <ns0:rPr>
          <ns0:rtl ns0:val="0"/>
        </ns0:rPr>
      </ns0:r>
    </ns0:p>
    <ns0:p ns0:rsidR="00000000" ns0:rsidDel="00000000" ns0:rsidP="00000000" ns0:rsidRDefault="00000000" ns0:rsidRPr="00000000" ns1:paraId="00000256">
      <ns0:pPr>
        <ns0:spacing ns0:after="120" ns0:before="120" ns0:lineRule="auto"/>
        <ns0:ind ns0:firstLine="0"/>
        <ns0:jc ns0:val="center"/>
        <ns0:rPr/>
      </ns0:pPr>
      <ns0:hyperlink ns5:id="rId545">
        <ns0:r ns0:rsidDel="00000000" ns0:rsidR="00000000" ns0:rsidRPr="00000000">
          <ns0:rPr>
            <ns0:rFonts ns0:ascii="Arial" ns0:cs="Arial" ns0:eastAsia="Arial" ns0:hAnsi="Arial"/>
            <ns0:sz ns0:val="20"/>
            <ns0:szCs ns0:val="20"/>
          </ns0:rPr>
          <ns0:drawing>
            <ns2:inline distB="19050" distT="19050" distL="19050" distR="19050">
              <ns2:extent cx="2552700" cy="152400"/>
              <ns2:effectExtent b="0" l="0" r="0" t="0"/>
              <ns2:docPr descr="\mathbf{R}(\mathbf{q}) = (\eta^2 - \boldsymbol{\epsilon}^T\boldsymbol{\epsilon})\mathbf{I}_{3 \times 3} + 2\boldsymbol{\epsilon}\boldsymbol{\epsilon}^T + 2\eta\mathbf{S}(\boldsymbol{\epsilon})" id="3739" name="image701.png"/>
              <ns3:graphic>
                <ns3:graphicData uri="http://schemas.openxmlformats.org/drawingml/2006/picture">
                  <ns4:pic>
                    <ns4:nvPicPr>
                      <ns4:cNvPr descr="\mathbf{R}(\mathbf{q}) = (\eta^2 - \boldsymbol{\epsilon}^T\boldsymbol{\epsilon})\mathbf{I}_{3 \times 3} + 2\boldsymbol{\epsilon}\boldsymbol{\epsilon}^T + 2\eta\mathbf{S}(\boldsymbol{\epsilon})" id="0" name="image701.png"/>
                      <ns4:cNvPicPr preferRelativeResize="0"/>
                    </ns4:nvPicPr>
                    <ns4:blipFill>
                      <ns3:blip ns5:embed="rId546"/>
                      <ns3:srcRect b="0" l="0" r="0" t="0"/>
                      <ns3:stretch>
                        <ns3:fillRect/>
                      </ns3:stretch>
                    </ns4:blipFill>
                    <ns4:spPr>
                      <ns3:xfrm>
                        <ns3:off x="0" y="0"/>
                        <ns3:ext cx="25527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7">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2.3.4 </ns0:t>
      </ns0:r>
      <ns0:r ns0:rsidDel="00000000" ns0:rsidR="00000000" ns0:rsidRPr="00000000">
        <ns0:rPr>
          <ns0:rFonts ns0:ascii="Arial" ns0:cs="Arial" ns0:eastAsia="Arial" ns0:hAnsi="Arial"/>
          <ns0:b ns0:val="1"/>
          <ns0:bCs ns0:val="1"/>
          <ns0:i ns0:val="1"/>
          <ns0:iCs ns0:val="1"/>
          <ns0:sz ns0:val="20"/>
          <ns0:szCs ns0:val="20"/>
          <ns0:rtl ns0:val="0"/>
        </ns0:rPr>
        <ns0:t xml:space="preserve">Jacobian matrix</ns0:t>
      </ns0:r>
      <ns0:r ns0:rsidDel="00000000" ns0:rsidR="00000000" ns0:rsidRPr="00000000">
        <ns0:rPr>
          <ns0:rFonts ns0:ascii="Arial" ns0:cs="Arial" ns0:eastAsia="Arial" ns0:hAnsi="Arial"/>
          <ns0:b ns0:val="1"/>
          <ns0:bCs ns0:val="1"/>
          <ns0:sz ns0:val="20"/>
          <ns0:szCs ns0:val="20"/>
          <ns0:rtl ns0:val="0"/>
        </ns0:rPr>
        <ns0:t xml:space="preserve"> Kinematika Gabungan </ns0:t>
      </ns0:r>
      <ns0:hyperlink ns5:id="rId547">
        <ns0:r ns0:rsidDel="00000000" ns0:rsidR="00000000" ns0:rsidRPr="00000000">
          <ns0:rPr>
            <ns0:rFonts ns0:ascii="Arial" ns0:cs="Arial" ns0:eastAsia="Arial" ns0:hAnsi="Arial"/>
            <ns0:b ns0:val="1"/>
            <ns0:bCs ns0:val="1"/>
            <ns0:sz ns0:val="20"/>
            <ns0:szCs ns0:val="20"/>
          </ns0:rPr>
          <ns0:drawing>
            <ns2:inline distB="19050" distT="19050" distL="19050" distR="19050">
              <ns2:extent cx="330200" cy="101600"/>
              <ns2:effectExtent b="0" l="0" r="0" t="0"/>
              <ns2:docPr descr="6 \times 6" id="3738" name="image539.png"/>
              <ns3:graphic>
                <ns3:graphicData uri="http://schemas.openxmlformats.org/drawingml/2006/picture">
                  <ns4:pic>
                    <ns4:nvPicPr>
                      <ns4:cNvPr descr="6 \times 6" id="0" name="image539.png"/>
                      <ns4:cNvPicPr preferRelativeResize="0"/>
                    </ns4:nvPicPr>
                    <ns4:blipFill>
                      <ns3:blip ns5:embed="rId156"/>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8">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Menggabungkan transformasi translasi linier dan transformasi </ns0:t>
      </ns0:r>
      <ns0:r ns0:rsidDel="00000000" ns0:rsidR="00000000" ns0:rsidRPr="00000000">
        <ns0:rPr>
          <ns0:rFonts ns0:ascii="Arial" ns0:cs="Arial" ns0:eastAsia="Arial" ns0:hAnsi="Arial"/>
          <ns0:i ns0:val="1"/>
          <ns0:iCs ns0:val="1"/>
          <ns0:sz ns0:val="20"/>
          <ns0:szCs ns0:val="20"/>
          <ns0:rtl ns0:val="0"/>
        </ns0:rPr>
        <ns0:t xml:space="preserve">Euler angles</ns0:t>
      </ns0:r>
      <ns0:r ns0:rsidDel="00000000" ns0:rsidR="00000000" ns0:rsidRPr="00000000">
        <ns0:rPr>
          <ns0:rFonts ns0:ascii="Arial" ns0:cs="Arial" ns0:eastAsia="Arial" ns0:hAnsi="Arial"/>
          <ns0:sz ns0:val="20"/>
          <ns0:szCs ns0:val="20"/>
          <ns0:rtl ns0:val="0"/>
        </ns0:rPr>
        <ns0:t xml:space="preserve"> menghasilkan </ns0:t>
      </ns0:r>
      <ns0:r ns0:rsidDel="00000000" ns0:rsidR="00000000" ns0:rsidRPr="00000000">
        <ns0:rPr>
          <ns0:rFonts ns0:ascii="Arial" ns0:cs="Arial" ns0:eastAsia="Arial" ns0:hAnsi="Arial"/>
          <ns0:i ns0:val="1"/>
          <ns0:iCs ns0:val="1"/>
          <ns0:sz ns0:val="20"/>
          <ns0:szCs ns0:val="20"/>
          <ns0:rtl ns0:val="0"/>
        </ns0:rPr>
        <ns0:t xml:space="preserve">Jacobian matrix</ns0:t>
      </ns0:r>
      <ns0:r ns0:rsidDel="00000000" ns0:rsidR="00000000" ns0:rsidRPr="00000000">
        <ns0:rPr>
          <ns0:rFonts ns0:ascii="Arial" ns0:cs="Arial" ns0:eastAsia="Arial" ns0:hAnsi="Arial"/>
          <ns0:sz ns0:val="20"/>
          <ns0:szCs ns0:val="20"/>
          <ns0:rtl ns0:val="0"/>
        </ns0:rPr>
        <ns0:t xml:space="preserve"> kinematika 6-DOF terpadu </ns0:t>
      </ns0:r>
      <ns0:hyperlink ns5:id="rId548">
        <ns0:r ns0:rsidDel="00000000" ns0:rsidR="00000000" ns0:rsidRPr="00000000">
          <ns0:rPr>
            <ns0:rFonts ns0:ascii="Arial" ns0:cs="Arial" ns0:eastAsia="Arial" ns0:hAnsi="Arial"/>
            <ns0:sz ns0:val="20"/>
            <ns0:szCs ns0:val="20"/>
          </ns0:rPr>
          <ns0:drawing>
            <ns2:inline distB="19050" distT="19050" distL="19050" distR="19050">
              <ns2:extent cx="838200" cy="152400"/>
              <ns2:effectExtent b="0" l="0" r="0" t="0"/>
              <ns2:docPr descr="\mathbf{J}(\boldsymbol{\eta}_2) \in \mathbb{R}^{6 \times 6}" id="3679" name="image639.png"/>
              <ns3:graphic>
                <ns3:graphicData uri="http://schemas.openxmlformats.org/drawingml/2006/picture">
                  <ns4:pic>
                    <ns4:nvPicPr>
                      <ns4:cNvPr descr="\mathbf{J}(\boldsymbol{\eta}_2) \in \mathbb{R}^{6 \times 6}" id="0" name="image639.png"/>
                      <ns4:cNvPicPr preferRelativeResize="0"/>
                    </ns4:nvPicPr>
                    <ns4:blipFill>
                      <ns3:blip ns5:embed="rId549"/>
                      <ns3:srcRect b="0" l="0" r="0" t="0"/>
                      <ns3:stretch>
                        <ns3:fillRect/>
                      </ns3:stretch>
                    </ns4:blipFill>
                    <ns4:spPr>
                      <ns3:xfrm>
                        <ns3:off x="0" y="0"/>
                        <ns3:ext cx="838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259">
      <ns0:pPr>
        <ns0:spacing ns0:after="120" ns0:before="120" ns0:lineRule="auto"/>
        <ns0:ind ns0:firstLine="0"/>
        <ns0:jc ns0:val="center"/>
        <ns0:rPr/>
      </ns0:pPr>
      <ns0:hyperlink ns5:id="rId550">
        <ns0:r ns0:rsidDel="00000000" ns0:rsidR="00000000" ns0:rsidRPr="00000000">
          <ns0:rPr>
            <ns0:rFonts ns0:ascii="Arial" ns0:cs="Arial" ns0:eastAsia="Arial" ns0:hAnsi="Arial"/>
            <ns0:sz ns0:val="20"/>
            <ns0:szCs ns0:val="20"/>
          </ns0:rPr>
          <ns0:drawing>
            <ns2:inline distB="19050" distT="19050" distL="19050" distR="19050">
              <ns2:extent cx="4936328" cy="722853"/>
              <ns2:effectExtent b="0" l="0" r="0" t="0"/>
              <ns2:doc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3687" name="image649.png"/>
              <ns3:graphic>
                <ns3:graphicData uri="http://schemas.openxmlformats.org/drawingml/2006/picture">
                  <ns4:pic>
                    <ns4:nvPicPr>
                      <ns4:cNv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0" name="image649.png"/>
                      <ns4:cNvPicPr preferRelativeResize="0"/>
                    </ns4:nvPicPr>
                    <ns4:blipFill>
                      <ns3:blip ns5:embed="rId551"/>
                      <ns3:srcRect b="0" l="0" r="0" t="0"/>
                      <ns3:stretch>
                        <ns3:fillRect/>
                      </ns3:stretch>
                    </ns4:blipFill>
                    <ns4:spPr>
                      <ns3:xfrm>
                        <ns3:off x="0" y="0"/>
                        <ns3:ext cx="4936328" cy="722853"/>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A">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 Penurunan Dinamika Hidrodinamika 6-DOF (Persamaan Fossen)</ns0:t>
      </ns0:r>
      <ns0:r ns0:rsidDel="00000000" ns0:rsidR="00000000" ns0:rsidRPr="00000000">
        <ns0:rPr>
          <ns0:rtl ns0:val="0"/>
        </ns0:rPr>
      </ns0:r>
    </ns0:p>
    <ns0:p ns0:rsidR="00000000" ns0:rsidDel="00000000" ns0:rsidP="00000000" ns0:rsidRDefault="00000000" ns0:rsidRPr="00000000" ns1:paraId="0000025B">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Marine </ns0:t>
      </ns0:r>
      <ns0:r ns0:rsidDel="00000000" ns0:rsidR="00000000" ns0:rsidRPr="00000000">
        <ns0:rPr>
          <ns0:rFonts ns0:ascii="Arial" ns0:cs="Arial" ns0:eastAsia="Arial" ns0:hAnsi="Arial"/>
          <ns0:i ns0:val="1"/>
          <ns0:iCs ns0:val="1"/>
          <ns0:sz ns0:val="20"/>
          <ns0:szCs ns0:val="20"/>
          <ns0:rtl ns0:val="0"/>
        </ns0:rPr>
        <ns0:t xml:space="preserve">vehicle dynamics</ns0:t>
      </ns0:r>
      <ns0:r ns0:rsidDel="00000000" ns0:rsidR="00000000" ns0:rsidRPr="00000000">
        <ns0:rPr>
          <ns0:rFonts ns0:ascii="Arial" ns0:cs="Arial" ns0:eastAsia="Arial" ns0:hAnsi="Arial"/>
          <ns0:sz ns0:val="20"/>
          <ns0:szCs ns0:val="20"/>
          <ns0:rtl ns0:val="0"/>
        </ns0:rPr>
        <ns0:t xml:space="preserve"> mendeskripsikan hubungan kausal antara gaya-momen penyebab gerak dan percepatan yang dihasilkan pada wahana di dalam media fluida kental (</ns0:t>
      </ns0:r>
      <ns0:r ns0:rsidDel="00000000" ns0:rsidR="00000000" ns0:rsidRPr="00000000">
        <ns0:rPr>
          <ns0:rFonts ns0:ascii="Arial" ns0:cs="Arial" ns0:eastAsia="Arial" ns0:hAnsi="Arial"/>
          <ns0:i ns0:val="1"/>
          <ns0:iCs ns0:val="1"/>
          <ns0:sz ns0:val="20"/>
          <ns0:szCs ns0:val="20"/>
          <ns0:rtl ns0:val="0"/>
        </ns0:rPr>
        <ns0:t xml:space="preserve">viscous fluid</ns0:t>
      </ns0:r>
      <ns0:r ns0:rsidDel="00000000" ns0:rsidR="00000000" ns0:rsidRPr="00000000">
        <ns0:rPr>
          <ns0:rFonts ns0:ascii="Arial" ns0:cs="Arial" ns0:eastAsia="Arial" ns0:hAnsi="Arial"/>
          <ns0:sz ns0:val="20"/>
          <ns0:szCs ns0:val="20"/>
          <ns0:rtl ns0:val="0"/>
        </ns0:rPr>
        <ns0:t xml:space="preserve">). Formulasi komprehensif kinetika non-linier 6-DOF wahana bawah air mengacu pada kerangka matematis Fossen (2021) [7]:</ns0:t>
      </ns0:r>
      <ns0:r ns0:rsidDel="00000000" ns0:rsidR="00000000" ns0:rsidRPr="00000000">
        <ns0:rPr>
          <ns0:rtl ns0:val="0"/>
        </ns0:rPr>
      </ns0:r>
    </ns0:p>
    <ns0:p ns0:rsidR="00000000" ns0:rsidDel="00000000" ns0:rsidP="00000000" ns0:rsidRDefault="00000000" ns0:rsidRPr="00000000" ns1:paraId="0000025C">
      <ns0:pPr>
        <ns0:spacing ns0:after="120" ns0:before="120" ns0:lineRule="auto"/>
        <ns0:ind ns0:firstLine="0"/>
        <ns0:jc ns0:val="center"/>
        <ns0:rPr/>
      </ns0:pPr>
      <ns0:hyperlink ns5:id="rId552">
        <ns0:r ns0:rsidDel="00000000" ns0:rsidR="00000000" ns0:rsidRPr="00000000">
          <ns0:rPr>
            <ns0:rFonts ns0:ascii="Arial" ns0:cs="Arial" ns0:eastAsia="Arial" ns0:hAnsi="Arial"/>
            <ns0:sz ns0:val="20"/>
            <ns0:szCs ns0:val="20"/>
          </ns0:rPr>
          <ns0:drawing>
            <ns2:inline distB="19050" distT="19050" distL="19050" distR="19050">
              <ns2:extent cx="3733800" cy="152400"/>
              <ns2:effectExtent b="0" l="0" r="0" t="0"/>
              <ns2:docPr descr="\mathbf{M}\dot{\boldsymbol{\nu}} + \mathbf{C}_{RB}(\boldsymbol{\nu})\boldsymbol{\nu} + \mathbf{C}_A(\boldsymbol{\nu}_r)\boldsymbol{\nu}_r + \mathbf{D}(\boldsymbol{\nu}_r)\boldsymbol{\nu}_r + \mathbf{g}(\boldsymbol{\eta}) = \boldsymbol{\tau} + \boldsymbol{\tau}_{\text{ext}}" id="3684" name="image652.png"/>
              <ns3:graphic>
                <ns3:graphicData uri="http://schemas.openxmlformats.org/drawingml/2006/picture">
                  <ns4:pic>
                    <ns4:nvPicPr>
                      <ns4:cNvPr descr="\mathbf{M}\dot{\boldsymbol{\nu}} + \mathbf{C}_{RB}(\boldsymbol{\nu})\boldsymbol{\nu} + \mathbf{C}_A(\boldsymbol{\nu}_r)\boldsymbol{\nu}_r + \mathbf{D}(\boldsymbol{\nu}_r)\boldsymbol{\nu}_r + \mathbf{g}(\boldsymbol{\eta}) = \boldsymbol{\tau} + \boldsymbol{\tau}_{\text{ext}}" id="0" name="image652.png"/>
                      <ns4:cNvPicPr preferRelativeResize="0"/>
                    </ns4:nvPicPr>
                    <ns4:blipFill>
                      <ns3:blip ns5:embed="rId553"/>
                      <ns3:srcRect b="0" l="0" r="0" t="0"/>
                      <ns3:stretch>
                        <ns3:fillRect/>
                      </ns3:stretch>
                    </ns4:blipFill>
                    <ns4:spPr>
                      <ns3:xfrm>
                        <ns3:off x="0" y="0"/>
                        <ns3:ext cx="3733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D">
      <ns0:pPr>
        <ns0:spacing ns0:after="40" ns0:before="60" ns0:line="276" ns0:lineRule="auto"/>
        <ns0:ind ns0:firstLine="567"/>
        <ns0:rPr/>
      </ns0:pPr>
      <ns0:r ns0:rsidDel="00000000" ns0:rsidR="00000000" ns0:rsidRPr="00000000">
        <ns0:rPr>
          <ns0:rFonts ns0:ascii="Arial" ns0:cs="Arial" ns0:eastAsia="Arial" ns0:hAnsi="Arial"/>
          <ns0:rtl ns0:val="0"/>
        </ns0:rPr>
        <ns0:t xml:space="preserve">atau dalam representasi relative fluid velocity (</ns0:t>
      </ns0:r>
      <ns0:r ns0:rsidDel="00000000" ns0:rsidR="00000000" ns0:rsidRPr="00000000">
        <ns0:rPr>
          <ns0:rFonts ns0:ascii="Arial" ns0:cs="Arial" ns0:eastAsia="Arial" ns0:hAnsi="Arial"/>
          <ns0:i ns0:val="1"/>
          <ns0:iCs ns0:val="1"/>
          <ns0:rtl ns0:val="0"/>
        </ns0:rPr>
        <ns0:t xml:space="preserve">relative velocity formulation</ns0:t>
      </ns0: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5E">
      <ns0:pPr>
        <ns0:spacing ns0:after="100" ns0:before="100" ns0:lineRule="auto"/>
        <ns0:ind ns0:firstLine="0"/>
        <ns0:jc ns0:val="center"/>
        <ns0:rPr/>
      </ns0:pPr>
      <ns0:hyperlink ns5:id="rId554">
        <ns0:r ns0:rsidDel="00000000" ns0:rsidR="00000000" ns0:rsidRPr="00000000">
          <ns0:rPr>
            <ns0:rFonts ns0:ascii="Arial" ns0:cs="Arial" ns0:eastAsia="Arial" ns0:hAnsi="Arial"/>
            <ns0:sz ns0:val="20"/>
            <ns0:szCs ns0:val="20"/>
          </ns0:rPr>
          <ns0:drawing>
            <ns2:inline distB="19050" distT="19050" distL="19050" distR="19050">
              <ns2:extent cx="3604800" cy="120000"/>
              <ns2:effectExtent b="0" l="0" r="0" t="0"/>
              <ns2:docPr descr="\mathbf{M}_{RB}\dot{\boldsymbol{\nu}} + \mathbf{C}_{RB}(\boldsymbol{\nu})\boldsymbol{\nu} + \mathbf{M}_A\dot{\boldsymbol{\nu}}_r + \mathbf{C}_A(\boldsymbol{\nu}_r)\boldsymbol{\nu}_r + \mathbf{D}(\boldsymbol{\nu}_r)\boldsymbol{\nu}_r + \mathbf{g}(\boldsymbol{\eta}) = \boldsymbol{\tau} + \boldsymbol{\tau}_{\text{ext}}" id="3671" name="image634.png"/>
              <ns3:graphic>
                <ns3:graphicData uri="http://schemas.openxmlformats.org/drawingml/2006/picture">
                  <ns4:pic>
                    <ns4:nvPicPr>
                      <ns4:cNvPr descr="\mathbf{M}_{RB}\dot{\boldsymbol{\nu}} + \mathbf{C}_{RB}(\boldsymbol{\nu})\boldsymbol{\nu} + \mathbf{M}_A\dot{\boldsymbol{\nu}}_r + \mathbf{C}_A(\boldsymbol{\nu}_r)\boldsymbol{\nu}_r + \mathbf{D}(\boldsymbol{\nu}_r)\boldsymbol{\nu}_r + \mathbf{g}(\boldsymbol{\eta}) = \boldsymbol{\tau} + \boldsymbol{\tau}_{\text{ext}}" id="0" name="image634.png"/>
                      <ns4:cNvPicPr preferRelativeResize="0"/>
                    </ns4:nvPicPr>
                    <ns4:blipFill>
                      <ns3:blip ns5:embed="rId555"/>
                      <ns3:srcRect b="0" l="0" r="0" t="0"/>
                      <ns3:stretch>
                        <ns3:fillRect/>
                      </ns3:stretch>
                    </ns4:blipFill>
                    <ns4:spPr>
                      <ns3:xfrm>
                        <ns3:off x="0" y="0"/>
                        <ns3:ext cx="3604800" cy="120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setiap suku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force vector</ns0:t>
      </ns0:r>
      <ns0:r ns0:rsidDel="00000000" ns0:rsidR="00000000" ns0:rsidRPr="00000000">
        <ns0:rPr>
          <ns0:rFonts ns0:ascii="Arial" ns0:cs="Arial" ns0:eastAsia="Arial" ns0:hAnsi="Arial"/>
          <ns0:sz ns0:val="20"/>
          <ns0:szCs ns0:val="20"/>
          <ns0:rtl ns0:val="0"/>
        </ns0:rPr>
        <ns0:t xml:space="preserve"> didefinisikan secara fisis sebagai berikut [7]:</ns0:t>
      </ns0:r>
      <ns0:r ns0:rsidDel="00000000" ns0:rsidR="00000000" ns0:rsidRPr="00000000">
        <ns0:rPr>
          <ns0:rtl ns0:val="0"/>
        </ns0:rPr>
      </ns0:r>
    </ns0:p>
    <ns0:p ns0:rsidR="00000000" ns0:rsidDel="00000000" ns0:rsidP="00000000" ns0:rsidRDefault="00000000" ns0:rsidRPr="00000000" ns1:paraId="00000260">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56">
        <ns0:r ns0:rsidDel="00000000" ns0:rsidR="00000000" ns0:rsidRPr="00000000">
          <ns0:rPr>
            <ns0:rFonts ns0:ascii="Arial" ns0:cs="Arial" ns0:eastAsia="Arial" ns0:hAnsi="Arial"/>
            <ns0:b ns0:val="0"/>
            <ns0:bCs ns0:val="0"/>
            <ns0:sz ns0:val="20"/>
            <ns0:szCs ns0:val="20"/>
          </ns0:rPr>
          <ns0:drawing>
            <ns2:inline distB="19050" distT="19050" distL="19050" distR="19050">
              <ns2:extent cx="647700" cy="139700"/>
              <ns2:effectExtent b="0" l="0" r="0" t="0"/>
              <ns2:docPr descr="\mathbf{M} \in \mathbb{R}^{6 \times 6}" id="3668" name="image633.png"/>
              <ns3:graphic>
                <ns3:graphicData uri="http://schemas.openxmlformats.org/drawingml/2006/picture">
                  <ns4:pic>
                    <ns4:nvPicPr>
                      <ns4:cNvPr descr="\mathbf{M} \in \mathbb{R}^{6 \times 6}" id="0" name="image633.png"/>
                      <ns4:cNvPicPr preferRelativeResize="0"/>
                    </ns4:nvPicPr>
                    <ns4:blipFill>
                      <ns3:blip ns5:embed="rId557"/>
                      <ns3:srcRect b="0" l="0" r="0" t="0"/>
                      <ns3:stretch>
                        <ns3:fillRect/>
                      </ns3:stretch>
                    </ns4:blipFill>
                    <ns4:spPr>
                      <ns3:xfrm>
                        <ns3:off x="0" y="0"/>
                        <ns3:ext cx="6477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Tensor massa total sistem (gabungan massa </ns0:t>
      </ns0:r>
      <ns0:r ns0:rsidDel="00000000" ns0:rsidR="00000000" ns0:rsidRPr="00000000">
        <ns0:rPr>
          <ns0:rFonts ns0:ascii="Arial" ns0:cs="Arial" ns0:eastAsia="Arial" ns0:hAnsi="Arial"/>
          <ns0:b ns0:val="0"/>
          <ns0:bCs ns0:val="0"/>
          <ns0:i ns0:val="1"/>
          <ns0:iCs ns0:val="1"/>
          <ns0:sz ns0:val="20"/>
          <ns0:szCs ns0:val="20"/>
          <ns0:rtl ns0:val="0"/>
        </ns0:rPr>
        <ns0:t xml:space="preserve">rigid body</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hydrodynamic added mass</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6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58">
        <ns0:r ns0:rsidDel="00000000" ns0:rsidR="00000000" ns0:rsidRPr="00000000">
          <ns0:rPr>
            <ns0:rFonts ns0:ascii="Arial" ns0:cs="Arial" ns0:eastAsia="Arial" ns0:hAnsi="Arial"/>
            <ns0:b ns0:val="0"/>
            <ns0:bCs ns0:val="0"/>
            <ns0:sz ns0:val="20"/>
            <ns0:szCs ns0:val="20"/>
          </ns0:rPr>
          <ns0:drawing>
            <ns2:inline distB="19050" distT="19050" distL="19050" distR="19050">
              <ns2:extent cx="990600" cy="152400"/>
              <ns2:effectExtent b="0" l="0" r="0" t="0"/>
              <ns2:docPr descr="\mathbf{C}_{RB}(\boldsymbol{\nu}) \in \mathbb{R}^{6 \times 6}" id="3676" name="image640.png"/>
              <ns3:graphic>
                <ns3:graphicData uri="http://schemas.openxmlformats.org/drawingml/2006/picture">
                  <ns4:pic>
                    <ns4:nvPicPr>
                      <ns4:cNvPr descr="\mathbf{C}_{RB}(\boldsymbol{\nu}) \in \mathbb{R}^{6 \times 6}" id="0" name="image640.png"/>
                      <ns4:cNvPicPr preferRelativeResize="0"/>
                    </ns4:nvPicPr>
                    <ns4:blipFill>
                      <ns3:blip ns5:embed="rId559"/>
                      <ns3:srcRect b="0" l="0" r="0" t="0"/>
                      <ns3:stretch>
                        <ns3:fillRect/>
                      </ns3:stretch>
                    </ns4:blipFill>
                    <ns4:spPr>
                      <ns3:xfrm>
                        <ns3:off x="0" y="0"/>
                        <ns3:ext cx="9906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Matrix </ns0:t>
      </ns0:r>
      <ns0:r ns0:rsidDel="00000000" ns0:rsidR="00000000" ns0:rsidRPr="00000000">
        <ns0:rPr>
          <ns0:rFonts ns0:ascii="Arial" ns0:cs="Arial" ns0:eastAsia="Arial" ns0:hAnsi="Arial"/>
          <ns0:b ns0:val="0"/>
          <ns0:bCs ns0:val="0"/>
          <ns0:i ns0:val="1"/>
          <ns0:iCs ns0:val="1"/>
          <ns0:sz ns0:val="20"/>
          <ns0:szCs ns0:val="20"/>
          <ns0:rtl ns0:val="0"/>
        </ns0:rPr>
        <ns0:t xml:space="preserve">rigid-body</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Coriolis and centripetal</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rigid-body</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6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60">
        <ns0:r ns0:rsidDel="00000000" ns0:rsidR="00000000" ns0:rsidRPr="00000000">
          <ns0:rPr>
            <ns0:rFonts ns0:ascii="Arial" ns0:cs="Arial" ns0:eastAsia="Arial" ns0:hAnsi="Arial"/>
            <ns0:b ns0:val="0"/>
            <ns0:bCs ns0:val="0"/>
            <ns0:sz ns0:val="20"/>
            <ns0:szCs ns0:val="20"/>
          </ns0:rPr>
          <ns0:drawing>
            <ns2:inline distB="19050" distT="19050" distL="19050" distR="19050">
              <ns2:extent cx="965200" cy="152400"/>
              <ns2:effectExtent b="0" l="0" r="0" t="0"/>
              <ns2:docPr descr="\mathbf{C}_A(\boldsymbol{\nu}_r) \in \mathbb{R}^{6 \times 6}" id="3674" name="image636.png"/>
              <ns3:graphic>
                <ns3:graphicData uri="http://schemas.openxmlformats.org/drawingml/2006/picture">
                  <ns4:pic>
                    <ns4:nvPicPr>
                      <ns4:cNvPr descr="\mathbf{C}_A(\boldsymbol{\nu}_r) \in \mathbb{R}^{6 \times 6}" id="0" name="image636.png"/>
                      <ns4:cNvPicPr preferRelativeResize="0"/>
                    </ns4:nvPicPr>
                    <ns4:blipFill>
                      <ns3:blip ns5:embed="rId561"/>
                      <ns3:srcRect b="0" l="0" r="0" t="0"/>
                      <ns3:stretch>
                        <ns3:fillRect/>
                      </ns3:stretch>
                    </ns4:blipFill>
                    <ns4:spPr>
                      <ns3:xfrm>
                        <ns3:off x="0" y="0"/>
                        <ns3:ext cx="9652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 Matrix Coriolis dan centripetal due to added mass</ns0:t>
      </ns0:r>
      <ns0:r ns0:rsidDel="00000000" ns0:rsidR="00000000" ns0:rsidRPr="00000000">
        <ns0:rPr>
          <ns0:rFonts ns0:ascii="Arial" ns0:cs="Arial" ns0:eastAsia="Arial" ns0:hAnsi="Arial"/>
          <ns0:b ns0:val="0"/>
          <ns0:bCs ns0:val="0"/>
          <ns0:sz ns0:val="20"/>
          <ns0:szCs ns0:val="20"/>
          <ns0:rtl ns0:val="0"/>
        </ns0:rPr>
        <ns0:t xml:space="preserve"> hidrodinamika fluida.</ns0:t>
      </ns0:r>
      <ns0:r ns0:rsidDel="00000000" ns0:rsidR="00000000" ns0:rsidRPr="00000000">
        <ns0:rPr>
          <ns0:rtl ns0:val="0"/>
        </ns0:rPr>
      </ns0:r>
    </ns0:p>
    <ns0:p ns0:rsidR="00000000" ns0:rsidDel="00000000" ns0:rsidP="00000000" ns0:rsidRDefault="00000000" ns0:rsidRPr="00000000" ns1:paraId="0000026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62">
        <ns0:r ns0:rsidDel="00000000" ns0:rsidR="00000000" ns0:rsidRPr="00000000">
          <ns0:rPr>
            <ns0:rFonts ns0:ascii="Arial" ns0:cs="Arial" ns0:eastAsia="Arial" ns0:hAnsi="Arial"/>
            <ns0:b ns0:val="0"/>
            <ns0:bCs ns0:val="0"/>
            <ns0:sz ns0:val="20"/>
            <ns0:szCs ns0:val="20"/>
          </ns0:rPr>
          <ns0:drawing>
            <ns2:inline distB="19050" distT="19050" distL="19050" distR="19050">
              <ns2:extent cx="876300" cy="152400"/>
              <ns2:effectExtent b="0" l="0" r="0" t="0"/>
              <ns2:docPr descr="\mathbf{D}(\boldsymbol{\nu}_r) \in \mathbb{R}^{6 \times 6}" id="3665" name="image627.png"/>
              <ns3:graphic>
                <ns3:graphicData uri="http://schemas.openxmlformats.org/drawingml/2006/picture">
                  <ns4:pic>
                    <ns4:nvPicPr>
                      <ns4:cNvPr descr="\mathbf{D}(\boldsymbol{\nu}_r) \in \mathbb{R}^{6 \times 6}" id="0" name="image627.png"/>
                      <ns4:cNvPicPr preferRelativeResize="0"/>
                    </ns4:nvPicPr>
                    <ns4:blipFill>
                      <ns3:blip ns5:embed="rId563"/>
                      <ns3:srcRect b="0" l="0" r="0" t="0"/>
                      <ns3:stretch>
                        <ns3:fillRect/>
                      </ns3:stretch>
                    </ns4:blipFill>
                    <ns4:spPr>
                      <ns3:xfrm>
                        <ns3:off x="0" y="0"/>
                        <ns3:ext cx="8763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Hydrodynamic damping </ns0:t>
      </ns0:r>
      <ns0:r ns0:rsidDel="00000000" ns0:rsidR="00000000" ns0:rsidRPr="00000000">
        <ns0:rPr>
          <ns0:rFonts ns0:ascii="Arial" ns0:cs="Arial" ns0:eastAsia="Arial" ns0:hAnsi="Arial"/>
          <ns0:b ns0:val="0"/>
          <ns0:bCs ns0:val="0"/>
          <ns0:i ns0:val="1"/>
          <ns0:iCs ns0:val="1"/>
          <ns0:sz ns0:val="20"/>
          <ns0:szCs ns0:val="20"/>
          <ns0:rtl ns0:val="0"/>
        </ns0:rPr>
        <ns0:t xml:space="preserve">tensor</ns0:t>
      </ns0:r>
      <ns0:r ns0:rsidDel="00000000" ns0:rsidR="00000000" ns0:rsidRPr="00000000">
        <ns0:rPr>
          <ns0:rFonts ns0:ascii="Arial" ns0:cs="Arial" ns0:eastAsia="Arial" ns0:hAnsi="Arial"/>
          <ns0:b ns0:val="0"/>
          <ns0:bCs ns0:val="0"/>
          <ns0:sz ns0:val="20"/>
          <ns0:szCs ns0:val="20"/>
          <ns0:rtl ns0:val="0"/>
        </ns0:rPr>
        <ns0:t xml:space="preserve"> non-linier (gesekan viskos laminar dan seretan bentuk kuadratik Morison).</ns0:t>
      </ns0:r>
      <ns0:r ns0:rsidDel="00000000" ns0:rsidR="00000000" ns0:rsidRPr="00000000">
        <ns0:rPr>
          <ns0:rtl ns0:val="0"/>
        </ns0:rPr>
      </ns0:r>
    </ns0:p>
    <ns0:p ns0:rsidR="00000000" ns0:rsidDel="00000000" ns0:rsidP="00000000" ns0:rsidRDefault="00000000" ns0:rsidRPr="00000000" ns1:paraId="0000026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64">
        <ns0:r ns0:rsidDel="00000000" ns0:rsidR="00000000" ns0:rsidRPr="00000000">
          <ns0:rPr>
            <ns0:rFonts ns0:ascii="Arial" ns0:cs="Arial" ns0:eastAsia="Arial" ns0:hAnsi="Arial"/>
            <ns0:b ns0:val="0"/>
            <ns0:bCs ns0:val="0"/>
            <ns0:sz ns0:val="20"/>
            <ns0:szCs ns0:val="20"/>
          </ns0:rPr>
          <ns0:drawing>
            <ns2:inline distB="19050" distT="19050" distL="19050" distR="19050">
              <ns2:extent cx="647700" cy="152400"/>
              <ns2:effectExtent b="0" l="0" r="0" t="0"/>
              <ns2:docPr descr="\mathbf{g}(\boldsymbol{\eta}) \in \mathbb{R}^6" id="3664" name="image624.png"/>
              <ns3:graphic>
                <ns3:graphicData uri="http://schemas.openxmlformats.org/drawingml/2006/picture">
                  <ns4:pic>
                    <ns4:nvPicPr>
                      <ns4:cNvPr descr="\mathbf{g}(\boldsymbol{\eta}) \in \mathbb{R}^6" id="0" name="image624.png"/>
                      <ns4:cNvPicPr preferRelativeResize="0"/>
                    </ns4:nvPicPr>
                    <ns4:blipFill>
                      <ns3:blip ns5:embed="rId565"/>
                      <ns3:srcRect b="0" l="0" r="0" t="0"/>
                      <ns3:stretch>
                        <ns3:fillRect/>
                      </ns3:stretch>
                    </ns4:blipFill>
                    <ns4:spPr>
                      <ns3:xfrm>
                        <ns3:off x="0" y="0"/>
                        <ns3:ext cx="6477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Force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ns0:t>
      </ns0:r>
      <ns0:r ns0:rsidDel="00000000" ns0:rsidR="00000000" ns0:rsidRPr="00000000">
        <ns0:rPr>
          <ns0:rFonts ns0:ascii="Arial" ns0:cs="Arial" ns0:eastAsia="Arial" ns0:hAnsi="Arial"/>
          <ns0:b ns0:val="0"/>
          <ns0:bCs ns0:val="0"/>
          <ns0:sz ns0:val="20"/>
          <ns0:szCs ns0:val="20"/>
          <ns0:rtl ns0:val="0"/>
        </ns0:rPr>
        <ns0:t xml:space="preserve"> dan momen pemulih hidrostatis (gravitasi dan </ns0:t>
      </ns0:r>
      <ns0:r ns0:rsidDel="00000000" ns0:rsidR="00000000" ns0:rsidRPr="00000000">
        <ns0:rPr>
          <ns0:rFonts ns0:ascii="Arial" ns0:cs="Arial" ns0:eastAsia="Arial" ns0:hAnsi="Arial"/>
          <ns0:b ns0:val="0"/>
          <ns0:bCs ns0:val="0"/>
          <ns0:i ns0:val="1"/>
          <ns0:iCs ns0:val="1"/>
          <ns0:sz ns0:val="20"/>
          <ns0:szCs ns0:val="20"/>
          <ns0:rtl ns0:val="0"/>
        </ns0:rPr>
        <ns0:t xml:space="preserve">buoyancy force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6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66">
        <ns0:r ns0:rsidDel="00000000" ns0:rsidR="00000000" ns0:rsidRPr="00000000">
          <ns0:rPr>
            <ns0:rFonts ns0:ascii="Arial" ns0:cs="Arial" ns0:eastAsia="Arial" ns0:hAnsi="Arial"/>
            <ns0:b ns0:val="0"/>
            <ns0:bCs ns0:val="0"/>
            <ns0:sz ns0:val="20"/>
            <ns0:szCs ns0:val="20"/>
          </ns0:rPr>
          <ns0:drawing>
            <ns2:inline distB="19050" distT="19050" distL="19050" distR="19050">
              <ns2:extent cx="431800" cy="139700"/>
              <ns2:effectExtent b="0" l="0" r="0" t="0"/>
              <ns2:docPr descr="\boldsymbol{\tau} \in \mathbb{R}^6" id="3667" name="image631.png"/>
              <ns3:graphic>
                <ns3:graphicData uri="http://schemas.openxmlformats.org/drawingml/2006/picture">
                  <ns4:pic>
                    <ns4:nvPicPr>
                      <ns4:cNvPr descr="\boldsymbol{\tau} \in \mathbb{R}^6" id="0" name="image631.png"/>
                      <ns4:cNvPicPr preferRelativeResize="0"/>
                    </ns4:nvPicPr>
                    <ns4:blipFill>
                      <ns3:blip ns5:embed="rId567"/>
                      <ns3:srcRect b="0" l="0" r="0" t="0"/>
                      <ns3:stretch>
                        <ns3:fillRect/>
                      </ns3:stretch>
                    </ns4:blipFill>
                    <ns4:spPr>
                      <ns3:xfrm>
                        <ns3:off x="0" y="0"/>
                        <ns3:ext cx="4318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Force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ns0:t>
      </ns0:r>
      <ns0:r ns0:rsidDel="00000000" ns0:rsidR="00000000" ns0:rsidRPr="00000000">
        <ns0:rPr>
          <ns0:rFonts ns0:ascii="Arial" ns0:cs="Arial" ns0:eastAsia="Arial" ns0:hAnsi="Arial"/>
          <ns0:b ns0:val="0"/>
          <ns0:bCs ns0:val="0"/>
          <ns0:sz ns0:val="20"/>
          <ns0:szCs ns0:val="20"/>
          <ns0:rtl ns0:val="0"/>
        </ns0:rPr>
        <ns0:t xml:space="preserve"> dan momen kontrol generalisasi yang dihasilkan oleh sistem 8 pendorong.</ns0:t>
      </ns0:r>
      <ns0:r ns0:rsidDel="00000000" ns0:rsidR="00000000" ns0:rsidRPr="00000000">
        <ns0:rPr>
          <ns0:rtl ns0:val="0"/>
        </ns0:rPr>
      </ns0:r>
    </ns0:p>
    <ns0:p ns0:rsidR="00000000" ns0:rsidDel="00000000" ns0:rsidP="00000000" ns0:rsidRDefault="00000000" ns0:rsidRPr="00000000" ns1:paraId="0000026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68">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52400"/>
              <ns2:effectExtent b="0" l="0" r="0" t="0"/>
              <ns2:docPr descr="\boldsymbol{\tau}_{\text{ext}} \in \mathbb{R}^6" id="3706" name="image671.png"/>
              <ns3:graphic>
                <ns3:graphicData uri="http://schemas.openxmlformats.org/drawingml/2006/picture">
                  <ns4:pic>
                    <ns4:nvPicPr>
                      <ns4:cNvPr descr="\boldsymbol{\tau}_{\text{ext}} \in \mathbb{R}^6" id="0" name="image671.png"/>
                      <ns4:cNvPicPr preferRelativeResize="0"/>
                    </ns4:nvPicPr>
                    <ns4:blipFill>
                      <ns3:blip ns5:embed="rId569"/>
                      <ns3:srcRect b="0" l="0" r="0" t="0"/>
                      <ns3:stretch>
                        <ns3:fillRect/>
                      </ns3:stretch>
                    </ns4:blipFill>
                    <ns4:spPr>
                      <ns3:xfrm>
                        <ns3:off x="0" y="0"/>
                        <ns3:ext cx="5715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Vector gangguan lingkungan tak termodelkan (gelombang internal, tabrakan, reaksi manipulator).</ns0:t>
      </ns0:r>
      <ns0:r ns0:rsidDel="00000000" ns0:rsidR="00000000" ns0:rsidRPr="00000000">
        <ns0:rPr>
          <ns0:rtl ns0:val="0"/>
        </ns0:rPr>
      </ns0:r>
    </ns0:p>
    <ns0:p ns0:rsidR="00000000" ns0:rsidDel="00000000" ns0:rsidP="00000000" ns0:rsidRDefault="00000000" ns0:rsidRPr="00000000" ns1:paraId="00000267">
      <ns0:pPr>
        <ns0:spacing ns0:after="60" ns0:line="276" ns0:lineRule="auto"/>
        <ns0:ind ns0:left="567" ns0:hanging="283"/>
        <ns0:rPr/>
      </ns0:pPr>
      <ns0:r ns0:rsidDel="00000000" ns0:rsidR="00000000" ns0:rsidRPr="00000000">
        <ns0:rPr>
          <ns0:rFonts ns0:ascii="Arial" ns0:cs="Arial" ns0:eastAsia="Arial" ns0:hAnsi="Arial"/>
          <ns0:rtl ns0:val="0"/>
        </ns0:rPr>
        <ns0:t xml:space="preserve">• </ns0:t>
      </ns0:r>
      <ns0:hyperlink ns5:id="rId570">
        <ns0:r ns0:rsidDel="00000000" ns0:rsidR="00000000" ns0:rsidRPr="00000000">
          <ns0:rPr>
            <ns0:color ns0:val="000000"/>
          </ns0:rPr>
          <ns0:drawing>
            <ns2:inline distB="19050" distT="19050" distL="19050" distR="19050">
              <ns2:extent cx="1524000" cy="152400"/>
              <ns2:effectExtent b="0" l="0" r="0" t="0"/>
              <ns2:docPr descr="\boldsymbol{\nu} = [u, v, w, p, q, r]^\top \in \mathbb{R}^6" id="3704" name="image673.png"/>
              <ns3:graphic>
                <ns3:graphicData uri="http://schemas.openxmlformats.org/drawingml/2006/picture">
                  <ns4:pic>
                    <ns4:nvPicPr>
                      <ns4:cNvPr descr="\boldsymbol{\nu} = [u, v, w, p, q, r]^\top \in \mathbb{R}^6" id="0" name="image673.png"/>
                      <ns4:cNvPicPr preferRelativeResize="0"/>
                    </ns4:nvPicPr>
                    <ns4:blipFill>
                      <ns3:blip ns5:embed="rId571"/>
                      <ns3:srcRect b="0" l="0" r="0" t="0"/>
                      <ns3:stretch>
                        <ns3:fillRect/>
                      </ns3:stretch>
                    </ns4:blipFill>
                    <ns4:spPr>
                      <ns3:xfrm>
                        <ns3:off x="0" y="0"/>
                        <ns3:ext cx="1524000" cy="152400"/>
                      </ns3:xfrm>
                      <ns3:prstGeom prst="rect"/>
                      <ns3:ln/>
                    </ns4:spPr>
                  </ns4:pic>
                </ns3:graphicData>
              </ns3:graphic>
            </ns2:inline>
          </ns0:drawing>
        </ns0:r>
      </ns0:hyperlink>
      <ns0:r ns0:rsidDel="00000000" ns0:rsidR="00000000" ns0:rsidRPr="00000000">
        <ns0:rPr>
          <ns0:color ns0:val="000000"/>
          <ns0:sz ns0:val="22"/>
          <ns0:szCs ns0:val="22"/>
          <ns0:rtl ns0:val="0"/>
        </ns0:rPr>
        <ns0:t xml:space="preserve">:</ns0:t>
      </ns0:r>
      <ns0:r ns0:rsidDel="00000000" ns0:rsidR="00000000" ns0:rsidRPr="00000000">
        <ns0:rPr>
          <ns0:rFonts ns0:ascii="Arial" ns0:cs="Arial" ns0:eastAsia="Arial" ns0:hAnsi="Arial"/>
          <ns0:rtl ns0:val="0"/>
        </ns0:rPr>
        <ns0:t xml:space="preserve"> Vector </ns0:t>
      </ns0:r>
      <ns0:r ns0:rsidDel="00000000" ns0:rsidR="00000000" ns0:rsidRPr="00000000">
        <ns0:rPr>
          <ns0:rFonts ns0:ascii="Arial" ns0:cs="Arial" ns0:eastAsia="Arial" ns0:hAnsi="Arial"/>
          <ns0:i ns0:val="1"/>
          <ns0:iCs ns0:val="1"/>
          <ns0:rtl ns0:val="0"/>
        </ns0:rPr>
        <ns0:t xml:space="preserve">translational velocity</ns0:t>
      </ns0:r>
      <ns0:r ns0:rsidDel="00000000" ns0:rsidR="00000000" ns0:rsidRPr="00000000">
        <ns0:rPr>
          <ns0:rFonts ns0:ascii="Arial" ns0:cs="Arial" ns0:eastAsia="Arial" ns0:hAnsi="Arial"/>
          <ns0:rtl ns0:val="0"/>
        </ns0:rPr>
        <ns0:t xml:space="preserve"> dan rotasi wahana di dalam </ns0:t>
      </ns0:r>
      <ns0:r ns0:rsidDel="00000000" ns0:rsidR="00000000" ns0:rsidRPr="00000000">
        <ns0:rPr>
          <ns0:rFonts ns0:ascii="Arial" ns0:cs="Arial" ns0:eastAsia="Arial" ns0:hAnsi="Arial"/>
          <ns0:i ns0:val="1"/>
          <ns0:iCs ns0:val="1"/>
          <ns0:rtl ns0:val="0"/>
        </ns0:rPr>
        <ns0:t xml:space="preserve">body frame</ns0:t>
      </ns0:r>
      <ns0:r ns0:rsidDel="00000000" ns0:rsidR="00000000" ns0:rsidRPr="00000000">
        <ns0:rPr>
          <ns0:rFonts ns0:ascii="Arial" ns0:cs="Arial" ns0:eastAsia="Arial" ns0:hAnsi="Arial"/>
          <ns0:rtl ns0:val="0"/>
        </ns0:rPr>
        <ns0:t xml:space="preserve"> </ns0:t>
      </ns0:r>
      <ns6:oMath>
        <ns6:sSup>
          <ns6:sSupPr>
            <ns6:ctrlPr>
              <ns0:rPr>
                <ns0:color ns0:val="000000"/>
                <ns0:sz ns0:val="22"/>
                <ns0:szCs ns0:val="22"/>
              </ns0:rPr>
            </ns6:ctrlPr>
          </ns6:sSupPr>
          <ns6:e>
            <ns6:r>
              <ns0:rPr>
                <ns0:color ns0:val="000000"/>
                <ns0:sz ns0:val="22"/>
                <ns0:szCs ns0:val="22"/>
              </ns0:rPr>
              <ns6:t xml:space="preserve">F</ns6:t>
            </ns6:r>
          </ns6:e>
          <ns6:sup>
            <ns6:r>
              <ns0:rPr>
                <ns0:color ns0:val="000000"/>
                <ns0:sz ns0:val="22"/>
                <ns0:szCs ns0:val="22"/>
              </ns0:rPr>
              <ns6:t xml:space="preserve">b</ns6:t>
            </ns6:r>
          </ns6:sup>
        </ns6:sSup>
      </ns6:oMath>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68">
      <ns0:pPr>
        <ns0:spacing ns0:after="60" ns0:line="276" ns0:lineRule="auto"/>
        <ns0:ind ns0:left="567" ns0:hanging="283"/>
        <ns0:rPr/>
      </ns0:pPr>
      <ns0:r ns0:rsidDel="00000000" ns0:rsidR="00000000" ns0:rsidRPr="00000000">
        <ns0:rPr>
          <ns0:rFonts ns0:ascii="Arial" ns0:cs="Arial" ns0:eastAsia="Arial" ns0:hAnsi="Arial"/>
          <ns0:rtl ns0:val="0"/>
        </ns0:rPr>
        <ns0:t xml:space="preserve">• </ns0:t>
      </ns0:r>
      <ns0:hyperlink ns5:id="rId572">
        <ns0:r ns0:rsidDel="00000000" ns0:rsidR="00000000" ns0:rsidRPr="00000000">
          <ns0:rPr>
            <ns0:color ns0:val="000000"/>
          </ns0:rPr>
          <ns0:drawing>
            <ns2:inline distB="19050" distT="19050" distL="19050" distR="19050">
              <ns2:extent cx="1057275" cy="190500"/>
              <ns2:effectExtent b="0" l="0" r="0" t="0"/>
              <ns2:docPr descr="\boldsymbol{\nu}_r = \boldsymbol{\nu} - \boldsymbol{\nu}_c \in \mathbb{R}^6" id="3710" name="image663.png"/>
              <ns3:graphic>
                <ns3:graphicData uri="http://schemas.openxmlformats.org/drawingml/2006/picture">
                  <ns4:pic>
                    <ns4:nvPicPr>
                      <ns4:cNvPr descr="\boldsymbol{\nu}_r = \boldsymbol{\nu} - \boldsymbol{\nu}_c \in \mathbb{R}^6" id="0" name="image663.png"/>
                      <ns4:cNvPicPr preferRelativeResize="0"/>
                    </ns4:nvPicPr>
                    <ns4:blipFill>
                      <ns3:blip ns5:embed="rId573"/>
                      <ns3:srcRect b="-16667" l="0" r="0" t="-16667"/>
                      <ns3:stretch>
                        <ns3:fillRect/>
                      </ns3:stretch>
                    </ns4:blipFill>
                    <ns4:spPr>
                      <ns3:xfrm>
                        <ns3:off x="0" y="0"/>
                        <ns3:ext cx="1057275" cy="1905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Ve</ns0:t>
      </ns0:r>
      <ns0:r ns0:rsidDel="00000000" ns0:rsidR="00000000" ns0:rsidRPr="00000000">
        <ns0:rPr>
          <ns0:rtl ns0:val="0"/>
        </ns0:rPr>
        <ns0:t xml:space="preserve">k</ns0:t>
      </ns0:r>
      <ns0:r ns0:rsidDel="00000000" ns0:rsidR="00000000" ns0:rsidRPr="00000000">
        <ns0:rPr>
          <ns0:rFonts ns0:ascii="Arial" ns0:cs="Arial" ns0:eastAsia="Arial" ns0:hAnsi="Arial"/>
          <ns0:rtl ns0:val="0"/>
        </ns0:rPr>
        <ns0:t xml:space="preserve">tor </ns0:t>
      </ns0:r>
      <ns0:r ns0:rsidDel="00000000" ns0:rsidR="00000000" ns0:rsidRPr="00000000">
        <ns0:rPr>
          <ns0:rFonts ns0:ascii="Arial" ns0:cs="Arial" ns0:eastAsia="Arial" ns0:hAnsi="Arial"/>
          <ns0:i ns0:val="1"/>
          <ns0:iCs ns0:val="1"/>
          <ns0:rtl ns0:val="0"/>
        </ns0:rPr>
        <ns0:t xml:space="preserve">relative velocity</ns0:t>
      </ns0:r>
      <ns0:r ns0:rsidDel="00000000" ns0:rsidR="00000000" ns0:rsidRPr="00000000">
        <ns0:rPr>
          <ns0:rFonts ns0:ascii="Arial" ns0:cs="Arial" ns0:eastAsia="Arial" ns0:hAnsi="Arial"/>
          <ns0:rtl ns0:val="0"/>
        </ns0:rPr>
        <ns0:t xml:space="preserve"> wahana terhadap ambient </ns0:t>
      </ns0:r>
      <ns0:r ns0:rsidDel="00000000" ns0:rsidR="00000000" ns0:rsidRPr="00000000">
        <ns0:rPr>
          <ns0:rFonts ns0:ascii="Arial" ns0:cs="Arial" ns0:eastAsia="Arial" ns0:hAnsi="Arial"/>
          <ns0:i ns0:val="1"/>
          <ns0:iCs ns0:val="1"/>
          <ns0:rtl ns0:val="0"/>
        </ns0:rPr>
        <ns0:t xml:space="preserve">ocean current velocity</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b ns0:val="1"/>
          <ns0:bCs ns0:val="1"/>
          <ns0:rtl ns0:val="0"/>
        </ns0:rPr>
        <ns0:t xml:space="preserve">ν</ns0:t>
      </ns0:r>
      <ns0:r ns0:rsidDel="00000000" ns0:rsidR="00000000" ns0:rsidRPr="00000000">
        <ns0:rPr>
          <ns0:rFonts ns0:ascii="Arial" ns0:cs="Arial" ns0:eastAsia="Arial" ns0:hAnsi="Arial"/>
          <ns0:rtl ns0:val="0"/>
        </ns0:rPr>
        <ns0:t xml:space="preserve">c = [</ns0:t>
      </ns0:r>
      <ns0:r ns0:rsidDel="00000000" ns0:rsidR="00000000" ns0:rsidRPr="00000000">
        <ns0:rPr>
          <ns0:rFonts ns0:ascii="Arial" ns0:cs="Arial" ns0:eastAsia="Arial" ns0:hAnsi="Arial"/>
          <ns0:i ns0:val="1"/>
          <ns0:iCs ns0:val="1"/>
          <ns0:rtl ns0:val="0"/>
        </ns0:rPr>
        <ns0:t xml:space="preserve">u</ns0:t>
      </ns0:r>
      <ns0:r ns0:rsidDel="00000000" ns0:rsidR="00000000" ns0:rsidRPr="00000000">
        <ns0:rPr>
          <ns0:rFonts ns0:ascii="Arial" ns0:cs="Arial" ns0:eastAsia="Arial" ns0:hAnsi="Arial"/>
          <ns0:rtl ns0:val="0"/>
        </ns0:rPr>
        <ns0:t xml:space="preserve">c, </ns0:t>
      </ns0:r>
      <ns0:r ns0:rsidDel="00000000" ns0:rsidR="00000000" ns0:rsidRPr="00000000">
        <ns0:rPr>
          <ns0:rFonts ns0:ascii="Arial" ns0:cs="Arial" ns0:eastAsia="Arial" ns0:hAnsi="Arial"/>
          <ns0:i ns0:val="1"/>
          <ns0:iCs ns0:val="1"/>
          <ns0:rtl ns0:val="0"/>
        </ns0:rPr>
        <ns0:t xml:space="preserve">v</ns0:t>
      </ns0:r>
      <ns0:r ns0:rsidDel="00000000" ns0:rsidR="00000000" ns0:rsidRPr="00000000">
        <ns0:rPr>
          <ns0:rFonts ns0:ascii="Arial" ns0:cs="Arial" ns0:eastAsia="Arial" ns0:hAnsi="Arial"/>
          <ns0:rtl ns0:val="0"/>
        </ns0:rPr>
        <ns0:t xml:space="preserve">c, </ns0:t>
      </ns0:r>
      <ns0:r ns0:rsidDel="00000000" ns0:rsidR="00000000" ns0:rsidRPr="00000000">
        <ns0:rPr>
          <ns0:rFonts ns0:ascii="Arial" ns0:cs="Arial" ns0:eastAsia="Arial" ns0:hAnsi="Arial"/>
          <ns0:i ns0:val="1"/>
          <ns0:iCs ns0:val="1"/>
          <ns0:rtl ns0:val="0"/>
        </ns0:rPr>
        <ns0:t xml:space="preserve">w</ns0:t>
      </ns0:r>
      <ns0:r ns0:rsidDel="00000000" ns0:rsidR="00000000" ns0:rsidRPr="00000000">
        <ns0:rPr>
          <ns0:rFonts ns0:ascii="Arial" ns0:cs="Arial" ns0:eastAsia="Arial" ns0:hAnsi="Arial"/>
          <ns0:rtl ns0:val="0"/>
        </ns0:rPr>
        <ns0:t xml:space="preserve">c, 0, 0, 0]^T.</ns0:t>
      </ns0:r>
      <ns0:r ns0:rsidDel="00000000" ns0:rsidR="00000000" ns0:rsidRPr="00000000">
        <ns0:rPr>
          <ns0:rtl ns0:val="0"/>
        </ns0:rPr>
      </ns0:r>
    </ns0:p>
    <ns0:p ns0:rsidR="00000000" ns0:rsidDel="00000000" ns0:rsidP="00000000" ns0:rsidRDefault="00000000" ns0:rsidRPr="00000000" ns1:paraId="00000269">
      <ns0:pPr>
        <ns0:spacing ns0:after="60" ns0:line="276" ns0:lineRule="auto"/>
        <ns0:ind ns0:left="567" ns0:hanging="283"/>
        <ns0:rPr/>
      </ns0:pPr>
      <ns0:r ns0:rsidDel="00000000" ns0:rsidR="00000000" ns0:rsidRPr="00000000">
        <ns0:rPr>
          <ns0:rFonts ns0:ascii="Arial" ns0:cs="Arial" ns0:eastAsia="Arial" ns0:hAnsi="Arial"/>
          <ns0:rtl ns0:val="0"/>
        </ns0:rPr>
        <ns0:t xml:space="preserve">• </ns0:t>
      </ns0:r>
      <ns0:hyperlink ns5:id="rId574">
        <ns0:r ns0:rsidDel="00000000" ns0:rsidR="00000000" ns0:rsidRPr="00000000">
          <ns0:rPr>
            <ns0:color ns0:val="000000"/>
          </ns0:rPr>
          <ns0:drawing>
            <ns2:inline distB="19050" distT="19050" distL="19050" distR="19050">
              <ns2:extent cx="1536700" cy="152400"/>
              <ns2:effectExtent b="0" l="0" r="0" t="0"/>
              <ns2:docPr descr="\boldsymbol{\eta} = [x, y, z, \phi, \theta, \psi]^\top \in \mathbb{R}^6" id="3708" name="image658.png"/>
              <ns3:graphic>
                <ns3:graphicData uri="http://schemas.openxmlformats.org/drawingml/2006/picture">
                  <ns4:pic>
                    <ns4:nvPicPr>
                      <ns4:cNvPr descr="\boldsymbol{\eta} = [x, y, z, \phi, \theta, \psi]^\top \in \mathbb{R}^6" id="0" name="image658.png"/>
                      <ns4:cNvPicPr preferRelativeResize="0"/>
                    </ns4:nvPicPr>
                    <ns4:blipFill>
                      <ns3:blip ns5:embed="rId575"/>
                      <ns3:srcRect b="0" l="0" r="0" t="0"/>
                      <ns3:stretch>
                        <ns3:fillRect/>
                      </ns3:stretch>
                    </ns4:blipFill>
                    <ns4:spPr>
                      <ns3:xfrm>
                        <ns3:off x="0" y="0"/>
                        <ns3:ext cx="1536700" cy="1524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Position </ns0:t>
      </ns0:r>
      <ns0:r ns0:rsidDel="00000000" ns0:rsidR="00000000" ns0:rsidRPr="00000000">
        <ns0:rPr>
          <ns0:rFonts ns0:ascii="Arial" ns0:cs="Arial" ns0:eastAsia="Arial" ns0:hAnsi="Arial"/>
          <ns0:i ns0:val="1"/>
          <ns0:iCs ns0:val="1"/>
          <ns0:rtl ns0:val="0"/>
        </ns0:rPr>
        <ns0:t xml:space="preserve">vector</ns0:t>
      </ns0:r>
      <ns0:r ns0:rsidDel="00000000" ns0:rsidR="00000000" ns0:rsidRPr="00000000">
        <ns0:rPr>
          <ns0:rFonts ns0:ascii="Arial" ns0:cs="Arial" ns0:eastAsia="Arial" ns0:hAnsi="Arial"/>
          <ns0:rtl ns0:val="0"/>
        </ns0:rPr>
        <ns0:t xml:space="preserve"> spasial dan sudut orientasi Euler wahana di dalam kerangka inersia bumi (NED).</ns0:t>
      </ns0:r>
      <ns0:r ns0:rsidDel="00000000" ns0:rsidR="00000000" ns0:rsidRPr="00000000">
        <ns0:rPr>
          <ns0:rtl ns0:val="0"/>
        </ns0:rPr>
      </ns0:r>
    </ns0:p>
    <ns0:p ns0:rsidR="00000000" ns0:rsidDel="00000000" ns0:rsidP="00000000" ns0:rsidRDefault="00000000" ns0:rsidRPr="00000000" ns1:paraId="0000026A">
      <ns0:pPr>
        <ns0:spacing ns0:after="120" ns0:before="80" ns0:line="276" ns0:lineRule="auto"/>
        <ns0:ind ns0:firstLine="567"/>
        <ns0:rPr/>
      </ns0:pPr>
      <ns0:r ns0:rsidDel="00000000" ns0:rsidR="00000000" ns0:rsidRPr="00000000">
        <ns0:rPr>
          <ns0:rFonts ns0:ascii="Arial" ns0:cs="Arial" ns0:eastAsia="Arial" ns0:hAnsi="Arial"/>
          <ns0:rtl ns0:val="0"/>
        </ns0:rPr>
        <ns0:t xml:space="preserve">Persamaan gerak Fossen 6-DOF di atas diturunkan secara analitis dari </ns0:t>
      </ns0:r>
      <ns0:r ns0:rsidDel="00000000" ns0:rsidR="00000000" ns0:rsidRPr="00000000">
        <ns0:rPr>
          <ns0:rFonts ns0:ascii="Arial" ns0:cs="Arial" ns0:eastAsia="Arial" ns0:hAnsi="Arial"/>
          <ns0:i ns0:val="1"/>
          <ns0:iCs ns0:val="1"/>
          <ns0:rtl ns0:val="0"/>
        </ns0:rPr>
        <ns0:t xml:space="preserve">first principles</ns0:t>
      </ns0:r>
      <ns0:r ns0:rsidDel="00000000" ns0:rsidR="00000000" ns0:rsidRPr="00000000">
        <ns0:rPr>
          <ns0:rFonts ns0:ascii="Arial" ns0:cs="Arial" ns0:eastAsia="Arial" ns0:hAnsi="Arial"/>
          <ns0:rtl ns0:val="0"/>
        </ns0:rPr>
        <ns0:t xml:space="preserve">  melalui penggabungan mekanika </ns0:t>
      </ns0:r>
      <ns0:r ns0:rsidDel="00000000" ns0:rsidR="00000000" ns0:rsidRPr="00000000">
        <ns0:rPr>
          <ns0:rFonts ns0:ascii="Arial" ns0:cs="Arial" ns0:eastAsia="Arial" ns0:hAnsi="Arial"/>
          <ns0:i ns0:val="1"/>
          <ns0:iCs ns0:val="1"/>
          <ns0:rtl ns0:val="0"/>
        </ns0:rPr>
        <ns0:t xml:space="preserve">rigid body</ns0:t>
      </ns0:r>
      <ns0:r ns0:rsidDel="00000000" ns0:rsidR="00000000" ns0:rsidRPr="00000000">
        <ns0:rPr>
          <ns0:rFonts ns0:ascii="Arial" ns0:cs="Arial" ns0:eastAsia="Arial" ns0:hAnsi="Arial"/>
          <ns0:rtl ns0:val="0"/>
        </ns0:rPr>
        <ns0:t xml:space="preserve"> non-inersial Newton-Euler dengan interaksi gaya mekanika fluida hidrodinamika.</ns0:t>
      </ns0:r>
      <ns0:r ns0:rsidDel="00000000" ns0:rsidR="00000000" ns0:rsidRPr="00000000">
        <ns0:rPr>
          <ns0:rtl ns0:val="0"/>
        </ns0:rPr>
      </ns0:r>
    </ns0:p>
    <ns0:p ns0:rsidR="00000000" ns0:rsidDel="00000000" ns0:rsidP="00000000" ns0:rsidRDefault="00000000" ns0:rsidRPr="00000000" ns1:paraId="0000026B">
      <ns0:pPr>
        <ns0:pStyle ns0:val="Heading3"/>
        <ns0:keepNext ns0:val="1"/>
        <ns0:spacing ns0:after="40" ns0:before="160" ns0:line="276" ns0:lineRule="auto"/>
        <ns0:ind ns0:firstLine="0"/>
        <ns0:jc ns0:val="left"/>
        <ns0:rPr>
          <ns0:i ns0:val="1"/>
          <ns0:iCs ns0:val="1"/>
        </ns0:rPr>
      </ns0:pPr>
      <ns0:r ns0:rsidDel="00000000" ns0:rsidR="00000000" ns0:rsidRPr="00000000">
        <ns0:rPr>
          <ns0:rFonts ns0:ascii="Arial" ns0:cs="Arial" ns0:eastAsia="Arial" ns0:hAnsi="Arial"/>
          <ns0:b ns0:val="1"/>
          <ns0:bCs ns0:val="1"/>
          <ns0:sz ns0:val="20"/>
          <ns0:szCs ns0:val="20"/>
          <ns0:rtl ns0:val="0"/>
        </ns0:rPr>
        <ns0:t xml:space="preserve">2.4.1</ns0:t>
      </ns0:r>
      <ns0:r ns0:rsidDel="00000000" ns0:rsidR="00000000" ns0:rsidRPr="00000000">
        <ns0:rPr>
          <ns0:rFonts ns0:ascii="Arial" ns0:cs="Arial" ns0:eastAsia="Arial" ns0:hAnsi="Arial"/>
          <ns0:b ns0:val="1"/>
          <ns0:bCs ns0:val="1"/>
          <ns0:i ns0:val="1"/>
          <ns0:iCs ns0:val="1"/>
          <ns0:sz ns0:val="20"/>
          <ns0:szCs ns0:val="20"/>
          <ns0:rtl ns0:val="0"/>
        </ns0:rPr>
        <ns0:t xml:space="preserve"> Rigid Body Equations of Motion Derivation from Newton-Euler Laws</ns0:t>
      </ns0:r>
      <ns0:r ns0:rsidDel="00000000" ns0:rsidR="00000000" ns0:rsidRPr="00000000">
        <ns0:rPr>
          <ns0:rtl ns0:val="0"/>
        </ns0:rPr>
      </ns0:r>
    </ns0:p>
    <ns0:p ns0:rsidR="00000000" ns0:rsidDel="00000000" ns0:rsidP="00000000" ns0:rsidRDefault="00000000" ns0:rsidRPr="00000000" ns1:paraId="0000026C">
      <ns0:pPr>
        <ns0:spacing ns0:after="60" ns0:before="80" ns0:line="276" ns0:lineRule="auto"/>
        <ns0:ind ns0:firstLine="567"/>
        <ns0:rPr/>
      </ns0:pPr>
      <ns0:r ns0:rsidDel="00000000" ns0:rsidR="00000000" ns0:rsidRPr="00000000">
        <ns0:rPr>
          <ns0:rFonts ns0:ascii="Arial" ns0:cs="Arial" ns0:eastAsia="Arial" ns0:hAnsi="Arial"/>
          <ns0:rtl ns0:val="0"/>
        </ns0:rPr>
        <ns0:t xml:space="preserve">Tinjau wahana sebagai </ns0:t>
      </ns0:r>
      <ns0:r ns0:rsidDel="00000000" ns0:rsidR="00000000" ns0:rsidRPr="00000000">
        <ns0:rPr>
          <ns0:rFonts ns0:ascii="Arial" ns0:cs="Arial" ns0:eastAsia="Arial" ns0:hAnsi="Arial"/>
          <ns0:i ns0:val="1"/>
          <ns0:iCs ns0:val="1"/>
          <ns0:rtl ns0:val="0"/>
        </ns0:rPr>
        <ns0:t xml:space="preserve">rigid body</ns0:t>
      </ns0:r>
      <ns0:r ns0:rsidDel="00000000" ns0:rsidR="00000000" ns0:rsidRPr="00000000">
        <ns0:rPr>
          <ns0:rFonts ns0:ascii="Arial" ns0:cs="Arial" ns0:eastAsia="Arial" ns0:hAnsi="Arial"/>
          <ns0:rtl ns0:val="0"/>
        </ns0:rPr>
        <ns0:t xml:space="preserve"> berputar dengan massa konstan </ns0:t>
      </ns0:r>
      <ns0:r ns0:rsidDel="00000000" ns0:rsidR="00000000" ns0:rsidRPr="00000000">
        <ns0:rPr>
          <ns0:rFonts ns0:ascii="Arial" ns0:cs="Arial" ns0:eastAsia="Arial" ns0:hAnsi="Arial"/>
          <ns0:i ns0:val="1"/>
          <ns0:iCs ns0:val="1"/>
          <ns0:rtl ns0:val="0"/>
        </ns0:rPr>
        <ns0:t xml:space="preserve">m</ns0:t>
      </ns0:r>
      <ns0:r ns0:rsidDel="00000000" ns0:rsidR="00000000" ns0:rsidRPr="00000000">
        <ns0:rPr>
          <ns0:rFonts ns0:ascii="Arial" ns0:cs="Arial" ns0:eastAsia="Arial" ns0:hAnsi="Arial"/>
          <ns0:rtl ns0:val="0"/>
        </ns0:rPr>
        <ns0:t xml:space="preserve">. Center of gravity (</ns0:t>
      </ns0:r>
      <ns0:r ns0:rsidDel="00000000" ns0:rsidR="00000000" ns0:rsidRPr="00000000">
        <ns0:rPr>
          <ns0:rFonts ns0:ascii="Arial" ns0:cs="Arial" ns0:eastAsia="Arial" ns0:hAnsi="Arial"/>
          <ns0:i ns0:val="1"/>
          <ns0:iCs ns0:val="1"/>
          <ns0:rtl ns0:val="0"/>
        </ns0:rPr>
        <ns0:t xml:space="preserve">Center of Gravity</ns0:t>
      </ns0:r>
      <ns0:r ns0:rsidDel="00000000" ns0:rsidR="00000000" ns0:rsidRPr="00000000">
        <ns0:rPr>
          <ns0:rFonts ns0:ascii="Arial" ns0:cs="Arial" ns0:eastAsia="Arial" ns0:hAnsi="Arial"/>
          <ns0:rtl ns0:val="0"/>
        </ns0:rPr>
        <ns0:t xml:space="preserve"> / CG) wahana berada pada posisi </ns0:t>
      </ns0:r>
      <ns0:hyperlink ns5:id="rId576">
        <ns0:r ns0:rsidDel="00000000" ns0:rsidR="00000000" ns0:rsidRPr="00000000">
          <ns0:rPr>
            <ns0:color ns0:val="000000"/>
          </ns0:rPr>
          <ns0:drawing>
            <ns2:inline distB="19050" distT="19050" distL="19050" distR="19050">
              <ns2:extent cx="1000125" cy="190500"/>
              <ns2:effectExtent b="0" l="0" r="0" t="0"/>
              <ns2:docPr descr="\boldsymbol{r}_g = [x_g, y_g, z_g]^\top" id="3698" name="image674.png"/>
              <ns3:graphic>
                <ns3:graphicData uri="http://schemas.openxmlformats.org/drawingml/2006/picture">
                  <ns4:pic>
                    <ns4:nvPicPr>
                      <ns4:cNvPr descr="\boldsymbol{r}_g = [x_g, y_g, z_g]^\top" id="0" name="image674.png"/>
                      <ns4:cNvPicPr preferRelativeResize="0"/>
                    </ns4:nvPicPr>
                    <ns4:blipFill>
                      <ns3:blip ns5:embed="rId577"/>
                      <ns3:srcRect b="-12500" l="0" r="0" t="-12500"/>
                      <ns3:stretch>
                        <ns3:fillRect/>
                      </ns3:stretch>
                    </ns4:blipFill>
                    <ns4:spPr>
                      <ns3:xfrm>
                        <ns3:off x="0" y="0"/>
                        <ns3:ext cx="1000125" cy="1905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relatif terhadap titik asal </ns0:t>
      </ns0:r>
      <ns0:r ns0:rsidDel="00000000" ns0:rsidR="00000000" ns0:rsidRPr="00000000">
        <ns0:rPr>
          <ns0:rFonts ns0:ascii="Arial" ns0:cs="Arial" ns0:eastAsia="Arial" ns0:hAnsi="Arial"/>
          <ns0:i ns0:val="1"/>
          <ns0:iCs ns0:val="1"/>
          <ns0:rtl ns0:val="0"/>
        </ns0:rPr>
        <ns0:t xml:space="preserve">body frame</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i ns0:val="1"/>
          <ns0:iCs ns0:val="1"/>
          <ns0:rtl ns0:val="0"/>
        </ns0:rPr>
        <ns0:t xml:space="preserve">O</ns0:t>
      </ns0:r>
      <ns0:r ns0:rsidDel="00000000" ns0:rsidR="00000000" ns0:rsidRPr="00000000">
        <ns0:rPr>
          <ns0:rFonts ns0:ascii="Arial" ns0:cs="Arial" ns0:eastAsia="Arial" ns0:hAnsi="Arial"/>
          <ns0:rtl ns0:val="0"/>
        </ns0:rPr>
        <ns0:t xml:space="preserve">b. Kecepatan linier dari </ns0:t>
      </ns0:r>
      <ns0:r ns0:rsidDel="00000000" ns0:rsidR="00000000" ns0:rsidRPr="00000000">
        <ns0:rPr>
          <ns0:rFonts ns0:ascii="Arial" ns0:cs="Arial" ns0:eastAsia="Arial" ns0:hAnsi="Arial"/>
          <ns0:i ns0:val="1"/>
          <ns0:iCs ns0:val="1"/>
          <ns0:rtl ns0:val="0"/>
        </ns0:rPr>
        <ns0:t xml:space="preserve">center of gravity</ns0:t>
      </ns0:r>
      <ns0:r ns0:rsidDel="00000000" ns0:rsidR="00000000" ns0:rsidRPr="00000000">
        <ns0:rPr>
          <ns0:rFonts ns0:ascii="Arial" ns0:cs="Arial" ns0:eastAsia="Arial" ns0:hAnsi="Arial"/>
          <ns0:rtl ns0:val="0"/>
        </ns0:rPr>
        <ns0:t xml:space="preserve"> CG di dalam </ns0:t>
      </ns0:r>
      <ns0:r ns0:rsidDel="00000000" ns0:rsidR="00000000" ns0:rsidRPr="00000000">
        <ns0:rPr>
          <ns0:rFonts ns0:ascii="Arial" ns0:cs="Arial" ns0:eastAsia="Arial" ns0:hAnsi="Arial"/>
          <ns0:i ns0:val="1"/>
          <ns0:iCs ns0:val="1"/>
          <ns0:rtl ns0:val="0"/>
        </ns0:rPr>
        <ns0:t xml:space="preserve">body frame</ns0:t>
      </ns0:r>
      <ns0:r ns0:rsidDel="00000000" ns0:rsidR="00000000" ns0:rsidRPr="00000000">
        <ns0:rPr>
          <ns0:rFonts ns0:ascii="Arial" ns0:cs="Arial" ns0:eastAsia="Arial" ns0:hAnsi="Arial"/>
          <ns0:rtl ns0:val="0"/>
        </ns0:rPr>
        <ns0:t xml:space="preserve"> diperoleh melalui relasi medan kecepatan kinematika:</ns0:t>
      </ns0:r>
      <ns0:r ns0:rsidDel="00000000" ns0:rsidR="00000000" ns0:rsidRPr="00000000">
        <ns0:rPr>
          <ns0:rtl ns0:val="0"/>
        </ns0:rPr>
      </ns0:r>
    </ns0:p>
    <ns0:p ns0:rsidR="00000000" ns0:rsidDel="00000000" ns0:rsidP="00000000" ns0:rsidRDefault="00000000" ns0:rsidRPr="00000000" ns1:paraId="0000026D">
      <ns0:pPr>
        <ns0:spacing ns0:after="100" ns0:before="100" ns0:lineRule="auto"/>
        <ns0:ind ns0:firstLine="0"/>
        <ns0:jc ns0:val="center"/>
        <ns0:rPr/>
      </ns0:pPr>
      <ns0:hyperlink ns5:id="rId578">
        <ns0:r ns0:rsidDel="00000000" ns0:rsidR="00000000" ns0:rsidRPr="00000000">
          <ns0:rPr>
            <ns0:rFonts ns0:ascii="Arial" ns0:cs="Arial" ns0:eastAsia="Arial" ns0:hAnsi="Arial"/>
            <ns0:sz ns0:val="20"/>
            <ns0:szCs ns0:val="20"/>
          </ns0:rPr>
          <ns0:drawing>
            <ns2:inline distB="19050" distT="19050" distL="19050" distR="19050">
              <ns2:extent cx="909600" cy="105600"/>
              <ns2:effectExtent b="0" l="0" r="0" t="0"/>
              <ns2:docPr descr="\mathbf{v}_g = \boldsymbol{\nu}_1 + \boldsymbol{\nu}_2 \times \mathbf{r}_g" id="3696" name="image668.png"/>
              <ns3:graphic>
                <ns3:graphicData uri="http://schemas.openxmlformats.org/drawingml/2006/picture">
                  <ns4:pic>
                    <ns4:nvPicPr>
                      <ns4:cNvPr descr="\mathbf{v}_g = \boldsymbol{\nu}_1 + \boldsymbol{\nu}_2 \times \mathbf{r}_g" id="0" name="image668.png"/>
                      <ns4:cNvPicPr preferRelativeResize="0"/>
                    </ns4:nvPicPr>
                    <ns4:blipFill>
                      <ns3:blip ns5:embed="rId579"/>
                      <ns3:srcRect b="0" l="0" r="0" t="0"/>
                      <ns3:stretch>
                        <ns3:fillRect/>
                      </ns3:stretch>
                    </ns4:blipFill>
                    <ns4:spPr>
                      <ns3:xfrm>
                        <ns3:off x="0" y="0"/>
                        <ns3:ext cx="909600" cy="10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6E">
      <ns0:pPr>
        <ns0:spacing ns0:after="80" ns0:before="40" ns0:line="276" ns0:lineRule="auto"/>
        <ns0:ind ns0:left="0" ns0:firstLine="0"/>
        <ns0:rPr/>
      </ns0:pPr>
      <ns0:r ns0:rsidDel="00000000" ns0:rsidR="00000000" ns0:rsidRPr="00000000">
        <ns0:rPr>
          <ns0:rFonts ns0:ascii="Arial" ns0:cs="Arial" ns0:eastAsia="Arial" ns0:hAnsi="Arial"/>
          <ns0:rtl ns0:val="0"/>
        </ns0:rPr>
        <ns0:t xml:space="preserve">di mana </ns0:t>
      </ns0:r>
      <ns0:hyperlink ns5:id="rId580">
        <ns0:r ns0:rsidDel="00000000" ns0:rsidR="00000000" ns0:rsidRPr="00000000">
          <ns0:rPr>
            <ns0:color ns0:val="000000"/>
          </ns0:rPr>
          <ns0:drawing>
            <ns2:inline distB="19050" distT="19050" distL="19050" distR="19050">
              <ns2:extent cx="876300" cy="152400"/>
              <ns2:effectExtent b="0" l="0" r="0" t="0"/>
              <ns2:docPr descr="\boldsymbol{\nu}_1 = [u, v, w]^\top" id="3702" name="image656.png"/>
              <ns3:graphic>
                <ns3:graphicData uri="http://schemas.openxmlformats.org/drawingml/2006/picture">
                  <ns4:pic>
                    <ns4:nvPicPr>
                      <ns4:cNvPr descr="\boldsymbol{\nu}_1 = [u, v, w]^\top" id="0" name="image656.png"/>
                      <ns4:cNvPicPr preferRelativeResize="0"/>
                    </ns4:nvPicPr>
                    <ns4:blipFill>
                      <ns3:blip ns5:embed="rId581"/>
                      <ns3:srcRect b="0" l="0" r="0" t="0"/>
                      <ns3:stretch>
                        <ns3:fillRect/>
                      </ns3:stretch>
                    </ns4:blipFill>
                    <ns4:spPr>
                      <ns3:xfrm>
                        <ns3:off x="0" y="0"/>
                        <ns3:ext cx="876300" cy="1524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adalah linear </ns0:t>
      </ns0:r>
      <ns0:r ns0:rsidDel="00000000" ns0:rsidR="00000000" ns0:rsidRPr="00000000">
        <ns0:rPr>
          <ns0:rFonts ns0:ascii="Arial" ns0:cs="Arial" ns0:eastAsia="Arial" ns0:hAnsi="Arial"/>
          <ns0:i ns0:val="1"/>
          <ns0:iCs ns0:val="1"/>
          <ns0:rtl ns0:val="0"/>
        </ns0:rPr>
        <ns0:t xml:space="preserve">translational velocity</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i ns0:val="1"/>
          <ns0:iCs ns0:val="1"/>
          <ns0:rtl ns0:val="0"/>
        </ns0:rPr>
        <ns0:t xml:space="preserve">vector</ns0:t>
      </ns0:r>
      <ns0:r ns0:rsidDel="00000000" ns0:rsidR="00000000" ns0:rsidRPr="00000000">
        <ns0:rPr>
          <ns0:rFonts ns0:ascii="Arial" ns0:cs="Arial" ns0:eastAsia="Arial" ns0:hAnsi="Arial"/>
          <ns0:rtl ns0:val="0"/>
        </ns0:rPr>
        <ns0:t xml:space="preserve"> dan </ns0:t>
      </ns0:r>
      <ns0:hyperlink ns5:id="rId582">
        <ns0:r ns0:rsidDel="00000000" ns0:rsidR="00000000" ns0:rsidRPr="00000000">
          <ns0:rPr>
            <ns0:color ns0:val="000000"/>
          </ns0:rPr>
          <ns0:drawing>
            <ns2:inline distB="19050" distT="19050" distL="19050" distR="19050">
              <ns2:extent cx="812800" cy="152400"/>
              <ns2:effectExtent b="0" l="0" r="0" t="0"/>
              <ns2:docPr descr="\boldsymbol{\nu}_2 = [p, q, r]^\top" id="3700" name="image654.png"/>
              <ns3:graphic>
                <ns3:graphicData uri="http://schemas.openxmlformats.org/drawingml/2006/picture">
                  <ns4:pic>
                    <ns4:nvPicPr>
                      <ns4:cNvPr descr="\boldsymbol{\nu}_2 = [p, q, r]^\top" id="0" name="image654.png"/>
                      <ns4:cNvPicPr preferRelativeResize="0"/>
                    </ns4:nvPicPr>
                    <ns4:blipFill>
                      <ns3:blip ns5:embed="rId583"/>
                      <ns3:srcRect b="0" l="0" r="0" t="0"/>
                      <ns3:stretch>
                        <ns3:fillRect/>
                      </ns3:stretch>
                    </ns4:blipFill>
                    <ns4:spPr>
                      <ns3:xfrm>
                        <ns3:off x="0" y="0"/>
                        <ns3:ext cx="812800" cy="1524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adalah rotational </ns0:t>
      </ns0:r>
      <ns0:r ns0:rsidDel="00000000" ns0:rsidR="00000000" ns0:rsidRPr="00000000">
        <ns0:rPr>
          <ns0:rFonts ns0:ascii="Arial" ns0:cs="Arial" ns0:eastAsia="Arial" ns0:hAnsi="Arial"/>
          <ns0:i ns0:val="1"/>
          <ns0:iCs ns0:val="1"/>
          <ns0:rtl ns0:val="0"/>
        </ns0:rPr>
        <ns0:t xml:space="preserve">angular velocity vector</ns0:t>
      </ns0:r>
      <ns0:r ns0:rsidDel="00000000" ns0:rsidR="00000000" ns0:rsidRPr="00000000">
        <ns0:rPr>
          <ns0:rFonts ns0:ascii="Arial" ns0:cs="Arial" ns0:eastAsia="Arial" ns0:hAnsi="Arial"/>
          <ns0:rtl ns0:val="0"/>
        </ns0:rPr>
        <ns0:t xml:space="preserve"> bodi [7].</ns0:t>
      </ns0:r>
      <ns0:r ns0:rsidDel="00000000" ns0:rsidR="00000000" ns0:rsidRPr="00000000">
        <ns0:rPr>
          <ns0:rtl ns0:val="0"/>
        </ns0:rPr>
      </ns0:r>
    </ns0:p>
    <ns0:p ns0:rsidR="00000000" ns0:rsidDel="00000000" ns0:rsidP="00000000" ns0:rsidRDefault="00000000" ns0:rsidRPr="00000000" ns1:paraId="0000026F">
      <ns0:pPr>
        <ns0:keepNext ns0:val="1"/>
        <ns0:spacing ns0:after="40" ns0:before="80" ns0:line="276" ns0:lineRule="auto"/>
        <ns0:rPr/>
      </ns0:pPr>
      <ns0:r ns0:rsidDel="00000000" ns0:rsidR="00000000" ns0:rsidRPr="00000000">
        <ns0:rPr>
          <ns0:rFonts ns0:ascii="Arial" ns0:cs="Arial" ns0:eastAsia="Arial" ns0:hAnsi="Arial"/>
          <ns0:b ns0:val="1"/>
          <ns0:bCs ns0:val="1"/>
          <ns0:rtl ns0:val="0"/>
        </ns0:rPr>
        <ns0:t xml:space="preserve">1. Persamaan Translasi Linier (Hukum II Newton)</ns0:t>
      </ns0:r>
      <ns0:r ns0:rsidDel="00000000" ns0:rsidR="00000000" ns0:rsidRPr="00000000">
        <ns0:rPr>
          <ns0:rtl ns0:val="0"/>
        </ns0:rPr>
      </ns0:r>
    </ns0:p>
    <ns0:p ns0:rsidR="00000000" ns0:rsidDel="00000000" ns0:rsidP="00000000" ns0:rsidRDefault="00000000" ns0:rsidRPr="00000000" ns1:paraId="00000270">
      <ns0:pPr>
        <ns0:spacing ns0:after="60" ns0:line="276" ns0:lineRule="auto"/>
        <ns0:ind ns0:firstLine="567"/>
        <ns0:rPr/>
      </ns0:pPr>
      <ns0:r ns0:rsidDel="00000000" ns0:rsidR="00000000" ns0:rsidRPr="00000000">
        <ns0:rPr>
          <ns0:rFonts ns0:ascii="Arial" ns0:cs="Arial" ns0:eastAsia="Arial" ns0:hAnsi="Arial"/>
          <ns0:rtl ns0:val="0"/>
        </ns0:rPr>
        <ns0:t xml:space="preserve">Berdasarkan Hukum II Newton pada non-inertial </ns0:t>
      </ns0:r>
      <ns0:r ns0:rsidDel="00000000" ns0:rsidR="00000000" ns0:rsidRPr="00000000">
        <ns0:rPr>
          <ns0:rFonts ns0:ascii="Arial" ns0:cs="Arial" ns0:eastAsia="Arial" ns0:hAnsi="Arial"/>
          <ns0:i ns0:val="1"/>
          <ns0:iCs ns0:val="1"/>
          <ns0:rtl ns0:val="0"/>
        </ns0:rPr>
        <ns0:t xml:space="preserve">body-fixed frame</ns0:t>
      </ns0:r>
      <ns0:r ns0:rsidDel="00000000" ns0:rsidR="00000000" ns0:rsidRPr="00000000">
        <ns0:rPr>
          <ns0:rFonts ns0:ascii="Arial" ns0:cs="Arial" ns0:eastAsia="Arial" ns0:hAnsi="Arial"/>
          <ns0:rtl ns0:val="0"/>
        </ns0:rPr>
        <ns0:t xml:space="preserve"> yang berotasi dengan </ns0:t>
      </ns0:r>
      <ns0:r ns0:rsidDel="00000000" ns0:rsidR="00000000" ns0:rsidRPr="00000000">
        <ns0:rPr>
          <ns0:rFonts ns0:ascii="Arial" ns0:cs="Arial" ns0:eastAsia="Arial" ns0:hAnsi="Arial"/>
          <ns0:i ns0:val="1"/>
          <ns0:iCs ns0:val="1"/>
          <ns0:rtl ns0:val="0"/>
        </ns0:rPr>
        <ns0:t xml:space="preserve">angular velocity</ns0:t>
      </ns0:r>
      <ns0:r ns0:rsidDel="00000000" ns0:rsidR="00000000" ns0:rsidRPr="00000000">
        <ns0:rPr>
          <ns0:rFonts ns0:ascii="Arial" ns0:cs="Arial" ns0:eastAsia="Arial" ns0:hAnsi="Arial"/>
          <ns0:rtl ns0:val="0"/>
        </ns0:rPr>
        <ns0:t xml:space="preserve"> </ns0:t>
      </ns0:r>
      <ns0:hyperlink ns5:id="rId584">
        <ns0:r ns0:rsidDel="00000000" ns0:rsidR="00000000" ns0:rsidRPr="00000000">
          <ns0:rPr>
            <ns0:color ns0:val="000000"/>
          </ns0:rPr>
          <ns0:drawing>
            <ns2:inline distB="19050" distT="19050" distL="19050" distR="19050">
              <ns2:extent cx="139700" cy="76200"/>
              <ns2:effectExtent b="0" l="0" r="0" t="0"/>
              <ns2:docPr descr="\boldsymbol{\nu}_2" id="3695" name="image662.png"/>
              <ns3:graphic>
                <ns3:graphicData uri="http://schemas.openxmlformats.org/drawingml/2006/picture">
                  <ns4:pic>
                    <ns4:nvPicPr>
                      <ns4:cNvPr descr="\boldsymbol{\nu}_2" id="0" name="image662.png"/>
                      <ns4:cNvPicPr preferRelativeResize="0"/>
                    </ns4:nvPicPr>
                    <ns4:blipFill>
                      <ns3:blip ns5:embed="rId585"/>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turunan total momentum linier terhadap waktu dinyatakan oleh teorema transpor gerak (</ns0:t>
      </ns0:r>
      <ns0:r ns0:rsidDel="00000000" ns0:rsidR="00000000" ns0:rsidRPr="00000000">
        <ns0:rPr>
          <ns0:rFonts ns0:ascii="Arial" ns0:cs="Arial" ns0:eastAsia="Arial" ns0:hAnsi="Arial"/>
          <ns0:i ns0:val="1"/>
          <ns0:iCs ns0:val="1"/>
          <ns0:rtl ns0:val="0"/>
        </ns0:rPr>
        <ns0:t xml:space="preserve">transport theorem</ns0:t>
      </ns0: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71">
      <ns0:pPr>
        <ns0:spacing ns0:after="100" ns0:before="100" ns0:lineRule="auto"/>
        <ns0:ind ns0:firstLine="0"/>
        <ns0:jc ns0:val="center"/>
        <ns0:rPr/>
      </ns0:pPr>
      <ns0:hyperlink ns5:id="rId586">
        <ns0:r ns0:rsidDel="00000000" ns0:rsidR="00000000" ns0:rsidRPr="00000000">
          <ns0:rPr>
            <ns0:rFonts ns0:ascii="Arial" ns0:cs="Arial" ns0:eastAsia="Arial" ns0:hAnsi="Arial"/>
            <ns0:sz ns0:val="20"/>
            <ns0:szCs ns0:val="20"/>
          </ns0:rPr>
          <ns0:drawing>
            <ns2:inline distB="19050" distT="19050" distL="19050" distR="19050">
              <ns2:extent cx="1788000" cy="249600"/>
              <ns2:effectExtent b="0" l="0" r="0" t="0"/>
              <ns2:docPr descr="\mathbf{f}_b = m \frac{d}{dt}\Big|_n (\mathbf{v}_g) = m \left( \dot{\mathbf{v}}_g + \boldsymbol{\nu}_2 \times \mathbf{v}_g \right)" id="3694" name="image660.png"/>
              <ns3:graphic>
                <ns3:graphicData uri="http://schemas.openxmlformats.org/drawingml/2006/picture">
                  <ns4:pic>
                    <ns4:nvPicPr>
                      <ns4:cNvPr descr="\mathbf{f}_b = m \frac{d}{dt}\Big|_n (\mathbf{v}_g) = m \left( \dot{\mathbf{v}}_g + \boldsymbol{\nu}_2 \times \mathbf{v}_g \right)" id="0" name="image660.png"/>
                      <ns4:cNvPicPr preferRelativeResize="0"/>
                    </ns4:nvPicPr>
                    <ns4:blipFill>
                      <ns3:blip ns5:embed="rId587"/>
                      <ns3:srcRect b="0" l="0" r="0" t="0"/>
                      <ns3:stretch>
                        <ns3:fillRect/>
                      </ns3:stretch>
                    </ns4:blipFill>
                    <ns4:spPr>
                      <ns3:xfrm>
                        <ns3:off x="0" y="0"/>
                        <ns3:ext cx="1788000" cy="249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2">
      <ns0:pPr>
        <ns0:spacing ns0:after="60" ns0:before="40" ns0:line="276" ns0:lineRule="auto"/>
        <ns0:ind ns0:firstLine="567"/>
        <ns0:rPr/>
      </ns0:pPr>
      <ns0:r ns0:rsidDel="00000000" ns0:rsidR="00000000" ns0:rsidRPr="00000000">
        <ns0:rPr>
          <ns0:rFonts ns0:ascii="Arial" ns0:cs="Arial" ns0:eastAsia="Arial" ns0:hAnsi="Arial"/>
          <ns0:rtl ns0:val="0"/>
        </ns0:rPr>
        <ns0:t xml:space="preserve">Substitusikan ekspresi </ns0:t>
      </ns0:r>
      <ns0:r ns0:rsidDel="00000000" ns0:rsidR="00000000" ns0:rsidRPr="00000000">
        <ns0:rPr>
          <ns0:rFonts ns0:ascii="Arial" ns0:cs="Arial" ns0:eastAsia="Arial" ns0:hAnsi="Arial"/>
          <ns0:b ns0:val="1"/>
          <ns0:bCs ns0:val="1"/>
          <ns0:rtl ns0:val="0"/>
        </ns0:rPr>
        <ns0:t xml:space="preserve">v</ns0:t>
      </ns0:r>
      <ns0:r ns0:rsidDel="00000000" ns0:rsidR="00000000" ns0:rsidRPr="00000000">
        <ns0:rPr>
          <ns0:rFonts ns0:ascii="Arial" ns0:cs="Arial" ns0:eastAsia="Arial" ns0:hAnsi="Arial"/>
          <ns0:rtl ns0:val="0"/>
        </ns0:rPr>
        <ns0:t xml:space="preserve">g ke dalam persamaan gaya:</ns0:t>
      </ns0:r>
      <ns0:r ns0:rsidDel="00000000" ns0:rsidR="00000000" ns0:rsidRPr="00000000">
        <ns0:rPr>
          <ns0:rtl ns0:val="0"/>
        </ns0:rPr>
      </ns0:r>
    </ns0:p>
    <ns0:p ns0:rsidR="00000000" ns0:rsidDel="00000000" ns0:rsidP="00000000" ns0:rsidRDefault="00000000" ns0:rsidRPr="00000000" ns1:paraId="00000273">
      <ns0:pPr>
        <ns0:spacing ns0:after="100" ns0:before="100" ns0:lineRule="auto"/>
        <ns0:ind ns0:firstLine="0"/>
        <ns0:jc ns0:val="center"/>
        <ns0:rPr/>
      </ns0:pPr>
      <ns0:hyperlink ns5:id="rId588">
        <ns0:r ns0:rsidDel="00000000" ns0:rsidR="00000000" ns0:rsidRPr="00000000">
          <ns0:rPr>
            <ns0:rFonts ns0:ascii="Arial" ns0:cs="Arial" ns0:eastAsia="Arial" ns0:hAnsi="Arial"/>
            <ns0:sz ns0:val="20"/>
            <ns0:szCs ns0:val="20"/>
          </ns0:rPr>
          <ns0:drawing>
            <ns2:inline distB="19050" distT="19050" distL="19050" distR="19050">
              <ns2:extent cx="2203200" cy="124800"/>
              <ns2:effectExtent b="0" l="0" r="0" t="0"/>
              <ns2:docPr descr="\mathbf{f}_b = m \left[ \dot{\boldsymbol{\nu}}_1 + \dot{\boldsymbol{\nu}}_2 \times \mathbf{r}_g + \boldsymbol{\nu}_2 \times (\boldsymbol{\nu}_1 + \boldsymbol{\nu}_2 \times \mathbf{r}_g) \right]" id="3631" name="image605.png"/>
              <ns3:graphic>
                <ns3:graphicData uri="http://schemas.openxmlformats.org/drawingml/2006/picture">
                  <ns4:pic>
                    <ns4:nvPicPr>
                      <ns4:cNvPr descr="\mathbf{f}_b = m \left[ \dot{\boldsymbol{\nu}}_1 + \dot{\boldsymbol{\nu}}_2 \times \mathbf{r}_g + \boldsymbol{\nu}_2 \times (\boldsymbol{\nu}_1 + \boldsymbol{\nu}_2 \times \mathbf{r}_g) \right]" id="0" name="image605.png"/>
                      <ns4:cNvPicPr preferRelativeResize="0"/>
                    </ns4:nvPicPr>
                    <ns4:blipFill>
                      <ns3:blip ns5:embed="rId589"/>
                      <ns3:srcRect b="0" l="0" r="0" t="0"/>
                      <ns3:stretch>
                        <ns3:fillRect/>
                      </ns3:stretch>
                    </ns4:blipFill>
                    <ns4:spPr>
                      <ns3:xfrm>
                        <ns3:off x="0" y="0"/>
                        <ns3:ext cx="2203200" cy="124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4">
      <ns0:pPr>
        <ns0:spacing ns0:after="100" ns0:before="100" ns0:lineRule="auto"/>
        <ns0:ind ns0:firstLine="0"/>
        <ns0:jc ns0:val="center"/>
        <ns0:rPr/>
      </ns0:pPr>
      <ns0:hyperlink ns5:id="rId590">
        <ns0:r ns0:rsidDel="00000000" ns0:rsidR="00000000" ns0:rsidRPr="00000000">
          <ns0:rPr>
            <ns0:rFonts ns0:ascii="Arial" ns0:cs="Arial" ns0:eastAsia="Arial" ns0:hAnsi="Arial"/>
            <ns0:sz ns0:val="20"/>
            <ns0:szCs ns0:val="20"/>
          </ns0:rPr>
          <ns0:drawing>
            <ns2:inline distB="19050" distT="19050" distL="19050" distR="19050">
              <ns2:extent cx="2964000" cy="124800"/>
              <ns2:effectExtent b="0" l="0" r="0" t="0"/>
              <ns2:docPr descr="\mathbf{f}_b = m \dot{\boldsymbol{\nu}}_1 - m (\mathbf{r}_g \times \dot{\boldsymbol{\nu}}_2) + m (\boldsymbol{\nu}_2 \times \boldsymbol{\nu}_1) + m \left[ \boldsymbol{\nu}_2 \times (\boldsymbol{\nu}_2 \times \mathbf{r}_g) \right]" id="3624" name="image597.png"/>
              <ns3:graphic>
                <ns3:graphicData uri="http://schemas.openxmlformats.org/drawingml/2006/picture">
                  <ns4:pic>
                    <ns4:nvPicPr>
                      <ns4:cNvPr descr="\mathbf{f}_b = m \dot{\boldsymbol{\nu}}_1 - m (\mathbf{r}_g \times \dot{\boldsymbol{\nu}}_2) + m (\boldsymbol{\nu}_2 \times \boldsymbol{\nu}_1) + m \left[ \boldsymbol{\nu}_2 \times (\boldsymbol{\nu}_2 \times \mathbf{r}_g) \right]" id="0" name="image597.png"/>
                      <ns4:cNvPicPr preferRelativeResize="0"/>
                    </ns4:nvPicPr>
                    <ns4:blipFill>
                      <ns3:blip ns5:embed="rId591"/>
                      <ns3:srcRect b="0" l="0" r="0" t="0"/>
                      <ns3:stretch>
                        <ns3:fillRect/>
                      </ns3:stretch>
                    </ns4:blipFill>
                    <ns4:spPr>
                      <ns3:xfrm>
                        <ns3:off x="0" y="0"/>
                        <ns3:ext cx="2964000" cy="124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5">
      <ns0:pPr>
        <ns0:spacing ns0:after="60" ns0:before="40" ns0:line="276" ns0:lineRule="auto"/>
        <ns0:ind ns0:firstLine="567"/>
        <ns0:rPr/>
      </ns0:pPr>
      <ns0:r ns0:rsidDel="00000000" ns0:rsidR="00000000" ns0:rsidRPr="00000000">
        <ns0:rPr>
          <ns0:rFonts ns0:ascii="Arial" ns0:cs="Arial" ns0:eastAsia="Arial" ns0:hAnsi="Arial"/>
          <ns0:rtl ns0:val="0"/>
        </ns0:rPr>
        <ns0:t xml:space="preserve">Menggunakan notasi </ns0:t>
      </ns0:r>
      <ns0:r ns0:rsidDel="00000000" ns0:rsidR="00000000" ns0:rsidRPr="00000000">
        <ns0:rPr>
          <ns0:rFonts ns0:ascii="Arial" ns0:cs="Arial" ns0:eastAsia="Arial" ns0:hAnsi="Arial"/>
          <ns0:i ns0:val="1"/>
          <ns0:iCs ns0:val="1"/>
          <ns0:rtl ns0:val="0"/>
        </ns0:rPr>
        <ns0:t xml:space="preserve">matrix</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i ns0:val="1"/>
          <ns0:iCs ns0:val="1"/>
          <ns0:rtl ns0:val="0"/>
        </ns0:rPr>
        <ns0:t xml:space="preserve">skew-symmetric</ns0:t>
      </ns0:r>
      <ns0:r ns0:rsidDel="00000000" ns0:rsidR="00000000" ns0:rsidRPr="00000000">
        <ns0:rPr>
          <ns0:rFonts ns0:ascii="Arial" ns0:cs="Arial" ns0:eastAsia="Arial" ns0:hAnsi="Arial"/>
          <ns0:rtl ns0:val="0"/>
        </ns0:rPr>
        <ns0:t xml:space="preserve"> perkalian silang </ns0:t>
      </ns0:r>
      <ns0:hyperlink ns5:id="rId592">
        <ns0:r ns0:rsidDel="00000000" ns0:rsidR="00000000" ns0:rsidRPr="00000000">
          <ns0:rPr>
            <ns0:color ns0:val="000000"/>
          </ns0:rPr>
          <ns0:drawing>
            <ns2:inline distB="19050" distT="19050" distL="19050" distR="19050">
              <ns2:extent cx="1562100" cy="139700"/>
              <ns2:effectExtent b="0" l="0" r="0" t="0"/>
              <ns2:docPr descr="\boldsymbol{a} \times \boldsymbol{b} = \boldsymbol{S}(\boldsymbol{a})\boldsymbol{b} = -\boldsymbol{S}(\boldsymbol{b})\boldsymbol{a}" id="3622" name="image598.png"/>
              <ns3:graphic>
                <ns3:graphicData uri="http://schemas.openxmlformats.org/drawingml/2006/picture">
                  <ns4:pic>
                    <ns4:nvPicPr>
                      <ns4:cNvPr descr="\boldsymbol{a} \times \boldsymbol{b} = \boldsymbol{S}(\boldsymbol{a})\boldsymbol{b} = -\boldsymbol{S}(\boldsymbol{b})\boldsymbol{a}" id="0" name="image598.png"/>
                      <ns4:cNvPicPr preferRelativeResize="0"/>
                    </ns4:nvPicPr>
                    <ns4:blipFill>
                      <ns3:blip ns5:embed="rId593"/>
                      <ns3:srcRect b="0" l="0" r="0" t="0"/>
                      <ns3:stretch>
                        <ns3:fillRect/>
                      </ns3:stretch>
                    </ns4:blipFill>
                    <ns4:spPr>
                      <ns3:xfrm>
                        <ns3:off x="0" y="0"/>
                        <ns3:ext cx="1562100" cy="1397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76">
      <ns0:pPr>
        <ns0:spacing ns0:after="100" ns0:before="100" ns0:lineRule="auto"/>
        <ns0:ind ns0:firstLine="0"/>
        <ns0:jc ns0:val="center"/>
        <ns0:rPr/>
      </ns0:pPr>
      <ns0:hyperlink ns5:id="rId594">
        <ns0:r ns0:rsidDel="00000000" ns0:rsidR="00000000" ns0:rsidRPr="00000000">
          <ns0:rPr>
            <ns0:rFonts ns0:ascii="Arial" ns0:cs="Arial" ns0:eastAsia="Arial" ns0:hAnsi="Arial"/>
            <ns0:sz ns0:val="20"/>
            <ns0:szCs ns0:val="20"/>
          </ns0:rPr>
          <ns0:drawing>
            <ns2:inline distB="19050" distT="19050" distL="19050" distR="19050">
              <ns2:extent cx="2692800" cy="124800"/>
              <ns2:effectExtent b="0" l="0" r="0" t="0"/>
              <ns2:docPr descr="\mathbf{f}_b = m \dot{\boldsymbol{\nu}}_1 - m \mathbf{S}(\mathbf{r}_g)\dot{\boldsymbol{\nu}}_2 + m \mathbf{S}(\boldsymbol{\nu}_2)\boldsymbol{\nu}_1 - m \mathbf{S}(\boldsymbol{\nu}_2)\mathbf{S}(\mathbf{r}_g)\boldsymbol{\nu}_2" id="3628" name="image603.png"/>
              <ns3:graphic>
                <ns3:graphicData uri="http://schemas.openxmlformats.org/drawingml/2006/picture">
                  <ns4:pic>
                    <ns4:nvPicPr>
                      <ns4:cNvPr descr="\mathbf{f}_b = m \dot{\boldsymbol{\nu}}_1 - m \mathbf{S}(\mathbf{r}_g)\dot{\boldsymbol{\nu}}_2 + m \mathbf{S}(\boldsymbol{\nu}_2)\boldsymbol{\nu}_1 - m \mathbf{S}(\boldsymbol{\nu}_2)\mathbf{S}(\mathbf{r}_g)\boldsymbol{\nu}_2" id="0" name="image603.png"/>
                      <ns4:cNvPicPr preferRelativeResize="0"/>
                    </ns4:nvPicPr>
                    <ns4:blipFill>
                      <ns3:blip ns5:embed="rId595"/>
                      <ns3:srcRect b="0" l="0" r="0" t="0"/>
                      <ns3:stretch>
                        <ns3:fillRect/>
                      </ns3:stretch>
                    </ns4:blipFill>
                    <ns4:spPr>
                      <ns3:xfrm>
                        <ns3:off x="0" y="0"/>
                        <ns3:ext cx="2692800" cy="124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7">
      <ns0:pPr>
        <ns0:keepNext ns0:val="1"/>
        <ns0:spacing ns0:after="40" ns0:before="100" ns0:line="276" ns0:lineRule="auto"/>
        <ns0:rPr/>
      </ns0:pPr>
      <ns0:r ns0:rsidDel="00000000" ns0:rsidR="00000000" ns0:rsidRPr="00000000">
        <ns0:rPr>
          <ns0:rFonts ns0:ascii="Arial" ns0:cs="Arial" ns0:eastAsia="Arial" ns0:hAnsi="Arial"/>
          <ns0:b ns0:val="1"/>
          <ns0:bCs ns0:val="1"/>
          <ns0:rtl ns0:val="0"/>
        </ns0:rPr>
        <ns0:t xml:space="preserve">2. Persamaan Momentum Angular Euler</ns0:t>
      </ns0:r>
      <ns0:r ns0:rsidDel="00000000" ns0:rsidR="00000000" ns0:rsidRPr="00000000">
        <ns0:rPr>
          <ns0:rtl ns0:val="0"/>
        </ns0:rPr>
      </ns0:r>
    </ns0:p>
    <ns0:p ns0:rsidR="00000000" ns0:rsidDel="00000000" ns0:rsidP="00000000" ns0:rsidRDefault="00000000" ns0:rsidRPr="00000000" ns1:paraId="00000278">
      <ns0:pPr>
        <ns0:spacing ns0:after="60" ns0:line="276" ns0:lineRule="auto"/>
        <ns0:ind ns0:firstLine="567"/>
        <ns0:rPr/>
      </ns0:pPr>
      <ns0:r ns0:rsidDel="00000000" ns0:rsidR="00000000" ns0:rsidRPr="00000000">
        <ns0:rPr>
          <ns0:rFonts ns0:ascii="Arial" ns0:cs="Arial" ns0:eastAsia="Arial" ns0:hAnsi="Arial"/>
          <ns0:rtl ns0:val="0"/>
        </ns0:rPr>
        <ns0:t xml:space="preserve">Momentum sudut total wahana terhadap titik asal </ns0:t>
      </ns0:r>
      <ns0:r ns0:rsidDel="00000000" ns0:rsidR="00000000" ns0:rsidRPr="00000000">
        <ns0:rPr>
          <ns0:rFonts ns0:ascii="Arial" ns0:cs="Arial" ns0:eastAsia="Arial" ns0:hAnsi="Arial"/>
          <ns0:i ns0:val="1"/>
          <ns0:iCs ns0:val="1"/>
          <ns0:rtl ns0:val="0"/>
        </ns0:rPr>
        <ns0:t xml:space="preserve">body frame</ns0:t>
      </ns0:r>
      <ns0:r ns0:rsidDel="00000000" ns0:rsidR="00000000" ns0:rsidRPr="00000000">
        <ns0:rPr>
          <ns0:rFonts ns0:ascii="Arial" ns0:cs="Arial" ns0:eastAsia="Arial" ns0:hAnsi="Arial"/>
          <ns0:rtl ns0:val="0"/>
        </ns0:rPr>
        <ns0:t xml:space="preserve"> </ns0:t>
      </ns0:r>
      <ns0:hyperlink ns5:id="rId596">
        <ns0:r ns0:rsidDel="00000000" ns0:rsidR="00000000" ns0:rsidRPr="00000000">
          <ns0:rPr>
            <ns0:color ns0:val="000000"/>
          </ns0:rPr>
          <ns0:drawing>
            <ns2:inline distB="19050" distT="19050" distL="19050" distR="19050">
              <ns2:extent cx="152400" cy="114300"/>
              <ns2:effectExtent b="0" l="0" r="0" t="0"/>
              <ns2:docPr descr="O_b" id="3626" name="image591.png"/>
              <ns3:graphic>
                <ns3:graphicData uri="http://schemas.openxmlformats.org/drawingml/2006/picture">
                  <ns4:pic>
                    <ns4:nvPicPr>
                      <ns4:cNvPr descr="O_b" id="0" name="image591.png"/>
                      <ns4:cNvPicPr preferRelativeResize="0"/>
                    </ns4:nvPicPr>
                    <ns4:blipFill>
                      <ns3:blip ns5:embed="rId597"/>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dinyatakan oleh:</ns0:t>
      </ns0:r>
      <ns0:r ns0:rsidDel="00000000" ns0:rsidR="00000000" ns0:rsidRPr="00000000">
        <ns0:rPr>
          <ns0:rtl ns0:val="0"/>
        </ns0:rPr>
      </ns0:r>
    </ns0:p>
    <ns0:p ns0:rsidR="00000000" ns0:rsidDel="00000000" ns0:rsidP="00000000" ns0:rsidRDefault="00000000" ns0:rsidRPr="00000000" ns1:paraId="00000279">
      <ns0:pPr>
        <ns0:spacing ns0:after="100" ns0:before="100" ns0:lineRule="auto"/>
        <ns0:ind ns0:firstLine="0"/>
        <ns0:jc ns0:val="center"/>
        <ns0:rPr/>
      </ns0:pPr>
      <ns0:hyperlink ns5:id="rId598">
        <ns0:r ns0:rsidDel="00000000" ns0:rsidR="00000000" ns0:rsidRPr="00000000">
          <ns0:rPr>
            <ns0:rFonts ns0:ascii="Arial" ns0:cs="Arial" ns0:eastAsia="Arial" ns0:hAnsi="Arial"/>
            <ns0:sz ns0:val="20"/>
            <ns0:szCs ns0:val="20"/>
          </ns0:rPr>
          <ns0:drawing>
            <ns2:inline distB="19050" distT="19050" distL="19050" distR="19050">
              <ns2:extent cx="1192800" cy="124800"/>
              <ns2:effectExtent b="0" l="0" r="0" t="0"/>
              <ns2:docPr descr="\mathbf{h}_b = \mathbf{I}_g \boldsymbol{\nu}_2 + m (\mathbf{r}_g \times \boldsymbol{\nu}_1)" id="3617" name="image589.png"/>
              <ns3:graphic>
                <ns3:graphicData uri="http://schemas.openxmlformats.org/drawingml/2006/picture">
                  <ns4:pic>
                    <ns4:nvPicPr>
                      <ns4:cNvPr descr="\mathbf{h}_b = \mathbf{I}_g \boldsymbol{\nu}_2 + m (\mathbf{r}_g \times \boldsymbol{\nu}_1)" id="0" name="image589.png"/>
                      <ns4:cNvPicPr preferRelativeResize="0"/>
                    </ns4:nvPicPr>
                    <ns4:blipFill>
                      <ns3:blip ns5:embed="rId599"/>
                      <ns3:srcRect b="0" l="0" r="0" t="0"/>
                      <ns3:stretch>
                        <ns3:fillRect/>
                      </ns3:stretch>
                    </ns4:blipFill>
                    <ns4:spPr>
                      <ns3:xfrm>
                        <ns3:off x="0" y="0"/>
                        <ns3:ext cx="1192800" cy="124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A">
      <ns0:pPr>
        <ns0:spacing ns0:after="60" ns0:before="40" ns0:line="276" ns0:lineRule="auto"/>
        <ns0:ind ns0:firstLine="567"/>
        <ns0:rPr/>
      </ns0:pPr>
      <ns0:r ns0:rsidDel="00000000" ns0:rsidR="00000000" ns0:rsidRPr="00000000">
        <ns0:rPr>
          <ns0:rFonts ns0:ascii="Arial" ns0:cs="Arial" ns0:eastAsia="Arial" ns0:hAnsi="Arial"/>
          <ns0:rtl ns0:val="0"/>
        </ns0:rPr>
        <ns0:t xml:space="preserve">Turunan momentum sudut terhadap waktu pada </ns0:t>
      </ns0:r>
      <ns0:r ns0:rsidDel="00000000" ns0:rsidR="00000000" ns0:rsidRPr="00000000">
        <ns0:rPr>
          <ns0:rFonts ns0:ascii="Arial" ns0:cs="Arial" ns0:eastAsia="Arial" ns0:hAnsi="Arial"/>
          <ns0:i ns0:val="1"/>
          <ns0:iCs ns0:val="1"/>
          <ns0:rtl ns0:val="0"/>
        </ns0:rPr>
        <ns0:t xml:space="preserve">body frame</ns0:t>
      </ns0:r>
      <ns0:r ns0:rsidDel="00000000" ns0:rsidR="00000000" ns0:rsidRPr="00000000">
        <ns0:rPr>
          <ns0:rFonts ns0:ascii="Arial" ns0:cs="Arial" ns0:eastAsia="Arial" ns0:hAnsi="Arial"/>
          <ns0:rtl ns0:val="0"/>
        </ns0:rPr>
        <ns0:t xml:space="preserve"> menghasilkan persamaan momen Euler:</ns0:t>
      </ns0:r>
      <ns0:r ns0:rsidDel="00000000" ns0:rsidR="00000000" ns0:rsidRPr="00000000">
        <ns0:rPr>
          <ns0:rtl ns0:val="0"/>
        </ns0:rPr>
      </ns0:r>
    </ns0:p>
    <ns0:p ns0:rsidR="00000000" ns0:rsidDel="00000000" ns0:rsidP="00000000" ns0:rsidRDefault="00000000" ns0:rsidRPr="00000000" ns1:paraId="0000027B">
      <ns0:pPr>
        <ns0:spacing ns0:after="100" ns0:before="100" ns0:lineRule="auto"/>
        <ns0:ind ns0:firstLine="0"/>
        <ns0:jc ns0:val="center"/>
        <ns0:rPr/>
      </ns0:pPr>
      <ns0:hyperlink ns5:id="rId600">
        <ns0:r ns0:rsidDel="00000000" ns0:rsidR="00000000" ns0:rsidRPr="00000000">
          <ns0:rPr>
            <ns0:rFonts ns0:ascii="Arial" ns0:cs="Arial" ns0:eastAsia="Arial" ns0:hAnsi="Arial"/>
            <ns0:sz ns0:val="20"/>
            <ns0:szCs ns0:val="20"/>
          </ns0:rPr>
          <ns0:drawing>
            <ns2:inline distB="19050" distT="19050" distL="19050" distR="19050">
              <ns2:extent cx="3302400" cy="144000"/>
              <ns2:effectExtent b="0" l="0" r="0" t="0"/>
              <ns2:docPr descr="\mathbf{m}_b = \dot{\mathbf{h}}_b + \boldsymbol{\nu}_2 \times \mathbf{h}_b = \mathbf{I}_g \dot{\boldsymbol{\nu}}_2 + \boldsymbol{\nu}_2 \times (\mathbf{I}_g \boldsymbol{\nu}_2) + m \mathbf{r}_g \times (\dot{\boldsymbol{\nu}}_1 + \boldsymbol{\nu}_2 \times \boldsymbol{\nu}_1)" id="3615" name="image590.png"/>
              <ns3:graphic>
                <ns3:graphicData uri="http://schemas.openxmlformats.org/drawingml/2006/picture">
                  <ns4:pic>
                    <ns4:nvPicPr>
                      <ns4:cNvPr descr="\mathbf{m}_b = \dot{\mathbf{h}}_b + \boldsymbol{\nu}_2 \times \mathbf{h}_b = \mathbf{I}_g \dot{\boldsymbol{\nu}}_2 + \boldsymbol{\nu}_2 \times (\mathbf{I}_g \boldsymbol{\nu}_2) + m \mathbf{r}_g \times (\dot{\boldsymbol{\nu}}_1 + \boldsymbol{\nu}_2 \times \boldsymbol{\nu}_1)" id="0" name="image590.png"/>
                      <ns4:cNvPicPr preferRelativeResize="0"/>
                    </ns4:nvPicPr>
                    <ns4:blipFill>
                      <ns3:blip ns5:embed="rId601"/>
                      <ns3:srcRect b="0" l="0" r="0" t="0"/>
                      <ns3:stretch>
                        <ns3:fillRect/>
                      </ns3:stretch>
                    </ns4:blipFill>
                    <ns4:spPr>
                      <ns3:xfrm>
                        <ns3:off x="0" y="0"/>
                        <ns3:ext cx="3302400" cy="144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C">
      <ns0:pPr>
        <ns0:spacing ns0:after="100" ns0:before="100" ns0:lineRule="auto"/>
        <ns0:ind ns0:firstLine="0"/>
        <ns0:jc ns0:val="center"/>
        <ns0:rPr/>
      </ns0:pPr>
      <ns0:hyperlink ns5:id="rId602">
        <ns0:r ns0:rsidDel="00000000" ns0:rsidR="00000000" ns0:rsidRPr="00000000">
          <ns0:rPr>
            <ns0:rFonts ns0:ascii="Arial" ns0:cs="Arial" ns0:eastAsia="Arial" ns0:hAnsi="Arial"/>
            <ns0:sz ns0:val="20"/>
            <ns0:szCs ns0:val="20"/>
          </ns0:rPr>
          <ns0:drawing>
            <ns2:inline distB="19050" distT="19050" distL="19050" distR="19050">
              <ns2:extent cx="2822400" cy="124800"/>
              <ns2:effectExtent b="0" l="0" r="0" t="0"/>
              <ns2:docPr descr="\mathbf{m}_b = m \mathbf{S}(\mathbf{r}_g)\dot{\boldsymbol{\nu}}_1 + \mathbf{I}_b\dot{\boldsymbol{\nu}}_2 + \mathbf{S}(\boldsymbol{\nu}_2)(\mathbf{I}_b\boldsymbol{\nu}_2) + m \mathbf{S}(\mathbf{r}_g)\mathbf{S}(\boldsymbol{\nu}_2)\boldsymbol{\nu}_1" id="3620" name="image594.png"/>
              <ns3:graphic>
                <ns3:graphicData uri="http://schemas.openxmlformats.org/drawingml/2006/picture">
                  <ns4:pic>
                    <ns4:nvPicPr>
                      <ns4:cNvPr descr="\mathbf{m}_b = m \mathbf{S}(\mathbf{r}_g)\dot{\boldsymbol{\nu}}_1 + \mathbf{I}_b\dot{\boldsymbol{\nu}}_2 + \mathbf{S}(\boldsymbol{\nu}_2)(\mathbf{I}_b\boldsymbol{\nu}_2) + m \mathbf{S}(\mathbf{r}_g)\mathbf{S}(\boldsymbol{\nu}_2)\boldsymbol{\nu}_1" id="0" name="image594.png"/>
                      <ns4:cNvPicPr preferRelativeResize="0"/>
                    </ns4:nvPicPr>
                    <ns4:blipFill>
                      <ns3:blip ns5:embed="rId603"/>
                      <ns3:srcRect b="0" l="0" r="0" t="0"/>
                      <ns3:stretch>
                        <ns3:fillRect/>
                      </ns3:stretch>
                    </ns4:blipFill>
                    <ns4:spPr>
                      <ns3:xfrm>
                        <ns3:off x="0" y="0"/>
                        <ns3:ext cx="2822400" cy="124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D">
      <ns0:pPr>
        <ns0:spacing ns0:after="60" ns0:before="40" ns0:line="276" ns0:lineRule="auto"/>
        <ns0:ind ns0:firstLine="567"/>
        <ns0:rPr/>
      </ns0:pPr>
      <ns0:r ns0:rsidDel="00000000" ns0:rsidR="00000000" ns0:rsidRPr="00000000">
        <ns0:rPr>
          <ns0:rFonts ns0:ascii="Arial" ns0:cs="Arial" ns0:eastAsia="Arial" ns0:hAnsi="Arial"/>
          <ns0:rtl ns0:val="0"/>
        </ns0:rPr>
        <ns0:t xml:space="preserve">di mana </ns0:t>
      </ns0:r>
      <ns0:r ns0:rsidDel="00000000" ns0:rsidR="00000000" ns0:rsidRPr="00000000">
        <ns0:rPr>
          <ns0:rFonts ns0:ascii="Arial" ns0:cs="Arial" ns0:eastAsia="Arial" ns0:hAnsi="Arial"/>
          <ns0:i ns0:val="1"/>
          <ns0:iCs ns0:val="1"/>
          <ns0:rtl ns0:val="0"/>
        </ns0:rPr>
        <ns0:t xml:space="preserve">rigid-body inertia</ns0:t>
      </ns0:r>
      <ns0:r ns0:rsidDel="00000000" ns0:rsidR="00000000" ns0:rsidRPr="00000000">
        <ns0:rPr>
          <ns0:rFonts ns0:ascii="Arial" ns0:cs="Arial" ns0:eastAsia="Arial" ns0:hAnsi="Arial"/>
          <ns0:rtl ns0:val="0"/>
        </ns0:rPr>
        <ns0:t xml:space="preserve"> terhadap </ns0:t>
      </ns0:r>
      <ns0:r ns0:rsidDel="00000000" ns0:rsidR="00000000" ns0:rsidRPr="00000000">
        <ns0:rPr>
          <ns0:rFonts ns0:ascii="Arial" ns0:cs="Arial" ns0:eastAsia="Arial" ns0:hAnsi="Arial"/>
          <ns0:i ns0:val="1"/>
          <ns0:iCs ns0:val="1"/>
          <ns0:rtl ns0:val="0"/>
        </ns0:rPr>
        <ns0:t xml:space="preserve">body origin</ns0:t>
      </ns0:r>
      <ns0:r ns0:rsidDel="00000000" ns0:rsidR="00000000" ns0:rsidRPr="00000000">
        <ns0:rPr>
          <ns0:rFonts ns0:ascii="Arial" ns0:cs="Arial" ns0:eastAsia="Arial" ns0:hAnsi="Arial"/>
          <ns0:rtl ns0:val="0"/>
        </ns0:rPr>
        <ns0:t xml:space="preserve"> </ns0:t>
      </ns0:r>
      <ns0:hyperlink ns5:id="rId604">
        <ns0:r ns0:rsidDel="00000000" ns0:rsidR="00000000" ns0:rsidRPr="00000000">
          <ns0:rPr>
            <ns0:color ns0:val="000000"/>
          </ns0:rPr>
          <ns0:drawing>
            <ns2:inline distB="19050" distT="19050" distL="19050" distR="19050">
              <ns2:extent cx="152400" cy="114300"/>
              <ns2:effectExtent b="0" l="0" r="0" t="0"/>
              <ns2:docPr descr="O_b" id="3619" name="image591.png"/>
              <ns3:graphic>
                <ns3:graphicData uri="http://schemas.openxmlformats.org/drawingml/2006/picture">
                  <ns4:pic>
                    <ns4:nvPicPr>
                      <ns4:cNvPr descr="O_b" id="0" name="image591.png"/>
                      <ns4:cNvPicPr preferRelativeResize="0"/>
                    </ns4:nvPicPr>
                    <ns4:blipFill>
                      <ns3:blip ns5:embed="rId597"/>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memenuhi teorema sumbu sejajar (</ns0:t>
      </ns0:r>
      <ns0:r ns0:rsidDel="00000000" ns0:rsidR="00000000" ns0:rsidRPr="00000000">
        <ns0:rPr>
          <ns0:rFonts ns0:ascii="Arial" ns0:cs="Arial" ns0:eastAsia="Arial" ns0:hAnsi="Arial"/>
          <ns0:i ns0:val="1"/>
          <ns0:iCs ns0:val="1"/>
          <ns0:rtl ns0:val="0"/>
        </ns0:rPr>
        <ns0:t xml:space="preserve">parallel-axis theorem</ns0:t>
      </ns0:r>
      <ns0:r ns0:rsidDel="00000000" ns0:rsidR="00000000" ns0:rsidRPr="00000000">
        <ns0:rPr>
          <ns0:rFonts ns0:ascii="Arial" ns0:cs="Arial" ns0:eastAsia="Arial" ns0:hAnsi="Arial"/>
          <ns0:rtl ns0:val="0"/>
        </ns0:rPr>
        <ns0:t xml:space="preserve">) [7]:</ns0:t>
      </ns0:r>
      <ns0:r ns0:rsidDel="00000000" ns0:rsidR="00000000" ns0:rsidRPr="00000000">
        <ns0:rPr>
          <ns0:rtl ns0:val="0"/>
        </ns0:rPr>
      </ns0:r>
    </ns0:p>
    <ns0:p ns0:rsidR="00000000" ns0:rsidDel="00000000" ns0:rsidP="00000000" ns0:rsidRDefault="00000000" ns0:rsidRPr="00000000" ns1:paraId="0000027E">
      <ns0:pPr>
        <ns0:spacing ns0:after="100" ns0:before="100" ns0:lineRule="auto"/>
        <ns0:ind ns0:firstLine="0"/>
        <ns0:jc ns0:val="center"/>
        <ns0:rPr/>
      </ns0:pPr>
      <ns0:hyperlink ns5:id="rId605">
        <ns0:r ns0:rsidDel="00000000" ns0:rsidR="00000000" ns0:rsidRPr="00000000">
          <ns0:rPr>
            <ns0:rFonts ns0:ascii="Arial" ns0:cs="Arial" ns0:eastAsia="Arial" ns0:hAnsi="Arial"/>
            <ns0:sz ns0:val="20"/>
            <ns0:szCs ns0:val="20"/>
          </ns0:rPr>
          <ns0:drawing>
            <ns2:inline distB="19050" distT="19050" distL="19050" distR="19050">
              <ns2:extent cx="900000" cy="136800"/>
              <ns2:effectExtent b="0" l="0" r="0" t="0"/>
              <ns2:docPr descr="\mathbf{I}_b = \mathbf{I}_g - m \mathbf{S}^2(\mathbf{r}_g)" id="3614" name="image586.png"/>
              <ns3:graphic>
                <ns3:graphicData uri="http://schemas.openxmlformats.org/drawingml/2006/picture">
                  <ns4:pic>
                    <ns4:nvPicPr>
                      <ns4:cNvPr descr="\mathbf{I}_b = \mathbf{I}_g - m \mathbf{S}^2(\mathbf{r}_g)" id="0" name="image586.png"/>
                      <ns4:cNvPicPr preferRelativeResize="0"/>
                    </ns4:nvPicPr>
                    <ns4:blipFill>
                      <ns3:blip ns5:embed="rId606"/>
                      <ns3:srcRect b="0" l="0" r="0" t="0"/>
                      <ns3:stretch>
                        <ns3:fillRect/>
                      </ns3:stretch>
                    </ns4:blipFill>
                    <ns4:spPr>
                      <ns3:xfrm>
                        <ns3:off x="0" y="0"/>
                        <ns3:ext cx="900000" cy="136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F">
      <ns0:pPr>
        <ns0:keepNext ns0:val="1"/>
        <ns0:spacing ns0:after="40" ns0:before="100" ns0:line="276" ns0:lineRule="auto"/>
        <ns0:rPr/>
      </ns0:pPr>
      <ns0:r ns0:rsidDel="00000000" ns0:rsidR="00000000" ns0:rsidRPr="00000000">
        <ns0:rPr>
          <ns0:rFonts ns0:ascii="Arial" ns0:cs="Arial" ns0:eastAsia="Arial" ns0:hAnsi="Arial"/>
          <ns0:b ns0:val="1"/>
          <ns0:bCs ns0:val="1"/>
          <ns0:rtl ns0:val="0"/>
        </ns0:rPr>
        <ns0:t xml:space="preserve">3. Ekspansi Lengkap Enam Persamaan Diferensial Skalar Newton-Euler</ns0:t>
      </ns0:r>
      <ns0:r ns0:rsidDel="00000000" ns0:rsidR="00000000" ns0:rsidRPr="00000000">
        <ns0:rPr>
          <ns0:rtl ns0:val="0"/>
        </ns0:rPr>
      </ns0:r>
    </ns0:p>
    <ns0:p ns0:rsidR="00000000" ns0:rsidDel="00000000" ns0:rsidP="00000000" ns0:rsidRDefault="00000000" ns0:rsidRPr="00000000" ns1:paraId="00000280">
      <ns0:pPr>
        <ns0:spacing ns0:after="60" ns0:line="276" ns0:lineRule="auto"/>
        <ns0:ind ns0:firstLine="567"/>
        <ns0:rPr/>
      </ns0:pPr>
      <ns0:r ns0:rsidDel="00000000" ns0:rsidR="00000000" ns0:rsidRPr="00000000">
        <ns0:rPr>
          <ns0:rFonts ns0:ascii="Arial" ns0:cs="Arial" ns0:eastAsia="Arial" ns0:hAnsi="Arial"/>
          <ns0:rtl ns0:val="0"/>
        </ns0:rPr>
        <ns0:t xml:space="preserve">Mengekspansikan persamaan </ns0:t>
      </ns0:r>
      <ns0:r ns0:rsidDel="00000000" ns0:rsidR="00000000" ns0:rsidRPr="00000000">
        <ns0:rPr>
          <ns0:rFonts ns0:ascii="Arial" ns0:cs="Arial" ns0:eastAsia="Arial" ns0:hAnsi="Arial"/>
          <ns0:i ns0:val="1"/>
          <ns0:iCs ns0:val="1"/>
          <ns0:rtl ns0:val="0"/>
        </ns0:rPr>
        <ns0:t xml:space="preserve">force vector</ns0:t>
      </ns0:r>
      <ns0:r ns0:rsidDel="00000000" ns0:rsidR="00000000" ns0:rsidRPr="00000000">
        <ns0:rPr>
          <ns0:rFonts ns0:ascii="Arial" ns0:cs="Arial" ns0:eastAsia="Arial" ns0:hAnsi="Arial"/>
          <ns0:rtl ns0:val="0"/>
        </ns0:rPr>
        <ns0:t xml:space="preserve"> </ns0:t>
      </ns0:r>
      <ns0:hyperlink ns5:id="rId607">
        <ns0:r ns0:rsidDel="00000000" ns0:rsidR="00000000" ns0:rsidRPr="00000000">
          <ns0:rPr>
            <ns0:color ns0:val="000000"/>
          </ns0:rPr>
          <ns0:drawing>
            <ns2:inline distB="19050" distT="19050" distL="19050" distR="19050">
              <ns2:extent cx="939800" cy="152400"/>
              <ns2:effectExtent b="0" l="0" r="0" t="0"/>
              <ns2:docPr descr="\boldsymbol{f}_b = [X, Y, Z]^\top" id="3662" name="image618.png"/>
              <ns3:graphic>
                <ns3:graphicData uri="http://schemas.openxmlformats.org/drawingml/2006/picture">
                  <ns4:pic>
                    <ns4:nvPicPr>
                      <ns4:cNvPr descr="\boldsymbol{f}_b = [X, Y, Z]^\top" id="0" name="image618.png"/>
                      <ns4:cNvPicPr preferRelativeResize="0"/>
                    </ns4:nvPicPr>
                    <ns4:blipFill>
                      <ns3:blip ns5:embed="rId608"/>
                      <ns3:srcRect b="0" l="0" r="0" t="0"/>
                      <ns3:stretch>
                        <ns3:fillRect/>
                      </ns3:stretch>
                    </ns4:blipFill>
                    <ns4:spPr>
                      <ns3:xfrm>
                        <ns3:off x="0" y="0"/>
                        <ns3:ext cx="939800" cy="1524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dan momen </ns0:t>
      </ns0:r>
      <ns0:hyperlink ns5:id="rId609">
        <ns0:r ns0:rsidDel="00000000" ns0:rsidR="00000000" ns0:rsidRPr="00000000">
          <ns0:rPr>
            <ns0:color ns0:val="000000"/>
          </ns0:rPr>
          <ns0:drawing>
            <ns2:inline distB="19050" distT="19050" distL="19050" distR="19050">
              <ns2:extent cx="1066800" cy="152400"/>
              <ns2:effectExtent b="0" l="0" r="0" t="0"/>
              <ns2:docPr descr="\boldsymbol{m}_b = [K, M, N]^\top" id="3660" name="image626.png"/>
              <ns3:graphic>
                <ns3:graphicData uri="http://schemas.openxmlformats.org/drawingml/2006/picture">
                  <ns4:pic>
                    <ns4:nvPicPr>
                      <ns4:cNvPr descr="\boldsymbol{m}_b = [K, M, N]^\top" id="0" name="image626.png"/>
                      <ns4:cNvPicPr preferRelativeResize="0"/>
                    </ns4:nvPicPr>
                    <ns4:blipFill>
                      <ns3:blip ns5:embed="rId610"/>
                      <ns3:srcRect b="0" l="0" r="0" t="0"/>
                      <ns3:stretch>
                        <ns3:fillRect/>
                      </ns3:stretch>
                    </ns4:blipFill>
                    <ns4:spPr>
                      <ns3:xfrm>
                        <ns3:off x="0" y="0"/>
                        <ns3:ext cx="1066800" cy="1524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untuk setiap komponen sumbu koordinat menghasilkan enam persamaan diferensial skalar 6-DOF yang lengkap [7]:</ns0:t>
      </ns0:r>
      <ns0:r ns0:rsidDel="00000000" ns0:rsidR="00000000" ns0:rsidRPr="00000000">
        <ns0:rPr>
          <ns0:rtl ns0:val="0"/>
        </ns0:rPr>
      </ns0:r>
    </ns0:p>
    <ns0:p ns0:rsidR="00000000" ns0:rsidDel="00000000" ns0:rsidP="00000000" ns0:rsidRDefault="00000000" ns0:rsidRPr="00000000" ns1:paraId="00000281">
      <ns0:pPr>
        <ns0:keepNext ns0:val="1"/>
        <ns0:spacing ns0:after="20" ns0:before="60" ns0:line="276" ns0:lineRule="auto"/>
        <ns0:ind ns0:firstLine="283"/>
        <ns0:rPr/>
      </ns0:pPr>
      <ns0:r ns0:rsidDel="00000000" ns0:rsidR="00000000" ns0:rsidRPr="00000000">
        <ns0:rPr>
          <ns0:rFonts ns0:ascii="Arial" ns0:cs="Arial" ns0:eastAsia="Arial" ns0:hAnsi="Arial"/>
          <ns0:rtl ns0:val="0"/>
        </ns0:rPr>
        <ns0:t xml:space="preserve">1.</ns0:t>
      </ns0:r>
      <ns0:r ns0:rsidDel="00000000" ns0:rsidR="00000000" ns0:rsidRPr="00000000">
        <ns0:rPr>
          <ns0:rFonts ns0:ascii="Arial" ns0:cs="Arial" ns0:eastAsia="Arial" ns0:hAnsi="Arial"/>
          <ns0:i ns0:val="1"/>
          <ns0:iCs ns0:val="1"/>
          <ns0:rtl ns0:val="0"/>
        </ns0:rPr>
        <ns0:t xml:space="preserve"> Surge </ns0:t>
      </ns0:r>
      <ns0:r ns0:rsidDel="00000000" ns0:rsidR="00000000" ns0:rsidRPr="00000000">
        <ns0:rPr>
          <ns0:rFonts ns0:ascii="Arial" ns0:cs="Arial" ns0:eastAsia="Arial" ns0:hAnsi="Arial"/>
          <ns0:rtl ns0:val="0"/>
        </ns0:rPr>
        <ns0:t xml:space="preserve">(Gaya Translasi Sumbu Longitudinal </ns0:t>
      </ns0:r>
      <ns0:hyperlink ns5:id="rId611">
        <ns0:r ns0:rsidDel="00000000" ns0:rsidR="00000000" ns0:rsidRPr="00000000">
          <ns0:rPr>
            <ns0:color ns0:val="000000"/>
          </ns0:rPr>
          <ns0:drawing>
            <ns2:inline distB="19050" distT="19050" distL="19050" distR="19050">
              <ns2:extent cx="127000" cy="76200"/>
              <ns2:effectExtent b="0" l="0" r="0" t="0"/>
              <ns2:docPr descr="x_b" id="3650" name="image615.png"/>
              <ns3:graphic>
                <ns3:graphicData uri="http://schemas.openxmlformats.org/drawingml/2006/picture">
                  <ns4:pic>
                    <ns4:nvPicPr>
                      <ns4:cNvPr descr="x_b" id="0" name="image615.png"/>
                      <ns4:cNvPicPr preferRelativeResize="0"/>
                    </ns4:nvPicPr>
                    <ns4:blipFill>
                      <ns3:blip ns5:embed="rId612"/>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ns0:t>
      </ns0:r>
      <ns0:r ns0:rsidDel="00000000" ns0:rsidR="00000000" ns0:rsidRPr="00000000">
        <ns0:rPr>
          <ns0:rFonts ns0:ascii="Arial" ns0:cs="Arial" ns0:eastAsia="Arial" ns0:hAnsi="Arial"/>
          <ns0:i ns0:val="1"/>
          <ns0:iCs ns0:val="1"/>
          <ns0:rtl ns0:val="0"/>
        </ns0:rPr>
        <ns0:t xml:space="preserve">:</ns0:t>
      </ns0:r>
      <ns0:r ns0:rsidDel="00000000" ns0:rsidR="00000000" ns0:rsidRPr="00000000">
        <ns0:rPr>
          <ns0:rtl ns0:val="0"/>
        </ns0:rPr>
      </ns0:r>
    </ns0:p>
    <ns0:p ns0:rsidR="00000000" ns0:rsidDel="00000000" ns0:rsidP="00000000" ns0:rsidRDefault="00000000" ns0:rsidRPr="00000000" ns1:paraId="00000282">
      <ns0:pPr>
        <ns0:spacing ns0:after="100" ns0:before="100" ns0:lineRule="auto"/>
        <ns0:ind ns0:firstLine="0"/>
        <ns0:jc ns0:val="center"/>
        <ns0:rPr/>
      </ns0:pPr>
      <ns0:hyperlink ns5:id="rId613">
        <ns0:r ns0:rsidDel="00000000" ns0:rsidR="00000000" ns0:rsidRPr="00000000">
          <ns0:rPr>
            <ns0:rFonts ns0:ascii="Arial" ns0:cs="Arial" ns0:eastAsia="Arial" ns0:hAnsi="Arial"/>
            <ns0:sz ns0:val="20"/>
            <ns0:szCs ns0:val="20"/>
          </ns0:rPr>
          <ns0:drawing>
            <ns2:inline distB="19050" distT="19050" distL="19050" distR="19050">
              <ns2:extent cx="3300000" cy="168000"/>
              <ns2:effectExtent b="0" l="0" r="0" t="0"/>
              <ns2:docPr descr="m \left[ \dot{u} - vr + wq - x_g(q^2 + r^2) + y_g(pq - \dot{r}) + z_g(pr + \dot{q}) \right] = \sum X" id="3647" name="image616.png"/>
              <ns3:graphic>
                <ns3:graphicData uri="http://schemas.openxmlformats.org/drawingml/2006/picture">
                  <ns4:pic>
                    <ns4:nvPicPr>
                      <ns4:cNvPr descr="m \left[ \dot{u} - vr + wq - x_g(q^2 + r^2) + y_g(pq - \dot{r}) + z_g(pr + \dot{q}) \right] = \sum X" id="0" name="image616.png"/>
                      <ns4:cNvPicPr preferRelativeResize="0"/>
                    </ns4:nvPicPr>
                    <ns4:blipFill>
                      <ns3:blip ns5:embed="rId614"/>
                      <ns3:srcRect b="0" l="0" r="0" t="0"/>
                      <ns3:stretch>
                        <ns3:fillRect/>
                      </ns3:stretch>
                    </ns4:blipFill>
                    <ns4:spPr>
                      <ns3:xfrm>
                        <ns3:off x="0" y="0"/>
                        <ns3:ext cx="3300000" cy="16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3">
      <ns0:pPr>
        <ns0:keepNext ns0:val="1"/>
        <ns0:spacing ns0:after="20" ns0:before="60" ns0:line="276" ns0:lineRule="auto"/>
        <ns0:ind ns0:firstLine="283"/>
        <ns0:rPr/>
      </ns0:pPr>
      <ns0:r ns0:rsidDel="00000000" ns0:rsidR="00000000" ns0:rsidRPr="00000000">
        <ns0:rPr>
          <ns0:rFonts ns0:ascii="Arial" ns0:cs="Arial" ns0:eastAsia="Arial" ns0:hAnsi="Arial"/>
          <ns0:i ns0:val="1"/>
          <ns0:iCs ns0:val="1"/>
          <ns0:rtl ns0:val="0"/>
        </ns0:rPr>
        <ns0:t xml:space="preserve">2.</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i ns0:val="1"/>
          <ns0:iCs ns0:val="1"/>
          <ns0:rtl ns0:val="0"/>
        </ns0:rPr>
        <ns0:t xml:space="preserve">Sway</ns0:t>
      </ns0:r>
      <ns0:r ns0:rsidDel="00000000" ns0:rsidR="00000000" ns0:rsidRPr="00000000">
        <ns0:rPr>
          <ns0:rFonts ns0:ascii="Arial" ns0:cs="Arial" ns0:eastAsia="Arial" ns0:hAnsi="Arial"/>
          <ns0:rtl ns0:val="0"/>
        </ns0:rPr>
        <ns0:t xml:space="preserve"> (Gaya Translasi Sumbu Lateral </ns0:t>
      </ns0:r>
      <ns0:hyperlink ns5:id="rId615">
        <ns0:r ns0:rsidDel="00000000" ns0:rsidR="00000000" ns0:rsidRPr="00000000">
          <ns0:rPr>
            <ns0:color ns0:val="000000"/>
          </ns0:rPr>
          <ns0:drawing>
            <ns2:inline distB="19050" distT="19050" distL="19050" distR="19050">
              <ns2:extent cx="114300" cy="88900"/>
              <ns2:effectExtent b="0" l="0" r="0" t="0"/>
              <ns2:docPr descr="y_b" id="3656" name="image570.png"/>
              <ns3:graphic>
                <ns3:graphicData uri="http://schemas.openxmlformats.org/drawingml/2006/picture">
                  <ns4:pic>
                    <ns4:nvPicPr>
                      <ns4:cNvPr descr="y_b" id="0" name="image570.png"/>
                      <ns4:cNvPicPr preferRelativeResize="0"/>
                    </ns4:nvPicPr>
                    <ns4:blipFill>
                      <ns3:blip ns5:embed="rId616"/>
                      <ns3:srcRect b="0" l="0" r="0" t="0"/>
                      <ns3:stretch>
                        <ns3:fillRect/>
                      </ns3:stretch>
                    </ns4:blipFill>
                    <ns4:spPr>
                      <ns3:xfrm>
                        <ns3:off x="0" y="0"/>
                        <ns3:ext cx="114300" cy="889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84">
      <ns0:pPr>
        <ns0:spacing ns0:after="100" ns0:before="100" ns0:lineRule="auto"/>
        <ns0:ind ns0:firstLine="0"/>
        <ns0:jc ns0:val="center"/>
        <ns0:rPr/>
      </ns0:pPr>
      <ns0:hyperlink ns5:id="rId617">
        <ns0:r ns0:rsidDel="00000000" ns0:rsidR="00000000" ns0:rsidRPr="00000000">
          <ns0:rPr>
            <ns0:rFonts ns0:ascii="Arial" ns0:cs="Arial" ns0:eastAsia="Arial" ns0:hAnsi="Arial"/>
            <ns0:sz ns0:val="20"/>
            <ns0:szCs ns0:val="20"/>
          </ns0:rPr>
          <ns0:drawing>
            <ns2:inline distB="19050" distT="19050" distL="19050" distR="19050">
              <ns2:extent cx="3295200" cy="168000"/>
              <ns2:effectExtent b="0" l="0" r="0" t="0"/>
              <ns2:docPr descr="m \left[ \dot{v} - wp + ur - y_g(r^2 + p^2) + z_g(qr - \dot{p}) + x_g(qp + \dot{r}) \right] = \sum Y" id="3653" name="image622.png"/>
              <ns3:graphic>
                <ns3:graphicData uri="http://schemas.openxmlformats.org/drawingml/2006/picture">
                  <ns4:pic>
                    <ns4:nvPicPr>
                      <ns4:cNvPr descr="m \left[ \dot{v} - wp + ur - y_g(r^2 + p^2) + z_g(qr - \dot{p}) + x_g(qp + \dot{r}) \right] = \sum Y" id="0" name="image622.png"/>
                      <ns4:cNvPicPr preferRelativeResize="0"/>
                    </ns4:nvPicPr>
                    <ns4:blipFill>
                      <ns3:blip ns5:embed="rId618"/>
                      <ns3:srcRect b="0" l="0" r="0" t="0"/>
                      <ns3:stretch>
                        <ns3:fillRect/>
                      </ns3:stretch>
                    </ns4:blipFill>
                    <ns4:spPr>
                      <ns3:xfrm>
                        <ns3:off x="0" y="0"/>
                        <ns3:ext cx="3295200" cy="16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5">
      <ns0:pPr>
        <ns0:keepNext ns0:val="1"/>
        <ns0:spacing ns0:after="20" ns0:before="60" ns0:line="276" ns0:lineRule="auto"/>
        <ns0:ind ns0:firstLine="283"/>
        <ns0:rPr/>
      </ns0:pPr>
      <ns0:r ns0:rsidDel="00000000" ns0:rsidR="00000000" ns0:rsidRPr="00000000">
        <ns0:rPr>
          <ns0:rFonts ns0:ascii="Arial" ns0:cs="Arial" ns0:eastAsia="Arial" ns0:hAnsi="Arial"/>
          <ns0:rtl ns0:val="0"/>
        </ns0:rPr>
        <ns0:t xml:space="preserve">3. </ns0:t>
      </ns0:r>
      <ns0:r ns0:rsidDel="00000000" ns0:rsidR="00000000" ns0:rsidRPr="00000000">
        <ns0:rPr>
          <ns0:rFonts ns0:ascii="Arial" ns0:cs="Arial" ns0:eastAsia="Arial" ns0:hAnsi="Arial"/>
          <ns0:i ns0:val="1"/>
          <ns0:iCs ns0:val="1"/>
          <ns0:rtl ns0:val="0"/>
        </ns0:rPr>
        <ns0:t xml:space="preserve">Heave</ns0:t>
      </ns0:r>
      <ns0:r ns0:rsidDel="00000000" ns0:rsidR="00000000" ns0:rsidRPr="00000000">
        <ns0:rPr>
          <ns0:rFonts ns0:ascii="Arial" ns0:cs="Arial" ns0:eastAsia="Arial" ns0:hAnsi="Arial"/>
          <ns0:rtl ns0:val="0"/>
        </ns0:rPr>
        <ns0:t xml:space="preserve"> (Gaya Translasi Sumbu Vertikal </ns0:t>
      </ns0:r>
      <ns0:hyperlink ns5:id="rId619">
        <ns0:r ns0:rsidDel="00000000" ns0:rsidR="00000000" ns0:rsidRPr="00000000">
          <ns0:rPr>
            <ns0:color ns0:val="000000"/>
          </ns0:rPr>
          <ns0:drawing>
            <ns2:inline distB="19050" distT="19050" distL="19050" distR="19050">
              <ns2:extent cx="114300" cy="76200"/>
              <ns2:effectExtent b="0" l="0" r="0" t="0"/>
              <ns2:docPr descr="z_b" id="3640" name="image561.png"/>
              <ns3:graphic>
                <ns3:graphicData uri="http://schemas.openxmlformats.org/drawingml/2006/picture">
                  <ns4:pic>
                    <ns4:nvPicPr>
                      <ns4:cNvPr descr="z_b" id="0" name="image561.png"/>
                      <ns4:cNvPicPr preferRelativeResize="0"/>
                    </ns4:nvPicPr>
                    <ns4:blipFill>
                      <ns3:blip ns5:embed="rId620"/>
                      <ns3:srcRect b="0" l="0" r="0" t="0"/>
                      <ns3:stretch>
                        <ns3:fillRect/>
                      </ns3:stretch>
                    </ns4:blipFill>
                    <ns4:spPr>
                      <ns3:xfrm>
                        <ns3:off x="0" y="0"/>
                        <ns3:ext cx="1143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86">
      <ns0:pPr>
        <ns0:spacing ns0:after="100" ns0:before="100" ns0:lineRule="auto"/>
        <ns0:ind ns0:firstLine="0"/>
        <ns0:jc ns0:val="center"/>
        <ns0:rPr/>
      </ns0:pPr>
      <ns0:hyperlink ns5:id="rId621">
        <ns0:r ns0:rsidDel="00000000" ns0:rsidR="00000000" ns0:rsidRPr="00000000">
          <ns0:rPr>
            <ns0:rFonts ns0:ascii="Arial" ns0:cs="Arial" ns0:eastAsia="Arial" ns0:hAnsi="Arial"/>
            <ns0:sz ns0:val="20"/>
            <ns0:szCs ns0:val="20"/>
          </ns0:rPr>
          <ns0:drawing>
            <ns2:inline distB="19050" distT="19050" distL="19050" distR="19050">
              <ns2:extent cx="3290400" cy="168000"/>
              <ns2:effectExtent b="0" l="0" r="0" t="0"/>
              <ns2:docPr descr="m \left[ \dot{w} - uq + vp - z_g(p^2 + q^2) + x_g(rp - \dot{q}) + y_g(rq + \dot{p}) \right] = \sum Z" id="3637" name="image608.png"/>
              <ns3:graphic>
                <ns3:graphicData uri="http://schemas.openxmlformats.org/drawingml/2006/picture">
                  <ns4:pic>
                    <ns4:nvPicPr>
                      <ns4:cNvPr descr="m \left[ \dot{w} - uq + vp - z_g(p^2 + q^2) + x_g(rp - \dot{q}) + y_g(rq + \dot{p}) \right] = \sum Z" id="0" name="image608.png"/>
                      <ns4:cNvPicPr preferRelativeResize="0"/>
                    </ns4:nvPicPr>
                    <ns4:blipFill>
                      <ns3:blip ns5:embed="rId622"/>
                      <ns3:srcRect b="0" l="0" r="0" t="0"/>
                      <ns3:stretch>
                        <ns3:fillRect/>
                      </ns3:stretch>
                    </ns4:blipFill>
                    <ns4:spPr>
                      <ns3:xfrm>
                        <ns3:off x="0" y="0"/>
                        <ns3:ext cx="3290400" cy="16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7">
      <ns0:pPr>
        <ns0:keepNext ns0:val="1"/>
        <ns0:spacing ns0:after="20" ns0:before="60" ns0:line="276" ns0:lineRule="auto"/>
        <ns0:ind ns0:firstLine="283"/>
        <ns0:rPr/>
      </ns0:pPr>
      <ns0:r ns0:rsidDel="00000000" ns0:rsidR="00000000" ns0:rsidRPr="00000000">
        <ns0:rPr>
          <ns0:rFonts ns0:ascii="Arial" ns0:cs="Arial" ns0:eastAsia="Arial" ns0:hAnsi="Arial"/>
          <ns0:rtl ns0:val="0"/>
        </ns0:rPr>
        <ns0:t xml:space="preserve">4. </ns0:t>
      </ns0:r>
      <ns0:r ns0:rsidDel="00000000" ns0:rsidR="00000000" ns0:rsidRPr="00000000">
        <ns0:rPr>
          <ns0:rFonts ns0:ascii="Arial" ns0:cs="Arial" ns0:eastAsia="Arial" ns0:hAnsi="Arial"/>
          <ns0:i ns0:val="1"/>
          <ns0:iCs ns0:val="1"/>
          <ns0:rtl ns0:val="0"/>
        </ns0:rPr>
        <ns0:t xml:space="preserve">Roll</ns0:t>
      </ns0:r>
      <ns0:r ns0:rsidDel="00000000" ns0:rsidR="00000000" ns0:rsidRPr="00000000">
        <ns0:rPr>
          <ns0:rFonts ns0:ascii="Arial" ns0:cs="Arial" ns0:eastAsia="Arial" ns0:hAnsi="Arial"/>
          <ns0:rtl ns0:val="0"/>
        </ns0:rPr>
        <ns0:t xml:space="preserve"> (Momen Rotasi terhadap Sumbu</ns0:t>
      </ns0:r>
      <ns0:r ns0:rsidDel="00000000" ns0:rsidR="00000000" ns0:rsidRPr="00000000">
        <ns0:rPr>
          <ns0:rtl ns0:val="0"/>
        </ns0:rPr>
        <ns0:t xml:space="preserve"> </ns0:t>
      </ns0:r>
      <ns0:hyperlink ns5:id="rId623">
        <ns0:r ns0:rsidDel="00000000" ns0:rsidR="00000000" ns0:rsidRPr="00000000">
          <ns0:rPr>
            <ns0:color ns0:val="000000"/>
          </ns0:rPr>
          <ns0:drawing>
            <ns2:inline distB="19050" distT="19050" distL="19050" distR="19050">
              <ns2:extent cx="127000" cy="76200"/>
              <ns2:effectExtent b="0" l="0" r="0" t="0"/>
              <ns2:docPr descr="x_b" id="3645" name="image615.png"/>
              <ns3:graphic>
                <ns3:graphicData uri="http://schemas.openxmlformats.org/drawingml/2006/picture">
                  <ns4:pic>
                    <ns4:nvPicPr>
                      <ns4:cNvPr descr="x_b" id="0" name="image615.png"/>
                      <ns4:cNvPicPr preferRelativeResize="0"/>
                    </ns4:nvPicPr>
                    <ns4:blipFill>
                      <ns3:blip ns5:embed="rId612"/>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88">
      <ns0:pPr>
        <ns0:spacing ns0:after="100" ns0:before="100" ns0:lineRule="auto"/>
        <ns0:ind ns0:firstLine="0"/>
        <ns0:jc ns0:val="center"/>
        <ns0:rPr/>
      </ns0:pPr>
      <ns0:hyperlink ns5:id="rId624">
        <ns0:r ns0:rsidDel="00000000" ns0:rsidR="00000000" ns0:rsidRPr="00000000">
          <ns0:rPr>
            <ns0:rFonts ns0:ascii="Arial" ns0:cs="Arial" ns0:eastAsia="Arial" ns0:hAnsi="Arial"/>
            <ns0:sz ns0:val="20"/>
            <ns0:szCs ns0:val="20"/>
          </ns0:rPr>
          <ns0:drawing>
            <ns2:inline distB="19050" distT="19050" distL="19050" distR="19050">
              <ns2:extent cx="3984000" cy="168000"/>
              <ns2:effectExtent b="0" l="0" r="0" t="0"/>
              <ns2:docPr descr="I_{xx}\dot{p} + (I_{zz} - I_{yy})qr - I_{xz}(\dot{r} + pq) + m \left[ y_g(\dot{w} - uq + vp) - z_g(\dot{v} - wp + ur) \right] = \sum K" id="3643" name="image609.png"/>
              <ns3:graphic>
                <ns3:graphicData uri="http://schemas.openxmlformats.org/drawingml/2006/picture">
                  <ns4:pic>
                    <ns4:nvPicPr>
                      <ns4:cNvPr descr="I_{xx}\dot{p} + (I_{zz} - I_{yy})qr - I_{xz}(\dot{r} + pq) + m \left[ y_g(\dot{w} - uq + vp) - z_g(\dot{v} - wp + ur) \right] = \sum K" id="0" name="image609.png"/>
                      <ns4:cNvPicPr preferRelativeResize="0"/>
                    </ns4:nvPicPr>
                    <ns4:blipFill>
                      <ns3:blip ns5:embed="rId625"/>
                      <ns3:srcRect b="0" l="0" r="0" t="0"/>
                      <ns3:stretch>
                        <ns3:fillRect/>
                      </ns3:stretch>
                    </ns4:blipFill>
                    <ns4:spPr>
                      <ns3:xfrm>
                        <ns3:off x="0" y="0"/>
                        <ns3:ext cx="3984000" cy="16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9">
      <ns0:pPr>
        <ns0:keepNext ns0:val="1"/>
        <ns0:spacing ns0:after="20" ns0:before="60" ns0:line="276" ns0:lineRule="auto"/>
        <ns0:ind ns0:firstLine="283"/>
        <ns0:rPr/>
      </ns0:pPr>
      <ns0:r ns0:rsidDel="00000000" ns0:rsidR="00000000" ns0:rsidRPr="00000000">
        <ns0:rPr>
          <ns0:rFonts ns0:ascii="Arial" ns0:cs="Arial" ns0:eastAsia="Arial" ns0:hAnsi="Arial"/>
          <ns0:rtl ns0:val="0"/>
        </ns0:rPr>
        <ns0:t xml:space="preserve">5. </ns0:t>
      </ns0:r>
      <ns0:r ns0:rsidDel="00000000" ns0:rsidR="00000000" ns0:rsidRPr="00000000">
        <ns0:rPr>
          <ns0:rFonts ns0:ascii="Arial" ns0:cs="Arial" ns0:eastAsia="Arial" ns0:hAnsi="Arial"/>
          <ns0:i ns0:val="1"/>
          <ns0:iCs ns0:val="1"/>
          <ns0:rtl ns0:val="0"/>
        </ns0:rPr>
        <ns0:t xml:space="preserve">Pitch</ns0:t>
      </ns0:r>
      <ns0:r ns0:rsidDel="00000000" ns0:rsidR="00000000" ns0:rsidRPr="00000000">
        <ns0:rPr>
          <ns0:rFonts ns0:ascii="Arial" ns0:cs="Arial" ns0:eastAsia="Arial" ns0:hAnsi="Arial"/>
          <ns0:rtl ns0:val="0"/>
        </ns0:rPr>
        <ns0:t xml:space="preserve"> (Momen Rotasi terhadap Sumbu</ns0:t>
      </ns0:r>
      <ns0:r ns0:rsidDel="00000000" ns0:rsidR="00000000" ns0:rsidRPr="00000000">
        <ns0:rPr>
          <ns0:rtl ns0:val="0"/>
        </ns0:rPr>
        <ns0:t xml:space="preserve"> </ns0:t>
      </ns0:r>
      <ns0:hyperlink ns5:id="rId626">
        <ns0:r ns0:rsidDel="00000000" ns0:rsidR="00000000" ns0:rsidRPr="00000000">
          <ns0:rPr>
            <ns0:color ns0:val="000000"/>
          </ns0:rPr>
          <ns0:drawing>
            <ns2:inline distB="19050" distT="19050" distL="19050" distR="19050">
              <ns2:extent cx="114300" cy="88900"/>
              <ns2:effectExtent b="0" l="0" r="0" t="0"/>
              <ns2:docPr descr="y_b" id="3579" name="image570.png"/>
              <ns3:graphic>
                <ns3:graphicData uri="http://schemas.openxmlformats.org/drawingml/2006/picture">
                  <ns4:pic>
                    <ns4:nvPicPr>
                      <ns4:cNvPr descr="y_b" id="0" name="image570.png"/>
                      <ns4:cNvPicPr preferRelativeResize="0"/>
                    </ns4:nvPicPr>
                    <ns4:blipFill>
                      <ns3:blip ns5:embed="rId616"/>
                      <ns3:srcRect b="0" l="0" r="0" t="0"/>
                      <ns3:stretch>
                        <ns3:fillRect/>
                      </ns3:stretch>
                    </ns4:blipFill>
                    <ns4:spPr>
                      <ns3:xfrm>
                        <ns3:off x="0" y="0"/>
                        <ns3:ext cx="114300" cy="889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8A">
      <ns0:pPr>
        <ns0:spacing ns0:after="100" ns0:before="100" ns0:lineRule="auto"/>
        <ns0:ind ns0:firstLine="0"/>
        <ns0:jc ns0:val="center"/>
        <ns0:rPr/>
      </ns0:pPr>
      <ns0:hyperlink ns5:id="rId627">
        <ns0:r ns0:rsidDel="00000000" ns0:rsidR="00000000" ns0:rsidRPr="00000000">
          <ns0:rPr>
            <ns0:rFonts ns0:ascii="Arial" ns0:cs="Arial" ns0:eastAsia="Arial" ns0:hAnsi="Arial"/>
            <ns0:sz ns0:val="20"/>
            <ns0:szCs ns0:val="20"/>
          </ns0:rPr>
          <ns0:drawing>
            <ns2:inline distB="19050" distT="19050" distL="19050" distR="19050">
              <ns2:extent cx="4046400" cy="168000"/>
              <ns2:effectExtent b="0" l="0" r="0" t="0"/>
              <ns2:docPr descr="I_{yy}\dot{q} + (I_{xx} - I_{zz})rp - I_{xz}(p^2 - r^2) + m \left[ z_g(\dot{u} - vr + wq) - x_g(\dot{w} - uq + vp) \right] = \sum M" id="3585" name="image565.png"/>
              <ns3:graphic>
                <ns3:graphicData uri="http://schemas.openxmlformats.org/drawingml/2006/picture">
                  <ns4:pic>
                    <ns4:nvPicPr>
                      <ns4:cNvPr descr="I_{yy}\dot{q} + (I_{xx} - I_{zz})rp - I_{xz}(p^2 - r^2) + m \left[ z_g(\dot{u} - vr + wq) - x_g(\dot{w} - uq + vp) \right] = \sum M" id="0" name="image565.png"/>
                      <ns4:cNvPicPr preferRelativeResize="0"/>
                    </ns4:nvPicPr>
                    <ns4:blipFill>
                      <ns3:blip ns5:embed="rId628"/>
                      <ns3:srcRect b="0" l="0" r="0" t="0"/>
                      <ns3:stretch>
                        <ns3:fillRect/>
                      </ns3:stretch>
                    </ns4:blipFill>
                    <ns4:spPr>
                      <ns3:xfrm>
                        <ns3:off x="0" y="0"/>
                        <ns3:ext cx="4046400" cy="16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B">
      <ns0:pPr>
        <ns0:keepNext ns0:val="1"/>
        <ns0:spacing ns0:after="20" ns0:before="60" ns0:line="276" ns0:lineRule="auto"/>
        <ns0:ind ns0:firstLine="283"/>
        <ns0:rPr/>
      </ns0:pPr>
      <ns0:r ns0:rsidDel="00000000" ns0:rsidR="00000000" ns0:rsidRPr="00000000">
        <ns0:rPr>
          <ns0:rFonts ns0:ascii="Arial" ns0:cs="Arial" ns0:eastAsia="Arial" ns0:hAnsi="Arial"/>
          <ns0:rtl ns0:val="0"/>
        </ns0:rPr>
        <ns0:t xml:space="preserve">6. </ns0:t>
      </ns0:r>
      <ns0:r ns0:rsidDel="00000000" ns0:rsidR="00000000" ns0:rsidRPr="00000000">
        <ns0:rPr>
          <ns0:rFonts ns0:ascii="Arial" ns0:cs="Arial" ns0:eastAsia="Arial" ns0:hAnsi="Arial"/>
          <ns0:i ns0:val="1"/>
          <ns0:iCs ns0:val="1"/>
          <ns0:rtl ns0:val="0"/>
        </ns0:rPr>
        <ns0:t xml:space="preserve">Yaw</ns0:t>
      </ns0:r>
      <ns0:r ns0:rsidDel="00000000" ns0:rsidR="00000000" ns0:rsidRPr="00000000">
        <ns0:rPr>
          <ns0:rFonts ns0:ascii="Arial" ns0:cs="Arial" ns0:eastAsia="Arial" ns0:hAnsi="Arial"/>
          <ns0:rtl ns0:val="0"/>
        </ns0:rPr>
        <ns0:t xml:space="preserve"> (Momen Rotasi terhadap Sumbu </ns0:t>
      </ns0:r>
      <ns0:hyperlink ns5:id="rId629">
        <ns0:r ns0:rsidDel="00000000" ns0:rsidR="00000000" ns0:rsidRPr="00000000">
          <ns0:rPr>
            <ns0:color ns0:val="000000"/>
          </ns0:rPr>
          <ns0:drawing>
            <ns2:inline distB="19050" distT="19050" distL="19050" distR="19050">
              <ns2:extent cx="114300" cy="76200"/>
              <ns2:effectExtent b="0" l="0" r="0" t="0"/>
              <ns2:docPr descr="z_b" id="3583" name="image561.png"/>
              <ns3:graphic>
                <ns3:graphicData uri="http://schemas.openxmlformats.org/drawingml/2006/picture">
                  <ns4:pic>
                    <ns4:nvPicPr>
                      <ns4:cNvPr descr="z_b" id="0" name="image561.png"/>
                      <ns4:cNvPicPr preferRelativeResize="0"/>
                    </ns4:nvPicPr>
                    <ns4:blipFill>
                      <ns3:blip ns5:embed="rId620"/>
                      <ns3:srcRect b="0" l="0" r="0" t="0"/>
                      <ns3:stretch>
                        <ns3:fillRect/>
                      </ns3:stretch>
                    </ns4:blipFill>
                    <ns4:spPr>
                      <ns3:xfrm>
                        <ns3:off x="0" y="0"/>
                        <ns3:ext cx="1143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8C">
      <ns0:pPr>
        <ns0:spacing ns0:after="100" ns0:before="100" ns0:lineRule="auto"/>
        <ns0:ind ns0:firstLine="0"/>
        <ns0:jc ns0:val="center"/>
        <ns0:rPr/>
      </ns0:pPr>
      <ns0:hyperlink ns5:id="rId630">
        <ns0:r ns0:rsidDel="00000000" ns0:rsidR="00000000" ns0:rsidRPr="00000000">
          <ns0:rPr>
            <ns0:rFonts ns0:ascii="Arial" ns0:cs="Arial" ns0:eastAsia="Arial" ns0:hAnsi="Arial"/>
            <ns0:sz ns0:val="20"/>
            <ns0:szCs ns0:val="20"/>
          </ns0:rPr>
          <ns0:drawing>
            <ns2:inline distB="19050" distT="19050" distL="19050" distR="19050">
              <ns2:extent cx="3991200" cy="168000"/>
              <ns2:effectExtent b="0" l="0" r="0" t="0"/>
              <ns2:docPr descr="I_{zz}\dot{r} + (I_{yy} - I_{xx})pq - I_{xz}(\dot{p} - qr) + m \left[ x_g(\dot{v} - wp + ur) - y_g(\dot{u} - vr + wq) \right] = \sum N" id="3571" name="image552.png"/>
              <ns3:graphic>
                <ns3:graphicData uri="http://schemas.openxmlformats.org/drawingml/2006/picture">
                  <ns4:pic>
                    <ns4:nvPicPr>
                      <ns4:cNvPr descr="I_{zz}\dot{r} + (I_{yy} - I_{xx})pq - I_{xz}(\dot{p} - qr) + m \left[ x_g(\dot{v} - wp + ur) - y_g(\dot{u} - vr + wq) \right] = \sum N" id="0" name="image552.png"/>
                      <ns4:cNvPicPr preferRelativeResize="0"/>
                    </ns4:nvPicPr>
                    <ns4:blipFill>
                      <ns3:blip ns5:embed="rId631"/>
                      <ns3:srcRect b="0" l="0" r="0" t="0"/>
                      <ns3:stretch>
                        <ns3:fillRect/>
                      </ns3:stretch>
                    </ns4:blipFill>
                    <ns4:spPr>
                      <ns3:xfrm>
                        <ns3:off x="0" y="0"/>
                        <ns3:ext cx="3991200" cy="16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D">
      <ns0:pPr>
        <ns0:keepNext ns0:val="1"/>
        <ns0:spacing ns0:after="40" ns0:before="100" ns0:line="276" ns0:lineRule="auto"/>
        <ns0:rPr/>
      </ns0:pPr>
      <ns0:r ns0:rsidDel="00000000" ns0:rsidR="00000000" ns0:rsidRPr="00000000">
        <ns0:rPr>
          <ns0:rFonts ns0:ascii="Arial" ns0:cs="Arial" ns0:eastAsia="Arial" ns0:hAnsi="Arial"/>
          <ns0:b ns0:val="1"/>
          <ns0:bCs ns0:val="1"/>
          <ns0:rtl ns0:val="0"/>
        </ns0:rPr>
        <ns0:t xml:space="preserve">4. Pengelompokan ke dalam Bentuk Matrix </ns0:t>
      </ns0:r>
      <ns0:r ns0:rsidDel="00000000" ns0:rsidR="00000000" ns0:rsidRPr="00000000">
        <ns0:rPr>
          <ns0:rFonts ns0:ascii="Arial" ns0:cs="Arial" ns0:eastAsia="Arial" ns0:hAnsi="Arial"/>
          <ns0:b ns0:val="1"/>
          <ns0:bCs ns0:val="1"/>
          <ns0:i ns0:val="1"/>
          <ns0:iCs ns0:val="1"/>
          <ns0:rtl ns0:val="0"/>
        </ns0:rPr>
        <ns0:t xml:space="preserve">Rigid Body</ns0:t>
      </ns0:r>
      <ns0:r ns0:rsidDel="00000000" ns0:rsidR="00000000" ns0:rsidRPr="00000000">
        <ns0:rPr>
          <ns0:rFonts ns0:ascii="Arial" ns0:cs="Arial" ns0:eastAsia="Arial" ns0:hAnsi="Arial"/>
          <ns0:b ns0:val="1"/>
          <ns0:bCs ns0:val="1"/>
          <ns0:rtl ns0:val="0"/>
        </ns0:rPr>
        <ns0:t xml:space="preserve"> Fossen</ns0:t>
      </ns0:r>
      <ns0:r ns0:rsidDel="00000000" ns0:rsidR="00000000" ns0:rsidRPr="00000000">
        <ns0:rPr>
          <ns0:rtl ns0:val="0"/>
        </ns0:rPr>
      </ns0:r>
    </ns0:p>
    <ns0:p ns0:rsidR="00000000" ns0:rsidDel="00000000" ns0:rsidP="00000000" ns0:rsidRDefault="00000000" ns0:rsidRPr="00000000" ns1:paraId="0000028E">
      <ns0:pPr>
        <ns0:spacing ns0:after="60" ns0:line="276" ns0:lineRule="auto"/>
        <ns0:ind ns0:firstLine="567"/>
        <ns0:rPr/>
      </ns0:pPr>
      <ns0:r ns0:rsidDel="00000000" ns0:rsidR="00000000" ns0:rsidRPr="00000000">
        <ns0:rPr>
          <ns0:rFonts ns0:ascii="Arial" ns0:cs="Arial" ns0:eastAsia="Arial" ns0:hAnsi="Arial"/>
          <ns0:rtl ns0:val="0"/>
        </ns0:rPr>
        <ns0:t xml:space="preserve">Mengelompokkan suku-suku percepatan linier/sudut ke dalam satu </ns0:t>
      </ns0:r>
      <ns0:r ns0:rsidDel="00000000" ns0:rsidR="00000000" ns0:rsidRPr="00000000">
        <ns0:rPr>
          <ns0:rFonts ns0:ascii="Arial" ns0:cs="Arial" ns0:eastAsia="Arial" ns0:hAnsi="Arial"/>
          <ns0:i ns0:val="1"/>
          <ns0:iCs ns0:val="1"/>
          <ns0:rtl ns0:val="0"/>
        </ns0:rPr>
        <ns0:t xml:space="preserve">inertia matrix</ns0:t>
      </ns0:r>
      <ns0:r ns0:rsidDel="00000000" ns0:rsidR="00000000" ns0:rsidRPr="00000000">
        <ns0:rPr>
          <ns0:rFonts ns0:ascii="Arial" ns0:cs="Arial" ns0:eastAsia="Arial" ns0:hAnsi="Arial"/>
          <ns0:rtl ns0:val="0"/>
        </ns0:rPr>
        <ns0:t xml:space="preserve"> dan suku-suku perkalian kecepatan ke dalam </ns0:t>
      </ns0:r>
      <ns0:r ns0:rsidDel="00000000" ns0:rsidR="00000000" ns0:rsidRPr="00000000">
        <ns0:rPr>
          <ns0:rFonts ns0:ascii="Arial" ns0:cs="Arial" ns0:eastAsia="Arial" ns0:hAnsi="Arial"/>
          <ns0:i ns0:val="1"/>
          <ns0:iCs ns0:val="1"/>
          <ns0:rtl ns0:val="0"/>
        </ns0:rPr>
        <ns0:t xml:space="preserve">Coriolis-centripetal</ns0:t>
      </ns0:r>
      <ns0:r ns0:rsidDel="00000000" ns0:rsidR="00000000" ns0:rsidRPr="00000000">
        <ns0:rPr>
          <ns0:rFonts ns0:ascii="Arial" ns0:cs="Arial" ns0:eastAsia="Arial" ns0:hAnsi="Arial"/>
          <ns0:rtl ns0:val="0"/>
        </ns0:rPr>
        <ns0:t xml:space="preserve"> </ns0:t>
      </ns0:r>
      <ns0:r ns0:rsidDel="00000000" ns0:rsidR="00000000" ns0:rsidRPr="00000000">
        <ns0:rPr>
          <ns0:i ns0:val="1"/>
          <ns0:iCs ns0:val="1"/>
          <ns0:rtl ns0:val="0"/>
        </ns0:rPr>
        <ns0:t xml:space="preserve">matrix </ns0:t>
      </ns0:r>
      <ns0:r ns0:rsidDel="00000000" ns0:rsidR="00000000" ns0:rsidRPr="00000000">
        <ns0:rPr>
          <ns0:rFonts ns0:ascii="Arial" ns0:cs="Arial" ns0:eastAsia="Arial" ns0:hAnsi="Arial"/>
          <ns0:rtl ns0:val="0"/>
        </ns0:rPr>
        <ns0:t xml:space="preserve">menghasilkan representasi matriks  standar [7]:</ns0:t>
      </ns0:r>
      <ns0:r ns0:rsidDel="00000000" ns0:rsidR="00000000" ns0:rsidRPr="00000000">
        <ns0:rPr>
          <ns0:rtl ns0:val="0"/>
        </ns0:rPr>
      </ns0:r>
    </ns0:p>
    <ns0:p ns0:rsidR="00000000" ns0:rsidDel="00000000" ns0:rsidP="00000000" ns0:rsidRDefault="00000000" ns0:rsidRPr="00000000" ns1:paraId="0000028F">
      <ns0:pPr>
        <ns0:spacing ns0:after="100" ns0:before="100" ns0:lineRule="auto"/>
        <ns0:ind ns0:firstLine="0"/>
        <ns0:jc ns0:val="center"/>
        <ns0:rPr/>
      </ns0:pPr>
      <ns0:hyperlink ns5:id="rId632">
        <ns0:r ns0:rsidDel="00000000" ns0:rsidR="00000000" ns0:rsidRPr="00000000">
          <ns0:rPr>
            <ns0:rFonts ns0:ascii="Arial" ns0:cs="Arial" ns0:eastAsia="Arial" ns0:hAnsi="Arial"/>
            <ns0:sz ns0:val="20"/>
            <ns0:szCs ns0:val="20"/>
          </ns0:rPr>
          <ns0:drawing>
            <ns2:inline distB="19050" distT="19050" distL="19050" distR="19050">
              <ns2:extent cx="1327200" cy="120000"/>
              <ns2:effectExtent b="0" l="0" r="0" t="0"/>
              <ns2:docPr descr="\mathbf{M}_{RB}\dot{\boldsymbol{\nu}} + \mathbf{C}_{RB}(\boldsymbol{\nu})\boldsymbol{\nu} = \boldsymbol{\tau}_{RB}" id="3568" name="image557.png"/>
              <ns3:graphic>
                <ns3:graphicData uri="http://schemas.openxmlformats.org/drawingml/2006/picture">
                  <ns4:pic>
                    <ns4:nvPicPr>
                      <ns4:cNvPr descr="\mathbf{M}_{RB}\dot{\boldsymbol{\nu}} + \mathbf{C}_{RB}(\boldsymbol{\nu})\boldsymbol{\nu} = \boldsymbol{\tau}_{RB}" id="0" name="image557.png"/>
                      <ns4:cNvPicPr preferRelativeResize="0"/>
                    </ns4:nvPicPr>
                    <ns4:blipFill>
                      <ns3:blip ns5:embed="rId633"/>
                      <ns3:srcRect b="0" l="0" r="0" t="0"/>
                      <ns3:stretch>
                        <ns3:fillRect/>
                      </ns3:stretch>
                    </ns4:blipFill>
                    <ns4:spPr>
                      <ns3:xfrm>
                        <ns3:off x="0" y="0"/>
                        <ns3:ext cx="1327200" cy="120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0">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 </ns0:t>
      </ns0:r>
      <ns0:r ns0:rsidDel="00000000" ns0:rsidR="00000000" ns0:rsidRPr="00000000">
        <ns0:rPr>
          <ns0:rFonts ns0:ascii="Arial" ns0:cs="Arial" ns0:eastAsia="Arial" ns0:hAnsi="Arial"/>
          <ns0:b ns0:val="1"/>
          <ns0:bCs ns0:val="1"/>
          <ns0:i ns0:val="1"/>
          <ns0:iCs ns0:val="1"/>
          <ns0:sz ns0:val="20"/>
          <ns0:szCs ns0:val="20"/>
          <ns0:rtl ns0:val="0"/>
        </ns0:rPr>
        <ns0:t xml:space="preserve">Rigid Body</ns0:t>
      </ns0:r>
      <ns0:r ns0:rsidDel="00000000" ns0:rsidR="00000000" ns0:rsidRPr="00000000">
        <ns0:rPr>
          <ns0:rFonts ns0:ascii="Arial" ns0:cs="Arial" ns0:eastAsia="Arial" ns0:hAnsi="Arial"/>
          <ns0:b ns0:val="1"/>
          <ns0:bCs ns0:val="1"/>
          <ns0:sz ns0:val="20"/>
          <ns0:szCs ns0:val="20"/>
          <ns0:rtl ns0:val="0"/>
        </ns0:rPr>
        <ns0:t xml:space="preserve"> Mass Inertia Matrix </ns0:t>
      </ns0:r>
      <ns0:hyperlink ns5:id="rId634">
        <ns0:r ns0:rsidDel="00000000" ns0:rsidR="00000000" ns0:rsidRPr="00000000">
          <ns0:rPr>
            <ns0:rFonts ns0:ascii="Arial" ns0:cs="Arial" ns0:eastAsia="Arial" ns0:hAnsi="Arial"/>
            <ns0:b ns0:val="1"/>
            <ns0:bCs ns0:val="1"/>
            <ns0:sz ns0:val="20"/>
            <ns0:szCs ns0:val="20"/>
          </ns0:rPr>
          <ns0:drawing>
            <ns2:inline distB="19050" distT="19050" distL="19050" distR="19050">
              <ns2:extent cx="330200" cy="127000"/>
              <ns2:effectExtent b="0" l="0" r="0" t="0"/>
              <ns2:docPr descr="\mathbf{M}_{RB}" id="3577" name="image489.png"/>
              <ns3:graphic>
                <ns3:graphicData uri="http://schemas.openxmlformats.org/drawingml/2006/picture">
                  <ns4:pic>
                    <ns4:nvPicPr>
                      <ns4:cNvPr descr="\mathbf{M}_{RB}" id="0" name="image489.png"/>
                      <ns4:cNvPicPr preferRelativeResize="0"/>
                    </ns4:nvPicPr>
                    <ns4:blipFill>
                      <ns3:blip ns5:embed="rId130"/>
                      <ns3:srcRect b="0" l="0" r="0" t="0"/>
                      <ns3:stretch>
                        <ns3:fillRect/>
                      </ns3:stretch>
                    </ns4:blipFill>
                    <ns4:spPr>
                      <ns3:xfrm>
                        <ns3:off x="0" y="0"/>
                        <ns3:ext cx="3302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1">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Berdasarkan hukum kedua Newton dan persamaan momentum angular Euler, </ns0:t>
      </ns0:r>
      <ns0:r ns0:rsidDel="00000000" ns0:rsidR="00000000" ns0:rsidRPr="00000000">
        <ns0:rPr>
          <ns0:rFonts ns0:ascii="Arial" ns0:cs="Arial" ns0:eastAsia="Arial" ns0:hAnsi="Arial"/>
          <ns0:i ns0:val="1"/>
          <ns0:iCs ns0:val="1"/>
          <ns0:sz ns0:val="20"/>
          <ns0:szCs ns0:val="20"/>
          <ns0:rtl ns0:val="0"/>
        </ns0:rPr>
        <ns0:t xml:space="preserve">rigid-body inertia matrix</ns0:t>
      </ns0:r>
      <ns0:r ns0:rsidDel="00000000" ns0:rsidR="00000000" ns0:rsidRPr="00000000">
        <ns0:rPr>
          <ns0:rFonts ns0:ascii="Arial" ns0:cs="Arial" ns0:eastAsia="Arial" ns0:hAnsi="Arial"/>
          <ns0:sz ns0:val="20"/>
          <ns0:szCs ns0:val="20"/>
          <ns0:rtl ns0:val="0"/>
        </ns0:rPr>
        <ns0:t xml:space="preserve"> 6-DOF yang dirumuskan terhadap titik acuan geometris </ns0:t>
      </ns0:r>
      <ns0:hyperlink ns5:id="rId635">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O_b" id="3574" name="image241.png"/>
              <ns3:graphic>
                <ns3:graphicData uri="http://schemas.openxmlformats.org/drawingml/2006/picture">
                  <ns4:pic>
                    <ns4:nvPicPr>
                      <ns4:cNvPr descr="O_b" id="0" name="image241.png"/>
                      <ns4:cNvPicPr preferRelativeResize="0"/>
                    </ns4:nvPicPr>
                    <ns4:blipFill>
                      <ns3:blip ns5:embed="rId237"/>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dengan </ns0:t>
      </ns0:r>
      <ns0:r ns0:rsidDel="00000000" ns0:rsidR="00000000" ns0:rsidRPr="00000000">
        <ns0:rPr>
          <ns0:rFonts ns0:ascii="Arial" ns0:cs="Arial" ns0:eastAsia="Arial" ns0:hAnsi="Arial"/>
          <ns0:i ns0:val="1"/>
          <ns0:iCs ns0:val="1"/>
          <ns0:sz ns0:val="20"/>
          <ns0:szCs ns0:val="20"/>
          <ns0:rtl ns0:val="0"/>
        </ns0:rPr>
        <ns0:t xml:space="preserve">offset</ns0:t>
      </ns0:r>
      <ns0:r ns0:rsidDel="00000000" ns0:rsidR="00000000" ns0:rsidRPr="00000000">
        <ns0:rPr>
          <ns0:rFonts ns0:ascii="Arial" ns0:cs="Arial" ns0:eastAsia="Arial" ns0:hAnsi="Arial"/>
          <ns0:sz ns0:val="20"/>
          <ns0:szCs ns0:val="20"/>
          <ns0:rtl ns0:val="0"/>
        </ns0:rPr>
        <ns0:t xml:space="preserve"> center of mass </ns0:t>
      </ns0:r>
      <ns0:hyperlink ns5:id="rId636">
        <ns0:r ns0:rsidDel="00000000" ns0:rsidR="00000000" ns0:rsidRPr="00000000">
          <ns0:rPr>
            <ns0:rFonts ns0:ascii="Arial" ns0:cs="Arial" ns0:eastAsia="Arial" ns0:hAnsi="Arial"/>
            <ns0:sz ns0:val="20"/>
            <ns0:szCs ns0:val="20"/>
          </ns0:rPr>
          <ns0:drawing>
            <ns2:inline distB="19050" distT="19050" distL="19050" distR="19050">
              <ns2:extent cx="1054100" cy="177800"/>
              <ns2:effectExtent b="0" l="0" r="0" t="0"/>
              <ns2:docPr descr="\mathbf{r}_g = [x_g, y_g, z_g]^T" id="3562" name="image276.png"/>
              <ns3:graphic>
                <ns3:graphicData uri="http://schemas.openxmlformats.org/drawingml/2006/picture">
                  <ns4:pic>
                    <ns4:nvPicPr>
                      <ns4:cNvPr descr="\mathbf{r}_g = [x_g, y_g, z_g]^T" id="0" name="image276.png"/>
                      <ns4:cNvPicPr preferRelativeResize="0"/>
                    </ns4:nvPicPr>
                    <ns4:blipFill>
                      <ns3:blip ns5:embed="rId363"/>
                      <ns3:srcRect b="0" l="0" r="0" t="0"/>
                      <ns3:stretch>
                        <ns3:fillRect/>
                      </ns3:stretch>
                    </ns4:blipFill>
                    <ns4:spPr>
                      <ns3:xfrm>
                        <ns3:off x="0" y="0"/>
                        <ns3:ext cx="10541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dinyatakan sebagai [7]:</ns0:t>
      </ns0:r>
      <ns0:r ns0:rsidDel="00000000" ns0:rsidR="00000000" ns0:rsidRPr="00000000">
        <ns0:rPr>
          <ns0:rtl ns0:val="0"/>
        </ns0:rPr>
      </ns0:r>
    </ns0:p>
    <ns0:p ns0:rsidR="00000000" ns0:rsidDel="00000000" ns0:rsidP="00000000" ns0:rsidRDefault="00000000" ns0:rsidRPr="00000000" ns1:paraId="00000292">
      <ns0:pPr>
        <ns0:spacing ns0:after="120" ns0:before="120" ns0:lineRule="auto"/>
        <ns0:ind ns0:firstLine="0"/>
        <ns0:jc ns0:val="center"/>
        <ns0:rPr/>
      </ns0:pPr>
      <ns0:hyperlink ns5:id="rId637">
        <ns0:r ns0:rsidDel="00000000" ns0:rsidR="00000000" ns0:rsidRPr="00000000">
          <ns0:rPr>
            <ns0:rFonts ns0:ascii="Arial" ns0:cs="Arial" ns0:eastAsia="Arial" ns0:hAnsi="Arial"/>
            <ns0:sz ns0:val="20"/>
            <ns0:szCs ns0:val="20"/>
          </ns0:rPr>
          <ns0:drawing>
            <ns2:inline distB="19050" distT="19050" distL="19050" distR="19050">
              <ns2:extent cx="2648712" cy="496824"/>
              <ns2:effectExtent b="0" l="0" r="0" t="0"/>
              <ns2:docPr descr="\mathbf{M}_{RB} = \begin{bmatrix} m\mathbf{I}_{3 \times 3} &amp; -m\mathbf{S}(\mathbf{r}_g) \ m\mathbf{S}(\mathbf{r}_g) &amp; \mathbf{I}_g - m\mathbf{S}^2(\mathbf{r}_g) \end{bmatrix} \in \mathbb{R}^{6 \times 6}" id="3560" name="image547.png"/>
              <ns3:graphic>
                <ns3:graphicData uri="http://schemas.openxmlformats.org/drawingml/2006/picture">
                  <ns4:pic>
                    <ns4:nvPicPr>
                      <ns4:cNvPr descr="\mathbf{M}_{RB} = \begin{bmatrix} m\mathbf{I}_{3 \times 3} &amp; -m\mathbf{S}(\mathbf{r}_g) \ m\mathbf{S}(\mathbf{r}_g) &amp; \mathbf{I}_g - m\mathbf{S}^2(\mathbf{r}_g) \end{bmatrix} \in \mathbb{R}^{6 \times 6}" id="0" name="image547.png"/>
                      <ns4:cNvPicPr preferRelativeResize="0"/>
                    </ns4:nvPicPr>
                    <ns4:blipFill>
                      <ns3:blip ns5:embed="rId638"/>
                      <ns3:srcRect b="0" l="0" r="0" t="0"/>
                      <ns3:stretch>
                        <ns3:fillRect/>
                      </ns3:stretch>
                    </ns4:blipFill>
                    <ns4:spPr>
                      <ns3:xfrm>
                        <ns3:off x="0" y="0"/>
                        <ns3:ext cx="2648712" cy="49682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639">
        <ns0:r ns0:rsidDel="00000000" ns0:rsidR="00000000" ns0:rsidRPr="00000000">
          <ns0:rPr>
            <ns0:rFonts ns0:ascii="Arial" ns0:cs="Arial" ns0:eastAsia="Arial" ns0:hAnsi="Arial"/>
            <ns0:sz ns0:val="20"/>
            <ns0:szCs ns0:val="20"/>
          </ns0:rPr>
          <ns0:drawing>
            <ns2:inline distB="19050" distT="19050" distL="19050" distR="19050">
              <ns2:extent cx="127000" cy="63500"/>
              <ns2:effectExtent b="0" l="0" r="0" t="0"/>
              <ns2:docPr descr="m" id="3566" name="image559.png"/>
              <ns3:graphic>
                <ns3:graphicData uri="http://schemas.openxmlformats.org/drawingml/2006/picture">
                  <ns4:pic>
                    <ns4:nvPicPr>
                      <ns4:cNvPr descr="m" id="0" name="image559.png"/>
                      <ns4:cNvPicPr preferRelativeResize="0"/>
                    </ns4:nvPicPr>
                    <ns4:blipFill>
                      <ns3:blip ns5:embed="rId640"/>
                      <ns3:srcRect b="0" l="0" r="0" t="0"/>
                      <ns3:stretch>
                        <ns3:fillRect/>
                      </ns3:stretch>
                    </ns4:blipFill>
                    <ns4:spPr>
                      <ns3:xfrm>
                        <ns3:off x="0" y="0"/>
                        <ns3:ext cx="1270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massa kering wahana, </ns0:t>
      </ns0:r>
      <ns0:hyperlink ns5:id="rId641">
        <ns0:r ns0:rsidDel="00000000" ns0:rsidR="00000000" ns0:rsidRPr="00000000">
          <ns0:rPr>
            <ns0:rFonts ns0:ascii="Arial" ns0:cs="Arial" ns0:eastAsia="Arial" ns0:hAnsi="Arial"/>
            <ns0:sz ns0:val="20"/>
            <ns0:szCs ns0:val="20"/>
          </ns0:rPr>
          <ns0:drawing>
            <ns2:inline distB="19050" distT="19050" distL="19050" distR="19050">
              <ns2:extent cx="342900" cy="152400"/>
              <ns2:effectExtent b="0" l="0" r="0" t="0"/>
              <ns2:docPr descr="\mathbf{S}(\mathbf{r}_g)" id="3608" name="image583.png"/>
              <ns3:graphic>
                <ns3:graphicData uri="http://schemas.openxmlformats.org/drawingml/2006/picture">
                  <ns4:pic>
                    <ns4:nvPicPr>
                      <ns4:cNvPr descr="\mathbf{S}(\mathbf{r}_g)" id="0" name="image583.png"/>
                      <ns4:cNvPicPr preferRelativeResize="0"/>
                    </ns4:nvPicPr>
                    <ns4:blipFill>
                      <ns3:blip ns5:embed="rId642"/>
                      <ns3:srcRect b="0" l="0" r="0" t="0"/>
                      <ns3:stretch>
                        <ns3:fillRect/>
                      </ns3:stretch>
                    </ns4:blipFill>
                    <ns4:spPr>
                      <ns3:xfrm>
                        <ns3:off x="0" y="0"/>
                        <ns3:ext cx="342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r ns0:rsidDel="00000000" ns0:rsidR="00000000" ns0:rsidRPr="00000000">
        <ns0:rPr>
          <ns0:rFonts ns0:ascii="Arial" ns0:cs="Arial" ns0:eastAsia="Arial" ns0:hAnsi="Arial"/>
          <ns0:i ns0:val="1"/>
          <ns0:iCs ns0:val="1"/>
          <ns0:sz ns0:val="20"/>
          <ns0:szCs ns0:val="20"/>
          <ns0:rtl ns0:val="0"/>
        </ns0:rPr>
        <ns0:t xml:space="preserve">skew-symmetric </ns0:t>
      </ns0:r>
      <ns0:r ns0:rsidDel="00000000" ns0:rsidR="00000000" ns0:rsidRPr="00000000">
        <ns0:rPr>
          <ns0:i ns0:val="1"/>
          <ns0:iCs ns0:val="1"/>
          <ns0:rtl ns0:val="0"/>
        </ns0:rPr>
        <ns0:t xml:space="preserve">matrix</ns0:t>
      </ns0:r>
      <ns0:r ns0:rsidDel="00000000" ns0:rsidR="00000000" ns0:rsidRPr="00000000">
        <ns0:rPr>
          <ns0:rtl ns0:val="0"/>
        </ns0:rPr>
        <ns0:t xml:space="preserve"> </ns0:t>
      </ns0:r>
      <ns0:r ns0:rsidDel="00000000" ns0:rsidR="00000000" ns0:rsidRPr="00000000">
        <ns0:rPr>
          <ns0:rFonts ns0:ascii="Arial" ns0:cs="Arial" ns0:eastAsia="Arial" ns0:hAnsi="Arial"/>
          <ns0:sz ns0:val="20"/>
          <ns0:szCs ns0:val="20"/>
          <ns0:rtl ns0:val="0"/>
        </ns0:rPr>
        <ns0:t xml:space="preserve"> dari </ns0:t>
      </ns0:r>
      <ns0:r ns0:rsidDel="00000000" ns0:rsidR="00000000" ns0:rsidRPr="00000000">
        <ns0:rPr>
          <ns0:rFonts ns0:ascii="Arial" ns0:cs="Arial" ns0:eastAsia="Arial" ns0:hAnsi="Arial"/>
          <ns0:i ns0:val="1"/>
          <ns0:iCs ns0:val="1"/>
          <ns0:sz ns0:val="20"/>
          <ns0:szCs ns0:val="20"/>
          <ns0:rtl ns0:val="0"/>
        </ns0:rPr>
        <ns0:t xml:space="preserve">position vector</ns0:t>
      </ns0:r>
      <ns0:r ns0:rsidDel="00000000" ns0:rsidR="00000000" ns0:rsidRPr="00000000">
        <ns0:rPr>
          <ns0:rFonts ns0:ascii="Arial" ns0:cs="Arial" ns0:eastAsia="Arial" ns0:hAnsi="Arial"/>
          <ns0:sz ns0:val="20"/>
          <ns0:szCs ns0:val="20"/>
          <ns0:rtl ns0:val="0"/>
        </ns0:rPr>
        <ns0:t xml:space="preserve"> CG:</ns0:t>
      </ns0:r>
      <ns0:r ns0:rsidDel="00000000" ns0:rsidR="00000000" ns0:rsidRPr="00000000">
        <ns0:rPr>
          <ns0:rtl ns0:val="0"/>
        </ns0:rPr>
      </ns0:r>
    </ns0:p>
    <ns0:p ns0:rsidR="00000000" ns0:rsidDel="00000000" ns0:rsidP="00000000" ns0:rsidRDefault="00000000" ns0:rsidRPr="00000000" ns1:paraId="00000294">
      <ns0:pPr>
        <ns0:spacing ns0:after="120" ns0:before="120" ns0:lineRule="auto"/>
        <ns0:ind ns0:firstLine="0"/>
        <ns0:jc ns0:val="center"/>
        <ns0:rPr/>
      </ns0:pPr>
      <ns0:hyperlink ns5:id="rId643">
        <ns0:r ns0:rsidDel="00000000" ns0:rsidR="00000000" ns0:rsidRPr="00000000">
          <ns0:rPr>
            <ns0:rFonts ns0:ascii="Arial" ns0:cs="Arial" ns0:eastAsia="Arial" ns0:hAnsi="Arial"/>
            <ns0:sz ns0:val="20"/>
            <ns0:szCs ns0:val="20"/>
          </ns0:rPr>
          <ns0:drawing>
            <ns2:inline distB="19050" distT="19050" distL="19050" distR="19050">
              <ns2:extent cx="1661160" cy="661416"/>
              <ns2:effectExtent b="0" l="0" r="0" t="0"/>
              <ns2:docPr descr="\mathbf{S}(\mathbf{r}_g) = \begin{bmatrix} 0 &amp; -z_g &amp; y_g \ z_g &amp; 0 &amp; -x_g \ -y_g &amp; x_g &amp; 0 \end{bmatrix}" id="3606" name="image575.png"/>
              <ns3:graphic>
                <ns3:graphicData uri="http://schemas.openxmlformats.org/drawingml/2006/picture">
                  <ns4:pic>
                    <ns4:nvPicPr>
                      <ns4:cNvPr descr="\mathbf{S}(\mathbf{r}_g) = \begin{bmatrix} 0 &amp; -z_g &amp; y_g \ z_g &amp; 0 &amp; -x_g \ -y_g &amp; x_g &amp; 0 \end{bmatrix}" id="0" name="image575.png"/>
                      <ns4:cNvPicPr preferRelativeResize="0"/>
                    </ns4:nvPicPr>
                    <ns4:blipFill>
                      <ns3:blip ns5:embed="rId644"/>
                      <ns3:srcRect b="0" l="0" r="0" t="0"/>
                      <ns3:stretch>
                        <ns3:fillRect/>
                      </ns3:stretch>
                    </ns4:blipFill>
                    <ns4:spPr>
                      <ns3:xfrm>
                        <ns3:off x="0" y="0"/>
                        <ns3:ext cx="1661160" cy="66141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dan </ns0:t>
      </ns0:r>
      <ns0:r ns0:rsidDel="00000000" ns0:rsidR="00000000" ns0:rsidRPr="00000000">
        <ns0:rPr>
          <ns0:rFonts ns0:ascii="Arial" ns0:cs="Arial" ns0:eastAsia="Arial" ns0:hAnsi="Arial"/>
          <ns0:i ns0:val="1"/>
          <ns0:iCs ns0:val="1"/>
          <ns0:sz ns0:val="20"/>
          <ns0:szCs ns0:val="20"/>
          <ns0:rtl ns0:val="0"/>
        </ns0:rPr>
        <ns0:t xml:space="preserve">rigid-body inertia</ns0:t>
      </ns0:r>
      <ns0:r ns0:rsidDel="00000000" ns0:rsidR="00000000" ns0:rsidRPr="00000000">
        <ns0:rPr>
          <ns0:rFonts ns0:ascii="Arial" ns0:cs="Arial" ns0:eastAsia="Arial" ns0:hAnsi="Arial"/>
          <ns0:sz ns0:val="20"/>
          <ns0:szCs ns0:val="20"/>
          <ns0:rtl ns0:val="0"/>
        </ns0:rPr>
        <ns0:t xml:space="preserve"> terhadap </ns0:t>
      </ns0:r>
      <ns0:r ns0:rsidDel="00000000" ns0:rsidR="00000000" ns0:rsidRPr="00000000">
        <ns0:rPr>
          <ns0:rFonts ns0:ascii="Arial" ns0:cs="Arial" ns0:eastAsia="Arial" ns0:hAnsi="Arial"/>
          <ns0:i ns0:val="1"/>
          <ns0:iCs ns0:val="1"/>
          <ns0:sz ns0:val="20"/>
          <ns0:szCs ns0:val="20"/>
          <ns0:rtl ns0:val="0"/>
        </ns0:rPr>
        <ns0:t xml:space="preserve">center of gravity</ns0:t>
      </ns0:r>
      <ns0:r ns0:rsidDel="00000000" ns0:rsidR="00000000" ns0:rsidRPr="00000000">
        <ns0:rPr>
          <ns0:rFonts ns0:ascii="Arial" ns0:cs="Arial" ns0:eastAsia="Arial" ns0:hAnsi="Arial"/>
          <ns0:sz ns0:val="20"/>
          <ns0:szCs ns0:val="20"/>
          <ns0:rtl ns0:val="0"/>
        </ns0:rPr>
        <ns0:t xml:space="preserve"> CG dinyatakan oleh:</ns0:t>
      </ns0:r>
      <ns0:r ns0:rsidDel="00000000" ns0:rsidR="00000000" ns0:rsidRPr="00000000">
        <ns0:rPr>
          <ns0:rtl ns0:val="0"/>
        </ns0:rPr>
      </ns0:r>
    </ns0:p>
    <ns0:p ns0:rsidR="00000000" ns0:rsidDel="00000000" ns0:rsidP="00000000" ns0:rsidRDefault="00000000" ns0:rsidRPr="00000000" ns1:paraId="00000296">
      <ns0:pPr>
        <ns0:spacing ns0:after="120" ns0:before="120" ns0:lineRule="auto"/>
        <ns0:ind ns0:firstLine="0"/>
        <ns0:jc ns0:val="center"/>
        <ns0:rPr/>
      </ns0:pPr>
      <ns0:hyperlink ns5:id="rId645">
        <ns0:r ns0:rsidDel="00000000" ns0:rsidR="00000000" ns0:rsidRPr="00000000">
          <ns0:rPr>
            <ns0:rFonts ns0:ascii="Arial" ns0:cs="Arial" ns0:eastAsia="Arial" ns0:hAnsi="Arial"/>
            <ns0:sz ns0:val="20"/>
            <ns0:szCs ns0:val="20"/>
          </ns0:rPr>
          <ns0:drawing>
            <ns2:inline distB="19050" distT="19050" distL="19050" distR="19050">
              <ns2:extent cx="1798320" cy="661416"/>
              <ns2:effectExtent b="0" l="0" r="0" t="0"/>
              <ns2:docPr descr="\mathbf{I}_g = \begin{bmatrix} I_{xx} &amp; -I_{xy} &amp; -I_{xz} \ -I_{xy} &amp; I_{yy} -I_{yz} \ -I_{xz} &amp; -I_{yz} &amp; I_{zz} \end{bmatrix}" id="3613" name="image596.png"/>
              <ns3:graphic>
                <ns3:graphicData uri="http://schemas.openxmlformats.org/drawingml/2006/picture">
                  <ns4:pic>
                    <ns4:nvPicPr>
                      <ns4:cNvPr descr="\mathbf{I}_g = \begin{bmatrix} I_{xx} &amp; -I_{xy} &amp; -I_{xz} \ -I_{xy} &amp; I_{yy} -I_{yz} \ -I_{xz} &amp; -I_{yz} &amp; I_{zz} \end{bmatrix}" id="0" name="image596.png"/>
                      <ns4:cNvPicPr preferRelativeResize="0"/>
                    </ns4:nvPicPr>
                    <ns4:blipFill>
                      <ns3:blip ns5:embed="rId646"/>
                      <ns3:srcRect b="0" l="0" r="0" t="0"/>
                      <ns3:stretch>
                        <ns3:fillRect/>
                      </ns3:stretch>
                    </ns4:blipFill>
                    <ns4:spPr>
                      <ns3:xfrm>
                        <ns3:off x="0" y="0"/>
                        <ns3:ext cx="1798320" cy="66141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Suku teorema sumbu sejajar (</ns0:t>
      </ns0:r>
      <ns0:r ns0:rsidDel="00000000" ns0:rsidR="00000000" ns0:rsidRPr="00000000">
        <ns0:rPr>
          <ns0:rFonts ns0:ascii="Arial" ns0:cs="Arial" ns0:eastAsia="Arial" ns0:hAnsi="Arial"/>
          <ns0:i ns0:val="1"/>
          <ns0:iCs ns0:val="1"/>
          <ns0:sz ns0:val="20"/>
          <ns0:szCs ns0:val="20"/>
          <ns0:rtl ns0:val="0"/>
        </ns0:rPr>
        <ns0:t xml:space="preserve">parallel-axis theorem</ns0:t>
      </ns0:r>
      <ns0:r ns0:rsidDel="00000000" ns0:rsidR="00000000" ns0:rsidRPr="00000000">
        <ns0:rPr>
          <ns0:rFonts ns0:ascii="Arial" ns0:cs="Arial" ns0:eastAsia="Arial" ns0:hAnsi="Arial"/>
          <ns0:sz ns0:val="20"/>
          <ns0:szCs ns0:val="20"/>
          <ns0:rtl ns0:val="0"/>
        </ns0:rPr>
        <ns0:t xml:space="preserve">) </ns0:t>
      </ns0:r>
      <ns0:hyperlink ns5:id="rId647">
        <ns0:r ns0:rsidDel="00000000" ns0:rsidR="00000000" ns0:rsidRPr="00000000">
          <ns0:rPr>
            <ns0:rFonts ns0:ascii="Arial" ns0:cs="Arial" ns0:eastAsia="Arial" ns0:hAnsi="Arial"/>
            <ns0:sz ns0:val="20"/>
            <ns0:szCs ns0:val="20"/>
          </ns0:rPr>
          <ns0:drawing>
            <ns2:inline distB="19050" distT="19050" distL="19050" distR="19050">
              <ns2:extent cx="647700" cy="177800"/>
              <ns2:effectExtent b="0" l="0" r="0" t="0"/>
              <ns2:docPr descr="-m\mathbf{S}^2(\mathbf{r}_g)" id="3611" name="image587.png"/>
              <ns3:graphic>
                <ns3:graphicData uri="http://schemas.openxmlformats.org/drawingml/2006/picture">
                  <ns4:pic>
                    <ns4:nvPicPr>
                      <ns4:cNvPr descr="-m\mathbf{S}^2(\mathbf{r}_g)" id="0" name="image587.png"/>
                      <ns4:cNvPicPr preferRelativeResize="0"/>
                    </ns4:nvPicPr>
                    <ns4:blipFill>
                      <ns3:blip ns5:embed="rId648"/>
                      <ns3:srcRect b="0" l="0" r="0" t="0"/>
                      <ns3:stretch>
                        <ns3:fillRect/>
                      </ns3:stretch>
                    </ns4:blipFill>
                    <ns4:spPr>
                      <ns3:xfrm>
                        <ns3:off x="0" y="0"/>
                        <ns3:ext cx="6477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dihitung melalui perkalian </ns0:t>
      </ns0:r>
      <ns0:r ns0:rsidDel="00000000" ns0:rsidR="00000000" ns0:rsidRPr="00000000">
        <ns0:rPr>
          <ns0:rFonts ns0:ascii="Arial" ns0:cs="Arial" ns0:eastAsia="Arial" ns0:hAnsi="Arial"/>
          <ns0:i ns0:val="1"/>
          <ns0:iCs ns0:val="1"/>
          <ns0:sz ns0:val="20"/>
          <ns0:szCs ns0:val="20"/>
          <ns0:rtl ns0:val="0"/>
        </ns0:rPr>
        <ns0:t xml:space="preserve">skew-symmetric </ns0:t>
      </ns0:r>
      <ns0:r ns0:rsidDel="00000000" ns0:rsidR="00000000" ns0:rsidRPr="00000000">
        <ns0:rPr>
          <ns0:i ns0:val="1"/>
          <ns0:iCs ns0:val="1"/>
          <ns0:rtl ns0:val="0"/>
        </ns0:rPr>
        <ns0:t xml:space="preserve">matrix</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98">
      <ns0:pPr>
        <ns0:spacing ns0:after="120" ns0:before="120" ns0:lineRule="auto"/>
        <ns0:ind ns0:firstLine="0"/>
        <ns0:jc ns0:val="center"/>
        <ns0:rPr/>
      </ns0:pPr>
      <ns0:hyperlink ns5:id="rId649">
        <ns0:r ns0:rsidDel="00000000" ns0:rsidR="00000000" ns0:rsidRPr="00000000">
          <ns0:rPr>
            <ns0:rFonts ns0:ascii="Arial" ns0:cs="Arial" ns0:eastAsia="Arial" ns0:hAnsi="Arial"/>
            <ns0:sz ns0:val="20"/>
            <ns0:szCs ns0:val="20"/>
          </ns0:rPr>
          <ns0:drawing>
            <ns2:inline distB="19050" distT="19050" distL="19050" distR="19050">
              <ns2:extent cx="2438400" cy="664464"/>
              <ns2:effectExtent b="0" l="0" r="0" t="0"/>
              <ns2:docPr descr="-\mathbf{S}^2(\mathbf{r}_g) = \begin{bmatrix} y_g^2 + z_g^2 &amp; -x_g y_g &amp; -x_g z_g \ -x_g y_g &amp; x_g^2 + z_g^2 &amp; -y_g z_g \ -x_g z_g &amp; -y_g z_g &amp; x_g^2 + y_g^2 \end{bmatrix}" id="3598" name="image566.png"/>
              <ns3:graphic>
                <ns3:graphicData uri="http://schemas.openxmlformats.org/drawingml/2006/picture">
                  <ns4:pic>
                    <ns4:nvPicPr>
                      <ns4:cNvPr descr="-\mathbf{S}^2(\mathbf{r}_g) = \begin{bmatrix} y_g^2 + z_g^2 &amp; -x_g y_g &amp; -x_g z_g \ -x_g y_g &amp; x_g^2 + z_g^2 &amp; -y_g z_g \ -x_g z_g &amp; -y_g z_g &amp; x_g^2 + y_g^2 \end{bmatrix}" id="0" name="image566.png"/>
                      <ns4:cNvPicPr preferRelativeResize="0"/>
                    </ns4:nvPicPr>
                    <ns4:blipFill>
                      <ns3:blip ns5:embed="rId650"/>
                      <ns3:srcRect b="0" l="0" r="0" t="0"/>
                      <ns3:stretch>
                        <ns3:fillRect/>
                      </ns3:stretch>
                    </ns4:blipFill>
                    <ns4:spPr>
                      <ns3:xfrm>
                        <ns3:off x="0" y="0"/>
                        <ns3:ext cx="2438400" cy="66446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Pada arsitektur BlueROV2 Heavy yang dirancang dengan simetri bilateral transversal dan longitudinal (</ns0:t>
      </ns0:r>
      <ns0:hyperlink ns5:id="rId651">
        <ns0:r ns0:rsidDel="00000000" ns0:rsidR="00000000" ns0:rsidRPr="00000000">
          <ns0:rPr>
            <ns0:rFonts ns0:ascii="Arial" ns0:cs="Arial" ns0:eastAsia="Arial" ns0:hAnsi="Arial"/>
            <ns0:sz ns0:val="20"/>
            <ns0:szCs ns0:val="20"/>
          </ns0:rPr>
          <ns0:drawing>
            <ns2:inline distB="19050" distT="19050" distL="19050" distR="19050">
              <ns2:extent cx="889000" cy="139700"/>
              <ns2:effectExtent b="0" l="0" r="0" t="0"/>
              <ns2:docPr descr="x_g \approx 0, y_g \approx 0" id="3595" name="image579.png"/>
              <ns3:graphic>
                <ns3:graphicData uri="http://schemas.openxmlformats.org/drawingml/2006/picture">
                  <ns4:pic>
                    <ns4:nvPicPr>
                      <ns4:cNvPr descr="x_g \approx 0, y_g \approx 0" id="0" name="image579.png"/>
                      <ns4:cNvPicPr preferRelativeResize="0"/>
                    </ns4:nvPicPr>
                    <ns4:blipFill>
                      <ns3:blip ns5:embed="rId652"/>
                      <ns3:srcRect b="0" l="0" r="0" t="0"/>
                      <ns3:stretch>
                        <ns3:fillRect/>
                      </ns3:stretch>
                    </ns4:blipFill>
                    <ns4:spPr>
                      <ns3:xfrm>
                        <ns3:off x="0" y="0"/>
                        <ns3:ext cx="8890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produk inersia silang mendekati nol (</ns0:t>
      </ns0:r>
      <ns0:hyperlink ns5:id="rId653">
        <ns0:r ns0:rsidDel="00000000" ns0:rsidR="00000000" ns0:rsidRPr="00000000">
          <ns0:rPr>
            <ns0:rFonts ns0:ascii="Arial" ns0:cs="Arial" ns0:eastAsia="Arial" ns0:hAnsi="Arial"/>
            <ns0:sz ns0:val="20"/>
            <ns0:szCs ns0:val="20"/>
          </ns0:rPr>
          <ns0:drawing>
            <ns2:inline distB="19050" distT="19050" distL="19050" distR="19050">
              <ns2:extent cx="1219200" cy="139700"/>
              <ns2:effectExtent b="0" l="0" r="0" t="0"/>
              <ns2:docPr descr="I_{xy} \approx I_{xz} \approx I_{yz} \approx 0" id="3604" name="image599.png"/>
              <ns3:graphic>
                <ns3:graphicData uri="http://schemas.openxmlformats.org/drawingml/2006/picture">
                  <ns4:pic>
                    <ns4:nvPicPr>
                      <ns4:cNvPr descr="I_{xy} \approx I_{xz} \approx I_{yz} \approx 0" id="0" name="image599.png"/>
                      <ns4:cNvPicPr preferRelativeResize="0"/>
                    </ns4:nvPicPr>
                    <ns4:blipFill>
                      <ns3:blip ns5:embed="rId654"/>
                      <ns3:srcRect b="0" l="0" r="0" t="0"/>
                      <ns3:stretch>
                        <ns3:fillRect/>
                      </ns3:stretch>
                    </ns4:blipFill>
                    <ns4:spPr>
                      <ns3:xfrm>
                        <ns3:off x="0" y="0"/>
                        <ns3:ext cx="12192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[3], [21], [31]:</ns0:t>
      </ns0:r>
      <ns0:r ns0:rsidDel="00000000" ns0:rsidR="00000000" ns0:rsidRPr="00000000">
        <ns0:rPr>
          <ns0:rtl ns0:val="0"/>
        </ns0:rPr>
      </ns0:r>
    </ns0:p>
    <ns0:p ns0:rsidR="00000000" ns0:rsidDel="00000000" ns0:rsidP="00000000" ns0:rsidRDefault="00000000" ns0:rsidRPr="00000000" ns1:paraId="0000029A">
      <ns0:pPr>
        <ns0:spacing ns0:after="120" ns0:before="120" ns0:lineRule="auto"/>
        <ns0:ind ns0:firstLine="0"/>
        <ns0:jc ns0:val="center"/>
        <ns0:rPr/>
      </ns0:pPr>
      <ns0:hyperlink ns5:id="rId655">
        <ns0:r ns0:rsidDel="00000000" ns0:rsidR="00000000" ns0:rsidRPr="00000000">
          <ns0:rPr>
            <ns0:rFonts ns0:ascii="Arial" ns0:cs="Arial" ns0:eastAsia="Arial" ns0:hAnsi="Arial"/>
            <ns0:sz ns0:val="20"/>
            <ns0:szCs ns0:val="20"/>
          </ns0:rPr>
          <ns0:drawing>
            <ns2:inline distB="19050" distT="19050" distL="19050" distR="19050">
              <ns2:extent cx="3230880" cy="1237488"/>
              <ns2:effectExtent b="0" l="0" r="0" t="0"/>
              <ns2:doc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3601" name="image578.png"/>
              <ns3:graphic>
                <ns3:graphicData uri="http://schemas.openxmlformats.org/drawingml/2006/picture">
                  <ns4:pic>
                    <ns4:nvPicPr>
                      <ns4:cNv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0" name="image578.png"/>
                      <ns4:cNvPicPr preferRelativeResize="0"/>
                    </ns4:nvPicPr>
                    <ns4:blipFill>
                      <ns3:blip ns5:embed="rId656"/>
                      <ns3:srcRect b="0" l="0" r="0" t="0"/>
                      <ns3:stretch>
                        <ns3:fillRect/>
                      </ns3:stretch>
                    </ns4:blipFill>
                    <ns4:spPr>
                      <ns3:xfrm>
                        <ns3:off x="0" y="0"/>
                        <ns3:ext cx="3230880" cy="123748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B">
      <ns0:pPr>
        <ns0:keepNext ns0:val="1"/>
        <ns0:spacing ns0:after="40" ns0:before="100" ns0:line="276" ns0:lineRule="auto"/>
        <ns0:rPr/>
      </ns0:pPr>
      <ns0:r ns0:rsidDel="00000000" ns0:rsidR="00000000" ns0:rsidRPr="00000000">
        <ns0:rPr>
          <ns0:rFonts ns0:ascii="Arial" ns0:cs="Arial" ns0:eastAsia="Arial" ns0:hAnsi="Arial"/>
          <ns0:b ns0:val="1"/>
          <ns0:bCs ns0:val="1"/>
          <ns0:rtl ns0:val="0"/>
        </ns0:rPr>
        <ns0:t xml:space="preserve">5. Penyatuan Gaya Luar </ns0:t>
      </ns0:r>
      <ns0:r ns0:rsidDel="00000000" ns0:rsidR="00000000" ns0:rsidRPr="00000000">
        <ns0:rPr>
          <ns0:rFonts ns0:ascii="Arial" ns0:cs="Arial" ns0:eastAsia="Arial" ns0:hAnsi="Arial"/>
          <ns0:b ns0:val="1"/>
          <ns0:bCs ns0:val="1"/>
          <ns0:i ns0:val="1"/>
          <ns0:iCs ns0:val="1"/>
          <ns0:rtl ns0:val="0"/>
        </ns0:rPr>
        <ns0:t xml:space="preserve">Rigid Body</ns0:t>
      </ns0:r>
      <ns0:r ns0:rsidDel="00000000" ns0:rsidR="00000000" ns0:rsidRPr="00000000">
        <ns0:rPr>
          <ns0:rFonts ns0:ascii="Arial" ns0:cs="Arial" ns0:eastAsia="Arial" ns0:hAnsi="Arial"/>
          <ns0:b ns0:val="1"/>
          <ns0:bCs ns0:val="1"/>
          <ns0:rtl ns0:val="0"/>
        </ns0:rPr>
        <ns0:t xml:space="preserve"> Menghasilkan Persamaan Fossen Lengkap</ns0:t>
      </ns0:r>
      <ns0:r ns0:rsidDel="00000000" ns0:rsidR="00000000" ns0:rsidRPr="00000000">
        <ns0:rPr>
          <ns0:rtl ns0:val="0"/>
        </ns0:rPr>
      </ns0:r>
    </ns0:p>
    <ns0:p ns0:rsidR="00000000" ns0:rsidDel="00000000" ns0:rsidP="00000000" ns0:rsidRDefault="00000000" ns0:rsidRPr="00000000" ns1:paraId="0000029C">
      <ns0:pPr>
        <ns0:spacing ns0:after="60" ns0:line="276" ns0:lineRule="auto"/>
        <ns0:ind ns0:firstLine="567"/>
        <ns0:rPr/>
      </ns0:pPr>
      <ns0:r ns0:rsidDel="00000000" ns0:rsidR="00000000" ns0:rsidRPr="00000000">
        <ns0:rPr>
          <ns0:rFonts ns0:ascii="Arial" ns0:cs="Arial" ns0:eastAsia="Arial" ns0:hAnsi="Arial"/>
          <ns0:rtl ns0:val="0"/>
        </ns0:rPr>
        <ns0:t xml:space="preserve">Gaya luar total </ns0:t>
      </ns0:r>
      <ns0:hyperlink ns5:id="rId657">
        <ns0:r ns0:rsidDel="00000000" ns0:rsidR="00000000" ns0:rsidRPr="00000000">
          <ns0:rPr>
            <ns0:color ns0:val="000000"/>
          </ns0:rPr>
          <ns0:drawing>
            <ns2:inline distB="19050" distT="19050" distL="19050" distR="19050">
              <ns2:extent cx="228600" cy="76200"/>
              <ns2:effectExtent b="0" l="0" r="0" t="0"/>
              <ns2:docPr descr="\boldsymbol{\tau}_{\text{RB}}" id="3591" name="image572.png"/>
              <ns3:graphic>
                <ns3:graphicData uri="http://schemas.openxmlformats.org/drawingml/2006/picture">
                  <ns4:pic>
                    <ns4:nvPicPr>
                      <ns4:cNvPr descr="\boldsymbol{\tau}_{\text{RB}}" id="0" name="image572.png"/>
                      <ns4:cNvPicPr preferRelativeResize="0"/>
                    </ns4:nvPicPr>
                    <ns4:blipFill>
                      <ns3:blip ns5:embed="rId658"/>
                      <ns3:srcRect b="0" l="0" r="0" t="0"/>
                      <ns3:stretch>
                        <ns3:fillRect/>
                      </ns3:stretch>
                    </ns4:blipFill>
                    <ns4:spPr>
                      <ns3:xfrm>
                        <ns3:off x="0" y="0"/>
                        <ns3:ext cx="2286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yang bekerja pada </ns0:t>
      </ns0:r>
      <ns0:r ns0:rsidDel="00000000" ns0:rsidR="00000000" ns0:rsidRPr="00000000">
        <ns0:rPr>
          <ns0:rFonts ns0:ascii="Arial" ns0:cs="Arial" ns0:eastAsia="Arial" ns0:hAnsi="Arial"/>
          <ns0:i ns0:val="1"/>
          <ns0:iCs ns0:val="1"/>
          <ns0:rtl ns0:val="0"/>
        </ns0:rPr>
        <ns0:t xml:space="preserve">rigid body</ns0:t>
      </ns0:r>
      <ns0:r ns0:rsidDel="00000000" ns0:rsidR="00000000" ns0:rsidRPr="00000000">
        <ns0:rPr>
          <ns0:rFonts ns0:ascii="Arial" ns0:cs="Arial" ns0:eastAsia="Arial" ns0:hAnsi="Arial"/>
          <ns0:rtl ns0:val="0"/>
        </ns0:rPr>
        <ns0:t xml:space="preserve"> merupakan resultan dari gaya reaksi hidrodinamika fluida </ns0:t>
      </ns0:r>
      <ns0:hyperlink ns5:id="rId659">
        <ns0:r ns0:rsidDel="00000000" ns0:rsidR="00000000" ns0:rsidRPr="00000000">
          <ns0:rPr>
            <ns0:color ns0:val="000000"/>
          </ns0:rPr>
          <ns0:drawing>
            <ns2:inline distB="19050" distT="19050" distL="19050" distR="19050">
              <ns2:extent cx="152400" cy="76200"/>
              <ns2:effectExtent b="0" l="0" r="0" t="0"/>
              <ns2:docPr descr="\boldsymbol{\tau}_{\text{H}}" id="3589" name="image513.png"/>
              <ns3:graphic>
                <ns3:graphicData uri="http://schemas.openxmlformats.org/drawingml/2006/picture">
                  <ns4:pic>
                    <ns4:nvPicPr>
                      <ns4:cNvPr descr="\boldsymbol{\tau}_{\text{H}}" id="0" name="image513.png"/>
                      <ns4:cNvPicPr preferRelativeResize="0"/>
                    </ns4:nvPicPr>
                    <ns4:blipFill>
                      <ns3:blip ns5:embed="rId660"/>
                      <ns3:srcRect b="0" l="0" r="0" t="0"/>
                      <ns3:stretch>
                        <ns3:fillRect/>
                      </ns3:stretch>
                    </ns4:blipFill>
                    <ns4:spPr>
                      <ns3:xfrm>
                        <ns3:off x="0" y="0"/>
                        <ns3:ext cx="1524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ns0:t>
      </ns0:r>
      <ns0:r ns0:rsidDel="00000000" ns0:rsidR="00000000" ns0:rsidRPr="00000000">
        <ns0:rPr>
          <ns0:i ns0:val="1"/>
          <ns0:iCs ns0:val="1"/>
          <ns0:color ns0:val="000000"/>
          <ns0:rtl ns0:val="0"/>
        </ns0:rPr>
        <ns0:t xml:space="preserve">hydrostatic restoring force and torque</ns0:t>
      </ns0:r>
      <ns0:r ns0:rsidDel="00000000" ns0:rsidR="00000000" ns0:rsidRPr="00000000">
        <ns0:rPr>
          <ns0:color ns0:val="000000"/>
          <ns0:rtl ns0:val="0"/>
        </ns0:rPr>
        <ns0:t xml:space="preserve"> (akibat gravitasi dan gaya apung)</ns0:t>
      </ns0:r>
      <ns0:r ns0:rsidDel="00000000" ns0:rsidR="00000000" ns0:rsidRPr="00000000">
        <ns0:rPr>
          <ns0:rFonts ns0:ascii="Arial" ns0:cs="Arial" ns0:eastAsia="Arial" ns0:hAnsi="Arial"/>
          <ns0:rtl ns0:val="0"/>
        </ns0:rPr>
        <ns0:t xml:space="preserve"> </ns0:t>
      </ns0:r>
      <ns0:hyperlink ns5:id="rId661">
        <ns0:r ns0:rsidDel="00000000" ns0:rsidR="00000000" ns0:rsidRPr="00000000">
          <ns0:rPr>
            <ns0:color ns0:val="000000"/>
          </ns0:rPr>
          <ns0:drawing>
            <ns2:inline distB="19050" distT="19050" distL="19050" distR="19050">
              <ns2:extent cx="203200" cy="76200"/>
              <ns2:effectExtent b="0" l="0" r="0" t="0"/>
              <ns2:docPr descr="\boldsymbol{\tau}_{\text{HS}}" id="3525" name="image519.png"/>
              <ns3:graphic>
                <ns3:graphicData uri="http://schemas.openxmlformats.org/drawingml/2006/picture">
                  <ns4:pic>
                    <ns4:nvPicPr>
                      <ns4:cNvPr descr="\boldsymbol{\tau}_{\text{HS}}" id="0" name="image519.png"/>
                      <ns4:cNvPicPr preferRelativeResize="0"/>
                    </ns4:nvPicPr>
                    <ns4:blipFill>
                      <ns3:blip ns5:embed="rId662"/>
                      <ns3:srcRect b="0" l="0" r="0" t="0"/>
                      <ns3:stretch>
                        <ns3:fillRect/>
                      </ns3:stretch>
                    </ns4:blipFill>
                    <ns4:spPr>
                      <ns3:xfrm>
                        <ns3:off x="0" y="0"/>
                        <ns3:ext cx="2032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ns0:t>
      </ns0:r>
      <ns0:r ns0:rsidDel="00000000" ns0:rsidR="00000000" ns0:rsidRPr="00000000">
        <ns0:rPr>
          <ns0:color ns0:val="000000"/>
          <ns0:rtl ns0:val="0"/>
        </ns0:rPr>
        <ns0:t xml:space="preserve">gaya dorong aktuator</ns0:t>
      </ns0:r>
      <ns0:r ns0:rsidDel="00000000" ns0:rsidR="00000000" ns0:rsidRPr="00000000">
        <ns0:rPr>
          <ns0:rFonts ns0:ascii="Arial" ns0:cs="Arial" ns0:eastAsia="Arial" ns0:hAnsi="Arial"/>
          <ns0:rtl ns0:val="0"/>
        </ns0:rPr>
        <ns0:t xml:space="preserve"> </ns0:t>
      </ns0:r>
      <ns0:hyperlink ns5:id="rId663">
        <ns0:r ns0:rsidDel="00000000" ns0:rsidR="00000000" ns0:rsidRPr="00000000">
          <ns0:rPr>
            <ns0:color ns0:val="000000"/>
          </ns0:rPr>
          <ns0:drawing>
            <ns2:inline distB="19050" distT="19050" distL="19050" distR="19050">
              <ns2:extent cx="76200" cy="50800"/>
              <ns2:effectExtent b="0" l="0" r="0" t="0"/>
              <ns2:docPr descr="\boldsymbol{\tau}" id="3518" name="image438.png"/>
              <ns3:graphic>
                <ns3:graphicData uri="http://schemas.openxmlformats.org/drawingml/2006/picture">
                  <ns4:pic>
                    <ns4:nvPicPr>
                      <ns4:cNvPr descr="\boldsymbol{\tau}" id="0" name="image438.png"/>
                      <ns4:cNvPicPr preferRelativeResize="0"/>
                    </ns4:nvPicPr>
                    <ns4:blipFill>
                      <ns3:blip ns5:embed="rId28"/>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ns0:t>
      </ns0:r>
      <ns0:r ns0:rsidDel="00000000" ns0:rsidR="00000000" ns0:rsidRPr="00000000">
        <ns0:rPr>
          <ns0:color ns0:val="000000"/>
          <ns0:rtl ns0:val="0"/>
        </ns0:rPr>
        <ns0:t xml:space="preserve">gangguan lingkungan yang tidak dimodelkan</ns0:t>
      </ns0:r>
      <ns0:hyperlink ns5:id="rId664">
        <ns0:r ns0:rsidDel="00000000" ns0:rsidR="00000000" ns0:rsidRPr="00000000">
          <ns0:rPr>
            <ns0:color ns0:val="000000"/>
          </ns0:rPr>
          <ns0:drawing>
            <ns2:inline distB="19050" distT="19050" distL="19050" distR="19050">
              <ns2:extent cx="203200" cy="76200"/>
              <ns2:effectExtent b="0" l="0" r="0" t="0"/>
              <ns2:docPr descr="\boldsymbol{\tau}_{\text{ext}}" id="3516" name="image523.png"/>
              <ns3:graphic>
                <ns3:graphicData uri="http://schemas.openxmlformats.org/drawingml/2006/picture">
                  <ns4:pic>
                    <ns4:nvPicPr>
                      <ns4:cNvPr descr="\boldsymbol{\tau}_{\text{ext}}" id="0" name="image523.png"/>
                      <ns4:cNvPicPr preferRelativeResize="0"/>
                    </ns4:nvPicPr>
                    <ns4:blipFill>
                      <ns3:blip ns5:embed="rId665"/>
                      <ns3:srcRect b="0" l="0" r="0" t="0"/>
                      <ns3:stretch>
                        <ns3:fillRect/>
                      </ns3:stretch>
                    </ns4:blipFill>
                    <ns4:spPr>
                      <ns3:xfrm>
                        <ns3:off x="0" y="0"/>
                        <ns3:ext cx="2032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[7]:</ns0:t>
      </ns0:r>
      <ns0:r ns0:rsidDel="00000000" ns0:rsidR="00000000" ns0:rsidRPr="00000000">
        <ns0:rPr>
          <ns0:rtl ns0:val="0"/>
        </ns0:rPr>
      </ns0:r>
    </ns0:p>
    <ns0:p ns0:rsidR="00000000" ns0:rsidDel="00000000" ns0:rsidP="00000000" ns0:rsidRDefault="00000000" ns0:rsidRPr="00000000" ns1:paraId="0000029D">
      <ns0:pPr>
        <ns0:spacing ns0:after="100" ns0:before="100" ns0:lineRule="auto"/>
        <ns0:ind ns0:firstLine="0"/>
        <ns0:jc ns0:val="center"/>
        <ns0:rPr/>
      </ns0:pPr>
      <ns0:hyperlink ns5:id="rId666">
        <ns0:r ns0:rsidDel="00000000" ns0:rsidR="00000000" ns0:rsidRPr="00000000">
          <ns0:rPr>
            <ns0:rFonts ns0:ascii="Arial" ns0:cs="Arial" ns0:eastAsia="Arial" ns0:hAnsi="Arial"/>
            <ns0:sz ns0:val="20"/>
            <ns0:szCs ns0:val="20"/>
          </ns0:rPr>
          <ns0:drawing>
            <ns2:inline distB="19050" distT="19050" distL="19050" distR="19050">
              <ns2:extent cx="1447200" cy="88800"/>
              <ns2:effectExtent b="0" l="0" r="0" t="0"/>
              <ns2:docPr descr="\boldsymbol{\tau}_{RB} = \boldsymbol{\tau}_H + \boldsymbol{\tau}_{HS} + \boldsymbol{\tau} + \boldsymbol{\tau}_{\text{ext}}" id="3524" name="image533.png"/>
              <ns3:graphic>
                <ns3:graphicData uri="http://schemas.openxmlformats.org/drawingml/2006/picture">
                  <ns4:pic>
                    <ns4:nvPicPr>
                      <ns4:cNvPr descr="\boldsymbol{\tau}_{RB} = \boldsymbol{\tau}_H + \boldsymbol{\tau}_{HS} + \boldsymbol{\tau} + \boldsymbol{\tau}_{\text{ext}}" id="0" name="image533.png"/>
                      <ns4:cNvPicPr preferRelativeResize="0"/>
                    </ns4:nvPicPr>
                    <ns4:blipFill>
                      <ns3:blip ns5:embed="rId667"/>
                      <ns3:srcRect b="0" l="0" r="0" t="0"/>
                      <ns3:stretch>
                        <ns3:fillRect/>
                      </ns3:stretch>
                    </ns4:blipFill>
                    <ns4:spPr>
                      <ns3:xfrm>
                        <ns3:off x="0" y="0"/>
                        <ns3:ext cx="1447200" cy="88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E">
      <ns0:pPr>
        <ns0:spacing ns0:after="60" ns0:before="40" ns0:line="276" ns0:lineRule="auto"/>
        <ns0:ind ns0:firstLine="567"/>
        <ns0:rPr/>
      </ns0:pPr>
      <ns0:r ns0:rsidDel="00000000" ns0:rsidR="00000000" ns0:rsidRPr="00000000">
        <ns0:rPr>
          <ns0:rtl ns0:val="0"/>
        </ns0:rPr>
        <ns0:t xml:space="preserve">Gaya reaksi hidrodinamik akibat percepatan fluida dan disipasi viskos didefinisikan dalam kerangka kerja Fossen sebagai</ns0:t>
      </ns0: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9F">
      <ns0:pPr>
        <ns0:spacing ns0:after="100" ns0:before="100" ns0:lineRule="auto"/>
        <ns0:ind ns0:firstLine="0"/>
        <ns0:jc ns0:val="center"/>
        <ns0:rPr/>
      </ns0:pPr>
      <ns0:hyperlink ns5:id="rId668">
        <ns0:r ns0:rsidDel="00000000" ns0:rsidR="00000000" ns0:rsidRPr="00000000">
          <ns0:rPr>
            <ns0:rFonts ns0:ascii="Arial" ns0:cs="Arial" ns0:eastAsia="Arial" ns0:hAnsi="Arial"/>
            <ns0:sz ns0:val="20"/>
            <ns0:szCs ns0:val="20"/>
          </ns0:rPr>
          <ns0:drawing>
            <ns2:inline distB="19050" distT="19050" distL="19050" distR="19050">
              <ns2:extent cx="1951200" cy="120000"/>
              <ns2:effectExtent b="0" l="0" r="0" t="0"/>
              <ns2:docPr descr="\boldsymbol{\tau}_H = -\mathbf{M}_A\dot{\boldsymbol{\nu}}_r - \mathbf{C}_A(\boldsymbol{\nu}_r)\boldsymbol{\nu}_r - \mathbf{D}(\boldsymbol{\nu}_r)\boldsymbol{\nu}_r" id="3521" name="image528.png"/>
              <ns3:graphic>
                <ns3:graphicData uri="http://schemas.openxmlformats.org/drawingml/2006/picture">
                  <ns4:pic>
                    <ns4:nvPicPr>
                      <ns4:cNvPr descr="\boldsymbol{\tau}_H = -\mathbf{M}_A\dot{\boldsymbol{\nu}}_r - \mathbf{C}_A(\boldsymbol{\nu}_r)\boldsymbol{\nu}_r - \mathbf{D}(\boldsymbol{\nu}_r)\boldsymbol{\nu}_r" id="0" name="image528.png"/>
                      <ns4:cNvPicPr preferRelativeResize="0"/>
                    </ns4:nvPicPr>
                    <ns4:blipFill>
                      <ns3:blip ns5:embed="rId669"/>
                      <ns3:srcRect b="0" l="0" r="0" t="0"/>
                      <ns3:stretch>
                        <ns3:fillRect/>
                      </ns3:stretch>
                    </ns4:blipFill>
                    <ns4:spPr>
                      <ns3:xfrm>
                        <ns3:off x="0" y="0"/>
                        <ns3:ext cx="1951200" cy="120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0">
      <ns0:pPr>
        <ns0:spacing ns0:after="60" ns0:before="40" ns0:line="276" ns0:lineRule="auto"/>
        <ns0:ind ns0:firstLine="567"/>
        <ns0:rPr/>
      </ns0:pPr>
      <ns0:r ns0:rsidDel="00000000" ns0:rsidR="00000000" ns0:rsidRPr="00000000">
        <ns0:rPr>
          <ns0:rFonts ns0:ascii="Arial" ns0:cs="Arial" ns0:eastAsia="Arial" ns0:hAnsi="Arial"/>
          <ns0:rtl ns0:val="0"/>
        </ns0:rPr>
        <ns0:t xml:space="preserve">sedangkan </ns0:t>
      </ns0:r>
      <ns0:r ns0:rsidDel="00000000" ns0:rsidR="00000000" ns0:rsidRPr="00000000">
        <ns0:rPr>
          <ns0:rFonts ns0:ascii="Arial" ns0:cs="Arial" ns0:eastAsia="Arial" ns0:hAnsi="Arial"/>
          <ns0:i ns0:val="1"/>
          <ns0:iCs ns0:val="1"/>
          <ns0:rtl ns0:val="0"/>
        </ns0:rPr>
        <ns0:t xml:space="preserve">hydrostatic restoring forces</ns0:t>
      </ns0:r>
      <ns0:r ns0:rsidDel="00000000" ns0:rsidR="00000000" ns0:rsidRPr="00000000">
        <ns0:rPr>
          <ns0:rFonts ns0:ascii="Arial" ns0:cs="Arial" ns0:eastAsia="Arial" ns0:hAnsi="Arial"/>
          <ns0:rtl ns0:val="0"/>
        </ns0:rPr>
        <ns0:t xml:space="preserve"> didefinisikan sebagai suku potensial:</ns0:t>
      </ns0:r>
      <ns0:r ns0:rsidDel="00000000" ns0:rsidR="00000000" ns0:rsidRPr="00000000">
        <ns0:rPr>
          <ns0:rtl ns0:val="0"/>
        </ns0:rPr>
      </ns0:r>
    </ns0:p>
    <ns0:p ns0:rsidR="00000000" ns0:rsidDel="00000000" ns0:rsidP="00000000" ns0:rsidRDefault="00000000" ns0:rsidRPr="00000000" ns1:paraId="000002A1">
      <ns0:pPr>
        <ns0:spacing ns0:after="100" ns0:before="100" ns0:lineRule="auto"/>
        <ns0:ind ns0:firstLine="0"/>
        <ns0:jc ns0:val="center"/>
        <ns0:rPr/>
      </ns0:pPr>
      <ns0:hyperlink ns5:id="rId670">
        <ns0:r ns0:rsidDel="00000000" ns0:rsidR="00000000" ns0:rsidRPr="00000000">
          <ns0:rPr>
            <ns0:rFonts ns0:ascii="Arial" ns0:cs="Arial" ns0:eastAsia="Arial" ns0:hAnsi="Arial"/>
            <ns0:sz ns0:val="20"/>
            <ns0:szCs ns0:val="20"/>
          </ns0:rPr>
          <ns0:drawing>
            <ns2:inline distB="19050" distT="19050" distL="19050" distR="19050">
              <ns2:extent cx="691200" cy="120000"/>
              <ns2:effectExtent b="0" l="0" r="0" t="0"/>
              <ns2:docPr descr="\boldsymbol{\tau}_{HS} = -\mathbf{g}(\boldsymbol{\eta})" id="3507" name="image526.png"/>
              <ns3:graphic>
                <ns3:graphicData uri="http://schemas.openxmlformats.org/drawingml/2006/picture">
                  <ns4:pic>
                    <ns4:nvPicPr>
                      <ns4:cNvPr descr="\boldsymbol{\tau}_{HS} = -\mathbf{g}(\boldsymbol{\eta})" id="0" name="image526.png"/>
                      <ns4:cNvPicPr preferRelativeResize="0"/>
                    </ns4:nvPicPr>
                    <ns4:blipFill>
                      <ns3:blip ns5:embed="rId671"/>
                      <ns3:srcRect b="0" l="0" r="0" t="0"/>
                      <ns3:stretch>
                        <ns3:fillRect/>
                      </ns3:stretch>
                    </ns4:blipFill>
                    <ns4:spPr>
                      <ns3:xfrm>
                        <ns3:off x="0" y="0"/>
                        <ns3:ext cx="691200" cy="120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2">
      <ns0:pPr>
        <ns0:spacing ns0:after="60" ns0:before="40" ns0:line="276" ns0:lineRule="auto"/>
        <ns0:ind ns0:firstLine="567"/>
        <ns0:rPr/>
      </ns0:pPr>
      <ns0:r ns0:rsidDel="00000000" ns0:rsidR="00000000" ns0:rsidRPr="00000000">
        <ns0:rPr>
          <ns0:rFonts ns0:ascii="Arial" ns0:cs="Arial" ns0:eastAsia="Arial" ns0:hAnsi="Arial"/>
          <ns0:rtl ns0:val="0"/>
        </ns0:rPr>
        <ns0:t xml:space="preserve">Substitusikan ekspresi </ns0:t>
      </ns0:r>
      <ns0:r ns0:rsidDel="00000000" ns0:rsidR="00000000" ns0:rsidRPr="00000000">
        <ns0:rPr>
          <ns0:rtl ns0:val="0"/>
        </ns0:rPr>
        <ns0:t xml:space="preserve">gaya eksternal </ns0:t>
      </ns0:r>
      <ns0:hyperlink ns5:id="rId672">
        <ns0:r ns0:rsidDel="00000000" ns0:rsidR="00000000" ns0:rsidRPr="00000000">
          <ns0:rPr>
            <ns0:color ns0:val="000000"/>
          </ns0:rPr>
          <ns0:drawing>
            <ns2:inline distB="19050" distT="19050" distL="19050" distR="19050">
              <ns2:extent cx="152400" cy="76200"/>
              <ns2:effectExtent b="0" l="0" r="0" t="0"/>
              <ns2:docPr descr="\boldsymbol{\tau}_{\text{H}}" id="3504" name="image513.png"/>
              <ns3:graphic>
                <ns3:graphicData uri="http://schemas.openxmlformats.org/drawingml/2006/picture">
                  <ns4:pic>
                    <ns4:nvPicPr>
                      <ns4:cNvPr descr="\boldsymbol{\tau}_{\text{H}}" id="0" name="image513.png"/>
                      <ns4:cNvPicPr preferRelativeResize="0"/>
                    </ns4:nvPicPr>
                    <ns4:blipFill>
                      <ns3:blip ns5:embed="rId660"/>
                      <ns3:srcRect b="0" l="0" r="0" t="0"/>
                      <ns3:stretch>
                        <ns3:fillRect/>
                      </ns3:stretch>
                    </ns4:blipFill>
                    <ns4:spPr>
                      <ns3:xfrm>
                        <ns3:off x="0" y="0"/>
                        <ns3:ext cx="1524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dan </ns0:t>
      </ns0:r>
      <ns0:hyperlink ns5:id="rId673">
        <ns0:r ns0:rsidDel="00000000" ns0:rsidR="00000000" ns0:rsidRPr="00000000">
          <ns0:rPr>
            <ns0:color ns0:val="000000"/>
          </ns0:rPr>
          <ns0:drawing>
            <ns2:inline distB="19050" distT="19050" distL="19050" distR="19050">
              <ns2:extent cx="203200" cy="76200"/>
              <ns2:effectExtent b="0" l="0" r="0" t="0"/>
              <ns2:docPr descr="\boldsymbol{\tau}_{\text{HS}}" id="3513" name="image519.png"/>
              <ns3:graphic>
                <ns3:graphicData uri="http://schemas.openxmlformats.org/drawingml/2006/picture">
                  <ns4:pic>
                    <ns4:nvPicPr>
                      <ns4:cNvPr descr="\boldsymbol{\tau}_{\text{HS}}" id="0" name="image519.png"/>
                      <ns4:cNvPicPr preferRelativeResize="0"/>
                    </ns4:nvPicPr>
                    <ns4:blipFill>
                      <ns3:blip ns5:embed="rId662"/>
                      <ns3:srcRect b="0" l="0" r="0" t="0"/>
                      <ns3:stretch>
                        <ns3:fillRect/>
                      </ns3:stretch>
                    </ns4:blipFill>
                    <ns4:spPr>
                      <ns3:xfrm>
                        <ns3:off x="0" y="0"/>
                        <ns3:ext cx="2032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ke dalam </ns0:t>
      </ns0:r>
      <ns0:r ns0:rsidDel="00000000" ns0:rsidR="00000000" ns0:rsidRPr="00000000">
        <ns0:rPr>
          <ns0:rFonts ns0:ascii="Arial" ns0:cs="Arial" ns0:eastAsia="Arial" ns0:hAnsi="Arial"/>
          <ns0:i ns0:val="1"/>
          <ns0:iCs ns0:val="1"/>
          <ns0:rtl ns0:val="0"/>
        </ns0:rPr>
        <ns0:t xml:space="preserve">rigid body</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i ns0:val="1"/>
          <ns0:iCs ns0:val="1"/>
          <ns0:rtl ns0:val="0"/>
        </ns0:rPr>
        <ns0:t xml:space="preserve">equations of motion Newton-Euler</ns0:t>
      </ns0:r>
      <ns0:r ns0:rsidDel="00000000" ns0:rsidR="00000000" ns0:rsidRPr="00000000">
        <ns0:rPr>
          <ns0:rtl ns0:val="0"/>
        </ns0:rPr>
        <ns0:t xml:space="preserve">:</ns0:t>
      </ns0:r>
    </ns0:p>
    <ns0:p ns0:rsidR="00000000" ns0:rsidDel="00000000" ns0:rsidP="00000000" ns0:rsidRDefault="00000000" ns0:rsidRPr="00000000" ns1:paraId="000002A3">
      <ns0:pPr>
        <ns0:spacing ns0:after="100" ns0:before="100" ns0:lineRule="auto"/>
        <ns0:ind ns0:firstLine="0"/>
        <ns0:jc ns0:val="center"/>
        <ns0:rPr/>
      </ns0:pPr>
      <ns0:hyperlink ns5:id="rId674">
        <ns0:r ns0:rsidDel="00000000" ns0:rsidR="00000000" ns0:rsidRPr="00000000">
          <ns0:rPr>
            <ns0:rFonts ns0:ascii="Arial" ns0:cs="Arial" ns0:eastAsia="Arial" ns0:hAnsi="Arial"/>
            <ns0:sz ns0:val="20"/>
            <ns0:szCs ns0:val="20"/>
          </ns0:rPr>
          <ns0:drawing>
            <ns2:inline distB="19050" distT="19050" distL="19050" distR="19050">
              <ns2:extent cx="3705600" cy="120000"/>
              <ns2:effectExtent b="0" l="0" r="0" t="0"/>
              <ns2:docPr descr="\mathbf{M}_{RB}\dot{\boldsymbol{\nu}} + \mathbf{C}_{RB}(\boldsymbol{\nu})\boldsymbol{\nu} = -\mathbf{M}_A\dot{\boldsymbol{\nu}}_r - \mathbf{C}_A(\boldsymbol{\nu}_r)\boldsymbol{\nu}_r - \mathbf{D}(\boldsymbol{\nu}_r)\boldsymbol{\nu}_r - \mathbf{g}(\boldsymbol{\eta}) + \boldsymbol{\tau} + \boldsymbol{\tau}_{\text{ext}}" id="3510" name="image522.png"/>
              <ns3:graphic>
                <ns3:graphicData uri="http://schemas.openxmlformats.org/drawingml/2006/picture">
                  <ns4:pic>
                    <ns4:nvPicPr>
                      <ns4:cNvPr descr="\mathbf{M}_{RB}\dot{\boldsymbol{\nu}} + \mathbf{C}_{RB}(\boldsymbol{\nu})\boldsymbol{\nu} = -\mathbf{M}_A\dot{\boldsymbol{\nu}}_r - \mathbf{C}_A(\boldsymbol{\nu}_r)\boldsymbol{\nu}_r - \mathbf{D}(\boldsymbol{\nu}_r)\boldsymbol{\nu}_r - \mathbf{g}(\boldsymbol{\eta}) + \boldsymbol{\tau} + \boldsymbol{\tau}_{\text{ext}}" id="0" name="image522.png"/>
                      <ns4:cNvPicPr preferRelativeResize="0"/>
                    </ns4:nvPicPr>
                    <ns4:blipFill>
                      <ns3:blip ns5:embed="rId675"/>
                      <ns3:srcRect b="0" l="0" r="0" t="0"/>
                      <ns3:stretch>
                        <ns3:fillRect/>
                      </ns3:stretch>
                    </ns4:blipFill>
                    <ns4:spPr>
                      <ns3:xfrm>
                        <ns3:off x="0" y="0"/>
                        <ns3:ext cx="3705600" cy="120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4">
      <ns0:pPr>
        <ns0:spacing ns0:after="60" ns0:before="40" ns0:line="276" ns0:lineRule="auto"/>
        <ns0:ind ns0:firstLine="567"/>
        <ns0:rPr/>
      </ns0:pPr>
      <ns0:r ns0:rsidDel="00000000" ns0:rsidR="00000000" ns0:rsidRPr="00000000">
        <ns0:rPr>
          <ns0:rFonts ns0:ascii="Arial" ns0:cs="Arial" ns0:eastAsia="Arial" ns0:hAnsi="Arial"/>
          <ns0:rtl ns0:val="0"/>
        </ns0:rPr>
        <ns0:t xml:space="preserve">Dengan memindahkan seluruh </ns0:t>
      </ns0:r>
      <ns0:r ns0:rsidDel="00000000" ns0:rsidR="00000000" ns0:rsidRPr="00000000">
        <ns0:rPr>
          <ns0:rtl ns0:val="0"/>
        </ns0:rPr>
        <ns0:t xml:space="preserve">variabel</ns0:t>
      </ns0:r>
      <ns0:r ns0:rsidDel="00000000" ns0:rsidR="00000000" ns0:rsidRPr="00000000">
        <ns0:rPr>
          <ns0:rFonts ns0:ascii="Arial" ns0:cs="Arial" ns0:eastAsia="Arial" ns0:hAnsi="Arial"/>
          <ns0:rtl ns0:val="0"/>
        </ns0:rPr>
        <ns0:t xml:space="preserve"> hidrodinamika dan gaya pemulih hidrostatis ke ruas kiri persamaan, diperoleh kembali </ns0:t>
      </ns0:r>
      <ns0:r ns0:rsidDel="00000000" ns0:rsidR="00000000" ns0:rsidRPr="00000000">
        <ns0:rPr>
          <ns0:rtl ns0:val="0"/>
        </ns0:rPr>
        <ns0:t xml:space="preserve">formulasi analitis</ns0:t>
      </ns0:r>
      <ns0:r ns0:rsidDel="00000000" ns0:rsidR="00000000" ns0:rsidRPr="00000000">
        <ns0:rPr>
          <ns0:rFonts ns0:ascii="Arial" ns0:cs="Arial" ns0:eastAsia="Arial" ns0:hAnsi="Arial"/>
          <ns0:rtl ns0:val="0"/>
        </ns0:rPr>
        <ns0:t xml:space="preserve"> </ns0:t>
      </ns0:r>
      <ns0:r ns0:rsidDel="00000000" ns0:rsidR="00000000" ns0:rsidRPr="00000000">
        <ns0:rPr>
          <ns0:b ns0:val="1"/>
          <ns0:bCs ns0:val="1"/>
          <ns0:i ns0:val="1"/>
          <ns0:iCs ns0:val="1"/>
          <ns0:rtl ns0:val="0"/>
        </ns0:rPr>
        <ns0:t xml:space="preserve">Fossen's Full 6-DOF Hydrodynamic Equations of Motion</ns0:t>
      </ns0: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A5">
      <ns0:pPr>
        <ns0:spacing ns0:after="100" ns0:before="100" ns0:lineRule="auto"/>
        <ns0:ind ns0:firstLine="0"/>
        <ns0:jc ns0:val="center"/>
        <ns0:rPr/>
      </ns0:pPr>
      <ns0:hyperlink ns5:id="rId676">
        <ns0:r ns0:rsidDel="00000000" ns0:rsidR="00000000" ns0:rsidRPr="00000000">
          <ns0:rPr>
            <ns0:rFonts ns0:ascii="Arial" ns0:cs="Arial" ns0:eastAsia="Arial" ns0:hAnsi="Arial"/>
            <ns0:sz ns0:val="20"/>
            <ns0:szCs ns0:val="20"/>
          </ns0:rPr>
          <ns0:drawing>
            <ns2:inline distB="19050" distT="19050" distL="19050" distR="19050">
              <ns2:extent cx="3004800" cy="120000"/>
              <ns2:effectExtent b="0" l="0" r="0" t="0"/>
              <ns2:docPr descr="\mathbf{M}\dot{\boldsymbol{\nu}} + \mathbf{C}_{RB}(\boldsymbol{\nu})\boldsymbol{\nu} + \mathbf{C}_A(\boldsymbol{\nu}_r)\boldsymbol{\nu}_r + \mathbf{D}(\boldsymbol{\nu}_r)\boldsymbol{\nu}_r + \mathbf{g}(\boldsymbol{\eta}) = \boldsymbol{\tau} + \boldsymbol{\tau}_{\text{ext}}" id="3498" name="image530.png"/>
              <ns3:graphic>
                <ns3:graphicData uri="http://schemas.openxmlformats.org/drawingml/2006/picture">
                  <ns4:pic>
                    <ns4:nvPicPr>
                      <ns4:cNvPr descr="\mathbf{M}\dot{\boldsymbol{\nu}} + \mathbf{C}_{RB}(\boldsymbol{\nu})\boldsymbol{\nu} + \mathbf{C}_A(\boldsymbol{\nu}_r)\boldsymbol{\nu}_r + \mathbf{D}(\boldsymbol{\nu}_r)\boldsymbol{\nu}_r + \mathbf{g}(\boldsymbol{\eta}) = \boldsymbol{\tau} + \boldsymbol{\tau}_{\text{ext}}" id="0" name="image530.png"/>
                      <ns4:cNvPicPr preferRelativeResize="0"/>
                    </ns4:nvPicPr>
                    <ns4:blipFill>
                      <ns3:blip ns5:embed="rId677"/>
                      <ns3:srcRect b="0" l="0" r="0" t="0"/>
                      <ns3:stretch>
                        <ns3:fillRect/>
                      </ns3:stretch>
                    </ns4:blipFill>
                    <ns4:spPr>
                      <ns3:xfrm>
                        <ns3:off x="0" y="0"/>
                        <ns3:ext cx="3004800" cy="120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6">
      <ns0:pPr>
        <ns0:spacing ns0:after="120" ns0:before="40" ns0:line="276" ns0:lineRule="auto"/>
        <ns0:ind ns0:left="0" ns0:firstLine="0"/>
        <ns0:rPr/>
      </ns0:pPr>
      <ns0:r ns0:rsidDel="00000000" ns0:rsidR="00000000" ns0:rsidRPr="00000000">
        <ns0:rPr>
          <ns0:rtl ns0:val="0"/>
        </ns0:rPr>
        <ns0:t xml:space="preserve">D</ns0:t>
      </ns0:r>
      <ns0:r ns0:rsidDel="00000000" ns0:rsidR="00000000" ns0:rsidRPr="00000000">
        <ns0:rPr>
          <ns0:rFonts ns0:ascii="Arial" ns0:cs="Arial" ns0:eastAsia="Arial" ns0:hAnsi="Arial"/>
          <ns0:rtl ns0:val="0"/>
        </ns0:rPr>
        <ns0:t xml:space="preserve">i mana </ns0:t>
      </ns0:r>
      <ns0:hyperlink ns5:id="rId678">
        <ns0:r ns0:rsidDel="00000000" ns0:rsidR="00000000" ns0:rsidRPr="00000000">
          <ns0:rPr>
            <ns0:color ns0:val="000000"/>
          </ns0:rPr>
          <ns0:drawing>
            <ns2:inline distB="19050" distT="19050" distL="19050" distR="19050">
              <ns2:extent cx="1104900" cy="114300"/>
              <ns2:effectExtent b="0" l="0" r="0" t="0"/>
              <ns2:docPr descr="\boldsymbol{M} = \boldsymbol{M}_{RB} + \boldsymbol{M}_A" id="3557" name="image544.png"/>
              <ns3:graphic>
                <ns3:graphicData uri="http://schemas.openxmlformats.org/drawingml/2006/picture">
                  <ns4:pic>
                    <ns4:nvPicPr>
                      <ns4:cNvPr descr="\boldsymbol{M} = \boldsymbol{M}_{RB} + \boldsymbol{M}_A" id="0" name="image544.png"/>
                      <ns4:cNvPicPr preferRelativeResize="0"/>
                    </ns4:nvPicPr>
                    <ns4:blipFill>
                      <ns3:blip ns5:embed="rId679"/>
                      <ns3:srcRect b="0" l="0" r="0" t="0"/>
                      <ns3:stretch>
                        <ns3:fillRect/>
                      </ns3:stretch>
                    </ns4:blipFill>
                    <ns4:spPr>
                      <ns3:xfrm>
                        <ns3:off x="0" y="0"/>
                        <ns3:ext cx="1104900" cy="1143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adalah </ns0:t>
      </ns0:r>
      <ns0:r ns0:rsidDel="00000000" ns0:rsidR="00000000" ns0:rsidRPr="00000000">
        <ns0:rPr>
          <ns0:rFonts ns0:ascii="Arial" ns0:cs="Arial" ns0:eastAsia="Arial" ns0:hAnsi="Arial"/>
          <ns0:i ns0:val="1"/>
          <ns0:iCs ns0:val="1"/>
          <ns0:rtl ns0:val="0"/>
        </ns0:rPr>
        <ns0:t xml:space="preserve">tensor</ns0:t>
      </ns0:r>
      <ns0:r ns0:rsidDel="00000000" ns0:rsidR="00000000" ns0:rsidRPr="00000000">
        <ns0:rPr>
          <ns0:rFonts ns0:ascii="Arial" ns0:cs="Arial" ns0:eastAsia="Arial" ns0:hAnsi="Arial"/>
          <ns0:rtl ns0:val="0"/>
        </ns0:rPr>
        <ns0:t xml:space="preserve"> massa total sistem. Penjabaran analitis dari masing-masing </ns0:t>
      </ns0:r>
      <ns0:r ns0:rsidDel="00000000" ns0:rsidR="00000000" ns0:rsidRPr="00000000">
        <ns0:rPr>
          <ns0:rFonts ns0:ascii="Arial" ns0:cs="Arial" ns0:eastAsia="Arial" ns0:hAnsi="Arial"/>
          <ns0:i ns0:val="1"/>
          <ns0:iCs ns0:val="1"/>
          <ns0:rtl ns0:val="0"/>
        </ns0:rPr>
        <ns0:t xml:space="preserve">hydrodynamic constituent matrix</ns0:t>
      </ns0:r>
      <ns0:r ns0:rsidDel="00000000" ns0:rsidR="00000000" ns0:rsidRPr="00000000">
        <ns0:rPr>
          <ns0:rFonts ns0:ascii="Arial" ns0:cs="Arial" ns0:eastAsia="Arial" ns0:hAnsi="Arial"/>
          <ns0:rtl ns0:val="0"/>
        </ns0:rPr>
        <ns0:t xml:space="preserve"> fluida diuraikan secara sistematis pada sub-bab berikut.</ns0:t>
      </ns0:r>
      <ns0:r ns0:rsidDel="00000000" ns0:rsidR="00000000" ns0:rsidRPr="00000000">
        <ns0:rPr>
          <ns0:rtl ns0:val="0"/>
        </ns0:rPr>
      </ns0:r>
    </ns0:p>
    <ns0:p ns0:rsidR="00000000" ns0:rsidDel="00000000" ns0:rsidP="00000000" ns0:rsidRDefault="00000000" ns0:rsidRPr="00000000" ns1:paraId="000002A7">
      <ns0:pPr>
        <ns0:pStyle ns0:val="Heading3"/>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2.4.2 </ns0:t>
      </ns0:r>
      <ns0:r ns0:rsidDel="00000000" ns0:rsidR="00000000" ns0:rsidRPr="00000000">
        <ns0:rPr>
          <ns0:rFonts ns0:ascii="Arial" ns0:cs="Arial" ns0:eastAsia="Arial" ns0:hAnsi="Arial"/>
          <ns0:b ns0:val="1"/>
          <ns0:bCs ns0:val="1"/>
          <ns0:i ns0:val="1"/>
          <ns0:iCs ns0:val="1"/>
          <ns0:sz ns0:val="20"/>
          <ns0:szCs ns0:val="20"/>
          <ns0:rtl ns0:val="0"/>
        </ns0:rPr>
        <ns0:t xml:space="preserve">Hydrodynamic Added Mass Tensor</ns0:t>
      </ns0:r>
      <ns0:r ns0:rsidDel="00000000" ns0:rsidR="00000000" ns0:rsidRPr="00000000">
        <ns0:rPr>
          <ns0:rFonts ns0:ascii="Arial" ns0:cs="Arial" ns0:eastAsia="Arial" ns0:hAnsi="Arial"/>
          <ns0:b ns0:val="1"/>
          <ns0:bCs ns0:val="1"/>
          <ns0:sz ns0:val="20"/>
          <ns0:szCs ns0:val="20"/>
          <ns0:rtl ns0:val="0"/>
        </ns0:rPr>
        <ns0:t xml:space="preserve"> </ns0:t>
      </ns0:r>
      <ns0:hyperlink ns5:id="rId680">
        <ns0:r ns0:rsidDel="00000000" ns0:rsidR="00000000" ns0:rsidRPr="00000000">
          <ns0:rPr>
            <ns0:rFonts ns0:ascii="Arial" ns0:cs="Arial" ns0:eastAsia="Arial" ns0:hAnsi="Arial"/>
            <ns0:b ns0:val="1"/>
            <ns0:bCs ns0:val="1"/>
            <ns0:sz ns0:val="20"/>
            <ns0:szCs ns0:val="20"/>
          </ns0:rPr>
          <ns0:drawing>
            <ns2:inline distB="19050" distT="19050" distL="19050" distR="19050">
              <ns2:extent cx="241300" cy="114300"/>
              <ns2:effectExtent b="0" l="0" r="0" t="0"/>
              <ns2:docPr descr="\mathbf{M}_A" id="3556" name="image490.png"/>
              <ns3:graphic>
                <ns3:graphicData uri="http://schemas.openxmlformats.org/drawingml/2006/picture">
                  <ns4:pic>
                    <ns4:nvPicPr>
                      <ns4:cNvPr descr="\mathbf{M}_A" id="0" name="image490.png"/>
                      <ns4:cNvPicPr preferRelativeResize="0"/>
                    </ns4:nvPicPr>
                    <ns4:blipFill>
                      <ns3:blip ns5:embed="rId132"/>
                      <ns3:srcRect b="0" l="0" r="0" t="0"/>
                      <ns3:stretch>
                        <ns3:fillRect/>
                      </ns3:stretch>
                    </ns4:blipFill>
                    <ns4:spPr>
                      <ns3:xfrm>
                        <ns3:off x="0" y="0"/>
                        <ns3:ext cx="2413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8">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Ketika </ns0:t>
      </ns0:r>
      <ns0:r ns0:rsidDel="00000000" ns0:rsidR="00000000" ns0:rsidRPr="00000000">
        <ns0:rPr>
          <ns0:rtl ns0:val="0"/>
        </ns0:rPr>
        <ns0:t xml:space="preserve">wahana bergerak</ns0:t>
      </ns0:r>
      <ns0:r ns0:rsidDel="00000000" ns0:rsidR="00000000" ns0:rsidRPr="00000000">
        <ns0:rPr>
          <ns0:rFonts ns0:ascii="Arial" ns0:cs="Arial" ns0:eastAsia="Arial" ns0:hAnsi="Arial"/>
          <ns0:sz ns0:val="20"/>
          <ns0:szCs ns0:val="20"/>
          <ns0:rtl ns0:val="0"/>
        </ns0:rPr>
        <ns0:t xml:space="preserve"> di bawah air, fluida di sekitarnya ikut terakselerasi. Inersia fluida yang terdefleksi ini dimodelkan sebagai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melalui turunan kestabilan SNAME [7]:</ns0:t>
      </ns0:r>
      <ns0:r ns0:rsidDel="00000000" ns0:rsidR="00000000" ns0:rsidRPr="00000000">
        <ns0:rPr>
          <ns0:rtl ns0:val="0"/>
        </ns0:rPr>
      </ns0:r>
    </ns0:p>
    <ns0:p ns0:rsidR="00000000" ns0:rsidDel="00000000" ns0:rsidP="00000000" ns0:rsidRDefault="00000000" ns0:rsidRPr="00000000" ns1:paraId="000002A9">
      <ns0:pPr>
        <ns0:spacing ns0:after="120" ns0:before="120" ns0:lineRule="auto"/>
        <ns0:ind ns0:firstLine="0"/>
        <ns0:jc ns0:val="center"/>
        <ns0:rPr/>
      </ns0:pPr>
      <ns0:hyperlink ns5:id="rId681">
        <ns0:r ns0:rsidDel="00000000" ns0:rsidR="00000000" ns0:rsidRPr="00000000">
          <ns0:rPr>
            <ns0:rFonts ns0:ascii="Arial" ns0:cs="Arial" ns0:eastAsia="Arial" ns0:hAnsi="Arial"/>
            <ns0:sz ns0:val="20"/>
            <ns0:szCs ns0:val="20"/>
          </ns0:rPr>
          <ns0:drawing>
            <ns2:inline distB="19050" distT="19050" distL="19050" distR="19050">
              <ns2:extent cx="2359152" cy="1271016"/>
              <ns2:effectExtent b="0" l="0" r="0" t="0"/>
              <ns2:doc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3548" name="image532.png"/>
              <ns3:graphic>
                <ns3:graphicData uri="http://schemas.openxmlformats.org/drawingml/2006/picture">
                  <ns4:pic>
                    <ns4:nvPicPr>
                      <ns4:cNv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0" name="image532.png"/>
                      <ns4:cNvPicPr preferRelativeResize="0"/>
                    </ns4:nvPicPr>
                    <ns4:blipFill>
                      <ns3:blip ns5:embed="rId682"/>
                      <ns3:srcRect b="0" l="0" r="0" t="0"/>
                      <ns3:stretch>
                        <ns3:fillRect/>
                      </ns3:stretch>
                    </ns4:blipFill>
                    <ns4:spPr>
                      <ns3:xfrm>
                        <ns3:off x="0" y="0"/>
                        <ns3:ext cx="2359152" cy="127101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Pada fluida tak berotasi (</ns0:t>
      </ns0:r>
      <ns0:r ns0:rsidDel="00000000" ns0:rsidR="00000000" ns0:rsidRPr="00000000">
        <ns0:rPr>
          <ns0:rFonts ns0:ascii="Arial" ns0:cs="Arial" ns0:eastAsia="Arial" ns0:hAnsi="Arial"/>
          <ns0:i ns0:val="1"/>
          <ns0:iCs ns0:val="1"/>
          <ns0:sz ns0:val="20"/>
          <ns0:szCs ns0:val="20"/>
          <ns0:rtl ns0:val="0"/>
        </ns0:rPr>
        <ns0:t xml:space="preserve">ideal fluid / potential flow theory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selalu simetris dan bernilai definit positif (</ns0:t>
      </ns0:r>
      <ns0:hyperlink ns5:id="rId683">
        <ns0:r ns0:rsidDel="00000000" ns0:rsidR="00000000" ns0:rsidRPr="00000000">
          <ns0:rPr>
            <ns0:rFonts ns0:ascii="Arial" ns0:cs="Arial" ns0:eastAsia="Arial" ns0:hAnsi="Arial"/>
            <ns0:sz ns0:val="20"/>
            <ns0:szCs ns0:val="20"/>
          </ns0:rPr>
          <ns0:drawing>
            <ns2:inline distB="19050" distT="19050" distL="19050" distR="19050">
              <ns2:extent cx="977900" cy="152400"/>
              <ns2:effectExtent b="0" l="0" r="0" t="0"/>
              <ns2:docPr descr="\mathbf{M}_A = \mathbf{M}_A^T \succ 0" id="3545" name="image542.png"/>
              <ns3:graphic>
                <ns3:graphicData uri="http://schemas.openxmlformats.org/drawingml/2006/picture">
                  <ns4:pic>
                    <ns4:nvPicPr>
                      <ns4:cNvPr descr="\mathbf{M}_A = \mathbf{M}_A^T \succ 0" id="0" name="image542.png"/>
                      <ns4:cNvPicPr preferRelativeResize="0"/>
                    </ns4:nvPicPr>
                    <ns4:blipFill>
                      <ns3:blip ns5:embed="rId684"/>
                      <ns3:srcRect b="0" l="0" r="0" t="0"/>
                      <ns3:stretch>
                        <ns3:fillRect/>
                      </ns3:stretch>
                    </ns4:blipFill>
                    <ns4:spPr>
                      <ns3:xfrm>
                        <ns3:off x="0" y="0"/>
                        <ns3:ext cx="977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Untuk wahana </ns0:t>
      </ns0:r>
      <ns0:r ns0:rsidDel="00000000" ns0:rsidR="00000000" ns0:rsidRPr="00000000">
        <ns0:rPr>
          <ns0:rFonts ns0:ascii="Arial" ns0:cs="Arial" ns0:eastAsia="Arial" ns0:hAnsi="Arial"/>
          <ns0:i ns0:val="1"/>
          <ns0:iCs ns0:val="1"/>
          <ns0:sz ns0:val="20"/>
          <ns0:szCs ns0:val="20"/>
          <ns0:rtl ns0:val="0"/>
        </ns0:rPr>
        <ns0:t xml:space="preserve">open-frame</ns0:t>
      </ns0:r>
      <ns0:r ns0:rsidDel="00000000" ns0:rsidR="00000000" ns0:rsidRPr="00000000">
        <ns0:rPr>
          <ns0:rFonts ns0:ascii="Arial" ns0:cs="Arial" ns0:eastAsia="Arial" ns0:hAnsi="Arial"/>
          <ns0:sz ns0:val="20"/>
          <ns0:szCs ns0:val="20"/>
          <ns0:rtl ns0:val="0"/>
        </ns0:rPr>
        <ns0:t xml:space="preserve"> dengan tiga bidang simetri geometris pada kecepatan rendah hingga moderat, </ns0:t>
      </ns0:r>
      <ns0:r ns0:rsidDel="00000000" ns0:rsidR="00000000" ns0:rsidRPr="00000000">
        <ns0:rPr>
          <ns0:rFonts ns0:ascii="Arial" ns0:cs="Arial" ns0:eastAsia="Arial" ns0:hAnsi="Arial"/>
          <ns0:i ns0:val="1"/>
          <ns0:iCs ns0:val="1"/>
          <ns0:sz ns0:val="20"/>
          <ns0:szCs ns0:val="20"/>
          <ns0:rtl ns0:val="0"/>
        </ns0:rPr>
        <ns0:t xml:space="preserve">coefficient</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non-diagonal</ns0:t>
      </ns0:r>
      <ns0:r ns0:rsidDel="00000000" ns0:rsidR="00000000" ns0:rsidRPr="00000000">
        <ns0:rPr>
          <ns0:rFonts ns0:ascii="Arial" ns0:cs="Arial" ns0:eastAsia="Arial" ns0:hAnsi="Arial"/>
          <ns0:sz ns0:val="20"/>
          <ns0:szCs ns0:val="20"/>
          <ns0:rtl ns0:val="0"/>
        </ns0:rPr>
        <ns0:t xml:space="preserve"> bernilai sangat kecil dibandingkan elemen diagonal utama [1], [21], [31], sehingga tereduksi menjadi:</ns0:t>
      </ns0:r>
      <ns0:r ns0:rsidDel="00000000" ns0:rsidR="00000000" ns0:rsidRPr="00000000">
        <ns0:rPr>
          <ns0:rtl ns0:val="0"/>
        </ns0:rPr>
      </ns0:r>
    </ns0:p>
    <ns0:p ns0:rsidR="00000000" ns0:rsidDel="00000000" ns0:rsidP="00000000" ns0:rsidRDefault="00000000" ns0:rsidRPr="00000000" ns1:paraId="000002AB">
      <ns0:pPr>
        <ns0:spacing ns0:after="120" ns0:before="120" ns0:lineRule="auto"/>
        <ns0:ind ns0:firstLine="0"/>
        <ns0:jc ns0:val="center"/>
        <ns0:rPr/>
      </ns0:pPr>
      <ns0:hyperlink ns5:id="rId685">
        <ns0:r ns0:rsidDel="00000000" ns0:rsidR="00000000" ns0:rsidRPr="00000000">
          <ns0:rPr>
            <ns0:rFonts ns0:ascii="Arial" ns0:cs="Arial" ns0:eastAsia="Arial" ns0:hAnsi="Arial"/>
            <ns0:sz ns0:val="20"/>
            <ns0:szCs ns0:val="20"/>
          </ns0:rPr>
          <ns0:drawing>
            <ns2:inline distB="19050" distT="19050" distL="19050" distR="19050">
              <ns2:extent cx="2362200" cy="152400"/>
              <ns2:effectExtent b="0" l="0" r="0" t="0"/>
              <ns2:docPr descr="\mathbf{M}_A = -\text{diag}[X_{\dot{u}}, Y_{\dot{v}}, Z_{\dot{w}}, K_{\dot{p}}, M_{\dot{q}}, N_{\dot{r}}]" id="3554" name="image554.png"/>
              <ns3:graphic>
                <ns3:graphicData uri="http://schemas.openxmlformats.org/drawingml/2006/picture">
                  <ns4:pic>
                    <ns4:nvPicPr>
                      <ns4:cNvPr descr="\mathbf{M}_A = -\text{diag}[X_{\dot{u}}, Y_{\dot{v}}, Z_{\dot{w}}, K_{\dot{p}}, M_{\dot{q}}, N_{\dot{r}}]" id="0" name="image554.png"/>
                      <ns4:cNvPicPr preferRelativeResize="0"/>
                    </ns4:nvPicPr>
                    <ns4:blipFill>
                      <ns3:blip ns5:embed="rId686"/>
                      <ns3:srcRect b="0" l="0" r="0" t="0"/>
                      <ns3:stretch>
                        <ns3:fillRect/>
                      </ns3:stretch>
                    </ns4:blipFill>
                    <ns4:spPr>
                      <ns3:xfrm>
                        <ns3:off x="0" y="0"/>
                        <ns3:ext cx="2362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C">
      <ns0:pPr>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 Tensor Massa Sistem Gabungan </ns0:t>
      </ns0:r>
      <ns0:hyperlink ns5:id="rId687">
        <ns0:r ns0:rsidDel="00000000" ns0:rsidR="00000000" ns0:rsidRPr="00000000">
          <ns0:rPr>
            <ns0:rFonts ns0:ascii="Arial" ns0:cs="Arial" ns0:eastAsia="Arial" ns0:hAnsi="Arial"/>
            <ns0:b ns0:val="1"/>
            <ns0:bCs ns0:val="1"/>
            <ns0:sz ns0:val="20"/>
            <ns0:szCs ns0:val="20"/>
          </ns0:rPr>
          <ns0:drawing>
            <ns2:inline distB="19050" distT="19050" distL="19050" distR="19050">
              <ns2:extent cx="152400" cy="101600"/>
              <ns2:effectExtent b="0" l="0" r="0" t="0"/>
              <ns2:docPr descr="\mathbf{M}" id="3551" name="image24.png"/>
              <ns3:graphic>
                <ns3:graphicData uri="http://schemas.openxmlformats.org/drawingml/2006/picture">
                  <ns4:pic>
                    <ns4:nvPicPr>
                      <ns4:cNvPr descr="\mathbf{M}" id="0" name="image24.png"/>
                      <ns4:cNvPicPr preferRelativeResize="0"/>
                    </ns4:nvPicPr>
                    <ns4:blipFill>
                      <ns3:blip ns5:embed="rId688"/>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Penjumlahan </ns0:t>
      </ns0:r>
      <ns0:r ns0:rsidDel="00000000" ns0:rsidR="00000000" ns0:rsidRPr="00000000">
        <ns0:rPr>
          <ns0:rFonts ns0:ascii="Arial" ns0:cs="Arial" ns0:eastAsia="Arial" ns0:hAnsi="Arial"/>
          <ns0:i ns0:val="1"/>
          <ns0:iCs ns0:val="1"/>
          <ns0:sz ns0:val="20"/>
          <ns0:szCs ns0:val="20"/>
          <ns0:rtl ns0:val="0"/>
        </ns0:rPr>
        <ns0:t xml:space="preserve">inertia matrix</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rigid body</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menghasilkan </ns0:t>
      </ns0:r>
      <ns0:r ns0:rsidDel="00000000" ns0:rsidR="00000000" ns0:rsidRPr="00000000">
        <ns0:rPr>
          <ns0:rFonts ns0:ascii="Arial" ns0:cs="Arial" ns0:eastAsia="Arial" ns0:hAnsi="Arial"/>
          <ns0:i ns0:val="1"/>
          <ns0:iCs ns0:val="1"/>
          <ns0:sz ns0:val="20"/>
          <ns0:szCs ns0:val="20"/>
          <ns0:rtl ns0:val="0"/>
        </ns0:rPr>
        <ns0:t xml:space="preserve">tensor</ns0:t>
      </ns0:r>
      <ns0:r ns0:rsidDel="00000000" ns0:rsidR="00000000" ns0:rsidRPr="00000000">
        <ns0:rPr>
          <ns0:rFonts ns0:ascii="Arial" ns0:cs="Arial" ns0:eastAsia="Arial" ns0:hAnsi="Arial"/>
          <ns0:sz ns0:val="20"/>
          <ns0:szCs ns0:val="20"/>
          <ns0:rtl ns0:val="0"/>
        </ns0:rPr>
        <ns0:t xml:space="preserve"> massa total sistem:</ns0:t>
      </ns0:r>
      <ns0:r ns0:rsidDel="00000000" ns0:rsidR="00000000" ns0:rsidRPr="00000000">
        <ns0:rPr>
          <ns0:rtl ns0:val="0"/>
        </ns0:rPr>
      </ns0:r>
    </ns0:p>
    <ns0:p ns0:rsidR="00000000" ns0:rsidDel="00000000" ns0:rsidP="00000000" ns0:rsidRDefault="00000000" ns0:rsidRPr="00000000" ns1:paraId="000002AE">
      <ns0:pPr>
        <ns0:spacing ns0:after="120" ns0:before="120" ns0:lineRule="auto"/>
        <ns0:ind ns0:firstLine="0"/>
        <ns0:jc ns0:val="center"/>
        <ns0:rPr/>
      </ns0:pPr>
      <ns0:hyperlink ns5:id="rId689">
        <ns0:r ns0:rsidDel="00000000" ns0:rsidR="00000000" ns0:rsidRPr="00000000">
          <ns0:rPr>
            <ns0:rFonts ns0:ascii="Arial" ns0:cs="Arial" ns0:eastAsia="Arial" ns0:hAnsi="Arial"/>
            <ns0:sz ns0:val="20"/>
            <ns0:szCs ns0:val="20"/>
          </ns0:rPr>
          <ns0:drawing>
            <ns2:inline distB="19050" distT="19050" distL="19050" distR="19050">
              <ns2:extent cx="5181600" cy="152400"/>
              <ns2:effectExtent b="0" l="0" r="0" t="0"/>
              <ns2:docPr descr="\mathbf{M} = \mathbf{M}_{RB} + \mathbf{M}_A = \text{diag}[m - X_{\dot{u}}, m - Y_{\dot{v}}, m - Z_{\dot{w}}, I_{xx} - K_{\dot{p}}, I_{yy} - M_{\dot{q}}, I_{zz} - N_{\dot{r}}]" id="3536" name="image541.png"/>
              <ns3:graphic>
                <ns3:graphicData uri="http://schemas.openxmlformats.org/drawingml/2006/picture">
                  <ns4:pic>
                    <ns4:nvPicPr>
                      <ns4:cNvPr descr="\mathbf{M} = \mathbf{M}_{RB} + \mathbf{M}_A = \text{diag}[m - X_{\dot{u}}, m - Y_{\dot{v}}, m - Z_{\dot{w}}, I_{xx} - K_{\dot{p}}, I_{yy} - M_{\dot{q}}, I_{zz} - N_{\dot{r}}]" id="0" name="image541.png"/>
                      <ns4:cNvPicPr preferRelativeResize="0"/>
                    </ns4:nvPicPr>
                    <ns4:blipFill>
                      <ns3:blip ns5:embed="rId690"/>
                      <ns3:srcRect b="0" l="0" r="0" t="0"/>
                      <ns3:stretch>
                        <ns3:fillRect/>
                      </ns3:stretch>
                    </ns4:blipFill>
                    <ns4:spPr>
                      <ns3:xfrm>
                        <ns3:off x="0" y="0"/>
                        <ns3:ext cx="51816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F">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2.4.3 Matrix Coriolis dan Centripetal Rigid Body dan Added Mass</ns0:t>
      </ns0:r>
      <ns0:hyperlink ns5:id="rId691">
        <ns0:r ns0:rsidDel="00000000" ns0:rsidR="00000000" ns0:rsidRPr="00000000">
          <ns0:rPr>
            <ns0:rFonts ns0:ascii="Arial" ns0:cs="Arial" ns0:eastAsia="Arial" ns0:hAnsi="Arial"/>
            <ns0:b ns0:val="1"/>
            <ns0:bCs ns0:val="1"/>
            <ns0:sz ns0:val="20"/>
            <ns0:szCs ns0:val="20"/>
          </ns0:rPr>
          <ns0:drawing>
            <ns2:inline distB="19050" distT="19050" distL="19050" distR="19050">
              <ns2:extent cx="495300" cy="139700"/>
              <ns2:effectExtent b="0" l="0" r="0" t="0"/>
              <ns2:docPr descr="\mathbf{C}_{RB}(\boldsymbol{\nu})" id="3533" name="image520.png"/>
              <ns3:graphic>
                <ns3:graphicData uri="http://schemas.openxmlformats.org/drawingml/2006/picture">
                  <ns4:pic>
                    <ns4:nvPicPr>
                      <ns4:cNvPr descr="\mathbf{C}_{RB}(\boldsymbol{\nu})" id="0" name="image520.png"/>
                      <ns4:cNvPicPr preferRelativeResize="0"/>
                    </ns4:nvPicPr>
                    <ns4:blipFill>
                      <ns3:blip ns5:embed="rId162"/>
                      <ns3:srcRect b="0" l="0" r="0" t="0"/>
                      <ns3:stretch>
                        <ns3:fillRect/>
                      </ns3:stretch>
                    </ns4:blipFill>
                    <ns4:spPr>
                      <ns3:xfrm>
                        <ns3:off x="0" y="0"/>
                        <ns3:ext cx="495300" cy="139700"/>
                      </ns3:xfrm>
                      <ns3:prstGeom prst="rect"/>
                      <ns3:ln/>
                    </ns4:spPr>
                  </ns4:pic>
                </ns3:graphicData>
              </ns3:graphic>
            </ns2:inline>
          </ns0:drawing>
        </ns0:r>
      </ns0:hyperlink>
      <ns0:hyperlink ns5:id="rId692">
        <ns0:r ns0:rsidDel="00000000" ns0:rsidR="00000000" ns0:rsidRPr="00000000">
          <ns0:rPr>
            <ns0:rFonts ns0:ascii="Arial" ns0:cs="Arial" ns0:eastAsia="Arial" ns0:hAnsi="Arial"/>
            <ns0:b ns0:val="1"/>
            <ns0:bCs ns0:val="1"/>
            <ns0:sz ns0:val="20"/>
            <ns0:szCs ns0:val="20"/>
          </ns0:rPr>
          <ns0:drawing>
            <ns2:inline distB="19050" distT="19050" distL="19050" distR="19050">
              <ns2:extent cx="469900" cy="139700"/>
              <ns2:effectExtent b="0" l="0" r="0" t="0"/>
              <ns2:docPr descr="\mathbf{C}_A(\boldsymbol{\nu}_r)" id="3542" name="image363.png"/>
              <ns3:graphic>
                <ns3:graphicData uri="http://schemas.openxmlformats.org/drawingml/2006/picture">
                  <ns4:pic>
                    <ns4:nvPicPr>
                      <ns4:cNvPr descr="\mathbf{C}_A(\boldsymbol{\nu}_r)" id="0" name="image363.png"/>
                      <ns4:cNvPicPr preferRelativeResize="0"/>
                    </ns4:nvPicPr>
                    <ns4:blipFill>
                      <ns3:blip ns5:embed="rId164"/>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0">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1"/>
          <ns0:iCs ns0:val="1"/>
          <ns0:sz ns0:val="20"/>
          <ns0:szCs ns0:val="20"/>
          <ns0:rtl ns0:val="0"/>
        </ns0:rPr>
        <ns0:t xml:space="preserve">Rigid Body</ns0:t>
      </ns0:r>
      <ns0:r ns0:rsidDel="00000000" ns0:rsidR="00000000" ns0:rsidRPr="00000000">
        <ns0:rPr>
          <ns0:rFonts ns0:ascii="Arial" ns0:cs="Arial" ns0:eastAsia="Arial" ns0:hAnsi="Arial"/>
          <ns0:b ns0:val="1"/>
          <ns0:bCs ns0:val="1"/>
          <ns0:sz ns0:val="20"/>
          <ns0:szCs ns0:val="20"/>
          <ns0:rtl ns0:val="0"/>
        </ns0:rPr>
        <ns0:t xml:space="preserve"> Coriolis Matrix </ns0:t>
      </ns0:r>
      <ns0:hyperlink ns5:id="rId693">
        <ns0:r ns0:rsidDel="00000000" ns0:rsidR="00000000" ns0:rsidRPr="00000000">
          <ns0:rPr>
            <ns0:rFonts ns0:ascii="Arial" ns0:cs="Arial" ns0:eastAsia="Arial" ns0:hAnsi="Arial"/>
            <ns0:b ns0:val="1"/>
            <ns0:bCs ns0:val="1"/>
            <ns0:sz ns0:val="20"/>
            <ns0:szCs ns0:val="20"/>
          </ns0:rPr>
          <ns0:drawing>
            <ns2:inline distB="19050" distT="19050" distL="19050" distR="19050">
              <ns2:extent cx="495300" cy="139700"/>
              <ns2:effectExtent b="0" l="0" r="0" t="0"/>
              <ns2:docPr descr="\mathbf{C}_{RB}(\boldsymbol{\nu})" id="3539" name="image520.png"/>
              <ns3:graphic>
                <ns3:graphicData uri="http://schemas.openxmlformats.org/drawingml/2006/picture">
                  <ns4:pic>
                    <ns4:nvPicPr>
                      <ns4:cNvPr descr="\mathbf{C}_{RB}(\boldsymbol{\nu})" id="0" name="image520.png"/>
                      <ns4:cNvPicPr preferRelativeResize="0"/>
                    </ns4:nvPicPr>
                    <ns4:blipFill>
                      <ns3:blip ns5:embed="rId162"/>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1">
      <ns0:pPr>
        <ns0:spacing ns0:after="80" ns0:line="276" ns0:lineRule="auto"/>
        <ns0:ind ns0:firstLine="0"/>
        <ns0:jc ns0:val="both"/>
        <ns0:rPr/>
      </ns0:pPr>
      <ns0:r ns0:rsidDel="00000000" ns0:rsidR="00000000" ns0:rsidRPr="00000000">
        <ns0:rPr>
          <ns0:i ns0:val="1"/>
          <ns0:iCs ns0:val="1"/>
          <ns0:rtl ns0:val="0"/>
        </ns0:rPr>
        <ns0:t xml:space="preserve">R</ns0:t>
      </ns0:r>
      <ns0:r ns0:rsidDel="00000000" ns0:rsidR="00000000" ns0:rsidRPr="00000000">
        <ns0:rPr>
          <ns0:rFonts ns0:ascii="Arial" ns0:cs="Arial" ns0:eastAsia="Arial" ns0:hAnsi="Arial"/>
          <ns0:i ns0:val="1"/>
          <ns0:iCs ns0:val="1"/>
          <ns0:sz ns0:val="20"/>
          <ns0:szCs ns0:val="20"/>
          <ns0:rtl ns0:val="0"/>
        </ns0:rPr>
        <ns0:t xml:space="preserve">igid-body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Coriolis-centripetal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matrix </ns0:t>
      </ns0:r>
      <ns0:r ns0:rsidDel="00000000" ns0:rsidR="00000000" ns0:rsidRPr="00000000">
        <ns0:rPr>
          <ns0:rFonts ns0:ascii="Arial" ns0:cs="Arial" ns0:eastAsia="Arial" ns0:hAnsi="Arial"/>
          <ns0:sz ns0:val="20"/>
          <ns0:szCs ns0:val="20"/>
          <ns0:rtl ns0:val="0"/>
        </ns0:rPr>
        <ns0:t xml:space="preserve">merepresentasikan gaya semu inersia yang muncul akibat gerak wahana di dalam </ns0:t>
      </ns0:r>
      <ns0:r ns0:rsidDel="00000000" ns0:rsidR="00000000" ns0:rsidRPr="00000000">
        <ns0:rPr>
          <ns0:i ns0:val="1"/>
          <ns0:iCs ns0:val="1"/>
          <ns0:rtl ns0:val="0"/>
        </ns0:rPr>
        <ns0:t xml:space="preserve">body reference frame</ns0:t>
      </ns0:r>
      <ns0:r ns0:rsidDel="00000000" ns0:rsidR="00000000" ns0:rsidRPr="00000000">
        <ns0:rPr>
          <ns0:rFonts ns0:ascii="Arial" ns0:cs="Arial" ns0:eastAsia="Arial" ns0:hAnsi="Arial"/>
          <ns0:sz ns0:val="20"/>
          <ns0:szCs ns0:val="20"/>
          <ns0:rtl ns0:val="0"/>
        </ns0:rPr>
        <ns0:t xml:space="preserve"> yang berotasi. Menggunakan representasi </ns0:t>
      </ns0:r>
      <ns0:r ns0:rsidDel="00000000" ns0:rsidR="00000000" ns0:rsidRPr="00000000">
        <ns0:rPr>
          <ns0:rFonts ns0:ascii="Arial" ns0:cs="Arial" ns0:eastAsia="Arial" ns0:hAnsi="Arial"/>
          <ns0:i ns0:val="1"/>
          <ns0:iCs ns0:val="1"/>
          <ns0:sz ns0:val="20"/>
          <ns0:szCs ns0:val="20"/>
          <ns0:rtl ns0:val="0"/>
        </ns0:rPr>
        <ns0:t xml:space="preserve">skew-symmetric</ns0:t>
      </ns0:r>
      <ns0:r ns0:rsidDel="00000000" ns0:rsidR="00000000" ns0:rsidRPr="00000000">
        <ns0:rPr>
          <ns0:rFonts ns0:ascii="Arial" ns0:cs="Arial" ns0:eastAsia="Arial" ns0:hAnsi="Arial"/>
          <ns0:sz ns0:val="20"/>
          <ns0:szCs ns0:val="20"/>
          <ns0:rtl ns0:val="0"/>
        </ns0:rPr>
        <ns0:t xml:space="preserve"> Kirchhoff [7]:</ns0:t>
      </ns0:r>
      <ns0:r ns0:rsidDel="00000000" ns0:rsidR="00000000" ns0:rsidRPr="00000000">
        <ns0:rPr>
          <ns0:rtl ns0:val="0"/>
        </ns0:rPr>
      </ns0:r>
    </ns0:p>
    <ns0:p ns0:rsidR="00000000" ns0:rsidDel="00000000" ns0:rsidP="00000000" ns0:rsidRDefault="00000000" ns0:rsidRPr="00000000" ns1:paraId="000002B2">
      <ns0:pPr>
        <ns0:spacing ns0:after="120" ns0:before="120" ns0:lineRule="auto"/>
        <ns0:ind ns0:firstLine="0"/>
        <ns0:jc ns0:val="center"/>
        <ns0:rPr/>
      </ns0:pPr>
      <ns0:hyperlink ns5:id="rId694">
        <ns0:r ns0:rsidDel="00000000" ns0:rsidR="00000000" ns0:rsidRPr="00000000">
          <ns0:rPr>
            <ns0:rFonts ns0:ascii="Arial" ns0:cs="Arial" ns0:eastAsia="Arial" ns0:hAnsi="Arial"/>
            <ns0:sz ns0:val="20"/>
            <ns0:szCs ns0:val="20"/>
          </ns0:rPr>
          <ns0:drawing>
            <ns2:inline distB="19050" distT="19050" distL="19050" distR="19050">
              <ns2:extent cx="4507992" cy="496824"/>
              <ns2:effectExtent b="0" l="0" r="0" t="0"/>
              <ns2:docPr descr="\mathbf{C}_{RB}(\boldsymbol{\nu}) = \begin{bmatrix} \mathbf{0}_{3 \times 3} &amp; -\mathbf{S}(\mathbf{M}_{RB,11}\boldsymbol{\nu}_1 + \mathbf{M}_{RB,12}\boldsymbol{\nu}_2) \ -\mathbf{S}(\mathbf{M}_{RB,11}\boldsymbol{\nu}_1 + \mathbf{M}_{RB,12}\boldsymbol{\nu}_2) &amp; -\mathbf{S}(\mathbf{M}_{RB,21}\boldsymbol{\nu}_1 + \mathbf{M}_{RB,22}\boldsymbol{\nu}_2) \end{bmatrix}" id="3461" name="image483.png"/>
              <ns3:graphic>
                <ns3:graphicData uri="http://schemas.openxmlformats.org/drawingml/2006/picture">
                  <ns4:pic>
                    <ns4:nvPicPr>
                      <ns4:cNvPr descr="\mathbf{C}_{RB}(\boldsymbol{\nu}) = \begin{bmatrix} \mathbf{0}_{3 \times 3} &amp; -\mathbf{S}(\mathbf{M}_{RB,11}\boldsymbol{\nu}_1 + \mathbf{M}_{RB,12}\boldsymbol{\nu}_2) \ -\mathbf{S}(\mathbf{M}_{RB,11}\boldsymbol{\nu}_1 + \mathbf{M}_{RB,12}\boldsymbol{\nu}_2) &amp; -\mathbf{S}(\mathbf{M}_{RB,21}\boldsymbol{\nu}_1 + \mathbf{M}_{RB,22}\boldsymbol{\nu}_2) \end{bmatrix}" id="0" name="image483.png"/>
                      <ns4:cNvPicPr preferRelativeResize="0"/>
                    </ns4:nvPicPr>
                    <ns4:blipFill>
                      <ns3:blip ns5:embed="rId695"/>
                      <ns3:srcRect b="0" l="0" r="0" t="0"/>
                      <ns3:stretch>
                        <ns3:fillRect/>
                      </ns3:stretch>
                    </ns4:blipFill>
                    <ns4:spPr>
                      <ns3:xfrm>
                        <ns3:off x="0" y="0"/>
                        <ns3:ext cx="4507992" cy="49682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kondisi simetri di mana </ns0:t>
      </ns0:r>
      <ns0:hyperlink ns5:id="rId696">
        <ns0:r ns0:rsidDel="00000000" ns0:rsidR="00000000" ns0:rsidRPr="00000000">
          <ns0:rPr>
            <ns0:rFonts ns0:ascii="Arial" ns0:cs="Arial" ns0:eastAsia="Arial" ns0:hAnsi="Arial"/>
            <ns0:sz ns0:val="20"/>
            <ns0:szCs ns0:val="20"/>
          </ns0:rPr>
          <ns0:drawing>
            <ns2:inline distB="19050" distT="19050" distL="19050" distR="19050">
              <ns2:extent cx="419100" cy="139700"/>
              <ns2:effectExtent b="0" l="0" r="0" t="0"/>
              <ns2:docPr descr="\mathbf{r}_g \approx \mathbf{0}" id="3465" name="image497.png"/>
              <ns3:graphic>
                <ns3:graphicData uri="http://schemas.openxmlformats.org/drawingml/2006/picture">
                  <ns4:pic>
                    <ns4:nvPicPr>
                      <ns4:cNvPr descr="\mathbf{r}_g \approx \mathbf{0}" id="0" name="image497.png"/>
                      <ns4:cNvPicPr preferRelativeResize="0"/>
                    </ns4:nvPicPr>
                    <ns4:blipFill>
                      <ns3:blip ns5:embed="rId697"/>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B4">
      <ns0:pPr>
        <ns0:spacing ns0:after="120" ns0:before="120" ns0:lineRule="auto"/>
        <ns0:ind ns0:firstLine="0"/>
        <ns0:jc ns0:val="center"/>
        <ns0:rPr/>
      </ns0:pPr>
      <ns0:hyperlink ns5:id="rId698">
        <ns0:r ns0:rsidDel="00000000" ns0:rsidR="00000000" ns0:rsidRPr="00000000">
          <ns0:rPr>
            <ns0:rFonts ns0:ascii="Arial" ns0:cs="Arial" ns0:eastAsia="Arial" ns0:hAnsi="Arial"/>
            <ns0:sz ns0:val="20"/>
            <ns0:szCs ns0:val="20"/>
          </ns0:rPr>
          <ns0:drawing>
            <ns2:inline distB="19050" distT="19050" distL="19050" distR="19050">
              <ns2:extent cx="3270504" cy="1191768"/>
              <ns2:effectExtent b="0" l="0" r="0" t="0"/>
              <ns2:doc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3464" name="image502.png"/>
              <ns3:graphic>
                <ns3:graphicData uri="http://schemas.openxmlformats.org/drawingml/2006/picture">
                  <ns4:pic>
                    <ns4:nvPicPr>
                      <ns4:cNv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0" name="image502.png"/>
                      <ns4:cNvPicPr preferRelativeResize="0"/>
                    </ns4:nvPicPr>
                    <ns4:blipFill>
                      <ns3:blip ns5:embed="rId699"/>
                      <ns3:srcRect b="0" l="0" r="0" t="0"/>
                      <ns3:stretch>
                        <ns3:fillRect/>
                      </ns3:stretch>
                    </ns4:blipFill>
                    <ns4:spPr>
                      <ns3:xfrm>
                        <ns3:off x="0" y="0"/>
                        <ns3:ext cx="3270504" cy="119176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5">
      <ns0:pPr>
        <ns0:pStyle ns0:val="Heading4"/>
        <ns0:keepNext ns0:val="1"/>
        <ns0:spacing ns0:after="40" ns0:before="120" ns0:line="276" ns0:lineRule="auto"/>
        <ns0:ind ns0:firstLine="0"/>
        <ns0:jc ns0:val="left"/>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2B6">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2.</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1"/>
          <ns0:iCs ns0:val="1"/>
          <ns0:sz ns0:val="20"/>
          <ns0:szCs ns0:val="20"/>
          <ns0:rtl ns0:val="0"/>
        </ns0:rPr>
        <ns0:t xml:space="preserve">Added Mass</ns0:t>
      </ns0:r>
      <ns0:r ns0:rsidDel="00000000" ns0:rsidR="00000000" ns0:rsidRPr="00000000">
        <ns0:rPr>
          <ns0:rFonts ns0:ascii="Arial" ns0:cs="Arial" ns0:eastAsia="Arial" ns0:hAnsi="Arial"/>
          <ns0:b ns0:val="1"/>
          <ns0:bCs ns0:val="1"/>
          <ns0:sz ns0:val="20"/>
          <ns0:szCs ns0:val="20"/>
          <ns0:rtl ns0:val="0"/>
        </ns0:rPr>
        <ns0:t xml:space="preserve"> Coriolis Matrix </ns0:t>
      </ns0:r>
      <ns0:hyperlink ns5:id="rId700">
        <ns0:r ns0:rsidDel="00000000" ns0:rsidR="00000000" ns0:rsidRPr="00000000">
          <ns0:rPr>
            <ns0:rFonts ns0:ascii="Arial" ns0:cs="Arial" ns0:eastAsia="Arial" ns0:hAnsi="Arial"/>
            <ns0:b ns0:val="1"/>
            <ns0:bCs ns0:val="1"/>
            <ns0:sz ns0:val="20"/>
            <ns0:szCs ns0:val="20"/>
          </ns0:rPr>
          <ns0:drawing>
            <ns2:inline distB="19050" distT="19050" distL="19050" distR="19050">
              <ns2:extent cx="469900" cy="139700"/>
              <ns2:effectExtent b="0" l="0" r="0" t="0"/>
              <ns2:docPr descr="\mathbf{C}_A(\boldsymbol{\nu}_r)" id="3453" name="image363.png"/>
              <ns3:graphic>
                <ns3:graphicData uri="http://schemas.openxmlformats.org/drawingml/2006/picture">
                  <ns4:pic>
                    <ns4:nvPicPr>
                      <ns4:cNvPr descr="\mathbf{C}_A(\boldsymbol{\nu}_r)" id="0" name="image363.png"/>
                      <ns4:cNvPicPr preferRelativeResize="0"/>
                    </ns4:nvPicPr>
                    <ns4:blipFill>
                      <ns3:blip ns5:embed="rId164"/>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7">
      <ns0:pPr>
        <ns0:spacing ns0:after="80" ns0:line="276" ns0:lineRule="auto"/>
        <ns0:ind ns0:firstLine="0"/>
        <ns0:jc ns0:val="both"/>
        <ns0:rPr/>
      </ns0:pP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Coriolis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diturunkan dari energi kinetik fluida terakselerasi [7]:</ns0:t>
      </ns0:r>
      <ns0:r ns0:rsidDel="00000000" ns0:rsidR="00000000" ns0:rsidRPr="00000000">
        <ns0:rPr>
          <ns0:rtl ns0:val="0"/>
        </ns0:rPr>
      </ns0:r>
    </ns0:p>
    <ns0:p ns0:rsidR="00000000" ns0:rsidDel="00000000" ns0:rsidP="00000000" ns0:rsidRDefault="00000000" ns0:rsidRPr="00000000" ns1:paraId="000002B8">
      <ns0:pPr>
        <ns0:spacing ns0:after="120" ns0:before="120" ns0:lineRule="auto"/>
        <ns0:ind ns0:firstLine="0"/>
        <ns0:jc ns0:val="center"/>
        <ns0:rPr/>
      </ns0:pPr>
      <ns0:hyperlink ns5:id="rId701">
        <ns0:r ns0:rsidDel="00000000" ns0:rsidR="00000000" ns0:rsidRPr="00000000">
          <ns0:rPr>
            <ns0:rFonts ns0:ascii="Arial" ns0:cs="Arial" ns0:eastAsia="Arial" ns0:hAnsi="Arial"/>
            <ns0:sz ns0:val="20"/>
            <ns0:szCs ns0:val="20"/>
          </ns0:rPr>
          <ns0:drawing>
            <ns2:inline distB="19050" distT="19050" distL="19050" distR="19050">
              <ns2:extent cx="4474464" cy="496824"/>
              <ns2:effectExtent b="0" l="0" r="0" t="0"/>
              <ns2:docPr descr="\mathbf{C}_A(\boldsymbol{\nu}_r) = \begin{bmatrix} \mathbf{0}_{3 \times 3} &amp; -\mathbf{S}(\mathbf{M}_{A,11}\boldsymbol{\nu}_{r,1} + \mathbf{M}_{A,12}\boldsymbol{\nu}_{r,2}) \ -\mathbf{S}(\mathbf{M}_{A,11}\boldsymbol{\nu}_{r,1} + \mathbf{M}_{A,12}\boldsymbol{\nu}_{r,2}) &amp; -\mathbf{S}(\mathbf{M}_{A,21}\boldsymbol{\nu}_{r,1} + \mathbf{M}_{A,22}\boldsymbol{\nu}_{r,2}) \end{bmatrix}" id="3450" name="image475.png"/>
              <ns3:graphic>
                <ns3:graphicData uri="http://schemas.openxmlformats.org/drawingml/2006/picture">
                  <ns4:pic>
                    <ns4:nvPicPr>
                      <ns4:cNvPr descr="\mathbf{C}_A(\boldsymbol{\nu}_r) = \begin{bmatrix} \mathbf{0}_{3 \times 3} &amp; -\mathbf{S}(\mathbf{M}_{A,11}\boldsymbol{\nu}_{r,1} + \mathbf{M}_{A,12}\boldsymbol{\nu}_{r,2}) \ -\mathbf{S}(\mathbf{M}_{A,11}\boldsymbol{\nu}_{r,1} + \mathbf{M}_{A,12}\boldsymbol{\nu}_{r,2}) &amp; -\mathbf{S}(\mathbf{M}_{A,21}\boldsymbol{\nu}_{r,1} + \mathbf{M}_{A,22}\boldsymbol{\nu}_{r,2}) \end{bmatrix}" id="0" name="image475.png"/>
                      <ns4:cNvPicPr preferRelativeResize="0"/>
                    </ns4:nvPicPr>
                    <ns4:blipFill>
                      <ns3:blip ns5:embed="rId702"/>
                      <ns3:srcRect b="0" l="0" r="0" t="0"/>
                      <ns3:stretch>
                        <ns3:fillRect/>
                      </ns3:stretch>
                    </ns4:blipFill>
                    <ns4:spPr>
                      <ns3:xfrm>
                        <ns3:off x="0" y="0"/>
                        <ns3:ext cx="4474464" cy="49682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mengasumsikan </ns0:t>
      </ns0:r>
      <ns0:r ns0:rsidDel="00000000" ns0:rsidR="00000000" ns0:rsidRPr="00000000">
        <ns0:rPr>
          <ns0:rFonts ns0:ascii="Arial" ns0:cs="Arial" ns0:eastAsia="Arial" ns0:hAnsi="Arial"/>
          <ns0:i ns0:val="1"/>
          <ns0:iCs ns0:val="1"/>
          <ns0:sz ns0:val="20"/>
          <ns0:szCs ns0:val="20"/>
          <ns0:rtl ns0:val="0"/>
        </ns0:rPr>
        <ns0:t xml:space="preserve">diagonal matrix</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BA">
      <ns0:pPr>
        <ns0:spacing ns0:after="120" ns0:before="120" ns0:lineRule="auto"/>
        <ns0:ind ns0:firstLine="0"/>
        <ns0:jc ns0:val="center"/>
        <ns0:rPr/>
      </ns0:pPr>
      <ns0:hyperlink ns5:id="rId703">
        <ns0:r ns0:rsidDel="00000000" ns0:rsidR="00000000" ns0:rsidRPr="00000000">
          <ns0:rPr>
            <ns0:rFonts ns0:ascii="Arial" ns0:cs="Arial" ns0:eastAsia="Arial" ns0:hAnsi="Arial"/>
            <ns0:sz ns0:val="20"/>
            <ns0:szCs ns0:val="20"/>
          </ns0:rPr>
          <ns0:drawing>
            <ns2:inline distB="19050" distT="19050" distL="19050" distR="19050">
              <ns2:extent cx="3742944" cy="1213104"/>
              <ns2:effectExtent b="0" l="0" r="0" t="0"/>
              <ns2:doc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3459" name="image482.png"/>
              <ns3:graphic>
                <ns3:graphicData uri="http://schemas.openxmlformats.org/drawingml/2006/picture">
                  <ns4:pic>
                    <ns4:nvPicPr>
                      <ns4:cNv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0" name="image482.png"/>
                      <ns4:cNvPicPr preferRelativeResize="0"/>
                    </ns4:nvPicPr>
                    <ns4:blipFill>
                      <ns3:blip ns5:embed="rId704"/>
                      <ns3:srcRect b="0" l="0" r="0" t="0"/>
                      <ns3:stretch>
                        <ns3:fillRect/>
                      </ns3:stretch>
                    </ns4:blipFill>
                    <ns4:spPr>
                      <ns3:xfrm>
                        <ns3:off x="0" y="0"/>
                        <ns3:ext cx="3742944" cy="121310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B">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2.4.4 Analisis Destabilisasi</ns0:t>
      </ns0:r>
      <ns0:r ns0:rsidDel="00000000" ns0:rsidR="00000000" ns0:rsidRPr="00000000">
        <ns0:rPr>
          <ns0:rtl ns0:val="0"/>
        </ns0:rPr>
        <ns0:t xml:space="preserve"> </ns0:t>
      </ns0:r>
      <ns0:r ns0:rsidDel="00000000" ns0:rsidR="00000000" ns0:rsidRPr="00000000">
        <ns0:rPr>
          <ns0:rFonts ns0:ascii="Arial" ns0:cs="Arial" ns0:eastAsia="Arial" ns0:hAnsi="Arial"/>
          <ns0:b ns0:val="1"/>
          <ns0:bCs ns0:val="1"/>
          <ns0:i ns0:val="1"/>
          <ns0:iCs ns0:val="1"/>
          <ns0:sz ns0:val="20"/>
          <ns0:szCs ns0:val="20"/>
          <ns0:rtl ns0:val="0"/>
        </ns0:rPr>
        <ns0:t xml:space="preserve">Hydrodynamic Munk Moment</ns0:t>
      </ns0:r>
      <ns0:r ns0:rsidDel="00000000" ns0:rsidR="00000000" ns0:rsidRPr="00000000">
        <ns0:rPr>
          <ns0:rtl ns0:val="0"/>
        </ns0:rPr>
      </ns0:r>
    </ns0:p>
    <ns0:p ns0:rsidR="00000000" ns0:rsidDel="00000000" ns0:rsidP="00000000" ns0:rsidRDefault="00000000" ns0:rsidRPr="00000000" ns1:paraId="000002B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Fenomena hidrodinamika non-linier yang paling krusial dalam manuver wahana bawah air adalah </ns0:t>
      </ns0:r>
      <ns0:r ns0:rsidDel="00000000" ns0:rsidR="00000000" ns0:rsidRPr="00000000">
        <ns0:rPr>
          <ns0:i ns0:val="1"/>
          <ns0:iCs ns0:val="1"/>
          <ns0:rtl ns0:val="0"/>
        </ns0:rPr>
        <ns0:t xml:space="preserve">hydrodynamic munk moment</ns0:t>
      </ns0:r>
      <ns0:r ns0:rsidDel="00000000" ns0:rsidR="00000000" ns0:rsidRPr="00000000">
        <ns0:rPr>
          <ns0:sz ns0:val="20"/>
          <ns0:szCs ns0:val="20"/>
          <ns0:rtl ns0:val="0"/>
        </ns0:rPr>
        <ns0:t xml:space="preserve"> [</ns0:t>
      </ns0:r>
      <ns0:r ns0:rsidDel="00000000" ns0:rsidR="00000000" ns0:rsidRPr="00000000">
        <ns0:rPr>
          <ns0:rFonts ns0:ascii="Arial" ns0:cs="Arial" ns0:eastAsia="Arial" ns0:hAnsi="Arial"/>
          <ns0:sz ns0:val="20"/>
          <ns0:szCs ns0:val="20"/>
          <ns0:rtl ns0:val="0"/>
        </ns0:rPr>
        <ns0:t xml:space="preserve">7], [34]. Momen ini timbul akibat perbedaan (</ns0:t>
      </ns0:r>
      <ns0:r ns0:rsidDel="00000000" ns0:rsidR="00000000" ns0:rsidRPr="00000000">
        <ns0:rPr>
          <ns0:rFonts ns0:ascii="Arial" ns0:cs="Arial" ns0:eastAsia="Arial" ns0:hAnsi="Arial"/>
          <ns0:i ns0:val="1"/>
          <ns0:iCs ns0:val="1"/>
          <ns0:sz ns0:val="20"/>
          <ns0:szCs ns0:val="20"/>
          <ns0:rtl ns0:val="0"/>
        </ns0:rPr>
        <ns0:t xml:space="preserve">asymmetry</ns0:t>
      </ns0:r>
      <ns0:r ns0:rsidDel="00000000" ns0:rsidR="00000000" ns0:rsidRPr="00000000">
        <ns0:rPr>
          <ns0:rFonts ns0:ascii="Arial" ns0:cs="Arial" ns0:eastAsia="Arial" ns0:hAnsi="Arial"/>
          <ns0:sz ns0:val="20"/>
          <ns0:szCs ns0:val="20"/>
          <ns0:rtl ns0:val="0"/>
        </ns0:rPr>
        <ns0:t xml:space="preserve">) antara </ns0:t>
      </ns0:r>
      <ns0:r ns0:rsidDel="00000000" ns0:rsidR="00000000" ns0:rsidRPr="00000000">
        <ns0:rPr>
          <ns0:rFonts ns0:ascii="Arial" ns0:cs="Arial" ns0:eastAsia="Arial" ns0:hAnsi="Arial"/>
          <ns0:i ns0:val="1"/>
          <ns0:iCs ns0:val="1"/>
          <ns0:sz ns0:val="20"/>
          <ns0:szCs ns0:val="20"/>
          <ns0:rtl ns0:val="0"/>
        </ns0:rPr>
        <ns0:t xml:space="preserve">transverse added mass</ns0:t>
      </ns0:r>
      <ns0:r ns0:rsidDel="00000000" ns0:rsidR="00000000" ns0:rsidRPr="00000000">
        <ns0:rPr>
          <ns0:rFonts ns0:ascii="Arial" ns0:cs="Arial" ns0:eastAsia="Arial" ns0:hAnsi="Arial"/>
          <ns0:sz ns0:val="20"/>
          <ns0:szCs ns0:val="20"/>
          <ns0:rtl ns0:val="0"/>
        </ns0:rPr>
        <ns0:t xml:space="preserve"> (</ns0:t>
      </ns0:r>
      <ns0:hyperlink ns5:id="rId705">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Y_{\dot{v}}" id="3456" name="image493.png"/>
              <ns3:graphic>
                <ns3:graphicData uri="http://schemas.openxmlformats.org/drawingml/2006/picture">
                  <ns4:pic>
                    <ns4:nvPicPr>
                      <ns4:cNvPr descr="Y_{\dot{v}}" id="0" name="image493.png"/>
                      <ns4:cNvPicPr preferRelativeResize="0"/>
                    </ns4:nvPicPr>
                    <ns4:blipFill>
                      <ns3:blip ns5:embed="rId706"/>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longitudinal added mass</ns0:t>
      </ns0:r>
      <ns0:r ns0:rsidDel="00000000" ns0:rsidR="00000000" ns0:rsidRPr="00000000">
        <ns0:rPr>
          <ns0:rFonts ns0:ascii="Arial" ns0:cs="Arial" ns0:eastAsia="Arial" ns0:hAnsi="Arial"/>
          <ns0:sz ns0:val="20"/>
          <ns0:szCs ns0:val="20"/>
          <ns0:rtl ns0:val="0"/>
        </ns0:rPr>
        <ns0:t xml:space="preserve"> (</ns0:t>
      </ns0:r>
      <ns0:hyperlink ns5:id="rId707">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X_{\dot{u}}" id="3442" name="image494.png"/>
              <ns3:graphic>
                <ns3:graphicData uri="http://schemas.openxmlformats.org/drawingml/2006/picture">
                  <ns4:pic>
                    <ns4:nvPicPr>
                      <ns4:cNvPr descr="X_{\dot{u}}" id="0" name="image494.png"/>
                      <ns4:cNvPicPr preferRelativeResize="0"/>
                    </ns4:nvPicPr>
                    <ns4:blipFill>
                      <ns3:blip ns5:embed="rId708"/>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B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Bukti analitis keberadaan momen Munk diturunkan secara langsung dari evaluasi baris ke-6 (sumbu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ns0:t>
      </ns0:r>
      <ns0:hyperlink ns5:id="rId709">
        <ns0:r ns0:rsidDel="00000000" ns0:rsidR="00000000" ns0:rsidRPr="00000000">
          <ns0:rPr>
            <ns0:rFonts ns0:ascii="Arial" ns0:cs="Arial" ns0:eastAsia="Arial" ns0:hAnsi="Arial"/>
            <ns0:sz ns0:val="20"/>
            <ns0:szCs ns0:val="20"/>
          </ns0:rPr>
          <ns0:drawing>
            <ns2:inline distB="19050" distT="19050" distL="19050" distR="19050">
              <ns2:extent cx="127000" cy="88900"/>
              <ns2:effectExtent b="0" l="0" r="0" t="0"/>
              <ns2:docPr descr="N" id="3439" name="image515.png"/>
              <ns3:graphic>
                <ns3:graphicData uri="http://schemas.openxmlformats.org/drawingml/2006/picture">
                  <ns4:pic>
                    <ns4:nvPicPr>
                      <ns4:cNvPr descr="N" id="0" name="image515.png"/>
                      <ns4:cNvPicPr preferRelativeResize="0"/>
                    </ns4:nvPicPr>
                    <ns4:blipFill>
                      <ns3:blip ns5:embed="rId710"/>
                      <ns3:srcRect b="0" l="0" r="0" t="0"/>
                      <ns3:stretch>
                        <ns3:fillRect/>
                      </ns3:stretch>
                    </ns4:blipFill>
                    <ns4:spPr>
                      <ns3:xfrm>
                        <ns3:off x="0" y="0"/>
                        <ns3:ext cx="1270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perkalian </ns0:t>
      </ns0:r>
      <ns0:r ns0:rsidDel="00000000" ns0:rsidR="00000000" ns0:rsidRPr="00000000">
        <ns0:rPr>
          <ns0:rFonts ns0:ascii="Arial" ns0:cs="Arial" ns0:eastAsia="Arial" ns0:hAnsi="Arial"/>
          <ns0:i ns0:val="1"/>
          <ns0:iCs ns0:val="1"/>
          <ns0:sz ns0:val="20"/>
          <ns0:szCs ns0:val="20"/>
          <ns0:rtl ns0:val="0"/>
        </ns0:rPr>
        <ns0:t xml:space="preserve">added mass Coriolis matrix</ns0:t>
      </ns0:r>
      <ns0:r ns0:rsidDel="00000000" ns0:rsidR="00000000" ns0:rsidRPr="00000000">
        <ns0:rPr>
          <ns0:rFonts ns0:ascii="Arial" ns0:cs="Arial" ns0:eastAsia="Arial" ns0:hAnsi="Arial"/>
          <ns0:sz ns0:val="20"/>
          <ns0:szCs ns0:val="20"/>
          <ns0:rtl ns0:val="0"/>
        </ns0:rPr>
        <ns0:t xml:space="preserve"> dengan </ns0:t>
      </ns0:r>
      <ns0:r ns0:rsidDel="00000000" ns0:rsidR="00000000" ns0:rsidRPr="00000000">
        <ns0:rPr>
          <ns0:rFonts ns0:ascii="Arial" ns0:cs="Arial" ns0:eastAsia="Arial" ns0:hAnsi="Arial"/>
          <ns0:i ns0:val="1"/>
          <ns0:iCs ns0:val="1"/>
          <ns0:sz ns0:val="20"/>
          <ns0:szCs ns0:val="20"/>
          <ns0:rtl ns0:val="0"/>
        </ns0:rPr>
        <ns0:t xml:space="preserve">relative velocity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vector</ns0:t>
      </ns0:r>
      <ns0:r ns0:rsidDel="00000000" ns0:rsidR="00000000" ns0:rsidRPr="00000000">
        <ns0:rPr>
          <ns0:rFonts ns0:ascii="Arial" ns0:cs="Arial" ns0:eastAsia="Arial" ns0:hAnsi="Arial"/>
          <ns0:sz ns0:val="20"/>
          <ns0:szCs ns0:val="20"/>
          <ns0:rtl ns0:val="0"/>
        </ns0:rPr>
        <ns0:t xml:space="preserve"> </ns0:t>
      </ns0:r>
      <ns0:hyperlink ns5:id="rId711">
        <ns0:r ns0:rsidDel="00000000" ns0:rsidR="00000000" ns0:rsidRPr="00000000">
          <ns0:rPr>
            <ns0:rFonts ns0:ascii="Arial" ns0:cs="Arial" ns0:eastAsia="Arial" ns0:hAnsi="Arial"/>
            <ns0:sz ns0:val="20"/>
            <ns0:szCs ns0:val="20"/>
          </ns0:rPr>
          <ns0:drawing>
            <ns2:inline distB="19050" distT="19050" distL="19050" distR="19050">
              <ns2:extent cx="622300" cy="139700"/>
              <ns2:effectExtent b="0" l="0" r="0" t="0"/>
              <ns2:docPr descr="\mathbf{C}_A(\boldsymbol{\nu}_r)\boldsymbol{\nu}_r" id="3447" name="image58.png"/>
              <ns3:graphic>
                <ns3:graphicData uri="http://schemas.openxmlformats.org/drawingml/2006/picture">
                  <ns4:pic>
                    <ns4:nvPicPr>
                      <ns4:cNvPr descr="\mathbf{C}_A(\boldsymbol{\nu}_r)\boldsymbol{\nu}_r" id="0" name="image58.png"/>
                      <ns4:cNvPicPr preferRelativeResize="0"/>
                    </ns4:nvPicPr>
                    <ns4:blipFill>
                      <ns3:blip ns5:embed="rId712"/>
                      <ns3:srcRect b="0" l="0" r="0" t="0"/>
                      <ns3:stretch>
                        <ns3:fillRect/>
                      </ns3:stretch>
                    </ns4:blipFill>
                    <ns4:spPr>
                      <ns3:xfrm>
                        <ns3:off x="0" y="0"/>
                        <ns3:ext cx="622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2B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Perhatikan baris ke-6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hyperlink ns5:id="rId713">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mathbf{C}_A(\boldsymbol{\nu}_r)" id="3292" name="image363.png"/>
              <ns3:graphic>
                <ns3:graphicData uri="http://schemas.openxmlformats.org/drawingml/2006/picture">
                  <ns4:pic>
                    <ns4:nvPicPr>
                      <ns4:cNvPr descr="\mathbf{C}_A(\boldsymbol{\nu}_r)" id="0" name="image363.png"/>
                      <ns4:cNvPicPr preferRelativeResize="0"/>
                    </ns4:nvPicPr>
                    <ns4:blipFill>
                      <ns3:blip ns5:embed="rId164"/>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BF">
      <ns0:pPr>
        <ns0:spacing ns0:after="120" ns0:before="120" ns0:lineRule="auto"/>
        <ns0:ind ns0:firstLine="0"/>
        <ns0:jc ns0:val="center"/>
        <ns0:rPr/>
      </ns0:pPr>
      <ns0:hyperlink ns5:id="rId714">
        <ns0:r ns0:rsidDel="00000000" ns0:rsidR="00000000" ns0:rsidRPr="00000000">
          <ns0:rPr>
            <ns0:rFonts ns0:ascii="Arial" ns0:cs="Arial" ns0:eastAsia="Arial" ns0:hAnsi="Arial"/>
            <ns0:sz ns0:val="20"/>
            <ns0:szCs ns0:val="20"/>
          </ns0:rPr>
          <ns0:drawing>
            <ns2:inline distB="19050" distT="19050" distL="19050" distR="19050">
              <ns2:extent cx="2971800" cy="152400"/>
              <ns2:effectExtent b="0" l="0" r="0" t="0"/>
              <ns2:docPr descr="\text{Baris}_6 = \begin{bmatrix} -Y_{\dot{v}}v_r &amp; X_{\dot{u}}u_r &amp; 0 &amp; -M_{\dot{q}}q &amp; K_{\dot{p}}p &amp; 0 \end{bmatrix}" id="3280" name="image350.png"/>
              <ns3:graphic>
                <ns3:graphicData uri="http://schemas.openxmlformats.org/drawingml/2006/picture">
                  <ns4:pic>
                    <ns4:nvPicPr>
                      <ns4:cNvPr descr="\text{Baris}_6 = \begin{bmatrix} -Y_{\dot{v}}v_r &amp; X_{\dot{u}}u_r &amp; 0 &amp; -M_{\dot{q}}q &amp; K_{\dot{p}}p &amp; 0 \end{bmatrix}" id="0" name="image350.png"/>
                      <ns4:cNvPicPr preferRelativeResize="0"/>
                    </ns4:nvPicPr>
                    <ns4:blipFill>
                      <ns3:blip ns5:embed="rId715"/>
                      <ns3:srcRect b="0" l="0" r="0" t="0"/>
                      <ns3:stretch>
                        <ns3:fillRect/>
                      </ns3:stretch>
                    </ns4:blipFill>
                    <ns4:spPr>
                      <ns3:xfrm>
                        <ns3:off x="0" y="0"/>
                        <ns3:ext cx="2971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C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Ketika dikalikan dengan relative fluid </ns0:t>
      </ns0:r>
      <ns0:r ns0:rsidDel="00000000" ns0:rsidR="00000000" ns0:rsidRPr="00000000">
        <ns0:rPr>
          <ns0:rFonts ns0:ascii="Arial" ns0:cs="Arial" ns0:eastAsia="Arial" ns0:hAnsi="Arial"/>
          <ns0:i ns0:val="1"/>
          <ns0:iCs ns0:val="1"/>
          <ns0:sz ns0:val="20"/>
          <ns0:szCs ns0:val="20"/>
          <ns0:rtl ns0:val="0"/>
        </ns0:rPr>
        <ns0:t xml:space="preserve">velocity vector</ns0:t>
      </ns0:r>
      <ns0:r ns0:rsidDel="00000000" ns0:rsidR="00000000" ns0:rsidRPr="00000000">
        <ns0:rPr>
          <ns0:rFonts ns0:ascii="Arial" ns0:cs="Arial" ns0:eastAsia="Arial" ns0:hAnsi="Arial"/>
          <ns0:sz ns0:val="20"/>
          <ns0:szCs ns0:val="20"/>
          <ns0:rtl ns0:val="0"/>
        </ns0:rPr>
        <ns0:t xml:space="preserve"> </ns0:t>
      </ns0:r>
      <ns0:hyperlink ns5:id="rId716">
        <ns0:r ns0:rsidDel="00000000" ns0:rsidR="00000000" ns0:rsidRPr="00000000">
          <ns0:rPr>
            <ns0:rFonts ns0:ascii="Arial" ns0:cs="Arial" ns0:eastAsia="Arial" ns0:hAnsi="Arial"/>
            <ns0:sz ns0:val="20"/>
            <ns0:szCs ns0:val="20"/>
          </ns0:rPr>
          <ns0:drawing>
            <ns2:inline distB="19050" distT="19050" distL="19050" distR="19050">
              <ns2:extent cx="1485900" cy="152400"/>
              <ns2:effectExtent b="0" l="0" r="0" t="0"/>
              <ns2:docPr descr="\boldsymbol{\nu}_r = [u_r, v_r, w_r, p, q, r]^T" id="3277" name="image349.png"/>
              <ns3:graphic>
                <ns3:graphicData uri="http://schemas.openxmlformats.org/drawingml/2006/picture">
                  <ns4:pic>
                    <ns4:nvPicPr>
                      <ns4:cNvPr descr="\boldsymbol{\nu}_r = [u_r, v_r, w_r, p, q, r]^T" id="0" name="image349.png"/>
                      <ns4:cNvPicPr preferRelativeResize="0"/>
                    </ns4:nvPicPr>
                    <ns4:blipFill>
                      <ns3:blip ns5:embed="rId717"/>
                      <ns3:srcRect b="0" l="0" r="0" t="0"/>
                      <ns3:stretch>
                        <ns3:fillRect/>
                      </ns3:stretch>
                    </ns4:blipFill>
                    <ns4:spPr>
                      <ns3:xfrm>
                        <ns3:off x="0" y="0"/>
                        <ns3:ext cx="1485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C1">
      <ns0:pPr>
        <ns0:spacing ns0:after="120" ns0:before="120" ns0:lineRule="auto"/>
        <ns0:ind ns0:firstLine="0"/>
        <ns0:jc ns0:val="center"/>
        <ns0:rPr/>
      </ns0:pPr>
      <ns0:hyperlink ns5:id="rId718">
        <ns0:r ns0:rsidDel="00000000" ns0:rsidR="00000000" ns0:rsidRPr="00000000">
          <ns0:rPr>
            <ns0:rFonts ns0:ascii="Arial" ns0:cs="Arial" ns0:eastAsia="Arial" ns0:hAnsi="Arial"/>
            <ns0:sz ns0:val="20"/>
            <ns0:szCs ns0:val="20"/>
          </ns0:rPr>
          <ns0:drawing>
            <ns2:inline distB="19050" distT="19050" distL="19050" distR="19050">
              <ns2:extent cx="3886200" cy="152400"/>
              <ns2:effectExtent b="0" l="0" r="0" t="0"/>
              <ns2:docPr descr="N_{\text{coriolis}} = (-Y_{\dot{v}}v_r)(u_r) + (X_{\dot{u}}u_r)(v_r) + 0 - M_{\dot{q}}q p + K_{\dot{p}}p q + 0" id="3286" name="image354.png"/>
              <ns3:graphic>
                <ns3:graphicData uri="http://schemas.openxmlformats.org/drawingml/2006/picture">
                  <ns4:pic>
                    <ns4:nvPicPr>
                      <ns4:cNvPr descr="N_{\text{coriolis}} = (-Y_{\dot{v}}v_r)(u_r) + (X_{\dot{u}}u_r)(v_r) + 0 - M_{\dot{q}}q p + K_{\dot{p}}p q + 0" id="0" name="image354.png"/>
                      <ns4:cNvPicPr preferRelativeResize="0"/>
                    </ns4:nvPicPr>
                    <ns4:blipFill>
                      <ns3:blip ns5:embed="rId719"/>
                      <ns3:srcRect b="0" l="0" r="0" t="0"/>
                      <ns3:stretch>
                        <ns3:fillRect/>
                      </ns3:stretch>
                    </ns4:blipFill>
                    <ns4:spPr>
                      <ns3:xfrm>
                        <ns3:off x="0" y="0"/>
                        <ns3:ext cx="3886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C2">
      <ns0:pPr>
        <ns0:spacing ns0:after="120" ns0:before="120" ns0:lineRule="auto"/>
        <ns0:ind ns0:firstLine="0"/>
        <ns0:jc ns0:val="center"/>
        <ns0:rPr/>
      </ns0:pPr>
      <ns0:hyperlink ns5:id="rId720">
        <ns0:r ns0:rsidDel="00000000" ns0:rsidR="00000000" ns0:rsidRPr="00000000">
          <ns0:rPr>
            <ns0:rFonts ns0:ascii="Arial" ns0:cs="Arial" ns0:eastAsia="Arial" ns0:hAnsi="Arial"/>
            <ns0:sz ns0:val="20"/>
            <ns0:szCs ns0:val="20"/>
          </ns0:rPr>
          <ns0:drawing>
            <ns2:inline distB="19050" distT="19050" distL="19050" distR="19050">
              <ns2:extent cx="2590800" cy="152400"/>
              <ns2:effectExtent b="0" l="0" r="0" t="0"/>
              <ns2:docPr descr="N_{\text{coriolis}} = (X_{\dot{u}} - Y_{\dot{v}})u_r v_r + (K_{\dot{p}} - M_{\dot{q}})pq" id="3283" name="image353.png"/>
              <ns3:graphic>
                <ns3:graphicData uri="http://schemas.openxmlformats.org/drawingml/2006/picture">
                  <ns4:pic>
                    <ns4:nvPicPr>
                      <ns4:cNvPr descr="N_{\text{coriolis}} = (X_{\dot{u}} - Y_{\dot{v}})u_r v_r + (K_{\dot{p}} - M_{\dot{q}})pq" id="0" name="image353.png"/>
                      <ns4:cNvPicPr preferRelativeResize="0"/>
                    </ns4:nvPicPr>
                    <ns4:blipFill>
                      <ns3:blip ns5:embed="rId721"/>
                      <ns3:srcRect b="0" l="0" r="0" t="0"/>
                      <ns3:stretch>
                        <ns3:fillRect/>
                      </ns3:stretch>
                    </ns4:blipFill>
                    <ns4:spPr>
                      <ns3:xfrm>
                        <ns3:off x="0" y="0"/>
                        <ns3:ext cx="2590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C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Komponen translasi murni pada bidang horizontal adalah:</ns0:t>
      </ns0:r>
      <ns0:r ns0:rsidDel="00000000" ns0:rsidR="00000000" ns0:rsidRPr="00000000">
        <ns0:rPr>
          <ns0:rtl ns0:val="0"/>
        </ns0:rPr>
      </ns0:r>
    </ns0:p>
    <ns0:p ns0:rsidR="00000000" ns0:rsidDel="00000000" ns0:rsidP="00000000" ns0:rsidRDefault="00000000" ns0:rsidRPr="00000000" ns1:paraId="000002C4">
      <ns0:pPr>
        <ns0:spacing ns0:after="120" ns0:before="120" ns0:lineRule="auto"/>
        <ns0:ind ns0:firstLine="0"/>
        <ns0:jc ns0:val="center"/>
        <ns0:rPr/>
      </ns0:pPr>
      <ns0:hyperlink ns5:id="rId722">
        <ns0:r ns0:rsidDel="00000000" ns0:rsidR="00000000" ns0:rsidRPr="00000000">
          <ns0:rPr>
            <ns0:rFonts ns0:ascii="Arial" ns0:cs="Arial" ns0:eastAsia="Arial" ns0:hAnsi="Arial"/>
            <ns0:sz ns0:val="20"/>
            <ns0:szCs ns0:val="20"/>
          </ns0:rPr>
          <ns0:drawing>
            <ns2:inline distB="19050" distT="19050" distL="19050" distR="19050">
              <ns2:extent cx="1524000" cy="139700"/>
              <ns2:effectExtent b="0" l="0" r="0" t="0"/>
              <ns2:docPr descr="N_{\text{Munk}} = (X_{\dot{u}} - Y_{\dot{v}})u_r v_r" id="3271" name="image346.png"/>
              <ns3:graphic>
                <ns3:graphicData uri="http://schemas.openxmlformats.org/drawingml/2006/picture">
                  <ns4:pic>
                    <ns4:nvPicPr>
                      <ns4:cNvPr descr="N_{\text{Munk}} = (X_{\dot{u}} - Y_{\dot{v}})u_r v_r" id="0" name="image346.png"/>
                      <ns4:cNvPicPr preferRelativeResize="0"/>
                    </ns4:nvPicPr>
                    <ns4:blipFill>
                      <ns3:blip ns5:embed="rId723"/>
                      <ns3:srcRect b="0" l="0" r="0" t="0"/>
                      <ns3:stretch>
                        <ns3:fillRect/>
                      </ns3:stretch>
                    </ns4:blipFill>
                    <ns4:spPr>
                      <ns3:xfrm>
                        <ns3:off x="0" y="0"/>
                        <ns3:ext cx="1524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C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wahana AUV yang memiliki penampang frontal lebih ramping dibandingkan penampang sampingnya, nilai </ns0:t>
      </ns0:r>
      <ns0:r ns0:rsidDel="00000000" ns0:rsidR="00000000" ns0:rsidRPr="00000000">
        <ns0:rPr>
          <ns0:rFonts ns0:ascii="Arial" ns0:cs="Arial" ns0:eastAsia="Arial" ns0:hAnsi="Arial"/>
          <ns0:i ns0:val="1"/>
          <ns0:iCs ns0:val="1"/>
          <ns0:sz ns0:val="20"/>
          <ns0:szCs ns0:val="20"/>
          <ns0:rtl ns0:val="0"/>
        </ns0:rPr>
        <ns0:t xml:space="preserve">absolute lateral added mass</ns0:t>
      </ns0:r>
      <ns0:r ns0:rsidDel="00000000" ns0:rsidR="00000000" ns0:rsidRPr="00000000">
        <ns0:rPr>
          <ns0:rFonts ns0:ascii="Arial" ns0:cs="Arial" ns0:eastAsia="Arial" ns0:hAnsi="Arial"/>
          <ns0:sz ns0:val="20"/>
          <ns0:szCs ns0:val="20"/>
          <ns0:rtl ns0:val="0"/>
        </ns0:rPr>
        <ns0:t xml:space="preserve"> selalu melebihi </ns0:t>
      </ns0:r>
      <ns0:r ns0:rsidDel="00000000" ns0:rsidR="00000000" ns0:rsidRPr="00000000">
        <ns0:rPr>
          <ns0:rFonts ns0:ascii="Arial" ns0:cs="Arial" ns0:eastAsia="Arial" ns0:hAnsi="Arial"/>
          <ns0:i ns0:val="1"/>
          <ns0:iCs ns0:val="1"/>
          <ns0:sz ns0:val="20"/>
          <ns0:szCs ns0:val="20"/>
          <ns0:rtl ns0:val="0"/>
        </ns0:rPr>
        <ns0:t xml:space="preserve">axial added mass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C6">
      <ns0:pPr>
        <ns0:spacing ns0:after="120" ns0:before="120" ns0:lineRule="auto"/>
        <ns0:ind ns0:firstLine="0"/>
        <ns0:jc ns0:val="center"/>
        <ns0:rPr/>
      </ns0:pPr>
      <ns0:hyperlink ns5:id="rId724">
        <ns0:r ns0:rsidDel="00000000" ns0:rsidR="00000000" ns0:rsidRPr="00000000">
          <ns0:rPr>
            <ns0:rFonts ns0:ascii="Arial" ns0:cs="Arial" ns0:eastAsia="Arial" ns0:hAnsi="Arial"/>
            <ns0:sz ns0:val="20"/>
            <ns0:szCs ns0:val="20"/>
          </ns0:rPr>
          <ns0:drawing>
            <ns2:inline distB="19050" distT="19050" distL="19050" distR="19050">
              <ns2:extent cx="3187700" cy="139700"/>
              <ns2:effectExtent b="0" l="0" r="0" t="0"/>
              <ns2:docPr descr="|Y_{\dot{v}}| &gt; |X_{\dot{u}}| \iff -Y_{\dot{v}} &gt; -X_{\dot{u}} \implies (X_{\dot{u}} - Y_{\dot{v}}) &gt; 0" id="3269" name="image343.png"/>
              <ns3:graphic>
                <ns3:graphicData uri="http://schemas.openxmlformats.org/drawingml/2006/picture">
                  <ns4:pic>
                    <ns4:nvPicPr>
                      <ns4:cNvPr descr="|Y_{\dot{v}}| &gt; |X_{\dot{u}}| \iff -Y_{\dot{v}} &gt; -X_{\dot{u}} \implies (X_{\dot{u}} - Y_{\dot{v}}) &gt; 0" id="0" name="image343.png"/>
                      <ns4:cNvPicPr preferRelativeResize="0"/>
                    </ns4:nvPicPr>
                    <ns4:blipFill>
                      <ns3:blip ns5:embed="rId725"/>
                      <ns3:srcRect b="0" l="0" r="0" t="0"/>
                      <ns3:stretch>
                        <ns3:fillRect/>
                      </ns3:stretch>
                    </ns4:blipFill>
                    <ns4:spPr>
                      <ns3:xfrm>
                        <ns3:off x="0" y="0"/>
                        <ns3:ext cx="3187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C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Konsekuensi fisis dari hubungan ini sangat fatal pada wahana yang tidak memiliki aktuasi kompensasi aktif [7], [34]:</ns0:t>
      </ns0:r>
      <ns0:r ns0:rsidDel="00000000" ns0:rsidR="00000000" ns0:rsidRPr="00000000">
        <ns0:rPr>
          <ns0:rtl ns0:val="0"/>
        </ns0:rPr>
      </ns0:r>
    </ns0:p>
    <ns0:p ns0:rsidR="00000000" ns0:rsidDel="00000000" ns0:rsidP="00000000" ns0:rsidRDefault="00000000" ns0:rsidRPr="00000000" ns1:paraId="000002C8">
      <ns0:pPr>
        <ns0:spacing ns0:after="60" ns0:line="276" ns0:lineRule="auto"/>
        <ns0:ind ns0:left="567" ns0:hanging="283.5354330708662"/>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ab/>
      </ns0:r>
      <ns0:r ns0:rsidDel="00000000" ns0:rsidR="00000000" ns0:rsidRPr="00000000">
        <ns0:rPr>
          <ns0:rFonts ns0:ascii="Arial" ns0:cs="Arial" ns0:eastAsia="Arial" ns0:hAnsi="Arial"/>
          <ns0:b ns0:val="0"/>
          <ns0:bCs ns0:val="0"/>
          <ns0:sz ns0:val="20"/>
          <ns0:szCs ns0:val="20"/>
          <ns0:rtl ns0:val="0"/>
        </ns0:rPr>
        <ns0:t xml:space="preserve">Misalkan wahana melaju ke depan (</ns0:t>
      </ns0:r>
      <ns0:hyperlink ns5:id="rId726">
        <ns0:r ns0:rsidDel="00000000" ns0:rsidR="00000000" ns0:rsidRPr="00000000">
          <ns0:rPr>
            <ns0:rFonts ns0:ascii="Arial" ns0:cs="Arial" ns0:eastAsia="Arial" ns0:hAnsi="Arial"/>
            <ns0:b ns0:val="0"/>
            <ns0:bCs ns0:val="0"/>
            <ns0:sz ns0:val="20"/>
            <ns0:szCs ns0:val="20"/>
          </ns0:rPr>
          <ns0:drawing>
            <ns2:inline distB="19050" distT="19050" distL="19050" distR="19050">
              <ns2:extent cx="419100" cy="114300"/>
              <ns2:effectExtent b="0" l="0" r="0" t="0"/>
              <ns2:docPr descr="u_r &gt; 0" id="3275" name="image348.png"/>
              <ns3:graphic>
                <ns3:graphicData uri="http://schemas.openxmlformats.org/drawingml/2006/picture">
                  <ns4:pic>
                    <ns4:nvPicPr>
                      <ns4:cNvPr descr="u_r &gt; 0" id="0" name="image348.png"/>
                      <ns4:cNvPicPr preferRelativeResize="0"/>
                    </ns4:nvPicPr>
                    <ns4:blipFill>
                      <ns3:blip ns5:embed="rId727"/>
                      <ns3:srcRect b="0" l="0" r="0" t="0"/>
                      <ns3:stretch>
                        <ns3:fillRect/>
                      </ns3:stretch>
                    </ns4:blipFill>
                    <ns4:spPr>
                      <ns3:xfrm>
                        <ns3:off x="0" y="0"/>
                        <ns3:ext cx="4191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mengalami gangguan arus</ns0:t>
      </ns0:r>
      <ns0:r ns0:rsidDel="00000000" ns0:rsidR="00000000" ns0:rsidRPr="00000000">
        <ns0:rPr>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samping kecil dari arah kiri sehingga timbul kecepatan geser ke kanan (</ns0:t>
      </ns0:r>
      <ns0:hyperlink ns5:id="rId728">
        <ns0:r ns0:rsidDel="00000000" ns0:rsidR="00000000" ns0:rsidRPr="00000000">
          <ns0:rPr>
            <ns0:rFonts ns0:ascii="Arial" ns0:cs="Arial" ns0:eastAsia="Arial" ns0:hAnsi="Arial"/>
            <ns0:b ns0:val="0"/>
            <ns0:bCs ns0:val="0"/>
            <ns0:sz ns0:val="20"/>
            <ns0:szCs ns0:val="20"/>
          </ns0:rPr>
          <ns0:drawing>
            <ns2:inline distB="19050" distT="19050" distL="19050" distR="19050">
              <ns2:extent cx="406400" cy="114300"/>
              <ns2:effectExtent b="0" l="0" r="0" t="0"/>
              <ns2:docPr descr="v_r &gt; 0" id="3274" name="image305.png"/>
              <ns3:graphic>
                <ns3:graphicData uri="http://schemas.openxmlformats.org/drawingml/2006/picture">
                  <ns4:pic>
                    <ns4:nvPicPr>
                      <ns4:cNvPr descr="v_r &gt; 0" id="0" name="image305.png"/>
                      <ns4:cNvPicPr preferRelativeResize="0"/>
                    </ns4:nvPicPr>
                    <ns4:blipFill>
                      <ns3:blip ns5:embed="rId729"/>
                      <ns3:srcRect b="0" l="0" r="0" t="0"/>
                      <ns3:stretch>
                        <ns3:fillRect/>
                      </ns3:stretch>
                    </ns4:blipFill>
                    <ns4:spPr>
                      <ns3:xfrm>
                        <ns3:off x="0" y="0"/>
                        <ns3:ext cx="406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C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tab/>
        <ns0:t xml:space="preserve">Karena </ns0:t>
      </ns0:r>
      <ns0:hyperlink ns5:id="rId730">
        <ns0:r ns0:rsidDel="00000000" ns0:rsidR="00000000" ns0:rsidRPr="00000000">
          <ns0:rPr>
            <ns0:rFonts ns0:ascii="Arial" ns0:cs="Arial" ns0:eastAsia="Arial" ns0:hAnsi="Arial"/>
            <ns0:b ns0:val="0"/>
            <ns0:bCs ns0:val="0"/>
            <ns0:sz ns0:val="20"/>
            <ns0:szCs ns0:val="20"/>
          </ns0:rPr>
          <ns0:drawing>
            <ns2:inline distB="19050" distT="19050" distL="19050" distR="19050">
              <ns2:extent cx="914400" cy="139700"/>
              <ns2:effectExtent b="0" l="0" r="0" t="0"/>
              <ns2:docPr descr="(X_{\dot{u}} - Y_{\dot{v}}) &gt; 0" id="3268" name="image342.png"/>
              <ns3:graphic>
                <ns3:graphicData uri="http://schemas.openxmlformats.org/drawingml/2006/picture">
                  <ns4:pic>
                    <ns4:nvPicPr>
                      <ns4:cNvPr descr="(X_{\dot{u}} - Y_{\dot{v}}) &gt; 0" id="0" name="image342.png"/>
                      <ns4:cNvPicPr preferRelativeResize="0"/>
                    </ns4:nvPicPr>
                    <ns4:blipFill>
                      <ns3:blip ns5:embed="rId731"/>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maka momen Munk menghasilkan torsi </ns0:t>
      </ns0:r>
      <ns0:r ns0:rsidDel="00000000" ns0:rsidR="00000000" ns0:rsidRPr="00000000">
        <ns0:rPr>
          <ns0:rFonts ns0:ascii="Arial" ns0:cs="Arial" ns0:eastAsia="Arial" ns0:hAnsi="Arial"/>
          <ns0:b ns0:val="0"/>
          <ns0:bCs ns0:val="0"/>
          <ns0:i ns0:val="1"/>
          <ns0:iCs ns0:val="1"/>
          <ns0:sz ns0:val="20"/>
          <ns0:szCs ns0:val="20"/>
          <ns0:rtl ns0:val="0"/>
        </ns0:rPr>
        <ns0:t xml:space="preserve">yaw</ns0:t>
      </ns0:r>
      <ns0:r ns0:rsidDel="00000000" ns0:rsidR="00000000" ns0:rsidRPr="00000000">
        <ns0:rPr>
          <ns0:rFonts ns0:ascii="Arial" ns0:cs="Arial" ns0:eastAsia="Arial" ns0:hAnsi="Arial"/>
          <ns0:b ns0:val="0"/>
          <ns0:bCs ns0:val="0"/>
          <ns0:sz ns0:val="20"/>
          <ns0:szCs ns0:val="20"/>
          <ns0:rtl ns0:val="0"/>
        </ns0:rPr>
        <ns0:t xml:space="preserve"> positif:</ns0:t>
      </ns0:r>
      <ns0:r ns0:rsidDel="00000000" ns0:rsidR="00000000" ns0:rsidRPr="00000000">
        <ns0:rPr>
          <ns0:rtl ns0:val="0"/>
        </ns0:rPr>
      </ns0:r>
    </ns0:p>
    <ns0:p ns0:rsidR="00000000" ns0:rsidDel="00000000" ns0:rsidP="00000000" ns0:rsidRDefault="00000000" ns0:rsidRPr="00000000" ns1:paraId="000002CA">
      <ns0:pPr>
        <ns0:spacing ns0:after="120" ns0:before="120" ns0:lineRule="auto"/>
        <ns0:ind ns0:firstLine="0"/>
        <ns0:jc ns0:val="center"/>
        <ns0:rPr/>
      </ns0:pPr>
      <ns0:hyperlink ns5:id="rId732">
        <ns0:r ns0:rsidDel="00000000" ns0:rsidR="00000000" ns0:rsidRPr="00000000">
          <ns0:rPr>
            <ns0:rFonts ns0:ascii="Arial" ns0:cs="Arial" ns0:eastAsia="Arial" ns0:hAnsi="Arial"/>
            <ns0:sz ns0:val="20"/>
            <ns0:szCs ns0:val="20"/>
          </ns0:rPr>
          <ns0:drawing>
            <ns2:inline distB="19050" distT="19050" distL="19050" distR="19050">
              <ns2:extent cx="673100" cy="114300"/>
              <ns2:effectExtent b="0" l="0" r="0" t="0"/>
              <ns2:docPr descr="N_{\text{Munk}} &gt; 0" id="3223" name="image304.png"/>
              <ns3:graphic>
                <ns3:graphicData uri="http://schemas.openxmlformats.org/drawingml/2006/picture">
                  <ns4:pic>
                    <ns4:nvPicPr>
                      <ns4:cNvPr descr="N_{\text{Munk}} &gt; 0" id="0" name="image304.png"/>
                      <ns4:cNvPicPr preferRelativeResize="0"/>
                    </ns4:nvPicPr>
                    <ns4:blipFill>
                      <ns3:blip ns5:embed="rId733"/>
                      <ns3:srcRect b="0" l="0" r="0" t="0"/>
                      <ns3:stretch>
                        <ns3:fillRect/>
                      </ns3:stretch>
                    </ns4:blipFill>
                    <ns4:spPr>
                      <ns3:xfrm>
                        <ns3:off x="0" y="0"/>
                        <ns3:ext cx="6731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CB">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Torsi </ns0:t>
      </ns0:r>
      <ns0:r ns0:rsidDel="00000000" ns0:rsidR="00000000" ns0:rsidRPr="00000000">
        <ns0:rPr>
          <ns0:rFonts ns0:ascii="Arial" ns0:cs="Arial" ns0:eastAsia="Arial" ns0:hAnsi="Arial"/>
          <ns0:b ns0:val="0"/>
          <ns0:bCs ns0:val="0"/>
          <ns0:i ns0:val="1"/>
          <ns0:iCs ns0:val="1"/>
          <ns0:sz ns0:val="20"/>
          <ns0:szCs ns0:val="20"/>
          <ns0:rtl ns0:val="0"/>
        </ns0:rPr>
        <ns0:t xml:space="preserve">yaw</ns0:t>
      </ns0:r>
      <ns0:r ns0:rsidDel="00000000" ns0:rsidR="00000000" ns0:rsidRPr="00000000">
        <ns0:rPr>
          <ns0:rFonts ns0:ascii="Arial" ns0:cs="Arial" ns0:eastAsia="Arial" ns0:hAnsi="Arial"/>
          <ns0:b ns0:val="0"/>
          <ns0:bCs ns0:val="0"/>
          <ns0:sz ns0:val="20"/>
          <ns0:szCs ns0:val="20"/>
          <ns0:rtl ns0:val="0"/>
        </ns0:rPr>
        <ns0:t xml:space="preserve"> positif ini memutar haluan wahana semakin ke kanan, memperbesar sudut </ns0:t>
      </ns0:r>
      <ns0:r ns0:rsidDel="00000000" ns0:rsidR="00000000" ns0:rsidRPr="00000000">
        <ns0:rPr>
          <ns0:rtl ns0:val="0"/>
        </ns0:rPr>
        <ns0:t xml:space="preserve">pergeseran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drift angle</ns0:t>
      </ns0:r>
      <ns0:r ns0:rsidDel="00000000" ns0:rsidR="00000000" ns0:rsidRPr="00000000">
        <ns0:rPr>
          <ns0:rFonts ns0:ascii="Arial" ns0:cs="Arial" ns0:eastAsia="Arial" ns0:hAnsi="Arial"/>
          <ns0:b ns0:val="0"/>
          <ns0:bCs ns0:val="0"/>
          <ns0:sz ns0:val="20"/>
          <ns0:szCs ns0:val="20"/>
          <ns0:rtl ns0:val="0"/>
        </ns0:rPr>
        <ns0:t xml:space="preserve">), yang pada gilirannya menaikkan nilai </ns0:t>
      </ns0:r>
      <ns0:hyperlink ns5:id="rId73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v_r" id="3220" name="image295.png"/>
              <ns3:graphic>
                <ns3:graphicData uri="http://schemas.openxmlformats.org/drawingml/2006/picture">
                  <ns4:pic>
                    <ns4:nvPicPr>
                      <ns4:cNvPr descr="v_r" id="0" name="image295.png"/>
                      <ns4:cNvPicPr preferRelativeResize="0"/>
                    </ns4:nvPicPr>
                    <ns4:blipFill>
                      <ns3:blip ns5:embed="rId114"/>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sehingga memicu </ns0:t>
      </ns0:r>
      <ns0:r ns0:rsidDel="00000000" ns0:rsidR="00000000" ns0:rsidRPr="00000000">
        <ns0:rPr>
          <ns0:rFonts ns0:ascii="Arial" ns0:cs="Arial" ns0:eastAsia="Arial" ns0:hAnsi="Arial"/>
          <ns0:b ns0:val="0"/>
          <ns0:bCs ns0:val="0"/>
          <ns0:i ns0:val="1"/>
          <ns0:iCs ns0:val="1"/>
          <ns0:sz ns0:val="20"/>
          <ns0:szCs ns0:val="20"/>
          <ns0:rtl ns0:val="0"/>
        </ns0:rPr>
        <ns0:t xml:space="preserve">destabilizing moment</ns0:t>
      </ns0:r>
      <ns0:r ns0:rsidDel="00000000" ns0:rsidR="00000000" ns0:rsidRPr="00000000">
        <ns0:rPr>
          <ns0:rFonts ns0:ascii="Arial" ns0:cs="Arial" ns0:eastAsia="Arial" ns0:hAnsi="Arial"/>
          <ns0:b ns0:val="0"/>
          <ns0:bCs ns0:val="0"/>
          <ns0:sz ns0:val="20"/>
          <ns0:szCs ns0:val="20"/>
          <ns0:rtl ns0:val="0"/>
        </ns0:rPr>
        <ns0:t xml:space="preserve"> yang semakin membesar secara eksponensial</ns0:t>
      </ns0:r>
      <ns0:r ns0:rsidDel="00000000" ns0:rsidR="00000000" ns0:rsidRPr="00000000">
        <ns0:rPr>
          <ns0:rtl ns0:val="0"/>
        </ns0:rPr>
        <ns0:t xml:space="preserve">.</ns0:t>
      </ns0:r>
    </ns0:p>
    <ns0:p ns0:rsidR="00000000" ns0:rsidDel="00000000" ns0:rsidP="00000000" ns0:rsidRDefault="00000000" ns0:rsidRPr="00000000" ns1:paraId="000002C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Pada wahana </ns0:t>
      </ns0:r>
      <ns0:r ns0:rsidDel="00000000" ns0:rsidR="00000000" ns0:rsidRPr="00000000">
        <ns0:rPr>
          <ns0:rFonts ns0:ascii="Arial" ns0:cs="Arial" ns0:eastAsia="Arial" ns0:hAnsi="Arial"/>
          <ns0:i ns0:val="1"/>
          <ns0:iCs ns0:val="1"/>
          <ns0:sz ns0:val="20"/>
          <ns0:szCs ns0:val="20"/>
          <ns0:rtl ns0:val="0"/>
        </ns0:rPr>
        <ns0:t xml:space="preserve">underactuated 6-</ns0:t>
      </ns0:r>
      <ns0:r ns0:rsidDel="00000000" ns0:rsidR="00000000" ns0:rsidRPr="00000000">
        <ns0:rPr>
          <ns0:i ns0:val="1"/>
          <ns0:iCs ns0:val="1"/>
          <ns0:rtl ns0:val="0"/>
        </ns0:rPr>
        <ns0:t xml:space="preserve">thruster</ns0:t>
      </ns0:r>
      <ns0:r ns0:rsidDel="00000000" ns0:rsidR="00000000" ns0:rsidRPr="00000000">
        <ns0:rPr>
          <ns0:rFonts ns0:ascii="Arial" ns0:cs="Arial" ns0:eastAsia="Arial" ns0:hAnsi="Arial"/>
          <ns0:i ns0:val="1"/>
          <ns0:iCs ns0:val="1"/>
          <ns0:sz ns0:val="20"/>
          <ns0:szCs ns0:val="20"/>
          <ns0:rtl ns0:val="0"/>
        </ns0:rPr>
        <ns0:t xml:space="preserve">,</ns0:t>
      </ns0:r>
      <ns0:r ns0:rsidDel="00000000" ns0:rsidR="00000000" ns0:rsidRPr="00000000">
        <ns0:rPr>
          <ns0:rFonts ns0:ascii="Arial" ns0:cs="Arial" ns0:eastAsia="Arial" ns0:hAnsi="Arial"/>
          <ns0:sz ns0:val="20"/>
          <ns0:szCs ns0:val="20"/>
          <ns0:rtl ns0:val="0"/>
        </ns0:rPr>
        <ns0:t xml:space="preserve"> fenomena kopling silang momen Munk ini menyebabkan wahana melenceng dari jalur dan tidak mampu mempertahankan orientasi garis lurus saat melaju pada high cruising speed [7], [31]</ns0:t>
      </ns0:r>
      <ns0:r ns0:rsidDel="00000000" ns0:rsidR="00000000" ns0:rsidRPr="00000000">
        <ns0:rPr>
          <ns0:rFonts ns0:ascii="Arial" ns0:cs="Arial" ns0:eastAsia="Arial" ns0:hAnsi="Arial"/>
          <ns0:i ns0:val="1"/>
          <ns0:iCs ns0:val="1"/>
          <ns0:sz ns0:val="20"/>
          <ns0:szCs ns0:val="20"/>
          <ns0:rtl ns0:val="0"/>
        </ns0:rPr>
        <ns0:t xml:space="preserve">. </ns0:t>
      </ns0:r>
      <ns0:r ns0:rsidDel="00000000" ns0:rsidR="00000000" ns0:rsidRPr="00000000">
        <ns0:rPr>
          <ns0:rFonts ns0:ascii="Arial" ns0:cs="Arial" ns0:eastAsia="Arial" ns0:hAnsi="Arial"/>
          <ns0:sz ns0:val="20"/>
          <ns0:szCs ns0:val="20"/>
          <ns0:rtl ns0:val="0"/>
        </ns0:rPr>
        <ns0:t xml:space="preserve">Sebaliknya, pada wahana </ns0:t>
      </ns0:r>
      <ns0:r ns0:rsidDel="00000000" ns0:rsidR="00000000" ns0:rsidRPr="00000000">
        <ns0:rPr>
          <ns0:rFonts ns0:ascii="Arial" ns0:cs="Arial" ns0:eastAsia="Arial" ns0:hAnsi="Arial"/>
          <ns0:i ns0:val="1"/>
          <ns0:iCs ns0:val="1"/>
          <ns0:sz ns0:val="20"/>
          <ns0:szCs ns0:val="20"/>
          <ns0:rtl ns0:val="0"/>
        </ns0:rPr>
        <ns0:t xml:space="preserve">over-actuated 8-</ns0:t>
      </ns0:r>
      <ns0:r ns0:rsidDel="00000000" ns0:rsidR="00000000" ns0:rsidRPr="00000000">
        <ns0:rPr>
          <ns0:i ns0:val="1"/>
          <ns0:iCs ns0:val="1"/>
          <ns0:rtl ns0:val="0"/>
        </ns0:rPr>
        <ns0:t xml:space="preserve">thruster</ns0:t>
      </ns0:r>
      <ns0:r ns0:rsidDel="00000000" ns0:rsidR="00000000" ns0:rsidRPr="00000000">
        <ns0:rPr>
          <ns0:rFonts ns0:ascii="Arial" ns0:cs="Arial" ns0:eastAsia="Arial" ns0:hAnsi="Arial"/>
          <ns0:sz ns0:val="20"/>
          <ns0:szCs ns0:val="20"/>
          <ns0:rtl ns0:val="0"/>
        </ns0:rPr>
        <ns0:t xml:space="preserve"> yang diteliti dalam tugas akhir ini</ns0:t>
      </ns0:r>
      <ns0:r ns0:rsidDel="00000000" ns0:rsidR="00000000" ns0:rsidRPr="00000000">
        <ns0:rPr>
          <ns0:rFonts ns0:ascii="Arial" ns0:cs="Arial" ns0:eastAsia="Arial" ns0:hAnsi="Arial"/>
          <ns0:i ns0:val="1"/>
          <ns0:iCs ns0:val="1"/>
          <ns0:sz ns0:val="20"/>
          <ns0:szCs ns0:val="20"/>
          <ns0:rtl ns0:val="0"/>
        </ns0:rPr>
        <ns0:t xml:space="preserve">, </ns0:t>
      </ns0:r>
      <ns0:r ns0:rsidDel="00000000" ns0:rsidR="00000000" ns0:rsidRPr="00000000">
        <ns0:rPr>
          <ns0:rFonts ns0:ascii="Arial" ns0:cs="Arial" ns0:eastAsia="Arial" ns0:hAnsi="Arial"/>
          <ns0:sz ns0:val="20"/>
          <ns0:szCs ns0:val="20"/>
          <ns0:rtl ns0:val="0"/>
        </ns0:rPr>
        <ns0:t xml:space="preserve">sistem kendali</ns0:t>
      </ns0:r>
      <ns0:r ns0:rsidDel="00000000" ns0:rsidR="00000000" ns0:rsidRPr="00000000">
        <ns0:rPr>
          <ns0:rFonts ns0:ascii="Arial" ns0:cs="Arial" ns0:eastAsia="Arial" ns0:hAnsi="Arial"/>
          <ns0:i ns0:val="1"/>
          <ns0:iCs ns0:val="1"/>
          <ns0:sz ns0:val="20"/>
          <ns0:szCs ns0:val="20"/>
          <ns0:rtl ns0:val="0"/>
        </ns0:rPr>
        <ns0:t xml:space="preserve"> thrust allocation </ns0:t>
      </ns0:r>
      <ns0:r ns0:rsidDel="00000000" ns0:rsidR="00000000" ns0:rsidRPr="00000000">
        <ns0:rPr>
          <ns0:rFonts ns0:ascii="Arial" ns0:cs="Arial" ns0:eastAsia="Arial" ns0:hAnsi="Arial"/>
          <ns0:sz ns0:val="20"/>
          <ns0:szCs ns0:val="20"/>
          <ns0:rtl ns0:val="0"/>
        </ns0:rPr>
        <ns0:t xml:space="preserve">terpadu dapat menghitung torsi kompensasi balik secara</ns0:t>
      </ns0:r>
      <ns0:r ns0:rsidDel="00000000" ns0:rsidR="00000000" ns0:rsidRPr="00000000">
        <ns0:rPr>
          <ns0:rFonts ns0:ascii="Arial" ns0:cs="Arial" ns0:eastAsia="Arial" ns0:hAnsi="Arial"/>
          <ns0:i ns0:val="1"/>
          <ns0:iCs ns0:val="1"/>
          <ns0:sz ns0:val="20"/>
          <ns0:szCs ns0:val="20"/>
          <ns0:rtl ns0:val="0"/>
        </ns0:rPr>
        <ns0:t xml:space="preserve"> real-time </ns0:t>
      </ns0:r>
      <ns0:r ns0:rsidDel="00000000" ns0:rsidR="00000000" ns0:rsidRPr="00000000">
        <ns0:rPr>
          <ns0:rFonts ns0:ascii="Arial" ns0:cs="Arial" ns0:eastAsia="Arial" ns0:hAnsi="Arial"/>
          <ns0:sz ns0:val="20"/>
          <ns0:szCs ns0:val="20"/>
          <ns0:rtl ns0:val="0"/>
        </ns0:rPr>
        <ns0:t xml:space="preserve">melalui umpan balik status dari</ns0:t>
      </ns0:r>
      <ns0:r ns0:rsidDel="00000000" ns0:rsidR="00000000" ns0:rsidRPr="00000000">
        <ns0:rPr>
          <ns0:rFonts ns0:ascii="Arial" ns0:cs="Arial" ns0:eastAsia="Arial" ns0:hAnsi="Arial"/>
          <ns0:i ns0:val="1"/>
          <ns0:iCs ns0:val="1"/>
          <ns0:sz ns0:val="20"/>
          <ns0:szCs ns0:val="20"/>
          <ns0:rtl ns0:val="0"/>
        </ns0:rPr>
        <ns0:t xml:space="preserve"> Extended Kalman Filter, </ns0:t>
      </ns0:r>
      <ns0:r ns0:rsidDel="00000000" ns0:rsidR="00000000" ns0:rsidRPr="00000000">
        <ns0:rPr>
          <ns0:rFonts ns0:ascii="Arial" ns0:cs="Arial" ns0:eastAsia="Arial" ns0:hAnsi="Arial"/>
          <ns0:sz ns0:val="20"/>
          <ns0:szCs ns0:val="20"/>
          <ns0:rtl ns0:val="0"/>
        </ns0:rPr>
        <ns0:t xml:space="preserve">sehingga momen Munk dapat diredam secara aktif</ns0:t>
      </ns0:r>
      <ns0:r ns0:rsidDel="00000000" ns0:rsidR="00000000" ns0:rsidRPr="00000000">
        <ns0:rPr>
          <ns0:rFonts ns0:ascii="Arial" ns0:cs="Arial" ns0:eastAsia="Arial" ns0:hAnsi="Arial"/>
          <ns0:i ns0:val="1"/>
          <ns0:iCs ns0:val="1"/>
          <ns0:sz ns0:val="20"/>
          <ns0:szCs ns0:val="20"/>
          <ns0:rtl ns0:val="0"/>
        </ns0:rPr>
        <ns0:t xml:space="preserve"> (active dynamic suppression</ns0:t>
      </ns0:r>
      <ns0:r ns0:rsidDel="00000000" ns0:rsidR="00000000" ns0:rsidRPr="00000000">
        <ns0:rPr>
          <ns0:rFonts ns0:ascii="Arial" ns0:cs="Arial" ns0:eastAsia="Arial" ns0:hAnsi="Arial"/>
          <ns0:sz ns0:val="20"/>
          <ns0:szCs ns0:val="20"/>
          <ns0:rtl ns0:val="0"/>
        </ns0:rPr>
        <ns0:t xml:space="preserve">) [21], [32].</ns0:t>
      </ns0:r>
      <ns0:r ns0:rsidDel="00000000" ns0:rsidR="00000000" ns0:rsidRPr="00000000">
        <ns0:rPr>
          <ns0:rtl ns0:val="0"/>
        </ns0:rPr>
      </ns0:r>
    </ns0:p>
    <ns0:p ns0:rsidR="00000000" ns0:rsidDel="00000000" ns0:rsidP="00000000" ns0:rsidRDefault="00000000" ns0:rsidRPr="00000000" ns1:paraId="000002CD">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2.4.5 </ns0:t>
      </ns0:r>
      <ns0:r ns0:rsidDel="00000000" ns0:rsidR="00000000" ns0:rsidRPr="00000000">
        <ns0:rPr>
          <ns0:rFonts ns0:ascii="Arial" ns0:cs="Arial" ns0:eastAsia="Arial" ns0:hAnsi="Arial"/>
          <ns0:b ns0:val="1"/>
          <ns0:bCs ns0:val="1"/>
          <ns0:i ns0:val="1"/>
          <ns0:iCs ns0:val="1"/>
          <ns0:sz ns0:val="20"/>
          <ns0:szCs ns0:val="20"/>
          <ns0:rtl ns0:val="0"/>
        </ns0:rPr>
        <ns0:t xml:space="preserve">Hydrodynamic Fluid Damping Tensor </ns0:t>
      </ns0:r>
      <ns0:hyperlink ns5:id="rId735">
        <ns0:r ns0:rsidDel="00000000" ns0:rsidR="00000000" ns0:rsidRPr="00000000">
          <ns0:rPr>
            <ns0:rFonts ns0:ascii="Arial" ns0:cs="Arial" ns0:eastAsia="Arial" ns0:hAnsi="Arial"/>
            <ns0:b ns0:val="1"/>
            <ns0:bCs ns0:val="1"/>
            <ns0:sz ns0:val="20"/>
            <ns0:szCs ns0:val="20"/>
          </ns0:rPr>
          <ns0:drawing>
            <ns2:inline distB="19050" distT="19050" distL="19050" distR="19050">
              <ns2:extent cx="381000" cy="139700"/>
              <ns2:effectExtent b="0" l="0" r="0" t="0"/>
              <ns2:docPr descr="\mathbf{D}(\boldsymbol{\nu}_r)" id="3207" name="image27.png"/>
              <ns3:graphic>
                <ns3:graphicData uri="http://schemas.openxmlformats.org/drawingml/2006/picture">
                  <ns4:pic>
                    <ns4:nvPicPr>
                      <ns4:cNvPr descr="\mathbf{D}(\boldsymbol{\nu}_r)" id="0" name="image27.png"/>
                      <ns4:cNvPicPr preferRelativeResize="0"/>
                    </ns4:nvPicPr>
                    <ns4:blipFill>
                      <ns3:blip ns5:embed="rId13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CE">
      <ns0:pPr>
        <ns0:spacing ns0:after="80" ns0:line="276" ns0:lineRule="auto"/>
        <ns0:ind ns0:firstLine="0"/>
        <ns0:jc ns0:val="both"/>
        <ns0:rPr/>
      </ns0:pPr>
      <ns0:r ns0:rsidDel="00000000" ns0:rsidR="00000000" ns0:rsidRPr="00000000">
        <ns0:rPr>
          <ns0:rFonts ns0:ascii="Arial" ns0:cs="Arial" ns0:eastAsia="Arial" ns0:hAnsi="Arial"/>
          <ns0:i ns0:val="1"/>
          <ns0:iCs ns0:val="1"/>
          <ns0:sz ns0:val="20"/>
          <ns0:szCs ns0:val="20"/>
          <ns0:rtl ns0:val="0"/>
        </ns0:rPr>
        <ns0:t xml:space="preserve">Hydrodynamic fluid damping</ns0:t>
      </ns0:r>
      <ns0:r ns0:rsidDel="00000000" ns0:rsidR="00000000" ns0:rsidRPr="00000000">
        <ns0:rPr>
          <ns0:rFonts ns0:ascii="Arial" ns0:cs="Arial" ns0:eastAsia="Arial" ns0:hAnsi="Arial"/>
          <ns0:sz ns0:val="20"/>
          <ns0:szCs ns0:val="20"/>
          <ns0:rtl ns0:val="0"/>
        </ns0:rPr>
        <ns0:t xml:space="preserve"> pada wahana </ns0:t>
      </ns0:r>
      <ns0:r ns0:rsidDel="00000000" ns0:rsidR="00000000" ns0:rsidRPr="00000000">
        <ns0:rPr>
          <ns0:rFonts ns0:ascii="Arial" ns0:cs="Arial" ns0:eastAsia="Arial" ns0:hAnsi="Arial"/>
          <ns0:i ns0:val="1"/>
          <ns0:iCs ns0:val="1"/>
          <ns0:sz ns0:val="20"/>
          <ns0:szCs ns0:val="20"/>
          <ns0:rtl ns0:val="0"/>
        </ns0:rPr>
        <ns0:t xml:space="preserve">open-frame</ns0:t>
      </ns0:r>
      <ns0:r ns0:rsidDel="00000000" ns0:rsidR="00000000" ns0:rsidRPr="00000000">
        <ns0:rPr>
          <ns0:rFonts ns0:ascii="Arial" ns0:cs="Arial" ns0:eastAsia="Arial" ns0:hAnsi="Arial"/>
          <ns0:sz ns0:val="20"/>
          <ns0:szCs ns0:val="20"/>
          <ns0:rtl ns0:val="0"/>
        </ns0:rPr>
        <ns0:t xml:space="preserve"> berkecepatan rendah dimodelkan sebagai gabungan linier antara disipasi gesekan </ns0:t>
      </ns0:r>
      <ns0:r ns0:rsidDel="00000000" ns0:rsidR="00000000" ns0:rsidRPr="00000000">
        <ns0:rPr>
          <ns0:rtl ns0:val="0"/>
        </ns0:rPr>
        <ns0:t xml:space="preserve">permukaan</ns0:t>
      </ns0:r>
      <ns0:r ns0:rsidDel="00000000" ns0:rsidR="00000000" ns0:rsidRPr="00000000">
        <ns0:rPr>
          <ns0:rFonts ns0:ascii="Arial" ns0:cs="Arial" ns0:eastAsia="Arial" ns0:hAnsi="Arial"/>
          <ns0:sz ns0:val="20"/>
          <ns0:szCs ns0:val="20"/>
          <ns0:rtl ns0:val="0"/>
        </ns0:rPr>
        <ns0:t xml:space="preserve"> laminar yang bersifat viskos (</ns0:t>
      </ns0:r>
      <ns0:r ns0:rsidDel="00000000" ns0:rsidR="00000000" ns0:rsidRPr="00000000">
        <ns0:rPr>
          <ns0:rFonts ns0:ascii="Arial" ns0:cs="Arial" ns0:eastAsia="Arial" ns0:hAnsi="Arial"/>
          <ns0:i ns0:val="1"/>
          <ns0:iCs ns0:val="1"/>
          <ns0:sz ns0:val="20"/>
          <ns0:szCs ns0:val="20"/>
          <ns0:rtl ns0:val="0"/>
        </ns0:rPr>
        <ns0:t xml:space="preserve">skin friction</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tl ns0:val="0"/>
        </ns0:rPr>
        <ns0:t xml:space="preserve">hambatan</ns0:t>
      </ns0:r>
      <ns0:r ns0:rsidDel="00000000" ns0:rsidR="00000000" ns0:rsidRPr="00000000">
        <ns0:rPr>
          <ns0:rFonts ns0:ascii="Arial" ns0:cs="Arial" ns0:eastAsia="Arial" ns0:hAnsi="Arial"/>
          <ns0:sz ns0:val="20"/>
          <ns0:szCs ns0:val="20"/>
          <ns0:rtl ns0:val="0"/>
        </ns0:rPr>
        <ns0:t xml:space="preserve"> bentuk kuadratik yang bersifat turbulen (</ns0:t>
      </ns0:r>
      <ns0:r ns0:rsidDel="00000000" ns0:rsidR="00000000" ns0:rsidRPr="00000000">
        <ns0:rPr>
          <ns0:rFonts ns0:ascii="Arial" ns0:cs="Arial" ns0:eastAsia="Arial" ns0:hAnsi="Arial"/>
          <ns0:i ns0:val="1"/>
          <ns0:iCs ns0:val="1"/>
          <ns0:sz ns0:val="20"/>
          <ns0:szCs ns0:val="20"/>
          <ns0:rtl ns0:val="0"/>
        </ns0:rPr>
        <ns0:t xml:space="preserve">cross-flow drag</ns0:t>
      </ns0:r>
      <ns0:r ns0:rsidDel="00000000" ns0:rsidR="00000000" ns0:rsidRPr="00000000">
        <ns0:rPr>
          <ns0:rFonts ns0:ascii="Arial" ns0:cs="Arial" ns0:eastAsia="Arial" ns0:hAnsi="Arial"/>
          <ns0:sz ns0:val="20"/>
          <ns0:szCs ns0:val="20"/>
          <ns0:rtl ns0:val="0"/>
        </ns0:rPr>
        <ns0:t xml:space="preserve">) sesuai formulasi Morison [7], [31]:</ns0:t>
      </ns0:r>
      <ns0:r ns0:rsidDel="00000000" ns0:rsidR="00000000" ns0:rsidRPr="00000000">
        <ns0:rPr>
          <ns0:rtl ns0:val="0"/>
        </ns0:rPr>
      </ns0:r>
    </ns0:p>
    <ns0:p ns0:rsidR="00000000" ns0:rsidDel="00000000" ns0:rsidP="00000000" ns0:rsidRDefault="00000000" ns0:rsidRPr="00000000" ns1:paraId="000002CF">
      <ns0:pPr>
        <ns0:spacing ns0:after="120" ns0:before="120" ns0:lineRule="auto"/>
        <ns0:ind ns0:firstLine="0"/>
        <ns0:jc ns0:val="center"/>
        <ns0:rPr/>
      </ns0:pPr>
      <ns0:hyperlink ns5:id="rId736">
        <ns0:r ns0:rsidDel="00000000" ns0:rsidR="00000000" ns0:rsidRPr="00000000">
          <ns0:rPr>
            <ns0:rFonts ns0:ascii="Arial" ns0:cs="Arial" ns0:eastAsia="Arial" ns0:hAnsi="Arial"/>
            <ns0:sz ns0:val="20"/>
            <ns0:szCs ns0:val="20"/>
          </ns0:rPr>
          <ns0:drawing>
            <ns2:inline distB="19050" distT="19050" distL="19050" distR="19050">
              <ns2:extent cx="1562100" cy="139700"/>
              <ns2:effectExtent b="0" l="0" r="0" t="0"/>
              <ns2:docPr descr="\mathbf{D}(\boldsymbol{\nu}_r) = \mathbf{D}_L + \mathbf{D}_{NL}(\boldsymbol{\nu}_r)" id="3204" name="image285.png"/>
              <ns3:graphic>
                <ns3:graphicData uri="http://schemas.openxmlformats.org/drawingml/2006/picture">
                  <ns4:pic>
                    <ns4:nvPicPr>
                      <ns4:cNvPr descr="\mathbf{D}(\boldsymbol{\nu}_r) = \mathbf{D}_L + \mathbf{D}_{NL}(\boldsymbol{\nu}_r)" id="0" name="image285.png"/>
                      <ns4:cNvPicPr preferRelativeResize="0"/>
                    </ns4:nvPicPr>
                    <ns4:blipFill>
                      <ns3:blip ns5:embed="rId737"/>
                      <ns3:srcRect b="0" l="0" r="0" t="0"/>
                      <ns3:stretch>
                        <ns3:fillRect/>
                      </ns3:stretch>
                    </ns4:blipFill>
                    <ns4:spPr>
                      <ns3:xfrm>
                        <ns3:off x="0" y="0"/>
                        <ns3:ext cx="1562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D0">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Linear Damping Matrix Laminar </ns0:t>
      </ns0:r>
      <ns0:hyperlink ns5:id="rId738">
        <ns0:r ns0:rsidDel="00000000" ns0:rsidR="00000000" ns0:rsidRPr="00000000">
          <ns0:rPr>
            <ns0:rFonts ns0:ascii="Arial" ns0:cs="Arial" ns0:eastAsia="Arial" ns0:hAnsi="Arial"/>
            <ns0:b ns0:val="0"/>
            <ns0:bCs ns0:val="0"/>
            <ns0:sz ns0:val="20"/>
            <ns0:szCs ns0:val="20"/>
          </ns0:rPr>
          <ns0:drawing>
            <ns2:inline distB="19050" distT="19050" distL="19050" distR="19050">
              <ns2:extent cx="203200" cy="114300"/>
              <ns2:effectExtent b="0" l="0" r="0" t="0"/>
              <ns2:docPr descr="\mathbf{D}_L" id="3213" name="image296.png"/>
              <ns3:graphic>
                <ns3:graphicData uri="http://schemas.openxmlformats.org/drawingml/2006/picture">
                  <ns4:pic>
                    <ns4:nvPicPr>
                      <ns4:cNvPr descr="\mathbf{D}_L" id="0" name="image296.png"/>
                      <ns4:cNvPicPr preferRelativeResize="0"/>
                    </ns4:nvPicPr>
                    <ns4:blipFill>
                      <ns3:blip ns5:embed="rId739"/>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D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Dominan pada kecepatan sangat rendah (</ns0:t>
      </ns0:r>
      <ns0:hyperlink ns5:id="rId740">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U &lt; 0.1\text{ m/s}" id="3210" name="image297.png"/>
              <ns3:graphic>
                <ns3:graphicData uri="http://schemas.openxmlformats.org/drawingml/2006/picture">
                  <ns4:pic>
                    <ns4:nvPicPr>
                      <ns4:cNvPr descr="U &lt; 0.1\text{ m/s}" id="0" name="image297.png"/>
                      <ns4:cNvPicPr preferRelativeResize="0"/>
                    </ns4:nvPicPr>
                    <ns4:blipFill>
                      <ns3:blip ns5:embed="rId741"/>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lapisan batas fluida bersifat laminar:</ns0:t>
      </ns0:r>
      <ns0:r ns0:rsidDel="00000000" ns0:rsidR="00000000" ns0:rsidRPr="00000000">
        <ns0:rPr>
          <ns0:rtl ns0:val="0"/>
        </ns0:rPr>
      </ns0:r>
    </ns0:p>
    <ns0:p ns0:rsidR="00000000" ns0:rsidDel="00000000" ns0:rsidP="00000000" ns0:rsidRDefault="00000000" ns0:rsidRPr="00000000" ns1:paraId="000002D2">
      <ns0:pPr>
        <ns0:spacing ns0:after="120" ns0:before="120" ns0:lineRule="auto"/>
        <ns0:ind ns0:firstLine="0"/>
        <ns0:jc ns0:val="center"/>
        <ns0:rPr/>
      </ns0:pPr>
      <ns0:hyperlink ns5:id="rId742">
        <ns0:r ns0:rsidDel="00000000" ns0:rsidR="00000000" ns0:rsidRPr="00000000">
          <ns0:rPr>
            <ns0:rFonts ns0:ascii="Arial" ns0:cs="Arial" ns0:eastAsia="Arial" ns0:hAnsi="Arial"/>
            <ns0:sz ns0:val="20"/>
            <ns0:szCs ns0:val="20"/>
          </ns0:rPr>
          <ns0:drawing>
            <ns2:inline distB="19050" distT="19050" distL="19050" distR="19050">
              <ns2:extent cx="2324100" cy="152400"/>
              <ns2:effectExtent b="0" l="0" r="0" t="0"/>
              <ns2:docPr descr="\mathbf{D}_L = -\text{diag}[X_u, Y_v, Z_w, K_p, M_q, N_r]" id="3200" name="image288.png"/>
              <ns3:graphic>
                <ns3:graphicData uri="http://schemas.openxmlformats.org/drawingml/2006/picture">
                  <ns4:pic>
                    <ns4:nvPicPr>
                      <ns4:cNvPr descr="\mathbf{D}_L = -\text{diag}[X_u, Y_v, Z_w, K_p, M_q, N_r]" id="0" name="image288.png"/>
                      <ns4:cNvPicPr preferRelativeResize="0"/>
                    </ns4:nvPicPr>
                    <ns4:blipFill>
                      <ns3:blip ns5:embed="rId743"/>
                      <ns3:srcRect b="0" l="0" r="0" t="0"/>
                      <ns3:stretch>
                        <ns3:fillRect/>
                      </ns3:stretch>
                    </ns4:blipFill>
                    <ns4:spPr>
                      <ns3:xfrm>
                        <ns3:off x="0" y="0"/>
                        <ns3:ext cx="23241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D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Quadratic Damping Matrix </ns0:t>
      </ns0:r>
      <ns0:r ns0:rsidDel="00000000" ns0:rsidR="00000000" ns0:rsidRPr="00000000">
        <ns0:rPr>
          <ns0:i ns0:val="1"/>
          <ns0:iCs ns0:val="1"/>
          <ns0:rtl ns0:val="0"/>
        </ns0:rPr>
        <ns0:t xml:space="preserve">Turbulent</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744">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39700"/>
              <ns2:effectExtent b="0" l="0" r="0" t="0"/>
              <ns2:docPr descr="\mathbf{D}_{NL}(\boldsymbol{\nu}_r)" id="3198" name="image282.png"/>
              <ns3:graphic>
                <ns3:graphicData uri="http://schemas.openxmlformats.org/drawingml/2006/picture">
                  <ns4:pic>
                    <ns4:nvPicPr>
                      <ns4:cNvPr descr="\mathbf{D}_{NL}(\boldsymbol{\nu}_r)" id="0" name="image282.png"/>
                      <ns4:cNvPicPr preferRelativeResize="0"/>
                    </ns4:nvPicPr>
                    <ns4:blipFill>
                      <ns3:blip ns5:embed="rId745"/>
                      <ns3:srcRect b="0" l="0" r="0" t="0"/>
                      <ns3:stretch>
                        <ns3:fillRect/>
                      </ns3:stretch>
                    </ns4:blipFill>
                    <ns4:spPr>
                      <ns3:xfrm>
                        <ns3:off x="0" y="0"/>
                        <ns3:ext cx="571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D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Dominan pada kecepatan operasi normal (</ns0:t>
      </ns0:r>
      <ns0:hyperlink ns5:id="rId746">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U \ge 0.2\text{ m/s}" id="3203" name="image290.png"/>
              <ns3:graphic>
                <ns3:graphicData uri="http://schemas.openxmlformats.org/drawingml/2006/picture">
                  <ns4:pic>
                    <ns4:nvPicPr>
                      <ns4:cNvPr descr="U \ge 0.2\text{ m/s}" id="0" name="image290.png"/>
                      <ns4:cNvPicPr preferRelativeResize="0"/>
                    </ns4:nvPicPr>
                    <ns4:blipFill>
                      <ns3:blip ns5:embed="rId747"/>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pelepasan pusaran (</ns0:t>
      </ns0:r>
      <ns0:r ns0:rsidDel="00000000" ns0:rsidR="00000000" ns0:rsidRPr="00000000">
        <ns0:rPr>
          <ns0:rFonts ns0:ascii="Arial" ns0:cs="Arial" ns0:eastAsia="Arial" ns0:hAnsi="Arial"/>
          <ns0:i ns0:val="1"/>
          <ns0:iCs ns0:val="1"/>
          <ns0:sz ns0:val="20"/>
          <ns0:szCs ns0:val="20"/>
          <ns0:rtl ns0:val="0"/>
        </ns0:rPr>
        <ns0:t xml:space="preserve">vortex shedding</ns0:t>
      </ns0:r>
      <ns0:r ns0:rsidDel="00000000" ns0:rsidR="00000000" ns0:rsidRPr="00000000">
        <ns0:rPr>
          <ns0:rFonts ns0:ascii="Arial" ns0:cs="Arial" ns0:eastAsia="Arial" ns0:hAnsi="Arial"/>
          <ns0:sz ns0:val="20"/>
          <ns0:szCs ns0:val="20"/>
          <ns0:rtl ns0:val="0"/>
        </ns0:rPr>
        <ns0:t xml:space="preserve">) di sekitar struktur rangka terbuka dan tabung </ns0:t>
      </ns0:r>
      <ns0:r ns0:rsidDel="00000000" ns0:rsidR="00000000" ns0:rsidRPr="00000000">
        <ns0:rPr>
          <ns0:i ns0:val="1"/>
          <ns0:iCs ns0:val="1"/>
          <ns0:rtl ns0:val="0"/>
        </ns0:rPr>
        <ns0:t xml:space="preserve">hull</ns0:t>
      </ns0:r>
      <ns0:r ns0:rsidDel="00000000" ns0:rsidR="00000000" ns0:rsidRPr="00000000">
        <ns0:rPr>
          <ns0:rFonts ns0:ascii="Arial" ns0:cs="Arial" ns0:eastAsia="Arial" ns0:hAnsi="Arial"/>
          <ns0:sz ns0:val="20"/>
          <ns0:szCs ns0:val="20"/>
          <ns0:rtl ns0:val="0"/>
        </ns0:rPr>
        <ns0:t xml:space="preserve"> menimbulkan seretan kuadratik:</ns0:t>
      </ns0:r>
      <ns0:r ns0:rsidDel="00000000" ns0:rsidR="00000000" ns0:rsidRPr="00000000">
        <ns0:rPr>
          <ns0:rtl ns0:val="0"/>
        </ns0:rPr>
      </ns0:r>
    </ns0:p>
    <ns0:p ns0:rsidR="00000000" ns0:rsidDel="00000000" ns0:rsidP="00000000" ns0:rsidRDefault="00000000" ns0:rsidRPr="00000000" ns1:paraId="000002D5">
      <ns0:pPr>
        <ns0:spacing ns0:after="120" ns0:before="120" ns0:lineRule="auto"/>
        <ns0:ind ns0:firstLine="0"/>
        <ns0:jc ns0:val="center"/>
        <ns0:rPr/>
      </ns0:pPr>
      <ns0:hyperlink ns5:id="rId748">
        <ns0:r ns0:rsidDel="00000000" ns0:rsidR="00000000" ns0:rsidRPr="00000000">
          <ns0:rPr>
            <ns0:rFonts ns0:ascii="Arial" ns0:cs="Arial" ns0:eastAsia="Arial" ns0:hAnsi="Arial"/>
            <ns0:sz ns0:val="20"/>
            <ns0:szCs ns0:val="20"/>
          </ns0:rPr>
          <ns0:drawing>
            <ns2:inline distB="19050" distT="19050" distL="19050" distR="19050">
              <ns2:extent cx="4533900" cy="152400"/>
              <ns2:effectExtent b="0" l="0" r="0" t="0"/>
              <ns2:docPr descr="\mathbf{D}_{NL}(\boldsymbol{\nu}_r) = -\text{diag}[X_{u|u|}|u_r|, Y_{v|v|}|v_r|, Z_{w|w|}|w_r|, K_{p|p|}|p|, M_{q|q|}|q|, N_{r|r|}|r|]" id="3202" name="image289.png"/>
              <ns3:graphic>
                <ns3:graphicData uri="http://schemas.openxmlformats.org/drawingml/2006/picture">
                  <ns4:pic>
                    <ns4:nvPicPr>
                      <ns4:cNvPr descr="\mathbf{D}_{NL}(\boldsymbol{\nu}_r) = -\text{diag}[X_{u|u|}|u_r|, Y_{v|v|}|v_r|, Z_{w|w|}|w_r|, K_{p|p|}|p|, M_{q|q|}|q|, N_{r|r|}|r|]" id="0" name="image289.png"/>
                      <ns4:cNvPicPr preferRelativeResize="0"/>
                    </ns4:nvPicPr>
                    <ns4:blipFill>
                      <ns3:blip ns5:embed="rId749"/>
                      <ns3:srcRect b="0" l="0" r="0" t="0"/>
                      <ns3:stretch>
                        <ns3:fillRect/>
                      </ns3:stretch>
                    </ns4:blipFill>
                    <ns4:spPr>
                      <ns3:xfrm>
                        <ns3:off x="0" y="0"/>
                        <ns3:ext cx="45339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D6">
      <ns0:pPr>
        <ns0:spacing ns0:after="80" ns0:line="276" ns0:lineRule="auto"/>
        <ns0:ind ns0:firstLine="567"/>
        <ns0:jc ns0:val="both"/>
        <ns0:rPr/>
      </ns0:pPr>
      <ns0:r ns0:rsidDel="00000000" ns0:rsidR="00000000" ns0:rsidRPr="00000000">
        <ns0:rPr>
          <ns0:rFonts ns0:ascii="Arial" ns0:cs="Arial" ns0:eastAsia="Arial" ns0:hAnsi="Arial"/>
          <ns0:i ns0:val="1"/>
          <ns0:iCs ns0:val="1"/>
          <ns0:sz ns0:val="20"/>
          <ns0:szCs ns0:val="20"/>
          <ns0:rtl ns0:val="0"/>
        </ns0:rPr>
        <ns0:t xml:space="preserve">Total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dissipation force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hydrodynamic damping</ns0:t>
      </ns0:r>
      <ns0:r ns0:rsidDel="00000000" ns0:rsidR="00000000" ns0:rsidRPr="00000000">
        <ns0:rPr>
          <ns0:rFonts ns0:ascii="Arial" ns0:cs="Arial" ns0:eastAsia="Arial" ns0:hAnsi="Arial"/>
          <ns0:sz ns0:val="20"/>
          <ns0:szCs ns0:val="20"/>
          <ns0:rtl ns0:val="0"/>
        </ns0:rPr>
        <ns0:t xml:space="preserve"> pada </ns0:t>
      </ns0:r>
      <ns0:r ns0:rsidDel="00000000" ns0:rsidR="00000000" ns0:rsidRPr="00000000">
        <ns0:rPr>
          <ns0:rFonts ns0:ascii="Arial" ns0:cs="Arial" ns0:eastAsia="Arial" ns0:hAnsi="Arial"/>
          <ns0:i ns0:val="1"/>
          <ns0:iCs ns0:val="1"/>
          <ns0:sz ns0:val="20"/>
          <ns0:szCs ns0:val="20"/>
          <ns0:rtl ns0:val="0"/>
        </ns0:rPr>
        <ns0:t xml:space="preserve">body frame</ns0:t>
      </ns0:r>
      <ns0:r ns0:rsidDel="00000000" ns0:rsidR="00000000" ns0:rsidRPr="00000000">
        <ns0:rPr>
          <ns0:rFonts ns0:ascii="Arial" ns0:cs="Arial" ns0:eastAsia="Arial" ns0:hAnsi="Arial"/>
          <ns0:sz ns0:val="20"/>
          <ns0:szCs ns0:val="20"/>
          <ns0:rtl ns0:val="0"/>
        </ns0:rPr>
        <ns0:t xml:space="preserve"> dinyatakan oleh:</ns0:t>
      </ns0:r>
      <ns0:r ns0:rsidDel="00000000" ns0:rsidR="00000000" ns0:rsidRPr="00000000">
        <ns0:rPr>
          <ns0:rtl ns0:val="0"/>
        </ns0:rPr>
      </ns0:r>
    </ns0:p>
    <ns0:p ns0:rsidR="00000000" ns0:rsidDel="00000000" ns0:rsidP="00000000" ns0:rsidRDefault="00000000" ns0:rsidRPr="00000000" ns1:paraId="000002D7">
      <ns0:pPr>
        <ns0:spacing ns0:after="120" ns0:before="120" ns0:lineRule="auto"/>
        <ns0:ind ns0:firstLine="0"/>
        <ns0:jc ns0:val="center"/>
        <ns0:rPr/>
      </ns0:pPr>
      <ns0:hyperlink ns5:id="rId750">
        <ns0:r ns0:rsidDel="00000000" ns0:rsidR="00000000" ns0:rsidRPr="00000000">
          <ns0:rPr>
            <ns0:rFonts ns0:ascii="Arial" ns0:cs="Arial" ns0:eastAsia="Arial" ns0:hAnsi="Arial"/>
            <ns0:sz ns0:val="20"/>
            <ns0:szCs ns0:val="20"/>
          </ns0:rPr>
          <ns0:drawing>
            <ns2:inline distB="19050" distT="19050" distL="19050" distR="19050">
              <ns2:extent cx="2313432" cy="1560576"/>
              <ns2:effectExtent b="0" l="0" r="0" t="0"/>
              <ns2:docPr descr="\mathbf{D}(\boldsymbol{\nu}_r)\boldsymbol{\nu}_r = \begin{bmatrix} -(X_u + X_{u|u|}|u_r|)u_r \ -(Y_v + Y_{v|v|}|v_r|)v_r \ -(Z_w + Z_{w|w|}|w_r|)w_r \ -(K_p + K_{p|p|}|p|)p \ -(M_q + M_{q|q|}|q|)q \ -(N_r + N_{r|r|}|r|)r \end{bmatrix}" id="3240" name="image302.png"/>
              <ns3:graphic>
                <ns3:graphicData uri="http://schemas.openxmlformats.org/drawingml/2006/picture">
                  <ns4:pic>
                    <ns4:nvPicPr>
                      <ns4:cNvPr descr="\mathbf{D}(\boldsymbol{\nu}_r)\boldsymbol{\nu}_r = \begin{bmatrix} -(X_u + X_{u|u|}|u_r|)u_r \ -(Y_v + Y_{v|v|}|v_r|)v_r \ -(Z_w + Z_{w|w|}|w_r|)w_r \ -(K_p + K_{p|p|}|p|)p \ -(M_q + M_{q|q|}|q|)q \ -(N_r + N_{r|r|}|r|)r \end{bmatrix}" id="0" name="image302.png"/>
                      <ns4:cNvPicPr preferRelativeResize="0"/>
                    </ns4:nvPicPr>
                    <ns4:blipFill>
                      <ns3:blip ns5:embed="rId751"/>
                      <ns3:srcRect b="0" l="0" r="0" t="0"/>
                      <ns3:stretch>
                        <ns3:fillRect/>
                      </ns3:stretch>
                    </ns4:blipFill>
                    <ns4:spPr>
                      <ns3:xfrm>
                        <ns3:off x="0" y="0"/>
                        <ns3:ext cx="2313432" cy="156057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D8">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2.4.6 </ns0:t>
      </ns0:r>
      <ns0:r ns0:rsidDel="00000000" ns0:rsidR="00000000" ns0:rsidRPr="00000000">
        <ns0:rPr>
          <ns0:i ns0:val="1"/>
          <ns0:iCs ns0:val="1"/>
          <ns0:rtl ns0:val="0"/>
        </ns0:rPr>
        <ns0:t xml:space="preserve">Full 6-DOF Hydrostatic Restoring Force and Moment Vectors</ns0:t>
      </ns0:r>
      <ns0:r ns0:rsidDel="00000000" ns0:rsidR="00000000" ns0:rsidRPr="00000000">
        <ns0:rPr>
          <ns0:rFonts ns0:ascii="Arial" ns0:cs="Arial" ns0:eastAsia="Arial" ns0:hAnsi="Arial"/>
          <ns0:b ns0:val="1"/>
          <ns0:bCs ns0:val="1"/>
          <ns0:sz ns0:val="20"/>
          <ns0:szCs ns0:val="20"/>
          <ns0:rtl ns0:val="0"/>
        </ns0:rPr>
        <ns0:t xml:space="preserve"> </ns0:t>
      </ns0:r>
      <ns0:hyperlink ns5:id="rId752">
        <ns0:r ns0:rsidDel="00000000" ns0:rsidR="00000000" ns0:rsidRPr="00000000">
          <ns0:rPr>
            <ns0:rFonts ns0:ascii="Arial" ns0:cs="Arial" ns0:eastAsia="Arial" ns0:hAnsi="Arial"/>
            <ns0:b ns0:val="1"/>
            <ns0:bCs ns0:val="1"/>
            <ns0:sz ns0:val="20"/>
            <ns0:szCs ns0:val="20"/>
          </ns0:rPr>
          <ns0:drawing>
            <ns2:inline distB="19050" distT="19050" distL="19050" distR="19050">
              <ns2:extent cx="279400" cy="139700"/>
              <ns2:effectExtent b="0" l="0" r="0" t="0"/>
              <ns2:docPr descr="\mathbf{g}(\boldsymbol{\eta})" id="3245" name="image18.png"/>
              <ns3:graphic>
                <ns3:graphicData uri="http://schemas.openxmlformats.org/drawingml/2006/picture">
                  <ns4:pic>
                    <ns4:nvPicPr>
                      <ns4:cNvPr descr="\mathbf{g}(\boldsymbol{\eta})" id="0" name="image18.png"/>
                      <ns4:cNvPicPr preferRelativeResize="0"/>
                    </ns4:nvPicPr>
                    <ns4:blipFill>
                      <ns3:blip ns5:embed="rId13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D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Gaya hidrostatis terdiri dari </ns0:t>
      </ns0:r>
      <ns0:r ns0:rsidDel="00000000" ns0:rsidR="00000000" ns0:rsidRPr="00000000">
        <ns0:rPr>
          <ns0:rtl ns0:val="0"/>
        </ns0:rPr>
        <ns0:t xml:space="preserve">gaya berat</ns0:t>
      </ns0:r>
      <ns0:r ns0:rsidDel="00000000" ns0:rsidR="00000000" ns0:rsidRPr="00000000">
        <ns0:rPr>
          <ns0:rFonts ns0:ascii="Arial" ns0:cs="Arial" ns0:eastAsia="Arial" ns0:hAnsi="Arial"/>
          <ns0:sz ns0:val="20"/>
          <ns0:szCs ns0:val="20"/>
          <ns0:rtl ns0:val="0"/>
        </ns0:rPr>
        <ns0:t xml:space="preserve"> gravitasi </ns0:t>
      </ns0:r>
      <ns0:hyperlink ns5:id="rId753">
        <ns0:r ns0:rsidDel="00000000" ns0:rsidR="00000000" ns0:rsidRPr="00000000">
          <ns0:rPr>
            <ns0:rFonts ns0:ascii="Arial" ns0:cs="Arial" ns0:eastAsia="Arial" ns0:hAnsi="Arial"/>
            <ns0:sz ns0:val="20"/>
            <ns0:szCs ns0:val="20"/>
          </ns0:rPr>
          <ns0:drawing>
            <ns2:inline distB="19050" distT="19050" distL="19050" distR="19050">
              <ns2:extent cx="546100" cy="127000"/>
              <ns2:effectExtent b="0" l="0" r="0" t="0"/>
              <ns2:docPr descr="W = mg" id="3243" name="image274.png"/>
              <ns3:graphic>
                <ns3:graphicData uri="http://schemas.openxmlformats.org/drawingml/2006/picture">
                  <ns4:pic>
                    <ns4:nvPicPr>
                      <ns4:cNvPr descr="W = mg" id="0" name="image274.png"/>
                      <ns4:cNvPicPr preferRelativeResize="0"/>
                    </ns4:nvPicPr>
                    <ns4:blipFill>
                      <ns3:blip ns5:embed="rId367"/>
                      <ns3:srcRect b="0" l="0" r="0" t="0"/>
                      <ns3:stretch>
                        <ns3:fillRect/>
                      </ns3:stretch>
                    </ns4:blipFill>
                    <ns4:spPr>
                      <ns3:xfrm>
                        <ns3:off x="0" y="0"/>
                        <ns3:ext cx="5461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bekerja vertikal ke bawah pada </ns0:t>
      </ns0:r>
      <ns0:r ns0:rsidDel="00000000" ns0:rsidR="00000000" ns0:rsidRPr="00000000">
        <ns0:rPr>
          <ns0:rtl ns0:val="0"/>
        </ns0:rPr>
        <ns0:t xml:space="preserve">p</ns0:t>
      </ns0:r>
      <ns0:r ns0:rsidDel="00000000" ns0:rsidR="00000000" ns0:rsidRPr="00000000">
        <ns0:rPr>
          <ns0:rFonts ns0:ascii="Arial" ns0:cs="Arial" ns0:eastAsia="Arial" ns0:hAnsi="Arial"/>
          <ns0:sz ns0:val="20"/>
          <ns0:szCs ns0:val="20"/>
          <ns0:rtl ns0:val="0"/>
        </ns0:rPr>
        <ns0:t xml:space="preserve">usat </ns0:t>
      </ns0:r>
      <ns0:r ns0:rsidDel="00000000" ns0:rsidR="00000000" ns0:rsidRPr="00000000">
        <ns0:rPr>
          <ns0:rtl ns0:val="0"/>
        </ns0:rPr>
        <ns0:t xml:space="preserve">g</ns0:t>
      </ns0:r>
      <ns0:r ns0:rsidDel="00000000" ns0:rsidR="00000000" ns0:rsidRPr="00000000">
        <ns0:rPr>
          <ns0:rFonts ns0:ascii="Arial" ns0:cs="Arial" ns0:eastAsia="Arial" ns0:hAnsi="Arial"/>
          <ns0:sz ns0:val="20"/>
          <ns0:szCs ns0:val="20"/>
          <ns0:rtl ns0:val="0"/>
        </ns0:rPr>
        <ns0:t xml:space="preserve">ravitasi </ns0:t>
      </ns0:r>
      <ns0:hyperlink ns5:id="rId754">
        <ns0:r ns0:rsidDel="00000000" ns0:rsidR="00000000" ns0:rsidRPr="00000000">
          <ns0:rPr>
            <ns0:rFonts ns0:ascii="Arial" ns0:cs="Arial" ns0:eastAsia="Arial" ns0:hAnsi="Arial"/>
            <ns0:sz ns0:val="20"/>
            <ns0:szCs ns0:val="20"/>
          </ns0:rPr>
          <ns0:drawing>
            <ns2:inline distB="19050" distT="19050" distL="19050" distR="19050">
              <ns2:extent cx="1054100" cy="177800"/>
              <ns2:effectExtent b="0" l="0" r="0" t="0"/>
              <ns2:docPr descr="\mathbf{r}_g = [x_g, y_g, z_g]^T" id="3234" name="image276.png"/>
              <ns3:graphic>
                <ns3:graphicData uri="http://schemas.openxmlformats.org/drawingml/2006/picture">
                  <ns4:pic>
                    <ns4:nvPicPr>
                      <ns4:cNvPr descr="\mathbf{r}_g = [x_g, y_g, z_g]^T" id="0" name="image276.png"/>
                      <ns4:cNvPicPr preferRelativeResize="0"/>
                    </ns4:nvPicPr>
                    <ns4:blipFill>
                      <ns3:blip ns5:embed="rId363"/>
                      <ns3:srcRect b="0" l="0" r="0" t="0"/>
                      <ns3:stretch>
                        <ns3:fillRect/>
                      </ns3:stretch>
                    </ns4:blipFill>
                    <ns4:spPr>
                      <ns3:xfrm>
                        <ns3:off x="0" y="0"/>
                        <ns3:ext cx="10541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tl ns0:val="0"/>
        </ns0:rPr>
        <ns0:t xml:space="preserve">gaya apung </ns0:t>
      </ns0:r>
      <ns0:r ns0:rsidDel="00000000" ns0:rsidR="00000000" ns0:rsidRPr="00000000">
        <ns0:rPr>
          <ns0:rFonts ns0:ascii="Arial" ns0:cs="Arial" ns0:eastAsia="Arial" ns0:hAnsi="Arial"/>
          <ns0:sz ns0:val="20"/>
          <ns0:szCs ns0:val="20"/>
          <ns0:rtl ns0:val="0"/>
        </ns0:rPr>
        <ns0:t xml:space="preserve">Archimedes </ns0:t>
      </ns0:r>
      <ns0:hyperlink ns5:id="rId755">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B = \rho g \nabla" id="3232" name="image262.png"/>
              <ns3:graphic>
                <ns3:graphicData uri="http://schemas.openxmlformats.org/drawingml/2006/picture">
                  <ns4:pic>
                    <ns4:nvPicPr>
                      <ns4:cNvPr descr="B = \rho g \nabla" id="0" name="image262.png"/>
                      <ns4:cNvPicPr preferRelativeResize="0"/>
                    </ns4:nvPicPr>
                    <ns4:blipFill>
                      <ns3:blip ns5:embed="rId369"/>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bekerja vertikal ke atas pada </ns0:t>
      </ns0:r>
      <ns0:r ns0:rsidDel="00000000" ns0:rsidR="00000000" ns0:rsidRPr="00000000">
        <ns0:rPr>
          <ns0:rtl ns0:val="0"/>
        </ns0:rPr>
        <ns0:t xml:space="preserve">p</ns0:t>
      </ns0:r>
      <ns0:r ns0:rsidDel="00000000" ns0:rsidR="00000000" ns0:rsidRPr="00000000">
        <ns0:rPr>
          <ns0:rFonts ns0:ascii="Arial" ns0:cs="Arial" ns0:eastAsia="Arial" ns0:hAnsi="Arial"/>
          <ns0:sz ns0:val="20"/>
          <ns0:szCs ns0:val="20"/>
          <ns0:rtl ns0:val="0"/>
        </ns0:rPr>
        <ns0:t xml:space="preserve">usat </ns0:t>
      </ns0:r>
      <ns0:r ns0:rsidDel="00000000" ns0:rsidR="00000000" ns0:rsidRPr="00000000">
        <ns0:rPr>
          <ns0:rtl ns0:val="0"/>
        </ns0:rPr>
        <ns0:t xml:space="preserve">d</ns0:t>
      </ns0:r>
      <ns0:r ns0:rsidDel="00000000" ns0:rsidR="00000000" ns0:rsidRPr="00000000">
        <ns0:rPr>
          <ns0:rFonts ns0:ascii="Arial" ns0:cs="Arial" ns0:eastAsia="Arial" ns0:hAnsi="Arial"/>
          <ns0:sz ns0:val="20"/>
          <ns0:szCs ns0:val="20"/>
          <ns0:rtl ns0:val="0"/>
        </ns0:rPr>
        <ns0:t xml:space="preserve">aya </ns0:t>
      </ns0:r>
      <ns0:r ns0:rsidDel="00000000" ns0:rsidR="00000000" ns0:rsidRPr="00000000">
        <ns0:rPr>
          <ns0:rtl ns0:val="0"/>
        </ns0:rPr>
        <ns0:t xml:space="preserve">a</ns0:t>
      </ns0:r>
      <ns0:r ns0:rsidDel="00000000" ns0:rsidR="00000000" ns0:rsidRPr="00000000">
        <ns0:rPr>
          <ns0:rFonts ns0:ascii="Arial" ns0:cs="Arial" ns0:eastAsia="Arial" ns0:hAnsi="Arial"/>
          <ns0:sz ns0:val="20"/>
          <ns0:szCs ns0:val="20"/>
          <ns0:rtl ns0:val="0"/>
        </ns0:rPr>
        <ns0:t xml:space="preserve">pung </ns0:t>
      </ns0:r>
      <ns0:hyperlink ns5:id="rId756">
        <ns0:r ns0:rsidDel="00000000" ns0:rsidR="00000000" ns0:rsidRPr="00000000">
          <ns0:rPr>
            <ns0:rFonts ns0:ascii="Arial" ns0:cs="Arial" ns0:eastAsia="Arial" ns0:hAnsi="Arial"/>
            <ns0:sz ns0:val="20"/>
            <ns0:szCs ns0:val="20"/>
          </ns0:rPr>
          <ns0:drawing>
            <ns2:inline distB="19050" distT="19050" distL="19050" distR="19050">
              <ns2:extent cx="1028700" cy="152400"/>
              <ns2:effectExtent b="0" l="0" r="0" t="0"/>
              <ns2:docPr descr="\mathbf{r}_b = [x_b, y_b, z_b]^T" id="3238" name="image271.png"/>
              <ns3:graphic>
                <ns3:graphicData uri="http://schemas.openxmlformats.org/drawingml/2006/picture">
                  <ns4:pic>
                    <ns4:nvPicPr>
                      <ns4:cNvPr descr="\mathbf{r}_b = [x_b, y_b, z_b]^T" id="0" name="image271.png"/>
                      <ns4:cNvPicPr preferRelativeResize="0"/>
                    </ns4:nvPicPr>
                    <ns4:blipFill>
                      <ns3:blip ns5:embed="rId365"/>
                      <ns3:srcRect b="0" l="0" r="0" t="0"/>
                      <ns3:stretch>
                        <ns3:fillRect/>
                      </ns3:stretch>
                    </ns4:blipFill>
                    <ns4:spPr>
                      <ns3:xfrm>
                        <ns3:off x="0" y="0"/>
                        <ns3:ext cx="1028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2DA">
      <ns0:pPr>
        <ns0:spacing ns0:after="80" ns0:line="276" ns0:lineRule="auto"/>
        <ns0:ind ns0:firstLine="567"/>
        <ns0:jc ns0:val="both"/>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2DB">
      <ns0:pPr>
        <ns0:spacing ns0:after="80" ns0:line="276" ns0:lineRule="auto"/>
        <ns0:ind ns0:firstLine="567"/>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Transformasi </ns0:t>
      </ns0:r>
      <ns0:r ns0:rsidDel="00000000" ns0:rsidR="00000000" ns0:rsidRPr="00000000">
        <ns0:rPr>
          <ns0:rFonts ns0:ascii="Arial" ns0:cs="Arial" ns0:eastAsia="Arial" ns0:hAnsi="Arial"/>
          <ns0:i ns0:val="1"/>
          <ns0:iCs ns0:val="1"/>
          <ns0:sz ns0:val="20"/>
          <ns0:szCs ns0:val="20"/>
          <ns0:rtl ns0:val="0"/>
        </ns0:rPr>
        <ns0:t xml:space="preserve">vector gravitational</ns0:t>
      </ns0:r>
      <ns0:r ns0:rsidDel="00000000" ns0:rsidR="00000000" ns0:rsidRPr="00000000">
        <ns0:rPr>
          <ns0:rFonts ns0:ascii="Arial" ns0:cs="Arial" ns0:eastAsia="Arial" ns0:hAnsi="Arial"/>
          <ns0:sz ns0:val="20"/>
          <ns0:szCs ns0:val="20"/>
          <ns0:rtl ns0:val="0"/>
        </ns0:rPr>
        <ns0:t xml:space="preserve"> and </ns0:t>
      </ns0:r>
      <ns0:r ns0:rsidDel="00000000" ns0:rsidR="00000000" ns0:rsidRPr="00000000">
        <ns0:rPr>
          <ns0:rFonts ns0:ascii="Arial" ns0:cs="Arial" ns0:eastAsia="Arial" ns0:hAnsi="Arial"/>
          <ns0:i ns0:val="1"/>
          <ns0:iCs ns0:val="1"/>
          <ns0:sz ns0:val="20"/>
          <ns0:szCs ns0:val="20"/>
          <ns0:rtl ns0:val="0"/>
        </ns0:rPr>
        <ns0:t xml:space="preserve">buoyancy force</ns0:t>
      </ns0:r>
      <ns0:r ns0:rsidDel="00000000" ns0:rsidR="00000000" ns0:rsidRPr="00000000">
        <ns0:rPr>
          <ns0:rFonts ns0:ascii="Arial" ns0:cs="Arial" ns0:eastAsia="Arial" ns0:hAnsi="Arial"/>
          <ns0:sz ns0:val="20"/>
          <ns0:szCs ns0:val="20"/>
          <ns0:rtl ns0:val="0"/>
        </ns0:rPr>
        <ns0:t xml:space="preserve"> ke </ns0:t>
      </ns0:r>
      <ns0:r ns0:rsidDel="00000000" ns0:rsidR="00000000" ns0:rsidRPr="00000000">
        <ns0:rPr>
          <ns0:rFonts ns0:ascii="Arial" ns0:cs="Arial" ns0:eastAsia="Arial" ns0:hAnsi="Arial"/>
          <ns0:i ns0:val="1"/>
          <ns0:iCs ns0:val="1"/>
          <ns0:sz ns0:val="20"/>
          <ns0:szCs ns0:val="20"/>
          <ns0:rtl ns0:val="0"/>
        </ns0:rPr>
        <ns0:t xml:space="preserve">body frame</ns0:t>
      </ns0:r>
      <ns0:r ns0:rsidDel="00000000" ns0:rsidR="00000000" ns0:rsidRPr="00000000">
        <ns0:rPr>
          <ns0:rFonts ns0:ascii="Arial" ns0:cs="Arial" ns0:eastAsia="Arial" ns0:hAnsi="Arial"/>
          <ns0:sz ns0:val="20"/>
          <ns0:szCs ns0:val="20"/>
          <ns0:rtl ns0:val="0"/>
        </ns0:rPr>
        <ns0:t xml:space="preserve"> </ns0:t>
      </ns0:r>
      <ns0:hyperlink ns5:id="rId757">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3236" name="image97.png"/>
              <ns3:graphic>
                <ns3:graphicData uri="http://schemas.openxmlformats.org/drawingml/2006/picture">
                  <ns4:pic>
                    <ns4:nvPicPr>
                      <ns4:cNvPr descr="\mathcal{F}^b" id="0" name="image97.png"/>
                      <ns4:cNvPicPr preferRelativeResize="0"/>
                    </ns4:nvPicPr>
                    <ns4:blipFill>
                      <ns3:blip ns5:embed="rId1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dinyatakan oleh:</ns0:t>
      </ns0:r>
    </ns0:p>
    <ns0:p ns0:rsidR="00000000" ns0:rsidDel="00000000" ns0:rsidP="00000000" ns0:rsidRDefault="00000000" ns0:rsidRPr="00000000" ns1:paraId="000002DC">
      <ns0:pPr>
        <ns0:spacing ns0:after="80" ns0:line="276" ns0:lineRule="auto"/>
        <ns0:ind ns0:left="0" ns0:firstLine="0"/>
        <ns0:jc ns0:val="center"/>
        <ns0:rPr/>
      </ns0:pPr>
      <ns0:r ns0:rsidDel="00000000" ns0:rsidR="00000000" ns0:rsidRPr="00000000">
        <ns0:rPr/>
        <ns0:drawing>
          <ns2:inline distB="114300" distT="114300" distL="114300" distR="114300">
            <ns2:extent cx="4006215" cy="548677"/>
            <ns2:effectExtent b="0" l="0" r="0" t="0"/>
            <ns2:docPr id="3229" name="image308.png"/>
            <ns3:graphic>
              <ns3:graphicData uri="http://schemas.openxmlformats.org/drawingml/2006/picture">
                <ns4:pic>
                  <ns4:nvPicPr>
                    <ns4:cNvPr id="0" name="image308.png"/>
                    <ns4:cNvPicPr preferRelativeResize="0"/>
                  </ns4:nvPicPr>
                  <ns4:blipFill>
                    <ns3:blip ns5:embed="rId758"/>
                    <ns3:srcRect b="0" l="0" r="0" t="0"/>
                    <ns3:stretch>
                      <ns3:fillRect/>
                    </ns3:stretch>
                  </ns4:blipFill>
                  <ns4:spPr>
                    <ns3:xfrm>
                      <ns3:off x="0" y="0"/>
                      <ns3:ext cx="4006215" cy="54867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D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Resultan gaya hidrostatis bodi adalah:</ns0:t>
      </ns0:r>
      <ns0:r ns0:rsidDel="00000000" ns0:rsidR="00000000" ns0:rsidRPr="00000000">
        <ns0:rPr>
          <ns0:rtl ns0:val="0"/>
        </ns0:rPr>
      </ns0:r>
    </ns0:p>
    <ns0:p ns0:rsidR="00000000" ns0:rsidDel="00000000" ns0:rsidP="00000000" ns0:rsidRDefault="00000000" ns0:rsidRPr="00000000" ns1:paraId="000002DE">
      <ns0:pPr>
        <ns0:spacing ns0:after="120" ns0:before="120" ns0:lineRule="auto"/>
        <ns0:ind ns0:firstLine="0"/>
        <ns0:jc ns0:val="center"/>
        <ns0:rPr/>
      </ns0:pPr>
      <ns0:hyperlink ns5:id="rId759">
        <ns0:r ns0:rsidDel="00000000" ns0:rsidR="00000000" ns0:rsidRPr="00000000">
          <ns0:rPr>
            <ns0:rFonts ns0:ascii="Arial" ns0:cs="Arial" ns0:eastAsia="Arial" ns0:hAnsi="Arial"/>
            <ns0:sz ns0:val="20"/>
            <ns0:szCs ns0:val="20"/>
          </ns0:rPr>
          <ns0:drawing>
            <ns2:inline distB="19050" distT="19050" distL="19050" distR="19050">
              <ns2:extent cx="1330163" cy="600075"/>
              <ns2:effectExtent b="0" l="0" r="0" t="0"/>
              <ns2:docPr descr="\mathbf{f}_{\text{restoring}}^b = \mathbf{f}_g^b + \mathbf{f}_b^b = \begin{bmatrix} -(W - B)\sin\theta \ (W - B)\cos\theta\sin\phi \ (W - B)\cos\theta\cos\phi \end{bmatrix}" id="3228" name="image312.png"/>
              <ns3:graphic>
                <ns3:graphicData uri="http://schemas.openxmlformats.org/drawingml/2006/picture">
                  <ns4:pic>
                    <ns4:nvPicPr>
                      <ns4:cNvPr descr="\mathbf{f}_{\text{restoring}}^b = \mathbf{f}_g^b + \mathbf{f}_b^b = \begin{bmatrix} -(W - B)\sin\theta \ (W - B)\cos\theta\sin\phi \ (W - B)\cos\theta\cos\phi \end{bmatrix}" id="0" name="image312.png"/>
                      <ns4:cNvPicPr preferRelativeResize="0"/>
                    </ns4:nvPicPr>
                    <ns4:blipFill>
                      <ns3:blip ns5:embed="rId760"/>
                      <ns3:srcRect b="0" l="0" r="50828" t="0"/>
                      <ns3:stretch>
                        <ns3:fillRect/>
                      </ns3:stretch>
                    </ns4:blipFill>
                    <ns4:spPr>
                      <ns3:xfrm>
                        <ns3:off x="0" y="0"/>
                        <ns3:ext cx="1330163" cy="600075"/>
                      </ns3:xfrm>
                      <ns3:prstGeom prst="rect"/>
                      <ns3:ln/>
                    </ns4:spPr>
                  </ns4:pic>
                </ns3:graphicData>
              </ns3:graphic>
            </ns2:inline>
          </ns0:drawing>
        </ns0:r>
      </ns0:hyperlink>
      <ns0:hyperlink ns5:id="rId761">
        <ns0:r ns0:rsidDel="00000000" ns0:rsidR="00000000" ns0:rsidRPr="00000000">
          <ns0:rPr>
            <ns0:color ns0:val="000000"/>
          </ns0:rPr>
          <ns0:drawing>
            <ns2:inline distB="19050" distT="19050" distL="19050" distR="19050">
              <ns2:extent cx="1259685" cy="523027"/>
              <ns2:effectExtent b="0" l="0" r="0" t="0"/>
              <ns2:docPr descr="\begin{bmatrix} -(W - B) \sin\theta \\ (W - B) \cos\theta \sin\varphi \\ (W - B) \cos\theta \cos\varphi \end{bmatrix}" id="3231" name="image309.png"/>
              <ns3:graphic>
                <ns3:graphicData uri="http://schemas.openxmlformats.org/drawingml/2006/picture">
                  <ns4:pic>
                    <ns4:nvPicPr>
                      <ns4:cNvPr descr="\begin{bmatrix} -(W - B) \sin\theta \\ (W - B) \cos\theta \sin\varphi \\ (W - B) \cos\theta \cos\varphi \end{bmatrix}" id="0" name="image309.png"/>
                      <ns4:cNvPicPr preferRelativeResize="0"/>
                    </ns4:nvPicPr>
                    <ns4:blipFill>
                      <ns3:blip ns5:embed="rId762"/>
                      <ns3:srcRect b="0" l="27423" r="0" t="0"/>
                      <ns3:stretch>
                        <ns3:fillRect/>
                      </ns3:stretch>
                    </ns4:blipFill>
                    <ns4:spPr>
                      <ns3:xfrm>
                        <ns3:off x="0" y="0"/>
                        <ns3:ext cx="1259685" cy="523027"/>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D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Momen pemulih hidrostatis bodi diturunkan melalui perkalian silang posisi terhadap titik asal </ns0:t>
      </ns0:r>
      <ns0:hyperlink ns5:id="rId763">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O_b" id="3160" name="image241.png"/>
              <ns3:graphic>
                <ns3:graphicData uri="http://schemas.openxmlformats.org/drawingml/2006/picture">
                  <ns4:pic>
                    <ns4:nvPicPr>
                      <ns4:cNvPr descr="O_b" id="0" name="image241.png"/>
                      <ns4:cNvPicPr preferRelativeResize="0"/>
                    </ns4:nvPicPr>
                    <ns4:blipFill>
                      <ns3:blip ns5:embed="rId237"/>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E0">
      <ns0:pPr>
        <ns0:spacing ns0:after="120" ns0:before="120" ns0:lineRule="auto"/>
        <ns0:ind ns0:firstLine="0"/>
        <ns0:jc ns0:val="center"/>
        <ns0:rPr/>
      </ns0:pPr>
      <ns0:hyperlink ns5:id="rId764">
        <ns0:r ns0:rsidDel="00000000" ns0:rsidR="00000000" ns0:rsidRPr="00000000">
          <ns0:rPr>
            <ns0:rFonts ns0:ascii="Arial" ns0:cs="Arial" ns0:eastAsia="Arial" ns0:hAnsi="Arial"/>
            <ns0:sz ns0:val="20"/>
            <ns0:szCs ns0:val="20"/>
          </ns0:rPr>
          <ns0:drawing>
            <ns2:inline distB="19050" distT="19050" distL="19050" distR="19050">
              <ns2:extent cx="1993900" cy="190500"/>
              <ns2:effectExtent b="0" l="0" r="0" t="0"/>
              <ns2:docPr descr="\boldsymbol{\tau}_{\text{restoring}}^b = (\mathbf{r}_g \times \mathbf{f}_g^b) + (\mathbf{r}_b \times \mathbf{f}_b^b)" id="3158" name="image240.png"/>
              <ns3:graphic>
                <ns3:graphicData uri="http://schemas.openxmlformats.org/drawingml/2006/picture">
                  <ns4:pic>
                    <ns4:nvPicPr>
                      <ns4:cNvPr descr="\boldsymbol{\tau}_{\text{restoring}}^b = (\mathbf{r}_g \times \mathbf{f}_g^b) + (\mathbf{r}_b \times \mathbf{f}_b^b)" id="0" name="image240.png"/>
                      <ns4:cNvPicPr preferRelativeResize="0"/>
                    </ns4:nvPicPr>
                    <ns4:blipFill>
                      <ns3:blip ns5:embed="rId765"/>
                      <ns3:srcRect b="0" l="0" r="0" t="0"/>
                      <ns3:stretch>
                        <ns3:fillRect/>
                      </ns3:stretch>
                    </ns4:blipFill>
                    <ns4:spPr>
                      <ns3:xfrm>
                        <ns3:off x="0" y="0"/>
                        <ns3:ext cx="19939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E1">
      <ns0:pPr>
        <ns0:spacing ns0:after="80" ns0:line="276" ns0:lineRule="auto"/>
        <ns0:ind ns0:firstLine="567"/>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Karena </ns0:t>
      </ns0:r>
      <ns0:r ns0:rsidDel="00000000" ns0:rsidR="00000000" ns0:rsidRPr="00000000">
        <ns0:rPr>
          <ns0:rFonts ns0:ascii="Arial" ns0:cs="Arial" ns0:eastAsia="Arial" ns0:hAnsi="Arial"/>
          <ns0:i ns0:val="1"/>
          <ns0:iCs ns0:val="1"/>
          <ns0:sz ns0:val="20"/>
          <ns0:szCs ns0:val="20"/>
          <ns0:rtl ns0:val="0"/>
        </ns0:rPr>
        <ns0:t xml:space="preserve">vector</ns0:t>
      </ns0:r>
      <ns0:r ns0:rsidDel="00000000" ns0:rsidR="00000000" ns0:rsidRPr="00000000">
        <ns0:rPr>
          <ns0:rFonts ns0:ascii="Arial" ns0:cs="Arial" ns0:eastAsia="Arial" ns0:hAnsi="Arial"/>
          <ns0:sz ns0:val="20"/>
          <ns0:szCs ns0:val="20"/>
          <ns0:rtl ns0:val="0"/>
        </ns0:rPr>
        <ns0:t xml:space="preserve"> pemulih didefinisikan sebagai suku pengurang di ruas kiri persamaan gerak (</ns0:t>
      </ns0:r>
      <ns0:hyperlink ns5:id="rId766">
        <ns0:r ns0:rsidDel="00000000" ns0:rsidR="00000000" ns0:rsidRPr="00000000">
          <ns0:rPr>
            <ns0:rFonts ns0:ascii="Arial" ns0:cs="Arial" ns0:eastAsia="Arial" ns0:hAnsi="Arial"/>
            <ns0:sz ns0:val="20"/>
            <ns0:szCs ns0:val="20"/>
          </ns0:rPr>
          <ns0:drawing>
            <ns2:inline distB="19050" distT="19050" distL="19050" distR="19050">
              <ns2:extent cx="1181709" cy="379835"/>
              <ns2:effectExtent b="0" l="0" r="0" t="0"/>
              <ns2:docPr descr="\mathbf{g}(\boldsymbol{\eta}) = -\begin{bmatrix} \mathbf{f}_{\text{restoring}}^b \\ \boldsymbol{\tau}_{\text{restoring}}^b \end{bmatrix}" id="3164" name="image254.png"/>
              <ns3:graphic>
                <ns3:graphicData uri="http://schemas.openxmlformats.org/drawingml/2006/picture">
                  <ns4:pic>
                    <ns4:nvPicPr>
                      <ns4:cNvPr descr="\mathbf{g}(\boldsymbol{\eta}) = -\begin{bmatrix} \mathbf{f}_{\text{restoring}}^b \\ \boldsymbol{\tau}_{\text{restoring}}^b \end{bmatrix}" id="0" name="image254.png"/>
                      <ns4:cNvPicPr preferRelativeResize="0"/>
                    </ns4:nvPicPr>
                    <ns4:blipFill>
                      <ns3:blip ns5:embed="rId767"/>
                      <ns3:srcRect b="0" l="0" r="0" t="0"/>
                      <ns3:stretch>
                        <ns3:fillRect/>
                      </ns3:stretch>
                    </ns4:blipFill>
                    <ns4:spPr>
                      <ns3:xfrm>
                        <ns3:off x="0" y="0"/>
                        <ns3:ext cx="1181709" cy="379835"/>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maka diperoleh formulasi umum 6-DOF [7]:</ns0:t>
      </ns0:r>
    </ns0:p>
    <ns0:p ns0:rsidR="00000000" ns0:rsidDel="00000000" ns0:rsidP="00000000" ns0:rsidRDefault="00000000" ns0:rsidRPr="00000000" ns1:paraId="000002E2">
      <ns0:pPr>
        <ns0:spacing ns0:after="80" ns0:line="276" ns0:lineRule="auto"/>
        <ns0:ind ns0:firstLine="567"/>
        <ns0:jc ns0:val="center"/>
        <ns0:rPr/>
      </ns0:pPr>
      <ns0:r ns0:rsidDel="00000000" ns0:rsidR="00000000" ns0:rsidRPr="00000000">
        <ns0:rPr/>
        <ns0:drawing>
          <ns2:inline distB="114300" distT="114300" distL="114300" distR="114300">
            <ns2:extent cx="3569548" cy="1163335"/>
            <ns2:effectExtent b="0" l="0" r="0" t="0"/>
            <ns2:docPr id="3162" name="image264.png"/>
            <ns3:graphic>
              <ns3:graphicData uri="http://schemas.openxmlformats.org/drawingml/2006/picture">
                <ns4:pic>
                  <ns4:nvPicPr>
                    <ns4:cNvPr id="0" name="image264.png"/>
                    <ns4:cNvPicPr preferRelativeResize="0"/>
                  </ns4:nvPicPr>
                  <ns4:blipFill>
                    <ns3:blip ns5:embed="rId768"/>
                    <ns3:srcRect b="0" l="0" r="0" t="0"/>
                    <ns3:stretch>
                      <ns3:fillRect/>
                    </ns3:stretch>
                  </ns4:blipFill>
                  <ns4:spPr>
                    <ns3:xfrm>
                      <ns3:off x="0" y="0"/>
                      <ns3:ext cx="3569548" cy="116333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E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Pada wahana yang dirancang netral secara apung (</ns0:t>
      </ns0:r>
      <ns0:r ns0:rsidDel="00000000" ns0:rsidR="00000000" ns0:rsidRPr="00000000">
        <ns0:rPr>
          <ns0:rFonts ns0:ascii="Arial" ns0:cs="Arial" ns0:eastAsia="Arial" ns0:hAnsi="Arial"/>
          <ns0:i ns0:val="1"/>
          <ns0:iCs ns0:val="1"/>
          <ns0:sz ns0:val="20"/>
          <ns0:szCs ns0:val="20"/>
          <ns0:rtl ns0:val="0"/>
        </ns0:rPr>
        <ns0:t xml:space="preserve">neutrally buoyant</ns0:t>
      </ns0:r>
      <ns0:r ns0:rsidDel="00000000" ns0:rsidR="00000000" ns0:rsidRPr="00000000">
        <ns0:rPr>
          <ns0:rFonts ns0:ascii="Arial" ns0:cs="Arial" ns0:eastAsia="Arial" ns0:hAnsi="Arial"/>
          <ns0:sz ns0:val="20"/>
          <ns0:szCs ns0:val="20"/>
          <ns0:rtl ns0:val="0"/>
        </ns0:rPr>
        <ns0:t xml:space="preserve">, </ns0:t>
      </ns0:r>
      <ns0:hyperlink ns5:id="rId769">
        <ns0:r ns0:rsidDel="00000000" ns0:rsidR="00000000" ns0:rsidRPr="00000000">
          <ns0:rPr>
            <ns0:rFonts ns0:ascii="Arial" ns0:cs="Arial" ns0:eastAsia="Arial" ns0:hAnsi="Arial"/>
            <ns0:sz ns0:val="20"/>
            <ns0:szCs ns0:val="20"/>
          </ns0:rPr>
          <ns0:drawing>
            <ns2:inline distB="19050" distT="19050" distL="19050" distR="19050">
              <ns2:extent cx="457200" cy="101600"/>
              <ns2:effectExtent b="0" l="0" r="0" t="0"/>
              <ns2:docPr descr="W \approx B" id="3152" name="image245.png"/>
              <ns3:graphic>
                <ns3:graphicData uri="http://schemas.openxmlformats.org/drawingml/2006/picture">
                  <ns4:pic>
                    <ns4:nvPicPr>
                      <ns4:cNvPr descr="W \approx B" id="0" name="image245.png"/>
                      <ns4:cNvPicPr preferRelativeResize="0"/>
                    </ns4:nvPicPr>
                    <ns4:blipFill>
                      <ns3:blip ns5:embed="rId770"/>
                      <ns3:srcRect b="0" l="0" r="0" t="0"/>
                      <ns3:stretch>
                        <ns3:fillRect/>
                      </ns3:stretch>
                    </ns4:blipFill>
                    <ns4:spPr>
                      <ns3:xfrm>
                        <ns3:off x="0" y="0"/>
                        <ns3:ext cx="457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pusat koordinat </ns0:t>
      </ns0:r>
      <ns0:hyperlink ns5:id="rId771">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O_b" id="3150" name="image241.png"/>
              <ns3:graphic>
                <ns3:graphicData uri="http://schemas.openxmlformats.org/drawingml/2006/picture">
                  <ns4:pic>
                    <ns4:nvPicPr>
                      <ns4:cNvPr descr="O_b" id="0" name="image241.png"/>
                      <ns4:cNvPicPr preferRelativeResize="0"/>
                    </ns4:nvPicPr>
                    <ns4:blipFill>
                      <ns3:blip ns5:embed="rId237"/>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berimpit dengan CB (</ns0:t>
      </ns0:r>
      <ns0:hyperlink ns5:id="rId772">
        <ns0:r ns0:rsidDel="00000000" ns0:rsidR="00000000" ns0:rsidRPr="00000000">
          <ns0:rPr>
            <ns0:rFonts ns0:ascii="Arial" ns0:cs="Arial" ns0:eastAsia="Arial" ns0:hAnsi="Arial"/>
            <ns0:sz ns0:val="20"/>
            <ns0:szCs ns0:val="20"/>
          </ns0:rPr>
          <ns0:drawing>
            <ns2:inline distB="19050" distT="19050" distL="19050" distR="19050">
              <ns2:extent cx="406400" cy="114300"/>
              <ns2:effectExtent b="0" l="0" r="0" t="0"/>
              <ns2:docPr descr="\mathbf{r}_b = \mathbf{0}" id="3156" name="image248.png"/>
              <ns3:graphic>
                <ns3:graphicData uri="http://schemas.openxmlformats.org/drawingml/2006/picture">
                  <ns4:pic>
                    <ns4:nvPicPr>
                      <ns4:cNvPr descr="\mathbf{r}_b = \mathbf{0}" id="0" name="image248.png"/>
                      <ns4:cNvPicPr preferRelativeResize="0"/>
                    </ns4:nvPicPr>
                    <ns4:blipFill>
                      <ns3:blip ns5:embed="rId773"/>
                      <ns3:srcRect b="0" l="0" r="0" t="0"/>
                      <ns3:stretch>
                        <ns3:fillRect/>
                      </ns3:stretch>
                    </ns4:blipFill>
                    <ns4:spPr>
                      <ns3:xfrm>
                        <ns3:off x="0" y="0"/>
                        <ns3:ext cx="406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serta massa simetris (</ns0:t>
      </ns0:r>
      <ns0:hyperlink ns5:id="rId774">
        <ns0:r ns0:rsidDel="00000000" ns0:rsidR="00000000" ns0:rsidRPr="00000000">
          <ns0:rPr>
            <ns0:rFonts ns0:ascii="Arial" ns0:cs="Arial" ns0:eastAsia="Arial" ns0:hAnsi="Arial"/>
            <ns0:sz ns0:val="20"/>
            <ns0:szCs ns0:val="20"/>
          </ns0:rPr>
          <ns0:drawing>
            <ns2:inline distB="19050" distT="19050" distL="19050" distR="19050">
              <ns2:extent cx="1358900" cy="139700"/>
              <ns2:effectExtent b="0" l="0" r="0" t="0"/>
              <ns2:docPr descr="x_g \approx 0, y_g \approx 0, z_g &gt; 0" id="3154" name="image246.png"/>
              <ns3:graphic>
                <ns3:graphicData uri="http://schemas.openxmlformats.org/drawingml/2006/picture">
                  <ns4:pic>
                    <ns4:nvPicPr>
                      <ns4:cNvPr descr="x_g \approx 0, y_g \approx 0, z_g &gt; 0" id="0" name="image246.png"/>
                      <ns4:cNvPicPr preferRelativeResize="0"/>
                    </ns4:nvPicPr>
                    <ns4:blipFill>
                      <ns3:blip ns5:embed="rId775"/>
                      <ns3:srcRect b="0" l="0" r="0" t="0"/>
                      <ns3:stretch>
                        <ns3:fillRect/>
                      </ns3:stretch>
                    </ns4:blipFill>
                    <ns4:spPr>
                      <ns3:xfrm>
                        <ns3:off x="0" y="0"/>
                        <ns3:ext cx="1358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[21]:</ns0:t>
      </ns0:r>
      <ns0:r ns0:rsidDel="00000000" ns0:rsidR="00000000" ns0:rsidRPr="00000000">
        <ns0:rPr>
          <ns0:rtl ns0:val="0"/>
        </ns0:rPr>
      </ns0:r>
    </ns0:p>
    <ns0:p ns0:rsidR="00000000" ns0:rsidDel="00000000" ns0:rsidP="00000000" ns0:rsidRDefault="00000000" ns0:rsidRPr="00000000" ns1:paraId="000002E4">
      <ns0:pPr>
        <ns0:spacing ns0:after="120" ns0:before="120" ns0:lineRule="auto"/>
        <ns0:ind ns0:firstLine="0"/>
        <ns0:jc ns0:val="center"/>
        <ns0:rPr/>
      </ns0:pPr>
      <ns0:r ns0:rsidDel="00000000" ns0:rsidR="00000000" ns0:rsidRPr="00000000">
        <ns0:rPr/>
        <ns0:drawing>
          <ns2:inline distB="114300" distT="114300" distL="114300" distR="114300">
            <ns2:extent cx="1797840" cy="1137763"/>
            <ns2:effectExtent b="0" l="0" r="0" t="0"/>
            <ns2:docPr id="3149" name="image244.png"/>
            <ns3:graphic>
              <ns3:graphicData uri="http://schemas.openxmlformats.org/drawingml/2006/picture">
                <ns4:pic>
                  <ns4:nvPicPr>
                    <ns4:cNvPr id="0" name="image244.png"/>
                    <ns4:cNvPicPr preferRelativeResize="0"/>
                  </ns4:nvPicPr>
                  <ns4:blipFill>
                    <ns3:blip ns5:embed="rId776"/>
                    <ns3:srcRect b="0" l="0" r="0" t="0"/>
                    <ns3:stretch>
                      <ns3:fillRect/>
                    </ns3:stretch>
                  </ns4:blipFill>
                  <ns4:spPr>
                    <ns3:xfrm>
                      <ns3:off x="0" y="0"/>
                      <ns3:ext cx="1797840" cy="1137763"/>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E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Persamaan ini menunjukkan bahwa neutral buoyancy menghilangkan gaya hidrostatis translasi, sementara </ns0:t>
      </ns0:r>
      <ns0:r ns0:rsidDel="00000000" ns0:rsidR="00000000" ns0:rsidRPr="00000000">
        <ns0:rPr>
          <ns0:rFonts ns0:ascii="Arial" ns0:cs="Arial" ns0:eastAsia="Arial" ns0:hAnsi="Arial"/>
          <ns0:i ns0:val="1"/>
          <ns0:iCs ns0:val="1"/>
          <ns0:sz ns0:val="20"/>
          <ns0:szCs ns0:val="20"/>
          <ns0:rtl ns0:val="0"/>
        </ns0:rPr>
        <ns0:t xml:space="preserve">metacentric height</ns0:t>
      </ns0:r>
      <ns0:r ns0:rsidDel="00000000" ns0:rsidR="00000000" ns0:rsidRPr="00000000">
        <ns0:rPr>
          <ns0:rFonts ns0:ascii="Arial" ns0:cs="Arial" ns0:eastAsia="Arial" ns0:hAnsi="Arial"/>
          <ns0:sz ns0:val="20"/>
          <ns0:szCs ns0:val="20"/>
          <ns0:rtl ns0:val="0"/>
        </ns0:rPr>
        <ns0:t xml:space="preserve"> </ns0:t>
      </ns0:r>
      <ns0:hyperlink ns5:id="rId777">
        <ns0:r ns0:rsidDel="00000000" ns0:rsidR="00000000" ns0:rsidRPr="00000000">
          <ns0:rPr>
            <ns0:rFonts ns0:ascii="Arial" ns0:cs="Arial" ns0:eastAsia="Arial" ns0:hAnsi="Arial"/>
            <ns0:sz ns0:val="20"/>
            <ns0:szCs ns0:val="20"/>
          </ns0:rPr>
          <ns0:drawing>
            <ns2:inline distB="19050" distT="19050" distL="19050" distR="19050">
              <ns2:extent cx="558800" cy="139700"/>
              <ns2:effectExtent b="0" l="0" r="0" t="0"/>
              <ns2:docPr descr="z_g W &gt; 0" id="3148" name="image237.png"/>
              <ns3:graphic>
                <ns3:graphicData uri="http://schemas.openxmlformats.org/drawingml/2006/picture">
                  <ns4:pic>
                    <ns4:nvPicPr>
                      <ns4:cNvPr descr="z_g W &gt; 0" id="0" name="image237.png"/>
                      <ns4:cNvPicPr preferRelativeResize="0"/>
                    </ns4:nvPicPr>
                    <ns4:blipFill>
                      <ns3:blip ns5:embed="rId778"/>
                      <ns3:srcRect b="0" l="0" r="0" t="0"/>
                      <ns3:stretch>
                        <ns3:fillRect/>
                      </ns3:stretch>
                    </ns4:blipFill>
                    <ns4:spPr>
                      <ns3:xfrm>
                        <ns3:off x="0" y="0"/>
                        <ns3:ext cx="558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menyediakan kekakuan pemulih pada sumbu rotasi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779">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phi" id="3195" name="image164.png"/>
              <ns3:graphic>
                <ns3:graphicData uri="http://schemas.openxmlformats.org/drawingml/2006/picture">
                  <ns4:pic>
                    <ns4:nvPicPr>
                      <ns4:cNvPr descr="\phi" id="0" name="image164.png"/>
                      <ns4:cNvPicPr preferRelativeResize="0"/>
                    </ns4:nvPicPr>
                    <ns4:blipFill>
                      <ns3:blip ns5:embed="rId10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780">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theta" id="3186" name="image187.png"/>
              <ns3:graphic>
                <ns3:graphicData uri="http://schemas.openxmlformats.org/drawingml/2006/picture">
                  <ns4:pic>
                    <ns4:nvPicPr>
                      <ns4:cNvPr descr="\theta" id="0" name="image187.png"/>
                      <ns4:cNvPicPr preferRelativeResize="0"/>
                    </ns4:nvPicPr>
                    <ns4:blipFill>
                      <ns3:blip ns5:embed="rId10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E6">
      <ns0:pPr>
        <ns0:pStyle ns0:val="Heading2"/>
        <ns0:keepNext ns0:val="1"/>
        <ns0:spacing ns0:after="80" ns0:before="200" ns0:line="276" ns0:lineRule="auto"/>
        <ns0:ind ns0:firstLine="0"/>
        <ns0:jc ns0:val="left"/>
        <ns0:rPr>
          <ns0:i ns0:val="1"/>
          <ns0:iCs ns0:val="1"/>
        </ns0:rPr>
      </ns0:pPr>
      <ns0:r ns0:rsidDel="00000000" ns0:rsidR="00000000" ns0:rsidRPr="00000000">
        <ns0:rPr>
          <ns0:rFonts ns0:ascii="Arial" ns0:cs="Arial" ns0:eastAsia="Arial" ns0:hAnsi="Arial"/>
          <ns0:b ns0:val="1"/>
          <ns0:bCs ns0:val="1"/>
          <ns0:sz ns0:val="20"/>
          <ns0:szCs ns0:val="20"/>
          <ns0:rtl ns0:val="0"/>
        </ns0:rPr>
        <ns0:t xml:space="preserve">2.5 Teori dan Formulasi Optimal </ns0:t>
      </ns0:r>
      <ns0:r ns0:rsidDel="00000000" ns0:rsidR="00000000" ns0:rsidRPr="00000000">
        <ns0:rPr>
          <ns0:rFonts ns0:ascii="Arial" ns0:cs="Arial" ns0:eastAsia="Arial" ns0:hAnsi="Arial"/>
          <ns0:b ns0:val="1"/>
          <ns0:bCs ns0:val="1"/>
          <ns0:i ns0:val="1"/>
          <ns0:iCs ns0:val="1"/>
          <ns0:sz ns0:val="20"/>
          <ns0:szCs ns0:val="20"/>
          <ns0:rtl ns0:val="0"/>
        </ns0:rPr>
        <ns0:t xml:space="preserve">Kalman Filter Suite</ns0:t>
      </ns0:r>
      <ns0:r ns0:rsidDel="00000000" ns0:rsidR="00000000" ns0:rsidRPr="00000000">
        <ns0:rPr>
          <ns0:rtl ns0:val="0"/>
        </ns0:rPr>
      </ns0:r>
    </ns0:p>
    <ns0:p ns0:rsidR="00000000" ns0:rsidDel="00000000" ns0:rsidP="00000000" ns0:rsidRDefault="00000000" ns0:rsidRPr="00000000" ns1:paraId="000002E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Operasi otonom AUV di lingkungan laut menghadapi ketidakpastian lingkungan yang tinggi (</ns0:t>
      </ns0:r>
      <ns0:r ns0:rsidDel="00000000" ns0:rsidR="00000000" ns0:rsidRPr="00000000">
        <ns0:rPr>
          <ns0:rFonts ns0:ascii="Arial" ns0:cs="Arial" ns0:eastAsia="Arial" ns0:hAnsi="Arial"/>
          <ns0:i ns0:val="1"/>
          <ns0:iCs ns0:val="1"/>
          <ns0:sz ns0:val="20"/>
          <ns0:szCs ns0:val="20"/>
          <ns0:rtl ns0:val="0"/>
        </ns0:rPr>
        <ns0:t xml:space="preserve">environmental stochasticity</ns0:t>
      </ns0:r>
      <ns0:r ns0:rsidDel="00000000" ns0:rsidR="00000000" ns0:rsidRPr="00000000">
        <ns0:rPr>
          <ns0:rFonts ns0:ascii="Arial" ns0:cs="Arial" ns0:eastAsia="Arial" ns0:hAnsi="Arial"/>
          <ns0:sz ns0:val="20"/>
          <ns0:szCs ns0:val="20"/>
          <ns0:rtl ns0:val="0"/>
        </ns0:rPr>
        <ns0:t xml:space="preserve">), derau sensor frekuensi tinggi, serta penurunan kualitas visual bawah air [2], [14], [16]. Untuk menjamin spatial </ns0:t>
      </ns0:r>
      <ns0:r ns0:rsidDel="00000000" ns0:rsidR="00000000" ns0:rsidRPr="00000000">
        <ns0:rPr>
          <ns0:rFonts ns0:ascii="Arial" ns0:cs="Arial" ns0:eastAsia="Arial" ns0:hAnsi="Arial"/>
          <ns0:i ns0:val="1"/>
          <ns0:iCs ns0:val="1"/>
          <ns0:sz ns0:val="20"/>
          <ns0:szCs ns0:val="20"/>
          <ns0:rtl ns0:val="0"/>
        </ns0:rPr>
        <ns0:t xml:space="preserve">state estimation</ns0:t>
      </ns0:r>
      <ns0:r ns0:rsidDel="00000000" ns0:rsidR="00000000" ns0:rsidRPr="00000000">
        <ns0:rPr>
          <ns0:rFonts ns0:ascii="Arial" ns0:cs="Arial" ns0:eastAsia="Arial" ns0:hAnsi="Arial"/>
          <ns0:sz ns0:val="20"/>
          <ns0:szCs ns0:val="20"/>
          <ns0:rtl ns0:val="0"/>
        </ns0:rPr>
        <ns0:t xml:space="preserve"> dan pelacakan objek yang andal dan kokoh, penelitian ini merancang dan memformulasikan </ns0:t>
      </ns0:r>
      <ns0:r ns0:rsidDel="00000000" ns0:rsidR="00000000" ns0:rsidRPr="00000000">
        <ns0:rPr>
          <ns0:rFonts ns0:ascii="Arial" ns0:cs="Arial" ns0:eastAsia="Arial" ns0:hAnsi="Arial"/>
          <ns0:i ns0:val="1"/>
          <ns0:iCs ns0:val="1"/>
          <ns0:sz ns0:val="20"/>
          <ns0:szCs ns0:val="20"/>
          <ns0:rtl ns0:val="0"/>
        </ns0:rPr>
        <ns0:t xml:space="preserve">Suite Optimal Kalman Filter</ns0:t>
      </ns0:r>
      <ns0:r ns0:rsidDel="00000000" ns0:rsidR="00000000" ns0:rsidRPr="00000000">
        <ns0:rPr>
          <ns0:rFonts ns0:ascii="Arial" ns0:cs="Arial" ns0:eastAsia="Arial" ns0:hAnsi="Arial"/>
          <ns0:sz ns0:val="20"/>
          <ns0:szCs ns0:val="20"/>
          <ns0:rtl ns0:val="0"/>
        </ns0:rPr>
        <ns0:t xml:space="preserve"> yang terdiri dari dua tingkatan terpadu [16], [17], [25], [29]:</ns0:t>
      </ns0:r>
      <ns0:r ns0:rsidDel="00000000" ns0:rsidR="00000000" ns0:rsidRPr="00000000">
        <ns0:rPr>
          <ns0:rtl ns0:val="0"/>
        </ns0:rPr>
      </ns0:r>
    </ns0:p>
    <ns0:p ns0:rsidR="00000000" ns0:rsidDel="00000000" ns0:rsidP="00000000" ns0:rsidRDefault="00000000" ns0:rsidRPr="00000000" ns1:paraId="000002E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Topside Visual Target Kalman Filter (8D DKF) (``)</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linier diskrit 8-dimensi untuk melacak kotak pembatas (</ns0:t>
      </ns0:r>
      <ns0:r ns0:rsidDel="00000000" ns0:rsidR="00000000" ns0:rsidRPr="00000000">
        <ns0:rPr>
          <ns0:rFonts ns0:ascii="Arial" ns0:cs="Arial" ns0:eastAsia="Arial" ns0:hAnsi="Arial"/>
          <ns0:b ns0:val="0"/>
          <ns0:bCs ns0:val="0"/>
          <ns0:i ns0:val="1"/>
          <ns0:iCs ns0:val="1"/>
          <ns0:sz ns0:val="20"/>
          <ns0:szCs ns0:val="20"/>
          <ns0:rtl ns0:val="0"/>
        </ns0:rPr>
        <ns0:t xml:space="preserve">bounding box</ns0:t>
      </ns0:r>
      <ns0:r ns0:rsidDel="00000000" ns0:rsidR="00000000" ns0:rsidRPr="00000000">
        <ns0:rPr>
          <ns0:rFonts ns0:ascii="Arial" ns0:cs="Arial" ns0:eastAsia="Arial" ns0:hAnsi="Arial"/>
          <ns0:b ns0:val="0"/>
          <ns0:bCs ns0:val="0"/>
          <ns0:sz ns0:val="20"/>
          <ns0:szCs ns0:val="20"/>
          <ns0:rtl ns0:val="0"/>
        </ns0:rPr>
        <ns0:t xml:space="preserve">) target visual deteksi YOLO monokuler pada laju 30 FPS.</ns0:t>
      </ns0:r>
      <ns0:r ns0:rsidDel="00000000" ns0:rsidR="00000000" ns0:rsidRPr="00000000">
        <ns0:rPr>
          <ns0:rtl ns0:val="0"/>
        </ns0:rPr>
      </ns0:r>
    </ns0:p>
    <ns0:p ns0:rsidR="00000000" ns0:rsidDel="00000000" ns0:rsidP="00000000" ns0:rsidRDefault="00000000" ns0:rsidRPr="00000000" ns1:paraId="000002E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Subsea Hydrodynamic Extended Kalman Filter (6-DOF Hydrodynamic Dynamics Estimation Filter) (``)</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non-linier terperluas (EKF) untuk melakukan fusi sensor IMU dan kedalaman berbasis persamaan dinamika Fossen 6-DOF serta </ns0:t>
      </ns0:r>
      <ns0:r ns0:rsidDel="00000000" ns0:rsidR="00000000" ns0:rsidRPr="00000000">
        <ns0:rPr>
          <ns0:rFonts ns0:ascii="Arial" ns0:cs="Arial" ns0:eastAsia="Arial" ns0:hAnsi="Arial"/>
          <ns0:b ns0:val="0"/>
          <ns0:bCs ns0:val="0"/>
          <ns0:i ns0:val="1"/>
          <ns0:iCs ns0:val="1"/>
          <ns0:sz ns0:val="20"/>
          <ns0:szCs ns0:val="20"/>
          <ns0:rtl ns0:val="0"/>
        </ns0:rPr>
        <ns0:t xml:space="preserve">current disturbance estimation </ns0:t>
      </ns0:r>
      <ns0:r ns0:rsidDel="00000000" ns0:rsidR="00000000" ns0:rsidRPr="00000000">
        <ns0:rPr>
          <ns0:rFonts ns0:ascii="Arial" ns0:cs="Arial" ns0:eastAsia="Arial" ns0:hAnsi="Arial"/>
          <ns0:b ns0:val="0"/>
          <ns0:bCs ns0:val="0"/>
          <ns0:sz ns0:val="20"/>
          <ns0:szCs ns0:val="20"/>
          <ns0:rtl ns0:val="0"/>
        </ns0:rPr>
        <ns0:t xml:space="preserve">laut pada laju 50 Hz.</ns0:t>
      </ns0:r>
      <ns0:r ns0:rsidDel="00000000" ns0:rsidR="00000000" ns0:rsidRPr="00000000">
        <ns0:rPr>
          <ns0:rtl ns0:val="0"/>
        </ns0:rPr>
      </ns0:r>
    </ns0:p>
    <ns0:p ns0:rsidR="00000000" ns0:rsidDel="00000000" ns0:rsidP="00000000" ns0:rsidRDefault="00000000" ns0:rsidRPr="00000000" ns1:paraId="000002EA">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2.5.1 Teori </ns0:t>
      </ns0:r>
      <ns0:r ns0:rsidDel="00000000" ns0:rsidR="00000000" ns0:rsidRPr="00000000">
        <ns0:rPr>
          <ns0:i ns0:val="1"/>
          <ns0:iCs ns0:val="1"/>
          <ns0:rtl ns0:val="0"/>
        </ns0:rPr>
        <ns0:t xml:space="preserve">Stochastic State Estimation</ns0:t>
      </ns0:r>
      <ns0:r ns0:rsidDel="00000000" ns0:rsidR="00000000" ns0:rsidRPr="00000000">
        <ns0:rPr>
          <ns0:rFonts ns0:ascii="Arial" ns0:cs="Arial" ns0:eastAsia="Arial" ns0:hAnsi="Arial"/>
          <ns0:b ns0:val="1"/>
          <ns0:bCs ns0:val="1"/>
          <ns0:sz ns0:val="20"/>
          <ns0:szCs ns0:val="20"/>
          <ns0:rtl ns0:val="0"/>
        </ns0:rPr>
        <ns0:t xml:space="preserve"> dan Kriteria MMSE</ns0:t>
      </ns0:r>
      <ns0:r ns0:rsidDel="00000000" ns0:rsidR="00000000" ns0:rsidRPr="00000000">
        <ns0:rPr>
          <ns0:rtl ns0:val="0"/>
        </ns0:rPr>
      </ns0:r>
    </ns0:p>
    <ns0:p ns0:rsidR="00000000" ns0:rsidDel="00000000" ns0:rsidP="00000000" ns0:rsidRDefault="00000000" ns0:rsidRPr="00000000" ns1:paraId="000002EB">
      <ns0:pPr>
        <ns0:jc ns0:val="both"/>
        <ns0:rPr/>
      </ns0:pPr>
      <ns0:r ns0:rsidDel="00000000" ns0:rsidR="00000000" ns0:rsidRPr="00000000">
        <ns0:rPr>
          <ns0:i ns0:val="1"/>
          <ns0:iCs ns0:val="1"/>
          <ns0:rtl ns0:val="0"/>
        </ns0:rPr>
        <ns0:t xml:space="preserve">Stochastic State Estimation</ns0:t>
      </ns0:r>
      <ns0:r ns0:rsidDel="00000000" ns0:rsidR="00000000" ns0:rsidRPr="00000000">
        <ns0:rPr>
          <ns0:rFonts ns0:ascii="Arial" ns0:cs="Arial" ns0:eastAsia="Arial" ns0:hAnsi="Arial"/>
          <ns0:rtl ns0:val="0"/>
        </ns0:rPr>
        <ns0:t xml:space="preserve"> bertujuan merekonstruksi </ns0:t>
      </ns0:r>
      <ns0:r ns0:rsidDel="00000000" ns0:rsidR="00000000" ns0:rsidRPr="00000000">
        <ns0:rPr>
          <ns0:rtl ns0:val="0"/>
        </ns0:rPr>
        <ns0:t xml:space="preserve">vektor</ns0:t>
      </ns0:r>
      <ns0:r ns0:rsidDel="00000000" ns0:rsidR="00000000" ns0:rsidRPr="00000000">
        <ns0:rPr>
          <ns0:rFonts ns0:ascii="Arial" ns0:cs="Arial" ns0:eastAsia="Arial" ns0:hAnsi="Arial"/>
          <ns0:rtl ns0:val="0"/>
        </ns0:rPr>
        <ns0:t xml:space="preserve"> status internal suatu sistem </ns0:t>
      </ns0:r>
      <ns0:r ns0:rsidDel="00000000" ns0:rsidR="00000000" ns0:rsidRPr="00000000">
        <ns0:rPr>
          <ns0:rtl ns0:val="0"/>
        </ns0:rPr>
        <ns0:t xml:space="preserve">dinamika wahana </ns0:t>
      </ns0:r>
      <ns0:r ns0:rsidDel="00000000" ns0:rsidR="00000000" ns0:rsidRPr="00000000">
        <ns0:rPr>
          <ns0:rFonts ns0:ascii="Arial" ns0:cs="Arial" ns0:eastAsia="Arial" ns0:hAnsi="Arial"/>
          <ns0:rtl ns0:val="0"/>
        </ns0:rPr>
        <ns0:t xml:space="preserve">berdasarkan urutan data pengukuran sensor yang terdistorsi oleh </ns0:t>
      </ns0:r>
      <ns0:r ns0:rsidDel="00000000" ns0:rsidR="00000000" ns0:rsidRPr="00000000">
        <ns0:rPr>
          <ns0:i ns0:val="1"/>
          <ns0:iCs ns0:val="1"/>
          <ns0:rtl ns0:val="0"/>
        </ns0:rPr>
        <ns0:t xml:space="preserve">noise</ns0:t>
      </ns0:r>
      <ns0:r ns0:rsidDel="00000000" ns0:rsidR="00000000" ns0:rsidRPr="00000000">
        <ns0:rPr>
          <ns0:rFonts ns0:ascii="Arial" ns0:cs="Arial" ns0:eastAsia="Arial" ns0:hAnsi="Arial"/>
          <ns0:rtl ns0:val="0"/>
        </ns0:rPr>
        <ns0:t xml:space="preserve"> acak [25]. Tinjau model ruang keadaan linier waktu diskrit berdimensi-</ns0:t>
      </ns0:r>
      <ns0:r ns0:rsidDel="00000000" ns0:rsidR="00000000" ns0:rsidRPr="00000000">
        <ns0:rPr>
          <ns0:rFonts ns0:ascii="Arial" ns0:cs="Arial" ns0:eastAsia="Arial" ns0:hAnsi="Arial"/>
          <ns0:i ns0:val="1"/>
          <ns0:iCs ns0:val="1"/>
          <ns0:rtl ns0:val="0"/>
        </ns0:rPr>
        <ns0:t xml:space="preserve">n</ns0:t>
      </ns0:r>
      <ns0:r ns0:rsidDel="00000000" ns0:rsidR="00000000" ns0:rsidRPr="00000000">
        <ns0:rPr>
          <ns0:rFonts ns0:ascii="Arial" ns0:cs="Arial" ns0:eastAsia="Arial" ns0:hAnsi="Arial"/>
          <ns0:rtl ns0:val="0"/>
        </ns0:rPr>
        <ns0:t xml:space="preserve"> dengan </ns0:t>
      </ns0:r>
      <ns0:r ns0:rsidDel="00000000" ns0:rsidR="00000000" ns0:rsidRPr="00000000">
        <ns0:rPr>
          <ns0:rFonts ns0:ascii="Arial" ns0:cs="Arial" ns0:eastAsia="Arial" ns0:hAnsi="Arial"/>
          <ns0:i ns0:val="1"/>
          <ns0:iCs ns0:val="1"/>
          <ns0:rtl ns0:val="0"/>
        </ns0:rPr>
        <ns0:t xml:space="preserve">m</ns0:t>
      </ns0:r>
      <ns0:r ns0:rsidDel="00000000" ns0:rsidR="00000000" ns0:rsidRPr="00000000">
        <ns0:rPr>
          <ns0:rFonts ns0:ascii="Arial" ns0:cs="Arial" ns0:eastAsia="Arial" ns0:hAnsi="Arial"/>
          <ns0:rtl ns0:val="0"/>
        </ns0:rPr>
        <ns0:t xml:space="preserve"> pengukuran sensor:</ns0:t>
      </ns0:r>
      <ns0:r ns0:rsidDel="00000000" ns0:rsidR="00000000" ns0:rsidRPr="00000000">
        <ns0:rPr>
          <ns0:rtl ns0:val="0"/>
        </ns0:rPr>
      </ns0:r>
    </ns0:p>
    <ns0:p ns0:rsidR="00000000" ns0:rsidDel="00000000" ns0:rsidP="00000000" ns0:rsidRDefault="00000000" ns0:rsidRPr="00000000" ns1:paraId="000002EC">
      <ns0:pPr>
        <ns0:spacing ns0:after="100" ns0:before="100" ns0:lineRule="auto"/>
        <ns0:ind ns0:firstLine="0"/>
        <ns0:jc ns0:val="center"/>
        <ns0:rPr/>
      </ns0:pPr>
      <ns0:hyperlink ns5:id="rId781">
        <ns0:r ns0:rsidDel="00000000" ns0:rsidR="00000000" ns0:rsidRPr="00000000">
          <ns0:rPr>
            <ns0:rFonts ns0:ascii="Arial" ns0:cs="Arial" ns0:eastAsia="Arial" ns0:hAnsi="Arial"/>
            <ns0:sz ns0:val="20"/>
            <ns0:szCs ns0:val="20"/>
          </ns0:rPr>
          <ns0:drawing>
            <ns2:inline distB="19050" distT="19050" distL="19050" distR="19050">
              <ns2:extent cx="2899200" cy="108000"/>
              <ns2:effectExtent b="0" l="0" r="0" t="0"/>
              <ns2:docPr descr="\mathbf{x}_k = \mathbf{A}_{k-1}\mathbf{x}_{k-1} + \mathbf{B}_{k-1}\mathbf{u}_{k-1} + \mathbf{w}_{k-1}, \qquad \mathbf{z}_k = \mathbf{H}_k\mathbf{x}_k + \mathbf{v}_k" id="3184" name="image273.png"/>
              <ns3:graphic>
                <ns3:graphicData uri="http://schemas.openxmlformats.org/drawingml/2006/picture">
                  <ns4:pic>
                    <ns4:nvPicPr>
                      <ns4:cNvPr descr="\mathbf{x}_k = \mathbf{A}_{k-1}\mathbf{x}_{k-1} + \mathbf{B}_{k-1}\mathbf{u}_{k-1} + \mathbf{w}_{k-1}, \qquad \mathbf{z}_k = \mathbf{H}_k\mathbf{x}_k + \mathbf{v}_k" id="0" name="image273.png"/>
                      <ns4:cNvPicPr preferRelativeResize="0"/>
                    </ns4:nvPicPr>
                    <ns4:blipFill>
                      <ns3:blip ns5:embed="rId782"/>
                      <ns3:srcRect b="0" l="0" r="0" t="0"/>
                      <ns3:stretch>
                        <ns3:fillRect/>
                      </ns3:stretch>
                    </ns4:blipFill>
                    <ns4:spPr>
                      <ns3:xfrm>
                        <ns3:off x="0" y="0"/>
                        <ns3:ext cx="2899200" cy="10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ED">
      <ns0:pPr>
        <ns0:spacing ns0:after="120" ns0:before="120" ns0:lineRule="auto"/>
        <ns0:ind ns0:firstLine="0"/>
        <ns0:jc ns0:val="center"/>
        <ns0:rPr/>
      </ns0:pPr>
      <ns0:hyperlink ns5:id="rId783">
        <ns0:r ns0:rsidDel="00000000" ns0:rsidR="00000000" ns0:rsidRPr="00000000">
          <ns0:rPr>
            <ns0:rFonts ns0:ascii="Arial" ns0:cs="Arial" ns0:eastAsia="Arial" ns0:hAnsi="Arial"/>
            <ns0:sz ns0:val="20"/>
            <ns0:szCs ns0:val="20"/>
          </ns0:rPr>
          <ns0:drawing>
            <ns2:inline distB="19050" distT="19050" distL="19050" distR="19050">
              <ns2:extent cx="736600" cy="101600"/>
              <ns2:effectExtent b="0" l="0" r="0" t="0"/>
              <ns2:docPr descr="\mathbf{x}: \Omega \to \mathbb{R}^n" id="3192" name="image280.png"/>
              <ns3:graphic>
                <ns3:graphicData uri="http://schemas.openxmlformats.org/drawingml/2006/picture">
                  <ns4:pic>
                    <ns4:nvPicPr>
                      <ns4:cNvPr descr="\mathbf{x}: \Omega \to \mathbb{R}^n" id="0" name="image280.png"/>
                      <ns4:cNvPicPr preferRelativeResize="0"/>
                    </ns4:nvPicPr>
                    <ns4:blipFill>
                      <ns3:blip ns5:embed="rId784"/>
                      <ns3:srcRect b="0" l="0" r="0" t="0"/>
                      <ns3:stretch>
                        <ns3:fillRect/>
                      </ns3:stretch>
                    </ns4:blipFill>
                    <ns4:spPr>
                      <ns3:xfrm>
                        <ns3:off x="0" y="0"/>
                        <ns3:ext cx="736600" cy="101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EE">
      <ns0:pPr>
        <ns0:jc ns0:val="both"/>
        <ns0:rPr/>
      </ns0:pPr>
      <ns0:r ns0:rsidDel="00000000" ns0:rsidR="00000000" ns0:rsidRPr="00000000">
        <ns0:rPr>
          <ns0:rFonts ns0:ascii="Arial" ns0:cs="Arial" ns0:eastAsia="Arial" ns0:hAnsi="Arial"/>
          <ns0:rtl ns0:val="0"/>
        </ns0:rPr>
        <ns0:t xml:space="preserve">di mana </ns0:t>
      </ns0:r>
      <ns0:hyperlink ns5:id="rId785">
        <ns0:r ns0:rsidDel="00000000" ns0:rsidR="00000000" ns0:rsidRPr="00000000">
          <ns0:rPr>
            <ns0:color ns0:val="000000"/>
          </ns0:rPr>
          <ns0:drawing>
            <ns2:inline distB="19050" distT="19050" distL="19050" distR="19050">
              <ns2:extent cx="139700" cy="76200"/>
              <ns2:effectExtent b="0" l="0" r="0" t="0"/>
              <ns2:docPr descr="\mathbf{x}_k" id="3189" name="image263.png"/>
              <ns3:graphic>
                <ns3:graphicData uri="http://schemas.openxmlformats.org/drawingml/2006/picture">
                  <ns4:pic>
                    <ns4:nvPicPr>
                      <ns4:cNvPr descr="\mathbf{x}_k" id="0" name="image263.png"/>
                      <ns4:cNvPicPr preferRelativeResize="0"/>
                    </ns4:nvPicPr>
                    <ns4:blipFill>
                      <ns3:blip ns5:embed="rId786"/>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adalah </ns0:t>
      </ns0:r>
      <ns0:r ns0:rsidDel="00000000" ns0:rsidR="00000000" ns0:rsidRPr="00000000">
        <ns0:rPr>
          <ns0:rFonts ns0:ascii="Arial" ns0:cs="Arial" ns0:eastAsia="Arial" ns0:hAnsi="Arial"/>
          <ns0:i ns0:val="1"/>
          <ns0:iCs ns0:val="1"/>
          <ns0:rtl ns0:val="0"/>
        </ns0:rPr>
        <ns0:t xml:space="preserve">system state vector</ns0:t>
      </ns0:r>
      <ns0:r ns0:rsidDel="00000000" ns0:rsidR="00000000" ns0:rsidRPr="00000000">
        <ns0:rPr>
          <ns0:rFonts ns0:ascii="Arial" ns0:cs="Arial" ns0:eastAsia="Arial" ns0:hAnsi="Arial"/>
          <ns0:rtl ns0:val="0"/>
        </ns0:rPr>
        <ns0:t xml:space="preserve"> pada langkah waktu ke-</ns0:t>
      </ns0:r>
      <ns0:hyperlink ns5:id="rId787">
        <ns0:r ns0:rsidDel="00000000" ns0:rsidR="00000000" ns0:rsidRPr="00000000">
          <ns0:rPr>
            <ns0:color ns0:val="000000"/>
          </ns0:rPr>
          <ns0:drawing>
            <ns2:inline distB="19050" distT="19050" distL="19050" distR="19050">
              <ns2:extent cx="63500" cy="88900"/>
              <ns2:effectExtent b="0" l="0" r="0" t="0"/>
              <ns2:docPr descr="k" id="3176" name="image251.png"/>
              <ns3:graphic>
                <ns3:graphicData uri="http://schemas.openxmlformats.org/drawingml/2006/picture">
                  <ns4:pic>
                    <ns4:nvPicPr>
                      <ns4:cNvPr descr="k" id="0" name="image251.png"/>
                      <ns4:cNvPicPr preferRelativeResize="0"/>
                    </ns4:nvPicPr>
                    <ns4:blipFill>
                      <ns3:blip ns5:embed="rId788"/>
                      <ns3:srcRect b="0" l="0" r="0" t="0"/>
                      <ns3:stretch>
                        <ns3:fillRect/>
                      </ns3:stretch>
                    </ns4:blipFill>
                    <ns4:spPr>
                      <ns3:xfrm>
                        <ns3:off x="0" y="0"/>
                        <ns3:ext cx="63500" cy="889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ns0:t>
      </ns0:r>
      <ns0:hyperlink ns5:id="rId789">
        <ns0:r ns0:rsidDel="00000000" ns0:rsidR="00000000" ns0:rsidRPr="00000000">
          <ns0:rPr>
            <ns0:color ns0:val="000000"/>
          </ns0:rPr>
          <ns0:drawing>
            <ns2:inline distB="19050" distT="19050" distL="19050" distR="19050">
              <ns2:extent cx="266700" cy="88900"/>
              <ns2:effectExtent b="0" l="0" r="0" t="0"/>
              <ns2:docPr descr="\mathbf{u}_{k-1}" id="3173" name="image252.png"/>
              <ns3:graphic>
                <ns3:graphicData uri="http://schemas.openxmlformats.org/drawingml/2006/picture">
                  <ns4:pic>
                    <ns4:nvPicPr>
                      <ns4:cNvPr descr="\mathbf{u}_{k-1}" id="0" name="image252.png"/>
                      <ns4:cNvPicPr preferRelativeResize="0"/>
                    </ns4:nvPicPr>
                    <ns4:blipFill>
                      <ns3:blip ns5:embed="rId790"/>
                      <ns3:srcRect b="0" l="0" r="0" t="0"/>
                      <ns3:stretch>
                        <ns3:fillRect/>
                      </ns3:stretch>
                    </ns4:blipFill>
                    <ns4:spPr>
                      <ns3:xfrm>
                        <ns3:off x="0" y="0"/>
                        <ns3:ext cx="266700" cy="889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adalah masukan kendali, </ns0:t>
      </ns0:r>
      <ns0:hyperlink ns5:id="rId791">
        <ns0:r ns0:rsidDel="00000000" ns0:rsidR="00000000" ns0:rsidRPr="00000000">
          <ns0:rPr>
            <ns0:color ns0:val="000000"/>
          </ns0:rPr>
          <ns0:drawing>
            <ns2:inline distB="19050" distT="19050" distL="19050" distR="19050">
              <ns2:extent cx="127000" cy="76200"/>
              <ns2:effectExtent b="0" l="0" r="0" t="0"/>
              <ns2:docPr descr="\mathbf{z}_k" id="3181" name="image269.png"/>
              <ns3:graphic>
                <ns3:graphicData uri="http://schemas.openxmlformats.org/drawingml/2006/picture">
                  <ns4:pic>
                    <ns4:nvPicPr>
                      <ns4:cNvPr descr="\mathbf{z}_k" id="0" name="image269.png"/>
                      <ns4:cNvPicPr preferRelativeResize="0"/>
                    </ns4:nvPicPr>
                    <ns4:blipFill>
                      <ns3:blip ns5:embed="rId792"/>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adalah </ns0:t>
      </ns0:r>
      <ns0:r ns0:rsidDel="00000000" ns0:rsidR="00000000" ns0:rsidRPr="00000000">
        <ns0:rPr>
          <ns0:rtl ns0:val="0"/>
        </ns0:rPr>
        <ns0:t xml:space="preserve">vektor</ns0:t>
      </ns0:r>
      <ns0:r ns0:rsidDel="00000000" ns0:rsidR="00000000" ns0:rsidRPr="00000000">
        <ns0:rPr>
          <ns0:rFonts ns0:ascii="Arial" ns0:cs="Arial" ns0:eastAsia="Arial" ns0:hAnsi="Arial"/>
          <ns0:rtl ns0:val="0"/>
        </ns0:rPr>
        <ns0:t xml:space="preserve"> pengukuran sensor, serta </ns0:t>
      </ns0:r>
      <ns0:hyperlink ns5:id="rId793">
        <ns0:r ns0:rsidDel="00000000" ns0:rsidR="00000000" ns0:rsidRPr="00000000">
          <ns0:rPr>
            <ns0:color ns0:val="000000"/>
          </ns0:rPr>
          <ns0:drawing>
            <ns2:inline distB="19050" distT="19050" distL="19050" distR="19050">
              <ns2:extent cx="939800" cy="139700"/>
              <ns2:effectExtent b="0" l="0" r="0" t="0"/>
              <ns2:docPr descr="\mathbf{w}_k \sim \mathcal{N}(\mathbf{0}, \mathbf{Q}_k)" id="3179" name="image278.png"/>
              <ns3:graphic>
                <ns3:graphicData uri="http://schemas.openxmlformats.org/drawingml/2006/picture">
                  <ns4:pic>
                    <ns4:nvPicPr>
                      <ns4:cNvPr descr="\mathbf{w}_k \sim \mathcal{N}(\mathbf{0}, \mathbf{Q}_k)" id="0" name="image278.png"/>
                      <ns4:cNvPicPr preferRelativeResize="0"/>
                    </ns4:nvPicPr>
                    <ns4:blipFill>
                      <ns3:blip ns5:embed="rId794"/>
                      <ns3:srcRect b="0" l="0" r="0" t="0"/>
                      <ns3:stretch>
                        <ns3:fillRect/>
                      </ns3:stretch>
                    </ns4:blipFill>
                    <ns4:spPr>
                      <ns3:xfrm>
                        <ns3:off x="0" y="0"/>
                        <ns3:ext cx="939800" cy="1397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dan </ns0:t>
      </ns0:r>
      <ns0:hyperlink ns5:id="rId795">
        <ns0:r ns0:rsidDel="00000000" ns0:rsidR="00000000" ns0:rsidRPr="00000000">
          <ns0:rPr>
            <ns0:color ns0:val="000000"/>
          </ns0:rPr>
          <ns0:drawing>
            <ns2:inline distB="19050" distT="19050" distL="19050" distR="19050">
              <ns2:extent cx="914400" cy="139700"/>
              <ns2:effectExtent b="0" l="0" r="0" t="0"/>
              <ns2:docPr descr="\mathbf{v}_k \sim \mathcal{N}(\mathbf{0}, \mathbf{R}_k)" id="3170" name="image257.png"/>
              <ns3:graphic>
                <ns3:graphicData uri="http://schemas.openxmlformats.org/drawingml/2006/picture">
                  <ns4:pic>
                    <ns4:nvPicPr>
                      <ns4:cNvPr descr="\mathbf{v}_k \sim \mathcal{N}(\mathbf{0}, \mathbf{R}_k)" id="0" name="image257.png"/>
                      <ns4:cNvPicPr preferRelativeResize="0"/>
                    </ns4:nvPicPr>
                    <ns4:blipFill>
                      <ns3:blip ns5:embed="rId796"/>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adalah </ns0:t>
      </ns0:r>
      <ns0:r ns0:rsidDel="00000000" ns0:rsidR="00000000" ns0:rsidRPr="00000000">
        <ns0:rPr>
          <ns0:rFonts ns0:ascii="Arial" ns0:cs="Arial" ns0:eastAsia="Arial" ns0:hAnsi="Arial"/>
          <ns0:i ns0:val="1"/>
          <ns0:iCs ns0:val="1"/>
          <ns0:rtl ns0:val="0"/>
        </ns0:rPr>
        <ns0:t xml:space="preserve">mutually independent </ns0:t>
      </ns0:r>
      <ns0:r ns0:rsidDel="00000000" ns0:rsidR="00000000" ns0:rsidRPr="00000000">
        <ns0:rPr>
          <ns0:i ns0:val="1"/>
          <ns0:iCs ns0:val="1"/>
          <ns0:rtl ns0:val="0"/>
        </ns0:rPr>
        <ns0:t xml:space="preserve">white Gaussian process and measurement noise</ns0:t>
      </ns0:r>
      <ns0:r ns0:rsidDel="00000000" ns0:rsidR="00000000" ns0:rsidRPr="00000000">
        <ns0:rPr>
          <ns0:rFonts ns0:ascii="Arial" ns0:cs="Arial" ns0:eastAsia="Arial" ns0:hAnsi="Arial"/>
          <ns0:rtl ns0:val="0"/>
        </ns0:rPr>
        <ns0:t xml:space="preserve"> [25].</ns0:t>
      </ns0:r>
      <ns0:r ns0:rsidDel="00000000" ns0:rsidR="00000000" ns0:rsidRPr="00000000">
        <ns0:rPr>
          <ns0:rtl ns0:val="0"/>
        </ns0:rPr>
      </ns0:r>
    </ns0:p>
    <ns0:p ns0:rsidR="00000000" ns0:rsidDel="00000000" ns0:rsidP="00000000" ns0:rsidRDefault="00000000" ns0:rsidRPr="00000000" ns1:paraId="000002EF">
      <ns0:pPr>
        <ns0:spacing ns0:after="120" ns0:before="120" ns0:lineRule="auto"/>
        <ns0:ind ns0:firstLine="0"/>
        <ns0:jc ns0:val="center"/>
        <ns0:rPr/>
      </ns0:pPr>
      <ns0:hyperlink ns5:id="rId797">
        <ns0:r ns0:rsidDel="00000000" ns0:rsidR="00000000" ns0:rsidRPr="00000000">
          <ns0:rPr>
            <ns0:rFonts ns0:ascii="Arial" ns0:cs="Arial" ns0:eastAsia="Arial" ns0:hAnsi="Arial"/>
            <ns0:sz ns0:val="20"/>
            <ns0:szCs ns0:val="20"/>
          </ns0:rPr>
          <ns0:drawing>
            <ns2:inline distB="19050" distT="19050" distL="19050" distR="19050">
              <ns2:extent cx="1676400" cy="330200"/>
              <ns2:effectExtent b="0" l="0" r="0" t="0"/>
              <ns2:docPr descr="\boldsymbol{\mu}_{\mathbf{x}} = \mathbb{E}[\mathbf{x}] = \int_{\mathbb{R}^n} \mathbf{x} p(\mathbf{x}) \, d\mathbf{x}" id="3126" name="image232.png"/>
              <ns3:graphic>
                <ns3:graphicData uri="http://schemas.openxmlformats.org/drawingml/2006/picture">
                  <ns4:pic>
                    <ns4:nvPicPr>
                      <ns4:cNvPr descr="\boldsymbol{\mu}_{\mathbf{x}} = \mathbb{E}[\mathbf{x}] = \int_{\mathbb{R}^n} \mathbf{x} p(\mathbf{x}) \, d\mathbf{x}" id="0" name="image232.png"/>
                      <ns4:cNvPicPr preferRelativeResize="0"/>
                    </ns4:nvPicPr>
                    <ns4:blipFill>
                      <ns3:blip ns5:embed="rId798"/>
                      <ns3:srcRect b="0" l="0" r="0" t="0"/>
                      <ns3:stretch>
                        <ns3:fillRect/>
                      </ns3:stretch>
                    </ns4:blipFill>
                    <ns4:spPr>
                      <ns3:xfrm>
                        <ns3:off x="0" y="0"/>
                        <ns3:ext cx="1676400" cy="330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F0">
      <ns0:pPr>
        <ns0:spacing ns0:after="80" ns0:line="276" ns0:lineRule="auto"/>
        <ns0:ind ns0:firstLine="567"/>
        <ns0:jc ns0:val="both"/>
        <ns0:rPr/>
      </ns0:pPr>
      <ns0:r ns0:rsidDel="00000000" ns0:rsidR="00000000" ns0:rsidRPr="00000000">
        <ns0:rPr>
          <ns0:rtl ns0:val="0"/>
        </ns0:rPr>
        <ns0:t xml:space="preserve">Kalman Filter dirancang berdasarkan kriteria </ns0:t>
      </ns0:r>
      <ns0:r ns0:rsidDel="00000000" ns0:rsidR="00000000" ns0:rsidRPr="00000000">
        <ns0:rPr>
          <ns0:i ns0:val="1"/>
          <ns0:iCs ns0:val="1"/>
          <ns0:rtl ns0:val="0"/>
        </ns0:rPr>
        <ns0:t xml:space="preserve">Minimum Mean-Square Error</ns0:t>
      </ns0:r>
      <ns0:r ns0:rsidDel="00000000" ns0:rsidR="00000000" ns0:rsidRPr="00000000">
        <ns0:rPr>
          <ns0:rtl ns0:val="0"/>
        </ns0:rPr>
        <ns0:t xml:space="preserve"> (MMSE), yaitu memperoleh </ns0:t>
      </ns0:r>
      <ns0:r ns0:rsidDel="00000000" ns0:rsidR="00000000" ns0:rsidRPr="00000000">
        <ns0:rPr>
          <ns0:i ns0:val="1"/>
          <ns0:iCs ns0:val="1"/>
          <ns0:rtl ns0:val="0"/>
        </ns0:rPr>
        <ns0:t xml:space="preserve">optimal state estimator </ns0:t>
      </ns0:r>
      <ns0:r ns0:rsidDel="00000000" ns0:rsidR="00000000" ns0:rsidRPr="00000000">
        <ns0:rPr>
          <ns0:rtl ns0:val="0"/>
        </ns0:rPr>
        <ns0:t xml:space="preserve">yang meminimalkan </ns0:t>
      </ns0:r>
      <ns0:r ns0:rsidDel="00000000" ns0:rsidR="00000000" ns0:rsidRPr="00000000">
        <ns0:rPr>
          <ns0:i ns0:val="1"/>
          <ns0:iCs ns0:val="1"/>
          <ns0:rtl ns0:val="0"/>
        </ns0:rPr>
        <ns0:t xml:space="preserve">trace</ns0:t>
      </ns0:r>
      <ns0:r ns0:rsidDel="00000000" ns0:rsidR="00000000" ns0:rsidRPr="00000000">
        <ns0:rPr>
          <ns0:rtl ns0:val="0"/>
        </ns0:rPr>
        <ns0:t xml:space="preserve"> dari </ns0:t>
      </ns0:r>
      <ns0:r ns0:rsidDel="00000000" ns0:rsidR="00000000" ns0:rsidRPr="00000000">
        <ns0:rPr>
          <ns0:i ns0:val="1"/>
          <ns0:iCs ns0:val="1"/>
          <ns0:rtl ns0:val="0"/>
        </ns0:rPr>
        <ns0:t xml:space="preserve">error covariance matrix</ns0:t>
      </ns0:r>
      <ns0:r ns0:rsidDel="00000000" ns0:rsidR="00000000" ns0:rsidRPr="00000000">
        <ns0:rPr>
          <ns0:rtl ns0:val="0"/>
        </ns0:rPr>
        <ns0:t xml:space="preserve">: </ns0:t>
      </ns0:r>
      <ns0:hyperlink ns5:id="rId799">
        <ns0:r ns0:rsidDel="00000000" ns0:rsidR="00000000" ns0:rsidRPr="00000000">
          <ns0:rPr>
            <ns0:color ns0:val="000000"/>
          </ns0:rPr>
          <ns0:drawing>
            <ns2:inline distB="19050" distT="19050" distL="19050" distR="19050">
              <ns2:extent cx="2324100" cy="152400"/>
              <ns2:effectExtent b="0" l="0" r="0" t="0"/>
              <ns2:docPr descr="J = \operatorname{Tr}(\mathbf{P}_k) = \mathbb{E}[(\mathbf{x}_k - \hat{\mathbf{x}}_k)^\top (\mathbf{x}_k - \hat{\mathbf{x}}_k)]" id="3124" name="image215.png"/>
              <ns3:graphic>
                <ns3:graphicData uri="http://schemas.openxmlformats.org/drawingml/2006/picture">
                  <ns4:pic>
                    <ns4:nvPicPr>
                      <ns4:cNvPr descr="J = \operatorname{Tr}(\mathbf{P}_k) = \mathbb{E}[(\mathbf{x}_k - \hat{\mathbf{x}}_k)^\top (\mathbf{x}_k - \hat{\mathbf{x}}_k)]" id="0" name="image215.png"/>
                      <ns4:cNvPicPr preferRelativeResize="0"/>
                    </ns4:nvPicPr>
                    <ns4:blipFill>
                      <ns3:blip ns5:embed="rId800"/>
                      <ns3:srcRect b="0" l="0" r="0" t="0"/>
                      <ns3:stretch>
                        <ns3:fillRect/>
                      </ns3:stretch>
                    </ns4:blipFill>
                    <ns4:spPr>
                      <ns3:xfrm>
                        <ns3:off x="0" y="0"/>
                        <ns3:ext cx="2324100" cy="152400"/>
                      </ns3:xfrm>
                      <ns3:prstGeom prst="rect"/>
                      <ns3:ln/>
                    </ns4:spPr>
                  </ns4:pic>
                </ns3:graphicData>
              </ns3:graphic>
            </ns2:inline>
          </ns0:drawing>
        </ns0:r>
      </ns0:hyperlink>
      <ns0:r ns0:rsidDel="00000000" ns0:rsidR="00000000" ns0:rsidRPr="00000000">
        <ns0:rPr>
          <ns0:rtl ns0:val="0"/>
        </ns0:rPr>
        <ns0:t xml:space="preserve">. Untuk sistem linear dengan derau Gaussian (Gaussian noise), estimator MMSE ini identik dengan ekspektasi bersyarat </ns0:t>
      </ns0:r>
      <ns0:hyperlink ns5:id="rId801">
        <ns0:r ns0:rsidDel="00000000" ns0:rsidR="00000000" ns0:rsidRPr="00000000">
          <ns0:rPr>
            <ns0:color ns0:val="000000"/>
          </ns0:rPr>
          <ns0:drawing>
            <ns2:inline distB="19050" distT="19050" distL="19050" distR="19050">
              <ns2:extent cx="596900" cy="152400"/>
              <ns2:effectExtent b="0" l="0" r="0" t="0"/>
              <ns2:docPr descr="\mathbb{E}[\mathbf{x}_k \mid \mathbf{Z}^k]" id="3114" name="image229.png"/>
              <ns3:graphic>
                <ns3:graphicData uri="http://schemas.openxmlformats.org/drawingml/2006/picture">
                  <ns4:pic>
                    <ns4:nvPicPr>
                      <ns4:cNvPr descr="\mathbb{E}[\mathbf{x}_k \mid \mathbf{Z}^k]" id="0" name="image229.png"/>
                      <ns4:cNvPicPr preferRelativeResize="0"/>
                    </ns4:nvPicPr>
                    <ns4:blipFill>
                      <ns3:blip ns5:embed="rId802"/>
                      <ns3:srcRect b="0" l="0" r="0" t="0"/>
                      <ns3:stretch>
                        <ns3:fillRect/>
                      </ns3:stretch>
                    </ns4:blipFill>
                    <ns4:spPr>
                      <ns3:xfrm>
                        <ns3:off x="0" y="0"/>
                        <ns3:ext cx="596900" cy="152400"/>
                      </ns3:xfrm>
                      <ns3:prstGeom prst="rect"/>
                      <ns3:ln/>
                    </ns4:spPr>
                  </ns4:pic>
                </ns3:graphicData>
              </ns3:graphic>
            </ns2:inline>
          </ns0:drawing>
        </ns0:r>
      </ns0:hyperlink>
      <ns0:r ns0:rsidDel="00000000" ns0:rsidR="00000000" ns0:rsidRPr="00000000">
        <ns0:rPr>
          <ns0:rtl ns0:val="0"/>
        </ns0:rPr>
        <ns0:t xml:space="preserve">  yang dievaluasi secara rekursif [25].</ns0:t>
      </ns0:r>
    </ns0:p>
    <ns0:p ns0:rsidR="00000000" ns0:rsidDel="00000000" ns0:rsidP="00000000" ns0:rsidRDefault="00000000" ns0:rsidRPr="00000000" ns1:paraId="000002F1">
      <ns0:pPr>
        <ns0:spacing ns0:after="80" ns0:line="276" ns0:lineRule="auto"/>
        <ns0:ind ns0:firstLine="567"/>
        <ns0:jc ns0:val="both"/>
        <ns0:rPr/>
      </ns0:pPr>
      <ns0:r ns0:rsidDel="00000000" ns0:rsidR="00000000" ns0:rsidRPr="00000000">
        <ns0:rPr>
          <ns0:rtl ns0:val="0"/>
        </ns0:rPr>
        <ns0:t xml:space="preserve">Error covariance matrix atau momen statistik sentral orde kedua didefinisikan sebagai [25]:</ns0:t>
      </ns0:r>
    </ns0:p>
    <ns0:p ns0:rsidR="00000000" ns0:rsidDel="00000000" ns0:rsidP="00000000" ns0:rsidRDefault="00000000" ns0:rsidRPr="00000000" ns1:paraId="000002F2">
      <ns0:pPr>
        <ns0:spacing ns0:after="120" ns0:before="120" ns0:lineRule="auto"/>
        <ns0:ind ns0:firstLine="0"/>
        <ns0:jc ns0:val="center"/>
        <ns0:rPr/>
      </ns0:pPr>
      <ns0:hyperlink ns5:id="rId803">
        <ns0:r ns0:rsidDel="00000000" ns0:rsidR="00000000" ns0:rsidRPr="00000000">
          <ns0:rPr>
            <ns0:rFonts ns0:ascii="Arial" ns0:cs="Arial" ns0:eastAsia="Arial" ns0:hAnsi="Arial"/>
            <ns0:sz ns0:val="20"/>
            <ns0:szCs ns0:val="20"/>
          </ns0:rPr>
          <ns0:drawing>
            <ns2:inline distB="19050" distT="19050" distL="19050" distR="19050">
              <ns2:extent cx="4673600" cy="330200"/>
              <ns2:effectExtent b="0" l="0" r="0" t="0"/>
              <ns2:docPr descr="\mathbf{P}_{\mathbf{x}} = \text{Cov}(\mathbf{x}) = \mathbb{E}\left[ (\mathbf{x} - \boldsymbol{\mu}_{\mathbf{x}})(\mathbf{x} - \boldsymbol{\mu}_{\mathbf{x}})^T \right] = \int_{\mathbb{R}^n} (\mathbf{x} - \boldsymbol{\mu}_{\mathbf{x}})(\mathbf{x} - \boldsymbol{\mu}_{\mathbf{x}})^T p(\mathbf{x}) \, d\mathbf{x}" id="3111" name="image205.png"/>
              <ns3:graphic>
                <ns3:graphicData uri="http://schemas.openxmlformats.org/drawingml/2006/picture">
                  <ns4:pic>
                    <ns4:nvPicPr>
                      <ns4:cNvPr descr="\mathbf{P}_{\mathbf{x}} = \text{Cov}(\mathbf{x}) = \mathbb{E}\left[ (\mathbf{x} - \boldsymbol{\mu}_{\mathbf{x}})(\mathbf{x} - \boldsymbol{\mu}_{\mathbf{x}})^T \right] = \int_{\mathbb{R}^n} (\mathbf{x} - \boldsymbol{\mu}_{\mathbf{x}})(\mathbf{x} - \boldsymbol{\mu}_{\mathbf{x}})^T p(\mathbf{x}) \, d\mathbf{x}" id="0" name="image205.png"/>
                      <ns4:cNvPicPr preferRelativeResize="0"/>
                    </ns4:nvPicPr>
                    <ns4:blipFill>
                      <ns3:blip ns5:embed="rId804"/>
                      <ns3:srcRect b="0" l="0" r="0" t="0"/>
                      <ns3:stretch>
                        <ns3:fillRect/>
                      </ns3:stretch>
                    </ns4:blipFill>
                    <ns4:spPr>
                      <ns3:xfrm>
                        <ns3:off x="0" y="0"/>
                        <ns3:ext cx="4673600" cy="330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F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ns0:t>
      </ns0:r>
      <ns0:hyperlink ns5:id="rId805">
        <ns0:r ns0:rsidDel="00000000" ns0:rsidR="00000000" ns0:rsidRPr="00000000">
          <ns0:rPr>
            <ns0:rFonts ns0:ascii="Arial" ns0:cs="Arial" ns0:eastAsia="Arial" ns0:hAnsi="Arial"/>
            <ns0:sz ns0:val="20"/>
            <ns0:szCs ns0:val="20"/>
          </ns0:rPr>
          <ns0:drawing>
            <ns2:inline distB="19050" distT="19050" distL="19050" distR="19050">
              <ns2:extent cx="698500" cy="127000"/>
              <ns2:effectExtent b="0" l="0" r="0" t="0"/>
              <ns2:docPr descr="\mathbf{P}_{\mathbf{x}} \in \mathbb{R}^{n \times n}" id="3120" name="image214.png"/>
              <ns3:graphic>
                <ns3:graphicData uri="http://schemas.openxmlformats.org/drawingml/2006/picture">
                  <ns4:pic>
                    <ns4:nvPicPr>
                      <ns4:cNvPr descr="\mathbf{P}_{\mathbf{x}} \in \mathbb{R}^{n \times n}" id="0" name="image214.png"/>
                      <ns4:cNvPicPr preferRelativeResize="0"/>
                    </ns4:nvPicPr>
                    <ns4:blipFill>
                      <ns3:blip ns5:embed="rId806"/>
                      <ns3:srcRect b="0" l="0" r="0" t="0"/>
                      <ns3:stretch>
                        <ns3:fillRect/>
                      </ns3:stretch>
                    </ns4:blipFill>
                    <ns4:spPr>
                      <ns3:xfrm>
                        <ns3:off x="0" y="0"/>
                        <ns3:ext cx="698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selalu bersifat simetris (</ns0:t>
      </ns0:r>
      <ns0:hyperlink ns5:id="rId807">
        <ns0:r ns0:rsidDel="00000000" ns0:rsidR="00000000" ns0:rsidRPr="00000000">
          <ns0:rPr>
            <ns0:rFonts ns0:ascii="Arial" ns0:cs="Arial" ns0:eastAsia="Arial" ns0:hAnsi="Arial"/>
            <ns0:sz ns0:val="20"/>
            <ns0:szCs ns0:val="20"/>
          </ns0:rPr>
          <ns0:drawing>
            <ns2:inline distB="19050" distT="19050" distL="19050" distR="19050">
              <ns2:extent cx="596900" cy="152400"/>
              <ns2:effectExtent b="0" l="0" r="0" t="0"/>
              <ns2:docPr descr="\mathbf{P}_{\mathbf{x}} = \mathbf{P}_{\mathbf{x}}^T" id="3117" name="image212.png"/>
              <ns3:graphic>
                <ns3:graphicData uri="http://schemas.openxmlformats.org/drawingml/2006/picture">
                  <ns4:pic>
                    <ns4:nvPicPr>
                      <ns4:cNvPr descr="\mathbf{P}_{\mathbf{x}} = \mathbf{P}_{\mathbf{x}}^T" id="0" name="image212.png"/>
                      <ns4:cNvPicPr preferRelativeResize="0"/>
                    </ns4:nvPicPr>
                    <ns4:blipFill>
                      <ns3:blip ns5:embed="rId808"/>
                      <ns3:srcRect b="0" l="0" r="0" t="0"/>
                      <ns3:stretch>
                        <ns3:fillRect/>
                      </ns3:stretch>
                    </ns4:blipFill>
                    <ns4:spPr>
                      <ns3:xfrm>
                        <ns3:off x="0" y="0"/>
                        <ns3:ext cx="596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semi-definit positif (</ns0:t>
      </ns0:r>
      <ns0:hyperlink ns5:id="rId809">
        <ns0:r ns0:rsidDel="00000000" ns0:rsidR="00000000" ns0:rsidRPr="00000000">
          <ns0:rPr>
            <ns0:rFonts ns0:ascii="Arial" ns0:cs="Arial" ns0:eastAsia="Arial" ns0:hAnsi="Arial"/>
            <ns0:sz ns0:val="20"/>
            <ns0:szCs ns0:val="20"/>
          </ns0:rPr>
          <ns0:drawing>
            <ns2:inline distB="19050" distT="19050" distL="19050" distR="19050">
              <ns2:extent cx="1308100" cy="152400"/>
              <ns2:effectExtent b="0" l="0" r="0" t="0"/>
              <ns2:docPr descr="\mathbf{z}^T \mathbf{P}_{\mathbf{x}} \mathbf{z} \ge 0, \forall \mathbf{z} \in \mathbb{R}^n" id="3104" name="image202.png"/>
              <ns3:graphic>
                <ns3:graphicData uri="http://schemas.openxmlformats.org/drawingml/2006/picture">
                  <ns4:pic>
                    <ns4:nvPicPr>
                      <ns4:cNvPr descr="\mathbf{z}^T \mathbf{P}_{\mathbf{x}} \mathbf{z} \ge 0, \forall \mathbf{z} \in \mathbb{R}^n" id="0" name="image202.png"/>
                      <ns4:cNvPicPr preferRelativeResize="0"/>
                    </ns4:nvPicPr>
                    <ns4:blipFill>
                      <ns3:blip ns5:embed="rId810"/>
                      <ns3:srcRect b="0" l="0" r="0" t="0"/>
                      <ns3:stretch>
                        <ns3:fillRect/>
                      </ns3:stretch>
                    </ns4:blipFill>
                    <ns4:spPr>
                      <ns3:xfrm>
                        <ns3:off x="0" y="0"/>
                        <ns3:ext cx="1308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F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Vector acak </ns0:t>
      </ns0:r>
      <ns0:hyperlink ns5:id="rId811">
        <ns0:r ns0:rsidDel="00000000" ns0:rsidR="00000000" ns0:rsidRPr="00000000">
          <ns0:rPr>
            <ns0:rFonts ns0:ascii="Arial" ns0:cs="Arial" ns0:eastAsia="Arial" ns0:hAnsi="Arial"/>
            <ns0:sz ns0:val="20"/>
            <ns0:szCs ns0:val="20"/>
          </ns0:rPr>
          <ns0:drawing>
            <ns2:inline distB="19050" distT="19050" distL="19050" distR="19050">
              <ns2:extent cx="88900" cy="63500"/>
              <ns2:effectExtent b="0" l="0" r="0" t="0"/>
              <ns2:docPr descr="\mathbf{x}" id="3101" name="image201.png"/>
              <ns3:graphic>
                <ns3:graphicData uri="http://schemas.openxmlformats.org/drawingml/2006/picture">
                  <ns4:pic>
                    <ns4:nvPicPr>
                      <ns4:cNvPr descr="\mathbf{x}" id="0" name="image201.png"/>
                      <ns4:cNvPicPr preferRelativeResize="0"/>
                    </ns4:nvPicPr>
                    <ns4:blipFill>
                      <ns3:blip ns5:embed="rId812"/>
                      <ns3:srcRect b="0" l="0" r="0" t="0"/>
                      <ns3:stretch>
                        <ns3:fillRect/>
                      </ns3:stretch>
                    </ns4:blipFill>
                    <ns4:spPr>
                      <ns3:xfrm>
                        <ns3:off x="0" y="0"/>
                        <ns3:ext cx="889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mengikuti distribusi </ns0:t>
      </ns0:r>
      <ns0:r ns0:rsidDel="00000000" ns0:rsidR="00000000" ns0:rsidRPr="00000000">
        <ns0:rPr>
          <ns0:i ns0:val="1"/>
          <ns0:iCs ns0:val="1"/>
          <ns0:rtl ns0:val="0"/>
        </ns0:rPr>
        <ns0:t xml:space="preserve">Multivariate Gaussian</ns0:t>
      </ns0:r>
      <ns0:r ns0:rsidDel="00000000" ns0:rsidR="00000000" ns0:rsidRPr="00000000">
        <ns0:rPr>
          <ns0:rFonts ns0:ascii="Arial" ns0:cs="Arial" ns0:eastAsia="Arial" ns0:hAnsi="Arial"/>
          <ns0:sz ns0:val="20"/>
          <ns0:szCs ns0:val="20"/>
          <ns0:rtl ns0:val="0"/>
        </ns0:rPr>
        <ns0:t xml:space="preserve">, dinotasikan </ns0:t>
      </ns0:r>
      <ns0:hyperlink ns5:id="rId813">
        <ns0:r ns0:rsidDel="00000000" ns0:rsidR="00000000" ns0:rsidRPr="00000000">
          <ns0:rPr>
            <ns0:rFonts ns0:ascii="Arial" ns0:cs="Arial" ns0:eastAsia="Arial" ns0:hAnsi="Arial"/>
            <ns0:sz ns0:val="20"/>
            <ns0:szCs ns0:val="20"/>
          </ns0:rPr>
          <ns0:drawing>
            <ns2:inline distB="19050" distT="19050" distL="19050" distR="19050">
              <ns2:extent cx="838200" cy="139700"/>
              <ns2:effectExtent b="0" l="0" r="0" t="0"/>
              <ns2:docPr descr="\mathbf{x} \sim \mathcal{N}(\boldsymbol{\mu}, \mathbf{P})" id="3109" name="image207.png"/>
              <ns3:graphic>
                <ns3:graphicData uri="http://schemas.openxmlformats.org/drawingml/2006/picture">
                  <ns4:pic>
                    <ns4:nvPicPr>
                      <ns4:cNvPr descr="\mathbf{x} \sim \mathcal{N}(\boldsymbol{\mu}, \mathbf{P})" id="0" name="image207.png"/>
                      <ns4:cNvPicPr preferRelativeResize="0"/>
                    </ns4:nvPicPr>
                    <ns4:blipFill>
                      <ns3:blip ns5:embed="rId814"/>
                      <ns3:srcRect b="0" l="0" r="0" t="0"/>
                      <ns3:stretch>
                        <ns3:fillRect/>
                      </ns3:stretch>
                    </ns4:blipFill>
                    <ns4:spPr>
                      <ns3:xfrm>
                        <ns3:off x="0" y="0"/>
                        <ns3:ext cx="8382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dinyatakan oleh [25]:</ns0:t>
      </ns0:r>
      <ns0:r ns0:rsidDel="00000000" ns0:rsidR="00000000" ns0:rsidRPr="00000000">
        <ns0:rPr>
          <ns0:rtl ns0:val="0"/>
        </ns0:rPr>
      </ns0:r>
    </ns0:p>
    <ns0:p ns0:rsidR="00000000" ns0:rsidDel="00000000" ns0:rsidP="00000000" ns0:rsidRDefault="00000000" ns0:rsidRPr="00000000" ns1:paraId="000002F5">
      <ns0:pPr>
        <ns0:spacing ns0:after="120" ns0:before="120" ns0:lineRule="auto"/>
        <ns0:ind ns0:firstLine="0"/>
        <ns0:jc ns0:val="center"/>
        <ns0:rPr/>
      </ns0:pPr>
      <ns0:hyperlink ns5:id="rId815">
        <ns0:r ns0:rsidDel="00000000" ns0:rsidR="00000000" ns0:rsidRPr="00000000">
          <ns0:rPr>
            <ns0:rFonts ns0:ascii="Arial" ns0:cs="Arial" ns0:eastAsia="Arial" ns0:hAnsi="Arial"/>
            <ns0:sz ns0:val="20"/>
            <ns0:szCs ns0:val="20"/>
          </ns0:rPr>
          <ns0:drawing>
            <ns2:inline distB="19050" distT="19050" distL="19050" distR="19050">
              <ns2:extent cx="3708400" cy="342900"/>
              <ns2:effectExtent b="0" l="0" r="0" t="0"/>
              <ns2:docPr descr="p(\mathbf{x}) = \frac{1}{(2\pi)^{n/2} \det(\mathbf{P})^{1/2}} \exp\left( -\frac{1}{2} (\mathbf{x} - \boldsymbol{\mu})^T \mathbf{P}^{-1} (\mathbf{x} - \boldsymbol{\mu}) \right)" id="3107" name="image204.png"/>
              <ns3:graphic>
                <ns3:graphicData uri="http://schemas.openxmlformats.org/drawingml/2006/picture">
                  <ns4:pic>
                    <ns4:nvPicPr>
                      <ns4:cNvPr descr="p(\mathbf{x}) = \frac{1}{(2\pi)^{n/2} \det(\mathbf{P})^{1/2}} \exp\left( -\frac{1}{2} (\mathbf{x} - \boldsymbol{\mu})^T \mathbf{P}^{-1} (\mathbf{x} - \boldsymbol{\mu}) \right)" id="0" name="image204.png"/>
                      <ns4:cNvPicPr preferRelativeResize="0"/>
                    </ns4:nvPicPr>
                    <ns4:blipFill>
                      <ns3:blip ns5:embed="rId816"/>
                      <ns3:srcRect b="0" l="0" r="0" t="0"/>
                      <ns3:stretch>
                        <ns3:fillRect/>
                      </ns3:stretch>
                    </ns4:blipFill>
                    <ns4:spPr>
                      <ns3:xfrm>
                        <ns3:off x="0" y="0"/>
                        <ns3:ext cx="3708400" cy="3429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F6">
      <ns0:pPr>
        <ns0:pStyle ns0:val="Heading4"/>
        <ns0:keepNext ns0:val="1"/>
        <ns0:numPr>
          <ns0:ilvl ns0:val="0"/>
          <ns0:numId ns0:val="3"/>
        </ns0:numPr>
        <ns0:spacing ns0:after="40" ns0:before="120" ns0:line="276" ns0:lineRule="auto"/>
        <ns0:ind ns0:left="720" ns0:hanging="360"/>
        <ns0:jc ns0:val="left"/>
        <ns0:rPr>
          <ns0:rFonts ns0:ascii="Arial" ns0:cs="Arial" ns0:eastAsia="Arial" ns0:hAnsi="Arial"/>
          <ns0:b ns0:val="1"/>
          <ns0:bCs ns0:val="1"/>
          <ns0:i ns0:val="0"/>
          <ns0:iCs ns0:val="0"/>
          <ns0:sz ns0:val="20"/>
          <ns0:szCs ns0:val="20"/>
        </ns0:rPr>
      </ns0:pPr>
      <ns0:r ns0:rsidDel="00000000" ns0:rsidR="00000000" ns0:rsidRPr="00000000">
        <ns0:rPr>
          <ns0:i ns0:val="0"/>
          <ns0:iCs ns0:val="0"/>
          <ns0:rtl ns0:val="0"/>
        </ns0:rPr>
        <ns0:t xml:space="preserve">Gaussian Linear Invariance Theorem</ns0:t>
      </ns0:r>
      <ns0:r ns0:rsidDel="00000000" ns0:rsidR="00000000" ns0:rsidRPr="00000000">
        <ns0:rPr>
          <ns0:rFonts ns0:ascii="Arial" ns0:cs="Arial" ns0:eastAsia="Arial" ns0:hAnsi="Arial"/>
          <ns0:b ns0:val="1"/>
          <ns0:bCs ns0:val="1"/>
          <ns0:i ns0:val="0"/>
          <ns0:iCs ns0:val="0"/>
          <ns0:sz ns0:val="20"/>
          <ns0:szCs ns0:val="20"/>
          <ns0:rtl ns0:val="0"/>
        </ns0:rPr>
        <ns0:t xml:space="preserve">:</ns0:t>
      </ns0:r>
    </ns0:p>
    <ns0:p ns0:rsidR="00000000" ns0:rsidDel="00000000" ns0:rsidP="00000000" ns0:rsidRDefault="00000000" ns0:rsidRPr="00000000" ns1:paraId="000002F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Jika </ns0:t>
      </ns0:r>
      <ns0:hyperlink ns5:id="rId817">
        <ns0:r ns0:rsidDel="00000000" ns0:rsidR="00000000" ns0:rsidRPr="00000000">
          <ns0:rPr>
            <ns0:rFonts ns0:ascii="Arial" ns0:cs="Arial" ns0:eastAsia="Arial" ns0:hAnsi="Arial"/>
            <ns0:sz ns0:val="20"/>
            <ns0:szCs ns0:val="20"/>
          </ns0:rPr>
          <ns0:drawing>
            <ns2:inline distB="19050" distT="19050" distL="19050" distR="19050">
              <ns2:extent cx="990600" cy="139700"/>
              <ns2:effectExtent b="0" l="0" r="0" t="0"/>
              <ns2:docPr descr="\mathbf{x} \sim \mathcal{N}(\boldsymbol{\mu}_{\mathbf{x}}, \mathbf{P}_{\mathbf{x}})" id="3144" name="image233.png"/>
              <ns3:graphic>
                <ns3:graphicData uri="http://schemas.openxmlformats.org/drawingml/2006/picture">
                  <ns4:pic>
                    <ns4:nvPicPr>
                      <ns4:cNvPr descr="\mathbf{x} \sim \mathcal{N}(\boldsymbol{\mu}_{\mathbf{x}}, \mathbf{P}_{\mathbf{x}})" id="0" name="image233.png"/>
                      <ns4:cNvPicPr preferRelativeResize="0"/>
                    </ns4:nvPicPr>
                    <ns4:blipFill>
                      <ns3:blip ns5:embed="rId818"/>
                      <ns3:srcRect b="0" l="0" r="0" t="0"/>
                      <ns3:stretch>
                        <ns3:fillRect/>
                      </ns3:stretch>
                    </ns4:blipFill>
                    <ns4:spPr>
                      <ns3:xfrm>
                        <ns3:off x="0" y="0"/>
                        <ns3:ext cx="990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r ns0:rsidDel="00000000" ns0:rsidR="00000000" ns0:rsidRPr="00000000">
        <ns0:rPr>
          <ns0:rFonts ns0:ascii="Arial" ns0:cs="Arial" ns0:eastAsia="Arial" ns0:hAnsi="Arial"/>
          <ns0:i ns0:val="1"/>
          <ns0:iCs ns0:val="1"/>
          <ns0:sz ns0:val="20"/>
          <ns0:szCs ns0:val="20"/>
          <ns0:rtl ns0:val="0"/>
        </ns0:rPr>
        <ns0:t xml:space="preserve">vector</ns0:t>
      </ns0:r>
      <ns0:r ns0:rsidDel="00000000" ns0:rsidR="00000000" ns0:rsidRPr="00000000">
        <ns0:rPr>
          <ns0:rFonts ns0:ascii="Arial" ns0:cs="Arial" ns0:eastAsia="Arial" ns0:hAnsi="Arial"/>
          <ns0:sz ns0:val="20"/>
          <ns0:szCs ns0:val="20"/>
          <ns0:rtl ns0:val="0"/>
        </ns0:rPr>
        <ns0:t xml:space="preserve"> acak Gaussian dan </ns0:t>
      </ns0:r>
      <ns0:hyperlink ns5:id="rId819">
        <ns0:r ns0:rsidDel="00000000" ns0:rsidR="00000000" ns0:rsidRPr="00000000">
          <ns0:rPr>
            <ns0:rFonts ns0:ascii="Arial" ns0:cs="Arial" ns0:eastAsia="Arial" ns0:hAnsi="Arial"/>
            <ns0:sz ns0:val="20"/>
            <ns0:szCs ns0:val="20"/>
          </ns0:rPr>
          <ns0:drawing>
            <ns2:inline distB="19050" distT="19050" distL="19050" distR="19050">
              <ns2:extent cx="482600" cy="139700"/>
              <ns2:effectExtent b="0" l="0" r="0" t="0"/>
              <ns2:docPr descr="\mathbf{y} \in \mathbb{R}^m" id="3147" name="image239.png"/>
              <ns3:graphic>
                <ns3:graphicData uri="http://schemas.openxmlformats.org/drawingml/2006/picture">
                  <ns4:pic>
                    <ns4:nvPicPr>
                      <ns4:cNvPr descr="\mathbf{y} \in \mathbb{R}^m" id="0" name="image239.png"/>
                      <ns4:cNvPicPr preferRelativeResize="0"/>
                    </ns4:nvPicPr>
                    <ns4:blipFill>
                      <ns3:blip ns5:embed="rId820"/>
                      <ns3:srcRect b="0" l="0" r="0" t="0"/>
                      <ns3:stretch>
                        <ns3:fillRect/>
                      </ns3:stretch>
                    </ns4:blipFill>
                    <ns4:spPr>
                      <ns3:xfrm>
                        <ns3:off x="0" y="0"/>
                        <ns3:ext cx="482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diperoleh melalui transformasi linier </ns0:t>
      </ns0:r>
      <ns0:r ns0:rsidDel="00000000" ns0:rsidR="00000000" ns0:rsidRPr="00000000">
        <ns0:rPr>
          <ns0:rtl ns0:val="0"/>
        </ns0:rPr>
        <ns0:t xml:space="preserve">A</ns0:t>
      </ns0:r>
      <ns0:r ns0:rsidDel="00000000" ns0:rsidR="00000000" ns0:rsidRPr="00000000">
        <ns0:rPr>
          <ns0:rFonts ns0:ascii="Arial" ns0:cs="Arial" ns0:eastAsia="Arial" ns0:hAnsi="Arial"/>
          <ns0:sz ns0:val="20"/>
          <ns0:szCs ns0:val="20"/>
          <ns0:rtl ns0:val="0"/>
        </ns0:rPr>
        <ns0:t xml:space="preserve">ffine:</ns0:t>
      </ns0:r>
      <ns0:r ns0:rsidDel="00000000" ns0:rsidR="00000000" ns0:rsidRPr="00000000">
        <ns0:rPr>
          <ns0:rtl ns0:val="0"/>
        </ns0:rPr>
      </ns0:r>
    </ns0:p>
    <ns0:p ns0:rsidR="00000000" ns0:rsidDel="00000000" ns0:rsidP="00000000" ns0:rsidRDefault="00000000" ns0:rsidRPr="00000000" ns1:paraId="000002F8">
      <ns0:pPr>
        <ns0:spacing ns0:after="120" ns0:before="120" ns0:lineRule="auto"/>
        <ns0:ind ns0:firstLine="0"/>
        <ns0:jc ns0:val="center"/>
        <ns0:rPr/>
      </ns0:pPr>
      <ns0:hyperlink ns5:id="rId821">
        <ns0:r ns0:rsidDel="00000000" ns0:rsidR="00000000" ns0:rsidRPr="00000000">
          <ns0:rPr>
            <ns0:rFonts ns0:ascii="Arial" ns0:cs="Arial" ns0:eastAsia="Arial" ns0:hAnsi="Arial"/>
            <ns0:sz ns0:val="20"/>
            <ns0:szCs ns0:val="20"/>
          </ns0:rPr>
          <ns0:drawing>
            <ns2:inline distB="19050" distT="19050" distL="19050" distR="19050">
              <ns2:extent cx="787400" cy="127000"/>
              <ns2:effectExtent b="0" l="0" r="0" t="0"/>
              <ns2:docPr descr="\mathbf{y} = \mathbf{A}\mathbf{x} + \mathbf{b}" id="3146" name="image238.png"/>
              <ns3:graphic>
                <ns3:graphicData uri="http://schemas.openxmlformats.org/drawingml/2006/picture">
                  <ns4:pic>
                    <ns4:nvPicPr>
                      <ns4:cNvPr descr="\mathbf{y} = \mathbf{A}\mathbf{x} + \mathbf{b}" id="0" name="image238.png"/>
                      <ns4:cNvPicPr preferRelativeResize="0"/>
                    </ns4:nvPicPr>
                    <ns4:blipFill>
                      <ns3:blip ns5:embed="rId822"/>
                      <ns3:srcRect b="0" l="0" r="0" t="0"/>
                      <ns3:stretch>
                        <ns3:fillRect/>
                      </ns3:stretch>
                    </ns4:blipFill>
                    <ns4:spPr>
                      <ns3:xfrm>
                        <ns3:off x="0" y="0"/>
                        <ns3:ext cx="7874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F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823">
        <ns0:r ns0:rsidDel="00000000" ns0:rsidR="00000000" ns0:rsidRPr="00000000">
          <ns0:rPr>
            <ns0:rFonts ns0:ascii="Arial" ns0:cs="Arial" ns0:eastAsia="Arial" ns0:hAnsi="Arial"/>
            <ns0:sz ns0:val="20"/>
            <ns0:szCs ns0:val="20"/>
          </ns0:rPr>
          <ns0:drawing>
            <ns2:inline distB="19050" distT="19050" distL="19050" distR="19050">
              <ns2:extent cx="673100" cy="114300"/>
              <ns2:effectExtent b="0" l="0" r="0" t="0"/>
              <ns2:docPr descr="\mathbf{A} \in \mathbb{R}^{m \times n}" id="3139" name="image228.png"/>
              <ns3:graphic>
                <ns3:graphicData uri="http://schemas.openxmlformats.org/drawingml/2006/picture">
                  <ns4:pic>
                    <ns4:nvPicPr>
                      <ns4:cNvPr descr="\mathbf{A} \in \mathbb{R}^{m \times n}" id="0" name="image228.png"/>
                      <ns4:cNvPicPr preferRelativeResize="0"/>
                    </ns4:nvPicPr>
                    <ns4:blipFill>
                      <ns3:blip ns5:embed="rId824"/>
                      <ns3:srcRect b="0" l="0" r="0" t="0"/>
                      <ns3:stretch>
                        <ns3:fillRect/>
                      </ns3:stretch>
                    </ns4:blipFill>
                    <ns4:spPr>
                      <ns3:xfrm>
                        <ns3:off x="0" y="0"/>
                        <ns3:ext cx="6731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825">
        <ns0:r ns0:rsidDel="00000000" ns0:rsidR="00000000" ns0:rsidRPr="00000000">
          <ns0:rPr>
            <ns0:rFonts ns0:ascii="Arial" ns0:cs="Arial" ns0:eastAsia="Arial" ns0:hAnsi="Arial"/>
            <ns0:sz ns0:val="20"/>
            <ns0:szCs ns0:val="20"/>
          </ns0:rPr>
          <ns0:drawing>
            <ns2:inline distB="19050" distT="19050" distL="19050" distR="19050">
              <ns2:extent cx="482600" cy="114300"/>
              <ns2:effectExtent b="0" l="0" r="0" t="0"/>
              <ns2:docPr descr="\mathbf{b} \in \mathbb{R}^m" id="3137" name="image231.png"/>
              <ns3:graphic>
                <ns3:graphicData uri="http://schemas.openxmlformats.org/drawingml/2006/picture">
                  <ns4:pic>
                    <ns4:nvPicPr>
                      <ns4:cNvPr descr="\mathbf{b} \in \mathbb{R}^m" id="0" name="image231.png"/>
                      <ns4:cNvPicPr preferRelativeResize="0"/>
                    </ns4:nvPicPr>
                    <ns4:blipFill>
                      <ns3:blip ns5:embed="rId826"/>
                      <ns3:srcRect b="0" l="0" r="0" t="0"/>
                      <ns3:stretch>
                        <ns3:fillRect/>
                      </ns3:stretch>
                    </ns4:blipFill>
                    <ns4:spPr>
                      <ns3:xfrm>
                        <ns3:off x="0" y="0"/>
                        <ns3:ext cx="4826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tl ns0:val="0"/>
        </ns0:rPr>
        <ns0:t xml:space="preserve">vektor</ns0:t>
      </ns0:r>
      <ns0:r ns0:rsidDel="00000000" ns0:rsidR="00000000" ns0:rsidRPr="00000000">
        <ns0:rPr>
          <ns0:rFonts ns0:ascii="Arial" ns0:cs="Arial" ns0:eastAsia="Arial" ns0:hAnsi="Arial"/>
          <ns0:sz ns0:val="20"/>
          <ns0:szCs ns0:val="20"/>
          <ns0:rtl ns0:val="0"/>
        </ns0:rPr>
        <ns0:t xml:space="preserve"> deterministik, maka </ns0:t>
      </ns0:r>
      <ns0:hyperlink ns5:id="rId827">
        <ns0:r ns0:rsidDel="00000000" ns0:rsidR="00000000" ns0:rsidRPr="00000000">
          <ns0:rPr>
            <ns0:rFonts ns0:ascii="Arial" ns0:cs="Arial" ns0:eastAsia="Arial" ns0:hAnsi="Arial"/>
            <ns0:sz ns0:val="20"/>
            <ns0:szCs ns0:val="20"/>
          </ns0:rPr>
          <ns0:drawing>
            <ns2:inline distB="19050" distT="19050" distL="19050" distR="19050">
              <ns2:extent cx="88900" cy="88900"/>
              <ns2:effectExtent b="0" l="0" r="0" t="0"/>
              <ns2:docPr descr="\mathbf{y}" id="3143" name="image234.png"/>
              <ns3:graphic>
                <ns3:graphicData uri="http://schemas.openxmlformats.org/drawingml/2006/picture">
                  <ns4:pic>
                    <ns4:nvPicPr>
                      <ns4:cNvPr descr="\mathbf{y}" id="0" name="image234.png"/>
                      <ns4:cNvPicPr preferRelativeResize="0"/>
                    </ns4:nvPicPr>
                    <ns4:blipFill>
                      <ns3:blip ns5:embed="rId828"/>
                      <ns3:srcRect b="0" l="0" r="0" t="0"/>
                      <ns3:stretch>
                        <ns3:fillRect/>
                      </ns3:stretch>
                    </ns4:blipFill>
                    <ns4:spPr>
                      <ns3:xfrm>
                        <ns3:off x="0" y="0"/>
                        <ns3:ext cx="889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selalu terdistribusi Gaussian secara eksak [25]:</ns0:t>
      </ns0:r>
      <ns0:r ns0:rsidDel="00000000" ns0:rsidR="00000000" ns0:rsidRPr="00000000">
        <ns0:rPr>
          <ns0:rtl ns0:val="0"/>
        </ns0:rPr>
      </ns0:r>
    </ns0:p>
    <ns0:p ns0:rsidR="00000000" ns0:rsidDel="00000000" ns0:rsidP="00000000" ns0:rsidRDefault="00000000" ns0:rsidRPr="00000000" ns1:paraId="000002FA">
      <ns0:pPr>
        <ns0:spacing ns0:after="120" ns0:before="120" ns0:lineRule="auto"/>
        <ns0:ind ns0:firstLine="0"/>
        <ns0:jc ns0:val="center"/>
        <ns0:rPr/>
      </ns0:pPr>
      <ns0:hyperlink ns5:id="rId829">
        <ns0:r ns0:rsidDel="00000000" ns0:rsidR="00000000" ns0:rsidRPr="00000000">
          <ns0:rPr>
            <ns0:rFonts ns0:ascii="Arial" ns0:cs="Arial" ns0:eastAsia="Arial" ns0:hAnsi="Arial"/>
            <ns0:sz ns0:val="20"/>
            <ns0:szCs ns0:val="20"/>
          </ns0:rPr>
          <ns0:drawing>
            <ns2:inline distB="19050" distT="19050" distL="19050" distR="19050">
              <ns2:extent cx="990600" cy="152400"/>
              <ns2:effectExtent b="0" l="0" r="0" t="0"/>
              <ns2:docPr descr="\mathbf{y} \sim \mathcal{N}(\boldsymbol{\mu}_{\mathbf{y}}, \mathbf{P}_{\mathbf{y}})" id="3141" name="image236.png"/>
              <ns3:graphic>
                <ns3:graphicData uri="http://schemas.openxmlformats.org/drawingml/2006/picture">
                  <ns4:pic>
                    <ns4:nvPicPr>
                      <ns4:cNvPr descr="\mathbf{y} \sim \mathcal{N}(\boldsymbol{\mu}_{\mathbf{y}}, \mathbf{P}_{\mathbf{y}})" id="0" name="image236.png"/>
                      <ns4:cNvPicPr preferRelativeResize="0"/>
                    </ns4:nvPicPr>
                    <ns4:blipFill>
                      <ns3:blip ns5:embed="rId830"/>
                      <ns3:srcRect b="0" l="0" r="0" t="0"/>
                      <ns3:stretch>
                        <ns3:fillRect/>
                      </ns3:stretch>
                    </ns4:blipFill>
                    <ns4:spPr>
                      <ns3:xfrm>
                        <ns3:off x="0" y="0"/>
                        <ns3:ext cx="9906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F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ns0:t>
      </ns0:r>
      <ns0:r ns0:rsidDel="00000000" ns0:rsidR="00000000" ns0:rsidRPr="00000000">
        <ns0:rPr>
          <ns0:rtl ns0:val="0"/>
        </ns0:rPr>
      </ns0:r>
    </ns0:p>
    <ns0:p ns0:rsidR="00000000" ns0:rsidDel="00000000" ns0:rsidP="00000000" ns0:rsidRDefault="00000000" ns0:rsidRPr="00000000" ns1:paraId="000002FC">
      <ns0:pPr>
        <ns0:spacing ns0:after="120" ns0:before="120" ns0:lineRule="auto"/>
        <ns0:ind ns0:firstLine="0"/>
        <ns0:jc ns0:val="center"/>
        <ns0:rPr/>
      </ns0:pPr>
      <ns0:hyperlink ns5:id="rId831">
        <ns0:r ns0:rsidDel="00000000" ns0:rsidR="00000000" ns0:rsidRPr="00000000">
          <ns0:rPr>
            <ns0:rFonts ns0:ascii="Arial" ns0:cs="Arial" ns0:eastAsia="Arial" ns0:hAnsi="Arial"/>
            <ns0:sz ns0:val="20"/>
            <ns0:szCs ns0:val="20"/>
          </ns0:rPr>
          <ns0:drawing>
            <ns2:inline distB="19050" distT="19050" distL="19050" distR="19050">
              <ns2:extent cx="2260600" cy="177800"/>
              <ns2:effectExtent b="0" l="0" r="0" t="0"/>
              <ns2:docPr descr="\boldsymbol{\mu}_{\mathbf{y}} = \mathbf{A}\boldsymbol{\mu}_{\mathbf{x}} + \mathbf{b}, \qquad \mathbf{P}_{\mathbf{y}} = \mathbf{A} \mathbf{P}_{\mathbf{x}} \mathbf{A}^T" id="3132" name="image224.png"/>
              <ns3:graphic>
                <ns3:graphicData uri="http://schemas.openxmlformats.org/drawingml/2006/picture">
                  <ns4:pic>
                    <ns4:nvPicPr>
                      <ns4:cNvPr descr="\boldsymbol{\mu}_{\mathbf{y}} = \mathbf{A}\boldsymbol{\mu}_{\mathbf{x}} + \mathbf{b}, \qquad \mathbf{P}_{\mathbf{y}} = \mathbf{A} \mathbf{P}_{\mathbf{x}} \mathbf{A}^T" id="0" name="image224.png"/>
                      <ns4:cNvPicPr preferRelativeResize="0"/>
                    </ns4:nvPicPr>
                    <ns4:blipFill>
                      <ns3:blip ns5:embed="rId832"/>
                      <ns3:srcRect b="0" l="0" r="0" t="0"/>
                      <ns3:stretch>
                        <ns3:fillRect/>
                      </ns3:stretch>
                    </ns4:blipFill>
                    <ns4:spPr>
                      <ns3:xfrm>
                        <ns3:off x="0" y="0"/>
                        <ns3:ext cx="2260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F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Sifat penutupan (closure property) ini menjadi jaminan matematis bahwa pada </ns0:t>
      </ns0:r>
      <ns0:r ns0:rsidDel="00000000" ns0:rsidR="00000000" ns0:rsidRPr="00000000">
        <ns0:rPr>
          <ns0:i ns0:val="1"/>
          <ns0:iCs ns0:val="1"/>
          <ns0:rtl ns0:val="0"/>
        </ns0:rPr>
        <ns0:t xml:space="preserve">Linear dynamical systems With Gaussian noise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Optimal Posterior State Estimation</ns0:t>
      </ns0:r>
      <ns0:r ns0:rsidDel="00000000" ns0:rsidR="00000000" ns0:rsidRPr="00000000">
        <ns0:rPr>
          <ns0:rFonts ns0:ascii="Arial" ns0:cs="Arial" ns0:eastAsia="Arial" ns0:hAnsi="Arial"/>
          <ns0:sz ns0:val="20"/>
          <ns0:szCs ns0:val="20"/>
          <ns0:rtl ns0:val="0"/>
        </ns0:rPr>
        <ns0:t xml:space="preserve"> selalu dapat dihitung secara rekursif hanya dengan mempropagasi ve</ns0:t>
      </ns0:r>
      <ns0:r ns0:rsidDel="00000000" ns0:rsidR="00000000" ns0:rsidRPr="00000000">
        <ns0:rPr>
          <ns0:rtl ns0:val="0"/>
        </ns0:rPr>
        <ns0:t xml:space="preserve">k</ns0:t>
      </ns0:r>
      <ns0:r ns0:rsidDel="00000000" ns0:rsidR="00000000" ns0:rsidRPr="00000000">
        <ns0:rPr>
          <ns0:rFonts ns0:ascii="Arial" ns0:cs="Arial" ns0:eastAsia="Arial" ns0:hAnsi="Arial"/>
          <ns0:sz ns0:val="20"/>
          <ns0:szCs ns0:val="20"/>
          <ns0:rtl ns0:val="0"/>
        </ns0:rPr>
        <ns0:t xml:space="preserve">tor rata-rata (mean) dan </ns0:t>
      </ns0:r>
      <ns0:r ns0:rsidDel="00000000" ns0:rsidR="00000000" ns0:rsidRPr="00000000">
        <ns0:rPr>
          <ns0:rFonts ns0:ascii="Arial" ns0:cs="Arial" ns0:eastAsia="Arial" ns0:hAnsi="Arial"/>
          <ns0:i ns0:val="1"/>
          <ns0:iCs ns0:val="1"/>
          <ns0:sz ns0:val="20"/>
          <ns0:szCs ns0:val="20"/>
          <ns0:rtl ns0:val="0"/>
        </ns0:rPr>
        <ns0:t xml:space="preserve">covariance matrix</ns0:t>
      </ns0:r>
      <ns0:r ns0:rsidDel="00000000" ns0:rsidR="00000000" ns0:rsidRPr="00000000">
        <ns0:rPr>
          <ns0:rFonts ns0:ascii="Arial" ns0:cs="Arial" ns0:eastAsia="Arial" ns0:hAnsi="Arial"/>
          <ns0:sz ns0:val="20"/>
          <ns0:szCs ns0:val="20"/>
          <ns0:rtl ns0:val="0"/>
        </ns0:rPr>
        <ns0:t xml:space="preserve"> [16], [25].</ns0:t>
      </ns0:r>
      <ns0:r ns0:rsidDel="00000000" ns0:rsidR="00000000" ns0:rsidRPr="00000000">
        <ns0:rPr>
          <ns0:rtl ns0:val="0"/>
        </ns0:rPr>
      </ns0:r>
    </ns0:p>
    <ns0:p ns0:rsidR="00000000" ns0:rsidDel="00000000" ns0:rsidP="00000000" ns0:rsidRDefault="00000000" ns0:rsidRPr="00000000" ns1:paraId="000002FE">
      <ns0:pPr>
        <ns0:pStyle ns0:val="Heading4"/>
        <ns0:keepNext ns0:val="1"/>
        <ns0:numPr>
          <ns0:ilvl ns0:val="0"/>
          <ns0:numId ns0:val="3"/>
        </ns0:numPr>
        <ns0:spacing ns0:after="40" ns0:before="120" ns0:line="276" ns0:lineRule="auto"/>
        <ns0:ind ns0:left="720" ns0:hanging="360"/>
        <ns0:jc ns0:val="left"/>
        <ns0:rPr>
          <ns0:rFonts ns0:ascii="Arial" ns0:cs="Arial" ns0:eastAsia="Arial" ns0:hAnsi="Arial"/>
          <ns0:b ns0:val="1"/>
          <ns0:bCs ns0:val="1"/>
          <ns0:i ns0:val="0"/>
          <ns0:iCs ns0:val="0"/>
          <ns0:sz ns0:val="20"/>
          <ns0:szCs ns0:val="2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Kriteria</ns0:t>
      </ns0:r>
      <ns0:r ns0:rsidDel="00000000" ns0:rsidR="00000000" ns0:rsidRPr="00000000">
        <ns0:rPr>
          <ns0:rFonts ns0:ascii="Arial" ns0:cs="Arial" ns0:eastAsia="Arial" ns0:hAnsi="Arial"/>
          <ns0:b ns0:val="1"/>
          <ns0:bCs ns0:val="1"/>
          <ns0:sz ns0:val="20"/>
          <ns0:szCs ns0:val="20"/>
          <ns0:rtl ns0:val="0"/>
        </ns0:rPr>
        <ns0:t xml:space="preserve"> Minimum Mean-Square Error (MMSE)</ns0:t>
      </ns0:r>
      <ns0:r ns0:rsidDel="00000000" ns0:rsidR="00000000" ns0:rsidRPr="00000000">
        <ns0:rPr>
          <ns0:rFonts ns0:ascii="Arial" ns0:cs="Arial" ns0:eastAsia="Arial" ns0:hAnsi="Arial"/>
          <ns0:b ns0:val="1"/>
          <ns0:bCs ns0:val="1"/>
          <ns0:i ns0:val="0"/>
          <ns0:iCs ns0:val="0"/>
          <ns0:sz ns0:val="20"/>
          <ns0:szCs ns0:val="20"/>
          <ns0:rtl ns0:val="0"/>
        </ns0:rPr>
        <ns0:t xml:space="preserve">:</ns0:t>
      </ns0:r>
    </ns0:p>
    <ns0:p ns0:rsidR="00000000" ns0:rsidDel="00000000" ns0:rsidP="00000000" ns0:rsidRDefault="00000000" ns0:rsidRPr="00000000" ns1:paraId="000002F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Misalkan kumpulan seluruh riwayat pengukuran sensor hingga langkah waktu ke-</ns0:t>
      </ns0:r>
      <ns0:hyperlink ns5:id="rId833">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k" id="3130" name="image223.png"/>
              <ns3:graphic>
                <ns3:graphicData uri="http://schemas.openxmlformats.org/drawingml/2006/picture">
                  <ns4:pic>
                    <ns4:nvPicPr>
                      <ns4:cNvPr descr="k" id="0" name="image223.png"/>
                      <ns4:cNvPicPr preferRelativeResize="0"/>
                    </ns4:nvPicPr>
                    <ns4:blipFill>
                      <ns3:blip ns5:embed="rId834"/>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dinotasikan sebagai himpunan filtrasi </ns0:t>
      </ns0:r>
      <ns0:hyperlink ns5:id="rId835">
        <ns0:r ns0:rsidDel="00000000" ns0:rsidR="00000000" ns0:rsidRPr="00000000">
          <ns0:rPr>
            <ns0:rFonts ns0:ascii="Arial" ns0:cs="Arial" ns0:eastAsia="Arial" ns0:hAnsi="Arial"/>
            <ns0:sz ns0:val="20"/>
            <ns0:szCs ns0:val="20"/>
          </ns0:rPr>
          <ns0:drawing>
            <ns2:inline distB="19050" distT="19050" distL="19050" distR="19050">
              <ns2:extent cx="1295400" cy="152400"/>
              <ns2:effectExtent b="0" l="0" r="0" t="0"/>
              <ns2:docPr descr="\mathbf{Z}^k = \{\mathbf{z}_1, \mathbf{z}_2, \dots, \mathbf{z}_k\}" id="3135" name="image227.png"/>
              <ns3:graphic>
                <ns3:graphicData uri="http://schemas.openxmlformats.org/drawingml/2006/picture">
                  <ns4:pic>
                    <ns4:nvPicPr>
                      <ns4:cNvPr descr="\mathbf{Z}^k = \{\mathbf{z}_1, \mathbf{z}_2, \dots, \mathbf{z}_k\}" id="0" name="image227.png"/>
                      <ns4:cNvPicPr preferRelativeResize="0"/>
                    </ns4:nvPicPr>
                    <ns4:blipFill>
                      <ns3:blip ns5:embed="rId836"/>
                      <ns3:srcRect b="0" l="0" r="0" t="0"/>
                      <ns3:stretch>
                        <ns3:fillRect/>
                      </ns3:stretch>
                    </ns4:blipFill>
                    <ns4:spPr>
                      <ns3:xfrm>
                        <ns3:off x="0" y="0"/>
                        <ns3:ext cx="12954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Kita mencari sebuah penaksir keadaan optimal </ns0:t>
      </ns0:r>
      <ns0:hyperlink ns5:id="rId837">
        <ns0:r ns0:rsidDel="00000000" ns0:rsidR="00000000" ns0:rsidRPr="00000000">
          <ns0:rPr>
            <ns0:rFonts ns0:ascii="Arial" ns0:cs="Arial" ns0:eastAsia="Arial" ns0:hAnsi="Arial"/>
            <ns0:sz ns0:val="20"/>
            <ns0:szCs ns0:val="20"/>
          </ns0:rPr>
          <ns0:drawing>
            <ns2:inline distB="19050" distT="19050" distL="19050" distR="19050">
              <ns2:extent cx="381000" cy="152400"/>
              <ns2:effectExtent b="0" l="0" r="0" t="0"/>
              <ns2:docPr descr="\hat{\mathbf{x}}(\mathbf{Z}^k)" id="3079" name="image177.png"/>
              <ns3:graphic>
                <ns3:graphicData uri="http://schemas.openxmlformats.org/drawingml/2006/picture">
                  <ns4:pic>
                    <ns4:nvPicPr>
                      <ns4:cNvPr descr="\hat{\mathbf{x}}(\mathbf{Z}^k)" id="0" name="image177.png"/>
                      <ns4:cNvPicPr preferRelativeResize="0"/>
                    </ns4:nvPicPr>
                    <ns4:blipFill>
                      <ns3:blip ns5:embed="rId838"/>
                      <ns3:srcRect b="0" l="0" r="0" t="0"/>
                      <ns3:stretch>
                        <ns3:fillRect/>
                      </ns3:stretch>
                    </ns4:blipFill>
                    <ns4:spPr>
                      <ns3:xfrm>
                        <ns3:off x="0" y="0"/>
                        <ns3:ext cx="3810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meminimalkan ekspektasi penalti kesalahan kuadratik skalar [25]:</ns0:t>
      </ns0:r>
      <ns0:r ns0:rsidDel="00000000" ns0:rsidR="00000000" ns0:rsidRPr="00000000">
        <ns0:rPr>
          <ns0:rtl ns0:val="0"/>
        </ns0:rPr>
      </ns0:r>
    </ns0:p>
    <ns0:p ns0:rsidR="00000000" ns0:rsidDel="00000000" ns0:rsidP="00000000" ns0:rsidRDefault="00000000" ns0:rsidRPr="00000000" ns1:paraId="00000300">
      <ns0:pPr>
        <ns0:spacing ns0:after="120" ns0:before="120" ns0:lineRule="auto"/>
        <ns0:ind ns0:firstLine="0"/>
        <ns0:jc ns0:val="center"/>
        <ns0:rPr/>
      </ns0:pPr>
      <ns0:hyperlink ns5:id="rId839">
        <ns0:r ns0:rsidDel="00000000" ns0:rsidR="00000000" ns0:rsidRPr="00000000">
          <ns0:rPr>
            <ns0:rFonts ns0:ascii="Arial" ns0:cs="Arial" ns0:eastAsia="Arial" ns0:hAnsi="Arial"/>
            <ns0:sz ns0:val="20"/>
            <ns0:szCs ns0:val="20"/>
          </ns0:rPr>
          <ns0:drawing>
            <ns2:inline distB="19050" distT="19050" distL="19050" distR="19050">
              <ns2:extent cx="3505200" cy="190500"/>
              <ns2:effectExtent b="0" l="0" r="0" t="0"/>
              <ns2:docPr descr="J = \mathbb{E}\left[ \|\mathbf{x} - \hat{\mathbf{x}}\|^2 \mid \mathbf{Z}^k \right] = \text{Tr}\left( \mathbb{E}\left[ (\mathbf{x} - \hat{\mathbf{x}})(\mathbf{x} - \hat{\mathbf{x}})^T \mid \mathbf{Z}^k \right] \right)" id="3078" name="image176.png"/>
              <ns3:graphic>
                <ns3:graphicData uri="http://schemas.openxmlformats.org/drawingml/2006/picture">
                  <ns4:pic>
                    <ns4:nvPicPr>
                      <ns4:cNvPr descr="J = \mathbb{E}\left[ \|\mathbf{x} - \hat{\mathbf{x}}\|^2 \mid \mathbf{Z}^k \right] = \text{Tr}\left( \mathbb{E}\left[ (\mathbf{x} - \hat{\mathbf{x}})(\mathbf{x} - \hat{\mathbf{x}})^T \mid \mathbf{Z}^k \right] \right)" id="0" name="image176.png"/>
                      <ns4:cNvPicPr preferRelativeResize="0"/>
                    </ns4:nvPicPr>
                    <ns4:blipFill>
                      <ns3:blip ns5:embed="rId840"/>
                      <ns3:srcRect b="0" l="0" r="0" t="0"/>
                      <ns3:stretch>
                        <ns3:fillRect/>
                      </ns3:stretch>
                    </ns4:blipFill>
                    <ns4:spPr>
                      <ns3:xfrm>
                        <ns3:off x="0" y="0"/>
                        <ns3:ext cx="35052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Tambahkan dan kurangkan ekspektasi bersyarat </ns0:t>
      </ns0:r>
      <ns0:hyperlink ns5:id="rId841">
        <ns0:r ns0:rsidDel="00000000" ns0:rsidR="00000000" ns0:rsidRPr="00000000">
          <ns0:rPr>
            <ns0:rFonts ns0:ascii="Arial" ns0:cs="Arial" ns0:eastAsia="Arial" ns0:hAnsi="Arial"/>
            <ns0:sz ns0:val="20"/>
            <ns0:szCs ns0:val="20"/>
          </ns0:rPr>
          <ns0:drawing>
            <ns2:inline distB="19050" distT="19050" distL="19050" distR="19050">
              <ns2:extent cx="558800" cy="152400"/>
              <ns2:effectExtent b="0" l="0" r="0" t="0"/>
              <ns2:docPr descr="\mathbb{E}[\mathbf{x} \mid \mathbf{Z}^k]" id="3083" name="image181.png"/>
              <ns3:graphic>
                <ns3:graphicData uri="http://schemas.openxmlformats.org/drawingml/2006/picture">
                  <ns4:pic>
                    <ns4:nvPicPr>
                      <ns4:cNvPr descr="\mathbb{E}[\mathbf{x} \mid \mathbf{Z}^k]" id="0" name="image181.png"/>
                      <ns4:cNvPicPr preferRelativeResize="0"/>
                    </ns4:nvPicPr>
                    <ns4:blipFill>
                      <ns3:blip ns5:embed="rId842"/>
                      <ns3:srcRect b="0" l="0" r="0" t="0"/>
                      <ns3:stretch>
                        <ns3:fillRect/>
                      </ns3:stretch>
                    </ns4:blipFill>
                    <ns4:spPr>
                      <ns3:xfrm>
                        <ns3:off x="0" y="0"/>
                        <ns3:ext cx="558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dalam suku galat:</ns0:t>
      </ns0:r>
      <ns0:r ns0:rsidDel="00000000" ns0:rsidR="00000000" ns0:rsidRPr="00000000">
        <ns0:rPr>
          <ns0:rtl ns0:val="0"/>
        </ns0:rPr>
      </ns0:r>
    </ns0:p>
    <ns0:p ns0:rsidR="00000000" ns0:rsidDel="00000000" ns0:rsidP="00000000" ns0:rsidRDefault="00000000" ns0:rsidRPr="00000000" ns1:paraId="00000302">
      <ns0:pPr>
        <ns0:spacing ns0:after="120" ns0:before="120" ns0:lineRule="auto"/>
        <ns0:ind ns0:firstLine="0"/>
        <ns0:jc ns0:val="center"/>
        <ns0:rPr/>
      </ns0:pPr>
      <ns0:hyperlink ns5:id="rId843">
        <ns0:r ns0:rsidDel="00000000" ns0:rsidR="00000000" ns0:rsidRPr="00000000">
          <ns0:rPr>
            <ns0:rFonts ns0:ascii="Arial" ns0:cs="Arial" ns0:eastAsia="Arial" ns0:hAnsi="Arial"/>
            <ns0:sz ns0:val="20"/>
            <ns0:szCs ns0:val="20"/>
          </ns0:rPr>
          <ns0:drawing>
            <ns2:inline distB="19050" distT="19050" distL="19050" distR="19050">
              <ns2:extent cx="2654300" cy="152400"/>
              <ns2:effectExtent b="0" l="0" r="0" t="0"/>
              <ns2:docPr descr="\mathbf{x} - \hat{\mathbf{x}} = (\mathbf{x} - \mathbb{E}[\mathbf{x} \mid \mathbf{Z}^k]) + (\mathbb{E}[\mathbf{x} \mid \mathbf{Z}^k] - \hat{\mathbf{x}})" id="3081" name="image173.png"/>
              <ns3:graphic>
                <ns3:graphicData uri="http://schemas.openxmlformats.org/drawingml/2006/picture">
                  <ns4:pic>
                    <ns4:nvPicPr>
                      <ns4:cNvPr descr="\mathbf{x} - \hat{\mathbf{x}} = (\mathbf{x} - \mathbb{E}[\mathbf{x} \mid \mathbf{Z}^k]) + (\mathbb{E}[\mathbf{x} \mid \mathbf{Z}^k] - \hat{\mathbf{x}})" id="0" name="image173.png"/>
                      <ns4:cNvPicPr preferRelativeResize="0"/>
                    </ns4:nvPicPr>
                    <ns4:blipFill>
                      <ns3:blip ns5:embed="rId844"/>
                      <ns3:srcRect b="0" l="0" r="0" t="0"/>
                      <ns3:stretch>
                        <ns3:fillRect/>
                      </ns3:stretch>
                    </ns4:blipFill>
                    <ns4:spPr>
                      <ns3:xfrm>
                        <ns3:off x="0" y="0"/>
                        <ns3:ext cx="2654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Ekspansi perkalian dalam menghasilkan:</ns0:t>
      </ns0:r>
      <ns0:r ns0:rsidDel="00000000" ns0:rsidR="00000000" ns0:rsidRPr="00000000">
        <ns0:rPr>
          <ns0:rtl ns0:val="0"/>
        </ns0:rPr>
      </ns0:r>
    </ns0:p>
    <ns0:p ns0:rsidR="00000000" ns0:rsidDel="00000000" ns0:rsidP="00000000" ns0:rsidRDefault="00000000" ns0:rsidRPr="00000000" ns1:paraId="00000304">
      <ns0:pPr>
        <ns0:spacing ns0:after="120" ns0:before="120" ns0:lineRule="auto"/>
        <ns0:ind ns0:firstLine="0"/>
        <ns0:jc ns0:val="center"/>
        <ns0:rPr/>
      </ns0:pPr>
      <ns0:hyperlink ns5:id="rId845">
        <ns0:r ns0:rsidDel="00000000" ns0:rsidR="00000000" ns0:rsidRPr="00000000">
          <ns0:rPr>
            <ns0:rFonts ns0:ascii="Arial" ns0:cs="Arial" ns0:eastAsia="Arial" ns0:hAnsi="Arial"/>
            <ns0:sz ns0:val="20"/>
            <ns0:szCs ns0:val="20"/>
          </ns0:rPr>
          <ns0:drawing>
            <ns2:inline distB="19050" distT="19050" distL="19050" distR="19050">
              <ns2:extent cx="5232400" cy="152400"/>
              <ns2:effectExtent b="0" l="0" r="0" t="0"/>
              <ns2:docPr descr="\|\mathbf{x} - \hat{\mathbf{x}}\|^2 = \|\mathbf{x} - \mathbb{E}[\mathbf{x} \mid \mathbf{Z}^k]\|^2 + \|\mathbb{E}[\mathbf{x} \mid \mathbf{Z}^k] - \hat{\mathbf{x}}\|^2 + 2 (\mathbf{x} - \mathbb{E}[\mathbf{x} \mid \mathbf{Z}^k])^T (\mathbb{E}[\mathbf{x} \mid \mathbf{Z}^k] - \hat{\mathbf{x}})" id="3073" name="image175.png"/>
              <ns3:graphic>
                <ns3:graphicData uri="http://schemas.openxmlformats.org/drawingml/2006/picture">
                  <ns4:pic>
                    <ns4:nvPicPr>
                      <ns4:cNvPr descr="\|\mathbf{x} - \hat{\mathbf{x}}\|^2 = \|\mathbf{x} - \mathbb{E}[\mathbf{x} \mid \mathbf{Z}^k]\|^2 + \|\mathbb{E}[\mathbf{x} \mid \mathbf{Z}^k] - \hat{\mathbf{x}}\|^2 + 2 (\mathbf{x} - \mathbb{E}[\mathbf{x} \mid \mathbf{Z}^k])^T (\mathbb{E}[\mathbf{x} \mid \mathbf{Z}^k] - \hat{\mathbf{x}})" id="0" name="image175.png"/>
                      <ns4:cNvPicPr preferRelativeResize="0"/>
                    </ns4:nvPicPr>
                    <ns4:blipFill>
                      <ns3:blip ns5:embed="rId846"/>
                      <ns3:srcRect b="0" l="0" r="0" t="0"/>
                      <ns3:stretch>
                        <ns3:fillRect/>
                      </ns3:stretch>
                    </ns4:blipFill>
                    <ns4:spPr>
                      <ns3:xfrm>
                        <ns3:off x="0" y="0"/>
                        <ns3:ext cx="5232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Terapkan operator ekspektasi bersyarat </ns0:t>
      </ns0:r>
      <ns0:hyperlink ns5:id="rId847">
        <ns0:r ns0:rsidDel="00000000" ns0:rsidR="00000000" ns0:rsidRPr="00000000">
          <ns0:rPr>
            <ns0:rFonts ns0:ascii="Arial" ns0:cs="Arial" ns0:eastAsia="Arial" ns0:hAnsi="Arial"/>
            <ns0:sz ns0:val="20"/>
            <ns0:szCs ns0:val="20"/>
          </ns0:rPr>
          <ns0:drawing>
            <ns2:inline distB="19050" distT="19050" distL="19050" distR="19050">
              <ns2:extent cx="508000" cy="152400"/>
              <ns2:effectExtent b="0" l="0" r="0" t="0"/>
              <ns2:docPr descr="\mathbb{E}[\cdot \mid \mathbf{Z}^k]" id="3071" name="image168.png"/>
              <ns3:graphic>
                <ns3:graphicData uri="http://schemas.openxmlformats.org/drawingml/2006/picture">
                  <ns4:pic>
                    <ns4:nvPicPr>
                      <ns4:cNvPr descr="\mathbb{E}[\cdot \mid \mathbf{Z}^k]" id="0" name="image168.png"/>
                      <ns4:cNvPicPr preferRelativeResize="0"/>
                    </ns4:nvPicPr>
                    <ns4:blipFill>
                      <ns3:blip ns5:embed="rId848"/>
                      <ns3:srcRect b="0" l="0" r="0" t="0"/>
                      <ns3:stretch>
                        <ns3:fillRect/>
                      </ns3:stretch>
                    </ns4:blipFill>
                    <ns4:spPr>
                      <ns3:xfrm>
                        <ns3:off x="0" y="0"/>
                        <ns3:ext cx="5080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kedua ruas:</ns0:t>
      </ns0:r>
      <ns0:r ns0:rsidDel="00000000" ns0:rsidR="00000000" ns0:rsidRPr="00000000">
        <ns0:rPr>
          <ns0:rtl ns0:val="0"/>
        </ns0:rPr>
      </ns0:r>
    </ns0:p>
    <ns0:p ns0:rsidR="00000000" ns0:rsidDel="00000000" ns0:rsidP="00000000" ns0:rsidRDefault="00000000" ns0:rsidRPr="00000000" ns1:paraId="00000306">
      <ns0:pPr>
        <ns0:spacing ns0:after="120" ns0:before="120" ns0:lineRule="auto"/>
        <ns0:ind ns0:firstLine="0"/>
        <ns0:jc ns0:val="center"/>
        <ns0:rPr/>
      </ns0:pPr>
      <ns0:hyperlink ns5:id="rId849">
        <ns0:r ns0:rsidDel="00000000" ns0:rsidR="00000000" ns0:rsidRPr="00000000">
          <ns0:rPr>
            <ns0:rFonts ns0:ascii="Arial" ns0:cs="Arial" ns0:eastAsia="Arial" ns0:hAnsi="Arial"/>
            <ns0:sz ns0:val="20"/>
            <ns0:szCs ns0:val="20"/>
          </ns0:rPr>
          <ns0:drawing>
            <ns2:inline distB="19050" distT="19050" distL="19050" distR="19050">
              <ns2:extent cx="5664200" cy="165100"/>
              <ns2:effectExtent b="0" l="0" r="0" t="0"/>
              <ns2:doc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3077" name="image172.png"/>
              <ns3:graphic>
                <ns3:graphicData uri="http://schemas.openxmlformats.org/drawingml/2006/picture">
                  <ns4:pic>
                    <ns4:nvPicPr>
                      <ns4:cNv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0" name="image172.png"/>
                      <ns4:cNvPicPr preferRelativeResize="0"/>
                    </ns4:nvPicPr>
                    <ns4:blipFill>
                      <ns3:blip ns5:embed="rId850"/>
                      <ns3:srcRect b="0" l="0" r="0" t="0"/>
                      <ns3:stretch>
                        <ns3:fillRect/>
                      </ns3:stretch>
                    </ns4:blipFill>
                    <ns4:spPr>
                      <ns3:xfrm>
                        <ns3:off x="0" y="0"/>
                        <ns3:ext cx="5664200" cy="1651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Perhatikan suku silang:</ns0:t>
      </ns0:r>
      <ns0:r ns0:rsidDel="00000000" ns0:rsidR="00000000" ns0:rsidRPr="00000000">
        <ns0:rPr>
          <ns0:rtl ns0:val="0"/>
        </ns0:rPr>
      </ns0:r>
    </ns0:p>
    <ns0:p ns0:rsidR="00000000" ns0:rsidDel="00000000" ns0:rsidP="00000000" ns0:rsidRDefault="00000000" ns0:rsidRPr="00000000" ns1:paraId="00000308">
      <ns0:pPr>
        <ns0:spacing ns0:after="120" ns0:before="120" ns0:lineRule="auto"/>
        <ns0:ind ns0:firstLine="0"/>
        <ns0:jc ns0:val="center"/>
        <ns0:rPr/>
      </ns0:pPr>
      <ns0:hyperlink ns5:id="rId851">
        <ns0:r ns0:rsidDel="00000000" ns0:rsidR="00000000" ns0:rsidRPr="00000000">
          <ns0:rPr>
            <ns0:rFonts ns0:ascii="Arial" ns0:cs="Arial" ns0:eastAsia="Arial" ns0:hAnsi="Arial"/>
            <ns0:sz ns0:val="20"/>
            <ns0:szCs ns0:val="20"/>
          </ns0:rPr>
          <ns0:drawing>
            <ns2:inline distB="19050" distT="19050" distL="19050" distR="19050">
              <ns2:extent cx="3187700" cy="190500"/>
              <ns2:effectExtent b="0" l="0" r="0" t="0"/>
              <ns2:docPr descr="\mathbb{E}\left[ \mathbf{x} - \mathbb{E}[\mathbf{x} \mid \mathbf{Z}^k] \mid \mathbf{Z}^k \right] = \mathbb{E}[\mathbf{x} \mid \mathbf{Z}^k] - \mathbb{E}[\mathbf{x} \mid \mathbf{Z}^k] = \mathbf{0}" id="3075" name="image174.png"/>
              <ns3:graphic>
                <ns3:graphicData uri="http://schemas.openxmlformats.org/drawingml/2006/picture">
                  <ns4:pic>
                    <ns4:nvPicPr>
                      <ns4:cNvPr descr="\mathbb{E}\left[ \mathbf{x} - \mathbb{E}[\mathbf{x} \mid \mathbf{Z}^k] \mid \mathbf{Z}^k \right] = \mathbb{E}[\mathbf{x} \mid \mathbf{Z}^k] - \mathbb{E}[\mathbf{x} \mid \mathbf{Z}^k] = \mathbf{0}" id="0" name="image174.png"/>
                      <ns4:cNvPicPr preferRelativeResize="0"/>
                    </ns4:nvPicPr>
                    <ns4:blipFill>
                      <ns3:blip ns5:embed="rId852"/>
                      <ns3:srcRect b="0" l="0" r="0" t="0"/>
                      <ns3:stretch>
                        <ns3:fillRect/>
                      </ns3:stretch>
                    </ns4:blipFill>
                    <ns4:spPr>
                      <ns3:xfrm>
                        <ns3:off x="0" y="0"/>
                        <ns3:ext cx="31877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Maka persamaan penalti tereduksi menjadi:</ns0:t>
      </ns0:r>
      <ns0:r ns0:rsidDel="00000000" ns0:rsidR="00000000" ns0:rsidRPr="00000000">
        <ns0:rPr>
          <ns0:rtl ns0:val="0"/>
        </ns0:rPr>
      </ns0:r>
    </ns0:p>
    <ns0:p ns0:rsidR="00000000" ns0:rsidDel="00000000" ns0:rsidP="00000000" ns0:rsidRDefault="00000000" ns0:rsidRPr="00000000" ns1:paraId="0000030A">
      <ns0:pPr>
        <ns0:spacing ns0:after="120" ns0:before="120" ns0:lineRule="auto"/>
        <ns0:ind ns0:firstLine="0"/>
        <ns0:jc ns0:val="center"/>
        <ns0:rPr/>
      </ns0:pPr>
      <ns0:hyperlink ns5:id="rId853">
        <ns0:r ns0:rsidDel="00000000" ns0:rsidR="00000000" ns0:rsidRPr="00000000">
          <ns0:rPr>
            <ns0:rFonts ns0:ascii="Arial" ns0:cs="Arial" ns0:eastAsia="Arial" ns0:hAnsi="Arial"/>
            <ns0:sz ns0:val="20"/>
            <ns0:szCs ns0:val="20"/>
          </ns0:rPr>
          <ns0:drawing>
            <ns2:inline distB="19050" distT="19050" distL="19050" distR="19050">
              <ns2:extent cx="4076700" cy="190500"/>
              <ns2:effectExtent b="0" l="0" r="0" t="0"/>
              <ns2:docPr descr="\mathbb{E}\left[ \|\mathbf{x} - \hat{\mathbf{x}}\|^2 \mid \mathbf{Z}^k \right] = \mathbb{E}\left[ \|\mathbf{x} - \mathbb{E}[\mathbf{x} \mid \mathbf{Z}^k]\|^2 \mid \mathbf{Z}^k \right] + \|\mathbb{E}[\mathbf{x} \mid \mathbf{Z}^k] - \hat{\mathbf{x}}\|^2" id="3067" name="image165.png"/>
              <ns3:graphic>
                <ns3:graphicData uri="http://schemas.openxmlformats.org/drawingml/2006/picture">
                  <ns4:pic>
                    <ns4:nvPicPr>
                      <ns4:cNvPr descr="\mathbb{E}\left[ \|\mathbf{x} - \hat{\mathbf{x}}\|^2 \mid \mathbf{Z}^k \right] = \mathbb{E}\left[ \|\mathbf{x} - \mathbb{E}[\mathbf{x} \mid \mathbf{Z}^k]\|^2 \mid \mathbf{Z}^k \right] + \|\mathbb{E}[\mathbf{x} \mid \mathbf{Z}^k] - \hat{\mathbf{x}}\|^2" id="0" name="image165.png"/>
                      <ns4:cNvPicPr preferRelativeResize="0"/>
                    </ns4:nvPicPr>
                    <ns4:blipFill>
                      <ns3:blip ns5:embed="rId854"/>
                      <ns3:srcRect b="0" l="0" r="0" t="0"/>
                      <ns3:stretch>
                        <ns3:fillRect/>
                      </ns3:stretch>
                    </ns4:blipFill>
                    <ns4:spPr>
                      <ns3:xfrm>
                        <ns3:off x="0" y="0"/>
                        <ns3:ext cx="40767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Suku pertama sepenuhnya independen terhadap penaksir </ns0:t>
      </ns0:r>
      <ns0:hyperlink ns5:id="rId855">
        <ns0:r ns0:rsidDel="00000000" ns0:rsidR="00000000" ns0:rsidRPr="00000000">
          <ns0:rPr>
            <ns0:rFonts ns0:ascii="Arial" ns0:cs="Arial" ns0:eastAsia="Arial" ns0:hAnsi="Arial"/>
            <ns0:sz ns0:val="20"/>
            <ns0:szCs ns0:val="20"/>
          </ns0:rPr>
          <ns0:drawing>
            <ns2:inline distB="19050" distT="19050" distL="19050" distR="19050">
              <ns2:extent cx="88900" cy="114300"/>
              <ns2:effectExtent b="0" l="0" r="0" t="0"/>
              <ns2:docPr descr="\hat{\mathbf{x}}" id="3065" name="image161.png"/>
              <ns3:graphic>
                <ns3:graphicData uri="http://schemas.openxmlformats.org/drawingml/2006/picture">
                  <ns4:pic>
                    <ns4:nvPicPr>
                      <ns4:cNvPr descr="\hat{\mathbf{x}}" id="0" name="image161.png"/>
                      <ns4:cNvPicPr preferRelativeResize="0"/>
                    </ns4:nvPicPr>
                    <ns4:blipFill>
                      <ns3:blip ns5:embed="rId856"/>
                      <ns3:srcRect b="0" l="0" r="0" t="0"/>
                      <ns3:stretch>
                        <ns3:fillRect/>
                      </ns3:stretch>
                    </ns4:blipFill>
                    <ns4:spPr>
                      <ns3:xfrm>
                        <ns3:off x="0" y="0"/>
                        <ns3:ext cx="889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Suku kedua selalu non-negatif dan bernilai minimum nol jika dan hanya jika [25]:</ns0:t>
      </ns0:r>
      <ns0:r ns0:rsidDel="00000000" ns0:rsidR="00000000" ns0:rsidRPr="00000000">
        <ns0:rPr>
          <ns0:rtl ns0:val="0"/>
        </ns0:rPr>
      </ns0:r>
    </ns0:p>
    <ns0:p ns0:rsidR="00000000" ns0:rsidDel="00000000" ns0:rsidP="00000000" ns0:rsidRDefault="00000000" ns0:rsidRPr="00000000" ns1:paraId="0000030C">
      <ns0:pPr>
        <ns0:spacing ns0:after="120" ns0:before="120" ns0:lineRule="auto"/>
        <ns0:ind ns0:firstLine="0"/>
        <ns0:jc ns0:val="center"/>
        <ns0:rPr/>
      </ns0:pPr>
      <ns0:hyperlink ns5:id="rId857">
        <ns0:r ns0:rsidDel="00000000" ns0:rsidR="00000000" ns0:rsidRPr="00000000">
          <ns0:rPr>
            <ns0:rFonts ns0:ascii="Arial" ns0:cs="Arial" ns0:eastAsia="Arial" ns0:hAnsi="Arial"/>
            <ns0:sz ns0:val="20"/>
            <ns0:szCs ns0:val="20"/>
          </ns0:rPr>
          <ns0:drawing>
            <ns2:inline distB="19050" distT="19050" distL="19050" distR="19050">
              <ns2:extent cx="1193800" cy="152400"/>
              <ns2:effectExtent b="0" l="0" r="0" t="0"/>
              <ns2:docPr descr="\hat{\mathbf{x}}_{\text{MMSE}} = \mathbb{E}[\mathbf{x} \mid \mathbf{Z}^k]" id="3097" name="image188.png"/>
              <ns3:graphic>
                <ns3:graphicData uri="http://schemas.openxmlformats.org/drawingml/2006/picture">
                  <ns4:pic>
                    <ns4:nvPicPr>
                      <ns4:cNvPr descr="\hat{\mathbf{x}}_{\text{MMSE}} = \mathbb{E}[\mathbf{x} \mid \mathbf{Z}^k]" id="0" name="image188.png"/>
                      <ns4:cNvPicPr preferRelativeResize="0"/>
                    </ns4:nvPicPr>
                    <ns4:blipFill>
                      <ns3:blip ns5:embed="rId858"/>
                      <ns3:srcRect b="0" l="0" r="0" t="0"/>
                      <ns3:stretch>
                        <ns3:fillRect/>
                      </ns3:stretch>
                    </ns4:blipFill>
                    <ns4:spPr>
                      <ns3:xfrm>
                        <ns3:off x="0" y="0"/>
                        <ns3:ext cx="1193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demikian terbukti bahwa penaksir MMSE optimal identik secara matematis dengan nilai ekspektasi bersyarat keadaan terhadap seluruh riwayat pengukuran.</ns0:t>
      </ns0:r>
      <ns0:r ns0:rsidDel="00000000" ns0:rsidR="00000000" ns0:rsidRPr="00000000">
        <ns0:rPr>
          <ns0:rtl ns0:val="0"/>
        </ns0:rPr>
      </ns0:r>
    </ns0:p>
    <ns0:p ns0:rsidR="00000000" ns0:rsidDel="00000000" ns0:rsidP="00000000" ns0:rsidRDefault="00000000" ns0:rsidRPr="00000000" ns1:paraId="0000030E">
      <ns0:pPr>
        <ns0:pStyle ns0:val="Heading3"/>
        <ns0:keepNext ns0:val="1"/>
        <ns0:spacing ns0:after="40" ns0:before="160" ns0:line="276" ns0:lineRule="auto"/>
        <ns0:ind ns0:firstLine="0"/>
        <ns0:jc ns0:val="left"/>
        <ns0:rPr>
          <ns0:i ns0:val="1"/>
          <ns0:iCs ns0:val="1"/>
        </ns0:rPr>
      </ns0:pPr>
      <ns0:r ns0:rsidDel="00000000" ns0:rsidR="00000000" ns0:rsidRPr="00000000">
        <ns0:rPr>
          <ns0:rFonts ns0:ascii="Arial" ns0:cs="Arial" ns0:eastAsia="Arial" ns0:hAnsi="Arial"/>
          <ns0:b ns0:val="1"/>
          <ns0:bCs ns0:val="1"/>
          <ns0:sz ns0:val="20"/>
          <ns0:szCs ns0:val="20"/>
          <ns0:rtl ns0:val="0"/>
        </ns0:rPr>
        <ns0:t xml:space="preserve">2.5.2 </ns0:t>
      </ns0:r>
      <ns0:r ns0:rsidDel="00000000" ns0:rsidR="00000000" ns0:rsidRPr="00000000">
        <ns0:rPr>
          <ns0:rtl ns0:val="0"/>
        </ns0:rPr>
        <ns0:t xml:space="preserve">Turunan</ns0:t>
      </ns0:r>
      <ns0:r ns0:rsidDel="00000000" ns0:rsidR="00000000" ns0:rsidRPr="00000000">
        <ns0:rPr>
          <ns0:rFonts ns0:ascii="Arial" ns0:cs="Arial" ns0:eastAsia="Arial" ns0:hAnsi="Arial"/>
          <ns0:b ns0:val="1"/>
          <ns0:bCs ns0:val="1"/>
          <ns0:sz ns0:val="20"/>
          <ns0:szCs ns0:val="20"/>
          <ns0:rtl ns0:val="0"/>
        </ns0:rPr>
        <ns0:t xml:space="preserve"> Lengkap </ns0:t>
      </ns0:r>
      <ns0:r ns0:rsidDel="00000000" ns0:rsidR="00000000" ns0:rsidRPr="00000000">
        <ns0:rPr>
          <ns0:rFonts ns0:ascii="Arial" ns0:cs="Arial" ns0:eastAsia="Arial" ns0:hAnsi="Arial"/>
          <ns0:b ns0:val="1"/>
          <ns0:bCs ns0:val="1"/>
          <ns0:i ns0:val="1"/>
          <ns0:iCs ns0:val="1"/>
          <ns0:sz ns0:val="20"/>
          <ns0:szCs ns0:val="20"/>
          <ns0:rtl ns0:val="0"/>
        </ns0:rPr>
        <ns0:t xml:space="preserve">Discrete Kalman Filter</ns0:t>
      </ns0:r>
      <ns0:r ns0:rsidDel="00000000" ns0:rsidR="00000000" ns0:rsidRPr="00000000">
        <ns0:rPr>
          <ns0:rFonts ns0:ascii="Arial" ns0:cs="Arial" ns0:eastAsia="Arial" ns0:hAnsi="Arial"/>
          <ns0:b ns0:val="1"/>
          <ns0:bCs ns0:val="1"/>
          <ns0:sz ns0:val="20"/>
          <ns0:szCs ns0:val="20"/>
          <ns0:rtl ns0:val="0"/>
        </ns0:rPr>
        <ns0:t xml:space="preserve"> (DKF) dan Bentuk </ns0:t>
      </ns0:r>
      <ns0:r ns0:rsidDel="00000000" ns0:rsidR="00000000" ns0:rsidRPr="00000000">
        <ns0:rPr>
          <ns0:rFonts ns0:ascii="Arial" ns0:cs="Arial" ns0:eastAsia="Arial" ns0:hAnsi="Arial"/>
          <ns0:b ns0:val="1"/>
          <ns0:bCs ns0:val="1"/>
          <ns0:i ns0:val="1"/>
          <ns0:iCs ns0:val="1"/>
          <ns0:sz ns0:val="20"/>
          <ns0:szCs ns0:val="20"/>
          <ns0:rtl ns0:val="0"/>
        </ns0:rPr>
        <ns0:t xml:space="preserve">Covariance Joseph</ns0:t>
      </ns0:r>
      <ns0:r ns0:rsidDel="00000000" ns0:rsidR="00000000" ns0:rsidRPr="00000000">
        <ns0:rPr>
          <ns0:rtl ns0:val="0"/>
        </ns0:rPr>
      </ns0:r>
    </ns0:p>
    <ns0:p ns0:rsidR="00000000" ns0:rsidDel="00000000" ns0:rsidP="00000000" ns0:rsidRDefault="00000000" ns0:rsidRPr="00000000" ns1:paraId="0000030F">
      <ns0:pPr>
        <ns0:spacing ns0:after="80" ns0:line="276" ns0:lineRule="auto"/>
        <ns0:ind ns0:firstLine="0"/>
        <ns0:jc ns0:val="both"/>
        <ns0:rPr/>
      </ns0:pPr>
      <ns0:r ns0:rsidDel="00000000" ns0:rsidR="00000000" ns0:rsidRPr="00000000">
        <ns0:rPr>
          <ns0:i ns0:val="1"/>
          <ns0:iCs ns0:val="1"/>
          <ns0:color ns0:val="000000"/>
          <ns0:rtl ns0:val="0"/>
        </ns0:rPr>
        <ns0:t xml:space="preserve">The discrete-time linear state-space model</ns0:t>
      </ns0:r>
      <ns0:r ns0:rsidDel="00000000" ns0:rsidR="00000000" ns0:rsidRPr="00000000">
        <ns0:rPr>
          <ns0:rFonts ns0:ascii="Arial" ns0:cs="Arial" ns0:eastAsia="Arial" ns0:hAnsi="Arial"/>
          <ns0:sz ns0:val="20"/>
          <ns0:szCs ns0:val="20"/>
          <ns0:rtl ns0:val="0"/>
        </ns0:rPr>
        <ns0:t xml:space="preserve"> diformulasikan sebagai berikut [16], [25]:</ns0:t>
      </ns0:r>
      <ns0:r ns0:rsidDel="00000000" ns0:rsidR="00000000" ns0:rsidRPr="00000000">
        <ns0:rPr>
          <ns0:rtl ns0:val="0"/>
        </ns0:rPr>
      </ns0:r>
    </ns0:p>
    <ns0:p ns0:rsidR="00000000" ns0:rsidDel="00000000" ns0:rsidP="00000000" ns0:rsidRDefault="00000000" ns0:rsidRPr="00000000" ns1:paraId="00000310">
      <ns0:pPr>
        <ns0:spacing ns0:after="120" ns0:before="120" ns0:lineRule="auto"/>
        <ns0:ind ns0:firstLine="0"/>
        <ns0:jc ns0:val="center"/>
        <ns0:rPr/>
      </ns0:pPr>
      <ns0:hyperlink ns5:id="rId859">
        <ns0:r ns0:rsidDel="00000000" ns0:rsidR="00000000" ns0:rsidRPr="00000000">
          <ns0:rPr>
            <ns0:rFonts ns0:ascii="Arial" ns0:cs="Arial" ns0:eastAsia="Arial" ns0:hAnsi="Arial"/>
            <ns0:sz ns0:val="20"/>
            <ns0:szCs ns0:val="20"/>
          </ns0:rPr>
          <ns0:drawing>
            <ns2:inline distB="19050" distT="19050" distL="19050" distR="19050">
              <ns2:extent cx="2286000" cy="127000"/>
              <ns2:effectExtent b="0" l="0" r="0" t="0"/>
              <ns2:docPr descr="\mathbf{x}_k = \mathbf{A}_{k-1}\mathbf{x}_{k-1} + \mathbf{B}_{k-1}\mathbf{u}_{k-1} + \mathbf{w}_{k-1}" id="3094" name="image190.png"/>
              <ns3:graphic>
                <ns3:graphicData uri="http://schemas.openxmlformats.org/drawingml/2006/picture">
                  <ns4:pic>
                    <ns4:nvPicPr>
                      <ns4:cNvPr descr="\mathbf{x}_k = \mathbf{A}_{k-1}\mathbf{x}_{k-1} + \mathbf{B}_{k-1}\mathbf{u}_{k-1} + \mathbf{w}_{k-1}" id="0" name="image190.png"/>
                      <ns4:cNvPicPr preferRelativeResize="0"/>
                    </ns4:nvPicPr>
                    <ns4:blipFill>
                      <ns3:blip ns5:embed="rId860"/>
                      <ns3:srcRect b="0" l="0" r="0" t="0"/>
                      <ns3:stretch>
                        <ns3:fillRect/>
                      </ns3:stretch>
                    </ns4:blipFill>
                    <ns4:spPr>
                      <ns3:xfrm>
                        <ns3:off x="0" y="0"/>
                        <ns3:ext cx="22860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11">
      <ns0:pPr>
        <ns0:spacing ns0:after="120" ns0:before="120" ns0:lineRule="auto"/>
        <ns0:ind ns0:firstLine="0"/>
        <ns0:jc ns0:val="center"/>
        <ns0:rPr/>
      </ns0:pPr>
      <ns0:hyperlink ns5:id="rId861">
        <ns0:r ns0:rsidDel="00000000" ns0:rsidR="00000000" ns0:rsidRPr="00000000">
          <ns0:rPr>
            <ns0:rFonts ns0:ascii="Arial" ns0:cs="Arial" ns0:eastAsia="Arial" ns0:hAnsi="Arial"/>
            <ns0:sz ns0:val="20"/>
            <ns0:szCs ns0:val="20"/>
          </ns0:rPr>
          <ns0:drawing>
            <ns2:inline distB="19050" distT="19050" distL="19050" distR="19050">
              <ns2:extent cx="1028700" cy="114300"/>
              <ns2:effectExtent b="0" l="0" r="0" t="0"/>
              <ns2:docPr descr="\mathbf{z}_k = \mathbf{H}_k\mathbf{x}_k + \mathbf{v}_k" id="3093" name="image196.png"/>
              <ns3:graphic>
                <ns3:graphicData uri="http://schemas.openxmlformats.org/drawingml/2006/picture">
                  <ns4:pic>
                    <ns4:nvPicPr>
                      <ns4:cNvPr descr="\mathbf{z}_k = \mathbf{H}_k\mathbf{x}_k + \mathbf{v}_k" id="0" name="image196.png"/>
                      <ns4:cNvPicPr preferRelativeResize="0"/>
                    </ns4:nvPicPr>
                    <ns4:blipFill>
                      <ns3:blip ns5:embed="rId862"/>
                      <ns3:srcRect b="0" l="0" r="0" t="0"/>
                      <ns3:stretch>
                        <ns3:fillRect/>
                      </ns3:stretch>
                    </ns4:blipFill>
                    <ns4:spPr>
                      <ns3:xfrm>
                        <ns3:off x="0" y="0"/>
                        <ns3:ext cx="10287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1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ns0:t>
      </ns0:r>
      <ns0:r ns0:rsidDel="00000000" ns0:rsidR="00000000" ns0:rsidRPr="00000000">
        <ns0:rPr>
          <ns0:rtl ns0:val="0"/>
        </ns0:rPr>
      </ns0:r>
    </ns0:p>
    <ns0:p ns0:rsidR="00000000" ns0:rsidDel="00000000" ns0:rsidP="00000000" ns0:rsidRDefault="00000000" ns0:rsidRPr="00000000" ns1:paraId="0000031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863">
        <ns0:r ns0:rsidDel="00000000" ns0:rsidR="00000000" ns0:rsidRPr="00000000">
          <ns0:rPr>
            <ns0:rFonts ns0:ascii="Arial" ns0:cs="Arial" ns0:eastAsia="Arial" ns0:hAnsi="Arial"/>
            <ns0:b ns0:val="0"/>
            <ns0:bCs ns0:val="0"/>
            <ns0:sz ns0:val="20"/>
            <ns0:szCs ns0:val="20"/>
          </ns0:rPr>
          <ns0:drawing>
            <ns2:inline distB="19050" distT="19050" distL="19050" distR="19050">
              <ns2:extent cx="838200" cy="139700"/>
              <ns2:effectExtent b="0" l="0" r="0" t="0"/>
              <ns2:docPr descr="\mathbf{A}_{k-1} \in \mathbb{R}^{n \times n}" id="3096" name="image194.png"/>
              <ns3:graphic>
                <ns3:graphicData uri="http://schemas.openxmlformats.org/drawingml/2006/picture">
                  <ns4:pic>
                    <ns4:nvPicPr>
                      <ns4:cNvPr descr="\mathbf{A}_{k-1} \in \mathbb{R}^{n \times n}" id="0" name="image194.png"/>
                      <ns4:cNvPicPr preferRelativeResize="0"/>
                    </ns4:nvPicPr>
                    <ns4:blipFill>
                      <ns3:blip ns5:embed="rId864"/>
                      <ns3:srcRect b="0" l="0" r="0" t="0"/>
                      <ns3:stretch>
                        <ns3:fillRect/>
                      </ns3:stretch>
                    </ns4:blipFill>
                    <ns4:spPr>
                      <ns3:xfrm>
                        <ns3:off x="0" y="0"/>
                        <ns3:ext cx="838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S</ns0:t>
      </ns0:r>
      <ns0:r ns0:rsidDel="00000000" ns0:rsidR="00000000" ns0:rsidRPr="00000000">
        <ns0:rPr>
          <ns0:rFonts ns0:ascii="Arial" ns0:cs="Arial" ns0:eastAsia="Arial" ns0:hAnsi="Arial"/>
          <ns0:b ns0:val="0"/>
          <ns0:bCs ns0:val="0"/>
          <ns0:i ns0:val="1"/>
          <ns0:iCs ns0:val="1"/>
          <ns0:sz ns0:val="20"/>
          <ns0:szCs ns0:val="20"/>
          <ns0:rtl ns0:val="0"/>
        </ns0:rPr>
        <ns0:t xml:space="preserve">tate transition matrix</ns0:t>
      </ns0:r>
      <ns0:r ns0:rsidDel="00000000" ns0:rsidR="00000000" ns0:rsidRPr="00000000">
        <ns0:rPr>
          <ns0:rtl ns0:val="0"/>
        </ns0:rPr>
      </ns0:r>
    </ns0:p>
    <ns0:p ns0:rsidR="00000000" ns0:rsidDel="00000000" ns0:rsidP="00000000" ns0:rsidRDefault="00000000" ns0:rsidRPr="00000000" ns1:paraId="0000031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865">
        <ns0:r ns0:rsidDel="00000000" ns0:rsidR="00000000" ns0:rsidRPr="00000000">
          <ns0:rPr>
            <ns0:rFonts ns0:ascii="Arial" ns0:cs="Arial" ns0:eastAsia="Arial" ns0:hAnsi="Arial"/>
            <ns0:b ns0:val="0"/>
            <ns0:bCs ns0:val="0"/>
            <ns0:sz ns0:val="20"/>
            <ns0:szCs ns0:val="20"/>
          </ns0:rPr>
          <ns0:drawing>
            <ns2:inline distB="19050" distT="19050" distL="19050" distR="19050">
              <ns2:extent cx="825500" cy="139700"/>
              <ns2:effectExtent b="0" l="0" r="0" t="0"/>
              <ns2:docPr descr="\mathbf{B}_{k-1} \in \mathbb{R}^{n \times p}" id="3095" name="image192.png"/>
              <ns3:graphic>
                <ns3:graphicData uri="http://schemas.openxmlformats.org/drawingml/2006/picture">
                  <ns4:pic>
                    <ns4:nvPicPr>
                      <ns4:cNvPr descr="\mathbf{B}_{k-1} \in \mathbb{R}^{n \times p}" id="0" name="image192.png"/>
                      <ns4:cNvPicPr preferRelativeResize="0"/>
                    </ns4:nvPicPr>
                    <ns4:blipFill>
                      <ns3:blip ns5:embed="rId866"/>
                      <ns3:srcRect b="0" l="0" r="0" t="0"/>
                      <ns3:stretch>
                        <ns3:fillRect/>
                      </ns3:stretch>
                    </ns4:blipFill>
                    <ns4:spPr>
                      <ns3:xfrm>
                        <ns3:off x="0" y="0"/>
                        <ns3:ext cx="825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Control input matrix</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1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867">
        <ns0:r ns0:rsidDel="00000000" ns0:rsidR="00000000" ns0:rsidRPr="00000000">
          <ns0:rPr>
            <ns0:rFonts ns0:ascii="Arial" ns0:cs="Arial" ns0:eastAsia="Arial" ns0:hAnsi="Arial"/>
            <ns0:b ns0:val="0"/>
            <ns0:bCs ns0:val="0"/>
            <ns0:sz ns0:val="20"/>
            <ns0:szCs ns0:val="20"/>
          </ns0:rPr>
          <ns0:drawing>
            <ns2:inline distB="19050" distT="19050" distL="19050" distR="19050">
              <ns2:extent cx="736600" cy="127000"/>
              <ns2:effectExtent b="0" l="0" r="0" t="0"/>
              <ns2:docPr descr="\mathbf{H}_k \in \mathbb{R}^{m \times n}" id="3087" name="image180.png"/>
              <ns3:graphic>
                <ns3:graphicData uri="http://schemas.openxmlformats.org/drawingml/2006/picture">
                  <ns4:pic>
                    <ns4:nvPicPr>
                      <ns4:cNvPr descr="\mathbf{H}_k \in \mathbb{R}^{m \times n}" id="0" name="image180.png"/>
                      <ns4:cNvPicPr preferRelativeResize="0"/>
                    </ns4:nvPicPr>
                    <ns4:blipFill>
                      <ns3:blip ns5:embed="rId868"/>
                      <ns3:srcRect b="0" l="0" r="0" t="0"/>
                      <ns3:stretch>
                        <ns3:fillRect/>
                      </ns3:stretch>
                    </ns4:blipFill>
                    <ns4:spPr>
                      <ns3:xfrm>
                        <ns3:off x="0" y="0"/>
                        <ns3:ext cx="7366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Measurement model matrix sensor</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1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86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57300" cy="139700"/>
              <ns2:effectExtent b="0" l="0" r="0" t="0"/>
              <ns2:docPr descr="\mathbf{w}_{k-1} \sim \mathcal{N}(\mathbf{0}, \mathbf{Q}_{k-1})" id="3086" name="image195.png"/>
              <ns3:graphic>
                <ns3:graphicData uri="http://schemas.openxmlformats.org/drawingml/2006/picture">
                  <ns4:pic>
                    <ns4:nvPicPr>
                      <ns4:cNvPr descr="\mathbf{w}_{k-1} \sim \mathcal{N}(\mathbf{0}, \mathbf{Q}_{k-1})" id="0" name="image195.png"/>
                      <ns4:cNvPicPr preferRelativeResize="0"/>
                    </ns4:nvPicPr>
                    <ns4:blipFill>
                      <ns3:blip ns5:embed="rId870"/>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color ns0:val="000000"/>
          <ns0:rtl ns0:val="0"/>
        </ns0:rPr>
        <ns0:t xml:space="preserve">White Gaussian process noise with covariance</ns0:t>
      </ns0:r>
      <ns0:hyperlink ns5:id="rId871">
        <ns0:r ns0:rsidDel="00000000" ns0:rsidR="00000000" ns0:rsidRPr="00000000">
          <ns0:rPr>
            <ns0:rFonts ns0:ascii="Arial" ns0:cs="Arial" ns0:eastAsia="Arial" ns0:hAnsi="Arial"/>
            <ns0:b ns0:val="0"/>
            <ns0:bCs ns0:val="0"/>
            <ns0:sz ns0:val="20"/>
            <ns0:szCs ns0:val="20"/>
          </ns0:rPr>
          <ns0:drawing>
            <ns2:inline distB="19050" distT="19050" distL="19050" distR="19050">
              <ns2:extent cx="596900" cy="127000"/>
              <ns2:effectExtent b="0" l="0" r="0" t="0"/>
              <ns2:docPr descr="\mathbf{Q}_{k-1} \succeq 0" id="3091" name="image189.png"/>
              <ns3:graphic>
                <ns3:graphicData uri="http://schemas.openxmlformats.org/drawingml/2006/picture">
                  <ns4:pic>
                    <ns4:nvPicPr>
                      <ns4:cNvPr descr="\mathbf{Q}_{k-1} \succeq 0" id="0" name="image189.png"/>
                      <ns4:cNvPicPr preferRelativeResize="0"/>
                    </ns4:nvPicPr>
                    <ns4:blipFill>
                      <ns3:blip ns5:embed="rId872"/>
                      <ns3:srcRect b="0" l="0" r="0" t="0"/>
                      <ns3:stretch>
                        <ns3:fillRect/>
                      </ns3:stretch>
                    </ns4:blipFill>
                    <ns4:spPr>
                      <ns3:xfrm>
                        <ns3:off x="0" y="0"/>
                        <ns3:ext cx="5969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17">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873">
        <ns0:r ns0:rsidDel="00000000" ns0:rsidR="00000000" ns0:rsidRPr="00000000">
          <ns0:rPr>
            <ns0:rFonts ns0:ascii="Arial" ns0:cs="Arial" ns0:eastAsia="Arial" ns0:hAnsi="Arial"/>
            <ns0:b ns0:val="0"/>
            <ns0:bCs ns0:val="0"/>
            <ns0:sz ns0:val="20"/>
            <ns0:szCs ns0:val="20"/>
          </ns0:rPr>
          <ns0:drawing>
            <ns2:inline distB="19050" distT="19050" distL="19050" distR="19050">
              <ns2:extent cx="965200" cy="139700"/>
              <ns2:effectExtent b="0" l="0" r="0" t="0"/>
              <ns2:docPr descr="\mathbf{v}_k \sim \mathcal{N}(\mathbf{0}, \mathbf{R}_k)" id="3089" name="image183.png"/>
              <ns3:graphic>
                <ns3:graphicData uri="http://schemas.openxmlformats.org/drawingml/2006/picture">
                  <ns4:pic>
                    <ns4:nvPicPr>
                      <ns4:cNvPr descr="\mathbf{v}_k \sim \mathcal{N}(\mathbf{0}, \mathbf{R}_k)" id="0" name="image183.png"/>
                      <ns4:cNvPicPr preferRelativeResize="0"/>
                    </ns4:nvPicPr>
                    <ns4:blipFill>
                      <ns3:blip ns5:embed="rId874"/>
                      <ns3:srcRect b="0" l="0" r="0" t="0"/>
                      <ns3:stretch>
                        <ns3:fillRect/>
                      </ns3:stretch>
                    </ns4:blipFill>
                    <ns4:spPr>
                      <ns3:xfrm>
                        <ns3:off x="0" y="0"/>
                        <ns3:ext cx="965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color ns0:val="000000"/>
          <ns0:rtl ns0:val="0"/>
        </ns0:rPr>
        <ns0:t xml:space="preserve">White Gaussian measurement noise with covariance</ns0:t>
      </ns0:r>
      <ns0:hyperlink ns5:id="rId875">
        <ns0:r ns0:rsidDel="00000000" ns0:rsidR="00000000" ns0:rsidRPr="00000000">
          <ns0:rPr>
            <ns0:rFonts ns0:ascii="Arial" ns0:cs="Arial" ns0:eastAsia="Arial" ns0:hAnsi="Arial"/>
            <ns0:b ns0:val="0"/>
            <ns0:bCs ns0:val="0"/>
            <ns0:sz ns0:val="20"/>
            <ns0:szCs ns0:val="20"/>
          </ns0:rPr>
          <ns0:drawing>
            <ns2:inline distB="19050" distT="19050" distL="19050" distR="19050">
              <ns2:extent cx="457200" cy="114300"/>
              <ns2:effectExtent b="0" l="0" r="0" t="0"/>
              <ns2:docPr descr="\mathbf{R}_k \succ 0" id="3084" name="image182.png"/>
              <ns3:graphic>
                <ns3:graphicData uri="http://schemas.openxmlformats.org/drawingml/2006/picture">
                  <ns4:pic>
                    <ns4:nvPicPr>
                      <ns4:cNvPr descr="\mathbf{R}_k \succ 0" id="0" name="image182.png"/>
                      <ns4:cNvPicPr preferRelativeResize="0"/>
                    </ns4:nvPicPr>
                    <ns4:blipFill>
                      <ns3:blip ns5:embed="rId876"/>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18">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Kedua </ns0:t>
      </ns0:r>
      <ns0:r ns0:rsidDel="00000000" ns0:rsidR="00000000" ns0:rsidRPr="00000000">
        <ns0:rPr>
          <ns0:i ns0:val="1"/>
          <ns0:iCs ns0:val="1"/>
          <ns0:rtl ns0:val="0"/>
        </ns0:rPr>
        <ns0:t xml:space="preserve">noise</ns0:t>
      </ns0:r>
      <ns0:r ns0:rsidDel="00000000" ns0:rsidR="00000000" ns0:rsidRPr="00000000">
        <ns0:rPr>
          <ns0:rFonts ns0:ascii="Arial" ns0:cs="Arial" ns0:eastAsia="Arial" ns0:hAnsi="Arial"/>
          <ns0:b ns0:val="0"/>
          <ns0:bCs ns0:val="0"/>
          <ns0:sz ns0:val="20"/>
          <ns0:szCs ns0:val="20"/>
          <ns0:rtl ns0:val="0"/>
        </ns0:rPr>
        <ns0:t xml:space="preserve"> diasumsikan saling bebas: </ns0:t>
      </ns0:r>
      <ns0:hyperlink ns5:id="rId87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55700" cy="190500"/>
              <ns2:effectExtent b="0" l="0" r="0" t="0"/>
              <ns2:docPr descr="\mathbb{E}[\mathbf{w}_i \mathbf{v}_j^T] = \mathbf{0}, \forall i, j" id="3057" name="image156.png"/>
              <ns3:graphic>
                <ns3:graphicData uri="http://schemas.openxmlformats.org/drawingml/2006/picture">
                  <ns4:pic>
                    <ns4:nvPicPr>
                      <ns4:cNvPr descr="\mathbb{E}[\mathbf{w}_i \mathbf{v}_j^T] = \mathbf{0}, \forall i, j" id="0" name="image156.png"/>
                      <ns4:cNvPicPr preferRelativeResize="0"/>
                    </ns4:nvPicPr>
                    <ns4:blipFill>
                      <ns3:blip ns5:embed="rId878"/>
                      <ns3:srcRect b="0" l="0" r="0" t="0"/>
                      <ns3:stretch>
                        <ns3:fillRect/>
                      </ns3:stretch>
                    </ns4:blipFill>
                    <ns4:spPr>
                      <ns3:xfrm>
                        <ns3:off x="0" y="0"/>
                        <ns3:ext cx="1155700" cy="190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19">
      <ns0:pPr>
        <ns0:spacing ns0:after="80" ns0:line="276" ns0:lineRule="auto"/>
        <ns0:ind ns0:firstLine="567"/>
        <ns0:jc ns0:val="both"/>
        <ns0:rPr/>
      </ns0:pPr>
      <ns0:r ns0:rsidDel="00000000" ns0:rsidR="00000000" ns0:rsidRPr="00000000">
        <ns0:rPr>
          <ns0:i ns0:val="1"/>
          <ns0:iCs ns0:val="1"/>
          <ns0:color ns0:val="000000"/>
          <ns0:rtl ns0:val="0"/>
        </ns0:rPr>
        <ns0:t xml:space="preserve">The recursive Kalman Filter cycle</ns0:t>
      </ns0:r>
      <ns0:r ns0:rsidDel="00000000" ns0:rsidR="00000000" ns0:rsidRPr="00000000">
        <ns0:rPr>
          <ns0:rFonts ns0:ascii="Arial" ns0:cs="Arial" ns0:eastAsia="Arial" ns0:hAnsi="Arial"/>
          <ns0:sz ns0:val="20"/>
          <ns0:szCs ns0:val="20"/>
          <ns0:rtl ns0:val="0"/>
        </ns0:rPr>
        <ns0:t xml:space="preserve"> terdiri dari dua langkah utama [25]:</ns0:t>
      </ns0:r>
      <ns0:r ns0:rsidDel="00000000" ns0:rsidR="00000000" ns0:rsidRPr="00000000">
        <ns0:rPr>
          <ns0:rtl ns0:val="0"/>
        </ns0:rPr>
      </ns0:r>
    </ns0:p>
    <ns0:p ns0:rsidR="00000000" ns0:rsidDel="00000000" ns0:rsidP="00000000" ns0:rsidRDefault="00000000" ns0:rsidRPr="00000000" ns1:paraId="0000031A">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 Tahap Prediksi (</ns0:t>
      </ns0:r>
      <ns0:r ns0:rsidDel="00000000" ns0:rsidR="00000000" ns0:rsidRPr="00000000">
        <ns0:rPr>
          <ns0:rFonts ns0:ascii="Arial" ns0:cs="Arial" ns0:eastAsia="Arial" ns0:hAnsi="Arial"/>
          <ns0:b ns0:val="1"/>
          <ns0:bCs ns0:val="1"/>
          <ns0:i ns0:val="1"/>
          <ns0:iCs ns0:val="1"/>
          <ns0:sz ns0:val="20"/>
          <ns0:szCs ns0:val="20"/>
          <ns0:rtl ns0:val="0"/>
        </ns0:rPr>
        <ns0:t xml:space="preserve">Time Update / Prior Step</ns0:t>
      </ns0:r>
      <ns0:r ns0:rsidDel="00000000" ns0:rsidR="00000000" ns0:rsidRPr="00000000">
        <ns0:rPr>
          <ns0:rFonts ns0:ascii="Arial" ns0:cs="Arial" ns0:eastAsia="Arial" ns0:hAnsi="Arial"/>
          <ns0:b ns0:val="1"/>
          <ns0:bCs ns0:val="1"/>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1B">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Prediksi keadaan </ns0:t>
      </ns0:r>
      <ns0:r ns0:rsidDel="00000000" ns0:rsidR="00000000" ns0:rsidRPr="00000000">
        <ns0:rPr>
          <ns0:rtl ns0:val="0"/>
        </ns0:rPr>
        <ns0:t xml:space="preserve">awal</ns0:t>
      </ns0:r>
      <ns0:r ns0:rsidDel="00000000" ns0:rsidR="00000000" ns0:rsidRPr="00000000">
        <ns0:rPr>
          <ns0:rFonts ns0:ascii="Arial" ns0:cs="Arial" ns0:eastAsia="Arial" ns0:hAnsi="Arial"/>
          <ns0:sz ns0:val="20"/>
          <ns0:szCs ns0:val="20"/>
          <ns0:rtl ns0:val="0"/>
        </ns0:rPr>
        <ns0:t xml:space="preserve"> </ns0:t>
      </ns0:r>
      <ns0:hyperlink ns5:id="rId879">
        <ns0:r ns0:rsidDel="00000000" ns0:rsidR="00000000" ns0:rsidRPr="00000000">
          <ns0:rPr>
            <ns0:rFonts ns0:ascii="Arial" ns0:cs="Arial" ns0:eastAsia="Arial" ns0:hAnsi="Arial"/>
            <ns0:sz ns0:val="20"/>
            <ns0:szCs ns0:val="20"/>
          </ns0:rPr>
          <ns0:drawing>
            <ns2:inline distB="19050" distT="19050" distL="19050" distR="19050">
              <ns2:extent cx="177800" cy="152400"/>
              <ns2:effectExtent b="0" l="0" r="0" t="0"/>
              <ns2:docPr descr="\hat{\mathbf{x}}_k^-" id="3056" name="image151.png"/>
              <ns3:graphic>
                <ns3:graphicData uri="http://schemas.openxmlformats.org/drawingml/2006/picture">
                  <ns4:pic>
                    <ns4:nvPicPr>
                      <ns4:cNvPr descr="\hat{\mathbf{x}}_k^-" id="0" name="image151.png"/>
                      <ns4:cNvPicPr preferRelativeResize="0"/>
                    </ns4:nvPicPr>
                    <ns4:blipFill>
                      <ns3:blip ns5:embed="rId880"/>
                      <ns3:srcRect b="0" l="0" r="0" t="0"/>
                      <ns3:stretch>
                        <ns3:fillRect/>
                      </ns3:stretch>
                    </ns4:blipFill>
                    <ns4:spPr>
                      <ns3:xfrm>
                        <ns3:off x="0" y="0"/>
                        <ns3:ext cx="177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dihitung dengan mengambil ekspektasi bersyarat:</ns0:t>
      </ns0:r>
      <ns0:r ns0:rsidDel="00000000" ns0:rsidR="00000000" ns0:rsidRPr="00000000">
        <ns0:rPr>
          <ns0:rtl ns0:val="0"/>
        </ns0:rPr>
      </ns0:r>
    </ns0:p>
    <ns0:p ns0:rsidR="00000000" ns0:rsidDel="00000000" ns0:rsidP="00000000" ns0:rsidRDefault="00000000" ns0:rsidRPr="00000000" ns1:paraId="0000031C">
      <ns0:pPr>
        <ns0:spacing ns0:after="120" ns0:before="120" ns0:lineRule="auto"/>
        <ns0:ind ns0:firstLine="0"/>
        <ns0:jc ns0:val="center"/>
        <ns0:rPr/>
      </ns0:pPr>
      <ns0:hyperlink ns5:id="rId881">
        <ns0:r ns0:rsidDel="00000000" ns0:rsidR="00000000" ns0:rsidRPr="00000000">
          <ns0:rPr>
            <ns0:rFonts ns0:ascii="Arial" ns0:cs="Arial" ns0:eastAsia="Arial" ns0:hAnsi="Arial"/>
            <ns0:sz ns0:val="20"/>
            <ns0:szCs ns0:val="20"/>
          </ns0:rPr>
          <ns0:drawing>
            <ns2:inline distB="19050" distT="19050" distL="19050" distR="19050">
              <ns2:extent cx="2781300" cy="190500"/>
              <ns2:effectExtent b="0" l="0" r="0" t="0"/>
              <ns2:docPr descr="\hat{\mathbf{x}}_k^- = \mathbb{E}[\mathbf{x}_k \mid \mathbf{Z}^{k-1}] = \mathbf{A}_{k-1}\hat{\mathbf{x}}_{k-1}^+ + \mathbf{B}_{k-1}\mathbf{u}_{k-1}" id="3052" name="image149.png"/>
              <ns3:graphic>
                <ns3:graphicData uri="http://schemas.openxmlformats.org/drawingml/2006/picture">
                  <ns4:pic>
                    <ns4:nvPicPr>
                      <ns4:cNvPr descr="\hat{\mathbf{x}}_k^- = \mathbb{E}[\mathbf{x}_k \mid \mathbf{Z}^{k-1}] = \mathbf{A}_{k-1}\hat{\mathbf{x}}_{k-1}^+ + \mathbf{B}_{k-1}\mathbf{u}_{k-1}" id="0" name="image149.png"/>
                      <ns4:cNvPicPr preferRelativeResize="0"/>
                    </ns4:nvPicPr>
                    <ns4:blipFill>
                      <ns3:blip ns5:embed="rId882"/>
                      <ns3:srcRect b="0" l="0" r="0" t="0"/>
                      <ns3:stretch>
                        <ns3:fillRect/>
                      </ns3:stretch>
                    </ns4:blipFill>
                    <ns4:spPr>
                      <ns3:xfrm>
                        <ns3:off x="0" y="0"/>
                        <ns3:ext cx="27813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1D">
      <ns0:pPr>
        <ns0:spacing ns0:after="80" ns0:line="276" ns0:lineRule="auto"/>
        <ns0:ind ns0:firstLine="567"/>
        <ns0:jc ns0:val="both"/>
        <ns0:rPr/>
      </ns0:pPr>
      <ns0:r ns0:rsidDel="00000000" ns0:rsidR="00000000" ns0:rsidRPr="00000000">
        <ns0:rPr>
          <ns0:rtl ns0:val="0"/>
        </ns0:rPr>
        <ns0:t xml:space="preserve">Kesalahan estimasi awal dinyatakan sebagai:</ns0:t>
      </ns0:r>
    </ns0:p>
    <ns0:p ns0:rsidR="00000000" ns0:rsidDel="00000000" ns0:rsidP="00000000" ns0:rsidRDefault="00000000" ns0:rsidRPr="00000000" ns1:paraId="0000031E">
      <ns0:pPr>
        <ns0:spacing ns0:after="120" ns0:before="120" ns0:lineRule="auto"/>
        <ns0:ind ns0:firstLine="0"/>
        <ns0:jc ns0:val="center"/>
        <ns0:rPr/>
      </ns0:pPr>
      <ns0:hyperlink ns5:id="rId883">
        <ns0:r ns0:rsidDel="00000000" ns0:rsidR="00000000" ns0:rsidRPr="00000000">
          <ns0:rPr>
            <ns0:rFonts ns0:ascii="Arial" ns0:cs="Arial" ns0:eastAsia="Arial" ns0:hAnsi="Arial"/>
            <ns0:sz ns0:val="20"/>
            <ns0:szCs ns0:val="20"/>
          </ns0:rPr>
          <ns0:drawing>
            <ns2:inline distB="19050" distT="19050" distL="19050" distR="19050">
              <ns2:extent cx="5664200" cy="152400"/>
              <ns2:effectExtent b="0" l="0" r="0" t="0"/>
              <ns2:docPr descr="\mathbf{e}_k^- = \mathbf{x}_k - \hat{\mathbf{x}}_k^- = (\mathbf{A}_{k-1}\mathbf{x}_{k-1} + \mathbf{B}_{k-1}\mathbf{u}_{k-1} + \mathbf{w}_{k-1}) - (\mathbf{A}_{k-1}\hat{\mathbf{x}}_{k-1}^+ + \mathbf{B}_{k-1}\mathbf{u}_{k-1}) = \mathbf{A}_{k-1}\mathbf{e}_{k-1}^+ + \mathbf{w}_{k-1}" id="3050" name="image148.png"/>
              <ns3:graphic>
                <ns3:graphicData uri="http://schemas.openxmlformats.org/drawingml/2006/picture">
                  <ns4:pic>
                    <ns4:nvPicPr>
                      <ns4:cNvPr descr="\mathbf{e}_k^- = \mathbf{x}_k - \hat{\mathbf{x}}_k^- = (\mathbf{A}_{k-1}\mathbf{x}_{k-1} + \mathbf{B}_{k-1}\mathbf{u}_{k-1} + \mathbf{w}_{k-1}) - (\mathbf{A}_{k-1}\hat{\mathbf{x}}_{k-1}^+ + \mathbf{B}_{k-1}\mathbf{u}_{k-1}) = \mathbf{A}_{k-1}\mathbf{e}_{k-1}^+ + \mathbf{w}_{k-1}" id="0" name="image148.png"/>
                      <ns4:cNvPicPr preferRelativeResize="0"/>
                    </ns4:nvPicPr>
                    <ns4:blipFill>
                      <ns3:blip ns5:embed="rId884"/>
                      <ns3:srcRect b="0" l="0" r="0" t="0"/>
                      <ns3:stretch>
                        <ns3:fillRect/>
                      </ns3:stretch>
                    </ns4:blipFill>
                    <ns4:spPr>
                      <ns3:xfrm>
                        <ns3:off x="0" y="0"/>
                        <ns3:ext cx="5664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1F">
      <ns0:pPr>
        <ns0:spacing ns0:after="80" ns0:line="276" ns0:lineRule="auto"/>
        <ns0:ind ns0:firstLine="567"/>
        <ns0:jc ns0:val="both"/>
        <ns0:rPr/>
      </ns0:pPr>
      <ns0:r ns0:rsidDel="00000000" ns0:rsidR="00000000" ns0:rsidRPr="00000000">
        <ns0:rPr>
          <ns0:rtl ns0:val="0"/>
        </ns0:rPr>
        <ns0:t xml:space="preserve">Kesalahan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covariance matrix</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awal</ns0:t>
      </ns0:r>
      <ns0:r ns0:rsidDel="00000000" ns0:rsidR="00000000" ns0:rsidRPr="00000000">
        <ns0:rPr>
          <ns0:rFonts ns0:ascii="Arial" ns0:cs="Arial" ns0:eastAsia="Arial" ns0:hAnsi="Arial"/>
          <ns0:sz ns0:val="20"/>
          <ns0:szCs ns0:val="20"/>
          <ns0:rtl ns0:val="0"/>
        </ns0:rPr>
        <ns0:t xml:space="preserve"> </ns0:t>
      </ns0:r>
      <ns0:hyperlink ns5:id="rId885">
        <ns0:r ns0:rsidDel="00000000" ns0:rsidR="00000000" ns0:rsidRPr="00000000">
          <ns0:rPr>
            <ns0:rFonts ns0:ascii="Arial" ns0:cs="Arial" ns0:eastAsia="Arial" ns0:hAnsi="Arial"/>
            <ns0:sz ns0:val="20"/>
            <ns0:szCs ns0:val="20"/>
          </ns0:rPr>
          <ns0:drawing>
            <ns2:inline distB="19050" distT="19050" distL="19050" distR="19050">
              <ns2:extent cx="203200" cy="152400"/>
              <ns2:effectExtent b="0" l="0" r="0" t="0"/>
              <ns2:docPr descr="\mathbf{P}_k^-" id="3055" name="image159.png"/>
              <ns3:graphic>
                <ns3:graphicData uri="http://schemas.openxmlformats.org/drawingml/2006/picture">
                  <ns4:pic>
                    <ns4:nvPicPr>
                      <ns4:cNvPr descr="\mathbf{P}_k^-" id="0" name="image159.png"/>
                      <ns4:cNvPicPr preferRelativeResize="0"/>
                    </ns4:nvPicPr>
                    <ns4:blipFill>
                      <ns3:blip ns5:embed="rId886"/>
                      <ns3:srcRect b="0" l="0" r="0" t="0"/>
                      <ns3:stretch>
                        <ns3:fillRect/>
                      </ns3:stretch>
                    </ns4:blipFill>
                    <ns4:spPr>
                      <ns3:xfrm>
                        <ns3:off x="0" y="0"/>
                        <ns3:ext cx="203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ns0:t>
      </ns0:r>
      <ns0:r ns0:rsidDel="00000000" ns0:rsidR="00000000" ns0:rsidRPr="00000000">
        <ns0:rPr>
          <ns0:rtl ns0:val="0"/>
        </ns0:rPr>
      </ns0:r>
    </ns0:p>
    <ns0:p ns0:rsidR="00000000" ns0:rsidDel="00000000" ns0:rsidP="00000000" ns0:rsidRDefault="00000000" ns0:rsidRPr="00000000" ns1:paraId="00000320">
      <ns0:pPr>
        <ns0:spacing ns0:after="120" ns0:before="120" ns0:lineRule="auto"/>
        <ns0:ind ns0:firstLine="0"/>
        <ns0:jc ns0:val="center"/>
        <ns0:rPr/>
      </ns0:pPr>
      <ns0:hyperlink ns5:id="rId887">
        <ns0:r ns0:rsidDel="00000000" ns0:rsidR="00000000" ns0:rsidRPr="00000000">
          <ns0:rPr>
            <ns0:rFonts ns0:ascii="Arial" ns0:cs="Arial" ns0:eastAsia="Arial" ns0:hAnsi="Arial"/>
            <ns0:sz ns0:val="20"/>
            <ns0:szCs ns0:val="20"/>
          </ns0:rPr>
          <ns0:drawing>
            <ns2:inline distB="19050" distT="19050" distL="19050" distR="19050">
              <ns2:extent cx="4076700" cy="190500"/>
              <ns2:effectExtent b="0" l="0" r="0" t="0"/>
              <ns2:docPr descr="\mathbf{P}_k^- = \mathbb{E}[ \mathbf{e}_k^- (\mathbf{e}_k^-)^T ] = \mathbb{E}[ (\mathbf{A}_{k-1}\mathbf{e}_{k-1}^+ + \mathbf{w}_{k-1}) (\mathbf{A}_{k-1}\mathbf{e}_{k-1}^+ + \mathbf{w}_{k-1})^T ]" id="3053" name="image152.png"/>
              <ns3:graphic>
                <ns3:graphicData uri="http://schemas.openxmlformats.org/drawingml/2006/picture">
                  <ns4:pic>
                    <ns4:nvPicPr>
                      <ns4:cNvPr descr="\mathbf{P}_k^- = \mathbb{E}[ \mathbf{e}_k^- (\mathbf{e}_k^-)^T ] = \mathbb{E}[ (\mathbf{A}_{k-1}\mathbf{e}_{k-1}^+ + \mathbf{w}_{k-1}) (\mathbf{A}_{k-1}\mathbf{e}_{k-1}^+ + \mathbf{w}_{k-1})^T ]" id="0" name="image152.png"/>
                      <ns4:cNvPicPr preferRelativeResize="0"/>
                    </ns4:nvPicPr>
                    <ns4:blipFill>
                      <ns3:blip ns5:embed="rId888"/>
                      <ns3:srcRect b="0" l="0" r="0" t="0"/>
                      <ns3:stretch>
                        <ns3:fillRect/>
                      </ns3:stretch>
                    </ns4:blipFill>
                    <ns4:spPr>
                      <ns3:xfrm>
                        <ns3:off x="0" y="0"/>
                        <ns3:ext cx="40767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r ns0:rsidDel="00000000" ns0:rsidR="00000000" ns0:rsidRPr="00000000">
        <ns0:rPr>
          <ns0:rFonts ns0:ascii="Arial" ns0:cs="Arial" ns0:eastAsia="Arial" ns0:hAnsi="Arial"/>
          <ns0:i ns0:val="1"/>
          <ns0:iCs ns0:val="1"/>
          <ns0:sz ns0:val="20"/>
          <ns0:szCs ns0:val="20"/>
          <ns0:rtl ns0:val="0"/>
        </ns0:rPr>
        <ns0:t xml:space="preserve">process noise</ns0:t>
      </ns0:r>
      <ns0:r ns0:rsidDel="00000000" ns0:rsidR="00000000" ns0:rsidRPr="00000000">
        <ns0:rPr>
          <ns0:rFonts ns0:ascii="Arial" ns0:cs="Arial" ns0:eastAsia="Arial" ns0:hAnsi="Arial"/>
          <ns0:sz ns0:val="20"/>
          <ns0:szCs ns0:val="20"/>
          <ns0:rtl ns0:val="0"/>
        </ns0:rPr>
        <ns0:t xml:space="preserve"> </ns0:t>
      </ns0:r>
      <ns0:hyperlink ns5:id="rId889">
        <ns0:r ns0:rsidDel="00000000" ns0:rsidR="00000000" ns0:rsidRPr="00000000">
          <ns0:rPr>
            <ns0:rFonts ns0:ascii="Arial" ns0:cs="Arial" ns0:eastAsia="Arial" ns0:hAnsi="Arial"/>
            <ns0:sz ns0:val="20"/>
            <ns0:szCs ns0:val="20"/>
          </ns0:rPr>
          <ns0:drawing>
            <ns2:inline distB="19050" distT="19050" distL="19050" distR="19050">
              <ns2:extent cx="317500" cy="88900"/>
              <ns2:effectExtent b="0" l="0" r="0" t="0"/>
              <ns2:docPr descr="\mathbf{w}_{k-1}" id="3045" name="image143.png"/>
              <ns3:graphic>
                <ns3:graphicData uri="http://schemas.openxmlformats.org/drawingml/2006/picture">
                  <ns4:pic>
                    <ns4:nvPicPr>
                      <ns4:cNvPr descr="\mathbf{w}_{k-1}" id="0" name="image143.png"/>
                      <ns4:cNvPicPr preferRelativeResize="0"/>
                    </ns4:nvPicPr>
                    <ns4:blipFill>
                      <ns3:blip ns5:embed="rId890"/>
                      <ns3:srcRect b="0" l="0" r="0" t="0"/>
                      <ns3:stretch>
                        <ns3:fillRect/>
                      </ns3:stretch>
                    </ns4:blipFill>
                    <ns4:spPr>
                      <ns3:xfrm>
                        <ns3:off x="0" y="0"/>
                        <ns3:ext cx="3175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tidak berkorelasi dengan </ns0:t>
      </ns0:r>
      <ns0:r ns0:rsidDel="00000000" ns0:rsidR="00000000" ns0:rsidRPr="00000000">
        <ns0:rPr>
          <ns0:rtl ns0:val="0"/>
        </ns0:rPr>
        <ns0:t xml:space="preserve">estimasi </ns0:t>
      </ns0:r>
      <ns0:r ns0:rsidDel="00000000" ns0:rsidR="00000000" ns0:rsidRPr="00000000">
        <ns0:rPr>
          <ns0:i ns0:val="1"/>
          <ns0:iCs ns0:val="1"/>
          <ns0:rtl ns0:val="0"/>
        </ns0:rPr>
        <ns0:t xml:space="preserve">error </ns0:t>
      </ns0:r>
      <ns0:r ns0:rsidDel="00000000" ns0:rsidR="00000000" ns0:rsidRPr="00000000">
        <ns0:rPr>
          <ns0:rtl ns0:val="0"/>
        </ns0:rPr>
        <ns0:t xml:space="preserve">awal</ns0:t>
      </ns0:r>
      <ns0:r ns0:rsidDel="00000000" ns0:rsidR="00000000" ns0:rsidRPr="00000000">
        <ns0:rPr>
          <ns0:rFonts ns0:ascii="Arial" ns0:cs="Arial" ns0:eastAsia="Arial" ns0:hAnsi="Arial"/>
          <ns0:sz ns0:val="20"/>
          <ns0:szCs ns0:val="20"/>
          <ns0:rtl ns0:val="0"/>
        </ns0:rPr>
        <ns0:t xml:space="preserve"> </ns0:t>
      </ns0:r>
      <ns0:hyperlink ns5:id="rId891">
        <ns0:r ns0:rsidDel="00000000" ns0:rsidR="00000000" ns0:rsidRPr="00000000">
          <ns0:rPr>
            <ns0:rFonts ns0:ascii="Arial" ns0:cs="Arial" ns0:eastAsia="Arial" ns0:hAnsi="Arial"/>
            <ns0:sz ns0:val="20"/>
            <ns0:szCs ns0:val="20"/>
          </ns0:rPr>
          <ns0:drawing>
            <ns2:inline distB="19050" distT="19050" distL="19050" distR="19050">
              <ns2:extent cx="266700" cy="177800"/>
              <ns2:effectExtent b="0" l="0" r="0" t="0"/>
              <ns2:docPr descr="\mathbf{e}_{k-1}^+" id="3043" name="image141.png"/>
              <ns3:graphic>
                <ns3:graphicData uri="http://schemas.openxmlformats.org/drawingml/2006/picture">
                  <ns4:pic>
                    <ns4:nvPicPr>
                      <ns4:cNvPr descr="\mathbf{e}_{k-1}^+" id="0" name="image141.png"/>
                      <ns4:cNvPicPr preferRelativeResize="0"/>
                    </ns4:nvPicPr>
                    <ns4:blipFill>
                      <ns3:blip ns5:embed="rId892"/>
                      <ns3:srcRect b="0" l="0" r="0" t="0"/>
                      <ns3:stretch>
                        <ns3:fillRect/>
                      </ns3:stretch>
                    </ns4:blipFill>
                    <ns4:spPr>
                      <ns3:xfrm>
                        <ns3:off x="0" y="0"/>
                        <ns3:ext cx="2667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suku-suku perkalian silang bernilai nol:</ns0:t>
      </ns0:r>
      <ns0:r ns0:rsidDel="00000000" ns0:rsidR="00000000" ns0:rsidRPr="00000000">
        <ns0:rPr>
          <ns0:rtl ns0:val="0"/>
        </ns0:rPr>
      </ns0:r>
    </ns0:p>
    <ns0:p ns0:rsidR="00000000" ns0:rsidDel="00000000" ns0:rsidP="00000000" ns0:rsidRDefault="00000000" ns0:rsidRPr="00000000" ns1:paraId="00000322">
      <ns0:pPr>
        <ns0:spacing ns0:after="120" ns0:before="120" ns0:lineRule="auto"/>
        <ns0:ind ns0:firstLine="0"/>
        <ns0:jc ns0:val="center"/>
        <ns0:rPr/>
      </ns0:pPr>
      <ns0:hyperlink ns5:id="rId893">
        <ns0:r ns0:rsidDel="00000000" ns0:rsidR="00000000" ns0:rsidRPr="00000000">
          <ns0:rPr>
            <ns0:rFonts ns0:ascii="Arial" ns0:cs="Arial" ns0:eastAsia="Arial" ns0:hAnsi="Arial"/>
            <ns0:sz ns0:val="20"/>
            <ns0:szCs ns0:val="20"/>
          </ns0:rPr>
          <ns0:drawing>
            <ns2:inline distB="19050" distT="19050" distL="19050" distR="19050">
              <ns2:extent cx="1905000" cy="190500"/>
              <ns2:effectExtent b="0" l="0" r="0" t="0"/>
              <ns2:docPr descr="\mathbf{P}_k^- = \mathbf{A}_{k-1} \mathbf{P}_{k-1}^+ \mathbf{A}_{k-1}^T + \mathbf{Q}_{k-1}" id="3049" name="image163.png"/>
              <ns3:graphic>
                <ns3:graphicData uri="http://schemas.openxmlformats.org/drawingml/2006/picture">
                  <ns4:pic>
                    <ns4:nvPicPr>
                      <ns4:cNvPr descr="\mathbf{P}_k^- = \mathbf{A}_{k-1} \mathbf{P}_{k-1}^+ \mathbf{A}_{k-1}^T + \mathbf{Q}_{k-1}" id="0" name="image163.png"/>
                      <ns4:cNvPicPr preferRelativeResize="0"/>
                    </ns4:nvPicPr>
                    <ns4:blipFill>
                      <ns3:blip ns5:embed="rId894"/>
                      <ns3:srcRect b="0" l="0" r="0" t="0"/>
                      <ns3:stretch>
                        <ns3:fillRect/>
                      </ns3:stretch>
                    </ns4:blipFill>
                    <ns4:spPr>
                      <ns3:xfrm>
                        <ns3:off x="0" y="0"/>
                        <ns3:ext cx="19050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3">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2. Tahap Pembaruan Pengukuran (</ns0:t>
      </ns0:r>
      <ns0:r ns0:rsidDel="00000000" ns0:rsidR="00000000" ns0:rsidRPr="00000000">
        <ns0:rPr>
          <ns0:rFonts ns0:ascii="Arial" ns0:cs="Arial" ns0:eastAsia="Arial" ns0:hAnsi="Arial"/>
          <ns0:b ns0:val="1"/>
          <ns0:bCs ns0:val="1"/>
          <ns0:sz ns0:val="20"/>
          <ns0:szCs ns0:val="20"/>
          <ns0:rtl ns0:val="0"/>
        </ns0:rPr>
        <ns0:t xml:space="preserve">Measurement Update / Posterior Step</ns0:t>
      </ns0:r>
      <ns0:r ns0:rsidDel="00000000" ns0:rsidR="00000000" ns0:rsidRPr="00000000">
        <ns0:rPr>
          <ns0:rFonts ns0:ascii="Arial" ns0:cs="Arial" ns0:eastAsia="Arial" ns0:hAnsi="Arial"/>
          <ns0:b ns0:val="1"/>
          <ns0:bCs ns0:val="1"/>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24">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Ketika pengukuran baru </ns0:t>
      </ns0:r>
      <ns0:hyperlink ns5:id="rId895">
        <ns0:r ns0:rsidDel="00000000" ns0:rsidR="00000000" ns0:rsidRPr="00000000">
          <ns0:rPr>
            <ns0:rFonts ns0:ascii="Arial" ns0:cs="Arial" ns0:eastAsia="Arial" ns0:hAnsi="Arial"/>
            <ns0:sz ns0:val="20"/>
            <ns0:szCs ns0:val="20"/>
          </ns0:rPr>
          <ns0:drawing>
            <ns2:inline distB="19050" distT="19050" distL="19050" distR="19050">
              <ns2:extent cx="139700" cy="76200"/>
              <ns2:effectExtent b="0" l="0" r="0" t="0"/>
              <ns2:docPr descr="\mathbf{z}_k" id="3047" name="image145.png"/>
              <ns3:graphic>
                <ns3:graphicData uri="http://schemas.openxmlformats.org/drawingml/2006/picture">
                  <ns4:pic>
                    <ns4:nvPicPr>
                      <ns4:cNvPr descr="\mathbf{z}_k" id="0" name="image145.png"/>
                      <ns4:cNvPicPr preferRelativeResize="0"/>
                    </ns4:nvPicPr>
                    <ns4:blipFill>
                      <ns3:blip ns5:embed="rId896"/>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diterima, residu inovasi (</ns0:t>
      </ns0:r>
      <ns0:r ns0:rsidDel="00000000" ns0:rsidR="00000000" ns0:rsidRPr="00000000">
        <ns0:rPr>
          <ns0:rFonts ns0:ascii="Arial" ns0:cs="Arial" ns0:eastAsia="Arial" ns0:hAnsi="Arial"/>
          <ns0:i ns0:val="1"/>
          <ns0:iCs ns0:val="1"/>
          <ns0:sz ns0:val="20"/>
          <ns0:szCs ns0:val="20"/>
          <ns0:rtl ns0:val="0"/>
        </ns0:rPr>
        <ns0:t xml:space="preserve">innovation residual</ns0:t>
      </ns0:r>
      <ns0:r ns0:rsidDel="00000000" ns0:rsidR="00000000" ns0:rsidRPr="00000000">
        <ns0:rPr>
          <ns0:rFonts ns0:ascii="Arial" ns0:cs="Arial" ns0:eastAsia="Arial" ns0:hAnsi="Arial"/>
          <ns0:sz ns0:val="20"/>
          <ns0:szCs ns0:val="20"/>
          <ns0:rtl ns0:val="0"/>
        </ns0:rPr>
        <ns0:t xml:space="preserve">) didefinisikan sebagai selisih antara pengukuran aktual dan estimasi pengukuran </ns0:t>
      </ns0:r>
      <ns0:r ns0:rsidDel="00000000" ns0:rsidR="00000000" ns0:rsidRPr="00000000">
        <ns0:rPr>
          <ns0:rtl ns0:val="0"/>
        </ns0:rPr>
        <ns0:t xml:space="preserve">awal </ns0:t>
      </ns0:r>
      <ns0:r ns0:rsidDel="00000000" ns0:rsidR="00000000" ns0:rsidRPr="00000000">
        <ns0:rPr>
          <ns0:rFonts ns0:ascii="Arial" ns0:cs="Arial" ns0:eastAsia="Arial" ns0:hAnsi="Arial"/>
          <ns0:sz ns0:val="20"/>
          <ns0:szCs ns0:val="20"/>
          <ns0:rtl ns0:val="0"/>
        </ns0:rPr>
        <ns0:t xml:space="preserve">[25]:</ns0:t>
      </ns0:r>
      <ns0:r ns0:rsidDel="00000000" ns0:rsidR="00000000" ns0:rsidRPr="00000000">
        <ns0:rPr>
          <ns0:rtl ns0:val="0"/>
        </ns0:rPr>
      </ns0:r>
    </ns0:p>
    <ns0:p ns0:rsidR="00000000" ns0:rsidDel="00000000" ns0:rsidP="00000000" ns0:rsidRDefault="00000000" ns0:rsidRPr="00000000" ns1:paraId="00000325">
      <ns0:pPr>
        <ns0:spacing ns0:after="120" ns0:before="120" ns0:lineRule="auto"/>
        <ns0:ind ns0:firstLine="0"/>
        <ns0:jc ns0:val="center"/>
        <ns0:rPr/>
      </ns0:pPr>
      <ns0:hyperlink ns5:id="rId897">
        <ns0:r ns0:rsidDel="00000000" ns0:rsidR="00000000" ns0:rsidRPr="00000000">
          <ns0:rPr>
            <ns0:rFonts ns0:ascii="Arial" ns0:cs="Arial" ns0:eastAsia="Arial" ns0:hAnsi="Arial"/>
            <ns0:sz ns0:val="20"/>
            <ns0:szCs ns0:val="20"/>
          </ns0:rPr>
          <ns0:drawing>
            <ns2:inline distB="19050" distT="19050" distL="19050" distR="19050">
              <ns2:extent cx="1066800" cy="152400"/>
              <ns2:effectExtent b="0" l="0" r="0" t="0"/>
              <ns2:docPr descr="\tilde{\mathbf{y}}_k = \mathbf{z}_k - \mathbf{H}_k \hat{\mathbf{x}}_k^-" id="3320" name="image385.png"/>
              <ns3:graphic>
                <ns3:graphicData uri="http://schemas.openxmlformats.org/drawingml/2006/picture">
                  <ns4:pic>
                    <ns4:nvPicPr>
                      <ns4:cNvPr descr="\tilde{\mathbf{y}}_k = \mathbf{z}_k - \mathbf{H}_k \hat{\mathbf{x}}_k^-" id="0" name="image385.png"/>
                      <ns4:cNvPicPr preferRelativeResize="0"/>
                    </ns4:nvPicPr>
                    <ns4:blipFill>
                      <ns3:blip ns5:embed="rId898"/>
                      <ns3:srcRect b="0" l="0" r="0" t="0"/>
                      <ns3:stretch>
                        <ns3:fillRect/>
                      </ns3:stretch>
                    </ns4:blipFill>
                    <ns4:spPr>
                      <ns3:xfrm>
                        <ns3:off x="0" y="0"/>
                        <ns3:ext cx="1066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6">
      <ns0:pPr>
        <ns0:spacing ns0:after="80" ns0:line="276" ns0:lineRule="auto"/>
        <ns0:ind ns0:firstLine="567"/>
        <ns0:jc ns0:val="both"/>
        <ns0:rPr/>
      </ns0:pPr>
      <ns0:r ns0:rsidDel="00000000" ns0:rsidR="00000000" ns0:rsidRPr="00000000">
        <ns0:rPr>
          <ns0:i ns0:val="1"/>
          <ns0:iCs ns0:val="1"/>
          <ns0:color ns0:val="000000"/>
          <ns0:rtl ns0:val="0"/>
        </ns0:rPr>
        <ns0:t xml:space="preserve">Innovation covariance</ns0:t>
      </ns0:r>
      <ns0:r ns0:rsidDel="00000000" ns0:rsidR="00000000" ns0:rsidRPr="00000000">
        <ns0:rPr>
          <ns0:rFonts ns0:ascii="Arial" ns0:cs="Arial" ns0:eastAsia="Arial" ns0:hAnsi="Arial"/>
          <ns0:sz ns0:val="20"/>
          <ns0:szCs ns0:val="20"/>
          <ns0:rtl ns0:val="0"/>
        </ns0:rPr>
        <ns0:t xml:space="preserve"> </ns0:t>
      </ns0:r>
      <ns0:hyperlink ns5:id="rId899">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mathbf{S}_k" id="3318" name="image390.png"/>
              <ns3:graphic>
                <ns3:graphicData uri="http://schemas.openxmlformats.org/drawingml/2006/picture">
                  <ns4:pic>
                    <ns4:nvPicPr>
                      <ns4:cNvPr descr="\mathbf{S}_k" id="0" name="image390.png"/>
                      <ns4:cNvPicPr preferRelativeResize="0"/>
                    </ns4:nvPicPr>
                    <ns4:blipFill>
                      <ns3:blip ns5:embed="rId900"/>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dihitung sebagai:</ns0:t>
      </ns0:r>
      <ns0:r ns0:rsidDel="00000000" ns0:rsidR="00000000" ns0:rsidRPr="00000000">
        <ns0:rPr>
          <ns0:rtl ns0:val="0"/>
        </ns0:rPr>
      </ns0:r>
    </ns0:p>
    <ns0:p ns0:rsidR="00000000" ns0:rsidDel="00000000" ns0:rsidP="00000000" ns0:rsidRDefault="00000000" ns0:rsidRPr="00000000" ns1:paraId="00000327">
      <ns0:pPr>
        <ns0:spacing ns0:after="120" ns0:before="120" ns0:lineRule="auto"/>
        <ns0:ind ns0:firstLine="0"/>
        <ns0:jc ns0:val="center"/>
        <ns0:rPr/>
      </ns0:pPr>
      <ns0:hyperlink ns5:id="rId901">
        <ns0:r ns0:rsidDel="00000000" ns0:rsidR="00000000" ns0:rsidRPr="00000000">
          <ns0:rPr>
            <ns0:rFonts ns0:ascii="Arial" ns0:cs="Arial" ns0:eastAsia="Arial" ns0:hAnsi="Arial"/>
            <ns0:sz ns0:val="20"/>
            <ns0:szCs ns0:val="20"/>
          </ns0:rPr>
          <ns0:drawing>
            <ns2:inline distB="19050" distT="19050" distL="19050" distR="19050">
              <ns2:extent cx="4229100" cy="177800"/>
              <ns2:effectExtent b="0" l="0" r="0" t="0"/>
              <ns2:docPr descr="\mathbf{S}_k = \mathbb{E}[\tilde{\mathbf{y}}_k \tilde{\mathbf{y}}_k^T] = \mathbb{E}[ (\mathbf{H}_k \mathbf{e}_k^- + \mathbf{v}_k)(\mathbf{H}_k \mathbf{e}_k^- + \mathbf{v}_k)^T ] = \mathbf{H}_k \mathbf{P}_k^- \mathbf{H}_k^T + \mathbf{R}_k" id="3324" name="image392.png"/>
              <ns3:graphic>
                <ns3:graphicData uri="http://schemas.openxmlformats.org/drawingml/2006/picture">
                  <ns4:pic>
                    <ns4:nvPicPr>
                      <ns4:cNvPr descr="\mathbf{S}_k = \mathbb{E}[\tilde{\mathbf{y}}_k \tilde{\mathbf{y}}_k^T] = \mathbb{E}[ (\mathbf{H}_k \mathbf{e}_k^- + \mathbf{v}_k)(\mathbf{H}_k \mathbf{e}_k^- + \mathbf{v}_k)^T ] = \mathbf{H}_k \mathbf{P}_k^- \mathbf{H}_k^T + \mathbf{R}_k" id="0" name="image392.png"/>
                      <ns4:cNvPicPr preferRelativeResize="0"/>
                    </ns4:nvPicPr>
                    <ns4:blipFill>
                      <ns3:blip ns5:embed="rId902"/>
                      <ns3:srcRect b="0" l="0" r="0" t="0"/>
                      <ns3:stretch>
                        <ns3:fillRect/>
                      </ns3:stretch>
                    </ns4:blipFill>
                    <ns4:spPr>
                      <ns3:xfrm>
                        <ns3:off x="0" y="0"/>
                        <ns3:ext cx="42291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8">
      <ns0:pPr>
        <ns0:spacing ns0:after="80" ns0:line="276" ns0:lineRule="auto"/>
        <ns0:ind ns0:firstLine="567"/>
        <ns0:jc ns0:val="both"/>
        <ns0:rPr/>
      </ns0:pPr>
      <ns0:r ns0:rsidDel="00000000" ns0:rsidR="00000000" ns0:rsidRPr="00000000">
        <ns0:rPr>
          <ns0:color ns0:val="000000"/>
          <ns0:rtl ns0:val="0"/>
        </ns0:rPr>
        <ns0:t xml:space="preserve">Posterior state estimation</ns0:t>
      </ns0:r>
      <ns0:r ns0:rsidDel="00000000" ns0:rsidR="00000000" ns0:rsidRPr="00000000">
        <ns0:rPr>
          <ns0:rFonts ns0:ascii="Arial" ns0:cs="Arial" ns0:eastAsia="Arial" ns0:hAnsi="Arial"/>
          <ns0:sz ns0:val="20"/>
          <ns0:szCs ns0:val="20"/>
          <ns0:rtl ns0:val="0"/>
        </ns0:rPr>
        <ns0:t xml:space="preserve"> </ns0:t>
      </ns0:r>
      <ns0:hyperlink ns5:id="rId903">
        <ns0:r ns0:rsidDel="00000000" ns0:rsidR="00000000" ns0:rsidRPr="00000000">
          <ns0:rPr>
            <ns0:rFonts ns0:ascii="Arial" ns0:cs="Arial" ns0:eastAsia="Arial" ns0:hAnsi="Arial"/>
            <ns0:sz ns0:val="20"/>
            <ns0:szCs ns0:val="20"/>
          </ns0:rPr>
          <ns0:drawing>
            <ns2:inline distB="19050" distT="19050" distL="19050" distR="19050">
              <ns2:extent cx="177800" cy="152400"/>
              <ns2:effectExtent b="0" l="0" r="0" t="0"/>
              <ns2:docPr descr="\hat{\mathbf{x}}_k^+" id="3322" name="image387.png"/>
              <ns3:graphic>
                <ns3:graphicData uri="http://schemas.openxmlformats.org/drawingml/2006/picture">
                  <ns4:pic>
                    <ns4:nvPicPr>
                      <ns4:cNvPr descr="\hat{\mathbf{x}}_k^+" id="0" name="image387.png"/>
                      <ns4:cNvPicPr preferRelativeResize="0"/>
                    </ns4:nvPicPr>
                    <ns4:blipFill>
                      <ns3:blip ns5:embed="rId904"/>
                      <ns3:srcRect b="0" l="0" r="0" t="0"/>
                      <ns3:stretch>
                        <ns3:fillRect/>
                      </ns3:stretch>
                    </ns4:blipFill>
                    <ns4:spPr>
                      <ns3:xfrm>
                        <ns3:off x="0" y="0"/>
                        <ns3:ext cx="177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dikoreksi secara linier menggunakan </ns0:t>
      </ns0:r>
      <ns0:r ns0:rsidDel="00000000" ns0:rsidR="00000000" ns0:rsidRPr="00000000">
        <ns0:rPr>
          <ns0:rFonts ns0:ascii="Arial" ns0:cs="Arial" ns0:eastAsia="Arial" ns0:hAnsi="Arial"/>
          <ns0:i ns0:val="1"/>
          <ns0:iCs ns0:val="1"/>
          <ns0:sz ns0:val="20"/>
          <ns0:szCs ns0:val="20"/>
          <ns0:rtl ns0:val="0"/>
        </ns0:rPr>
        <ns0:t xml:space="preserve">Kalman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gain matrix</ns0:t>
      </ns0:r>
      <ns0:hyperlink ns5:id="rId905">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K}_k" id="3312" name="image378.png"/>
              <ns3:graphic>
                <ns3:graphicData uri="http://schemas.openxmlformats.org/drawingml/2006/picture">
                  <ns4:pic>
                    <ns4:nvPicPr>
                      <ns4:cNvPr descr="\mathbf{K}_k" id="0" name="image378.png"/>
                      <ns4:cNvPicPr preferRelativeResize="0"/>
                    </ns4:nvPicPr>
                    <ns4:blipFill>
                      <ns3:blip ns5:embed="rId906"/>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29">
      <ns0:pPr>
        <ns0:spacing ns0:after="120" ns0:before="120" ns0:lineRule="auto"/>
        <ns0:ind ns0:firstLine="0"/>
        <ns0:jc ns0:val="center"/>
        <ns0:rPr/>
      </ns0:pPr>
      <ns0:hyperlink ns5:id="rId907">
        <ns0:r ns0:rsidDel="00000000" ns0:rsidR="00000000" ns0:rsidRPr="00000000">
          <ns0:rPr>
            <ns0:rFonts ns0:ascii="Arial" ns0:cs="Arial" ns0:eastAsia="Arial" ns0:hAnsi="Arial"/>
            <ns0:sz ns0:val="20"/>
            <ns0:szCs ns0:val="20"/>
          </ns0:rPr>
          <ns0:drawing>
            <ns2:inline distB="19050" distT="19050" distL="19050" distR="19050">
              <ns2:extent cx="2705100" cy="152400"/>
              <ns2:effectExtent b="0" l="0" r="0" t="0"/>
              <ns2:docPr descr="\hat{\mathbf{x}}_k^+ = \hat{\mathbf{x}}_k^- + \mathbf{K}_k \tilde{\mathbf{y}}_k = \hat{\mathbf{x}}_k^- + \mathbf{K}_k (\mathbf{z}_k - \mathbf{H}_k \hat{\mathbf{x}}_k^-)" id="3310" name="image377.png"/>
              <ns3:graphic>
                <ns3:graphicData uri="http://schemas.openxmlformats.org/drawingml/2006/picture">
                  <ns4:pic>
                    <ns4:nvPicPr>
                      <ns4:cNvPr descr="\hat{\mathbf{x}}_k^+ = \hat{\mathbf{x}}_k^- + \mathbf{K}_k \tilde{\mathbf{y}}_k = \hat{\mathbf{x}}_k^- + \mathbf{K}_k (\mathbf{z}_k - \mathbf{H}_k \hat{\mathbf{x}}_k^-)" id="0" name="image377.png"/>
                      <ns4:cNvPicPr preferRelativeResize="0"/>
                    </ns4:nvPicPr>
                    <ns4:blipFill>
                      <ns3:blip ns5:embed="rId908"/>
                      <ns3:srcRect b="0" l="0" r="0" t="0"/>
                      <ns3:stretch>
                        <ns3:fillRect/>
                      </ns3:stretch>
                    </ns4:blipFill>
                    <ns4:spPr>
                      <ns3:xfrm>
                        <ns3:off x="0" y="0"/>
                        <ns3:ext cx="27051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A">
      <ns0:pPr>
        <ns0:spacing ns0:after="80" ns0:line="276" ns0:lineRule="auto"/>
        <ns0:ind ns0:firstLine="567"/>
        <ns0:jc ns0:val="both"/>
        <ns0:rPr/>
      </ns0:pPr>
      <ns0:r ns0:rsidDel="00000000" ns0:rsidR="00000000" ns0:rsidRPr="00000000">
        <ns0:rPr>
          <ns0:i ns0:val="1"/>
          <ns0:iCs ns0:val="1"/>
          <ns0:rtl ns0:val="0"/>
        </ns0:rPr>
        <ns0:t xml:space="preserve">P</ns0:t>
      </ns0:r>
      <ns0:r ns0:rsidDel="00000000" ns0:rsidR="00000000" ns0:rsidRPr="00000000">
        <ns0:rPr>
          <ns0:rFonts ns0:ascii="Arial" ns0:cs="Arial" ns0:eastAsia="Arial" ns0:hAnsi="Arial"/>
          <ns0:i ns0:val="1"/>
          <ns0:iCs ns0:val="1"/>
          <ns0:sz ns0:val="20"/>
          <ns0:szCs ns0:val="20"/>
          <ns0:rtl ns0:val="0"/>
        </ns0:rPr>
        <ns0:t xml:space="preserve">osterior </ns0:t>
      </ns0:r>
      <ns0:r ns0:rsidDel="00000000" ns0:rsidR="00000000" ns0:rsidRPr="00000000">
        <ns0:rPr>
          <ns0:i ns0:val="1"/>
          <ns0:iCs ns0:val="1"/>
          <ns0:rtl ns0:val="0"/>
        </ns0:rPr>
        <ns0:t xml:space="preserve">estimation error</ns0:t>
      </ns0:r>
      <ns0:r ns0:rsidDel="00000000" ns0:rsidR="00000000" ns0:rsidRPr="00000000">
        <ns0:rPr>
          <ns0:rFonts ns0:ascii="Arial" ns0:cs="Arial" ns0:eastAsia="Arial" ns0:hAnsi="Arial"/>
          <ns0:sz ns0:val="20"/>
          <ns0:szCs ns0:val="20"/>
          <ns0:rtl ns0:val="0"/>
        </ns0:rPr>
        <ns0:t xml:space="preserve"> adalah:</ns0:t>
      </ns0:r>
      <ns0:r ns0:rsidDel="00000000" ns0:rsidR="00000000" ns0:rsidRPr="00000000">
        <ns0:rPr>
          <ns0:rtl ns0:val="0"/>
        </ns0:rPr>
      </ns0:r>
    </ns0:p>
    <ns0:p ns0:rsidR="00000000" ns0:rsidDel="00000000" ns0:rsidP="00000000" ns0:rsidRDefault="00000000" ns0:rsidRPr="00000000" ns1:paraId="0000032B">
      <ns0:pPr>
        <ns0:spacing ns0:after="120" ns0:before="120" ns0:lineRule="auto"/>
        <ns0:ind ns0:firstLine="0"/>
        <ns0:jc ns0:val="center"/>
        <ns0:rPr/>
      </ns0:pPr>
      <ns0:hyperlink ns5:id="rId909">
        <ns0:r ns0:rsidDel="00000000" ns0:rsidR="00000000" ns0:rsidRPr="00000000">
          <ns0:rPr>
            <ns0:rFonts ns0:ascii="Arial" ns0:cs="Arial" ns0:eastAsia="Arial" ns0:hAnsi="Arial"/>
            <ns0:sz ns0:val="20"/>
            <ns0:szCs ns0:val="20"/>
          </ns0:rPr>
          <ns0:drawing>
            <ns2:inline distB="19050" distT="19050" distL="19050" distR="19050">
              <ns2:extent cx="5181600" cy="152400"/>
              <ns2:effectExtent b="0" l="0" r="0" t="0"/>
              <ns2:docPr descr="\mathbf{e}_k^+ = \mathbf{x}_k - \hat{\mathbf{x}}_k^+ = \mathbf{x}_k - (\hat{\mathbf{x}}_k^- + \mathbf{K}_k (\mathbf{H}_k \mathbf{x}_k + \mathbf{v}_k - \mathbf{H}_k \hat{\mathbf{x}}_k^-)) = (\mathbf{I} - \mathbf{K}_k \mathbf{H}_k)\mathbf{e}_k^- - \mathbf{K}_k \mathbf{v}_k" id="3316" name="image383.png"/>
              <ns3:graphic>
                <ns3:graphicData uri="http://schemas.openxmlformats.org/drawingml/2006/picture">
                  <ns4:pic>
                    <ns4:nvPicPr>
                      <ns4:cNvPr descr="\mathbf{e}_k^+ = \mathbf{x}_k - \hat{\mathbf{x}}_k^+ = \mathbf{x}_k - (\hat{\mathbf{x}}_k^- + \mathbf{K}_k (\mathbf{H}_k \mathbf{x}_k + \mathbf{v}_k - \mathbf{H}_k \hat{\mathbf{x}}_k^-)) = (\mathbf{I} - \mathbf{K}_k \mathbf{H}_k)\mathbf{e}_k^- - \mathbf{K}_k \mathbf{v}_k" id="0" name="image383.png"/>
                      <ns4:cNvPicPr preferRelativeResize="0"/>
                    </ns4:nvPicPr>
                    <ns4:blipFill>
                      <ns3:blip ns5:embed="rId910"/>
                      <ns3:srcRect b="0" l="0" r="0" t="0"/>
                      <ns3:stretch>
                        <ns3:fillRect/>
                      </ns3:stretch>
                    </ns4:blipFill>
                    <ns4:spPr>
                      <ns3:xfrm>
                        <ns3:off x="0" y="0"/>
                        <ns3:ext cx="51816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C">
      <ns0:pPr>
        <ns0:spacing ns0:after="80" ns0:line="276" ns0:lineRule="auto"/>
        <ns0:ind ns0:firstLine="567"/>
        <ns0:jc ns0:val="both"/>
        <ns0:rPr/>
      </ns0:pPr>
      <ns0:r ns0:rsidDel="00000000" ns0:rsidR="00000000" ns0:rsidRPr="00000000">
        <ns0:rPr>
          <ns0:i ns0:val="1"/>
          <ns0:iCs ns0:val="1"/>
          <ns0:rtl ns0:val="0"/>
        </ns0:rPr>
        <ns0:t xml:space="preserve">Posterior error covariance matrix</ns0:t>
      </ns0:r>
      <ns0:r ns0:rsidDel="00000000" ns0:rsidR="00000000" ns0:rsidRPr="00000000">
        <ns0:rPr>
          <ns0:rFonts ns0:ascii="Arial" ns0:cs="Arial" ns0:eastAsia="Arial" ns0:hAnsi="Arial"/>
          <ns0:sz ns0:val="20"/>
          <ns0:szCs ns0:val="20"/>
          <ns0:rtl ns0:val="0"/>
        </ns0:rPr>
        <ns0:t xml:space="preserve"> </ns0:t>
      </ns0:r>
      <ns0:hyperlink ns5:id="rId911">
        <ns0:r ns0:rsidDel="00000000" ns0:rsidR="00000000" ns0:rsidRPr="00000000">
          <ns0:rPr>
            <ns0:rFonts ns0:ascii="Arial" ns0:cs="Arial" ns0:eastAsia="Arial" ns0:hAnsi="Arial"/>
            <ns0:sz ns0:val="20"/>
            <ns0:szCs ns0:val="20"/>
          </ns0:rPr>
          <ns0:drawing>
            <ns2:inline distB="19050" distT="19050" distL="19050" distR="19050">
              <ns2:extent cx="203200" cy="152400"/>
              <ns2:effectExtent b="0" l="0" r="0" t="0"/>
              <ns2:docPr descr="\mathbf{P}_k^+" id="3314" name="image380.png"/>
              <ns3:graphic>
                <ns3:graphicData uri="http://schemas.openxmlformats.org/drawingml/2006/picture">
                  <ns4:pic>
                    <ns4:nvPicPr>
                      <ns4:cNvPr descr="\mathbf{P}_k^+" id="0" name="image380.png"/>
                      <ns4:cNvPicPr preferRelativeResize="0"/>
                    </ns4:nvPicPr>
                    <ns4:blipFill>
                      <ns3:blip ns5:embed="rId912"/>
                      <ns3:srcRect b="0" l="0" r="0" t="0"/>
                      <ns3:stretch>
                        <ns3:fillRect/>
                      </ns3:stretch>
                    </ns4:blipFill>
                    <ns4:spPr>
                      <ns3:xfrm>
                        <ns3:off x="0" y="0"/>
                        <ns3:ext cx="203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dievaluasi untuk sebarang </ns0:t>
      </ns0:r>
      <ns0:r ns0:rsidDel="00000000" ns0:rsidR="00000000" ns0:rsidRPr="00000000">
        <ns0:rPr>
          <ns0:rtl ns0:val="0"/>
        </ns0:rPr>
        <ns0:t xml:space="preserve">penguatan</ns0:t>
      </ns0:r>
      <ns0:r ns0:rsidDel="00000000" ns0:rsidR="00000000" ns0:rsidRPr="00000000">
        <ns0:rPr>
          <ns0:rFonts ns0:ascii="Arial" ns0:cs="Arial" ns0:eastAsia="Arial" ns0:hAnsi="Arial"/>
          <ns0:sz ns0:val="20"/>
          <ns0:szCs ns0:val="20"/>
          <ns0:rtl ns0:val="0"/>
        </ns0:rPr>
        <ns0:t xml:space="preserve"> </ns0:t>
      </ns0:r>
      <ns0:hyperlink ns5:id="rId913">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K}_k" id="3309" name="image378.png"/>
              <ns3:graphic>
                <ns3:graphicData uri="http://schemas.openxmlformats.org/drawingml/2006/picture">
                  <ns4:pic>
                    <ns4:nvPicPr>
                      <ns4:cNvPr descr="\mathbf{K}_k" id="0" name="image378.png"/>
                      <ns4:cNvPicPr preferRelativeResize="0"/>
                    </ns4:nvPicPr>
                    <ns4:blipFill>
                      <ns3:blip ns5:embed="rId906"/>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2D">
      <ns0:pPr>
        <ns0:spacing ns0:after="120" ns0:before="120" ns0:lineRule="auto"/>
        <ns0:ind ns0:firstLine="0"/>
        <ns0:jc ns0:val="center"/>
        <ns0:rPr/>
      </ns0:pPr>
      <ns0:hyperlink ns5:id="rId914">
        <ns0:r ns0:rsidDel="00000000" ns0:rsidR="00000000" ns0:rsidRPr="00000000">
          <ns0:rPr>
            <ns0:rFonts ns0:ascii="Arial" ns0:cs="Arial" ns0:eastAsia="Arial" ns0:hAnsi="Arial"/>
            <ns0:sz ns0:val="20"/>
            <ns0:szCs ns0:val="20"/>
          </ns0:rPr>
          <ns0:drawing>
            <ns2:inline distB="19050" distT="19050" distL="19050" distR="19050">
              <ns2:extent cx="4800600" cy="177800"/>
              <ns2:effectExtent b="0" l="0" r="0" t="0"/>
              <ns2:docPr descr="\mathbf{P}_k^+ = \mathbb{E}[ \mathbf{e}_k^+ (\mathbf{e}_k^+)^T ] = \mathbb{E}[ ((\mathbf{I} - \mathbf{K}_k \mathbf{H}_k)\mathbf{e}_k^- - \mathbf{K}_k \mathbf{v}_k) ((\mathbf{I} - \mathbf{K}_k \mathbf{H}_k)\mathbf{e}_k^- - \mathbf{K}_k \mathbf{v}_k)^T ]" id="3308" name="image376.png"/>
              <ns3:graphic>
                <ns3:graphicData uri="http://schemas.openxmlformats.org/drawingml/2006/picture">
                  <ns4:pic>
                    <ns4:nvPicPr>
                      <ns4:cNvPr descr="\mathbf{P}_k^+ = \mathbb{E}[ \mathbf{e}_k^+ (\mathbf{e}_k^+)^T ] = \mathbb{E}[ ((\mathbf{I} - \mathbf{K}_k \mathbf{H}_k)\mathbf{e}_k^- - \mathbf{K}_k \mathbf{v}_k) ((\mathbf{I} - \mathbf{K}_k \mathbf{H}_k)\mathbf{e}_k^- - \mathbf{K}_k \mathbf{v}_k)^T ]" id="0" name="image376.png"/>
                      <ns4:cNvPicPr preferRelativeResize="0"/>
                    </ns4:nvPicPr>
                    <ns4:blipFill>
                      <ns3:blip ns5:embed="rId915"/>
                      <ns3:srcRect b="0" l="0" r="0" t="0"/>
                      <ns3:stretch>
                        <ns3:fillRect/>
                      </ns3:stretch>
                    </ns4:blipFill>
                    <ns4:spPr>
                      <ns3:xfrm>
                        <ns3:off x="0" y="0"/>
                        <ns3:ext cx="4800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r ns0:rsidDel="00000000" ns0:rsidR="00000000" ns0:rsidRPr="00000000">
        <ns0:rPr>
          <ns0:i ns0:val="1"/>
          <ns0:iCs ns0:val="1"/>
          <ns0:rtl ns0:val="0"/>
        </ns0:rPr>
        <ns0:t xml:space="preserve">measurement noise</ns0:t>
      </ns0:r>
      <ns0:r ns0:rsidDel="00000000" ns0:rsidR="00000000" ns0:rsidRPr="00000000">
        <ns0:rPr>
          <ns0:rFonts ns0:ascii="Arial" ns0:cs="Arial" ns0:eastAsia="Arial" ns0:hAnsi="Arial"/>
          <ns0:sz ns0:val="20"/>
          <ns0:szCs ns0:val="20"/>
          <ns0:rtl ns0:val="0"/>
        </ns0:rPr>
        <ns0:t xml:space="preserve"> </ns0:t>
      </ns0:r>
      <ns0:hyperlink ns5:id="rId916">
        <ns0:r ns0:rsidDel="00000000" ns0:rsidR="00000000" ns0:rsidRPr="00000000">
          <ns0:rPr>
            <ns0:rFonts ns0:ascii="Arial" ns0:cs="Arial" ns0:eastAsia="Arial" ns0:hAnsi="Arial"/>
            <ns0:i ns0:val="1"/>
            <ns0:iCs ns0:val="1"/>
            <ns0:sz ns0:val="20"/>
            <ns0:szCs ns0:val="20"/>
          </ns0:rPr>
          <ns0:drawing>
            <ns2:inline distB="19050" distT="19050" distL="19050" distR="19050">
              <ns2:extent cx="152400" cy="76200"/>
              <ns2:effectExtent b="0" l="0" r="0" t="0"/>
              <ns2:docPr descr="\mathbf{v}_k" id="3781" name="image718.png"/>
              <ns3:graphic>
                <ns3:graphicData uri="http://schemas.openxmlformats.org/drawingml/2006/picture">
                  <ns4:pic>
                    <ns4:nvPicPr>
                      <ns4:cNvPr descr="\mathbf{v}_k" id="0" name="image718.png"/>
                      <ns4:cNvPicPr preferRelativeResize="0"/>
                    </ns4:nvPicPr>
                    <ns4:blipFill>
                      <ns3:blip ns5:embed="rId917"/>
                      <ns3:srcRect b="0" l="0" r="0" t="0"/>
                      <ns3:stretch>
                        <ns3:fillRect/>
                      </ns3:stretch>
                    </ns4:blipFill>
                    <ns4:spPr>
                      <ns3:xfrm>
                        <ns3:off x="0" y="0"/>
                        <ns3:ext cx="152400" cy="762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bersifat </ns0:t>
      </ns0:r>
      <ns0:r ns0:rsidDel="00000000" ns0:rsidR="00000000" ns0:rsidRPr="00000000">
        <ns0:rPr>
          <ns0:i ns0:val="1"/>
          <ns0:iCs ns0:val="1"/>
          <ns0:rtl ns0:val="0"/>
        </ns0:rPr>
        <ns0:t xml:space="preserve">mutually independent</ns0:t>
      </ns0:r>
      <ns0:r ns0:rsidDel="00000000" ns0:rsidR="00000000" ns0:rsidRPr="00000000">
        <ns0:rPr>
          <ns0:rtl ns0:val="0"/>
        </ns0:rPr>
        <ns0:t xml:space="preserve"> terhadap </ns0:t>
      </ns0:r>
      <ns0:r ns0:rsidDel="00000000" ns0:rsidR="00000000" ns0:rsidRPr="00000000">
        <ns0:rPr>
          <ns0:i ns0:val="1"/>
          <ns0:iCs ns0:val="1"/>
          <ns0:rtl ns0:val="0"/>
        </ns0:rPr>
        <ns0:t xml:space="preserve">prior error </ns0:t>
      </ns0:r>
      <ns0:hyperlink ns5:id="rId918">
        <ns0:r ns0:rsidDel="00000000" ns0:rsidR="00000000" ns0:rsidRPr="00000000">
          <ns0:rPr>
            <ns0:rFonts ns0:ascii="Arial" ns0:cs="Arial" ns0:eastAsia="Arial" ns0:hAnsi="Arial"/>
            <ns0:sz ns0:val="20"/>
            <ns0:szCs ns0:val="20"/>
          </ns0:rPr>
          <ns0:drawing>
            <ns2:inline distB="19050" distT="19050" distL="19050" distR="19050">
              <ns2:extent cx="152400" cy="152400"/>
              <ns2:effectExtent b="0" l="0" r="0" t="0"/>
              <ns2:docPr descr="\mathbf{e}_k^-" id="3774" name="image715.png"/>
              <ns3:graphic>
                <ns3:graphicData uri="http://schemas.openxmlformats.org/drawingml/2006/picture">
                  <ns4:pic>
                    <ns4:nvPicPr>
                      <ns4:cNvPr descr="\mathbf{e}_k^-" id="0" name="image715.png"/>
                      <ns4:cNvPicPr preferRelativeResize="0"/>
                    </ns4:nvPicPr>
                    <ns4:blipFill>
                      <ns3:blip ns5:embed="rId919"/>
                      <ns3:srcRect b="0" l="0" r="0" t="0"/>
                      <ns3:stretch>
                        <ns3:fillRect/>
                      </ns3:stretch>
                    </ns4:blipFill>
                    <ns4:spPr>
                      <ns3:xfrm>
                        <ns3:off x="0" y="0"/>
                        <ns3:ext cx="152400" cy="1524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20"/>
          <ns0:szCs ns0:val="20"/>
          <ns0:rtl ns0:val="0"/>
        </ns0:rPr>
        <ns0:t xml:space="preserve">, </ns0:t>
      </ns0:r>
      <ns0:r ns0:rsidDel="00000000" ns0:rsidR="00000000" ns0:rsidRPr="00000000">
        <ns0:rPr>
          <ns0:rFonts ns0:ascii="Arial" ns0:cs="Arial" ns0:eastAsia="Arial" ns0:hAnsi="Arial"/>
          <ns0:sz ns0:val="20"/>
          <ns0:szCs ns0:val="20"/>
          <ns0:rtl ns0:val="0"/>
        </ns0:rPr>
        <ns0:t xml:space="preserve">maka diperoleh </ns0:t>
      </ns0:r>
      <ns0:r ns0:rsidDel="00000000" ns0:rsidR="00000000" ns0:rsidRPr="00000000">
        <ns0:rPr>
          <ns0:rFonts ns0:ascii="Arial" ns0:cs="Arial" ns0:eastAsia="Arial" ns0:hAnsi="Arial"/>
          <ns0:i ns0:val="1"/>
          <ns0:iCs ns0:val="1"/>
          <ns0:sz ns0:val="20"/>
          <ns0:szCs ns0:val="20"/>
          <ns0:rtl ns0:val="0"/>
        </ns0:rPr>
        <ns0:t xml:space="preserve">Joseph Form Covariance</ns0:t>
      </ns0:r>
      <ns0:r ns0:rsidDel="00000000" ns0:rsidR="00000000" ns0:rsidRPr="00000000">
        <ns0:rPr>
          <ns0:rFonts ns0:ascii="Arial" ns0:cs="Arial" ns0:eastAsia="Arial" ns0:hAnsi="Arial"/>
          <ns0:sz ns0:val="20"/>
          <ns0:szCs ns0:val="20"/>
          <ns0:rtl ns0:val="0"/>
        </ns0:rPr>
        <ns0:t xml:space="preserve"> [25]:</ns0:t>
      </ns0:r>
      <ns0:r ns0:rsidDel="00000000" ns0:rsidR="00000000" ns0:rsidRPr="00000000">
        <ns0:rPr>
          <ns0:rtl ns0:val="0"/>
        </ns0:rPr>
      </ns0:r>
    </ns0:p>
    <ns0:p ns0:rsidR="00000000" ns0:rsidDel="00000000" ns0:rsidP="00000000" ns0:rsidRDefault="00000000" ns0:rsidRPr="00000000" ns1:paraId="0000032F">
      <ns0:pPr>
        <ns0:spacing ns0:after="120" ns0:before="120" ns0:lineRule="auto"/>
        <ns0:ind ns0:firstLine="0"/>
        <ns0:jc ns0:val="center"/>
        <ns0:rPr/>
      </ns0:pPr>
      <ns0:hyperlink ns5:id="rId920">
        <ns0:r ns0:rsidDel="00000000" ns0:rsidR="00000000" ns0:rsidRPr="00000000">
          <ns0:rPr>
            <ns0:rFonts ns0:ascii="Arial" ns0:cs="Arial" ns0:eastAsia="Arial" ns0:hAnsi="Arial"/>
            <ns0:sz ns0:val="20"/>
            <ns0:szCs ns0:val="20"/>
          </ns0:rPr>
          <ns0:drawing>
            <ns2:inline distB="19050" distT="19050" distL="19050" distR="19050">
              <ns2:extent cx="3048000" cy="177800"/>
              <ns2:effectExtent b="0" l="0" r="0" t="0"/>
              <ns2:docPr descr="\mathbf{P}_k^+ = (\mathbf{I} - \mathbf{K}_k \mathbf{H}_k) \mathbf{P}_k^- (\mathbf{I} - \mathbf{K}_k \mathbf{H}_k)^T + \mathbf{K}_k \mathbf{R}_k \mathbf{K}_k^T" id="3772" name="image704.png"/>
              <ns3:graphic>
                <ns3:graphicData uri="http://schemas.openxmlformats.org/drawingml/2006/picture">
                  <ns4:pic>
                    <ns4:nvPicPr>
                      <ns4:cNvPr descr="\mathbf{P}_k^+ = (\mathbf{I} - \mathbf{K}_k \mathbf{H}_k) \mathbf{P}_k^- (\mathbf{I} - \mathbf{K}_k \mathbf{H}_k)^T + \mathbf{K}_k \mathbf{R}_k \mathbf{K}_k^T" id="0" name="image704.png"/>
                      <ns4:cNvPicPr preferRelativeResize="0"/>
                    </ns4:nvPicPr>
                    <ns4:blipFill>
                      <ns3:blip ns5:embed="rId921"/>
                      <ns3:srcRect b="0" l="0" r="0" t="0"/>
                      <ns3:stretch>
                        <ns3:fillRect/>
                      </ns3:stretch>
                    </ns4:blipFill>
                    <ns4:spPr>
                      <ns3:xfrm>
                        <ns3:off x="0" y="0"/>
                        <ns3:ext cx="30480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0">
      <ns0:pPr>
        <ns0:spacing ns0:after="80" ns0:line="276" ns0:lineRule="auto"/>
        <ns0:ind ns0:firstLine="567"/>
        <ns0:jc ns0:val="both"/>
        <ns0:rPr>
          <ns0:i ns0:val="1"/>
          <ns0:iCs ns0:val="1"/>
        </ns0:rPr>
      </ns0:pPr>
      <ns0:r ns0:rsidDel="00000000" ns0:rsidR="00000000" ns0:rsidRPr="00000000">
        <ns0:rPr>
          <ns0:i ns0:val="1"/>
          <ns0:iCs ns0:val="1"/>
          <ns0:rtl ns0:val="0"/>
        </ns0:rPr>
        <ns0:t xml:space="preserve">Joseph Form Covariance</ns0:t>
      </ns0:r>
      <ns0:r ns0:rsidDel="00000000" ns0:rsidR="00000000" ns0:rsidRPr="00000000">
        <ns0:rPr>
          <ns0:rFonts ns0:ascii="Arial" ns0:cs="Arial" ns0:eastAsia="Arial" ns0:hAnsi="Arial"/>
          <ns0:sz ns0:val="20"/>
          <ns0:szCs ns0:val="20"/>
          <ns0:rtl ns0:val="0"/>
        </ns0:rPr>
        <ns0:t xml:space="preserve"> ini secara komputasional menjamin bahwa </ns0:t>
      </ns0:r>
      <ns0:r ns0:rsidDel="00000000" ns0:rsidR="00000000" ns0:rsidRPr="00000000">
        <ns0:rPr>
          <ns0:rFonts ns0:ascii="Arial" ns0:cs="Arial" ns0:eastAsia="Arial" ns0:hAnsi="Arial"/>
          <ns0:i ns0:val="1"/>
          <ns0:iCs ns0:val="1"/>
          <ns0:sz ns0:val="20"/>
          <ns0:szCs ns0:val="20"/>
          <ns0:rtl ns0:val="0"/>
        </ns0:rPr>
        <ns0:t xml:space="preserve">covariance matrix</ns0:t>
      </ns0:r>
      <ns0:r ns0:rsidDel="00000000" ns0:rsidR="00000000" ns0:rsidRPr="00000000">
        <ns0:rPr>
          <ns0:rFonts ns0:ascii="Arial" ns0:cs="Arial" ns0:eastAsia="Arial" ns0:hAnsi="Arial"/>
          <ns0:sz ns0:val="20"/>
          <ns0:szCs ns0:val="20"/>
          <ns0:rtl ns0:val="0"/>
        </ns0:rPr>
        <ns0:t xml:space="preserve"> </ns0:t>
      </ns0:r>
      <ns0:hyperlink ns5:id="rId922">
        <ns0:r ns0:rsidDel="00000000" ns0:rsidR="00000000" ns0:rsidRPr="00000000">
          <ns0:rPr>
            <ns0:rFonts ns0:ascii="Arial" ns0:cs="Arial" ns0:eastAsia="Arial" ns0:hAnsi="Arial"/>
            <ns0:sz ns0:val="20"/>
            <ns0:szCs ns0:val="20"/>
          </ns0:rPr>
          <ns0:drawing>
            <ns2:inline distB="19050" distT="19050" distL="19050" distR="19050">
              <ns2:extent cx="203200" cy="152400"/>
              <ns2:effectExtent b="0" l="0" r="0" t="0"/>
              <ns2:docPr descr="\mathbf{P}_k^+" id="3778" name="image380.png"/>
              <ns3:graphic>
                <ns3:graphicData uri="http://schemas.openxmlformats.org/drawingml/2006/picture">
                  <ns4:pic>
                    <ns4:nvPicPr>
                      <ns4:cNvPr descr="\mathbf{P}_k^+" id="0" name="image380.png"/>
                      <ns4:cNvPicPr preferRelativeResize="0"/>
                    </ns4:nvPicPr>
                    <ns4:blipFill>
                      <ns3:blip ns5:embed="rId912"/>
                      <ns3:srcRect b="0" l="0" r="0" t="0"/>
                      <ns3:stretch>
                        <ns3:fillRect/>
                      </ns3:stretch>
                    </ns4:blipFill>
                    <ns4:spPr>
                      <ns3:xfrm>
                        <ns3:off x="0" y="0"/>
                        <ns3:ext cx="203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selalu simetris dan definit positif, bahkan di bawah </ns0:t>
      </ns0:r>
      <ns0:r ns0:rsidDel="00000000" ns0:rsidR="00000000" ns0:rsidRPr="00000000">
        <ns0:rPr>
          <ns0:i ns0:val="1"/>
          <ns0:iCs ns0:val="1"/>
          <ns0:rtl ns0:val="0"/>
        </ns0:rPr>
        <ns0:t xml:space="preserve">limited-precision computer arithmetic round-off errors.</ns0:t>
      </ns0:r>
    </ns0:p>
    <ns0:p ns0:rsidR="00000000" ns0:rsidDel="00000000" ns0:rsidP="00000000" ns0:rsidRDefault="00000000" ns0:rsidRPr="00000000" ns1:paraId="00000331">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3. Penurunan</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1"/>
          <ns0:iCs ns0:val="1"/>
          <ns0:sz ns0:val="20"/>
          <ns0:szCs ns0:val="20"/>
          <ns0:rtl ns0:val="0"/>
        </ns0:rPr>
        <ns0:t xml:space="preserve">Optimal Kalman Gain</ns0:t>
      </ns0:r>
      <ns0:r ns0:rsidDel="00000000" ns0:rsidR="00000000" ns0:rsidRPr="00000000">
        <ns0:rPr>
          <ns0:rtl ns0:val="0"/>
        </ns0:rPr>
      </ns0:r>
    </ns0:p>
    <ns0:p ns0:rsidR="00000000" ns0:rsidDel="00000000" ns0:rsidP="00000000" ns0:rsidRDefault="00000000" ns0:rsidRPr="00000000" ns1:paraId="00000332">
      <ns0:pPr>
        <ns0:spacing ns0:after="80" ns0:line="276" ns0:lineRule="auto"/>
        <ns0:ind ns0:firstLine="0"/>
        <ns0:jc ns0:val="both"/>
        <ns0:rPr/>
      </ns0:pPr>
      <ns0:r ns0:rsidDel="00000000" ns0:rsidR="00000000" ns0:rsidRPr="00000000">
        <ns0:rPr>
          <ns0:rtl ns0:val="0"/>
        </ns0:rPr>
        <ns0:t xml:space="preserve">Untuk meminimalkan </ns0:t>
      </ns0:r>
      <ns0:r ns0:rsidDel="00000000" ns0:rsidR="00000000" ns0:rsidRPr="00000000">
        <ns0:rPr>
          <ns0:i ns0:val="1"/>
          <ns0:iCs ns0:val="1"/>
          <ns0:rtl ns0:val="0"/>
        </ns0:rPr>
        <ns0:t xml:space="preserve">trace</ns0:t>
      </ns0:r>
      <ns0:r ns0:rsidDel="00000000" ns0:rsidR="00000000" ns0:rsidRPr="00000000">
        <ns0:rPr>
          <ns0:rtl ns0:val="0"/>
        </ns0:rPr>
        <ns0:t xml:space="preserve"> dari </ns0:t>
      </ns0:r>
      <ns0:r ns0:rsidDel="00000000" ns0:rsidR="00000000" ns0:rsidRPr="00000000">
        <ns0:rPr>
          <ns0:i ns0:val="1"/>
          <ns0:iCs ns0:val="1"/>
          <ns0:rtl ns0:val="0"/>
        </ns0:rPr>
        <ns0:t xml:space="preserve">posterior error covariance matrix</ns0:t>
      </ns0:r>
      <ns0:r ns0:rsidDel="00000000" ns0:rsidR="00000000" ns0:rsidRPr="00000000">
        <ns0:rPr>
          <ns0:rFonts ns0:ascii="Arial" ns0:cs="Arial" ns0:eastAsia="Arial" ns0:hAnsi="Arial"/>
          <ns0:sz ns0:val="20"/>
          <ns0:szCs ns0:val="20"/>
          <ns0:rtl ns0:val="0"/>
        </ns0:rPr>
        <ns0:t xml:space="preserve"> </ns0:t>
      </ns0:r>
      <ns0:hyperlink ns5:id="rId923">
        <ns0:r ns0:rsidDel="00000000" ns0:rsidR="00000000" ns0:rsidRPr="00000000">
          <ns0:rPr>
            <ns0:rFonts ns0:ascii="Arial" ns0:cs="Arial" ns0:eastAsia="Arial" ns0:hAnsi="Arial"/>
            <ns0:sz ns0:val="20"/>
            <ns0:szCs ns0:val="20"/>
          </ns0:rPr>
          <ns0:drawing>
            <ns2:inline distB="19050" distT="19050" distL="19050" distR="19050">
              <ns2:extent cx="787400" cy="152400"/>
              <ns2:effectExtent b="0" l="0" r="0" t="0"/>
              <ns2:docPr descr="J = \text{Tr}(\mathbf{P}_k^+)" id="3776" name="image712.png"/>
              <ns3:graphic>
                <ns3:graphicData uri="http://schemas.openxmlformats.org/drawingml/2006/picture">
                  <ns4:pic>
                    <ns4:nvPicPr>
                      <ns4:cNvPr descr="J = \text{Tr}(\mathbf{P}_k^+)" id="0" name="image712.png"/>
                      <ns4:cNvPicPr preferRelativeResize="0"/>
                    </ns4:nvPicPr>
                    <ns4:blipFill>
                      <ns3:blip ns5:embed="rId924"/>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lakukan </ns0:t>
      </ns0:r>
      <ns0:r ns0:rsidDel="00000000" ns0:rsidR="00000000" ns0:rsidRPr="00000000">
        <ns0:rPr>
          <ns0:i ns0:val="1"/>
          <ns0:iCs ns0:val="1"/>
          <ns0:rtl ns0:val="0"/>
        </ns0:rPr>
        <ns0:t xml:space="preserve">matrix differentiation</ns0:t>
      </ns0:r>
      <ns0:r ns0:rsidDel="00000000" ns0:rsidR="00000000" ns0:rsidRPr="00000000">
        <ns0:rPr>
          <ns0:rtl ns0:val="0"/>
        </ns0:rPr>
        <ns0:t xml:space="preserve"> terhadap</ns0:t>
      </ns0:r>
      <ns0:r ns0:rsidDel="00000000" ns0:rsidR="00000000" ns0:rsidRPr="00000000">
        <ns0:rPr>
          <ns0:rFonts ns0:ascii="Arial" ns0:cs="Arial" ns0:eastAsia="Arial" ns0:hAnsi="Arial"/>
          <ns0:sz ns0:val="20"/>
          <ns0:szCs ns0:val="20"/>
          <ns0:rtl ns0:val="0"/>
        </ns0:rPr>
        <ns0:t xml:space="preserve"> </ns0:t>
      </ns0:r>
      <ns0:hyperlink ns5:id="rId925">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K}_k" id="3767" name="image378.png"/>
              <ns3:graphic>
                <ns3:graphicData uri="http://schemas.openxmlformats.org/drawingml/2006/picture">
                  <ns4:pic>
                    <ns4:nvPicPr>
                      <ns4:cNvPr descr="\mathbf{K}_k" id="0" name="image378.png"/>
                      <ns4:cNvPicPr preferRelativeResize="0"/>
                    </ns4:nvPicPr>
                    <ns4:blipFill>
                      <ns3:blip ns5:embed="rId906"/>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3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Ekspansi </ns0:t>
      </ns0:r>
      <ns0:r ns0:rsidDel="00000000" ns0:rsidR="00000000" ns0:rsidRPr="00000000">
        <ns0:rPr>
          <ns0:rFonts ns0:ascii="Arial" ns0:cs="Arial" ns0:eastAsia="Arial" ns0:hAnsi="Arial"/>
          <ns0:i ns0:val="1"/>
          <ns0:iCs ns0:val="1"/>
          <ns0:sz ns0:val="20"/>
          <ns0:szCs ns0:val="20"/>
          <ns0:rtl ns0:val="0"/>
        </ns0:rPr>
        <ns0:t xml:space="preserve">Joseph form</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34">
      <ns0:pPr>
        <ns0:spacing ns0:after="120" ns0:before="120" ns0:lineRule="auto"/>
        <ns0:ind ns0:firstLine="0"/>
        <ns0:jc ns0:val="center"/>
        <ns0:rPr/>
      </ns0:pPr>
      <ns0:hyperlink ns5:id="rId926">
        <ns0:r ns0:rsidDel="00000000" ns0:rsidR="00000000" ns0:rsidRPr="00000000">
          <ns0:rPr>
            <ns0:rFonts ns0:ascii="Arial" ns0:cs="Arial" ns0:eastAsia="Arial" ns0:hAnsi="Arial"/>
            <ns0:sz ns0:val="20"/>
            <ns0:szCs ns0:val="20"/>
          </ns0:rPr>
          <ns0:drawing>
            <ns2:inline distB="19050" distT="19050" distL="19050" distR="19050">
              <ns2:extent cx="3987800" cy="177800"/>
              <ns2:effectExtent b="0" l="0" r="0" t="0"/>
              <ns2:docPr descr="\mathbf{P}_k^+ = \mathbf{P}_k^- - \mathbf{K}_k \mathbf{H}_k \mathbf{P}_k^- - \mathbf{P}_k^- \mathbf{H}_k^T \mathbf{K}_k^T + \mathbf{K}_k (\mathbf{H}_k \mathbf{P}_k^- \mathbf{H}_k^T + \mathbf{R}_k) \mathbf{K}_k^T" id="3765" name="image722.png"/>
              <ns3:graphic>
                <ns3:graphicData uri="http://schemas.openxmlformats.org/drawingml/2006/picture">
                  <ns4:pic>
                    <ns4:nvPicPr>
                      <ns4:cNvPr descr="\mathbf{P}_k^+ = \mathbf{P}_k^- - \mathbf{K}_k \mathbf{H}_k \mathbf{P}_k^- - \mathbf{P}_k^- \mathbf{H}_k^T \mathbf{K}_k^T + \mathbf{K}_k (\mathbf{H}_k \mathbf{P}_k^- \mathbf{H}_k^T + \mathbf{R}_k) \mathbf{K}_k^T" id="0" name="image722.png"/>
                      <ns4:cNvPicPr preferRelativeResize="0"/>
                    </ns4:nvPicPr>
                    <ns4:blipFill>
                      <ns3:blip ns5:embed="rId927"/>
                      <ns3:srcRect b="0" l="0" r="0" t="0"/>
                      <ns3:stretch>
                        <ns3:fillRect/>
                      </ns3:stretch>
                    </ns4:blipFill>
                    <ns4:spPr>
                      <ns3:xfrm>
                        <ns3:off x="0" y="0"/>
                        <ns3:ext cx="39878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Mengambil </ns0:t>
      </ns0:r>
      <ns0:r ns0:rsidDel="00000000" ns0:rsidR="00000000" ns0:rsidRPr="00000000">
        <ns0:rPr>
          <ns0:i ns0:val="1"/>
          <ns0:iCs ns0:val="1"/>
          <ns0:rtl ns0:val="0"/>
        </ns0:rPr>
        <ns0:t xml:space="preserve">partial trace derivative</ns0:t>
      </ns0:r>
      <ns0:r ns0:rsidDel="00000000" ns0:rsidR="00000000" ns0:rsidRPr="00000000">
        <ns0:rPr>
          <ns0:rFonts ns0:ascii="Arial" ns0:cs="Arial" ns0:eastAsia="Arial" ns0:hAnsi="Arial"/>
          <ns0:sz ns0:val="20"/>
          <ns0:szCs ns0:val="20"/>
          <ns0:rtl ns0:val="0"/>
        </ns0:rPr>
        <ns0:t xml:space="preserve"> </ns0:t>
      </ns0:r>
      <ns0:hyperlink ns5:id="rId928">
        <ns0:r ns0:rsidDel="00000000" ns0:rsidR="00000000" ns0:rsidRPr="00000000">
          <ns0:rPr>
            <ns0:rFonts ns0:ascii="Arial" ns0:cs="Arial" ns0:eastAsia="Arial" ns0:hAnsi="Arial"/>
            <ns0:sz ns0:val="20"/>
            <ns0:szCs ns0:val="20"/>
          </ns0:rPr>
          <ns0:drawing>
            <ns2:inline distB="19050" distT="19050" distL="19050" distR="19050">
              <ns2:extent cx="914400" cy="368300"/>
              <ns2:effectExtent b="0" l="0" r="0" t="0"/>
              <ns2:docPr descr="\frac{\partial \text{Tr}(\mathbf{P}_k^+)}{\partial \mathbf{K}_k} = \mathbf{0}" id="3770" name="image736.png"/>
              <ns3:graphic>
                <ns3:graphicData uri="http://schemas.openxmlformats.org/drawingml/2006/picture">
                  <ns4:pic>
                    <ns4:nvPicPr>
                      <ns4:cNvPr descr="\frac{\partial \text{Tr}(\mathbf{P}_k^+)}{\partial \mathbf{K}_k} = \mathbf{0}" id="0" name="image736.png"/>
                      <ns4:cNvPicPr preferRelativeResize="0"/>
                    </ns4:nvPicPr>
                    <ns4:blipFill>
                      <ns3:blip ns5:embed="rId929"/>
                      <ns3:srcRect b="0" l="0" r="0" t="0"/>
                      <ns3:stretch>
                        <ns3:fillRect/>
                      </ns3:stretch>
                    </ns4:blipFill>
                    <ns4:spPr>
                      <ns3:xfrm>
                        <ns3:off x="0" y="0"/>
                        <ns3:ext cx="914400" cy="368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36">
      <ns0:pPr>
        <ns0:spacing ns0:after="120" ns0:before="120" ns0:lineRule="auto"/>
        <ns0:ind ns0:firstLine="0"/>
        <ns0:jc ns0:val="center"/>
        <ns0:rPr/>
      </ns0:pPr>
      <ns0:hyperlink ns5:id="rId930">
        <ns0:r ns0:rsidDel="00000000" ns0:rsidR="00000000" ns0:rsidRPr="00000000">
          <ns0:rPr>
            <ns0:rFonts ns0:ascii="Arial" ns0:cs="Arial" ns0:eastAsia="Arial" ns0:hAnsi="Arial"/>
            <ns0:sz ns0:val="20"/>
            <ns0:szCs ns0:val="20"/>
          </ns0:rPr>
          <ns0:drawing>
            <ns2:inline distB="19050" distT="19050" distL="19050" distR="19050">
              <ns2:extent cx="3530600" cy="368300"/>
              <ns2:effectExtent b="0" l="0" r="0" t="0"/>
              <ns2:docPr descr="\frac{\partial \text{Tr}(\mathbf{P}_k^+)}{\partial \mathbf{K}_k} = -2 (\mathbf{P}_k^- \mathbf{H}_k^T)^T + 2 \mathbf{K}_k (\mathbf{H}_k \mathbf{P}_k^- \mathbf{H}_k^T + \mathbf{R}_k) = \mathbf{0}" id="3769" name="image716.png"/>
              <ns3:graphic>
                <ns3:graphicData uri="http://schemas.openxmlformats.org/drawingml/2006/picture">
                  <ns4:pic>
                    <ns4:nvPicPr>
                      <ns4:cNvPr descr="\frac{\partial \text{Tr}(\mathbf{P}_k^+)}{\partial \mathbf{K}_k} = -2 (\mathbf{P}_k^- \mathbf{H}_k^T)^T + 2 \mathbf{K}_k (\mathbf{H}_k \mathbf{P}_k^- \mathbf{H}_k^T + \mathbf{R}_k) = \mathbf{0}" id="0" name="image716.png"/>
                      <ns4:cNvPicPr preferRelativeResize="0"/>
                    </ns4:nvPicPr>
                    <ns4:blipFill>
                      <ns3:blip ns5:embed="rId931"/>
                      <ns3:srcRect b="0" l="0" r="0" t="0"/>
                      <ns3:stretch>
                        <ns3:fillRect/>
                      </ns3:stretch>
                    </ns4:blipFill>
                    <ns4:spPr>
                      <ns3:xfrm>
                        <ns3:off x="0" y="0"/>
                        <ns3:ext cx="35306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7">
      <ns0:pPr>
        <ns0:spacing ns0:after="120" ns0:before="120" ns0:lineRule="auto"/>
        <ns0:ind ns0:firstLine="0"/>
        <ns0:jc ns0:val="center"/>
        <ns0:rPr/>
      </ns0:pPr>
      <ns0:hyperlink ns5:id="rId932">
        <ns0:r ns0:rsidDel="00000000" ns0:rsidR="00000000" ns0:rsidRPr="00000000">
          <ns0:rPr>
            <ns0:rFonts ns0:ascii="Arial" ns0:cs="Arial" ns0:eastAsia="Arial" ns0:hAnsi="Arial"/>
            <ns0:sz ns0:val="20"/>
            <ns0:szCs ns0:val="20"/>
          </ns0:rPr>
          <ns0:drawing>
            <ns2:inline distB="19050" distT="19050" distL="19050" distR="19050">
              <ns2:extent cx="1968500" cy="177800"/>
              <ns2:effectExtent b="0" l="0" r="0" t="0"/>
              <ns2:docPr descr="\mathbf{K}_k (\mathbf{H}_k \mathbf{P}_k^- \mathbf{H}_k^T + \mathbf{R}_k) = \mathbf{P}_k^- \mathbf{H}_k^T" id="3764" name="image713.png"/>
              <ns3:graphic>
                <ns3:graphicData uri="http://schemas.openxmlformats.org/drawingml/2006/picture">
                  <ns4:pic>
                    <ns4:nvPicPr>
                      <ns4:cNvPr descr="\mathbf{K}_k (\mathbf{H}_k \mathbf{P}_k^- \mathbf{H}_k^T + \mathbf{R}_k) = \mathbf{P}_k^- \mathbf{H}_k^T" id="0" name="image713.png"/>
                      <ns4:cNvPicPr preferRelativeResize="0"/>
                    </ns4:nvPicPr>
                    <ns4:blipFill>
                      <ns3:blip ns5:embed="rId933"/>
                      <ns3:srcRect b="0" l="0" r="0" t="0"/>
                      <ns3:stretch>
                        <ns3:fillRect/>
                      </ns3:stretch>
                    </ns4:blipFill>
                    <ns4:spPr>
                      <ns3:xfrm>
                        <ns3:off x="0" y="0"/>
                        <ns3:ext cx="19685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hyperlink ns5:id="rId934">
        <ns0:r ns0:rsidDel="00000000" ns0:rsidR="00000000" ns0:rsidRPr="00000000">
          <ns0:rPr>
            <ns0:rFonts ns0:ascii="Arial" ns0:cs="Arial" ns0:eastAsia="Arial" ns0:hAnsi="Arial"/>
            <ns0:sz ns0:val="20"/>
            <ns0:szCs ns0:val="20"/>
          </ns0:rPr>
          <ns0:drawing>
            <ns2:inline distB="19050" distT="19050" distL="19050" distR="19050">
              <ns2:extent cx="1485900" cy="177800"/>
              <ns2:effectExtent b="0" l="0" r="0" t="0"/>
              <ns2:docPr descr="\mathbf{S}_k = (\mathbf{H}_k \mathbf{P}_k^- \mathbf{H}_k^T + \mathbf{R}_k)" id="3810" name="image743.png"/>
              <ns3:graphic>
                <ns3:graphicData uri="http://schemas.openxmlformats.org/drawingml/2006/picture">
                  <ns4:pic>
                    <ns4:nvPicPr>
                      <ns4:cNvPr descr="\mathbf{S}_k = (\mathbf{H}_k \mathbf{P}_k^- \mathbf{H}_k^T + \mathbf{R}_k)" id="0" name="image743.png"/>
                      <ns4:cNvPicPr preferRelativeResize="0"/>
                    </ns4:nvPicPr>
                    <ns4:blipFill>
                      <ns3:blip ns5:embed="rId935"/>
                      <ns3:srcRect b="0" l="0" r="0" t="0"/>
                      <ns3:stretch>
                        <ns3:fillRect/>
                      </ns3:stretch>
                    </ns4:blipFill>
                    <ns4:spPr>
                      <ns3:xfrm>
                        <ns3:off x="0" y="0"/>
                        <ns3:ext cx="14859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bernilai definit positif (dijamin oleh </ns0:t>
      </ns0:r>
      <ns0:hyperlink ns5:id="rId936">
        <ns0:r ns0:rsidDel="00000000" ns0:rsidR="00000000" ns0:rsidRPr="00000000">
          <ns0:rPr>
            <ns0:rFonts ns0:ascii="Arial" ns0:cs="Arial" ns0:eastAsia="Arial" ns0:hAnsi="Arial"/>
            <ns0:sz ns0:val="20"/>
            <ns0:szCs ns0:val="20"/>
          </ns0:rPr>
          <ns0:drawing>
            <ns2:inline distB="19050" distT="19050" distL="19050" distR="19050">
              <ns2:extent cx="457200" cy="114300"/>
              <ns2:effectExtent b="0" l="0" r="0" t="0"/>
              <ns2:docPr descr="\mathbf{R}_k \succ 0" id="3807" name="image182.png"/>
              <ns3:graphic>
                <ns3:graphicData uri="http://schemas.openxmlformats.org/drawingml/2006/picture">
                  <ns4:pic>
                    <ns4:nvPicPr>
                      <ns4:cNvPr descr="\mathbf{R}_k \succ 0" id="0" name="image182.png"/>
                      <ns4:cNvPicPr preferRelativeResize="0"/>
                    </ns4:nvPicPr>
                    <ns4:blipFill>
                      <ns3:blip ns5:embed="rId876"/>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maka inversnya selalu ada, menghasilkan </ns0:t>
      </ns0:r>
      <ns0:r ns0:rsidDel="00000000" ns0:rsidR="00000000" ns0:rsidRPr="00000000">
        <ns0:rPr>
          <ns0:rFonts ns0:ascii="Arial" ns0:cs="Arial" ns0:eastAsia="Arial" ns0:hAnsi="Arial"/>
          <ns0:i ns0:val="1"/>
          <ns0:iCs ns0:val="1"/>
          <ns0:sz ns0:val="20"/>
          <ns0:szCs ns0:val="20"/>
          <ns0:rtl ns0:val="0"/>
        </ns0:rPr>
        <ns0:t xml:space="preserve">Optimal Kalman Gain</ns0:t>
      </ns0:r>
      <ns0:r ns0:rsidDel="00000000" ns0:rsidR="00000000" ns0:rsidRPr="00000000">
        <ns0:rPr>
          <ns0:rFonts ns0:ascii="Arial" ns0:cs="Arial" ns0:eastAsia="Arial" ns0:hAnsi="Arial"/>
          <ns0:sz ns0:val="20"/>
          <ns0:szCs ns0:val="20"/>
          <ns0:rtl ns0:val="0"/>
        </ns0:rPr>
        <ns0:t xml:space="preserve"> [16], [25]:</ns0:t>
      </ns0:r>
      <ns0:r ns0:rsidDel="00000000" ns0:rsidR="00000000" ns0:rsidRPr="00000000">
        <ns0:rPr>
          <ns0:rtl ns0:val="0"/>
        </ns0:rPr>
      </ns0:r>
    </ns0:p>
    <ns0:p ns0:rsidR="00000000" ns0:rsidDel="00000000" ns0:rsidP="00000000" ns0:rsidRDefault="00000000" ns0:rsidRPr="00000000" ns1:paraId="00000339">
      <ns0:pPr>
        <ns0:spacing ns0:after="120" ns0:before="120" ns0:lineRule="auto"/>
        <ns0:ind ns0:firstLine="0"/>
        <ns0:jc ns0:val="center"/>
        <ns0:rPr/>
      </ns0:pPr>
      <ns0:hyperlink ns5:id="rId937">
        <ns0:r ns0:rsidDel="00000000" ns0:rsidR="00000000" ns0:rsidRPr="00000000">
          <ns0:rPr>
            <ns0:rFonts ns0:ascii="Arial" ns0:cs="Arial" ns0:eastAsia="Arial" ns0:hAnsi="Arial"/>
            <ns0:sz ns0:val="20"/>
            <ns0:szCs ns0:val="20"/>
          </ns0:rPr>
          <ns0:drawing>
            <ns2:inline distB="19050" distT="19050" distL="19050" distR="19050">
              <ns2:extent cx="3035300" cy="203200"/>
              <ns2:effectExtent b="0" l="0" r="0" t="0"/>
              <ns2:docPr descr="\mathbf{K}_k = \mathbf{P}_k^- \mathbf{H}_k^T \left( \mathbf{H}_k \mathbf{P}_k^- \mathbf{H}_k^T + \mathbf{R}_k \right)^{-1} = \mathbf{P}_k^- \mathbf{H}_k^T \mathbf{S}_k^{-1}" id="3795" name="image731.png"/>
              <ns3:graphic>
                <ns3:graphicData uri="http://schemas.openxmlformats.org/drawingml/2006/picture">
                  <ns4:pic>
                    <ns4:nvPicPr>
                      <ns4:cNvPr descr="\mathbf{K}_k = \mathbf{P}_k^- \mathbf{H}_k^T \left( \mathbf{H}_k \mathbf{P}_k^- \mathbf{H}_k^T + \mathbf{R}_k \right)^{-1} = \mathbf{P}_k^- \mathbf{H}_k^T \mathbf{S}_k^{-1}" id="0" name="image731.png"/>
                      <ns4:cNvPicPr preferRelativeResize="0"/>
                    </ns4:nvPicPr>
                    <ns4:blipFill>
                      <ns3:blip ns5:embed="rId938"/>
                      <ns3:srcRect b="0" l="0" r="0" t="0"/>
                      <ns3:stretch>
                        <ns3:fillRect/>
                      </ns3:stretch>
                    </ns4:blipFill>
                    <ns4:spPr>
                      <ns3:xfrm>
                        <ns3:off x="0" y="0"/>
                        <ns3:ext cx="3035300" cy="203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Jika </ns0:t>
      </ns0:r>
      <ns0:r ns0:rsidDel="00000000" ns0:rsidR="00000000" ns0:rsidRPr="00000000">
        <ns0:rPr>
          <ns0:rFonts ns0:ascii="Arial" ns0:cs="Arial" ns0:eastAsia="Arial" ns0:hAnsi="Arial"/>
          <ns0:i ns0:val="1"/>
          <ns0:iCs ns0:val="1"/>
          <ns0:sz ns0:val="20"/>
          <ns0:szCs ns0:val="20"/>
          <ns0:rtl ns0:val="0"/>
        </ns0:rPr>
        <ns0:t xml:space="preserve">optimal gain</ns0:t>
      </ns0:r>
      <ns0:r ns0:rsidDel="00000000" ns0:rsidR="00000000" ns0:rsidRPr="00000000">
        <ns0:rPr>
          <ns0:rFonts ns0:ascii="Arial" ns0:cs="Arial" ns0:eastAsia="Arial" ns0:hAnsi="Arial"/>
          <ns0:sz ns0:val="20"/>
          <ns0:szCs ns0:val="20"/>
          <ns0:rtl ns0:val="0"/>
        </ns0:rPr>
        <ns0:t xml:space="preserve"> </ns0:t>
      </ns0:r>
      <ns0:hyperlink ns5:id="rId939">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K}_k" id="3792" name="image378.png"/>
              <ns3:graphic>
                <ns3:graphicData uri="http://schemas.openxmlformats.org/drawingml/2006/picture">
                  <ns4:pic>
                    <ns4:nvPicPr>
                      <ns4:cNvPr descr="\mathbf{K}_k" id="0" name="image378.png"/>
                      <ns4:cNvPicPr preferRelativeResize="0"/>
                    </ns4:nvPicPr>
                    <ns4:blipFill>
                      <ns3:blip ns5:embed="rId906"/>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disubstitusikan ke dalam </ns0:t>
      </ns0:r>
      <ns0:r ns0:rsidDel="00000000" ns0:rsidR="00000000" ns0:rsidRPr="00000000">
        <ns0:rPr>
          <ns0:rFonts ns0:ascii="Arial" ns0:cs="Arial" ns0:eastAsia="Arial" ns0:hAnsi="Arial"/>
          <ns0:i ns0:val="1"/>
          <ns0:iCs ns0:val="1"/>
          <ns0:sz ns0:val="20"/>
          <ns0:szCs ns0:val="20"/>
          <ns0:rtl ns0:val="0"/>
        </ns0:rPr>
        <ns0:t xml:space="preserve">Joseph form</ns0:t>
      </ns0:r>
      <ns0:r ns0:rsidDel="00000000" ns0:rsidR="00000000" ns0:rsidRPr="00000000">
        <ns0:rPr>
          <ns0:rFonts ns0:ascii="Arial" ns0:cs="Arial" ns0:eastAsia="Arial" ns0:hAnsi="Arial"/>
          <ns0:sz ns0:val="20"/>
          <ns0:szCs ns0:val="20"/>
          <ns0:rtl ns0:val="0"/>
        </ns0:rPr>
        <ns0:t xml:space="preserve">, persamaan </ns0:t>
      </ns0:r>
      <ns0:r ns0:rsidDel="00000000" ns0:rsidR="00000000" ns0:rsidRPr="00000000">
        <ns0:rPr>
          <ns0:i ns0:val="1"/>
          <ns0:iCs ns0:val="1"/>
          <ns0:rtl ns0:val="0"/>
        </ns0:rPr>
        <ns0:t xml:space="preserve">posterior </ns0:t>
      </ns0:r>
      <ns0:r ns0:rsidDel="00000000" ns0:rsidR="00000000" ns0:rsidRPr="00000000">
        <ns0:rPr>
          <ns0:rFonts ns0:ascii="Arial" ns0:cs="Arial" ns0:eastAsia="Arial" ns0:hAnsi="Arial"/>
          <ns0:i ns0:val="1"/>
          <ns0:iCs ns0:val="1"/>
          <ns0:sz ns0:val="20"/>
          <ns0:szCs ns0:val="20"/>
          <ns0:rtl ns0:val="0"/>
        </ns0:rPr>
        <ns0:t xml:space="preserve">covariance</ns0:t>
      </ns0:r>
      <ns0:r ns0:rsidDel="00000000" ns0:rsidR="00000000" ns0:rsidRPr="00000000">
        <ns0:rPr>
          <ns0:rFonts ns0:ascii="Arial" ns0:cs="Arial" ns0:eastAsia="Arial" ns0:hAnsi="Arial"/>
          <ns0:sz ns0:val="20"/>
          <ns0:szCs ns0:val="20"/>
          <ns0:rtl ns0:val="0"/>
        </ns0:rPr>
        <ns0:t xml:space="preserve"> tereduksi menjadi bentuk </ns0:t>
      </ns0:r>
      <ns0:r ns0:rsidDel="00000000" ns0:rsidR="00000000" ns0:rsidRPr="00000000">
        <ns0:rPr>
          <ns0:rtl ns0:val="0"/>
        </ns0:rPr>
        <ns0:t xml:space="preserve">kanonik</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3B">
      <ns0:pPr>
        <ns0:spacing ns0:after="120" ns0:before="120" ns0:lineRule="auto"/>
        <ns0:ind ns0:firstLine="0"/>
        <ns0:jc ns0:val="center"/>
        <ns0:rPr/>
      </ns0:pPr>
      <ns0:hyperlink ns5:id="rId940">
        <ns0:r ns0:rsidDel="00000000" ns0:rsidR="00000000" ns0:rsidRPr="00000000">
          <ns0:rPr>
            <ns0:rFonts ns0:ascii="Arial" ns0:cs="Arial" ns0:eastAsia="Arial" ns0:hAnsi="Arial"/>
            <ns0:sz ns0:val="20"/>
            <ns0:szCs ns0:val="20"/>
          </ns0:rPr>
          <ns0:drawing>
            <ns2:inline distB="19050" distT="19050" distL="19050" distR="19050">
              <ns2:extent cx="1384300" cy="152400"/>
              <ns2:effectExtent b="0" l="0" r="0" t="0"/>
              <ns2:docPr descr="\mathbf{P}_k^+ = (\mathbf{I} - \mathbf{K}_k \mathbf{H}_k) \mathbf{P}_k^-" id="3801" name="image737.png"/>
              <ns3:graphic>
                <ns3:graphicData uri="http://schemas.openxmlformats.org/drawingml/2006/picture">
                  <ns4:pic>
                    <ns4:nvPicPr>
                      <ns4:cNvPr descr="\mathbf{P}_k^+ = (\mathbf{I} - \mathbf{K}_k \mathbf{H}_k) \mathbf{P}_k^-" id="0" name="image737.png"/>
                      <ns4:cNvPicPr preferRelativeResize="0"/>
                    </ns4:nvPicPr>
                    <ns4:blipFill>
                      <ns3:blip ns5:embed="rId941"/>
                      <ns3:srcRect b="0" l="0" r="0" t="0"/>
                      <ns3:stretch>
                        <ns3:fillRect/>
                      </ns3:stretch>
                    </ns4:blipFill>
                    <ns4:spPr>
                      <ns3:xfrm>
                        <ns3:off x="0" y="0"/>
                        <ns3:ext cx="1384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C">
      <ns0:pPr>
        <ns0:pStyle ns0:val="Heading3"/>
        <ns0:keepNext ns0:val="1"/>
        <ns0:spacing ns0:after="40" ns0:before="160" ns0:line="276" ns0:lineRule="auto"/>
        <ns0:ind ns0:firstLine="0"/>
        <ns0:jc ns0:val="left"/>
        <ns0:rPr>
          <ns0:i ns0:val="1"/>
          <ns0:iCs ns0:val="1"/>
        </ns0:rPr>
      </ns0:pPr>
      <ns0:r ns0:rsidDel="00000000" ns0:rsidR="00000000" ns0:rsidRPr="00000000">
        <ns0:rPr>
          <ns0:rFonts ns0:ascii="Arial" ns0:cs="Arial" ns0:eastAsia="Arial" ns0:hAnsi="Arial"/>
          <ns0:b ns0:val="1"/>
          <ns0:bCs ns0:val="1"/>
          <ns0:sz ns0:val="20"/>
          <ns0:szCs ns0:val="20"/>
          <ns0:rtl ns0:val="0"/>
        </ns0:rPr>
        <ns0:t xml:space="preserve">2.5.3 Derivasi </ns0:t>
      </ns0:r>
      <ns0:r ns0:rsidDel="00000000" ns0:rsidR="00000000" ns0:rsidRPr="00000000">
        <ns0:rPr>
          <ns0:rFonts ns0:ascii="Arial" ns0:cs="Arial" ns0:eastAsia="Arial" ns0:hAnsi="Arial"/>
          <ns0:b ns0:val="1"/>
          <ns0:bCs ns0:val="1"/>
          <ns0:i ns0:val="1"/>
          <ns0:iCs ns0:val="1"/>
          <ns0:sz ns0:val="20"/>
          <ns0:szCs ns0:val="20"/>
          <ns0:rtl ns0:val="0"/>
        </ns0:rPr>
        <ns0:t xml:space="preserve">Extended Kalman Filter</ns0:t>
      </ns0:r>
      <ns0:r ns0:rsidDel="00000000" ns0:rsidR="00000000" ns0:rsidRPr="00000000">
        <ns0:rPr>
          <ns0:rFonts ns0:ascii="Arial" ns0:cs="Arial" ns0:eastAsia="Arial" ns0:hAnsi="Arial"/>
          <ns0:b ns0:val="1"/>
          <ns0:bCs ns0:val="1"/>
          <ns0:sz ns0:val="20"/>
          <ns0:szCs ns0:val="20"/>
          <ns0:rtl ns0:val="0"/>
        </ns0:rPr>
        <ns0:t xml:space="preserve"> (EKF) untuk </ns0:t>
      </ns0:r>
      <ns0:r ns0:rsidDel="00000000" ns0:rsidR="00000000" ns0:rsidRPr="00000000">
        <ns0:rPr>
          <ns0:i ns0:val="1"/>
          <ns0:iCs ns0:val="1"/>
          <ns0:rtl ns0:val="0"/>
        </ns0:rPr>
        <ns0:t xml:space="preserve">Non-Linear Dynamical Systems</ns0:t>
      </ns0:r>
    </ns0:p>
    <ns0:p ns0:rsidR="00000000" ns0:rsidDel="00000000" ns0:rsidP="00000000" ns0:rsidRDefault="00000000" ns0:rsidRPr="00000000" ns1:paraId="0000033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Pada kenyataannya, </ns0:t>
      </ns0:r>
      <ns0:r ns0:rsidDel="00000000" ns0:rsidR="00000000" ns0:rsidRPr="00000000">
        <ns0:rPr>
          <ns0:i ns0:val="1"/>
          <ns0:iCs ns0:val="1"/>
          <ns0:rtl ns0:val="0"/>
        </ns0:rPr>
        <ns0:t xml:space="preserve">Fossen's marine vehicle dynamics dan camera optical projections</ns0:t>
      </ns0:r>
      <ns0:r ns0:rsidDel="00000000" ns0:rsidR="00000000" ns0:rsidRPr="00000000">
        <ns0:rPr>
          <ns0:rFonts ns0:ascii="Arial" ns0:cs="Arial" ns0:eastAsia="Arial" ns0:hAnsi="Arial"/>
          <ns0:sz ns0:val="20"/>
          <ns0:szCs ns0:val="20"/>
          <ns0:rtl ns0:val="0"/>
        </ns0:rPr>
        <ns0:t xml:space="preserve"> bersifat sangat </ns0:t>
      </ns0:r>
      <ns0:r ns0:rsidDel="00000000" ns0:rsidR="00000000" ns0:rsidRPr="00000000">
        <ns0:rPr>
          <ns0:rFonts ns0:ascii="Arial" ns0:cs="Arial" ns0:eastAsia="Arial" ns0:hAnsi="Arial"/>
          <ns0:i ns0:val="1"/>
          <ns0:iCs ns0:val="1"/>
          <ns0:sz ns0:val="20"/>
          <ns0:szCs ns0:val="20"/>
          <ns0:rtl ns0:val="0"/>
        </ns0:rPr>
        <ns0:t xml:space="preserve">non-linier</ns0:t>
      </ns0:r>
      <ns0:r ns0:rsidDel="00000000" ns0:rsidR="00000000" ns0:rsidRPr="00000000">
        <ns0:rPr>
          <ns0:rFonts ns0:ascii="Arial" ns0:cs="Arial" ns0:eastAsia="Arial" ns0:hAnsi="Arial"/>
          <ns0:sz ns0:val="20"/>
          <ns0:szCs ns0:val="20"/>
          <ns0:rtl ns0:val="0"/>
        </ns0:rPr>
        <ns0:t xml:space="preserve"> [7], [25]:</ns0:t>
      </ns0:r>
      <ns0:r ns0:rsidDel="00000000" ns0:rsidR="00000000" ns0:rsidRPr="00000000">
        <ns0:rPr>
          <ns0:rtl ns0:val="0"/>
        </ns0:rPr>
      </ns0:r>
    </ns0:p>
    <ns0:p ns0:rsidR="00000000" ns0:rsidDel="00000000" ns0:rsidP="00000000" ns0:rsidRDefault="00000000" ns0:rsidRPr="00000000" ns1:paraId="0000033E">
      <ns0:pPr>
        <ns0:spacing ns0:after="120" ns0:before="120" ns0:lineRule="auto"/>
        <ns0:ind ns0:firstLine="0"/>
        <ns0:jc ns0:val="center"/>
        <ns0:rPr/>
      </ns0:pPr>
      <ns0:hyperlink ns5:id="rId942">
        <ns0:r ns0:rsidDel="00000000" ns0:rsidR="00000000" ns0:rsidRPr="00000000">
          <ns0:rPr>
            <ns0:rFonts ns0:ascii="Arial" ns0:cs="Arial" ns0:eastAsia="Arial" ns0:hAnsi="Arial"/>
            <ns0:sz ns0:val="20"/>
            <ns0:szCs ns0:val="20"/>
          </ns0:rPr>
          <ns0:drawing>
            <ns2:inline distB="19050" distT="19050" distL="19050" distR="19050">
              <ns2:extent cx="1701800" cy="139700"/>
              <ns2:effectExtent b="0" l="0" r="0" t="0"/>
              <ns2:docPr descr="\mathbf{x}_k = \mathbf{f}(\mathbf{x}_{k-1}, \mathbf{u}_{k-1}) + \mathbf{w}_{k-1}" id="3798" name="image734.png"/>
              <ns3:graphic>
                <ns3:graphicData uri="http://schemas.openxmlformats.org/drawingml/2006/picture">
                  <ns4:pic>
                    <ns4:nvPicPr>
                      <ns4:cNvPr descr="\mathbf{x}_k = \mathbf{f}(\mathbf{x}_{k-1}, \mathbf{u}_{k-1}) + \mathbf{w}_{k-1}" id="0" name="image734.png"/>
                      <ns4:cNvPicPr preferRelativeResize="0"/>
                    </ns4:nvPicPr>
                    <ns4:blipFill>
                      <ns3:blip ns5:embed="rId943"/>
                      <ns3:srcRect b="0" l="0" r="0" t="0"/>
                      <ns3:stretch>
                        <ns3:fillRect/>
                      </ns3:stretch>
                    </ns4:blipFill>
                    <ns4:spPr>
                      <ns3:xfrm>
                        <ns3:off x="0" y="0"/>
                        <ns3:ext cx="17018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F">
      <ns0:pPr>
        <ns0:spacing ns0:after="120" ns0:before="120" ns0:lineRule="auto"/>
        <ns0:ind ns0:firstLine="0"/>
        <ns0:jc ns0:val="center"/>
        <ns0:rPr/>
      </ns0:pPr>
      <ns0:hyperlink ns5:id="rId944">
        <ns0:r ns0:rsidDel="00000000" ns0:rsidR="00000000" ns0:rsidRPr="00000000">
          <ns0:rPr>
            <ns0:rFonts ns0:ascii="Arial" ns0:cs="Arial" ns0:eastAsia="Arial" ns0:hAnsi="Arial"/>
            <ns0:sz ns0:val="20"/>
            <ns0:szCs ns0:val="20"/>
          </ns0:rPr>
          <ns0:drawing>
            <ns2:inline distB="19050" distT="19050" distL="19050" distR="19050">
              <ns2:extent cx="1054100" cy="139700"/>
              <ns2:effectExtent b="0" l="0" r="0" t="0"/>
              <ns2:docPr descr="\mathbf{z}_k = \mathbf{h}(\mathbf{x}_k) + \mathbf{v}_k" id="3786" name="image740.png"/>
              <ns3:graphic>
                <ns3:graphicData uri="http://schemas.openxmlformats.org/drawingml/2006/picture">
                  <ns4:pic>
                    <ns4:nvPicPr>
                      <ns4:cNvPr descr="\mathbf{z}_k = \mathbf{h}(\mathbf{x}_k) + \mathbf{v}_k" id="0" name="image740.png"/>
                      <ns4:cNvPicPr preferRelativeResize="0"/>
                    </ns4:nvPicPr>
                    <ns4:blipFill>
                      <ns3:blip ns5:embed="rId945"/>
                      <ns3:srcRect b="0" l="0" r="0" t="0"/>
                      <ns3:stretch>
                        <ns3:fillRect/>
                      </ns3:stretch>
                    </ns4:blipFill>
                    <ns4:spPr>
                      <ns3:xfrm>
                        <ns3:off x="0" y="0"/>
                        <ns3:ext cx="1054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946">
        <ns0:r ns0:rsidDel="00000000" ns0:rsidR="00000000" ns0:rsidRPr="00000000">
          <ns0:rPr>
            <ns0:rFonts ns0:ascii="Arial" ns0:cs="Arial" ns0:eastAsia="Arial" ns0:hAnsi="Arial"/>
            <ns0:sz ns0:val="20"/>
            <ns0:szCs ns0:val="20"/>
          </ns0:rPr>
          <ns0:drawing>
            <ns2:inline distB="19050" distT="19050" distL="19050" distR="19050">
              <ns2:extent cx="1130300" cy="101600"/>
              <ns2:effectExtent b="0" l="0" r="0" t="0"/>
              <ns2:docPr descr="\mathbf{f}: \mathbb{R}^n \times \mathbb{R}^p \to \mathbb{R}^n" id="3784" name="image725.png"/>
              <ns3:graphic>
                <ns3:graphicData uri="http://schemas.openxmlformats.org/drawingml/2006/picture">
                  <ns4:pic>
                    <ns4:nvPicPr>
                      <ns4:cNvPr descr="\mathbf{f}: \mathbb{R}^n \times \mathbb{R}^p \to \mathbb{R}^n" id="0" name="image725.png"/>
                      <ns4:cNvPicPr preferRelativeResize="0"/>
                    </ns4:nvPicPr>
                    <ns4:blipFill>
                      <ns3:blip ns5:embed="rId947"/>
                      <ns3:srcRect b="0" l="0" r="0" t="0"/>
                      <ns3:stretch>
                        <ns3:fillRect/>
                      </ns3:stretch>
                    </ns4:blipFill>
                    <ns4:spPr>
                      <ns3:xfrm>
                        <ns3:off x="0" y="0"/>
                        <ns3:ext cx="1130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948">
        <ns0:r ns0:rsidDel="00000000" ns0:rsidR="00000000" ns0:rsidRPr="00000000">
          <ns0:rPr>
            <ns0:rFonts ns0:ascii="Arial" ns0:cs="Arial" ns0:eastAsia="Arial" ns0:hAnsi="Arial"/>
            <ns0:sz ns0:val="20"/>
            <ns0:szCs ns0:val="20"/>
          </ns0:rPr>
          <ns0:drawing>
            <ns2:inline distB="19050" distT="19050" distL="19050" distR="19050">
              <ns2:extent cx="838200" cy="101600"/>
              <ns2:effectExtent b="0" l="0" r="0" t="0"/>
              <ns2:docPr descr="\mathbf{h}: \mathbb{R}^n \to \mathbb{R}^m" id="3790" name="image729.png"/>
              <ns3:graphic>
                <ns3:graphicData uri="http://schemas.openxmlformats.org/drawingml/2006/picture">
                  <ns4:pic>
                    <ns4:nvPicPr>
                      <ns4:cNvPr descr="\mathbf{h}: \mathbb{R}^n \to \mathbb{R}^m" id="0" name="image729.png"/>
                      <ns4:cNvPicPr preferRelativeResize="0"/>
                    </ns4:nvPicPr>
                    <ns4:blipFill>
                      <ns3:blip ns5:embed="rId949"/>
                      <ns3:srcRect b="0" l="0" r="0" t="0"/>
                      <ns3:stretch>
                        <ns3:fillRect/>
                      </ns3:stretch>
                    </ns4:blipFill>
                    <ns4:spPr>
                      <ns3:xfrm>
                        <ns3:off x="0" y="0"/>
                        <ns3:ext cx="838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r ns0:rsidDel="00000000" ns0:rsidR="00000000" ns0:rsidRPr="00000000">
        <ns0:rPr>
          <ns0:i ns0:val="1"/>
          <ns0:iCs ns0:val="1"/>
          <ns0:rtl ns0:val="0"/>
        </ns0:rPr>
        <ns0:t xml:space="preserve">continuously</ns0:t>
      </ns0:r>
      <ns0:r ns0:rsidDel="00000000" ns0:rsidR="00000000" ns0:rsidRPr="00000000">
        <ns0:rPr>
          <ns0:rFonts ns0:ascii="Arial" ns0:cs="Arial" ns0:eastAsia="Arial" ns0:hAnsi="Arial"/>
          <ns0:i ns0:val="1"/>
          <ns0:iCs ns0:val="1"/>
          <ns0:sz ns0:val="20"/>
          <ns0:szCs ns0:val="20"/>
          <ns0:rtl ns0:val="0"/>
        </ns0:rPr>
        <ns0:t xml:space="preserve"> differentiable </ns0:t>
      </ns0:r>
      <ns0:r ns0:rsidDel="00000000" ns0:rsidR="00000000" ns0:rsidRPr="00000000">
        <ns0:rPr>
          <ns0:i ns0:val="1"/>
          <ns0:iCs ns0:val="1"/>
          <ns0:rtl ns0:val="0"/>
        </ns0:rPr>
        <ns0:t xml:space="preserve">non-linear functions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smooth</ns0:t>
      </ns0:r>
      <ns0:r ns0:rsidDel="00000000" ns0:rsidR="00000000" ns0:rsidRPr="00000000">
        <ns0:rPr>
          <ns0:rFonts ns0:ascii="Arial" ns0:cs="Arial" ns0:eastAsia="Arial" ns0:hAnsi="Arial"/>
          <ns0:sz ns0:val="20"/>
          <ns0:szCs ns0:val="20"/>
          <ns0:rtl ns0:val="0"/>
        </ns0:rPr>
        <ns0:t xml:space="preserve"> </ns0:t>
      </ns0:r>
      <ns0:hyperlink ns5:id="rId950">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C^1" id="3789" name="image728.png"/>
              <ns3:graphic>
                <ns3:graphicData uri="http://schemas.openxmlformats.org/drawingml/2006/picture">
                  <ns4:pic>
                    <ns4:nvPicPr>
                      <ns4:cNvPr descr="C^1" id="0" name="image728.png"/>
                      <ns4:cNvPicPr preferRelativeResize="0"/>
                    </ns4:nvPicPr>
                    <ns4:blipFill>
                      <ns3:blip ns5:embed="rId951"/>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mappings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41">
      <ns0:pPr>
        <ns0:spacing ns0:after="80" ns0:line="276" ns0:lineRule="auto"/>
        <ns0:ind ns0:firstLine="567"/>
        <ns0:jc ns0:val="both"/>
        <ns0:rPr/>
      </ns0:pPr>
      <ns0:r ns0:rsidDel="00000000" ns0:rsidR="00000000" ns0:rsidRPr="00000000">
        <ns0:rPr>
          <ns0:rtl ns0:val="0"/>
        </ns0:rPr>
        <ns0:t xml:space="preserve">Dalam </ns0:t>
      </ns0:r>
      <ns0:r ns0:rsidDel="00000000" ns0:rsidR="00000000" ns0:rsidRPr="00000000">
        <ns0:rPr>
          <ns0:i ns0:val="1"/>
          <ns0:iCs ns0:val="1"/>
          <ns0:rtl ns0:val="0"/>
        </ns0:rPr>
        <ns0:t xml:space="preserve">non-linear systems</ns0:t>
      </ns0:r>
      <ns0:r ns0:rsidDel="00000000" ns0:rsidR="00000000" ns0:rsidRPr="00000000">
        <ns0:rPr>
          <ns0:rtl ns0:val="0"/>
        </ns0:rPr>
        <ns0:t xml:space="preserve">, transformasi </ns0:t>
      </ns0:r>
      <ns0:r ns0:rsidDel="00000000" ns0:rsidR="00000000" ns0:rsidRPr="00000000">
        <ns0:rPr>
          <ns0:i ns0:val="1"/>
          <ns0:iCs ns0:val="1"/>
          <ns0:rtl ns0:val="0"/>
        </ns0:rPr>
        <ns0:t xml:space="preserve">non-linear function</ns0:t>
      </ns0:r>
      <ns0:r ns0:rsidDel="00000000" ns0:rsidR="00000000" ns0:rsidRPr="00000000">
        <ns0:rPr>
          <ns0:rtl ns0:val="0"/>
        </ns0:rPr>
        <ns0:t xml:space="preserve"> menyebabkan </ns0:t>
      </ns0:r>
      <ns0:r ns0:rsidDel="00000000" ns0:rsidR="00000000" ns0:rsidRPr="00000000">
        <ns0:rPr>
          <ns0:i ns0:val="1"/>
          <ns0:iCs ns0:val="1"/>
          <ns0:rtl ns0:val="0"/>
        </ns0:rPr>
        <ns0:t xml:space="preserve">breakdown of Gaussianity</ns0:t>
      </ns0:r>
      <ns0:r ns0:rsidDel="00000000" ns0:rsidR="00000000" ns0:rsidRPr="00000000">
        <ns0:rPr>
          <ns0:rtl ns0:val="0"/>
        </ns0:rPr>
        <ns0:t xml:space="preserve"> pada distribusi probabilitas. EKF menyelesaikan masalah ini dengan melakukan </ns0:t>
      </ns0:r>
      <ns0:r ns0:rsidDel="00000000" ns0:rsidR="00000000" ns0:rsidRPr="00000000">
        <ns0:rPr>
          <ns0:i ns0:val="1"/>
          <ns0:iCs ns0:val="1"/>
          <ns0:rtl ns0:val="0"/>
        </ns0:rPr>
        <ns0:t xml:space="preserve">linearization</ns0:t>
      </ns0:r>
      <ns0:r ns0:rsidDel="00000000" ns0:rsidR="00000000" ns0:rsidRPr="00000000">
        <ns0:rPr>
          <ns0:rtl ns0:val="0"/>
        </ns0:rPr>
        <ns0:t xml:space="preserve"> menggunakan </ns0:t>
      </ns0:r>
      <ns0:r ns0:rsidDel="00000000" ns0:rsidR="00000000" ns0:rsidRPr="00000000">
        <ns0:rPr>
          <ns0:i ns0:val="1"/>
          <ns0:iCs ns0:val="1"/>
          <ns0:rtl ns0:val="0"/>
        </ns0:rPr>
        <ns0:t xml:space="preserve">first-order Taylor series</ns0:t>
      </ns0:r>
      <ns0:r ns0:rsidDel="00000000" ns0:rsidR="00000000" ns0:rsidRPr="00000000">
        <ns0:rPr>
          <ns0:rtl ns0:val="0"/>
        </ns0:rPr>
        <ns0:t xml:space="preserve"> secara adaptif di sekitar </ns0:t>
      </ns0:r>
      <ns0:r ns0:rsidDel="00000000" ns0:rsidR="00000000" ns0:rsidRPr="00000000">
        <ns0:rPr>
          <ns0:i ns0:val="1"/>
          <ns0:iCs ns0:val="1"/>
          <ns0:rtl ns0:val="0"/>
        </ns0:rPr>
        <ns0:t xml:space="preserve">current best estimation operating point</ns0:t>
      </ns0:r>
      <ns0:r ns0:rsidDel="00000000" ns0:rsidR="00000000" ns0:rsidRPr="00000000">
        <ns0:rPr>
          <ns0:rtl ns0:val="0"/>
        </ns0:rPr>
        <ns0:t xml:space="preserve">:</ns0:t>
      </ns0:r>
    </ns0:p>
    <ns0:p ns0:rsidR="00000000" ns0:rsidDel="00000000" ns0:rsidP="00000000" ns0:rsidRDefault="00000000" ns0:rsidRPr="00000000" ns1:paraId="00000342">
      <ns0:pPr>
        <ns0:spacing ns0:after="120" ns0:before="120" ns0:lineRule="auto"/>
        <ns0:ind ns0:firstLine="0"/>
        <ns0:jc ns0:val="center"/>
        <ns0:rPr/>
      </ns0:pPr>
      <ns0:hyperlink ns5:id="rId952">
        <ns0:r ns0:rsidDel="00000000" ns0:rsidR="00000000" ns0:rsidRPr="00000000">
          <ns0:rPr>
            <ns0:rFonts ns0:ascii="Arial" ns0:cs="Arial" ns0:eastAsia="Arial" ns0:hAnsi="Arial"/>
            <ns0:sz ns0:val="20"/>
            <ns0:szCs ns0:val="20"/>
          </ns0:rPr>
          <ns0:drawing>
            <ns2:inline distB="19050" distT="19050" distL="19050" distR="19050">
              <ns2:extent cx="2514600" cy="177800"/>
              <ns2:effectExtent b="0" l="0" r="0" t="0"/>
              <ns2:docPr descr="\mathbf{f}(\mathbf{x}_{k-1}) \approx \mathbf{f}(\hat{\mathbf{x}}_{k-1}^+) + \mathbf{F}_{k-1} (\mathbf{x}_{k-1} - \hat{\mathbf{x}}_{k-1}^+)" id="3726" name="image689.png"/>
              <ns3:graphic>
                <ns3:graphicData uri="http://schemas.openxmlformats.org/drawingml/2006/picture">
                  <ns4:pic>
                    <ns4:nvPicPr>
                      <ns4:cNvPr descr="\mathbf{f}(\mathbf{x}_{k-1}) \approx \mathbf{f}(\hat{\mathbf{x}}_{k-1}^+) + \mathbf{F}_{k-1} (\mathbf{x}_{k-1} - \hat{\mathbf{x}}_{k-1}^+)" id="0" name="image689.png"/>
                      <ns4:cNvPicPr preferRelativeResize="0"/>
                    </ns4:nvPicPr>
                    <ns4:blipFill>
                      <ns3:blip ns5:embed="rId953"/>
                      <ns3:srcRect b="0" l="0" r="0" t="0"/>
                      <ns3:stretch>
                        <ns3:fillRect/>
                      </ns3:stretch>
                    </ns4:blipFill>
                    <ns4:spPr>
                      <ns3:xfrm>
                        <ns3:off x="0" y="0"/>
                        <ns3:ext cx="2514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3">
      <ns0:pPr>
        <ns0:spacing ns0:after="120" ns0:before="120" ns0:lineRule="auto"/>
        <ns0:ind ns0:firstLine="0"/>
        <ns0:jc ns0:val="center"/>
        <ns0:rPr/>
      </ns0:pPr>
      <ns0:hyperlink ns5:id="rId954">
        <ns0:r ns0:rsidDel="00000000" ns0:rsidR="00000000" ns0:rsidRPr="00000000">
          <ns0:rPr>
            <ns0:rFonts ns0:ascii="Arial" ns0:cs="Arial" ns0:eastAsia="Arial" ns0:hAnsi="Arial"/>
            <ns0:sz ns0:val="20"/>
            <ns0:szCs ns0:val="20"/>
          </ns0:rPr>
          <ns0:drawing>
            <ns2:inline distB="19050" distT="19050" distL="19050" distR="19050">
              <ns2:extent cx="1981200" cy="152400"/>
              <ns2:effectExtent b="0" l="0" r="0" t="0"/>
              <ns2:docPr descr="\mathbf{h}(\mathbf{x}_k) \approx \mathbf{h}(\hat{\mathbf{x}}_k^-) + \mathbf{H}_k (\mathbf{x}_k - \hat{\mathbf{x}}_k^-)" id="3731" name="image703.png"/>
              <ns3:graphic>
                <ns3:graphicData uri="http://schemas.openxmlformats.org/drawingml/2006/picture">
                  <ns4:pic>
                    <ns4:nvPicPr>
                      <ns4:cNvPr descr="\mathbf{h}(\mathbf{x}_k) \approx \mathbf{h}(\hat{\mathbf{x}}_k^-) + \mathbf{H}_k (\mathbf{x}_k - \hat{\mathbf{x}}_k^-)" id="0" name="image703.png"/>
                      <ns4:cNvPicPr preferRelativeResize="0"/>
                    </ns4:nvPicPr>
                    <ns4:blipFill>
                      <ns3:blip ns5:embed="rId955"/>
                      <ns3:srcRect b="0" l="0" r="0" t="0"/>
                      <ns3:stretch>
                        <ns3:fillRect/>
                      </ns3:stretch>
                    </ns4:blipFill>
                    <ns4:spPr>
                      <ns3:xfrm>
                        <ns3:off x="0" y="0"/>
                        <ns3:ext cx="1981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4">
      <ns0:pPr>
        <ns0:spacing ns0:after="80" ns0:line="276" ns0:lineRule="auto"/>
        <ns0:ind ns0:firstLine="567"/>
        <ns0:jc ns0:val="both"/>
        <ns0:rPr/>
      </ns0:pPr>
      <ns0:r ns0:rsidDel="00000000" ns0:rsidR="00000000" ns0:rsidRPr="00000000">
        <ns0:rPr>
          <ns0:rtl ns0:val="0"/>
        </ns0:rPr>
        <ns0:t xml:space="preserve">di mana </ns0:t>
      </ns0:r>
      <ns0:r ns0:rsidDel="00000000" ns0:rsidR="00000000" ns0:rsidRPr="00000000">
        <ns0:rPr>
          <ns0:i ns0:val="1"/>
          <ns0:iCs ns0:val="1"/>
          <ns0:rtl ns0:val="0"/>
        </ns0:rPr>
        <ns0:t xml:space="preserve">dynamic system Jacobian matrix</ns0:t>
      </ns0:r>
      <ns0:r ns0:rsidDel="00000000" ns0:rsidR="00000000" ns0:rsidRPr="00000000">
        <ns0:rPr>
          <ns0:rFonts ns0:ascii="Arial" ns0:cs="Arial" ns0:eastAsia="Arial" ns0:hAnsi="Arial"/>
          <ns0:rtl ns0:val="0"/>
        </ns0:rPr>
        <ns0:t xml:space="preserve"> </ns0:t>
      </ns0:r>
      <ns0:hyperlink ns5:id="rId956">
        <ns0:r ns0:rsidDel="00000000" ns0:rsidR="00000000" ns0:rsidRPr="00000000">
          <ns0:rPr>
            <ns0:rFonts ns0:ascii="Arial" ns0:cs="Arial" ns0:eastAsia="Arial" ns0:hAnsi="Arial"/>
            <ns0:sz ns0:val="20"/>
            <ns0:szCs ns0:val="20"/>
          </ns0:rPr>
          <ns0:drawing>
            <ns2:inline distB="19050" distT="19050" distL="19050" distR="19050">
              <ns2:extent cx="304800" cy="127000"/>
              <ns2:effectExtent b="0" l="0" r="0" t="0"/>
              <ns2:docPr descr="\mathbf{F}_{k-1}" id="3729" name="image693.png"/>
              <ns3:graphic>
                <ns3:graphicData uri="http://schemas.openxmlformats.org/drawingml/2006/picture">
                  <ns4:pic>
                    <ns4:nvPicPr>
                      <ns4:cNvPr descr="\mathbf{F}_{k-1}" id="0" name="image693.png"/>
                      <ns4:cNvPicPr preferRelativeResize="0"/>
                    </ns4:nvPicPr>
                    <ns4:blipFill>
                      <ns3:blip ns5:embed="rId957"/>
                      <ns3:srcRect b="0" l="0" r="0" t="0"/>
                      <ns3:stretch>
                        <ns3:fillRect/>
                      </ns3:stretch>
                    </ns4:blipFill>
                    <ns4:spPr>
                      <ns3:xfrm>
                        <ns3:off x="0" y="0"/>
                        <ns3:ext cx="304800" cy="127000"/>
                      </ns3:xfrm>
                      <ns3:prstGeom prst="rect"/>
                      <ns3:ln/>
                    </ns4:spPr>
                  </ns4:pic>
                </ns3:graphicData>
              </ns3:graphic>
            </ns2:inline>
          </ns0:drawing>
        </ns0:r>
      </ns0:hyperlink>
      <ns0:r ns0:rsidDel="00000000" ns0:rsidR="00000000" ns0:rsidRPr="00000000">
        <ns0:rPr>
          <ns0:rtl ns0:val="0"/>
        </ns0:rPr>
        <ns0:t xml:space="preserve">dan </ns0:t>
      </ns0:r>
      <ns0:r ns0:rsidDel="00000000" ns0:rsidR="00000000" ns0:rsidRPr="00000000">
        <ns0:rPr>
          <ns0:i ns0:val="1"/>
          <ns0:iCs ns0:val="1"/>
          <ns0:rtl ns0:val="0"/>
        </ns0:rPr>
        <ns0:t xml:space="preserve">measurement Jacobian</ns0:t>
      </ns0:r>
      <ns0:r ns0:rsidDel="00000000" ns0:rsidR="00000000" ns0:rsidRPr="00000000">
        <ns0:rPr>
          <ns0:rFonts ns0:ascii="Arial" ns0:cs="Arial" ns0:eastAsia="Arial" ns0:hAnsi="Arial"/>
          <ns0:rtl ns0:val="0"/>
        </ns0:rPr>
        <ns0:t xml:space="preserve"> </ns0:t>
      </ns0:r>
      <ns0:hyperlink ns5:id="rId958">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H}_k" id="3720" name="image683.png"/>
              <ns3:graphic>
                <ns3:graphicData uri="http://schemas.openxmlformats.org/drawingml/2006/picture">
                  <ns4:pic>
                    <ns4:nvPicPr>
                      <ns4:cNvPr descr="\mathbf{H}_k" id="0" name="image683.png"/>
                      <ns4:cNvPicPr preferRelativeResize="0"/>
                    </ns4:nvPicPr>
                    <ns4:blipFill>
                      <ns3:blip ns5:embed="rId959"/>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dievaluasi melalui </ns0:t>
      </ns0:r>
      <ns0:r ns0:rsidDel="00000000" ns0:rsidR="00000000" ns0:rsidRPr="00000000">
        <ns0:rPr>
          <ns0:i ns0:val="1"/>
          <ns0:iCs ns0:val="1"/>
          <ns0:rtl ns0:val="0"/>
        </ns0:rPr>
        <ns0:t xml:space="preserve">multivariate partial derivatives</ns0:t>
      </ns0:r>
      <ns0:r ns0:rsidDel="00000000" ns0:rsidR="00000000" ns0:rsidRPr="00000000">
        <ns0:rPr>
          <ns0:rtl ns0:val="0"/>
        </ns0:rPr>
        <ns0:t xml:space="preserve">:</ns0:t>
      </ns0:r>
    </ns0:p>
    <ns0:p ns0:rsidR="00000000" ns0:rsidDel="00000000" ns0:rsidP="00000000" ns0:rsidRDefault="00000000" ns0:rsidRPr="00000000" ns1:paraId="00000345">
      <ns0:pPr>
        <ns0:spacing ns0:after="120" ns0:before="120" ns0:lineRule="auto"/>
        <ns0:ind ns0:firstLine="0"/>
        <ns0:jc ns0:val="center"/>
        <ns0:rPr/>
      </ns0:pPr>
      <ns0:hyperlink ns5:id="rId960">
        <ns0:r ns0:rsidDel="00000000" ns0:rsidR="00000000" ns0:rsidRPr="00000000">
          <ns0:rPr>
            <ns0:rFonts ns0:ascii="Arial" ns0:cs="Arial" ns0:eastAsia="Arial" ns0:hAnsi="Arial"/>
            <ns0:sz ns0:val="20"/>
            <ns0:szCs ns0:val="20"/>
          </ns0:rPr>
          <ns0:drawing>
            <ns2:inline distB="19050" distT="19050" distL="19050" distR="19050">
              <ns2:extent cx="3543300" cy="368300"/>
              <ns2:effectExtent b="0" l="0" r="0" t="0"/>
              <ns2:docPr descr="\mathbf{F}_{k-1} = \left. \frac{\partial \mathbf{f}}{\partial \mathbf{x}} \right|_{\hat{\mathbf{x}}_{k-1}^+, \mathbf{u}_{k-1}} \in \mathbb{R}^{n \times n}, \qquad \mathbf{H}_k = \left. \frac{\partial \mathbf{h}}{\partial \mathbf{x}} \right|_{\hat{\mathbf{x}}_k^-} \in \mathbb{R}^{m \times n}" id="3718" name="image676.png"/>
              <ns3:graphic>
                <ns3:graphicData uri="http://schemas.openxmlformats.org/drawingml/2006/picture">
                  <ns4:pic>
                    <ns4:nvPicPr>
                      <ns4:cNvPr descr="\mathbf{F}_{k-1} = \left. \frac{\partial \mathbf{f}}{\partial \mathbf{x}} \right|_{\hat{\mathbf{x}}_{k-1}^+, \mathbf{u}_{k-1}} \in \mathbb{R}^{n \times n}, \qquad \mathbf{H}_k = \left. \frac{\partial \mathbf{h}}{\partial \mathbf{x}} \right|_{\hat{\mathbf{x}}_k^-} \in \mathbb{R}^{m \times n}" id="0" name="image676.png"/>
                      <ns4:cNvPicPr preferRelativeResize="0"/>
                    </ns4:nvPicPr>
                    <ns4:blipFill>
                      <ns3:blip ns5:embed="rId961"/>
                      <ns3:srcRect b="0" l="0" r="0" t="0"/>
                      <ns3:stretch>
                        <ns3:fillRect/>
                      </ns3:stretch>
                    </ns4:blipFill>
                    <ns4:spPr>
                      <ns3:xfrm>
                        <ns3:off x="0" y="0"/>
                        <ns3:ext cx="35433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Struktur persamaan rekursif EKF diskrit dinyatakan oleh [25], [29]:</ns0:t>
      </ns0:r>
      <ns0:r ns0:rsidDel="00000000" ns0:rsidR="00000000" ns0:rsidRPr="00000000">
        <ns0:rPr>
          <ns0:rtl ns0:val="0"/>
        </ns0:rPr>
      </ns0:r>
    </ns0:p>
    <ns0:p ns0:rsidR="00000000" ns0:rsidDel="00000000" ns0:rsidP="00000000" ns0:rsidRDefault="00000000" ns0:rsidRPr="00000000" ns1:paraId="0000034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i ns0:val="1"/>
          <ns0:iCs ns0:val="1"/>
          <ns0:rtl ns0:val="0"/>
        </ns0:rPr>
        <ns0:t xml:space="preserve">State Prediction</ns0:t>
      </ns0:r>
      <ns0:r ns0:rsidDel="00000000" ns0:rsidR="00000000" ns0:rsidRPr="00000000">
        <ns0:rPr>
          <ns0:rFonts ns0:ascii="Arial" ns0:cs="Arial" ns0:eastAsia="Arial" ns0:hAnsi="Arial"/>
          <ns0:b ns0:val="0"/>
          <ns0:bCs ns0:val="0"/>
          <ns0:sz ns0:val="20"/>
          <ns0:szCs ns0:val="20"/>
          <ns0:rtl ns0:val="0"/>
        </ns0:rPr>
        <ns0:t xml:space="preserve">: </ns0:t>
      </ns0:r>
      <ns0:hyperlink ns5:id="rId96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19200" cy="177800"/>
              <ns2:effectExtent b="0" l="0" r="0" t="0"/>
              <ns2:docPr descr="\hat{\mathbf{x}}_k^- = \mathbf{f}(\hat{\mathbf{x}}_{k-1}^+, \mathbf{u}_{k-1})" id="3724" name="image688.png"/>
              <ns3:graphic>
                <ns3:graphicData uri="http://schemas.openxmlformats.org/drawingml/2006/picture">
                  <ns4:pic>
                    <ns4:nvPicPr>
                      <ns4:cNvPr descr="\hat{\mathbf{x}}_k^- = \mathbf{f}(\hat{\mathbf{x}}_{k-1}^+, \mathbf{u}_{k-1})" id="0" name="image688.png"/>
                      <ns4:cNvPicPr preferRelativeResize="0"/>
                    </ns4:nvPicPr>
                    <ns4:blipFill>
                      <ns3:blip ns5:embed="rId963"/>
                      <ns3:srcRect b="0" l="0" r="0" t="0"/>
                      <ns3:stretch>
                        <ns3:fillRect/>
                      </ns3:stretch>
                    </ns4:blipFill>
                    <ns4:spPr>
                      <ns3:xfrm>
                        <ns3:off x="0" y="0"/>
                        <ns3:ext cx="12192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i ns0:val="1"/>
          <ns0:iCs ns0:val="1"/>
          <ns0:rtl ns0:val="0"/>
        </ns0:rPr>
        <ns0:t xml:space="preserve">Covariance Prediction</ns0:t>
      </ns0:r>
      <ns0:r ns0:rsidDel="00000000" ns0:rsidR="00000000" ns0:rsidRPr="00000000">
        <ns0:rPr>
          <ns0:rFonts ns0:ascii="Arial" ns0:cs="Arial" ns0:eastAsia="Arial" ns0:hAnsi="Arial"/>
          <ns0:b ns0:val="0"/>
          <ns0:bCs ns0:val="0"/>
          <ns0:sz ns0:val="20"/>
          <ns0:szCs ns0:val="20"/>
          <ns0:rtl ns0:val="0"/>
        </ns0:rPr>
        <ns0:t xml:space="preserve">: </ns0:t>
      </ns0:r>
      <ns0:hyperlink ns5:id="rId96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854200" cy="190500"/>
              <ns2:effectExtent b="0" l="0" r="0" t="0"/>
              <ns2:docPr descr="\mathbf{P}_k^- = \mathbf{F}_{k-1} \mathbf{P}_{k-1}^+ \mathbf{F}_{k-1}^T + \mathbf{Q}_{k-1}" id="3722" name="image685.png"/>
              <ns3:graphic>
                <ns3:graphicData uri="http://schemas.openxmlformats.org/drawingml/2006/picture">
                  <ns4:pic>
                    <ns4:nvPicPr>
                      <ns4:cNvPr descr="\mathbf{P}_k^- = \mathbf{F}_{k-1} \mathbf{P}_{k-1}^+ \mathbf{F}_{k-1}^T + \mathbf{Q}_{k-1}" id="0" name="image685.png"/>
                      <ns4:cNvPicPr preferRelativeResize="0"/>
                    </ns4:nvPicPr>
                    <ns4:blipFill>
                      <ns3:blip ns5:embed="rId965"/>
                      <ns3:srcRect b="0" l="0" r="0" t="0"/>
                      <ns3:stretch>
                        <ns3:fillRect/>
                      </ns3:stretch>
                    </ns4:blipFill>
                    <ns4:spPr>
                      <ns3:xfrm>
                        <ns3:off x="0" y="0"/>
                        <ns3:ext cx="18542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i ns0:val="1"/>
          <ns0:iCs ns0:val="1"/>
          <ns0:rtl ns0:val="0"/>
        </ns0:rPr>
        <ns0:t xml:space="preserve">Innovation Residual</ns0:t>
      </ns0:r>
      <ns0:r ns0:rsidDel="00000000" ns0:rsidR="00000000" ns0:rsidRPr="00000000">
        <ns0:rPr>
          <ns0:rFonts ns0:ascii="Arial" ns0:cs="Arial" ns0:eastAsia="Arial" ns0:hAnsi="Arial"/>
          <ns0:b ns0:val="0"/>
          <ns0:bCs ns0:val="0"/>
          <ns0:sz ns0:val="20"/>
          <ns0:szCs ns0:val="20"/>
          <ns0:rtl ns0:val="0"/>
        </ns0:rPr>
        <ns0:t xml:space="preserve">: </ns0:t>
      </ns0:r>
      <ns0:hyperlink ns5:id="rId96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66800" cy="152400"/>
              <ns2:effectExtent b="0" l="0" r="0" t="0"/>
              <ns2:docPr descr="\tilde{\mathbf{y}}_k = \mathbf{z}_k - \mathbf{h}(\hat{\mathbf{x}}_k^-)" id="3715" name="image679.png"/>
              <ns3:graphic>
                <ns3:graphicData uri="http://schemas.openxmlformats.org/drawingml/2006/picture">
                  <ns4:pic>
                    <ns4:nvPicPr>
                      <ns4:cNvPr descr="\tilde{\mathbf{y}}_k = \mathbf{z}_k - \mathbf{h}(\hat{\mathbf{x}}_k^-)" id="0" name="image679.png"/>
                      <ns4:cNvPicPr preferRelativeResize="0"/>
                    </ns4:nvPicPr>
                    <ns4:blipFill>
                      <ns3:blip ns5:embed="rId967"/>
                      <ns3:srcRect b="0" l="0" r="0" t="0"/>
                      <ns3:stretch>
                        <ns3:fillRect/>
                      </ns3:stretch>
                    </ns4:blipFill>
                    <ns4:spPr>
                      <ns3:xfrm>
                        <ns3:off x="0" y="0"/>
                        <ns3:ext cx="1066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i ns0:val="1"/>
          <ns0:iCs ns0:val="1"/>
          <ns0:rtl ns0:val="0"/>
        </ns0:rPr>
        <ns0:t xml:space="preserve">Innovation Covariance</ns0:t>
      </ns0:r>
      <ns0:r ns0:rsidDel="00000000" ns0:rsidR="00000000" ns0:rsidRPr="00000000">
        <ns0:rPr>
          <ns0:rFonts ns0:ascii="Arial" ns0:cs="Arial" ns0:eastAsia="Arial" ns0:hAnsi="Arial"/>
          <ns0:b ns0:val="0"/>
          <ns0:bCs ns0:val="0"/>
          <ns0:sz ns0:val="20"/>
          <ns0:szCs ns0:val="20"/>
          <ns0:rtl ns0:val="0"/>
        </ns0:rPr>
        <ns0:t xml:space="preserve">: </ns0:t>
      </ns0:r>
      <ns0:hyperlink ns5:id="rId968">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71600" cy="177800"/>
              <ns2:effectExtent b="0" l="0" r="0" t="0"/>
              <ns2:docPr descr="\mathbf{S}_k = \mathbf{H}_k \mathbf{P}_k^- \mathbf{H}_k^T + \mathbf{R}_k" id="3714" name="image678.png"/>
              <ns3:graphic>
                <ns3:graphicData uri="http://schemas.openxmlformats.org/drawingml/2006/picture">
                  <ns4:pic>
                    <ns4:nvPicPr>
                      <ns4:cNvPr descr="\mathbf{S}_k = \mathbf{H}_k \mathbf{P}_k^- \mathbf{H}_k^T + \mathbf{R}_k" id="0" name="image678.png"/>
                      <ns4:cNvPicPr preferRelativeResize="0"/>
                    </ns4:nvPicPr>
                    <ns4:blipFill>
                      <ns3:blip ns5:embed="rId969"/>
                      <ns3:srcRect b="0" l="0" r="0" t="0"/>
                      <ns3:stretch>
                        <ns3:fillRect/>
                      </ns3:stretch>
                    </ns4:blipFill>
                    <ns4:spPr>
                      <ns3:xfrm>
                        <ns3:off x="0" y="0"/>
                        <ns3:ext cx="1371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B">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5.  </ns0:t>
      </ns0:r>
      <ns0:r ns0:rsidDel="00000000" ns0:rsidR="00000000" ns0:rsidRPr="00000000">
        <ns0:rPr>
          <ns0:rFonts ns0:ascii="Arial" ns0:cs="Arial" ns0:eastAsia="Arial" ns0:hAnsi="Arial"/>
          <ns0:b ns0:val="0"/>
          <ns0:bCs ns0:val="0"/>
          <ns0:i ns0:val="1"/>
          <ns0:iCs ns0:val="1"/>
          <ns0:sz ns0:val="20"/>
          <ns0:szCs ns0:val="20"/>
          <ns0:rtl ns0:val="0"/>
        </ns0:rPr>
        <ns0:t xml:space="preserve">Optimal Kalman Gain</ns0:t>
      </ns0:r>
      <ns0:r ns0:rsidDel="00000000" ns0:rsidR="00000000" ns0:rsidRPr="00000000">
        <ns0:rPr>
          <ns0:rFonts ns0:ascii="Arial" ns0:cs="Arial" ns0:eastAsia="Arial" ns0:hAnsi="Arial"/>
          <ns0:b ns0:val="0"/>
          <ns0:bCs ns0:val="0"/>
          <ns0:sz ns0:val="20"/>
          <ns0:szCs ns0:val="20"/>
          <ns0:rtl ns0:val="0"/>
        </ns0:rPr>
        <ns0:t xml:space="preserve">: </ns0:t>
      </ns0:r>
      <ns0:hyperlink ns5:id="rId970">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66800" cy="177800"/>
              <ns2:effectExtent b="0" l="0" r="0" t="0"/>
              <ns2:docPr descr="\mathbf{K}_k = \mathbf{P}_k^- \mathbf{H}_k^T \mathbf{S}_k^{-1}" id="3717" name="image677.png"/>
              <ns3:graphic>
                <ns3:graphicData uri="http://schemas.openxmlformats.org/drawingml/2006/picture">
                  <ns4:pic>
                    <ns4:nvPicPr>
                      <ns4:cNvPr descr="\mathbf{K}_k = \mathbf{P}_k^- \mathbf{H}_k^T \mathbf{S}_k^{-1}" id="0" name="image677.png"/>
                      <ns4:cNvPicPr preferRelativeResize="0"/>
                    </ns4:nvPicPr>
                    <ns4:blipFill>
                      <ns3:blip ns5:embed="rId971"/>
                      <ns3:srcRect b="0" l="0" r="0" t="0"/>
                      <ns3:stretch>
                        <ns3:fillRect/>
                      </ns3:stretch>
                    </ns4:blipFill>
                    <ns4:spPr>
                      <ns3:xfrm>
                        <ns3:off x="0" y="0"/>
                        <ns3:ext cx="10668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6.  </ns0:t>
      </ns0:r>
      <ns0:r ns0:rsidDel="00000000" ns0:rsidR="00000000" ns0:rsidRPr="00000000">
        <ns0:rPr>
          <ns0:i ns0:val="1"/>
          <ns0:iCs ns0:val="1"/>
          <ns0:rtl ns0:val="0"/>
        </ns0:rPr>
        <ns0:t xml:space="preserve">State Update</ns0:t>
      </ns0:r>
      <ns0:r ns0:rsidDel="00000000" ns0:rsidR="00000000" ns0:rsidRPr="00000000">
        <ns0:rPr>
          <ns0:rFonts ns0:ascii="Arial" ns0:cs="Arial" ns0:eastAsia="Arial" ns0:hAnsi="Arial"/>
          <ns0:b ns0:val="0"/>
          <ns0:bCs ns0:val="0"/>
          <ns0:sz ns0:val="20"/>
          <ns0:szCs ns0:val="20"/>
          <ns0:rtl ns0:val="0"/>
        </ns0:rPr>
        <ns0:t xml:space="preserve">: </ns0:t>
      </ns0:r>
      <ns0:hyperlink ns5:id="rId97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04900" cy="152400"/>
              <ns2:effectExtent b="0" l="0" r="0" t="0"/>
              <ns2:docPr descr="\hat{\mathbf{x}}_k^+ = \hat{\mathbf{x}}_k^- + \mathbf{K}_k \tilde{\mathbf{y}}_k" id="3754" name="image706.png"/>
              <ns3:graphic>
                <ns3:graphicData uri="http://schemas.openxmlformats.org/drawingml/2006/picture">
                  <ns4:pic>
                    <ns4:nvPicPr>
                      <ns4:cNvPr descr="\hat{\mathbf{x}}_k^+ = \hat{\mathbf{x}}_k^- + \mathbf{K}_k \tilde{\mathbf{y}}_k" id="0" name="image706.png"/>
                      <ns4:cNvPicPr preferRelativeResize="0"/>
                    </ns4:nvPicPr>
                    <ns4:blipFill>
                      <ns3:blip ns5:embed="rId973"/>
                      <ns3:srcRect b="0" l="0" r="0" t="0"/>
                      <ns3:stretch>
                        <ns3:fillRect/>
                      </ns3:stretch>
                    </ns4:blipFill>
                    <ns4:spPr>
                      <ns3:xfrm>
                        <ns3:off x="0" y="0"/>
                        <ns3:ext cx="11049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D">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7.  </ns0:t>
      </ns0:r>
      <ns0:r ns0:rsidDel="00000000" ns0:rsidR="00000000" ns0:rsidRPr="00000000">
        <ns0:rPr>
          <ns0:i ns0:val="1"/>
          <ns0:iCs ns0:val="1"/>
          <ns0:rtl ns0:val="0"/>
        </ns0:rPr>
        <ns0:t xml:space="preserve">Covariance Update</ns0:t>
      </ns0:r>
      <ns0:r ns0:rsidDel="00000000" ns0:rsidR="00000000" ns0:rsidRPr="00000000">
        <ns0:rPr>
          <ns0:rFonts ns0:ascii="Arial" ns0:cs="Arial" ns0:eastAsia="Arial" ns0:hAnsi="Arial"/>
          <ns0:b ns0:val="0"/>
          <ns0:bCs ns0:val="0"/>
          <ns0:sz ns0:val="20"/>
          <ns0:szCs ns0:val="20"/>
          <ns0:rtl ns0:val="0"/>
        </ns0:rPr>
        <ns0:t xml:space="preserve">: </ns0:t>
      </ns0:r>
      <ns0:hyperlink ns5:id="rId974">
        <ns0:r ns0:rsidDel="00000000" ns0:rsidR="00000000" ns0:rsidRPr="00000000">
          <ns0:rPr>
            <ns0:rFonts ns0:ascii="Arial" ns0:cs="Arial" ns0:eastAsia="Arial" ns0:hAnsi="Arial"/>
            <ns0:b ns0:val="0"/>
            <ns0:bCs ns0:val="0"/>
            <ns0:sz ns0:val="20"/>
            <ns0:szCs ns0:val="20"/>
          </ns0:rPr>
          <ns0:drawing>
            <ns2:inline distB="19050" distT="19050" distL="19050" distR="19050">
              <ns2:extent cx="3048000" cy="177800"/>
              <ns2:effectExtent b="0" l="0" r="0" t="0"/>
              <ns2:docPr descr="\mathbf{P}_k^+ = (\mathbf{I} - \mathbf{K}_k \mathbf{H}_k) \mathbf{P}_k^- (\mathbf{I} - \mathbf{K}_k \mathbf{H}_k)^T + \mathbf{K}_k \mathbf{R}_k \mathbf{K}_k^T" id="3752" name="image704.png"/>
              <ns3:graphic>
                <ns3:graphicData uri="http://schemas.openxmlformats.org/drawingml/2006/picture">
                  <ns4:pic>
                    <ns4:nvPicPr>
                      <ns4:cNvPr descr="\mathbf{P}_k^+ = (\mathbf{I} - \mathbf{K}_k \mathbf{H}_k) \mathbf{P}_k^- (\mathbf{I} - \mathbf{K}_k \mathbf{H}_k)^T + \mathbf{K}_k \mathbf{R}_k \mathbf{K}_k^T" id="0" name="image704.png"/>
                      <ns4:cNvPicPr preferRelativeResize="0"/>
                    </ns4:nvPicPr>
                    <ns4:blipFill>
                      <ns3:blip ns5:embed="rId921"/>
                      <ns3:srcRect b="0" l="0" r="0" t="0"/>
                      <ns3:stretch>
                        <ns3:fillRect/>
                      </ns3:stretch>
                    </ns4:blipFill>
                    <ns4:spPr>
                      <ns3:xfrm>
                        <ns3:off x="0" y="0"/>
                        <ns3:ext cx="30480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E">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2.5.4 </ns0:t>
      </ns0:r>
      <ns0:r ns0:rsidDel="00000000" ns0:rsidR="00000000" ns0:rsidRPr="00000000">
        <ns0:rPr>
          <ns0:i ns0:val="1"/>
          <ns0:iCs ns0:val="1"/>
          <ns0:rtl ns0:val="0"/>
        </ns0:rPr>
        <ns0:t xml:space="preserve">Topside Visual Target Kalman Filter</ns0:t>
      </ns0:r>
      <ns0:r ns0:rsidDel="00000000" ns0:rsidR="00000000" ns0:rsidRPr="00000000">
        <ns0:rPr>
          <ns0:rtl ns0:val="0"/>
        </ns0:rPr>
        <ns0:t xml:space="preserve"> (8D DKF)</ns0:t>
      </ns0:r>
    </ns0:p>
    <ns0:p ns0:rsidR="00000000" ns0:rsidDel="00000000" ns0:rsidP="00000000" ns0:rsidRDefault="00000000" ns0:rsidRPr="00000000" ns1:paraId="0000034F">
      <ns0:pPr>
        <ns0:spacing ns0:after="80" ns0:line="276" ns0:lineRule="auto"/>
        <ns0:ind ns0:firstLine="0"/>
        <ns0:jc ns0:val="both"/>
        <ns0:rPr/>
      </ns0:pPr>
      <ns0:r ns0:rsidDel="00000000" ns0:rsidR="00000000" ns0:rsidRPr="00000000">
        <ns0:rPr>
          <ns0:rtl ns0:val="0"/>
        </ns0:rPr>
        <ns0:t xml:space="preserve">Persepsi visual bawah air yang diperoleh dari </ns0:t>
      </ns0:r>
      <ns0:r ns0:rsidDel="00000000" ns0:rsidR="00000000" ns0:rsidRPr="00000000">
        <ns0:rPr>
          <ns0:i ns0:val="1"/>
          <ns0:iCs ns0:val="1"/>
          <ns0:rtl ns0:val="0"/>
        </ns0:rPr>
        <ns0:t xml:space="preserve">monocular</ns0:t>
      </ns0:r>
      <ns0:r ns0:rsidDel="00000000" ns0:rsidR="00000000" ns0:rsidRPr="00000000">
        <ns0:rPr>
          <ns0:rtl ns0:val="0"/>
        </ns0:rPr>
        <ns0:t xml:space="preserve"> camera rentan terhadap </ns0:t>
      </ns0:r>
      <ns0:r ns0:rsidDel="00000000" ns0:rsidR="00000000" ns0:rsidRPr="00000000">
        <ns0:rPr>
          <ns0:i ns0:val="1"/>
          <ns0:iCs ns0:val="1"/>
          <ns0:rtl ns0:val="0"/>
        </ns0:rPr>
        <ns0:t xml:space="preserve">optical distortion</ns0:t>
      </ns0:r>
      <ns0:r ns0:rsidDel="00000000" ns0:rsidR="00000000" ns0:rsidRPr="00000000">
        <ns0:rPr>
          <ns0:rtl ns0:val="0"/>
        </ns0:rPr>
        <ns0:t xml:space="preserve">, </ns0:t>
      </ns0:r>
      <ns0:r ns0:rsidDel="00000000" ns0:rsidR="00000000" ns0:rsidRPr="00000000">
        <ns0:rPr>
          <ns0:i ns0:val="1"/>
          <ns0:iCs ns0:val="1"/>
          <ns0:rtl ns0:val="0"/>
        </ns0:rPr>
        <ns0:t xml:space="preserve">water turbidity, light scattering, suspended particles</ns0:t>
      </ns0:r>
      <ns0:r ns0:rsidDel="00000000" ns0:rsidR="00000000" ns0:rsidRPr="00000000">
        <ns0:rPr>
          <ns0:rtl ns0:val="0"/>
        </ns0:rPr>
        <ns0:t xml:space="preserve"> (</ns0:t>
      </ns0:r>
      <ns0:r ns0:rsidDel="00000000" ns0:rsidR="00000000" ns0:rsidRPr="00000000">
        <ns0:rPr>
          <ns0:i ns0:val="1"/>
          <ns0:iCs ns0:val="1"/>
          <ns0:rtl ns0:val="0"/>
        </ns0:rPr>
        <ns0:t xml:space="preserve">marine snow</ns0:t>
      </ns0:r>
      <ns0:r ns0:rsidDel="00000000" ns0:rsidR="00000000" ns0:rsidRPr="00000000">
        <ns0:rPr>
          <ns0:rtl ns0:val="0"/>
        </ns0:rPr>
        <ns0:t xml:space="preserve">), serta </ns0:t>
      </ns0:r>
      <ns0:r ns0:rsidDel="00000000" ns0:rsidR="00000000" ns0:rsidRPr="00000000">
        <ns0:rPr>
          <ns0:i ns0:val="1"/>
          <ns0:iCs ns0:val="1"/>
          <ns0:rtl ns0:val="0"/>
        </ns0:rPr>
        <ns0:t xml:space="preserve">dynamic shadows</ns0:t>
      </ns0:r>
      <ns0:r ns0:rsidDel="00000000" ns0:rsidR="00000000" ns0:rsidRPr="00000000">
        <ns0:rPr>
          <ns0:rtl ns0:val="0"/>
        </ns0:rPr>
        <ns0:t xml:space="preserve">, [14]. Arsitektur </ns0:t>
      </ns0:r>
      <ns0:r ns0:rsidDel="00000000" ns0:rsidR="00000000" ns0:rsidRPr="00000000">
        <ns0:rPr>
          <ns0:i ns0:val="1"/>
          <ns0:iCs ns0:val="1"/>
          <ns0:rtl ns0:val="0"/>
        </ns0:rPr>
        <ns0:t xml:space="preserve">deep learning</ns0:t>
      </ns0:r>
      <ns0:r ns0:rsidDel="00000000" ns0:rsidR="00000000" ns0:rsidRPr="00000000">
        <ns0:rPr>
          <ns0:rtl ns0:val="0"/>
        </ns0:rPr>
        <ns0:t xml:space="preserve"> YOLO yang dijalankan pada </ns0:t>
      </ns0:r>
      <ns0:r ns0:rsidDel="00000000" ns0:rsidR="00000000" ns0:rsidRPr="00000000">
        <ns0:rPr>
          <ns0:i ns0:val="1"/>
          <ns0:iCs ns0:val="1"/>
          <ns0:rtl ns0:val="0"/>
        </ns0:rPr>
        <ns0:t xml:space="preserve">companion computer</ns0:t>
      </ns0:r>
      <ns0:r ns0:rsidDel="00000000" ns0:rsidR="00000000" ns0:rsidRPr="00000000">
        <ns0:rPr>
          <ns0:rtl ns0:val="0"/>
        </ns0:rPr>
        <ns0:t xml:space="preserve"> memprediksi koordinat </ns0:t>
      </ns0:r>
      <ns0:r ns0:rsidDel="00000000" ns0:rsidR="00000000" ns0:rsidRPr="00000000">
        <ns0:rPr>
          <ns0:i ns0:val="1"/>
          <ns0:iCs ns0:val="1"/>
          <ns0:rtl ns0:val="0"/>
        </ns0:rPr>
        <ns0:t xml:space="preserve">target bounding box</ns0:t>
      </ns0:r>
      <ns0:r ns0:rsidDel="00000000" ns0:rsidR="00000000" ns0:rsidRPr="00000000">
        <ns0:rPr>
          <ns0:rtl ns0:val="0"/>
        </ns0:rPr>
        <ns0:t xml:space="preserve"> secara </ns0:t>
      </ns0:r>
      <ns0:r ns0:rsidDel="00000000" ns0:rsidR="00000000" ns0:rsidRPr="00000000">
        <ns0:rPr>
          <ns0:i ns0:val="1"/>
          <ns0:iCs ns0:val="1"/>
          <ns0:rtl ns0:val="0"/>
        </ns0:rPr>
        <ns0:t xml:space="preserve">frame-by-frame</ns0:t>
      </ns0:r>
      <ns0:r ns0:rsidDel="00000000" ns0:rsidR="00000000" ns0:rsidRPr="00000000">
        <ns0:rPr>
          <ns0:rtl ns0:val="0"/>
        </ns0:rPr>
        <ns0:t xml:space="preserve">. Namun, </ns0:t>
      </ns0:r>
      <ns0:r ns0:rsidDel="00000000" ns0:rsidR="00000000" ns0:rsidRPr="00000000">
        <ns0:rPr>
          <ns0:i ns0:val="1"/>
          <ns0:iCs ns0:val="1"/>
          <ns0:rtl ns0:val="0"/>
        </ns0:rPr>
        <ns0:t xml:space="preserve">raw visual detection</ns0:t>
      </ns0:r>
      <ns0:r ns0:rsidDel="00000000" ns0:rsidR="00000000" ns0:rsidRPr="00000000">
        <ns0:rPr>
          <ns0:rtl ns0:val="0"/>
        </ns0:rPr>
        <ns0:t xml:space="preserve"> ini menghasilkan</ns0:t>
      </ns0:r>
      <ns0:r ns0:rsidDel="00000000" ns0:rsidR="00000000" ns0:rsidRPr="00000000">
        <ns0:rPr>
          <ns0:i ns0:val="1"/>
          <ns0:iCs ns0:val="1"/>
          <ns0:rtl ns0:val="0"/>
        </ns0:rPr>
        <ns0:t xml:space="preserve"> centroid jitter</ns0:t>
      </ns0:r>
      <ns0:r ns0:rsidDel="00000000" ns0:rsidR="00000000" ns0:rsidRPr="00000000">
        <ns0:rPr>
          <ns0:rtl ns0:val="0"/>
        </ns0:rPr>
        <ns0:t xml:space="preserve">,</ns0:t>
      </ns0:r>
      <ns0:r ns0:rsidDel="00000000" ns0:rsidR="00000000" ns0:rsidRPr="00000000">
        <ns0:rPr>
          <ns0:i ns0:val="1"/>
          <ns0:iCs ns0:val="1"/>
          <ns0:rtl ns0:val="0"/>
        </ns0:rPr>
        <ns0:t xml:space="preserve"> scale fluctuations</ns0:t>
      </ns0:r>
      <ns0:r ns0:rsidDel="00000000" ns0:rsidR="00000000" ns0:rsidRPr="00000000">
        <ns0:rPr>
          <ns0:rtl ns0:val="0"/>
        </ns0:rPr>
        <ns0:t xml:space="preserve">, </ns0:t>
      </ns0:r>
      <ns0:r ns0:rsidDel="00000000" ns0:rsidR="00000000" ns0:rsidRPr="00000000">
        <ns0:rPr>
          <ns0:i ns0:val="1"/>
          <ns0:iCs ns0:val="1"/>
          <ns0:rtl ns0:val="0"/>
        </ns0:rPr>
        <ns0:t xml:space="preserve">false positives</ns0:t>
      </ns0:r>
      <ns0:r ns0:rsidDel="00000000" ns0:rsidR="00000000" ns0:rsidRPr="00000000">
        <ns0:rPr>
          <ns0:rtl ns0:val="0"/>
        </ns0:rPr>
        <ns0:t xml:space="preserve">, dan </ns0:t>
      </ns0:r>
      <ns0:r ns0:rsidDel="00000000" ns0:rsidR="00000000" ns0:rsidRPr="00000000">
        <ns0:rPr>
          <ns0:i ns0:val="1"/>
          <ns0:iCs ns0:val="1"/>
          <ns0:rtl ns0:val="0"/>
        </ns0:rPr>
        <ns0:t xml:space="preserve">momentary detection loss</ns0:t>
      </ns0:r>
      <ns0:r ns0:rsidDel="00000000" ns0:rsidR="00000000" ns0:rsidRPr="00000000">
        <ns0:rPr>
          <ns0:rtl ns0:val="0"/>
        </ns0:rPr>
        <ns0:t xml:space="preserve"> saat target terhalang (</ns0:t>
      </ns0:r>
      <ns0:r ns0:rsidDel="00000000" ns0:rsidR="00000000" ns0:rsidRPr="00000000">
        <ns0:rPr>
          <ns0:i ns0:val="1"/>
          <ns0:iCs ns0:val="1"/>
          <ns0:rtl ns0:val="0"/>
        </ns0:rPr>
        <ns0:t xml:space="preserve">temporary visual occlusion</ns0:t>
      </ns0:r>
      <ns0:r ns0:rsidDel="00000000" ns0:rsidR="00000000" ns0:rsidRPr="00000000">
        <ns0:rPr>
          <ns0:rtl ns0:val="0"/>
        </ns0:rPr>
        <ns0:t xml:space="preserve">),</ns0:t>
      </ns0:r>
      <ns0:r ns0:rsidDel="00000000" ns0:rsidR="00000000" ns0:rsidRPr="00000000">
        <ns0:rPr>
          <ns0:rFonts ns0:ascii="Arial" ns0:cs="Arial" ns0:eastAsia="Arial" ns0:hAnsi="Arial"/>
          <ns0:sz ns0:val="20"/>
          <ns0:szCs ns0:val="20"/>
          <ns0:rtl ns0:val="0"/>
        </ns0:rPr>
        <ns0:t xml:space="preserve"> [2], [16], [17].</ns0:t>
      </ns0:r>
      <ns0:r ns0:rsidDel="00000000" ns0:rsidR="00000000" ns0:rsidRPr="00000000">
        <ns0:rPr>
          <ns0:rtl ns0:val="0"/>
        </ns0:rPr>
      </ns0:r>
    </ns0:p>
    <ns0:p ns0:rsidR="00000000" ns0:rsidDel="00000000" ns0:rsidP="00000000" ns0:rsidRDefault="00000000" ns0:rsidRPr="00000000" ns1:paraId="00000350">
      <ns0:pPr>
        <ns0:spacing ns0:after="80" ns0:line="276" ns0:lineRule="auto"/>
        <ns0:ind ns0:firstLine="567"/>
        <ns0:jc ns0:val="both"/>
        <ns0:rPr/>
      </ns0:pPr>
      <ns0:r ns0:rsidDel="00000000" ns0:rsidR="00000000" ns0:rsidRPr="00000000">
        <ns0:rPr>
          <ns0:rtl ns0:val="0"/>
        </ns0:rPr>
        <ns0:t xml:space="preserve">Untuk mengatasi </ns0:t>
      </ns0:r>
      <ns0:r ns0:rsidDel="00000000" ns0:rsidR="00000000" ns0:rsidRPr="00000000">
        <ns0:rPr>
          <ns0:i ns0:val="1"/>
          <ns0:iCs ns0:val="1"/>
          <ns0:rtl ns0:val="0"/>
        </ns0:rPr>
        <ns0:t xml:space="preserve">optical degradation</ns0:t>
      </ns0:r>
      <ns0:r ns0:rsidDel="00000000" ns0:rsidR="00000000" ns0:rsidRPr="00000000">
        <ns0:rPr>
          <ns0:rtl ns0:val="0"/>
        </ns0:rPr>
        <ns0:t xml:space="preserve"> ini, dirancang modul </ns0:t>
      </ns0:r>
      <ns0:r ns0:rsidDel="00000000" ns0:rsidR="00000000" ns0:rsidRPr="00000000">
        <ns0:rPr>
          <ns0:i ns0:val="1"/>
          <ns0:iCs ns0:val="1"/>
          <ns0:rtl ns0:val="0"/>
        </ns0:rPr>
        <ns0:t xml:space="preserve">Topside Visual Target Kalman Filter</ns0:t>
      </ns0:r>
      <ns0:r ns0:rsidDel="00000000" ns0:rsidR="00000000" ns0:rsidRPr="00000000">
        <ns0:rPr>
          <ns0:rtl ns0:val="0"/>
        </ns0:rPr>
        <ns0:t xml:space="preserve"> (8D DKF) berbasis </ns0:t>
      </ns0:r>
      <ns0:r ns0:rsidDel="00000000" ns0:rsidR="00000000" ns0:rsidRPr="00000000">
        <ns0:rPr>
          <ns0:i ns0:val="1"/>
          <ns0:iCs ns0:val="1"/>
          <ns0:rtl ns0:val="0"/>
        </ns0:rPr>
        <ns0:t xml:space="preserve">Continuous White Noise Acceleration</ns0:t>
      </ns0:r>
      <ns0:r ns0:rsidDel="00000000" ns0:rsidR="00000000" ns0:rsidRPr="00000000">
        <ns0:rPr>
          <ns0:rtl ns0:val="0"/>
        </ns0:rPr>
        <ns0:t xml:space="preserve"> (CWNA) </ns0:t>
      </ns0:r>
      <ns0:r ns0:rsidDel="00000000" ns0:rsidR="00000000" ns0:rsidRPr="00000000">
        <ns0:rPr>
          <ns0:i ns0:val="1"/>
          <ns0:iCs ns0:val="1"/>
          <ns0:rtl ns0:val="0"/>
        </ns0:rPr>
        <ns0:t xml:space="preserve">stochastic kinematic model</ns0:t>
      </ns0:r>
      <ns0:r ns0:rsidDel="00000000" ns0:rsidR="00000000" ns0:rsidRPr="00000000">
        <ns0:rPr>
          <ns0:rtl ns0:val="0"/>
        </ns0:rPr>
        <ns0:t xml:space="preserve">.</ns0:t>
      </ns0:r>
      <ns0:r ns0:rsidDel="00000000" ns0:rsidR="00000000" ns0:rsidRPr="00000000">
        <ns0:rPr>
          <ns0:rFonts ns0:ascii="Arial" ns0:cs="Arial" ns0:eastAsia="Arial" ns0:hAnsi="Arial"/>
          <ns0:sz ns0:val="20"/>
          <ns0:szCs ns0:val="20"/>
          <ns0:rtl ns0:val="0"/>
        </ns0:rPr>
        <ns0:t xml:space="preserve"> [16], [25].</ns0:t>
      </ns0:r>
      <ns0:r ns0:rsidDel="00000000" ns0:rsidR="00000000" ns0:rsidRPr="00000000">
        <ns0:rPr>
          <ns0:rtl ns0:val="0"/>
        </ns0:rPr>
      </ns0:r>
    </ns0:p>
    <ns0:p ns0:rsidR="00000000" ns0:rsidDel="00000000" ns0:rsidP="00000000" ns0:rsidRDefault="00000000" ns0:rsidRPr="00000000" ns1:paraId="00000351">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 Formulasi </ns0:t>
      </ns0:r>
      <ns0:r ns0:rsidDel="00000000" ns0:rsidR="00000000" ns0:rsidRPr="00000000">
        <ns0:rPr>
          <ns0:rtl ns0:val="0"/>
        </ns0:rPr>
        <ns0:t xml:space="preserve">8-Dimensional State-Space Vector</ns0:t>
      </ns0:r>
    </ns0:p>
    <ns0:p ns0:rsidR="00000000" ns0:rsidDel="00000000" ns0:rsidP="00000000" ns0:rsidRDefault="00000000" ns0:rsidRPr="00000000" ns1:paraId="00000352">
      <ns0:pPr>
        <ns0:spacing ns0:after="80" ns0:line="276" ns0:lineRule="auto"/>
        <ns0:ind ns0:firstLine="0"/>
        <ns0:jc ns0:val="both"/>
        <ns0:rPr/>
      </ns0:pPr>
      <ns0:r ns0:rsidDel="00000000" ns0:rsidR="00000000" ns0:rsidRPr="00000000">
        <ns0:rPr>
          <ns0:i ns0:val="1"/>
          <ns0:iCs ns0:val="1"/>
          <ns0:rtl ns0:val="0"/>
        </ns0:rPr>
        <ns0:t xml:space="preserve">Visual tracking state vector</ns0:t>
      </ns0:r>
      <ns0:r ns0:rsidDel="00000000" ns0:rsidR="00000000" ns0:rsidRPr="00000000">
        <ns0:rPr>
          <ns0:rtl ns0:val="0"/>
        </ns0:rPr>
        <ns0:t xml:space="preserve"> diformulasikan dalam ruang </ns0:t>
      </ns0:r>
      <ns0:r ns0:rsidDel="00000000" ns0:rsidR="00000000" ns0:rsidRPr="00000000">
        <ns0:rPr>
          <ns0:i ns0:val="1"/>
          <ns0:iCs ns0:val="1"/>
          <ns0:rtl ns0:val="0"/>
        </ns0:rPr>
        <ns0:t xml:space="preserve">pixel image coordinate </ns0:t>
      </ns0:r>
      <ns0:r ns0:rsidDel="00000000" ns0:rsidR="00000000" ns0:rsidRPr="00000000">
        <ns0:rPr>
          <ns0:rtl ns0:val="0"/>
        </ns0:rPr>
        <ns0:t xml:space="preserve">berdimensi delapan</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53">
      <ns0:pPr>
        <ns0:spacing ns0:after="120" ns0:before="120" ns0:lineRule="auto"/>
        <ns0:ind ns0:firstLine="0"/>
        <ns0:jc ns0:val="center"/>
        <ns0:rPr/>
      </ns0:pPr>
      <ns0:hyperlink ns5:id="rId975">
        <ns0:r ns0:rsidDel="00000000" ns0:rsidR="00000000" ns0:rsidRPr="00000000">
          <ns0:rPr>
            <ns0:rFonts ns0:ascii="Arial" ns0:cs="Arial" ns0:eastAsia="Arial" ns0:hAnsi="Arial"/>
            <ns0:sz ns0:val="20"/>
            <ns0:szCs ns0:val="20"/>
          </ns0:rPr>
          <ns0:drawing>
            <ns2:inline distB="19050" distT="19050" distL="19050" distR="19050">
              <ns2:extent cx="977900" cy="1358900"/>
              <ns2:effectExtent b="0" l="0" r="0" t="0"/>
              <ns2:docPr descr="\mathbf{x}_k = \begin{bmatrix} x_k  y_k  s_k  r_k \\ \dot{x}_k \\ \dot{y}_k \\ \dot{s}_k \\ \dot{r}_k \end{bmatrix} \in \mathbb{R}^8" id="3760" name="image711.png"/>
              <ns3:graphic>
                <ns3:graphicData uri="http://schemas.openxmlformats.org/drawingml/2006/picture">
                  <ns4:pic>
                    <ns4:nvPicPr>
                      <ns4:cNvPr descr="\mathbf{x}_k = \begin{bmatrix} x_k  y_k  s_k  r_k \\ \dot{x}_k \\ \dot{y}_k \\ \dot{s}_k \\ \dot{r}_k \end{bmatrix} \in \mathbb{R}^8" id="0" name="image711.png"/>
                      <ns4:cNvPicPr preferRelativeResize="0"/>
                    </ns4:nvPicPr>
                    <ns4:blipFill>
                      <ns3:blip ns5:embed="rId976"/>
                      <ns3:srcRect b="0" l="0" r="0" t="0"/>
                      <ns3:stretch>
                        <ns3:fillRect/>
                      </ns3:stretch>
                    </ns4:blipFill>
                    <ns4:spPr>
                      <ns3:xfrm>
                        <ns3:off x="0" y="0"/>
                        <ns3:ext cx="977900" cy="13589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5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ns0:t>
      </ns0:r>
      <ns0:r ns0:rsidDel="00000000" ns0:rsidR="00000000" ns0:rsidRPr="00000000">
        <ns0:rPr>
          <ns0:rtl ns0:val="0"/>
        </ns0:rPr>
      </ns0:r>
    </ns0:p>
    <ns0:p ns0:rsidR="00000000" ns0:rsidDel="00000000" ns0:rsidP="00000000" ns0:rsidRDefault="00000000" ns0:rsidRPr="00000000" ns1:paraId="0000035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977">
        <ns0:r ns0:rsidDel="00000000" ns0:rsidR="00000000" ns0:rsidRPr="00000000">
          <ns0:rPr>
            <ns0:rFonts ns0:ascii="Arial" ns0:cs="Arial" ns0:eastAsia="Arial" ns0:hAnsi="Arial"/>
            <ns0:b ns0:val="0"/>
            <ns0:bCs ns0:val="0"/>
            <ns0:sz ns0:val="20"/>
            <ns0:szCs ns0:val="20"/>
          </ns0:rPr>
          <ns0:drawing>
            <ns2:inline distB="19050" distT="19050" distL="19050" distR="19050">
              <ns2:extent cx="355600" cy="88900"/>
              <ns2:effectExtent b="0" l="0" r="0" t="0"/>
              <ns2:docPr descr="x_k, y_k" id="3757" name="image723.png"/>
              <ns3:graphic>
                <ns3:graphicData uri="http://schemas.openxmlformats.org/drawingml/2006/picture">
                  <ns4:pic>
                    <ns4:nvPicPr>
                      <ns4:cNvPr descr="x_k, y_k" id="0" name="image723.png"/>
                      <ns4:cNvPicPr preferRelativeResize="0"/>
                    </ns4:nvPicPr>
                    <ns4:blipFill>
                      <ns3:blip ns5:embed="rId978"/>
                      <ns3:srcRect b="0" l="0" r="0" t="0"/>
                      <ns3:stretch>
                        <ns3:fillRect/>
                      </ns3:stretch>
                    </ns4:blipFill>
                    <ns4:spPr>
                      <ns3:xfrm>
                        <ns3:off x="0" y="0"/>
                        <ns3:ext cx="3556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Koordinat piksel horizontal dan vertikal dari </ns0:t>
      </ns0:r>
      <ns0:r ns0:rsidDel="00000000" ns0:rsidR="00000000" ns0:rsidRPr="00000000">
        <ns0:rPr>
          <ns0:i ns0:val="1"/>
          <ns0:iCs ns0:val="1"/>
          <ns0:rtl ns0:val="0"/>
        </ns0:rPr>
        <ns0:t xml:space="preserve">bounding box center point</ns0:t>
      </ns0:r>
      <ns0:r ns0:rsidDel="00000000" ns0:rsidR="00000000" ns0:rsidRPr="00000000">
        <ns0:rPr>
          <ns0:rtl ns0:val="0"/>
        </ns0:rPr>
        <ns0:t xml:space="preserve">.</ns0:t>
      </ns0:r>
    </ns0:p>
    <ns0:p ns0:rsidR="00000000" ns0:rsidDel="00000000" ns0:rsidP="00000000" ns0:rsidRDefault="00000000" ns0:rsidRPr="00000000" ns1:paraId="0000035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97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s_k" id="3744" name="image698.png"/>
              <ns3:graphic>
                <ns3:graphicData uri="http://schemas.openxmlformats.org/drawingml/2006/picture">
                  <ns4:pic>
                    <ns4:nvPicPr>
                      <ns4:cNvPr descr="s_k" id="0" name="image698.png"/>
                      <ns4:cNvPicPr preferRelativeResize="0"/>
                    </ns4:nvPicPr>
                    <ns4:blipFill>
                      <ns3:blip ns5:embed="rId980"/>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Bounding box area scale</ns0:t>
      </ns0:r>
      <ns0:r ns0:rsidDel="00000000" ns0:rsidR="00000000" ns0:rsidRPr="00000000">
        <ns0:rPr>
          <ns0:rFonts ns0:ascii="Arial" ns0:cs="Arial" ns0:eastAsia="Arial" ns0:hAnsi="Arial"/>
          <ns0:b ns0:val="0"/>
          <ns0:bCs ns0:val="0"/>
          <ns0:sz ns0:val="20"/>
          <ns0:szCs ns0:val="20"/>
          <ns0:rtl ns0:val="0"/>
        </ns0:rPr>
        <ns0:t xml:space="preserve"> (</ns0:t>
      </ns0:r>
      <ns0:hyperlink ns5:id="rId981">
        <ns0:r ns0:rsidDel="00000000" ns0:rsidR="00000000" ns0:rsidRPr="00000000">
          <ns0:rPr>
            <ns0:rFonts ns0:ascii="Arial" ns0:cs="Arial" ns0:eastAsia="Arial" ns0:hAnsi="Arial"/>
            <ns0:b ns0:val="0"/>
            <ns0:bCs ns0:val="0"/>
            <ns0:sz ns0:val="20"/>
            <ns0:szCs ns0:val="20"/>
          </ns0:rPr>
          <ns0:drawing>
            <ns2:inline distB="19050" distT="19050" distL="19050" distR="19050">
              <ns2:extent cx="647700" cy="101600"/>
              <ns2:effectExtent b="0" l="0" r="0" t="0"/>
              <ns2:docPr descr="s = w \times h" id="3741" name="image31.png"/>
              <ns3:graphic>
                <ns3:graphicData uri="http://schemas.openxmlformats.org/drawingml/2006/picture">
                  <ns4:pic>
                    <ns4:nvPicPr>
                      <ns4:cNvPr descr="s = w \times h" id="0" name="image31.png"/>
                      <ns4:cNvPicPr preferRelativeResize="0"/>
                    </ns4:nvPicPr>
                    <ns4:blipFill>
                      <ns3:blip ns5:embed="rId982"/>
                      <ns3:srcRect b="0" l="0" r="0" t="0"/>
                      <ns3:stretch>
                        <ns3:fillRect/>
                      </ns3:stretch>
                    </ns4:blipFill>
                    <ns4:spPr>
                      <ns3:xfrm>
                        <ns3:off x="0" y="0"/>
                        <ns3:ext cx="647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dalam piksel kuadrat), yang berbanding terbalik dengan kuadrat jarak relatif wahana ke target (</ns0:t>
      </ns0:r>
      <ns0:hyperlink ns5:id="rId983">
        <ns0:r ns0:rsidDel="00000000" ns0:rsidR="00000000" ns0:rsidRPr="00000000">
          <ns0:rPr>
            <ns0:rFonts ns0:ascii="Arial" ns0:cs="Arial" ns0:eastAsia="Arial" ns0:hAnsi="Arial"/>
            <ns0:b ns0:val="0"/>
            <ns0:bCs ns0:val="0"/>
            <ns0:sz ns0:val="20"/>
            <ns0:szCs ns0:val="20"/>
          </ns0:rPr>
          <ns0:drawing>
            <ns2:inline distB="19050" distT="19050" distL="19050" distR="19050">
              <ns2:extent cx="558800" cy="152400"/>
              <ns2:effectExtent b="0" l="0" r="0" t="0"/>
              <ns2:docPr descr="s \propto 1/d^2" id="3750" name="image705.png"/>
              <ns3:graphic>
                <ns3:graphicData uri="http://schemas.openxmlformats.org/drawingml/2006/picture">
                  <ns4:pic>
                    <ns4:nvPicPr>
                      <ns4:cNvPr descr="s \propto 1/d^2" id="0" name="image705.png"/>
                      <ns4:cNvPicPr preferRelativeResize="0"/>
                    </ns4:nvPicPr>
                    <ns4:blipFill>
                      <ns3:blip ns5:embed="rId984"/>
                      <ns3:srcRect b="0" l="0" r="0" t="0"/>
                      <ns3:stretch>
                        <ns3:fillRect/>
                      </ns3:stretch>
                    </ns4:blipFill>
                    <ns4:spPr>
                      <ns3:xfrm>
                        <ns3:off x="0" y="0"/>
                        <ns3:ext cx="5588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57">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98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r_k" id="3747" name="image697.png"/>
              <ns3:graphic>
                <ns3:graphicData uri="http://schemas.openxmlformats.org/drawingml/2006/picture">
                  <ns4:pic>
                    <ns4:nvPicPr>
                      <ns4:cNvPr descr="r_k" id="0" name="image697.png"/>
                      <ns4:cNvPicPr preferRelativeResize="0"/>
                    </ns4:nvPicPr>
                    <ns4:blipFill>
                      <ns3:blip ns5:embed="rId986"/>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Bounding box dimensional aspect ratio</ns0:t>
      </ns0:r>
      <ns0:r ns0:rsidDel="00000000" ns0:rsidR="00000000" ns0:rsidRPr="00000000">
        <ns0:rPr>
          <ns0:rFonts ns0:ascii="Arial" ns0:cs="Arial" ns0:eastAsia="Arial" ns0:hAnsi="Arial"/>
          <ns0:b ns0:val="0"/>
          <ns0:bCs ns0:val="0"/>
          <ns0:sz ns0:val="20"/>
          <ns0:szCs ns0:val="20"/>
          <ns0:rtl ns0:val="0"/>
        </ns0:rPr>
        <ns0:t xml:space="preserve"> (</ns0:t>
      </ns0:r>
      <ns0:hyperlink ns5:id="rId987">
        <ns0:r ns0:rsidDel="00000000" ns0:rsidR="00000000" ns0:rsidRPr="00000000">
          <ns0:rPr>
            <ns0:rFonts ns0:ascii="Arial" ns0:cs="Arial" ns0:eastAsia="Arial" ns0:hAnsi="Arial"/>
            <ns0:b ns0:val="0"/>
            <ns0:bCs ns0:val="0"/>
            <ns0:sz ns0:val="20"/>
            <ns0:szCs ns0:val="20"/>
          </ns0:rPr>
          <ns0:drawing>
            <ns2:inline distB="19050" distT="19050" distL="19050" distR="19050">
              <ns2:extent cx="533400" cy="139700"/>
              <ns2:effectExtent b="0" l="0" r="0" t="0"/>
              <ns2:docPr descr="r = w/h" id="3737" name="image14.png"/>
              <ns3:graphic>
                <ns3:graphicData uri="http://schemas.openxmlformats.org/drawingml/2006/picture">
                  <ns4:pic>
                    <ns4:nvPicPr>
                      <ns4:cNvPr descr="r = w/h" id="0" name="image14.png"/>
                      <ns4:cNvPicPr preferRelativeResize="0"/>
                    </ns4:nvPicPr>
                    <ns4:blipFill>
                      <ns3:blip ns5:embed="rId988"/>
                      <ns3:srcRect b="0" l="0" r="0" t="0"/>
                      <ns3:stretch>
                        <ns3:fillRect/>
                      </ns3:stretch>
                    </ns4:blipFill>
                    <ns4:spPr>
                      <ns3:xfrm>
                        <ns3:off x="0" y="0"/>
                        <ns3:ext cx="533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58">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989">
        <ns0:r ns0:rsidDel="00000000" ns0:rsidR="00000000" ns0:rsidRPr="00000000">
          <ns0:rPr>
            <ns0:rFonts ns0:ascii="Arial" ns0:cs="Arial" ns0:eastAsia="Arial" ns0:hAnsi="Arial"/>
            <ns0:b ns0:val="0"/>
            <ns0:bCs ns0:val="0"/>
            <ns0:sz ns0:val="20"/>
            <ns0:szCs ns0:val="20"/>
          </ns0:rPr>
          <ns0:drawing>
            <ns2:inline distB="19050" distT="19050" distL="19050" distR="19050">
              <ns2:extent cx="762000" cy="139700"/>
              <ns2:effectExtent b="0" l="0" r="0" t="0"/>
              <ns2:docPr descr="\dot{x}_k, \dot{y}_k, \dot{s}_k, \dot{r}_k" id="3735" name="image694.png"/>
              <ns3:graphic>
                <ns3:graphicData uri="http://schemas.openxmlformats.org/drawingml/2006/picture">
                  <ns4:pic>
                    <ns4:nvPicPr>
                      <ns4:cNvPr descr="\dot{x}_k, \dot{y}_k, \dot{s}_k, \dot{r}_k" id="0" name="image694.png"/>
                      <ns4:cNvPicPr preferRelativeResize="0"/>
                    </ns4:nvPicPr>
                    <ns4:blipFill>
                      <ns3:blip ns5:embed="rId990"/>
                      <ns3:srcRect b="0" l="0" r="0" t="0"/>
                      <ns3:stretch>
                        <ns3:fillRect/>
                      </ns3:stretch>
                    </ns4:blipFill>
                    <ns4:spPr>
                      <ns3:xfrm>
                        <ns3:off x="0" y="0"/>
                        <ns3:ext cx="762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Temporal rate of change</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first time-derivatives</ns0:t>
      </ns0:r>
      <ns0:r ns0:rsidDel="00000000" ns0:rsidR="00000000" ns0:rsidRPr="00000000">
        <ns0:rPr>
          <ns0:rFonts ns0:ascii="Arial" ns0:cs="Arial" ns0:eastAsia="Arial" ns0:hAnsi="Arial"/>
          <ns0:b ns0:val="0"/>
          <ns0:bCs ns0:val="0"/>
          <ns0:sz ns0:val="20"/>
          <ns0:szCs ns0:val="20"/>
          <ns0:rtl ns0:val="0"/>
        </ns0:rPr>
        <ns0:t xml:space="preserve">) dari masing-masing parameter geometris citra.</ns0:t>
      </ns0:r>
      <ns0:r ns0:rsidDel="00000000" ns0:rsidR="00000000" ns0:rsidRPr="00000000">
        <ns0:rPr>
          <ns0:rtl ns0:val="0"/>
        </ns0:rPr>
      </ns0:r>
    </ns0:p>
    <ns0:p ns0:rsidR="00000000" ns0:rsidDel="00000000" ns0:rsidP="00000000" ns0:rsidRDefault="00000000" ns0:rsidRPr="00000000" ns1:paraId="00000359">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2.</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0"/>
          <ns0:iCs ns0:val="0"/>
          <ns0:sz ns0:val="20"/>
          <ns0:szCs ns0:val="20"/>
          <ns0:rtl ns0:val="0"/>
        </ns0:rPr>
        <ns0:t xml:space="preserve">Model </ns0:t>
      </ns0:r>
      <ns0:r ns0:rsidDel="00000000" ns0:rsidR="00000000" ns0:rsidRPr="00000000">
        <ns0:rPr>
          <ns0:rFonts ns0:ascii="Arial" ns0:cs="Arial" ns0:eastAsia="Arial" ns0:hAnsi="Arial"/>
          <ns0:b ns0:val="1"/>
          <ns0:bCs ns0:val="1"/>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0"/>
          <ns0:iCs ns0:val="0"/>
          <ns0:sz ns0:val="20"/>
          <ns0:szCs ns0:val="20"/>
          <ns0:rtl ns0:val="0"/>
        </ns0:rPr>
        <ns0:t xml:space="preserve">(CWNA)</ns0:t>
      </ns0:r>
      <ns0:r ns0:rsidDel="00000000" ns0:rsidR="00000000" ns0:rsidRPr="00000000">
        <ns0:rPr>
          <ns0:rtl ns0:val="0"/>
        </ns0:rPr>
      </ns0:r>
    </ns0:p>
    <ns0:p ns0:rsidR="00000000" ns0:rsidDel="00000000" ns0:rsidP="00000000" ns0:rsidRDefault="00000000" ns0:rsidRPr="00000000" ns1:paraId="0000035A">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Gerakan target di bidang proyeksi citra dimodelkan sebagai </ns0:t>
      </ns0:r>
      <ns0:r ns0:rsidDel="00000000" ns0:rsidR="00000000" ns0:rsidRPr="00000000">
        <ns0:rPr>
          <ns0:i ns0:val="1"/>
          <ns0:iCs ns0:val="1"/>
          <ns0:rtl ns0:val="0"/>
        </ns0:rPr>
        <ns0:t xml:space="preserve">second-order kinematics process</ns0:t>
      </ns0:r>
      <ns0:r ns0:rsidDel="00000000" ns0:rsidR="00000000" ns0:rsidRPr="00000000">
        <ns0:rPr>
          <ns0:rFonts ns0:ascii="Arial" ns0:cs="Arial" ns0:eastAsia="Arial" ns0:hAnsi="Arial"/>
          <ns0:sz ns0:val="20"/>
          <ns0:szCs ns0:val="20"/>
          <ns0:rtl ns0:val="0"/>
        </ns0:rPr>
        <ns0:t xml:space="preserve"> yang didorong oleh </ns0:t>
      </ns0:r>
      <ns0:r ns0:rsidDel="00000000" ns0:rsidR="00000000" ns0:rsidRPr="00000000">
        <ns0:rPr>
          <ns0:i ns0:val="1"/>
          <ns0:iCs ns0:val="1"/>
          <ns0:rtl ns0:val="0"/>
        </ns0:rPr>
        <ns0:t xml:space="preserve">continuous Gaussian white noise </ns0:t>
      </ns0:r>
      <ns0:r ns0:rsidDel="00000000" ns0:rsidR="00000000" ns0:rsidRPr="00000000">
        <ns0:rPr>
          <ns0:rtl ns0:val="0"/>
        </ns0:rPr>
        <ns0:t xml:space="preserve">dengan </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power spectral density </ns0:t>
      </ns0:r>
      <ns0:hyperlink ns5:id="rId991">
        <ns0:r ns0:rsidDel="00000000" ns0:rsidR="00000000" ns0:rsidRPr="00000000">
          <ns0:rPr>
            <ns0:rFonts ns0:ascii="Arial" ns0:cs="Arial" ns0:eastAsia="Arial" ns0:hAnsi="Arial"/>
            <ns0:sz ns0:val="20"/>
            <ns0:szCs ns0:val="20"/>
          </ns0:rPr>
          <ns0:drawing>
            <ns2:inline distB="19050" distT="19050" distL="19050" distR="19050">
              <ns2:extent cx="63500" cy="139700"/>
              <ns2:effectExtent b="0" l="0" r="0" t="0"/>
              <ns2:docPr descr="\tilde{q}" id="3691" name="image655.png"/>
              <ns3:graphic>
                <ns3:graphicData uri="http://schemas.openxmlformats.org/drawingml/2006/picture">
                  <ns4:pic>
                    <ns4:nvPicPr>
                      <ns4:cNvPr descr="\tilde{q}" id="0" name="image655.png"/>
                      <ns4:cNvPicPr preferRelativeResize="0"/>
                    </ns4:nvPicPr>
                    <ns4:blipFill>
                      <ns3:blip ns5:embed="rId992"/>
                      <ns3:srcRect b="0" l="0" r="0" t="0"/>
                      <ns3:stretch>
                        <ns3:fillRect/>
                      </ns3:stretch>
                    </ns4:blipFill>
                    <ns4:spPr>
                      <ns3:xfrm>
                        <ns3:off x="0" y="0"/>
                        <ns3:ext cx="635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[25]:</ns0:t>
      </ns0:r>
      <ns0:r ns0:rsidDel="00000000" ns0:rsidR="00000000" ns0:rsidRPr="00000000">
        <ns0:rPr>
          <ns0:rtl ns0:val="0"/>
        </ns0:rPr>
      </ns0:r>
    </ns0:p>
    <ns0:p ns0:rsidR="00000000" ns0:rsidDel="00000000" ns0:rsidP="00000000" ns0:rsidRDefault="00000000" ns0:rsidRPr="00000000" ns1:paraId="0000035B">
      <ns0:pPr>
        <ns0:spacing ns0:after="120" ns0:before="120" ns0:lineRule="auto"/>
        <ns0:ind ns0:firstLine="0"/>
        <ns0:jc ns0:val="center"/>
        <ns0:rPr/>
      </ns0:pPr>
      <ns0:hyperlink ns5:id="rId993">
        <ns0:r ns0:rsidDel="00000000" ns0:rsidR="00000000" ns0:rsidRPr="00000000">
          <ns0:rPr>
            <ns0:rFonts ns0:ascii="Arial" ns0:cs="Arial" ns0:eastAsia="Arial" ns0:hAnsi="Arial"/>
            <ns0:sz ns0:val="20"/>
            <ns0:szCs ns0:val="20"/>
          </ns0:rPr>
          <ns0:drawing>
            <ns2:inline distB="19050" distT="19050" distL="19050" distR="19050">
              <ns2:extent cx="2819400" cy="190500"/>
              <ns2:effectExtent b="0" l="0" r="0" t="0"/>
              <ns2:docPr descr="\ddot{\mathbf{p}}(t) = \mathbf{w}(t), \qquad \mathbb{E}[\mathbf{w}(t)\mathbf{w}^T(\tau)] = \tilde{\mathbf{Q}} \delta(t - \tau)" id="3682" name="image647.png"/>
              <ns3:graphic>
                <ns3:graphicData uri="http://schemas.openxmlformats.org/drawingml/2006/picture">
                  <ns4:pic>
                    <ns4:nvPicPr>
                      <ns4:cNvPr descr="\ddot{\mathbf{p}}(t) = \mathbf{w}(t), \qquad \mathbb{E}[\mathbf{w}(t)\mathbf{w}^T(\tau)] = \tilde{\mathbf{Q}} \delta(t - \tau)" id="0" name="image647.png"/>
                      <ns4:cNvPicPr preferRelativeResize="0"/>
                    </ns4:nvPicPr>
                    <ns4:blipFill>
                      <ns3:blip ns5:embed="rId994"/>
                      <ns3:srcRect b="0" l="0" r="0" t="0"/>
                      <ns3:stretch>
                        <ns3:fillRect/>
                      </ns3:stretch>
                    </ns4:blipFill>
                    <ns4:spPr>
                      <ns3:xfrm>
                        <ns3:off x="0" y="0"/>
                        <ns3:ext cx="28194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5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995">
        <ns0:r ns0:rsidDel="00000000" ns0:rsidR="00000000" ns0:rsidRPr="00000000">
          <ns0:rPr>
            <ns0:rFonts ns0:ascii="Arial" ns0:cs="Arial" ns0:eastAsia="Arial" ns0:hAnsi="Arial"/>
            <ns0:sz ns0:val="20"/>
            <ns0:szCs ns0:val="20"/>
          </ns0:rPr>
          <ns0:drawing>
            <ns2:inline distB="19050" distT="19050" distL="19050" distR="19050">
              <ns2:extent cx="1117600" cy="152400"/>
              <ns2:effectExtent b="0" l="0" r="0" t="0"/>
              <ns2:docPr descr="\mathbf{p}(t) = [x, y, s, r]^T" id="3680" name="image644.png"/>
              <ns3:graphic>
                <ns3:graphicData uri="http://schemas.openxmlformats.org/drawingml/2006/picture">
                  <ns4:pic>
                    <ns4:nvPicPr>
                      <ns4:cNvPr descr="\mathbf{p}(t) = [x, y, s, r]^T" id="0" name="image644.png"/>
                      <ns4:cNvPicPr preferRelativeResize="0"/>
                    </ns4:nvPicPr>
                    <ns4:blipFill>
                      <ns3:blip ns5:embed="rId996"/>
                      <ns3:srcRect b="0" l="0" r="0" t="0"/>
                      <ns3:stretch>
                        <ns3:fillRect/>
                      </ns3:stretch>
                    </ns4:blipFill>
                    <ns4:spPr>
                      <ns3:xfrm>
                        <ns3:off x="0" y="0"/>
                        <ns3:ext cx="11176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997">
        <ns0:r ns0:rsidDel="00000000" ns0:rsidR="00000000" ns0:rsidRPr="00000000">
          <ns0:rPr>
            <ns0:rFonts ns0:ascii="Arial" ns0:cs="Arial" ns0:eastAsia="Arial" ns0:hAnsi="Arial"/>
            <ns0:sz ns0:val="20"/>
            <ns0:szCs ns0:val="20"/>
          </ns0:rPr>
          <ns0:drawing>
            <ns2:inline distB="19050" distT="19050" distL="19050" distR="19050">
              <ns2:extent cx="1485900" cy="190500"/>
              <ns2:effectExtent b="0" l="0" r="0" t="0"/>
              <ns2:docPr descr="\tilde{\mathbf{Q}} = \text{diag}[\sigma_x^2, \sigma_y^2, \sigma_s^2, \sigma_r^2]" id="3688" name="image651.png"/>
              <ns3:graphic>
                <ns3:graphicData uri="http://schemas.openxmlformats.org/drawingml/2006/picture">
                  <ns4:pic>
                    <ns4:nvPicPr>
                      <ns4:cNvPr descr="\tilde{\mathbf{Q}} = \text{diag}[\sigma_x^2, \sigma_y^2, \sigma_s^2, \sigma_r^2]" id="0" name="image651.png"/>
                      <ns4:cNvPicPr preferRelativeResize="0"/>
                    </ns4:nvPicPr>
                    <ns4:blipFill>
                      <ns3:blip ns5:embed="rId998"/>
                      <ns3:srcRect b="0" l="0" r="0" t="0"/>
                      <ns3:stretch>
                        <ns3:fillRect/>
                      </ns3:stretch>
                    </ns4:blipFill>
                    <ns4:spPr>
                      <ns3:xfrm>
                        <ns3:off x="0" y="0"/>
                        <ns3:ext cx="1485900" cy="190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5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Bentuk </ns0:t>
      </ns0:r>
      <ns0:r ns0:rsidDel="00000000" ns0:rsidR="00000000" ns0:rsidRPr="00000000">
        <ns0:rPr>
          <ns0:i ns0:val="1"/>
          <ns0:iCs ns0:val="1"/>
          <ns0:rtl ns0:val="0"/>
        </ns0:rPr>
        <ns0:t xml:space="preserve">continuous state-space differential</ns0:t>
      </ns0:r>
      <ns0:r ns0:rsidDel="00000000" ns0:rsidR="00000000" ns0:rsidRPr="00000000">
        <ns0:rPr>
          <ns0:rFonts ns0:ascii="Arial" ns0:cs="Arial" ns0:eastAsia="Arial" ns0:hAnsi="Arial"/>
          <ns0:sz ns0:val="20"/>
          <ns0:szCs ns0:val="20"/>
          <ns0:rtl ns0:val="0"/>
        </ns0:rPr>
        <ns0:t xml:space="preserve"> dinyatakan oleh:</ns0:t>
      </ns0:r>
      <ns0:r ns0:rsidDel="00000000" ns0:rsidR="00000000" ns0:rsidRPr="00000000">
        <ns0:rPr>
          <ns0:rtl ns0:val="0"/>
        </ns0:rPr>
      </ns0:r>
    </ns0:p>
    <ns0:p ns0:rsidR="00000000" ns0:rsidDel="00000000" ns0:rsidP="00000000" ns0:rsidRDefault="00000000" ns0:rsidRPr="00000000" ns1:paraId="0000035E">
      <ns0:pPr>
        <ns0:spacing ns0:after="120" ns0:before="120" ns0:lineRule="auto"/>
        <ns0:ind ns0:firstLine="0"/>
        <ns0:jc ns0:val="center"/>
        <ns0:rPr/>
      </ns0:pPr>
      <ns0:hyperlink ns5:id="rId999">
        <ns0:r ns0:rsidDel="00000000" ns0:rsidR="00000000" ns0:rsidRPr="00000000">
          <ns0:rPr>
            <ns0:rFonts ns0:ascii="Arial" ns0:cs="Arial" ns0:eastAsia="Arial" ns0:hAnsi="Arial"/>
            <ns0:sz ns0:val="20"/>
            <ns0:szCs ns0:val="20"/>
          </ns0:rPr>
          <ns0:drawing>
            <ns2:inline distB="19050" distT="19050" distL="19050" distR="19050">
              <ns2:extent cx="1524000" cy="139700"/>
              <ns2:effectExtent b="0" l="0" r="0" t="0"/>
              <ns2:docPr descr="\dot{\mathbf{x}}(t) = \mathbf{F}_c \mathbf{x}(t) + \mathbf{L}_c \mathbf{w}(t)" id="3685" name="image653.png"/>
              <ns3:graphic>
                <ns3:graphicData uri="http://schemas.openxmlformats.org/drawingml/2006/picture">
                  <ns4:pic>
                    <ns4:nvPicPr>
                      <ns4:cNvPr descr="\dot{\mathbf{x}}(t) = \mathbf{F}_c \mathbf{x}(t) + \mathbf{L}_c \mathbf{w}(t)" id="0" name="image653.png"/>
                      <ns4:cNvPicPr preferRelativeResize="0"/>
                    </ns4:nvPicPr>
                    <ns4:blipFill>
                      <ns3:blip ns5:embed="rId1000"/>
                      <ns3:srcRect b="0" l="0" r="0" t="0"/>
                      <ns3:stretch>
                        <ns3:fillRect/>
                      </ns3:stretch>
                    </ns4:blipFill>
                    <ns4:spPr>
                      <ns3:xfrm>
                        <ns3:off x="0" y="0"/>
                        <ns3:ext cx="1524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5F">
      <ns0:pPr>
        <ns0:spacing ns0:after="120" ns0:before="120" ns0:lineRule="auto"/>
        <ns0:ind ns0:firstLine="0"/>
        <ns0:jc ns0:val="center"/>
        <ns0:rPr/>
      </ns0:pPr>
      <ns0:hyperlink ns5:id="rId1001">
        <ns0:r ns0:rsidDel="00000000" ns0:rsidR="00000000" ns0:rsidRPr="00000000">
          <ns0:rPr>
            <ns0:rFonts ns0:ascii="Arial" ns0:cs="Arial" ns0:eastAsia="Arial" ns0:hAnsi="Arial"/>
            <ns0:sz ns0:val="20"/>
            <ns0:szCs ns0:val="20"/>
          </ns0:rPr>
          <ns0:drawing>
            <ns2:inline distB="19050" distT="19050" distL="19050" distR="19050">
              <ns2:extent cx="3390900" cy="355600"/>
              <ns2:effectExtent b="0" l="0" r="0" t="0"/>
              <ns2:docPr descr="\mathbf{F}_c = \begin{bmatrix} \mathbf{0}_{4 \times 4} &amp; \mathbf{I}_{4 \times 4} \\ \mathbf{0}_{4 \times 4} &amp; \mathbf{0}_{4 \times 4} \end{bmatrix} \in \mathbb{R}^{8 \times 8}, \qquad \mathbf{L}_c = \begin{bmatrix} \mathbf{0}_{4 \times 4} \\ \mathbf{I}_{4 \times 4} \end{bmatrix} \in \mathbb{R}^{8 \times 4}" id="3672" name="image637.png"/>
              <ns3:graphic>
                <ns3:graphicData uri="http://schemas.openxmlformats.org/drawingml/2006/picture">
                  <ns4:pic>
                    <ns4:nvPicPr>
                      <ns4:cNvPr descr="\mathbf{F}_c = \begin{bmatrix} \mathbf{0}_{4 \times 4} &amp; \mathbf{I}_{4 \times 4} \\ \mathbf{0}_{4 \times 4} &amp; \mathbf{0}_{4 \times 4} \end{bmatrix} \in \mathbb{R}^{8 \times 8}, \qquad \mathbf{L}_c = \begin{bmatrix} \mathbf{0}_{4 \times 4} \\ \mathbf{I}_{4 \times 4} \end{bmatrix} \in \mathbb{R}^{8 \times 4}" id="0" name="image637.png"/>
                      <ns4:cNvPicPr preferRelativeResize="0"/>
                    </ns4:nvPicPr>
                    <ns4:blipFill>
                      <ns3:blip ns5:embed="rId1002"/>
                      <ns3:srcRect b="0" l="0" r="0" t="0"/>
                      <ns3:stretch>
                        <ns3:fillRect/>
                      </ns3:stretch>
                    </ns4:blipFill>
                    <ns4:spPr>
                      <ns3:xfrm>
                        <ns3:off x="0" y="0"/>
                        <ns3:ext cx="33909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0">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3. </ns0:t>
      </ns0:r>
      <ns0:r ns0:rsidDel="00000000" ns0:rsidR="00000000" ns0:rsidRPr="00000000">
        <ns0:rPr>
          <ns0:rFonts ns0:ascii="Arial" ns0:cs="Arial" ns0:eastAsia="Arial" ns0:hAnsi="Arial"/>
          <ns0:b ns0:val="1"/>
          <ns0:bCs ns0:val="1"/>
          <ns0:sz ns0:val="20"/>
          <ns0:szCs ns0:val="20"/>
          <ns0:rtl ns0:val="0"/>
        </ns0:rPr>
        <ns0:t xml:space="preserve">Exact State Transition Matrix Discretization </ns0:t>
      </ns0:r>
      <ns0:hyperlink ns5:id="rId1003">
        <ns0:r ns0:rsidDel="00000000" ns0:rsidR="00000000" ns0:rsidRPr="00000000">
          <ns0:rPr>
            <ns0:rFonts ns0:ascii="Arial" ns0:cs="Arial" ns0:eastAsia="Arial" ns0:hAnsi="Arial"/>
            <ns0:b ns0:val="1"/>
            <ns0:bCs ns0:val="1"/>
            <ns0:sz ns0:val="20"/>
            <ns0:szCs ns0:val="20"/>
          </ns0:rPr>
          <ns0:drawing>
            <ns2:inline distB="19050" distT="19050" distL="19050" distR="19050">
              <ns2:extent cx="419100" cy="139700"/>
              <ns2:effectExtent b="0" l="0" r="0" t="0"/>
              <ns2:docPr descr="\mathbf{A}(\Delta t)" id="3669" name="image629.png"/>
              <ns3:graphic>
                <ns3:graphicData uri="http://schemas.openxmlformats.org/drawingml/2006/picture">
                  <ns4:pic>
                    <ns4:nvPicPr>
                      <ns4:cNvPr descr="\mathbf{A}(\Delta t)" id="0" name="image629.png"/>
                      <ns4:cNvPicPr preferRelativeResize="0"/>
                    </ns4:nvPicPr>
                    <ns4:blipFill>
                      <ns3:blip ns5:embed="rId1004"/>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1">
      <ns0:pPr>
        <ns0:spacing ns0:after="80" ns0:line="276" ns0:lineRule="auto"/>
        <ns0:ind ns0:firstLine="0"/>
        <ns0:jc ns0:val="both"/>
        <ns0:rPr/>
      </ns0:pPr>
      <ns0:r ns0:rsidDel="00000000" ns0:rsidR="00000000" ns0:rsidRPr="00000000">
        <ns0:rPr>
          <ns0:rtl ns0:val="0"/>
        </ns0:rPr>
        <ns0:t xml:space="preserve">Solusi analitis persamaan keadaan kontinu pada selang waktu pencuplikan</ns0:t>
      </ns0:r>
      <ns0:r ns0:rsidDel="00000000" ns0:rsidR="00000000" ns0:rsidRPr="00000000">
        <ns0:rPr>
          <ns0:rFonts ns0:ascii="Arial" ns0:cs="Arial" ns0:eastAsia="Arial" ns0:hAnsi="Arial"/>
          <ns0:sz ns0:val="20"/>
          <ns0:szCs ns0:val="20"/>
          <ns0:rtl ns0:val="0"/>
        </ns0:rPr>
        <ns0:t xml:space="preserve"> </ns0:t>
      </ns0:r>
      <ns0:hyperlink ns5:id="rId1005">
        <ns0:r ns0:rsidDel="00000000" ns0:rsidR="00000000" ns0:rsidRPr="00000000">
          <ns0:rPr>
            <ns0:rFonts ns0:ascii="Arial" ns0:cs="Arial" ns0:eastAsia="Arial" ns0:hAnsi="Arial"/>
            <ns0:sz ns0:val="20"/>
            <ns0:szCs ns0:val="20"/>
          </ns0:rPr>
          <ns0:drawing>
            <ns2:inline distB="19050" distT="19050" distL="19050" distR="19050">
              <ns2:extent cx="177800" cy="101600"/>
              <ns2:effectExtent b="0" l="0" r="0" t="0"/>
              <ns2:docPr descr="\Delta t" id="3677" name="image643.png"/>
              <ns3:graphic>
                <ns3:graphicData uri="http://schemas.openxmlformats.org/drawingml/2006/picture">
                  <ns4:pic>
                    <ns4:nvPicPr>
                      <ns4:cNvPr descr="\Delta t" id="0" name="image643.png"/>
                      <ns4:cNvPicPr preferRelativeResize="0"/>
                    </ns4:nvPicPr>
                    <ns4:blipFill>
                      <ns3:blip ns5:embed="rId1006"/>
                      <ns3:srcRect b="0" l="0" r="0" t="0"/>
                      <ns3:stretch>
                        <ns3:fillRect/>
                      </ns3:stretch>
                    </ns4:blipFill>
                    <ns4:spPr>
                      <ns3:xfrm>
                        <ns3:off x="0" y="0"/>
                        <ns3:ext cx="1778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ns0:t>
      </ns0:r>
      <ns0:hyperlink ns5:id="rId1007">
        <ns0:r ns0:rsidDel="00000000" ns0:rsidR="00000000" ns0:rsidRPr="00000000">
          <ns0:rPr>
            <ns0:rFonts ns0:ascii="Arial" ns0:cs="Arial" ns0:eastAsia="Arial" ns0:hAnsi="Arial"/>
            <ns0:sz ns0:val="20"/>
            <ns0:szCs ns0:val="20"/>
          </ns0:rPr>
          <ns0:drawing>
            <ns2:inline distB="19050" distT="19050" distL="19050" distR="19050">
              <ns2:extent cx="1511300" cy="139700"/>
              <ns2:effectExtent b="0" l="0" r="0" t="0"/>
              <ns2:docPr descr="\Delta t = 1/30\text{ s} \approx 0.0333\text{ s}" id="3675" name="image642.png"/>
              <ns3:graphic>
                <ns3:graphicData uri="http://schemas.openxmlformats.org/drawingml/2006/picture">
                  <ns4:pic>
                    <ns4:nvPicPr>
                      <ns4:cNvPr descr="\Delta t = 1/30\text{ s} \approx 0.0333\text{ s}" id="0" name="image642.png"/>
                      <ns4:cNvPicPr preferRelativeResize="0"/>
                    </ns4:nvPicPr>
                    <ns4:blipFill>
                      <ns3:blip ns5:embed="rId1008"/>
                      <ns3:srcRect b="0" l="0" r="0" t="0"/>
                      <ns3:stretch>
                        <ns3:fillRect/>
                      </ns3:stretch>
                    </ns4:blipFill>
                    <ns4:spPr>
                      <ns3:xfrm>
                        <ns3:off x="0" y="0"/>
                        <ns3:ext cx="1511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untuk kamera 30 FPS) dievaluasi melalui </ns0:t>
      </ns0:r>
      <ns0:r ns0:rsidDel="00000000" ns0:rsidR="00000000" ns0:rsidRPr="00000000">
        <ns0:rPr>
          <ns0:rFonts ns0:ascii="Arial" ns0:cs="Arial" ns0:eastAsia="Arial" ns0:hAnsi="Arial"/>
          <ns0:i ns0:val="1"/>
          <ns0:iCs ns0:val="1"/>
          <ns0:sz ns0:val="20"/>
          <ns0:szCs ns0:val="20"/>
          <ns0:rtl ns0:val="0"/>
        </ns0:rPr>
        <ns0:t xml:space="preserve">matrix exponential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series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62">
      <ns0:pPr>
        <ns0:spacing ns0:after="120" ns0:before="120" ns0:lineRule="auto"/>
        <ns0:ind ns0:firstLine="0"/>
        <ns0:jc ns0:val="center"/>
        <ns0:rPr/>
      </ns0:pPr>
      <ns0:hyperlink ns5:id="rId1009">
        <ns0:r ns0:rsidDel="00000000" ns0:rsidR="00000000" ns0:rsidRPr="00000000">
          <ns0:rPr>
            <ns0:rFonts ns0:ascii="Arial" ns0:cs="Arial" ns0:eastAsia="Arial" ns0:hAnsi="Arial"/>
            <ns0:sz ns0:val="20"/>
            <ns0:szCs ns0:val="20"/>
          </ns0:rPr>
          <ns0:drawing>
            <ns2:inline distB="19050" distT="19050" distL="19050" distR="19050">
              <ns2:extent cx="3022600" cy="292100"/>
              <ns2:effectExtent b="0" l="0" r="0" t="0"/>
              <ns2:docPr descr="\mathbf{A}(\Delta t) = e^{\mathbf{F}_c \Delta t} = \mathbf{I}_{8 \times 8} + \mathbf{F}_c \Delta t + \frac{1}{2!} \mathbf{F}_c^2 \Delta t^2 + \dots" id="3666" name="image628.png"/>
              <ns3:graphic>
                <ns3:graphicData uri="http://schemas.openxmlformats.org/drawingml/2006/picture">
                  <ns4:pic>
                    <ns4:nvPicPr>
                      <ns4:cNvPr descr="\mathbf{A}(\Delta t) = e^{\mathbf{F}_c \Delta t} = \mathbf{I}_{8 \times 8} + \mathbf{F}_c \Delta t + \frac{1}{2!} \mathbf{F}_c^2 \Delta t^2 + \dots" id="0" name="image628.png"/>
                      <ns4:cNvPicPr preferRelativeResize="0"/>
                    </ns4:nvPicPr>
                    <ns4:blipFill>
                      <ns3:blip ns5:embed="rId1010"/>
                      <ns3:srcRect b="0" l="0" r="0" t="0"/>
                      <ns3:stretch>
                        <ns3:fillRect/>
                      </ns3:stretch>
                    </ns4:blipFill>
                    <ns4:spPr>
                      <ns3:xfrm>
                        <ns3:off x="0" y="0"/>
                        <ns3:ext cx="3022600" cy="2921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hyperlink ns5:id="rId1011">
        <ns0:r ns0:rsidDel="00000000" ns0:rsidR="00000000" ns0:rsidRPr="00000000">
          <ns0:rPr>
            <ns0:rFonts ns0:ascii="Arial" ns0:cs="Arial" ns0:eastAsia="Arial" ns0:hAnsi="Arial"/>
            <ns0:sz ns0:val="20"/>
            <ns0:szCs ns0:val="20"/>
          </ns0:rPr>
          <ns0:drawing>
            <ns2:inline distB="19050" distT="19050" distL="19050" distR="19050">
              <ns2:extent cx="647700" cy="152400"/>
              <ns2:effectExtent b="0" l="0" r="0" t="0"/>
              <ns2:docPr descr="\mathbf{F}_c^2 = \mathbf{0}_{8 \times 8}" id="3713" name="image684.png"/>
              <ns3:graphic>
                <ns3:graphicData uri="http://schemas.openxmlformats.org/drawingml/2006/picture">
                  <ns4:pic>
                    <ns4:nvPicPr>
                      <ns4:cNvPr descr="\mathbf{F}_c^2 = \mathbf{0}_{8 \times 8}" id="0" name="image684.png"/>
                      <ns4:cNvPicPr preferRelativeResize="0"/>
                    </ns4:nvPicPr>
                    <ns4:blipFill>
                      <ns3:blip ns5:embed="rId1012"/>
                      <ns3:srcRect b="0" l="0" r="0" t="0"/>
                      <ns3:stretch>
                        <ns3:fillRect/>
                      </ns3:stretch>
                    </ns4:blipFill>
                    <ns4:spPr>
                      <ns3:xfrm>
                        <ns3:off x="0" y="0"/>
                        <ns3:ext cx="647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(bersifat </ns0:t>
      </ns0:r>
      <ns0:r ns0:rsidDel="00000000" ns0:rsidR="00000000" ns0:rsidRPr="00000000">
        <ns0:rPr>
          <ns0:i ns0:val="1"/>
          <ns0:iCs ns0:val="1"/>
          <ns0:rtl ns0:val="0"/>
        </ns0:rPr>
        <ns0:t xml:space="preserve">nilpotent</ns0:t>
      </ns0:r>
      <ns0:r ns0:rsidDel="00000000" ns0:rsidR="00000000" ns0:rsidRPr="00000000">
        <ns0:rPr>
          <ns0:rFonts ns0:ascii="Arial" ns0:cs="Arial" ns0:eastAsia="Arial" ns0:hAnsi="Arial"/>
          <ns0:sz ns0:val="20"/>
          <ns0:szCs ns0:val="20"/>
          <ns0:rtl ns0:val="0"/>
        </ns0:rPr>
        <ns0:t xml:space="preserve"> orde 2), deret Taylor terputus secara eksak:</ns0:t>
      </ns0:r>
      <ns0:r ns0:rsidDel="00000000" ns0:rsidR="00000000" ns0:rsidRPr="00000000">
        <ns0:rPr>
          <ns0:rtl ns0:val="0"/>
        </ns0:rPr>
      </ns0:r>
    </ns0:p>
    <ns0:p ns0:rsidR="00000000" ns0:rsidDel="00000000" ns0:rsidP="00000000" ns0:rsidRDefault="00000000" ns0:rsidRPr="00000000" ns1:paraId="00000364">
      <ns0:pPr>
        <ns0:spacing ns0:after="120" ns0:before="120" ns0:lineRule="auto"/>
        <ns0:ind ns0:firstLine="0"/>
        <ns0:jc ns0:val="center"/>
        <ns0:rPr/>
      </ns0:pPr>
      <ns0:hyperlink ns5:id="rId1013">
        <ns0:r ns0:rsidDel="00000000" ns0:rsidR="00000000" ns0:rsidRPr="00000000">
          <ns0:rPr>
            <ns0:rFonts ns0:ascii="Arial" ns0:cs="Arial" ns0:eastAsia="Arial" ns0:hAnsi="Arial"/>
            <ns0:sz ns0:val="20"/>
            <ns0:szCs ns0:val="20"/>
          </ns0:rPr>
          <ns0:drawing>
            <ns2:inline distB="19050" distT="19050" distL="19050" distR="19050">
              <ns2:extent cx="3368040" cy="1514856"/>
              <ns2:effectExtent b="0" l="0" r="0" t="0"/>
              <ns2:docPr descr="\mathbf{A}(\Delta t) = \begin{bmatrix} \mathbf{I}_{4 \times 4} &amp; \Delta t \mathbf{I}_{4 \times 4} \ \mathbf{0}_{4 \times 4} &amp; \mathbf{I}_{4 \times 4} \end{bmatrix} = \begin{bmatrix} 1 &amp; 0 &amp; 0 &amp; 0 &amp; \Delta t &amp; 0 &amp; 0 &amp; 0 \ 0 &amp; 1 &amp; 0 &amp; 0 &amp; 0 &amp; \Delta t &amp; 0 &amp; 0 \ 0 &amp; 0 &amp; 1 &amp; 0 &amp; 0 &amp; 0 &amp; \Delta t &amp; 0 \ 0 &amp; 0 &amp; 0 &amp; 1 &amp; 0 &amp; 0 &amp; 0 &amp; \Delta t \ 0 &amp; 0 &amp; 0 &amp; 0 &amp; 1 &amp; 0 &amp; 0 &amp; 0 \ 0 &amp; 0 &amp; 0 &amp; 0 &amp; 0 &amp; 1 &amp; 0 &amp; 0 \ 0 &amp; 0 &amp; 0 &amp; 0 &amp; 0 &amp; 0 &amp; 1 &amp; 0 \ 0 &amp; 0 &amp; 0 &amp; 0 &amp; 0 &amp; 0 &amp; 0 &amp; 1 \end{bmatrix}" id="3712" name="image666.png"/>
              <ns3:graphic>
                <ns3:graphicData uri="http://schemas.openxmlformats.org/drawingml/2006/picture">
                  <ns4:pic>
                    <ns4:nvPicPr>
                      <ns4:cNvPr descr="\mathbf{A}(\Delta t) = \begin{bmatrix} \mathbf{I}_{4 \times 4} &amp; \Delta t \mathbf{I}_{4 \times 4} \ \mathbf{0}_{4 \times 4} &amp; \mathbf{I}_{4 \times 4} \end{bmatrix} = \begin{bmatrix} 1 &amp; 0 &amp; 0 &amp; 0 &amp; \Delta t &amp; 0 &amp; 0 &amp; 0 \ 0 &amp; 1 &amp; 0 &amp; 0 &amp; 0 &amp; \Delta t &amp; 0 &amp; 0 \ 0 &amp; 0 &amp; 1 &amp; 0 &amp; 0 &amp; 0 &amp; \Delta t &amp; 0 \ 0 &amp; 0 &amp; 0 &amp; 1 &amp; 0 &amp; 0 &amp; 0 &amp; \Delta t \ 0 &amp; 0 &amp; 0 &amp; 0 &amp; 1 &amp; 0 &amp; 0 &amp; 0 \ 0 &amp; 0 &amp; 0 &amp; 0 &amp; 0 &amp; 1 &amp; 0 &amp; 0 \ 0 &amp; 0 &amp; 0 &amp; 0 &amp; 0 &amp; 0 &amp; 1 &amp; 0 \ 0 &amp; 0 &amp; 0 &amp; 0 &amp; 0 &amp; 0 &amp; 0 &amp; 1 \end{bmatrix}" id="0" name="image666.png"/>
                      <ns4:cNvPicPr preferRelativeResize="0"/>
                    </ns4:nvPicPr>
                    <ns4:blipFill>
                      <ns3:blip ns5:embed="rId1014"/>
                      <ns3:srcRect b="0" l="0" r="0" t="0"/>
                      <ns3:stretch>
                        <ns3:fillRect/>
                      </ns3:stretch>
                    </ns4:blipFill>
                    <ns4:spPr>
                      <ns3:xfrm>
                        <ns3:off x="0" y="0"/>
                        <ns3:ext cx="3368040" cy="151485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5">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4. </ns0:t>
      </ns0:r>
      <ns0:r ns0:rsidDel="00000000" ns0:rsidR="00000000" ns0:rsidRPr="00000000">
        <ns0:rPr>
          <ns0:i ns0:val="0"/>
          <ns0:iCs ns0:val="0"/>
          <ns0:rtl ns0:val="0"/>
        </ns0:rPr>
        <ns0:t xml:space="preserve">Diskritisasi Eksak</ns0:t>
      </ns0:r>
      <ns0:r ns0:rsidDel="00000000" ns0:rsidR="00000000" ns0:rsidRPr="00000000">
        <ns0:rPr>
          <ns0:rtl ns0:val="0"/>
        </ns0:rPr>
        <ns0:t xml:space="preserve"> Process Noise Covariance</ns0:t>
      </ns0:r>
      <ns0:r ns0:rsidDel="00000000" ns0:rsidR="00000000" ns0:rsidRPr="00000000">
        <ns0:rPr>
          <ns0:rFonts ns0:ascii="Arial" ns0:cs="Arial" ns0:eastAsia="Arial" ns0:hAnsi="Arial"/>
          <ns0:b ns0:val="1"/>
          <ns0:bCs ns0:val="1"/>
          <ns0:sz ns0:val="20"/>
          <ns0:szCs ns0:val="20"/>
          <ns0:rtl ns0:val="0"/>
        </ns0:rPr>
        <ns0:t xml:space="preserve"> </ns0:t>
      </ns0:r>
      <ns0:hyperlink ns5:id="rId1015">
        <ns0:r ns0:rsidDel="00000000" ns0:rsidR="00000000" ns0:rsidRPr="00000000">
          <ns0:rPr>
            <ns0:rFonts ns0:ascii="Arial" ns0:cs="Arial" ns0:eastAsia="Arial" ns0:hAnsi="Arial"/>
            <ns0:b ns0:val="1"/>
            <ns0:bCs ns0:val="1"/>
            <ns0:sz ns0:val="20"/>
            <ns0:szCs ns0:val="20"/>
          </ns0:rPr>
          <ns0:drawing>
            <ns2:inline distB="19050" distT="19050" distL="19050" distR="19050">
              <ns2:extent cx="419100" cy="139700"/>
              <ns2:effectExtent b="0" l="0" r="0" t="0"/>
              <ns2:docPr descr="\mathbf{Q}(\Delta t)" id="3707" name="image667.png"/>
              <ns3:graphic>
                <ns3:graphicData uri="http://schemas.openxmlformats.org/drawingml/2006/picture">
                  <ns4:pic>
                    <ns4:nvPicPr>
                      <ns4:cNvPr descr="\mathbf{Q}(\Delta t)" id="0" name="image667.png"/>
                      <ns4:cNvPicPr preferRelativeResize="0"/>
                    </ns4:nvPicPr>
                    <ns4:blipFill>
                      <ns3:blip ns5:embed="rId1016"/>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6">
      <ns0:pPr>
        <ns0:spacing ns0:after="80" ns0:line="276" ns0:lineRule="auto"/>
        <ns0:ind ns0:firstLine="0"/>
        <ns0:jc ns0:val="both"/>
        <ns0:rPr/>
      </ns0:pPr>
      <ns0:r ns0:rsidDel="00000000" ns0:rsidR="00000000" ns0:rsidRPr="00000000">
        <ns0:rPr>
          <ns0:i ns0:val="1"/>
          <ns0:iCs ns0:val="1"/>
          <ns0:rtl ns0:val="0"/>
        </ns0:rPr>
        <ns0:t xml:space="preserve">Discrete process noise covariance</ns0:t>
      </ns0:r>
      <ns0:r ns0:rsidDel="00000000" ns0:rsidR="00000000" ns0:rsidRPr="00000000">
        <ns0:rPr>
          <ns0:rFonts ns0:ascii="Arial" ns0:cs="Arial" ns0:eastAsia="Arial" ns0:hAnsi="Arial"/>
          <ns0:sz ns0:val="20"/>
          <ns0:szCs ns0:val="20"/>
          <ns0:rtl ns0:val="0"/>
        </ns0:rPr>
        <ns0:t xml:space="preserve"> dihitung secara eksak melalui </ns0:t>
      </ns0:r>
      <ns0:r ns0:rsidDel="00000000" ns0:rsidR="00000000" ns0:rsidRPr="00000000">
        <ns0:rPr>
          <ns0:i ns0:val="1"/>
          <ns0:iCs ns0:val="1"/>
          <ns0:rtl ns0:val="0"/>
        </ns0:rPr>
        <ns0:t xml:space="preserve">convolution integral</ns0:t>
      </ns0:r>
      <ns0:r ns0:rsidDel="00000000" ns0:rsidR="00000000" ns0:rsidRPr="00000000">
        <ns0:rPr>
          <ns0:rtl ns0:val="0"/>
        </ns0:rPr>
        <ns0:t xml:space="preserve"> dari</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Van Loan matrix exponential</ns0:t>
      </ns0:r>
      <ns0:r ns0:rsidDel="00000000" ns0:rsidR="00000000" ns0:rsidRPr="00000000">
        <ns0:rPr>
          <ns0:rFonts ns0:ascii="Arial" ns0:cs="Arial" ns0:eastAsia="Arial" ns0:hAnsi="Arial"/>
          <ns0:sz ns0:val="20"/>
          <ns0:szCs ns0:val="20"/>
          <ns0:rtl ns0:val="0"/>
        </ns0:rPr>
        <ns0:t xml:space="preserve"> [25]:</ns0:t>
      </ns0:r>
      <ns0:r ns0:rsidDel="00000000" ns0:rsidR="00000000" ns0:rsidRPr="00000000">
        <ns0:rPr>
          <ns0:rtl ns0:val="0"/>
        </ns0:rPr>
      </ns0:r>
    </ns0:p>
    <ns0:p ns0:rsidR="00000000" ns0:rsidDel="00000000" ns0:rsidP="00000000" ns0:rsidRDefault="00000000" ns0:rsidRPr="00000000" ns1:paraId="00000367">
      <ns0:pPr>
        <ns0:spacing ns0:after="120" ns0:before="120" ns0:lineRule="auto"/>
        <ns0:ind ns0:firstLine="0"/>
        <ns0:jc ns0:val="center"/>
        <ns0:rPr/>
      </ns0:pPr>
      <ns0:hyperlink ns5:id="rId1017">
        <ns0:r ns0:rsidDel="00000000" ns0:rsidR="00000000" ns0:rsidRPr="00000000">
          <ns0:rPr>
            <ns0:rFonts ns0:ascii="Arial" ns0:cs="Arial" ns0:eastAsia="Arial" ns0:hAnsi="Arial"/>
            <ns0:sz ns0:val="20"/>
            <ns0:szCs ns0:val="20"/>
          </ns0:rPr>
          <ns0:drawing>
            <ns2:inline distB="19050" distT="19050" distL="19050" distR="19050">
              <ns2:extent cx="2133600" cy="368300"/>
              <ns2:effectExtent b="0" l="0" r="0" t="0"/>
              <ns2:docPr descr="\mathbf{Q}(\Delta t) = \int_0^{\Delta t} e^{\mathbf{F}_c \tau} \mathbf{L}_c \tilde{\mathbf{Q}} \mathbf{L}_c^T e^{\mathbf{F}_c^T \tau} \, d\tau" id="3705" name="image669.png"/>
              <ns3:graphic>
                <ns3:graphicData uri="http://schemas.openxmlformats.org/drawingml/2006/picture">
                  <ns4:pic>
                    <ns4:nvPicPr>
                      <ns4:cNvPr descr="\mathbf{Q}(\Delta t) = \int_0^{\Delta t} e^{\mathbf{F}_c \tau} \mathbf{L}_c \tilde{\mathbf{Q}} \mathbf{L}_c^T e^{\mathbf{F}_c^T \tau} \, d\tau" id="0" name="image669.png"/>
                      <ns4:cNvPicPr preferRelativeResize="0"/>
                    </ns4:nvPicPr>
                    <ns4:blipFill>
                      <ns3:blip ns5:embed="rId1018"/>
                      <ns3:srcRect b="0" l="0" r="0" t="0"/>
                      <ns3:stretch>
                        <ns3:fillRect/>
                      </ns3:stretch>
                    </ns4:blipFill>
                    <ns4:spPr>
                      <ns3:xfrm>
                        <ns3:off x="0" y="0"/>
                        <ns3:ext cx="21336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Substitusi </ns0:t>
      </ns0:r>
      <ns0:hyperlink ns5:id="rId1019">
        <ns0:r ns0:rsidDel="00000000" ns0:rsidR="00000000" ns0:rsidRPr="00000000">
          <ns0:rPr>
            <ns0:rFonts ns0:ascii="Arial" ns0:cs="Arial" ns0:eastAsia="Arial" ns0:hAnsi="Arial"/>
            <ns0:sz ns0:val="20"/>
            <ns0:szCs ns0:val="20"/>
          </ns0:rPr>
          <ns0:drawing>
            <ns2:inline distB="19050" distT="19050" distL="19050" distR="19050">
              <ns2:extent cx="977900" cy="355600"/>
              <ns2:effectExtent b="0" l="0" r="0" t="0"/>
              <ns2:docPr descr="e^{\mathbf{F}_c \tau} \mathbf{L}_c = \begin{bmatrix} \tau \mathbf{I}_4 \\ \mathbf{I}_4 \end{bmatrix}" id="3711" name="image680.png"/>
              <ns3:graphic>
                <ns3:graphicData uri="http://schemas.openxmlformats.org/drawingml/2006/picture">
                  <ns4:pic>
                    <ns4:nvPicPr>
                      <ns4:cNvPr descr="e^{\mathbf{F}_c \tau} \mathbf{L}_c = \begin{bmatrix} \tau \mathbf{I}_4 \\ \mathbf{I}_4 \end{bmatrix}" id="0" name="image680.png"/>
                      <ns4:cNvPicPr preferRelativeResize="0"/>
                    </ns4:nvPicPr>
                    <ns4:blipFill>
                      <ns3:blip ns5:embed="rId1020"/>
                      <ns3:srcRect b="0" l="0" r="0" t="0"/>
                      <ns3:stretch>
                        <ns3:fillRect/>
                      </ns3:stretch>
                    </ns4:blipFill>
                    <ns4:spPr>
                      <ns3:xfrm>
                        <ns3:off x="0" y="0"/>
                        <ns3:ext cx="977900" cy="355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menghasilkan:</ns0:t>
      </ns0:r>
      <ns0:r ns0:rsidDel="00000000" ns0:rsidR="00000000" ns0:rsidRPr="00000000">
        <ns0:rPr>
          <ns0:rtl ns0:val="0"/>
        </ns0:rPr>
      </ns0:r>
    </ns0:p>
    <ns0:p ns0:rsidR="00000000" ns0:rsidDel="00000000" ns0:rsidP="00000000" ns0:rsidRDefault="00000000" ns0:rsidRPr="00000000" ns1:paraId="00000369">
      <ns0:pPr>
        <ns0:spacing ns0:after="120" ns0:before="120" ns0:lineRule="auto"/>
        <ns0:ind ns0:firstLine="0"/>
        <ns0:jc ns0:val="center"/>
        <ns0:rPr/>
      </ns0:pPr>
      <ns0:hyperlink ns5:id="rId1021">
        <ns0:r ns0:rsidDel="00000000" ns0:rsidR="00000000" ns0:rsidRPr="00000000">
          <ns0:rPr>
            <ns0:rFonts ns0:ascii="Arial" ns0:cs="Arial" ns0:eastAsia="Arial" ns0:hAnsi="Arial"/>
            <ns0:sz ns0:val="20"/>
            <ns0:szCs ns0:val="20"/>
          </ns0:rPr>
          <ns0:drawing>
            <ns2:inline distB="19050" distT="19050" distL="19050" distR="19050">
              <ns2:extent cx="3238500" cy="457200"/>
              <ns2:effectExtent b="0" l="0" r="0" t="0"/>
              <ns2:docPr descr="\mathbf{Q}(\Delta t) = \int_0^{\Delta t} \begin{bmatrix} \tau^2 \tilde{\mathbf{Q}} &amp; \tau \tilde{\mathbf{Q}} \\ \tau \tilde{\mathbf{Q}} &amp; \tilde{\mathbf{Q}} \end{bmatrix} d\tau = \begin{bmatrix} \frac{\Delta t^3}{3} \tilde{\mathbf{Q}} &amp; \frac{\Delta t^2}{2} \tilde{\mathbf{Q}} \\ \frac{\Delta t^2}{2} \tilde{\mathbf{Q}} &amp; \Delta t \tilde{\mathbf{Q}} \end{bmatrix}" id="3709" name="image670.png"/>
              <ns3:graphic>
                <ns3:graphicData uri="http://schemas.openxmlformats.org/drawingml/2006/picture">
                  <ns4:pic>
                    <ns4:nvPicPr>
                      <ns4:cNvPr descr="\mathbf{Q}(\Delta t) = \int_0^{\Delta t} \begin{bmatrix} \tau^2 \tilde{\mathbf{Q}} &amp; \tau \tilde{\mathbf{Q}} \\ \tau \tilde{\mathbf{Q}} &amp; \tilde{\mathbf{Q}} \end{bmatrix} d\tau = \begin{bmatrix} \frac{\Delta t^3}{3} \tilde{\mathbf{Q}} &amp; \frac{\Delta t^2}{2} \tilde{\mathbf{Q}} \\ \frac{\Delta t^2}{2} \tilde{\mathbf{Q}} &amp; \Delta t \tilde{\mathbf{Q}} \end{bmatrix}" id="0" name="image670.png"/>
                      <ns4:cNvPicPr preferRelativeResize="0"/>
                    </ns4:nvPicPr>
                    <ns4:blipFill>
                      <ns3:blip ns5:embed="rId1022"/>
                      <ns3:srcRect b="0" l="0" r="0" t="0"/>
                      <ns3:stretch>
                        <ns3:fillRect/>
                      </ns3:stretch>
                    </ns4:blipFill>
                    <ns4:spPr>
                      <ns3:xfrm>
                        <ns3:off x="0" y="0"/>
                        <ns3:ext cx="3238500" cy="457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A">
      <ns0:pPr>
        <ns0:spacing ns0:after="80" ns0:line="276" ns0:lineRule="auto"/>
        <ns0:ind ns0:firstLine="567"/>
        <ns0:jc ns0:val="both"/>
        <ns0:rPr/>
      </ns0:pPr>
      <ns0:r ns0:rsidDel="00000000" ns0:rsidR="00000000" ns0:rsidRPr="00000000">
        <ns0:rPr>
          <ns0:rtl ns0:val="0"/>
        </ns0:rPr>
        <ns0:t xml:space="preserve">Formulasi eksak ini secara simultan memodelkan </ns0:t>
      </ns0:r>
      <ns0:r ns0:rsidDel="00000000" ns0:rsidR="00000000" ns0:rsidRPr="00000000">
        <ns0:rPr>
          <ns0:i ns0:val="1"/>
          <ns0:iCs ns0:val="1"/>
          <ns0:rtl ns0:val="0"/>
        </ns0:rPr>
        <ns0:t xml:space="preserve">target acceleration uncertainty</ns0:t>
      </ns0:r>
      <ns0:r ns0:rsidDel="00000000" ns0:rsidR="00000000" ns0:rsidRPr="00000000">
        <ns0:rPr>
          <ns0:rtl ns0:val="0"/>
        </ns0:rPr>
        <ns0:t xml:space="preserve"> dan </ns0:t>
      </ns0:r>
      <ns0:r ns0:rsidDel="00000000" ns0:rsidR="00000000" ns0:rsidRPr="00000000">
        <ns0:rPr>
          <ns0:i ns0:val="1"/>
          <ns0:iCs ns0:val="1"/>
          <ns0:rtl ns0:val="0"/>
        </ns0:rPr>
        <ns0:t xml:space="preserve">temporal cross-correlation</ns0:t>
      </ns0:r>
      <ns0:r ns0:rsidDel="00000000" ns0:rsidR="00000000" ns0:rsidRPr="00000000">
        <ns0:rPr>
          <ns0:rtl ns0:val="0"/>
        </ns0:rPr>
        <ns0:t xml:space="preserve"> antara </ns0:t>
      </ns0:r>
      <ns0:r ns0:rsidDel="00000000" ns0:rsidR="00000000" ns0:rsidRPr="00000000">
        <ns0:rPr>
          <ns0:i ns0:val="1"/>
          <ns0:iCs ns0:val="1"/>
          <ns0:rtl ns0:val="0"/>
        </ns0:rPr>
        <ns0:t xml:space="preserve">visual position</ns0:t>
      </ns0:r>
      <ns0:r ns0:rsidDel="00000000" ns0:rsidR="00000000" ns0:rsidRPr="00000000">
        <ns0:rPr>
          <ns0:rtl ns0:val="0"/>
        </ns0:rPr>
        <ns0:t xml:space="preserve"> dan </ns0:t>
      </ns0:r>
      <ns0:r ns0:rsidDel="00000000" ns0:rsidR="00000000" ns0:rsidRPr="00000000">
        <ns0:rPr>
          <ns0:i ns0:val="1"/>
          <ns0:iCs ns0:val="1"/>
          <ns0:rtl ns0:val="0"/>
        </ns0:rPr>
        <ns0:t xml:space="preserve">velocity</ns0:t>
      </ns0:r>
      <ns0:r ns0:rsidDel="00000000" ns0:rsidR="00000000" ns0:rsidRPr="00000000">
        <ns0:rPr>
          <ns0:rtl ns0:val="0"/>
        </ns0:rPr>
        <ns0:t xml:space="preserve">.</ns0:t>
      </ns0:r>
      <ns0:r ns0:rsidDel="00000000" ns0:rsidR="00000000" ns0:rsidRPr="00000000">
        <ns0:rPr>
          <ns0:rFonts ns0:ascii="Arial" ns0:cs="Arial" ns0:eastAsia="Arial" ns0:hAnsi="Arial"/>
          <ns0:rtl ns0:val="0"/>
        </ns0:rPr>
        <ns0:t xml:space="preserve"> [16], [25].</ns0:t>
      </ns0:r>
      <ns0:r ns0:rsidDel="00000000" ns0:rsidR="00000000" ns0:rsidRPr="00000000">
        <ns0:rPr>
          <ns0:rtl ns0:val="0"/>
        </ns0:rPr>
      </ns0:r>
    </ns0:p>
    <ns0:p ns0:rsidR="00000000" ns0:rsidDel="00000000" ns0:rsidP="00000000" ns0:rsidRDefault="00000000" ns0:rsidRPr="00000000" ns1:paraId="0000036B">
      <ns0:pPr>
        <ns0:pStyle ns0:val="Heading4"/>
        <ns0:keepNext ns0:val="1"/>
        <ns0:spacing ns0:after="40" ns0:before="120" ns0:line="276" ns0:lineRule="auto"/>
        <ns0:ind ns0:firstLine="0"/>
        <ns0:jc ns0:val="left"/>
        <ns0:rPr/>
      </ns0:pPr>
      <ns0:r ns0:rsidDel="00000000" ns0:rsidR="00000000" ns0:rsidRPr="00000000">
        <ns0:rPr>
          <ns0:i ns0:val="0"/>
          <ns0:iCs ns0:val="0"/>
          <ns0:rtl ns0:val="0"/>
        </ns0:rPr>
        <ns0:t xml:space="preserve">5.</ns0:t>
      </ns0:r>
      <ns0:r ns0:rsidDel="00000000" ns0:rsidR="00000000" ns0:rsidRPr="00000000">
        <ns0:rPr>
          <ns0:rtl ns0:val="0"/>
        </ns0:rPr>
        <ns0:t xml:space="preserve"> YOLO Confidence-Weighted Adaptive Measurement Covariance</ns0:t>
      </ns0:r>
      <ns0:r ns0:rsidDel="00000000" ns0:rsidR="00000000" ns0:rsidRPr="00000000">
        <ns0:rPr>
          <ns0:rFonts ns0:ascii="Arial" ns0:cs="Arial" ns0:eastAsia="Arial" ns0:hAnsi="Arial"/>
          <ns0:b ns0:val="1"/>
          <ns0:bCs ns0:val="1"/>
          <ns0:rtl ns0:val="0"/>
        </ns0:rPr>
        <ns0:t xml:space="preserve"> </ns0:t>
      </ns0:r>
      <ns0:hyperlink ns5:id="rId1023">
        <ns0:r ns0:rsidDel="00000000" ns0:rsidR="00000000" ns0:rsidRPr="00000000">
          <ns0:rPr>
            <ns0:rFonts ns0:ascii="Arial" ns0:cs="Arial" ns0:eastAsia="Arial" ns0:hAnsi="Arial"/>
            <ns0:b ns0:val="1"/>
            <ns0:bCs ns0:val="1"/>
            <ns0:sz ns0:val="20"/>
            <ns0:szCs ns0:val="20"/>
          </ns0:rPr>
          <ns0:drawing>
            <ns2:inline distB="19050" distT="19050" distL="19050" distR="19050">
              <ns2:extent cx="508000" cy="139700"/>
              <ns2:effectExtent b="0" l="0" r="0" t="0"/>
              <ns2:docPr descr="\mathbf{R}(\text{conf})" id="3699" name="image664.png"/>
              <ns3:graphic>
                <ns3:graphicData uri="http://schemas.openxmlformats.org/drawingml/2006/picture">
                  <ns4:pic>
                    <ns4:nvPicPr>
                      <ns4:cNvPr descr="\mathbf{R}(\text{conf})" id="0" name="image664.png"/>
                      <ns4:cNvPicPr preferRelativeResize="0"/>
                    </ns4:nvPicPr>
                    <ns4:blipFill>
                      <ns3:blip ns5:embed="rId1024"/>
                      <ns3:srcRect b="0" l="0" r="0" t="0"/>
                      <ns3:stretch>
                        <ns3:fillRect/>
                      </ns3:stretch>
                    </ns4:blipFill>
                    <ns4:spPr>
                      <ns3:xfrm>
                        <ns3:off x="0" y="0"/>
                        <ns3:ext cx="508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C">
      <ns0:pPr>
        <ns0:spacing ns0:after="80" ns0:line="276" ns0:lineRule="auto"/>
        <ns0:ind ns0:firstLine="0"/>
        <ns0:jc ns0:val="both"/>
        <ns0:rPr/>
      </ns0:pPr>
      <ns0:r ns0:rsidDel="00000000" ns0:rsidR="00000000" ns0:rsidRPr="00000000">
        <ns0:rPr>
          <ns0:rtl ns0:val="0"/>
        </ns0:rPr>
        <ns0:t xml:space="preserve">Model </ns0:t>
      </ns0:r>
      <ns0:r ns0:rsidDel="00000000" ns0:rsidR="00000000" ns0:rsidRPr="00000000">
        <ns0:rPr>
          <ns0:i ns0:val="1"/>
          <ns0:iCs ns0:val="1"/>
          <ns0:rtl ns0:val="0"/>
        </ns0:rPr>
        <ns0:t xml:space="preserve">visual sensor measurement</ns0:t>
      </ns0:r>
      <ns0:r ns0:rsidDel="00000000" ns0:rsidR="00000000" ns0:rsidRPr="00000000">
        <ns0:rPr>
          <ns0:rtl ns0:val="0"/>
        </ns0:rPr>
        <ns0:t xml:space="preserve"> menghubungkan </ns0:t>
      </ns0:r>
      <ns0:r ns0:rsidDel="00000000" ns0:rsidR="00000000" ns0:rsidRPr="00000000">
        <ns0:rPr>
          <ns0:i ns0:val="1"/>
          <ns0:iCs ns0:val="1"/>
          <ns0:rtl ns0:val="0"/>
        </ns0:rPr>
        <ns0:t xml:space="preserve">8D state vector</ns0:t>
      </ns0:r>
      <ns0:r ns0:rsidDel="00000000" ns0:rsidR="00000000" ns0:rsidRPr="00000000">
        <ns0:rPr>
          <ns0:rtl ns0:val="0"/>
        </ns0:rPr>
        <ns0:t xml:space="preserve"> dengan 4 </ns0:t>
      </ns0:r>
      <ns0:r ns0:rsidDel="00000000" ns0:rsidR="00000000" ns0:rsidRPr="00000000">
        <ns0:rPr>
          <ns0:i ns0:val="1"/>
          <ns0:iCs ns0:val="1"/>
          <ns0:rtl ns0:val="0"/>
        </ns0:rPr>
        <ns0:t xml:space="preserve">bounding box observation parameters</ns0:t>
      </ns0:r>
      <ns0:r ns0:rsidDel="00000000" ns0:rsidR="00000000" ns0:rsidRPr="00000000">
        <ns0:rPr>
          <ns0:rtl ns0:val="0"/>
        </ns0:rPr>
        <ns0:t xml:space="preserve"> dari </ns0:t>
      </ns0:r>
      <ns0:r ns0:rsidDel="00000000" ns0:rsidR="00000000" ns0:rsidRPr="00000000">
        <ns0:rPr>
          <ns0:i ns0:val="1"/>
          <ns0:iCs ns0:val="1"/>
          <ns0:rtl ns0:val="0"/>
        </ns0:rPr>
        <ns0:t xml:space="preserve">YOLO detector</ns0:t>
      </ns0:r>
      <ns0:r ns0:rsidDel="00000000" ns0:rsidR="00000000" ns0:rsidRPr="00000000">
        <ns0:rPr>
          <ns0:rtl ns0:val="0"/>
        </ns0:rPr>
        <ns0:t xml:space="preserve">:</ns0:t>
      </ns0:r>
    </ns0:p>
    <ns0:p ns0:rsidR="00000000" ns0:rsidDel="00000000" ns0:rsidP="00000000" ns0:rsidRDefault="00000000" ns0:rsidRPr="00000000" ns1:paraId="0000036D">
      <ns0:pPr>
        <ns0:spacing ns0:after="120" ns0:before="120" ns0:lineRule="auto"/>
        <ns0:ind ns0:firstLine="0"/>
        <ns0:jc ns0:val="center"/>
        <ns0:rPr/>
      </ns0:pPr>
      <ns0:hyperlink ns5:id="rId1025">
        <ns0:r ns0:rsidDel="00000000" ns0:rsidR="00000000" ns0:rsidRPr="00000000">
          <ns0:rPr>
            <ns0:rFonts ns0:ascii="Arial" ns0:cs="Arial" ns0:eastAsia="Arial" ns0:hAnsi="Arial"/>
            <ns0:sz ns0:val="20"/>
            <ns0:szCs ns0:val="20"/>
          </ns0:rPr>
          <ns0:drawing>
            <ns2:inline distB="19050" distT="19050" distL="19050" distR="19050">
              <ns2:extent cx="3252216" cy="835152"/>
              <ns2:effectExtent b="0" l="0" r="0" t="0"/>
              <ns2:docPr descr="\mathbf{z}_k = \begin{bmatrix} z_x \ z_y \ z_s \ z_r \end{bmatrix}_k = \mathbf{H} \mathbf{x}_k + \mathbf{v}_k, \qquad \mathbf{H} = \begin{bmatrix} \mathbf{I}_{4 \times 4} &amp; \mathbf{0}_{4 \times 4} \end{bmatrix} \in \mathbb{R}^{4 \times 8}" id="3697" name="image648.png"/>
              <ns3:graphic>
                <ns3:graphicData uri="http://schemas.openxmlformats.org/drawingml/2006/picture">
                  <ns4:pic>
                    <ns4:nvPicPr>
                      <ns4:cNvPr descr="\mathbf{z}_k = \begin{bmatrix} z_x \ z_y \ z_s \ z_r \end{bmatrix}_k = \mathbf{H} \mathbf{x}_k + \mathbf{v}_k, \qquad \mathbf{H} = \begin{bmatrix} \mathbf{I}_{4 \times 4} &amp; \mathbf{0}_{4 \times 4} \end{bmatrix} \in \mathbb{R}^{4 \times 8}" id="0" name="image648.png"/>
                      <ns4:cNvPicPr preferRelativeResize="0"/>
                    </ns4:nvPicPr>
                    <ns4:blipFill>
                      <ns3:blip ns5:embed="rId1026"/>
                      <ns3:srcRect b="0" l="0" r="0" t="0"/>
                      <ns3:stretch>
                        <ns3:fillRect/>
                      </ns3:stretch>
                    </ns4:blipFill>
                    <ns4:spPr>
                      <ns3:xfrm>
                        <ns3:off x="0" y="0"/>
                        <ns3:ext cx="3252216" cy="835152"/>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E">
      <ns0:pPr>
        <ns0:spacing ns0:after="80" ns0:line="276" ns0:lineRule="auto"/>
        <ns0:ind ns0:firstLine="567"/>
        <ns0:jc ns0:val="both"/>
        <ns0:rPr/>
      </ns0:pPr>
      <ns0:r ns0:rsidDel="00000000" ns0:rsidR="00000000" ns0:rsidRPr="00000000">
        <ns0:rPr>
          <ns0:rtl ns0:val="0"/>
        </ns0:rPr>
        <ns0:t xml:space="preserve">Setiap </ns0:t>
      </ns0:r>
      <ns0:r ns0:rsidDel="00000000" ns0:rsidR="00000000" ns0:rsidRPr="00000000">
        <ns0:rPr>
          <ns0:i ns0:val="1"/>
          <ns0:iCs ns0:val="1"/>
          <ns0:rtl ns0:val="0"/>
        </ns0:rPr>
        <ns0:t xml:space="preserve">bounding box</ns0:t>
      </ns0:r>
      <ns0:r ns0:rsidDel="00000000" ns0:rsidR="00000000" ns0:rsidRPr="00000000">
        <ns0:rPr>
          <ns0:rtl ns0:val="0"/>
        </ns0:rPr>
        <ns0:t xml:space="preserve"> keluaran dari </ns0:t>
      </ns0:r>
      <ns0:r ns0:rsidDel="00000000" ns0:rsidR="00000000" ns0:rsidRPr="00000000">
        <ns0:rPr>
          <ns0:i ns0:val="1"/>
          <ns0:iCs ns0:val="1"/>
          <ns0:rtl ns0:val="0"/>
        </ns0:rPr>
        <ns0:t xml:space="preserve">YOLO neural network</ns0:t>
      </ns0:r>
      <ns0:r ns0:rsidDel="00000000" ns0:rsidR="00000000" ns0:rsidRPr="00000000">
        <ns0:rPr>
          <ns0:rtl ns0:val="0"/>
        </ns0:rPr>
        <ns0:t xml:space="preserve"> menyertakan </ns0:t>
      </ns0:r>
      <ns0:r ns0:rsidDel="00000000" ns0:rsidR="00000000" ns0:rsidRPr="00000000">
        <ns0:rPr>
          <ns0:i ns0:val="1"/>
          <ns0:iCs ns0:val="1"/>
          <ns0:rtl ns0:val="0"/>
        </ns0:rPr>
        <ns0:t xml:space="preserve">confidence score</ns0:t>
      </ns0:r>
      <ns0:r ns0:rsidDel="00000000" ns0:rsidR="00000000" ns0:rsidRPr="00000000">
        <ns0:rPr>
          <ns0:rtl ns0:val="0"/>
        </ns0:rPr>
        <ns0:t xml:space="preserve">,</ns0:t>
      </ns0:r>
      <ns0:r ns0:rsidDel="00000000" ns0:rsidR="00000000" ns0:rsidRPr="00000000">
        <ns0:rPr>
          <ns0:rFonts ns0:ascii="Arial" ns0:cs="Arial" ns0:eastAsia="Arial" ns0:hAnsi="Arial"/>
          <ns0:sz ns0:val="20"/>
          <ns0:szCs ns0:val="20"/>
          <ns0:rtl ns0:val="0"/>
        </ns0:rPr>
        <ns0:t xml:space="preserve"> </ns0:t>
      </ns0:r>
      <ns0:hyperlink ns5:id="rId1027">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text{conf}_k \in [0, 1]" id="3703" name="image63.png"/>
              <ns3:graphic>
                <ns3:graphicData uri="http://schemas.openxmlformats.org/drawingml/2006/picture">
                  <ns4:pic>
                    <ns4:nvPicPr>
                      <ns4:cNvPr descr="\text{conf}_k \in [0, 1]" id="0" name="image63.png"/>
                      <ns4:cNvPicPr preferRelativeResize="0"/>
                    </ns4:nvPicPr>
                    <ns4:blipFill>
                      <ns3:blip ns5:embed="rId1028"/>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Fonts ns0:ascii="Arial" ns0:cs="Arial" ns0:eastAsia="Arial" ns0:hAnsi="Arial"/>
          <ns0:rtl ns0:val="0"/>
        </ns0:rPr>
        <ns0:t xml:space="preserve"> </ns0:t>
      </ns0:r>
      <ns0:r ns0:rsidDel="00000000" ns0:rsidR="00000000" ns0:rsidRPr="00000000">
        <ns0:rPr>
          <ns0:rtl ns0:val="0"/>
        </ns0:rPr>
        <ns0:t xml:space="preserve">Pada kondisi air keruh, deteksi dengan nilai keyakinan rendah mengandung </ns0:t>
      </ns0:r>
      <ns0:r ns0:rsidDel="00000000" ns0:rsidR="00000000" ns0:rsidRPr="00000000">
        <ns0:rPr>
          <ns0:i ns0:val="1"/>
          <ns0:iCs ns0:val="1"/>
          <ns0:rtl ns0:val="0"/>
        </ns0:rPr>
        <ns0:t xml:space="preserve">spatial noise variance</ns0:t>
      </ns0:r>
      <ns0:r ns0:rsidDel="00000000" ns0:rsidR="00000000" ns0:rsidRPr="00000000">
        <ns0:rPr>
          <ns0:rtl ns0:val="0"/>
        </ns0:rPr>
        <ns0:t xml:space="preserve"> yang jauh lebih besar. Untuk mengakomodasi fenomena ini secara </ns0:t>
      </ns0:r>
      <ns0:r ns0:rsidDel="00000000" ns0:rsidR="00000000" ns0:rsidRPr="00000000">
        <ns0:rPr>
          <ns0:i ns0:val="1"/>
          <ns0:iCs ns0:val="1"/>
          <ns0:rtl ns0:val="0"/>
        </ns0:rPr>
        <ns0:t xml:space="preserve">stochastic</ns0:t>
      </ns0:r>
      <ns0:r ns0:rsidDel="00000000" ns0:rsidR="00000000" ns0:rsidRPr="00000000">
        <ns0:rPr>
          <ns0:rtl ns0:val="0"/>
        </ns0:rPr>
        <ns0:t xml:space="preserve">, dikembangkan formulasi </ns0:t>
      </ns0:r>
      <ns0:r ns0:rsidDel="00000000" ns0:rsidR="00000000" ns0:rsidRPr="00000000">
        <ns0:rPr>
          <ns0:i ns0:val="1"/>
          <ns0:iCs ns0:val="1"/>
          <ns0:rtl ns0:val="0"/>
        </ns0:rPr>
        <ns0:t xml:space="preserve">nonlinear adaptive measurement covariance</ns0:t>
      </ns0:r>
      <ns0:r ns0:rsidDel="00000000" ns0:rsidR="00000000" ns0:rsidRPr="00000000">
        <ns0:rPr>
          <ns0:rtl ns0:val="0"/>
        </ns0:rPr>
        <ns0:t xml:space="preserve">:</ns0:t>
      </ns0:r>
      <ns0:r ns0:rsidDel="00000000" ns0:rsidR="00000000" ns0:rsidRPr="00000000">
        <ns0:rPr>
          <ns0:rFonts ns0:ascii="Arial" ns0:cs="Arial" ns0:eastAsia="Arial" ns0:hAnsi="Arial"/>
          <ns0:sz ns0:val="20"/>
          <ns0:szCs ns0:val="20"/>
          <ns0:rtl ns0:val="0"/>
        </ns0:rPr>
        <ns0:t xml:space="preserve"> [16], [17]:</ns0:t>
      </ns0:r>
      <ns0:r ns0:rsidDel="00000000" ns0:rsidR="00000000" ns0:rsidRPr="00000000">
        <ns0:rPr>
          <ns0:rtl ns0:val="0"/>
        </ns0:rPr>
      </ns0:r>
    </ns0:p>
    <ns0:p ns0:rsidR="00000000" ns0:rsidDel="00000000" ns0:rsidP="00000000" ns0:rsidRDefault="00000000" ns0:rsidRPr="00000000" ns1:paraId="0000036F">
      <ns0:pPr>
        <ns0:spacing ns0:after="120" ns0:before="120" ns0:lineRule="auto"/>
        <ns0:ind ns0:firstLine="0"/>
        <ns0:jc ns0:val="center"/>
        <ns0:rPr/>
      </ns0:pPr>
      <ns0:hyperlink ns5:id="rId1029">
        <ns0:r ns0:rsidDel="00000000" ns0:rsidR="00000000" ns0:rsidRPr="00000000">
          <ns0:rPr>
            <ns0:rFonts ns0:ascii="Arial" ns0:cs="Arial" ns0:eastAsia="Arial" ns0:hAnsi="Arial"/>
            <ns0:sz ns0:val="20"/>
            <ns0:szCs ns0:val="20"/>
          </ns0:rPr>
          <ns0:drawing>
            <ns2:inline distB="19050" distT="19050" distL="19050" distR="19050">
              <ns2:extent cx="2806700" cy="368300"/>
              <ns2:effectExtent b="0" l="0" r="0" t="0"/>
              <ns2:docPr descr="\mathbf{R}_k(\text{conf}_k) = \mathbf{R}_0 \cdot \left[ 1 + \alpha_{\text{conf}} \left( \frac{1 - \text{conf}_k}{\text{conf}_k + \epsilon} \right)^2 \right]" id="3701" name="image665.png"/>
              <ns3:graphic>
                <ns3:graphicData uri="http://schemas.openxmlformats.org/drawingml/2006/picture">
                  <ns4:pic>
                    <ns4:nvPicPr>
                      <ns4:cNvPr descr="\mathbf{R}_k(\text{conf}_k) = \mathbf{R}_0 \cdot \left[ 1 + \alpha_{\text{conf}} \left( \frac{1 - \text{conf}_k}{\text{conf}_k + \epsilon} \right)^2 \right]" id="0" name="image665.png"/>
                      <ns4:cNvPicPr preferRelativeResize="0"/>
                    </ns4:nvPicPr>
                    <ns4:blipFill>
                      <ns3:blip ns5:embed="rId1030"/>
                      <ns3:srcRect b="0" l="0" r="0" t="0"/>
                      <ns3:stretch>
                        <ns3:fillRect/>
                      </ns3:stretch>
                    </ns4:blipFill>
                    <ns4:spPr>
                      <ns3:xfrm>
                        <ns3:off x="0" y="0"/>
                        <ns3:ext cx="28067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ns0:t>
      </ns0:r>
      <ns0:r ns0:rsidDel="00000000" ns0:rsidR="00000000" ns0:rsidRPr="00000000">
        <ns0:rPr>
          <ns0:rtl ns0:val="0"/>
        </ns0:rPr>
      </ns0:r>
    </ns0:p>
    <ns0:p ns0:rsidR="00000000" ns0:rsidDel="00000000" ns0:rsidP="00000000" ns0:rsidRDefault="00000000" ns0:rsidRPr="00000000" ns1:paraId="0000037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03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854200" cy="190500"/>
              <ns2:effectExtent b="0" l="0" r="0" t="0"/>
              <ns2:docPr descr="\mathbf{R}_0 = \text{diag}[\sigma_{z,x}^2, \sigma_{z,y}^2, \sigma_{z,s}^2, \sigma_{z,r}^2]" id="3630" name="image606.png"/>
              <ns3:graphic>
                <ns3:graphicData uri="http://schemas.openxmlformats.org/drawingml/2006/picture">
                  <ns4:pic>
                    <ns4:nvPicPr>
                      <ns4:cNvPr descr="\mathbf{R}_0 = \text{diag}[\sigma_{z,x}^2, \sigma_{z,y}^2, \sigma_{z,s}^2, \sigma_{z,r}^2]" id="0" name="image606.png"/>
                      <ns4:cNvPicPr preferRelativeResize="0"/>
                    </ns4:nvPicPr>
                    <ns4:blipFill>
                      <ns3:blip ns5:embed="rId1032"/>
                      <ns3:srcRect b="0" l="0" r="0" t="0"/>
                      <ns3:stretch>
                        <ns3:fillRect/>
                      </ns3:stretch>
                    </ns4:blipFill>
                    <ns4:spPr>
                      <ns3:xfrm>
                        <ns3:off x="0" y="0"/>
                        <ns3:ext cx="1854200" cy="190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adalah </ns0:t>
      </ns0:r>
      <ns0:r ns0:rsidDel="00000000" ns0:rsidR="00000000" ns0:rsidRPr="00000000">
        <ns0:rPr>
          <ns0:i ns0:val="1"/>
          <ns0:iCs ns0:val="1"/>
          <ns0:rtl ns0:val="0"/>
        </ns0:rPr>
        <ns0:t xml:space="preserve">nominal covariance</ns0:t>
      </ns0:r>
      <ns0:r ns0:rsidDel="00000000" ns0:rsidR="00000000" ns0:rsidRPr="00000000">
        <ns0:rPr>
          <ns0:rtl ns0:val="0"/>
        </ns0:rPr>
        <ns0:t xml:space="preserve"> saat </ns0:t>
      </ns0:r>
      <ns0:r ns0:rsidDel="00000000" ns0:rsidR="00000000" ns0:rsidRPr="00000000">
        <ns0:rPr>
          <ns0:i ns0:val="1"/>
          <ns0:iCs ns0:val="1"/>
          <ns0:rtl ns0:val="0"/>
        </ns0:rPr>
        <ns0:t xml:space="preserve">perfect detectio</ns0:t>
      </ns0:r>
      <ns0:r ns0:rsidDel="00000000" ns0:rsidR="00000000" ns0:rsidRPr="00000000">
        <ns0:rPr>
          <ns0:i ns0:val="1"/>
          <ns0:iCs ns0:val="1"/>
          <ns0:sz ns0:val="24"/>
          <ns0:szCs ns0:val="24"/>
          <ns0:rtl ns0:val="0"/>
        </ns0:rPr>
        <ns0:t xml:space="preserve">n</ns0:t>
      </ns0:r>
      <ns0:r ns0:rsidDel="00000000" ns0:rsidR="00000000" ns0:rsidRPr="00000000">
        <ns0:rPr>
          <ns0:rFonts ns0:ascii="Arial" ns0:cs="Arial" ns0:eastAsia="Arial" ns0:hAnsi="Arial"/>
          <ns0:b ns0:val="0"/>
          <ns0:bCs ns0:val="0"/>
          <ns0:sz ns0:val="20"/>
          <ns0:szCs ns0:val="20"/>
          <ns0:rtl ns0:val="0"/>
        </ns0:rPr>
        <ns0:t xml:space="preserve"> (</ns0:t>
      </ns0:r>
      <ns0:hyperlink ns5:id="rId1033">
        <ns0:r ns0:rsidDel="00000000" ns0:rsidR="00000000" ns0:rsidRPr="00000000">
          <ns0:rPr>
            <ns0:rFonts ns0:ascii="Arial" ns0:cs="Arial" ns0:eastAsia="Arial" ns0:hAnsi="Arial"/>
            <ns0:b ns0:val="0"/>
            <ns0:bCs ns0:val="0"/>
            <ns0:sz ns0:val="20"/>
            <ns0:szCs ns0:val="20"/>
          </ns0:rPr>
          <ns0:drawing>
            <ns2:inline distB="19050" distT="19050" distL="19050" distR="19050">
              <ns2:extent cx="749300" cy="127000"/>
              <ns2:effectExtent b="0" l="0" r="0" t="0"/>
              <ns2:docPr descr="\text{conf}_k \to 1.0" id="3633" name="image607.png"/>
              <ns3:graphic>
                <ns3:graphicData uri="http://schemas.openxmlformats.org/drawingml/2006/picture">
                  <ns4:pic>
                    <ns4:nvPicPr>
                      <ns4:cNvPr descr="\text{conf}_k \to 1.0" id="0" name="image607.png"/>
                      <ns4:cNvPicPr preferRelativeResize="0"/>
                    </ns4:nvPicPr>
                    <ns4:blipFill>
                      <ns3:blip ns5:embed="rId1034"/>
                      <ns3:srcRect b="0" l="0" r="0" t="0"/>
                      <ns3:stretch>
                        <ns3:fillRect/>
                      </ns3:stretch>
                    </ns4:blipFill>
                    <ns4:spPr>
                      <ns3:xfrm>
                        <ns3:off x="0" y="0"/>
                        <ns3:ext cx="7493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7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035">
        <ns0:r ns0:rsidDel="00000000" ns0:rsidR="00000000" ns0:rsidRPr="00000000">
          <ns0:rPr>
            <ns0:rFonts ns0:ascii="Arial" ns0:cs="Arial" ns0:eastAsia="Arial" ns0:hAnsi="Arial"/>
            <ns0:b ns0:val="0"/>
            <ns0:bCs ns0:val="0"/>
            <ns0:sz ns0:val="20"/>
            <ns0:szCs ns0:val="20"/>
          </ns0:rPr>
          <ns0:drawing>
            <ns2:inline distB="19050" distT="19050" distL="19050" distR="19050">
              <ns2:extent cx="685800" cy="114300"/>
              <ns2:effectExtent b="0" l="0" r="0" t="0"/>
              <ns2:docPr descr="\alpha_{\text{conf}} \ge 1.0" id="3632" name="image611.png"/>
              <ns3:graphic>
                <ns3:graphicData uri="http://schemas.openxmlformats.org/drawingml/2006/picture">
                  <ns4:pic>
                    <ns4:nvPicPr>
                      <ns4:cNvPr descr="\alpha_{\text{conf}} \ge 1.0" id="0" name="image611.png"/>
                      <ns4:cNvPicPr preferRelativeResize="0"/>
                    </ns4:nvPicPr>
                    <ns4:blipFill>
                      <ns3:blip ns5:embed="rId1036"/>
                      <ns3:srcRect b="0" l="0" r="0" t="0"/>
                      <ns3:stretch>
                        <ns3:fillRect/>
                      </ns3:stretch>
                    </ns4:blipFill>
                    <ns4:spPr>
                      <ns3:xfrm>
                        <ns3:off x="0" y="0"/>
                        <ns3:ext cx="685800" cy="114300"/>
                      </ns3:xfrm>
                      <ns3:prstGeom prst="rect"/>
                      <ns3:ln/>
                    </ns4:spPr>
                  </ns4:pic>
                </ns3:graphicData>
              </ns3:graphic>
            </ns2:inline>
          </ns0:drawing>
        </ns0:r>
      </ns0:hyperlink>
      <ns0:r ns0:rsidDel="00000000" ns0:rsidR="00000000" ns0:rsidRPr="00000000">
        <ns0:rPr>
          <ns0:rtl ns0:val="0"/>
        </ns0:rPr>
        <ns0:t xml:space="preserve">adalah </ns0:t>
      </ns0:r>
      <ns0:r ns0:rsidDel="00000000" ns0:rsidR="00000000" ns0:rsidRPr="00000000">
        <ns0:rPr>
          <ns0:i ns0:val="1"/>
          <ns0:iCs ns0:val="1"/>
          <ns0:rtl ns0:val="0"/>
        </ns0:rPr>
        <ns0:t xml:space="preserve">penalty scale factor</ns0:t>
      </ns0:r>
      <ns0:r ns0:rsidDel="00000000" ns0:rsidR="00000000" ns0:rsidRPr="00000000">
        <ns0:rPr>
          <ns0:rtl ns0:val="0"/>
        </ns0:rPr>
        <ns0:t xml:space="preserve"> untuk </ns0:t>
      </ns0:r>
      <ns0:r ns0:rsidDel="00000000" ns0:rsidR="00000000" ns0:rsidRPr="00000000">
        <ns0:rPr>
          <ns0:i ns0:val="1"/>
          <ns0:iCs ns0:val="1"/>
          <ns0:rtl ns0:val="0"/>
        </ns0:rPr>
        <ns0:t xml:space="preserve">visual detection uncertainty</ns0:t>
      </ns0:r>
      <ns0:r ns0:rsidDel="00000000" ns0:rsidR="00000000" ns0:rsidRPr="00000000">
        <ns0:rPr>
          <ns0:rtl ns0:val="0"/>
        </ns0:rPr>
        <ns0:t xml:space="preserve">.</ns0:t>
      </ns0:r>
    </ns0:p>
    <ns0:p ns0:rsidR="00000000" ns0:rsidDel="00000000" ns0:rsidP="00000000" ns0:rsidRDefault="00000000" ns0:rsidRPr="00000000" ns1:paraId="0000037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037">
        <ns0:r ns0:rsidDel="00000000" ns0:rsidR="00000000" ns0:rsidRPr="00000000">
          <ns0:rPr>
            <ns0:rFonts ns0:ascii="Arial" ns0:cs="Arial" ns0:eastAsia="Arial" ns0:hAnsi="Arial"/>
            <ns0:b ns0:val="0"/>
            <ns0:bCs ns0:val="0"/>
            <ns0:sz ns0:val="20"/>
            <ns0:szCs ns0:val="20"/>
          </ns0:rPr>
          <ns0:drawing>
            <ns2:inline distB="19050" distT="19050" distL="19050" distR="19050">
              <ns2:extent cx="546100" cy="127000"/>
              <ns2:effectExtent b="0" l="0" r="0" t="0"/>
              <ns2:docPr descr="\epsilon = 10^{-4}" id="3625" name="image600.png"/>
              <ns3:graphic>
                <ns3:graphicData uri="http://schemas.openxmlformats.org/drawingml/2006/picture">
                  <ns4:pic>
                    <ns4:nvPicPr>
                      <ns4:cNvPr descr="\epsilon = 10^{-4}" id="0" name="image600.png"/>
                      <ns4:cNvPicPr preferRelativeResize="0"/>
                    </ns4:nvPicPr>
                    <ns4:blipFill>
                      <ns3:blip ns5:embed="rId1038"/>
                      <ns3:srcRect b="0" l="0" r="0" t="0"/>
                      <ns3:stretch>
                        <ns3:fillRect/>
                      </ns3:stretch>
                    </ns4:blipFill>
                    <ns4:spPr>
                      <ns3:xfrm>
                        <ns3:off x="0" y="0"/>
                        <ns3:ext cx="5461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adalah </ns0:t>
      </ns0:r>
      <ns0:r ns0:rsidDel="00000000" ns0:rsidR="00000000" ns0:rsidRPr="00000000">
        <ns0:rPr>
          <ns0:i ns0:val="1"/>
          <ns0:iCs ns0:val="1"/>
          <ns0:rtl ns0:val="0"/>
        </ns0:rPr>
        <ns0:t xml:space="preserve">regularization constant</ns0:t>
      </ns0:r>
      <ns0:r ns0:rsidDel="00000000" ns0:rsidR="00000000" ns0:rsidRPr="00000000">
        <ns0:rPr>
          <ns0:rtl ns0:val="0"/>
        </ns0:rPr>
        <ns0:t xml:space="preserve"> untuk mencegah pembagian dengan nol.</ns0:t>
      </ns0:r>
    </ns0:p>
    <ns0:p ns0:rsidR="00000000" ns0:rsidDel="00000000" ns0:rsidP="00000000" ns0:rsidRDefault="00000000" ns0:rsidRPr="00000000" ns1:paraId="00000374">
      <ns0:pPr>
        <ns0:spacing ns0:after="60" ns0:line="276" ns0:lineRule="auto"/>
        <ns0:ind ns0:left="567" ns0:hanging="283"/>
        <ns0:rPr/>
      </ns0:pPr>
      <ns0:r ns0:rsidDel="00000000" ns0:rsidR="00000000" ns0:rsidRPr="00000000">
        <ns0:rPr>
          <ns0:rtl ns0:val="0"/>
        </ns0:rPr>
      </ns0:r>
    </ns0:p>
    <ns0:p ns0:rsidR="00000000" ns0:rsidDel="00000000" ns0:rsidP="00000000" ns0:rsidRDefault="00000000" ns0:rsidRPr="00000000" ns1:paraId="0000037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Dinamika adaptif ini memberikan efek kendali estimasi yang sangat elegan:</ns0:t>
      </ns0:r>
      <ns0:r ns0:rsidDel="00000000" ns0:rsidR="00000000" ns0:rsidRPr="00000000">
        <ns0:rPr>
          <ns0:rtl ns0:val="0"/>
        </ns0:rPr>
      </ns0:r>
    </ns0:p>
    <ns0:p ns0:rsidR="00000000" ns0:rsidDel="00000000" ns0:rsidP="00000000" ns0:rsidRDefault="00000000" ns0:rsidRPr="00000000" ns1:paraId="0000037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Saat deteksi target sangat jelas dan tajam (</ns0:t>
      </ns0:r>
      <ns0:hyperlink ns5:id="rId1039">
        <ns0:r ns0:rsidDel="00000000" ns0:rsidR="00000000" ns0:rsidRPr="00000000">
          <ns0:rPr>
            <ns0:rFonts ns0:ascii="Arial" ns0:cs="Arial" ns0:eastAsia="Arial" ns0:hAnsi="Arial"/>
            <ns0:b ns0:val="0"/>
            <ns0:bCs ns0:val="0"/>
            <ns0:sz ns0:val="20"/>
            <ns0:szCs ns0:val="20"/>
          </ns0:rPr>
          <ns0:drawing>
            <ns2:inline distB="19050" distT="19050" distL="19050" distR="19050">
              <ns2:extent cx="800100" cy="127000"/>
              <ns2:effectExtent b="0" l="0" r="0" t="0"/>
              <ns2:docPr descr="\text{conf}_k \approx 0.95" id="3623" name="image601.png"/>
              <ns3:graphic>
                <ns3:graphicData uri="http://schemas.openxmlformats.org/drawingml/2006/picture">
                  <ns4:pic>
                    <ns4:nvPicPr>
                      <ns4:cNvPr descr="\text{conf}_k \approx 0.95" id="0" name="image601.png"/>
                      <ns4:cNvPicPr preferRelativeResize="0"/>
                    </ns4:nvPicPr>
                    <ns4:blipFill>
                      <ns3:blip ns5:embed="rId1040"/>
                      <ns3:srcRect b="0" l="0" r="0" t="0"/>
                      <ns3:stretch>
                        <ns3:fillRect/>
                      </ns3:stretch>
                    </ns4:blipFill>
                    <ns4:spPr>
                      <ns3:xfrm>
                        <ns3:off x="0" y="0"/>
                        <ns3:ext cx="8001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suku penalti mendekati nol sehingga </ns0:t>
      </ns0:r>
      <ns0:hyperlink ns5:id="rId1041">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27000"/>
              <ns2:effectExtent b="0" l="0" r="0" t="0"/>
              <ns2:docPr descr="\mathbf{R}_k \approx \mathbf{R}_0" id="3629" name="image602.png"/>
              <ns3:graphic>
                <ns3:graphicData uri="http://schemas.openxmlformats.org/drawingml/2006/picture">
                  <ns4:pic>
                    <ns4:nvPicPr>
                      <ns4:cNvPr descr="\mathbf{R}_k \approx \mathbf{R}_0" id="0" name="image602.png"/>
                      <ns4:cNvPicPr preferRelativeResize="0"/>
                    </ns4:nvPicPr>
                    <ns4:blipFill>
                      <ns3:blip ns5:embed="rId1042"/>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Fonts ns0:ascii="Arial" ns0:cs="Arial" ns0:eastAsia="Arial" ns0:hAnsi="Arial"/>
          <ns0:b ns0:val="0"/>
          <ns0:bCs ns0:val="0"/>
          <ns0:i ns0:val="1"/>
          <ns0:iCs ns0:val="1"/>
          <ns0:sz ns0:val="20"/>
          <ns0:szCs ns0:val="20"/>
          <ns0:rtl ns0:val="0"/>
        </ns0:rPr>
        <ns0:t xml:space="preserve"> Kalman gain</ns0:t>
      </ns0:r>
      <ns0:r ns0:rsidDel="00000000" ns0:rsidR="00000000" ns0:rsidRPr="00000000">
        <ns0:rPr>
          <ns0:rFonts ns0:ascii="Arial" ns0:cs="Arial" ns0:eastAsia="Arial" ns0:hAnsi="Arial"/>
          <ns0:b ns0:val="0"/>
          <ns0:bCs ns0:val="0"/>
          <ns0:sz ns0:val="20"/>
          <ns0:szCs ns0:val="20"/>
          <ns0:rtl ns0:val="0"/>
        </ns0:rPr>
        <ns0:t xml:space="preserve"> </ns0:t>
      </ns0:r>
      <ns0:hyperlink ns5:id="rId104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14300"/>
              <ns2:effectExtent b="0" l="0" r="0" t="0"/>
              <ns2:docPr descr="\mathbf{K}_k" id="3627" name="image378.png"/>
              <ns3:graphic>
                <ns3:graphicData uri="http://schemas.openxmlformats.org/drawingml/2006/picture">
                  <ns4:pic>
                    <ns4:nvPicPr>
                      <ns4:cNvPr descr="\mathbf{K}_k" id="0" name="image378.png"/>
                      <ns4:cNvPicPr preferRelativeResize="0"/>
                    </ns4:nvPicPr>
                    <ns4:blipFill>
                      <ns3:blip ns5:embed="rId906"/>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membesar, mempercepat pembaruan </ns0:t>
      </ns0:r>
      <ns0:r ns0:rsidDel="00000000" ns0:rsidR="00000000" ns0:rsidRPr="00000000">
        <ns0:rPr>
          <ns0:rFonts ns0:ascii="Arial" ns0:cs="Arial" ns0:eastAsia="Arial" ns0:hAnsi="Arial"/>
          <ns0:b ns0:val="0"/>
          <ns0:bCs ns0:val="0"/>
          <ns0:i ns0:val="1"/>
          <ns0:iCs ns0:val="1"/>
          <ns0:sz ns0:val="20"/>
          <ns0:szCs ns0:val="20"/>
          <ns0:rtl ns0:val="0"/>
        </ns0:rPr>
        <ns0:t xml:space="preserve">state estimation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terhadap</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new measurement</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77">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Saat deteksi target terdistorsi oleh gelembung air atau partikel keruh (</ns0:t>
      </ns0:r>
      <ns0:hyperlink ns5:id="rId1044">
        <ns0:r ns0:rsidDel="00000000" ns0:rsidR="00000000" ns0:rsidRPr="00000000">
          <ns0:rPr>
            <ns0:rFonts ns0:ascii="Arial" ns0:cs="Arial" ns0:eastAsia="Arial" ns0:hAnsi="Arial"/>
            <ns0:b ns0:val="0"/>
            <ns0:bCs ns0:val="0"/>
            <ns0:sz ns0:val="20"/>
            <ns0:szCs ns0:val="20"/>
          </ns0:rPr>
          <ns0:drawing>
            <ns2:inline distB="19050" distT="19050" distL="19050" distR="19050">
              <ns2:extent cx="723900" cy="127000"/>
              <ns2:effectExtent b="0" l="0" r="0" t="0"/>
              <ns2:docPr descr="\text{conf}_k \approx 0.3" id="3618" name="image593.png"/>
              <ns3:graphic>
                <ns3:graphicData uri="http://schemas.openxmlformats.org/drawingml/2006/picture">
                  <ns4:pic>
                    <ns4:nvPicPr>
                      <ns4:cNvPr descr="\text{conf}_k \approx 0.3" id="0" name="image593.png"/>
                      <ns4:cNvPicPr preferRelativeResize="0"/>
                    </ns4:nvPicPr>
                    <ns4:blipFill>
                      <ns3:blip ns5:embed="rId1045"/>
                      <ns3:srcRect b="0" l="0" r="0" t="0"/>
                      <ns3:stretch>
                        <ns3:fillRect/>
                      </ns3:stretch>
                    </ns4:blipFill>
                    <ns4:spPr>
                      <ns3:xfrm>
                        <ns3:off x="0" y="0"/>
                        <ns3:ext cx="7239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nilai </ns0:t>
      </ns0:r>
      <ns0:hyperlink ns5:id="rId104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14300"/>
              <ns2:effectExtent b="0" l="0" r="0" t="0"/>
              <ns2:docPr descr="\mathbf{R}_k" id="3616" name="image588.png"/>
              <ns3:graphic>
                <ns3:graphicData uri="http://schemas.openxmlformats.org/drawingml/2006/picture">
                  <ns4:pic>
                    <ns4:nvPicPr>
                      <ns4:cNvPr descr="\mathbf{R}_k" id="0" name="image588.png"/>
                      <ns4:cNvPicPr preferRelativeResize="0"/>
                    </ns4:nvPicPr>
                    <ns4:blipFill>
                      <ns3:blip ns5:embed="rId1047"/>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melonjak secara kuadratik. Hal ini menyebabkan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gain</ns0:t>
      </ns0:r>
      <ns0:r ns0:rsidDel="00000000" ns0:rsidR="00000000" ns0:rsidRPr="00000000">
        <ns0:rPr>
          <ns0:rFonts ns0:ascii="Arial" ns0:cs="Arial" ns0:eastAsia="Arial" ns0:hAnsi="Arial"/>
          <ns0:b ns0:val="0"/>
          <ns0:bCs ns0:val="0"/>
          <ns0:sz ns0:val="20"/>
          <ns0:szCs ns0:val="20"/>
          <ns0:rtl ns0:val="0"/>
        </ns0:rPr>
        <ns0:t xml:space="preserve"> mengecil secara drastis (</ns0:t>
      </ns0:r>
      <ns0:hyperlink ns5:id="rId1048">
        <ns0:r ns0:rsidDel="00000000" ns0:rsidR="00000000" ns0:rsidRPr="00000000">
          <ns0:rPr>
            <ns0:rFonts ns0:ascii="Arial" ns0:cs="Arial" ns0:eastAsia="Arial" ns0:hAnsi="Arial"/>
            <ns0:b ns0:val="0"/>
            <ns0:bCs ns0:val="0"/>
            <ns0:sz ns0:val="20"/>
            <ns0:szCs ns0:val="20"/>
          </ns0:rPr>
          <ns0:drawing>
            <ns2:inline distB="19050" distT="19050" distL="19050" distR="19050">
              <ns2:extent cx="508000" cy="114300"/>
              <ns2:effectExtent b="0" l="0" r="0" t="0"/>
              <ns2:docPr descr="\mathbf{K}_k \to \mathbf{0}" id="3621" name="image595.png"/>
              <ns3:graphic>
                <ns3:graphicData uri="http://schemas.openxmlformats.org/drawingml/2006/picture">
                  <ns4:pic>
                    <ns4:nvPicPr>
                      <ns4:cNvPr descr="\mathbf{K}_k \to \mathbf{0}" id="0" name="image595.png"/>
                      <ns4:cNvPicPr preferRelativeResize="0"/>
                    </ns4:nvPicPr>
                    <ns4:blipFill>
                      <ns3:blip ns5:embed="rId1049"/>
                      <ns3:srcRect b="0" l="0" r="0" t="0"/>
                      <ns3:stretch>
                        <ns3:fillRect/>
                      </ns3:stretch>
                    </ns4:blipFill>
                    <ns4:spPr>
                      <ns3:xfrm>
                        <ns3:off x="0" y="0"/>
                        <ns3:ext cx="5080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sehingga filter secara otomatis menolak (</ns0:t>
      </ns0:r>
      <ns0:r ns0:rsidDel="00000000" ns0:rsidR="00000000" ns0:rsidRPr="00000000">
        <ns0:rPr>
          <ns0:rFonts ns0:ascii="Arial" ns0:cs="Arial" ns0:eastAsia="Arial" ns0:hAnsi="Arial"/>
          <ns0:b ns0:val="0"/>
          <ns0:bCs ns0:val="0"/>
          <ns0:i ns0:val="1"/>
          <ns0:iCs ns0:val="1"/>
          <ns0:sz ns0:val="20"/>
          <ns0:szCs ns0:val="20"/>
          <ns0:rtl ns0:val="0"/>
        </ns0:rPr>
        <ns0:t xml:space="preserve">reject</ns0:t>
      </ns0:r>
      <ns0:r ns0:rsidDel="00000000" ns0:rsidR="00000000" ns0:rsidRPr="00000000">
        <ns0:rPr>
          <ns0:rFonts ns0:ascii="Arial" ns0:cs="Arial" ns0:eastAsia="Arial" ns0:hAnsi="Arial"/>
          <ns0:b ns0:val="0"/>
          <ns0:bCs ns0:val="0"/>
          <ns0:sz ns0:val="20"/>
          <ns0:szCs ns0:val="20"/>
          <ns0:rtl ns0:val="0"/>
        </ns0:rPr>
        <ns0:t xml:space="preserve">) inaccurate </ns0:t>
      </ns0:r>
      <ns0:r ns0:rsidDel="00000000" ns0:rsidR="00000000" ns0:rsidRPr="00000000">
        <ns0:rPr>
          <ns0:rFonts ns0:ascii="Arial" ns0:cs="Arial" ns0:eastAsia="Arial" ns0:hAnsi="Arial"/>
          <ns0:b ns0:val="0"/>
          <ns0:bCs ns0:val="0"/>
          <ns0:i ns0:val="1"/>
          <ns0:iCs ns0:val="1"/>
          <ns0:sz ns0:val="20"/>
          <ns0:szCs ns0:val="20"/>
          <ns0:rtl ns0:val="0"/>
        </ns0:rPr>
        <ns0:t xml:space="preserve">measurement noise</ns0:t>
      </ns0:r>
      <ns0:r ns0:rsidDel="00000000" ns0:rsidR="00000000" ns0:rsidRPr="00000000">
        <ns0:rPr>
          <ns0:rFonts ns0:ascii="Arial" ns0:cs="Arial" ns0:eastAsia="Arial" ns0:hAnsi="Arial"/>
          <ns0:b ns0:val="0"/>
          <ns0:bCs ns0:val="0"/>
          <ns0:sz ns0:val="20"/>
          <ns0:szCs ns0:val="20"/>
          <ns0:rtl ns0:val="0"/>
        </ns0:rPr>
        <ns0:t xml:space="preserve"> dan lebih mempercayai prediksi model kinematika internalnya</ns0:t>
      </ns0:r>
      <ns0:r ns0:rsidDel="00000000" ns0:rsidR="00000000" ns0:rsidRPr="00000000">
        <ns0:rPr>
          <ns0:rtl ns0:val="0"/>
        </ns0:rPr>
        <ns0:t xml:space="preserve">.</ns0:t>
      </ns0:r>
    </ns0:p>
    <ns0:p ns0:rsidR="00000000" ns0:rsidDel="00000000" ns0:rsidP="00000000" ns0:rsidRDefault="00000000" ns0:rsidRPr="00000000" ns1:paraId="00000378">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6. </ns0:t>
      </ns0:r>
      <ns0:r ns0:rsidDel="00000000" ns0:rsidR="00000000" ns0:rsidRPr="00000000">
        <ns0:rPr>
          <ns0:rtl ns0:val="0"/>
        </ns0:rPr>
        <ns0:t xml:space="preserve">Mahalanobis Distance-Based Outlier Innovation Gating</ns0:t>
      </ns0:r>
    </ns0:p>
    <ns0:p ns0:rsidR="00000000" ns0:rsidDel="00000000" ns0:rsidP="00000000" ns0:rsidRDefault="00000000" ns0:rsidRPr="00000000" ns1:paraId="00000379">
      <ns0:pPr>
        <ns0:rPr/>
      </ns0:pPr>
      <ns0:r ns0:rsidDel="00000000" ns0:rsidR="00000000" ns0:rsidRPr="00000000">
        <ns0:rPr>
          <ns0:i ns0:val="1"/>
          <ns0:iCs ns0:val="1"/>
          <ns0:rtl ns0:val="0"/>
        </ns0:rPr>
        <ns0:t xml:space="preserve">Untuk mencegah filter terganggu oleh false positive clutter, innovation residual</ns0:t>
      </ns0:r>
      <ns0:r ns0:rsidDel="00000000" ns0:rsidR="00000000" ns0:rsidRPr="00000000">
        <ns0:rPr>
          <ns0:rFonts ns0:ascii="Arial" ns0:cs="Arial" ns0:eastAsia="Arial" ns0:hAnsi="Arial"/>
          <ns0:i ns0:val="1"/>
          <ns0:iCs ns0:val="1"/>
          <ns0:sz ns0:val="20"/>
          <ns0:szCs ns0:val="20"/>
          <ns0:rtl ns0:val="0"/>
        </ns0:rPr>
        <ns0:t xml:space="preserve"> </ns0:t>
      </ns0:r>
      <ns0:hyperlink ns5:id="rId1050">
        <ns0:r ns0:rsidDel="00000000" ns0:rsidR="00000000" ns0:rsidRPr="00000000">
          <ns0:rPr>
            <ns0:rFonts ns0:ascii="Arial" ns0:cs="Arial" ns0:eastAsia="Arial" ns0:hAnsi="Arial"/>
            <ns0:sz ns0:val="20"/>
            <ns0:szCs ns0:val="20"/>
          </ns0:rPr>
          <ns0:drawing>
            <ns2:inline distB="19050" distT="19050" distL="19050" distR="19050">
              <ns2:extent cx="1003300" cy="152400"/>
              <ns2:effectExtent b="0" l="0" r="0" t="0"/>
              <ns2:docPr descr="\tilde{\mathbf{y}}_k = \mathbf{z}_k - \mathbf{H}\hat{\mathbf{x}}_k^-" id="3659" name="image619.png"/>
              <ns3:graphic>
                <ns3:graphicData uri="http://schemas.openxmlformats.org/drawingml/2006/picture">
                  <ns4:pic>
                    <ns4:nvPicPr>
                      <ns4:cNvPr descr="\tilde{\mathbf{y}}_k = \mathbf{z}_k - \mathbf{H}\hat{\mathbf{x}}_k^-" id="0" name="image619.png"/>
                      <ns4:cNvPicPr preferRelativeResize="0"/>
                    </ns4:nvPicPr>
                    <ns4:blipFill>
                      <ns3:blip ns5:embed="rId1051"/>
                      <ns3:srcRect b="0" l="0" r="0" t="0"/>
                      <ns3:stretch>
                        <ns3:fillRect/>
                      </ns3:stretch>
                    </ns4:blipFill>
                    <ns4:spPr>
                      <ns3:xfrm>
                        <ns3:off x="0" y="0"/>
                        <ns3:ext cx="1003300" cy="1524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20"/>
          <ns0:szCs ns0:val="20"/>
          <ns0:rtl ns0:val="0"/>
        </ns0:rPr>
        <ns0:t xml:space="preserve"> </ns0:t>
      </ns0:r>
      <ns0:r ns0:rsidDel="00000000" ns0:rsidR="00000000" ns0:rsidRPr="00000000">
        <ns0:rPr>
          <ns0:rtl ns0:val="0"/>
        </ns0:rPr>
        <ns0:t xml:space="preserve">divalidasi menggunakan uji </ns0:t>
      </ns0:r>
      <ns0:r ns0:rsidDel="00000000" ns0:rsidR="00000000" ns0:rsidRPr="00000000">
        <ns0:rPr>
          <ns0:i ns0:val="1"/>
          <ns0:iCs ns0:val="1"/>
          <ns0:rtl ns0:val="0"/>
        </ns0:rPr>
        <ns0:t xml:space="preserve">quadratic hypothesis</ns0:t>
      </ns0:r>
      <ns0:r ns0:rsidDel="00000000" ns0:rsidR="00000000" ns0:rsidRPr="00000000">
        <ns0:rPr>
          <ns0:rtl ns0:val="0"/>
        </ns0:rPr>
        <ns0:t xml:space="preserve"> dari </ns0:t>
      </ns0:r>
      <ns0:r ns0:rsidDel="00000000" ns0:rsidR="00000000" ns0:rsidRPr="00000000">
        <ns0:rPr>
          <ns0:i ns0:val="1"/>
          <ns0:iCs ns0:val="1"/>
          <ns0:rtl ns0:val="0"/>
        </ns0:rPr>
        <ns0:t xml:space="preserve">Mahalanobis distance</ns0:t>
      </ns0:r>
      <ns0:r ns0:rsidDel="00000000" ns0:rsidR="00000000" ns0:rsidRPr="00000000">
        <ns0:rPr>
          <ns0:rtl ns0:val="0"/>
        </ns0:rPr>
        <ns0:t xml:space="preserve">:</ns0:t>
      </ns0:r>
      <ns0:r ns0:rsidDel="00000000" ns0:rsidR="00000000" ns0:rsidRPr="00000000">
        <ns0:rPr>
          <ns0:rFonts ns0:ascii="Arial" ns0:cs="Arial" ns0:eastAsia="Arial" ns0:hAnsi="Arial"/>
          <ns0:sz ns0:val="20"/>
          <ns0:szCs ns0:val="20"/>
          <ns0:rtl ns0:val="0"/>
        </ns0:rPr>
        <ns0:t xml:space="preserve"> [25]:</ns0:t>
      </ns0:r>
      <ns0:r ns0:rsidDel="00000000" ns0:rsidR="00000000" ns0:rsidRPr="00000000">
        <ns0:rPr>
          <ns0:rtl ns0:val="0"/>
        </ns0:rPr>
      </ns0:r>
    </ns0:p>
    <ns0:p ns0:rsidR="00000000" ns0:rsidDel="00000000" ns0:rsidP="00000000" ns0:rsidRDefault="00000000" ns0:rsidRPr="00000000" ns1:paraId="0000037A">
      <ns0:pPr>
        <ns0:spacing ns0:after="120" ns0:before="120" ns0:lineRule="auto"/>
        <ns0:ind ns0:firstLine="0"/>
        <ns0:jc ns0:val="center"/>
        <ns0:rPr/>
      </ns0:pPr>
      <ns0:hyperlink ns5:id="rId1052">
        <ns0:r ns0:rsidDel="00000000" ns0:rsidR="00000000" ns0:rsidRPr="00000000">
          <ns0:rPr>
            <ns0:rFonts ns0:ascii="Arial" ns0:cs="Arial" ns0:eastAsia="Arial" ns0:hAnsi="Arial"/>
            <ns0:sz ns0:val="20"/>
            <ns0:szCs ns0:val="20"/>
          </ns0:rPr>
          <ns0:drawing>
            <ns2:inline distB="19050" distT="19050" distL="19050" distR="19050">
              <ns2:extent cx="2832100" cy="203200"/>
              <ns2:effectExtent b="0" l="0" r="0" t="0"/>
              <ns2:docPr descr="D_M^2 = \tilde{\mathbf{y}}_k^T \mathbf{S}_k^{-1} \tilde{\mathbf{y}}_k = \tilde{\mathbf{y}}_k^T \left( \mathbf{H}\mathbf{P}_k^-\mathbf{H}^T + \mathbf{R}_k \right)^{-1} \tilde{\mathbf{y}}_k" id="3658" name="image620.png"/>
              <ns3:graphic>
                <ns3:graphicData uri="http://schemas.openxmlformats.org/drawingml/2006/picture">
                  <ns4:pic>
                    <ns4:nvPicPr>
                      <ns4:cNvPr descr="D_M^2 = \tilde{\mathbf{y}}_k^T \mathbf{S}_k^{-1} \tilde{\mathbf{y}}_k = \tilde{\mathbf{y}}_k^T \left( \mathbf{H}\mathbf{P}_k^-\mathbf{H}^T + \mathbf{R}_k \right)^{-1} \tilde{\mathbf{y}}_k" id="0" name="image620.png"/>
                      <ns4:cNvPicPr preferRelativeResize="0"/>
                    </ns4:nvPicPr>
                    <ns4:blipFill>
                      <ns3:blip ns5:embed="rId1053"/>
                      <ns3:srcRect b="0" l="0" r="0" t="0"/>
                      <ns3:stretch>
                        <ns3:fillRect/>
                      </ns3:stretch>
                    </ns4:blipFill>
                    <ns4:spPr>
                      <ns3:xfrm>
                        <ns3:off x="0" y="0"/>
                        <ns3:ext cx="2832100" cy="203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B">
      <ns0:pPr>
        <ns0:spacing ns0:after="80" ns0:line="276" ns0:lineRule="auto"/>
        <ns0:ind ns0:firstLine="567"/>
        <ns0:jc ns0:val="both"/>
        <ns0:rPr/>
      </ns0:pPr>
      <ns0:r ns0:rsidDel="00000000" ns0:rsidR="00000000" ns0:rsidRPr="00000000">
        <ns0:rPr>
          <ns0:rtl ns0:val="0"/>
        </ns0:rPr>
        <ns0:t xml:space="preserve">Di bawah </ns0:t>
      </ns0:r>
      <ns0:r ns0:rsidDel="00000000" ns0:rsidR="00000000" ns0:rsidRPr="00000000">
        <ns0:rPr>
          <ns0:i ns0:val="1"/>
          <ns0:iCs ns0:val="1"/>
          <ns0:rtl ns0:val="0"/>
        </ns0:rPr>
        <ns0:t xml:space="preserve">null hypothesis</ns0:t>
      </ns0:r>
      <ns0:r ns0:rsidDel="00000000" ns0:rsidR="00000000" ns0:rsidRPr="00000000">
        <ns0:rPr>
          <ns0:rtl ns0:val="0"/>
        </ns0:rPr>
        <ns0:t xml:space="preserve"> (</ns0:t>
      </ns0:r>
      <ns0:r ns0:rsidDel="00000000" ns0:rsidR="00000000" ns0:rsidRPr="00000000">
        <ns0:rPr>
          <ns0:i ns0:val="1"/>
          <ns0:iCs ns0:val="1"/>
          <ns0:rtl ns0:val="0"/>
        </ns0:rPr>
        <ns0:t xml:space="preserve">true target measurement</ns0:t>
      </ns0:r>
      <ns0:r ns0:rsidDel="00000000" ns0:rsidR="00000000" ns0:rsidRPr="00000000">
        <ns0:rPr>
          <ns0:rtl ns0:val="0"/>
        </ns0:rPr>
        <ns0:t xml:space="preserve"> terdistribusi </ns0:t>
      </ns0:r>
      <ns0:r ns0:rsidDel="00000000" ns0:rsidR="00000000" ns0:rsidRPr="00000000">
        <ns0:rPr>
          <ns0:i ns0:val="1"/>
          <ns0:iCs ns0:val="1"/>
          <ns0:rtl ns0:val="0"/>
        </ns0:rPr>
        <ns0:t xml:space="preserve">Gaussian</ns0:t>
      </ns0:r>
      <ns0:r ns0:rsidDel="00000000" ns0:rsidR="00000000" ns0:rsidRPr="00000000">
        <ns0:rPr>
          <ns0:rtl ns0:val="0"/>
        </ns0:rPr>
        <ns0:t xml:space="preserve">), besaran </ns0:t>
      </ns0:r>
      <ns0:r ns0:rsidDel="00000000" ns0:rsidR="00000000" ns0:rsidRPr="00000000">
        <ns0:rPr>
          <ns0:i ns0:val="1"/>
          <ns0:iCs ns0:val="1"/>
          <ns0:rtl ns0:val="0"/>
        </ns0:rPr>
        <ns0:t xml:space="preserve">scalar</ns0:t>
      </ns0:r>
      <ns0:r ns0:rsidDel="00000000" ns0:rsidR="00000000" ns0:rsidRPr="00000000">
        <ns0:rPr>
          <ns0:rFonts ns0:ascii="Arial" ns0:cs="Arial" ns0:eastAsia="Arial" ns0:hAnsi="Arial"/>
          <ns0:sz ns0:val="20"/>
          <ns0:szCs ns0:val="20"/>
          <ns0:rtl ns0:val="0"/>
        </ns0:rPr>
        <ns0:t xml:space="preserve"> </ns0:t>
      </ns0:r>
      <ns0:hyperlink ns5:id="rId1054">
        <ns0:r ns0:rsidDel="00000000" ns0:rsidR="00000000" ns0:rsidRPr="00000000">
          <ns0:rPr>
            <ns0:rFonts ns0:ascii="Arial" ns0:cs="Arial" ns0:eastAsia="Arial" ns0:hAnsi="Arial"/>
            <ns0:sz ns0:val="20"/>
            <ns0:szCs ns0:val="20"/>
          </ns0:rPr>
          <ns0:drawing>
            <ns2:inline distB="19050" distT="19050" distL="19050" distR="19050">
              <ns2:extent cx="241300" cy="152400"/>
              <ns2:effectExtent b="0" l="0" r="0" t="0"/>
              <ns2:docPr descr="D_M^2" id="3663" name="image635.png"/>
              <ns3:graphic>
                <ns3:graphicData uri="http://schemas.openxmlformats.org/drawingml/2006/picture">
                  <ns4:pic>
                    <ns4:nvPicPr>
                      <ns4:cNvPr descr="D_M^2" id="0" name="image635.png"/>
                      <ns4:cNvPicPr preferRelativeResize="0"/>
                    </ns4:nvPicPr>
                    <ns4:blipFill>
                      <ns3:blip ns5:embed="rId1055"/>
                      <ns3:srcRect b="0" l="0" r="0" t="0"/>
                      <ns3:stretch>
                        <ns3:fillRect/>
                      </ns3:stretch>
                    </ns4:blipFill>
                    <ns4:spPr>
                      <ns3:xfrm>
                        <ns3:off x="0" y="0"/>
                        <ns3:ext cx="241300" cy="152400"/>
                      </ns3:xfrm>
                      <ns3:prstGeom prst="rect"/>
                      <ns3:ln/>
                    </ns4:spPr>
                  </ns4:pic>
                </ns3:graphicData>
              </ns3:graphic>
            </ns2:inline>
          </ns0:drawing>
        </ns0:r>
      </ns0:hyperlink>
      <ns0:r ns0:rsidDel="00000000" ns0:rsidR="00000000" ns0:rsidRPr="00000000">
        <ns0:rPr>
          <ns0:rtl ns0:val="0"/>
        </ns0:rPr>
        <ns0:t xml:space="preserve">mengikuti distribusi </ns0:t>
      </ns0:r>
      <ns0:r ns0:rsidDel="00000000" ns0:rsidR="00000000" ns0:rsidRPr="00000000">
        <ns0:rPr>
          <ns0:i ns0:val="1"/>
          <ns0:iCs ns0:val="1"/>
          <ns0:rtl ns0:val="0"/>
        </ns0:rPr>
        <ns0:t xml:space="preserve">Chi-squared</ns0:t>
      </ns0:r>
      <ns0:r ns0:rsidDel="00000000" ns0:rsidR="00000000" ns0:rsidRPr="00000000">
        <ns0:rPr>
          <ns0:rtl ns0:val="0"/>
        </ns0:rPr>
        <ns0:t xml:space="preserve"> dengan </ns0:t>
      </ns0:r>
      <ns0:r ns0:rsidDel="00000000" ns0:rsidR="00000000" ns0:rsidRPr="00000000">
        <ns0:rPr>
          <ns0:i ns0:val="1"/>
          <ns0:iCs ns0:val="1"/>
          <ns0:rtl ns0:val="0"/>
        </ns0:rPr>
        <ns0:t xml:space="preserve">degrees of freedom</ns0:t>
      </ns0:r>
      <ns0:r ns0:rsidDel="00000000" ns0:rsidR="00000000" ns0:rsidRPr="00000000">
        <ns0:rPr>
          <ns0:rtl ns0:val="0"/>
        </ns0:rPr>
        <ns0:t xml:space="preserve"> sama dengan dimensi pengukuran </ns0:t>
      </ns0:r>
      <ns0:r ns0:rsidDel="00000000" ns0:rsidR="00000000" ns0:rsidRPr="00000000">
        <ns0:rPr>
          <ns0:rFonts ns0:ascii="Arial" ns0:cs="Arial" ns0:eastAsia="Arial" ns0:hAnsi="Arial"/>
          <ns0:sz ns0:val="20"/>
          <ns0:szCs ns0:val="20"/>
          <ns0:rtl ns0:val="0"/>
        </ns0:rPr>
        <ns0:t xml:space="preserve"> (</ns0:t>
      </ns0:r>
      <ns0:hyperlink ns5:id="rId1056">
        <ns0:r ns0:rsidDel="00000000" ns0:rsidR="00000000" ns0:rsidRPr="00000000">
          <ns0:rPr>
            <ns0:rFonts ns0:ascii="Arial" ns0:cs="Arial" ns0:eastAsia="Arial" ns0:hAnsi="Arial"/>
            <ns0:sz ns0:val="20"/>
            <ns0:szCs ns0:val="20"/>
          </ns0:rPr>
          <ns0:drawing>
            <ns2:inline distB="19050" distT="19050" distL="19050" distR="19050">
              <ns2:extent cx="406400" cy="101600"/>
              <ns2:effectExtent b="0" l="0" r="0" t="0"/>
              <ns2:docPr descr="m = 4" id="3661" name="image623.png"/>
              <ns3:graphic>
                <ns3:graphicData uri="http://schemas.openxmlformats.org/drawingml/2006/picture">
                  <ns4:pic>
                    <ns4:nvPicPr>
                      <ns4:cNvPr descr="m = 4" id="0" name="image623.png"/>
                      <ns4:cNvPicPr preferRelativeResize="0"/>
                    </ns4:nvPicPr>
                    <ns4:blipFill>
                      <ns3:blip ns5:embed="rId1057"/>
                      <ns3:srcRect b="0" l="0" r="0" t="0"/>
                      <ns3:stretch>
                        <ns3:fillRect/>
                      </ns3:stretch>
                    </ns4:blipFill>
                    <ns4:spPr>
                      <ns3:xfrm>
                        <ns3:off x="0" y="0"/>
                        <ns3:ext cx="4064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7C">
      <ns0:pPr>
        <ns0:spacing ns0:after="120" ns0:before="120" ns0:lineRule="auto"/>
        <ns0:ind ns0:firstLine="0"/>
        <ns0:jc ns0:val="center"/>
        <ns0:rPr/>
      </ns0:pPr>
      <ns0:hyperlink ns5:id="rId1058">
        <ns0:r ns0:rsidDel="00000000" ns0:rsidR="00000000" ns0:rsidRPr="00000000">
          <ns0:rPr>
            <ns0:rFonts ns0:ascii="Arial" ns0:cs="Arial" ns0:eastAsia="Arial" ns0:hAnsi="Arial"/>
            <ns0:sz ns0:val="20"/>
            <ns0:szCs ns0:val="20"/>
          </ns0:rPr>
          <ns0:drawing>
            <ns2:inline distB="19050" distT="19050" distL="19050" distR="19050">
              <ns2:extent cx="787400" cy="152400"/>
              <ns2:effectExtent b="0" l="0" r="0" t="0"/>
              <ns2:docPr descr="D_M^2 \sim \chi^2(4)" id="3651" name="image617.png"/>
              <ns3:graphic>
                <ns3:graphicData uri="http://schemas.openxmlformats.org/drawingml/2006/picture">
                  <ns4:pic>
                    <ns4:nvPicPr>
                      <ns4:cNvPr descr="D_M^2 \sim \chi^2(4)" id="0" name="image617.png"/>
                      <ns4:cNvPicPr preferRelativeResize="0"/>
                    </ns4:nvPicPr>
                    <ns4:blipFill>
                      <ns3:blip ns5:embed="rId1059"/>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Kriteria penerimaan pengukuran ditetapkan berdasarkan </ns0:t>
      </ns0:r>
      <ns0:r ns0:rsidDel="00000000" ns0:rsidR="00000000" ns0:rsidRPr="00000000">
        <ns0:rPr>
          <ns0:i ns0:val="1"/>
          <ns0:iCs ns0:val="1"/>
          <ns0:rtl ns0:val="0"/>
        </ns0:rPr>
        <ns0:t xml:space="preserve">gating </ns0:t>
      </ns0:r>
      <ns0:r ns0:rsidDel="00000000" ns0:rsidR="00000000" ns0:rsidRPr="00000000">
        <ns0:rPr>
          <ns0:rFonts ns0:ascii="Arial" ns0:cs="Arial" ns0:eastAsia="Arial" ns0:hAnsi="Arial"/>
          <ns0:i ns0:val="1"/>
          <ns0:iCs ns0:val="1"/>
          <ns0:sz ns0:val="20"/>
          <ns0:szCs ns0:val="20"/>
          <ns0:rtl ns0:val="0"/>
        </ns0:rPr>
        <ns0:t xml:space="preserve">threshold</ns0:t>
      </ns0:r>
      <ns0:r ns0:rsidDel="00000000" ns0:rsidR="00000000" ns0:rsidRPr="00000000">
        <ns0:rPr>
          <ns0:rFonts ns0:ascii="Arial" ns0:cs="Arial" ns0:eastAsia="Arial" ns0:hAnsi="Arial"/>
          <ns0:sz ns0:val="20"/>
          <ns0:szCs ns0:val="20"/>
          <ns0:rtl ns0:val="0"/>
        </ns0:rPr>
        <ns0:t xml:space="preserve"> pada tingkat signifikansi </ns0:t>
      </ns0:r>
      <ns0:hyperlink ns5:id="rId1060">
        <ns0:r ns0:rsidDel="00000000" ns0:rsidR="00000000" ns0:rsidRPr="00000000">
          <ns0:rPr>
            <ns0:rFonts ns0:ascii="Arial" ns0:cs="Arial" ns0:eastAsia="Arial" ns0:hAnsi="Arial"/>
            <ns0:sz ns0:val="20"/>
            <ns0:szCs ns0:val="20"/>
          </ns0:rPr>
          <ns0:drawing>
            <ns2:inline distB="19050" distT="19050" distL="19050" distR="19050">
              <ns2:extent cx="762000" cy="139700"/>
              <ns2:effectExtent b="0" l="0" r="0" t="0"/>
              <ns2:docPr descr="\alpha_{\text{gate}} = 0.05" id="3648" name="image614.png"/>
              <ns3:graphic>
                <ns3:graphicData uri="http://schemas.openxmlformats.org/drawingml/2006/picture">
                  <ns4:pic>
                    <ns4:nvPicPr>
                      <ns4:cNvPr descr="\alpha_{\text{gate}} = 0.05" id="0" name="image614.png"/>
                      <ns4:cNvPicPr preferRelativeResize="0"/>
                    </ns4:nvPicPr>
                    <ns4:blipFill>
                      <ns3:blip ns5:embed="rId1061"/>
                      <ns3:srcRect b="0" l="0" r="0" t="0"/>
                      <ns3:stretch>
                        <ns3:fillRect/>
                      </ns3:stretch>
                    </ns4:blipFill>
                    <ns4:spPr>
                      <ns3:xfrm>
                        <ns3:off x="0" y="0"/>
                        <ns3:ext cx="7620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confidence interval </ns0:t>
      </ns0:r>
      <ns0:r ns0:rsidDel="00000000" ns0:rsidR="00000000" ns0:rsidRPr="00000000">
        <ns0:rPr>
          <ns0:rFonts ns0:ascii="Arial" ns0:cs="Arial" ns0:eastAsia="Arial" ns0:hAnsi="Arial"/>
          <ns0:sz ns0:val="20"/>
          <ns0:szCs ns0:val="20"/>
          <ns0:rtl ns0:val="0"/>
        </ns0:rPr>
        <ns0:t xml:space="preserve"> 95%):</ns0:t>
      </ns0:r>
      <ns0:r ns0:rsidDel="00000000" ns0:rsidR="00000000" ns0:rsidRPr="00000000">
        <ns0:rPr>
          <ns0:rtl ns0:val="0"/>
        </ns0:rPr>
      </ns0:r>
    </ns0:p>
    <ns0:p ns0:rsidR="00000000" ns0:rsidDel="00000000" ns0:rsidP="00000000" ns0:rsidRDefault="00000000" ns0:rsidRPr="00000000" ns1:paraId="0000037E">
      <ns0:pPr>
        <ns0:spacing ns0:after="120" ns0:before="120" ns0:lineRule="auto"/>
        <ns0:ind ns0:firstLine="0"/>
        <ns0:jc ns0:val="center"/>
        <ns0:rPr/>
      </ns0:pPr>
      <ns0:hyperlink ns5:id="rId1062">
        <ns0:r ns0:rsidDel="00000000" ns0:rsidR="00000000" ns0:rsidRPr="00000000">
          <ns0:rPr>
            <ns0:rFonts ns0:ascii="Arial" ns0:cs="Arial" ns0:eastAsia="Arial" ns0:hAnsi="Arial"/>
            <ns0:sz ns0:val="20"/>
            <ns0:szCs ns0:val="20"/>
          </ns0:rPr>
          <ns0:drawing>
            <ns2:inline distB="19050" distT="19050" distL="19050" distR="19050">
              <ns2:extent cx="1485900" cy="177800"/>
              <ns2:effectExtent b="0" l="0" r="0" t="0"/>
              <ns2:docPr descr="\gamma_{\text{gate}} = \chi_{0.95}^2(4) \approx 9.488" id="3657" name="image625.png"/>
              <ns3:graphic>
                <ns3:graphicData uri="http://schemas.openxmlformats.org/drawingml/2006/picture">
                  <ns4:pic>
                    <ns4:nvPicPr>
                      <ns4:cNvPr descr="\gamma_{\text{gate}} = \chi_{0.95}^2(4) \approx 9.488" id="0" name="image625.png"/>
                      <ns4:cNvPicPr preferRelativeResize="0"/>
                    </ns4:nvPicPr>
                    <ns4:blipFill>
                      <ns3:blip ns5:embed="rId1063"/>
                      <ns3:srcRect b="0" l="0" r="0" t="0"/>
                      <ns3:stretch>
                        <ns3:fillRect/>
                      </ns3:stretch>
                    </ns4:blipFill>
                    <ns4:spPr>
                      <ns3:xfrm>
                        <ns3:off x="0" y="0"/>
                        <ns3:ext cx="14859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Aturan keputusan validasi </ns0:t>
      </ns0:r>
      <ns0:r ns0:rsidDel="00000000" ns0:rsidR="00000000" ns0:rsidRPr="00000000">
        <ns0:rPr>
          <ns0:rFonts ns0:ascii="Arial" ns0:cs="Arial" ns0:eastAsia="Arial" ns0:hAnsi="Arial"/>
          <ns0:i ns0:val="1"/>
          <ns0:iCs ns0:val="1"/>
          <ns0:sz ns0:val="20"/>
          <ns0:szCs ns0:val="20"/>
          <ns0:rtl ns0:val="0"/>
        </ns0:rPr>
        <ns0:t xml:space="preserve">visual detection</ns0:t>
      </ns0:r>
      <ns0:r ns0:rsidDel="00000000" ns0:rsidR="00000000" ns0:rsidRPr="00000000">
        <ns0:rPr>
          <ns0:rFonts ns0:ascii="Arial" ns0:cs="Arial" ns0:eastAsia="Arial" ns0:hAnsi="Arial"/>
          <ns0:sz ns0:val="20"/>
          <ns0:szCs ns0:val="20"/>
          <ns0:rtl ns0:val="0"/>
        </ns0:rPr>
        <ns0:t xml:space="preserve"> dirumuskan sebagai:</ns0:t>
      </ns0:r>
      <ns0:r ns0:rsidDel="00000000" ns0:rsidR="00000000" ns0:rsidRPr="00000000">
        <ns0:rPr>
          <ns0:rtl ns0:val="0"/>
        </ns0:rPr>
      </ns0:r>
    </ns0:p>
    <ns0:p ns0:rsidR="00000000" ns0:rsidDel="00000000" ns0:rsidP="00000000" ns0:rsidRDefault="00000000" ns0:rsidRPr="00000000" ns1:paraId="00000380">
      <ns0:pPr>
        <ns0:spacing ns0:after="120" ns0:before="120" ns0:lineRule="auto"/>
        <ns0:ind ns0:firstLine="0"/>
        <ns0:jc ns0:val="center"/>
        <ns0:rPr/>
      </ns0:pPr>
      <ns0:hyperlink ns5:id="rId1064">
        <ns0:r ns0:rsidDel="00000000" ns0:rsidR="00000000" ns0:rsidRPr="00000000">
          <ns0:rPr>
            <ns0:rFonts ns0:ascii="Arial" ns0:cs="Arial" ns0:eastAsia="Arial" ns0:hAnsi="Arial"/>
            <ns0:sz ns0:val="20"/>
            <ns0:szCs ns0:val="20"/>
          </ns0:rPr>
          <ns0:drawing>
            <ns2:inline distB="19050" distT="19050" distL="19050" distR="19050">
              <ns2:extent cx="5060633" cy="297684"/>
              <ns2:effectExtent b="0" l="0" r="0" t="0"/>
              <ns2:docPr descr="\begin{cases} \text{Diterima (Valid)}: &amp; D_M^2 \le \gamma_{\text{gate}} \implies \text{Lakukan pembaruan Kalman (Update Posterior)} \\\ \text{Ditolak (Outlier)}: &amp; D_M^2 &gt; \gamma_{\text{gate}} \implies \text{Abaikan pengukuran, lakukan propagasi dead-reckoning} \end{cases}" id="3654" name="image641.png"/>
              <ns3:graphic>
                <ns3:graphicData uri="http://schemas.openxmlformats.org/drawingml/2006/picture">
                  <ns4:pic>
                    <ns4:nvPicPr>
                      <ns4:cNvPr descr="\begin{cases} \text{Diterima (Valid)}: &amp; D_M^2 \le \gamma_{\text{gate}} \implies \text{Lakukan pembaruan Kalman (Update Posterior)} \\\ \text{Ditolak (Outlier)}: &amp; D_M^2 &gt; \gamma_{\text{gate}} \implies \text{Abaikan pengukuran, lakukan propagasi dead-reckoning} \end{cases}" id="0" name="image641.png"/>
                      <ns4:cNvPicPr preferRelativeResize="0"/>
                    </ns4:nvPicPr>
                    <ns4:blipFill>
                      <ns3:blip ns5:embed="rId1065"/>
                      <ns3:srcRect b="0" l="0" r="0" t="0"/>
                      <ns3:stretch>
                        <ns3:fillRect/>
                      </ns3:stretch>
                    </ns4:blipFill>
                    <ns4:spPr>
                      <ns3:xfrm>
                        <ns3:off x="0" y="0"/>
                        <ns3:ext cx="5060633" cy="29768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1">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rtl ns0:val="0"/>
        </ns0:rPr>
        <ns0:t xml:space="preserve">7. </ns0:t>
      </ns0:r>
      <ns0:r ns0:rsidDel="00000000" ns0:rsidR="00000000" ns0:rsidRPr="00000000">
        <ns0:rPr>
          <ns0:i ns0:val="0"/>
          <ns0:iCs ns0:val="0"/>
          <ns0:rtl ns0:val="0"/>
        </ns0:rPr>
        <ns0:t xml:space="preserve">Penanganan</ns0:t>
      </ns0:r>
      <ns0:r ns0:rsidDel="00000000" ns0:rsidR="00000000" ns0:rsidRPr="00000000">
        <ns0:rPr>
          <ns0:rtl ns0:val="0"/>
        </ns0:rPr>
        <ns0:t xml:space="preserve"> Visual Occlusion </ns0:t>
      </ns0:r>
      <ns0:r ns0:rsidDel="00000000" ns0:rsidR="00000000" ns0:rsidRPr="00000000">
        <ns0:rPr>
          <ns0:i ns0:val="0"/>
          <ns0:iCs ns0:val="0"/>
          <ns0:rtl ns0:val="0"/>
        </ns0:rPr>
        <ns0:t xml:space="preserve">dan</ns0:t>
      </ns0:r>
      <ns0:r ns0:rsidDel="00000000" ns0:rsidR="00000000" ns0:rsidRPr="00000000">
        <ns0:rPr>
          <ns0:rtl ns0:val="0"/>
        </ns0:rPr>
        <ns0:t xml:space="preserve"> Dead-Reckoning Propagation</ns0:t>
      </ns0:r>
    </ns0:p>
    <ns0:p ns0:rsidR="00000000" ns0:rsidDel="00000000" ns0:rsidP="00000000" ns0:rsidRDefault="00000000" ns0:rsidRPr="00000000" ns1:paraId="00000382">
      <ns0:pPr>
        <ns0:spacing ns0:after="80" ns0:line="276" ns0:lineRule="auto"/>
        <ns0:ind ns0:firstLine="0"/>
        <ns0:jc ns0:val="both"/>
        <ns0:rPr/>
      </ns0:pPr>
      <ns0:r ns0:rsidDel="00000000" ns0:rsidR="00000000" ns0:rsidRPr="00000000">
        <ns0:rPr>
          <ns0:rtl ns0:val="0"/>
        </ns0:rPr>
        <ns0:t xml:space="preserve">Ketika target visual terhalang total oleh struktur bawah air atau keluar dari medan pandang kamera (</ns0:t>
      </ns0:r>
      <ns0:r ns0:rsidDel="00000000" ns0:rsidR="00000000" ns0:rsidRPr="00000000">
        <ns0:rPr>
          <ns0:i ns0:val="1"/>
          <ns0:iCs ns0:val="1"/>
          <ns0:rtl ns0:val="0"/>
        </ns0:rPr>
        <ns0:t xml:space="preserve">field of view</ns0:t>
      </ns0:r>
      <ns0:r ns0:rsidDel="00000000" ns0:rsidR="00000000" ns0:rsidRPr="00000000">
        <ns0:rPr>
          <ns0:rtl ns0:val="0"/>
        </ns0:rPr>
        <ns0:t xml:space="preserve">) selama beberapa detik</ns0:t>
      </ns0:r>
      <ns0:r ns0:rsidDel="00000000" ns0:rsidR="00000000" ns0:rsidRPr="00000000">
        <ns0:rPr>
          <ns0:rFonts ns0:ascii="Arial" ns0:cs="Arial" ns0:eastAsia="Arial" ns0:hAnsi="Arial"/>
          <ns0:sz ns0:val="20"/>
          <ns0:szCs ns0:val="20"/>
          <ns0:rtl ns0:val="0"/>
        </ns0:rPr>
        <ns0:t xml:space="preserve"> (</ns0:t>
      </ns0:r>
      <ns0:hyperlink ns5:id="rId1066">
        <ns0:r ns0:rsidDel="00000000" ns0:rsidR="00000000" ns0:rsidRPr="00000000">
          <ns0:rPr>
            <ns0:rFonts ns0:ascii="Arial" ns0:cs="Arial" ns0:eastAsia="Arial" ns0:hAnsi="Arial"/>
            <ns0:sz ns0:val="20"/>
            <ns0:szCs ns0:val="20"/>
          </ns0:rPr>
          <ns0:drawing>
            <ns2:inline distB="19050" distT="19050" distL="19050" distR="19050">
              <ns2:extent cx="419100" cy="139700"/>
              <ns2:effectExtent b="0" l="0" r="0" t="0"/>
              <ns2:docPr descr="\mathbf{z}_k = \emptyset" id="3641" name="image610.png"/>
              <ns3:graphic>
                <ns3:graphicData uri="http://schemas.openxmlformats.org/drawingml/2006/picture">
                  <ns4:pic>
                    <ns4:nvPicPr>
                      <ns4:cNvPr descr="\mathbf{z}_k = \emptyset" id="0" name="image610.png"/>
                      <ns4:cNvPicPr preferRelativeResize="0"/>
                    </ns4:nvPicPr>
                    <ns4:blipFill>
                      <ns3:blip ns5:embed="rId1067"/>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modul </ns0:t>
      </ns0:r>
      <ns0:r ns0:rsidDel="00000000" ns0:rsidR="00000000" ns0:rsidRPr="00000000">
        <ns0:rPr>
          <ns0:i ns0:val="1"/>
          <ns0:iCs ns0:val="1"/>
          <ns0:rtl ns0:val="0"/>
        </ns0:rPr>
        <ns0:t xml:space="preserve">Kalman Filter</ns0:t>
      </ns0:r>
      <ns0:r ns0:rsidDel="00000000" ns0:rsidR="00000000" ns0:rsidRPr="00000000">
        <ns0:rPr>
          <ns0:rtl ns0:val="0"/>
        </ns0:rPr>
        <ns0:t xml:space="preserve"> beralih ke mode </ns0:t>
      </ns0:r>
      <ns0:r ns0:rsidDel="00000000" ns0:rsidR="00000000" ns0:rsidRPr="00000000">
        <ns0:rPr>
          <ns0:i ns0:val="1"/>
          <ns0:iCs ns0:val="1"/>
          <ns0:rtl ns0:val="0"/>
        </ns0:rPr>
        <ns0:t xml:space="preserve">pure dead-reckoning</ns0:t>
      </ns0:r>
      <ns0:r ns0:rsidDel="00000000" ns0:rsidR="00000000" ns0:rsidRPr="00000000">
        <ns0:rPr>
          <ns0:rFonts ns0:ascii="Arial" ns0:cs="Arial" ns0:eastAsia="Arial" ns0:hAnsi="Arial"/>
          <ns0:sz ns0:val="20"/>
          <ns0:szCs ns0:val="20"/>
          <ns0:rtl ns0:val="0"/>
        </ns0:rPr>
        <ns0:t xml:space="preserve"> [16], [25]:</ns0:t>
      </ns0:r>
      <ns0:r ns0:rsidDel="00000000" ns0:rsidR="00000000" ns0:rsidRPr="00000000">
        <ns0:rPr>
          <ns0:rtl ns0:val="0"/>
        </ns0:rPr>
      </ns0:r>
    </ns0:p>
    <ns0:p ns0:rsidR="00000000" ns0:rsidDel="00000000" ns0:rsidP="00000000" ns0:rsidRDefault="00000000" ns0:rsidRPr="00000000" ns1:paraId="00000383">
      <ns0:pPr>
        <ns0:spacing ns0:after="120" ns0:before="120" ns0:lineRule="auto"/>
        <ns0:ind ns0:firstLine="0"/>
        <ns0:jc ns0:val="center"/>
        <ns0:rPr/>
      </ns0:pPr>
      <ns0:hyperlink ns5:id="rId1068">
        <ns0:r ns0:rsidDel="00000000" ns0:rsidR="00000000" ns0:rsidRPr="00000000">
          <ns0:rPr>
            <ns0:rFonts ns0:ascii="Arial" ns0:cs="Arial" ns0:eastAsia="Arial" ns0:hAnsi="Arial"/>
            <ns0:sz ns0:val="20"/>
            <ns0:szCs ns0:val="20"/>
          </ns0:rPr>
          <ns0:drawing>
            <ns2:inline distB="19050" distT="19050" distL="19050" distR="19050">
              <ns2:extent cx="1485900" cy="177800"/>
              <ns2:effectExtent b="0" l="0" r="0" t="0"/>
              <ns2:docPr descr="\hat{\mathbf{x}}_k^+ = \hat{\mathbf{x}}_k^- = \mathbf{A}(\Delta t)\hat{\mathbf{x}}_{k-1}^+" id="3638" name="image604.png"/>
              <ns3:graphic>
                <ns3:graphicData uri="http://schemas.openxmlformats.org/drawingml/2006/picture">
                  <ns4:pic>
                    <ns4:nvPicPr>
                      <ns4:cNvPr descr="\hat{\mathbf{x}}_k^+ = \hat{\mathbf{x}}_k^- = \mathbf{A}(\Delta t)\hat{\mathbf{x}}_{k-1}^+" id="0" name="image604.png"/>
                      <ns4:cNvPicPr preferRelativeResize="0"/>
                    </ns4:nvPicPr>
                    <ns4:blipFill>
                      <ns3:blip ns5:embed="rId1069"/>
                      <ns3:srcRect b="0" l="0" r="0" t="0"/>
                      <ns3:stretch>
                        <ns3:fillRect/>
                      </ns3:stretch>
                    </ns4:blipFill>
                    <ns4:spPr>
                      <ns3:xfrm>
                        <ns3:off x="0" y="0"/>
                        <ns3:ext cx="14859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4">
      <ns0:pPr>
        <ns0:spacing ns0:after="120" ns0:before="120" ns0:lineRule="auto"/>
        <ns0:ind ns0:firstLine="0"/>
        <ns0:jc ns0:val="center"/>
        <ns0:rPr/>
      </ns0:pPr>
      <ns0:hyperlink ns5:id="rId1070">
        <ns0:r ns0:rsidDel="00000000" ns0:rsidR="00000000" ns0:rsidRPr="00000000">
          <ns0:rPr>
            <ns0:rFonts ns0:ascii="Arial" ns0:cs="Arial" ns0:eastAsia="Arial" ns0:hAnsi="Arial"/>
            <ns0:sz ns0:val="20"/>
            <ns0:szCs ns0:val="20"/>
          </ns0:rPr>
          <ns0:drawing>
            <ns2:inline distB="19050" distT="19050" distL="19050" distR="19050">
              <ns2:extent cx="2679700" cy="190500"/>
              <ns2:effectExtent b="0" l="0" r="0" t="0"/>
              <ns2:docPr descr="\mathbf{P}_k^+ = \mathbf{P}_k^- = \mathbf{A}(\Delta t)\mathbf{P}_{k-1}^+\mathbf{A}^T(\Delta t) + \mathbf{Q}(\Delta t)" id="3587" name="image571.png"/>
              <ns3:graphic>
                <ns3:graphicData uri="http://schemas.openxmlformats.org/drawingml/2006/picture">
                  <ns4:pic>
                    <ns4:nvPicPr>
                      <ns4:cNvPr descr="\mathbf{P}_k^+ = \mathbf{P}_k^- = \mathbf{A}(\Delta t)\mathbf{P}_{k-1}^+\mathbf{A}^T(\Delta t) + \mathbf{Q}(\Delta t)" id="0" name="image571.png"/>
                      <ns4:cNvPicPr preferRelativeResize="0"/>
                    </ns4:nvPicPr>
                    <ns4:blipFill>
                      <ns3:blip ns5:embed="rId1071"/>
                      <ns3:srcRect b="0" l="0" r="0" t="0"/>
                      <ns3:stretch>
                        <ns3:fillRect/>
                      </ns3:stretch>
                    </ns4:blipFill>
                    <ns4:spPr>
                      <ns3:xfrm>
                        <ns3:off x="0" y="0"/>
                        <ns3:ext cx="26797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5">
      <ns0:pPr>
        <ns0:ind ns0:firstLine="567"/>
        <ns0:rPr/>
      </ns0:pPr>
      <ns0:r ns0:rsidDel="00000000" ns0:rsidR="00000000" ns0:rsidRPr="00000000">
        <ns0:rPr>
          <ns0:rtl ns0:val="0"/>
        </ns0:rPr>
        <ns0:t xml:space="preserve">Pada fase ini, estimasi </ns0:t>
      </ns0:r>
      <ns0:r ns0:rsidDel="00000000" ns0:rsidR="00000000" ns0:rsidRPr="00000000">
        <ns0:rPr>
          <ns0:i ns0:val="1"/>
          <ns0:iCs ns0:val="1"/>
          <ns0:rtl ns0:val="0"/>
        </ns0:rPr>
        <ns0:t xml:space="preserve">visual velocity</ns0:t>
      </ns0:r>
      <ns0:r ns0:rsidDel="00000000" ns0:rsidR="00000000" ns0:rsidRPr="00000000">
        <ns0:rPr>
          <ns0:rFonts ns0:ascii="Arial" ns0:cs="Arial" ns0:eastAsia="Arial" ns0:hAnsi="Arial"/>
          <ns0:sz ns0:val="20"/>
          <ns0:szCs ns0:val="20"/>
          <ns0:rtl ns0:val="0"/>
        </ns0:rPr>
        <ns0:t xml:space="preserve"> (</ns0:t>
      </ns0:r>
      <ns0:hyperlink ns5:id="rId1072">
        <ns0:r ns0:rsidDel="00000000" ns0:rsidR="00000000" ns0:rsidRPr="00000000">
          <ns0:rPr>
            <ns0:rFonts ns0:ascii="Arial" ns0:cs="Arial" ns0:eastAsia="Arial" ns0:hAnsi="Arial"/>
            <ns0:sz ns0:val="20"/>
            <ns0:szCs ns0:val="20"/>
          </ns0:rPr>
          <ns0:drawing>
            <ns2:inline distB="19050" distT="19050" distL="19050" distR="19050">
              <ns2:extent cx="355600" cy="139700"/>
              <ns2:effectExtent b="0" l="0" r="0" t="0"/>
              <ns2:docPr descr="\dot{x}, \dot{y}, \dot{s}" id="3581" name="image564.png"/>
              <ns3:graphic>
                <ns3:graphicData uri="http://schemas.openxmlformats.org/drawingml/2006/picture">
                  <ns4:pic>
                    <ns4:nvPicPr>
                      <ns4:cNvPr descr="\dot{x}, \dot{y}, \dot{s}" id="0" name="image564.png"/>
                      <ns4:cNvPicPr preferRelativeResize="0"/>
                    </ns4:nvPicPr>
                    <ns4:blipFill>
                      <ns3:blip ns5:embed="rId1073"/>
                      <ns3:srcRect b="0" l="0" r="0" t="0"/>
                      <ns3:stretch>
                        <ns3:fillRect/>
                      </ns3:stretch>
                    </ns4:blipFill>
                    <ns4:spPr>
                      <ns3:xfrm>
                        <ns3:off x="0" y="0"/>
                        <ns3:ext cx="355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telah tersaring secara mulus digunakan untuk mengekstrapolasi lintasan target secara proyektif. </ns0:t>
      </ns0:r>
      <ns0:r ns0:rsidDel="00000000" ns0:rsidR="00000000" ns0:rsidRPr="00000000">
        <ns0:rPr>
          <ns0:rFonts ns0:ascii="Arial" ns0:cs="Arial" ns0:eastAsia="Arial" ns0:hAnsi="Arial"/>
          <ns0:i ns0:val="1"/>
          <ns0:iCs ns0:val="1"/>
          <ns0:sz ns0:val="20"/>
          <ns0:szCs ns0:val="20"/>
          <ns0:rtl ns0:val="0"/>
        </ns0:rPr>
        <ns0:t xml:space="preserve">Covariance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hyperlink ns5:id="rId1074">
        <ns0:r ns0:rsidDel="00000000" ns0:rsidR="00000000" ns0:rsidRPr="00000000">
          <ns0:rPr>
            <ns0:rFonts ns0:ascii="Arial" ns0:cs="Arial" ns0:eastAsia="Arial" ns0:hAnsi="Arial"/>
            <ns0:sz ns0:val="20"/>
            <ns0:szCs ns0:val="20"/>
          </ns0:rPr>
          <ns0:drawing>
            <ns2:inline distB="19050" distT="19050" distL="19050" distR="19050">
              <ns2:extent cx="177800" cy="114300"/>
              <ns2:effectExtent b="0" l="0" r="0" t="0"/>
              <ns2:docPr descr="\mathbf{P}_k" id="3580" name="image326.png"/>
              <ns3:graphic>
                <ns3:graphicData uri="http://schemas.openxmlformats.org/drawingml/2006/picture">
                  <ns4:pic>
                    <ns4:nvPicPr>
                      <ns4:cNvPr descr="\mathbf{P}_k" id="0" name="image326.png"/>
                      <ns4:cNvPicPr preferRelativeResize="0"/>
                    </ns4:nvPicPr>
                    <ns4:blipFill>
                      <ns3:blip ns5:embed="rId1075"/>
                      <ns3:srcRect b="0" l="0" r="0" t="0"/>
                      <ns3:stretch>
                        <ns3:fillRect/>
                      </ns3:stretch>
                    </ns4:blipFill>
                    <ns4:spPr>
                      <ns3:xfrm>
                        <ns3:off x="0" y="0"/>
                        <ns3:ext cx="1778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bertumbuh secara bertahap, merefleksikan akumulasi ketidakpastian posisi seiring bertambahnya durasi oklusi, sehingga saat target muncul kembali, filter dapat langsung menangkapnya kembali tanpa fenomena lonjakan keadaan (</ns0:t>
      </ns0:r>
      <ns0:r ns0:rsidDel="00000000" ns0:rsidR="00000000" ns0:rsidRPr="00000000">
        <ns0:rPr>
          <ns0:rFonts ns0:ascii="Arial" ns0:cs="Arial" ns0:eastAsia="Arial" ns0:hAnsi="Arial"/>
          <ns0:i ns0:val="1"/>
          <ns0:iCs ns0:val="1"/>
          <ns0:sz ns0:val="20"/>
          <ns0:szCs ns0:val="20"/>
          <ns0:rtl ns0:val="0"/>
        </ns0:rPr>
        <ns0:t xml:space="preserve">state transient jump</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86">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2.5.5 </ns0:t>
      </ns0:r>
      <ns0:r ns0:rsidDel="00000000" ns0:rsidR="00000000" ns0:rsidRPr="00000000">
        <ns0:rPr>
          <ns0:rFonts ns0:ascii="Arial" ns0:cs="Arial" ns0:eastAsia="Arial" ns0:hAnsi="Arial"/>
          <ns0:b ns0:val="1"/>
          <ns0:bCs ns0:val="1"/>
          <ns0:i ns0:val="1"/>
          <ns0:iCs ns0:val="1"/>
          <ns0:sz ns0:val="20"/>
          <ns0:szCs ns0:val="20"/>
          <ns0:rtl ns0:val="0"/>
        </ns0:rPr>
        <ns0:t xml:space="preserve">Subsea Hydrodynamic Dynamics</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1"/>
          <ns0:iCs ns0:val="1"/>
          <ns0:sz ns0:val="20"/>
          <ns0:szCs ns0:val="20"/>
          <ns0:rtl ns0:val="0"/>
        </ns0:rPr>
        <ns0:t xml:space="preserve">Extended Kalman Filter</ns0:t>
      </ns0:r>
      <ns0:r ns0:rsidDel="00000000" ns0:rsidR="00000000" ns0:rsidRPr="00000000">
        <ns0:rPr>
          <ns0:rtl ns0:val="0"/>
        </ns0:rPr>
      </ns0:r>
    </ns0:p>
    <ns0:p ns0:rsidR="00000000" ns0:rsidDel="00000000" ns0:rsidP="00000000" ns0:rsidRDefault="00000000" ns0:rsidRPr="00000000" ns1:paraId="00000387">
      <ns0:pPr>
        <ns0:spacing ns0:after="240" ns0:before="180" ns0:lineRule="auto"/>
        <ns0:rPr/>
      </ns0:pPr>
      <ns0:r ns0:rsidDel="00000000" ns0:rsidR="00000000" ns0:rsidRPr="00000000">
        <ns0:rPr>
          <ns0:rtl ns0:val="0"/>
        </ns0:rPr>
        <ns0:t xml:space="preserve">Di sisi wahana bawah laut, estimasi status </ns0:t>
      </ns0:r>
      <ns0:r ns0:rsidDel="00000000" ns0:rsidR="00000000" ns0:rsidRPr="00000000">
        <ns0:rPr>
          <ns0:i ns0:val="1"/>
          <ns0:iCs ns0:val="1"/>
          <ns0:rtl ns0:val="0"/>
        </ns0:rPr>
        <ns0:t xml:space="preserve">6-DOF hydrodynamic dynamics</ns0:t>
      </ns0:r>
      <ns0:r ns0:rsidDel="00000000" ns0:rsidR="00000000" ns0:rsidRPr="00000000">
        <ns0:rPr>
          <ns0:rtl ns0:val="0"/>
        </ns0:rPr>
        <ns0:t xml:space="preserve"> dieksekusi secara </ns0:t>
      </ns0:r>
      <ns0:r ns0:rsidDel="00000000" ns0:rsidR="00000000" ns0:rsidRPr="00000000">
        <ns0:rPr>
          <ns0:i ns0:val="1"/>
          <ns0:iCs ns0:val="1"/>
          <ns0:rtl ns0:val="0"/>
        </ns0:rPr>
        <ns0:t xml:space="preserve">real-time</ns0:t>
      </ns0:r>
      <ns0:r ns0:rsidDel="00000000" ns0:rsidR="00000000" ns0:rsidRPr="00000000">
        <ns0:rPr>
          <ns0:rtl ns0:val="0"/>
        </ns0:rPr>
        <ns0:t xml:space="preserve"> oleh </ns0:t>
      </ns0:r>
      <ns0:r ns0:rsidDel="00000000" ns0:rsidR="00000000" ns0:rsidRPr="00000000">
        <ns0:rPr>
          <ns0:i ns0:val="1"/>
          <ns0:iCs ns0:val="1"/>
          <ns0:rtl ns0:val="0"/>
        </ns0:rPr>
        <ns0:t xml:space="preserve">Subsea Hydrodynamic Extended Kalman Filter</ns0:t>
      </ns0:r>
      <ns0:r ns0:rsidDel="00000000" ns0:rsidR="00000000" ns0:rsidRPr="00000000">
        <ns0:rPr>
          <ns0:rtl ns0:val="0"/>
        </ns0:rPr>
        <ns0:t xml:space="preserve"> (6-DOF </ns0:t>
      </ns0:r>
      <ns0:r ns0:rsidDel="00000000" ns0:rsidR="00000000" ns0:rsidRPr="00000000">
        <ns0:rPr>
          <ns0:i ns0:val="1"/>
          <ns0:iCs ns0:val="1"/>
          <ns0:rtl ns0:val="0"/>
        </ns0:rPr>
        <ns0:t xml:space="preserve">Hydrodynamic Dynamics Estimation Filter</ns0:t>
      </ns0:r>
      <ns0:r ns0:rsidDel="00000000" ns0:rsidR="00000000" ns0:rsidRPr="00000000">
        <ns0:rPr>
          <ns0:rtl ns0:val="0"/>
        </ns0:rPr>
        <ns0:t xml:space="preserve">) yang berjalan pada </ns0:t>
      </ns0:r>
      <ns0:r ns0:rsidDel="00000000" ns0:rsidR="00000000" ns0:rsidRPr="00000000">
        <ns0:rPr>
          <ns0:i ns0:val="1"/>
          <ns0:iCs ns0:val="1"/>
          <ns0:rtl ns0:val="0"/>
        </ns0:rPr>
        <ns0:t xml:space="preserve">companion computer</ns0:t>
      </ns0:r>
      <ns0:r ns0:rsidDel="00000000" ns0:rsidR="00000000" ns0:rsidRPr="00000000">
        <ns0:rPr>
          <ns0:rtl ns0:val="0"/>
        </ns0:rPr>
        <ns0:t xml:space="preserve"> Raspberry Pi 4B berkomunikasi dengan Pixhawk 2.4.8 melalui protokol MAVLink pada frekuensi 50 Hz </ns0:t>
      </ns0:r>
      <ns0:r ns0:rsidDel="00000000" ns0:rsidR="00000000" ns0:rsidRPr="00000000">
        <ns0:rPr>
          <ns0:rFonts ns0:ascii="Arial" ns0:cs="Arial" ns0:eastAsia="Arial" ns0:hAnsi="Arial"/>
          <ns0:sz ns0:val="20"/>
          <ns0:szCs ns0:val="20"/>
          <ns0:rtl ns0:val="0"/>
        </ns0:rPr>
        <ns0:t xml:space="preserve">[14], [21], [29].</ns0:t>
      </ns0:r>
      <ns0:r ns0:rsidDel="00000000" ns0:rsidR="00000000" ns0:rsidRPr="00000000">
        <ns0:rPr>
          <ns0:rtl ns0:val="0"/>
        </ns0:rPr>
      </ns0:r>
    </ns0:p>
    <ns0:p ns0:rsidR="00000000" ns0:rsidDel="00000000" ns0:rsidP="00000000" ns0:rsidRDefault="00000000" ns0:rsidRPr="00000000" ns1:paraId="00000388">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 Formulasi Model Ruang Keadaan Non-Linier Dinamika 6-DOF</ns0:t>
      </ns0:r>
      <ns0:r ns0:rsidDel="00000000" ns0:rsidR="00000000" ns0:rsidRPr="00000000">
        <ns0:rPr>
          <ns0:rtl ns0:val="0"/>
        </ns0:rPr>
      </ns0:r>
    </ns0:p>
    <ns0:p ns0:rsidR="00000000" ns0:rsidDel="00000000" ns0:rsidP="00000000" ns0:rsidRDefault="00000000" ns0:rsidRPr="00000000" ns1:paraId="00000389">
      <ns0:pPr>
        <ns0:rPr/>
      </ns0:pPr>
      <ns0:r ns0:rsidDel="00000000" ns0:rsidR="00000000" ns0:rsidRPr="00000000">
        <ns0:rPr>
          <ns0:rtl ns0:val="0"/>
        </ns0:rPr>
        <ns0:t xml:space="preserve">Berdasarkan persamaan gerak Fossen (2021) yang diturunkan pada Subbab 2.4, turunan </ns0:t>
      </ns0:r>
      <ns0:r ns0:rsidDel="00000000" ns0:rsidR="00000000" ns0:rsidRPr="00000000">
        <ns0:rPr>
          <ns0:i ns0:val="1"/>
          <ns0:iCs ns0:val="1"/>
          <ns0:rtl ns0:val="0"/>
        </ns0:rPr>
        <ns0:t xml:space="preserve">relative body acceleration </ns0:t>
      </ns0:r>
      <ns0:r ns0:rsidDel="00000000" ns0:rsidR="00000000" ns0:rsidRPr="00000000">
        <ns0:rPr>
          <ns0:rtl ns0:val="0"/>
        </ns0:rPr>
        <ns0:t xml:space="preserve">wahana dinyatakan oleh sistem persamaan diferensial </ns0:t>
      </ns0:r>
      <ns0:r ns0:rsidDel="00000000" ns0:rsidR="00000000" ns0:rsidRPr="00000000">
        <ns0:rPr>
          <ns0:i ns0:val="1"/>
          <ns0:iCs ns0:val="1"/>
          <ns0:rtl ns0:val="0"/>
        </ns0:rPr>
        <ns0:t xml:space="preserve">non-linear </ns0:t>
      </ns0:r>
      <ns0:r ns0:rsidDel="00000000" ns0:rsidR="00000000" ns0:rsidRPr="00000000">
        <ns0:rPr>
          <ns0:rFonts ns0:ascii="Arial" ns0:cs="Arial" ns0:eastAsia="Arial" ns0:hAnsi="Arial"/>
          <ns0:sz ns0:val="20"/>
          <ns0:szCs ns0:val="20"/>
          <ns0:rtl ns0:val="0"/>
        </ns0:rPr>
        <ns0:t xml:space="preserve">[7]:</ns0:t>
      </ns0:r>
      <ns0:r ns0:rsidDel="00000000" ns0:rsidR="00000000" ns0:rsidRPr="00000000">
        <ns0:rPr>
          <ns0:rtl ns0:val="0"/>
        </ns0:rPr>
      </ns0:r>
    </ns0:p>
    <ns0:p ns0:rsidR="00000000" ns0:rsidDel="00000000" ns0:rsidP="00000000" ns0:rsidRDefault="00000000" ns0:rsidRPr="00000000" ns1:paraId="0000038A">
      <ns0:pPr>
        <ns0:spacing ns0:after="120" ns0:before="120" ns0:lineRule="auto"/>
        <ns0:ind ns0:firstLine="0"/>
        <ns0:jc ns0:val="center"/>
        <ns0:rPr/>
      </ns0:pPr>
      <ns0:hyperlink ns5:id="rId1076">
        <ns0:r ns0:rsidDel="00000000" ns0:rsidR="00000000" ns0:rsidRPr="00000000">
          <ns0:rPr>
            <ns0:rFonts ns0:ascii="Arial" ns0:cs="Arial" ns0:eastAsia="Arial" ns0:hAnsi="Arial"/>
            <ns0:sz ns0:val="20"/>
            <ns0:szCs ns0:val="20"/>
          </ns0:rPr>
          <ns0:drawing>
            <ns2:inline distB="19050" distT="19050" distL="19050" distR="19050">
              <ns2:extent cx="4521200" cy="152400"/>
              <ns2:effectExtent b="0" l="0" r="0" t="0"/>
              <ns2:docPr descr="\dot{\boldsymbol{\nu}}_r = \mathbf{M}^{-1} \left[ \boldsymbol{\tau} - \mathbf{C}_{RB}(\boldsymbol{\nu})\boldsymbol{\nu} - \mathbf{C}_A(\boldsymbol{\nu}_r)\boldsymbol{\nu}_r - \mathbf{D}(\boldsymbol{\nu}_r)\boldsymbol{\nu}_r - \mathbf{g}(\boldsymbol{\eta}) \right] = \mathbf{f}_d(\boldsymbol{\nu}_r, \boldsymbol{\eta}, \boldsymbol{\tau})" id="3586" name="image563.png"/>
              <ns3:graphic>
                <ns3:graphicData uri="http://schemas.openxmlformats.org/drawingml/2006/picture">
                  <ns4:pic>
                    <ns4:nvPicPr>
                      <ns4:cNvPr descr="\dot{\boldsymbol{\nu}}_r = \mathbf{M}^{-1} \left[ \boldsymbol{\tau} - \mathbf{C}_{RB}(\boldsymbol{\nu})\boldsymbol{\nu} - \mathbf{C}_A(\boldsymbol{\nu}_r)\boldsymbol{\nu}_r - \mathbf{D}(\boldsymbol{\nu}_r)\boldsymbol{\nu}_r - \mathbf{g}(\boldsymbol{\eta}) \right] = \mathbf{f}_d(\boldsymbol{\nu}_r, \boldsymbol{\eta}, \boldsymbol{\tau})" id="0" name="image563.png"/>
                      <ns4:cNvPicPr preferRelativeResize="0"/>
                    </ns4:nvPicPr>
                    <ns4:blipFill>
                      <ns3:blip ns5:embed="rId1077"/>
                      <ns3:srcRect b="0" l="0" r="0" t="0"/>
                      <ns3:stretch>
                        <ns3:fillRect/>
                      </ns3:stretch>
                    </ns4:blipFill>
                    <ns4:spPr>
                      <ns3:xfrm>
                        <ns3:off x="0" y="0"/>
                        <ns3:ext cx="4521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B">
      <ns0:pPr>
        <ns0:spacing ns0:after="80" ns0:line="276" ns0:lineRule="auto"/>
        <ns0:ind ns0:firstLine="567"/>
        <ns0:jc ns0:val="both"/>
        <ns0:rPr/>
      </ns0:pPr>
      <ns0:r ns0:rsidDel="00000000" ns0:rsidR="00000000" ns0:rsidRPr="00000000">
        <ns0:rPr>
          <ns0:i ns0:val="1"/>
          <ns0:iCs ns0:val="1"/>
          <ns0:rtl ns0:val="0"/>
        </ns0:rPr>
        <ns0:t xml:space="preserve">Continuous state vector</ns0:t>
      </ns0:r>
      <ns0:r ns0:rsidDel="00000000" ns0:rsidR="00000000" ns0:rsidRPr="00000000">
        <ns0:rPr>
          <ns0:rtl ns0:val="0"/>
        </ns0:rPr>
        <ns0:t xml:space="preserve"> penapis dinamika mencakup </ns0:t>
      </ns0:r>
      <ns0:r ns0:rsidDel="00000000" ns0:rsidR="00000000" ns0:rsidRPr="00000000">
        <ns0:rPr>
          <ns0:i ns0:val="1"/>
          <ns0:iCs ns0:val="1"/>
          <ns0:rtl ns0:val="0"/>
        </ns0:rPr>
        <ns0:t xml:space="preserve">body velocity</ns0:t>
      </ns0:r>
      <ns0:r ns0:rsidDel="00000000" ns0:rsidR="00000000" ns0:rsidRPr="00000000">
        <ns0:rPr>
          <ns0:rtl ns0:val="0"/>
        </ns0:rPr>
        <ns0:t xml:space="preserve"> dan estimasi </ns0:t>
      </ns0:r>
      <ns0:r ns0:rsidDel="00000000" ns0:rsidR="00000000" ns0:rsidRPr="00000000">
        <ns0:rPr>
          <ns0:i ns0:val="1"/>
          <ns0:iCs ns0:val="1"/>
          <ns0:rtl ns0:val="0"/>
        </ns0:rPr>
        <ns0:t xml:space="preserve">ocean current velocity</ns0:t>
      </ns0:r>
      <ns0:r ns0:rsidDel="00000000" ns0:rsidR="00000000" ns0:rsidRPr="00000000">
        <ns0:rPr>
          <ns0:rtl ns0:val="0"/>
        </ns0:rPr>
        <ns0:t xml:space="preserve"> pada </ns0:t>
      </ns0:r>
      <ns0:r ns0:rsidDel="00000000" ns0:rsidR="00000000" ns0:rsidRPr="00000000">
        <ns0:rPr>
          <ns0:i ns0:val="1"/>
          <ns0:iCs ns0:val="1"/>
          <ns0:rtl ns0:val="0"/>
        </ns0:rPr>
        <ns0:t xml:space="preserve">body frame</ns0:t>
      </ns0:r>
      <ns0:r ns0:rsidDel="00000000" ns0:rsidR="00000000" ns0:rsidRPr="00000000">
        <ns0:rPr>
          <ns0:rtl ns0:val="0"/>
        </ns0:rPr>
        <ns0:t xml:space="preserve">:</ns0:t>
      </ns0:r>
    </ns0:p>
    <ns0:p ns0:rsidR="00000000" ns0:rsidDel="00000000" ns0:rsidP="00000000" ns0:rsidRDefault="00000000" ns0:rsidRPr="00000000" ns1:paraId="0000038C">
      <ns0:pPr>
        <ns0:spacing ns0:after="120" ns0:before="120" ns0:lineRule="auto"/>
        <ns0:ind ns0:firstLine="0"/>
        <ns0:jc ns0:val="center"/>
        <ns0:rPr/>
      </ns0:pPr>
      <ns0:hyperlink ns5:id="rId1078">
        <ns0:r ns0:rsidDel="00000000" ns0:rsidR="00000000" ns0:rsidRPr="00000000">
          <ns0:rPr>
            <ns0:rFonts ns0:ascii="Arial" ns0:cs="Arial" ns0:eastAsia="Arial" ns0:hAnsi="Arial"/>
            <ns0:sz ns0:val="20"/>
            <ns0:szCs ns0:val="20"/>
          </ns0:rPr>
          <ns0:drawing>
            <ns2:inline distB="19050" distT="19050" distL="19050" distR="19050">
              <ns2:extent cx="1181100" cy="355600"/>
              <ns2:effectExtent b="0" l="0" r="0" t="0"/>
              <ns2:docPr descr="\mathbf{x}_{\text{dyn}} = \begin{bmatrix} \boldsymbol{\nu}_r \\ \boldsymbol{\nu}_c \end{bmatrix} \in \mathbb{R}^{12}" id="3584" name="image567.png"/>
              <ns3:graphic>
                <ns3:graphicData uri="http://schemas.openxmlformats.org/drawingml/2006/picture">
                  <ns4:pic>
                    <ns4:nvPicPr>
                      <ns4:cNvPr descr="\mathbf{x}_{\text{dyn}} = \begin{bmatrix} \boldsymbol{\nu}_r \\ \boldsymbol{\nu}_c \end{bmatrix} \in \mathbb{R}^{12}" id="0" name="image567.png"/>
                      <ns4:cNvPicPr preferRelativeResize="0"/>
                    </ns4:nvPicPr>
                    <ns4:blipFill>
                      <ns3:blip ns5:embed="rId1079"/>
                      <ns3:srcRect b="0" l="0" r="0" t="0"/>
                      <ns3:stretch>
                        <ns3:fillRect/>
                      </ns3:stretch>
                    </ns4:blipFill>
                    <ns4:spPr>
                      <ns3:xfrm>
                        <ns3:off x="0" y="0"/>
                        <ns3:ext cx="11811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D">
      <ns0:pPr>
        <ns0:spacing ns0:after="80" ns0:line="276" ns0:lineRule="auto"/>
        <ns0:ind ns0:firstLine="567"/>
        <ns0:jc ns0:val="both"/>
        <ns0:rPr/>
      </ns0:pPr>
      <ns0:r ns0:rsidDel="00000000" ns0:rsidR="00000000" ns0:rsidRPr="00000000">
        <ns0:rPr>
          <ns0:rtl ns0:val="0"/>
        </ns0:rPr>
        <ns0:t xml:space="preserve">Arus laut dimodelkan sebagai proses acak Markov orde pertama yang bervariasi sangat lambat (</ns0:t>
      </ns0:r>
      <ns0:r ns0:rsidDel="00000000" ns0:rsidR="00000000" ns0:rsidRPr="00000000">
        <ns0:rPr>
          <ns0:i ns0:val="1"/>
          <ns0:iCs ns0:val="1"/>
          <ns0:rtl ns0:val="0"/>
        </ns0:rPr>
        <ns0:t xml:space="preserve">slowly varying random walk</ns0:t>
      </ns0:r>
      <ns0:r ns0:rsidDel="00000000" ns0:rsidR="00000000" ns0:rsidRPr="00000000">
        <ns0:rPr>
          <ns0:rtl ns0:val="0"/>
        </ns0:rPr>
        <ns0:t xml:space="preserve">):</ns0:t>
      </ns0:r>
      <ns0:r ns0:rsidDel="00000000" ns0:rsidR="00000000" ns0:rsidRPr="00000000">
        <ns0:rPr>
          <ns0:rFonts ns0:ascii="Arial" ns0:cs="Arial" ns0:eastAsia="Arial" ns0:hAnsi="Arial"/>
          <ns0:sz ns0:val="20"/>
          <ns0:szCs ns0:val="20"/>
          <ns0:rtl ns0:val="0"/>
        </ns0:rPr>
        <ns0:t xml:space="preserve"> [7], [29]:</ns0:t>
      </ns0:r>
      <ns0:r ns0:rsidDel="00000000" ns0:rsidR="00000000" ns0:rsidRPr="00000000">
        <ns0:rPr>
          <ns0:rtl ns0:val="0"/>
        </ns0:rPr>
      </ns0:r>
    </ns0:p>
    <ns0:p ns0:rsidR="00000000" ns0:rsidDel="00000000" ns0:rsidP="00000000" ns0:rsidRDefault="00000000" ns0:rsidRPr="00000000" ns1:paraId="0000038E">
      <ns0:pPr>
        <ns0:spacing ns0:after="120" ns0:before="120" ns0:lineRule="auto"/>
        <ns0:ind ns0:firstLine="0"/>
        <ns0:jc ns0:val="center"/>
        <ns0:rPr/>
      </ns0:pPr>
      <ns0:hyperlink ns5:id="rId1080">
        <ns0:r ns0:rsidDel="00000000" ns0:rsidR="00000000" ns0:rsidRPr="00000000">
          <ns0:rPr>
            <ns0:rFonts ns0:ascii="Arial" ns0:cs="Arial" ns0:eastAsia="Arial" ns0:hAnsi="Arial"/>
            <ns0:sz ns0:val="20"/>
            <ns0:szCs ns0:val="20"/>
          </ns0:rPr>
          <ns0:drawing>
            <ns2:inline distB="19050" distT="19050" distL="19050" distR="19050">
              <ns2:extent cx="1333500" cy="152400"/>
              <ns2:effectExtent b="0" l="0" r="0" t="0"/>
              <ns2:docPr descr="\dot{\boldsymbol{\nu}}_c = -\mathbf{S}(\boldsymbol{\nu}_2)\boldsymbol{\nu}_c + \mathbf{w}_c" id="3572" name="image558.png"/>
              <ns3:graphic>
                <ns3:graphicData uri="http://schemas.openxmlformats.org/drawingml/2006/picture">
                  <ns4:pic>
                    <ns4:nvPicPr>
                      <ns4:cNvPr descr="\dot{\boldsymbol{\nu}}_c = -\mathbf{S}(\boldsymbol{\nu}_2)\boldsymbol{\nu}_c + \mathbf{w}_c" id="0" name="image558.png"/>
                      <ns4:cNvPicPr preferRelativeResize="0"/>
                    </ns4:nvPicPr>
                    <ns4:blipFill>
                      <ns3:blip ns5:embed="rId1081"/>
                      <ns3:srcRect b="0" l="0" r="0" t="0"/>
                      <ns3:stretch>
                        <ns3:fillRect/>
                      </ns3:stretch>
                    </ns4:blipFill>
                    <ns4:spPr>
                      <ns3:xfrm>
                        <ns3:off x="0" y="0"/>
                        <ns3:ext cx="13335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F">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2.</ns0:t>
      </ns0:r>
      <ns0:r ns0:rsidDel="00000000" ns0:rsidR="00000000" ns0:rsidRPr="00000000">
        <ns0:rPr>
          <ns0:rFonts ns0:ascii="Arial" ns0:cs="Arial" ns0:eastAsia="Arial" ns0:hAnsi="Arial"/>
          <ns0:b ns0:val="1"/>
          <ns0:bCs ns0:val="1"/>
          <ns0:sz ns0:val="20"/>
          <ns0:szCs ns0:val="20"/>
          <ns0:rtl ns0:val="0"/>
        </ns0:rPr>
        <ns0:t xml:space="preserve"> Analytical Derivation of Continuous Jacobian Matrix </ns0:t>
      </ns0:r>
      <ns0:hyperlink ns5:id="rId1082">
        <ns0:r ns0:rsidDel="00000000" ns0:rsidR="00000000" ns0:rsidRPr="00000000">
          <ns0:rPr>
            <ns0:rFonts ns0:ascii="Arial" ns0:cs="Arial" ns0:eastAsia="Arial" ns0:hAnsi="Arial"/>
            <ns0:b ns0:val="1"/>
            <ns0:bCs ns0:val="1"/>
            <ns0:sz ns0:val="20"/>
            <ns0:szCs ns0:val="20"/>
          </ns0:rPr>
          <ns0:drawing>
            <ns2:inline distB="19050" distT="19050" distL="19050" distR="19050">
              <ns2:extent cx="596900" cy="139700"/>
              <ns2:effectExtent b="0" l="0" r="0" t="0"/>
              <ns2:docPr descr="\mathbf{F} \in \mathbb{R}^{6 \times 6}" id="3569" name="image556.png"/>
              <ns3:graphic>
                <ns3:graphicData uri="http://schemas.openxmlformats.org/drawingml/2006/picture">
                  <ns4:pic>
                    <ns4:nvPicPr>
                      <ns4:cNvPr descr="\mathbf{F} \in \mathbb{R}^{6 \times 6}" id="0" name="image556.png"/>
                      <ns4:cNvPicPr preferRelativeResize="0"/>
                    </ns4:nvPicPr>
                    <ns4:blipFill>
                      <ns3:blip ns5:embed="rId1083"/>
                      <ns3:srcRect b="0" l="0" r="0" t="0"/>
                      <ns3:stretch>
                        <ns3:fillRect/>
                      </ns3:stretch>
                    </ns4:blipFill>
                    <ns4:spPr>
                      <ns3:xfrm>
                        <ns3:off x="0" y="0"/>
                        <ns3:ext cx="5969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0">
      <ns0:pPr>
        <ns0:spacing ns0:after="80" ns0:line="276" ns0:lineRule="auto"/>
        <ns0:ind ns0:firstLine="0"/>
        <ns0:jc ns0:val="both"/>
        <ns0:rPr/>
      </ns0:pPr>
      <ns0:r ns0:rsidDel="00000000" ns0:rsidR="00000000" ns0:rsidRPr="00000000">
        <ns0:rPr>
          <ns0:rtl ns0:val="0"/>
        </ns0:rPr>
        <ns0:t xml:space="preserve">Untuk mengeksekusi EKF, </ns0:t>
      </ns0:r>
      <ns0:r ns0:rsidDel="00000000" ns0:rsidR="00000000" ns0:rsidRPr="00000000">
        <ns0:rPr>
          <ns0:i ns0:val="1"/>
          <ns0:iCs ns0:val="1"/>
          <ns0:rtl ns0:val="0"/>
        </ns0:rPr>
        <ns0:t xml:space="preserve">continuous transition Jacobian matrix</ns0:t>
      </ns0:r>
      <ns0:r ns0:rsidDel="00000000" ns0:rsidR="00000000" ns0:rsidRPr="00000000">
        <ns0:rPr>
          <ns0:rFonts ns0:ascii="Arial" ns0:cs="Arial" ns0:eastAsia="Arial" ns0:hAnsi="Arial"/>
          <ns0:rtl ns0:val="0"/>
        </ns0:rPr>
        <ns0:t xml:space="preserve"> </ns0:t>
      </ns0:r>
      <ns0:hyperlink ns5:id="rId1084">
        <ns0:r ns0:rsidDel="00000000" ns0:rsidR="00000000" ns0:rsidRPr="00000000">
          <ns0:rPr>
            <ns0:rFonts ns0:ascii="Arial" ns0:cs="Arial" ns0:eastAsia="Arial" ns0:hAnsi="Arial"/>
            <ns0:sz ns0:val="20"/>
            <ns0:szCs ns0:val="20"/>
          </ns0:rPr>
          <ns0:drawing>
            <ns2:inline distB="19050" distT="19050" distL="19050" distR="19050">
              <ns2:extent cx="266700" cy="139700"/>
              <ns2:effectExtent b="0" l="0" r="0" t="0"/>
              <ns2:docPr descr="\mathbf{F}(t)" id="3578" name="image576.png"/>
              <ns3:graphic>
                <ns3:graphicData uri="http://schemas.openxmlformats.org/drawingml/2006/picture">
                  <ns4:pic>
                    <ns4:nvPicPr>
                      <ns4:cNvPr descr="\mathbf{F}(t)" id="0" name="image576.png"/>
                      <ns4:cNvPicPr preferRelativeResize="0"/>
                    </ns4:nvPicPr>
                    <ns4:blipFill>
                      <ns3:blip ns5:embed="rId1085"/>
                      <ns3:srcRect b="0" l="0" r="0" t="0"/>
                      <ns3:stretch>
                        <ns3:fillRect/>
                      </ns3:stretch>
                    </ns4:blipFill>
                    <ns4:spPr>
                      <ns3:xfrm>
                        <ns3:off x="0" y="0"/>
                        <ns3:ext cx="266700" cy="139700"/>
                      </ns3:xfrm>
                      <ns3:prstGeom prst="rect"/>
                      <ns3:ln/>
                    </ns4:spPr>
                  </ns4:pic>
                </ns3:graphicData>
              </ns3:graphic>
            </ns2:inline>
          </ns0:drawing>
        </ns0:r>
      </ns0:hyperlink>
      <ns0:r ns0:rsidDel="00000000" ns0:rsidR="00000000" ns0:rsidRPr="00000000">
        <ns0:rPr>
          <ns0:color ns0:val="000000"/>
          <ns0:rtl ns0:val="0"/>
        </ns0:rPr>
        <ns0:t xml:space="preserve">diturunkan melalui </ns0:t>
      </ns0:r>
      <ns0:r ns0:rsidDel="00000000" ns0:rsidR="00000000" ns0:rsidRPr="00000000">
        <ns0:rPr>
          <ns0:i ns0:val="1"/>
          <ns0:iCs ns0:val="1"/>
          <ns0:color ns0:val="000000"/>
          <ns0:rtl ns0:val="0"/>
        </ns0:rPr>
        <ns0:t xml:space="preserve">partial analytical differentiation</ns0:t>
      </ns0:r>
      <ns0:r ns0:rsidDel="00000000" ns0:rsidR="00000000" ns0:rsidRPr="00000000">
        <ns0:rPr>
          <ns0:color ns0:val="000000"/>
          <ns0:rtl ns0:val="0"/>
        </ns0:rPr>
        <ns0:t xml:space="preserve"> terhadap </ns0:t>
      </ns0:r>
      <ns0:r ns0:rsidDel="00000000" ns0:rsidR="00000000" ns0:rsidRPr="00000000">
        <ns0:rPr>
          <ns0:i ns0:val="1"/>
          <ns0:iCs ns0:val="1"/>
          <ns0:color ns0:val="000000"/>
          <ns0:rtl ns0:val="0"/>
        </ns0:rPr>
        <ns0:t xml:space="preserve">relative velocity vector</ns0:t>
      </ns0:r>
      <ns0:r ns0:rsidDel="00000000" ns0:rsidR="00000000" ns0:rsidRPr="00000000">
        <ns0:rPr>
          <ns0:color ns0:val="000000"/>
          <ns0:rtl ns0:val="0"/>
        </ns0:rPr>
        <ns0:t xml:space="preserve"> </ns0:t>
      </ns0:r>
      <ns0:hyperlink ns5:id="rId1086">
        <ns0:r ns0:rsidDel="00000000" ns0:rsidR="00000000" ns0:rsidRPr="00000000">
          <ns0:rPr>
            <ns0:rFonts ns0:ascii="Arial" ns0:cs="Arial" ns0:eastAsia="Arial" ns0:hAnsi="Arial"/>
            <ns0:sz ns0:val="20"/>
            <ns0:szCs ns0:val="20"/>
          </ns0:rPr>
          <ns0:drawing>
            <ns2:inline distB="19050" distT="19050" distL="19050" distR="19050">
              <ns2:extent cx="139700" cy="88900"/>
              <ns2:effectExtent b="0" l="0" r="0" t="0"/>
              <ns2:docPr descr="\boldsymbol{\nu}_r" id="3575" name="image555.png"/>
              <ns3:graphic>
                <ns3:graphicData uri="http://schemas.openxmlformats.org/drawingml/2006/picture">
                  <ns4:pic>
                    <ns4:nvPicPr>
                      <ns4:cNvPr descr="\boldsymbol{\nu}_r" id="0" name="image555.png"/>
                      <ns4:cNvPicPr preferRelativeResize="0"/>
                    </ns4:nvPicPr>
                    <ns4:blipFill>
                      <ns3:blip ns5:embed="rId1087"/>
                      <ns3:srcRect b="0" l="0" r="0" t="0"/>
                      <ns3:stretch>
                        <ns3:fillRect/>
                      </ns3:stretch>
                    </ns4:blipFill>
                    <ns4:spPr>
                      <ns3:xfrm>
                        <ns3:off x="0" y="0"/>
                        <ns3:ext cx="1397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[25]:</ns0:t>
      </ns0:r>
      <ns0:r ns0:rsidDel="00000000" ns0:rsidR="00000000" ns0:rsidRPr="00000000">
        <ns0:rPr>
          <ns0:rtl ns0:val="0"/>
        </ns0:rPr>
      </ns0:r>
    </ns0:p>
    <ns0:p ns0:rsidR="00000000" ns0:rsidDel="00000000" ns0:rsidP="00000000" ns0:rsidRDefault="00000000" ns0:rsidRPr="00000000" ns1:paraId="00000391">
      <ns0:pPr>
        <ns0:spacing ns0:after="120" ns0:before="120" ns0:lineRule="auto"/>
        <ns0:ind ns0:firstLine="0"/>
        <ns0:jc ns0:val="center"/>
        <ns0:rPr/>
      </ns0:pPr>
      <ns0:hyperlink ns5:id="rId1088">
        <ns0:r ns0:rsidDel="00000000" ns0:rsidR="00000000" ns0:rsidRPr="00000000">
          <ns0:rPr>
            <ns0:rFonts ns0:ascii="Arial" ns0:cs="Arial" ns0:eastAsia="Arial" ns0:hAnsi="Arial"/>
            <ns0:sz ns0:val="20"/>
            <ns0:szCs ns0:val="20"/>
          </ns0:rPr>
          <ns0:drawing>
            <ns2:inline distB="19050" distT="19050" distL="19050" distR="19050">
              <ns2:extent cx="4051300" cy="431800"/>
              <ns2:effectExtent b="0" l="0" r="0" t="0"/>
              <ns2:doc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3563" name="image550.png"/>
              <ns3:graphic>
                <ns3:graphicData uri="http://schemas.openxmlformats.org/drawingml/2006/picture">
                  <ns4:pic>
                    <ns4:nvPicPr>
                      <ns4:cNv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0" name="image550.png"/>
                      <ns4:cNvPicPr preferRelativeResize="0"/>
                    </ns4:nvPicPr>
                    <ns4:blipFill>
                      <ns3:blip ns5:embed="rId1089"/>
                      <ns3:srcRect b="0" l="0" r="0" t="0"/>
                      <ns3:stretch>
                        <ns3:fillRect/>
                      </ns3:stretch>
                    </ns4:blipFill>
                    <ns4:spPr>
                      <ns3:xfrm>
                        <ns3:off x="0" y="0"/>
                        <ns3:ext cx="40513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2">
      <ns0:pPr>
        <ns0:spacing ns0:after="80" ns0:line="276" ns0:lineRule="auto"/>
        <ns0:ind ns0:firstLine="567"/>
        <ns0:jc ns0:val="both"/>
        <ns0:rPr/>
      </ns0:pPr>
      <ns0:r ns0:rsidDel="00000000" ns0:rsidR="00000000" ns0:rsidRPr="00000000">
        <ns0:rPr>
          <ns0:i ns0:val="1"/>
          <ns0:iCs ns0:val="1"/>
          <ns0:rtl ns0:val="0"/>
        </ns0:rPr>
        <ns0:t xml:space="preserve">Jacobian matrix of the nonlinear hydrodynamic damping</ns0:t>
      </ns0:r>
      <ns0:r ns0:rsidDel="00000000" ns0:rsidR="00000000" ns0:rsidRPr="00000000">
        <ns0:rPr>
          <ns0:rFonts ns0:ascii="Arial" ns0:cs="Arial" ns0:eastAsia="Arial" ns0:hAnsi="Arial"/>
          <ns0:sz ns0:val="20"/>
          <ns0:szCs ns0:val="20"/>
          <ns0:rtl ns0:val="0"/>
        </ns0:rPr>
        <ns0:t xml:space="preserve"> </ns0:t>
      </ns0:r>
      <ns0:hyperlink ns5:id="rId1090">
        <ns0:r ns0:rsidDel="00000000" ns0:rsidR="00000000" ns0:rsidRPr="00000000">
          <ns0:rPr>
            <ns0:rFonts ns0:ascii="Arial" ns0:cs="Arial" ns0:eastAsia="Arial" ns0:hAnsi="Arial"/>
            <ns0:sz ns0:val="20"/>
            <ns0:szCs ns0:val="20"/>
          </ns0:rPr>
          <ns0:drawing>
            <ns2:inline distB="19050" distT="19050" distL="19050" distR="19050">
              <ns2:extent cx="533400" cy="139700"/>
              <ns2:effectExtent b="0" l="0" r="0" t="0"/>
              <ns2:docPr descr="\mathbf{D}(\boldsymbol{\nu}_r)\boldsymbol{\nu}_r" id="2962" name="image64.png"/>
              <ns3:graphic>
                <ns3:graphicData uri="http://schemas.openxmlformats.org/drawingml/2006/picture">
                  <ns4:pic>
                    <ns4:nvPicPr>
                      <ns4:cNvPr descr="\mathbf{D}(\boldsymbol{\nu}_r)\boldsymbol{\nu}_r" id="0" name="image64.png"/>
                      <ns4:cNvPicPr preferRelativeResize="0"/>
                    </ns4:nvPicPr>
                    <ns4:blipFill>
                      <ns3:blip ns5:embed="rId1091"/>
                      <ns3:srcRect b="0" l="0" r="0" t="0"/>
                      <ns3:stretch>
                        <ns3:fillRect/>
                      </ns3:stretch>
                    </ns4:blipFill>
                    <ns4:spPr>
                      <ns3:xfrm>
                        <ns3:off x="0" y="0"/>
                        <ns3:ext cx="533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dievaluasi sebagai berikut [7]:</ns0:t>
      </ns0:r>
      <ns0:r ns0:rsidDel="00000000" ns0:rsidR="00000000" ns0:rsidRPr="00000000">
        <ns0:rPr>
          <ns0:rtl ns0:val="0"/>
        </ns0:rPr>
      </ns0:r>
    </ns0:p>
    <ns0:p ns0:rsidR="00000000" ns0:rsidDel="00000000" ns0:rsidP="00000000" ns0:rsidRDefault="00000000" ns0:rsidRPr="00000000" ns1:paraId="0000039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hyperlink ns5:id="rId1092">
        <ns0:r ns0:rsidDel="00000000" ns0:rsidR="00000000" ns0:rsidRPr="00000000">
          <ns0:rPr>
            <ns0:rFonts ns0:ascii="Arial" ns0:cs="Arial" ns0:eastAsia="Arial" ns0:hAnsi="Arial"/>
            <ns0:sz ns0:val="20"/>
            <ns0:szCs ns0:val="20"/>
          </ns0:rPr>
          <ns0:drawing>
            <ns2:inline distB="19050" distT="19050" distL="19050" distR="19050">
              <ns2:extent cx="1993900" cy="139700"/>
              <ns2:effectExtent b="0" l="0" r="0" t="0"/>
              <ns2:docPr descr="\mathbf{D}(\boldsymbol{\nu}_r)\boldsymbol{\nu}_r = \mathbf{D}_L \boldsymbol{\nu}_r + \mathbf{D}_{NL}(\boldsymbol{\nu}_r)\boldsymbol{\nu}_r" id="2967" name="image82.png"/>
              <ns3:graphic>
                <ns3:graphicData uri="http://schemas.openxmlformats.org/drawingml/2006/picture">
                  <ns4:pic>
                    <ns4:nvPicPr>
                      <ns4:cNvPr descr="\mathbf{D}(\boldsymbol{\nu}_r)\boldsymbol{\nu}_r = \mathbf{D}_L \boldsymbol{\nu}_r + \mathbf{D}_{NL}(\boldsymbol{\nu}_r)\boldsymbol{\nu}_r" id="0" name="image82.png"/>
                      <ns4:cNvPicPr preferRelativeResize="0"/>
                    </ns4:nvPicPr>
                    <ns4:blipFill>
                      <ns3:blip ns5:embed="rId1093"/>
                      <ns3:srcRect b="0" l="0" r="0" t="0"/>
                      <ns3:stretch>
                        <ns3:fillRect/>
                      </ns3:stretch>
                    </ns4:blipFill>
                    <ns4:spPr>
                      <ns3:xfrm>
                        <ns3:off x="0" y="0"/>
                        <ns3:ext cx="1993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setiap komponen ke-</ns0:t>
      </ns0:r>
      <ns0:hyperlink ns5:id="rId1094">
        <ns0:r ns0:rsidDel="00000000" ns0:rsidR="00000000" ns0:rsidRPr="00000000">
          <ns0:rPr>
            <ns0:rFonts ns0:ascii="Arial" ns0:cs="Arial" ns0:eastAsia="Arial" ns0:hAnsi="Arial"/>
            <ns0:sz ns0:val="20"/>
            <ns0:szCs ns0:val="20"/>
          </ns0:rPr>
          <ns0:drawing>
            <ns2:inline distB="19050" distT="19050" distL="19050" distR="19050">
              <ns2:extent cx="50800" cy="127000"/>
              <ns2:effectExtent b="0" l="0" r="0" t="0"/>
              <ns2:docPr descr="j" id="2965" name="image59.png"/>
              <ns3:graphic>
                <ns3:graphicData uri="http://schemas.openxmlformats.org/drawingml/2006/picture">
                  <ns4:pic>
                    <ns4:nvPicPr>
                      <ns4:cNvPr descr="j" id="0" name="image59.png"/>
                      <ns4:cNvPicPr preferRelativeResize="0"/>
                    </ns4:nvPicPr>
                    <ns4:blipFill>
                      <ns3:blip ns5:embed="rId1095"/>
                      <ns3:srcRect b="0" l="0" r="0" t="0"/>
                      <ns3:stretch>
                        <ns3:fillRect/>
                      </ns3:stretch>
                    </ns4:blipFill>
                    <ns4:spPr>
                      <ns3:xfrm>
                        <ns3:off x="0" y="0"/>
                        <ns3:ext cx="508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hyperlink ns5:id="rId1096">
        <ns0:r ns0:rsidDel="00000000" ns0:rsidR="00000000" ns0:rsidRPr="00000000">
          <ns0:rPr>
            <ns0:rFonts ns0:ascii="Arial" ns0:cs="Arial" ns0:eastAsia="Arial" ns0:hAnsi="Arial"/>
            <ns0:sz ns0:val="20"/>
            <ns0:szCs ns0:val="20"/>
          </ns0:rPr>
          <ns0:drawing>
            <ns2:inline distB="19050" distT="19050" distL="19050" distR="19050">
              <ns2:extent cx="1358900" cy="152400"/>
              <ns2:effectExtent b="0" l="0" r="0" t="0"/>
              <ns2:docPr descr="-(X_j + X_{j|j|}|v_{r,j}|)v_{r,j}" id="2956" name="image49.png"/>
              <ns3:graphic>
                <ns3:graphicData uri="http://schemas.openxmlformats.org/drawingml/2006/picture">
                  <ns4:pic>
                    <ns4:nvPicPr>
                      <ns4:cNvPr descr="-(X_j + X_{j|j|}|v_{r,j}|)v_{r,j}" id="0" name="image49.png"/>
                      <ns4:cNvPicPr preferRelativeResize="0"/>
                    </ns4:nvPicPr>
                    <ns4:blipFill>
                      <ns3:blip ns5:embed="rId1097"/>
                      <ns3:srcRect b="0" l="0" r="0" t="0"/>
                      <ns3:stretch>
                        <ns3:fillRect/>
                      </ns3:stretch>
                    </ns4:blipFill>
                    <ns4:spPr>
                      <ns3:xfrm>
                        <ns3:off x="0" y="0"/>
                        <ns3:ext cx="1358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maka turunan parsialnya menghasilkan:</ns0:t>
      </ns0:r>
      <ns0:r ns0:rsidDel="00000000" ns0:rsidR="00000000" ns0:rsidRPr="00000000">
        <ns0:rPr>
          <ns0:rtl ns0:val="0"/>
        </ns0:rPr>
      </ns0:r>
    </ns0:p>
    <ns0:p ns0:rsidR="00000000" ns0:rsidDel="00000000" ns0:rsidP="00000000" ns0:rsidRDefault="00000000" ns0:rsidRPr="00000000" ns1:paraId="00000394">
      <ns0:pPr>
        <ns0:spacing ns0:after="120" ns0:before="120" ns0:lineRule="auto"/>
        <ns0:ind ns0:firstLine="0"/>
        <ns0:jc ns0:val="center"/>
        <ns0:rPr/>
      </ns0:pPr>
      <ns0:hyperlink ns5:id="rId1098">
        <ns0:r ns0:rsidDel="00000000" ns0:rsidR="00000000" ns0:rsidRPr="00000000">
          <ns0:rPr>
            <ns0:rFonts ns0:ascii="Arial" ns0:cs="Arial" ns0:eastAsia="Arial" ns0:hAnsi="Arial"/>
            <ns0:sz ns0:val="20"/>
            <ns0:szCs ns0:val="20"/>
          </ns0:rPr>
          <ns0:drawing>
            <ns2:inline distB="19050" distT="19050" distL="19050" distR="19050">
              <ns2:extent cx="3276600" cy="355600"/>
              <ns2:effectExtent b="0" l="0" r="0" t="0"/>
              <ns2:docPr descr="\frac{\partial}{\partial v_{r,j}} \left[ -(X_j + X_{j|j|}|v_{r,j}|)v_{r,j} \right] = -(X_j + 2 X_{j|j|} |v_{r,j}|)" id="2954" name="image46.png"/>
              <ns3:graphic>
                <ns3:graphicData uri="http://schemas.openxmlformats.org/drawingml/2006/picture">
                  <ns4:pic>
                    <ns4:nvPicPr>
                      <ns4:cNvPr descr="\frac{\partial}{\partial v_{r,j}} \left[ -(X_j + X_{j|j|}|v_{r,j}|)v_{r,j} \right] = -(X_j + 2 X_{j|j|} |v_{r,j}|)" id="0" name="image46.png"/>
                      <ns4:cNvPicPr preferRelativeResize="0"/>
                    </ns4:nvPicPr>
                    <ns4:blipFill>
                      <ns3:blip ns5:embed="rId1099"/>
                      <ns3:srcRect b="0" l="0" r="0" t="0"/>
                      <ns3:stretch>
                        <ns3:fillRect/>
                      </ns3:stretch>
                    </ns4:blipFill>
                    <ns4:spPr>
                      <ns3:xfrm>
                        <ns3:off x="0" y="0"/>
                        <ns3:ext cx="32766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demikian, </ns0:t>
      </ns0:r>
      <ns0:r ns0:rsidDel="00000000" ns0:rsidR="00000000" ns0:rsidRPr="00000000">
        <ns0:rPr>
          <ns0:rFonts ns0:ascii="Arial" ns0:cs="Arial" ns0:eastAsia="Arial" ns0:hAnsi="Arial"/>
          <ns0:i ns0:val="1"/>
          <ns0:iCs ns0:val="1"/>
          <ns0:sz ns0:val="20"/>
          <ns0:szCs ns0:val="20"/>
          <ns0:rtl ns0:val="0"/>
        </ns0:rPr>
        <ns0:t xml:space="preserve">damping</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Jacobian matrix</ns0:t>
      </ns0:r>
      <ns0:r ns0:rsidDel="00000000" ns0:rsidR="00000000" ns0:rsidRPr="00000000">
        <ns0:rPr>
          <ns0:rFonts ns0:ascii="Arial" ns0:cs="Arial" ns0:eastAsia="Arial" ns0:hAnsi="Arial"/>
          <ns0:sz ns0:val="20"/>
          <ns0:szCs ns0:val="20"/>
          <ns0:rtl ns0:val="0"/>
        </ns0:rPr>
        <ns0:t xml:space="preserve"> adalah </ns0:t>
      </ns0:r>
      <ns0:r ns0:rsidDel="00000000" ns0:rsidR="00000000" ns0:rsidRPr="00000000">
        <ns0:rPr>
          <ns0:i ns0:val="1"/>
          <ns0:iCs ns0:val="1"/>
          <ns0:rtl ns0:val="0"/>
        </ns0:rPr>
        <ns0:t xml:space="preserve">negative-definite diagonal matrix </ns0:t>
      </ns0:r>
      <ns0:r ns0:rsidDel="00000000" ns0:rsidR="00000000" ns0:rsidRPr="00000000">
        <ns0:rPr>
          <ns0:rFonts ns0:ascii="Arial" ns0:cs="Arial" ns0:eastAsia="Arial" ns0:hAnsi="Arial"/>
          <ns0:sz ns0:val="20"/>
          <ns0:szCs ns0:val="20"/>
          <ns0:rtl ns0:val="0"/>
        </ns0:rPr>
        <ns0:t xml:space="preserve"> [7], [31]:</ns0:t>
      </ns0:r>
      <ns0:r ns0:rsidDel="00000000" ns0:rsidR="00000000" ns0:rsidRPr="00000000">
        <ns0:rPr>
          <ns0:rtl ns0:val="0"/>
        </ns0:rPr>
      </ns0:r>
    </ns0:p>
    <ns0:p ns0:rsidR="00000000" ns0:rsidDel="00000000" ns0:rsidP="00000000" ns0:rsidRDefault="00000000" ns0:rsidRPr="00000000" ns1:paraId="00000396">
      <ns0:pPr>
        <ns0:spacing ns0:after="120" ns0:before="120" ns0:lineRule="auto"/>
        <ns0:ind ns0:firstLine="0"/>
        <ns0:jc ns0:val="center"/>
        <ns0:rPr/>
      </ns0:pPr>
      <ns0:hyperlink ns5:id="rId1100">
        <ns0:r ns0:rsidDel="00000000" ns0:rsidR="00000000" ns0:rsidRPr="00000000">
          <ns0:rPr>
            <ns0:rFonts ns0:ascii="Arial" ns0:cs="Arial" ns0:eastAsia="Arial" ns0:hAnsi="Arial"/>
            <ns0:sz ns0:val="20"/>
            <ns0:szCs ns0:val="20"/>
          </ns0:rPr>
          <ns0:drawing>
            <ns2:inline distB="19050" distT="19050" distL="19050" distR="19050">
              <ns2:extent cx="2441448" cy="1560576"/>
              <ns2:effectExtent b="0" l="0" r="0" t="0"/>
              <ns2:docPr descr="\mathbf{D}^*(\boldsymbol{\nu}_r) = \text{diag}\begin{bmatrix} -(X_u + 2 X_{u|u|} |u_r|) \ -(Y_v + 2 Y_{v|v|} |v_r|) \ -(Z_w + 2 Z_{w|w|} |w_r|) \ -(K_p + 2 K_{p|p|} |p|) \ -(M_q + 2 M_{q|q|} |q|) \ -(N_r + 2 N_{r|r|} |r|) \end{bmatrix}" id="2960" name="image50.png"/>
              <ns3:graphic>
                <ns3:graphicData uri="http://schemas.openxmlformats.org/drawingml/2006/picture">
                  <ns4:pic>
                    <ns4:nvPicPr>
                      <ns4:cNvPr descr="\mathbf{D}^*(\boldsymbol{\nu}_r) = \text{diag}\begin{bmatrix} -(X_u + 2 X_{u|u|} |u_r|) \ -(Y_v + 2 Y_{v|v|} |v_r|) \ -(Z_w + 2 Z_{w|w|} |w_r|) \ -(K_p + 2 K_{p|p|} |p|) \ -(M_q + 2 M_{q|q|} |q|) \ -(N_r + 2 N_{r|r|} |r|) \end{bmatrix}" id="0" name="image50.png"/>
                      <ns4:cNvPicPr preferRelativeResize="0"/>
                    </ns4:nvPicPr>
                    <ns4:blipFill>
                      <ns3:blip ns5:embed="rId1101"/>
                      <ns3:srcRect b="0" l="0" r="0" t="0"/>
                      <ns3:stretch>
                        <ns3:fillRect/>
                      </ns3:stretch>
                    </ns4:blipFill>
                    <ns4:spPr>
                      <ns3:xfrm>
                        <ns3:off x="0" y="0"/>
                        <ns3:ext cx="2441448" cy="156057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Sedangkan Jacobian dari suku </ns0:t>
      </ns0:r>
      <ns0:r ns0:rsidDel="00000000" ns0:rsidR="00000000" ns0:rsidRPr="00000000">
        <ns0:rPr>
          <ns0:rFonts ns0:ascii="Arial" ns0:cs="Arial" ns0:eastAsia="Arial" ns0:hAnsi="Arial"/>
          <ns0:i ns0:val="1"/>
          <ns0:iCs ns0:val="1"/>
          <ns0:sz ns0:val="20"/>
          <ns0:szCs ns0:val="20"/>
          <ns0:rtl ns0:val="0"/>
        </ns0:rPr>
        <ns0:t xml:space="preserve">Coriolis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ns0:t>
      </ns0:r>
      <ns0:hyperlink ns5:id="rId1102">
        <ns0:r ns0:rsidDel="00000000" ns0:rsidR="00000000" ns0:rsidRPr="00000000">
          <ns0:rPr>
            <ns0:rFonts ns0:ascii="Arial" ns0:cs="Arial" ns0:eastAsia="Arial" ns0:hAnsi="Arial"/>
            <ns0:sz ns0:val="20"/>
            <ns0:szCs ns0:val="20"/>
          </ns0:rPr>
          <ns0:drawing>
            <ns2:inline distB="19050" distT="19050" distL="19050" distR="19050">
              <ns2:extent cx="622300" cy="139700"/>
              <ns2:effectExtent b="0" l="0" r="0" t="0"/>
              <ns2:docPr descr="\mathbf{C}_A(\boldsymbol{\nu}_r)\boldsymbol{\nu}_r" id="2958" name="image58.png"/>
              <ns3:graphic>
                <ns3:graphicData uri="http://schemas.openxmlformats.org/drawingml/2006/picture">
                  <ns4:pic>
                    <ns4:nvPicPr>
                      <ns4:cNvPr descr="\mathbf{C}_A(\boldsymbol{\nu}_r)\boldsymbol{\nu}_r" id="0" name="image58.png"/>
                      <ns4:cNvPicPr preferRelativeResize="0"/>
                    </ns4:nvPicPr>
                    <ns4:blipFill>
                      <ns3:blip ns5:embed="rId712"/>
                      <ns3:srcRect b="0" l="0" r="0" t="0"/>
                      <ns3:stretch>
                        <ns3:fillRect/>
                      </ns3:stretch>
                    </ns4:blipFill>
                    <ns4:spPr>
                      <ns3:xfrm>
                        <ns3:off x="0" y="0"/>
                        <ns3:ext cx="622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membentuk </ns0:t>
      </ns0:r>
      <ns0:r ns0:rsidDel="00000000" ns0:rsidR="00000000" ns0:rsidRPr="00000000">
        <ns0:rPr>
          <ns0:i ns0:val="1"/>
          <ns0:iCs ns0:val="1"/>
          <ns0:rtl ns0:val="0"/>
        </ns0:rPr>
        <ns0:t xml:space="preserve">cross-coupling matrix</ns0:t>
      </ns0:r>
      <ns0:r ns0:rsidDel="00000000" ns0:rsidR="00000000" ns0:rsidRPr="00000000">
        <ns0:rPr>
          <ns0:rFonts ns0:ascii="Arial" ns0:cs="Arial" ns0:eastAsia="Arial" ns0:hAnsi="Arial"/>
          <ns0:sz ns0:val="20"/>
          <ns0:szCs ns0:val="20"/>
          <ns0:rtl ns0:val="0"/>
        </ns0:rPr>
        <ns0:t xml:space="preserve"> yang mencakup turunan dari </ns0:t>
      </ns0:r>
      <ns0:r ns0:rsidDel="00000000" ns0:rsidR="00000000" ns0:rsidRPr="00000000">
        <ns0:rPr>
          <ns0:i ns0:val="1"/>
          <ns0:iCs ns0:val="1"/>
          <ns0:rtl ns0:val="0"/>
        </ns0:rPr>
        <ns0:t xml:space="preserve">Munk monent</ns0:t>
      </ns0:r>
      <ns0:r ns0:rsidDel="00000000" ns0:rsidR="00000000" ns0:rsidRPr="00000000">
        <ns0:rPr>
          <ns0:rFonts ns0:ascii="Arial" ns0:cs="Arial" ns0:eastAsia="Arial" ns0:hAnsi="Arial"/>
          <ns0:sz ns0:val="20"/>
          <ns0:szCs ns0:val="20"/>
          <ns0:rtl ns0:val="0"/>
        </ns0:rPr>
        <ns0:t xml:space="preserve"> [7], [34]:</ns0:t>
      </ns0:r>
      <ns0:r ns0:rsidDel="00000000" ns0:rsidR="00000000" ns0:rsidRPr="00000000">
        <ns0:rPr>
          <ns0:rtl ns0:val="0"/>
        </ns0:rPr>
      </ns0:r>
    </ns0:p>
    <ns0:p ns0:rsidR="00000000" ns0:rsidDel="00000000" ns0:rsidP="00000000" ns0:rsidRDefault="00000000" ns0:rsidRPr="00000000" ns1:paraId="00000398">
      <ns0:pPr>
        <ns0:spacing ns0:after="120" ns0:before="120" ns0:lineRule="auto"/>
        <ns0:ind ns0:firstLine="0"/>
        <ns0:jc ns0:val="center"/>
        <ns0:rPr/>
      </ns0:pPr>
      <ns0:hyperlink ns5:id="rId1103">
        <ns0:r ns0:rsidDel="00000000" ns0:rsidR="00000000" ns0:rsidRPr="00000000">
          <ns0:rPr>
            <ns0:rFonts ns0:ascii="Arial" ns0:cs="Arial" ns0:eastAsia="Arial" ns0:hAnsi="Arial"/>
            <ns0:sz ns0:val="20"/>
            <ns0:szCs ns0:val="20"/>
          </ns0:rPr>
          <ns0:drawing>
            <ns2:inline distB="19050" distT="19050" distL="19050" distR="19050">
              <ns2:extent cx="1714500" cy="381000"/>
              <ns2:effectExtent b="0" l="0" r="0" t="0"/>
              <ns2:docPr descr="\mathbf{C}^*(\boldsymbol{\nu}_r) = \left. \frac{\partial (\mathbf{C}_A(\boldsymbol{\nu}_r)\boldsymbol{\nu}_r)}{\partial \boldsymbol{\nu}_r} \right|_{\hat{\boldsymbol{\nu}}_r}" id="2951" name="image53.png"/>
              <ns3:graphic>
                <ns3:graphicData uri="http://schemas.openxmlformats.org/drawingml/2006/picture">
                  <ns4:pic>
                    <ns4:nvPicPr>
                      <ns4:cNvPr descr="\mathbf{C}^*(\boldsymbol{\nu}_r) = \left. \frac{\partial (\mathbf{C}_A(\boldsymbol{\nu}_r)\boldsymbol{\nu}_r)}{\partial \boldsymbol{\nu}_r} \right|_{\hat{\boldsymbol{\nu}}_r}" id="0" name="image53.png"/>
                      <ns4:cNvPicPr preferRelativeResize="0"/>
                    </ns4:nvPicPr>
                    <ns4:blipFill>
                      <ns3:blip ns5:embed="rId1104"/>
                      <ns3:srcRect b="0" l="0" r="0" t="0"/>
                      <ns3:stretch>
                        <ns3:fillRect/>
                      </ns3:stretch>
                    </ns4:blipFill>
                    <ns4:spPr>
                      <ns3:xfrm>
                        <ns3:off x="0" y="0"/>
                        <ns3:ext cx="1714500" cy="381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Maka </ns0:t>
      </ns0:r>
      <ns0:r ns0:rsidDel="00000000" ns0:rsidR="00000000" ns0:rsidRPr="00000000">
        <ns0:rPr>
          <ns0:i ns0:val="1"/>
          <ns0:iCs ns0:val="1"/>
          <ns0:rtl ns0:val="0"/>
        </ns0:rPr>
        <ns0:t xml:space="preserve">definitive continuous 6-DOF dynamic system Jacobian matrix</ns0:t>
      </ns0:r>
      <ns0:r ns0:rsidDel="00000000" ns0:rsidR="00000000" ns0:rsidRPr="00000000">
        <ns0:rPr>
          <ns0:rtl ns0:val="0"/>
        </ns0:rPr>
        <ns0:t xml:space="preserve"> </ns0:t>
      </ns0:r>
      <ns0:r ns0:rsidDel="00000000" ns0:rsidR="00000000" ns0:rsidRPr="00000000">
        <ns0:rPr>
          <ns0:rFonts ns0:ascii="Arial" ns0:cs="Arial" ns0:eastAsia="Arial" ns0:hAnsi="Arial"/>
          <ns0:sz ns0:val="20"/>
          <ns0:szCs ns0:val="20"/>
          <ns0:rtl ns0:val="0"/>
        </ns0:rPr>
        <ns0:t xml:space="preserve">dinyatakan oleh:</ns0:t>
      </ns0:r>
      <ns0:r ns0:rsidDel="00000000" ns0:rsidR="00000000" ns0:rsidRPr="00000000">
        <ns0:rPr>
          <ns0:rtl ns0:val="0"/>
        </ns0:rPr>
      </ns0:r>
    </ns0:p>
    <ns0:p ns0:rsidR="00000000" ns0:rsidDel="00000000" ns0:rsidP="00000000" ns0:rsidRDefault="00000000" ns0:rsidRPr="00000000" ns1:paraId="0000039A">
      <ns0:pPr>
        <ns0:spacing ns0:after="120" ns0:before="120" ns0:lineRule="auto"/>
        <ns0:ind ns0:firstLine="0"/>
        <ns0:jc ns0:val="center"/>
        <ns0:rPr/>
      </ns0:pPr>
      <ns0:hyperlink ns5:id="rId1105">
        <ns0:r ns0:rsidDel="00000000" ns0:rsidR="00000000" ns0:rsidRPr="00000000">
          <ns0:rPr>
            <ns0:rFonts ns0:ascii="Arial" ns0:cs="Arial" ns0:eastAsia="Arial" ns0:hAnsi="Arial"/>
            <ns0:sz ns0:val="20"/>
            <ns0:szCs ns0:val="20"/>
          </ns0:rPr>
          <ns0:drawing>
            <ns2:inline distB="19050" distT="19050" distL="19050" distR="19050">
              <ns2:extent cx="2133600" cy="177800"/>
              <ns2:effectExtent b="0" l="0" r="0" t="0"/>
              <ns2:docPr descr="\mathbf{F}(t) = -\mathbf{M}^{-1} \left( \mathbf{C}^*(\hat{\boldsymbol{\nu}}_r) + \mathbf{D}^*(\hat{\boldsymbol{\nu}}_r) \right)" id="2950" name="image51.png"/>
              <ns3:graphic>
                <ns3:graphicData uri="http://schemas.openxmlformats.org/drawingml/2006/picture">
                  <ns4:pic>
                    <ns4:nvPicPr>
                      <ns4:cNvPr descr="\mathbf{F}(t) = -\mathbf{M}^{-1} \left( \mathbf{C}^*(\hat{\boldsymbol{\nu}}_r) + \mathbf{D}^*(\hat{\boldsymbol{\nu}}_r) \right)" id="0" name="image51.png"/>
                      <ns4:cNvPicPr preferRelativeResize="0"/>
                    </ns4:nvPicPr>
                    <ns4:blipFill>
                      <ns3:blip ns5:embed="rId1106"/>
                      <ns3:srcRect b="0" l="0" r="0" t="0"/>
                      <ns3:stretch>
                        <ns3:fillRect/>
                      </ns3:stretch>
                    </ns4:blipFill>
                    <ns4:spPr>
                      <ns3:xfrm>
                        <ns3:off x="0" y="0"/>
                        <ns3:ext cx="2133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B">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3. </ns0:t>
      </ns0:r>
      <ns0:r ns0:rsidDel="00000000" ns0:rsidR="00000000" ns0:rsidRPr="00000000">
        <ns0:rPr>
          <ns0:rtl ns0:val="0"/>
        </ns0:rPr>
        <ns0:t xml:space="preserve">Cayley-Hamilton Discretization / First-Order Taylor Series Approximation</ns0:t>
      </ns0:r>
    </ns0:p>
    <ns0:p ns0:rsidR="00000000" ns0:rsidDel="00000000" ns0:rsidP="00000000" ns0:rsidRDefault="00000000" ns0:rsidRPr="00000000" ns1:paraId="0000039C">
      <ns0:pPr>
        <ns0:spacing ns0:after="80" ns0:line="276" ns0:lineRule="auto"/>
        <ns0:ind ns0:firstLine="0"/>
        <ns0:jc ns0:val="both"/>
        <ns0:rPr/>
      </ns0:pPr>
      <ns0:r ns0:rsidDel="00000000" ns0:rsidR="00000000" ns0:rsidRPr="00000000">
        <ns0:rPr>
          <ns0:rtl ns0:val="0"/>
        </ns0:rPr>
        <ns0:t xml:space="preserve">Diskritisasi </ns0:t>
      </ns0:r>
      <ns0:r ns0:rsidDel="00000000" ns0:rsidR="00000000" ns0:rsidRPr="00000000">
        <ns0:rPr>
          <ns0:i ns0:val="1"/>
          <ns0:iCs ns0:val="1"/>
          <ns0:rtl ns0:val="0"/>
        </ns0:rPr>
        <ns0:t xml:space="preserve">state transition matrix</ns0:t>
      </ns0:r>
      <ns0:r ns0:rsidDel="00000000" ns0:rsidR="00000000" ns0:rsidRPr="00000000">
        <ns0:rPr>
          <ns0:rtl ns0:val="0"/>
        </ns0:rPr>
        <ns0:t xml:space="preserve"> pada </ns0:t>
      </ns0:r>
      <ns0:r ns0:rsidDel="00000000" ns0:rsidR="00000000" ns0:rsidRPr="00000000">
        <ns0:rPr>
          <ns0:i ns0:val="1"/>
          <ns0:iCs ns0:val="1"/>
          <ns0:rtl ns0:val="0"/>
        </ns0:rPr>
        <ns0:t xml:space="preserve">MAVLink telemetry sampling period</ns0:t>
      </ns0:r>
      <ns0:r ns0:rsidDel="00000000" ns0:rsidR="00000000" ns0:rsidRPr="00000000">
        <ns0:rPr>
          <ns0:rFonts ns0:ascii="Arial" ns0:cs="Arial" ns0:eastAsia="Arial" ns0:hAnsi="Arial"/>
          <ns0:sz ns0:val="20"/>
          <ns0:szCs ns0:val="20"/>
          <ns0:rtl ns0:val="0"/>
        </ns0:rPr>
        <ns0:t xml:space="preserve"> (</ns0:t>
      </ns0:r>
      <ns0:hyperlink ns5:id="rId1107">
        <ns0:r ns0:rsidDel="00000000" ns0:rsidR="00000000" ns0:rsidRPr="00000000">
          <ns0:rPr>
            <ns0:rFonts ns0:ascii="Arial" ns0:cs="Arial" ns0:eastAsia="Arial" ns0:hAnsi="Arial"/>
            <ns0:sz ns0:val="20"/>
            <ns0:szCs ns0:val="20"/>
          </ns0:rPr>
          <ns0:drawing>
            <ns2:inline distB="19050" distT="19050" distL="19050" distR="19050">
              <ns2:extent cx="1346200" cy="139700"/>
              <ns2:effectExtent b="0" l="0" r="0" t="0"/>
              <ns2:docPr descr="\Delta t = 1/50\text{ s} = 0.02\text{ s}" id="2953" name="image55.png"/>
              <ns3:graphic>
                <ns3:graphicData uri="http://schemas.openxmlformats.org/drawingml/2006/picture">
                  <ns4:pic>
                    <ns4:nvPicPr>
                      <ns4:cNvPr descr="\Delta t = 1/50\text{ s} = 0.02\text{ s}" id="0" name="image55.png"/>
                      <ns4:cNvPicPr preferRelativeResize="0"/>
                    </ns4:nvPicPr>
                    <ns4:blipFill>
                      <ns3:blip ns5:embed="rId1108"/>
                      <ns3:srcRect b="0" l="0" r="0" t="0"/>
                      <ns3:stretch>
                        <ns3:fillRect/>
                      </ns3:stretch>
                    </ns4:blipFill>
                    <ns4:spPr>
                      <ns3:xfrm>
                        <ns3:off x="0" y="0"/>
                        <ns3:ext cx="13462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dihitung melalui </ns0:t>
      </ns0:r>
      <ns0:r ns0:rsidDel="00000000" ns0:rsidR="00000000" ns0:rsidRPr="00000000">
        <ns0:rPr>
          <ns0:i ns0:val="1"/>
          <ns0:iCs ns0:val="1"/>
          <ns0:rtl ns0:val="0"/>
        </ns0:rPr>
        <ns0:t xml:space="preserve">first-order Taylor series approximation</ns0:t>
      </ns0:r>
      <ns0:r ns0:rsidDel="00000000" ns0:rsidR="00000000" ns0:rsidRPr="00000000">
        <ns0:rPr>
          <ns0:rtl ns0:val="0"/>
        </ns0:rPr>
        <ns0:t xml:space="preserve"> (atau </ns0:t>
      </ns0:r>
      <ns0:r ns0:rsidDel="00000000" ns0:rsidR="00000000" ns0:rsidRPr="00000000">
        <ns0:rPr>
          <ns0:i ns0:val="1"/>
          <ns0:iCs ns0:val="1"/>
          <ns0:rtl ns0:val="0"/>
        </ns0:rPr>
        <ns0:t xml:space="preserve">Cayley-Hamilton theorem</ns0:t>
      </ns0:r>
      <ns0:r ns0:rsidDel="00000000" ns0:rsidR="00000000" ns0:rsidRPr="00000000">
        <ns0:rPr>
          <ns0:rtl ns0:val="0"/>
        </ns0:rPr>
        <ns0:t xml:space="preserve">)</ns0:t>
      </ns0:r>
      <ns0:r ns0:rsidDel="00000000" ns0:rsidR="00000000" ns0:rsidRPr="00000000">
        <ns0:rPr>
          <ns0:rFonts ns0:ascii="Arial" ns0:cs="Arial" ns0:eastAsia="Arial" ns0:hAnsi="Arial"/>
          <ns0:sz ns0:val="20"/>
          <ns0:szCs ns0:val="20"/>
          <ns0:rtl ns0:val="0"/>
        </ns0:rPr>
        <ns0:t xml:space="preserve"> [25], [29]:</ns0:t>
      </ns0:r>
      <ns0:r ns0:rsidDel="00000000" ns0:rsidR="00000000" ns0:rsidRPr="00000000">
        <ns0:rPr>
          <ns0:rtl ns0:val="0"/>
        </ns0:rPr>
      </ns0:r>
    </ns0:p>
    <ns0:p ns0:rsidR="00000000" ns0:rsidDel="00000000" ns0:rsidP="00000000" ns0:rsidRDefault="00000000" ns0:rsidRPr="00000000" ns1:paraId="0000039D">
      <ns0:pPr>
        <ns0:spacing ns0:after="120" ns0:before="120" ns0:lineRule="auto"/>
        <ns0:ind ns0:firstLine="0"/>
        <ns0:jc ns0:val="center"/>
        <ns0:rPr/>
      </ns0:pPr>
      <ns0:hyperlink ns5:id="rId1109">
        <ns0:r ns0:rsidDel="00000000" ns0:rsidR="00000000" ns0:rsidRPr="00000000">
          <ns0:rPr>
            <ns0:rFonts ns0:ascii="Arial" ns0:cs="Arial" ns0:eastAsia="Arial" ns0:hAnsi="Arial"/>
            <ns0:sz ns0:val="20"/>
            <ns0:szCs ns0:val="20"/>
          </ns0:rPr>
          <ns0:drawing>
            <ns2:inline distB="19050" distT="19050" distL="19050" distR="19050">
              <ns2:extent cx="2019300" cy="177800"/>
              <ns2:effectExtent b="0" l="0" r="0" t="0"/>
              <ns2:docPr descr="\boldsymbol{\Phi}_k = e^{\mathbf{F}(t_k) \Delta t} \approx \mathbf{I}_{6 \times 6} + \mathbf{F}(t_k) \Delta t" id="2912" name="image11.png"/>
              <ns3:graphic>
                <ns3:graphicData uri="http://schemas.openxmlformats.org/drawingml/2006/picture">
                  <ns4:pic>
                    <ns4:nvPicPr>
                      <ns4:cNvPr descr="\boldsymbol{\Phi}_k = e^{\mathbf{F}(t_k) \Delta t} \approx \mathbf{I}_{6 \times 6} + \mathbf{F}(t_k) \Delta t" id="0" name="image11.png"/>
                      <ns4:cNvPicPr preferRelativeResize="0"/>
                    </ns4:nvPicPr>
                    <ns4:blipFill>
                      <ns3:blip ns5:embed="rId1110"/>
                      <ns3:srcRect b="0" l="0" r="0" t="0"/>
                      <ns3:stretch>
                        <ns3:fillRect/>
                      </ns3:stretch>
                    </ns4:blipFill>
                    <ns4:spPr>
                      <ns3:xfrm>
                        <ns3:off x="0" y="0"/>
                        <ns3:ext cx="20193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E">
      <ns0:pPr>
        <ns0:spacing ns0:after="80" ns0:line="276" ns0:lineRule="auto"/>
        <ns0:ind ns0:firstLine="567"/>
        <ns0:jc ns0:val="both"/>
        <ns0:rPr/>
      </ns0:pPr>
      <ns0:r ns0:rsidDel="00000000" ns0:rsidR="00000000" ns0:rsidRPr="00000000">
        <ns0:rPr>
          <ns0:i ns0:val="1"/>
          <ns0:iCs ns0:val="1"/>
          <ns0:rtl ns0:val="0"/>
        </ns0:rPr>
        <ns0:t xml:space="preserve">First-order approximation</ns0:t>
      </ns0:r>
      <ns0:r ns0:rsidDel="00000000" ns0:rsidR="00000000" ns0:rsidRPr="00000000">
        <ns0:rPr>
          <ns0:rtl ns0:val="0"/>
        </ns0:rPr>
        <ns0:t xml:space="preserve"> ini sangat efisien secara komputasional dan memiliki </ns0:t>
      </ns0:r>
      <ns0:r ns0:rsidDel="00000000" ns0:rsidR="00000000" ns0:rsidRPr="00000000">
        <ns0:rPr>
          <ns0:i ns0:val="1"/>
          <ns0:iCs ns0:val="1"/>
          <ns0:rtl ns0:val="0"/>
        </ns0:rPr>
        <ns0:t xml:space="preserve">local truncation error</ns0:t>
      </ns0:r>
      <ns0:r ns0:rsidDel="00000000" ns0:rsidR="00000000" ns0:rsidRPr="00000000">
        <ns0:rPr>
          <ns0:rtl ns0:val="0"/>
        </ns0:rPr>
        <ns0:t xml:space="preserve"> orde</ns0:t>
      </ns0:r>
      <ns0:r ns0:rsidDel="00000000" ns0:rsidR="00000000" ns0:rsidRPr="00000000">
        <ns0:rPr>
          <ns0:rFonts ns0:ascii="Arial" ns0:cs="Arial" ns0:eastAsia="Arial" ns0:hAnsi="Arial"/>
          <ns0:sz ns0:val="20"/>
          <ns0:szCs ns0:val="20"/>
          <ns0:rtl ns0:val="0"/>
        </ns0:rPr>
        <ns0:t xml:space="preserve"> </ns0:t>
      </ns0:r>
      <ns0:hyperlink ns5:id="rId1111">
        <ns0:r ns0:rsidDel="00000000" ns0:rsidR="00000000" ns0:rsidRPr="00000000">
          <ns0:rPr>
            <ns0:rFonts ns0:ascii="Arial" ns0:cs="Arial" ns0:eastAsia="Arial" ns0:hAnsi="Arial"/>
            <ns0:sz ns0:val="20"/>
            <ns0:szCs ns0:val="20"/>
          </ns0:rPr>
          <ns0:drawing>
            <ns2:inline distB="19050" distT="19050" distL="19050" distR="19050">
              <ns2:extent cx="1308100" cy="152400"/>
              <ns2:effectExtent b="0" l="0" r="0" t="0"/>
              <ns2:docPr descr="O(\Delta t^2) = O(0.0004)" id="2910" name="image20.png"/>
              <ns3:graphic>
                <ns3:graphicData uri="http://schemas.openxmlformats.org/drawingml/2006/picture">
                  <ns4:pic>
                    <ns4:nvPicPr>
                      <ns4:cNvPr descr="O(\Delta t^2) = O(0.0004)" id="0" name="image20.png"/>
                      <ns4:cNvPicPr preferRelativeResize="0"/>
                    </ns4:nvPicPr>
                    <ns4:blipFill>
                      <ns3:blip ns5:embed="rId1112"/>
                      <ns3:srcRect b="0" l="0" r="0" t="0"/>
                      <ns3:stretch>
                        <ns3:fillRect/>
                      </ns3:stretch>
                    </ns4:blipFill>
                    <ns4:spPr>
                      <ns3:xfrm>
                        <ns3:off x="0" y="0"/>
                        <ns3:ext cx="1308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yang sangat aman untuk dieksekusi secara </ns0:t>
      </ns0:r>
      <ns0:r ns0:rsidDel="00000000" ns0:rsidR="00000000" ns0:rsidRPr="00000000">
        <ns0:rPr>
          <ns0:i ns0:val="1"/>
          <ns0:iCs ns0:val="1"/>
          <ns0:rtl ns0:val="0"/>
        </ns0:rPr>
        <ns0:t xml:space="preserve">real-time</ns0:t>
      </ns0:r>
      <ns0:r ns0:rsidDel="00000000" ns0:rsidR="00000000" ns0:rsidRPr="00000000">
        <ns0:rPr>
          <ns0:rtl ns0:val="0"/>
        </ns0:rPr>
        <ns0:t xml:space="preserve"> di lingkungan prosesor Raspberry Pi 4B tanpa menimbulkan </ns0:t>
      </ns0:r>
      <ns0:r ns0:rsidDel="00000000" ns0:rsidR="00000000" ns0:rsidRPr="00000000">
        <ns0:rPr>
          <ns0:i ns0:val="1"/>
          <ns0:iCs ns0:val="1"/>
          <ns0:rtl ns0:val="0"/>
        </ns0:rPr>
        <ns0:t xml:space="preserve">cycle latency</ns0:t>
      </ns0:r>
      <ns0:r ns0:rsidDel="00000000" ns0:rsidR="00000000" ns0:rsidRPr="00000000">
        <ns0:rPr>
          <ns0:rtl ns0:val="0"/>
        </ns0:rPr>
        <ns0:t xml:space="preserve">.</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sz ns0:val="20"/>
          <ns0:szCs ns0:val="20"/>
          <ns0:rtl ns0:val="0"/>
        </ns0:rPr>
        <ns0:t xml:space="preserve">[21], [29].</ns0:t>
      </ns0:r>
      <ns0:r ns0:rsidDel="00000000" ns0:rsidR="00000000" ns0:rsidRPr="00000000">
        <ns0:rPr>
          <ns0:rtl ns0:val="0"/>
        </ns0:rPr>
      </ns0:r>
    </ns0:p>
    <ns0:p ns0:rsidR="00000000" ns0:rsidDel="00000000" ns0:rsidP="00000000" ns0:rsidRDefault="00000000" ns0:rsidRPr="00000000" ns1:paraId="0000039F">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4. Model Pengukuran Sensor dan Pengamat Arus Laut</ns0:t>
      </ns0:r>
      <ns0:r ns0:rsidDel="00000000" ns0:rsidR="00000000" ns0:rsidRPr="00000000">
        <ns0:rPr>
          <ns0:rtl ns0:val="0"/>
        </ns0:rPr>
      </ns0:r>
    </ns0:p>
    <ns0:p ns0:rsidR="00000000" ns0:rsidDel="00000000" ns0:rsidP="00000000" ns0:rsidRDefault="00000000" ns0:rsidRPr="00000000" ns1:paraId="000003A0">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Sistem instrumen fisik wahana menyediakan pengukuran berkala yang masuk ke dalam modul EKF:</ns0:t>
      </ns0:r>
      <ns0:r ns0:rsidDel="00000000" ns0:rsidR="00000000" ns0:rsidRPr="00000000">
        <ns0:rPr>
          <ns0:rtl ns0:val="0"/>
        </ns0:rPr>
      </ns0:r>
    </ns0:p>
    <ns0:p ns0:rsidR="00000000" ns0:rsidDel="00000000" ns0:rsidP="00000000" ns0:rsidRDefault="00000000" ns0:rsidRPr="00000000" ns1:paraId="000003A1">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tl ns0:val="0"/>
        </ns0:rPr>
        <ns0:t xml:space="preserve">Sensor IMU 6-Sumbu (Pixhawk 2.4.8): Mengukur </ns0:t>
      </ns0:r>
      <ns0:r ns0:rsidDel="00000000" ns0:rsidR="00000000" ns0:rsidRPr="00000000">
        <ns0:rPr>
          <ns0:i ns0:val="1"/>
          <ns0:iCs ns0:val="1"/>
          <ns0:rtl ns0:val="0"/>
        </ns0:rPr>
        <ns0:t xml:space="preserve">specific acceleration</ns0:t>
      </ns0:r>
      <ns0:r ns0:rsidDel="00000000" ns0:rsidR="00000000" ns0:rsidRPr="00000000">
        <ns0:rPr>
          <ns0:rtl ns0:val="0"/>
        </ns0:rPr>
        <ns0:t xml:space="preserve"> tiga sumbu</ns0:t>
      </ns0:r>
      <ns0:r ns0:rsidDel="00000000" ns0:rsidR="00000000" ns0:rsidRPr="00000000">
        <ns0:rPr>
          <ns0:rFonts ns0:ascii="Arial" ns0:cs="Arial" ns0:eastAsia="Arial" ns0:hAnsi="Arial"/>
          <ns0:b ns0:val="0"/>
          <ns0:bCs ns0:val="0"/>
          <ns0:rtl ns0:val="0"/>
        </ns0:rPr>
        <ns0:t xml:space="preserve"> </ns0:t>
        <ns0:br ns0:type="textWrapping"/>
      </ns0:r>
      <ns0:r ns0:rsidDel="00000000" ns0:rsidR="00000000" ns0:rsidRPr="00000000">
        <ns0:rPr>
          <ns0:rFonts ns0:ascii="Arial" ns0:cs="Arial" ns0:eastAsia="Arial" ns0:hAnsi="Arial"/>
          <ns0:b ns0:val="0"/>
          <ns0:bCs ns0:val="0"/>
          <ns0:sz ns0:val="20"/>
          <ns0:szCs ns0:val="20"/>
          <ns0:rtl ns0:val="0"/>
        </ns0:rPr>
        <ns0:t xml:space="preserve">(</ns0:t>
      </ns0:r>
      <ns0:hyperlink ns5:id="rId1113">
        <ns0:r ns0:rsidDel="00000000" ns0:rsidR="00000000" ns0:rsidRPr="00000000">
          <ns0:rPr>
            <ns0:rFonts ns0:ascii="Arial" ns0:cs="Arial" ns0:eastAsia="Arial" ns0:hAnsi="Arial"/>
            <ns0:b ns0:val="0"/>
            <ns0:bCs ns0:val="0"/>
            <ns0:sz ns0:val="20"/>
            <ns0:szCs ns0:val="20"/>
          </ns0:rPr>
          <ns0:drawing>
            <ns2:inline distB="19050" distT="19050" distL="19050" distR="19050">
              <ns2:extent cx="558800" cy="101600"/>
              <ns2:effectExtent b="0" l="0" r="0" t="0"/>
              <ns2:docPr descr="a_x, a_y, a_z" id="2916" name="image17.png"/>
              <ns3:graphic>
                <ns3:graphicData uri="http://schemas.openxmlformats.org/drawingml/2006/picture">
                  <ns4:pic>
                    <ns4:nvPicPr>
                      <ns4:cNvPr descr="a_x, a_y, a_z" id="0" name="image17.png"/>
                      <ns4:cNvPicPr preferRelativeResize="0"/>
                    </ns4:nvPicPr>
                    <ns4:blipFill>
                      <ns3:blip ns5:embed="rId1114"/>
                      <ns3:srcRect b="0" l="0" r="0" t="0"/>
                      <ns3:stretch>
                        <ns3:fillRect/>
                      </ns3:stretch>
                    </ns4:blipFill>
                    <ns4:spPr>
                      <ns3:xfrm>
                        <ns3:off x="0" y="0"/>
                        <ns3:ext cx="5588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dan </ns0:t>
      </ns0:r>
      <ns0:r ns0:rsidDel="00000000" ns0:rsidR="00000000" ns0:rsidRPr="00000000">
        <ns0:rPr>
          <ns0:i ns0:val="1"/>
          <ns0:iCs ns0:val="1"/>
          <ns0:rtl ns0:val="0"/>
        </ns0:rPr>
        <ns0:t xml:space="preserve">angular velocity</ns0:t>
      </ns0:r>
      <ns0:r ns0:rsidDel="00000000" ns0:rsidR="00000000" ns0:rsidRPr="00000000">
        <ns0:rPr>
          <ns0:rtl ns0:val="0"/>
        </ns0:rPr>
        <ns0:t xml:space="preserve"> tiga sumbu</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15">
        <ns0:r ns0:rsidDel="00000000" ns0:rsidR="00000000" ns0:rsidRPr="00000000">
          <ns0:rPr>
            <ns0:rFonts ns0:ascii="Arial" ns0:cs="Arial" ns0:eastAsia="Arial" ns0:hAnsi="Arial"/>
            <ns0:b ns0:val="0"/>
            <ns0:bCs ns0:val="0"/>
            <ns0:sz ns0:val="20"/>
            <ns0:szCs ns0:val="20"/>
          </ns0:rPr>
          <ns0:drawing>
            <ns2:inline distB="19050" distT="19050" distL="19050" distR="19050">
              <ns2:extent cx="342900" cy="88900"/>
              <ns2:effectExtent b="0" l="0" r="0" t="0"/>
              <ns2:docPr descr="p, q, r" id="2914" name="image1.png"/>
              <ns3:graphic>
                <ns3:graphicData uri="http://schemas.openxmlformats.org/drawingml/2006/picture">
                  <ns4:pic>
                    <ns4:nvPicPr>
                      <ns4:cNvPr descr="p, q, r" id="0" name="image1.png"/>
                      <ns4:cNvPicPr preferRelativeResize="0"/>
                    </ns4:nvPicPr>
                    <ns4:blipFill>
                      <ns3:blip ns5:embed="rId1116"/>
                      <ns3:srcRect b="0" l="0" r="0" t="0"/>
                      <ns3:stretch>
                        <ns3:fillRect/>
                      </ns3:stretch>
                    </ns4:blipFill>
                    <ns4:spPr>
                      <ns3:xfrm>
                        <ns3:off x="0" y="0"/>
                        <ns3:ext cx="3429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pada frekuensi 50 Hz.</ns0:t>
      </ns0:r>
      <ns0:r ns0:rsidDel="00000000" ns0:rsidR="00000000" ns0:rsidRPr="00000000">
        <ns0:rPr>
          <ns0:rtl ns0:val="0"/>
        </ns0:rPr>
      </ns0:r>
    </ns0:p>
    <ns0:p ns0:rsidR="00000000" ns0:rsidDel="00000000" ns0:rsidP="00000000" ns0:rsidRDefault="00000000" ns0:rsidRPr="00000000" ns1:paraId="000003A2">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tl ns0:val="0"/>
        </ns0:rPr>
        <ns0:t xml:space="preserve">Sensor Tekanan Kedalaman MS5837-30BA: Mengukur </ns0:t>
      </ns0:r>
      <ns0:r ns0:rsidDel="00000000" ns0:rsidR="00000000" ns0:rsidRPr="00000000">
        <ns0:rPr>
          <ns0:i ns0:val="1"/>
          <ns0:iCs ns0:val="1"/>
          <ns0:rtl ns0:val="0"/>
        </ns0:rPr>
        <ns0:t xml:space="preserve">hydrostatic pressure</ns0:t>
      </ns0:r>
      <ns0:r ns0:rsidDel="00000000" ns0:rsidR="00000000" ns0:rsidRPr="00000000">
        <ns0:rPr>
          <ns0:rtl ns0:val="0"/>
        </ns0:rPr>
        <ns0:t xml:space="preserve"> air laut yang dikonversikan secara presisi menjadi </ns0:t>
      </ns0:r>
      <ns0:r ns0:rsidDel="00000000" ns0:rsidR="00000000" ns0:rsidRPr="00000000">
        <ns0:rPr>
          <ns0:i ns0:val="1"/>
          <ns0:iCs ns0:val="1"/>
          <ns0:rtl ns0:val="0"/>
        </ns0:rPr>
        <ns0:t xml:space="preserve">vertical depth </ns0:t>
      </ns0:r>
      <ns0:hyperlink ns5:id="rId1117">
        <ns0:r ns0:rsidDel="00000000" ns0:rsidR="00000000" ns0:rsidRPr="00000000">
          <ns0:rPr/>
          <ns0:drawing>
            <ns2:inline distB="19050" distT="19050" distL="19050" distR="19050">
              <ns2:extent cx="1574800" cy="152400"/>
              <ns2:effectExtent b="0" l="0" r="0" t="0"/>
              <ns2:docPr descr="z_{\text{depth}} = (P - P_{\text{atm}})/(\rho g)" id="2904" name="image16.png"/>
              <ns3:graphic>
                <ns3:graphicData uri="http://schemas.openxmlformats.org/drawingml/2006/picture">
                  <ns4:pic>
                    <ns4:nvPicPr>
                      <ns4:cNvPr descr="z_{\text{depth}} = (P - P_{\text{atm}})/(\rho g)" id="0" name="image16.png"/>
                      <ns4:cNvPicPr preferRelativeResize="0"/>
                    </ns4:nvPicPr>
                    <ns4:blipFill>
                      <ns3:blip ns5:embed="rId1118"/>
                      <ns3:srcRect b="0" l="0" r="0" t="0"/>
                      <ns3:stretch>
                        <ns3:fillRect/>
                      </ns3:stretch>
                    </ns4:blipFill>
                    <ns4:spPr>
                      <ns3:xfrm>
                        <ns3:off x="0" y="0"/>
                        <ns3:ext cx="15748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pada frekuensi 10–20 Hz.</ns0:t>
      </ns0:r>
      <ns0:r ns0:rsidDel="00000000" ns0:rsidR="00000000" ns0:rsidRPr="00000000">
        <ns0:rPr>
          <ns0:rtl ns0:val="0"/>
        </ns0:rPr>
      </ns0:r>
    </ns0:p>
    <ns0:p ns0:rsidR="00000000" ns0:rsidDel="00000000" ns0:rsidP="00000000" ns0:rsidRDefault="00000000" ns0:rsidRPr="00000000" ns1:paraId="000003A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tl ns0:val="0"/>
        </ns0:rPr>
        <ns0:tab/>
        <ns0:t xml:space="preserve">Sensor Kecepatan DVL / Model Estimasi Samping: Mengukur </ns0:t>
      </ns0:r>
      <ns0:r ns0:rsidDel="00000000" ns0:rsidR="00000000" ns0:rsidRPr="00000000">
        <ns0:rPr>
          <ns0:i ns0:val="1"/>
          <ns0:iCs ns0:val="1"/>
          <ns0:rtl ns0:val="0"/>
        </ns0:rPr>
        <ns0:t xml:space="preserve">linear velocity</ns0:t>
      </ns0:r>
      <ns0:r ns0:rsidDel="00000000" ns0:rsidR="00000000" ns0:rsidRPr="00000000">
        <ns0:rPr>
          <ns0:rtl ns0:val="0"/>
        </ns0:rPr>
        <ns0:t xml:space="preserve"> wahana terhadap dasar laut (</ns0:t>
      </ns0:r>
      <ns0:r ns0:rsidDel="00000000" ns0:rsidR="00000000" ns0:rsidRPr="00000000">
        <ns0:rPr>
          <ns0:i ns0:val="1"/>
          <ns0:iCs ns0:val="1"/>
          <ns0:rtl ns0:val="0"/>
        </ns0:rPr>
        <ns0:t xml:space="preserve">bottom tracking</ns0:t>
      </ns0:r>
      <ns0:r ns0:rsidDel="00000000" ns0:rsidR="00000000" ns0:rsidRPr="00000000">
        <ns0:rPr>
          <ns0:rtl ns0:val="0"/>
        </ns0:rPr>
        <ns0:t xml:space="preserve">).</ns0:t>
      </ns0:r>
    </ns0:p>
    <ns0:p ns0:rsidR="00000000" ns0:rsidDel="00000000" ns0:rsidP="00000000" ns0:rsidRDefault="00000000" ns0:rsidRPr="00000000" ns1:paraId="000003A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Persamaan </ns0:t>
      </ns0:r>
      <ns0:r ns0:rsidDel="00000000" ns0:rsidR="00000000" ns0:rsidRPr="00000000">
        <ns0:rPr>
          <ns0:rFonts ns0:ascii="Arial" ns0:cs="Arial" ns0:eastAsia="Arial" ns0:hAnsi="Arial"/>
          <ns0:i ns0:val="1"/>
          <ns0:iCs ns0:val="1"/>
          <ns0:sz ns0:val="20"/>
          <ns0:szCs ns0:val="20"/>
          <ns0:rtl ns0:val="0"/>
        </ns0:rPr>
        <ns0:t xml:space="preserve">measurement update</ns0:t>
      </ns0:r>
      <ns0:r ns0:rsidDel="00000000" ns0:rsidR="00000000" ns0:rsidRPr="00000000">
        <ns0:rPr>
          <ns0:rFonts ns0:ascii="Arial" ns0:cs="Arial" ns0:eastAsia="Arial" ns0:hAnsi="Arial"/>
          <ns0:sz ns0:val="20"/>
          <ns0:szCs ns0:val="20"/>
          <ns0:rtl ns0:val="0"/>
        </ns0:rPr>
        <ns0:t xml:space="preserve"> EKF memadukan inovasi </ns0:t>
      </ns0:r>
      <ns0:r ns0:rsidDel="00000000" ns0:rsidR="00000000" ns0:rsidRPr="00000000">
        <ns0:rPr>
          <ns0:rFonts ns0:ascii="Arial" ns0:cs="Arial" ns0:eastAsia="Arial" ns0:hAnsi="Arial"/>
          <ns0:i ns0:val="1"/>
          <ns0:iCs ns0:val="1"/>
          <ns0:sz ns0:val="20"/>
          <ns0:szCs ns0:val="20"/>
          <ns0:rtl ns0:val="0"/>
        </ns0:rPr>
        <ns0:t xml:space="preserve">inertial sensor</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dan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Fossen</ns0:t>
      </ns0:r>
      <ns0:r ns0:rsidDel="00000000" ns0:rsidR="00000000" ns0:rsidRPr="00000000">
        <ns0:rPr>
          <ns0:i ns0:val="1"/>
          <ns0:iCs ns0:val="1"/>
          <ns0:rtl ns0:val="0"/>
        </ns0:rPr>
        <ns0:t xml:space="preserve">’s </ns0:t>
      </ns0:r>
      <ns0:r ns0:rsidDel="00000000" ns0:rsidR="00000000" ns0:rsidRPr="00000000">
        <ns0:rPr>
          <ns0:rFonts ns0:ascii="Arial" ns0:cs="Arial" ns0:eastAsia="Arial" ns0:hAnsi="Arial"/>
          <ns0:i ns0:val="1"/>
          <ns0:iCs ns0:val="1"/>
          <ns0:sz ns0:val="20"/>
          <ns0:szCs ns0:val="20"/>
          <ns0:rtl ns0:val="0"/>
        </ns0:rPr>
        <ns0:t xml:space="preserve">hydrodynamic</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A5">
      <ns0:pPr>
        <ns0:spacing ns0:after="120" ns0:before="120" ns0:lineRule="auto"/>
        <ns0:ind ns0:firstLine="0"/>
        <ns0:jc ns0:val="center"/>
        <ns0:rPr/>
      </ns0:pPr>
      <ns0:hyperlink ns5:id="rId1119">
        <ns0:r ns0:rsidDel="00000000" ns0:rsidR="00000000" ns0:rsidRPr="00000000">
          <ns0:rPr>
            <ns0:rFonts ns0:ascii="Arial" ns0:cs="Arial" ns0:eastAsia="Arial" ns0:hAnsi="Arial"/>
            <ns0:sz ns0:val="20"/>
            <ns0:szCs ns0:val="20"/>
          </ns0:rPr>
          <ns0:drawing>
            <ns2:inline distB="19050" distT="19050" distL="19050" distR="19050">
              <ns2:extent cx="1752600" cy="139700"/>
              <ns2:effectExtent b="0" l="0" r="0" t="0"/>
              <ns2:docPr descr="\mathbf{z}_{k,\text{dyn}} = \mathbf{H}_{\text{dyn}} \mathbf{x}_{\text{dyn},k} + \mathbf{v}_{\text{dyn},k}" id="2902" name="image12.png"/>
              <ns3:graphic>
                <ns3:graphicData uri="http://schemas.openxmlformats.org/drawingml/2006/picture">
                  <ns4:pic>
                    <ns4:nvPicPr>
                      <ns4:cNvPr descr="\mathbf{z}_{k,\text{dyn}} = \mathbf{H}_{\text{dyn}} \mathbf{x}_{\text{dyn},k} + \mathbf{v}_{\text{dyn},k}" id="0" name="image12.png"/>
                      <ns4:cNvPicPr preferRelativeResize="0"/>
                    </ns4:nvPicPr>
                    <ns4:blipFill>
                      <ns3:blip ns5:embed="rId1120"/>
                      <ns3:srcRect b="0" l="0" r="0" t="0"/>
                      <ns3:stretch>
                        <ns3:fillRect/>
                      </ns3:stretch>
                    </ns4:blipFill>
                    <ns4:spPr>
                      <ns3:xfrm>
                        <ns3:off x="0" y="0"/>
                        <ns3:ext cx="1752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A6">
      <ns0:pPr>
        <ns0:spacing ns0:after="80" ns0:line="276" ns0:lineRule="auto"/>
        <ns0:ind ns0:firstLine="567"/>
        <ns0:jc ns0:val="both"/>
        <ns0:rPr/>
      </ns0:pPr>
      <ns0:r ns0:rsidDel="00000000" ns0:rsidR="00000000" ns0:rsidRPr="00000000">
        <ns0:rPr>
          <ns0:i ns0:val="1"/>
          <ns0:iCs ns0:val="1"/>
          <ns0:rtl ns0:val="0"/>
        </ns0:rPr>
        <ns0:t xml:space="preserve">Innovation covariance</ns0:t>
      </ns0:r>
      <ns0:r ns0:rsidDel="00000000" ns0:rsidR="00000000" ns0:rsidRPr="00000000">
        <ns0:rPr>
          <ns0:rtl ns0:val="0"/>
        </ns0:rPr>
        <ns0:t xml:space="preserve"> dan </ns0:t>
      </ns0:r>
      <ns0:r ns0:rsidDel="00000000" ns0:rsidR="00000000" ns0:rsidRPr="00000000">
        <ns0:rPr>
          <ns0:i ns0:val="1"/>
          <ns0:iCs ns0:val="1"/>
          <ns0:rtl ns0:val="0"/>
        </ns0:rPr>
        <ns0:t xml:space="preserve">EKF Kalman gain</ns0:t>
      </ns0:r>
      <ns0:r ns0:rsidDel="00000000" ns0:rsidR="00000000" ns0:rsidRPr="00000000">
        <ns0:rPr>
          <ns0:rtl ns0:val="0"/>
        </ns0:rPr>
        <ns0:t xml:space="preserve"> dievaluasi secara dinamis untuk mengoreksi </ns0:t>
      </ns0:r>
      <ns0:r ns0:rsidDel="00000000" ns0:rsidR="00000000" ns0:rsidRPr="00000000">
        <ns0:rPr>
          <ns0:i ns0:val="1"/>
          <ns0:iCs ns0:val="1"/>
          <ns0:rtl ns0:val="0"/>
        </ns0:rPr>
        <ns0:t xml:space="preserve">vehicle velocity bias</ns0:t>
      </ns0:r>
      <ns0:r ns0:rsidDel="00000000" ns0:rsidR="00000000" ns0:rsidRPr="00000000">
        <ns0:rPr>
          <ns0:rtl ns0:val="0"/>
        </ns0:rPr>
        <ns0:t xml:space="preserve"> dan merekonstruksi </ns0:t>
      </ns0:r>
      <ns0:r ns0:rsidDel="00000000" ns0:rsidR="00000000" ns0:rsidRPr="00000000">
        <ns0:rPr>
          <ns0:i ns0:val="1"/>
          <ns0:iCs ns0:val="1"/>
          <ns0:rtl ns0:val="0"/>
        </ns0:rPr>
        <ns0:t xml:space="preserve">environmental ocean current vector</ns0:t>
      </ns0:r>
      <ns0:r ns0:rsidDel="00000000" ns0:rsidR="00000000" ns0:rsidRPr="00000000">
        <ns0:rPr>
          <ns0:rtl ns0:val="0"/>
        </ns0:rPr>
        <ns0:t xml:space="preserve"> </ns0:t>
      </ns0:r>
      <ns0:r ns0:rsidDel="00000000" ns0:rsidR="00000000" ns0:rsidRPr="00000000">
        <ns0:rPr>
          <ns0:rFonts ns0:ascii="Arial" ns0:cs="Arial" ns0:eastAsia="Arial" ns0:hAnsi="Arial"/>
          <ns0:sz ns0:val="20"/>
          <ns0:szCs ns0:val="20"/>
          <ns0:rtl ns0:val="0"/>
        </ns0:rPr>
        <ns0:t xml:space="preserve">[7], [18], [29].</ns0:t>
      </ns0:r>
      <ns0:r ns0:rsidDel="00000000" ns0:rsidR="00000000" ns0:rsidRPr="00000000">
        <ns0:rPr>
          <ns0:rtl ns0:val="0"/>
        </ns0:rPr>
      </ns0:r>
    </ns0:p>
    <ns0:p ns0:rsidR="00000000" ns0:rsidDel="00000000" ns0:rsidP="00000000" ns0:rsidRDefault="00000000" ns0:rsidRPr="00000000" ns1:paraId="000003A7">
      <ns0:pPr>
        <ns0:spacing ns0:after="80" ns0:line="276" ns0:lineRule="auto"/>
        <ns0:ind ns0:firstLine="567"/>
        <ns0:jc ns0:val="both"/>
        <ns0:rPr/>
      </ns0:pPr>
      <ns0:r ns0:rsidDel="00000000" ns0:rsidR="00000000" ns0:rsidRPr="00000000">
        <ns0:rPr>
          <ns0:rtl ns0:val="0"/>
        </ns0:rPr>
        <ns0:t xml:space="preserve">Hasil estimasi </ns0:t>
      </ns0:r>
      <ns0:r ns0:rsidDel="00000000" ns0:rsidR="00000000" ns0:rsidRPr="00000000">
        <ns0:rPr>
          <ns0:i ns0:val="1"/>
          <ns0:iCs ns0:val="1"/>
          <ns0:rtl ns0:val="0"/>
        </ns0:rPr>
        <ns0:t xml:space="preserve">body velocity</ns0:t>
      </ns0:r>
      <ns0:r ns0:rsidDel="00000000" ns0:rsidR="00000000" ns0:rsidRPr="00000000">
        <ns0:rPr>
          <ns0:rtl ns0:val="0"/>
        </ns0:rPr>
        <ns0:t xml:space="preserve"> tersaring</ns0:t>
      </ns0:r>
      <ns0:r ns0:rsidDel="00000000" ns0:rsidR="00000000" ns0:rsidRPr="00000000">
        <ns0:rPr>
          <ns0:rFonts ns0:ascii="Arial" ns0:cs="Arial" ns0:eastAsia="Arial" ns0:hAnsi="Arial"/>
          <ns0:sz ns0:val="20"/>
          <ns0:szCs ns0:val="20"/>
          <ns0:rtl ns0:val="0"/>
        </ns0:rPr>
        <ns0:t xml:space="preserve"> </ns0:t>
      </ns0:r>
      <ns0:hyperlink ns5:id="rId1121">
        <ns0:r ns0:rsidDel="00000000" ns0:rsidR="00000000" ns0:rsidRPr="00000000">
          <ns0:rPr>
            <ns0:rFonts ns0:ascii="Arial" ns0:cs="Arial" ns0:eastAsia="Arial" ns0:hAnsi="Arial"/>
            <ns0:sz ns0:val="20"/>
            <ns0:szCs ns0:val="20"/>
          </ns0:rPr>
          <ns0:drawing>
            <ns2:inline distB="19050" distT="19050" distL="19050" distR="19050">
              <ns2:extent cx="88900" cy="114300"/>
              <ns2:effectExtent b="0" l="0" r="0" t="0"/>
              <ns2:docPr descr="\hat{\boldsymbol{\nu}}" id="2908" name="image8.png"/>
              <ns3:graphic>
                <ns3:graphicData uri="http://schemas.openxmlformats.org/drawingml/2006/picture">
                  <ns4:pic>
                    <ns4:nvPicPr>
                      <ns4:cNvPr descr="\hat{\boldsymbol{\nu}}" id="0" name="image8.png"/>
                      <ns4:cNvPicPr preferRelativeResize="0"/>
                    </ns4:nvPicPr>
                    <ns4:blipFill>
                      <ns3:blip ns5:embed="rId1122"/>
                      <ns3:srcRect b="0" l="0" r="0" t="0"/>
                      <ns3:stretch>
                        <ns3:fillRect/>
                      </ns3:stretch>
                    </ns4:blipFill>
                    <ns4:spPr>
                      <ns3:xfrm>
                        <ns3:off x="0" y="0"/>
                        <ns3:ext cx="889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dan </ns0:t>
      </ns0:r>
      <ns0:r ns0:rsidDel="00000000" ns0:rsidR="00000000" ns0:rsidRPr="00000000">
        <ns0:rPr>
          <ns0:i ns0:val="1"/>
          <ns0:iCs ns0:val="1"/>
          <ns0:rtl ns0:val="0"/>
        </ns0:rPr>
        <ns0:t xml:space="preserve">vehicle orientation</ns0:t>
      </ns0:r>
      <ns0:r ns0:rsidDel="00000000" ns0:rsidR="00000000" ns0:rsidRPr="00000000">
        <ns0:rPr>
          <ns0:rtl ns0:val="0"/>
        </ns0:rPr>
        <ns0:t xml:space="preserve"> diumpankan balik secara tertutup (</ns0:t>
      </ns0:r>
      <ns0:r ns0:rsidDel="00000000" ns0:rsidR="00000000" ns0:rsidRPr="00000000">
        <ns0:rPr>
          <ns0:i ns0:val="1"/>
          <ns0:iCs ns0:val="1"/>
          <ns0:rtl ns0:val="0"/>
        </ns0:rPr>
        <ns0:t xml:space="preserve">closed-loop feedback</ns0:t>
      </ns0:r>
      <ns0:r ns0:rsidDel="00000000" ns0:rsidR="00000000" ns0:rsidRPr="00000000">
        <ns0:rPr>
          <ns0:rtl ns0:val="0"/>
        </ns0:rPr>
        <ns0:t xml:space="preserve">) ke modul </ns0:t>
      </ns0:r>
      <ns0:r ns0:rsidDel="00000000" ns0:rsidR="00000000" ns0:rsidRPr="00000000">
        <ns0:rPr>
          <ns0:i ns0:val="1"/>
          <ns0:iCs ns0:val="1"/>
          <ns0:rtl ns0:val="0"/>
        </ns0:rPr>
        <ns0:t xml:space="preserve">thrust allocation motor matrix mixing </ns0:t>
        <ns0:br ns0:type="textWrapping"/>
      </ns0:r>
      <ns0:r ns0:rsidDel="00000000" ns0:rsidR="00000000" ns0:rsidRPr="00000000">
        <ns0:rPr>
          <ns0:rFonts ns0:ascii="Arial" ns0:cs="Arial" ns0:eastAsia="Arial" ns0:hAnsi="Arial"/>
          <ns0:sz ns0:val="20"/>
          <ns0:szCs ns0:val="20"/>
          <ns0:rtl ns0:val="0"/>
        </ns0:rPr>
        <ns0:t xml:space="preserve">(</ns0:t>
      </ns0:r>
      <ns0:hyperlink ns5:id="rId1123">
        <ns0:r ns0:rsidDel="00000000" ns0:rsidR="00000000" ns0:rsidRPr="00000000">
          <ns0:rPr>
            <ns0:rFonts ns0:ascii="Arial" ns0:cs="Arial" ns0:eastAsia="Arial" ns0:hAnsi="Arial"/>
            <ns0:sz ns0:val="20"/>
            <ns0:szCs ns0:val="20"/>
          </ns0:rPr>
          <ns0:drawing>
            <ns2:inline distB="19050" distT="19050" distL="19050" distR="19050">
              <ns2:extent cx="317500" cy="152400"/>
              <ns2:effectExtent b="0" l="0" r="0" t="0"/>
              <ns2:docPr descr="\mathbf{T}_{6 \times 8}^+" id="2906" name="image7.png"/>
              <ns3:graphic>
                <ns3:graphicData uri="http://schemas.openxmlformats.org/drawingml/2006/picture">
                  <ns4:pic>
                    <ns4:nvPicPr>
                      <ns4:cNvPr descr="\mathbf{T}_{6 \times 8}^+" id="0" name="image7.png"/>
                      <ns4:cNvPicPr preferRelativeResize="0"/>
                    </ns4:nvPicPr>
                    <ns4:blipFill>
                      <ns3:blip ns5:embed="rId1124"/>
                      <ns3:srcRect b="0" l="0" r="0" t="0"/>
                      <ns3:stretch>
                        <ns3:fillRect/>
                      </ns3:stretch>
                    </ns4:blipFill>
                    <ns4:spPr>
                      <ns3:xfrm>
                        <ns3:off x="0" y="0"/>
                        <ns3:ext cx="3175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ArduSub, </ns0:t>
      </ns0:r>
      <ns0:r ns0:rsidDel="00000000" ns0:rsidR="00000000" ns0:rsidRPr="00000000">
        <ns0:rPr>
          <ns0:rtl ns0:val="0"/>
        </ns0:rPr>
        <ns0:t xml:space="preserve">mewujudkan kendali orientasi aktif (</ns0:t>
      </ns0:r>
      <ns0:r ns0:rsidDel="00000000" ns0:rsidR="00000000" ns0:rsidRPr="00000000">
        <ns0:rPr>
          <ns0:i ns0:val="1"/>
          <ns0:iCs ns0:val="1"/>
          <ns0:rtl ns0:val="0"/>
        </ns0:rPr>
        <ns0:t xml:space="preserve">active attitude hold</ns0:t>
      </ns0:r>
      <ns0:r ns0:rsidDel="00000000" ns0:rsidR="00000000" ns0:rsidRPr="00000000">
        <ns0:rPr>
          <ns0:rtl ns0:val="0"/>
        </ns0:rPr>
        <ns0:t xml:space="preserve">) dan peredaman aktif terhadap </ns0:t>
      </ns0:r>
      <ns0:r ns0:rsidDel="00000000" ns0:rsidR="00000000" ns0:rsidRPr="00000000">
        <ns0:rPr>
          <ns0:i ns0:val="1"/>
          <ns0:iCs ns0:val="1"/>
          <ns0:rtl ns0:val="0"/>
        </ns0:rPr>
        <ns0:t xml:space="preserve">unstable hydrodynamic Munk moments</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sz ns0:val="20"/>
          <ns0:szCs ns0:val="20"/>
          <ns0:rtl ns0:val="0"/>
        </ns0:rPr>
        <ns0:t xml:space="preserve">[21], [32].</ns0:t>
      </ns0:r>
      <ns0:r ns0:rsidDel="00000000" ns0:rsidR="00000000" ns0:rsidRPr="00000000">
        <ns0:rPr>
          <ns0:rtl ns0:val="0"/>
        </ns0:rPr>
      </ns0:r>
    </ns0:p>
    <ns0:p ns0:rsidR="00000000" ns0:rsidDel="00000000" ns0:rsidP="00000000" ns0:rsidRDefault="00000000" ns0:rsidRPr="00000000" ns1:paraId="000003A8">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3A9">
      <ns0:pPr>
        <ns0:pStyle ns0:val="Heading1"/>
        <ns0:keepNext ns0:val="1"/>
        <ns0:spacing ns0:after="240" ns0:before="24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BAB III</ns0:t>
        <ns0:br ns0:type="textWrapping"/>
        <ns0:t xml:space="preserve">METODOLOGI PENELITIAN</ns0:t>
      </ns0:r>
      <ns0:r ns0:rsidDel="00000000" ns0:rsidR="00000000" ns0:rsidRPr="00000000">
        <ns0:rPr>
          <ns0:rtl ns0:val="0"/>
        </ns0:rPr>
      </ns0:r>
    </ns0:p>
    <ns0:p ns0:rsidR="00000000" ns0:rsidDel="00000000" ns0:rsidP="00000000" ns0:rsidRDefault="00000000" ns0:rsidRPr="00000000" ns1:paraId="000003AA">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3.1 Tempat dan Waktu Penelitian</ns0:t>
      </ns0:r>
      <ns0:r ns0:rsidDel="00000000" ns0:rsidR="00000000" ns0:rsidRPr="00000000">
        <ns0:rPr>
          <ns0:rtl ns0:val="0"/>
        </ns0:rPr>
      </ns0:r>
    </ns0:p>
    <ns0:p ns0:rsidR="00000000" ns0:rsidDel="00000000" ns0:rsidP="00000000" ns0:rsidRDefault="00000000" ns0:rsidRPr="00000000" ns1:paraId="000003AB">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3.1.1 Tempat Pelaksanaan Penelitian</ns0:t>
      </ns0:r>
      <ns0:r ns0:rsidDel="00000000" ns0:rsidR="00000000" ns0:rsidRPr="00000000">
        <ns0:rPr>
          <ns0:rtl ns0:val="0"/>
        </ns0:rPr>
      </ns0:r>
    </ns0:p>
    <ns0:p ns0:rsidR="00000000" ns0:rsidDel="00000000" ns0:rsidP="00000000" ns0:rsidRDefault="00000000" ns0:rsidRPr="00000000" ns1:paraId="000003AC">
      <ns0:pPr>
        <ns0:spacing ns0:after="80" ns0:line="276" ns0:lineRule="auto"/>
        <ns0:ind ns0:firstLine="0"/>
        <ns0:jc ns0:val="both"/>
        <ns0:rPr/>
      </ns0:pPr>
      <ns0:r ns0:rsidDel="00000000" ns0:rsidR="00000000" ns0:rsidRPr="00000000">
        <ns0:rPr>
          <ns0:rtl ns0:val="0"/>
        </ns0:rPr>
        <ns0:t xml:space="preserve">Penelitian tugas akhir mengenai perancangan, pemodelan matematis, simulasi numerik, dan pengujian sistem estimasi terpadu pada wahana kapal selam otonom (</ns0:t>
      </ns0:r>
      <ns0:r ns0:rsidDel="00000000" ns0:rsidR="00000000" ns0:rsidRPr="00000000">
        <ns0:rPr>
          <ns0:i ns0:val="1"/>
          <ns0:iCs ns0:val="1"/>
          <ns0:rtl ns0:val="0"/>
        </ns0:rPr>
        <ns0:t xml:space="preserve">Autonomous Underwater Vehicle</ns0:t>
      </ns0:r>
      <ns0:r ns0:rsidDel="00000000" ns0:rsidR="00000000" ns0:rsidRPr="00000000">
        <ns0:rPr>
          <ns0:rtl ns0:val="0"/>
        </ns0:rPr>
        <ns0:t xml:space="preserve"> / AUV) </ns0:t>
      </ns0:r>
      <ns0:r ns0:rsidDel="00000000" ns0:rsidR="00000000" ns0:rsidRPr="00000000">
        <ns0:rPr>
          <ns0:i ns0:val="1"/>
          <ns0:iCs ns0:val="1"/>
          <ns0:rtl ns0:val="0"/>
        </ns0:rPr>
        <ns0:t xml:space="preserve">6 Degrees of Freedom</ns0:t>
      </ns0:r>
      <ns0:r ns0:rsidDel="00000000" ns0:rsidR="00000000" ns0:rsidRPr="00000000">
        <ns0:rPr>
          <ns0:rtl ns0:val="0"/>
        </ns0:rPr>
        <ns0:t xml:space="preserve"> (6-DOF) </ns0:t>
      </ns0:r>
      <ns0:r ns0:rsidDel="00000000" ns0:rsidR="00000000" ns0:rsidRPr="00000000">
        <ns0:rPr>
          <ns0:i ns0:val="1"/>
          <ns0:iCs ns0:val="1"/>
          <ns0:rtl ns0:val="0"/>
        </ns0:rPr>
        <ns0:t xml:space="preserve">over-actuated</ns0:t>
      </ns0:r>
      <ns0:r ns0:rsidDel="00000000" ns0:rsidR="00000000" ns0:rsidRPr="00000000">
        <ns0:rPr>
          <ns0:rtl ns0:val="0"/>
        </ns0:rPr>
        <ns0:t xml:space="preserve"> 8-pendorong ini dilaksanakan di:</ns0:t>
      </ns0:r>
    </ns0:p>
    <ns0:p ns0:rsidR="00000000" ns0:rsidDel="00000000" ns0:rsidP="00000000" ns0:rsidRDefault="00000000" ns0:rsidRPr="00000000" ns1:paraId="000003AD">
      <ns0:pPr>
        <ns0:spacing ns0:after="60" ns0:line="276" ns0:lineRule="auto"/>
        <ns0:ind ns0:left="567" ns0:hanging="340"/>
        <ns0:rPr>
          <ns0:i ns0:val="1"/>
          <ns0:iCs ns0:val="1"/>
          <ns0:sz ns0:val="16"/>
          <ns0:szCs ns0:val="16"/>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b ns0:val="1"/>
          <ns0:bCs ns0:val="1"/>
          <ns0:rtl ns0:val="0"/>
        </ns0:rPr>
        <ns0:t xml:space="preserve">Laboratorium Mekatronika dan Robotika</ns0:t>
      </ns0:r>
      <ns0:r ns0:rsidDel="00000000" ns0:rsidR="00000000" ns0:rsidRPr="00000000">
        <ns0:rPr>
          <ns0:rtl ns0:val="0"/>
        </ns0:rPr>
        <ns0:t xml:space="preserve">, Departemen Teknik Mesin, Fakultas Teknik, Universitas Hasanuddin, Kampus Terpadu Fakultas Teknik Unhas, Gowa, Sulawesi Selatan. Fasilitas laboratorium digunakan untuk pengembangan modul komputasi tepi (</ns0:t>
      </ns0:r>
      <ns0:r ns0:rsidDel="00000000" ns0:rsidR="00000000" ns0:rsidRPr="00000000">
        <ns0:rPr>
          <ns0:i ns0:val="1"/>
          <ns0:iCs ns0:val="1"/>
          <ns0:rtl ns0:val="0"/>
        </ns0:rPr>
        <ns0:t xml:space="preserve">companion computer</ns0:t>
      </ns0:r>
      <ns0:r ns0:rsidDel="00000000" ns0:rsidR="00000000" ns0:rsidRPr="00000000">
        <ns0:rPr>
          <ns0:rtl ns0:val="0"/>
        </ns0:rPr>
        <ns0:t xml:space="preserve"> Raspberry Pi 4B), integrasi </ns0:t>
      </ns0:r>
      <ns0:r ns0:rsidDel="00000000" ns0:rsidR="00000000" ns0:rsidRPr="00000000">
        <ns0:rPr>
          <ns0:i ns0:val="1"/>
          <ns0:iCs ns0:val="1"/>
          <ns0:rtl ns0:val="0"/>
        </ns0:rPr>
        <ns0:t xml:space="preserve">inertial sensor</ns0:t>
      </ns0:r>
      <ns0:r ns0:rsidDel="00000000" ns0:rsidR="00000000" ns0:rsidRPr="00000000">
        <ns0:rPr>
          <ns0:rtl ns0:val="0"/>
        </ns0:rPr>
        <ns0:t xml:space="preserve"> dan </ns0:t>
      </ns0:r>
      <ns0:r ns0:rsidDel="00000000" ns0:rsidR="00000000" ns0:rsidRPr="00000000">
        <ns0:rPr>
          <ns0:i ns0:val="1"/>
          <ns0:iCs ns0:val="1"/>
          <ns0:rtl ns0:val="0"/>
        </ns0:rPr>
        <ns0:t xml:space="preserve">pressure sensor subsea</ns0:t>
      </ns0:r>
      <ns0:r ns0:rsidDel="00000000" ns0:rsidR="00000000" ns0:rsidRPr="00000000">
        <ns0:rPr>
          <ns0:rtl ns0:val="0"/>
        </ns0:rPr>
        <ns0:t xml:space="preserve"> pada </ns0:t>
      </ns0:r>
      <ns0:r ns0:rsidDel="00000000" ns0:rsidR="00000000" ns0:rsidRPr="00000000">
        <ns0:rPr>
          <ns0:i ns0:val="1"/>
          <ns0:iCs ns0:val="1"/>
          <ns0:rtl ns0:val="0"/>
        </ns0:rPr>
        <ns0:t xml:space="preserve">flight controller</ns0:t>
      </ns0:r>
      <ns0:r ns0:rsidDel="00000000" ns0:rsidR="00000000" ns0:rsidRPr="00000000">
        <ns0:rPr>
          <ns0:rtl ns0:val="0"/>
        </ns0:rPr>
        <ns0:t xml:space="preserve"> Pixhawk 2.4.8, perakitan kabel komunikasi </ns0:t>
      </ns0:r>
      <ns0:r ns0:rsidDel="00000000" ns0:rsidR="00000000" ns0:rsidRPr="00000000">
        <ns0:rPr>
          <ns0:i ns0:val="1"/>
          <ns0:iCs ns0:val="1"/>
          <ns0:rtl ns0:val="0"/>
        </ns0:rPr>
        <ns0:t xml:space="preserve">tether</ns0:t>
      </ns0:r>
      <ns0:r ns0:rsidDel="00000000" ns0:rsidR="00000000" ns0:rsidRPr="00000000">
        <ns0:rPr>
          <ns0:rtl ns0:val="0"/>
        </ns0:rPr>
        <ns0:t xml:space="preserve"> Ethernet Fathom-X, serta pengujian </ns0:t>
      </ns0:r>
      <ns0:r ns0:rsidDel="00000000" ns0:rsidR="00000000" ns0:rsidRPr="00000000">
        <ns0:rPr>
          <ns0:i ns0:val="1"/>
          <ns0:iCs ns0:val="1"/>
          <ns0:rtl ns0:val="0"/>
        </ns0:rPr>
        <ns0:t xml:space="preserve">Hardware-In-The-Loop</ns0:t>
      </ns0:r>
      <ns0:r ns0:rsidDel="00000000" ns0:rsidR="00000000" ns0:rsidRPr="00000000">
        <ns0:rPr>
          <ns0:rtl ns0:val="0"/>
        </ns0:rPr>
        <ns0:t xml:space="preserve"> (HITL).</ns0:t>
      </ns0:r>
      <ns0:r ns0:rsidDel="00000000" ns0:rsidR="00000000" ns0:rsidRPr="00000000">
        <ns0:rPr>
          <ns0:rtl ns0:val="0"/>
        </ns0:rPr>
      </ns0:r>
    </ns0:p>
    <ns0:p ns0:rsidR="00000000" ns0:rsidDel="00000000" ns0:rsidP="00000000" ns0:rsidRDefault="00000000" ns0:rsidRPr="00000000" ns1:paraId="000003AE">
      <ns0:pPr>
        <ns0:spacing ns0:after="60" ns0:line="276" ns0:lineRule="auto"/>
        <ns0:ind ns0:left="567" ns0:hanging="340"/>
        <ns0:rPr>
          <ns0:i ns0:val="1"/>
          <ns0:iCs ns0:val="1"/>
          <ns0:sz ns0:val="16"/>
          <ns0:szCs ns0:val="16"/>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b ns0:val="1"/>
          <ns0:bCs ns0:val="1"/>
          <ns0:rtl ns0:val="0"/>
        </ns0:rPr>
        <ns0:t xml:space="preserve">Fasilitas Komputasi GPU dan Simulasi Topside</ns0:t>
      </ns0:r>
      <ns0:r ns0:rsidDel="00000000" ns0:rsidR="00000000" ns0:rsidRPr="00000000">
        <ns0:rPr>
          <ns0:rtl ns0:val="0"/>
        </ns0:rPr>
        <ns0:t xml:space="preserve">, digunakan untuk eksekusi simulasi lingkungan hidrodinamika virtual </ns0:t>
      </ns0:r>
      <ns0:r ns0:rsidDel="00000000" ns0:rsidR="00000000" ns0:rsidRPr="00000000">
        <ns0:rPr>
          <ns0:i ns0:val="1"/>
          <ns0:iCs ns0:val="1"/>
          <ns0:rtl ns0:val="0"/>
        </ns0:rPr>
        <ns0:t xml:space="preserve">Software-In-The-Loop</ns0:t>
      </ns0:r>
      <ns0:r ns0:rsidDel="00000000" ns0:rsidR="00000000" ns0:rsidRPr="00000000">
        <ns0:rPr>
          <ns0:rtl ns0:val="0"/>
        </ns0:rPr>
        <ns0:t xml:space="preserve"> (SITL) berbasis robotik Gazebo Harmonic dan ROS 2 Jazzy Jalisco, akselerasi jaringan syaraf tiruan </ns0:t>
      </ns0:r>
      <ns0:r ns0:rsidDel="00000000" ns0:rsidR="00000000" ns0:rsidRPr="00000000">
        <ns0:rPr>
          <ns0:i ns0:val="1"/>
          <ns0:iCs ns0:val="1"/>
          <ns0:rtl ns0:val="0"/>
        </ns0:rPr>
        <ns0:t xml:space="preserve">deep learning</ns0:t>
      </ns0:r>
      <ns0:r ns0:rsidDel="00000000" ns0:rsidR="00000000" ns0:rsidRPr="00000000">
        <ns0:rPr>
          <ns0:rtl ns0:val="0"/>
        </ns0:rPr>
        <ns0:t xml:space="preserve"> YOLOv8 / YOLO-World, serta komputasi penapis </ns0:t>
      </ns0:r>
      <ns0:r ns0:rsidDel="00000000" ns0:rsidR="00000000" ns0:rsidRPr="00000000">
        <ns0:rPr>
          <ns0:i ns0:val="1"/>
          <ns0:iCs ns0:val="1"/>
          <ns0:rtl ns0:val="0"/>
        </ns0:rPr>
        <ns0:t xml:space="preserve">8D Visual Target Kalman Filter</ns0:t>
      </ns0:r>
      <ns0:r ns0:rsidDel="00000000" ns0:rsidR="00000000" ns0:rsidRPr="00000000">
        <ns0:rPr>
          <ns0:rtl ns0:val="0"/>
        </ns0:rPr>
        <ns0:t xml:space="preserve">.</ns0:t>
      </ns0:r>
      <ns0:r ns0:rsidDel="00000000" ns0:rsidR="00000000" ns0:rsidRPr="00000000">
        <ns0:rPr>
          <ns0:rtl ns0:val="0"/>
        </ns0:rPr>
      </ns0:r>
    </ns0:p>
    <ns0:p ns0:rsidR="00000000" ns0:rsidDel="00000000" ns0:rsidP="00000000" ns0:rsidRDefault="00000000" ns0:rsidRPr="00000000" ns1:paraId="000003AF">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3.1.2 Waktu Pelaksanaan Penelitian</ns0:t>
      </ns0:r>
      <ns0:r ns0:rsidDel="00000000" ns0:rsidR="00000000" ns0:rsidRPr="00000000">
        <ns0:rPr>
          <ns0:rtl ns0:val="0"/>
        </ns0:rPr>
      </ns0:r>
    </ns0:p>
    <ns0:p ns0:rsidR="00000000" ns0:rsidDel="00000000" ns0:rsidP="00000000" ns0:rsidRDefault="00000000" ns0:rsidRPr="00000000" ns1:paraId="000003B0">
      <ns0:pPr>
        <ns0:spacing ns0:after="80" ns0:line="276" ns0:lineRule="auto"/>
        <ns0:ind ns0:firstLine="0"/>
        <ns0:jc ns0:val="both"/>
        <ns0:rPr/>
      </ns0:pPr>
      <ns0:r ns0:rsidDel="00000000" ns0:rsidR="00000000" ns0:rsidRPr="00000000">
        <ns0:rPr>
          <ns0:rtl ns0:val="0"/>
        </ns0:rPr>
        <ns0:t xml:space="preserve">Pelaksanaan penelitian tugas akhir ini dijadwalkan berlangsung selama kurun waktu enam bulan pada Tahun Akademik 2026/2027 (September 2026 hingga Februari 2027). Rincian tahapan pelaksanaan penelitian disusun ke dalam jadwal kerja bulanan sebagai berikut:</ns0:t>
      </ns0:r>
    </ns0:p>
    <ns0:p ns0:rsidR="00000000" ns0:rsidDel="00000000" ns0:rsidP="00000000" ns0:rsidRDefault="00000000" ns0:rsidRPr="00000000" ns1:paraId="000003B1">
      <ns0:pPr>
        <ns0:numPr>
          <ns0:ilvl ns0:val="0"/>
          <ns0:numId ns0:val="2"/>
        </ns0:numPr>
        <ns0:spacing ns0:after="0" ns0:before="180" ns0:lineRule="auto"/>
        <ns0:ind ns0:left="720" ns0:hanging="360"/>
        <ns0:jc ns0:val="left"/>
        <ns0:rPr/>
      </ns0:pPr>
      <ns0:r ns0:rsidDel="00000000" ns0:rsidR="00000000" ns0:rsidRPr="00000000">
        <ns0:rPr>
          <ns0:b ns0:val="1"/>
          <ns0:bCs ns0:val="1"/>
          <ns0:rtl ns0:val="0"/>
        </ns0:rPr>
        <ns0:t xml:space="preserve">Bulan 1 (September 2026):</ns0:t>
      </ns0:r>
      <ns0:r ns0:rsidDel="00000000" ns0:rsidR="00000000" ns0:rsidRPr="00000000">
        <ns0:rPr>
          <ns0:rtl ns0:val="0"/>
        </ns0:rPr>
        <ns0:t xml:space="preserve"> Studi literatur komprehensif, perumusan formulasi matematis kinematika dan dinamika 6-DOF, serta perancangan geometri </ns0:t>
      </ns0:r>
      <ns0:r ns0:rsidDel="00000000" ns0:rsidR="00000000" ns0:rsidRPr="00000000">
        <ns0:rPr>
          <ns0:i ns0:val="1"/>
          <ns0:iCs ns0:val="1"/>
          <ns0:rtl ns0:val="0"/>
        </ns0:rPr>
        <ns0:t xml:space="preserve">vehicle frame</ns0:t>
      </ns0:r>
      <ns0:r ns0:rsidDel="00000000" ns0:rsidR="00000000" ns0:rsidRPr="00000000">
        <ns0:rPr>
          <ns0:rtl ns0:val="0"/>
        </ns0:rPr>
        <ns0:t xml:space="preserve">.</ns0:t>
      </ns0:r>
    </ns0:p>
    <ns0:p ns0:rsidR="00000000" ns0:rsidDel="00000000" ns0:rsidP="00000000" ns0:rsidRDefault="00000000" ns0:rsidRPr="00000000" ns1:paraId="000003B2">
      <ns0:pPr>
        <ns0:numPr>
          <ns0:ilvl ns0:val="0"/>
          <ns0:numId ns0:val="2"/>
        </ns0:numPr>
        <ns0:spacing ns0:after="0" ns0:before="0" ns0:lineRule="auto"/>
        <ns0:ind ns0:left="720" ns0:hanging="360"/>
        <ns0:jc ns0:val="left"/>
        <ns0:rPr/>
      </ns0:pPr>
      <ns0:r ns0:rsidDel="00000000" ns0:rsidR="00000000" ns0:rsidRPr="00000000">
        <ns0:rPr>
          <ns0:b ns0:val="1"/>
          <ns0:bCs ns0:val="1"/>
          <ns0:rtl ns0:val="0"/>
        </ns0:rPr>
        <ns0:t xml:space="preserve">Bulan 2 (Oktober 2026):</ns0:t>
      </ns0:r>
      <ns0:r ns0:rsidDel="00000000" ns0:rsidR="00000000" ns0:rsidRPr="00000000">
        <ns0:rPr>
          <ns0:rtl ns0:val="0"/>
        </ns0:rPr>
        <ns0:t xml:space="preserve"> Fabrikasi </ns0:t>
      </ns0:r>
      <ns0:r ns0:rsidDel="00000000" ns0:rsidR="00000000" ns0:rsidRPr="00000000">
        <ns0:rPr>
          <ns0:i ns0:val="1"/>
          <ns0:iCs ns0:val="1"/>
          <ns0:rtl ns0:val="0"/>
        </ns0:rPr>
        <ns0:t xml:space="preserve">custom frame</ns0:t>
      </ns0:r>
      <ns0:r ns0:rsidDel="00000000" ns0:rsidR="00000000" ns0:rsidRPr="00000000">
        <ns0:rPr>
          <ns0:rtl ns0:val="0"/>
        </ns0:rPr>
        <ns0:t xml:space="preserve">, perakitan tabung lambung silinder akrilik kedap air (</ns0:t>
      </ns0:r>
      <ns0:r ns0:rsidDel="00000000" ns0:rsidR="00000000" ns0:rsidRPr="00000000">
        <ns0:rPr>
          <ns0:i ns0:val="1"/>
          <ns0:iCs ns0:val="1"/>
          <ns0:rtl ns0:val="0"/>
        </ns0:rPr>
        <ns0:t xml:space="preserve">custom hull</ns0:t>
      </ns0:r>
      <ns0:r ns0:rsidDel="00000000" ns0:rsidR="00000000" ns0:rsidRPr="00000000">
        <ns0:rPr>
          <ns0:rtl ns0:val="0"/>
        </ns0:rPr>
        <ns0:t xml:space="preserve">), instalasi 8 motor pendorong BLDC, 8 unit ESC EMAX BLHeli 30A, dan kalibrasi sensor kedalaman MS5837.</ns0:t>
      </ns0:r>
    </ns0:p>
    <ns0:p ns0:rsidR="00000000" ns0:rsidDel="00000000" ns0:rsidP="00000000" ns0:rsidRDefault="00000000" ns0:rsidRPr="00000000" ns1:paraId="000003B3">
      <ns0:pPr>
        <ns0:numPr>
          <ns0:ilvl ns0:val="0"/>
          <ns0:numId ns0:val="2"/>
        </ns0:numPr>
        <ns0:spacing ns0:after="0" ns0:before="0" ns0:lineRule="auto"/>
        <ns0:ind ns0:left="720" ns0:hanging="360"/>
        <ns0:jc ns0:val="left"/>
        <ns0:rPr/>
      </ns0:pPr>
      <ns0:r ns0:rsidDel="00000000" ns0:rsidR="00000000" ns0:rsidRPr="00000000">
        <ns0:rPr>
          <ns0:b ns0:val="1"/>
          <ns0:bCs ns0:val="1"/>
          <ns0:rtl ns0:val="0"/>
        </ns0:rPr>
        <ns0:t xml:space="preserve">Bulan 3 (November 2026):</ns0:t>
      </ns0:r>
      <ns0:r ns0:rsidDel="00000000" ns0:rsidR="00000000" ns0:rsidRPr="00000000">
        <ns0:rPr>
          <ns0:rtl ns0:val="0"/>
        </ns0:rPr>
        <ns0:t xml:space="preserve"> Perancangan dan integrasi arsitektur komputasi perangkat keras </ns0:t>
      </ns0:r>
      <ns0:r ns0:rsidDel="00000000" ns0:rsidR="00000000" ns0:rsidRPr="00000000">
        <ns0:rPr>
          <ns0:i ns0:val="1"/>
          <ns0:iCs ns0:val="1"/>
          <ns0:rtl ns0:val="0"/>
        </ns0:rPr>
        <ns0:t xml:space="preserve">companion computer</ns0:t>
      </ns0:r>
      <ns0:r ns0:rsidDel="00000000" ns0:rsidR="00000000" ns0:rsidRPr="00000000">
        <ns0:rPr>
          <ns0:rtl ns0:val="0"/>
        </ns0:rPr>
        <ns0:t xml:space="preserve"> Raspberry Pi 4B, </ns0:t>
      </ns0:r>
      <ns0:r ns0:rsidDel="00000000" ns0:rsidR="00000000" ns0:rsidRPr="00000000">
        <ns0:rPr>
          <ns0:i ns0:val="1"/>
          <ns0:iCs ns0:val="1"/>
          <ns0:rtl ns0:val="0"/>
        </ns0:rPr>
        <ns0:t xml:space="preserve">flight controller</ns0:t>
      </ns0:r>
      <ns0:r ns0:rsidDel="00000000" ns0:rsidR="00000000" ns0:rsidRPr="00000000">
        <ns0:rPr>
          <ns0:rtl ns0:val="0"/>
        </ns0:rPr>
        <ns0:t xml:space="preserve"> Pixhawk 2.4.8 (ArduSub vectored_6dof), serta pengujian jalur </ns0:t>
      </ns0:r>
      <ns0:r ns0:rsidDel="00000000" ns0:rsidR="00000000" ns0:rsidRPr="00000000">
        <ns0:rPr>
          <ns0:i ns0:val="1"/>
          <ns0:iCs ns0:val="1"/>
          <ns0:rtl ns0:val="0"/>
        </ns0:rPr>
        <ns0:t xml:space="preserve">tether</ns0:t>
      </ns0:r>
      <ns0:r ns0:rsidDel="00000000" ns0:rsidR="00000000" ns0:rsidRPr="00000000">
        <ns0:rPr>
          <ns0:rtl ns0:val="0"/>
        </ns0:rPr>
        <ns0:t xml:space="preserve"> Ethernet.</ns0:t>
      </ns0:r>
    </ns0:p>
    <ns0:p ns0:rsidR="00000000" ns0:rsidDel="00000000" ns0:rsidP="00000000" ns0:rsidRDefault="00000000" ns0:rsidRPr="00000000" ns1:paraId="000003B4">
      <ns0:pPr>
        <ns0:numPr>
          <ns0:ilvl ns0:val="0"/>
          <ns0:numId ns0:val="2"/>
        </ns0:numPr>
        <ns0:spacing ns0:after="0" ns0:before="0" ns0:lineRule="auto"/>
        <ns0:ind ns0:left="720" ns0:hanging="360"/>
        <ns0:jc ns0:val="left"/>
        <ns0:rPr/>
      </ns0:pPr>
      <ns0:r ns0:rsidDel="00000000" ns0:rsidR="00000000" ns0:rsidRPr="00000000">
        <ns0:rPr>
          <ns0:b ns0:val="1"/>
          <ns0:bCs ns0:val="1"/>
          <ns0:rtl ns0:val="0"/>
        </ns0:rPr>
        <ns0:t xml:space="preserve">Bulan 4 (Desember 2026):</ns0:t>
      </ns0:r>
      <ns0:r ns0:rsidDel="00000000" ns0:rsidR="00000000" ns0:rsidRPr="00000000">
        <ns0:rPr>
          <ns0:rtl ns0:val="0"/>
        </ns0:rPr>
        <ns0:t xml:space="preserve"> Pengembangan algoritma </ns0:t>
      </ns0:r>
      <ns0:r ns0:rsidDel="00000000" ns0:rsidR="00000000" ns0:rsidRPr="00000000">
        <ns0:rPr>
          <ns0:i ns0:val="1"/>
          <ns0:iCs ns0:val="1"/>
          <ns0:rtl ns0:val="0"/>
        </ns0:rPr>
        <ns0:t xml:space="preserve">Dual Kalman Filter</ns0:t>
      </ns0:r>
      <ns0:r ns0:rsidDel="00000000" ns0:rsidR="00000000" ns0:rsidRPr="00000000">
        <ns0:rPr>
          <ns0:rtl ns0:val="0"/>
        </ns0:rPr>
        <ns0:t xml:space="preserve"> (</ns0:t>
      </ns0:r>
      <ns0:r ns0:rsidDel="00000000" ns0:rsidR="00000000" ns0:rsidRPr="00000000">
        <ns0:rPr>
          <ns0:i ns0:val="1"/>
          <ns0:iCs ns0:val="1"/>
          <ns0:rtl ns0:val="0"/>
        </ns0:rPr>
        <ns0:t xml:space="preserve">Topside Visual Kalman Filter</ns0:t>
      </ns0:r>
      <ns0:r ns0:rsidDel="00000000" ns0:rsidR="00000000" ns0:rsidRPr="00000000">
        <ns0:rPr>
          <ns0:rtl ns0:val="0"/>
        </ns0:rPr>
        <ns0:t xml:space="preserve"> 8D pada laptop berakselerasi GPU NVIDIA dan </ns0:t>
      </ns0:r>
      <ns0:r ns0:rsidDel="00000000" ns0:rsidR="00000000" ns0:rsidRPr="00000000">
        <ns0:rPr>
          <ns0:i ns0:val="1"/>
          <ns0:iCs ns0:val="1"/>
          <ns0:rtl ns0:val="0"/>
        </ns0:rPr>
        <ns0:t xml:space="preserve">Subsea</ns0:t>
      </ns0:r>
      <ns0:r ns0:rsidDel="00000000" ns0:rsidR="00000000" ns0:rsidRPr="00000000">
        <ns0:rPr>
          <ns0:rtl ns0:val="0"/>
        </ns0:rPr>
        <ns0:t xml:space="preserve"> 6-DOF pada RPi 4B) serta simulasi </ns0:t>
      </ns0:r>
      <ns0:r ns0:rsidDel="00000000" ns0:rsidR="00000000" ns0:rsidRPr="00000000">
        <ns0:rPr>
          <ns0:i ns0:val="1"/>
          <ns0:iCs ns0:val="1"/>
          <ns0:rtl ns0:val="0"/>
        </ns0:rPr>
        <ns0:t xml:space="preserve">Software-In-The-Loop</ns0:t>
      </ns0:r>
      <ns0:r ns0:rsidDel="00000000" ns0:rsidR="00000000" ns0:rsidRPr="00000000">
        <ns0:rPr>
          <ns0:rtl ns0:val="0"/>
        </ns0:rPr>
        <ns0:t xml:space="preserve"> (SITL) Gazebo Harmonic.</ns0:t>
      </ns0:r>
    </ns0:p>
    <ns0:p ns0:rsidR="00000000" ns0:rsidDel="00000000" ns0:rsidP="00000000" ns0:rsidRDefault="00000000" ns0:rsidRPr="00000000" ns1:paraId="000003B5">
      <ns0:pPr>
        <ns0:numPr>
          <ns0:ilvl ns0:val="0"/>
          <ns0:numId ns0:val="2"/>
        </ns0:numPr>
        <ns0:spacing ns0:after="0" ns0:before="0" ns0:lineRule="auto"/>
        <ns0:ind ns0:left="720" ns0:hanging="360"/>
        <ns0:jc ns0:val="left"/>
        <ns0:rPr/>
      </ns0:pPr>
      <ns0:r ns0:rsidDel="00000000" ns0:rsidR="00000000" ns0:rsidRPr="00000000">
        <ns0:rPr>
          <ns0:b ns0:val="1"/>
          <ns0:bCs ns0:val="1"/>
          <ns0:rtl ns0:val="0"/>
        </ns0:rPr>
        <ns0:t xml:space="preserve">Bulan 5 (Januari 2027):</ns0:t>
      </ns0:r>
      <ns0:r ns0:rsidDel="00000000" ns0:rsidR="00000000" ns0:rsidRPr="00000000">
        <ns0:rPr>
          <ns0:rtl ns0:val="0"/>
        </ns0:rPr>
        <ns0:t xml:space="preserve"> Pengujian eksperimental terpadu </ns0:t>
      </ns0:r>
      <ns0:r ns0:rsidDel="00000000" ns0:rsidR="00000000" ns0:rsidRPr="00000000">
        <ns0:rPr>
          <ns0:i ns0:val="1"/>
          <ns0:iCs ns0:val="1"/>
          <ns0:rtl ns0:val="0"/>
        </ns0:rPr>
        <ns0:t xml:space="preserve">Hardware-In-The-Loop</ns0:t>
      </ns0:r>
      <ns0:r ns0:rsidDel="00000000" ns0:rsidR="00000000" ns0:rsidRPr="00000000">
        <ns0:rPr>
          <ns0:rtl ns0:val="0"/>
        </ns0:rPr>
        <ns0:t xml:space="preserve"> (HITL) di </ns0:t>
      </ns0:r>
      <ns0:r ns0:rsidDel="00000000" ns0:rsidR="00000000" ns0:rsidRPr="00000000">
        <ns0:rPr>
          <ns0:i ns0:val="1"/>
          <ns0:iCs ns0:val="1"/>
          <ns0:rtl ns0:val="0"/>
        </ns0:rPr>
        <ns0:t xml:space="preserve">test tank</ns0:t>
      </ns0:r>
      <ns0:r ns0:rsidDel="00000000" ns0:rsidR="00000000" ns0:rsidRPr="00000000">
        <ns0:rPr>
          <ns0:rtl ns0:val="0"/>
        </ns0:rPr>
        <ns0:t xml:space="preserve"> perairan Laboratorium Mekatronika dan Robotika, evaluasi ketahanan </ns0:t>
      </ns0:r>
      <ns0:r ns0:rsidDel="00000000" ns0:rsidR="00000000" ns0:rsidRPr="00000000">
        <ns0:rPr>
          <ns0:i ns0:val="1"/>
          <ns0:iCs ns0:val="1"/>
          <ns0:rtl ns0:val="0"/>
        </ns0:rPr>
        <ns0:t xml:space="preserve">visual target tracking</ns0:t>
      </ns0:r>
      <ns0:r ns0:rsidDel="00000000" ns0:rsidR="00000000" ns0:rsidRPr="00000000">
        <ns0:rPr>
          <ns0:rtl ns0:val="0"/>
        </ns0:rPr>
        <ns0:t xml:space="preserve"> (</ns0:t>
      </ns0:r>
      <ns0:r ns0:rsidDel="00000000" ns0:rsidR="00000000" ns0:rsidRPr="00000000">
        <ns0:rPr>
          <ns0:i ns0:val="1"/>
          <ns0:iCs ns0:val="1"/>
          <ns0:rtl ns0:val="0"/>
        </ns0:rPr>
        <ns0:t xml:space="preserve">tracking</ns0:t>
      </ns0:r>
      <ns0:r ns0:rsidDel="00000000" ns0:rsidR="00000000" ns0:rsidRPr="00000000">
        <ns0:rPr>
          <ns0:rtl ns0:val="0"/>
        </ns0:rPr>
        <ns0:t xml:space="preserve"> YOLO), dan analisis penolakan gangguan arus laut.</ns0:t>
      </ns0:r>
    </ns0:p>
    <ns0:p ns0:rsidR="00000000" ns0:rsidDel="00000000" ns0:rsidP="00000000" ns0:rsidRDefault="00000000" ns0:rsidRPr="00000000" ns1:paraId="000003B6">
      <ns0:pPr>
        <ns0:numPr>
          <ns0:ilvl ns0:val="0"/>
          <ns0:numId ns0:val="2"/>
        </ns0:numPr>
        <ns0:spacing ns0:after="420" ns0:before="0" ns0:lineRule="auto"/>
        <ns0:ind ns0:left="720" ns0:hanging="360"/>
        <ns0:jc ns0:val="left"/>
        <ns0:rPr/>
      </ns0:pPr>
      <ns0:r ns0:rsidDel="00000000" ns0:rsidR="00000000" ns0:rsidRPr="00000000">
        <ns0:rPr>
          <ns0:b ns0:val="1"/>
          <ns0:bCs ns0:val="1"/>
          <ns0:rtl ns0:val="0"/>
        </ns0:rPr>
        <ns0:t xml:space="preserve">Bulan 6 (Februari 2027):</ns0:t>
      </ns0:r>
      <ns0:r ns0:rsidDel="00000000" ns0:rsidR="00000000" ns0:rsidRPr="00000000">
        <ns0:rPr>
          <ns0:rtl ns0:val="0"/>
        </ns0:rPr>
        <ns0:t xml:space="preserve"> Analisis data kuantitatif komprehensif, kalkulasi </ns0:t>
      </ns0:r>
      <ns0:r ns0:rsidDel="00000000" ns0:rsidR="00000000" ns0:rsidRPr="00000000">
        <ns0:rPr>
          <ns0:i ns0:val="1"/>
          <ns0:iCs ns0:val="1"/>
          <ns0:rtl ns0:val="0"/>
        </ns0:rPr>
        <ns0:t xml:space="preserve">metric</ns0:t>
      </ns0:r>
      <ns0:r ns0:rsidDel="00000000" ns0:rsidR="00000000" ns0:rsidRPr="00000000">
        <ns0:rPr>
          <ns0:rtl ns0:val="0"/>
        </ns0:rPr>
        <ns0:t xml:space="preserve"> evaluasi galat (RMSE dan MAE), penyusunan laporan naskah skripsi, dan penyelesaian administrasi tugas akhir.</ns0:t>
      </ns0:r>
    </ns0:p>
    <ns0:p ns0:rsidR="00000000" ns0:rsidDel="00000000" ns0:rsidP="00000000" ns0:rsidRDefault="00000000" ns0:rsidRPr="00000000" ns1:paraId="000003B7">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3.1.3 Batasan dan Asumsi Penelitian</ns0:t>
      </ns0:r>
      <ns0:r ns0:rsidDel="00000000" ns0:rsidR="00000000" ns0:rsidRPr="00000000">
        <ns0:rPr>
          <ns0:rtl ns0:val="0"/>
        </ns0:rPr>
      </ns0:r>
    </ns0:p>
    <ns0:p ns0:rsidR="00000000" ns0:rsidDel="00000000" ns0:rsidP="00000000" ns0:rsidRDefault="00000000" ns0:rsidRPr="00000000" ns1:paraId="000003B8">
      <ns0:pPr>
        <ns0:spacing ns0:after="240" ns0:before="180" ns0:lineRule="auto"/>
        <ns0:rPr>
          <ns0:sz ns0:val="16"/>
          <ns0:szCs ns0:val="16"/>
        </ns0:rPr>
      </ns0:pPr>
      <ns0:r ns0:rsidDel="00000000" ns0:rsidR="00000000" ns0:rsidRPr="00000000">
        <ns0:rPr>
          <ns0:rtl ns0:val="0"/>
        </ns0:rPr>
        <ns0:t xml:space="preserve">Untuk menjaga fokus analisis teknik mesin pada sistem wahana otonom dan memastikan ketercapaian target ilmiah, ditetapkan batasan dan asumsi penelitian sebagai berikut:</ns0:t>
      </ns0:r>
      <ns0:r ns0:rsidDel="00000000" ns0:rsidR="00000000" ns0:rsidRPr="00000000">
        <ns0:rPr>
          <ns0:rtl ns0:val="0"/>
        </ns0:rPr>
      </ns0:r>
    </ns0:p>
    <ns0:p ns0:rsidR="00000000" ns0:rsidDel="00000000" ns0:rsidP="00000000" ns0:rsidRDefault="00000000" ns0:rsidRPr="00000000" ns1:paraId="000003B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b ns0:val="1"/>
          <ns0:bCs ns0:val="1"/>
          <ns0:rtl ns0:val="0"/>
        </ns0:rPr>
        <ns0:t xml:space="preserve">Model Wahana:</ns0:t>
      </ns0:r>
      <ns0:r ns0:rsidDel="00000000" ns0:rsidR="00000000" ns0:rsidRPr="00000000">
        <ns0:rPr>
          <ns0:rtl ns0:val="0"/>
        </ns0:rPr>
        <ns0:t xml:space="preserve"> Wahana yang diteliti menggunakan </ns0:t>
      </ns0:r>
      <ns0:r ns0:rsidDel="00000000" ns0:rsidR="00000000" ns0:rsidRPr="00000000">
        <ns0:rPr>
          <ns0:i ns0:val="1"/>
          <ns0:iCs ns0:val="1"/>
          <ns0:rtl ns0:val="0"/>
        </ns0:rPr>
        <ns0:t xml:space="preserve">custom frame</ns0:t>
      </ns0:r>
      <ns0:r ns0:rsidDel="00000000" ns0:rsidR="00000000" ns0:rsidRPr="00000000">
        <ns0:rPr>
          <ns0:rtl ns0:val="0"/>
        </ns0:rPr>
        <ns0:t xml:space="preserve"> dan lambung silinder akrilik (</ns0:t>
      </ns0:r>
      <ns0:r ns0:rsidDel="00000000" ns0:rsidR="00000000" ns0:rsidRPr="00000000">
        <ns0:rPr>
          <ns0:i ns0:val="1"/>
          <ns0:iCs ns0:val="1"/>
          <ns0:rtl ns0:val="0"/>
        </ns0:rPr>
        <ns0:t xml:space="preserve">custom-made AUV hull and frame</ns0:t>
      </ns0:r>
      <ns0:r ns0:rsidDel="00000000" ns0:rsidR="00000000" ns0:rsidRPr="00000000">
        <ns0:rPr>
          <ns0:rtl ns0:val="0"/>
        </ns0:rPr>
        <ns0:t xml:space="preserve">) untuk sistem </ns0:t>
      </ns0:r>
      <ns0:r ns0:rsidDel="00000000" ns0:rsidR="00000000" ns0:rsidRPr="00000000">
        <ns0:rPr>
          <ns0:i ns0:val="1"/>
          <ns0:iCs ns0:val="1"/>
          <ns0:rtl ns0:val="0"/>
        </ns0:rPr>
        <ns0:t xml:space="preserve">Over-Actuated 8-Thruster 6-DOF Vectored AUV</ns0:t>
      </ns0:r>
      <ns0:r ns0:rsidDel="00000000" ns0:rsidR="00000000" ns0:rsidRPr="00000000">
        <ns0:rPr>
          <ns0:rtl ns0:val="0"/>
        </ns0:rPr>
        <ns0:t xml:space="preserve">. Sistem propulsi terdiri atas 8 unit </ns0:t>
      </ns0:r>
      <ns0:r ns0:rsidDel="00000000" ns0:rsidR="00000000" ns0:rsidRPr="00000000">
        <ns0:rPr>
          <ns0:i ns0:val="1"/>
          <ns0:iCs ns0:val="1"/>
          <ns0:rtl ns0:val="0"/>
        </ns0:rPr>
        <ns0:t xml:space="preserve">commercial brushless underwater thruster</ns0:t>
      </ns0:r>
      <ns0:r ns0:rsidDel="00000000" ns0:rsidR="00000000" ns0:rsidRPr="00000000">
        <ns0:rPr>
          <ns0:rtl ns0:val="0"/>
        </ns0:rPr>
        <ns0:t xml:space="preserve"> (</ns0:t>
      </ns0:r>
      <ns0:r ns0:rsidDel="00000000" ns0:rsidR="00000000" ns0:rsidRPr="00000000">
        <ns0:rPr>
          <ns0:i ns0:val="1"/>
          <ns0:iCs ns0:val="1"/>
          <ns0:rtl ns0:val="0"/>
        </ns0:rPr>
        <ns0:t xml:space="preserve">BLDC underwater thrusters</ns0:t>
      </ns0:r>
      <ns0:r ns0:rsidDel="00000000" ns0:rsidR="00000000" ns0:rsidRPr="00000000">
        <ns0:rPr>
          <ns0:rtl ns0:val="0"/>
        </ns0:rPr>
        <ns0:t xml:space="preserve">) 12–24V yang dikonfigurasikan menjadi 4 </ns0:t>
      </ns0:r>
      <ns0:r ns0:rsidDel="00000000" ns0:rsidR="00000000" ns0:rsidRPr="00000000">
        <ns0:rPr>
          <ns0:i ns0:val="1"/>
          <ns0:iCs ns0:val="1"/>
          <ns0:rtl ns0:val="0"/>
        </ns0:rPr>
        <ns0:t xml:space="preserve">vectored horizontal thruster</ns0:t>
      </ns0:r>
      <ns0:r ns0:rsidDel="00000000" ns0:rsidR="00000000" ns0:rsidRPr="00000000">
        <ns0:rPr>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2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01600"/>
              <ns2:effectExtent b="0" l="0" r="0" t="0"/>
              <ns2:docPr descr="45^\circ" id="2901" name="image4.png"/>
              <ns3:graphic>
                <ns3:graphicData uri="http://schemas.openxmlformats.org/drawingml/2006/picture">
                  <ns4:pic>
                    <ns4:nvPicPr>
                      <ns4:cNvPr descr="45^\circ" id="0" name="image4.png"/>
                      <ns4:cNvPicPr preferRelativeResize="0"/>
                    </ns4:nvPicPr>
                    <ns4:blipFill>
                      <ns3:blip ns5:embed="rId122"/>
                      <ns3:srcRect b="0" l="0" r="0" t="0"/>
                      <ns3:stretch>
                        <ns3:fillRect/>
                      </ns3:stretch>
                    </ns4:blipFill>
                    <ns4:spPr>
                      <ns3:xfrm>
                        <ns3:off x="0" y="0"/>
                        <ns3:ext cx="190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dan 4 </ns0:t>
      </ns0:r>
      <ns0:r ns0:rsidDel="00000000" ns0:rsidR="00000000" ns0:rsidRPr="00000000">
        <ns0:rPr>
          <ns0:i ns0:val="1"/>
          <ns0:iCs ns0:val="1"/>
          <ns0:rtl ns0:val="0"/>
        </ns0:rPr>
        <ns0:t xml:space="preserve">independent vertical thruster</ns0:t>
      </ns0:r>
      <ns0:r ns0:rsidDel="00000000" ns0:rsidR="00000000" ns0:rsidRPr="00000000">
        <ns0:rPr>
          <ns0:rtl ns0:val="0"/>
        </ns0:rPr>
        <ns0:t xml:space="preserve"> pada empat sudut kerangka. Motor pendorong komersial ini dipilih karena ketersediaannya di pasar Indonesia, menggantikan motor Blue Robotics BLDC Underwater Thruster yang tidak tersedia di dalam negeri.</ns0:t>
      </ns0:r>
      <ns0:r ns0:rsidDel="00000000" ns0:rsidR="00000000" ns0:rsidRPr="00000000">
        <ns0:rPr>
          <ns0:rFonts ns0:ascii="Arial" ns0:cs="Arial" ns0:eastAsia="Arial" ns0:hAnsi="Arial"/>
          <ns0:b ns0:val="0"/>
          <ns0:bCs ns0:val="0"/>
          <ns0:sz ns0:val="20"/>
          <ns0:szCs ns0:val="20"/>
          <ns0:rtl ns0:val="0"/>
        </ns0:rPr>
        <ns0:t xml:space="preserve"> [3], [21].</ns0:t>
      </ns0:r>
      <ns0:r ns0:rsidDel="00000000" ns0:rsidR="00000000" ns0:rsidRPr="00000000">
        <ns0:rPr>
          <ns0:rtl ns0:val="0"/>
        </ns0:rPr>
      </ns0:r>
    </ns0:p>
    <ns0:p ns0:rsidR="00000000" ns0:rsidDel="00000000" ns0:rsidP="00000000" ns0:rsidRDefault="00000000" ns0:rsidRPr="00000000" ns1:paraId="000003B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b ns0:val="1"/>
          <ns0:bCs ns0:val="1"/>
          <ns0:rtl ns0:val="0"/>
        </ns0:rPr>
        <ns0:t xml:space="preserve">Karakteristik Fluida Kerja:</ns0:t>
      </ns0:r>
      <ns0:r ns0:rsidDel="00000000" ns0:rsidR="00000000" ns0:rsidRPr="00000000">
        <ns0:rPr>
          <ns0:rtl ns0:val="0"/>
        </ns0:rPr>
        <ns0:t xml:space="preserve"> Media fluida diasumsikan sebagai </ns0:t>
      </ns0:r>
      <ns0:r ns0:rsidDel="00000000" ns0:rsidR="00000000" ns0:rsidRPr="00000000">
        <ns0:rPr>
          <ns0:i ns0:val="1"/>
          <ns0:iCs ns0:val="1"/>
          <ns0:rtl ns0:val="0"/>
        </ns0:rPr>
        <ns0:t xml:space="preserve">unbounded incompressible homogeneous fluid</ns0:t>
      </ns0:r>
      <ns0:r ns0:rsidDel="00000000" ns0:rsidR="00000000" ns0:rsidRPr="00000000">
        <ns0:rPr>
          <ns0:rtl ns0:val="0"/>
        </ns0:rPr>
        <ns0:t xml:space="preserve"> dengan densitas air tawar nominal</ns0:t>
      </ns0:r>
      <ns0:r ns0:rsidDel="00000000" ns0:rsidR="00000000" ns0:rsidRPr="00000000">
        <ns0:rPr>
          <ns0:rFonts ns0:ascii="Arial" ns0:cs="Arial" ns0:eastAsia="Arial" ns0:hAnsi="Arial"/>
          <ns0:b ns0:val="0"/>
          <ns0:bCs ns0:val="0"/>
          <ns0:rtl ns0:val="0"/>
        </ns0:rPr>
        <ns0:t xml:space="preserve"> </ns0:t>
      </ns0:r>
      <ns0:hyperlink ns5:id="rId112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28700" cy="177800"/>
              <ns2:effectExtent b="0" l="0" r="0" t="0"/>
              <ns2:docPr descr="\rho = 1000\text{ kg/m}^3" id="2900" name="image2.png"/>
              <ns3:graphic>
                <ns3:graphicData uri="http://schemas.openxmlformats.org/drawingml/2006/picture">
                  <ns4:pic>
                    <ns4:nvPicPr>
                      <ns4:cNvPr descr="\rho = 1000\text{ kg/m}^3" id="0" name="image2.png"/>
                      <ns4:cNvPicPr preferRelativeResize="0"/>
                    </ns4:nvPicPr>
                    <ns4:blipFill>
                      <ns3:blip ns5:embed="rId183"/>
                      <ns3:srcRect b="0" l="0" r="0" t="0"/>
                      <ns3:stretch>
                        <ns3:fillRect/>
                      </ns3:stretch>
                    </ns4:blipFill>
                    <ns4:spPr>
                      <ns3:xfrm>
                        <ns3:off x="0" y="0"/>
                        <ns3:ext cx="10287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untuk uji laboratorium simulasi dan air laut nominal </ns0:t>
      </ns0:r>
      <ns0:hyperlink ns5:id="rId112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28700" cy="177800"/>
              <ns2:effectExtent b="0" l="0" r="0" t="0"/>
              <ns2:docPr descr="\rho = 1025\text{ kg/m}^3" id="2937" name="image48.png"/>
              <ns3:graphic>
                <ns3:graphicData uri="http://schemas.openxmlformats.org/drawingml/2006/picture">
                  <ns4:pic>
                    <ns4:nvPicPr>
                      <ns4:cNvPr descr="\rho = 1025\text{ kg/m}^3" id="0" name="image48.png"/>
                      <ns4:cNvPicPr preferRelativeResize="0"/>
                    </ns4:nvPicPr>
                    <ns4:blipFill>
                      <ns3:blip ns5:embed="rId185"/>
                      <ns3:srcRect b="0" l="0" r="0" t="0"/>
                      <ns3:stretch>
                        <ns3:fillRect/>
                      </ns3:stretch>
                    </ns4:blipFill>
                    <ns4:spPr>
                      <ns3:xfrm>
                        <ns3:off x="0" y="0"/>
                        <ns3:ext cx="10287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untuk uji kondisi </ns0:t>
      </ns0:r>
      <ns0:r ns0:rsidDel="00000000" ns0:rsidR="00000000" ns0:rsidRPr="00000000">
        <ns0:rPr>
          <ns0:rFonts ns0:ascii="Arial" ns0:cs="Arial" ns0:eastAsia="Arial" ns0:hAnsi="Arial"/>
          <ns0:b ns0:val="0"/>
          <ns0:bCs ns0:val="0"/>
          <ns0:i ns0:val="1"/>
          <ns0:iCs ns0:val="1"/>
          <ns0:sz ns0:val="20"/>
          <ns0:szCs ns0:val="20"/>
          <ns0:rtl ns0:val="0"/>
        </ns0:rPr>
        <ns0:t xml:space="preserve">full subsea</ns0:t>
      </ns0:r>
      <ns0:r ns0:rsidDel="00000000" ns0:rsidR="00000000" ns0:rsidRPr="00000000">
        <ns0:rPr>
          <ns0:rFonts ns0:ascii="Arial" ns0:cs="Arial" ns0:eastAsia="Arial" ns0:hAnsi="Arial"/>
          <ns0:b ns0:val="0"/>
          <ns0:bCs ns0:val="0"/>
          <ns0:sz ns0:val="20"/>
          <ns0:szCs ns0:val="20"/>
          <ns0:rtl ns0:val="0"/>
        </ns0:rPr>
        <ns0:t xml:space="preserve"> [5], [7].</ns0:t>
      </ns0:r>
      <ns0:r ns0:rsidDel="00000000" ns0:rsidR="00000000" ns0:rsidRPr="00000000">
        <ns0:rPr>
          <ns0:rtl ns0:val="0"/>
        </ns0:rPr>
      </ns0:r>
    </ns0:p>
    <ns0:p ns0:rsidR="00000000" ns0:rsidDel="00000000" ns0:rsidP="00000000" ns0:rsidRDefault="00000000" ns0:rsidRPr="00000000" ns1:paraId="000003BB">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b ns0:val="1"/>
          <ns0:bCs ns0:val="1"/>
          <ns0:sz ns0:val="20"/>
          <ns0:szCs ns0:val="20"/>
          <ns0:rtl ns0:val="0"/>
        </ns0:rPr>
        <ns0:t xml:space="preserve">Kecepatan Operasi</ns0:t>
      </ns0:r>
      <ns0:r ns0:rsidDel="00000000" ns0:rsidR="00000000" ns0:rsidRPr="00000000">
        <ns0:rPr>
          <ns0:rFonts ns0:ascii="Arial" ns0:cs="Arial" ns0:eastAsia="Arial" ns0:hAnsi="Arial"/>
          <ns0:b ns0:val="0"/>
          <ns0:bCs ns0:val="0"/>
          <ns0:sz ns0:val="20"/>
          <ns0:szCs ns0:val="20"/>
          <ns0:rtl ns0:val="0"/>
        </ns0:rPr>
        <ns0:t xml:space="preserve">: Kecepatan linier translasi wahana dibatasi pada rentang kecepatan rendah hingga sedang (</ns0:t>
      </ns0:r>
      <ns0:hyperlink ns5:id="rId1128">
        <ns0:r ns0:rsidDel="00000000" ns0:rsidR="00000000" ns0:rsidRPr="00000000">
          <ns0:rPr>
            <ns0:rFonts ns0:ascii="Arial" ns0:cs="Arial" ns0:eastAsia="Arial" ns0:hAnsi="Arial"/>
            <ns0:b ns0:val="0"/>
            <ns0:bCs ns0:val="0"/>
            <ns0:sz ns0:val="20"/>
            <ns0:szCs ns0:val="20"/>
          </ns0:rPr>
          <ns0:drawing>
            <ns2:inline distB="19050" distT="19050" distL="19050" distR="19050">
              <ns2:extent cx="876300" cy="139700"/>
              <ns2:effectExtent b="0" l="0" r="0" t="0"/>
              <ns2:docPr descr="|\boldsymbol{\nu}| \le 1.5\text{ m/s}" id="2930" name="image25.png"/>
              <ns3:graphic>
                <ns3:graphicData uri="http://schemas.openxmlformats.org/drawingml/2006/picture">
                  <ns4:pic>
                    <ns4:nvPicPr>
                      <ns4:cNvPr descr="|\boldsymbol{\nu}| \le 1.5\text{ m/s}" id="0" name="image25.png"/>
                      <ns4:cNvPicPr preferRelativeResize="0"/>
                    </ns4:nvPicPr>
                    <ns4:blipFill>
                      <ns3:blip ns5:embed="rId1129"/>
                      <ns3:srcRect b="0" l="0" r="0" t="0"/>
                      <ns3:stretch>
                        <ns3:fillRect/>
                      </ns3:stretch>
                    </ns4:blipFill>
                    <ns4:spPr>
                      <ns3:xfrm>
                        <ns3:off x="0" y="0"/>
                        <ns3:ext cx="876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di mana gelombang permukaan dan efek batas dinding dapat diabaikan (</ns0:t>
      </ns0:r>
      <ns0:r ns0:rsidDel="00000000" ns0:rsidR="00000000" ns0:rsidRPr="00000000">
        <ns0:rPr>
          <ns0:rFonts ns0:ascii="Arial" ns0:cs="Arial" ns0:eastAsia="Arial" ns0:hAnsi="Arial"/>
          <ns0:b ns0:val="0"/>
          <ns0:bCs ns0:val="0"/>
          <ns0:i ns0:val="1"/>
          <ns0:iCs ns0:val="1"/>
          <ns0:sz ns0:val="20"/>
          <ns0:szCs ns0:val="20"/>
          <ns0:rtl ns0:val="0"/>
        </ns0:rPr>
        <ns0:t xml:space="preserve">deep-water assumption</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B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b ns0:val="1"/>
          <ns0:bCs ns0:val="1"/>
          <ns0:sz ns0:val="20"/>
          <ns0:szCs ns0:val="20"/>
          <ns0:rtl ns0:val="0"/>
        </ns0:rPr>
        <ns0:t xml:space="preserve">Gangguan Arus Laut</ns0:t>
      </ns0:r>
      <ns0:r ns0:rsidDel="00000000" ns0:rsidR="00000000" ns0:rsidRPr="00000000">
        <ns0:rPr>
          <ns0:rFonts ns0:ascii="Arial" ns0:cs="Arial" ns0:eastAsia="Arial" ns0:hAnsi="Arial"/>
          <ns0:b ns0:val="0"/>
          <ns0:bCs ns0:val="0"/>
          <ns0:i ns0:val="1"/>
          <ns0:iCs ns0:val="1"/>
          <ns0:sz ns0:val="20"/>
          <ns0:szCs ns0:val="20"/>
          <ns0:rtl ns0:val="0"/>
        </ns0:rPr>
        <ns0:t xml:space="preserve"> (Ocean Currents): Arus laut dimodelkan sebagai aliran </ns0:t>
      </ns0:r>
      <ns0:r ns0:rsidDel="00000000" ns0:rsidR="00000000" ns0:rsidRPr="00000000">
        <ns0:rPr>
          <ns0:i ns0:val="1"/>
          <ns0:iCs ns0:val="1"/>
          <ns0:rtl ns0:val="0"/>
        </ns0:rPr>
        <ns0:t xml:space="preserve">irrotational</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dan konstan</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atau bervariasi lambat</ns0:t>
      </ns0:r>
      <ns0:r ns0:rsidDel="00000000" ns0:rsidR="00000000" ns0:rsidRPr="00000000">
        <ns0:rPr>
          <ns0:rFonts ns0:ascii="Arial" ns0:cs="Arial" ns0:eastAsia="Arial" ns0:hAnsi="Arial"/>
          <ns0:b ns0:val="0"/>
          <ns0:bCs ns0:val="0"/>
          <ns0:i ns0:val="1"/>
          <ns0:iCs ns0:val="1"/>
          <ns0:sz ns0:val="20"/>
          <ns0:szCs ns0:val="20"/>
          <ns0:rtl ns0:val="0"/>
        </ns0:rPr>
        <ns0:t xml:space="preserve"> (slowly-varying horizontal current</ns0:t>
      </ns0:r>
      <ns0:r ns0:rsidDel="00000000" ns0:rsidR="00000000" ns0:rsidRPr="00000000">
        <ns0:rPr>
          <ns0:rFonts ns0:ascii="Arial" ns0:cs="Arial" ns0:eastAsia="Arial" ns0:hAnsi="Arial"/>
          <ns0:b ns0:val="0"/>
          <ns0:bCs ns0:val="0"/>
          <ns0:sz ns0:val="20"/>
          <ns0:szCs ns0:val="20"/>
          <ns0:rtl ns0:val="0"/>
        </ns0:rPr>
        <ns0:t xml:space="preserve">) relatif terhadap waktu dalam</ns0:t>
      </ns0:r>
      <ns0:r ns0:rsidDel="00000000" ns0:rsidR="00000000" ns0:rsidRPr="00000000">
        <ns0:rPr>
          <ns0:i ns0:val="1"/>
          <ns0:iCs ns0:val="1"/>
          <ns0:rtl ns0:val="0"/>
        </ns0:rPr>
        <ns0:t xml:space="preserve"> earth frame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BD">
      <ns0:pPr>
        <ns0:spacing ns0:after="120" ns0:before="120" ns0:lineRule="auto"/>
        <ns0:ind ns0:firstLine="0"/>
        <ns0:jc ns0:val="center"/>
        <ns0:rPr/>
      </ns0:pPr>
      <ns0:hyperlink ns5:id="rId1130">
        <ns0:r ns0:rsidDel="00000000" ns0:rsidR="00000000" ns0:rsidRPr="00000000">
          <ns0:rPr>
            <ns0:rFonts ns0:ascii="Arial" ns0:cs="Arial" ns0:eastAsia="Arial" ns0:hAnsi="Arial"/>
            <ns0:sz ns0:val="20"/>
            <ns0:szCs ns0:val="20"/>
          </ns0:rPr>
          <ns0:drawing>
            <ns2:inline distB="19050" distT="19050" distL="19050" distR="19050">
              <ns2:extent cx="482600" cy="190500"/>
              <ns2:effectExtent b="0" l="0" r="0" t="0"/>
              <ns2:docPr descr="\dot{\mathbf{V}}_c^n \approx \mathbf{0}" id="2928" name="image21.png"/>
              <ns3:graphic>
                <ns3:graphicData uri="http://schemas.openxmlformats.org/drawingml/2006/picture">
                  <ns4:pic>
                    <ns4:nvPicPr>
                      <ns4:cNvPr descr="\dot{\mathbf{V}}_c^n \approx \mathbf{0}" id="0" name="image21.png"/>
                      <ns4:cNvPicPr preferRelativeResize="0"/>
                    </ns4:nvPicPr>
                    <ns4:blipFill>
                      <ns3:blip ns5:embed="rId187"/>
                      <ns3:srcRect b="0" l="0" r="0" t="0"/>
                      <ns3:stretch>
                        <ns3:fillRect/>
                      </ns3:stretch>
                    </ns4:blipFill>
                    <ns4:spPr>
                      <ns3:xfrm>
                        <ns3:off x="0" y="0"/>
                        <ns3:ext cx="4826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B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5. </ns0:t>
      </ns0:r>
      <ns0:r ns0:rsidDel="00000000" ns0:rsidR="00000000" ns0:rsidRPr="00000000">
        <ns0:rPr>
          <ns0:b ns0:val="1"/>
          <ns0:bCs ns0:val="1"/>
          <ns0:sz ns0:val="20"/>
          <ns0:szCs ns0:val="20"/>
          <ns0:rtl ns0:val="0"/>
        </ns0:rPr>
        <ns0:t xml:space="preserve">Kondisi Optik Bawah Air</ns0:t>
      </ns0:r>
      <ns0:r ns0:rsidDel="00000000" ns0:rsidR="00000000" ns0:rsidRPr="00000000">
        <ns0:rPr>
          <ns0:rFonts ns0:ascii="Arial" ns0:cs="Arial" ns0:eastAsia="Arial" ns0:hAnsi="Arial"/>
          <ns0:b ns0:val="0"/>
          <ns0:bCs ns0:val="0"/>
          <ns0:sz ns0:val="20"/>
          <ns0:szCs ns0:val="20"/>
          <ns0:rtl ns0:val="0"/>
        </ns0:rPr>
        <ns0:t xml:space="preserve">: Citra visual monokuler dari kamera diasumsikan mengalami </ns0:t>
      </ns0:r>
      <ns0:r ns0:rsidDel="00000000" ns0:rsidR="00000000" ns0:rsidRPr="00000000">
        <ns0:rPr>
          <ns0:rFonts ns0:ascii="Arial" ns0:cs="Arial" ns0:eastAsia="Arial" ns0:hAnsi="Arial"/>
          <ns0:b ns0:val="0"/>
          <ns0:bCs ns0:val="0"/>
          <ns0:i ns0:val="1"/>
          <ns0:iCs ns0:val="1"/>
          <ns0:sz ns0:val="20"/>
          <ns0:szCs ns0:val="20"/>
          <ns0:rtl ns0:val="0"/>
        </ns0:rPr>
        <ns0:t xml:space="preserve">contrast degradation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spectral absorption</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i ns0:val="1"/>
          <ns0:iCs ns0:val="1"/>
          <ns0:rtl ns0:val="0"/>
        </ns0:rPr>
        <ns0:t xml:space="preserve">light scattering</ns0:t>
      </ns0:r>
      <ns0:r ns0:rsidDel="00000000" ns0:rsidR="00000000" ns0:rsidRPr="00000000">
        <ns0:rPr>
          <ns0:rFonts ns0:ascii="Arial" ns0:cs="Arial" ns0:eastAsia="Arial" ns0:hAnsi="Arial"/>
          <ns0:b ns0:val="0"/>
          <ns0:bCs ns0:val="0"/>
          <ns0:sz ns0:val="20"/>
          <ns0:szCs ns0:val="20"/>
          <ns0:rtl ns0:val="0"/>
        </ns0:rPr>
        <ns0:t xml:space="preserve"> khas lingkungan perairan, yang dimitigasi secara komputasional melalui algoritma </ns0:t>
      </ns0:r>
      <ns0:r ns0:rsidDel="00000000" ns0:rsidR="00000000" ns0:rsidRPr="00000000">
        <ns0:rPr>
          <ns0:i ns0:val="1"/>
          <ns0:iCs ns0:val="1"/>
          <ns0:rtl ns0:val="0"/>
        </ns0:rPr>
        <ns0:t xml:space="preserve">Preprocessing</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Contrast Limited Adaptive Histogram Equalization</ns0:t>
      </ns0:r>
      <ns0:r ns0:rsidDel="00000000" ns0:rsidR="00000000" ns0:rsidRPr="00000000">
        <ns0:rPr>
          <ns0:rFonts ns0:ascii="Arial" ns0:cs="Arial" ns0:eastAsia="Arial" ns0:hAnsi="Arial"/>
          <ns0:b ns0:val="0"/>
          <ns0:bCs ns0:val="0"/>
          <ns0:sz ns0:val="20"/>
          <ns0:szCs ns0:val="20"/>
          <ns0:rtl ns0:val="0"/>
        </ns0:rPr>
        <ns0:t xml:space="preserve"> (CLAHE) [2], [14].</ns0:t>
      </ns0:r>
      <ns0:r ns0:rsidDel="00000000" ns0:rsidR="00000000" ns0:rsidRPr="00000000">
        <ns0:rPr>
          <ns0:rtl ns0:val="0"/>
        </ns0:rPr>
      </ns0:r>
    </ns0:p>
    <ns0:p ns0:rsidR="00000000" ns0:rsidDel="00000000" ns0:rsidP="00000000" ns0:rsidRDefault="00000000" ns0:rsidRPr="00000000" ns1:paraId="000003BF">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3.2 Diagram Alir Penelitian</ns0:t>
      </ns0:r>
      <ns0:r ns0:rsidDel="00000000" ns0:rsidR="00000000" ns0:rsidRPr="00000000">
        <ns0:rPr>
          <ns0:rtl ns0:val="0"/>
        </ns0:rPr>
      </ns0:r>
    </ns0:p>
    <ns0:p ns0:rsidR="00000000" ns0:rsidDel="00000000" ns0:rsidP="00000000" ns0:rsidRDefault="00000000" ns0:rsidRPr="00000000" ns1:paraId="000003C0">
      <ns0:pPr>
        <ns0:spacing ns0:after="240" ns0:before="180" ns0:lineRule="auto"/>
        <ns0:rPr/>
      </ns0:pPr>
      <ns0:r ns0:rsidDel="00000000" ns0:rsidR="00000000" ns0:rsidRPr="00000000">
        <ns0:rPr>
          <ns0:rtl ns0:val="0"/>
        </ns0:rPr>
        <ns0:t xml:space="preserve">Metodologi penelitian ini dirancangkan dengan pendekatan </ns0:t>
      </ns0:r>
      <ns0:r ns0:rsidDel="00000000" ns0:rsidR="00000000" ns0:rsidRPr="00000000">
        <ns0:rPr>
          <ns0:i ns0:val="1"/>
          <ns0:iCs ns0:val="1"/>
          <ns0:rtl ns0:val="0"/>
        </ns0:rPr>
        <ns0:t xml:space="preserve">closed-loop mechatronic systems engineering</ns0:t>
      </ns0:r>
      <ns0:r ns0:rsidDel="00000000" ns0:rsidR="00000000" ns0:rsidRPr="00000000">
        <ns0:rPr>
          <ns0:rtl ns0:val="0"/>
        </ns0:rPr>
        <ns0:t xml:space="preserve">. Alur penelitian disusun ke dalam tujuh fase utama dan dua gerbang evaluasi keputusan (</ns0:t>
      </ns0:r>
      <ns0:r ns0:rsidDel="00000000" ns0:rsidR="00000000" ns0:rsidRPr="00000000">
        <ns0:rPr>
          <ns0:i ns0:val="1"/>
          <ns0:iCs ns0:val="1"/>
          <ns0:rtl ns0:val="0"/>
        </ns0:rPr>
        <ns0:t xml:space="preserve">decision gateways</ns0:t>
      </ns0:r>
      <ns0:r ns0:rsidDel="00000000" ns0:rsidR="00000000" ns0:rsidRPr="00000000">
        <ns0:rPr>
          <ns0:rtl ns0:val="0"/>
        </ns0:rPr>
        <ns0:t xml:space="preserve">) yang saling terhubung secara terstruktur, sebagaimana divisualisasikan pada diagram alir di bawah ini:</ns0:t>
      </ns0:r>
    </ns0:p>
    <ns0:p ns0:rsidR="00000000" ns0:rsidDel="00000000" ns0:rsidP="00000000" ns0:rsidRDefault="00000000" ns0:rsidRPr="00000000" ns1:paraId="000003C1">
      <ns0:pPr>
        <ns0:spacing ns0:after="80" ns0:line="276" ns0:lineRule="auto"/>
        <ns0:ind ns0:firstLine="0"/>
        <ns0:jc ns0:val="both"/>
        <ns0:rPr/>
      </ns0:pPr>
      <ns0:r ns0:rsidDel="00000000" ns0:rsidR="00000000" ns0:rsidRPr="00000000">
        <ns0:rPr>
          <ns0:rtl ns0:val="0"/>
        </ns0:rPr>
      </ns0:r>
    </ns0:p>
    <ns0:p ns0:rsidR="00000000" ns0:rsidDel="00000000" ns0:rsidP="00000000" ns0:rsidRDefault="00000000" ns0:rsidRPr="00000000" ns1:paraId="000003C2">
      <ns0:pPr>
        <ns0:keepNext ns0:val="1"/>
        <ns0:spacing ns0:after="80" ns0:before="160" ns0:lineRule="auto"/>
        <ns0:ind ns0:left="-1133.8582677165355" ns0:firstLine="0"/>
        <ns0:jc ns0:val="center"/>
        <ns0:rPr/>
      </ns0:pPr>
      <ns0:r ns0:rsidDel="00000000" ns0:rsidR="00000000" ns0:rsidRPr="00000000">
        <ns0:rPr/>
        <ns0:drawing>
          <ns2:inline distB="0" distT="0" distL="114300" distR="114300">
            <ns2:extent cx="5959793" cy="4746126"/>
            <ns2:effectExtent b="0" l="0" r="0" t="0"/>
            <ns2:docPr id="2934" name="image37.png"/>
            <ns3:graphic>
              <ns3:graphicData uri="http://schemas.openxmlformats.org/drawingml/2006/picture">
                <ns4:pic>
                  <ns4:nvPicPr>
                    <ns4:cNvPr id="0" name="image37.png"/>
                    <ns4:cNvPicPr preferRelativeResize="0"/>
                  </ns4:nvPicPr>
                  <ns4:blipFill>
                    <ns3:blip ns5:embed="rId1131"/>
                    <ns3:srcRect b="14333" l="0" r="0" t="0"/>
                    <ns3:stretch>
                      <ns3:fillRect/>
                    </ns3:stretch>
                  </ns4:blipFill>
                  <ns4:spPr>
                    <ns3:xfrm>
                      <ns3:off x="0" y="0"/>
                      <ns3:ext cx="5959793" cy="4746126"/>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3C3">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3.1 </ns0:t>
      </ns0:r>
      <ns0:r ns0:rsidDel="00000000" ns0:rsidR="00000000" ns0:rsidRPr="00000000">
        <ns0:rPr>
          <ns0:rFonts ns0:ascii="Arial" ns0:cs="Arial" ns0:eastAsia="Arial" ns0:hAnsi="Arial"/>
          <ns0:b ns0:val="0"/>
          <ns0:bCs ns0:val="0"/>
          <ns0:sz ns0:val="19"/>
          <ns0:szCs ns0:val="19"/>
          <ns0:rtl ns0:val="0"/>
        </ns0:rPr>
        <ns0:t xml:space="preserve">Comprehensive research methodology flowchart</ns0:t>
      </ns0:r>
      <ns0:r ns0:rsidDel="00000000" ns0:rsidR="00000000" ns0:rsidRPr="00000000">
        <ns0:rPr>
          <ns0:rtl ns0:val="0"/>
        </ns0:rPr>
      </ns0:r>
    </ns0:p>
    <ns0:p ns0:rsidR="00000000" ns0:rsidDel="00000000" ns0:rsidP="00000000" ns0:rsidRDefault="00000000" ns0:rsidRPr="00000000" ns1:paraId="000003C4">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Penjelasan Rinci Setiap Tahapan Diagram Alir:</ns0:t>
      </ns0:r>
      <ns0:r ns0:rsidDel="00000000" ns0:rsidR="00000000" ns0:rsidRPr="00000000">
        <ns0:rPr>
          <ns0:rtl ns0:val="0"/>
        </ns0:rPr>
      </ns0:r>
    </ns0:p>
    <ns0:p ns0:rsidR="00000000" ns0:rsidDel="00000000" ns0:rsidP="00000000" ns0:rsidRDefault="00000000" ns0:rsidRPr="00000000" ns1:paraId="000003C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tl ns0:val="0"/>
        </ns0:rPr>
        <ns0:tab/>
      </ns0:r>
      <ns0:r ns0:rsidDel="00000000" ns0:rsidR="00000000" ns0:rsidRPr="00000000">
        <ns0:rPr>
          <ns0:b ns0:val="1"/>
          <ns0:bCs ns0:val="1"/>
          <ns0:rtl ns0:val="0"/>
        </ns0:rPr>
        <ns0:t xml:space="preserve">Fase I (Studi Pendahuluan dan Perumusan Masalah):</ns0:t>
      </ns0:r>
      <ns0:r ns0:rsidDel="00000000" ns0:rsidR="00000000" ns0:rsidRPr="00000000">
        <ns0:rPr>
          <ns0:rtl ns0:val="0"/>
        </ns0:rPr>
        <ns0:t xml:space="preserve"> Mengidentifikasi keterbatasan mendasar pada wahana konvensional </ns0:t>
      </ns0:r>
      <ns0:r ns0:rsidDel="00000000" ns0:rsidR="00000000" ns0:rsidRPr="00000000">
        <ns0:rPr>
          <ns0:i ns0:val="1"/>
          <ns0:iCs ns0:val="1"/>
          <ns0:rtl ns0:val="0"/>
        </ns0:rPr>
        <ns0:t xml:space="preserve">underactuated 6-thruster</ns0:t>
      </ns0:r>
      <ns0:r ns0:rsidDel="00000000" ns0:rsidR="00000000" ns0:rsidRPr="00000000">
        <ns0:rPr>
          <ns0:rtl ns0:val="0"/>
        </ns0:rPr>
        <ns0:t xml:space="preserve">, khususnya fenomena </ns0:t>
      </ns0:r>
      <ns0:r ns0:rsidDel="00000000" ns0:rsidR="00000000" ns0:rsidRPr="00000000">
        <ns0:rPr>
          <ns0:i ns0:val="1"/>
          <ns0:iCs ns0:val="1"/>
          <ns0:rtl ns0:val="0"/>
        </ns0:rPr>
        <ns0:t xml:space="preserve">kopling silang</ns0:t>
      </ns0:r>
      <ns0:r ns0:rsidDel="00000000" ns0:rsidR="00000000" ns0:rsidRPr="00000000">
        <ns0:rPr>
          <ns0:rtl ns0:val="0"/>
        </ns0:rPr>
        <ns0:t xml:space="preserve"> momen Munk hidrodinamika yang mendestabilisasi gerak </ns0:t>
      </ns0:r>
      <ns0:r ns0:rsidDel="00000000" ns0:rsidR="00000000" ns0:rsidRPr="00000000">
        <ns0:rPr>
          <ns0:i ns0:val="1"/>
          <ns0:iCs ns0:val="1"/>
          <ns0:rtl ns0:val="0"/>
        </ns0:rPr>
        <ns0:t xml:space="preserve">yaw</ns0:t>
      </ns0:r>
      <ns0:r ns0:rsidDel="00000000" ns0:rsidR="00000000" ns0:rsidRPr="00000000">
        <ns0:rPr>
          <ns0:rtl ns0:val="0"/>
        </ns0:rPr>
        <ns0:t xml:space="preserve"> dan ketidakmampuan manuver </ns0:t>
      </ns0:r>
      <ns0:r ns0:rsidDel="00000000" ns0:rsidR="00000000" ns0:rsidRPr="00000000">
        <ns0:rPr>
          <ns0:i ns0:val="1"/>
          <ns0:iCs ns0:val="1"/>
          <ns0:rtl ns0:val="0"/>
        </ns0:rPr>
        <ns0:t xml:space="preserve">pitch-hold</ns0:t>
      </ns0:r>
      <ns0:r ns0:rsidDel="00000000" ns0:rsidR="00000000" ns0:rsidRPr="00000000">
        <ns0:rPr>
          <ns0:rtl ns0:val="0"/>
        </ns0:rPr>
        <ns0:t xml:space="preserve"> aktif. Studi literatur dipusatkan pada publikasi mutakhir</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32">
        <ns0:r ns0:rsidDel="00000000" ns0:rsidR="00000000" ns0:rsidRPr="00000000">
          <ns0:rPr>
            <ns0:rFonts ns0:ascii="Arial" ns0:cs="Arial" ns0:eastAsia="Arial" ns0:hAnsi="Arial"/>
            <ns0:b ns0:val="0"/>
            <ns0:bCs ns0:val="0"/>
            <ns0:sz ns0:val="20"/>
            <ns0:szCs ns0:val="20"/>
          </ns0:rPr>
          <ns0:drawing>
            <ns2:inline distB="19050" distT="19050" distL="19050" distR="19050">
              <ns2:extent cx="457200" cy="114300"/>
              <ns2:effectExtent b="0" l="0" r="0" t="0"/>
              <ns2:docPr descr="\ge 2021" id="2932" name="image33.png"/>
              <ns3:graphic>
                <ns3:graphicData uri="http://schemas.openxmlformats.org/drawingml/2006/picture">
                  <ns4:pic>
                    <ns4:nvPicPr>
                      <ns4:cNvPr descr="\ge 2021" id="0" name="image33.png"/>
                      <ns4:cNvPicPr preferRelativeResize="0"/>
                    </ns4:nvPicPr>
                    <ns4:blipFill>
                      <ns3:blip ns5:embed="rId144"/>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di bidang estimasi parameter hidrodinamika, penapis Bayesian, dan kendali wahana </ns0:t>
      </ns0:r>
      <ns0:r ns0:rsidDel="00000000" ns0:rsidR="00000000" ns0:rsidRPr="00000000">
        <ns0:rPr>
          <ns0:i ns0:val="1"/>
          <ns0:iCs ns0:val="1"/>
          <ns0:rtl ns0:val="0"/>
        </ns0:rPr>
        <ns0:t xml:space="preserve">over-actuated</ns0:t>
      </ns0:r>
      <ns0:r ns0:rsidDel="00000000" ns0:rsidR="00000000" ns0:rsidRPr="00000000">
        <ns0:rPr>
          <ns0:rFonts ns0:ascii="Arial" ns0:cs="Arial" ns0:eastAsia="Arial" ns0:hAnsi="Arial"/>
          <ns0:b ns0:val="0"/>
          <ns0:bCs ns0:val="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[21], </ns0:t>
      </ns0:r>
      <ns0:r ns0:rsidDel="00000000" ns0:rsidR="00000000" ns0:rsidRPr="00000000">
        <ns0:rPr>
          <ns0:rtl ns0:val="0"/>
        </ns0:rPr>
        <ns0:t xml:space="preserve">[25], </ns0:t>
      </ns0:r>
      <ns0:r ns0:rsidDel="00000000" ns0:rsidR="00000000" ns0:rsidRPr="00000000">
        <ns0:rPr>
          <ns0:rFonts ns0:ascii="Arial" ns0:cs="Arial" ns0:eastAsia="Arial" ns0:hAnsi="Arial"/>
          <ns0:b ns0:val="0"/>
          <ns0:bCs ns0:val="0"/>
          <ns0:sz ns0:val="20"/>
          <ns0:szCs ns0:val="20"/>
          <ns0:rtl ns0:val="0"/>
        </ns0:rPr>
        <ns0:t xml:space="preserve">[32].</ns0:t>
      </ns0:r>
      <ns0:r ns0:rsidDel="00000000" ns0:rsidR="00000000" ns0:rsidRPr="00000000">
        <ns0:rPr>
          <ns0:rtl ns0:val="0"/>
        </ns0:rPr>
      </ns0:r>
    </ns0:p>
    <ns0:p ns0:rsidR="00000000" ns0:rsidDel="00000000" ns0:rsidP="00000000" ns0:rsidRDefault="00000000" ns0:rsidRPr="00000000" ns1:paraId="000003C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b ns0:val="1"/>
          <ns0:bCs ns0:val="1"/>
          <ns0:rtl ns0:val="0"/>
        </ns0:rPr>
        <ns0:t xml:space="preserve">Fase II (Pemodelan Matematis Rigorous):</ns0:t>
      </ns0:r>
      <ns0:r ns0:rsidDel="00000000" ns0:rsidR="00000000" ns0:rsidRPr="00000000">
        <ns0:rPr>
          <ns0:rtl ns0:val="0"/>
        </ns0:rPr>
        <ns0:t xml:space="preserve"> Menurunkan model analitis lengkap gerak wahana bawah air 6-DOF berdasarkan standar SNAME (1950) dan Fossen (2021)</ns0:t>
      </ns0:r>
      <ns0:r ns0:rsidDel="00000000" ns0:rsidR="00000000" ns0:rsidRPr="00000000">
        <ns0:rPr>
          <ns0:rFonts ns0:ascii="Arial" ns0:cs="Arial" ns0:eastAsia="Arial" ns0:hAnsi="Arial"/>
          <ns0:b ns0:val="0"/>
          <ns0:bCs ns0:val="0"/>
          <ns0:sz ns0:val="20"/>
          <ns0:szCs ns0:val="20"/>
          <ns0:rtl ns0:val="0"/>
        </ns0:rPr>
        <ns0:t xml:space="preserve"> [7]. Formulasi meliputi transformasi rotasi </ns0:t>
      </ns0:r>
      <ns0:hyperlink ns5:id="rId1133">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SO(3)" id="2923" name="image26.png"/>
              <ns3:graphic>
                <ns3:graphicData uri="http://schemas.openxmlformats.org/drawingml/2006/picture">
                  <ns4:pic>
                    <ns4:nvPicPr>
                      <ns4:cNvPr descr="SO(3)" id="0" name="image26.png"/>
                      <ns4:cNvPicPr preferRelativeResize="0"/>
                    </ns4:nvPicPr>
                    <ns4:blipFill>
                      <ns3:blip ns5:embed="rId169"/>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perumusan kinematika </ns0:t>
      </ns0:r>
      <ns0:r ns0:rsidDel="00000000" ns0:rsidR="00000000" ns0:rsidRPr="00000000">
        <ns0:rPr>
          <ns0:i ns0:val="1"/>
          <ns0:iCs ns0:val="1"/>
          <ns0:rtl ns0:val="0"/>
        </ns0:rPr>
        <ns0:t xml:space="preserve">quaternion</ns0:t>
      </ns0:r>
      <ns0:r ns0:rsidDel="00000000" ns0:rsidR="00000000" ns0:rsidRPr="00000000">
        <ns0:rPr>
          <ns0:rFonts ns0:ascii="Arial" ns0:cs="Arial" ns0:eastAsia="Arial" ns0:hAnsi="Arial"/>
          <ns0:b ns0:val="0"/>
          <ns0:bCs ns0:val="0"/>
          <ns0:sz ns0:val="20"/>
          <ns0:szCs ns0:val="20"/>
          <ns0:rtl ns0:val="0"/>
        </ns0:rPr>
        <ns0:t xml:space="preserve"> bebas </ns0:t>
      </ns0:r>
      <ns0:r ns0:rsidDel="00000000" ns0:rsidR="00000000" ns0:rsidRPr="00000000">
        <ns0:rPr>
          <ns0:rFonts ns0:ascii="Arial" ns0:cs="Arial" ns0:eastAsia="Arial" ns0:hAnsi="Arial"/>
          <ns0:b ns0:val="0"/>
          <ns0:bCs ns0:val="0"/>
          <ns0:i ns0:val="1"/>
          <ns0:iCs ns0:val="1"/>
          <ns0:sz ns0:val="20"/>
          <ns0:szCs ns0:val="20"/>
          <ns0:rtl ns0:val="0"/>
        </ns0:rPr>
        <ns0:t xml:space="preserve">gimbal lock</ns0:t>
      </ns0:r>
      <ns0:r ns0:rsidDel="00000000" ns0:rsidR="00000000" ns0:rsidRPr="00000000">
        <ns0:rPr>
          <ns0:rFonts ns0:ascii="Arial" ns0:cs="Arial" ns0:eastAsia="Arial" ns0:hAnsi="Arial"/>
          <ns0:b ns0:val="0"/>
          <ns0:bCs ns0:val="0"/>
          <ns0:sz ns0:val="20"/>
          <ns0:szCs ns0:val="20"/>
          <ns0:rtl ns0:val="0"/>
        </ns0:rPr>
        <ns0:t xml:space="preserve">, pemodelan </ns0:t>
      </ns0:r>
      <ns0:r ns0:rsidDel="00000000" ns0:rsidR="00000000" ns0:rsidRPr="00000000">
        <ns0:rPr>
          <ns0:rFonts ns0:ascii="Arial" ns0:cs="Arial" ns0:eastAsia="Arial" ns0:hAnsi="Arial"/>
          <ns0:b ns0:val="0"/>
          <ns0:bCs ns0:val="0"/>
          <ns0:i ns0:val="1"/>
          <ns0:iCs ns0:val="1"/>
          <ns0:sz ns0:val="20"/>
          <ns0:szCs ns0:val="20"/>
          <ns0:rtl ns0:val="0"/>
        </ns0:rPr>
        <ns0:t xml:space="preserve">tensor</ns0:t>
      </ns0:r>
      <ns0:r ns0:rsidDel="00000000" ns0:rsidR="00000000" ns0:rsidRPr="00000000">
        <ns0:rPr>
          <ns0:rFonts ns0:ascii="Arial" ns0:cs="Arial" ns0:eastAsia="Arial" ns0:hAnsi="Arial"/>
          <ns0:b ns0:val="0"/>
          <ns0:bCs ns0:val="0"/>
          <ns0:sz ns0:val="20"/>
          <ns0:szCs ns0:val="20"/>
          <ns0:rtl ns0:val="0"/>
        </ns0:rPr>
        <ns0:t xml:space="preserve"> inersia total </ns0:t>
      </ns0:r>
      <ns0:hyperlink ns5:id="rId113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101600"/>
              <ns2:effectExtent b="0" l="0" r="0" t="0"/>
              <ns2:docPr descr="\mathbf{M}" id="2921" name="image24.png"/>
              <ns3:graphic>
                <ns3:graphicData uri="http://schemas.openxmlformats.org/drawingml/2006/picture">
                  <ns4:pic>
                    <ns4:nvPicPr>
                      <ns4:cNvPr descr="\mathbf{M}" id="0" name="image24.png"/>
                      <ns4:cNvPicPr preferRelativeResize="0"/>
                    </ns4:nvPicPr>
                    <ns4:blipFill>
                      <ns3:blip ns5:embed="rId688"/>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tensor Coriolis</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35">
        <ns0:r ns0:rsidDel="00000000" ns0:rsidR="00000000" ns0:rsidRPr="00000000">
          <ns0:rPr>
            <ns0:rFonts ns0:ascii="Arial" ns0:cs="Arial" ns0:eastAsia="Arial" ns0:hAnsi="Arial"/>
            <ns0:b ns0:val="0"/>
            <ns0:bCs ns0:val="0"/>
            <ns0:sz ns0:val="20"/>
            <ns0:szCs ns0:val="20"/>
          </ns0:rPr>
          <ns0:drawing>
            <ns2:inline distB="19050" distT="19050" distL="19050" distR="19050">
              <ns2:extent cx="330200" cy="139700"/>
              <ns2:effectExtent b="0" l="0" r="0" t="0"/>
              <ns2:docPr descr="\mathbf{C}(\boldsymbol{\nu})" id="2926" name="image28.png"/>
              <ns3:graphic>
                <ns3:graphicData uri="http://schemas.openxmlformats.org/drawingml/2006/picture">
                  <ns4:pic>
                    <ns4:nvPicPr>
                      <ns4:cNvPr descr="\mathbf{C}(\boldsymbol{\nu})" id="0" name="image28.png"/>
                      <ns4:cNvPicPr preferRelativeResize="0"/>
                    </ns4:nvPicPr>
                    <ns4:blipFill>
                      <ns3:blip ns5:embed="rId1136"/>
                      <ns3:srcRect b="0" l="0" r="0" t="0"/>
                      <ns3:stretch>
                        <ns3:fillRect/>
                      </ns3:stretch>
                    </ns4:blipFill>
                    <ns4:spPr>
                      <ns3:xfrm>
                        <ns3:off x="0" y="0"/>
                        <ns3:ext cx="330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non-linear damping tensor</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37">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mathbf{D}(\boldsymbol{\nu}_r)" id="2925" name="image27.png"/>
              <ns3:graphic>
                <ns3:graphicData uri="http://schemas.openxmlformats.org/drawingml/2006/picture">
                  <ns4:pic>
                    <ns4:nvPicPr>
                      <ns4:cNvPr descr="\mathbf{D}(\boldsymbol{\nu}_r)" id="0" name="image27.png"/>
                      <ns4:cNvPicPr preferRelativeResize="0"/>
                    </ns4:nvPicPr>
                    <ns4:blipFill>
                      <ns3:blip ns5:embed="rId13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buoyancy force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i ns0:val="1"/>
          <ns0:iCs ns0:val="1"/>
          <ns0:rtl ns0:val="0"/>
        </ns0:rPr>
        <ns0:t xml:space="preserve">hydrostatic restoring force</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38">
        <ns0:r ns0:rsidDel="00000000" ns0:rsidR="00000000" ns0:rsidRPr="00000000">
          <ns0:rPr>
            <ns0:rFonts ns0:ascii="Arial" ns0:cs="Arial" ns0:eastAsia="Arial" ns0:hAnsi="Arial"/>
            <ns0:b ns0:val="0"/>
            <ns0:bCs ns0:val="0"/>
            <ns0:sz ns0:val="20"/>
            <ns0:szCs ns0:val="20"/>
          </ns0:rPr>
          <ns0:drawing>
            <ns2:inline distB="19050" distT="19050" distL="19050" distR="19050">
              <ns2:extent cx="279400" cy="139700"/>
              <ns2:effectExtent b="0" l="0" r="0" t="0"/>
              <ns2:docPr descr="\mathbf{g}(\boldsymbol{\eta})" id="2920" name="image18.png"/>
              <ns3:graphic>
                <ns3:graphicData uri="http://schemas.openxmlformats.org/drawingml/2006/picture">
                  <ns4:pic>
                    <ns4:nvPicPr>
                      <ns4:cNvPr descr="\mathbf{g}(\boldsymbol{\eta})" id="0" name="image18.png"/>
                      <ns4:cNvPicPr preferRelativeResize="0"/>
                    </ns4:nvPicPr>
                    <ns4:blipFill>
                      <ns3:blip ns5:embed="rId13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serta </ns0:t>
      </ns0:r>
      <ns0:r ns0:rsidDel="00000000" ns0:rsidR="00000000" ns0:rsidRPr="00000000">
        <ns0:rPr>
          <ns0:rtl ns0:val="0"/>
        </ns0:rPr>
        <ns0:t xml:space="preserve">matriks</ns0:t>
      </ns0:r>
      <ns0:r ns0:rsidDel="00000000" ns0:rsidR="00000000" ns0:rsidRPr="00000000">
        <ns0:rPr>
          <ns0:rFonts ns0:ascii="Arial" ns0:cs="Arial" ns0:eastAsia="Arial" ns0:hAnsi="Arial"/>
          <ns0:b ns0:val="0"/>
          <ns0:bCs ns0:val="0"/>
          <ns0:sz ns0:val="20"/>
          <ns0:szCs ns0:val="20"/>
          <ns0:rtl ns0:val="0"/>
        </ns0:rPr>
        <ns0:t xml:space="preserve"> geometri alokasi pendorong </ns0:t>
      </ns0:r>
      <ns0:hyperlink ns5:id="rId1139">
        <ns0:r ns0:rsidDel="00000000" ns0:rsidR="00000000" ns0:rsidRPr="00000000">
          <ns0:rPr>
            <ns0:rFonts ns0:ascii="Arial" ns0:cs="Arial" ns0:eastAsia="Arial" ns0:hAnsi="Arial"/>
            <ns0:b ns0:val="0"/>
            <ns0:bCs ns0:val="0"/>
            <ns0:sz ns0:val="20"/>
            <ns0:szCs ns0:val="20"/>
          </ns0:rPr>
          <ns0:drawing>
            <ns2:inline distB="19050" distT="19050" distL="19050" distR="19050">
              <ns2:extent cx="317500" cy="114300"/>
              <ns2:effectExtent b="0" l="0" r="0" t="0"/>
              <ns2:docPr descr="\mathbf{T}_{6 \times 8}" id="3266" name="image338.png"/>
              <ns3:graphic>
                <ns3:graphicData uri="http://schemas.openxmlformats.org/drawingml/2006/picture">
                  <ns4:pic>
                    <ns4:nvPicPr>
                      <ns4:cNvPr descr="\mathbf{T}_{6 \times 8}" id="0" name="image338.png"/>
                      <ns4:cNvPicPr preferRelativeResize="0"/>
                    </ns4:nvPicPr>
                    <ns4:blipFill>
                      <ns3:blip ns5:embed="rId1140"/>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menggunakan modul alokasi kendali pendorong [21], [32].</ns0:t>
      </ns0:r>
      <ns0:r ns0:rsidDel="00000000" ns0:rsidR="00000000" ns0:rsidRPr="00000000">
        <ns0:rPr>
          <ns0:rtl ns0:val="0"/>
        </ns0:rPr>
      </ns0:r>
    </ns0:p>
    <ns0:p ns0:rsidR="00000000" ns0:rsidDel="00000000" ns0:rsidP="00000000" ns0:rsidRDefault="00000000" ns0:rsidRPr="00000000" ns1:paraId="000003C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b ns0:val="1"/>
          <ns0:bCs ns0:val="1"/>
          <ns0:rtl ns0:val="0"/>
        </ns0:rPr>
        <ns0:t xml:space="preserve">Fase III (Perancangan Arsitektur </ns0:t>
      </ns0:r>
      <ns0:r ns0:rsidDel="00000000" ns0:rsidR="00000000" ns0:rsidRPr="00000000">
        <ns0:rPr>
          <ns0:b ns0:val="1"/>
          <ns0:bCs ns0:val="1"/>
          <ns0:i ns0:val="1"/>
          <ns0:iCs ns0:val="1"/>
          <ns0:rtl ns0:val="0"/>
        </ns0:rPr>
        <ns0:t xml:space="preserve">Dual Kalman Filter</ns0:t>
      </ns0:r>
      <ns0:r ns0:rsidDel="00000000" ns0:rsidR="00000000" ns0:rsidRPr="00000000">
        <ns0:rPr>
          <ns0:b ns0:val="1"/>
          <ns0:bCs ns0:val="1"/>
          <ns0:rtl ns0:val="0"/>
        </ns0:rPr>
        <ns0:t xml:space="preserve">):</ns0:t>
      </ns0:r>
      <ns0:r ns0:rsidDel="00000000" ns0:rsidR="00000000" ns0:rsidRPr="00000000">
        <ns0:rPr>
          <ns0:rtl ns0:val="0"/>
        </ns0:rPr>
        <ns0:t xml:space="preserve"> Merancang dua modul penapis optimal yang bekerja secara komplementer:</ns0:t>
      </ns0:r>
    </ns0:p>
    <ns0:p ns0:rsidR="00000000" ns0:rsidDel="00000000" ns0:rsidP="00000000" ns0:rsidRDefault="00000000" ns0:rsidRPr="00000000" ns1:paraId="000003C8">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tab/>
      </ns0:r>
      <ns0:r ns0:rsidDel="00000000" ns0:rsidR="00000000" ns0:rsidRPr="00000000">
        <ns0:rPr>
          <ns0:b ns0:val="1"/>
          <ns0:bCs ns0:val="1"/>
          <ns0:i ns0:val="1"/>
          <ns0:iCs ns0:val="1"/>
          <ns0:rtl ns0:val="0"/>
        </ns0:rPr>
        <ns0:t xml:space="preserve">Topside Visual Target Kalman Filter</ns0:t>
      </ns0:r>
      <ns0:r ns0:rsidDel="00000000" ns0:rsidR="00000000" ns0:rsidRPr="00000000">
        <ns0:rPr>
          <ns0:b ns0:val="1"/>
          <ns0:bCs ns0:val="1"/>
          <ns0:rtl ns0:val="0"/>
        </ns0:rPr>
        <ns0:t xml:space="preserve"> (8D DKF):</ns0:t>
      </ns0:r>
      <ns0:r ns0:rsidDel="00000000" ns0:rsidR="00000000" ns0:rsidRPr="00000000">
        <ns0:rPr>
          <ns0:rtl ns0:val="0"/>
        </ns0:rPr>
        <ns0:t xml:space="preserve"> </ns0:t>
      </ns0:r>
      <ns0:r ns0:rsidDel="00000000" ns0:rsidR="00000000" ns0:rsidRPr="00000000">
        <ns0:rPr>
          <ns0:i ns0:val="1"/>
          <ns0:iCs ns0:val="1"/>
          <ns0:rtl ns0:val="0"/>
        </ns0:rPr>
        <ns0:t xml:space="preserve">8-dimensional discrete linear filter</ns0:t>
      </ns0:r>
      <ns0:r ns0:rsidDel="00000000" ns0:rsidR="00000000" ns0:rsidRPr="00000000">
        <ns0:rPr>
          <ns0:rtl ns0:val="0"/>
        </ns0:rPr>
        <ns0:t xml:space="preserve"> berbasis </ns0:t>
      </ns0:r>
      <ns0:r ns0:rsidDel="00000000" ns0:rsidR="00000000" ns0:rsidRPr="00000000">
        <ns0:rPr>
          <ns0:i ns0:val="1"/>
          <ns0:iCs ns0:val="1"/>
          <ns0:rtl ns0:val="0"/>
        </ns0:rPr>
        <ns0:t xml:space="preserve">Continuous White Noise Acceleration model </ns0:t>
      </ns0:r>
      <ns0:r ns0:rsidDel="00000000" ns0:rsidR="00000000" ns0:rsidRPr="00000000">
        <ns0:rPr>
          <ns0:rtl ns0:val="0"/>
        </ns0:rPr>
        <ns0:t xml:space="preserve">(</ns0:t>
      </ns0:r>
      <ns0:r ns0:rsidDel="00000000" ns0:rsidR="00000000" ns0:rsidRPr="00000000">
        <ns0:rPr>
          <ns0:i ns0:val="1"/>
          <ns0:iCs ns0:val="1"/>
          <ns0:rtl ns0:val="0"/>
        </ns0:rPr>
        <ns0:t xml:space="preserve">Continuous White Noise Acceleration / CWNA</ns0:t>
      </ns0:r>
      <ns0:r ns0:rsidDel="00000000" ns0:rsidR="00000000" ns0:rsidRPr="00000000">
        <ns0:rPr>
          <ns0:rtl ns0:val="0"/>
        </ns0:rPr>
        <ns0:t xml:space="preserve">) dengan </ns0:t>
      </ns0:r>
      <ns0:r ns0:rsidDel="00000000" ns0:rsidR="00000000" ns0:rsidRPr="00000000">
        <ns0:rPr>
          <ns0:i ns0:val="1"/>
          <ns0:iCs ns0:val="1"/>
          <ns0:rtl ns0:val="0"/>
        </ns0:rPr>
        <ns0:t xml:space="preserve">covariance adaptif</ns0:t>
      </ns0:r>
      <ns0:r ns0:rsidDel="00000000" ns0:rsidR="00000000" ns0:rsidRPr="00000000">
        <ns0:rPr>
          <ns0:rtl ns0:val="0"/>
        </ns0:rPr>
        <ns0:t xml:space="preserve"> berbobot skor konfidensi YOLO</ns0:t>
      </ns0:r>
      <ns0:hyperlink ns5:id="rId1141">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39700"/>
              <ns2:effectExtent b="0" l="0" r="0" t="0"/>
              <ns2:docPr descr="\mathbf{R}_k(\text{conf})" id="3264" name="image331.png"/>
              <ns3:graphic>
                <ns3:graphicData uri="http://schemas.openxmlformats.org/drawingml/2006/picture">
                  <ns4:pic>
                    <ns4:nvPicPr>
                      <ns4:cNvPr descr="\mathbf{R}_k(\text{conf})" id="0" name="image331.png"/>
                      <ns4:cNvPicPr preferRelativeResize="0"/>
                    </ns4:nvPicPr>
                    <ns4:blipFill>
                      <ns3:blip ns5:embed="rId140"/>
                      <ns3:srcRect b="0" l="0" r="0" t="0"/>
                      <ns3:stretch>
                        <ns3:fillRect/>
                      </ns3:stretch>
                    </ns4:blipFill>
                    <ns4:spPr>
                      <ns3:xfrm>
                        <ns3:off x="0" y="0"/>
                        <ns3:ext cx="571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validasi jarak inovasi Mahalanobis </ns0:t>
      </ns0:r>
      <ns0:hyperlink ns5:id="rId1142">
        <ns0:r ns0:rsidDel="00000000" ns0:rsidR="00000000" ns0:rsidRPr="00000000">
          <ns0:rPr>
            <ns0:rFonts ns0:ascii="Arial" ns0:cs="Arial" ns0:eastAsia="Arial" ns0:hAnsi="Arial"/>
            <ns0:b ns0:val="0"/>
            <ns0:bCs ns0:val="0"/>
            <ns0:sz ns0:val="20"/>
            <ns0:szCs ns0:val="20"/>
          </ns0:rPr>
          <ns0:drawing>
            <ns2:inline distB="19050" distT="19050" distL="19050" distR="19050">
              <ns2:extent cx="342900" cy="152400"/>
              <ns2:effectExtent b="0" l="0" r="0" t="0"/>
              <ns2:docPr descr="\chi^2(4)" id="3256" name="image340.png"/>
              <ns3:graphic>
                <ns3:graphicData uri="http://schemas.openxmlformats.org/drawingml/2006/picture">
                  <ns4:pic>
                    <ns4:nvPicPr>
                      <ns4:cNvPr descr="\chi^2(4)" id="0" name="image340.png"/>
                      <ns4:cNvPicPr preferRelativeResize="0"/>
                    </ns4:nvPicPr>
                    <ns4:blipFill>
                      <ns3:blip ns5:embed="rId142"/>
                      <ns3:srcRect b="0" l="0" r="0" t="0"/>
                      <ns3:stretch>
                        <ns3:fillRect/>
                      </ns3:stretch>
                    </ns4:blipFill>
                    <ns4:spPr>
                      <ns3:xfrm>
                        <ns3:off x="0" y="0"/>
                        <ns3:ext cx="3429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mekanisme propagasi </ns0:t>
      </ns0:r>
      <ns0:r ns0:rsidDel="00000000" ns0:rsidR="00000000" ns0:rsidRPr="00000000">
        <ns0:rPr>
          <ns0:rFonts ns0:ascii="Arial" ns0:cs="Arial" ns0:eastAsia="Arial" ns0:hAnsi="Arial"/>
          <ns0:b ns0:val="0"/>
          <ns0:bCs ns0:val="0"/>
          <ns0:i ns0:val="1"/>
          <ns0:iCs ns0:val="1"/>
          <ns0:sz ns0:val="20"/>
          <ns0:szCs ns0:val="20"/>
          <ns0:rtl ns0:val="0"/>
        </ns0:rPr>
        <ns0:t xml:space="preserve">dead-reckoning</ns0:t>
      </ns0:r>
      <ns0:r ns0:rsidDel="00000000" ns0:rsidR="00000000" ns0:rsidRPr="00000000">
        <ns0:rPr>
          <ns0:rFonts ns0:ascii="Arial" ns0:cs="Arial" ns0:eastAsia="Arial" ns0:hAnsi="Arial"/>
          <ns0:b ns0:val="0"/>
          <ns0:bCs ns0:val="0"/>
          <ns0:sz ns0:val="20"/>
          <ns0:szCs ns0:val="20"/>
          <ns0:rtl ns0:val="0"/>
        </ns0:rPr>
        <ns0:t xml:space="preserve"> saat terjadi oklusi visual [16], [17], [25].</ns0:t>
      </ns0:r>
      <ns0:r ns0:rsidDel="00000000" ns0:rsidR="00000000" ns0:rsidRPr="00000000">
        <ns0:rPr>
          <ns0:rtl ns0:val="0"/>
        </ns0:rPr>
      </ns0:r>
    </ns0:p>
    <ns0:p ns0:rsidR="00000000" ns0:rsidDel="00000000" ns0:rsidP="00000000" ns0:rsidRDefault="00000000" ns0:rsidRPr="00000000" ns1:paraId="000003C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tab/>
      </ns0:r>
      <ns0:r ns0:rsidDel="00000000" ns0:rsidR="00000000" ns0:rsidRPr="00000000">
        <ns0:rPr>
          <ns0:b ns0:val="1"/>
          <ns0:bCs ns0:val="1"/>
          <ns0:i ns0:val="1"/>
          <ns0:iCs ns0:val="1"/>
          <ns0:rtl ns0:val="0"/>
        </ns0:rPr>
        <ns0:t xml:space="preserve">Subsea Hydrodynamic Extended Kalman Filter</ns0:t>
      </ns0:r>
      <ns0:r ns0:rsidDel="00000000" ns0:rsidR="00000000" ns0:rsidRPr="00000000">
        <ns0:rPr>
          <ns0:b ns0:val="1"/>
          <ns0:bCs ns0:val="1"/>
          <ns0:rtl ns0:val="0"/>
        </ns0:rPr>
        <ns0:t xml:space="preserve"> (6-DOF </ns0:t>
      </ns0:r>
      <ns0:r ns0:rsidDel="00000000" ns0:rsidR="00000000" ns0:rsidRPr="00000000">
        <ns0:rPr>
          <ns0:b ns0:val="1"/>
          <ns0:bCs ns0:val="1"/>
          <ns0:i ns0:val="1"/>
          <ns0:iCs ns0:val="1"/>
          <ns0:rtl ns0:val="0"/>
        </ns0:rPr>
        <ns0:t xml:space="preserve">Hydrodynamic Dynamics Estimation Filter</ns0:t>
      </ns0:r>
      <ns0:r ns0:rsidDel="00000000" ns0:rsidR="00000000" ns0:rsidRPr="00000000">
        <ns0:rPr>
          <ns0:b ns0:val="1"/>
          <ns0:bCs ns0:val="1"/>
          <ns0:rtl ns0:val="0"/>
        </ns0:rPr>
        <ns0:t xml:space="preserve">):</ns0:t>
      </ns0:r>
      <ns0:r ns0:rsidDel="00000000" ns0:rsidR="00000000" ns0:rsidRPr="00000000">
        <ns0:rPr>
          <ns0:rtl ns0:val="0"/>
        </ns0:rPr>
        <ns0:t xml:space="preserve"> Penapis </ns0:t>
      </ns0:r>
      <ns0:r ns0:rsidDel="00000000" ns0:rsidR="00000000" ns0:rsidRPr="00000000">
        <ns0:rPr>
          <ns0:i ns0:val="1"/>
          <ns0:iCs ns0:val="1"/>
          <ns0:rtl ns0:val="0"/>
        </ns0:rPr>
        <ns0:t xml:space="preserve">non-linier</ns0:t>
      </ns0:r>
      <ns0:r ns0:rsidDel="00000000" ns0:rsidR="00000000" ns0:rsidRPr="00000000">
        <ns0:rPr>
          <ns0:rtl ns0:val="0"/>
        </ns0:rPr>
        <ns0:t xml:space="preserve"> 6-DOF yang menggabungkan pembacaan Pixhawk </ns0:t>
      </ns0:r>
      <ns0:r ns0:rsidDel="00000000" ns0:rsidR="00000000" ns0:rsidRPr="00000000">
        <ns0:rPr>
          <ns0:i ns0:val="1"/>
          <ns0:iCs ns0:val="1"/>
          <ns0:rtl ns0:val="0"/>
        </ns0:rPr>
        <ns0:t xml:space="preserve">inertial sensor</ns0:t>
      </ns0:r>
      <ns0:r ns0:rsidDel="00000000" ns0:rsidR="00000000" ns0:rsidRPr="00000000">
        <ns0:rPr>
          <ns0:rtl ns0:val="0"/>
        </ns0:rPr>
        <ns0:t xml:space="preserve"> dan </ns0:t>
      </ns0:r>
      <ns0:r ns0:rsidDel="00000000" ns0:rsidR="00000000" ns0:rsidRPr="00000000">
        <ns0:rPr>
          <ns0:i ns0:val="1"/>
          <ns0:iCs ns0:val="1"/>
          <ns0:rtl ns0:val="0"/>
        </ns0:rPr>
        <ns0:t xml:space="preserve">pressure sensor</ns0:t>
      </ns0:r>
      <ns0:r ns0:rsidDel="00000000" ns0:rsidR="00000000" ns0:rsidRPr="00000000">
        <ns0:rPr>
          <ns0:rtl ns0:val="0"/>
        </ns0:rPr>
        <ns0:t xml:space="preserve"> kedalaman dengan model kinetika Fossen, dilengkapi </ns0:t>
      </ns0:r>
      <ns0:r ns0:rsidDel="00000000" ns0:rsidR="00000000" ns0:rsidRPr="00000000">
        <ns0:rPr>
          <ns0:i ns0:val="1"/>
          <ns0:iCs ns0:val="1"/>
          <ns0:rtl ns0:val="0"/>
        </ns0:rPr>
        <ns0:t xml:space="preserve">ocean current disturbance observer</ns0:t>
      </ns0:r>
      <ns0:r ns0:rsidDel="00000000" ns0:rsidR="00000000" ns0:rsidRPr="00000000">
        <ns0:rPr>
          <ns0:rtl ns0:val="0"/>
        </ns0:rPr>
        <ns0:t xml:space="preserve"> </ns0:t>
      </ns0:r>
      <ns0:r ns0:rsidDel="00000000" ns0:rsidR="00000000" ns0:rsidRPr="00000000">
        <ns0:rPr>
          <ns0:rFonts ns0:ascii="Arial" ns0:cs="Arial" ns0:eastAsia="Arial" ns0:hAnsi="Arial"/>
          <ns0:b ns0:val="0"/>
          <ns0:bCs ns0:val="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[7], [18], [29].</ns0:t>
      </ns0:r>
      <ns0:r ns0:rsidDel="00000000" ns0:rsidR="00000000" ns0:rsidRPr="00000000">
        <ns0:rPr>
          <ns0:rtl ns0:val="0"/>
        </ns0:rPr>
      </ns0:r>
    </ns0:p>
    <ns0:p ns0:rsidR="00000000" ns0:rsidDel="00000000" ns0:rsidP="00000000" ns0:rsidRDefault="00000000" ns0:rsidRPr="00000000" ns1:paraId="000003C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rtl ns0:val="0"/>
        </ns0:rPr>
        <ns0:tab/>
      </ns0:r>
      <ns0:r ns0:rsidDel="00000000" ns0:rsidR="00000000" ns0:rsidRPr="00000000">
        <ns0:rPr>
          <ns0:b ns0:val="1"/>
          <ns0:bCs ns0:val="1"/>
          <ns0:rtl ns0:val="0"/>
        </ns0:rPr>
        <ns0:t xml:space="preserve">Fase IV (Simulasi </ns0:t>
      </ns0:r>
      <ns0:r ns0:rsidDel="00000000" ns0:rsidR="00000000" ns0:rsidRPr="00000000">
        <ns0:rPr>
          <ns0:b ns0:val="1"/>
          <ns0:bCs ns0:val="1"/>
          <ns0:i ns0:val="1"/>
          <ns0:iCs ns0:val="1"/>
          <ns0:rtl ns0:val="0"/>
        </ns0:rPr>
        <ns0:t xml:space="preserve">Software-In-The-Loop / SITL</ns0:t>
      </ns0:r>
      <ns0:r ns0:rsidDel="00000000" ns0:rsidR="00000000" ns0:rsidRPr="00000000">
        <ns0:rPr>
          <ns0:b ns0:val="1"/>
          <ns0:bCs ns0:val="1"/>
          <ns0:rtl ns0:val="0"/>
        </ns0:rPr>
        <ns0:t xml:space="preserve">):</ns0:t>
      </ns0:r>
      <ns0:r ns0:rsidDel="00000000" ns0:rsidR="00000000" ns0:rsidRPr="00000000">
        <ns0:rPr>
          <ns0:rtl ns0:val="0"/>
        </ns0:rPr>
        <ns0:t xml:space="preserve"> Membangun lingkungan simulasi virtual presisi tinggi memanfaatkan simulator Gazebo Harmonic (gz-sim 8.14) dan </ns0:t>
      </ns0:r>
      <ns0:r ns0:rsidDel="00000000" ns0:rsidR="00000000" ns0:rsidRPr="00000000">
        <ns0:rPr>
          <ns0:i ns0:val="1"/>
          <ns0:iCs ns0:val="1"/>
          <ns0:rtl ns0:val="0"/>
        </ns0:rPr>
        <ns0:t xml:space="preserve">Robot Operating System</ns0:t>
      </ns0:r>
      <ns0:r ns0:rsidDel="00000000" ns0:rsidR="00000000" ns0:rsidRPr="00000000">
        <ns0:rPr>
          <ns0:rtl ns0:val="0"/>
        </ns0:rPr>
        <ns0:t xml:space="preserve"> (ROS 2 Jazzy Jalisco)</ns0:t>
      </ns0:r>
      <ns0:r ns0:rsidDel="00000000" ns0:rsidR="00000000" ns0:rsidRPr="00000000">
        <ns0:rPr>
          <ns0:rFonts ns0:ascii="Arial" ns0:cs="Arial" ns0:eastAsia="Arial" ns0:hAnsi="Arial"/>
          <ns0:b ns0:val="0"/>
          <ns0:bCs ns0:val="0"/>
          <ns0:sz ns0:val="20"/>
          <ns0:szCs ns0:val="20"/>
          <ns0:rtl ns0:val="0"/>
        </ns0:rPr>
        <ns0:t xml:space="preserve"> [14], [31]. </ns0:t>
      </ns0:r>
      <ns0:r ns0:rsidDel="00000000" ns0:rsidR="00000000" ns0:rsidRPr="00000000">
        <ns0:rPr>
          <ns0:rtl ns0:val="0"/>
        </ns0:rPr>
        <ns0:t xml:space="preserve">Wahana AUV 8-pendorong dimodelkan dalam format </ns0:t>
      </ns0:r>
      <ns0:r ns0:rsidDel="00000000" ns0:rsidR="00000000" ns0:rsidRPr="00000000">
        <ns0:rPr>
          <ns0:i ns0:val="1"/>
          <ns0:iCs ns0:val="1"/>
          <ns0:rtl ns0:val="0"/>
        </ns0:rPr>
        <ns0:t xml:space="preserve">Simulation Description Format</ns0:t>
      </ns0:r>
      <ns0:r ns0:rsidDel="00000000" ns0:rsidR="00000000" ns0:rsidRPr="00000000">
        <ns0:rPr>
          <ns0:rtl ns0:val="0"/>
        </ns0:rPr>
        <ns0:t xml:space="preserve"> (SDF) lengkap dengan </ns0:t>
      </ns0:r>
      <ns0:r ns0:rsidDel="00000000" ns0:rsidR="00000000" ns0:rsidRPr="00000000">
        <ns0:rPr>
          <ns0:i ns0:val="1"/>
          <ns0:iCs ns0:val="1"/>
          <ns0:rtl ns0:val="0"/>
        </ns0:rPr>
        <ns0:t xml:space="preserve">plugin</ns0:t>
      </ns0:r>
      <ns0:r ns0:rsidDel="00000000" ns0:rsidR="00000000" ns0:rsidRPr="00000000">
        <ns0:rPr>
          <ns0:rtl ns0:val="0"/>
        </ns0:rPr>
        <ns0:t xml:space="preserve"> hidrodinamika dan daya apung. Sistem kendali dieksekusi melalui ArduSub SITL dengan model kerangka </ns0:t>
      </ns0:r>
      <ns0:r ns0:rsidDel="00000000" ns0:rsidR="00000000" ns0:rsidRPr="00000000">
        <ns0:rPr>
          <ns0:i ns0:val="1"/>
          <ns0:iCs ns0:val="1"/>
          <ns0:rtl ns0:val="0"/>
        </ns0:rPr>
        <ns0:t xml:space="preserve">vectored_6dof</ns0:t>
      </ns0:r>
      <ns0:r ns0:rsidDel="00000000" ns0:rsidR="00000000" ns0:rsidRPr="00000000">
        <ns0:rPr>
          <ns0:rtl ns0:val="0"/>
        </ns0:rPr>
        <ns0:t xml:space="preserve"> yang berkomunikasi dua arah via protokol JSON/UDP</ns0:t>
      </ns0:r>
      <ns0:r ns0:rsidDel="00000000" ns0:rsidR="00000000" ns0:rsidRPr="00000000">
        <ns0:rPr>
          <ns0:rFonts ns0:ascii="Arial" ns0:cs="Arial" ns0:eastAsia="Arial" ns0:hAnsi="Arial"/>
          <ns0:b ns0:val="0"/>
          <ns0:bCs ns0:val="0"/>
          <ns0:sz ns0:val="20"/>
          <ns0:szCs ns0:val="20"/>
          <ns0:rtl ns0:val="0"/>
        </ns0:rPr>
        <ns0:t xml:space="preserve"> [21].</ns0:t>
      </ns0:r>
      <ns0:r ns0:rsidDel="00000000" ns0:rsidR="00000000" ns0:rsidRPr="00000000">
        <ns0:rPr>
          <ns0:rtl ns0:val="0"/>
        </ns0:rPr>
      </ns0:r>
    </ns0:p>
    <ns0:p ns0:rsidR="00000000" ns0:rsidDel="00000000" ns0:rsidP="00000000" ns0:rsidRDefault="00000000" ns0:rsidRPr="00000000" ns1:paraId="000003CB">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ab/>
      </ns0:r>
      <ns0:r ns0:rsidDel="00000000" ns0:rsidR="00000000" ns0:rsidRPr="00000000">
        <ns0:rPr>
          <ns0:b ns0:val="1"/>
          <ns0:bCs ns0:val="1"/>
          <ns0:rtl ns0:val="0"/>
        </ns0:rPr>
        <ns0:t xml:space="preserve">Evaluasi Validasi SITL dan Konvergensi Filter (</ns0:t>
      </ns0:r>
      <ns0:r ns0:rsidDel="00000000" ns0:rsidR="00000000" ns0:rsidRPr="00000000">
        <ns0:rPr>
          <ns0:b ns0:val="1"/>
          <ns0:bCs ns0:val="1"/>
          <ns0:i ns0:val="1"/>
          <ns0:iCs ns0:val="1"/>
          <ns0:rtl ns0:val="0"/>
        </ns0:rPr>
        <ns0:t xml:space="preserve">Decision Gateway 1</ns0:t>
      </ns0:r>
      <ns0:r ns0:rsidDel="00000000" ns0:rsidR="00000000" ns0:rsidRPr="00000000">
        <ns0:rPr>
          <ns0:b ns0:val="1"/>
          <ns0:bCs ns0:val="1"/>
          <ns0:rtl ns0:val="0"/>
        </ns0:rPr>
        <ns0:t xml:space="preserve">):</ns0:t>
      </ns0:r>
      <ns0:r ns0:rsidDel="00000000" ns0:rsidR="00000000" ns0:rsidRPr="00000000">
        <ns0:rPr>
          <ns0:rtl ns0:val="0"/>
        </ns0:rPr>
        <ns0:t xml:space="preserve"> Merupakan gerbang pengujian pertama untuk memastikan bahwa </ns0:t>
      </ns0:r>
      <ns0:r ns0:rsidDel="00000000" ns0:rsidR="00000000" ns0:rsidRPr="00000000">
        <ns0:rPr>
          <ns0:i ns0:val="1"/>
          <ns0:iCs ns0:val="1"/>
          <ns0:rtl ns0:val="0"/>
        </ns0:rPr>
        <ns0:t xml:space="preserve">numerical model</ns0:t>
      </ns0:r>
      <ns0:r ns0:rsidDel="00000000" ns0:rsidR="00000000" ns0:rsidRPr="00000000">
        <ns0:rPr>
          <ns0:rtl ns0:val="0"/>
        </ns0:rPr>
        <ns0:t xml:space="preserve"> dan </ns0:t>
      </ns0:r>
      <ns0:r ns0:rsidDel="00000000" ns0:rsidR="00000000" ns0:rsidRPr="00000000">
        <ns0:rPr>
          <ns0:i ns0:val="1"/>
          <ns0:iCs ns0:val="1"/>
          <ns0:rtl ns0:val="0"/>
        </ns0:rPr>
        <ns0:t xml:space="preserve">Kalman Filter</ns0:t>
      </ns0:r>
      <ns0:r ns0:rsidDel="00000000" ns0:rsidR="00000000" ns0:rsidRPr="00000000">
        <ns0:rPr>
          <ns0:rtl ns0:val="0"/>
        </ns0:rPr>
        <ns0:t xml:space="preserve"> stabil sebelum diaplikasikan ke perangkat keras. Kriteria evaluasi kekonvergenan mencakup </ns0:t>
      </ns0:r>
      <ns0:r ns0:rsidDel="00000000" ns0:rsidR="00000000" ns0:rsidRPr="00000000">
        <ns0:rPr>
          <ns0:i ns0:val="1"/>
          <ns0:iCs ns0:val="1"/>
          <ns0:rtl ns0:val="0"/>
        </ns0:rPr>
        <ns0:t xml:space="preserve">convergence</ns0:t>
      </ns0:r>
      <ns0:r ns0:rsidDel="00000000" ns0:rsidR="00000000" ns0:rsidRPr="00000000">
        <ns0:rPr>
          <ns0:rtl ns0:val="0"/>
        </ns0:rPr>
        <ns0:t xml:space="preserve"> dari </ns0:t>
      </ns0:r>
      <ns0:r ns0:rsidDel="00000000" ns0:rsidR="00000000" ns0:rsidRPr="00000000">
        <ns0:rPr>
          <ns0:i ns0:val="1"/>
          <ns0:iCs ns0:val="1"/>
          <ns0:rtl ns0:val="0"/>
        </ns0:rPr>
        <ns0:t xml:space="preserve">error covariance</ns0:t>
      </ns0:r>
      <ns0:r ns0:rsidDel="00000000" ns0:rsidR="00000000" ns0:rsidRPr="00000000">
        <ns0:rPr>
          <ns0:rFonts ns0:ascii="Arial" ns0:cs="Arial" ns0:eastAsia="Arial" ns0:hAnsi="Arial"/>
          <ns0:b ns0:val="0"/>
          <ns0:bCs ns0:val="0"/>
          <ns0:rtl ns0:val="0"/>
        </ns0:rPr>
        <ns0:t xml:space="preserve"> </ns0:t>
      </ns0:r>
      <ns0:hyperlink ns5:id="rId114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77800" cy="114300"/>
              <ns2:effectExtent b="0" l="0" r="0" t="0"/>
              <ns2:docPr descr="\mathbf{P}_k" id="3254" name="image326.png"/>
              <ns3:graphic>
                <ns3:graphicData uri="http://schemas.openxmlformats.org/drawingml/2006/picture">
                  <ns4:pic>
                    <ns4:nvPicPr>
                      <ns4:cNvPr descr="\mathbf{P}_k" id="0" name="image326.png"/>
                      <ns4:cNvPicPr preferRelativeResize="0"/>
                    </ns4:nvPicPr>
                    <ns4:blipFill>
                      <ns3:blip ns5:embed="rId1075"/>
                      <ns3:srcRect b="0" l="0" r="0" t="0"/>
                      <ns3:stretch>
                        <ns3:fillRect/>
                      </ns3:stretch>
                    </ns4:blipFill>
                    <ns4:spPr>
                      <ns3:xfrm>
                        <ns3:off x="0" y="0"/>
                        <ns3:ext cx="1778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tidak adanya osilasi divergen pada </ns0:t>
      </ns0:r>
      <ns0:r ns0:rsidDel="00000000" ns0:rsidR="00000000" ns0:rsidRPr="00000000">
        <ns0:rPr>
          <ns0:i ns0:val="1"/>
          <ns0:iCs ns0:val="1"/>
          <ns0:rtl ns0:val="0"/>
        </ns0:rPr>
        <ns0:t xml:space="preserve">thrust allocation</ns0:t>
      </ns0:r>
      <ns0:r ns0:rsidDel="00000000" ns0:rsidR="00000000" ns0:rsidRPr="00000000">
        <ns0:rPr>
          <ns0:rtl ns0:val="0"/>
        </ns0:rPr>
        <ns0:t xml:space="preserve">, dan respons dinamika yang konsisten pada resolusi </ns0:t>
      </ns0:r>
      <ns0:r ns0:rsidDel="00000000" ns0:rsidR="00000000" ns0:rsidRPr="00000000">
        <ns0:rPr>
          <ns0:i ns0:val="1"/>
          <ns0:iCs ns0:val="1"/>
          <ns0:rtl ns0:val="0"/>
        </ns0:rPr>
        <ns0:t xml:space="preserve">real-time step size</ns0:t>
      </ns0:r>
      <ns0:r ns0:rsidDel="00000000" ns0:rsidR="00000000" ns0:rsidRPr="00000000">
        <ns0:rPr>
          <ns0:rFonts ns0:ascii="Arial" ns0:cs="Arial" ns0:eastAsia="Arial" ns0:hAnsi="Arial"/>
          <ns0:b ns0:val="0"/>
          <ns0:bCs ns0:val="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ns0:t>
      </ns0:r>
      <ns0:hyperlink ns5:id="rId1144">
        <ns0:r ns0:rsidDel="00000000" ns0:rsidR="00000000" ns0:rsidRPr="00000000">
          <ns0:rPr>
            <ns0:rFonts ns0:ascii="Arial" ns0:cs="Arial" ns0:eastAsia="Arial" ns0:hAnsi="Arial"/>
            <ns0:b ns0:val="0"/>
            <ns0:bCs ns0:val="0"/>
            <ns0:sz ns0:val="20"/>
            <ns0:szCs ns0:val="20"/>
          </ns0:rPr>
          <ns0:drawing>
            <ns2:inline distB="19050" distT="19050" distL="19050" distR="19050">
              <ns2:extent cx="685800" cy="101600"/>
              <ns2:effectExtent b="0" l="0" r="0" t="0"/>
              <ns2:docPr descr="\Delta t = 1\text{ ms}" id="3260" name="image328.png"/>
              <ns3:graphic>
                <ns3:graphicData uri="http://schemas.openxmlformats.org/drawingml/2006/picture">
                  <ns4:pic>
                    <ns4:nvPicPr>
                      <ns4:cNvPr descr="\Delta t = 1\text{ ms}" id="0" name="image328.png"/>
                      <ns4:cNvPicPr preferRelativeResize="0"/>
                    </ns4:nvPicPr>
                    <ns4:blipFill>
                      <ns3:blip ns5:embed="rId1145"/>
                      <ns3:srcRect b="0" l="0" r="0" t="0"/>
                      <ns3:stretch>
                        <ns3:fillRect/>
                      </ns3:stretch>
                    </ns4:blipFill>
                    <ns4:spPr>
                      <ns3:xfrm>
                        <ns3:off x="0" y="0"/>
                        <ns3:ext cx="6858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Apabila kriteria tidak terpenuhi (Tidak), sistem memasuki </ns0:t>
      </ns0:r>
      <ns0:r ns0:rsidDel="00000000" ns0:rsidR="00000000" ns0:rsidRPr="00000000">
        <ns0:rPr>
          <ns0:i ns0:val="1"/>
          <ns0:iCs ns0:val="1"/>
          <ns0:rtl ns0:val="0"/>
        </ns0:rPr>
        <ns0:t xml:space="preserve">feedback loop</ns0:t>
      </ns0:r>
      <ns0:r ns0:rsidDel="00000000" ns0:rsidR="00000000" ns0:rsidRPr="00000000">
        <ns0:rPr>
          <ns0:rtl ns0:val="0"/>
        </ns0:rPr>
        <ns0:t xml:space="preserve"> untuk merevisi parameter </ns0:t>
      </ns0:r>
      <ns0:r ns0:rsidDel="00000000" ns0:rsidR="00000000" ns0:rsidRPr="00000000">
        <ns0:rPr>
          <ns0:i ns0:val="1"/>
          <ns0:iCs ns0:val="1"/>
          <ns0:rtl ns0:val="0"/>
        </ns0:rPr>
        <ns0:t xml:space="preserve">physical modeling</ns0:t>
      </ns0:r>
      <ns0:r ns0:rsidDel="00000000" ns0:rsidR="00000000" ns0:rsidRPr="00000000">
        <ns0:rPr>
          <ns0:rtl ns0:val="0"/>
        </ns0:rPr>
        <ns0:t xml:space="preserve"> (Fase II) serta menala ulang </ns0:t>
      </ns0:r>
      <ns0:r ns0:rsidDel="00000000" ns0:rsidR="00000000" ns0:rsidRPr="00000000">
        <ns0:rPr>
          <ns0:i ns0:val="1"/>
          <ns0:iCs ns0:val="1"/>
          <ns0:rtl ns0:val="0"/>
        </ns0:rPr>
        <ns0:t xml:space="preserve">process noise covariance matrix</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4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127000"/>
              <ns2:effectExtent b="0" l="0" r="0" t="0"/>
              <ns2:docPr descr="\mathbf{Q}" id="3258" name="image324.png"/>
              <ns3:graphic>
                <ns3:graphicData uri="http://schemas.openxmlformats.org/drawingml/2006/picture">
                  <ns4:pic>
                    <ns4:nvPicPr>
                      <ns4:cNvPr descr="\mathbf{Q}" id="0" name="image324.png"/>
                      <ns4:cNvPicPr preferRelativeResize="0"/>
                    </ns4:nvPicPr>
                    <ns4:blipFill>
                      <ns3:blip ns5:embed="rId1147"/>
                      <ns3:srcRect b="0" l="0" r="0" t="0"/>
                      <ns3:stretch>
                        <ns3:fillRect/>
                      </ns3:stretch>
                    </ns4:blipFill>
                    <ns4:spPr>
                      <ns3:xfrm>
                        <ns3:off x="0" y="0"/>
                        <ns3:ext cx="1270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measurement noise</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48">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101600"/>
              <ns2:effectExtent b="0" l="0" r="0" t="0"/>
              <ns2:docPr descr="\mathbf{R}" id="3250" name="image372.png"/>
              <ns3:graphic>
                <ns3:graphicData uri="http://schemas.openxmlformats.org/drawingml/2006/picture">
                  <ns4:pic>
                    <ns4:nvPicPr>
                      <ns4:cNvPr descr="\mathbf{R}" id="0" name="image372.png"/>
                      <ns4:cNvPicPr preferRelativeResize="0"/>
                    </ns4:nvPicPr>
                    <ns4:blipFill>
                      <ns3:blip ns5:embed="rId1149"/>
                      <ns3:srcRect b="0" l="0" r="0" t="0"/>
                      <ns3:stretch>
                        <ns3:fillRect/>
                      </ns3:stretch>
                    </ns4:blipFill>
                    <ns4:spPr>
                      <ns3:xfrm>
                        <ns3:off x="0" y="0"/>
                        <ns3:ext cx="1270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(Fase III). Jika simulasi valid dan konvergen (</ns0:t>
      </ns0:r>
      <ns0:r ns0:rsidDel="00000000" ns0:rsidR="00000000" ns0:rsidRPr="00000000">
        <ns0:rPr>
          <ns0:rFonts ns0:ascii="Arial" ns0:cs="Arial" ns0:eastAsia="Arial" ns0:hAnsi="Arial"/>
          <ns0:b ns0:val="0"/>
          <ns0:bCs ns0:val="0"/>
          <ns0:i ns0:val="1"/>
          <ns0:iCs ns0:val="1"/>
          <ns0:sz ns0:val="20"/>
          <ns0:szCs ns0:val="20"/>
          <ns0:rtl ns0:val="0"/>
        </ns0:rPr>
        <ns0:t xml:space="preserve">Ya</ns0:t>
      </ns0:r>
      <ns0:r ns0:rsidDel="00000000" ns0:rsidR="00000000" ns0:rsidRPr="00000000">
        <ns0:rPr>
          <ns0:rFonts ns0:ascii="Arial" ns0:cs="Arial" ns0:eastAsia="Arial" ns0:hAnsi="Arial"/>
          <ns0:b ns0:val="0"/>
          <ns0:bCs ns0:val="0"/>
          <ns0:sz ns0:val="20"/>
          <ns0:szCs ns0:val="20"/>
          <ns0:rtl ns0:val="0"/>
        </ns0:rPr>
        <ns0:t xml:space="preserve">), penelitian berlanjut ke integrasi fisik.</ns0:t>
      </ns0:r>
      <ns0:r ns0:rsidDel="00000000" ns0:rsidR="00000000" ns0:rsidRPr="00000000">
        <ns0:rPr>
          <ns0:rtl ns0:val="0"/>
        </ns0:rPr>
      </ns0:r>
    </ns0:p>
    <ns0:p ns0:rsidR="00000000" ns0:rsidDel="00000000" ns0:rsidP="00000000" ns0:rsidRDefault="00000000" ns0:rsidRPr="00000000" ns1:paraId="000003CC">
      <ns0:pPr>
        <ns0:spacing ns0:after="60" ns0:line="276" ns0:lineRule="auto"/>
        <ns0:ind ns0:left="567" ns0:hanging="340"/>
        <ns0:rPr>
          <ns0:i ns0:val="1"/>
          <ns0:iCs ns0:val="1"/>
          <ns0:sz ns0:val="16"/>
          <ns0:szCs ns0:val="16"/>
        </ns0:rPr>
      </ns0:pPr>
      <ns0:r ns0:rsidDel="00000000" ns0:rsidR="00000000" ns0:rsidRPr="00000000">
        <ns0:rPr>
          <ns0:rFonts ns0:ascii="Arial" ns0:cs="Arial" ns0:eastAsia="Arial" ns0:hAnsi="Arial"/>
          <ns0:b ns0:val="0"/>
          <ns0:bCs ns0:val="0"/>
          <ns0:sz ns0:val="20"/>
          <ns0:szCs ns0:val="20"/>
          <ns0:rtl ns0:val="0"/>
        </ns0:rPr>
        <ns0:t xml:space="preserve">5. </ns0:t>
      </ns0:r>
      <ns0:r ns0:rsidDel="00000000" ns0:rsidR="00000000" ns0:rsidRPr="00000000">
        <ns0:rPr>
          <ns0:b ns0:val="1"/>
          <ns0:bCs ns0:val="1"/>
          <ns0:rtl ns0:val="0"/>
        </ns0:rPr>
        <ns0:t xml:space="preserve">Fase V (Integrasi </ns0:t>
      </ns0:r>
      <ns0:r ns0:rsidDel="00000000" ns0:rsidR="00000000" ns0:rsidRPr="00000000">
        <ns0:rPr>
          <ns0:b ns0:val="1"/>
          <ns0:bCs ns0:val="1"/>
          <ns0:i ns0:val="1"/>
          <ns0:iCs ns0:val="1"/>
          <ns0:rtl ns0:val="0"/>
        </ns0:rPr>
        <ns0:t xml:space="preserve">Hardware-In-The-Loop / HITL</ns0:t>
      </ns0:r>
      <ns0:r ns0:rsidDel="00000000" ns0:rsidR="00000000" ns0:rsidRPr="00000000">
        <ns0:rPr>
          <ns0:b ns0:val="1"/>
          <ns0:bCs ns0:val="1"/>
          <ns0:rtl ns0:val="0"/>
        </ns0:rPr>
        <ns0:t xml:space="preserve"> dan Fabrikasi Fisik):</ns0:t>
      </ns0:r>
      <ns0:r ns0:rsidDel="00000000" ns0:rsidR="00000000" ns0:rsidRPr="00000000">
        <ns0:rPr>
          <ns0:rtl ns0:val="0"/>
        </ns0:rPr>
        <ns0:t xml:space="preserve"> Mengintegrasikan perangkat keras fisik wahana ke dalam lingkungan komputasi permukaan melalui kabel </ns0:t>
      </ns0:r>
      <ns0:r ns0:rsidDel="00000000" ns0:rsidR="00000000" ns0:rsidRPr="00000000">
        <ns0:rPr>
          <ns0:i ns0:val="1"/>
          <ns0:iCs ns0:val="1"/>
          <ns0:rtl ns0:val="0"/>
        </ns0:rPr>
        <ns0:t xml:space="preserve">tether</ns0:t>
      </ns0:r>
      <ns0:r ns0:rsidDel="00000000" ns0:rsidR="00000000" ns0:rsidRPr="00000000">
        <ns0:rPr>
          <ns0:rtl ns0:val="0"/>
        </ns0:rPr>
        <ns0:t xml:space="preserve"> Ethernet </ns0:t>
      </ns0:r>
      <ns0:r ns0:rsidDel="00000000" ns0:rsidR="00000000" ns0:rsidRPr="00000000">
        <ns0:rPr>
          <ns0:i ns0:val="1"/>
          <ns0:iCs ns0:val="1"/>
          <ns0:rtl ns0:val="0"/>
        </ns0:rPr>
        <ns0:t xml:space="preserve">subsea</ns0:t>
      </ns0:r>
      <ns0:r ns0:rsidDel="00000000" ns0:rsidR="00000000" ns0:rsidRPr="00000000">
        <ns0:rPr>
          <ns0:rtl ns0:val="0"/>
        </ns0:rPr>
        <ns0:t xml:space="preserve">. Komponen fisik mencakup sasis akrilik kedap air (</ns0:t>
      </ns0:r>
      <ns0:r ns0:rsidDel="00000000" ns0:rsidR="00000000" ns0:rsidRPr="00000000">
        <ns0:rPr>
          <ns0:i ns0:val="1"/>
          <ns0:iCs ns0:val="1"/>
          <ns0:rtl ns0:val="0"/>
        </ns0:rPr>
        <ns0:t xml:space="preserve">custom pressure hull</ns0:t>
      </ns0:r>
      <ns0:r ns0:rsidDel="00000000" ns0:rsidR="00000000" ns0:rsidRPr="00000000">
        <ns0:rPr>
          <ns0:rtl ns0:val="0"/>
        </ns0:rPr>
        <ns0:t xml:space="preserve">), </ns0:t>
      </ns0:r>
      <ns0:r ns0:rsidDel="00000000" ns0:rsidR="00000000" ns0:rsidRPr="00000000">
        <ns0:rPr>
          <ns0:i ns0:val="1"/>
          <ns0:iCs ns0:val="1"/>
          <ns0:rtl ns0:val="0"/>
        </ns0:rPr>
        <ns0:t xml:space="preserve">flight controller</ns0:t>
      </ns0:r>
      <ns0:r ns0:rsidDel="00000000" ns0:rsidR="00000000" ns0:rsidRPr="00000000">
        <ns0:rPr>
          <ns0:rtl ns0:val="0"/>
        </ns0:rPr>
        <ns0:t xml:space="preserve"> Pixhawk 2.4.8 (menjalankan ArduSub), </ns0:t>
      </ns0:r>
      <ns0:r ns0:rsidDel="00000000" ns0:rsidR="00000000" ns0:rsidRPr="00000000">
        <ns0:rPr>
          <ns0:i ns0:val="1"/>
          <ns0:iCs ns0:val="1"/>
          <ns0:rtl ns0:val="0"/>
        </ns0:rPr>
        <ns0:t xml:space="preserve">companion computer</ns0:t>
      </ns0:r>
      <ns0:r ns0:rsidDel="00000000" ns0:rsidR="00000000" ns0:rsidRPr="00000000">
        <ns0:rPr>
          <ns0:rtl ns0:val="0"/>
        </ns0:rPr>
        <ns0:t xml:space="preserve"> Raspberry Pi 4B (menjalankan BlueOS), 8 unit ESC EMAX BLHeli 30A, 8 motor BLDC </ns0:t>
      </ns0:r>
      <ns0:r ns0:rsidDel="00000000" ns0:rsidR="00000000" ns0:rsidRPr="00000000">
        <ns0:rPr>
          <ns0:i ns0:val="1"/>
          <ns0:iCs ns0:val="1"/>
          <ns0:rtl ns0:val="0"/>
        </ns0:rPr>
        <ns0:t xml:space="preserve">underwater thruster</ns0:t>
      </ns0:r>
      <ns0:r ns0:rsidDel="00000000" ns0:rsidR="00000000" ns0:rsidRPr="00000000">
        <ns0:rPr>
          <ns0:rtl ns0:val="0"/>
        </ns0:rPr>
        <ns0:t xml:space="preserve">, baterai Li-Po 4S 6000 mAh, </ns0:t>
      </ns0:r>
      <ns0:r ns0:rsidDel="00000000" ns0:rsidR="00000000" ns0:rsidRPr="00000000">
        <ns0:rPr>
          <ns0:i ns0:val="1"/>
          <ns0:iCs ns0:val="1"/>
          <ns0:rtl ns0:val="0"/>
        </ns0:rPr>
        <ns0:t xml:space="preserve">pressure sensor</ns0:t>
      </ns0:r>
      <ns0:r ns0:rsidDel="00000000" ns0:rsidR="00000000" ns0:rsidRPr="00000000">
        <ns0:rPr>
          <ns0:rtl ns0:val="0"/>
        </ns0:rPr>
        <ns0:t xml:space="preserve"> digital Bar30 MS5837, serta kamera Raspberry Pi Rev 1.3 dan Logitech C922. Stasiun permukaan memproses deteksi objek YOLO dan mengeksekusi penapis visual 8D, lalu mengirimkan </ns0:t>
      </ns0:r>
      <ns0:r ns0:rsidDel="00000000" ns0:rsidR="00000000" ns0:rsidRPr="00000000">
        <ns0:rPr>
          <ns0:i ns0:val="1"/>
          <ns0:iCs ns0:val="1"/>
          <ns0:rtl ns0:val="0"/>
        </ns0:rPr>
        <ns0:t xml:space="preserve">setpoint</ns0:t>
      </ns0:r>
      <ns0:r ns0:rsidDel="00000000" ns0:rsidR="00000000" ns0:rsidRPr="00000000">
        <ns0:rPr>
          <ns0:rtl ns0:val="0"/>
        </ns0:rPr>
        <ns0:t xml:space="preserve"> kendali </ns0:t>
      </ns0:r>
      <ns0:r ns0:rsidDel="00000000" ns0:rsidR="00000000" ns0:rsidRPr="00000000">
        <ns0:rPr>
          <ns0:i ns0:val="1"/>
          <ns0:iCs ns0:val="1"/>
          <ns0:rtl ns0:val="0"/>
        </ns0:rPr>
        <ns0:t xml:space="preserve">visual servoing</ns0:t>
      </ns0:r>
      <ns0:r ns0:rsidDel="00000000" ns0:rsidR="00000000" ns0:rsidRPr="00000000">
        <ns0:rPr>
          <ns0:rtl ns0:val="0"/>
        </ns0:rPr>
        <ns0:t xml:space="preserve"> kembali ke wahana melalui MAVLink.</ns0:t>
      </ns0:r>
      <ns0:r ns0:rsidDel="00000000" ns0:rsidR="00000000" ns0:rsidRPr="00000000">
        <ns0:rPr>
          <ns0:rtl ns0:val="0"/>
        </ns0:rPr>
      </ns0:r>
    </ns0:p>
    <ns0:p ns0:rsidR="00000000" ns0:rsidDel="00000000" ns0:rsidP="00000000" ns0:rsidRDefault="00000000" ns0:rsidRPr="00000000" ns1:paraId="000003CD">
      <ns0:pPr>
        <ns0:spacing ns0:after="60" ns0:line="276" ns0:lineRule="auto"/>
        <ns0:ind ns0:left="567" ns0:hanging="340"/>
        <ns0:rPr>
          <ns0:i ns0:val="1"/>
          <ns0:iCs ns0:val="1"/>
        </ns0:rPr>
      </ns0:pPr>
      <ns0:r ns0:rsidDel="00000000" ns0:rsidR="00000000" ns0:rsidRPr="00000000">
        <ns0:rPr>
          <ns0:rFonts ns0:ascii="Arial" ns0:cs="Arial" ns0:eastAsia="Arial" ns0:hAnsi="Arial"/>
          <ns0:b ns0:val="0"/>
          <ns0:bCs ns0:val="0"/>
          <ns0:sz ns0:val="20"/>
          <ns0:szCs ns0:val="20"/>
          <ns0:rtl ns0:val="0"/>
        </ns0:rPr>
        <ns0:t xml:space="preserve">6.  </ns0:t>
      </ns0:r>
      <ns0:r ns0:rsidDel="00000000" ns0:rsidR="00000000" ns0:rsidRPr="00000000">
        <ns0:rPr>
          <ns0:b ns0:val="1"/>
          <ns0:bCs ns0:val="1"/>
          <ns0:rtl ns0:val="0"/>
        </ns0:rPr>
        <ns0:t xml:space="preserve">Fase VI (Pengujian Eksperimental, Validasi, dan Akuisisi Data):</ns0:t>
      </ns0:r>
      <ns0:r ns0:rsidDel="00000000" ns0:rsidR="00000000" ns0:rsidRPr="00000000">
        <ns0:rPr>
          <ns0:rtl ns0:val="0"/>
        </ns0:rPr>
        <ns0:t xml:space="preserve"> Menjalankan serangkaian eksperimen terukur untuk mengevaluasi akurasi </ns0:t>
      </ns0:r>
      <ns0:r ns0:rsidDel="00000000" ns0:rsidR="00000000" ns0:rsidRPr="00000000">
        <ns0:rPr>
          <ns0:i ns0:val="1"/>
          <ns0:iCs ns0:val="1"/>
          <ns0:rtl ns0:val="0"/>
        </ns0:rPr>
        <ns0:t xml:space="preserve">visual target tracking</ns0:t>
      </ns0:r>
      <ns0:r ns0:rsidDel="00000000" ns0:rsidR="00000000" ns0:rsidRPr="00000000">
        <ns0:rPr>
          <ns0:rtl ns0:val="0"/>
        </ns0:rPr>
        <ns0:t xml:space="preserve">, kemampuan penapisan </ns0:t>
      </ns0:r>
      <ns0:r ns0:rsidDel="00000000" ns0:rsidR="00000000" ns0:rsidRPr="00000000">
        <ns0:rPr>
          <ns0:i ns0:val="1"/>
          <ns0:iCs ns0:val="1"/>
          <ns0:rtl ns0:val="0"/>
        </ns0:rPr>
        <ns0:t xml:space="preserve">high-frequency noise</ns0:t>
      </ns0:r>
      <ns0:r ns0:rsidDel="00000000" ns0:rsidR="00000000" ns0:rsidRPr="00000000">
        <ns0:rPr>
          <ns0:rtl ns0:val="0"/>
        </ns0:rPr>
        <ns0:t xml:space="preserve">, ketahanan terhadap oklusi target temporer, akurasi rekonstruksi </ns0:t>
      </ns0:r>
      <ns0:r ns0:rsidDel="00000000" ns0:rsidR="00000000" ns0:rsidRPr="00000000">
        <ns0:rPr>
          <ns0:i ns0:val="1"/>
          <ns0:iCs ns0:val="1"/>
          <ns0:rtl ns0:val="0"/>
        </ns0:rPr>
        <ns0:t xml:space="preserve">6-DOF body velocity</ns0:t>
      </ns0:r>
      <ns0:r ns0:rsidDel="00000000" ns0:rsidR="00000000" ns0:rsidRPr="00000000">
        <ns0:rPr>
          <ns0:rtl ns0:val="0"/>
        </ns0:rPr>
        <ns0:t xml:space="preserve">, mitigasi momen Munk, serta </ns0:t>
      </ns0:r>
      <ns0:r ns0:rsidDel="00000000" ns0:rsidR="00000000" ns0:rsidRPr="00000000">
        <ns0:rPr>
          <ns0:i ns0:val="1"/>
          <ns0:iCs ns0:val="1"/>
          <ns0:rtl ns0:val="0"/>
        </ns0:rPr>
        <ns0:t xml:space="preserve">real-time execution profiling</ns0:t>
      </ns0:r>
      <ns0:r ns0:rsidDel="00000000" ns0:rsidR="00000000" ns0:rsidRPr="00000000">
        <ns0:rPr>
          <ns0:rtl ns0:val="0"/>
        </ns0:rPr>
        <ns0:t xml:space="preserve">.</ns0:t>
      </ns0:r>
      <ns0:r ns0:rsidDel="00000000" ns0:rsidR="00000000" ns0:rsidRPr="00000000">
        <ns0:rPr>
          <ns0:rtl ns0:val="0"/>
        </ns0:rPr>
      </ns0:r>
    </ns0:p>
    <ns0:p ns0:rsidR="00000000" ns0:rsidDel="00000000" ns0:rsidP="00000000" ns0:rsidRDefault="00000000" ns0:rsidRPr="00000000" ns1:paraId="000003CE">
      <ns0:pPr>
        <ns0:spacing ns0:after="60" ns0:line="276" ns0:lineRule="auto"/>
        <ns0:ind ns0:left="567" ns0:hanging="283"/>
        <ns0:rPr>
          <ns0:sz ns0:val="16"/>
          <ns0:szCs ns0:val="16"/>
        </ns0:rPr>
      </ns0:pPr>
      <ns0:r ns0:rsidDel="00000000" ns0:rsidR="00000000" ns0:rsidRPr="00000000">
        <ns0:rPr>
          <ns0:rFonts ns0:ascii="Arial" ns0:cs="Arial" ns0:eastAsia="Arial" ns0:hAnsi="Arial"/>
          <ns0:b ns0:val="0"/>
          <ns0:bCs ns0:val="0"/>
          <ns0:sz ns0:val="20"/>
          <ns0:szCs ns0:val="20"/>
          <ns0:rtl ns0:val="0"/>
        </ns0:rPr>
        <ns0:t xml:space="preserve">• </ns0:t>
        <ns0:tab/>
      </ns0:r>
      <ns0:r ns0:rsidDel="00000000" ns0:rsidR="00000000" ns0:rsidRPr="00000000">
        <ns0:rPr>
          <ns0:b ns0:val="1"/>
          <ns0:bCs ns0:val="1"/>
          <ns0:rtl ns0:val="0"/>
        </ns0:rPr>
        <ns0:t xml:space="preserve">Evaluasi Kinerja Eksperimental (</ns0:t>
      </ns0:r>
      <ns0:r ns0:rsidDel="00000000" ns0:rsidR="00000000" ns0:rsidRPr="00000000">
        <ns0:rPr>
          <ns0:b ns0:val="1"/>
          <ns0:bCs ns0:val="1"/>
          <ns0:i ns0:val="1"/>
          <ns0:iCs ns0:val="1"/>
          <ns0:rtl ns0:val="0"/>
        </ns0:rPr>
        <ns0:t xml:space="preserve">Decision Gateway 2</ns0:t>
      </ns0:r>
      <ns0:r ns0:rsidDel="00000000" ns0:rsidR="00000000" ns0:rsidRPr="00000000">
        <ns0:rPr>
          <ns0:b ns0:val="1"/>
          <ns0:bCs ns0:val="1"/>
          <ns0:rtl ns0:val="0"/>
        </ns0:rPr>
        <ns0:t xml:space="preserve">):</ns0:t>
      </ns0:r>
      <ns0:r ns0:rsidDel="00000000" ns0:rsidR="00000000" ns0:rsidRPr="00000000">
        <ns0:rPr>
          <ns0:rtl ns0:val="0"/>
        </ns0:rPr>
        <ns0:t xml:space="preserve"> Merupakan gerbang keputusan kedua terhadap data hasil uji eksperimental fisik. Kriteria keberhasilan dinilai berdasarkan: (a) </ns0:t>
      </ns0:r>
      <ns0:r ns0:rsidDel="00000000" ns0:rsidR="00000000" ns0:rsidRPr="00000000">
        <ns0:rPr>
          <ns0:i ns0:val="1"/>
          <ns0:iCs ns0:val="1"/>
          <ns0:rtl ns0:val="0"/>
        </ns0:rPr>
        <ns0:t xml:space="preserve">Root Mean Square Error</ns0:t>
      </ns0:r>
      <ns0:r ns0:rsidDel="00000000" ns0:rsidR="00000000" ns0:rsidRPr="00000000">
        <ns0:rPr>
          <ns0:rtl ns0:val="0"/>
        </ns0:rPr>
        <ns0:t xml:space="preserve"> (RMSE) pelacakan posisi dan estimasi kecepatan yang rendah, (b) kestabilan </ns0:t>
      </ns0:r>
      <ns0:r ns0:rsidDel="00000000" ns0:rsidR="00000000" ns0:rsidRPr="00000000">
        <ns0:rPr>
          <ns0:i ns0:val="1"/>
          <ns0:iCs ns0:val="1"/>
          <ns0:rtl ns0:val="0"/>
        </ns0:rPr>
        <ns0:t xml:space="preserve">vehicle orientation</ns0:t>
      </ns0:r>
      <ns0:r ns0:rsidDel="00000000" ns0:rsidR="00000000" ns0:rsidRPr="00000000">
        <ns0:rPr>
          <ns0:rtl ns0:val="0"/>
        </ns0:rPr>
        <ns0:t xml:space="preserve"> (minim osilasi pada </ns0:t>
      </ns0:r>
      <ns0:r ns0:rsidDel="00000000" ns0:rsidR="00000000" ns0:rsidRPr="00000000">
        <ns0:rPr>
          <ns0:i ns0:val="1"/>
          <ns0:iCs ns0:val="1"/>
          <ns0:rtl ns0:val="0"/>
        </ns0:rPr>
        <ns0:t xml:space="preserve">pitch</ns0:t>
      </ns0:r>
      <ns0:r ns0:rsidDel="00000000" ns0:rsidR="00000000" ns0:rsidRPr="00000000">
        <ns0:rPr>
          <ns0:rtl ns0:val="0"/>
        </ns0:rPr>
        <ns0:t xml:space="preserve"> dan </ns0:t>
      </ns0:r>
      <ns0:r ns0:rsidDel="00000000" ns0:rsidR="00000000" ns0:rsidRPr="00000000">
        <ns0:rPr>
          <ns0:i ns0:val="1"/>
          <ns0:iCs ns0:val="1"/>
          <ns0:rtl ns0:val="0"/>
        </ns0:rPr>
        <ns0:t xml:space="preserve">yaw</ns0:t>
      </ns0:r>
      <ns0:r ns0:rsidDel="00000000" ns0:rsidR="00000000" ns0:rsidRPr="00000000">
        <ns0:rPr>
          <ns0:rtl ns0:val="0"/>
        </ns0:rPr>
        <ns0:t xml:space="preserve"> akibat kopling momen Munk), serta (c) </ns0:t>
      </ns0:r>
      <ns0:r ns0:rsidDel="00000000" ns0:rsidR="00000000" ns0:rsidRPr="00000000">
        <ns0:rPr>
          <ns0:i ns0:val="1"/>
          <ns0:iCs ns0:val="1"/>
          <ns0:rtl ns0:val="0"/>
        </ns0:rPr>
        <ns0:t xml:space="preserve">throughput</ns0:t>
      </ns0:r>
      <ns0:r ns0:rsidDel="00000000" ns0:rsidR="00000000" ns0:rsidRPr="00000000">
        <ns0:rPr>
          <ns0:rtl ns0:val="0"/>
        </ns0:rPr>
        <ns0:t xml:space="preserve"> pemrosesan visual mencapai kriteria </ns0:t>
      </ns0:r>
      <ns0:r ns0:rsidDel="00000000" ns0:rsidR="00000000" ns0:rsidRPr="00000000">
        <ns0:rPr>
          <ns0:i ns0:val="1"/>
          <ns0:iCs ns0:val="1"/>
          <ns0:rtl ns0:val="0"/>
        </ns0:rPr>
        <ns0:t xml:space="preserve">real-time</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50">
        <ns0:r ns0:rsidDel="00000000" ns0:rsidR="00000000" ns0:rsidRPr="00000000">
          <ns0:rPr>
            <ns0:rFonts ns0:ascii="Arial" ns0:cs="Arial" ns0:eastAsia="Arial" ns0:hAnsi="Arial"/>
            <ns0:b ns0:val="0"/>
            <ns0:bCs ns0:val="0"/>
            <ns0:sz ns0:val="20"/>
            <ns0:szCs ns0:val="20"/>
          </ns0:rPr>
          <ns0:drawing>
            <ns2:inline distB="19050" distT="19050" distL="19050" distR="19050">
              <ns2:extent cx="635000" cy="114300"/>
              <ns2:effectExtent b="0" l="0" r="0" t="0"/>
              <ns2:docPr descr="\ge 30\text{ FPS}" id="3248" name="image318.png"/>
              <ns3:graphic>
                <ns3:graphicData uri="http://schemas.openxmlformats.org/drawingml/2006/picture">
                  <ns4:pic>
                    <ns4:nvPicPr>
                      <ns4:cNvPr descr="\ge 30\text{ FPS}" id="0" name="image318.png"/>
                      <ns4:cNvPicPr preferRelativeResize="0"/>
                    </ns4:nvPicPr>
                    <ns4:blipFill>
                      <ns3:blip ns5:embed="rId1151"/>
                      <ns3:srcRect b="0" l="0" r="0" t="0"/>
                      <ns3:stretch>
                        <ns3:fillRect/>
                      </ns3:stretch>
                    </ns4:blipFill>
                    <ns4:spPr>
                      <ns3:xfrm>
                        <ns3:off x="0" y="0"/>
                        <ns3:ext cx="6350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dengan latensi </ns0:t>
      </ns0:r>
      <ns0:hyperlink ns5:id="rId1152">
        <ns0:r ns0:rsidDel="00000000" ns0:rsidR="00000000" ns0:rsidRPr="00000000">
          <ns0:rPr>
            <ns0:rFonts ns0:ascii="Arial" ns0:cs="Arial" ns0:eastAsia="Arial" ns0:hAnsi="Arial"/>
            <ns0:b ns0:val="0"/>
            <ns0:bCs ns0:val="0"/>
            <ns0:sz ns0:val="20"/>
            <ns0:szCs ns0:val="20"/>
          </ns0:rPr>
          <ns0:drawing>
            <ns2:inline distB="19050" distT="19050" distL="19050" distR="19050">
              <ns2:extent cx="533400" cy="114300"/>
              <ns2:effectExtent b="0" l="0" r="0" t="0"/>
              <ns2:docPr descr="\le 40\text{ ms}" id="3253" name="image337.png"/>
              <ns3:graphic>
                <ns3:graphicData uri="http://schemas.openxmlformats.org/drawingml/2006/picture">
                  <ns4:pic>
                    <ns4:nvPicPr>
                      <ns4:cNvPr descr="\le 40\text{ ms}" id="0" name="image337.png"/>
                      <ns4:cNvPicPr preferRelativeResize="0"/>
                    </ns4:nvPicPr>
                    <ns4:blipFill>
                      <ns3:blip ns5:embed="rId1153"/>
                      <ns3:srcRect b="0" l="0" r="0" t="0"/>
                      <ns3:stretch>
                        <ns3:fillRect/>
                      </ns3:stretch>
                    </ns4:blipFill>
                    <ns4:spPr>
                      <ns3:xfrm>
                        <ns3:off x="0" y="0"/>
                        <ns3:ext cx="533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Apabila kriteria tidak terpenuhi (Tidak), sistem memasuki </ns0:t>
      </ns0:r>
      <ns0:r ns0:rsidDel="00000000" ns0:rsidR="00000000" ns0:rsidRPr="00000000">
        <ns0:rPr>
          <ns0:i ns0:val="1"/>
          <ns0:iCs ns0:val="1"/>
          <ns0:rtl ns0:val="0"/>
        </ns0:rPr>
        <ns0:t xml:space="preserve">feedback loop</ns0:t>
      </ns0:r>
      <ns0:r ns0:rsidDel="00000000" ns0:rsidR="00000000" ns0:rsidRPr="00000000">
        <ns0:rPr>
          <ns0:rtl ns0:val="0"/>
        </ns0:rPr>
        <ns0:t xml:space="preserve"> untuk melakukan penalaan ulang pada algoritma kendali MAVLink dan </ns0:t>
      </ns0:r>
      <ns0:r ns0:rsidDel="00000000" ns0:rsidR="00000000" ns0:rsidRPr="00000000">
        <ns0:rPr>
          <ns0:i ns0:val="1"/>
          <ns0:iCs ns0:val="1"/>
          <ns0:rtl ns0:val="0"/>
        </ns0:rPr>
        <ns0:t xml:space="preserve">physical estimator</ns0:t>
      </ns0:r>
      <ns0:r ns0:rsidDel="00000000" ns0:rsidR="00000000" ns0:rsidRPr="00000000">
        <ns0:rPr>
          <ns0:rtl ns0:val="0"/>
        </ns0:rPr>
        <ns0:t xml:space="preserve"> (kembali ke Fase V dan Fase III). Jika seluruh target kinerja tercapai (Ya), penelitian berlanjut ke analisis akhir.</ns0:t>
      </ns0:r>
      <ns0:r ns0:rsidDel="00000000" ns0:rsidR="00000000" ns0:rsidRPr="00000000">
        <ns0:rPr>
          <ns0:rtl ns0:val="0"/>
        </ns0:rPr>
      </ns0:r>
    </ns0:p>
    <ns0:p ns0:rsidR="00000000" ns0:rsidDel="00000000" ns0:rsidP="00000000" ns0:rsidRDefault="00000000" ns0:rsidRPr="00000000" ns1:paraId="000003CF">
      <ns0:pPr>
        <ns0:spacing ns0:after="60" ns0:line="276" ns0:lineRule="auto"/>
        <ns0:ind ns0:left="567" ns0:hanging="340"/>
        <ns0:rPr>
          <ns0:i ns0:val="1"/>
          <ns0:iCs ns0:val="1"/>
          <ns0:sz ns0:val="16"/>
          <ns0:szCs ns0:val="16"/>
        </ns0:rPr>
      </ns0:pPr>
      <ns0:r ns0:rsidDel="00000000" ns0:rsidR="00000000" ns0:rsidRPr="00000000">
        <ns0:rPr>
          <ns0:rFonts ns0:ascii="Arial" ns0:cs="Arial" ns0:eastAsia="Arial" ns0:hAnsi="Arial"/>
          <ns0:b ns0:val="0"/>
          <ns0:bCs ns0:val="0"/>
          <ns0:sz ns0:val="20"/>
          <ns0:szCs ns0:val="20"/>
          <ns0:rtl ns0:val="0"/>
        </ns0:rPr>
        <ns0:t xml:space="preserve">7. </ns0:t>
      </ns0:r>
      <ns0:r ns0:rsidDel="00000000" ns0:rsidR="00000000" ns0:rsidRPr="00000000">
        <ns0:rPr>
          <ns0:b ns0:val="1"/>
          <ns0:bCs ns0:val="1"/>
          <ns0:rtl ns0:val="0"/>
        </ns0:rPr>
        <ns0:t xml:space="preserve">Fase VII (Analisis Data Komprehensif, Pembahasan, dan Kesimpulan):</ns0:t>
      </ns0:r>
      <ns0:r ns0:rsidDel="00000000" ns0:rsidR="00000000" ns0:rsidRPr="00000000">
        <ns0:rPr>
          <ns0:rtl ns0:val="0"/>
        </ns0:rPr>
        <ns0:t xml:space="preserve"> Melakukan analisis kuantitatif mendalam terhadap seluruh </ns0:t>
      </ns0:r>
      <ns0:r ns0:rsidDel="00000000" ns0:rsidR="00000000" ns0:rsidRPr="00000000">
        <ns0:rPr>
          <ns0:i ns0:val="1"/>
          <ns0:iCs ns0:val="1"/>
          <ns0:rtl ns0:val="0"/>
        </ns0:rPr>
        <ns0:t xml:space="preserve">metric</ns0:t>
      </ns0:r>
      <ns0:r ns0:rsidDel="00000000" ns0:rsidR="00000000" ns0:rsidRPr="00000000">
        <ns0:rPr>
          <ns0:rtl ns0:val="0"/>
        </ns0:rPr>
        <ns0:t xml:space="preserve"> evaluasi eksperimen (RMSE, MAE, TSR, </ns0:t>
      </ns0:r>
      <ns0:r ns0:rsidDel="00000000" ns0:rsidR="00000000" ns0:rsidRPr="00000000">
        <ns0:rPr>
          <ns0:i ns0:val="1"/>
          <ns0:iCs ns0:val="1"/>
          <ns0:rtl ns0:val="0"/>
        </ns0:rPr>
        <ns0:t xml:space="preserve">settling time</ns0:t>
      </ns0:r>
      <ns0:r ns0:rsidDel="00000000" ns0:rsidR="00000000" ns0:rsidRPr="00000000">
        <ns0:rPr>
          <ns0:rtl ns0:val="0"/>
        </ns0:rPr>
        <ns0:t xml:space="preserve">), mensintesis interaksi antara </ns0:t>
      </ns0:r>
      <ns0:r ns0:rsidDel="00000000" ns0:rsidR="00000000" ns0:rsidRPr="00000000">
        <ns0:rPr>
          <ns0:i ns0:val="1"/>
          <ns0:iCs ns0:val="1"/>
          <ns0:rtl ns0:val="0"/>
        </ns0:rPr>
        <ns0:t xml:space="preserve">6-DOF dynamics modeling</ns0:t>
      </ns0:r>
      <ns0:r ns0:rsidDel="00000000" ns0:rsidR="00000000" ns0:rsidRPr="00000000">
        <ns0:rPr>
          <ns0:rtl ns0:val="0"/>
        </ns0:rPr>
        <ns0:t xml:space="preserve"> dan </ns0:t>
      </ns0:r>
      <ns0:r ns0:rsidDel="00000000" ns0:rsidR="00000000" ns0:rsidRPr="00000000">
        <ns0:rPr>
          <ns0:i ns0:val="1"/>
          <ns0:iCs ns0:val="1"/>
          <ns0:rtl ns0:val="0"/>
        </ns0:rPr>
        <ns0:t xml:space="preserve">Kalman Filter state estimation</ns0:t>
      </ns0:r>
      <ns0:r ns0:rsidDel="00000000" ns0:rsidR="00000000" ns0:rsidRPr="00000000">
        <ns0:rPr>
          <ns0:rtl ns0:val="0"/>
        </ns0:rPr>
        <ns0:t xml:space="preserve">, menyusun simpulan terpadu, serta merumuskan laporan akhir naskah proposal/skripsi dan manuskrip publikasi ilmiah.</ns0:t>
      </ns0:r>
      <ns0:r ns0:rsidDel="00000000" ns0:rsidR="00000000" ns0:rsidRPr="00000000">
        <ns0:rPr>
          <ns0:rtl ns0:val="0"/>
        </ns0:rPr>
      </ns0:r>
    </ns0:p>
    <ns0:p ns0:rsidR="00000000" ns0:rsidDel="00000000" ns0:rsidP="00000000" ns0:rsidRDefault="00000000" ns0:rsidRPr="00000000" ns1:paraId="000003D0">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3.3 Identifikasi Parameter Fisik dan Hidrodinamika Wahana</ns0:t>
      </ns0:r>
      <ns0:r ns0:rsidDel="00000000" ns0:rsidR="00000000" ns0:rsidRPr="00000000">
        <ns0:rPr>
          <ns0:rtl ns0:val="0"/>
        </ns0:rPr>
      </ns0:r>
    </ns0:p>
    <ns0:p ns0:rsidR="00000000" ns0:rsidDel="00000000" ns0:rsidP="00000000" ns0:rsidRDefault="00000000" ns0:rsidRPr="00000000" ns1:paraId="000003D1">
      <ns0:pPr>
        <ns0:spacing ns0:after="80" ns0:line="276" ns0:lineRule="auto"/>
        <ns0:ind ns0:firstLine="0"/>
        <ns0:jc ns0:val="both"/>
        <ns0:rPr/>
      </ns0:pPr>
      <ns0:r ns0:rsidDel="00000000" ns0:rsidR="00000000" ns0:rsidRPr="00000000">
        <ns0:rPr>
          <ns0:rtl ns0:val="0"/>
        </ns0:rPr>
        <ns0:t xml:space="preserve">Keberhasilan perancangan </ns0:t>
      </ns0:r>
      <ns0:r ns0:rsidDel="00000000" ns0:rsidR="00000000" ns0:rsidRPr="00000000">
        <ns0:rPr>
          <ns0:i ns0:val="1"/>
          <ns0:iCs ns0:val="1"/>
          <ns0:rtl ns0:val="0"/>
        </ns0:rPr>
        <ns0:t xml:space="preserve">dynamic Kalman Filter</ns0:t>
      </ns0:r>
      <ns0:r ns0:rsidDel="00000000" ns0:rsidR="00000000" ns0:rsidRPr="00000000">
        <ns0:rPr>
          <ns0:rtl ns0:val="0"/>
        </ns0:rPr>
        <ns0:t xml:space="preserve"> dan </ns0:t>
      </ns0:r>
      <ns0:r ns0:rsidDel="00000000" ns0:rsidR="00000000" ns0:rsidRPr="00000000">
        <ns0:rPr>
          <ns0:i ns0:val="1"/>
          <ns0:iCs ns0:val="1"/>
          <ns0:rtl ns0:val="0"/>
        </ns0:rPr>
        <ns0:t xml:space="preserve">over-actuated thrust allocation</ns0:t>
      </ns0:r>
      <ns0:r ns0:rsidDel="00000000" ns0:rsidR="00000000" ns0:rsidRPr="00000000">
        <ns0:rPr>
          <ns0:rtl ns0:val="0"/>
        </ns0:rPr>
        <ns0:t xml:space="preserve"> bergantung mutlak pada akurasi parameter fisik dan </ns0:t>
      </ns0:r>
      <ns0:r ns0:rsidDel="00000000" ns0:rsidR="00000000" ns0:rsidRPr="00000000">
        <ns0:rPr>
          <ns0:i ns0:val="1"/>
          <ns0:iCs ns0:val="1"/>
          <ns0:rtl ns0:val="0"/>
        </ns0:rPr>
        <ns0:t xml:space="preserve">hydrovehicle dynamics coefficients</ns0:t>
      </ns0:r>
      <ns0:r ns0:rsidDel="00000000" ns0:rsidR="00000000" ns0:rsidRPr="00000000">
        <ns0:rPr>
          <ns0:rtl ns0:val="0"/>
        </ns0:rPr>
        <ns0:t xml:space="preserve">. Subbab ini merangkum identifikasi numerik dari </ns0:t>
      </ns0:r>
      <ns0:r ns0:rsidDel="00000000" ns0:rsidR="00000000" ns0:rsidRPr="00000000">
        <ns0:rPr>
          <ns0:i ns0:val="1"/>
          <ns0:iCs ns0:val="1"/>
          <ns0:rtl ns0:val="0"/>
        </ns0:rPr>
        <ns0:t xml:space="preserve">rigid-body parameters</ns0:t>
      </ns0:r>
      <ns0:r ns0:rsidDel="00000000" ns0:rsidR="00000000" ns0:rsidRPr="00000000">
        <ns0:rPr>
          <ns0:rtl ns0:val="0"/>
        </ns0:rPr>
        <ns0:t xml:space="preserve">, </ns0:t>
      </ns0:r>
      <ns0:r ns0:rsidDel="00000000" ns0:rsidR="00000000" ns0:rsidRPr="00000000">
        <ns0:rPr>
          <ns0:i ns0:val="1"/>
          <ns0:iCs ns0:val="1"/>
          <ns0:rtl ns0:val="0"/>
        </ns0:rPr>
        <ns0:t xml:space="preserve">hydrodynamic added mass</ns0:t>
      </ns0:r>
      <ns0:r ns0:rsidDel="00000000" ns0:rsidR="00000000" ns0:rsidRPr="00000000">
        <ns0:rPr>
          <ns0:rtl ns0:val="0"/>
        </ns0:rPr>
        <ns0:t xml:space="preserve">, redaman fluida (</ns0:t>
      </ns0:r>
      <ns0:r ns0:rsidDel="00000000" ns0:rsidR="00000000" ns0:rsidRPr="00000000">
        <ns0:rPr>
          <ns0:i ns0:val="1"/>
          <ns0:iCs ns0:val="1"/>
          <ns0:rtl ns0:val="0"/>
        </ns0:rPr>
        <ns0:t xml:space="preserve">hydrodynamic damping</ns0:t>
      </ns0:r>
      <ns0:r ns0:rsidDel="00000000" ns0:rsidR="00000000" ns0:rsidRPr="00000000">
        <ns0:rPr>
          <ns0:rtl ns0:val="0"/>
        </ns0:rPr>
        <ns0:t xml:space="preserve">), </ns0:t>
      </ns0:r>
      <ns0:r ns0:rsidDel="00000000" ns0:rsidR="00000000" ns0:rsidRPr="00000000">
        <ns0:rPr>
          <ns0:i ns0:val="1"/>
          <ns0:iCs ns0:val="1"/>
          <ns0:rtl ns0:val="0"/>
        </ns0:rPr>
        <ns0:t xml:space="preserve">hydrostatic restoring forces</ns0:t>
      </ns0:r>
      <ns0:r ns0:rsidDel="00000000" ns0:rsidR="00000000" ns0:rsidRPr="00000000">
        <ns0:rPr>
          <ns0:rtl ns0:val="0"/>
        </ns0:rPr>
        <ns0:t xml:space="preserve">, serta geometri alokasi pendorong 8-motor BlueROV2 Heavy</ns0:t>
      </ns0:r>
      <ns0:r ns0:rsidDel="00000000" ns0:rsidR="00000000" ns0:rsidRPr="00000000">
        <ns0:rPr>
          <ns0:rFonts ns0:ascii="Arial" ns0:cs="Arial" ns0:eastAsia="Arial" ns0:hAnsi="Arial"/>
          <ns0:sz ns0:val="20"/>
          <ns0:szCs ns0:val="20"/>
          <ns0:rtl ns0:val="0"/>
        </ns0:rPr>
        <ns0:t xml:space="preserve"> [1], [3], [7], [34].</ns0:t>
      </ns0:r>
      <ns0:r ns0:rsidDel="00000000" ns0:rsidR="00000000" ns0:rsidRPr="00000000">
        <ns0:rPr>
          <ns0:rtl ns0:val="0"/>
        </ns0:rPr>
      </ns0:r>
    </ns0:p>
    <ns0:p ns0:rsidR="00000000" ns0:rsidDel="00000000" ns0:rsidP="00000000" ns0:rsidRDefault="00000000" ns0:rsidRPr="00000000" ns1:paraId="000003D2">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3.3.1 Parameter Fisik dan Properti Benda Tegar Wahana</ns0:t>
      </ns0:r>
      <ns0:r ns0:rsidDel="00000000" ns0:rsidR="00000000" ns0:rsidRPr="00000000">
        <ns0:rPr>
          <ns0:rtl ns0:val="0"/>
        </ns0:rPr>
      </ns0:r>
    </ns0:p>
    <ns0:p ns0:rsidR="00000000" ns0:rsidDel="00000000" ns0:rsidP="00000000" ns0:rsidRDefault="00000000" ns0:rsidRPr="00000000" ns1:paraId="000003D3">
      <ns0:pPr>
        <ns0:spacing ns0:after="240" ns0:before="180" ns0:lineRule="auto"/>
        <ns0:rPr/>
      </ns0:pPr>
      <ns0:r ns0:rsidDel="00000000" ns0:rsidR="00000000" ns0:rsidRPr="00000000">
        <ns0:rPr>
          <ns0:rtl ns0:val="0"/>
        </ns0:rPr>
        <ns0:t xml:space="preserve">Wahana yang digunakan adalah konfigurasi </ns0:t>
      </ns0:r>
      <ns0:r ns0:rsidDel="00000000" ns0:rsidR="00000000" ns0:rsidRPr="00000000">
        <ns0:rPr>
          <ns0:i ns0:val="1"/>
          <ns0:iCs ns0:val="1"/>
          <ns0:rtl ns0:val="0"/>
        </ns0:rPr>
        <ns0:t xml:space="preserve">retrofit</ns0:t>
      </ns0:r>
      <ns0:r ns0:rsidDel="00000000" ns0:rsidR="00000000" ns0:rsidRPr="00000000">
        <ns0:rPr>
          <ns0:rtl ns0:val="0"/>
        </ns0:rPr>
        <ns0:t xml:space="preserve"> BlueROV2 Heavy berbahan dasar tabung akrilik tahan tekanan tinggi dengan rangka struktural </ns0:t>
      </ns0:r>
      <ns0:r ns0:rsidDel="00000000" ns0:rsidR="00000000" ns0:rsidRPr="00000000">
        <ns0:rPr>
          <ns0:i ns0:val="1"/>
          <ns0:iCs ns0:val="1"/>
          <ns0:rtl ns0:val="0"/>
        </ns0:rPr>
        <ns0:t xml:space="preserve">High-Density Polyethylene</ns0:t>
      </ns0:r>
      <ns0:r ns0:rsidDel="00000000" ns0:rsidR="00000000" ns0:rsidRPr="00000000">
        <ns0:rPr>
          <ns0:rtl ns0:val="0"/>
        </ns0:rPr>
        <ns0:t xml:space="preserve"> (HDPE). Mengingat purwarupa fisik wahana saat ini masih berada dalam tahap perakitan dan integrasi mekanis (</ns0:t>
      </ns0:r>
      <ns0:r ns0:rsidDel="00000000" ns0:rsidR="00000000" ns0:rsidRPr="00000000">
        <ns0:rPr>
          <ns0:i ns0:val="1"/>
          <ns0:iCs ns0:val="1"/>
          <ns0:rtl ns0:val="0"/>
        </ns0:rPr>
        <ns0:t xml:space="preserve">under active fabrication and assembly</ns0:t>
      </ns0:r>
      <ns0:r ns0:rsidDel="00000000" ns0:rsidR="00000000" ns0:rsidRPr="00000000">
        <ns0:rPr>
          <ns0:rtl ns0:val="0"/>
        </ns0:rPr>
        <ns0:t xml:space="preserve">), parameter massa total, dimensi fisik, dan posisi </ns0:t>
      </ns0:r>
      <ns0:r ns0:rsidDel="00000000" ns0:rsidR="00000000" ns0:rsidRPr="00000000">
        <ns0:rPr>
          <ns0:i ns0:val="1"/>
          <ns0:iCs ns0:val="1"/>
          <ns0:rtl ns0:val="0"/>
        </ns0:rPr>
        <ns0:t xml:space="preserve">center of mass</ns0:t>
      </ns0:r>
      <ns0:r ns0:rsidDel="00000000" ns0:rsidR="00000000" ns0:rsidRPr="00000000">
        <ns0:rPr>
          <ns0:rtl ns0:val="0"/>
        </ns0:rPr>
        <ns0:t xml:space="preserve">/apung yang ditabulasikan pada Tabel 3.1 merupakan nilai estimasi referensi nominal berbasis model 3D CAD dan acuan standar BlueROV2 Heavy untuk keperluan simulasi awal </ns0:t>
      </ns0:r>
      <ns0:r ns0:rsidDel="00000000" ns0:rsidR="00000000" ns0:rsidRPr="00000000">
        <ns0:rPr>
          <ns0:i ns0:val="1"/>
          <ns0:iCs ns0:val="1"/>
          <ns0:rtl ns0:val="0"/>
        </ns0:rPr>
        <ns0:t xml:space="preserve">Software-In-The-Loop</ns0:t>
      </ns0:r>
      <ns0:r ns0:rsidDel="00000000" ns0:rsidR="00000000" ns0:rsidRPr="00000000">
        <ns0:rPr>
          <ns0:rtl ns0:val="0"/>
        </ns0:rPr>
        <ns0:t xml:space="preserve"> (SITL). Identifikasi definitif terhadap parameter fisik dan </ns0:t>
      </ns0:r>
      <ns0:r ns0:rsidDel="00000000" ns0:rsidR="00000000" ns0:rsidRPr="00000000">
        <ns0:rPr>
          <ns0:i ns0:val="1"/>
          <ns0:iCs ns0:val="1"/>
          <ns0:rtl ns0:val="0"/>
        </ns0:rPr>
        <ns0:t xml:space="preserve">empirical hydrodynamic coefficients</ns0:t>
      </ns0:r>
      <ns0:r ns0:rsidDel="00000000" ns0:rsidR="00000000" ns0:rsidRPr="00000000">
        <ns0:rPr>
          <ns0:rtl ns0:val="0"/>
        </ns0:rPr>
        <ns0:t xml:space="preserve"> wahana akan diukur secara langsung pada tahap pengujian fisik penelitian tugas akhir ini.</ns0:t>
      </ns0:r>
    </ns0:p>
    <ns0:p ns0:rsidR="00000000" ns0:rsidDel="00000000" ns0:rsidP="00000000" ns0:rsidRDefault="00000000" ns0:rsidRPr="00000000" ns1:paraId="000003D4">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3.1  Parameter Fisik dan Properti Benda Tegar Acuan Nominal Model Simulasi SITL</ns0:t>
      </ns0:r>
      <ns0:r ns0:rsidDel="00000000" ns0:rsidR="00000000" ns0:rsidRPr="00000000">
        <ns0:rPr>
          <ns0:rtl ns0:val="0"/>
        </ns0:rPr>
      </ns0:r>
    </ns0:p>
    <ns0:tbl>
      <ns0:tblPr>
        <ns0:tblStyle ns0:val="Table7"/>
        <ns0:tblW ns0:w="7950.0" ns0:type="dxa"/>
        <ns0:jc ns0:val="center"/>
        <ns0:tblLayout ns0:type="fixed"/>
        <ns0:tblLook ns0:val="0400"/>
      </ns0:tblPr>
      <ns0:tblGrid>
        <ns0:gridCol ns0:w="1590"/>
        <ns0:gridCol ns0:w="1590"/>
        <ns0:gridCol ns0:w="1575"/>
        <ns0:gridCol ns0:w="1035"/>
        <ns0:gridCol ns0:w="2160"/>
        <ns0:tblGridChange ns0:id="0">
          <ns0:tblGrid>
            <ns0:gridCol ns0:w="1590"/>
            <ns0:gridCol ns0:w="1590"/>
            <ns0:gridCol ns0:w="1575"/>
            <ns0:gridCol ns0:w="1035"/>
            <ns0:gridCol ns0:w="2160"/>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3D5">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Parameter Fisis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3D6">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Simbol Matematis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3D7">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Nilai Numerik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3D8">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Satuan SI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3D9">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Sumber / Dasar Acuan</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D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Massa Total Wahana (Nominal)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DB">
            <ns0:pPr>
              <ns0:spacing ns0:after="40" ns0:line="240" ns0:lineRule="auto"/>
              <ns0:ind ns0:firstLine="0"/>
              <ns0:rPr/>
            </ns0:pPr>
            <ns0:hyperlink ns5:id="rId1154">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50800"/>
                    <ns2:effectExtent b="0" l="0" r="0" t="0"/>
                    <ns2:docPr descr="m" id="3252" name="image316.png"/>
                    <ns3:graphic>
                      <ns3:graphicData uri="http://schemas.openxmlformats.org/drawingml/2006/picture">
                        <ns4:pic>
                          <ns4:nvPicPr>
                            <ns4:cNvPr descr="m" id="0" name="image316.png"/>
                            <ns4:cNvPicPr preferRelativeResize="0"/>
                          </ns4:nvPicPr>
                          <ns4:blipFill>
                            <ns3:blip ns5:embed="rId1155"/>
                            <ns3:srcRect b="0" l="0" r="0" t="0"/>
                            <ns3:stretch>
                              <ns3:fillRect/>
                            </ns3:stretch>
                          </ns4:blipFill>
                          <ns4:spPr>
                            <ns3:xfrm>
                              <ns3:off x="0" y="0"/>
                              <ns3:ext cx="1016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DC">
            <ns0:pPr>
              <ns0:spacing ns0:after="40" ns0:line="240" ns0:lineRule="auto"/>
              <ns0:ind ns0:firstLine="0"/>
              <ns0:rPr/>
            </ns0:pPr>
            <ns0:hyperlink ns5:id="rId1156">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13.00" id="3289" name="image358.png"/>
                    <ns3:graphic>
                      <ns3:graphicData uri="http://schemas.openxmlformats.org/drawingml/2006/picture">
                        <ns4:pic>
                          <ns4:nvPicPr>
                            <ns4:cNvPr descr="13.00" id="0" name="image358.png"/>
                            <ns4:cNvPicPr preferRelativeResize="0"/>
                          </ns4:nvPicPr>
                          <ns4:blipFill>
                            <ns3:blip ns5:embed="rId1157"/>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DD">
            <ns0:pPr>
              <ns0:spacing ns0:after="40" ns0:line="240" ns0:lineRule="auto"/>
              <ns0:ind ns0:firstLine="0"/>
              <ns0:rPr/>
            </ns0:pPr>
            <ns0:hyperlink ns5:id="rId115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text{kg}" id="3295" name="image203.png"/>
                    <ns3:graphic>
                      <ns3:graphicData uri="http://schemas.openxmlformats.org/drawingml/2006/picture">
                        <ns4:pic>
                          <ns4:nvPicPr>
                            <ns4:cNvPr descr="\text{kg}" id="0" name="image203.png"/>
                            <ns4:cNvPicPr preferRelativeResize="0"/>
                          </ns4:nvPicPr>
                          <ns4:blipFill>
                            <ns3:blip ns5:embed="rId1159"/>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D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Nilai acuan standar BlueROV2 Heavy [3] (Divalidasi di Bab 4)</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D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Panjang Total (</ns0:t>
            </ns0:r>
            <ns0:r ns0:rsidDel="00000000" ns0:rsidR="00000000" ns0:rsidRPr="00000000">
              <ns0:rPr>
                <ns0:rFonts ns0:ascii="Arial" ns0:cs="Arial" ns0:eastAsia="Arial" ns0:hAnsi="Arial"/>
                <ns0:b ns0:val="0"/>
                <ns0:bCs ns0:val="0"/>
                <ns0:i ns0:val="1"/>
                <ns0:iCs ns0:val="1"/>
                <ns0:sz ns0:val="17"/>
                <ns0:szCs ns0:val="17"/>
                <ns0:rtl ns0:val="0"/>
              </ns0:rPr>
              <ns0:t xml:space="preserve">Length</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0">
            <ns0:pPr>
              <ns0:spacing ns0:after="40" ns0:line="240" ns0:lineRule="auto"/>
              <ns0:ind ns0:firstLine="0"/>
              <ns0:rPr/>
            </ns0:pPr>
            <ns0:hyperlink ns5:id="rId1160">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76200"/>
                    <ns2:effectExtent b="0" l="0" r="0" t="0"/>
                    <ns2:docPr descr="L" id="3293" name="image360.png"/>
                    <ns3:graphic>
                      <ns3:graphicData uri="http://schemas.openxmlformats.org/drawingml/2006/picture">
                        <ns4:pic>
                          <ns4:nvPicPr>
                            <ns4:cNvPr descr="L" id="0" name="image360.png"/>
                            <ns4:cNvPicPr preferRelativeResize="0"/>
                          </ns4:nvPicPr>
                          <ns4:blipFill>
                            <ns3:blip ns5:embed="rId1161"/>
                            <ns3:srcRect b="0" l="0" r="0" t="0"/>
                            <ns3:stretch>
                              <ns3:fillRect/>
                            </ns3:stretch>
                          </ns4:blipFill>
                          <ns4:spPr>
                            <ns3:xfrm>
                              <ns3:off x="0" y="0"/>
                              <ns3:ext cx="762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1">
            <ns0:pPr>
              <ns0:spacing ns0:after="40" ns0:line="240" ns0:lineRule="auto"/>
              <ns0:ind ns0:firstLine="0"/>
              <ns0:rPr/>
            </ns0:pPr>
            <ns0:hyperlink ns5:id="rId1162">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457" id="3281" name="image352.png"/>
                    <ns3:graphic>
                      <ns3:graphicData uri="http://schemas.openxmlformats.org/drawingml/2006/picture">
                        <ns4:pic>
                          <ns4:nvPicPr>
                            <ns4:cNvPr descr="0.457" id="0" name="image352.png"/>
                            <ns4:cNvPicPr preferRelativeResize="0"/>
                          </ns4:nvPicPr>
                          <ns4:blipFill>
                            <ns3:blip ns5:embed="rId1163"/>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2">
            <ns0:pPr>
              <ns0:spacing ns0:after="40" ns0:line="240" ns0:lineRule="auto"/>
              <ns0:ind ns0:firstLine="0"/>
              <ns0:rPr/>
            </ns0:pPr>
            <ns0:hyperlink ns5:id="rId1164">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3278" name="image299.png"/>
                    <ns3:graphic>
                      <ns3:graphicData uri="http://schemas.openxmlformats.org/drawingml/2006/picture">
                        <ns4:pic>
                          <ns4:nvPicPr>
                            <ns4:cNvPr descr="\text{m}" id="0" name="image299.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Dimensi nominal desain kerangka BlueROV2 Heavy [3]</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Lebar Total (</ns0:t>
            </ns0:r>
            <ns0:r ns0:rsidDel="00000000" ns0:rsidR="00000000" ns0:rsidRPr="00000000">
              <ns0:rPr>
                <ns0:rFonts ns0:ascii="Arial" ns0:cs="Arial" ns0:eastAsia="Arial" ns0:hAnsi="Arial"/>
                <ns0:b ns0:val="0"/>
                <ns0:bCs ns0:val="0"/>
                <ns0:i ns0:val="1"/>
                <ns0:iCs ns0:val="1"/>
                <ns0:sz ns0:val="17"/>
                <ns0:szCs ns0:val="17"/>
                <ns0:rtl ns0:val="0"/>
              </ns0:rPr>
              <ns0:t xml:space="preserve">Beam/Width</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5">
            <ns0:pPr>
              <ns0:spacing ns0:after="40" ns0:line="240" ns0:lineRule="auto"/>
              <ns0:ind ns0:firstLine="0"/>
              <ns0:rPr/>
            </ns0:pPr>
            <ns0:hyperlink ns5:id="rId116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27000" cy="76200"/>
                    <ns2:effectExtent b="0" l="0" r="0" t="0"/>
                    <ns2:docPr descr="W" id="3287" name="image356.png"/>
                    <ns3:graphic>
                      <ns3:graphicData uri="http://schemas.openxmlformats.org/drawingml/2006/picture">
                        <ns4:pic>
                          <ns4:nvPicPr>
                            <ns4:cNvPr descr="W" id="0" name="image356.png"/>
                            <ns4:cNvPicPr preferRelativeResize="0"/>
                          </ns4:nvPicPr>
                          <ns4:blipFill>
                            <ns3:blip ns5:embed="rId1166"/>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6">
            <ns0:pPr>
              <ns0:spacing ns0:after="40" ns0:line="240" ns0:lineRule="auto"/>
              <ns0:ind ns0:firstLine="0"/>
              <ns0:rPr/>
            </ns0:pPr>
            <ns0:hyperlink ns5:id="rId1167">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338" id="3284" name="image355.png"/>
                    <ns3:graphic>
                      <ns3:graphicData uri="http://schemas.openxmlformats.org/drawingml/2006/picture">
                        <ns4:pic>
                          <ns4:nvPicPr>
                            <ns4:cNvPr descr="0.338" id="0" name="image355.png"/>
                            <ns4:cNvPicPr preferRelativeResize="0"/>
                          </ns4:nvPicPr>
                          <ns4:blipFill>
                            <ns3:blip ns5:embed="rId1168"/>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7">
            <ns0:pPr>
              <ns0:spacing ns0:after="40" ns0:line="240" ns0:lineRule="auto"/>
              <ns0:ind ns0:firstLine="0"/>
              <ns0:rPr/>
            </ns0:pPr>
            <ns0:hyperlink ns5:id="rId1169">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3272" name="image299.png"/>
                    <ns3:graphic>
                      <ns3:graphicData uri="http://schemas.openxmlformats.org/drawingml/2006/picture">
                        <ns4:pic>
                          <ns4:nvPicPr>
                            <ns4:cNvPr descr="\text{m}" id="0" name="image299.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Dimensi nominal desain kerangka BlueROV2 Heavy [3]</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Tinggi Total (</ns0:t>
            </ns0:r>
            <ns0:r ns0:rsidDel="00000000" ns0:rsidR="00000000" ns0:rsidRPr="00000000">
              <ns0:rPr>
                <ns0:rFonts ns0:ascii="Arial" ns0:cs="Arial" ns0:eastAsia="Arial" ns0:hAnsi="Arial"/>
                <ns0:b ns0:val="0"/>
                <ns0:bCs ns0:val="0"/>
                <ns0:i ns0:val="1"/>
                <ns0:iCs ns0:val="1"/>
                <ns0:sz ns0:val="17"/>
                <ns0:szCs ns0:val="17"/>
                <ns0:rtl ns0:val="0"/>
              </ns0:rPr>
              <ns0:t xml:space="preserve">Height</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A">
            <ns0:pPr>
              <ns0:spacing ns0:after="40" ns0:line="240" ns0:lineRule="auto"/>
              <ns0:ind ns0:firstLine="0"/>
              <ns0:rPr/>
            </ns0:pPr>
            <ns0:hyperlink ns5:id="rId1170">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H" id="3270" name="image341.png"/>
                    <ns3:graphic>
                      <ns3:graphicData uri="http://schemas.openxmlformats.org/drawingml/2006/picture">
                        <ns4:pic>
                          <ns4:nvPicPr>
                            <ns4:cNvPr descr="H" id="0" name="image341.png"/>
                            <ns4:cNvPicPr preferRelativeResize="0"/>
                          </ns4:nvPicPr>
                          <ns4:blipFill>
                            <ns3:blip ns5:embed="rId1171"/>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B">
            <ns0:pPr>
              <ns0:spacing ns0:after="40" ns0:line="240" ns0:lineRule="auto"/>
              <ns0:ind ns0:firstLine="0"/>
              <ns0:rPr/>
            </ns0:pPr>
            <ns0:hyperlink ns5:id="rId1172">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254" id="3276" name="image347.png"/>
                    <ns3:graphic>
                      <ns3:graphicData uri="http://schemas.openxmlformats.org/drawingml/2006/picture">
                        <ns4:pic>
                          <ns4:nvPicPr>
                            <ns4:cNvPr descr="0.254" id="0" name="image347.png"/>
                            <ns4:cNvPicPr preferRelativeResize="0"/>
                          </ns4:nvPicPr>
                          <ns4:blipFill>
                            <ns3:blip ns5:embed="rId1173"/>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C">
            <ns0:pPr>
              <ns0:spacing ns0:after="40" ns0:line="240" ns0:lineRule="auto"/>
              <ns0:ind ns0:firstLine="0"/>
              <ns0:rPr/>
            </ns0:pPr>
            <ns0:hyperlink ns5:id="rId1174">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3218" name="image299.png"/>
                    <ns3:graphic>
                      <ns3:graphicData uri="http://schemas.openxmlformats.org/drawingml/2006/picture">
                        <ns4:pic>
                          <ns4:nvPicPr>
                            <ns4:cNvPr descr="\text{m}" id="0" name="image299.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Dimensi nominal desain kerangka BlueROV2 Heavy [3]</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Volume Benaman Total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F">
            <ns0:pPr>
              <ns0:spacing ns0:after="40" ns0:line="240" ns0:lineRule="auto"/>
              <ns0:ind ns0:firstLine="0"/>
              <ns0:rPr/>
            </ns0:pPr>
            <ns0:hyperlink ns5:id="rId1175">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nabla" id="3216" name="image298.png"/>
                    <ns3:graphic>
                      <ns3:graphicData uri="http://schemas.openxmlformats.org/drawingml/2006/picture">
                        <ns4:pic>
                          <ns4:nvPicPr>
                            <ns4:cNvPr descr="\nabla" id="0" name="image298.png"/>
                            <ns4:cNvPicPr preferRelativeResize="0"/>
                          </ns4:nvPicPr>
                          <ns4:blipFill>
                            <ns3:blip ns5:embed="rId1176"/>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0">
            <ns0:pPr>
              <ns0:spacing ns0:after="40" ns0:line="240" ns0:lineRule="auto"/>
              <ns0:ind ns0:firstLine="0"/>
              <ns0:rPr/>
            </ns0:pPr>
            <ns0:hyperlink ns5:id="rId1177">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76200"/>
                    <ns2:effectExtent b="0" l="0" r="0" t="0"/>
                    <ns2:docPr descr="0.0132" id="3224" name="image303.png"/>
                    <ns3:graphic>
                      <ns3:graphicData uri="http://schemas.openxmlformats.org/drawingml/2006/picture">
                        <ns4:pic>
                          <ns4:nvPicPr>
                            <ns4:cNvPr descr="0.0132" id="0" name="image303.png"/>
                            <ns4:cNvPicPr preferRelativeResize="0"/>
                          </ns4:nvPicPr>
                          <ns4:blipFill>
                            <ns3:blip ns5:embed="rId1178"/>
                            <ns3:srcRect b="0" l="0" r="0" t="0"/>
                            <ns3:stretch>
                              <ns3:fillRect/>
                            </ns3:stretch>
                          </ns4:blipFill>
                          <ns4:spPr>
                            <ns3:xfrm>
                              <ns3:off x="0" y="0"/>
                              <ns3:ext cx="3302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1">
            <ns0:pPr>
              <ns0:spacing ns0:after="40" ns0:line="240" ns0:lineRule="auto"/>
              <ns0:ind ns0:firstLine="0"/>
              <ns0:rPr/>
            </ns0:pPr>
            <ns0:hyperlink ns5:id="rId117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text{m}^3" id="3221" name="image311.png"/>
                    <ns3:graphic>
                      <ns3:graphicData uri="http://schemas.openxmlformats.org/drawingml/2006/picture">
                        <ns4:pic>
                          <ns4:nvPicPr>
                            <ns4:cNvPr descr="\text{m}^3" id="0" name="image311.png"/>
                            <ns4:cNvPicPr preferRelativeResize="0"/>
                          </ns4:nvPicPr>
                          <ns4:blipFill>
                            <ns3:blip ns5:embed="rId1180"/>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model CAD 3D &amp; hukum Archimedes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Posisi Pusat Apung (CB/</ns0:t>
            </ns0:r>
            <ns0:r ns0:rsidDel="00000000" ns0:rsidR="00000000" ns0:rsidRPr="00000000">
              <ns0:rPr>
                <ns0:rFonts ns0:ascii="Arial" ns0:cs="Arial" ns0:eastAsia="Arial" ns0:hAnsi="Arial"/>
                <ns0:b ns0:val="0"/>
                <ns0:bCs ns0:val="0"/>
                <ns0:i ns0:val="1"/>
                <ns0:iCs ns0:val="1"/>
                <ns0:sz ns0:val="17"/>
                <ns0:szCs ns0:val="17"/>
                <ns0:rtl ns0:val="0"/>
              </ns0:rPr>
              <ns0:t xml:space="preserve">Centre of Bouyancy</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4">
            <ns0:pPr>
              <ns0:spacing ns0:after="40" ns0:line="240" ns0:lineRule="auto"/>
              <ns0:ind ns0:firstLine="0"/>
              <ns0:rPr/>
            </ns0:pPr>
            <ns0:hyperlink ns5:id="rId1181">
              <ns0:r ns0:rsidDel="00000000" ns0:rsidR="00000000" ns0:rsidRPr="00000000">
                <ns0:rPr>
                  <ns0:rFonts ns0:ascii="Arial" ns0:cs="Arial" ns0:eastAsia="Arial" ns0:hAnsi="Arial"/>
                  <ns0:b ns0:val="0"/>
                  <ns0:bCs ns0:val="0"/>
                  <ns0:sz ns0:val="17"/>
                  <ns0:szCs ns0:val="17"/>
                </ns0:rPr>
                <ns0:drawing>
                  <ns2:inline distB="19050" distT="19050" distL="19050" distR="19050">
                    <ns2:extent cx="838200" cy="139700"/>
                    <ns2:effectExtent b="0" l="0" r="0" t="0"/>
                    <ns2:docPr descr="\mathbf{r}_b = [x_b, y_b, z_b]^T" id="3208" name="image292.png"/>
                    <ns3:graphic>
                      <ns3:graphicData uri="http://schemas.openxmlformats.org/drawingml/2006/picture">
                        <ns4:pic>
                          <ns4:nvPicPr>
                            <ns4:cNvPr descr="\mathbf{r}_b = [x_b, y_b, z_b]^T" id="0" name="image292.png"/>
                            <ns4:cNvPicPr preferRelativeResize="0"/>
                          </ns4:nvPicPr>
                          <ns4:blipFill>
                            <ns3:blip ns5:embed="rId1182"/>
                            <ns3:srcRect b="0" l="0" r="0" t="0"/>
                            <ns3:stretch>
                              <ns3:fillRect/>
                            </ns3:stretch>
                          </ns4:blipFill>
                          <ns4:spPr>
                            <ns3:xfrm>
                              <ns3:off x="0" y="0"/>
                              <ns3:ext cx="8382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5">
            <ns0:pPr>
              <ns0:spacing ns0:after="40" ns0:line="240" ns0:lineRule="auto"/>
              <ns0:ind ns0:firstLine="0"/>
              <ns0:rPr/>
            </ns0:pPr>
            <ns0:hyperlink ns5:id="rId1183">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0" cy="139700"/>
                    <ns2:effectExtent b="0" l="0" r="0" t="0"/>
                    <ns2:docPr descr="[0.00, 0.00, 0.00]^T" id="3205" name="image301.png"/>
                    <ns3:graphic>
                      <ns3:graphicData uri="http://schemas.openxmlformats.org/drawingml/2006/picture">
                        <ns4:pic>
                          <ns4:nvPicPr>
                            <ns4:cNvPr descr="[0.00, 0.00, 0.00]^T" id="0" name="image301.png"/>
                            <ns4:cNvPicPr preferRelativeResize="0"/>
                          </ns4:nvPicPr>
                          <ns4:blipFill>
                            <ns3:blip ns5:embed="rId1184"/>
                            <ns3:srcRect b="0" l="0" r="0" t="0"/>
                            <ns3:stretch>
                              <ns3:fillRect/>
                            </ns3:stretch>
                          </ns4:blipFill>
                          <ns4:spPr>
                            <ns3:xfrm>
                              <ns3:off x="0" y="0"/>
                              <ns3:ext cx="8890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6">
            <ns0:pPr>
              <ns0:spacing ns0:after="40" ns0:line="240" ns0:lineRule="auto"/>
              <ns0:ind ns0:firstLine="0"/>
              <ns0:rPr/>
            </ns0:pPr>
            <ns0:hyperlink ns5:id="rId1185">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3214" name="image299.png"/>
                    <ns3:graphic>
                      <ns3:graphicData uri="http://schemas.openxmlformats.org/drawingml/2006/picture">
                        <ns4:pic>
                          <ns4:nvPicPr>
                            <ns4:cNvPr descr="\text{m}" id="0" name="image299.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Ditetapkan sebagai body origin (</ns0:t>
            </ns0:r>
            <ns0:hyperlink ns5:id="rId1186">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01600"/>
                    <ns2:effectExtent b="0" l="0" r="0" t="0"/>
                    <ns2:docPr descr="O_b" id="3211" name="image293.png"/>
                    <ns3:graphic>
                      <ns3:graphicData uri="http://schemas.openxmlformats.org/drawingml/2006/picture">
                        <ns4:pic>
                          <ns4:nvPicPr>
                            <ns4:cNvPr descr="O_b" id="0" name="image293.png"/>
                            <ns4:cNvPicPr preferRelativeResize="0"/>
                          </ns4:nvPicPr>
                          <ns4:blipFill>
                            <ns3:blip ns5:embed="rId1187"/>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[7]</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Posisi Pusat Gravitasi (CG/</ns0:t>
            </ns0:r>
            <ns0:r ns0:rsidDel="00000000" ns0:rsidR="00000000" ns0:rsidRPr="00000000">
              <ns0:rPr>
                <ns0:rFonts ns0:ascii="Arial" ns0:cs="Arial" ns0:eastAsia="Arial" ns0:hAnsi="Arial"/>
                <ns0:b ns0:val="0"/>
                <ns0:bCs ns0:val="0"/>
                <ns0:i ns0:val="1"/>
                <ns0:iCs ns0:val="1"/>
                <ns0:sz ns0:val="17"/>
                <ns0:szCs ns0:val="17"/>
                <ns0:rtl ns0:val="0"/>
              </ns0:rPr>
              <ns0:t xml:space="preserve">Centre of Gravity</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9">
            <ns0:pPr>
              <ns0:spacing ns0:after="40" ns0:line="240" ns0:lineRule="auto"/>
              <ns0:ind ns0:firstLine="0"/>
              <ns0:rPr/>
            </ns0:pPr>
            <ns0:hyperlink ns5:id="rId1188">
              <ns0:r ns0:rsidDel="00000000" ns0:rsidR="00000000" ns0:rsidRPr="00000000">
                <ns0:rPr>
                  <ns0:rFonts ns0:ascii="Arial" ns0:cs="Arial" ns0:eastAsia="Arial" ns0:hAnsi="Arial"/>
                  <ns0:b ns0:val="0"/>
                  <ns0:bCs ns0:val="0"/>
                  <ns0:sz ns0:val="17"/>
                  <ns0:szCs ns0:val="17"/>
                </ns0:rPr>
                <ns0:drawing>
                  <ns2:inline distB="19050" distT="19050" distL="19050" distR="19050">
                    <ns2:extent cx="863600" cy="139700"/>
                    <ns2:effectExtent b="0" l="0" r="0" t="0"/>
                    <ns2:docPr descr="\mathbf{r}_g = [x_g, y_g, z_g]^T" id="3201" name="image286.png"/>
                    <ns3:graphic>
                      <ns3:graphicData uri="http://schemas.openxmlformats.org/drawingml/2006/picture">
                        <ns4:pic>
                          <ns4:nvPicPr>
                            <ns4:cNvPr descr="\mathbf{r}_g = [x_g, y_g, z_g]^T" id="0" name="image286.png"/>
                            <ns4:cNvPicPr preferRelativeResize="0"/>
                          </ns4:nvPicPr>
                          <ns4:blipFill>
                            <ns3:blip ns5:embed="rId1189"/>
                            <ns3:srcRect b="0" l="0" r="0" t="0"/>
                            <ns3:stretch>
                              <ns3:fillRect/>
                            </ns3:stretch>
                          </ns4:blipFill>
                          <ns4:spPr>
                            <ns3:xfrm>
                              <ns3:off x="0" y="0"/>
                              <ns3:ext cx="8636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A">
            <ns0:pPr>
              <ns0:spacing ns0:after="40" ns0:line="240" ns0:lineRule="auto"/>
              <ns0:ind ns0:firstLine="0"/>
              <ns0:rPr/>
            </ns0:pPr>
            <ns0:hyperlink ns5:id="rId1190">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0" cy="139700"/>
                    <ns2:effectExtent b="0" l="0" r="0" t="0"/>
                    <ns2:docPr descr="[0.00, 0.00, 0.02]^T" id="3199" name="image287.png"/>
                    <ns3:graphic>
                      <ns3:graphicData uri="http://schemas.openxmlformats.org/drawingml/2006/picture">
                        <ns4:pic>
                          <ns4:nvPicPr>
                            <ns4:cNvPr descr="[0.00, 0.00, 0.02]^T" id="0" name="image287.png"/>
                            <ns4:cNvPicPr preferRelativeResize="0"/>
                          </ns4:nvPicPr>
                          <ns4:blipFill>
                            <ns3:blip ns5:embed="rId1191"/>
                            <ns3:srcRect b="0" l="0" r="0" t="0"/>
                            <ns3:stretch>
                              <ns3:fillRect/>
                            </ns3:stretch>
                          </ns4:blipFill>
                          <ns4:spPr>
                            <ns3:xfrm>
                              <ns3:off x="0" y="0"/>
                              <ns3:ext cx="8890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B">
            <ns0:pPr>
              <ns0:spacing ns0:after="40" ns0:line="240" ns0:lineRule="auto"/>
              <ns0:ind ns0:firstLine="0"/>
              <ns0:rPr/>
            </ns0:pPr>
            <ns0:hyperlink ns5:id="rId1192">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3247" name="image299.png"/>
                    <ns3:graphic>
                      <ns3:graphicData uri="http://schemas.openxmlformats.org/drawingml/2006/picture">
                        <ns4:pic>
                          <ns4:nvPicPr>
                            <ns4:cNvPr descr="\text{m}" id="0" name="image299.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distribusi massa ballast bawah [3], [31]</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Momen Inersia </ns0:t>
            </ns0:r>
            <ns0:r ns0:rsidDel="00000000" ns0:rsidR="00000000" ns0:rsidRPr="00000000">
              <ns0:rPr>
                <ns0:rFonts ns0:ascii="Arial" ns0:cs="Arial" ns0:eastAsia="Arial" ns0:hAnsi="Arial"/>
                <ns0:b ns0:val="0"/>
                <ns0:bCs ns0:val="0"/>
                <ns0:i ns0:val="1"/>
                <ns0:iCs ns0:val="1"/>
                <ns0:sz ns0:val="17"/>
                <ns0:szCs ns0:val="17"/>
                <ns0:rtl ns0:val="0"/>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Benda Tegar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E">
            <ns0:pPr>
              <ns0:spacing ns0:after="40" ns0:line="240" ns0:lineRule="auto"/>
              <ns0:ind ns0:firstLine="0"/>
              <ns0:rPr/>
            </ns0:pPr>
            <ns0:hyperlink ns5:id="rId119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I_{xx}" id="3242" name="image315.png"/>
                    <ns3:graphic>
                      <ns3:graphicData uri="http://schemas.openxmlformats.org/drawingml/2006/picture">
                        <ns4:pic>
                          <ns4:nvPicPr>
                            <ns4:cNvPr descr="I_{xx}" id="0" name="image315.png"/>
                            <ns4:cNvPicPr preferRelativeResize="0"/>
                          </ns4:nvPicPr>
                          <ns4:blipFill>
                            <ns3:blip ns5:embed="rId1194"/>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F">
            <ns0:pPr>
              <ns0:spacing ns0:after="40" ns0:line="240" ns0:lineRule="auto"/>
              <ns0:ind ns0:firstLine="0"/>
              <ns0:rPr/>
            </ns0:pPr>
            <ns0:hyperlink ns5:id="rId1195">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160" id="3241" name="image310.png"/>
                    <ns3:graphic>
                      <ns3:graphicData uri="http://schemas.openxmlformats.org/drawingml/2006/picture">
                        <ns4:pic>
                          <ns4:nvPicPr>
                            <ns4:cNvPr descr="0.160" id="0" name="image310.png"/>
                            <ns4:cNvPicPr preferRelativeResize="0"/>
                          </ns4:nvPicPr>
                          <ns4:blipFill>
                            <ns3:blip ns5:embed="rId1196"/>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0">
            <ns0:pPr>
              <ns0:spacing ns0:after="40" ns0:line="240" ns0:lineRule="auto"/>
              <ns0:ind ns0:firstLine="0"/>
              <ns0:rPr/>
            </ns0:pPr>
            <ns0:hyperlink ns5:id="rId1197">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3246" name="image320.png"/>
                    <ns3:graphic>
                      <ns3:graphicData uri="http://schemas.openxmlformats.org/drawingml/2006/picture">
                        <ns4:pic>
                          <ns4:nvPicPr>
                            <ns4:cNvPr descr="\text{kg}\cdot\text{m}^2" id="0" name="image320.png"/>
                            <ns4:cNvPicPr preferRelativeResize="0"/>
                          </ns4:nvPicPr>
                          <ns4:blipFill>
                            <ns3:blip ns5:embed="rId1198"/>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CAD &amp; estimasi semi-empiris [31]</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Momen Inersia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Benda Tegar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3">
            <ns0:pPr>
              <ns0:spacing ns0:after="40" ns0:line="240" ns0:lineRule="auto"/>
              <ns0:ind ns0:firstLine="0"/>
              <ns0:rPr/>
            </ns0:pPr>
            <ns0:hyperlink ns5:id="rId119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14300"/>
                    <ns2:effectExtent b="0" l="0" r="0" t="0"/>
                    <ns2:docPr descr="I_{yy}" id="3244" name="image319.png"/>
                    <ns3:graphic>
                      <ns3:graphicData uri="http://schemas.openxmlformats.org/drawingml/2006/picture">
                        <ns4:pic>
                          <ns4:nvPicPr>
                            <ns4:cNvPr descr="I_{yy}" id="0" name="image319.png"/>
                            <ns4:cNvPicPr preferRelativeResize="0"/>
                          </ns4:nvPicPr>
                          <ns4:blipFill>
                            <ns3:blip ns5:embed="rId1200"/>
                            <ns3:srcRect b="0" l="0" r="0" t="0"/>
                            <ns3:stretch>
                              <ns3:fillRect/>
                            </ns3:stretch>
                          </ns4:blipFill>
                          <ns4:spPr>
                            <ns3:xfrm>
                              <ns3:off x="0" y="0"/>
                              <ns3:ext cx="1397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4">
            <ns0:pPr>
              <ns0:spacing ns0:after="40" ns0:line="240" ns0:lineRule="auto"/>
              <ns0:ind ns0:firstLine="0"/>
              <ns0:rPr/>
            </ns0:pPr>
            <ns0:hyperlink ns5:id="rId1201">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240" id="3235" name="image317.png"/>
                    <ns3:graphic>
                      <ns3:graphicData uri="http://schemas.openxmlformats.org/drawingml/2006/picture">
                        <ns4:pic>
                          <ns4:nvPicPr>
                            <ns4:cNvPr descr="0.240" id="0" name="image317.png"/>
                            <ns4:cNvPicPr preferRelativeResize="0"/>
                          </ns4:nvPicPr>
                          <ns4:blipFill>
                            <ns3:blip ns5:embed="rId1202"/>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5">
            <ns0:pPr>
              <ns0:spacing ns0:after="40" ns0:line="240" ns0:lineRule="auto"/>
              <ns0:ind ns0:firstLine="0"/>
              <ns0:rPr/>
            </ns0:pPr>
            <ns0:hyperlink ns5:id="rId1203">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3233" name="image320.png"/>
                    <ns3:graphic>
                      <ns3:graphicData uri="http://schemas.openxmlformats.org/drawingml/2006/picture">
                        <ns4:pic>
                          <ns4:nvPicPr>
                            <ns4:cNvPr descr="\text{kg}\cdot\text{m}^2" id="0" name="image320.png"/>
                            <ns4:cNvPicPr preferRelativeResize="0"/>
                          </ns4:nvPicPr>
                          <ns4:blipFill>
                            <ns3:blip ns5:embed="rId1198"/>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CAD &amp; estimasi semi-empiris [31]</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Momen Inersia </ns0:t>
            </ns0:r>
            <ns0:r ns0:rsidDel="00000000" ns0:rsidR="00000000" ns0:rsidRPr="00000000">
              <ns0:rPr>
                <ns0:rFonts ns0:ascii="Arial" ns0:cs="Arial" ns0:eastAsia="Arial" ns0:hAnsi="Arial"/>
                <ns0:b ns0:val="0"/>
                <ns0:bCs ns0:val="0"/>
                <ns0:i ns0:val="1"/>
                <ns0:iCs ns0:val="1"/>
                <ns0:sz ns0:val="17"/>
                <ns0:szCs ns0:val="17"/>
                <ns0:rtl ns0:val="0"/>
              </ns0:rPr>
              <ns0:t xml:space="preserve">Yaw</ns0:t>
            </ns0:r>
            <ns0:r ns0:rsidDel="00000000" ns0:rsidR="00000000" ns0:rsidRPr="00000000">
              <ns0:rPr>
                <ns0:rFonts ns0:ascii="Arial" ns0:cs="Arial" ns0:eastAsia="Arial" ns0:hAnsi="Arial"/>
                <ns0:b ns0:val="0"/>
                <ns0:bCs ns0:val="0"/>
                <ns0:sz ns0:val="17"/>
                <ns0:szCs ns0:val="17"/>
                <ns0:rtl ns0:val="0"/>
              </ns0:rPr>
              <ns0:t xml:space="preserve"> Benda Tegar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8">
            <ns0:pPr>
              <ns0:spacing ns0:after="40" ns0:line="240" ns0:lineRule="auto"/>
              <ns0:ind ns0:firstLine="0"/>
              <ns0:rPr/>
            </ns0:pPr>
            <ns0:hyperlink ns5:id="rId1204">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01600"/>
                    <ns2:effectExtent b="0" l="0" r="0" t="0"/>
                    <ns2:docPr descr="I_{zz}" id="3239" name="image325.png"/>
                    <ns3:graphic>
                      <ns3:graphicData uri="http://schemas.openxmlformats.org/drawingml/2006/picture">
                        <ns4:pic>
                          <ns4:nvPicPr>
                            <ns4:cNvPr descr="I_{zz}" id="0" name="image325.png"/>
                            <ns4:cNvPicPr preferRelativeResize="0"/>
                          </ns4:nvPicPr>
                          <ns4:blipFill>
                            <ns3:blip ns5:embed="rId1205"/>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9">
            <ns0:pPr>
              <ns0:spacing ns0:after="40" ns0:line="240" ns0:lineRule="auto"/>
              <ns0:ind ns0:firstLine="0"/>
              <ns0:rPr/>
            </ns0:pPr>
            <ns0:hyperlink ns5:id="rId1206">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280" id="3237" name="image314.png"/>
                    <ns3:graphic>
                      <ns3:graphicData uri="http://schemas.openxmlformats.org/drawingml/2006/picture">
                        <ns4:pic>
                          <ns4:nvPicPr>
                            <ns4:cNvPr descr="0.280" id="0" name="image314.png"/>
                            <ns4:cNvPicPr preferRelativeResize="0"/>
                          </ns4:nvPicPr>
                          <ns4:blipFill>
                            <ns3:blip ns5:embed="rId1207"/>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A">
            <ns0:pPr>
              <ns0:spacing ns0:after="40" ns0:line="240" ns0:lineRule="auto"/>
              <ns0:ind ns0:firstLine="0"/>
              <ns0:rPr/>
            </ns0:pPr>
            <ns0:hyperlink ns5:id="rId1208">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3230" name="image320.png"/>
                    <ns3:graphic>
                      <ns3:graphicData uri="http://schemas.openxmlformats.org/drawingml/2006/picture">
                        <ns4:pic>
                          <ns4:nvPicPr>
                            <ns4:cNvPr descr="\text{kg}\cdot\text{m}^2" id="0" name="image320.png"/>
                            <ns4:cNvPicPr preferRelativeResize="0"/>
                          </ns4:nvPicPr>
                          <ns4:blipFill>
                            <ns3:blip ns5:embed="rId1198"/>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CAD &amp; estimasi semi-empiris [31]</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Densitas Air Tawar Uji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D">
            <ns0:pPr>
              <ns0:spacing ns0:after="40" ns0:line="240" ns0:lineRule="auto"/>
              <ns0:ind ns0:firstLine="0"/>
              <ns0:rPr/>
            </ns0:pPr>
            <ns0:hyperlink ns5:id="rId1209">
              <ns0:r ns0:rsidDel="00000000" ns0:rsidR="00000000" ns0:rsidRPr="00000000">
                <ns0:rPr>
                  <ns0:rFonts ns0:ascii="Arial" ns0:cs="Arial" ns0:eastAsia="Arial" ns0:hAnsi="Arial"/>
                  <ns0:b ns0:val="0"/>
                  <ns0:bCs ns0:val="0"/>
                  <ns0:sz ns0:val="17"/>
                  <ns0:szCs ns0:val="17"/>
                </ns0:rPr>
                <ns0:drawing>
                  <ns2:inline distB="19050" distT="19050" distL="19050" distR="19050">
                    <ns2:extent cx="241300" cy="76200"/>
                    <ns2:effectExtent b="0" l="0" r="0" t="0"/>
                    <ns2:docPr descr="\rho_{\text{fresh}}" id="3167" name="image256.png"/>
                    <ns3:graphic>
                      <ns3:graphicData uri="http://schemas.openxmlformats.org/drawingml/2006/picture">
                        <ns4:pic>
                          <ns4:nvPicPr>
                            <ns4:cNvPr descr="\rho_{\text{fresh}}" id="0" name="image256.png"/>
                            <ns4:cNvPicPr preferRelativeResize="0"/>
                          </ns4:nvPicPr>
                          <ns4:blipFill>
                            <ns3:blip ns5:embed="rId1210"/>
                            <ns3:srcRect b="0" l="0" r="0" t="0"/>
                            <ns3:stretch>
                              <ns3:fillRect/>
                            </ns3:stretch>
                          </ns4:blipFill>
                          <ns4:spPr>
                            <ns3:xfrm>
                              <ns3:off x="0" y="0"/>
                              <ns3:ext cx="2413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E">
            <ns0:pPr>
              <ns0:spacing ns0:after="40" ns0:line="240" ns0:lineRule="auto"/>
              <ns0:ind ns0:firstLine="0"/>
              <ns0:rPr/>
            </ns0:pPr>
            <ns0:hyperlink ns5:id="rId1211">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76200"/>
                    <ns2:effectExtent b="0" l="0" r="0" t="0"/>
                    <ns2:docPr descr="1000.0" id="3166" name="image258.png"/>
                    <ns3:graphic>
                      <ns3:graphicData uri="http://schemas.openxmlformats.org/drawingml/2006/picture">
                        <ns4:pic>
                          <ns4:nvPicPr>
                            <ns4:cNvPr descr="1000.0" id="0" name="image258.png"/>
                            <ns4:cNvPicPr preferRelativeResize="0"/>
                          </ns4:nvPicPr>
                          <ns4:blipFill>
                            <ns3:blip ns5:embed="rId1212"/>
                            <ns3:srcRect b="0" l="0" r="0" t="0"/>
                            <ns3:stretch>
                              <ns3:fillRect/>
                            </ns3:stretch>
                          </ns4:blipFill>
                          <ns4:spPr>
                            <ns3:xfrm>
                              <ns3:off x="0" y="0"/>
                              <ns3:ext cx="3302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F">
            <ns0:pPr>
              <ns0:spacing ns0:after="40" ns0:line="240" ns0:lineRule="auto"/>
              <ns0:ind ns0:firstLine="0"/>
              <ns0:rPr/>
            </ns0:pPr>
            <ns0:hyperlink ns5:id="rId1213">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139700"/>
                    <ns2:effectExtent b="0" l="0" r="0" t="0"/>
                    <ns2:docPr descr="\text{kg/m}^3" id="3161" name="image253.png"/>
                    <ns3:graphic>
                      <ns3:graphicData uri="http://schemas.openxmlformats.org/drawingml/2006/picture">
                        <ns4:pic>
                          <ns4:nvPicPr>
                            <ns4:cNvPr descr="\text{kg/m}^3" id="0" name="image253.png"/>
                            <ns4:cNvPicPr preferRelativeResize="0"/>
                          </ns4:nvPicPr>
                          <ns4:blipFill>
                            <ns3:blip ns5:embed="rId1214"/>
                            <ns3:srcRect b="0" l="0" r="0" t="0"/>
                            <ns3:stretch>
                              <ns3:fillRect/>
                            </ns3:stretch>
                          </ns4:blipFill>
                          <ns4:spPr>
                            <ns3:xfrm>
                              <ns3:off x="0" y="0"/>
                              <ns3:ext cx="3302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Standar kondisi fluida laboratorium</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Densitas Air Laut Nominal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2">
            <ns0:pPr>
              <ns0:spacing ns0:after="40" ns0:line="240" ns0:lineRule="auto"/>
              <ns0:ind ns0:firstLine="0"/>
              <ns0:rPr/>
            </ns0:pPr>
            <ns0:hyperlink ns5:id="rId121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90500" cy="76200"/>
                    <ns2:effectExtent b="0" l="0" r="0" t="0"/>
                    <ns2:docPr descr="\rho_{\text{salt}}" id="3159" name="image250.png"/>
                    <ns3:graphic>
                      <ns3:graphicData uri="http://schemas.openxmlformats.org/drawingml/2006/picture">
                        <ns4:pic>
                          <ns4:nvPicPr>
                            <ns4:cNvPr descr="\rho_{\text{salt}}" id="0" name="image250.png"/>
                            <ns4:cNvPicPr preferRelativeResize="0"/>
                          </ns4:nvPicPr>
                          <ns4:blipFill>
                            <ns3:blip ns5:embed="rId1216"/>
                            <ns3:srcRect b="0" l="0" r="0" t="0"/>
                            <ns3:stretch>
                              <ns3:fillRect/>
                            </ns3:stretch>
                          </ns4:blipFill>
                          <ns4:spPr>
                            <ns3:xfrm>
                              <ns3:off x="0" y="0"/>
                              <ns3:ext cx="1905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3">
            <ns0:pPr>
              <ns0:spacing ns0:after="40" ns0:line="240" ns0:lineRule="auto"/>
              <ns0:ind ns0:firstLine="0"/>
              <ns0:rPr/>
            </ns0:pPr>
            <ns0:hyperlink ns5:id="rId1217">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76200"/>
                    <ns2:effectExtent b="0" l="0" r="0" t="0"/>
                    <ns2:docPr descr="1025.0" id="3165" name="image255.png"/>
                    <ns3:graphic>
                      <ns3:graphicData uri="http://schemas.openxmlformats.org/drawingml/2006/picture">
                        <ns4:pic>
                          <ns4:nvPicPr>
                            <ns4:cNvPr descr="1025.0" id="0" name="image255.png"/>
                            <ns4:cNvPicPr preferRelativeResize="0"/>
                          </ns4:nvPicPr>
                          <ns4:blipFill>
                            <ns3:blip ns5:embed="rId1218"/>
                            <ns3:srcRect b="0" l="0" r="0" t="0"/>
                            <ns3:stretch>
                              <ns3:fillRect/>
                            </ns3:stretch>
                          </ns4:blipFill>
                          <ns4:spPr>
                            <ns3:xfrm>
                              <ns3:off x="0" y="0"/>
                              <ns3:ext cx="3302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4">
            <ns0:pPr>
              <ns0:spacing ns0:after="40" ns0:line="240" ns0:lineRule="auto"/>
              <ns0:ind ns0:firstLine="0"/>
              <ns0:rPr/>
            </ns0:pPr>
            <ns0:hyperlink ns5:id="rId121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139700"/>
                    <ns2:effectExtent b="0" l="0" r="0" t="0"/>
                    <ns2:docPr descr="\text{kg/m}^3" id="3163" name="image253.png"/>
                    <ns3:graphic>
                      <ns3:graphicData uri="http://schemas.openxmlformats.org/drawingml/2006/picture">
                        <ns4:pic>
                          <ns4:nvPicPr>
                            <ns4:cNvPr descr="\text{kg/m}^3" id="0" name="image253.png"/>
                            <ns4:cNvPicPr preferRelativeResize="0"/>
                          </ns4:nvPicPr>
                          <ns4:blipFill>
                            <ns3:blip ns5:embed="rId1214"/>
                            <ns3:srcRect b="0" l="0" r="0" t="0"/>
                            <ns3:stretch>
                              <ns3:fillRect/>
                            </ns3:stretch>
                          </ns4:blipFill>
                          <ns4:spPr>
                            <ns3:xfrm>
                              <ns3:off x="0" y="0"/>
                              <ns3:ext cx="3302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Standar oseanografi subsea DNV (2021) [5]</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Percepatan Gravitasi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7">
            <ns0:pPr>
              <ns0:spacing ns0:after="40" ns0:line="240" ns0:lineRule="auto"/>
              <ns0:ind ns0:firstLine="0"/>
              <ns0:rPr/>
            </ns0:pPr>
            <ns0:hyperlink ns5:id="rId1220">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76200"/>
                    <ns2:effectExtent b="0" l="0" r="0" t="0"/>
                    <ns2:docPr descr="g" id="3153" name="image242.png"/>
                    <ns3:graphic>
                      <ns3:graphicData uri="http://schemas.openxmlformats.org/drawingml/2006/picture">
                        <ns4:pic>
                          <ns4:nvPicPr>
                            <ns4:cNvPr descr="g" id="0" name="image242.png"/>
                            <ns4:cNvPicPr preferRelativeResize="0"/>
                          </ns4:nvPicPr>
                          <ns4:blipFill>
                            <ns3:blip ns5:embed="rId1221"/>
                            <ns3:srcRect b="0" l="0" r="0" t="0"/>
                            <ns3:stretch>
                              <ns3:fillRect/>
                            </ns3:stretch>
                          </ns4:blipFill>
                          <ns4:spPr>
                            <ns3:xfrm>
                              <ns3:off x="0" y="0"/>
                              <ns3:ext cx="508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8">
            <ns0:pPr>
              <ns0:spacing ns0:after="40" ns0:line="240" ns0:lineRule="auto"/>
              <ns0:ind ns0:firstLine="0"/>
              <ns0:rPr/>
            </ns0:pPr>
            <ns0:hyperlink ns5:id="rId1222">
              <ns0:r ns0:rsidDel="00000000" ns0:rsidR="00000000" ns0:rsidRPr="00000000">
                <ns0:rPr>
                  <ns0:rFonts ns0:ascii="Arial" ns0:cs="Arial" ns0:eastAsia="Arial" ns0:hAnsi="Arial"/>
                  <ns0:b ns0:val="0"/>
                  <ns0:bCs ns0:val="0"/>
                  <ns0:sz ns0:val="17"/>
                  <ns0:szCs ns0:val="17"/>
                </ns0:rPr>
                <ns0:drawing>
                  <ns2:inline distB="19050" distT="19050" distL="19050" distR="19050">
                    <ns2:extent cx="381000" cy="76200"/>
                    <ns2:effectExtent b="0" l="0" r="0" t="0"/>
                    <ns2:docPr descr="9.80665" id="3151" name="image243.png"/>
                    <ns3:graphic>
                      <ns3:graphicData uri="http://schemas.openxmlformats.org/drawingml/2006/picture">
                        <ns4:pic>
                          <ns4:nvPicPr>
                            <ns4:cNvPr descr="9.80665" id="0" name="image243.png"/>
                            <ns4:cNvPicPr preferRelativeResize="0"/>
                          </ns4:nvPicPr>
                          <ns4:blipFill>
                            <ns3:blip ns5:embed="rId1223"/>
                            <ns3:srcRect b="0" l="0" r="0" t="0"/>
                            <ns3:stretch>
                              <ns3:fillRect/>
                            </ns3:stretch>
                          </ns4:blipFill>
                          <ns4:spPr>
                            <ns3:xfrm>
                              <ns3:off x="0" y="0"/>
                              <ns3:ext cx="3810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9">
            <ns0:pPr>
              <ns0:spacing ns0:after="40" ns0:line="240" ns0:lineRule="auto"/>
              <ns0:ind ns0:firstLine="0"/>
              <ns0:rPr/>
            </ns0:pPr>
            <ns0:hyperlink ns5:id="rId1224">
              <ns0:r ns0:rsidDel="00000000" ns0:rsidR="00000000" ns0:rsidRPr="00000000">
                <ns0:rPr>
                  <ns0:rFonts ns0:ascii="Arial" ns0:cs="Arial" ns0:eastAsia="Arial" ns0:hAnsi="Arial"/>
                  <ns0:b ns0:val="0"/>
                  <ns0:bCs ns0:val="0"/>
                  <ns0:sz ns0:val="17"/>
                  <ns0:szCs ns0:val="17"/>
                </ns0:rPr>
                <ns0:drawing>
                  <ns2:inline distB="19050" distT="19050" distL="19050" distR="19050">
                    <ns2:extent cx="254000" cy="139700"/>
                    <ns2:effectExtent b="0" l="0" r="0" t="0"/>
                    <ns2:docPr descr="\text{m/s}^2" id="3157" name="image249.png"/>
                    <ns3:graphic>
                      <ns3:graphicData uri="http://schemas.openxmlformats.org/drawingml/2006/picture">
                        <ns4:pic>
                          <ns4:nvPicPr>
                            <ns4:cNvPr descr="\text{m/s}^2" id="0" name="image249.png"/>
                            <ns4:cNvPicPr preferRelativeResize="0"/>
                          </ns4:nvPicPr>
                          <ns4:blipFill>
                            <ns3:blip ns5:embed="rId1225"/>
                            <ns3:srcRect b="0" l="0" r="0" t="0"/>
                            <ns3:stretch>
                              <ns3:fillRect/>
                            </ns3:stretch>
                          </ns4:blipFill>
                          <ns4:spPr>
                            <ns3:xfrm>
                              <ns3:off x="0" y="0"/>
                              <ns3:ext cx="2540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Standar gravitasi bumi internasional</ns0:t>
            </ns0:r>
            <ns0:r ns0:rsidDel="00000000" ns0:rsidR="00000000" ns0:rsidRPr="00000000">
              <ns0:rPr>
                <ns0:rtl ns0:val="0"/>
              </ns0:rPr>
            </ns0:r>
          </ns0:p>
        </ns0:tc>
      </ns0:tr>
    </ns0:tbl>
    <ns0:p ns0:rsidR="00000000" ns0:rsidDel="00000000" ns0:rsidP="00000000" ns0:rsidRDefault="00000000" ns0:rsidRPr="00000000" ns1:paraId="0000041B">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41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Berdasarkan nilai pada Tabel 3.1, total </ns0:t>
      </ns0:r>
      <ns0:r ns0:rsidDel="00000000" ns0:rsidR="00000000" ns0:rsidRPr="00000000">
        <ns0:rPr>
          <ns0:rFonts ns0:ascii="Arial" ns0:cs="Arial" ns0:eastAsia="Arial" ns0:hAnsi="Arial"/>
          <ns0:i ns0:val="1"/>
          <ns0:iCs ns0:val="1"/>
          <ns0:sz ns0:val="20"/>
          <ns0:szCs ns0:val="20"/>
          <ns0:rtl ns0:val="0"/>
        </ns0:rPr>
        <ns0:t xml:space="preserve">weight force</ns0:t>
      </ns0:r>
      <ns0:r ns0:rsidDel="00000000" ns0:rsidR="00000000" ns0:rsidRPr="00000000">
        <ns0:rPr>
          <ns0:rFonts ns0:ascii="Arial" ns0:cs="Arial" ns0:eastAsia="Arial" ns0:hAnsi="Arial"/>
          <ns0:sz ns0:val="20"/>
          <ns0:szCs ns0:val="20"/>
          <ns0:rtl ns0:val="0"/>
        </ns0:rPr>
        <ns0:t xml:space="preserve"> wahana dihitung melalui persamaan:</ns0:t>
      </ns0:r>
      <ns0:r ns0:rsidDel="00000000" ns0:rsidR="00000000" ns0:rsidRPr="00000000">
        <ns0:rPr>
          <ns0:rtl ns0:val="0"/>
        </ns0:rPr>
      </ns0:r>
    </ns0:p>
    <ns0:p ns0:rsidR="00000000" ns0:rsidDel="00000000" ns0:rsidP="00000000" ns0:rsidRDefault="00000000" ns0:rsidRPr="00000000" ns1:paraId="0000041D">
      <ns0:pPr>
        <ns0:spacing ns0:after="120" ns0:before="120" ns0:lineRule="auto"/>
        <ns0:ind ns0:firstLine="0"/>
        <ns0:jc ns0:val="center"/>
        <ns0:rPr/>
      </ns0:pPr>
      <ns0:hyperlink ns5:id="rId1226">
        <ns0:r ns0:rsidDel="00000000" ns0:rsidR="00000000" ns0:rsidRPr="00000000">
          <ns0:rPr>
            <ns0:rFonts ns0:ascii="Arial" ns0:cs="Arial" ns0:eastAsia="Arial" ns0:hAnsi="Arial"/>
            <ns0:sz ns0:val="20"/>
            <ns0:szCs ns0:val="20"/>
          </ns0:rPr>
          <ns0:drawing>
            <ns2:inline distB="19050" distT="19050" distL="19050" distR="19050">
              <ns2:extent cx="2603500" cy="127000"/>
              <ns2:effectExtent b="0" l="0" r="0" t="0"/>
              <ns2:docPr descr="W = m g = 13.00 \times 9.80665 = 127.486\text{ N}" id="3155" name="image247.png"/>
              <ns3:graphic>
                <ns3:graphicData uri="http://schemas.openxmlformats.org/drawingml/2006/picture">
                  <ns4:pic>
                    <ns4:nvPicPr>
                      <ns4:cNvPr descr="W = m g = 13.00 \times 9.80665 = 127.486\text{ N}" id="0" name="image247.png"/>
                      <ns4:cNvPicPr preferRelativeResize="0"/>
                    </ns4:nvPicPr>
                    <ns4:blipFill>
                      <ns3:blip ns5:embed="rId1227"/>
                      <ns3:srcRect b="0" l="0" r="0" t="0"/>
                      <ns3:stretch>
                        <ns3:fillRect/>
                      </ns3:stretch>
                    </ns4:blipFill>
                    <ns4:spPr>
                      <ns3:xfrm>
                        <ns3:off x="0" y="0"/>
                        <ns3:ext cx="26035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1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Total </ns0:t>
      </ns0:r>
      <ns0:r ns0:rsidDel="00000000" ns0:rsidR="00000000" ns0:rsidRPr="00000000">
        <ns0:rPr>
          <ns0:rFonts ns0:ascii="Arial" ns0:cs="Arial" ns0:eastAsia="Arial" ns0:hAnsi="Arial"/>
          <ns0:i ns0:val="1"/>
          <ns0:iCs ns0:val="1"/>
          <ns0:sz ns0:val="20"/>
          <ns0:szCs ns0:val="20"/>
          <ns0:rtl ns0:val="0"/>
        </ns0:rPr>
        <ns0:t xml:space="preserve">buoyancy force</ns0:t>
      </ns0:r>
      <ns0:r ns0:rsidDel="00000000" ns0:rsidR="00000000" ns0:rsidRPr="00000000">
        <ns0:rPr>
          <ns0:rFonts ns0:ascii="Arial" ns0:cs="Arial" ns0:eastAsia="Arial" ns0:hAnsi="Arial"/>
          <ns0:sz ns0:val="20"/>
          <ns0:szCs ns0:val="20"/>
          <ns0:rtl ns0:val="0"/>
        </ns0:rPr>
        <ns0:t xml:space="preserve">  pada air tawar dan air laut adalah:</ns0:t>
      </ns0:r>
      <ns0:r ns0:rsidDel="00000000" ns0:rsidR="00000000" ns0:rsidRPr="00000000">
        <ns0:rPr>
          <ns0:rtl ns0:val="0"/>
        </ns0:rPr>
      </ns0:r>
    </ns0:p>
    <ns0:p ns0:rsidR="00000000" ns0:rsidDel="00000000" ns0:rsidP="00000000" ns0:rsidRDefault="00000000" ns0:rsidRPr="00000000" ns1:paraId="0000041F">
      <ns0:pPr>
        <ns0:spacing ns0:after="120" ns0:before="120" ns0:lineRule="auto"/>
        <ns0:ind ns0:firstLine="0"/>
        <ns0:jc ns0:val="center"/>
        <ns0:rPr/>
      </ns0:pPr>
      <ns0:hyperlink ns5:id="rId1228">
        <ns0:r ns0:rsidDel="00000000" ns0:rsidR="00000000" ns0:rsidRPr="00000000">
          <ns0:rPr>
            <ns0:rFonts ns0:ascii="Arial" ns0:cs="Arial" ns0:eastAsia="Arial" ns0:hAnsi="Arial"/>
            <ns0:sz ns0:val="20"/>
            <ns0:szCs ns0:val="20"/>
          </ns0:rPr>
          <ns0:drawing>
            <ns2:inline distB="19050" distT="19050" distL="19050" distR="19050">
              <ns2:extent cx="3771900" cy="127000"/>
              <ns2:effectExtent b="0" l="0" r="0" t="0"/>
              <ns2:docPr descr="B_{\text{fresh}} = \rho_{\text{fresh}} g \nabla = 1000.0 \times 9.80665 \times 0.0132 = 129.448\text{ N}" id="3194" name="image279.png"/>
              <ns3:graphic>
                <ns3:graphicData uri="http://schemas.openxmlformats.org/drawingml/2006/picture">
                  <ns4:pic>
                    <ns4:nvPicPr>
                      <ns4:cNvPr descr="B_{\text{fresh}} = \rho_{\text{fresh}} g \nabla = 1000.0 \times 9.80665 \times 0.0132 = 129.448\text{ N}" id="0" name="image279.png"/>
                      <ns4:cNvPicPr preferRelativeResize="0"/>
                    </ns4:nvPicPr>
                    <ns4:blipFill>
                      <ns3:blip ns5:embed="rId1229"/>
                      <ns3:srcRect b="0" l="0" r="0" t="0"/>
                      <ns3:stretch>
                        <ns3:fillRect/>
                      </ns3:stretch>
                    </ns4:blipFill>
                    <ns4:spPr>
                      <ns3:xfrm>
                        <ns3:off x="0" y="0"/>
                        <ns3:ext cx="37719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20">
      <ns0:pPr>
        <ns0:spacing ns0:after="120" ns0:before="120" ns0:lineRule="auto"/>
        <ns0:ind ns0:firstLine="0"/>
        <ns0:jc ns0:val="center"/>
        <ns0:rPr/>
      </ns0:pPr>
      <ns0:hyperlink ns5:id="rId1230">
        <ns0:r ns0:rsidDel="00000000" ns0:rsidR="00000000" ns0:rsidRPr="00000000">
          <ns0:rPr>
            <ns0:rFonts ns0:ascii="Arial" ns0:cs="Arial" ns0:eastAsia="Arial" ns0:hAnsi="Arial"/>
            <ns0:sz ns0:val="20"/>
            <ns0:szCs ns0:val="20"/>
          </ns0:rPr>
          <ns0:drawing>
            <ns2:inline distB="19050" distT="19050" distL="19050" distR="19050">
              <ns2:extent cx="3657600" cy="127000"/>
              <ns2:effectExtent b="0" l="0" r="0" t="0"/>
              <ns2:docPr descr="B_{\text{salt}} = \rho_{\text{salt}} g \nabla = 1025.0 \times 9.80665 \times 0.0132 = 132.684\text{ N}" id="3197" name="image284.png"/>
              <ns3:graphic>
                <ns3:graphicData uri="http://schemas.openxmlformats.org/drawingml/2006/picture">
                  <ns4:pic>
                    <ns4:nvPicPr>
                      <ns4:cNvPr descr="B_{\text{salt}} = \rho_{\text{salt}} g \nabla = 1025.0 \times 9.80665 \times 0.0132 = 132.684\text{ N}" id="0" name="image284.png"/>
                      <ns4:cNvPicPr preferRelativeResize="0"/>
                    </ns4:nvPicPr>
                    <ns4:blipFill>
                      <ns3:blip ns5:embed="rId1231"/>
                      <ns3:srcRect b="0" l="0" r="0" t="0"/>
                      <ns3:stretch>
                        <ns3:fillRect/>
                      </ns3:stretch>
                    </ns4:blipFill>
                    <ns4:spPr>
                      <ns3:xfrm>
                        <ns3:off x="0" y="0"/>
                        <ns3:ext cx="36576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2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Selisih gaya hidrostatis neto (</ns0:t>
      </ns0:r>
      <ns0:hyperlink ns5:id="rId1232">
        <ns0:r ns0:rsidDel="00000000" ns0:rsidR="00000000" ns0:rsidRPr="00000000">
          <ns0:rPr>
            <ns0:rFonts ns0:ascii="Arial" ns0:cs="Arial" ns0:eastAsia="Arial" ns0:hAnsi="Arial"/>
            <ns0:sz ns0:val="20"/>
            <ns0:szCs ns0:val="20"/>
          </ns0:rPr>
          <ns0:drawing>
            <ns2:inline distB="19050" distT="19050" distL="19050" distR="19050">
              <ns2:extent cx="457200" cy="114300"/>
              <ns2:effectExtent b="0" l="0" r="0" t="0"/>
              <ns2:docPr descr="B - W" id="3196" name="image283.png"/>
              <ns3:graphic>
                <ns3:graphicData uri="http://schemas.openxmlformats.org/drawingml/2006/picture">
                  <ns4:pic>
                    <ns4:nvPicPr>
                      <ns4:cNvPr descr="B - W" id="0" name="image283.png"/>
                      <ns4:cNvPicPr preferRelativeResize="0"/>
                    </ns4:nvPicPr>
                    <ns4:blipFill>
                      <ns3:blip ns5:embed="rId1233"/>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menghasilkan daya apung positif (</ns0:t>
      </ns0:r>
      <ns0:r ns0:rsidDel="00000000" ns0:rsidR="00000000" ns0:rsidRPr="00000000">
        <ns0:rPr>
          <ns0:rFonts ns0:ascii="Arial" ns0:cs="Arial" ns0:eastAsia="Arial" ns0:hAnsi="Arial"/>
          <ns0:i ns0:val="1"/>
          <ns0:iCs ns0:val="1"/>
          <ns0:sz ns0:val="20"/>
          <ns0:szCs ns0:val="20"/>
          <ns0:rtl ns0:val="0"/>
        </ns0:rPr>
        <ns0:t xml:space="preserve">positive buoyancy</ns0:t>
      </ns0:r>
      <ns0:r ns0:rsidDel="00000000" ns0:rsidR="00000000" ns0:rsidRPr="00000000">
        <ns0:rPr>
          <ns0:rFonts ns0:ascii="Arial" ns0:cs="Arial" ns0:eastAsia="Arial" ns0:hAnsi="Arial"/>
          <ns0:sz ns0:val="20"/>
          <ns0:szCs ns0:val="20"/>
          <ns0:rtl ns0:val="0"/>
        </ns0:rPr>
        <ns0:t xml:space="preserve">) yang terukur sebesar </ns0:t>
      </ns0:r>
      <ns0:hyperlink ns5:id="rId1234">
        <ns0:r ns0:rsidDel="00000000" ns0:rsidR="00000000" ns0:rsidRPr="00000000">
          <ns0:rPr>
            <ns0:rFonts ns0:ascii="Arial" ns0:cs="Arial" ns0:eastAsia="Arial" ns0:hAnsi="Arial"/>
            <ns0:sz ns0:val="20"/>
            <ns0:szCs ns0:val="20"/>
          </ns0:rPr>
          <ns0:drawing>
            <ns2:inline distB="19050" distT="19050" distL="19050" distR="19050">
              <ns2:extent cx="609600" cy="114300"/>
              <ns2:effectExtent b="0" l="0" r="0" t="0"/>
              <ns2:docPr descr="+1.962\text{ N}" id="3187" name="image272.png"/>
              <ns3:graphic>
                <ns3:graphicData uri="http://schemas.openxmlformats.org/drawingml/2006/picture">
                  <ns4:pic>
                    <ns4:nvPicPr>
                      <ns4:cNvPr descr="+1.962\text{ N}" id="0" name="image272.png"/>
                      <ns4:cNvPicPr preferRelativeResize="0"/>
                    </ns4:nvPicPr>
                    <ns4:blipFill>
                      <ns3:blip ns5:embed="rId1235"/>
                      <ns3:srcRect b="0" l="0" r="0" t="0"/>
                      <ns3:stretch>
                        <ns3:fillRect/>
                      </ns3:stretch>
                    </ns4:blipFill>
                    <ns4:spPr>
                      <ns3:xfrm>
                        <ns3:off x="0" y="0"/>
                        <ns3:ext cx="6096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air tawar) dan </ns0:t>
      </ns0:r>
      <ns0:hyperlink ns5:id="rId1236">
        <ns0:r ns0:rsidDel="00000000" ns0:rsidR="00000000" ns0:rsidRPr="00000000">
          <ns0:rPr>
            <ns0:rFonts ns0:ascii="Arial" ns0:cs="Arial" ns0:eastAsia="Arial" ns0:hAnsi="Arial"/>
            <ns0:sz ns0:val="20"/>
            <ns0:szCs ns0:val="20"/>
          </ns0:rPr>
          <ns0:drawing>
            <ns2:inline distB="19050" distT="19050" distL="19050" distR="19050">
              <ns2:extent cx="609600" cy="114300"/>
              <ns2:effectExtent b="0" l="0" r="0" t="0"/>
              <ns2:docPr descr="+5.198\text{ N}" id="3185" name="image265.png"/>
              <ns3:graphic>
                <ns3:graphicData uri="http://schemas.openxmlformats.org/drawingml/2006/picture">
                  <ns4:pic>
                    <ns4:nvPicPr>
                      <ns4:cNvPr descr="+5.198\text{ N}" id="0" name="image265.png"/>
                      <ns4:cNvPicPr preferRelativeResize="0"/>
                    </ns4:nvPicPr>
                    <ns4:blipFill>
                      <ns3:blip ns5:embed="rId1237"/>
                      <ns3:srcRect b="0" l="0" r="0" t="0"/>
                      <ns3:stretch>
                        <ns3:fillRect/>
                      </ns3:stretch>
                    </ns4:blipFill>
                    <ns4:spPr>
                      <ns3:xfrm>
                        <ns3:off x="0" y="0"/>
                        <ns3:ext cx="6096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air laut). Karakteristik </ns0:t>
      </ns0:r>
      <ns0:r ns0:rsidDel="00000000" ns0:rsidR="00000000" ns0:rsidRPr="00000000">
        <ns0:rPr>
          <ns0:rFonts ns0:ascii="Arial" ns0:cs="Arial" ns0:eastAsia="Arial" ns0:hAnsi="Arial"/>
          <ns0:i ns0:val="1"/>
          <ns0:iCs ns0:val="1"/>
          <ns0:sz ns0:val="20"/>
          <ns0:szCs ns0:val="20"/>
          <ns0:rtl ns0:val="0"/>
        </ns0:rPr>
        <ns0:t xml:space="preserve">positive buoyancy</ns0:t>
      </ns0:r>
      <ns0:r ns0:rsidDel="00000000" ns0:rsidR="00000000" ns0:rsidRPr="00000000">
        <ns0:rPr>
          <ns0:rFonts ns0:ascii="Arial" ns0:cs="Arial" ns0:eastAsia="Arial" ns0:hAnsi="Arial"/>
          <ns0:sz ns0:val="20"/>
          <ns0:szCs ns0:val="20"/>
          <ns0:rtl ns0:val="0"/>
        </ns0:rPr>
        <ns0:t xml:space="preserve"> ini merupakan persyaratan keselamatan esensial pada robotika bawah air (</ns0:t>
      </ns0:r>
      <ns0:r ns0:rsidDel="00000000" ns0:rsidR="00000000" ns0:rsidRPr="00000000">
        <ns0:rPr>
          <ns0:rFonts ns0:ascii="Arial" ns0:cs="Arial" ns0:eastAsia="Arial" ns0:hAnsi="Arial"/>
          <ns0:i ns0:val="1"/>
          <ns0:iCs ns0:val="1"/>
          <ns0:sz ns0:val="20"/>
          <ns0:szCs ns0:val="20"/>
          <ns0:rtl ns0:val="0"/>
        </ns0:rPr>
        <ns0:t xml:space="preserve">fail-safe design</ns0:t>
      </ns0:r>
      <ns0:r ns0:rsidDel="00000000" ns0:rsidR="00000000" ns0:rsidRPr="00000000">
        <ns0:rPr>
          <ns0:rFonts ns0:ascii="Arial" ns0:cs="Arial" ns0:eastAsia="Arial" ns0:hAnsi="Arial"/>
          <ns0:sz ns0:val="20"/>
          <ns0:szCs ns0:val="20"/>
          <ns0:rtl ns0:val="0"/>
        </ns0:rPr>
        <ns0:t xml:space="preserve">), sehingga wahana akan mengapung secara pasif ke permukaan apabila terjadi kegagalan daya baterai total [3], [7].</ns0:t>
      </ns0:r>
      <ns0:r ns0:rsidDel="00000000" ns0:rsidR="00000000" ns0:rsidRPr="00000000">
        <ns0:rPr>
          <ns0:rtl ns0:val="0"/>
        </ns0:rPr>
      </ns0:r>
    </ns0:p>
    <ns0:p ns0:rsidR="00000000" ns0:rsidDel="00000000" ns0:rsidP="00000000" ns0:rsidRDefault="00000000" ns0:rsidRPr="00000000" ns1:paraId="0000042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center of mass (</ns0:t>
      </ns0:r>
      <ns0:hyperlink ns5:id="rId1238">
        <ns0:r ns0:rsidDel="00000000" ns0:rsidR="00000000" ns0:rsidRPr="00000000">
          <ns0:rPr>
            <ns0:rFonts ns0:ascii="Arial" ns0:cs="Arial" ns0:eastAsia="Arial" ns0:hAnsi="Arial"/>
            <ns0:sz ns0:val="20"/>
            <ns0:szCs ns0:val="20"/>
          </ns0:rPr>
          <ns0:drawing>
            <ns2:inline distB="19050" distT="19050" distL="19050" distR="19050">
              <ns2:extent cx="876300" cy="139700"/>
              <ns2:effectExtent b="0" l="0" r="0" t="0"/>
              <ns2:docPr descr="z_g = +0.02\text{ m}" id="3193" name="image281.png"/>
              <ns3:graphic>
                <ns3:graphicData uri="http://schemas.openxmlformats.org/drawingml/2006/picture">
                  <ns4:pic>
                    <ns4:nvPicPr>
                      <ns4:cNvPr descr="z_g = +0.02\text{ m}" id="0" name="image281.png"/>
                      <ns4:cNvPicPr preferRelativeResize="0"/>
                    </ns4:nvPicPr>
                    <ns4:blipFill>
                      <ns3:blip ns5:embed="rId1239"/>
                      <ns3:srcRect b="0" l="0" r="0" t="0"/>
                      <ns3:stretch>
                        <ns3:fillRect/>
                      </ns3:stretch>
                    </ns4:blipFill>
                    <ns4:spPr>
                      <ns3:xfrm>
                        <ns3:off x="0" y="0"/>
                        <ns3:ext cx="876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terletak di bawah pusat apung (</ns0:t>
      </ns0:r>
      <ns0:hyperlink ns5:id="rId1240">
        <ns0:r ns0:rsidDel="00000000" ns0:rsidR="00000000" ns0:rsidRPr="00000000">
          <ns0:rPr>
            <ns0:rFonts ns0:ascii="Arial" ns0:cs="Arial" ns0:eastAsia="Arial" ns0:hAnsi="Arial"/>
            <ns0:sz ns0:val="20"/>
            <ns0:szCs ns0:val="20"/>
          </ns0:rPr>
          <ns0:drawing>
            <ns2:inline distB="19050" distT="19050" distL="19050" distR="19050">
              <ns2:extent cx="762000" cy="114300"/>
              <ns2:effectExtent b="0" l="0" r="0" t="0"/>
              <ns2:docPr descr="z_b = 0.00\text{ m}" id="3190" name="image275.png"/>
              <ns3:graphic>
                <ns3:graphicData uri="http://schemas.openxmlformats.org/drawingml/2006/picture">
                  <ns4:pic>
                    <ns4:nvPicPr>
                      <ns4:cNvPr descr="z_b = 0.00\text{ m}" id="0" name="image275.png"/>
                      <ns4:cNvPicPr preferRelativeResize="0"/>
                    </ns4:nvPicPr>
                    <ns4:blipFill>
                      <ns3:blip ns5:embed="rId1241"/>
                      <ns3:srcRect b="0" l="0" r="0" t="0"/>
                      <ns3:stretch>
                        <ns3:fillRect/>
                      </ns3:stretch>
                    </ns4:blipFill>
                    <ns4:spPr>
                      <ns3:xfrm>
                        <ns3:off x="0" y="0"/>
                        <ns3:ext cx="7620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jarak metasentrik vertikal bernilai positif (</ns0:t>
      </ns0:r>
      <ns0:hyperlink ns5:id="rId1242">
        <ns0:r ns0:rsidDel="00000000" ns0:rsidR="00000000" ns0:rsidRPr="00000000">
          <ns0:rPr>
            <ns0:rFonts ns0:ascii="Arial" ns0:cs="Arial" ns0:eastAsia="Arial" ns0:hAnsi="Arial"/>
            <ns0:sz ns0:val="20"/>
            <ns0:szCs ns0:val="20"/>
          </ns0:rPr>
          <ns0:drawing>
            <ns2:inline distB="19050" distT="19050" distL="19050" distR="19050">
              <ns2:extent cx="1524000" cy="152400"/>
              <ns2:effectExtent b="0" l="0" r="0" t="0"/>
              <ns2:docPr descr="\overline{BG} = z_g - z_b = +0.02\text{ m}" id="3177" name="image266.png"/>
              <ns3:graphic>
                <ns3:graphicData uri="http://schemas.openxmlformats.org/drawingml/2006/picture">
                  <ns4:pic>
                    <ns4:nvPicPr>
                      <ns4:cNvPr descr="\overline{BG} = z_g - z_b = +0.02\text{ m}" id="0" name="image266.png"/>
                      <ns4:cNvPicPr preferRelativeResize="0"/>
                    </ns4:nvPicPr>
                    <ns4:blipFill>
                      <ns3:blip ns5:embed="rId1243"/>
                      <ns3:srcRect b="0" l="0" r="0" t="0"/>
                      <ns3:stretch>
                        <ns3:fillRect/>
                      </ns3:stretch>
                    </ns4:blipFill>
                    <ns4:spPr>
                      <ns3:xfrm>
                        <ns3:off x="0" y="0"/>
                        <ns3:ext cx="15240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memberikan stabilitas statis pasif inheren pada sumbu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1244">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phi" id="3174" name="image164.png"/>
              <ns3:graphic>
                <ns3:graphicData uri="http://schemas.openxmlformats.org/drawingml/2006/picture">
                  <ns4:pic>
                    <ns4:nvPicPr>
                      <ns4:cNvPr descr="\phi" id="0" name="image164.png"/>
                      <ns4:cNvPicPr preferRelativeResize="0"/>
                    </ns4:nvPicPr>
                    <ns4:blipFill>
                      <ns3:blip ns5:embed="rId10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1245">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theta" id="3182" name="image187.png"/>
              <ns3:graphic>
                <ns3:graphicData uri="http://schemas.openxmlformats.org/drawingml/2006/picture">
                  <ns4:pic>
                    <ns4:nvPicPr>
                      <ns4:cNvPr descr="\theta" id="0" name="image187.png"/>
                      <ns4:cNvPicPr preferRelativeResize="0"/>
                    </ns4:nvPicPr>
                    <ns4:blipFill>
                      <ns3:blip ns5:embed="rId10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42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Rigid-body </ns0:t>
      </ns0:r>
      <ns0:r ns0:rsidDel="00000000" ns0:rsidR="00000000" ns0:rsidRPr="00000000">
        <ns0:rPr>
          <ns0:rFonts ns0:ascii="Arial" ns0:cs="Arial" ns0:eastAsia="Arial" ns0:hAnsi="Arial"/>
          <ns0:i ns0:val="1"/>
          <ns0:iCs ns0:val="1"/>
          <ns0:sz ns0:val="20"/>
          <ns0:szCs ns0:val="20"/>
          <ns0:rtl ns0:val="0"/>
        </ns0:rPr>
        <ns0:t xml:space="preserve">inertia matrix</ns0:t>
      </ns0:r>
      <ns0:r ns0:rsidDel="00000000" ns0:rsidR="00000000" ns0:rsidRPr="00000000">
        <ns0:rPr>
          <ns0:rFonts ns0:ascii="Arial" ns0:cs="Arial" ns0:eastAsia="Arial" ns0:hAnsi="Arial"/>
          <ns0:sz ns0:val="20"/>
          <ns0:szCs ns0:val="20"/>
          <ns0:rtl ns0:val="0"/>
        </ns0:rPr>
        <ns0:t xml:space="preserve"> </ns0:t>
      </ns0:r>
      <ns0:hyperlink ns5:id="rId1246">
        <ns0:r ns0:rsidDel="00000000" ns0:rsidR="00000000" ns0:rsidRPr="00000000">
          <ns0:rPr>
            <ns0:rFonts ns0:ascii="Arial" ns0:cs="Arial" ns0:eastAsia="Arial" ns0:hAnsi="Arial"/>
            <ns0:sz ns0:val="20"/>
            <ns0:szCs ns0:val="20"/>
          </ns0:rPr>
          <ns0:drawing>
            <ns2:inline distB="19050" distT="19050" distL="19050" distR="19050">
              <ns2:extent cx="825500" cy="152400"/>
              <ns2:effectExtent b="0" l="0" r="0" t="0"/>
              <ns2:docPr descr="\mathbf{M}_{RB} \in \mathbb{R}^{6 \times 6}" id="3123" name="image219.png"/>
              <ns3:graphic>
                <ns3:graphicData uri="http://schemas.openxmlformats.org/drawingml/2006/picture">
                  <ns4:pic>
                    <ns4:nvPicPr>
                      <ns4:cNvPr descr="\mathbf{M}_{RB} \in \mathbb{R}^{6 \times 6}" id="0" name="image219.png"/>
                      <ns4:cNvPicPr preferRelativeResize="0"/>
                    </ns4:nvPicPr>
                    <ns4:blipFill>
                      <ns3:blip ns5:embed="rId1247"/>
                      <ns3:srcRect b="0" l="0" r="0" t="0"/>
                      <ns3:stretch>
                        <ns3:fillRect/>
                      </ns3:stretch>
                    </ns4:blipFill>
                    <ns4:spPr>
                      <ns3:xfrm>
                        <ns3:off x="0" y="0"/>
                        <ns3:ext cx="8255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dihitung menggunakan formulasi Fossen:</ns0:t>
      </ns0:r>
      <ns0:r ns0:rsidDel="00000000" ns0:rsidR="00000000" ns0:rsidRPr="00000000">
        <ns0:rPr>
          <ns0:rtl ns0:val="0"/>
        </ns0:rPr>
      </ns0:r>
    </ns0:p>
    <ns0:p ns0:rsidR="00000000" ns0:rsidDel="00000000" ns0:rsidP="00000000" ns0:rsidRDefault="00000000" ns0:rsidRPr="00000000" ns1:paraId="00000424">
      <ns0:pPr>
        <ns0:spacing ns0:after="120" ns0:before="120" ns0:lineRule="auto"/>
        <ns0:ind ns0:firstLine="0"/>
        <ns0:jc ns0:val="center"/>
        <ns0:rPr/>
      </ns0:pPr>
      <ns0:hyperlink ns5:id="rId1248">
        <ns0:r ns0:rsidDel="00000000" ns0:rsidR="00000000" ns0:rsidRPr="00000000">
          <ns0:rPr>
            <ns0:rFonts ns0:ascii="Arial" ns0:cs="Arial" ns0:eastAsia="Arial" ns0:hAnsi="Arial"/>
            <ns0:sz ns0:val="20"/>
            <ns0:szCs ns0:val="20"/>
          </ns0:rPr>
          <ns0:drawing>
            <ns2:inline distB="19050" distT="19050" distL="19050" distR="19050">
              <ns2:extent cx="3657600" cy="762000"/>
              <ns2:effectExtent b="0" l="0" r="0" t="0"/>
              <ns2:doc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3122" name="image220.png"/>
              <ns3:graphic>
                <ns3:graphicData uri="http://schemas.openxmlformats.org/drawingml/2006/picture">
                  <ns4:pic>
                    <ns4:nvPicPr>
                      <ns4:cNv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0" name="image220.png"/>
                      <ns4:cNvPicPr preferRelativeResize="0"/>
                    </ns4:nvPicPr>
                    <ns4:blipFill>
                      <ns3:blip ns5:embed="rId1249"/>
                      <ns3:srcRect b="0" l="0" r="0" t="0"/>
                      <ns3:stretch>
                        <ns3:fillRect/>
                      </ns3:stretch>
                    </ns4:blipFill>
                    <ns4:spPr>
                      <ns3:xfrm>
                        <ns3:off x="0" y="0"/>
                        <ns3:ext cx="3657600" cy="762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25">
      <ns0:pPr>
        <ns0:pStyle ns0:val="Heading3"/>
        <ns0:keepNext ns0:val="1"/>
        <ns0:spacing ns0:after="40" ns0:before="160" ns0:line="276" ns0:lineRule="auto"/>
        <ns0:ind ns0:firstLine="0"/>
        <ns0:jc ns0:val="left"/>
        <ns0:rPr>
          <ns0:i ns0:val="1"/>
          <ns0:iCs ns0:val="1"/>
        </ns0:rPr>
      </ns0:pPr>
      <ns0:r ns0:rsidDel="00000000" ns0:rsidR="00000000" ns0:rsidRPr="00000000">
        <ns0:rPr>
          <ns0:rFonts ns0:ascii="Arial" ns0:cs="Arial" ns0:eastAsia="Arial" ns0:hAnsi="Arial"/>
          <ns0:b ns0:val="1"/>
          <ns0:bCs ns0:val="1"/>
          <ns0:sz ns0:val="20"/>
          <ns0:szCs ns0:val="20"/>
          <ns0:rtl ns0:val="0"/>
        </ns0:rPr>
        <ns0:t xml:space="preserve">3.3.2 </ns0:t>
      </ns0:r>
      <ns0:r ns0:rsidDel="00000000" ns0:rsidR="00000000" ns0:rsidRPr="00000000">
        <ns0:rPr>
          <ns0:rFonts ns0:ascii="Arial" ns0:cs="Arial" ns0:eastAsia="Arial" ns0:hAnsi="Arial"/>
          <ns0:b ns0:val="1"/>
          <ns0:bCs ns0:val="1"/>
          <ns0:i ns0:val="1"/>
          <ns0:iCs ns0:val="1"/>
          <ns0:sz ns0:val="20"/>
          <ns0:szCs ns0:val="20"/>
          <ns0:rtl ns0:val="0"/>
        </ns0:rPr>
        <ns0:t xml:space="preserve">Hydrodynamic Added Mass Derivative Estimation</ns0:t>
      </ns0:r>
      <ns0:r ns0:rsidDel="00000000" ns0:rsidR="00000000" ns0:rsidRPr="00000000">
        <ns0:rPr>
          <ns0:rtl ns0:val="0"/>
        </ns0:rPr>
      </ns0:r>
    </ns0:p>
    <ns0:p ns0:rsidR="00000000" ns0:rsidDel="00000000" ns0:rsidP="00000000" ns0:rsidRDefault="00000000" ns0:rsidRPr="00000000" ns1:paraId="00000426">
      <ns0:pPr>
        <ns0:spacing ns0:after="80" ns0:line="276" ns0:lineRule="auto"/>
        <ns0:ind ns0:firstLine="0"/>
        <ns0:jc ns0:val="both"/>
        <ns0:rPr/>
      </ns0:pPr>
      <ns0:r ns0:rsidDel="00000000" ns0:rsidR="00000000" ns0:rsidRPr="00000000">
        <ns0:rPr>
          <ns0:i ns0:val="1"/>
          <ns0:iCs ns0:val="1"/>
          <ns0:rtl ns0:val="0"/>
        </ns0:rPr>
        <ns0:t xml:space="preserve">Hydrodynamic added mass</ns0:t>
      </ns0:r>
      <ns0:r ns0:rsidDel="00000000" ns0:rsidR="00000000" ns0:rsidRPr="00000000">
        <ns0:rPr>
          <ns0:rtl ns0:val="0"/>
        </ns0:rPr>
        <ns0:t xml:space="preserve"> timbul akibat percepatan massa fluida di sekitar lambung wahana ketika wahana bergerak</ns0:t>
      </ns0:r>
      <ns0:r ns0:rsidDel="00000000" ns0:rsidR="00000000" ns0:rsidRPr="00000000">
        <ns0:rPr>
          <ns0:rFonts ns0:ascii="Arial" ns0:cs="Arial" ns0:eastAsia="Arial" ns0:hAnsi="Arial"/>
          <ns0:sz ns0:val="20"/>
          <ns0:szCs ns0:val="20"/>
          <ns0:rtl ns0:val="0"/>
        </ns0:rPr>
        <ns0:t xml:space="preserve"> [1], [7], [34]. </ns0:t>
      </ns0:r>
      <ns0:r ns0:rsidDel="00000000" ns0:rsidR="00000000" ns0:rsidRPr="00000000">
        <ns0:rPr>
          <ns0:rtl ns0:val="0"/>
        </ns0:rPr>
        <ns0:t xml:space="preserve">Mengingat wahana beroperasi pada </ns0:t>
      </ns0:r>
      <ns0:r ns0:rsidDel="00000000" ns0:rsidR="00000000" ns0:rsidRPr="00000000">
        <ns0:rPr>
          <ns0:i ns0:val="1"/>
          <ns0:iCs ns0:val="1"/>
          <ns0:rtl ns0:val="0"/>
        </ns0:rPr>
        <ns0:t xml:space="preserve">moderate cruising speed</ns0:t>
      </ns0:r>
      <ns0:r ns0:rsidDel="00000000" ns0:rsidR="00000000" ns0:rsidRPr="00000000">
        <ns0:rPr>
          <ns0:rtl ns0:val="0"/>
        </ns0:rPr>
        <ns0:t xml:space="preserve"> dan memiliki bidang simetri ganda (bidang </ns0:t>
      </ns0:r>
      <ns0:r ns0:rsidDel="00000000" ns0:rsidR="00000000" ns0:rsidRPr="00000000">
        <ns0:rPr>
          <ns0:i ns0:val="1"/>
          <ns0:iCs ns0:val="1"/>
          <ns0:rtl ns0:val="0"/>
        </ns0:rPr>
        <ns0:t xml:space="preserve">port-starboard</ns0:t>
      </ns0:r>
      <ns0:r ns0:rsidDel="00000000" ns0:rsidR="00000000" ns0:rsidRPr="00000000">
        <ns0:rPr>
          <ns0:rtl ns0:val="0"/>
        </ns0:rPr>
        <ns0:t xml:space="preserve"> dan </ns0:t>
      </ns0:r>
      <ns0:r ns0:rsidDel="00000000" ns0:rsidR="00000000" ns0:rsidRPr="00000000">
        <ns0:rPr>
          <ns0:i ns0:val="1"/>
          <ns0:iCs ns0:val="1"/>
          <ns0:rtl ns0:val="0"/>
        </ns0:rPr>
        <ns0:t xml:space="preserve">fore-aft</ns0:t>
      </ns0:r>
      <ns0:r ns0:rsidDel="00000000" ns0:rsidR="00000000" ns0:rsidRPr="00000000">
        <ns0:rPr>
          <ns0:rtl ns0:val="0"/>
        </ns0:rPr>
        <ns0:t xml:space="preserve"> mendekati simetris), suku-suku </ns0:t>
      </ns0:r>
      <ns0:r ns0:rsidDel="00000000" ns0:rsidR="00000000" ns0:rsidRPr="00000000">
        <ns0:rPr>
          <ns0:i ns0:val="1"/>
          <ns0:iCs ns0:val="1"/>
          <ns0:rtl ns0:val="0"/>
        </ns0:rPr>
        <ns0:t xml:space="preserve">kopling silang</ns0:t>
      </ns0:r>
      <ns0:r ns0:rsidDel="00000000" ns0:rsidR="00000000" ns0:rsidRPr="00000000">
        <ns0:rPr>
          <ns0:rtl ns0:val="0"/>
        </ns0:rPr>
        <ns0:t xml:space="preserve"> di luar diagonal bernilai sangat kecil dibandingkan suku diagonal utamanya</ns0:t>
      </ns0:r>
      <ns0:r ns0:rsidDel="00000000" ns0:rsidR="00000000" ns0:rsidRPr="00000000">
        <ns0:rPr>
          <ns0:rFonts ns0:ascii="Arial" ns0:cs="Arial" ns0:eastAsia="Arial" ns0:hAnsi="Arial"/>
          <ns0:sz ns0:val="20"/>
          <ns0:szCs ns0:val="20"/>
          <ns0:rtl ns0:val="0"/>
        </ns0:rPr>
        <ns0:t xml:space="preserve"> [31], [34]. </ns0:t>
      </ns0:r>
      <ns0:r ns0:rsidDel="00000000" ns0:rsidR="00000000" ns0:rsidRPr="00000000">
        <ns0:rPr>
          <ns0:i ns0:val="1"/>
          <ns0:iCs ns0:val="1"/>
          <ns0:rtl ns0:val="0"/>
        </ns0:rPr>
        <ns0:t xml:space="preserve">Hydrodynamic added mass derivatives</ns0:t>
      </ns0:r>
      <ns0:r ns0:rsidDel="00000000" ns0:rsidR="00000000" ns0:rsidRPr="00000000">
        <ns0:rPr>
          <ns0:rtl ns0:val="0"/>
        </ns0:rPr>
        <ns0:t xml:space="preserve"> ditentukan berdasarkan hasil identifikasi eksperimental PMM dan analisis komputasi fluida (CFD) yang telah divalidasi oleh pengujian eksperimental </ns0:t>
      </ns0:r>
      <ns0:r ns0:rsidDel="00000000" ns0:rsidR="00000000" ns0:rsidRPr="00000000">
        <ns0:rPr>
          <ns0:i ns0:val="1"/>
          <ns0:iCs ns0:val="1"/>
          <ns0:rtl ns0:val="0"/>
        </ns0:rPr>
        <ns0:t xml:space="preserve">Planar Motion Mechanism</ns0:t>
      </ns0:r>
      <ns0:r ns0:rsidDel="00000000" ns0:rsidR="00000000" ns0:rsidRPr="00000000">
        <ns0:rPr>
          <ns0:rtl ns0:val="0"/>
        </ns0:rPr>
        <ns0:t xml:space="preserve"> (PMM) dan survei literatur wahana kelas BlueROV2</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sz ns0:val="20"/>
          <ns0:szCs ns0:val="20"/>
          <ns0:rtl ns0:val="0"/>
        </ns0:rPr>
        <ns0:t xml:space="preserve">[1], [4], [7], [12], [26], [28], [31], [34], [37]:</ns0:t>
      </ns0:r>
      <ns0:r ns0:rsidDel="00000000" ns0:rsidR="00000000" ns0:rsidRPr="00000000">
        <ns0:rPr>
          <ns0:rtl ns0:val="0"/>
        </ns0:rPr>
      </ns0:r>
    </ns0:p>
    <ns0:p ns0:rsidR="00000000" ns0:rsidDel="00000000" ns0:rsidP="00000000" ns0:rsidRDefault="00000000" ns0:rsidRPr="00000000" ns1:paraId="00000427">
      <ns0:pPr>
        <ns0:spacing ns0:after="120" ns0:before="120" ns0:lineRule="auto"/>
        <ns0:ind ns0:firstLine="0"/>
        <ns0:jc ns0:val="center"/>
        <ns0:rPr/>
      </ns0:pPr>
      <ns0:hyperlink ns5:id="rId1250">
        <ns0:r ns0:rsidDel="00000000" ns0:rsidR="00000000" ns0:rsidRPr="00000000">
          <ns0:rPr>
            <ns0:rFonts ns0:ascii="Arial" ns0:cs="Arial" ns0:eastAsia="Arial" ns0:hAnsi="Arial"/>
            <ns0:sz ns0:val="20"/>
            <ns0:szCs ns0:val="20"/>
          </ns0:rPr>
          <ns0:drawing>
            <ns2:inline distB="19050" distT="19050" distL="19050" distR="19050">
              <ns2:extent cx="2438400" cy="152400"/>
              <ns2:effectExtent b="0" l="0" r="0" t="0"/>
              <ns2:docPr descr="\mathbf{M}_A = -\text{diag}\left( X_{\dot{u}}, Y_{\dot{v}}, Z_{\dot{w}}, K_{\dot{p}}, M_{\dot{q}}, N_{\dot{r}} \right)" id="3127" name="image217.png"/>
              <ns3:graphic>
                <ns3:graphicData uri="http://schemas.openxmlformats.org/drawingml/2006/picture">
                  <ns4:pic>
                    <ns4:nvPicPr>
                      <ns4:cNvPr descr="\mathbf{M}_A = -\text{diag}\left( X_{\dot{u}}, Y_{\dot{v}}, Z_{\dot{w}}, K_{\dot{p}}, M_{\dot{q}}, N_{\dot{r}} \right)" id="0" name="image217.png"/>
                      <ns4:cNvPicPr preferRelativeResize="0"/>
                    </ns4:nvPicPr>
                    <ns4:blipFill>
                      <ns3:blip ns5:embed="rId1251"/>
                      <ns3:srcRect b="0" l="0" r="0" t="0"/>
                      <ns3:stretch>
                        <ns3:fillRect/>
                      </ns3:stretch>
                    </ns4:blipFill>
                    <ns4:spPr>
                      <ns3:xfrm>
                        <ns3:off x="0" y="0"/>
                        <ns3:ext cx="2438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2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Nilai numerik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dirangkum pada Tabel 3.2.</ns0:t>
      </ns0:r>
      <ns0:r ns0:rsidDel="00000000" ns0:rsidR="00000000" ns0:rsidRPr="00000000">
        <ns0:rPr>
          <ns0:rtl ns0:val="0"/>
        </ns0:rPr>
      </ns0:r>
    </ns0:p>
    <ns0:p ns0:rsidR="00000000" ns0:rsidDel="00000000" ns0:rsidP="00000000" ns0:rsidRDefault="00000000" ns0:rsidRPr="00000000" ns1:paraId="00000429">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3.2 </ns0:t>
      </ns0:r>
      <ns0:r ns0:rsidDel="00000000" ns0:rsidR="00000000" ns0:rsidRPr="00000000">
        <ns0:rPr>
          <ns0:rFonts ns0:ascii="Arial" ns0:cs="Arial" ns0:eastAsia="Arial" ns0:hAnsi="Arial"/>
          <ns0:b ns0:val="0"/>
          <ns0:bCs ns0:val="0"/>
          <ns0:sz ns0:val="19"/>
          <ns0:szCs ns0:val="19"/>
          <ns0:rtl ns0:val="0"/>
        </ns0:rPr>
        <ns0:t xml:space="preserve">Hydrodynamic </ns0:t>
      </ns0:r>
      <ns0:r ns0:rsidDel="00000000" ns0:rsidR="00000000" ns0:rsidRPr="00000000">
        <ns0:rPr>
          <ns0:rFonts ns0:ascii="Arial" ns0:cs="Arial" ns0:eastAsia="Arial" ns0:hAnsi="Arial"/>
          <ns0:b ns0:val="0"/>
          <ns0:bCs ns0:val="0"/>
          <ns0:i ns0:val="1"/>
          <ns0:iCs ns0:val="1"/>
          <ns0:sz ns0:val="19"/>
          <ns0:szCs ns0:val="19"/>
          <ns0:rtl ns0:val="0"/>
        </ns0:rPr>
        <ns0:t xml:space="preserve">Added Mass</ns0:t>
      </ns0:r>
      <ns0:r ns0:rsidDel="00000000" ns0:rsidR="00000000" ns0:rsidRPr="00000000">
        <ns0:rPr>
          <ns0:rFonts ns0:ascii="Arial" ns0:cs="Arial" ns0:eastAsia="Arial" ns0:hAnsi="Arial"/>
          <ns0:b ns0:val="0"/>
          <ns0:bCs ns0:val="0"/>
          <ns0:sz ns0:val="19"/>
          <ns0:szCs ns0:val="19"/>
          <ns0:rtl ns0:val="0"/>
        </ns0:rPr>
        <ns0:t xml:space="preserve"> Derivative Coefficients Acuan Simulasi SITL</ns0:t>
      </ns0:r>
      <ns0:r ns0:rsidDel="00000000" ns0:rsidR="00000000" ns0:rsidRPr="00000000">
        <ns0:rPr>
          <ns0:rtl ns0:val="0"/>
        </ns0:rPr>
      </ns0:r>
    </ns0:p>
    <ns0:tbl>
      <ns0:tblPr>
        <ns0:tblStyle ns0:val="Table8"/>
        <ns0:tblW ns0:w="7935.0" ns0:type="dxa"/>
        <ns0:jc ns0:val="center"/>
        <ns0:tblLayout ns0:type="fixed"/>
        <ns0:tblLook ns0:val="0400"/>
      </ns0:tblPr>
      <ns0:tblGrid>
        <ns0:gridCol ns0:w="1587"/>
        <ns0:gridCol ns0:w="1587"/>
        <ns0:gridCol ns0:w="1587"/>
        <ns0:gridCol ns0:w="1587"/>
        <ns0:gridCol ns0:w="1587"/>
        <ns0:tblGridChange ns0:id="0">
          <ns0:tblGrid>
            <ns0:gridCol ns0:w="1587"/>
            <ns0:gridCol ns0:w="1587"/>
            <ns0:gridCol ns0:w="1587"/>
            <ns0:gridCol ns0:w="1587"/>
            <ns0:gridCol ns0:w="1587"/>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2A">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Degrees of Freedom (DOF)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2B">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Coefficient Notasi SNAME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2C">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Nilai Numerik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2D">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Satuan SI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2E">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Interpretasi Fisis Fluida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2F">
            <ns0:pPr>
              <ns0:spacing ns0:after="40" ns0:line="240" ns0:lineRule="auto"/>
              <ns0:ind ns0:firstLine="0"/>
              <ns0:rPr>
                <ns0:i ns0:val="1"/>
                <ns0:iCs ns0:val="1"/>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Added Mass Surge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0">
            <ns0:pPr>
              <ns0:spacing ns0:after="40" ns0:line="240" ns0:lineRule="auto"/>
              <ns0:ind ns0:firstLine="0"/>
              <ns0:rPr/>
            </ns0:pPr>
            <ns0:hyperlink ns5:id="rId125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X_{\dot{u}}" id="3125" name="image213.png"/>
                    <ns3:graphic>
                      <ns3:graphicData uri="http://schemas.openxmlformats.org/drawingml/2006/picture">
                        <ns4:pic>
                          <ns4:nvPicPr>
                            <ns4:cNvPr descr="X_{\dot{u}}" id="0" name="image213.png"/>
                            <ns4:cNvPicPr preferRelativeResize="0"/>
                          </ns4:nvPicPr>
                          <ns4:blipFill>
                            <ns3:blip ns5:embed="rId1253"/>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1">
            <ns0:pPr>
              <ns0:spacing ns0:after="40" ns0:line="240" ns0:lineRule="auto"/>
              <ns0:ind ns0:firstLine="0"/>
              <ns0:rPr/>
            </ns0:pPr>
            <ns0:hyperlink ns5:id="rId125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04800" cy="88900"/>
                    <ns2:effectExtent b="0" l="0" r="0" t="0"/>
                    <ns2:docPr descr="-5.50" id="3115" name="image211.png"/>
                    <ns3:graphic>
                      <ns3:graphicData uri="http://schemas.openxmlformats.org/drawingml/2006/picture">
                        <ns4:pic>
                          <ns4:nvPicPr>
                            <ns4:cNvPr descr="-5.50" id="0" name="image211.png"/>
                            <ns4:cNvPicPr preferRelativeResize="0"/>
                          </ns4:nvPicPr>
                          <ns4:blipFill>
                            <ns3:blip ns5:embed="rId1255"/>
                            <ns3:srcRect b="0" l="0" r="0" t="0"/>
                            <ns3:stretch>
                              <ns3:fillRect/>
                            </ns3:stretch>
                          </ns4:blipFill>
                          <ns4:spPr>
                            <ns3:xfrm>
                              <ns3:off x="0" y="0"/>
                              <ns3:ext cx="304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2">
            <ns0:pPr>
              <ns0:spacing ns0:after="40" ns0:line="240" ns0:lineRule="auto"/>
              <ns0:ind ns0:firstLine="0"/>
              <ns0:rPr/>
            </ns0:pPr>
            <ns0:hyperlink ns5:id="rId1256">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text{kg}" id="3112" name="image203.png"/>
                    <ns3:graphic>
                      <ns3:graphicData uri="http://schemas.openxmlformats.org/drawingml/2006/picture">
                        <ns4:pic>
                          <ns4:nvPicPr>
                            <ns4:cNvPr descr="\text{kg}" id="0" name="image203.png"/>
                            <ns4:cNvPicPr preferRelativeResize="0"/>
                          </ns4:nvPicPr>
                          <ns4:blipFill>
                            <ns3:blip ns5:embed="rId1159"/>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Fluida terakselerasi penampang frontal ramping</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4">
            <ns0:pPr>
              <ns0:spacing ns0:after="40" ns0:line="240" ns0:lineRule="auto"/>
              <ns0:ind ns0:firstLine="0"/>
              <ns0:rPr>
                <ns0:i ns0:val="1"/>
                <ns0:iCs ns0:val="1"/>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Added Mass Sway</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5">
            <ns0:pPr>
              <ns0:spacing ns0:after="40" ns0:line="240" ns0:lineRule="auto"/>
              <ns0:ind ns0:firstLine="0"/>
              <ns0:rPr/>
            </ns0:pPr>
            <ns0:hyperlink ns5:id="rId125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Y_{\dot{v}}" id="3121" name="image218.png"/>
                    <ns3:graphic>
                      <ns3:graphicData uri="http://schemas.openxmlformats.org/drawingml/2006/picture">
                        <ns4:pic>
                          <ns4:nvPicPr>
                            <ns4:cNvPr descr="Y_{\dot{v}}" id="0" name="image218.png"/>
                            <ns4:cNvPicPr preferRelativeResize="0"/>
                          </ns4:nvPicPr>
                          <ns4:blipFill>
                            <ns3:blip ns5:embed="rId1258"/>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6">
            <ns0:pPr>
              <ns0:spacing ns0:after="40" ns0:line="240" ns0:lineRule="auto"/>
              <ns0:ind ns0:firstLine="0"/>
              <ns0:rPr/>
            </ns0:pPr>
            <ns0:hyperlink ns5:id="rId125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12.70" id="3118" name="image208.png"/>
                    <ns3:graphic>
                      <ns3:graphicData uri="http://schemas.openxmlformats.org/drawingml/2006/picture">
                        <ns4:pic>
                          <ns4:nvPicPr>
                            <ns4:cNvPr descr="-12.70" id="0" name="image208.png"/>
                            <ns4:cNvPicPr preferRelativeResize="0"/>
                          </ns4:nvPicPr>
                          <ns4:blipFill>
                            <ns3:blip ns5:embed="rId1260"/>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7">
            <ns0:pPr>
              <ns0:spacing ns0:after="40" ns0:line="240" ns0:lineRule="auto"/>
              <ns0:ind ns0:firstLine="0"/>
              <ns0:rPr/>
            </ns0:pPr>
            <ns0:hyperlink ns5:id="rId1261">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text{kg}" id="3105" name="image203.png"/>
                    <ns3:graphic>
                      <ns3:graphicData uri="http://schemas.openxmlformats.org/drawingml/2006/picture">
                        <ns4:pic>
                          <ns4:nvPicPr>
                            <ns4:cNvPr descr="\text{kg}" id="0" name="image203.png"/>
                            <ns4:cNvPicPr preferRelativeResize="0"/>
                          </ns4:nvPicPr>
                          <ns4:blipFill>
                            <ns3:blip ns5:embed="rId1159"/>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Fluida terakselerasi penampang samping tabung ganda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9">
            <ns0:pPr>
              <ns0:spacing ns0:after="40" ns0:line="240" ns0:lineRule="auto"/>
              <ns0:ind ns0:firstLine="0"/>
              <ns0:rPr>
                <ns0:i ns0:val="1"/>
                <ns0:iCs ns0:val="1"/>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Added Mass Heave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A">
            <ns0:pPr>
              <ns0:spacing ns0:after="40" ns0:line="240" ns0:lineRule="auto"/>
              <ns0:ind ns0:firstLine="0"/>
              <ns0:rPr/>
            </ns0:pPr>
            <ns0:hyperlink ns5:id="rId126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Z_{\dot{w}}" id="3102" name="image197.png"/>
                    <ns3:graphic>
                      <ns3:graphicData uri="http://schemas.openxmlformats.org/drawingml/2006/picture">
                        <ns4:pic>
                          <ns4:nvPicPr>
                            <ns4:cNvPr descr="Z_{\dot{w}}" id="0" name="image197.png"/>
                            <ns4:cNvPicPr preferRelativeResize="0"/>
                          </ns4:nvPicPr>
                          <ns4:blipFill>
                            <ns3:blip ns5:embed="rId1263"/>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B">
            <ns0:pPr>
              <ns0:spacing ns0:after="40" ns0:line="240" ns0:lineRule="auto"/>
              <ns0:ind ns0:firstLine="0"/>
              <ns0:rPr/>
            </ns0:pPr>
            <ns0:hyperlink ns5:id="rId126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14.60" id="3357" name="image411.png"/>
                    <ns3:graphic>
                      <ns3:graphicData uri="http://schemas.openxmlformats.org/drawingml/2006/picture">
                        <ns4:pic>
                          <ns4:nvPicPr>
                            <ns4:cNvPr descr="-14.60" id="0" name="image411.png"/>
                            <ns4:cNvPicPr preferRelativeResize="0"/>
                          </ns4:nvPicPr>
                          <ns4:blipFill>
                            <ns3:blip ns5:embed="rId1265"/>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C">
            <ns0:pPr>
              <ns0:spacing ns0:after="40" ns0:line="240" ns0:lineRule="auto"/>
              <ns0:ind ns0:firstLine="0"/>
              <ns0:rPr/>
            </ns0:pPr>
            <ns0:hyperlink ns5:id="rId1266">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text{kg}" id="3356" name="image203.png"/>
                    <ns3:graphic>
                      <ns3:graphicData uri="http://schemas.openxmlformats.org/drawingml/2006/picture">
                        <ns4:pic>
                          <ns4:nvPicPr>
                            <ns4:cNvPr descr="\text{kg}" id="0" name="image203.png"/>
                            <ns4:cNvPicPr preferRelativeResize="0"/>
                          </ns4:nvPicPr>
                          <ns4:blipFill>
                            <ns3:blip ns5:embed="rId1159"/>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Fluida terakselerasi penampang datar atas/bawah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E">
            <ns0:pPr>
              <ns0:spacing ns0:after="40" ns0:line="240" ns0:lineRule="auto"/>
              <ns0:ind ns0:firstLine="0"/>
              <ns0:rPr>
                <ns0:i ns0:val="1"/>
                <ns0:iCs ns0:val="1"/>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Added Mass Roll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F">
            <ns0:pPr>
              <ns0:spacing ns0:after="40" ns0:line="240" ns0:lineRule="auto"/>
              <ns0:ind ns0:firstLine="0"/>
              <ns0:rPr/>
            </ns0:pPr>
            <ns0:hyperlink ns5:id="rId126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14300"/>
                    <ns2:effectExtent b="0" l="0" r="0" t="0"/>
                    <ns2:docPr descr="K_{\dot{p}}" id="3353" name="image407.png"/>
                    <ns3:graphic>
                      <ns3:graphicData uri="http://schemas.openxmlformats.org/drawingml/2006/picture">
                        <ns4:pic>
                          <ns4:nvPicPr>
                            <ns4:cNvPr descr="K_{\dot{p}}" id="0" name="image407.png"/>
                            <ns4:cNvPicPr preferRelativeResize="0"/>
                          </ns4:nvPicPr>
                          <ns4:blipFill>
                            <ns3:blip ns5:embed="rId1268"/>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0">
            <ns0:pPr>
              <ns0:spacing ns0:after="40" ns0:line="240" ns0:lineRule="auto"/>
              <ns0:ind ns0:firstLine="0"/>
              <ns0:rPr/>
            </ns0:pPr>
            <ns0:hyperlink ns5:id="rId126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04800" cy="88900"/>
                    <ns2:effectExtent b="0" l="0" r="0" t="0"/>
                    <ns2:docPr descr="-0.12" id="3352" name="image409.png"/>
                    <ns3:graphic>
                      <ns3:graphicData uri="http://schemas.openxmlformats.org/drawingml/2006/picture">
                        <ns4:pic>
                          <ns4:nvPicPr>
                            <ns4:cNvPr descr="-0.12" id="0" name="image409.png"/>
                            <ns4:cNvPicPr preferRelativeResize="0"/>
                          </ns4:nvPicPr>
                          <ns4:blipFill>
                            <ns3:blip ns5:embed="rId1270"/>
                            <ns3:srcRect b="0" l="0" r="0" t="0"/>
                            <ns3:stretch>
                              <ns3:fillRect/>
                            </ns3:stretch>
                          </ns4:blipFill>
                          <ns4:spPr>
                            <ns3:xfrm>
                              <ns3:off x="0" y="0"/>
                              <ns3:ext cx="304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1">
            <ns0:pPr>
              <ns0:spacing ns0:after="40" ns0:line="240" ns0:lineRule="auto"/>
              <ns0:ind ns0:firstLine="0"/>
              <ns0:rPr/>
            </ns0:pPr>
            <ns0:hyperlink ns5:id="rId1271">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3355" name="image320.png"/>
                    <ns3:graphic>
                      <ns3:graphicData uri="http://schemas.openxmlformats.org/drawingml/2006/picture">
                        <ns4:pic>
                          <ns4:nvPicPr>
                            <ns4:cNvPr descr="\text{kg}\cdot\text{m}^2" id="0" name="image320.png"/>
                            <ns4:cNvPicPr preferRelativeResize="0"/>
                          </ns4:nvPicPr>
                          <ns4:blipFill>
                            <ns3:blip ns5:embed="rId1198"/>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Kelembaman rotasi fluida mengelilingi sumbu longitudinal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3">
            <ns0:pPr>
              <ns0:spacing ns0:after="40" ns0:line="240" ns0:lineRule="auto"/>
              <ns0:ind ns0:firstLine="0"/>
              <ns0:rPr>
                <ns0:i ns0:val="1"/>
                <ns0:iCs ns0:val="1"/>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Added Mass Pitch</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4">
            <ns0:pPr>
              <ns0:spacing ns0:after="40" ns0:line="240" ns0:lineRule="auto"/>
              <ns0:ind ns0:firstLine="0"/>
              <ns0:rPr/>
            </ns0:pPr>
            <ns0:hyperlink ns5:id="rId127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14300"/>
                    <ns2:effectExtent b="0" l="0" r="0" t="0"/>
                    <ns2:docPr descr="M_{\dot{q}}" id="3354" name="image410.png"/>
                    <ns3:graphic>
                      <ns3:graphicData uri="http://schemas.openxmlformats.org/drawingml/2006/picture">
                        <ns4:pic>
                          <ns4:nvPicPr>
                            <ns4:cNvPr descr="M_{\dot{q}}" id="0" name="image410.png"/>
                            <ns4:cNvPicPr preferRelativeResize="0"/>
                          </ns4:nvPicPr>
                          <ns4:blipFill>
                            <ns3:blip ns5:embed="rId1273"/>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5">
            <ns0:pPr>
              <ns0:spacing ns0:after="40" ns0:line="240" ns0:lineRule="auto"/>
              <ns0:ind ns0:firstLine="0"/>
              <ns0:rPr/>
            </ns0:pPr>
            <ns0:hyperlink ns5:id="rId127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04800" cy="88900"/>
                    <ns2:effectExtent b="0" l="0" r="0" t="0"/>
                    <ns2:docPr descr="-0.25" id="3349" name="image403.png"/>
                    <ns3:graphic>
                      <ns3:graphicData uri="http://schemas.openxmlformats.org/drawingml/2006/picture">
                        <ns4:pic>
                          <ns4:nvPicPr>
                            <ns4:cNvPr descr="-0.25" id="0" name="image403.png"/>
                            <ns4:cNvPicPr preferRelativeResize="0"/>
                          </ns4:nvPicPr>
                          <ns4:blipFill>
                            <ns3:blip ns5:embed="rId1275"/>
                            <ns3:srcRect b="0" l="0" r="0" t="0"/>
                            <ns3:stretch>
                              <ns3:fillRect/>
                            </ns3:stretch>
                          </ns4:blipFill>
                          <ns4:spPr>
                            <ns3:xfrm>
                              <ns3:off x="0" y="0"/>
                              <ns3:ext cx="304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6">
            <ns0:pPr>
              <ns0:spacing ns0:after="40" ns0:line="240" ns0:lineRule="auto"/>
              <ns0:ind ns0:firstLine="0"/>
              <ns0:rPr/>
            </ns0:pPr>
            <ns0:hyperlink ns5:id="rId1276">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3348" name="image320.png"/>
                    <ns3:graphic>
                      <ns3:graphicData uri="http://schemas.openxmlformats.org/drawingml/2006/picture">
                        <ns4:pic>
                          <ns4:nvPicPr>
                            <ns4:cNvPr descr="\text{kg}\cdot\text{m}^2" id="0" name="image320.png"/>
                            <ns4:cNvPicPr preferRelativeResize="0"/>
                          </ns4:nvPicPr>
                          <ns4:blipFill>
                            <ns3:blip ns5:embed="rId1198"/>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Kelembaman rotasi fluida mengelilingi sumbu transversal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8">
            <ns0:pPr>
              <ns0:spacing ns0:after="40" ns0:line="240" ns0:lineRule="auto"/>
              <ns0:ind ns0:firstLine="0"/>
              <ns0:rPr>
                <ns0:i ns0:val="1"/>
                <ns0:iCs ns0:val="1"/>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Added Mass Yaw</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9">
            <ns0:pPr>
              <ns0:spacing ns0:after="40" ns0:line="240" ns0:lineRule="auto"/>
              <ns0:ind ns0:firstLine="0"/>
              <ns0:rPr/>
            </ns0:pPr>
            <ns0:hyperlink ns5:id="rId127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01600"/>
                    <ns2:effectExtent b="0" l="0" r="0" t="0"/>
                    <ns2:docPr descr="N_{\dot{r}}" id="3351" name="image406.png"/>
                    <ns3:graphic>
                      <ns3:graphicData uri="http://schemas.openxmlformats.org/drawingml/2006/picture">
                        <ns4:pic>
                          <ns4:nvPicPr>
                            <ns4:cNvPr descr="N_{\dot{r}}" id="0" name="image406.png"/>
                            <ns4:cNvPicPr preferRelativeResize="0"/>
                          </ns4:nvPicPr>
                          <ns4:blipFill>
                            <ns3:blip ns5:embed="rId1278"/>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A">
            <ns0:pPr>
              <ns0:spacing ns0:after="40" ns0:line="240" ns0:lineRule="auto"/>
              <ns0:ind ns0:firstLine="0"/>
              <ns0:rPr/>
            </ns0:pPr>
            <ns0:hyperlink ns5:id="rId127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04800" cy="88900"/>
                    <ns2:effectExtent b="0" l="0" r="0" t="0"/>
                    <ns2:docPr descr="-0.27" id="3350" name="image404.png"/>
                    <ns3:graphic>
                      <ns3:graphicData uri="http://schemas.openxmlformats.org/drawingml/2006/picture">
                        <ns4:pic>
                          <ns4:nvPicPr>
                            <ns4:cNvPr descr="-0.27" id="0" name="image404.png"/>
                            <ns4:cNvPicPr preferRelativeResize="0"/>
                          </ns4:nvPicPr>
                          <ns4:blipFill>
                            <ns3:blip ns5:embed="rId1280"/>
                            <ns3:srcRect b="0" l="0" r="0" t="0"/>
                            <ns3:stretch>
                              <ns3:fillRect/>
                            </ns3:stretch>
                          </ns4:blipFill>
                          <ns4:spPr>
                            <ns3:xfrm>
                              <ns3:off x="0" y="0"/>
                              <ns3:ext cx="304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B">
            <ns0:pPr>
              <ns0:spacing ns0:after="40" ns0:line="240" ns0:lineRule="auto"/>
              <ns0:ind ns0:firstLine="0"/>
              <ns0:rPr/>
            </ns0:pPr>
            <ns0:hyperlink ns5:id="rId1281">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3335" name="image320.png"/>
                    <ns3:graphic>
                      <ns3:graphicData uri="http://schemas.openxmlformats.org/drawingml/2006/picture">
                        <ns4:pic>
                          <ns4:nvPicPr>
                            <ns4:cNvPr descr="\text{kg}\cdot\text{m}^2" id="0" name="image320.png"/>
                            <ns4:cNvPicPr preferRelativeResize="0"/>
                          </ns4:nvPicPr>
                          <ns4:blipFill>
                            <ns3:blip ns5:embed="rId1198"/>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Kelembaman rotasi fluida mengelilingi sumbu vertikal</ns0:t>
            </ns0:r>
            <ns0:r ns0:rsidDel="00000000" ns0:rsidR="00000000" ns0:rsidRPr="00000000">
              <ns0:rPr>
                <ns0:rtl ns0:val="0"/>
              </ns0:rPr>
            </ns0:r>
          </ns0:p>
        </ns0:tc>
      </ns0:tr>
    </ns0:tbl>
    <ns0:p ns0:rsidR="00000000" ns0:rsidDel="00000000" ns0:rsidP="00000000" ns0:rsidRDefault="00000000" ns0:rsidRPr="00000000" ns1:paraId="0000044D">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44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Dari Tabel 3.2, tampak bukti kuantitatif asimetri transverse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dan longitudinal:</ns0:t>
      </ns0:r>
      <ns0:r ns0:rsidDel="00000000" ns0:rsidR="00000000" ns0:rsidRPr="00000000">
        <ns0:rPr>
          <ns0:rtl ns0:val="0"/>
        </ns0:rPr>
      </ns0:r>
    </ns0:p>
    <ns0:p ns0:rsidR="00000000" ns0:rsidDel="00000000" ns0:rsidP="00000000" ns0:rsidRDefault="00000000" ns0:rsidRPr="00000000" ns1:paraId="0000044F">
      <ns0:pPr>
        <ns0:spacing ns0:after="120" ns0:before="120" ns0:lineRule="auto"/>
        <ns0:ind ns0:firstLine="0"/>
        <ns0:jc ns0:val="center"/>
        <ns0:rPr/>
      </ns0:pPr>
      <ns0:hyperlink ns5:id="rId1282">
        <ns0:r ns0:rsidDel="00000000" ns0:rsidR="00000000" ns0:rsidRPr="00000000">
          <ns0:rPr>
            <ns0:rFonts ns0:ascii="Arial" ns0:cs="Arial" ns0:eastAsia="Arial" ns0:hAnsi="Arial"/>
            <ns0:sz ns0:val="20"/>
            <ns0:szCs ns0:val="20"/>
          </ns0:rPr>
          <ns0:drawing>
            <ns2:inline distB="19050" distT="19050" distL="19050" distR="19050">
              <ns2:extent cx="2120900" cy="139700"/>
              <ns2:effectExtent b="0" l="0" r="0" t="0"/>
              <ns2:docPr descr="|Y_{\dot{v}}| = 12.70\text{ kg} &gt; |X_{\dot{u}}| = 5.50\text{ kg}" id="3337" name="image405.png"/>
              <ns3:graphic>
                <ns3:graphicData uri="http://schemas.openxmlformats.org/drawingml/2006/picture">
                  <ns4:pic>
                    <ns4:nvPicPr>
                      <ns4:cNvPr descr="|Y_{\dot{v}}| = 12.70\text{ kg} &gt; |X_{\dot{u}}| = 5.50\text{ kg}" id="0" name="image405.png"/>
                      <ns4:cNvPicPr preferRelativeResize="0"/>
                    </ns4:nvPicPr>
                    <ns4:blipFill>
                      <ns3:blip ns5:embed="rId1283"/>
                      <ns3:srcRect b="0" l="0" r="0" t="0"/>
                      <ns3:stretch>
                        <ns3:fillRect/>
                      </ns3:stretch>
                    </ns4:blipFill>
                    <ns4:spPr>
                      <ns3:xfrm>
                        <ns3:off x="0" y="0"/>
                        <ns3:ext cx="21209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5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Selisih </ns0:t>
      </ns0:r>
      <ns0:r ns0:rsidDel="00000000" ns0:rsidR="00000000" ns0:rsidRPr="00000000">
        <ns0:rPr>
          <ns0:rtl ns0:val="0"/>
        </ns0:rPr>
        <ns0:t xml:space="preserve">koefisien</ns0:t>
      </ns0:r>
      <ns0:r ns0:rsidDel="00000000" ns0:rsidR="00000000" ns0:rsidRPr="00000000">
        <ns0:rPr>
          <ns0:rFonts ns0:ascii="Arial" ns0:cs="Arial" ns0:eastAsia="Arial" ns0:hAnsi="Arial"/>
          <ns0:sz ns0:val="20"/>
          <ns0:szCs ns0:val="20"/>
          <ns0:rtl ns0:val="0"/>
        </ns0:rPr>
        <ns0:t xml:space="preserve"> ini menghasilkan parameter momen Munk hidrodinamika yang sangat signifikan [7], [34]:</ns0:t>
      </ns0:r>
      <ns0:r ns0:rsidDel="00000000" ns0:rsidR="00000000" ns0:rsidRPr="00000000">
        <ns0:rPr>
          <ns0:rtl ns0:val="0"/>
        </ns0:rPr>
      </ns0:r>
    </ns0:p>
    <ns0:p ns0:rsidR="00000000" ns0:rsidDel="00000000" ns0:rsidP="00000000" ns0:rsidRDefault="00000000" ns0:rsidRPr="00000000" ns1:paraId="00000451">
      <ns0:pPr>
        <ns0:spacing ns0:after="120" ns0:before="120" ns0:lineRule="auto"/>
        <ns0:ind ns0:firstLine="0"/>
        <ns0:jc ns0:val="center"/>
        <ns0:rPr/>
      </ns0:pPr>
      <ns0:hyperlink ns5:id="rId1284">
        <ns0:r ns0:rsidDel="00000000" ns0:rsidR="00000000" ns0:rsidRPr="00000000">
          <ns0:rPr>
            <ns0:rFonts ns0:ascii="Arial" ns0:cs="Arial" ns0:eastAsia="Arial" ns0:hAnsi="Arial"/>
            <ns0:sz ns0:val="20"/>
            <ns0:szCs ns0:val="20"/>
          </ns0:rPr>
          <ns0:drawing>
            <ns2:inline distB="19050" distT="19050" distL="19050" distR="19050">
              <ns2:extent cx="2921000" cy="139700"/>
              <ns2:effectExtent b="0" l="0" r="0" t="0"/>
              <ns2:docPr descr="X_{\dot{u}} - Y_{\dot{v}} = -5.50 - (-12.70) = +7.20\text{ kg} &gt; 0" id="3336" name="image408.png"/>
              <ns3:graphic>
                <ns3:graphicData uri="http://schemas.openxmlformats.org/drawingml/2006/picture">
                  <ns4:pic>
                    <ns4:nvPicPr>
                      <ns4:cNvPr descr="X_{\dot{u}} - Y_{\dot{v}} = -5.50 - (-12.70) = +7.20\text{ kg} &gt; 0" id="0" name="image408.png"/>
                      <ns4:cNvPicPr preferRelativeResize="0"/>
                    </ns4:nvPicPr>
                    <ns4:blipFill>
                      <ns3:blip ns5:embed="rId1285"/>
                      <ns3:srcRect b="0" l="0" r="0" t="0"/>
                      <ns3:stretch>
                        <ns3:fillRect/>
                      </ns3:stretch>
                    </ns4:blipFill>
                    <ns4:spPr>
                      <ns3:xfrm>
                        <ns3:off x="0" y="0"/>
                        <ns3:ext cx="2921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5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Nilai positif </ns0:t>
      </ns0:r>
      <ns0:hyperlink ns5:id="rId1286">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7.20\text{ kg}" id="3332" name="image393.png"/>
              <ns3:graphic>
                <ns3:graphicData uri="http://schemas.openxmlformats.org/drawingml/2006/picture">
                  <ns4:pic>
                    <ns4:nvPicPr>
                      <ns4:cNvPr descr="+7.20\text{ kg}" id="0" name="image393.png"/>
                      <ns4:cNvPicPr preferRelativeResize="0"/>
                    </ns4:nvPicPr>
                    <ns4:blipFill>
                      <ns3:blip ns5:embed="rId1287"/>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ini secara analitis membuktikan bahwa setiap gangguan arus samping atau kecepatan gerak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hyperlink ns5:id="rId1288">
        <ns0:r ns0:rsidDel="00000000" ns0:rsidR="00000000" ns0:rsidRPr="00000000">
          <ns0:rPr>
            <ns0:rFonts ns0:ascii="Arial" ns0:cs="Arial" ns0:eastAsia="Arial" ns0:hAnsi="Arial"/>
            <ns0:sz ns0:val="20"/>
            <ns0:szCs ns0:val="20"/>
          </ns0:rPr>
          <ns0:drawing>
            <ns2:inline distB="19050" distT="19050" distL="19050" distR="19050">
              <ns2:extent cx="406400" cy="114300"/>
              <ns2:effectExtent b="0" l="0" r="0" t="0"/>
              <ns2:docPr descr="v_r &gt; 0" id="3331" name="image305.png"/>
              <ns3:graphic>
                <ns3:graphicData uri="http://schemas.openxmlformats.org/drawingml/2006/picture">
                  <ns4:pic>
                    <ns4:nvPicPr>
                      <ns4:cNvPr descr="v_r &gt; 0" id="0" name="image305.png"/>
                      <ns4:cNvPicPr preferRelativeResize="0"/>
                    </ns4:nvPicPr>
                    <ns4:blipFill>
                      <ns3:blip ns5:embed="rId729"/>
                      <ns3:srcRect b="0" l="0" r="0" t="0"/>
                      <ns3:stretch>
                        <ns3:fillRect/>
                      </ns3:stretch>
                    </ns4:blipFill>
                    <ns4:spPr>
                      <ns3:xfrm>
                        <ns3:off x="0" y="0"/>
                        <ns3:ext cx="406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saat </ns0:t>
      </ns0:r>
      <ns0:r ns0:rsidDel="00000000" ns0:rsidR="00000000" ns0:rsidRPr="00000000">
        <ns0:rPr>
          <ns0:rtl ns0:val="0"/>
        </ns0:rPr>
        <ns0:t xml:space="preserve">wahana bergerak</ns0:t>
      </ns0:r>
      <ns0:r ns0:rsidDel="00000000" ns0:rsidR="00000000" ns0:rsidRPr="00000000">
        <ns0:rPr>
          <ns0:rFonts ns0:ascii="Arial" ns0:cs="Arial" ns0:eastAsia="Arial" ns0:hAnsi="Arial"/>
          <ns0:sz ns0:val="20"/>
          <ns0:szCs ns0:val="20"/>
          <ns0:rtl ns0:val="0"/>
        </ns0:rPr>
        <ns0:t xml:space="preserve"> ke depan (</ns0:t>
      </ns0:r>
      <ns0:hyperlink ns5:id="rId1289">
        <ns0:r ns0:rsidDel="00000000" ns0:rsidR="00000000" ns0:rsidRPr="00000000">
          <ns0:rPr>
            <ns0:rFonts ns0:ascii="Arial" ns0:cs="Arial" ns0:eastAsia="Arial" ns0:hAnsi="Arial"/>
            <ns0:sz ns0:val="20"/>
            <ns0:szCs ns0:val="20"/>
          </ns0:rPr>
          <ns0:drawing>
            <ns2:inline distB="19050" distT="19050" distL="19050" distR="19050">
              <ns2:extent cx="419100" cy="114300"/>
              <ns2:effectExtent b="0" l="0" r="0" t="0"/>
              <ns2:docPr descr="u_r &gt; 0" id="3334" name="image348.png"/>
              <ns3:graphic>
                <ns3:graphicData uri="http://schemas.openxmlformats.org/drawingml/2006/picture">
                  <ns4:pic>
                    <ns4:nvPicPr>
                      <ns4:cNvPr descr="u_r &gt; 0" id="0" name="image348.png"/>
                      <ns4:cNvPicPr preferRelativeResize="0"/>
                    </ns4:nvPicPr>
                    <ns4:blipFill>
                      <ns3:blip ns5:embed="rId727"/>
                      <ns3:srcRect b="0" l="0" r="0" t="0"/>
                      <ns3:stretch>
                        <ns3:fillRect/>
                      </ns3:stretch>
                    </ns4:blipFill>
                    <ns4:spPr>
                      <ns3:xfrm>
                        <ns3:off x="0" y="0"/>
                        <ns3:ext cx="4191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akan menghasilkan momen putar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destabilisasi sebesar:</ns0:t>
      </ns0:r>
      <ns0:r ns0:rsidDel="00000000" ns0:rsidR="00000000" ns0:rsidRPr="00000000">
        <ns0:rPr>
          <ns0:rtl ns0:val="0"/>
        </ns0:rPr>
      </ns0:r>
    </ns0:p>
    <ns0:p ns0:rsidR="00000000" ns0:rsidDel="00000000" ns0:rsidP="00000000" ns0:rsidRDefault="00000000" ns0:rsidRPr="00000000" ns1:paraId="00000453">
      <ns0:pPr>
        <ns0:spacing ns0:after="120" ns0:before="120" ns0:lineRule="auto"/>
        <ns0:ind ns0:firstLine="0"/>
        <ns0:jc ns0:val="center"/>
        <ns0:rPr/>
      </ns0:pPr>
      <ns0:hyperlink ns5:id="rId1290">
        <ns0:r ns0:rsidDel="00000000" ns0:rsidR="00000000" ns0:rsidRPr="00000000">
          <ns0:rPr>
            <ns0:rFonts ns0:ascii="Arial" ns0:cs="Arial" ns0:eastAsia="Arial" ns0:hAnsi="Arial"/>
            <ns0:sz ns0:val="20"/>
            <ns0:szCs ns0:val="20"/>
          </ns0:rPr>
          <ns0:drawing>
            <ns2:inline distB="19050" distT="19050" distL="19050" distR="19050">
              <ns2:extent cx="1892300" cy="139700"/>
              <ns2:effectExtent b="0" l="0" r="0" t="0"/>
              <ns2:docPr descr="N_{\text{Munk}} = +7.20 \, u_r v_r \quad (\text{N}\cdot\text{m})" id="3333" name="image394.png"/>
              <ns3:graphic>
                <ns3:graphicData uri="http://schemas.openxmlformats.org/drawingml/2006/picture">
                  <ns4:pic>
                    <ns4:nvPicPr>
                      <ns4:cNvPr descr="N_{\text{Munk}} = +7.20 \, u_r v_r \quad (\text{N}\cdot\text{m})" id="0" name="image394.png"/>
                      <ns4:cNvPicPr preferRelativeResize="0"/>
                    </ns4:nvPicPr>
                    <ns4:blipFill>
                      <ns3:blip ns5:embed="rId1291"/>
                      <ns3:srcRect b="0" l="0" r="0" t="0"/>
                      <ns3:stretch>
                        <ns3:fillRect/>
                      </ns3:stretch>
                    </ns4:blipFill>
                    <ns4:spPr>
                      <ns3:xfrm>
                        <ns3:off x="0" y="0"/>
                        <ns3:ext cx="1892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5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yang harus diredam secara aktif oleh sistem kendali alokasi pendorong 8-motor [21], [32].</ns0:t>
      </ns0:r>
      <ns0:r ns0:rsidDel="00000000" ns0:rsidR="00000000" ns0:rsidRPr="00000000">
        <ns0:rPr>
          <ns0:rtl ns0:val="0"/>
        </ns0:rPr>
      </ns0:r>
    </ns0:p>
    <ns0:p ns0:rsidR="00000000" ns0:rsidDel="00000000" ns0:rsidP="00000000" ns0:rsidRDefault="00000000" ns0:rsidRPr="00000000" ns1:paraId="0000045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Total </ns0:t>
      </ns0:r>
      <ns0:r ns0:rsidDel="00000000" ns0:rsidR="00000000" ns0:rsidRPr="00000000">
        <ns0:rPr>
          <ns0:rFonts ns0:ascii="Arial" ns0:cs="Arial" ns0:eastAsia="Arial" ns0:hAnsi="Arial"/>
          <ns0:i ns0:val="1"/>
          <ns0:iCs ns0:val="1"/>
          <ns0:sz ns0:val="20"/>
          <ns0:szCs ns0:val="20"/>
          <ns0:rtl ns0:val="0"/>
        </ns0:rPr>
        <ns0:t xml:space="preserve">mass matrix</ns0:t>
      </ns0:r>
      <ns0:r ns0:rsidDel="00000000" ns0:rsidR="00000000" ns0:rsidRPr="00000000">
        <ns0:rPr>
          <ns0:rFonts ns0:ascii="Arial" ns0:cs="Arial" ns0:eastAsia="Arial" ns0:hAnsi="Arial"/>
          <ns0:sz ns0:val="20"/>
          <ns0:szCs ns0:val="20"/>
          <ns0:rtl ns0:val="0"/>
        </ns0:rPr>
        <ns0:t xml:space="preserve"> wahana </ns0:t>
      </ns0:r>
      <ns0:hyperlink ns5:id="rId1292">
        <ns0:r ns0:rsidDel="00000000" ns0:rsidR="00000000" ns0:rsidRPr="00000000">
          <ns0:rPr>
            <ns0:rFonts ns0:ascii="Arial" ns0:cs="Arial" ns0:eastAsia="Arial" ns0:hAnsi="Arial"/>
            <ns0:sz ns0:val="20"/>
            <ns0:szCs ns0:val="20"/>
          </ns0:rPr>
          <ns0:drawing>
            <ns2:inline distB="19050" distT="19050" distL="19050" distR="19050">
              <ns2:extent cx="1130300" cy="127000"/>
              <ns2:effectExtent b="0" l="0" r="0" t="0"/>
              <ns2:docPr descr="\mathbf{M} = \mathbf{M}_{RB} + \mathbf{M}_A" id="3329" name="image397.png"/>
              <ns3:graphic>
                <ns3:graphicData uri="http://schemas.openxmlformats.org/drawingml/2006/picture">
                  <ns4:pic>
                    <ns4:nvPicPr>
                      <ns4:cNvPr descr="\mathbf{M} = \mathbf{M}_{RB} + \mathbf{M}_A" id="0" name="image397.png"/>
                      <ns4:cNvPicPr preferRelativeResize="0"/>
                    </ns4:nvPicPr>
                    <ns4:blipFill>
                      <ns3:blip ns5:embed="rId176"/>
                      <ns3:srcRect b="0" l="0" r="0" t="0"/>
                      <ns3:stretch>
                        <ns3:fillRect/>
                      </ns3:stretch>
                    </ns4:blipFill>
                    <ns4:spPr>
                      <ns3:xfrm>
                        <ns3:off x="0" y="0"/>
                        <ns3:ext cx="11303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ns0:t>
      </ns0:r>
      <ns0:r ns0:rsidDel="00000000" ns0:rsidR="00000000" ns0:rsidRPr="00000000">
        <ns0:rPr>
          <ns0:rtl ns0:val="0"/>
        </ns0:rPr>
      </ns0:r>
    </ns0:p>
    <ns0:p ns0:rsidR="00000000" ns0:rsidDel="00000000" ns0:rsidP="00000000" ns0:rsidRDefault="00000000" ns0:rsidRPr="00000000" ns1:paraId="00000456">
      <ns0:pPr>
        <ns0:spacing ns0:after="120" ns0:before="120" ns0:lineRule="auto"/>
        <ns0:ind ns0:firstLine="0"/>
        <ns0:jc ns0:val="center"/>
        <ns0:rPr/>
      </ns0:pPr>
      <ns0:hyperlink ns5:id="rId1293">
        <ns0:r ns0:rsidDel="00000000" ns0:rsidR="00000000" ns0:rsidRPr="00000000">
          <ns0:rPr>
            <ns0:rFonts ns0:ascii="Arial" ns0:cs="Arial" ns0:eastAsia="Arial" ns0:hAnsi="Arial"/>
            <ns0:sz ns0:val="20"/>
            <ns0:szCs ns0:val="20"/>
          </ns0:rPr>
          <ns0:drawing>
            <ns2:inline distB="19050" distT="19050" distL="19050" distR="19050">
              <ns2:extent cx="3213100" cy="1028700"/>
              <ns2:effectExtent b="0" l="0" r="0" t="0"/>
              <ns2:docPr descr="\mathbf{M} = \begin{bmatrix} 18.50 &amp; 0 &amp; 0 &amp; 0 &amp; 0.26 &amp; 0 \\\ 0 &amp; 25.70 &amp; 0 &amp; -0.26 &amp; 0 &amp; 0 \\\ 0 &amp; 0 &amp; 27.60 &amp; 0 &amp; 0 &amp; 0 \\\ 0 &amp; -0.26 &amp; 0 &amp; 0.2852 &amp; 0 &amp; 0 \\\ 0.26 &amp; 0 &amp; 0 &amp; 0 &amp; 0.4952 &amp; 0 \\\ 0 &amp; 0 &amp; 0 &amp; 0 &amp; 0 &amp; 0.5500 \end{bmatrix}" id="3328" name="image395.png"/>
              <ns3:graphic>
                <ns3:graphicData uri="http://schemas.openxmlformats.org/drawingml/2006/picture">
                  <ns4:pic>
                    <ns4:nvPicPr>
                      <ns4:cNvPr descr="\mathbf{M} = \begin{bmatrix} 18.50 &amp; 0 &amp; 0 &amp; 0 &amp; 0.26 &amp; 0 \\\ 0 &amp; 25.70 &amp; 0 &amp; -0.26 &amp; 0 &amp; 0 \\\ 0 &amp; 0 &amp; 27.60 &amp; 0 &amp; 0 &amp; 0 \\\ 0 &amp; -0.26 &amp; 0 &amp; 0.2852 &amp; 0 &amp; 0 \\\ 0.26 &amp; 0 &amp; 0 &amp; 0 &amp; 0.4952 &amp; 0 \\\ 0 &amp; 0 &amp; 0 &amp; 0 &amp; 0 &amp; 0.5500 \end{bmatrix}" id="0" name="image395.png"/>
                      <ns4:cNvPicPr preferRelativeResize="0"/>
                    </ns4:nvPicPr>
                    <ns4:blipFill>
                      <ns3:blip ns5:embed="rId1294"/>
                      <ns3:srcRect b="0" l="0" r="0" t="0"/>
                      <ns3:stretch>
                        <ns3:fillRect/>
                      </ns3:stretch>
                    </ns4:blipFill>
                    <ns4:spPr>
                      <ns3:xfrm>
                        <ns3:off x="0" y="0"/>
                        <ns3:ext cx="3213100" cy="1028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57">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3.3.3 Hydrodynamic Fluid Damping Coefficient Matrix</ns0:t>
      </ns0:r>
      <ns0:r ns0:rsidDel="00000000" ns0:rsidR="00000000" ns0:rsidRPr="00000000">
        <ns0:rPr>
          <ns0:rtl ns0:val="0"/>
        </ns0:rPr>
      </ns0:r>
    </ns0:p>
    <ns0:p ns0:rsidR="00000000" ns0:rsidDel="00000000" ns0:rsidP="00000000" ns0:rsidRDefault="00000000" ns0:rsidRPr="00000000" ns1:paraId="00000458">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Gaya hambat hidrodinamika fluida dimodelkan sebagai superposisi antara redaman gesek linier Navier-Stokes (</ns0:t>
      </ns0:r>
      <ns0:hyperlink ns5:id="rId1295">
        <ns0:r ns0:rsidDel="00000000" ns0:rsidR="00000000" ns0:rsidRPr="00000000">
          <ns0:rPr>
            <ns0:rFonts ns0:ascii="Arial" ns0:cs="Arial" ns0:eastAsia="Arial" ns0:hAnsi="Arial"/>
            <ns0:sz ns0:val="20"/>
            <ns0:szCs ns0:val="20"/>
          </ns0:rPr>
          <ns0:drawing>
            <ns2:inline distB="19050" distT="19050" distL="19050" distR="19050">
              <ns2:extent cx="203200" cy="114300"/>
              <ns2:effectExtent b="0" l="0" r="0" t="0"/>
              <ns2:docPr descr="\mathbf{D}_L" id="3330" name="image296.png"/>
              <ns3:graphic>
                <ns3:graphicData uri="http://schemas.openxmlformats.org/drawingml/2006/picture">
                  <ns4:pic>
                    <ns4:nvPicPr>
                      <ns4:cNvPr descr="\mathbf{D}_L" id="0" name="image296.png"/>
                      <ns4:cNvPicPr preferRelativeResize="0"/>
                    </ns4:nvPicPr>
                    <ns4:blipFill>
                      <ns3:blip ns5:embed="rId739"/>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untuk aliran laminer kecepatan rendah dan redaman bentuk kuadratik non-linier (</ns0:t>
      </ns0:r>
      <ns0:r ns0:rsidDel="00000000" ns0:rsidR="00000000" ns0:rsidRPr="00000000">
        <ns0:rPr>
          <ns0:rFonts ns0:ascii="Arial" ns0:cs="Arial" ns0:eastAsia="Arial" ns0:hAnsi="Arial"/>
          <ns0:i ns0:val="1"/>
          <ns0:iCs ns0:val="1"/>
          <ns0:sz ns0:val="20"/>
          <ns0:szCs ns0:val="20"/>
          <ns0:rtl ns0:val="0"/>
        </ns0:rPr>
        <ns0:t xml:space="preserve">quadratic form drag</ns0:t>
      </ns0:r>
      <ns0:r ns0:rsidDel="00000000" ns0:rsidR="00000000" ns0:rsidRPr="00000000">
        <ns0:rPr>
          <ns0:rFonts ns0:ascii="Arial" ns0:cs="Arial" ns0:eastAsia="Arial" ns0:hAnsi="Arial"/>
          <ns0:sz ns0:val="20"/>
          <ns0:szCs ns0:val="20"/>
          <ns0:rtl ns0:val="0"/>
        </ns0:rPr>
        <ns0:t xml:space="preserve"> </ns0:t>
      </ns0:r>
      <ns0:hyperlink ns5:id="rId1296">
        <ns0:r ns0:rsidDel="00000000" ns0:rsidR="00000000" ns0:rsidRPr="00000000">
          <ns0:rPr>
            <ns0:rFonts ns0:ascii="Arial" ns0:cs="Arial" ns0:eastAsia="Arial" ns0:hAnsi="Arial"/>
            <ns0:sz ns0:val="20"/>
            <ns0:szCs ns0:val="20"/>
          </ns0:rPr>
          <ns0:drawing>
            <ns2:inline distB="19050" distT="19050" distL="19050" distR="19050">
              <ns2:extent cx="304800" cy="114300"/>
              <ns2:effectExtent b="0" l="0" r="0" t="0"/>
              <ns2:docPr descr="\mathbf{D}_{NL}" id="3345" name="image400.png"/>
              <ns3:graphic>
                <ns3:graphicData uri="http://schemas.openxmlformats.org/drawingml/2006/picture">
                  <ns4:pic>
                    <ns4:nvPicPr>
                      <ns4:cNvPr descr="\mathbf{D}_{NL}" id="0" name="image400.png"/>
                      <ns4:cNvPicPr preferRelativeResize="0"/>
                    </ns4:nvPicPr>
                    <ns4:blipFill>
                      <ns3:blip ns5:embed="rId1297"/>
                      <ns3:srcRect b="0" l="0" r="0" t="0"/>
                      <ns3:stretch>
                        <ns3:fillRect/>
                      </ns3:stretch>
                    </ns4:blipFill>
                    <ns4:spPr>
                      <ns3:xfrm>
                        <ns3:off x="0" y="0"/>
                        <ns3:ext cx="304800" cy="1143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20"/>
          <ns0:szCs ns0:val="20"/>
          <ns0:rtl ns0:val="0"/>
        </ns0:rPr>
        <ns0:t xml:space="preserve">)</ns0:t>
      </ns0:r>
      <ns0:r ns0:rsidDel="00000000" ns0:rsidR="00000000" ns0:rsidRPr="00000000">
        <ns0:rPr>
          <ns0:rFonts ns0:ascii="Arial" ns0:cs="Arial" ns0:eastAsia="Arial" ns0:hAnsi="Arial"/>
          <ns0:sz ns0:val="20"/>
          <ns0:szCs ns0:val="20"/>
          <ns0:rtl ns0:val="0"/>
        </ns0:rPr>
        <ns0:t xml:space="preserve"> akibat pusaran turbulen </ns0:t>
      </ns0:r>
      <ns0:r ns0:rsidDel="00000000" ns0:rsidR="00000000" ns0:rsidRPr="00000000">
        <ns0:rPr>
          <ns0:rFonts ns0:ascii="Arial" ns0:cs="Arial" ns0:eastAsia="Arial" ns0:hAnsi="Arial"/>
          <ns0:i ns0:val="1"/>
          <ns0:iCs ns0:val="1"/>
          <ns0:sz ns0:val="20"/>
          <ns0:szCs ns0:val="20"/>
          <ns0:rtl ns0:val="0"/>
        </ns0:rPr>
        <ns0:t xml:space="preserve">(vortex shedding</ns0:t>
      </ns0:r>
      <ns0:r ns0:rsidDel="00000000" ns0:rsidR="00000000" ns0:rsidRPr="00000000">
        <ns0:rPr>
          <ns0:rFonts ns0:ascii="Arial" ns0:cs="Arial" ns0:eastAsia="Arial" ns0:hAnsi="Arial"/>
          <ns0:sz ns0:val="20"/>
          <ns0:szCs ns0:val="20"/>
          <ns0:rtl ns0:val="0"/>
        </ns0:rPr>
        <ns0:t xml:space="preserve">) di sekitar struktur </ns0:t>
      </ns0:r>
      <ns0:r ns0:rsidDel="00000000" ns0:rsidR="00000000" ns0:rsidRPr="00000000">
        <ns0:rPr>
          <ns0:rtl ns0:val="0"/>
        </ns0:rPr>
        <ns0:t xml:space="preserve">rangka</ns0:t>
      </ns0:r>
      <ns0:r ns0:rsidDel="00000000" ns0:rsidR="00000000" ns0:rsidRPr="00000000">
        <ns0:rPr>
          <ns0:rFonts ns0:ascii="Arial" ns0:cs="Arial" ns0:eastAsia="Arial" ns0:hAnsi="Arial"/>
          <ns0:sz ns0:val="20"/>
          <ns0:szCs ns0:val="20"/>
          <ns0:rtl ns0:val="0"/>
        </ns0:rPr>
        <ns0:t xml:space="preserve"> terbuka [7], [31], [34]:</ns0:t>
      </ns0:r>
      <ns0:r ns0:rsidDel="00000000" ns0:rsidR="00000000" ns0:rsidRPr="00000000">
        <ns0:rPr>
          <ns0:rtl ns0:val="0"/>
        </ns0:rPr>
      </ns0:r>
    </ns0:p>
    <ns0:p ns0:rsidR="00000000" ns0:rsidDel="00000000" ns0:rsidP="00000000" ns0:rsidRDefault="00000000" ns0:rsidRPr="00000000" ns1:paraId="00000459">
      <ns0:pPr>
        <ns0:spacing ns0:after="120" ns0:before="120" ns0:lineRule="auto"/>
        <ns0:ind ns0:firstLine="0"/>
        <ns0:jc ns0:val="center"/>
        <ns0:rPr/>
      </ns0:pPr>
      <ns0:hyperlink ns5:id="rId1298">
        <ns0:r ns0:rsidDel="00000000" ns0:rsidR="00000000" ns0:rsidRPr="00000000">
          <ns0:rPr>
            <ns0:rFonts ns0:ascii="Arial" ns0:cs="Arial" ns0:eastAsia="Arial" ns0:hAnsi="Arial"/>
            <ns0:sz ns0:val="20"/>
            <ns0:szCs ns0:val="20"/>
          </ns0:rPr>
          <ns0:drawing>
            <ns2:inline distB="19050" distT="19050" distL="19050" distR="19050">
              <ns2:extent cx="1562100" cy="139700"/>
              <ns2:effectExtent b="0" l="0" r="0" t="0"/>
              <ns2:docPr descr="\mathbf{D}(\boldsymbol{\nu}_r) = \mathbf{D}_L + \mathbf{D}_{NL}(\boldsymbol{\nu}_r)" id="3344" name="image285.png"/>
              <ns3:graphic>
                <ns3:graphicData uri="http://schemas.openxmlformats.org/drawingml/2006/picture">
                  <ns4:pic>
                    <ns4:nvPicPr>
                      <ns4:cNvPr descr="\mathbf{D}(\boldsymbol{\nu}_r) = \mathbf{D}_L + \mathbf{D}_{NL}(\boldsymbol{\nu}_r)" id="0" name="image285.png"/>
                      <ns4:cNvPicPr preferRelativeResize="0"/>
                    </ns4:nvPicPr>
                    <ns4:blipFill>
                      <ns3:blip ns5:embed="rId737"/>
                      <ns3:srcRect b="0" l="0" r="0" t="0"/>
                      <ns3:stretch>
                        <ns3:fillRect/>
                      </ns3:stretch>
                    </ns4:blipFill>
                    <ns4:spPr>
                      <ns3:xfrm>
                        <ns3:off x="0" y="0"/>
                        <ns3:ext cx="1562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5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r ns0:rsidDel="00000000" ns0:rsidR="00000000" ns0:rsidRPr="00000000">
        <ns0:rPr>
          <ns0:rFonts ns0:ascii="Arial" ns0:cs="Arial" ns0:eastAsia="Arial" ns0:hAnsi="Arial"/>
          <ns0:i ns0:val="1"/>
          <ns0:iCs ns0:val="1"/>
          <ns0:sz ns0:val="20"/>
          <ns0:szCs ns0:val="20"/>
          <ns0:rtl ns0:val="0"/>
        </ns0:rPr>
        <ns0:t xml:space="preserve">linear matrix</ns0:t>
      </ns0:r>
      <ns0:r ns0:rsidDel="00000000" ns0:rsidR="00000000" ns0:rsidRPr="00000000">
        <ns0:rPr>
          <ns0:rFonts ns0:ascii="Arial" ns0:cs="Arial" ns0:eastAsia="Arial" ns0:hAnsi="Arial"/>
          <ns0:sz ns0:val="20"/>
          <ns0:szCs ns0:val="20"/>
          <ns0:rtl ns0:val="0"/>
        </ns0:rPr>
        <ns0:t xml:space="preserve"> dan</ns0:t>
      </ns0:r>
      <ns0:r ns0:rsidDel="00000000" ns0:rsidR="00000000" ns0:rsidRPr="00000000">
        <ns0:rPr>
          <ns0:rtl ns0:val="0"/>
        </ns0:rPr>
        <ns0:t xml:space="preserve"> </ns0:t>
      </ns0:r>
      <ns0:r ns0:rsidDel="00000000" ns0:rsidR="00000000" ns0:rsidRPr="00000000">
        <ns0:rPr>
          <ns0:i ns0:val="1"/>
          <ns0:iCs ns0:val="1"/>
          <ns0:rtl ns0:val="0"/>
        </ns0:rPr>
        <ns0:t xml:space="preserve">quadratic matrix</ns0:t>
      </ns0:r>
      <ns0:r ns0:rsidDel="00000000" ns0:rsidR="00000000" ns0:rsidRPr="00000000">
        <ns0:rPr>
          <ns0:rFonts ns0:ascii="Arial" ns0:cs="Arial" ns0:eastAsia="Arial" ns0:hAnsi="Arial"/>
          <ns0:sz ns0:val="20"/>
          <ns0:szCs ns0:val="20"/>
          <ns0:rtl ns0:val="0"/>
        </ns0:rPr>
        <ns0:t xml:space="preserve"> diagonal didefinisikan sebagai:</ns0:t>
      </ns0:r>
      <ns0:r ns0:rsidDel="00000000" ns0:rsidR="00000000" ns0:rsidRPr="00000000">
        <ns0:rPr>
          <ns0:rtl ns0:val="0"/>
        </ns0:rPr>
      </ns0:r>
    </ns0:p>
    <ns0:p ns0:rsidR="00000000" ns0:rsidDel="00000000" ns0:rsidP="00000000" ns0:rsidRDefault="00000000" ns0:rsidRPr="00000000" ns1:paraId="0000045B">
      <ns0:pPr>
        <ns0:spacing ns0:after="120" ns0:before="120" ns0:lineRule="auto"/>
        <ns0:ind ns0:firstLine="0"/>
        <ns0:jc ns0:val="center"/>
        <ns0:rPr/>
      </ns0:pPr>
      <ns0:hyperlink ns5:id="rId1299">
        <ns0:r ns0:rsidDel="00000000" ns0:rsidR="00000000" ns0:rsidRPr="00000000">
          <ns0:rPr>
            <ns0:rFonts ns0:ascii="Arial" ns0:cs="Arial" ns0:eastAsia="Arial" ns0:hAnsi="Arial"/>
            <ns0:sz ns0:val="20"/>
            <ns0:szCs ns0:val="20"/>
          </ns0:rPr>
          <ns0:drawing>
            <ns2:inline distB="19050" distT="19050" distL="19050" distR="19050">
              <ns2:extent cx="2374900" cy="152400"/>
              <ns2:effectExtent b="0" l="0" r="0" t="0"/>
              <ns2:docPr descr="\mathbf{D}_L = -\text{diag}\left( X_u, Y_v, Z_w, K_p, M_q, N_r \right)" id="3347" name="image402.png"/>
              <ns3:graphic>
                <ns3:graphicData uri="http://schemas.openxmlformats.org/drawingml/2006/picture">
                  <ns4:pic>
                    <ns4:nvPicPr>
                      <ns4:cNvPr descr="\mathbf{D}_L = -\text{diag}\left( X_u, Y_v, Z_w, K_p, M_q, N_r \right)" id="0" name="image402.png"/>
                      <ns4:cNvPicPr preferRelativeResize="0"/>
                    </ns4:nvPicPr>
                    <ns4:blipFill>
                      <ns3:blip ns5:embed="rId1300"/>
                      <ns3:srcRect b="0" l="0" r="0" t="0"/>
                      <ns3:stretch>
                        <ns3:fillRect/>
                      </ns3:stretch>
                    </ns4:blipFill>
                    <ns4:spPr>
                      <ns3:xfrm>
                        <ns3:off x="0" y="0"/>
                        <ns3:ext cx="23749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5C">
      <ns0:pPr>
        <ns0:spacing ns0:after="120" ns0:before="120" ns0:lineRule="auto"/>
        <ns0:ind ns0:firstLine="0"/>
        <ns0:jc ns0:val="center"/>
        <ns0:rPr/>
      </ns0:pPr>
      <ns0:hyperlink ns5:id="rId1301">
        <ns0:r ns0:rsidDel="00000000" ns0:rsidR="00000000" ns0:rsidRPr="00000000">
          <ns0:rPr>
            <ns0:rFonts ns0:ascii="Arial" ns0:cs="Arial" ns0:eastAsia="Arial" ns0:hAnsi="Arial"/>
            <ns0:sz ns0:val="20"/>
            <ns0:szCs ns0:val="20"/>
          </ns0:rPr>
          <ns0:drawing>
            <ns2:inline distB="19050" distT="19050" distL="19050" distR="19050">
              <ns2:extent cx="4584700" cy="152400"/>
              <ns2:effectExtent b="0" l="0" r="0" t="0"/>
              <ns2:docPr descr="\mathbf{D}_{NL}(\boldsymbol{\nu}_r) = -\text{diag}\left( X_{u|u|}|u_r|, Y_{v|v|}|v_r|, Z_{w|w|}|w_r|, K_{p|p|}|p|, M_{q|q|}|q|, N_{r|r|}|r| \right)" id="3346" name="image401.png"/>
              <ns3:graphic>
                <ns3:graphicData uri="http://schemas.openxmlformats.org/drawingml/2006/picture">
                  <ns4:pic>
                    <ns4:nvPicPr>
                      <ns4:cNvPr descr="\mathbf{D}_{NL}(\boldsymbol{\nu}_r) = -\text{diag}\left( X_{u|u|}|u_r|, Y_{v|v|}|v_r|, Z_{w|w|}|w_r|, K_{p|p|}|p|, M_{q|q|}|q|, N_{r|r|}|r| \right)" id="0" name="image401.png"/>
                      <ns4:cNvPicPr preferRelativeResize="0"/>
                    </ns4:nvPicPr>
                    <ns4:blipFill>
                      <ns3:blip ns5:embed="rId1302"/>
                      <ns3:srcRect b="0" l="0" r="0" t="0"/>
                      <ns3:stretch>
                        <ns3:fillRect/>
                      </ns3:stretch>
                    </ns4:blipFill>
                    <ns4:spPr>
                      <ns3:xfrm>
                        <ns3:off x="0" y="0"/>
                        <ns3:ext cx="45847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5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Nilai-nilai </ns0:t>
      </ns0:r>
      <ns0:r ns0:rsidDel="00000000" ns0:rsidR="00000000" ns0:rsidRPr="00000000">
        <ns0:rPr>
          <ns0:rtl ns0:val="0"/>
        </ns0:rPr>
        <ns0:t xml:space="preserve">koefisien</ns0:t>
      </ns0:r>
      <ns0:r ns0:rsidDel="00000000" ns0:rsidR="00000000" ns0:rsidRPr="00000000">
        <ns0:rPr>
          <ns0:rFonts ns0:ascii="Arial" ns0:cs="Arial" ns0:eastAsia="Arial" ns0:hAnsi="Arial"/>
          <ns0:sz ns0:val="20"/>
          <ns0:szCs ns0:val="20"/>
          <ns0:rtl ns0:val="0"/>
        </ns0:rPr>
        <ns0:t xml:space="preserve"> redaman yang digunakan dalam penelitian ini disajikan pada Tabel 3.3 [31], [34].</ns0:t>
      </ns0:r>
      <ns0:r ns0:rsidDel="00000000" ns0:rsidR="00000000" ns0:rsidRPr="00000000">
        <ns0:rPr>
          <ns0:rtl ns0:val="0"/>
        </ns0:rPr>
      </ns0:r>
    </ns0:p>
    <ns0:p ns0:rsidR="00000000" ns0:rsidDel="00000000" ns0:rsidP="00000000" ns0:rsidRDefault="00000000" ns0:rsidRPr="00000000" ns1:paraId="0000045E">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3.3 </ns0:t>
      </ns0:r>
      <ns0:r ns0:rsidDel="00000000" ns0:rsidR="00000000" ns0:rsidRPr="00000000">
        <ns0:rPr>
          <ns0:rFonts ns0:ascii="Arial" ns0:cs="Arial" ns0:eastAsia="Arial" ns0:hAnsi="Arial"/>
          <ns0:b ns0:val="0"/>
          <ns0:bCs ns0:val="0"/>
          <ns0:sz ns0:val="19"/>
          <ns0:szCs ns0:val="19"/>
          <ns0:rtl ns0:val="0"/>
        </ns0:rPr>
        <ns0:t xml:space="preserve">Hydrodynamic Damping Coefficients Acuan Simulasi SITL</ns0:t>
      </ns0:r>
      <ns0:r ns0:rsidDel="00000000" ns0:rsidR="00000000" ns0:rsidRPr="00000000">
        <ns0:rPr>
          <ns0:rtl ns0:val="0"/>
        </ns0:rPr>
      </ns0:r>
    </ns0:p>
    <ns0:tbl>
      <ns0:tblPr>
        <ns0:tblStyle ns0:val="Table9"/>
        <ns0:tblW ns0:w="6090.0" ns0:type="dxa"/>
        <ns0:jc ns0:val="center"/>
        <ns0:tblLayout ns0:type="fixed"/>
        <ns0:tblLook ns0:val="0400"/>
      </ns0:tblPr>
      <ns0:tblGrid>
        <ns0:gridCol ns0:w="1140"/>
        <ns0:gridCol ns0:w="1140"/>
        <ns0:gridCol ns0:w="1920"/>
        <ns0:gridCol ns0:w="1890"/>
        <ns0:tblGridChange ns0:id="0">
          <ns0:tblGrid>
            <ns0:gridCol ns0:w="1140"/>
            <ns0:gridCol ns0:w="1140"/>
            <ns0:gridCol ns0:w="1920"/>
            <ns0:gridCol ns0:w="1890"/>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5F">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Sumbu Gerak (Axis)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60">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Koefisien Linier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61">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Nilai Linier</ns0:t>
            </ns0:r>
            <ns0:hyperlink ns5:id="rId1303">
              <ns0:r ns0:rsidDel="00000000" ns0:rsidR="00000000" ns0:rsidRPr="00000000">
                <ns0:rPr>
                  <ns0:rFonts ns0:ascii="Arial" ns0:cs="Arial" ns0:eastAsia="Arial" ns0:hAnsi="Arial"/>
                  <ns0:b ns0:val="1"/>
                  <ns0:bCs ns0:val="1"/>
                  <ns0:sz ns0:val="17"/>
                  <ns0:szCs ns0:val="17"/>
                </ns0:rPr>
                <ns0:drawing>
                  <ns2:inline distB="19050" distT="19050" distL="19050" distR="19050">
                    <ns2:extent cx="101600" cy="76200"/>
                    <ns2:effectExtent b="0" l="0" r="0" t="0"/>
                    <ns2:docPr descr="\text{SI}" id="3341" name="image412.png"/>
                    <ns3:graphic>
                      <ns3:graphicData uri="http://schemas.openxmlformats.org/drawingml/2006/picture">
                        <ns4:pic>
                          <ns4:nvPicPr>
                            <ns4:cNvPr descr="\text{SI}" id="0" name="image412.png"/>
                            <ns4:cNvPicPr preferRelativeResize="0"/>
                          </ns4:nvPicPr>
                          <ns4:blipFill>
                            <ns3:blip ns5:embed="rId1304"/>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Nilai Linier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62">
            <ns0:pPr>
              <ns0:spacing ns0:after="40" ns0:line="240" ns0:lineRule="auto"/>
              <ns0:rPr/>
            </ns0:pPr>
            <ns0:r ns0:rsidDel="00000000" ns0:rsidR="00000000" ns0:rsidRPr="00000000">
              <ns0:rPr>
                <ns0:b ns0:val="1"/>
                <ns0:bCs ns0:val="1"/>
                <ns0:sz ns0:val="17"/>
                <ns0:szCs ns0:val="17"/>
                <ns0:rtl ns0:val="0"/>
              </ns0:rPr>
              <ns0:t xml:space="preserve">Koefisien &amp; Nilai Kuadratik</ns0:t>
            </ns0:r>
            <ns0:hyperlink ns5:id="rId1305">
              <ns0:r ns0:rsidDel="00000000" ns0:rsidR="00000000" ns0:rsidRPr="00000000">
                <ns0:rPr>
                  <ns0:b ns0:val="1"/>
                  <ns0:bCs ns0:val="1"/>
                  <ns0:sz ns0:val="17"/>
                  <ns0:szCs ns0:val="17"/>
                </ns0:rPr>
                <ns0:drawing>
                  <ns2:inline distB="19050" distT="19050" distL="19050" distR="19050">
                    <ns2:extent cx="101600" cy="76200"/>
                    <ns2:effectExtent b="0" l="0" r="0" t="0"/>
                    <ns2:docPr descr="\text{SI}" id="3340" name="image412.png"/>
                    <ns3:graphic>
                      <ns3:graphicData uri="http://schemas.openxmlformats.org/drawingml/2006/picture">
                        <ns4:pic>
                          <ns4:nvPicPr>
                            <ns4:cNvPr descr="\text{SI}" id="0" name="image412.png"/>
                            <ns4:cNvPicPr preferRelativeResize="0"/>
                          </ns4:nvPicPr>
                          <ns4:blipFill>
                            <ns3:blip ns5:embed="rId1304"/>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b ns0:val="1"/>
                <ns0:bCs ns0:val="1"/>
                <ns0:sz ns0:val="17"/>
                <ns0:szCs ns0:val="17"/>
                <ns0:rtl ns0:val="0"/>
              </ns0:rPr>
              <ns0:t xml:space="preserve">Koefisien &amp; Nilai Kuadratik</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3">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ns0:t>
            </ns0:r>
            <ns0:hyperlink ns5:id="rId1306">
              <ns0:r ns0:rsidDel="00000000" ns0:rsidR="00000000" ns0:rsidRPr="00000000">
                <ns0:rPr>
                  <ns0:rFonts ns0:ascii="Arial" ns0:cs="Arial" ns0:eastAsia="Arial" ns0:hAnsi="Arial"/>
                  <ns0:b ns0:val="0"/>
                  <ns0:bCs ns0:val="0"/>
                  <ns0:sz ns0:val="17"/>
                  <ns0:szCs ns0:val="17"/>
                </ns0:rPr>
                <ns0:drawing>
                  <ns2:inline distB="19050" distT="19050" distL="19050" distR="19050">
                    <ns2:extent cx="63500" cy="50800"/>
                    <ns2:effectExtent b="0" l="0" r="0" t="0"/>
                    <ns2:docPr descr="u" id="3343" name="image399.png"/>
                    <ns3:graphic>
                      <ns3:graphicData uri="http://schemas.openxmlformats.org/drawingml/2006/picture">
                        <ns4:pic>
                          <ns4:nvPicPr>
                            <ns4:cNvPr descr="u" id="0" name="image399.png"/>
                            <ns4:cNvPicPr preferRelativeResize="0"/>
                          </ns4:nvPicPr>
                          <ns4:blipFill>
                            <ns3:blip ns5:embed="rId256"/>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4">
            <ns0:pPr>
              <ns0:spacing ns0:after="40" ns0:line="240" ns0:lineRule="auto"/>
              <ns0:ind ns0:firstLine="0"/>
              <ns0:rPr/>
            </ns0:pPr>
            <ns0:hyperlink ns5:id="rId130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X_u" id="3342" name="image396.png"/>
                    <ns3:graphic>
                      <ns3:graphicData uri="http://schemas.openxmlformats.org/drawingml/2006/picture">
                        <ns4:pic>
                          <ns4:nvPicPr>
                            <ns4:cNvPr descr="X_u" id="0" name="image396.png"/>
                            <ns4:cNvPicPr preferRelativeResize="0"/>
                          </ns4:nvPicPr>
                          <ns4:blipFill>
                            <ns3:blip ns5:embed="rId1308"/>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5">
            <ns0:pPr>
              <ns0:spacing ns0:after="40" ns0:line="240" ns0:lineRule="auto"/>
              <ns0:ind ns0:firstLine="0"/>
              <ns0:rPr/>
            </ns0:pPr>
            <ns0:hyperlink ns5:id="rId1309">
              <ns0:r ns0:rsidDel="00000000" ns0:rsidR="00000000" ns0:rsidRPr="00000000">
                <ns0:rPr>
                  <ns0:rFonts ns0:ascii="Arial" ns0:cs="Arial" ns0:eastAsia="Arial" ns0:hAnsi="Arial"/>
                  <ns0:b ns0:val="0"/>
                  <ns0:bCs ns0:val="0"/>
                  <ns0:sz ns0:val="17"/>
                  <ns0:szCs ns0:val="17"/>
                </ns0:rPr>
                <ns0:drawing>
                  <ns2:inline distB="19050" distT="19050" distL="19050" distR="19050">
                    <ns2:extent cx="736600" cy="114300"/>
                    <ns2:effectExtent b="0" l="0" r="0" t="0"/>
                    <ns2:docPr descr="-4.03\text{ N}\cdot\text{s/m}" id="3339" name="image398.png"/>
                    <ns3:graphic>
                      <ns3:graphicData uri="http://schemas.openxmlformats.org/drawingml/2006/picture">
                        <ns4:pic>
                          <ns4:nvPicPr>
                            <ns4:cNvPr descr="-4.03\text{ N}\cdot\text{s/m}" id="0" name="image398.png"/>
                            <ns4:cNvPicPr preferRelativeResize="0"/>
                          </ns4:nvPicPr>
                          <ns4:blipFill>
                            <ns3:blip ns5:embed="rId1310"/>
                            <ns3:srcRect b="0" l="0" r="0" t="0"/>
                            <ns3:stretch>
                              <ns3:fillRect/>
                            </ns3:stretch>
                          </ns4:blipFill>
                          <ns4:spPr>
                            <ns3:xfrm>
                              <ns3:off x="0" y="0"/>
                              <ns3:ext cx="7366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6">
            <ns0:pPr>
              <ns0:spacing ns0:after="40" ns0:line="240" ns0:lineRule="auto"/>
              <ns0:ind ns0:firstLine="0"/>
              <ns0:rPr/>
            </ns0:pPr>
            <ns0:hyperlink ns5:id="rId1311">
              <ns0:r ns0:rsidDel="00000000" ns0:rsidR="00000000" ns0:rsidRPr="00000000">
                <ns0:rPr>
                  <ns0:rFonts ns0:ascii="Arial" ns0:cs="Arial" ns0:eastAsia="Arial" ns0:hAnsi="Arial"/>
                  <ns0:b ns0:val="0"/>
                  <ns0:bCs ns0:val="0"/>
                  <ns0:sz ns0:val="17"/>
                  <ns0:szCs ns0:val="17"/>
                </ns0:rPr>
                <ns0:drawing>
                  <ns2:inline distB="19050" distT="19050" distL="19050" distR="19050">
                    <ns2:extent cx="914400" cy="139700"/>
                    <ns2:effectExtent b="0" l="0" r="0" t="0"/>
                    <ns2:docPr descr="-18.18\text{ N}\cdot\text{s}^2/\text{m}^2" id="3338" name="image413.png"/>
                    <ns3:graphic>
                      <ns3:graphicData uri="http://schemas.openxmlformats.org/drawingml/2006/picture">
                        <ns4:pic>
                          <ns4:nvPicPr>
                            <ns4:cNvPr descr="-18.18\text{ N}\cdot\text{s}^2/\text{m}^2" id="0" name="image413.png"/>
                            <ns4:cNvPicPr preferRelativeResize="0"/>
                          </ns4:nvPicPr>
                          <ns4:blipFill>
                            <ns3:blip ns5:embed="rId1312"/>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7">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ns0:t>
            </ns0:r>
            <ns0:hyperlink ns5:id="rId1313">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v" id="3307" name="image371.png"/>
                    <ns3:graphic>
                      <ns3:graphicData uri="http://schemas.openxmlformats.org/drawingml/2006/picture">
                        <ns4:pic>
                          <ns4:nvPicPr>
                            <ns4:cNvPr descr="v" id="0" name="image371.png"/>
                            <ns4:cNvPicPr preferRelativeResize="0"/>
                          </ns4:nvPicPr>
                          <ns4:blipFill>
                            <ns3:blip ns5:embed="rId269"/>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8">
            <ns0:pPr>
              <ns0:spacing ns0:after="40" ns0:line="240" ns0:lineRule="auto"/>
              <ns0:ind ns0:firstLine="0"/>
              <ns0:rPr/>
            </ns0:pPr>
            <ns0:hyperlink ns5:id="rId1314">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Y_v" id="3304" name="image370.png"/>
                    <ns3:graphic>
                      <ns3:graphicData uri="http://schemas.openxmlformats.org/drawingml/2006/picture">
                        <ns4:pic>
                          <ns4:nvPicPr>
                            <ns4:cNvPr descr="Y_v" id="0" name="image370.png"/>
                            <ns4:cNvPicPr preferRelativeResize="0"/>
                          </ns4:nvPicPr>
                          <ns4:blipFill>
                            <ns3:blip ns5:embed="rId1315"/>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9">
            <ns0:pPr>
              <ns0:spacing ns0:after="40" ns0:line="240" ns0:lineRule="auto"/>
              <ns0:ind ns0:firstLine="0"/>
              <ns0:rPr/>
            </ns0:pPr>
            <ns0:hyperlink ns5:id="rId1316">
              <ns0:r ns0:rsidDel="00000000" ns0:rsidR="00000000" ns0:rsidRPr="00000000">
                <ns0:rPr>
                  <ns0:rFonts ns0:ascii="Arial" ns0:cs="Arial" ns0:eastAsia="Arial" ns0:hAnsi="Arial"/>
                  <ns0:b ns0:val="0"/>
                  <ns0:bCs ns0:val="0"/>
                  <ns0:sz ns0:val="17"/>
                  <ns0:szCs ns0:val="17"/>
                </ns0:rPr>
                <ns0:drawing>
                  <ns2:inline distB="19050" distT="19050" distL="19050" distR="19050">
                    <ns2:extent cx="736600" cy="114300"/>
                    <ns2:effectExtent b="0" l="0" r="0" t="0"/>
                    <ns2:docPr descr="-6.22\text{ N}\cdot\text{s/m}" id="3303" name="image374.png"/>
                    <ns3:graphic>
                      <ns3:graphicData uri="http://schemas.openxmlformats.org/drawingml/2006/picture">
                        <ns4:pic>
                          <ns4:nvPicPr>
                            <ns4:cNvPr descr="-6.22\text{ N}\cdot\text{s/m}" id="0" name="image374.png"/>
                            <ns4:cNvPicPr preferRelativeResize="0"/>
                          </ns4:nvPicPr>
                          <ns4:blipFill>
                            <ns3:blip ns5:embed="rId1317"/>
                            <ns3:srcRect b="0" l="0" r="0" t="0"/>
                            <ns3:stretch>
                              <ns3:fillRect/>
                            </ns3:stretch>
                          </ns4:blipFill>
                          <ns4:spPr>
                            <ns3:xfrm>
                              <ns3:off x="0" y="0"/>
                              <ns3:ext cx="7366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A">
            <ns0:pPr>
              <ns0:spacing ns0:after="40" ns0:line="240" ns0:lineRule="auto"/>
              <ns0:ind ns0:firstLine="0"/>
              <ns0:rPr/>
            </ns0:pPr>
            <ns0:hyperlink ns5:id="rId1318">
              <ns0:r ns0:rsidDel="00000000" ns0:rsidR="00000000" ns0:rsidRPr="00000000">
                <ns0:rPr>
                  <ns0:rFonts ns0:ascii="Arial" ns0:cs="Arial" ns0:eastAsia="Arial" ns0:hAnsi="Arial"/>
                  <ns0:b ns0:val="0"/>
                  <ns0:bCs ns0:val="0"/>
                  <ns0:sz ns0:val="17"/>
                  <ns0:szCs ns0:val="17"/>
                </ns0:rPr>
                <ns0:drawing>
                  <ns2:inline distB="19050" distT="19050" distL="19050" distR="19050">
                    <ns2:extent cx="914400" cy="139700"/>
                    <ns2:effectExtent b="0" l="0" r="0" t="0"/>
                    <ns2:docPr descr="-21.66\text{ N}\cdot\text{s}^2/\text{m}^2" id="3306" name="image391.png"/>
                    <ns3:graphic>
                      <ns3:graphicData uri="http://schemas.openxmlformats.org/drawingml/2006/picture">
                        <ns4:pic>
                          <ns4:nvPicPr>
                            <ns4:cNvPr descr="-21.66\text{ N}\cdot\text{s}^2/\text{m}^2" id="0" name="image391.png"/>
                            <ns4:cNvPicPr preferRelativeResize="0"/>
                          </ns4:nvPicPr>
                          <ns4:blipFill>
                            <ns3:blip ns5:embed="rId1319"/>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B">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ns0:t>
            </ns0:r>
            <ns0:hyperlink ns5:id="rId1320">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50800"/>
                    <ns2:effectExtent b="0" l="0" r="0" t="0"/>
                    <ns2:docPr descr="w" id="3305" name="image373.png"/>
                    <ns3:graphic>
                      <ns3:graphicData uri="http://schemas.openxmlformats.org/drawingml/2006/picture">
                        <ns4:pic>
                          <ns4:nvPicPr>
                            <ns4:cNvPr descr="w" id="0" name="image373.png"/>
                            <ns4:cNvPicPr preferRelativeResize="0"/>
                          </ns4:nvPicPr>
                          <ns4:blipFill>
                            <ns3:blip ns5:embed="rId280"/>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C">
            <ns0:pPr>
              <ns0:spacing ns0:after="40" ns0:line="240" ns0:lineRule="auto"/>
              <ns0:ind ns0:firstLine="0"/>
              <ns0:rPr/>
            </ns0:pPr>
            <ns0:hyperlink ns5:id="rId1321">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Z_w" id="3300" name="image386.png"/>
                    <ns3:graphic>
                      <ns3:graphicData uri="http://schemas.openxmlformats.org/drawingml/2006/picture">
                        <ns4:pic>
                          <ns4:nvPicPr>
                            <ns4:cNvPr descr="Z_w" id="0" name="image386.png"/>
                            <ns4:cNvPicPr preferRelativeResize="0"/>
                          </ns4:nvPicPr>
                          <ns4:blipFill>
                            <ns3:blip ns5:embed="rId1322"/>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D">
            <ns0:pPr>
              <ns0:spacing ns0:after="40" ns0:line="240" ns0:lineRule="auto"/>
              <ns0:ind ns0:firstLine="0"/>
              <ns0:rPr/>
            </ns0:pPr>
            <ns0:hyperlink ns5:id="rId1323">
              <ns0:r ns0:rsidDel="00000000" ns0:rsidR="00000000" ns0:rsidRPr="00000000">
                <ns0:rPr>
                  <ns0:rFonts ns0:ascii="Arial" ns0:cs="Arial" ns0:eastAsia="Arial" ns0:hAnsi="Arial"/>
                  <ns0:b ns0:val="0"/>
                  <ns0:bCs ns0:val="0"/>
                  <ns0:sz ns0:val="17"/>
                  <ns0:szCs ns0:val="17"/>
                </ns0:rPr>
                <ns0:drawing>
                  <ns2:inline distB="19050" distT="19050" distL="19050" distR="19050">
                    <ns2:extent cx="736600" cy="114300"/>
                    <ns2:effectExtent b="0" l="0" r="0" t="0"/>
                    <ns2:docPr descr="-5.18\text{ N}\cdot\text{s/m}" id="3299" name="image367.png"/>
                    <ns3:graphic>
                      <ns3:graphicData uri="http://schemas.openxmlformats.org/drawingml/2006/picture">
                        <ns4:pic>
                          <ns4:nvPicPr>
                            <ns4:cNvPr descr="-5.18\text{ N}\cdot\text{s/m}" id="0" name="image367.png"/>
                            <ns4:cNvPicPr preferRelativeResize="0"/>
                          </ns4:nvPicPr>
                          <ns4:blipFill>
                            <ns3:blip ns5:embed="rId1324"/>
                            <ns3:srcRect b="0" l="0" r="0" t="0"/>
                            <ns3:stretch>
                              <ns3:fillRect/>
                            </ns3:stretch>
                          </ns4:blipFill>
                          <ns4:spPr>
                            <ns3:xfrm>
                              <ns3:off x="0" y="0"/>
                              <ns3:ext cx="7366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E">
            <ns0:pPr>
              <ns0:spacing ns0:after="40" ns0:line="240" ns0:lineRule="auto"/>
              <ns0:ind ns0:firstLine="0"/>
              <ns0:rPr/>
            </ns0:pPr>
            <ns0:hyperlink ns5:id="rId1325">
              <ns0:r ns0:rsidDel="00000000" ns0:rsidR="00000000" ns0:rsidRPr="00000000">
                <ns0:rPr>
                  <ns0:rFonts ns0:ascii="Arial" ns0:cs="Arial" ns0:eastAsia="Arial" ns0:hAnsi="Arial"/>
                  <ns0:b ns0:val="0"/>
                  <ns0:bCs ns0:val="0"/>
                  <ns0:sz ns0:val="17"/>
                  <ns0:szCs ns0:val="17"/>
                </ns0:rPr>
                <ns0:drawing>
                  <ns2:inline distB="19050" distT="19050" distL="19050" distR="19050">
                    <ns2:extent cx="914400" cy="139700"/>
                    <ns2:effectExtent b="0" l="0" r="0" t="0"/>
                    <ns2:docPr descr="-36.99\text{ N}\cdot\text{s}^2/\text{m}^2" id="3302" name="image369.png"/>
                    <ns3:graphic>
                      <ns3:graphicData uri="http://schemas.openxmlformats.org/drawingml/2006/picture">
                        <ns4:pic>
                          <ns4:nvPicPr>
                            <ns4:cNvPr descr="-36.99\text{ N}\cdot\text{s}^2/\text{m}^2" id="0" name="image369.png"/>
                            <ns4:cNvPicPr preferRelativeResize="0"/>
                          </ns4:nvPicPr>
                          <ns4:blipFill>
                            <ns3:blip ns5:embed="rId1326"/>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F">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ns0:t>
            </ns0:r>
            <ns0:hyperlink ns5:id="rId1327">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63500"/>
                    <ns2:effectExtent b="0" l="0" r="0" t="0"/>
                    <ns2:docPr descr="p" id="3301" name="image368.png"/>
                    <ns3:graphic>
                      <ns3:graphicData uri="http://schemas.openxmlformats.org/drawingml/2006/picture">
                        <ns4:pic>
                          <ns4:nvPicPr>
                            <ns4:cNvPr descr="p" id="0" name="image368.png"/>
                            <ns4:cNvPicPr preferRelativeResize="0"/>
                          </ns4:nvPicPr>
                          <ns4:blipFill>
                            <ns3:blip ns5:embed="rId291"/>
                            <ns3:srcRect b="0" l="0" r="0" t="0"/>
                            <ns3:stretch>
                              <ns3:fillRect/>
                            </ns3:stretch>
                          </ns4:blipFill>
                          <ns4:spPr>
                            <ns3:xfrm>
                              <ns3:off x="0" y="0"/>
                              <ns3:ext cx="508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0">
            <ns0:pPr>
              <ns0:spacing ns0:after="40" ns0:line="240" ns0:lineRule="auto"/>
              <ns0:ind ns0:firstLine="0"/>
              <ns0:rPr/>
            </ns0:pPr>
            <ns0:hyperlink ns5:id="rId132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14300"/>
                    <ns2:effectExtent b="0" l="0" r="0" t="0"/>
                    <ns2:docPr descr="K_p" id="3298" name="image366.png"/>
                    <ns3:graphic>
                      <ns3:graphicData uri="http://schemas.openxmlformats.org/drawingml/2006/picture">
                        <ns4:pic>
                          <ns4:nvPicPr>
                            <ns4:cNvPr descr="K_p" id="0" name="image366.png"/>
                            <ns4:cNvPicPr preferRelativeResize="0"/>
                          </ns4:nvPicPr>
                          <ns4:blipFill>
                            <ns3:blip ns5:embed="rId1329"/>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1">
            <ns0:pPr>
              <ns0:spacing ns0:after="40" ns0:line="240" ns0:lineRule="auto"/>
              <ns0:ind ns0:firstLine="0"/>
              <ns0:rPr/>
            </ns0:pPr>
            <ns0:hyperlink ns5:id="rId1330">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03300" cy="114300"/>
                    <ns2:effectExtent b="0" l="0" r="0" t="0"/>
                    <ns2:docPr descr="-0.07\text{ N}\cdot\text{m}\cdot\text{s/rad}" id="3327" name="image384.png"/>
                    <ns3:graphic>
                      <ns3:graphicData uri="http://schemas.openxmlformats.org/drawingml/2006/picture">
                        <ns4:pic>
                          <ns4:nvPicPr>
                            <ns4:cNvPr descr="-0.07\text{ N}\cdot\text{m}\cdot\text{s/rad}" id="0" name="image384.png"/>
                            <ns4:cNvPicPr preferRelativeResize="0"/>
                          </ns4:nvPicPr>
                          <ns4:blipFill>
                            <ns3:blip ns5:embed="rId1331"/>
                            <ns3:srcRect b="0" l="0" r="0" t="0"/>
                            <ns3:stretch>
                              <ns3:fillRect/>
                            </ns3:stretch>
                          </ns4:blipFill>
                          <ns4:spPr>
                            <ns3:xfrm>
                              <ns3:off x="0" y="0"/>
                              <ns3:ext cx="10033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2">
            <ns0:pPr>
              <ns0:spacing ns0:after="40" ns0:line="240" ns0:lineRule="auto"/>
              <ns0:ind ns0:firstLine="0"/>
              <ns0:rPr/>
            </ns0:pPr>
            <ns0:hyperlink ns5:id="rId133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1.55\text{ N}\cdot\text{m}\cdot\text{s}^2/\text{rad}^2" id="3326" name="image382.png"/>
                    <ns3:graphic>
                      <ns3:graphicData uri="http://schemas.openxmlformats.org/drawingml/2006/picture">
                        <ns4:pic>
                          <ns4:nvPicPr>
                            <ns4:cNvPr descr="-1.55\text{ N}\cdot\text{m}\cdot\text{s}^2/\text{rad}^2" id="0" name="image382.png"/>
                            <ns4:cNvPicPr preferRelativeResize="0"/>
                          </ns4:nvPicPr>
                          <ns4:blipFill>
                            <ns3:blip ns5:embed="rId1333"/>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3">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hyperlink ns5:id="rId1334">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63500"/>
                    <ns2:effectExtent b="0" l="0" r="0" t="0"/>
                    <ns2:docPr descr="q" id="3321" name="image388.png"/>
                    <ns3:graphic>
                      <ns3:graphicData uri="http://schemas.openxmlformats.org/drawingml/2006/picture">
                        <ns4:pic>
                          <ns4:nvPicPr>
                            <ns4:cNvPr descr="q" id="0" name="image388.png"/>
                            <ns4:cNvPicPr preferRelativeResize="0"/>
                          </ns4:nvPicPr>
                          <ns4:blipFill>
                            <ns3:blip ns5:embed="rId303"/>
                            <ns3:srcRect b="0" l="0" r="0" t="0"/>
                            <ns3:stretch>
                              <ns3:fillRect/>
                            </ns3:stretch>
                          </ns4:blipFill>
                          <ns4:spPr>
                            <ns3:xfrm>
                              <ns3:off x="0" y="0"/>
                              <ns3:ext cx="508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4">
            <ns0:pPr>
              <ns0:spacing ns0:after="40" ns0:line="240" ns0:lineRule="auto"/>
              <ns0:ind ns0:firstLine="0"/>
              <ns0:rPr/>
            </ns0:pPr>
            <ns0:hyperlink ns5:id="rId133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14300"/>
                    <ns2:effectExtent b="0" l="0" r="0" t="0"/>
                    <ns2:docPr descr="M_q" id="3319" name="image389.png"/>
                    <ns3:graphic>
                      <ns3:graphicData uri="http://schemas.openxmlformats.org/drawingml/2006/picture">
                        <ns4:pic>
                          <ns4:nvPicPr>
                            <ns4:cNvPr descr="M_q" id="0" name="image389.png"/>
                            <ns4:cNvPicPr preferRelativeResize="0"/>
                          </ns4:nvPicPr>
                          <ns4:blipFill>
                            <ns3:blip ns5:embed="rId1336"/>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5">
            <ns0:pPr>
              <ns0:spacing ns0:after="40" ns0:line="240" ns0:lineRule="auto"/>
              <ns0:ind ns0:firstLine="0"/>
              <ns0:rPr/>
            </ns0:pPr>
            <ns0:hyperlink ns5:id="rId133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03300" cy="114300"/>
                    <ns2:effectExtent b="0" l="0" r="0" t="0"/>
                    <ns2:docPr descr="-0.07\text{ N}\cdot\text{m}\cdot\text{s/rad}" id="3325" name="image384.png"/>
                    <ns3:graphic>
                      <ns3:graphicData uri="http://schemas.openxmlformats.org/drawingml/2006/picture">
                        <ns4:pic>
                          <ns4:nvPicPr>
                            <ns4:cNvPr descr="-0.07\text{ N}\cdot\text{m}\cdot\text{s/rad}" id="0" name="image384.png"/>
                            <ns4:cNvPicPr preferRelativeResize="0"/>
                          </ns4:nvPicPr>
                          <ns4:blipFill>
                            <ns3:blip ns5:embed="rId1331"/>
                            <ns3:srcRect b="0" l="0" r="0" t="0"/>
                            <ns3:stretch>
                              <ns3:fillRect/>
                            </ns3:stretch>
                          </ns4:blipFill>
                          <ns4:spPr>
                            <ns3:xfrm>
                              <ns3:off x="0" y="0"/>
                              <ns3:ext cx="10033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6">
            <ns0:pPr>
              <ns0:spacing ns0:after="40" ns0:line="240" ns0:lineRule="auto"/>
              <ns0:ind ns0:firstLine="0"/>
              <ns0:rPr/>
            </ns0:pPr>
            <ns0:hyperlink ns5:id="rId133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1.55\text{ N}\cdot\text{m}\cdot\text{s}^2/\text{rad}^2" id="3323" name="image382.png"/>
                    <ns3:graphic>
                      <ns3:graphicData uri="http://schemas.openxmlformats.org/drawingml/2006/picture">
                        <ns4:pic>
                          <ns4:nvPicPr>
                            <ns4:cNvPr descr="-1.55\text{ N}\cdot\text{m}\cdot\text{s}^2/\text{rad}^2" id="0" name="image382.png"/>
                            <ns4:cNvPicPr preferRelativeResize="0"/>
                          </ns4:nvPicPr>
                          <ns4:blipFill>
                            <ns3:blip ns5:embed="rId1333"/>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7">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hyperlink ns5:id="rId1339">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r" id="3313" name="image379.png"/>
                    <ns3:graphic>
                      <ns3:graphicData uri="http://schemas.openxmlformats.org/drawingml/2006/picture">
                        <ns4:pic>
                          <ns4:nvPicPr>
                            <ns4:cNvPr descr="r" id="0" name="image379.png"/>
                            <ns4:cNvPicPr preferRelativeResize="0"/>
                          </ns4:nvPicPr>
                          <ns4:blipFill>
                            <ns3:blip ns5:embed="rId313"/>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8">
            <ns0:pPr>
              <ns0:spacing ns0:after="40" ns0:line="240" ns0:lineRule="auto"/>
              <ns0:ind ns0:firstLine="0"/>
              <ns0:rPr/>
            </ns0:pPr>
            <ns0:hyperlink ns5:id="rId1340">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01600"/>
                    <ns2:effectExtent b="0" l="0" r="0" t="0"/>
                    <ns2:docPr descr="N_r" id="3311" name="image381.png"/>
                    <ns3:graphic>
                      <ns3:graphicData uri="http://schemas.openxmlformats.org/drawingml/2006/picture">
                        <ns4:pic>
                          <ns4:nvPicPr>
                            <ns4:cNvPr descr="N_r" id="0" name="image381.png"/>
                            <ns4:cNvPicPr preferRelativeResize="0"/>
                          </ns4:nvPicPr>
                          <ns4:blipFill>
                            <ns3:blip ns5:embed="rId1341"/>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9">
            <ns0:pPr>
              <ns0:spacing ns0:after="40" ns0:line="240" ns0:lineRule="auto"/>
              <ns0:ind ns0:firstLine="0"/>
              <ns0:rPr/>
            </ns0:pPr>
            <ns0:hyperlink ns5:id="rId134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03300" cy="114300"/>
                    <ns2:effectExtent b="0" l="0" r="0" t="0"/>
                    <ns2:docPr descr="-0.07\text{ N}\cdot\text{m}\cdot\text{s/rad}" id="3317" name="image384.png"/>
                    <ns3:graphic>
                      <ns3:graphicData uri="http://schemas.openxmlformats.org/drawingml/2006/picture">
                        <ns4:pic>
                          <ns4:nvPicPr>
                            <ns4:cNvPr descr="-0.07\text{ N}\cdot\text{m}\cdot\text{s/rad}" id="0" name="image384.png"/>
                            <ns4:cNvPicPr preferRelativeResize="0"/>
                          </ns4:nvPicPr>
                          <ns4:blipFill>
                            <ns3:blip ns5:embed="rId1331"/>
                            <ns3:srcRect b="0" l="0" r="0" t="0"/>
                            <ns3:stretch>
                              <ns3:fillRect/>
                            </ns3:stretch>
                          </ns4:blipFill>
                          <ns4:spPr>
                            <ns3:xfrm>
                              <ns3:off x="0" y="0"/>
                              <ns3:ext cx="10033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A">
            <ns0:pPr>
              <ns0:spacing ns0:after="40" ns0:line="240" ns0:lineRule="auto"/>
              <ns0:ind ns0:firstLine="0"/>
              <ns0:rPr/>
            </ns0:pPr>
            <ns0:hyperlink ns5:id="rId134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1.55\text{ N}\cdot\text{m}\cdot\text{s}^2/\text{rad}^2" id="3315" name="image382.png"/>
                    <ns3:graphic>
                      <ns3:graphicData uri="http://schemas.openxmlformats.org/drawingml/2006/picture">
                        <ns4:pic>
                          <ns4:nvPicPr>
                            <ns4:cNvPr descr="-1.55\text{ N}\cdot\text{m}\cdot\text{s}^2/\text{rad}^2" id="0" name="image382.png"/>
                            <ns4:cNvPicPr preferRelativeResize="0"/>
                          </ns4:nvPicPr>
                          <ns4:blipFill>
                            <ns3:blip ns5:embed="rId1333"/>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r>
    </ns0:tbl>
    <ns0:p ns0:rsidR="00000000" ns0:rsidDel="00000000" ns0:rsidP="00000000" ns0:rsidRDefault="00000000" ns0:rsidRPr="00000000" ns1:paraId="0000047B">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47C">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3.3.4 Konfigurasi Geometri dan Tata Letak 8-Pendorong Kerangka Wahana</ns0:t>
      </ns0:r>
      <ns0:hyperlink ns5:id="rId1344">
        <ns0:r ns0:rsidDel="00000000" ns0:rsidR="00000000" ns0:rsidRPr="00000000">
          <ns0:rPr>
            <ns0:rFonts ns0:ascii="Arial" ns0:cs="Arial" ns0:eastAsia="Arial" ns0:hAnsi="Arial"/>
            <ns0:b ns0:val="1"/>
            <ns0:bCs ns0:val="1"/>
            <ns0:sz ns0:val="20"/>
            <ns0:szCs ns0:val="20"/>
          </ns0:rPr>
          <ns0:drawing>
            <ns2:inline distB="19050" distT="19050" distL="19050" distR="19050">
              <ns2:extent cx="317500" cy="114300"/>
              <ns2:effectExtent b="0" l="0" r="0" t="0"/>
              <ns2:docPr descr="\mathbf{T}_{6 \times 8}" id="3780" name="image338.png"/>
              <ns3:graphic>
                <ns3:graphicData uri="http://schemas.openxmlformats.org/drawingml/2006/picture">
                  <ns4:pic>
                    <ns4:nvPicPr>
                      <ns4:cNvPr descr="\mathbf{T}_{6 \times 8}" id="0" name="image338.png"/>
                      <ns4:cNvPicPr preferRelativeResize="0"/>
                    </ns4:nvPicPr>
                    <ns4:blipFill>
                      <ns3:blip ns5:embed="rId1140"/>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7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Konfigurasi pendorong pada BlueROV2 Heavy terdiri dari delapan motor pendorong BLDC bawah air [3], [21]:</ns0:t>
      </ns0:r>
      <ns0:r ns0:rsidDel="00000000" ns0:rsidR="00000000" ns0:rsidRPr="00000000">
        <ns0:rPr>
          <ns0:rtl ns0:val="0"/>
        </ns0:rPr>
      </ns0:r>
    </ns0:p>
    <ns0:p ns0:rsidR="00000000" ns0:rsidDel="00000000" ns0:rsidP="00000000" ns0:rsidRDefault="00000000" ns0:rsidRPr="00000000" ns1:paraId="0000047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Pendorong Horizontal 1–4: Dipasang pada bidang horizontal (</ns0:t>
      </ns0:r>
      <ns0:hyperlink ns5:id="rId134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88900"/>
              <ns2:effectExtent b="0" l="0" r="0" t="0"/>
              <ns2:docPr descr="xy" id="3783" name="image365.png"/>
              <ns3:graphic>
                <ns3:graphicData uri="http://schemas.openxmlformats.org/drawingml/2006/picture">
                  <ns4:pic>
                    <ns4:nvPicPr>
                      <ns4:cNvPr descr="xy" id="0" name="image365.png"/>
                      <ns4:cNvPicPr preferRelativeResize="0"/>
                    </ns4:nvPicPr>
                    <ns4:blipFill>
                      <ns3:blip ns5:embed="rId1346"/>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dengan sudut kemiringan </ns0:t>
      </ns0:r>
      <ns0:hyperlink ns5:id="rId1347">
        <ns0:r ns0:rsidDel="00000000" ns0:rsidR="00000000" ns0:rsidRPr="00000000">
          <ns0:rPr>
            <ns0:rFonts ns0:ascii="Arial" ns0:cs="Arial" ns0:eastAsia="Arial" ns0:hAnsi="Arial"/>
            <ns0:b ns0:val="0"/>
            <ns0:bCs ns0:val="0"/>
            <ns0:sz ns0:val="20"/>
            <ns0:szCs ns0:val="20"/>
          </ns0:rPr>
          <ns0:drawing>
            <ns2:inline distB="19050" distT="19050" distL="19050" distR="19050">
              <ns2:extent cx="317500" cy="114300"/>
              <ns2:effectExtent b="0" l="0" r="0" t="0"/>
              <ns2:docPr descr="\pm 45^\circ" id="3782" name="image724.png"/>
              <ns3:graphic>
                <ns3:graphicData uri="http://schemas.openxmlformats.org/drawingml/2006/picture">
                  <ns4:pic>
                    <ns4:nvPicPr>
                      <ns4:cNvPr descr="\pm 45^\circ" id="0" name="image724.png"/>
                      <ns4:cNvPicPr preferRelativeResize="0"/>
                    </ns4:nvPicPr>
                    <ns4:blipFill>
                      <ns3:blip ns5:embed="rId1348"/>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hyperlink ns5:id="rId1349">
        <ns0:r ns0:rsidDel="00000000" ns0:rsidR="00000000" ns0:rsidRPr="00000000">
          <ns0:rPr>
            <ns0:rFonts ns0:ascii="Arial" ns0:cs="Arial" ns0:eastAsia="Arial" ns0:hAnsi="Arial"/>
            <ns0:b ns0:val="0"/>
            <ns0:bCs ns0:val="0"/>
            <ns0:sz ns0:val="20"/>
            <ns0:szCs ns0:val="20"/>
          </ns0:rPr>
          <ns0:drawing>
            <ns2:inline distB="19050" distT="19050" distL="19050" distR="19050">
              <ns2:extent cx="495300" cy="139700"/>
              <ns2:effectExtent b="0" l="0" r="0" t="0"/>
              <ns2:docPr descr="\pi/4\text{ rad}" id="3775" name="image717.png"/>
              <ns3:graphic>
                <ns3:graphicData uri="http://schemas.openxmlformats.org/drawingml/2006/picture">
                  <ns4:pic>
                    <ns4:nvPicPr>
                      <ns4:cNvPr descr="\pi/4\text{ rad}" id="0" name="image717.png"/>
                      <ns4:cNvPicPr preferRelativeResize="0"/>
                    </ns4:nvPicPr>
                    <ns4:blipFill>
                      <ns3:blip ns5:embed="rId1350"/>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terhadap sumbu longitudinal. Konfigurasi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ns0:t>
      </ns0:r>
      <ns0:r ns0:rsidDel="00000000" ns0:rsidR="00000000" ns0:rsidRPr="00000000">
        <ns0:rPr>
          <ns0:rFonts ns0:ascii="Arial" ns0:cs="Arial" ns0:eastAsia="Arial" ns0:hAnsi="Arial"/>
          <ns0:b ns0:val="0"/>
          <ns0:bCs ns0:val="0"/>
          <ns0:sz ns0:val="20"/>
          <ns0:szCs ns0:val="20"/>
          <ns0:rtl ns0:val="0"/>
        </ns0:rPr>
        <ns0:t xml:space="preserve"> ini menghasilkan coupled </ns0:t>
      </ns0:r>
      <ns0:r ns0:rsidDel="00000000" ns0:rsidR="00000000" ns0:rsidRPr="00000000">
        <ns0:rPr>
          <ns0:rFonts ns0:ascii="Arial" ns0:cs="Arial" ns0:eastAsia="Arial" ns0:hAnsi="Arial"/>
          <ns0:b ns0:val="0"/>
          <ns0:bCs ns0:val="0"/>
          <ns0:i ns0:val="1"/>
          <ns0:iCs ns0:val="1"/>
          <ns0:sz ns0:val="20"/>
          <ns0:szCs ns0:val="20"/>
          <ns0:rtl ns0:val="0"/>
        </ns0:rPr>
        <ns0:t xml:space="preserve">thrust force</ns0:t>
      </ns0:r>
      <ns0:r ns0:rsidDel="00000000" ns0:rsidR="00000000" ns0:rsidRPr="00000000">
        <ns0:rPr>
          <ns0:rFonts ns0:ascii="Arial" ns0:cs="Arial" ns0:eastAsia="Arial" ns0:hAnsi="Arial"/>
          <ns0:b ns0:val="0"/>
          <ns0:bCs ns0:val="0"/>
          <ns0:sz ns0:val="20"/>
          <ns0:szCs ns0:val="20"/>
          <ns0:rtl ns0:val="0"/>
        </ns0:rPr>
        <ns0:t xml:space="preserve"> pada sumbu </ns0:t>
      </ns0:r>
      <ns0:r ns0:rsidDel="00000000" ns0:rsidR="00000000" ns0:rsidRPr="00000000">
        <ns0:rPr>
          <ns0:rFonts ns0:ascii="Arial" ns0:cs="Arial" ns0:eastAsia="Arial" ns0:hAnsi="Arial"/>
          <ns0:b ns0:val="0"/>
          <ns0:bCs ns0:val="0"/>
          <ns0:i ns0:val="1"/>
          <ns0:iCs ns0:val="1"/>
          <ns0:sz ns0:val="20"/>
          <ns0:szCs ns0:val="20"/>
          <ns0:rtl ns0:val="0"/>
        </ns0:rPr>
        <ns0:t xml:space="preserve">Surge</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Sway</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Yaw</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7F">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Pendorong Vertikal 5–8: Dipasang tegak lurus searah sumbu </ns0:t>
      </ns0:r>
      <ns0:hyperlink ns5:id="rId1351">
        <ns0:r ns0:rsidDel="00000000" ns0:rsidR="00000000" ns0:rsidRPr="00000000">
          <ns0:rPr>
            <ns0:rFonts ns0:ascii="Arial" ns0:cs="Arial" ns0:eastAsia="Arial" ns0:hAnsi="Arial"/>
            <ns0:b ns0:val="0"/>
            <ns0:bCs ns0:val="0"/>
            <ns0:sz ns0:val="20"/>
            <ns0:szCs ns0:val="20"/>
          </ns0:rPr>
          <ns0:drawing>
            <ns2:inline distB="19050" distT="19050" distL="19050" distR="19050">
              <ns2:extent cx="63500" cy="63500"/>
              <ns2:effectExtent b="0" l="0" r="0" t="0"/>
              <ns2:docPr descr="z" id="3773" name="image720.png"/>
              <ns3:graphic>
                <ns3:graphicData uri="http://schemas.openxmlformats.org/drawingml/2006/picture">
                  <ns4:pic>
                    <ns4:nvPicPr>
                      <ns4:cNvPr descr="z" id="0" name="image720.png"/>
                      <ns4:cNvPicPr preferRelativeResize="0"/>
                    </ns4:nvPicPr>
                    <ns4:blipFill>
                      <ns3:blip ns5:embed="rId1352"/>
                      <ns3:srcRect b="0" l="0" r="0" t="0"/>
                      <ns3:stretch>
                        <ns3:fillRect/>
                      </ns3:stretch>
                    </ns4:blipFill>
                    <ns4:spPr>
                      <ns3:xfrm>
                        <ns3:off x="0" y="0"/>
                        <ns3:ext cx="635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pada empat sudut terluar kerangka. Konfigurasi ini menghasilkan pure </ns0:t>
      </ns0:r>
      <ns0:r ns0:rsidDel="00000000" ns0:rsidR="00000000" ns0:rsidRPr="00000000">
        <ns0:rPr>
          <ns0:rFonts ns0:ascii="Arial" ns0:cs="Arial" ns0:eastAsia="Arial" ns0:hAnsi="Arial"/>
          <ns0:b ns0:val="0"/>
          <ns0:bCs ns0:val="0"/>
          <ns0:i ns0:val="1"/>
          <ns0:iCs ns0:val="1"/>
          <ns0:sz ns0:val="20"/>
          <ns0:szCs ns0:val="20"/>
          <ns0:rtl ns0:val="0"/>
        </ns0:rPr>
        <ns0:t xml:space="preserve">thrust force</ns0:t>
      </ns0:r>
      <ns0:r ns0:rsidDel="00000000" ns0:rsidR="00000000" ns0:rsidRPr="00000000">
        <ns0:rPr>
          <ns0:rFonts ns0:ascii="Arial" ns0:cs="Arial" ns0:eastAsia="Arial" ns0:hAnsi="Arial"/>
          <ns0:b ns0:val="0"/>
          <ns0:bCs ns0:val="0"/>
          <ns0:sz ns0:val="20"/>
          <ns0:szCs ns0:val="20"/>
          <ns0:rtl ns0:val="0"/>
        </ns0:rPr>
        <ns0:t xml:space="preserve"> pada sumbu </ns0:t>
      </ns0:r>
      <ns0:r ns0:rsidDel="00000000" ns0:rsidR="00000000" ns0:rsidRPr="00000000">
        <ns0:rPr>
          <ns0:rFonts ns0:ascii="Arial" ns0:cs="Arial" ns0:eastAsia="Arial" ns0:hAnsi="Arial"/>
          <ns0:b ns0:val="0"/>
          <ns0:bCs ns0:val="0"/>
          <ns0:i ns0:val="1"/>
          <ns0:iCs ns0:val="1"/>
          <ns0:sz ns0:val="20"/>
          <ns0:szCs ns0:val="20"/>
          <ns0:rtl ns0:val="0"/>
        </ns0:rPr>
        <ns0:t xml:space="preserve">Heave</ns0:t>
      </ns0:r>
      <ns0:r ns0:rsidDel="00000000" ns0:rsidR="00000000" ns0:rsidRPr="00000000">
        <ns0:rPr>
          <ns0:rFonts ns0:ascii="Arial" ns0:cs="Arial" ns0:eastAsia="Arial" ns0:hAnsi="Arial"/>
          <ns0:b ns0:val="0"/>
          <ns0:bCs ns0:val="0"/>
          <ns0:sz ns0:val="20"/>
          <ns0:szCs ns0:val="20"/>
          <ns0:rtl ns0:val="0"/>
        </ns0:rPr>
        <ns0:t xml:space="preserve">, serta torsi diferensial pada sumbu </ns0:t>
      </ns0:r>
      <ns0:r ns0:rsidDel="00000000" ns0:rsidR="00000000" ns0:rsidRPr="00000000">
        <ns0:rPr>
          <ns0:rFonts ns0:ascii="Arial" ns0:cs="Arial" ns0:eastAsia="Arial" ns0:hAnsi="Arial"/>
          <ns0:b ns0:val="0"/>
          <ns0:bCs ns0:val="0"/>
          <ns0:i ns0:val="1"/>
          <ns0:iCs ns0:val="1"/>
          <ns0:sz ns0:val="20"/>
          <ns0:szCs ns0:val="20"/>
          <ns0:rtl ns0:val="0"/>
        </ns0:rPr>
        <ns0:t xml:space="preserve">Roll</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8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Koordinat posisi pendorong </ns0:t>
      </ns0:r>
      <ns0:hyperlink ns5:id="rId1353">
        <ns0:r ns0:rsidDel="00000000" ns0:rsidR="00000000" ns0:rsidRPr="00000000">
          <ns0:rPr>
            <ns0:rFonts ns0:ascii="Arial" ns0:cs="Arial" ns0:eastAsia="Arial" ns0:hAnsi="Arial"/>
            <ns0:sz ns0:val="20"/>
            <ns0:szCs ns0:val="20"/>
          </ns0:rPr>
          <ns0:drawing>
            <ns2:inline distB="19050" distT="19050" distL="19050" distR="19050">
              <ns2:extent cx="990600" cy="152400"/>
              <ns2:effectExtent b="0" l="0" r="0" t="0"/>
              <ns2:docPr descr="\mathbf{r}_i = [x_i, y_i, z_i]^T" id="3779" name="image719.png"/>
              <ns3:graphic>
                <ns3:graphicData uri="http://schemas.openxmlformats.org/drawingml/2006/picture">
                  <ns4:pic>
                    <ns4:nvPicPr>
                      <ns4:cNvPr descr="\mathbf{r}_i = [x_i, y_i, z_i]^T" id="0" name="image719.png"/>
                      <ns4:cNvPicPr preferRelativeResize="0"/>
                    </ns4:nvPicPr>
                    <ns4:blipFill>
                      <ns3:blip ns5:embed="rId1354"/>
                      <ns3:srcRect b="0" l="0" r="0" t="0"/>
                      <ns3:stretch>
                        <ns3:fillRect/>
                      </ns3:stretch>
                    </ns4:blipFill>
                    <ns4:spPr>
                      <ns3:xfrm>
                        <ns3:off x="0" y="0"/>
                        <ns3:ext cx="9906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relatif terhadap </ns0:t>
      </ns0:r>
      <ns0:r ns0:rsidDel="00000000" ns0:rsidR="00000000" ns0:rsidRPr="00000000">
        <ns0:rPr>
          <ns0:rFonts ns0:ascii="Arial" ns0:cs="Arial" ns0:eastAsia="Arial" ns0:hAnsi="Arial"/>
          <ns0:i ns0:val="1"/>
          <ns0:iCs ns0:val="1"/>
          <ns0:sz ns0:val="20"/>
          <ns0:szCs ns0:val="20"/>
          <ns0:rtl ns0:val="0"/>
        </ns0:rPr>
        <ns0:t xml:space="preserve">body origin</ns0:t>
      </ns0:r>
      <ns0:r ns0:rsidDel="00000000" ns0:rsidR="00000000" ns0:rsidRPr="00000000">
        <ns0:rPr>
          <ns0:rFonts ns0:ascii="Arial" ns0:cs="Arial" ns0:eastAsia="Arial" ns0:hAnsi="Arial"/>
          <ns0:sz ns0:val="20"/>
          <ns0:szCs ns0:val="20"/>
          <ns0:rtl ns0:val="0"/>
        </ns0:rPr>
        <ns0:t xml:space="preserve"> (</ns0:t>
      </ns0:r>
      <ns0:hyperlink ns5:id="rId1355">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O_b" id="3777" name="image241.png"/>
              <ns3:graphic>
                <ns3:graphicData uri="http://schemas.openxmlformats.org/drawingml/2006/picture">
                  <ns4:pic>
                    <ns4:nvPicPr>
                      <ns4:cNvPr descr="O_b" id="0" name="image241.png"/>
                      <ns4:cNvPicPr preferRelativeResize="0"/>
                    </ns4:nvPicPr>
                    <ns4:blipFill>
                      <ns3:blip ns5:embed="rId237"/>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unit thrust direction </ns0:t>
      </ns0:r>
      <ns0:r ns0:rsidDel="00000000" ns0:rsidR="00000000" ns0:rsidRPr="00000000">
        <ns0:rPr>
          <ns0:i ns0:val="1"/>
          <ns0:iCs ns0:val="1"/>
          <ns0:rtl ns0:val="0"/>
        </ns0:rPr>
        <ns0:t xml:space="preserve">vector</ns0:t>
      </ns0:r>
      <ns0:r ns0:rsidDel="00000000" ns0:rsidR="00000000" ns0:rsidRPr="00000000">
        <ns0:rPr>
          <ns0:rtl ns0:val="0"/>
        </ns0:rPr>
        <ns0:t xml:space="preserve"> </ns0:t>
      </ns0:r>
      <ns0:r ns0:rsidDel="00000000" ns0:rsidR="00000000" ns0:rsidRPr="00000000">
        <ns0:rPr>
          <ns0:rFonts ns0:ascii="Arial" ns0:cs="Arial" ns0:eastAsia="Arial" ns0:hAnsi="Arial"/>
          <ns0:sz ns0:val="20"/>
          <ns0:szCs ns0:val="20"/>
          <ns0:rtl ns0:val="0"/>
        </ns0:rPr>
        <ns0:t xml:space="preserve"> </ns0:t>
      </ns0:r>
      <ns0:hyperlink ns5:id="rId1356">
        <ns0:r ns0:rsidDel="00000000" ns0:rsidR="00000000" ns0:rsidRPr="00000000">
          <ns0:rPr>
            <ns0:rFonts ns0:ascii="Arial" ns0:cs="Arial" ns0:eastAsia="Arial" ns0:hAnsi="Arial"/>
            <ns0:sz ns0:val="20"/>
            <ns0:szCs ns0:val="20"/>
          </ns0:rPr>
          <ns0:drawing>
            <ns2:inline distB="19050" distT="19050" distL="19050" distR="19050">
              <ns2:extent cx="139700" cy="127000"/>
              <ns2:effectExtent b="0" l="0" r="0" t="0"/>
              <ns2:docPr descr="\mathbf{d}_i" id="3768" name="image714.png"/>
              <ns3:graphic>
                <ns3:graphicData uri="http://schemas.openxmlformats.org/drawingml/2006/picture">
                  <ns4:pic>
                    <ns4:nvPicPr>
                      <ns4:cNvPr descr="\mathbf{d}_i" id="0" name="image714.png"/>
                      <ns4:cNvPicPr preferRelativeResize="0"/>
                    </ns4:nvPicPr>
                    <ns4:blipFill>
                      <ns3:blip ns5:embed="rId1357"/>
                      <ns3:srcRect b="0" l="0" r="0" t="0"/>
                      <ns3:stretch>
                        <ns3:fillRect/>
                      </ns3:stretch>
                    </ns4:blipFill>
                    <ns4:spPr>
                      <ns3:xfrm>
                        <ns3:off x="0" y="0"/>
                        <ns3:ext cx="1397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ditabulasikan pada Tabel 3.4.</ns0:t>
      </ns0:r>
      <ns0:r ns0:rsidDel="00000000" ns0:rsidR="00000000" ns0:rsidRPr="00000000">
        <ns0:rPr>
          <ns0:rtl ns0:val="0"/>
        </ns0:rPr>
      </ns0:r>
    </ns0:p>
    <ns0:p ns0:rsidR="00000000" ns0:rsidDel="00000000" ns0:rsidP="00000000" ns0:rsidRDefault="00000000" ns0:rsidRPr="00000000" ns1:paraId="00000481">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3.4 </ns0:t>
      </ns0:r>
      <ns0:r ns0:rsidDel="00000000" ns0:rsidR="00000000" ns0:rsidRPr="00000000">
        <ns0:rPr>
          <ns0:rFonts ns0:ascii="Arial" ns0:cs="Arial" ns0:eastAsia="Arial" ns0:hAnsi="Arial"/>
          <ns0:b ns0:val="0"/>
          <ns0:bCs ns0:val="0"/>
          <ns0:sz ns0:val="19"/>
          <ns0:szCs ns0:val="19"/>
          <ns0:rtl ns0:val="0"/>
        </ns0:rPr>
        <ns0:t xml:space="preserve">Posisi Spasial dan Vector Satuan Gaya Dorong 8-Pendorong Acuan Geometri Kerangka</ns0:t>
      </ns0:r>
      <ns0:r ns0:rsidDel="00000000" ns0:rsidR="00000000" ns0:rsidRPr="00000000">
        <ns0:rPr>
          <ns0:rtl ns0:val="0"/>
        </ns0:rPr>
      </ns0:r>
    </ns0:p>
    <ns0:tbl>
      <ns0:tblPr>
        <ns0:tblStyle ns0:val="Table10"/>
        <ns0:tblW ns0:w="8325.0" ns0:type="dxa"/>
        <ns0:jc ns0:val="center"/>
        <ns0:tblLayout ns0:type="fixed"/>
        <ns0:tblLook ns0:val="0400"/>
      </ns0:tblPr>
      <ns0:tblGrid>
        <ns0:gridCol ns0:w="1320"/>
        <ns0:gridCol ns0:w="1065"/>
        <ns0:gridCol ns0:w="1230"/>
        <ns0:gridCol ns0:w="1200"/>
        <ns0:gridCol ns0:w="2085"/>
        <ns0:gridCol ns0:w="1425"/>
        <ns0:tblGridChange ns0:id="0">
          <ns0:tblGrid>
            <ns0:gridCol ns0:w="1320"/>
            <ns0:gridCol ns0:w="1065"/>
            <ns0:gridCol ns0:w="1230"/>
            <ns0:gridCol ns0:w="1200"/>
            <ns0:gridCol ns0:w="2085"/>
            <ns0:gridCol ns0:w="1425"/>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82">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No. Pendorong</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83">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Posisi </ns0:t>
            </ns0:r>
            <ns0:hyperlink ns5:id="rId1358">
              <ns0:r ns0:rsidDel="00000000" ns0:rsidR="00000000" ns0:rsidRPr="00000000">
                <ns0:rPr>
                  <ns0:rFonts ns0:ascii="Arial" ns0:cs="Arial" ns0:eastAsia="Arial" ns0:hAnsi="Arial"/>
                  <ns0:b ns0:val="1"/>
                  <ns0:bCs ns0:val="1"/>
                  <ns0:sz ns0:val="17"/>
                  <ns0:szCs ns0:val="17"/>
                </ns0:rPr>
                <ns0:drawing>
                  <ns2:inline distB="19050" distT="19050" distL="19050" distR="19050">
                    <ns2:extent cx="342900" cy="114300"/>
                    <ns2:effectExtent b="0" l="0" r="0" t="0"/>
                    <ns2:docPr descr="x_i\text{ (m)}" id="3766" name="image708.png"/>
                    <ns3:graphic>
                      <ns3:graphicData uri="http://schemas.openxmlformats.org/drawingml/2006/picture">
                        <ns4:pic>
                          <ns4:nvPicPr>
                            <ns4:cNvPr descr="x_i\text{ (m)}" id="0" name="image708.png"/>
                            <ns4:cNvPicPr preferRelativeResize="0"/>
                          </ns4:nvPicPr>
                          <ns4:blipFill>
                            <ns3:blip ns5:embed="rId1359"/>
                            <ns3:srcRect b="0" l="0" r="0" t="0"/>
                            <ns3:stretch>
                              <ns3:fillRect/>
                            </ns3:stretch>
                          </ns4:blipFill>
                          <ns4:spPr>
                            <ns3:xfrm>
                              <ns3:off x="0" y="0"/>
                              <ns3:ext cx="3429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84">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Posisi </ns0:t>
            </ns0:r>
            <ns0:hyperlink ns5:id="rId1360">
              <ns0:r ns0:rsidDel="00000000" ns0:rsidR="00000000" ns0:rsidRPr="00000000">
                <ns0:rPr>
                  <ns0:rFonts ns0:ascii="Arial" ns0:cs="Arial" ns0:eastAsia="Arial" ns0:hAnsi="Arial"/>
                  <ns0:b ns0:val="1"/>
                  <ns0:bCs ns0:val="1"/>
                  <ns0:sz ns0:val="17"/>
                  <ns0:szCs ns0:val="17"/>
                </ns0:rPr>
                <ns0:drawing>
                  <ns2:inline distB="19050" distT="19050" distL="19050" distR="19050">
                    <ns2:extent cx="330200" cy="114300"/>
                    <ns2:effectExtent b="0" l="0" r="0" t="0"/>
                    <ns2:docPr descr="y_i\text{ (m)}" id="3771" name="image727.png"/>
                    <ns3:graphic>
                      <ns3:graphicData uri="http://schemas.openxmlformats.org/drawingml/2006/picture">
                        <ns4:pic>
                          <ns4:nvPicPr>
                            <ns4:cNvPr descr="y_i\text{ (m)}" id="0" name="image727.png"/>
                            <ns4:cNvPicPr preferRelativeResize="0"/>
                          </ns4:nvPicPr>
                          <ns4:blipFill>
                            <ns3:blip ns5:embed="rId1361"/>
                            <ns3:srcRect b="0" l="0" r="0" t="0"/>
                            <ns3:stretch>
                              <ns3:fillRect/>
                            </ns3:stretch>
                          </ns4:blipFill>
                          <ns4:spPr>
                            <ns3:xfrm>
                              <ns3:off x="0" y="0"/>
                              <ns3:ext cx="3302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85">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Posisi </ns0:t>
            </ns0:r>
            <ns0:hyperlink ns5:id="rId1362">
              <ns0:r ns0:rsidDel="00000000" ns0:rsidR="00000000" ns0:rsidRPr="00000000">
                <ns0:rPr>
                  <ns0:rFonts ns0:ascii="Arial" ns0:cs="Arial" ns0:eastAsia="Arial" ns0:hAnsi="Arial"/>
                  <ns0:b ns0:val="1"/>
                  <ns0:bCs ns0:val="1"/>
                  <ns0:sz ns0:val="17"/>
                  <ns0:szCs ns0:val="17"/>
                </ns0:rPr>
                <ns0:drawing>
                  <ns2:inline distB="19050" distT="19050" distL="19050" distR="19050">
                    <ns2:extent cx="330200" cy="114300"/>
                    <ns2:effectExtent b="0" l="0" r="0" t="0"/>
                    <ns2:docPr descr="z_i\text{ (m)}" id="3806" name="image738.png"/>
                    <ns3:graphic>
                      <ns3:graphicData uri="http://schemas.openxmlformats.org/drawingml/2006/picture">
                        <ns4:pic>
                          <ns4:nvPicPr>
                            <ns4:cNvPr descr="z_i\text{ (m)}" id="0" name="image738.png"/>
                            <ns4:cNvPicPr preferRelativeResize="0"/>
                          </ns4:nvPicPr>
                          <ns4:blipFill>
                            <ns3:blip ns5:embed="rId1363"/>
                            <ns3:srcRect b="0" l="0" r="0" t="0"/>
                            <ns3:stretch>
                              <ns3:fillRect/>
                            </ns3:stretch>
                          </ns4:blipFill>
                          <ns4:spPr>
                            <ns3:xfrm>
                              <ns3:off x="0" y="0"/>
                              <ns3:ext cx="3302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86">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Vector Arah Gaya Dorong </ns0:t>
            </ns0:r>
            <ns0:hyperlink ns5:id="rId1364">
              <ns0:r ns0:rsidDel="00000000" ns0:rsidR="00000000" ns0:rsidRPr="00000000">
                <ns0:rPr>
                  <ns0:rFonts ns0:ascii="Arial" ns0:cs="Arial" ns0:eastAsia="Arial" ns0:hAnsi="Arial"/>
                  <ns0:b ns0:val="1"/>
                  <ns0:bCs ns0:val="1"/>
                  <ns0:sz ns0:val="17"/>
                  <ns0:szCs ns0:val="17"/>
                </ns0:rPr>
                <ns0:drawing>
                  <ns2:inline distB="19050" distT="19050" distL="19050" distR="19050">
                    <ns2:extent cx="114300" cy="101600"/>
                    <ns2:effectExtent b="0" l="0" r="0" t="0"/>
                    <ns2:docPr descr="\mathbf{d}_i" id="3804" name="image735.png"/>
                    <ns3:graphic>
                      <ns3:graphicData uri="http://schemas.openxmlformats.org/drawingml/2006/picture">
                        <ns4:pic>
                          <ns4:nvPicPr>
                            <ns4:cNvPr descr="\mathbf{d}_i" id="0" name="image735.png"/>
                            <ns4:cNvPicPr preferRelativeResize="0"/>
                          </ns4:nvPicPr>
                          <ns4:blipFill>
                            <ns3:blip ns5:embed="rId1365"/>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87">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Aksi Sumbu Utama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1 (Depan-Kanan)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9">
            <ns0:pPr>
              <ns0:spacing ns0:after="40" ns0:line="240" ns0:lineRule="auto"/>
              <ns0:ind ns0:firstLine="0"/>
              <ns0:rPr/>
            </ns0:pPr>
            <ns0:hyperlink ns5:id="rId1366">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56" id="3812" name="image732.png"/>
                    <ns3:graphic>
                      <ns3:graphicData uri="http://schemas.openxmlformats.org/drawingml/2006/picture">
                        <ns4:pic>
                          <ns4:nvPicPr>
                            <ns4:cNvPr descr="+0.156" id="0" name="image732.png"/>
                            <ns4:cNvPicPr preferRelativeResize="0"/>
                          </ns4:nvPicPr>
                          <ns4:blipFill>
                            <ns3:blip ns5:embed="rId136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A">
            <ns0:pPr>
              <ns0:spacing ns0:after="40" ns0:line="240" ns0:lineRule="auto"/>
              <ns0:ind ns0:firstLine="0"/>
              <ns0:rPr/>
            </ns0:pPr>
            <ns0:hyperlink ns5:id="rId1368">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11" id="3808" name="image690.png"/>
                    <ns3:graphic>
                      <ns3:graphicData uri="http://schemas.openxmlformats.org/drawingml/2006/picture">
                        <ns4:pic>
                          <ns4:nvPicPr>
                            <ns4:cNvPr descr="+0.111" id="0" name="image690.png"/>
                            <ns4:cNvPicPr preferRelativeResize="0"/>
                          </ns4:nvPicPr>
                          <ns4:blipFill>
                            <ns3:blip ns5:embed="rId1369"/>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B">
            <ns0:pPr>
              <ns0:spacing ns0:after="40" ns0:line="240" ns0:lineRule="auto"/>
              <ns0:ind ns0:firstLine="0"/>
              <ns0:rPr/>
            </ns0:pPr>
            <ns0:hyperlink ns5:id="rId1370">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3796" name="image675.png"/>
                    <ns3:graphic>
                      <ns3:graphicData uri="http://schemas.openxmlformats.org/drawingml/2006/picture">
                        <ns4:pic>
                          <ns4:nvPicPr>
                            <ns4:cNvPr descr="0.000" id="0" name="image675.png"/>
                            <ns4:cNvPicPr preferRelativeResize="0"/>
                          </ns4:nvPicPr>
                          <ns4:blipFill>
                            <ns3:blip ns5:embed="rId1371"/>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C">
            <ns0:pPr>
              <ns0:spacing ns0:after="40" ns0:line="240" ns0:lineRule="auto"/>
              <ns0:ind ns0:firstLine="0"/>
              <ns0:rPr/>
            </ns0:pPr>
            <ns0:hyperlink ns5:id="rId137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cos 45^\circ, -\sin 45^\circ, 0]^T" id="3793" name="image733.png"/>
                    <ns3:graphic>
                      <ns3:graphicData uri="http://schemas.openxmlformats.org/drawingml/2006/picture">
                        <ns4:pic>
                          <ns4:nvPicPr>
                            <ns4:cNvPr descr="[\cos 45^\circ, -\sin 45^\circ, 0]^T" id="0" name="image733.png"/>
                            <ns4:cNvPicPr preferRelativeResize="0"/>
                          </ns4:nvPicPr>
                          <ns4:blipFill>
                            <ns3:blip ns5:embed="rId1373"/>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D">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2 (Depan-Kiri)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F">
            <ns0:pPr>
              <ns0:spacing ns0:after="40" ns0:line="240" ns0:lineRule="auto"/>
              <ns0:ind ns0:firstLine="0"/>
              <ns0:rPr/>
            </ns0:pPr>
            <ns0:hyperlink ns5:id="rId137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56" id="3802" name="image732.png"/>
                    <ns3:graphic>
                      <ns3:graphicData uri="http://schemas.openxmlformats.org/drawingml/2006/picture">
                        <ns4:pic>
                          <ns4:nvPicPr>
                            <ns4:cNvPr descr="+0.156" id="0" name="image732.png"/>
                            <ns4:cNvPicPr preferRelativeResize="0"/>
                          </ns4:nvPicPr>
                          <ns4:blipFill>
                            <ns3:blip ns5:embed="rId136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0">
            <ns0:pPr>
              <ns0:spacing ns0:after="40" ns0:line="240" ns0:lineRule="auto"/>
              <ns0:ind ns0:firstLine="0"/>
              <ns0:rPr/>
            </ns0:pPr>
            <ns0:hyperlink ns5:id="rId137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11" id="3799" name="image682.png"/>
                    <ns3:graphic>
                      <ns3:graphicData uri="http://schemas.openxmlformats.org/drawingml/2006/picture">
                        <ns4:pic>
                          <ns4:nvPicPr>
                            <ns4:cNvPr descr="-0.111" id="0" name="image682.png"/>
                            <ns4:cNvPicPr preferRelativeResize="0"/>
                          </ns4:nvPicPr>
                          <ns4:blipFill>
                            <ns3:blip ns5:embed="rId137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1">
            <ns0:pPr>
              <ns0:spacing ns0:after="40" ns0:line="240" ns0:lineRule="auto"/>
              <ns0:ind ns0:firstLine="0"/>
              <ns0:rPr/>
            </ns0:pPr>
            <ns0:hyperlink ns5:id="rId1377">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3787" name="image675.png"/>
                    <ns3:graphic>
                      <ns3:graphicData uri="http://schemas.openxmlformats.org/drawingml/2006/picture">
                        <ns4:pic>
                          <ns4:nvPicPr>
                            <ns4:cNvPr descr="0.000" id="0" name="image675.png"/>
                            <ns4:cNvPicPr preferRelativeResize="0"/>
                          </ns4:nvPicPr>
                          <ns4:blipFill>
                            <ns3:blip ns5:embed="rId1371"/>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2">
            <ns0:pPr>
              <ns0:spacing ns0:after="40" ns0:line="240" ns0:lineRule="auto"/>
              <ns0:ind ns0:firstLine="0"/>
              <ns0:rPr/>
            </ns0:pPr>
            <ns0:hyperlink ns5:id="rId1378">
              <ns0:r ns0:rsidDel="00000000" ns0:rsidR="00000000" ns0:rsidRPr="00000000">
                <ns0:rPr>
                  <ns0:rFonts ns0:ascii="Arial" ns0:cs="Arial" ns0:eastAsia="Arial" ns0:hAnsi="Arial"/>
                  <ns0:b ns0:val="0"/>
                  <ns0:bCs ns0:val="0"/>
                  <ns0:sz ns0:val="17"/>
                  <ns0:szCs ns0:val="17"/>
                </ns0:rPr>
                <ns0:drawing>
                  <ns2:inline distB="19050" distT="19050" distL="19050" distR="19050">
                    <ns2:extent cx="990600" cy="139700"/>
                    <ns2:effectExtent b="0" l="0" r="0" t="0"/>
                    <ns2:docPr descr="[\cos 45^\circ, \sin 45^\circ, 0]^T" id="3785" name="image726.png"/>
                    <ns3:graphic>
                      <ns3:graphicData uri="http://schemas.openxmlformats.org/drawingml/2006/picture">
                        <ns4:pic>
                          <ns4:nvPicPr>
                            <ns4:cNvPr descr="[\cos 45^\circ, \sin 45^\circ, 0]^T" id="0" name="image726.png"/>
                            <ns4:cNvPicPr preferRelativeResize="0"/>
                          </ns4:nvPicPr>
                          <ns4:blipFill>
                            <ns3:blip ns5:embed="rId1379"/>
                            <ns3:srcRect b="0" l="0" r="0" t="0"/>
                            <ns3:stretch>
                              <ns3:fillRect/>
                            </ns3:stretch>
                          </ns4:blipFill>
                          <ns4:spPr>
                            <ns3:xfrm>
                              <ns3:off x="0" y="0"/>
                              <ns3:ext cx="9906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3">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3 (Belakang-Kanan)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5">
            <ns0:pPr>
              <ns0:spacing ns0:after="40" ns0:line="240" ns0:lineRule="auto"/>
              <ns0:ind ns0:firstLine="0"/>
              <ns0:rPr/>
            </ns0:pPr>
            <ns0:hyperlink ns5:id="rId138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56" id="3733" name="image695.png"/>
                    <ns3:graphic>
                      <ns3:graphicData uri="http://schemas.openxmlformats.org/drawingml/2006/picture">
                        <ns4:pic>
                          <ns4:nvPicPr>
                            <ns4:cNvPr descr="-0.156" id="0" name="image695.png"/>
                            <ns4:cNvPicPr preferRelativeResize="0"/>
                          </ns4:nvPicPr>
                          <ns4:blipFill>
                            <ns3:blip ns5:embed="rId1381"/>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6">
            <ns0:pPr>
              <ns0:spacing ns0:after="40" ns0:line="240" ns0:lineRule="auto"/>
              <ns0:ind ns0:firstLine="0"/>
              <ns0:rPr/>
            </ns0:pPr>
            <ns0:hyperlink ns5:id="rId1382">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11" id="3728" name="image690.png"/>
                    <ns3:graphic>
                      <ns3:graphicData uri="http://schemas.openxmlformats.org/drawingml/2006/picture">
                        <ns4:pic>
                          <ns4:nvPicPr>
                            <ns4:cNvPr descr="+0.111" id="0" name="image690.png"/>
                            <ns4:cNvPicPr preferRelativeResize="0"/>
                          </ns4:nvPicPr>
                          <ns4:blipFill>
                            <ns3:blip ns5:embed="rId1369"/>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7">
            <ns0:pPr>
              <ns0:spacing ns0:after="40" ns0:line="240" ns0:lineRule="auto"/>
              <ns0:ind ns0:firstLine="0"/>
              <ns0:rPr/>
            </ns0:pPr>
            <ns0:hyperlink ns5:id="rId1383">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3727" name="image675.png"/>
                    <ns3:graphic>
                      <ns3:graphicData uri="http://schemas.openxmlformats.org/drawingml/2006/picture">
                        <ns4:pic>
                          <ns4:nvPicPr>
                            <ns4:cNvPr descr="0.000" id="0" name="image675.png"/>
                            <ns4:cNvPicPr preferRelativeResize="0"/>
                          </ns4:nvPicPr>
                          <ns4:blipFill>
                            <ns3:blip ns5:embed="rId1371"/>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8">
            <ns0:pPr>
              <ns0:spacing ns0:after="40" ns0:line="240" ns0:lineRule="auto"/>
              <ns0:ind ns0:firstLine="0"/>
              <ns0:rPr/>
            </ns0:pPr>
            <ns0:hyperlink ns5:id="rId1384">
              <ns0:r ns0:rsidDel="00000000" ns0:rsidR="00000000" ns0:rsidRPr="00000000">
                <ns0:rPr>
                  <ns0:rFonts ns0:ascii="Arial" ns0:cs="Arial" ns0:eastAsia="Arial" ns0:hAnsi="Arial"/>
                  <ns0:b ns0:val="0"/>
                  <ns0:bCs ns0:val="0"/>
                  <ns0:sz ns0:val="17"/>
                  <ns0:szCs ns0:val="17"/>
                </ns0:rPr>
                <ns0:drawing>
                  <ns2:inline distB="19050" distT="19050" distL="19050" distR="19050">
                    <ns2:extent cx="1219200" cy="139700"/>
                    <ns2:effectExtent b="0" l="0" r="0" t="0"/>
                    <ns2:docPr descr="[-\cos 45^\circ, -\sin 45^\circ, 0]^T" id="3732" name="image691.png"/>
                    <ns3:graphic>
                      <ns3:graphicData uri="http://schemas.openxmlformats.org/drawingml/2006/picture">
                        <ns4:pic>
                          <ns4:nvPicPr>
                            <ns4:cNvPr descr="[-\cos 45^\circ, -\sin 45^\circ, 0]^T" id="0" name="image691.png"/>
                            <ns4:cNvPicPr preferRelativeResize="0"/>
                          </ns4:nvPicPr>
                          <ns4:blipFill>
                            <ns3:blip ns5:embed="rId1385"/>
                            <ns3:srcRect b="0" l="0" r="0" t="0"/>
                            <ns3:stretch>
                              <ns3:fillRect/>
                            </ns3:stretch>
                          </ns4:blipFill>
                          <ns4:spPr>
                            <ns3:xfrm>
                              <ns3:off x="0" y="0"/>
                              <ns3:ext cx="12192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9">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4 (Belakang-Kiri)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B">
            <ns0:pPr>
              <ns0:spacing ns0:after="40" ns0:line="240" ns0:lineRule="auto"/>
              <ns0:ind ns0:firstLine="0"/>
              <ns0:rPr/>
            </ns0:pPr>
            <ns0:hyperlink ns5:id="rId1386">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56" id="3730" name="image695.png"/>
                    <ns3:graphic>
                      <ns3:graphicData uri="http://schemas.openxmlformats.org/drawingml/2006/picture">
                        <ns4:pic>
                          <ns4:nvPicPr>
                            <ns4:cNvPr descr="-0.156" id="0" name="image695.png"/>
                            <ns4:cNvPicPr preferRelativeResize="0"/>
                          </ns4:nvPicPr>
                          <ns4:blipFill>
                            <ns3:blip ns5:embed="rId1381"/>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C">
            <ns0:pPr>
              <ns0:spacing ns0:after="40" ns0:line="240" ns0:lineRule="auto"/>
              <ns0:ind ns0:firstLine="0"/>
              <ns0:rPr/>
            </ns0:pPr>
            <ns0:hyperlink ns5:id="rId1387">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11" id="3721" name="image682.png"/>
                    <ns3:graphic>
                      <ns3:graphicData uri="http://schemas.openxmlformats.org/drawingml/2006/picture">
                        <ns4:pic>
                          <ns4:nvPicPr>
                            <ns4:cNvPr descr="-0.111" id="0" name="image682.png"/>
                            <ns4:cNvPicPr preferRelativeResize="0"/>
                          </ns4:nvPicPr>
                          <ns4:blipFill>
                            <ns3:blip ns5:embed="rId137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D">
            <ns0:pPr>
              <ns0:spacing ns0:after="40" ns0:line="240" ns0:lineRule="auto"/>
              <ns0:ind ns0:firstLine="0"/>
              <ns0:rPr/>
            </ns0:pPr>
            <ns0:hyperlink ns5:id="rId1388">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3719" name="image675.png"/>
                    <ns3:graphic>
                      <ns3:graphicData uri="http://schemas.openxmlformats.org/drawingml/2006/picture">
                        <ns4:pic>
                          <ns4:nvPicPr>
                            <ns4:cNvPr descr="0.000" id="0" name="image675.png"/>
                            <ns4:cNvPicPr preferRelativeResize="0"/>
                          </ns4:nvPicPr>
                          <ns4:blipFill>
                            <ns3:blip ns5:embed="rId1371"/>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E">
            <ns0:pPr>
              <ns0:spacing ns0:after="40" ns0:line="240" ns0:lineRule="auto"/>
              <ns0:ind ns0:firstLine="0"/>
              <ns0:rPr/>
            </ns0:pPr>
            <ns0:hyperlink ns5:id="rId138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cos 45^\circ, \sin 45^\circ, 0]^T" id="3725" name="image687.png"/>
                    <ns3:graphic>
                      <ns3:graphicData uri="http://schemas.openxmlformats.org/drawingml/2006/picture">
                        <ns4:pic>
                          <ns4:nvPicPr>
                            <ns4:cNvPr descr="[-\cos 45^\circ, \sin 45^\circ, 0]^T" id="0" name="image687.png"/>
                            <ns4:cNvPicPr preferRelativeResize="0"/>
                          </ns4:nvPicPr>
                          <ns4:blipFill>
                            <ns3:blip ns5:embed="rId1390"/>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F">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5 (Vertikal Depan-Kanan)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1">
            <ns0:pPr>
              <ns0:spacing ns0:after="40" ns0:line="240" ns0:lineRule="auto"/>
              <ns0:ind ns0:firstLine="0"/>
              <ns0:rPr/>
            </ns0:pPr>
            <ns0:hyperlink ns5:id="rId1391">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20" id="3723" name="image686.png"/>
                    <ns3:graphic>
                      <ns3:graphicData uri="http://schemas.openxmlformats.org/drawingml/2006/picture">
                        <ns4:pic>
                          <ns4:nvPicPr>
                            <ns4:cNvPr descr="+0.120" id="0" name="image686.png"/>
                            <ns4:cNvPicPr preferRelativeResize="0"/>
                          </ns4:nvPicPr>
                          <ns4:blipFill>
                            <ns3:blip ns5:embed="rId1392"/>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2">
            <ns0:pPr>
              <ns0:spacing ns0:after="40" ns0:line="240" ns0:lineRule="auto"/>
              <ns0:ind ns0:firstLine="0"/>
              <ns0:rPr/>
            </ns0:pPr>
            <ns0:hyperlink ns5:id="rId1393">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218" id="3716" name="image681.png"/>
                    <ns3:graphic>
                      <ns3:graphicData uri="http://schemas.openxmlformats.org/drawingml/2006/picture">
                        <ns4:pic>
                          <ns4:nvPicPr>
                            <ns4:cNvPr descr="+0.218" id="0" name="image681.png"/>
                            <ns4:cNvPicPr preferRelativeResize="0"/>
                          </ns4:nvPicPr>
                          <ns4:blipFill>
                            <ns3:blip ns5:embed="rId1394"/>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3">
            <ns0:pPr>
              <ns0:spacing ns0:after="40" ns0:line="240" ns0:lineRule="auto"/>
              <ns0:ind ns0:firstLine="0"/>
              <ns0:rPr/>
            </ns0:pPr>
            <ns0:hyperlink ns5:id="rId139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075" id="3763" name="image661.png"/>
                    <ns3:graphic>
                      <ns3:graphicData uri="http://schemas.openxmlformats.org/drawingml/2006/picture">
                        <ns4:pic>
                          <ns4:nvPicPr>
                            <ns4:cNvPr descr="-0.075" id="0" name="image661.png"/>
                            <ns4:cNvPicPr preferRelativeResize="0"/>
                          </ns4:nvPicPr>
                          <ns4:blipFill>
                            <ns3:blip ns5:embed="rId139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4">
            <ns0:pPr>
              <ns0:spacing ns0:after="40" ns0:line="240" ns0:lineRule="auto"/>
              <ns0:ind ns0:firstLine="0"/>
              <ns0:rPr/>
            </ns0:pPr>
            <ns0:hyperlink ns5:id="rId1397">
              <ns0:r ns0:rsidDel="00000000" ns0:rsidR="00000000" ns0:rsidRPr="00000000">
                <ns0:rPr>
                  <ns0:rFonts ns0:ascii="Arial" ns0:cs="Arial" ns0:eastAsia="Arial" ns0:hAnsi="Arial"/>
                  <ns0:b ns0:val="0"/>
                  <ns0:bCs ns0:val="0"/>
                  <ns0:sz ns0:val="17"/>
                  <ns0:szCs ns0:val="17"/>
                </ns0:rPr>
                <ns0:drawing>
                  <ns2:inline distB="19050" distT="19050" distL="19050" distR="19050">
                    <ns2:extent cx="419100" cy="139700"/>
                    <ns2:effectExtent b="0" l="0" r="0" t="0"/>
                    <ns2:docPr descr="[0, 0, 1]^T" id="3762" name="image659.png"/>
                    <ns3:graphic>
                      <ns3:graphicData uri="http://schemas.openxmlformats.org/drawingml/2006/picture">
                        <ns4:pic>
                          <ns4:nvPicPr>
                            <ns4:cNvPr descr="[0, 0, 1]^T" id="0" name="image659.png"/>
                            <ns4:cNvPicPr preferRelativeResize="0"/>
                          </ns4:nvPicPr>
                          <ns4:blipFill>
                            <ns3:blip ns5:embed="rId1398"/>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5">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6 (Vertikal Depan-Kiri)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7">
            <ns0:pPr>
              <ns0:spacing ns0:after="40" ns0:line="240" ns0:lineRule="auto"/>
              <ns0:ind ns0:firstLine="0"/>
              <ns0:rPr/>
            </ns0:pPr>
            <ns0:hyperlink ns5:id="rId139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20" id="3755" name="image686.png"/>
                    <ns3:graphic>
                      <ns3:graphicData uri="http://schemas.openxmlformats.org/drawingml/2006/picture">
                        <ns4:pic>
                          <ns4:nvPicPr>
                            <ns4:cNvPr descr="+0.120" id="0" name="image686.png"/>
                            <ns4:cNvPicPr preferRelativeResize="0"/>
                          </ns4:nvPicPr>
                          <ns4:blipFill>
                            <ns3:blip ns5:embed="rId1392"/>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8">
            <ns0:pPr>
              <ns0:spacing ns0:after="40" ns0:line="240" ns0:lineRule="auto"/>
              <ns0:ind ns0:firstLine="0"/>
              <ns0:rPr/>
            </ns0:pPr>
            <ns0:hyperlink ns5:id="rId140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218" id="3753" name="image672.png"/>
                    <ns3:graphic>
                      <ns3:graphicData uri="http://schemas.openxmlformats.org/drawingml/2006/picture">
                        <ns4:pic>
                          <ns4:nvPicPr>
                            <ns4:cNvPr descr="-0.218" id="0" name="image672.png"/>
                            <ns4:cNvPicPr preferRelativeResize="0"/>
                          </ns4:nvPicPr>
                          <ns4:blipFill>
                            <ns3:blip ns5:embed="rId1401"/>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9">
            <ns0:pPr>
              <ns0:spacing ns0:after="40" ns0:line="240" ns0:lineRule="auto"/>
              <ns0:ind ns0:firstLine="0"/>
              <ns0:rPr/>
            </ns0:pPr>
            <ns0:hyperlink ns5:id="rId1402">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075" id="3761" name="image661.png"/>
                    <ns3:graphic>
                      <ns3:graphicData uri="http://schemas.openxmlformats.org/drawingml/2006/picture">
                        <ns4:pic>
                          <ns4:nvPicPr>
                            <ns4:cNvPr descr="-0.075" id="0" name="image661.png"/>
                            <ns4:cNvPicPr preferRelativeResize="0"/>
                          </ns4:nvPicPr>
                          <ns4:blipFill>
                            <ns3:blip ns5:embed="rId139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A">
            <ns0:pPr>
              <ns0:spacing ns0:after="40" ns0:line="240" ns0:lineRule="auto"/>
              <ns0:ind ns0:firstLine="0"/>
              <ns0:rPr/>
            </ns0:pPr>
            <ns0:hyperlink ns5:id="rId1403">
              <ns0:r ns0:rsidDel="00000000" ns0:rsidR="00000000" ns0:rsidRPr="00000000">
                <ns0:rPr>
                  <ns0:rFonts ns0:ascii="Arial" ns0:cs="Arial" ns0:eastAsia="Arial" ns0:hAnsi="Arial"/>
                  <ns0:b ns0:val="0"/>
                  <ns0:bCs ns0:val="0"/>
                  <ns0:sz ns0:val="17"/>
                  <ns0:szCs ns0:val="17"/>
                </ns0:rPr>
                <ns0:drawing>
                  <ns2:inline distB="19050" distT="19050" distL="19050" distR="19050">
                    <ns2:extent cx="419100" cy="139700"/>
                    <ns2:effectExtent b="0" l="0" r="0" t="0"/>
                    <ns2:docPr descr="[0, 0, 1]^T" id="3758" name="image659.png"/>
                    <ns3:graphic>
                      <ns3:graphicData uri="http://schemas.openxmlformats.org/drawingml/2006/picture">
                        <ns4:pic>
                          <ns4:nvPicPr>
                            <ns4:cNvPr descr="[0, 0, 1]^T" id="0" name="image659.png"/>
                            <ns4:cNvPicPr preferRelativeResize="0"/>
                          </ns4:nvPicPr>
                          <ns4:blipFill>
                            <ns3:blip ns5:embed="rId1398"/>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B">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7 (Vertikal Belakang-Kanan)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D">
            <ns0:pPr>
              <ns0:spacing ns0:after="40" ns0:line="240" ns0:lineRule="auto"/>
              <ns0:ind ns0:firstLine="0"/>
              <ns0:rPr/>
            </ns0:pPr>
            <ns0:hyperlink ns5:id="rId140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20" id="3745" name="image646.png"/>
                    <ns3:graphic>
                      <ns3:graphicData uri="http://schemas.openxmlformats.org/drawingml/2006/picture">
                        <ns4:pic>
                          <ns4:nvPicPr>
                            <ns4:cNvPr descr="-0.120" id="0" name="image646.png"/>
                            <ns4:cNvPicPr preferRelativeResize="0"/>
                          </ns4:nvPicPr>
                          <ns4:blipFill>
                            <ns3:blip ns5:embed="rId1405"/>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E">
            <ns0:pPr>
              <ns0:spacing ns0:after="40" ns0:line="240" ns0:lineRule="auto"/>
              <ns0:ind ns0:firstLine="0"/>
              <ns0:rPr/>
            </ns0:pPr>
            <ns0:hyperlink ns5:id="rId1406">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218" id="3742" name="image681.png"/>
                    <ns3:graphic>
                      <ns3:graphicData uri="http://schemas.openxmlformats.org/drawingml/2006/picture">
                        <ns4:pic>
                          <ns4:nvPicPr>
                            <ns4:cNvPr descr="+0.218" id="0" name="image681.png"/>
                            <ns4:cNvPicPr preferRelativeResize="0"/>
                          </ns4:nvPicPr>
                          <ns4:blipFill>
                            <ns3:blip ns5:embed="rId1394"/>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F">
            <ns0:pPr>
              <ns0:spacing ns0:after="40" ns0:line="240" ns0:lineRule="auto"/>
              <ns0:ind ns0:firstLine="0"/>
              <ns0:rPr/>
            </ns0:pPr>
            <ns0:hyperlink ns5:id="rId1407">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075" id="3751" name="image661.png"/>
                    <ns3:graphic>
                      <ns3:graphicData uri="http://schemas.openxmlformats.org/drawingml/2006/picture">
                        <ns4:pic>
                          <ns4:nvPicPr>
                            <ns4:cNvPr descr="-0.075" id="0" name="image661.png"/>
                            <ns4:cNvPicPr preferRelativeResize="0"/>
                          </ns4:nvPicPr>
                          <ns4:blipFill>
                            <ns3:blip ns5:embed="rId139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0">
            <ns0:pPr>
              <ns0:spacing ns0:after="40" ns0:line="240" ns0:lineRule="auto"/>
              <ns0:ind ns0:firstLine="0"/>
              <ns0:rPr/>
            </ns0:pPr>
            <ns0:hyperlink ns5:id="rId1408">
              <ns0:r ns0:rsidDel="00000000" ns0:rsidR="00000000" ns0:rsidRPr="00000000">
                <ns0:rPr>
                  <ns0:rFonts ns0:ascii="Arial" ns0:cs="Arial" ns0:eastAsia="Arial" ns0:hAnsi="Arial"/>
                  <ns0:b ns0:val="0"/>
                  <ns0:bCs ns0:val="0"/>
                  <ns0:sz ns0:val="17"/>
                  <ns0:szCs ns0:val="17"/>
                </ns0:rPr>
                <ns0:drawing>
                  <ns2:inline distB="19050" distT="19050" distL="19050" distR="19050">
                    <ns2:extent cx="419100" cy="139700"/>
                    <ns2:effectExtent b="0" l="0" r="0" t="0"/>
                    <ns2:docPr descr="[0, 0, 1]^T" id="3748" name="image659.png"/>
                    <ns3:graphic>
                      <ns3:graphicData uri="http://schemas.openxmlformats.org/drawingml/2006/picture">
                        <ns4:pic>
                          <ns4:nvPicPr>
                            <ns4:cNvPr descr="[0, 0, 1]^T" id="0" name="image659.png"/>
                            <ns4:cNvPicPr preferRelativeResize="0"/>
                          </ns4:nvPicPr>
                          <ns4:blipFill>
                            <ns3:blip ns5:embed="rId1398"/>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1">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8 (Vertikal Belakang-Kiri)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3">
            <ns0:pPr>
              <ns0:spacing ns0:after="40" ns0:line="240" ns0:lineRule="auto"/>
              <ns0:ind ns0:firstLine="0"/>
              <ns0:rPr/>
            </ns0:pPr>
            <ns0:hyperlink ns5:id="rId140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20" id="3690" name="image646.png"/>
                    <ns3:graphic>
                      <ns3:graphicData uri="http://schemas.openxmlformats.org/drawingml/2006/picture">
                        <ns4:pic>
                          <ns4:nvPicPr>
                            <ns4:cNvPr descr="-0.120" id="0" name="image646.png"/>
                            <ns4:cNvPicPr preferRelativeResize="0"/>
                          </ns4:nvPicPr>
                          <ns4:blipFill>
                            <ns3:blip ns5:embed="rId1405"/>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4">
            <ns0:pPr>
              <ns0:spacing ns0:after="40" ns0:line="240" ns0:lineRule="auto"/>
              <ns0:ind ns0:firstLine="0"/>
              <ns0:rPr/>
            </ns0:pPr>
            <ns0:hyperlink ns5:id="rId141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218" id="3693" name="image672.png"/>
                    <ns3:graphic>
                      <ns3:graphicData uri="http://schemas.openxmlformats.org/drawingml/2006/picture">
                        <ns4:pic>
                          <ns4:nvPicPr>
                            <ns4:cNvPr descr="-0.218" id="0" name="image672.png"/>
                            <ns4:cNvPicPr preferRelativeResize="0"/>
                          </ns4:nvPicPr>
                          <ns4:blipFill>
                            <ns3:blip ns5:embed="rId1401"/>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5">
            <ns0:pPr>
              <ns0:spacing ns0:after="40" ns0:line="240" ns0:lineRule="auto"/>
              <ns0:ind ns0:firstLine="0"/>
              <ns0:rPr/>
            </ns0:pPr>
            <ns0:hyperlink ns5:id="rId1411">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075" id="3692" name="image661.png"/>
                    <ns3:graphic>
                      <ns3:graphicData uri="http://schemas.openxmlformats.org/drawingml/2006/picture">
                        <ns4:pic>
                          <ns4:nvPicPr>
                            <ns4:cNvPr descr="-0.075" id="0" name="image661.png"/>
                            <ns4:cNvPicPr preferRelativeResize="0"/>
                          </ns4:nvPicPr>
                          <ns4:blipFill>
                            <ns3:blip ns5:embed="rId139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6">
            <ns0:pPr>
              <ns0:spacing ns0:after="40" ns0:line="240" ns0:lineRule="auto"/>
              <ns0:ind ns0:firstLine="0"/>
              <ns0:rPr/>
            </ns0:pPr>
            <ns0:hyperlink ns5:id="rId1412">
              <ns0:r ns0:rsidDel="00000000" ns0:rsidR="00000000" ns0:rsidRPr="00000000">
                <ns0:rPr>
                  <ns0:rFonts ns0:ascii="Arial" ns0:cs="Arial" ns0:eastAsia="Arial" ns0:hAnsi="Arial"/>
                  <ns0:b ns0:val="0"/>
                  <ns0:bCs ns0:val="0"/>
                  <ns0:sz ns0:val="17"/>
                  <ns0:szCs ns0:val="17"/>
                </ns0:rPr>
                <ns0:drawing>
                  <ns2:inline distB="19050" distT="19050" distL="19050" distR="19050">
                    <ns2:extent cx="419100" cy="139700"/>
                    <ns2:effectExtent b="0" l="0" r="0" t="0"/>
                    <ns2:docPr descr="[0, 0, 1]^T" id="3683" name="image659.png"/>
                    <ns3:graphic>
                      <ns3:graphicData uri="http://schemas.openxmlformats.org/drawingml/2006/picture">
                        <ns4:pic>
                          <ns4:nvPicPr>
                            <ns4:cNvPr descr="[0, 0, 1]^T" id="0" name="image659.png"/>
                            <ns4:cNvPicPr preferRelativeResize="0"/>
                          </ns4:nvPicPr>
                          <ns4:blipFill>
                            <ns3:blip ns5:embed="rId1398"/>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7">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bl>
    <ns0:p ns0:rsidR="00000000" ns0:rsidDel="00000000" ns0:rsidP="00000000" ns0:rsidRDefault="00000000" ns0:rsidRPr="00000000" ns1:paraId="000004B8">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4B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konstanta arah horizontal </ns0:t>
      </ns0:r>
      <ns0:hyperlink ns5:id="rId1413">
        <ns0:r ns0:rsidDel="00000000" ns0:rsidR="00000000" ns0:rsidRPr="00000000">
          <ns0:rPr>
            <ns0:rFonts ns0:ascii="Arial" ns0:cs="Arial" ns0:eastAsia="Arial" ns0:hAnsi="Arial"/>
            <ns0:sz ns0:val="20"/>
            <ns0:szCs ns0:val="20"/>
          </ns0:rPr>
          <ns0:drawing>
            <ns2:inline distB="19050" distT="19050" distL="19050" distR="19050">
              <ns2:extent cx="2552700" cy="342900"/>
              <ns2:effectExtent b="0" l="0" r="0" t="0"/>
              <ns2:docPr descr="c = \cos(45^\circ) = \sin(45^\circ) = \frac{\sqrt{2}}{2} \approx 0.7071" id="3681" name="image657.png"/>
              <ns3:graphic>
                <ns3:graphicData uri="http://schemas.openxmlformats.org/drawingml/2006/picture">
                  <ns4:pic>
                    <ns4:nvPicPr>
                      <ns4:cNvPr descr="c = \cos(45^\circ) = \sin(45^\circ) = \frac{\sqrt{2}}{2} \approx 0.7071" id="0" name="image657.png"/>
                      <ns4:cNvPicPr preferRelativeResize="0"/>
                    </ns4:nvPicPr>
                    <ns4:blipFill>
                      <ns3:blip ns5:embed="rId1414"/>
                      <ns3:srcRect b="0" l="0" r="0" t="0"/>
                      <ns3:stretch>
                        <ns3:fillRect/>
                      </ns3:stretch>
                    </ns4:blipFill>
                    <ns4:spPr>
                      <ns3:xfrm>
                        <ns3:off x="0" y="0"/>
                        <ns3:ext cx="2552700" cy="342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kolom ke-</ns0:t>
      </ns0:r>
      <ns0:hyperlink ns5:id="rId1415">
        <ns0:r ns0:rsidDel="00000000" ns0:rsidR="00000000" ns0:rsidRPr="00000000">
          <ns0:rPr>
            <ns0:rFonts ns0:ascii="Arial" ns0:cs="Arial" ns0:eastAsia="Arial" ns0:hAnsi="Arial"/>
            <ns0:sz ns0:val="20"/>
            <ns0:szCs ns0:val="20"/>
          </ns0:rPr>
          <ns0:drawing>
            <ns2:inline distB="19050" distT="19050" distL="19050" distR="19050">
              <ns2:extent cx="38100" cy="88900"/>
              <ns2:effectExtent b="0" l="0" r="0" t="0"/>
              <ns2:docPr descr="i" id="3689" name="image650.png"/>
              <ns3:graphic>
                <ns3:graphicData uri="http://schemas.openxmlformats.org/drawingml/2006/picture">
                  <ns4:pic>
                    <ns4:nvPicPr>
                      <ns4:cNvPr descr="i" id="0" name="image650.png"/>
                      <ns4:cNvPicPr preferRelativeResize="0"/>
                    </ns4:nvPicPr>
                    <ns4:blipFill>
                      <ns3:blip ns5:embed="rId1416"/>
                      <ns3:srcRect b="0" l="0" r="0" t="0"/>
                      <ns3:stretch>
                        <ns3:fillRect/>
                      </ns3:stretch>
                    </ns4:blipFill>
                    <ns4:spPr>
                      <ns3:xfrm>
                        <ns3:off x="0" y="0"/>
                        <ns3:ext cx="381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dari </ns0:t>
      </ns0:r>
      <ns0:r ns0:rsidDel="00000000" ns0:rsidR="00000000" ns0:rsidRPr="00000000">
        <ns0:rPr>
          <ns0:rFonts ns0:ascii="Arial" ns0:cs="Arial" ns0:eastAsia="Arial" ns0:hAnsi="Arial"/>
          <ns0:i ns0:val="1"/>
          <ns0:iCs ns0:val="1"/>
          <ns0:sz ns0:val="20"/>
          <ns0:szCs ns0:val="20"/>
          <ns0:rtl ns0:val="0"/>
        </ns0:rPr>
        <ns0:t xml:space="preserve">thruster</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configuration matrix</ns0:t>
      </ns0:r>
      <ns0:r ns0:rsidDel="00000000" ns0:rsidR="00000000" ns0:rsidRPr="00000000">
        <ns0:rPr>
          <ns0:rFonts ns0:ascii="Arial" ns0:cs="Arial" ns0:eastAsia="Arial" ns0:hAnsi="Arial"/>
          <ns0:sz ns0:val="20"/>
          <ns0:szCs ns0:val="20"/>
          <ns0:rtl ns0:val="0"/>
        </ns0:rPr>
        <ns0:t xml:space="preserve"> </ns0:t>
      </ns0:r>
      <ns0:hyperlink ns5:id="rId1417">
        <ns0:r ns0:rsidDel="00000000" ns0:rsidR="00000000" ns0:rsidRPr="00000000">
          <ns0:rPr>
            <ns0:rFonts ns0:ascii="Arial" ns0:cs="Arial" ns0:eastAsia="Arial" ns0:hAnsi="Arial"/>
            <ns0:sz ns0:val="20"/>
            <ns0:szCs ns0:val="20"/>
          </ns0:rPr>
          <ns0:drawing>
            <ns2:inline distB="19050" distT="19050" distL="19050" distR="19050">
              <ns2:extent cx="317500" cy="114300"/>
              <ns2:effectExtent b="0" l="0" r="0" t="0"/>
              <ns2:docPr descr="\mathbf{T}_{6 \times 8}" id="3686" name="image338.png"/>
              <ns3:graphic>
                <ns3:graphicData uri="http://schemas.openxmlformats.org/drawingml/2006/picture">
                  <ns4:pic>
                    <ns4:nvPicPr>
                      <ns4:cNvPr descr="\mathbf{T}_{6 \times 8}" id="0" name="image338.png"/>
                      <ns4:cNvPicPr preferRelativeResize="0"/>
                    </ns4:nvPicPr>
                    <ns4:blipFill>
                      <ns3:blip ns5:embed="rId1140"/>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dibentuk melalui hubungan momen gaya:</ns0:t>
      </ns0:r>
      <ns0:r ns0:rsidDel="00000000" ns0:rsidR="00000000" ns0:rsidRPr="00000000">
        <ns0:rPr>
          <ns0:rtl ns0:val="0"/>
        </ns0:rPr>
      </ns0:r>
    </ns0:p>
    <ns0:p ns0:rsidR="00000000" ns0:rsidDel="00000000" ns0:rsidP="00000000" ns0:rsidRDefault="00000000" ns0:rsidRPr="00000000" ns1:paraId="000004BA">
      <ns0:pPr>
        <ns0:spacing ns0:after="120" ns0:before="120" ns0:lineRule="auto"/>
        <ns0:ind ns0:firstLine="0"/>
        <ns0:jc ns0:val="center"/>
        <ns0:rPr/>
      </ns0:pPr>
      <ns0:hyperlink ns5:id="rId1418">
        <ns0:r ns0:rsidDel="00000000" ns0:rsidR="00000000" ns0:rsidRPr="00000000">
          <ns0:rPr>
            <ns0:rFonts ns0:ascii="Arial" ns0:cs="Arial" ns0:eastAsia="Arial" ns0:hAnsi="Arial"/>
            <ns0:sz ns0:val="20"/>
            <ns0:szCs ns0:val="20"/>
          </ns0:rPr>
          <ns0:drawing>
            <ns2:inline distB="19050" distT="19050" distL="19050" distR="19050">
              <ns2:extent cx="1384300" cy="152400"/>
              <ns2:effectExtent b="0" l="0" r="0" t="0"/>
              <ns2:docPr descr="\mathbf{t}_i = \begin{bmatrix} \mathbf{d}_i \ \mathbf{r}_i \times \mathbf{d}_i \end{bmatrix} \in \mathbb{R}^6" id="3673" name="image638.png"/>
              <ns3:graphic>
                <ns3:graphicData uri="http://schemas.openxmlformats.org/drawingml/2006/picture">
                  <ns4:pic>
                    <ns4:nvPicPr>
                      <ns4:cNvPr descr="\mathbf{t}_i = \begin{bmatrix} \mathbf{d}_i \ \mathbf{r}_i \times \mathbf{d}_i \end{bmatrix} \in \mathbb{R}^6" id="0" name="image638.png"/>
                      <ns4:cNvPicPr preferRelativeResize="0"/>
                    </ns4:nvPicPr>
                    <ns4:blipFill>
                      <ns3:blip ns5:embed="rId1419"/>
                      <ns3:srcRect b="0" l="0" r="0" t="0"/>
                      <ns3:stretch>
                        <ns3:fillRect/>
                      </ns3:stretch>
                    </ns4:blipFill>
                    <ns4:spPr>
                      <ns3:xfrm>
                        <ns3:off x="0" y="0"/>
                        <ns3:ext cx="1384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B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Perhitungan perkalian silang lengan torsi menghasilkan </ns0:t>
      </ns0:r>
      <ns0:r ns0:rsidDel="00000000" ns0:rsidR="00000000" ns0:rsidRPr="00000000">
        <ns0:rPr>
          <ns0:rFonts ns0:ascii="Arial" ns0:cs="Arial" ns0:eastAsia="Arial" ns0:hAnsi="Arial"/>
          <ns0:i ns0:val="1"/>
          <ns0:iCs ns0:val="1"/>
          <ns0:sz ns0:val="20"/>
          <ns0:szCs ns0:val="20"/>
          <ns0:rtl ns0:val="0"/>
        </ns0:rPr>
        <ns0:t xml:space="preserve">numerical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configuration matrix</ns0:t>
      </ns0:r>
      <ns0:r ns0:rsidDel="00000000" ns0:rsidR="00000000" ns0:rsidRPr="00000000">
        <ns0:rPr>
          <ns0:rFonts ns0:ascii="Arial" ns0:cs="Arial" ns0:eastAsia="Arial" ns0:hAnsi="Arial"/>
          <ns0:sz ns0:val="20"/>
          <ns0:szCs ns0:val="20"/>
          <ns0:rtl ns0:val="0"/>
        </ns0:rPr>
        <ns0:t xml:space="preserve"> eksak </ns0:t>
      </ns0:r>
      <ns0:hyperlink ns5:id="rId1420">
        <ns0:r ns0:rsidDel="00000000" ns0:rsidR="00000000" ns0:rsidRPr="00000000">
          <ns0:rPr>
            <ns0:rFonts ns0:ascii="Arial" ns0:cs="Arial" ns0:eastAsia="Arial" ns0:hAnsi="Arial"/>
            <ns0:sz ns0:val="20"/>
            <ns0:szCs ns0:val="20"/>
          </ns0:rPr>
          <ns0:drawing>
            <ns2:inline distB="19050" distT="19050" distL="19050" distR="19050">
              <ns2:extent cx="812800" cy="152400"/>
              <ns2:effectExtent b="0" l="0" r="0" t="0"/>
              <ns2:docPr descr="\mathbf{T}_{6 \times 8} \in \mathbb{R}^{6 \times 8}" id="3670" name="image632.png"/>
              <ns3:graphic>
                <ns3:graphicData uri="http://schemas.openxmlformats.org/drawingml/2006/picture">
                  <ns4:pic>
                    <ns4:nvPicPr>
                      <ns4:cNvPr descr="\mathbf{T}_{6 \times 8} \in \mathbb{R}^{6 \times 8}" id="0" name="image632.png"/>
                      <ns4:cNvPicPr preferRelativeResize="0"/>
                    </ns4:nvPicPr>
                    <ns4:blipFill>
                      <ns3:blip ns5:embed="rId1421"/>
                      <ns3:srcRect b="0" l="0" r="0" t="0"/>
                      <ns3:stretch>
                        <ns3:fillRect/>
                      </ns3:stretch>
                    </ns4:blipFill>
                    <ns4:spPr>
                      <ns3:xfrm>
                        <ns3:off x="0" y="0"/>
                        <ns3:ext cx="812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BC">
      <ns0:pPr>
        <ns0:spacing ns0:after="120" ns0:before="120" ns0:lineRule="auto"/>
        <ns0:ind ns0:firstLine="0"/>
        <ns0:jc ns0:val="center"/>
        <ns0:rPr/>
      </ns0:pPr>
      <ns0:hyperlink ns5:id="rId1422">
        <ns0:r ns0:rsidDel="00000000" ns0:rsidR="00000000" ns0:rsidRPr="00000000">
          <ns0:rPr>
            <ns0:rFonts ns0:ascii="Arial" ns0:cs="Arial" ns0:eastAsia="Arial" ns0:hAnsi="Arial"/>
            <ns0:sz ns0:val="20"/>
            <ns0:szCs ns0:val="20"/>
          </ns0:rPr>
          <ns0:drawing>
            <ns2:inline distB="19050" distT="19050" distL="19050" distR="19050">
              <ns2:extent cx="3657600" cy="711200"/>
              <ns2:effectExtent b="0" l="0" r="0" t="0"/>
              <ns2:doc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3678" name="image645.png"/>
              <ns3:graphic>
                <ns3:graphicData uri="http://schemas.openxmlformats.org/drawingml/2006/picture">
                  <ns4:pic>
                    <ns4:nvPicPr>
                      <ns4:cNv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0" name="image645.png"/>
                      <ns4:cNvPicPr preferRelativeResize="0"/>
                    </ns4:nvPicPr>
                    <ns4:blipFill>
                      <ns3:blip ns5:embed="rId1423"/>
                      <ns3:srcRect b="0" l="0" r="0" t="0"/>
                      <ns3:stretch>
                        <ns3:fillRect/>
                      </ns3:stretch>
                    </ns4:blipFill>
                    <ns4:spPr>
                      <ns3:xfrm>
                        <ns3:off x="0" y="0"/>
                        <ns3:ext cx="3657600" cy="711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B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baris ke-6 (sumbu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diperoleh dari:</ns0:t>
      </ns0:r>
      <ns0:r ns0:rsidDel="00000000" ns0:rsidR="00000000" ns0:rsidRPr="00000000">
        <ns0:rPr>
          <ns0:rtl ns0:val="0"/>
        </ns0:rPr>
      </ns0:r>
    </ns0:p>
    <ns0:p ns0:rsidR="00000000" ns0:rsidDel="00000000" ns0:rsidP="00000000" ns0:rsidRDefault="00000000" ns0:rsidRPr="00000000" ns1:paraId="000004BE">
      <ns0:pPr>
        <ns0:spacing ns0:after="120" ns0:before="120" ns0:lineRule="auto"/>
        <ns0:ind ns0:firstLine="0"/>
        <ns0:jc ns0:val="center"/>
        <ns0:rPr/>
      </ns0:pPr>
      <ns0:hyperlink ns5:id="rId1424">
        <ns0:r ns0:rsidDel="00000000" ns0:rsidR="00000000" ns0:rsidRPr="00000000">
          <ns0:rPr>
            <ns0:rFonts ns0:ascii="Arial" ns0:cs="Arial" ns0:eastAsia="Arial" ns0:hAnsi="Arial"/>
            <ns0:sz ns0:val="20"/>
            <ns0:szCs ns0:val="20"/>
          </ns0:rPr>
          <ns0:drawing>
            <ns2:inline distB="19050" distT="19050" distL="19050" distR="19050">
              <ns2:extent cx="5664200" cy="139700"/>
              <ns2:effectExtent b="0" l="0" r="0" t="0"/>
              <ns2:docPr descr="\tau_{N,1} = x_1 d_{y,1} - y_1 d_{x,1} = (0.156)(-0.7071) - (0.111)(0.7071) = -0.1103 - 0.0785 = -0.1888\text{ m}" id="2999" name="image96.png"/>
              <ns3:graphic>
                <ns3:graphicData uri="http://schemas.openxmlformats.org/drawingml/2006/picture">
                  <ns4:pic>
                    <ns4:nvPicPr>
                      <ns4:cNvPr descr="\tau_{N,1} = x_1 d_{y,1} - y_1 d_{x,1} = (0.156)(-0.7071) - (0.111)(0.7071) = -0.1103 - 0.0785 = -0.1888\text{ m}" id="0" name="image96.png"/>
                      <ns4:cNvPicPr preferRelativeResize="0"/>
                    </ns4:nvPicPr>
                    <ns4:blipFill>
                      <ns3:blip ns5:embed="rId1425"/>
                      <ns3:srcRect b="0" l="0" r="0" t="0"/>
                      <ns3:stretch>
                        <ns3:fillRect/>
                      </ns3:stretch>
                    </ns4:blipFill>
                    <ns4:spPr>
                      <ns3:xfrm>
                        <ns3:off x="0" y="0"/>
                        <ns3:ext cx="56642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B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jumlah aktuator (</ns0:t>
      </ns0:r>
      <ns0:hyperlink ns5:id="rId1426">
        <ns0:r ns0:rsidDel="00000000" ns0:rsidR="00000000" ns0:rsidRPr="00000000">
          <ns0:rPr>
            <ns0:rFonts ns0:ascii="Arial" ns0:cs="Arial" ns0:eastAsia="Arial" ns0:hAnsi="Arial"/>
            <ns0:sz ns0:val="20"/>
            <ns0:szCs ns0:val="20"/>
          </ns0:rPr>
          <ns0:drawing>
            <ns2:inline distB="19050" distT="19050" distL="19050" distR="19050">
              <ns2:extent cx="406400" cy="101600"/>
              <ns2:effectExtent b="0" l="0" r="0" t="0"/>
              <ns2:docPr descr="m = 8" id="2996" name="image93.png"/>
              <ns3:graphic>
                <ns3:graphicData uri="http://schemas.openxmlformats.org/drawingml/2006/picture">
                  <ns4:pic>
                    <ns4:nvPicPr>
                      <ns4:cNvPr descr="m = 8" id="0" name="image93.png"/>
                      <ns4:cNvPicPr preferRelativeResize="0"/>
                    </ns4:nvPicPr>
                    <ns4:blipFill>
                      <ns3:blip ns5:embed="rId124"/>
                      <ns3:srcRect b="0" l="0" r="0" t="0"/>
                      <ns3:stretch>
                        <ns3:fillRect/>
                      </ns3:stretch>
                    </ns4:blipFill>
                    <ns4:spPr>
                      <ns3:xfrm>
                        <ns3:off x="0" y="0"/>
                        <ns3:ext cx="4064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melebihi jumlah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ns0:t>
      </ns0:r>
      <ns0:hyperlink ns5:id="rId1427">
        <ns0:r ns0:rsidDel="00000000" ns0:rsidR="00000000" ns0:rsidRPr="00000000">
          <ns0:rPr>
            <ns0:rFonts ns0:ascii="Arial" ns0:cs="Arial" ns0:eastAsia="Arial" ns0:hAnsi="Arial"/>
            <ns0:sz ns0:val="20"/>
            <ns0:szCs ns0:val="20"/>
          </ns0:rPr>
          <ns0:drawing>
            <ns2:inline distB="19050" distT="19050" distL="19050" distR="19050">
              <ns2:extent cx="355600" cy="101600"/>
              <ns2:effectExtent b="0" l="0" r="0" t="0"/>
              <ns2:docPr descr="n = 6" id="2995" name="image90.png"/>
              <ns3:graphic>
                <ns3:graphicData uri="http://schemas.openxmlformats.org/drawingml/2006/picture">
                  <ns4:pic>
                    <ns4:nvPicPr>
                      <ns4:cNvPr descr="n = 6" id="0" name="image90.png"/>
                      <ns4:cNvPicPr preferRelativeResize="0"/>
                    </ns4:nvPicPr>
                    <ns4:blipFill>
                      <ns3:blip ns5:embed="rId126"/>
                      <ns3:srcRect b="0" l="0" r="0" t="0"/>
                      <ns3:stretch>
                        <ns3:fillRect/>
                      </ns3:stretch>
                    </ns4:blipFill>
                    <ns4:spPr>
                      <ns3:xfrm>
                        <ns3:off x="0" y="0"/>
                        <ns3:ext cx="3556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sistem ini bersifat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dengan derajat redundansi </ns0:t>
      </ns0:r>
      <ns0:hyperlink ns5:id="rId1428">
        <ns0:r ns0:rsidDel="00000000" ns0:rsidR="00000000" ns0:rsidRPr="00000000">
          <ns0:rPr>
            <ns0:rFonts ns0:ascii="Arial" ns0:cs="Arial" ns0:eastAsia="Arial" ns0:hAnsi="Arial"/>
            <ns0:sz ns0:val="20"/>
            <ns0:szCs ns0:val="20"/>
          </ns0:rPr>
          <ns0:drawing>
            <ns2:inline distB="19050" distT="19050" distL="19050" distR="19050">
              <ns2:extent cx="673100" cy="101600"/>
              <ns2:effectExtent b="0" l="0" r="0" t="0"/>
              <ns2:docPr descr="m - n = 2" id="2998" name="image92.png"/>
              <ns3:graphic>
                <ns3:graphicData uri="http://schemas.openxmlformats.org/drawingml/2006/picture">
                  <ns4:pic>
                    <ns4:nvPicPr>
                      <ns4:cNvPr descr="m - n = 2" id="0" name="image92.png"/>
                      <ns4:cNvPicPr preferRelativeResize="0"/>
                    </ns4:nvPicPr>
                    <ns4:blipFill>
                      <ns3:blip ns5:embed="rId128"/>
                      <ns3:srcRect b="0" l="0" r="0" t="0"/>
                      <ns3:stretch>
                        <ns3:fillRect/>
                      </ns3:stretch>
                    </ns4:blipFill>
                    <ns4:spPr>
                      <ns3:xfrm>
                        <ns3:off x="0" y="0"/>
                        <ns3:ext cx="6731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[21], [32]. Solusi individual</ns0:t>
      </ns0:r>
      <ns0:r ns0:rsidDel="00000000" ns0:rsidR="00000000" ns0:rsidRPr="00000000">
        <ns0:rPr>
          <ns0:rFonts ns0:ascii="Arial" ns0:cs="Arial" ns0:eastAsia="Arial" ns0:hAnsi="Arial"/>
          <ns0:i ns0:val="1"/>
          <ns0:iCs ns0:val="1"/>
          <ns0:sz ns0:val="20"/>
          <ns0:szCs ns0:val="20"/>
          <ns0:rtl ns0:val="0"/>
        </ns0:rPr>
        <ns0:t xml:space="preserve"> thrust force vectoral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thruster</ns0:t>
      </ns0:r>
      <ns0:r ns0:rsidDel="00000000" ns0:rsidR="00000000" ns0:rsidRPr="00000000">
        <ns0:rPr>
          <ns0:rFonts ns0:ascii="Arial" ns0:cs="Arial" ns0:eastAsia="Arial" ns0:hAnsi="Arial"/>
          <ns0:sz ns0:val="20"/>
          <ns0:szCs ns0:val="20"/>
          <ns0:rtl ns0:val="0"/>
        </ns0:rPr>
        <ns0:t xml:space="preserve"> </ns0:t>
      </ns0:r>
      <ns0:hyperlink ns5:id="rId1429">
        <ns0:r ns0:rsidDel="00000000" ns0:rsidR="00000000" ns0:rsidRPr="00000000">
          <ns0:rPr>
            <ns0:rFonts ns0:ascii="Arial" ns0:cs="Arial" ns0:eastAsia="Arial" ns0:hAnsi="Arial"/>
            <ns0:sz ns0:val="20"/>
            <ns0:szCs ns0:val="20"/>
          </ns0:rPr>
          <ns0:drawing>
            <ns2:inline distB="19050" distT="19050" distL="19050" distR="19050">
              <ns2:extent cx="1536700" cy="152400"/>
              <ns2:effectExtent b="0" l="0" r="0" t="0"/>
              <ns2:docPr descr="\mathbf{f} = [f_1, f_2, \dots, f_8]^T \in \mathbb{R}^8" id="2997" name="image102.png"/>
              <ns3:graphic>
                <ns3:graphicData uri="http://schemas.openxmlformats.org/drawingml/2006/picture">
                  <ns4:pic>
                    <ns4:nvPicPr>
                      <ns4:cNvPr descr="\mathbf{f} = [f_1, f_2, \dots, f_8]^T \in \mathbb{R}^8" id="0" name="image102.png"/>
                      <ns4:cNvPicPr preferRelativeResize="0"/>
                    </ns4:nvPicPr>
                    <ns4:blipFill>
                      <ns3:blip ns5:embed="rId1430"/>
                      <ns3:srcRect b="0" l="0" r="0" t="0"/>
                      <ns3:stretch>
                        <ns3:fillRect/>
                      </ns3:stretch>
                    </ns4:blipFill>
                    <ns4:spPr>
                      <ns3:xfrm>
                        <ns3:off x="0" y="0"/>
                        <ns3:ext cx="1536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meminimalkan kriteria energi kuadratik total dihitung secara </ns0:t>
      </ns0:r>
      <ns0:r ns0:rsidDel="00000000" ns0:rsidR="00000000" ns0:rsidRPr="00000000">
        <ns0:rPr>
          <ns0:rFonts ns0:ascii="Arial" ns0:cs="Arial" ns0:eastAsia="Arial" ns0:hAnsi="Arial"/>
          <ns0:i ns0:val="1"/>
          <ns0:iCs ns0:val="1"/>
          <ns0:sz ns0:val="20"/>
          <ns0:szCs ns0:val="20"/>
          <ns0:rtl ns0:val="0"/>
        </ns0:rPr>
        <ns0:t xml:space="preserve">real-time</ns0:t>
      </ns0:r>
      <ns0:r ns0:rsidDel="00000000" ns0:rsidR="00000000" ns0:rsidRPr="00000000">
        <ns0:rPr>
          <ns0:rFonts ns0:ascii="Arial" ns0:cs="Arial" ns0:eastAsia="Arial" ns0:hAnsi="Arial"/>
          <ns0:sz ns0:val="20"/>
          <ns0:szCs ns0:val="20"/>
          <ns0:rtl ns0:val="0"/>
        </ns0:rPr>
        <ns0:t xml:space="preserve"> melalui operator modul alokasi kendali pendorong:</ns0:t>
      </ns0:r>
      <ns0:r ns0:rsidDel="00000000" ns0:rsidR="00000000" ns0:rsidRPr="00000000">
        <ns0:rPr>
          <ns0:rtl ns0:val="0"/>
        </ns0:rPr>
      </ns0:r>
    </ns0:p>
    <ns0:p ns0:rsidR="00000000" ns0:rsidDel="00000000" ns0:rsidP="00000000" ns0:rsidRDefault="00000000" ns0:rsidRPr="00000000" ns1:paraId="000004C0">
      <ns0:pPr>
        <ns0:spacing ns0:after="120" ns0:before="120" ns0:lineRule="auto"/>
        <ns0:ind ns0:firstLine="0"/>
        <ns0:jc ns0:val="center"/>
        <ns0:rPr/>
      </ns0:pPr>
      <ns0:hyperlink ns5:id="rId1431">
        <ns0:r ns0:rsidDel="00000000" ns0:rsidR="00000000" ns0:rsidRPr="00000000">
          <ns0:rPr>
            <ns0:rFonts ns0:ascii="Arial" ns0:cs="Arial" ns0:eastAsia="Arial" ns0:hAnsi="Arial"/>
            <ns0:sz ns0:val="20"/>
            <ns0:szCs ns0:val="20"/>
          </ns0:rPr>
          <ns0:drawing>
            <ns2:inline distB="19050" distT="19050" distL="19050" distR="19050">
              <ns2:extent cx="2247900" cy="203200"/>
              <ns2:effectExtent b="0" l="0" r="0" t="0"/>
              <ns2:docPr descr="\mathbf{f} = \mathbf{T}_{6 \times 8}^\dagger \boldsymbol{\tau} = \mathbf{T}_{6 \times 8}^T \left( \mathbf{T}_{6 \times 8} \mathbf{T}_{6 \times 8}^T \right)^{-1} \boldsymbol{\tau}" id="2992" name="image81.png"/>
              <ns3:graphic>
                <ns3:graphicData uri="http://schemas.openxmlformats.org/drawingml/2006/picture">
                  <ns4:pic>
                    <ns4:nvPicPr>
                      <ns4:cNvPr descr="\mathbf{f} = \mathbf{T}_{6 \times 8}^\dagger \boldsymbol{\tau} = \mathbf{T}_{6 \times 8}^T \left( \mathbf{T}_{6 \times 8} \mathbf{T}_{6 \times 8}^T \right)^{-1} \boldsymbol{\tau}" id="0" name="image81.png"/>
                      <ns4:cNvPicPr preferRelativeResize="0"/>
                    </ns4:nvPicPr>
                    <ns4:blipFill>
                      <ns3:blip ns5:embed="rId1432"/>
                      <ns3:srcRect b="0" l="0" r="0" t="0"/>
                      <ns3:stretch>
                        <ns3:fillRect/>
                      </ns3:stretch>
                    </ns4:blipFill>
                    <ns4:spPr>
                      <ns3:xfrm>
                        <ns3:off x="0" y="0"/>
                        <ns3:ext cx="2247900" cy="203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C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Setiap komponen </ns0:t>
      </ns0:r>
      <ns0:r ns0:rsidDel="00000000" ns0:rsidR="00000000" ns0:rsidRPr="00000000">
        <ns0:rPr>
          <ns0:rFonts ns0:ascii="Arial" ns0:cs="Arial" ns0:eastAsia="Arial" ns0:hAnsi="Arial"/>
          <ns0:i ns0:val="1"/>
          <ns0:iCs ns0:val="1"/>
          <ns0:sz ns0:val="20"/>
          <ns0:szCs ns0:val="20"/>
          <ns0:rtl ns0:val="0"/>
        </ns0:rPr>
        <ns0:t xml:space="preserve">thrust force</ns0:t>
      </ns0:r>
      <ns0:r ns0:rsidDel="00000000" ns0:rsidR="00000000" ns0:rsidRPr="00000000">
        <ns0:rPr>
          <ns0:rFonts ns0:ascii="Arial" ns0:cs="Arial" ns0:eastAsia="Arial" ns0:hAnsi="Arial"/>
          <ns0:sz ns0:val="20"/>
          <ns0:szCs ns0:val="20"/>
          <ns0:rtl ns0:val="0"/>
        </ns0:rPr>
        <ns0:t xml:space="preserve"> </ns0:t>
      </ns0:r>
      <ns0:hyperlink ns5:id="rId1433">
        <ns0:r ns0:rsidDel="00000000" ns0:rsidR="00000000" ns0:rsidRPr="00000000">
          <ns0:rPr>
            <ns0:rFonts ns0:ascii="Arial" ns0:cs="Arial" ns0:eastAsia="Arial" ns0:hAnsi="Arial"/>
            <ns0:sz ns0:val="20"/>
            <ns0:szCs ns0:val="20"/>
          </ns0:rPr>
          <ns0:drawing>
            <ns2:inline distB="19050" distT="19050" distL="19050" distR="19050">
              <ns2:extent cx="381000" cy="139700"/>
              <ns2:effectExtent b="0" l="0" r="0" t="0"/>
              <ns2:docPr descr="f_i\text{ (N)}" id="2991" name="image86.png"/>
              <ns3:graphic>
                <ns3:graphicData uri="http://schemas.openxmlformats.org/drawingml/2006/picture">
                  <ns4:pic>
                    <ns4:nvPicPr>
                      <ns4:cNvPr descr="f_i\text{ (N)}" id="0" name="image86.png"/>
                      <ns4:cNvPicPr preferRelativeResize="0"/>
                    </ns4:nvPicPr>
                    <ns4:blipFill>
                      <ns3:blip ns5:embed="rId1434"/>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kemudian dipetakan ke sinyal lebar pulsa servo aktuator PWM (</ns0:t>
      </ns0:r>
      <ns0:hyperlink ns5:id="rId1435">
        <ns0:r ns0:rsidDel="00000000" ns0:rsidR="00000000" ns0:rsidRPr="00000000">
          <ns0:rPr>
            <ns0:rFonts ns0:ascii="Arial" ns0:cs="Arial" ns0:eastAsia="Arial" ns0:hAnsi="Arial"/>
            <ns0:sz ns0:val="20"/>
            <ns0:szCs ns0:val="20"/>
          </ns0:rPr>
          <ns0:drawing>
            <ns2:inline distB="19050" distT="19050" distL="19050" distR="19050">
              <ns2:extent cx="977900" cy="127000"/>
              <ns2:effectExtent b="0" l="0" r="0" t="0"/>
              <ns2:docPr descr="1100 - 1900\text{ }\mu\text{s}" id="2994" name="image87.png"/>
              <ns3:graphic>
                <ns3:graphicData uri="http://schemas.openxmlformats.org/drawingml/2006/picture">
                  <ns4:pic>
                    <ns4:nvPicPr>
                      <ns4:cNvPr descr="1100 - 1900\text{ }\mu\text{s}" id="0" name="image87.png"/>
                      <ns4:cNvPicPr preferRelativeResize="0"/>
                    </ns4:nvPicPr>
                    <ns4:blipFill>
                      <ns3:blip ns5:embed="rId1436"/>
                      <ns3:srcRect b="0" l="0" r="0" t="0"/>
                      <ns3:stretch>
                        <ns3:fillRect/>
                      </ns3:stretch>
                    </ns4:blipFill>
                    <ns4:spPr>
                      <ns3:xfrm>
                        <ns3:off x="0" y="0"/>
                        <ns3:ext cx="9779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dengan zona mati (</ns0:t>
      </ns0:r>
      <ns0:r ns0:rsidDel="00000000" ns0:rsidR="00000000" ns0:rsidRPr="00000000">
        <ns0:rPr>
          <ns0:rFonts ns0:ascii="Arial" ns0:cs="Arial" ns0:eastAsia="Arial" ns0:hAnsi="Arial"/>
          <ns0:i ns0:val="1"/>
          <ns0:iCs ns0:val="1"/>
          <ns0:sz ns0:val="20"/>
          <ns0:szCs ns0:val="20"/>
          <ns0:rtl ns0:val="0"/>
        </ns0:rPr>
        <ns0:t xml:space="preserve">deadband</ns0:t>
      </ns0:r>
      <ns0:r ns0:rsidDel="00000000" ns0:rsidR="00000000" ns0:rsidRPr="00000000">
        <ns0:rPr>
          <ns0:rFonts ns0:ascii="Arial" ns0:cs="Arial" ns0:eastAsia="Arial" ns0:hAnsi="Arial"/>
          <ns0:sz ns0:val="20"/>
          <ns0:szCs ns0:val="20"/>
          <ns0:rtl ns0:val="0"/>
        </ns0:rPr>
        <ns0:t xml:space="preserve">) nominal </ns0:t>
      </ns0:r>
      <ns0:hyperlink ns5:id="rId1437">
        <ns0:r ns0:rsidDel="00000000" ns0:rsidR="00000000" ns0:rsidRPr="00000000">
          <ns0:rPr>
            <ns0:rFonts ns0:ascii="Arial" ns0:cs="Arial" ns0:eastAsia="Arial" ns0:hAnsi="Arial"/>
            <ns0:sz ns0:val="20"/>
            <ns0:szCs ns0:val="20"/>
          </ns0:rPr>
          <ns0:drawing>
            <ns2:inline distB="19050" distT="19050" distL="19050" distR="19050">
              <ns2:extent cx="977900" cy="127000"/>
              <ns2:effectExtent b="0" l="0" r="0" t="0"/>
              <ns2:docPr descr="1475 - 1525\text{ }\mu\text{s}" id="2993" name="image88.png"/>
              <ns3:graphic>
                <ns3:graphicData uri="http://schemas.openxmlformats.org/drawingml/2006/picture">
                  <ns4:pic>
                    <ns4:nvPicPr>
                      <ns4:cNvPr descr="1475 - 1525\text{ }\mu\text{s}" id="0" name="image88.png"/>
                      <ns4:cNvPicPr preferRelativeResize="0"/>
                    </ns4:nvPicPr>
                    <ns4:blipFill>
                      <ns3:blip ns5:embed="rId1438"/>
                      <ns3:srcRect b="0" l="0" r="0" t="0"/>
                      <ns3:stretch>
                        <ns3:fillRect/>
                      </ns3:stretch>
                    </ns4:blipFill>
                    <ns4:spPr>
                      <ns3:xfrm>
                        <ns3:off x="0" y="0"/>
                        <ns3:ext cx="9779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sesuai karakteristik elektro-hidrodinamika ESC motor pendorong BLDC bawah air [3]:</ns0:t>
      </ns0:r>
      <ns0:r ns0:rsidDel="00000000" ns0:rsidR="00000000" ns0:rsidRPr="00000000">
        <ns0:rPr>
          <ns0:rtl ns0:val="0"/>
        </ns0:rPr>
      </ns0:r>
    </ns0:p>
    <ns0:p ns0:rsidR="00000000" ns0:rsidDel="00000000" ns0:rsidP="00000000" ns0:rsidRDefault="00000000" ns0:rsidRPr="00000000" ns1:paraId="000004C2">
      <ns0:pPr>
        <ns0:spacing ns0:after="120" ns0:before="120" ns0:lineRule="auto"/>
        <ns0:ind ns0:firstLine="0"/>
        <ns0:jc ns0:val="center"/>
        <ns0:rPr/>
      </ns0:pPr>
      <ns0:hyperlink ns5:id="rId1439">
        <ns0:r ns0:rsidDel="00000000" ns0:rsidR="00000000" ns0:rsidRPr="00000000">
          <ns0:rPr>
            <ns0:rFonts ns0:ascii="Arial" ns0:cs="Arial" ns0:eastAsia="Arial" ns0:hAnsi="Arial"/>
            <ns0:sz ns0:val="20"/>
            <ns0:szCs ns0:val="20"/>
          </ns0:rPr>
          <ns0:drawing>
            <ns2:inline distB="19050" distT="19050" distL="19050" distR="19050">
              <ns2:extent cx="3162300" cy="698500"/>
              <ns2:effectExtent b="0" l="0" r="0" t="0"/>
              <ns2:docPr descr="\text{PWM}_i = \begin{cases} 1500 &amp; \text{jika } |f_i| &lt; f_{\text{thresh}} \\\ 1525 + \left( \frac{f_i}{f_{\max}} \right) \times 375 &amp; \text{jika } f_i \ge f_{\text{thresh}} \\\ 1475 + \left( \frac{f_i}{f_{\max}} \right) \times 375 &amp; \text{jika } f_i \le -f_{\text{thresh}} \end{cases}" id="2990" name="image85.png"/>
              <ns3:graphic>
                <ns3:graphicData uri="http://schemas.openxmlformats.org/drawingml/2006/picture">
                  <ns4:pic>
                    <ns4:nvPicPr>
                      <ns4:cNvPr descr="\text{PWM}_i = \begin{cases} 1500 &amp; \text{jika } |f_i| &lt; f_{\text{thresh}} \\\ 1525 + \left( \frac{f_i}{f_{\max}} \right) \times 375 &amp; \text{jika } f_i \ge f_{\text{thresh}} \\\ 1475 + \left( \frac{f_i}{f_{\max}} \right) \times 375 &amp; \text{jika } f_i \le -f_{\text{thresh}} \end{cases}" id="0" name="image85.png"/>
                      <ns4:cNvPicPr preferRelativeResize="0"/>
                    </ns4:nvPicPr>
                    <ns4:blipFill>
                      <ns3:blip ns5:embed="rId1440"/>
                      <ns3:srcRect b="0" l="0" r="0" t="0"/>
                      <ns3:stretch>
                        <ns3:fillRect/>
                      </ns3:stretch>
                    </ns4:blipFill>
                    <ns4:spPr>
                      <ns3:xfrm>
                        <ns3:off x="0" y="0"/>
                        <ns3:ext cx="3162300" cy="698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C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batas maximum </ns0:t>
      </ns0:r>
      <ns0:r ns0:rsidDel="00000000" ns0:rsidR="00000000" ns0:rsidRPr="00000000">
        <ns0:rPr>
          <ns0:rFonts ns0:ascii="Arial" ns0:cs="Arial" ns0:eastAsia="Arial" ns0:hAnsi="Arial"/>
          <ns0:i ns0:val="1"/>
          <ns0:iCs ns0:val="1"/>
          <ns0:sz ns0:val="20"/>
          <ns0:szCs ns0:val="20"/>
          <ns0:rtl ns0:val="0"/>
        </ns0:rPr>
        <ns0:t xml:space="preserve">thrust force</ns0:t>
      </ns0:r>
      <ns0:r ns0:rsidDel="00000000" ns0:rsidR="00000000" ns0:rsidRPr="00000000">
        <ns0:rPr>
          <ns0:rFonts ns0:ascii="Arial" ns0:cs="Arial" ns0:eastAsia="Arial" ns0:hAnsi="Arial"/>
          <ns0:sz ns0:val="20"/>
          <ns0:szCs ns0:val="20"/>
          <ns0:rtl ns0:val="0"/>
        </ns0:rPr>
        <ns0:t xml:space="preserve"> </ns0:t>
      </ns0:r>
      <ns0:hyperlink ns5:id="rId1441">
        <ns0:r ns0:rsidDel="00000000" ns0:rsidR="00000000" ns0:rsidRPr="00000000">
          <ns0:rPr>
            <ns0:rFonts ns0:ascii="Arial" ns0:cs="Arial" ns0:eastAsia="Arial" ns0:hAnsi="Arial"/>
            <ns0:sz ns0:val="20"/>
            <ns0:szCs ns0:val="20"/>
          </ns0:rPr>
          <ns0:drawing>
            <ns2:inline distB="19050" distT="19050" distL="19050" distR="19050">
              <ns2:extent cx="914400" cy="127000"/>
              <ns2:effectExtent b="0" l="0" r="0" t="0"/>
              <ns2:docPr descr="f_{\max} = 35.0\text{ N}" id="2979" name="image80.png"/>
              <ns3:graphic>
                <ns3:graphicData uri="http://schemas.openxmlformats.org/drawingml/2006/picture">
                  <ns4:pic>
                    <ns4:nvPicPr>
                      <ns4:cNvPr descr="f_{\max} = 35.0\text{ N}" id="0" name="image80.png"/>
                      <ns4:cNvPicPr preferRelativeResize="0"/>
                    </ns4:nvPicPr>
                    <ns4:blipFill>
                      <ns3:blip ns5:embed="rId1442"/>
                      <ns3:srcRect b="0" l="0" r="0" t="0"/>
                      <ns3:stretch>
                        <ns3:fillRect/>
                      </ns3:stretch>
                    </ns4:blipFill>
                    <ns4:spPr>
                      <ns3:xfrm>
                        <ns3:off x="0" y="0"/>
                        <ns3:ext cx="914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tegangan suplai nominal </ns0:t>
      </ns0:r>
      <ns0:hyperlink ns5:id="rId1443">
        <ns0:r ns0:rsidDel="00000000" ns0:rsidR="00000000" ns0:rsidRPr="00000000">
          <ns0:rPr>
            <ns0:rFonts ns0:ascii="Arial" ns0:cs="Arial" ns0:eastAsia="Arial" ns0:hAnsi="Arial"/>
            <ns0:sz ns0:val="20"/>
            <ns0:szCs ns0:val="20"/>
          </ns0:rPr>
          <ns0:drawing>
            <ns2:inline distB="19050" distT="19050" distL="19050" distR="19050">
              <ns2:extent cx="419100" cy="101600"/>
              <ns2:effectExtent b="0" l="0" r="0" t="0"/>
              <ns2:docPr descr="16.0\text{ V}" id="2978" name="image75.png"/>
              <ns3:graphic>
                <ns3:graphicData uri="http://schemas.openxmlformats.org/drawingml/2006/picture">
                  <ns4:pic>
                    <ns4:nvPicPr>
                      <ns4:cNvPr descr="16.0\text{ V}" id="0" name="image75.png"/>
                      <ns4:cNvPicPr preferRelativeResize="0"/>
                    </ns4:nvPicPr>
                    <ns4:blipFill>
                      <ns3:blip ns5:embed="rId1444"/>
                      <ns3:srcRect b="0" l="0" r="0" t="0"/>
                      <ns3:stretch>
                        <ns3:fillRect/>
                      </ns3:stretch>
                    </ns4:blipFill>
                    <ns4:spPr>
                      <ns3:xfrm>
                        <ns3:off x="0" y="0"/>
                        <ns3:ext cx="4191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[3].</ns0:t>
      </ns0:r>
      <ns0:r ns0:rsidDel="00000000" ns0:rsidR="00000000" ns0:rsidRPr="00000000">
        <ns0:rPr>
          <ns0:rtl ns0:val="0"/>
        </ns0:rPr>
      </ns0:r>
    </ns0:p>
    <ns0:p ns0:rsidR="00000000" ns0:rsidDel="00000000" ns0:rsidP="00000000" ns0:rsidRDefault="00000000" ns0:rsidRPr="00000000" ns1:paraId="000004C4">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3.4 Perancangan Arsitektur </ns0:t>
      </ns0:r>
      <ns0:r ns0:rsidDel="00000000" ns0:rsidR="00000000" ns0:rsidRPr="00000000">
        <ns0:rPr>
          <ns0:rFonts ns0:ascii="Arial" ns0:cs="Arial" ns0:eastAsia="Arial" ns0:hAnsi="Arial"/>
          <ns0:b ns0:val="1"/>
          <ns0:bCs ns0:val="1"/>
          <ns0:i ns0:val="1"/>
          <ns0:iCs ns0:val="1"/>
          <ns0:sz ns0:val="20"/>
          <ns0:szCs ns0:val="20"/>
          <ns0:rtl ns0:val="0"/>
        </ns0:rPr>
        <ns0:t xml:space="preserve">Software-In-The-Loop</ns0:t>
      </ns0:r>
      <ns0:r ns0:rsidDel="00000000" ns0:rsidR="00000000" ns0:rsidRPr="00000000">
        <ns0:rPr>
          <ns0:rFonts ns0:ascii="Arial" ns0:cs="Arial" ns0:eastAsia="Arial" ns0:hAnsi="Arial"/>
          <ns0:b ns0:val="1"/>
          <ns0:bCs ns0:val="1"/>
          <ns0:sz ns0:val="20"/>
          <ns0:szCs ns0:val="20"/>
          <ns0:rtl ns0:val="0"/>
        </ns0:rPr>
        <ns0:t xml:space="preserve"> (SITL)</ns0:t>
      </ns0:r>
      <ns0:r ns0:rsidDel="00000000" ns0:rsidR="00000000" ns0:rsidRPr="00000000">
        <ns0:rPr>
          <ns0:rtl ns0:val="0"/>
        </ns0:rPr>
      </ns0:r>
    </ns0:p>
    <ns0:p ns0:rsidR="00000000" ns0:rsidDel="00000000" ns0:rsidP="00000000" ns0:rsidRDefault="00000000" ns0:rsidRPr="00000000" ns1:paraId="000004C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Arsitektur </ns0:t>
      </ns0:r>
      <ns0:r ns0:rsidDel="00000000" ns0:rsidR="00000000" ns0:rsidRPr="00000000">
        <ns0:rPr>
          <ns0:rFonts ns0:ascii="Arial" ns0:cs="Arial" ns0:eastAsia="Arial" ns0:hAnsi="Arial"/>
          <ns0:i ns0:val="1"/>
          <ns0:iCs ns0:val="1"/>
          <ns0:sz ns0:val="20"/>
          <ns0:szCs ns0:val="20"/>
          <ns0:rtl ns0:val="0"/>
        </ns0:rPr>
        <ns0:t xml:space="preserve">Software-In-The-Loop</ns0:t>
      </ns0:r>
      <ns0:r ns0:rsidDel="00000000" ns0:rsidR="00000000" ns0:rsidRPr="00000000">
        <ns0:rPr>
          <ns0:rFonts ns0:ascii="Arial" ns0:cs="Arial" ns0:eastAsia="Arial" ns0:hAnsi="Arial"/>
          <ns0:sz ns0:val="20"/>
          <ns0:szCs ns0:val="20"/>
          <ns0:rtl ns0:val="0"/>
        </ns0:rPr>
        <ns0:t xml:space="preserve"> (SITL) dibangun untuk memvalidasi algoritma estimasi </ns0:t>
      </ns0:r>
      <ns0:r ns0:rsidDel="00000000" ns0:rsidR="00000000" ns0:rsidRPr="00000000">
        <ns0:rPr>
          <ns0:rFonts ns0:ascii="Arial" ns0:cs="Arial" ns0:eastAsia="Arial" ns0:hAnsi="Arial"/>
          <ns0:i ns0:val="1"/>
          <ns0:iCs ns0:val="1"/>
          <ns0:sz ns0:val="20"/>
          <ns0:szCs ns0:val="20"/>
          <ns0:rtl ns0:val="0"/>
        </ns0:rPr>
        <ns0:t xml:space="preserve">Dual Kalman Filter </ns0:t>
      </ns0:r>
      <ns0:r ns0:rsidDel="00000000" ns0:rsidR="00000000" ns0:rsidRPr="00000000">
        <ns0:rPr>
          <ns0:rFonts ns0:ascii="Arial" ns0:cs="Arial" ns0:eastAsia="Arial" ns0:hAnsi="Arial"/>
          <ns0:sz ns0:val="20"/>
          <ns0:szCs ns0:val="20"/>
          <ns0:rtl ns0:val="0"/>
        </ns0:rPr>
        <ns0:t xml:space="preserve">dan kinematika/dinamika 6-DOF secara komprehensif di lingkungan simulasi hidrodinamika virtual sebelum diimplementasikan pada perangkat keras fisik, sejalan dengan metodologi </ns0:t>
      </ns0:r>
      <ns0:r ns0:rsidDel="00000000" ns0:rsidR="00000000" ns0:rsidRPr="00000000">
        <ns0:rPr>
          <ns0:rFonts ns0:ascii="Arial" ns0:cs="Arial" ns0:eastAsia="Arial" ns0:hAnsi="Arial"/>
          <ns0:i ns0:val="1"/>
          <ns0:iCs ns0:val="1"/>
          <ns0:sz ns0:val="20"/>
          <ns0:szCs ns0:val="20"/>
          <ns0:rtl ns0:val="0"/>
        </ns0:rPr>
        <ns0:t xml:space="preserve">simulation-driven</ns0:t>
      </ns0:r>
      <ns0:r ns0:rsidDel="00000000" ns0:rsidR="00000000" ns0:rsidRPr="00000000">
        <ns0:rPr>
          <ns0:rFonts ns0:ascii="Arial" ns0:cs="Arial" ns0:eastAsia="Arial" ns0:hAnsi="Arial"/>
          <ns0:sz ns0:val="20"/>
          <ns0:szCs ns0:val="20"/>
          <ns0:rtl ns0:val="0"/>
        </ns0:rPr>
        <ns0:t xml:space="preserve"> dan validasi </ns0:t>
      </ns0:r>
      <ns0:r ns0:rsidDel="00000000" ns0:rsidR="00000000" ns0:rsidRPr="00000000">
        <ns0:rPr>
          <ns0:rFonts ns0:ascii="Arial" ns0:cs="Arial" ns0:eastAsia="Arial" ns0:hAnsi="Arial"/>
          <ns0:i ns0:val="1"/>
          <ns0:iCs ns0:val="1"/>
          <ns0:sz ns0:val="20"/>
          <ns0:szCs ns0:val="20"/>
          <ns0:rtl ns0:val="0"/>
        </ns0:rPr>
        <ns0:t xml:space="preserve">digital twin</ns0:t>
      </ns0:r>
      <ns0:r ns0:rsidDel="00000000" ns0:rsidR="00000000" ns0:rsidRPr="00000000">
        <ns0:rPr>
          <ns0:rFonts ns0:ascii="Arial" ns0:cs="Arial" ns0:eastAsia="Arial" ns0:hAnsi="Arial"/>
          <ns0:sz ns0:val="20"/>
          <ns0:szCs ns0:val="20"/>
          <ns0:rtl ns0:val="0"/>
        </ns0:rPr>
        <ns0:t xml:space="preserve"> yang dirumuskan oleh Karras dkk. (2024) serta Mari dkk. (2026) [14], [15], [19], [21], [31].</ns0:t>
      </ns0:r>
      <ns0:r ns0:rsidDel="00000000" ns0:rsidR="00000000" ns0:rsidRPr="00000000">
        <ns0:rPr>
          <ns0:rtl ns0:val="0"/>
        </ns0:rPr>
      </ns0:r>
    </ns0:p>
    <ns0:p ns0:rsidR="00000000" ns0:rsidDel="00000000" ns0:rsidP="00000000" ns0:rsidRDefault="00000000" ns0:rsidRPr="00000000" ns1:paraId="000004C6">
      <ns0:pPr>
        <ns0:keepNext ns0:val="1"/>
        <ns0:spacing ns0:after="80" ns0:before="160" ns0:lineRule="auto"/>
        <ns0:ind ns0:left="-1275.5905511811022" ns0:firstLine="0"/>
        <ns0:jc ns0:val="center"/>
        <ns0:rPr/>
      </ns0:pPr>
      <ns0:r ns0:rsidDel="00000000" ns0:rsidR="00000000" ns0:rsidRPr="00000000">
        <ns0:rPr/>
        <ns0:drawing>
          <ns2:inline distB="0" distT="0" distL="114300" distR="114300">
            <ns2:extent cx="6441500" cy="4192087"/>
            <ns2:effectExtent b="0" l="0" r="0" t="0"/>
            <ns2:docPr id="2975" name="image70.png"/>
            <ns3:graphic>
              <ns3:graphicData uri="http://schemas.openxmlformats.org/drawingml/2006/picture">
                <ns4:pic>
                  <ns4:nvPicPr>
                    <ns4:cNvPr id="0" name="image70.png"/>
                    <ns4:cNvPicPr preferRelativeResize="0"/>
                  </ns4:nvPicPr>
                  <ns4:blipFill>
                    <ns3:blip ns5:embed="rId1445"/>
                    <ns3:srcRect b="0" l="0" r="0" t="0"/>
                    <ns3:stretch>
                      <ns3:fillRect/>
                    </ns3:stretch>
                  </ns4:blipFill>
                  <ns4:spPr>
                    <ns3:xfrm>
                      <ns3:off x="0" y="0"/>
                      <ns3:ext cx="6441500" cy="419208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4C7">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3.2 </ns0:t>
      </ns0:r>
      <ns0:r ns0:rsidDel="00000000" ns0:rsidR="00000000" ns0:rsidRPr="00000000">
        <ns0:rPr>
          <ns0:rFonts ns0:ascii="Arial" ns0:cs="Arial" ns0:eastAsia="Arial" ns0:hAnsi="Arial"/>
          <ns0:b ns0:val="0"/>
          <ns0:bCs ns0:val="0"/>
          <ns0:sz ns0:val="19"/>
          <ns0:szCs ns0:val="19"/>
          <ns0:rtl ns0:val="0"/>
        </ns0:rPr>
        <ns0:t xml:space="preserve">Arsitektur simulasi </ns0:t>
      </ns0:r>
      <ns0:r ns0:rsidDel="00000000" ns0:rsidR="00000000" ns0:rsidRPr="00000000">
        <ns0:rPr>
          <ns0:rFonts ns0:ascii="Arial" ns0:cs="Arial" ns0:eastAsia="Arial" ns0:hAnsi="Arial"/>
          <ns0:b ns0:val="0"/>
          <ns0:bCs ns0:val="0"/>
          <ns0:i ns0:val="1"/>
          <ns0:iCs ns0:val="1"/>
          <ns0:sz ns0:val="19"/>
          <ns0:szCs ns0:val="19"/>
          <ns0:rtl ns0:val="0"/>
        </ns0:rPr>
        <ns0:t xml:space="preserve">software-in-the-loop</ns0:t>
      </ns0:r>
      <ns0:r ns0:rsidDel="00000000" ns0:rsidR="00000000" ns0:rsidRPr="00000000">
        <ns0:rPr>
          <ns0:rFonts ns0:ascii="Arial" ns0:cs="Arial" ns0:eastAsia="Arial" ns0:hAnsi="Arial"/>
          <ns0:b ns0:val="0"/>
          <ns0:bCs ns0:val="0"/>
          <ns0:sz ns0:val="19"/>
          <ns0:szCs ns0:val="19"/>
          <ns0:rtl ns0:val="0"/>
        </ns0:rPr>
        <ns0:t xml:space="preserve"> (SITL) sistem AUV</ns0:t>
      </ns0:r>
      <ns0:r ns0:rsidDel="00000000" ns0:rsidR="00000000" ns0:rsidRPr="00000000">
        <ns0:rPr>
          <ns0:rtl ns0:val="0"/>
        </ns0:rPr>
      </ns0:r>
    </ns0:p>
    <ns0:p ns0:rsidR="00000000" ns0:rsidDel="00000000" ns0:rsidP="00000000" ns0:rsidRDefault="00000000" ns0:rsidRPr="00000000" ns1:paraId="000004C8">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3.4.1 Lingkungan Simulasi Gazebo Harmonic (gz-sim 8.14)</ns0:t>
      </ns0:r>
      <ns0:r ns0:rsidDel="00000000" ns0:rsidR="00000000" ns0:rsidRPr="00000000">
        <ns0:rPr>
          <ns0:rtl ns0:val="0"/>
        </ns0:rPr>
      </ns0:r>
    </ns0:p>
    <ns0:p ns0:rsidR="00000000" ns0:rsidDel="00000000" ns0:rsidP="00000000" ns0:rsidRDefault="00000000" ns0:rsidRPr="00000000" ns1:paraId="000004C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Simulasi fisik wahana dijalankan pada Gazebo Harmonic (</ns0:t>
      </ns0:r>
      <ns0:r ns0:rsidDel="00000000" ns0:rsidR="00000000" ns0:rsidRPr="00000000">
        <ns0:rPr>
          <ns0:rFonts ns0:ascii="Arial" ns0:cs="Arial" ns0:eastAsia="Arial" ns0:hAnsi="Arial"/>
          <ns0:color ns0:val="333333"/>
          <ns0:sz ns0:val="19"/>
          <ns0:szCs ns0:val="19"/>
          <ns0:rtl ns0:val="0"/>
        </ns0:rPr>
        <ns0:t xml:space="preserve">gz-sim</ns0:t>
      </ns0:r>
      <ns0:r ns0:rsidDel="00000000" ns0:rsidR="00000000" ns0:rsidRPr="00000000">
        <ns0:rPr>
          <ns0:rFonts ns0:ascii="Arial" ns0:cs="Arial" ns0:eastAsia="Arial" ns0:hAnsi="Arial"/>
          <ns0:sz ns0:val="20"/>
          <ns0:szCs ns0:val="20"/>
          <ns0:rtl ns0:val="0"/>
        </ns0:rPr>
        <ns0:t xml:space="preserve"> versi 8.14) di bawah sistem operasi Ubuntu 24.04.4 LTS (Noble Numbat) [31]. Wahana BlueROV2 Heavy direpresentasikan dalam berkas deskripsi robotik </ns0:t>
      </ns0:r>
      <ns0:r ns0:rsidDel="00000000" ns0:rsidR="00000000" ns0:rsidRPr="00000000">
        <ns0:rPr>
          <ns0:rFonts ns0:ascii="Arial" ns0:cs="Arial" ns0:eastAsia="Arial" ns0:hAnsi="Arial"/>
          <ns0:i ns0:val="1"/>
          <ns0:iCs ns0:val="1"/>
          <ns0:sz ns0:val="20"/>
          <ns0:szCs ns0:val="20"/>
          <ns0:rtl ns0:val="0"/>
        </ns0:rPr>
        <ns0:t xml:space="preserve">Simulation Description Format</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(SDF) </ns0:t>
      </ns0:r>
      <ns0:r ns0:rsidDel="00000000" ns0:rsidR="00000000" ns0:rsidRPr="00000000">
        <ns0:rPr>
          <ns0:rFonts ns0:ascii="Arial" ns0:cs="Arial" ns0:eastAsia="Arial" ns0:hAnsi="Arial"/>
          <ns0:sz ns0:val="20"/>
          <ns0:szCs ns0:val="20"/>
          <ns0:rtl ns0:val="0"/>
        </ns0:rPr>
        <ns0:t xml:space="preserve">yang mendefinisikan geometri visual, geometri tumbukan (</ns0:t>
      </ns0:r>
      <ns0:r ns0:rsidDel="00000000" ns0:rsidR="00000000" ns0:rsidRPr="00000000">
        <ns0:rPr>
          <ns0:rFonts ns0:ascii="Arial" ns0:cs="Arial" ns0:eastAsia="Arial" ns0:hAnsi="Arial"/>
          <ns0:i ns0:val="1"/>
          <ns0:iCs ns0:val="1"/>
          <ns0:sz ns0:val="20"/>
          <ns0:szCs ns0:val="20"/>
          <ns0:rtl ns0:val="0"/>
        </ns0:rPr>
        <ns0:t xml:space="preserve">collision mesh</ns0:t>
      </ns0:r>
      <ns0:r ns0:rsidDel="00000000" ns0:rsidR="00000000" ns0:rsidRPr="00000000">
        <ns0:rPr>
          <ns0:rFonts ns0:ascii="Arial" ns0:cs="Arial" ns0:eastAsia="Arial" ns0:hAnsi="Arial"/>
          <ns0:sz ns0:val="20"/>
          <ns0:szCs ns0:val="20"/>
          <ns0:rtl ns0:val="0"/>
        </ns0:rPr>
        <ns0:t xml:space="preserve">), properti inersia, serta plugin fisika fluida:</ns0:t>
      </ns0:r>
      <ns0:r ns0:rsidDel="00000000" ns0:rsidR="00000000" ns0:rsidRPr="00000000">
        <ns0:rPr>
          <ns0:rtl ns0:val="0"/>
        </ns0:rPr>
      </ns0:r>
    </ns0:p>
    <ns0:p ns0:rsidR="00000000" ns0:rsidDel="00000000" ns0:rsidP="00000000" ns0:rsidRDefault="00000000" ns0:rsidRPr="00000000" ns1:paraId="000004C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ns0:t>
      </ns0:r>
      <ns0:r ns0:rsidDel="00000000" ns0:rsidR="00000000" ns0:rsidRPr="00000000">
        <ns0:rPr>
          <ns0:rtl ns0:val="0"/>
        </ns0:rPr>
        <ns0:tab/>
      </ns0:r>
      <ns0:r ns0:rsidDel="00000000" ns0:rsidR="00000000" ns0:rsidRPr="00000000">
        <ns0:rPr>
          <ns0:rFonts ns0:ascii="Arial" ns0:cs="Arial" ns0:eastAsia="Arial" ns0:hAnsi="Arial"/>
          <ns0:b ns0:val="0"/>
          <ns0:bCs ns0:val="0"/>
          <ns0:i ns0:val="1"/>
          <ns0:iCs ns0:val="1"/>
          <ns0:sz ns0:val="20"/>
          <ns0:szCs ns0:val="20"/>
          <ns0:rtl ns0:val="0"/>
        </ns0:rPr>
        <ns0:t xml:space="preserve">Plugin </ns0:t>
      </ns0:r>
      <ns0:r ns0:rsidDel="00000000" ns0:rsidR="00000000" ns0:rsidRPr="00000000">
        <ns0:rPr>
          <ns0:rFonts ns0:ascii="Arial" ns0:cs="Arial" ns0:eastAsia="Arial" ns0:hAnsi="Arial"/>
          <ns0:b ns0:val="0"/>
          <ns0:bCs ns0:val="0"/>
          <ns0:sz ns0:val="20"/>
          <ns0:szCs ns0:val="20"/>
          <ns0:rtl ns0:val="0"/>
        </ns0:rPr>
        <ns0:t xml:space="preserve">Daya Apung</ns0:t>
      </ns0:r>
      <ns0:r ns0:rsidDel="00000000" ns0:rsidR="00000000" ns0:rsidRPr="00000000">
        <ns0:rPr>
          <ns0:rFonts ns0:ascii="Arial" ns0:cs="Arial" ns0:eastAsia="Arial" ns0:hAnsi="Arial"/>
          <ns0:b ns0:val="0"/>
          <ns0:bCs ns0:val="0"/>
          <ns0:i ns0:val="1"/>
          <ns0:iCs ns0:val="1"/>
          <ns0:sz ns0:val="20"/>
          <ns0:szCs ns0:val="20"/>
          <ns0:rtl ns0:val="0"/>
        </ns0:rPr>
        <ns0:t xml:space="preserve"> (`gz-sim-buoyancy-system`)</ns0:t>
      </ns0:r>
      <ns0:r ns0:rsidDel="00000000" ns0:rsidR="00000000" ns0:rsidRPr="00000000">
        <ns0:rPr>
          <ns0:rFonts ns0:ascii="Arial" ns0:cs="Arial" ns0:eastAsia="Arial" ns0:hAnsi="Arial"/>
          <ns0:b ns0:val="0"/>
          <ns0:bCs ns0:val="0"/>
          <ns0:sz ns0:val="20"/>
          <ns0:szCs ns0:val="20"/>
          <ns0:rtl ns0:val="0"/>
        </ns0:rPr>
        <ns0:t xml:space="preserve">: Menghitung </ns0:t>
      </ns0:r>
      <ns0:r ns0:rsidDel="00000000" ns0:rsidR="00000000" ns0:rsidRPr="00000000">
        <ns0:rPr>
          <ns0:rFonts ns0:ascii="Arial" ns0:cs="Arial" ns0:eastAsia="Arial" ns0:hAnsi="Arial"/>
          <ns0:b ns0:val="0"/>
          <ns0:bCs ns0:val="0"/>
          <ns0:i ns0:val="1"/>
          <ns0:iCs ns0:val="1"/>
          <ns0:sz ns0:val="20"/>
          <ns0:szCs ns0:val="20"/>
          <ns0:rtl ns0:val="0"/>
        </ns0:rPr>
        <ns0:t xml:space="preserve">A</ns0:t>
      </ns0:r>
      <ns0:r ns0:rsidDel="00000000" ns0:rsidR="00000000" ns0:rsidRPr="00000000">
        <ns0:rPr>
          <ns0:i ns0:val="1"/>
          <ns0:iCs ns0:val="1"/>
          <ns0:rtl ns0:val="0"/>
        </ns0:rPr>
        <ns0:t xml:space="preserve">rchimedes</ns0:t>
      </ns0:r>
      <ns0:r ns0:rsidDel="00000000" ns0:rsidR="00000000" ns0:rsidRPr="00000000">
        <ns0:rPr>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hydrostatic</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lift force</ns0:t>
      </ns0:r>
      <ns0:r ns0:rsidDel="00000000" ns0:rsidR="00000000" ns0:rsidRPr="00000000">
        <ns0:rPr>
          <ns0:rFonts ns0:ascii="Arial" ns0:cs="Arial" ns0:eastAsia="Arial" ns0:hAnsi="Arial"/>
          <ns0:b ns0:val="0"/>
          <ns0:bCs ns0:val="0"/>
          <ns0:sz ns0:val="20"/>
          <ns0:szCs ns0:val="20"/>
          <ns0:rtl ns0:val="0"/>
        </ns0:rPr>
        <ns0:t xml:space="preserve"> secara terdistribusi berdasarkan volume elemen wahana yang tercelup fluida dan gradien tekanan kedalaman [31].</ns0:t>
      </ns0:r>
      <ns0:r ns0:rsidDel="00000000" ns0:rsidR="00000000" ns0:rsidRPr="00000000">
        <ns0:rPr>
          <ns0:rtl ns0:val="0"/>
        </ns0:rPr>
      </ns0:r>
    </ns0:p>
    <ns0:p ns0:rsidR="00000000" ns0:rsidDel="00000000" ns0:rsidP="00000000" ns0:rsidRDefault="00000000" ns0:rsidRPr="00000000" ns1:paraId="000004CB">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Plugin </ns0:t>
      </ns0:r>
      <ns0:r ns0:rsidDel="00000000" ns0:rsidR="00000000" ns0:rsidRPr="00000000">
        <ns0:rPr>
          <ns0:rFonts ns0:ascii="Arial" ns0:cs="Arial" ns0:eastAsia="Arial" ns0:hAnsi="Arial"/>
          <ns0:b ns0:val="0"/>
          <ns0:bCs ns0:val="0"/>
          <ns0:sz ns0:val="20"/>
          <ns0:szCs ns0:val="20"/>
          <ns0:rtl ns0:val="0"/>
        </ns0:rPr>
        <ns0:t xml:space="preserve">Hidrodinamika</ns0:t>
      </ns0:r>
      <ns0:r ns0:rsidDel="00000000" ns0:rsidR="00000000" ns0:rsidRPr="00000000">
        <ns0:rPr>
          <ns0:rFonts ns0:ascii="Arial" ns0:cs="Arial" ns0:eastAsia="Arial" ns0:hAnsi="Arial"/>
          <ns0:b ns0:val="0"/>
          <ns0:bCs ns0:val="0"/>
          <ns0:i ns0:val="1"/>
          <ns0:iCs ns0:val="1"/>
          <ns0:sz ns0:val="20"/>
          <ns0:szCs ns0:val="20"/>
          <ns0:rtl ns0:val="0"/>
        </ns0:rPr>
        <ns0:t xml:space="preserve"> (`gz-sim-hydrodynamics-system`)</ns0:t>
      </ns0:r>
      <ns0:r ns0:rsidDel="00000000" ns0:rsidR="00000000" ns0:rsidRPr="00000000">
        <ns0:rPr>
          <ns0:rFonts ns0:ascii="Arial" ns0:cs="Arial" ns0:eastAsia="Arial" ns0:hAnsi="Arial"/>
          <ns0:b ns0:val="0"/>
          <ns0:bCs ns0:val="0"/>
          <ns0:sz ns0:val="20"/>
          <ns0:szCs ns0:val="20"/>
          <ns0:rtl ns0:val="0"/>
        </ns0:rPr>
        <ns0:t xml:space="preserve">: Mengimplementasikan model persamaan gerak Fossen (2021) secara langsung di dalam inti physics engine Gazebo [7]. Parameter </ns0:t>
      </ns0:r>
      <ns0:r ns0:rsidDel="00000000" ns0:rsidR="00000000" ns0:rsidRPr="00000000">
        <ns0:rPr>
          <ns0:rFonts ns0:ascii="Arial" ns0:cs="Arial" ns0:eastAsia="Arial" ns0:hAnsi="Arial"/>
          <ns0:b ns0:val="0"/>
          <ns0:bCs ns0:val="0"/>
          <ns0:i ns0:val="1"/>
          <ns0:iCs ns0:val="1"/>
          <ns0:sz ns0:val="20"/>
          <ns0:szCs ns0:val="20"/>
          <ns0:rtl ns0:val="0"/>
        </ns0:rPr>
        <ns0:t xml:space="preserve">added mass</ns0:t>
      </ns0:r>
      <ns0:r ns0:rsidDel="00000000" ns0:rsidR="00000000" ns0:rsidRPr="00000000">
        <ns0:rPr>
          <ns0:rFonts ns0:ascii="Arial" ns0:cs="Arial" ns0:eastAsia="Arial" ns0:hAnsi="Arial"/>
          <ns0:b ns0:val="0"/>
          <ns0:bCs ns0:val="0"/>
          <ns0:sz ns0:val="20"/>
          <ns0:szCs ns0:val="20"/>
          <ns0:rtl ns0:val="0"/>
        </ns0:rPr>
        <ns0:t xml:space="preserve"> (</ns0:t>
      </ns0:r>
      <ns0:hyperlink ns5:id="rId144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435100" cy="139700"/>
              <ns2:effectExtent b="0" l="0" r="0" t="0"/>
              <ns2:docPr descr="X_{\dot{u}}, Y_{\dot{v}}, Z_{\dot{w}}, K_{\dot{p}}, M_{\dot{q}}, N_{\dot{r}}" id="2974" name="image69.png"/>
              <ns3:graphic>
                <ns3:graphicData uri="http://schemas.openxmlformats.org/drawingml/2006/picture">
                  <ns4:pic>
                    <ns4:nvPicPr>
                      <ns4:cNvPr descr="X_{\dot{u}}, Y_{\dot{v}}, Z_{\dot{w}}, K_{\dot{p}}, M_{\dot{q}}, N_{\dot{r}}" id="0" name="image69.png"/>
                      <ns4:cNvPicPr preferRelativeResize="0"/>
                    </ns4:nvPicPr>
                    <ns4:blipFill>
                      <ns3:blip ns5:embed="rId1447"/>
                      <ns3:srcRect b="0" l="0" r="0" t="0"/>
                      <ns3:stretch>
                        <ns3:fillRect/>
                      </ns3:stretch>
                    </ns4:blipFill>
                    <ns4:spPr>
                      <ns3:xfrm>
                        <ns3:off x="0" y="0"/>
                        <ns3:ext cx="14351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coefficient</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hydrodynamic damping</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lini</ns0:t>
      </ns0:r>
      <ns0:r ns0:rsidDel="00000000" ns0:rsidR="00000000" ns0:rsidRPr="00000000">
        <ns0:rPr>
          <ns0:i ns0:val="1"/>
          <ns0:iCs ns0:val="1"/>
          <ns0:rtl ns0:val="0"/>
        </ns0:rPr>
        <ns0:t xml:space="preserve">a</ns0:t>
      </ns0:r>
      <ns0:r ns0:rsidDel="00000000" ns0:rsidR="00000000" ns0:rsidRPr="00000000">
        <ns0:rPr>
          <ns0:rFonts ns0:ascii="Arial" ns0:cs="Arial" ns0:eastAsia="Arial" ns0:hAnsi="Arial"/>
          <ns0:b ns0:val="0"/>
          <ns0:bCs ns0:val="0"/>
          <ns0:i ns0:val="1"/>
          <ns0:iCs ns0:val="1"/>
          <ns0:sz ns0:val="20"/>
          <ns0:szCs ns0:val="20"/>
          <ns0:rtl ns0:val="0"/>
        </ns0:rPr>
        <ns0:t xml:space="preserve">r</ns0:t>
      </ns0:r>
      <ns0:r ns0:rsidDel="00000000" ns0:rsidR="00000000" ns0:rsidRPr="00000000">
        <ns0:rPr>
          <ns0:rFonts ns0:ascii="Arial" ns0:cs="Arial" ns0:eastAsia="Arial" ns0:hAnsi="Arial"/>
          <ns0:b ns0:val="0"/>
          <ns0:bCs ns0:val="0"/>
          <ns0:sz ns0:val="20"/>
          <ns0:szCs ns0:val="20"/>
          <ns0:rtl ns0:val="0"/>
        </ns0:rPr>
        <ns0:t xml:space="preserve"> serta kuadratik (</ns0:t>
      </ns0:r>
      <ns0:hyperlink ns5:id="rId1448">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95400" cy="152400"/>
              <ns2:effectExtent b="0" l="0" r="0" t="0"/>
              <ns2:docPr descr="X_u, X_{u|u|}, Y_v, Y_{v|v|}, \dots" id="2977" name="image73.png"/>
              <ns3:graphic>
                <ns3:graphicData uri="http://schemas.openxmlformats.org/drawingml/2006/picture">
                  <ns4:pic>
                    <ns4:nvPicPr>
                      <ns4:cNvPr descr="X_u, X_{u|u|}, Y_v, Y_{v|v|}, \dots" id="0" name="image73.png"/>
                      <ns4:cNvPicPr preferRelativeResize="0"/>
                    </ns4:nvPicPr>
                    <ns4:blipFill>
                      <ns3:blip ns5:embed="rId1449"/>
                      <ns3:srcRect b="0" l="0" r="0" t="0"/>
                      <ns3:stretch>
                        <ns3:fillRect/>
                      </ns3:stretch>
                    </ns4:blipFill>
                    <ns4:spPr>
                      <ns3:xfrm>
                        <ns3:off x="0" y="0"/>
                        <ns3:ext cx="12954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dimasukkan sesuai hasil identifikasi pada Sub-bab 3.3.</ns0:t>
      </ns0:r>
      <ns0:r ns0:rsidDel="00000000" ns0:rsidR="00000000" ns0:rsidRPr="00000000">
        <ns0:rPr>
          <ns0:rtl ns0:val="0"/>
        </ns0:rPr>
      </ns0:r>
    </ns0:p>
    <ns0:p ns0:rsidR="00000000" ns0:rsidDel="00000000" ns0:rsidP="00000000" ns0:rsidRDefault="00000000" ns0:rsidRPr="00000000" ns1:paraId="000004C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Plugin (`ardupilot_gazebo`)</ns0:t>
      </ns0:r>
      <ns0:r ns0:rsidDel="00000000" ns0:rsidR="00000000" ns0:rsidRPr="00000000">
        <ns0:rPr>
          <ns0:rFonts ns0:ascii="Arial" ns0:cs="Arial" ns0:eastAsia="Arial" ns0:hAnsi="Arial"/>
          <ns0:b ns0:val="0"/>
          <ns0:bCs ns0:val="0"/>
          <ns0:sz ns0:val="20"/>
          <ns0:szCs ns0:val="20"/>
          <ns0:rtl ns0:val="0"/>
        </ns0:rPr>
        <ns0:t xml:space="preserve">: Bertindak sebagai jembatan komunikasi antara model fisik Gazebo dan perangkat lunak autopilot ArduSub [21]. </ns0:t>
      </ns0:r>
      <ns0:r ns0:rsidDel="00000000" ns0:rsidR="00000000" ns0:rsidRPr="00000000">
        <ns0:rPr>
          <ns0:rFonts ns0:ascii="Arial" ns0:cs="Arial" ns0:eastAsia="Arial" ns0:hAnsi="Arial"/>
          <ns0:b ns0:val="0"/>
          <ns0:bCs ns0:val="0"/>
          <ns0:i ns0:val="1"/>
          <ns0:iCs ns0:val="1"/>
          <ns0:sz ns0:val="20"/>
          <ns0:szCs ns0:val="20"/>
          <ns0:rtl ns0:val="0"/>
        </ns0:rPr>
        <ns0:t xml:space="preserve">Plugin</ns0:t>
      </ns0:r>
      <ns0:r ns0:rsidDel="00000000" ns0:rsidR="00000000" ns0:rsidRPr="00000000">
        <ns0:rPr>
          <ns0:rFonts ns0:ascii="Arial" ns0:cs="Arial" ns0:eastAsia="Arial" ns0:hAnsi="Arial"/>
          <ns0:b ns0:val="0"/>
          <ns0:bCs ns0:val="0"/>
          <ns0:sz ns0:val="20"/>
          <ns0:szCs ns0:val="20"/>
          <ns0:rtl ns0:val="0"/>
        </ns0:rPr>
        <ns0:t xml:space="preserve"> ini membaca kecepatan putar motor pendorong dari paket JSON ArduSub, menerapkannya sebagai </ns0:t>
      </ns0:r>
      <ns0:r ns0:rsidDel="00000000" ns0:rsidR="00000000" ns0:rsidRPr="00000000">
        <ns0:rPr>
          <ns0:rFonts ns0:ascii="Arial" ns0:cs="Arial" ns0:eastAsia="Arial" ns0:hAnsi="Arial"/>
          <ns0:b ns0:val="0"/>
          <ns0:bCs ns0:val="0"/>
          <ns0:i ns0:val="1"/>
          <ns0:iCs ns0:val="1"/>
          <ns0:sz ns0:val="20"/>
          <ns0:szCs ns0:val="20"/>
          <ns0:rtl ns0:val="0"/>
        </ns0:rPr>
        <ns0:t xml:space="preserve">thrust force vector</ns0:t>
      </ns0:r>
      <ns0:r ns0:rsidDel="00000000" ns0:rsidR="00000000" ns0:rsidRPr="00000000">
        <ns0:rPr>
          <ns0:rFonts ns0:ascii="Arial" ns0:cs="Arial" ns0:eastAsia="Arial" ns0:hAnsi="Arial"/>
          <ns0:b ns0:val="0"/>
          <ns0:bCs ns0:val="0"/>
          <ns0:sz ns0:val="20"/>
          <ns0:szCs ns0:val="20"/>
          <ns0:rtl ns0:val="0"/>
        </ns0:rPr>
        <ns0:t xml:space="preserve"> pada model wahana di Gazebo, membaca kembali data sensor virtual (IMU, barometer tekanan kedalaman), dan mengirimkannya kembali ke ArduSub dengan sinkronisasi waktu langkah (</ns0:t>
      </ns0:r>
      <ns0:r ns0:rsidDel="00000000" ns0:rsidR="00000000" ns0:rsidRPr="00000000">
        <ns0:rPr>
          <ns0:rFonts ns0:ascii="Arial" ns0:cs="Arial" ns0:eastAsia="Arial" ns0:hAnsi="Arial"/>
          <ns0:b ns0:val="0"/>
          <ns0:bCs ns0:val="0"/>
          <ns0:i ns0:val="1"/>
          <ns0:iCs ns0:val="1"/>
          <ns0:sz ns0:val="20"/>
          <ns0:szCs ns0:val="20"/>
          <ns0:rtl ns0:val="0"/>
        </ns0:rPr>
        <ns0:t xml:space="preserve">lockstep simulation</ns0:t>
      </ns0:r>
      <ns0:r ns0:rsidDel="00000000" ns0:rsidR="00000000" ns0:rsidRPr="00000000">
        <ns0:rPr>
          <ns0:rFonts ns0:ascii="Arial" ns0:cs="Arial" ns0:eastAsia="Arial" ns0:hAnsi="Arial"/>
          <ns0:b ns0:val="0"/>
          <ns0:bCs ns0:val="0"/>
          <ns0:sz ns0:val="20"/>
          <ns0:szCs ns0:val="20"/>
          <ns0:rtl ns0:val="0"/>
        </ns0:rPr>
        <ns0:t xml:space="preserve">) pada frekuensi </ns0:t>
      </ns0:r>
      <ns0:hyperlink ns5:id="rId1450">
        <ns0:r ns0:rsidDel="00000000" ns0:rsidR="00000000" ns0:rsidRPr="00000000">
          <ns0:rPr>
            <ns0:rFonts ns0:ascii="Arial" ns0:cs="Arial" ns0:eastAsia="Arial" ns0:hAnsi="Arial"/>
            <ns0:b ns0:val="0"/>
            <ns0:bCs ns0:val="0"/>
            <ns0:sz ns0:val="20"/>
            <ns0:szCs ns0:val="20"/>
          </ns0:rPr>
          <ns0:drawing>
            <ns2:inline distB="19050" distT="19050" distL="19050" distR="19050">
              <ns2:extent cx="457200" cy="101600"/>
              <ns2:effectExtent b="0" l="0" r="0" t="0"/>
              <ns2:docPr descr="200\text{ Hz}" id="2976" name="image71.png"/>
              <ns3:graphic>
                <ns3:graphicData uri="http://schemas.openxmlformats.org/drawingml/2006/picture">
                  <ns4:pic>
                    <ns4:nvPicPr>
                      <ns4:cNvPr descr="200\text{ Hz}" id="0" name="image71.png"/>
                      <ns4:cNvPicPr preferRelativeResize="0"/>
                    </ns4:nvPicPr>
                    <ns4:blipFill>
                      <ns3:blip ns5:embed="rId1451"/>
                      <ns3:srcRect b="0" l="0" r="0" t="0"/>
                      <ns3:stretch>
                        <ns3:fillRect/>
                      </ns3:stretch>
                    </ns4:blipFill>
                    <ns4:spPr>
                      <ns3:xfrm>
                        <ns3:off x="0" y="0"/>
                        <ns3:ext cx="457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C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Dunia virtual bawah laut dimodelkan dalam berkas (</ns0:t>
      </ns0:r>
      <ns0:r ns0:rsidDel="00000000" ns0:rsidR="00000000" ns0:rsidRPr="00000000">
        <ns0:rPr>
          <ns0:rFonts ns0:ascii="Arial" ns0:cs="Arial" ns0:eastAsia="Arial" ns0:hAnsi="Arial"/>
          <ns0:i ns0:val="1"/>
          <ns0:iCs ns0:val="1"/>
          <ns0:color ns0:val="333333"/>
          <ns0:sz ns0:val="19"/>
          <ns0:szCs ns0:val="19"/>
          <ns0:rtl ns0:val="0"/>
        </ns0:rPr>
        <ns0:t xml:space="preserve">bluerov2_heavy_underwater.world</ns0:t>
      </ns0:r>
      <ns0:r ns0:rsidDel="00000000" ns0:rsidR="00000000" ns0:rsidRPr="00000000">
        <ns0:rPr>
          <ns0:rFonts ns0:ascii="Arial" ns0:cs="Arial" ns0:eastAsia="Arial" ns0:hAnsi="Arial"/>
          <ns0:color ns0:val="333333"/>
          <ns0:sz ns0:val="19"/>
          <ns0:szCs ns0:val="19"/>
          <ns0:rtl ns0:val="0"/>
        </ns0:rPr>
        <ns0:t xml:space="preserve">)</ns0:t>
      </ns0:r>
      <ns0:r ns0:rsidDel="00000000" ns0:rsidR="00000000" ns0:rsidRPr="00000000">
        <ns0:rPr>
          <ns0:rFonts ns0:ascii="Arial" ns0:cs="Arial" ns0:eastAsia="Arial" ns0:hAnsi="Arial"/>
          <ns0:sz ns0:val="20"/>
          <ns0:szCs ns0:val="20"/>
          <ns0:rtl ns0:val="0"/>
        </ns0:rPr>
        <ns0:t xml:space="preserve">, yang memuat media air tawar tenang dengan pencahayaan tereduksi, objek target visual geometris di dasar perairan, serta model gangguan arus laut horizontal konstan maupun dinamis.</ns0:t>
      </ns0:r>
      <ns0:r ns0:rsidDel="00000000" ns0:rsidR="00000000" ns0:rsidRPr="00000000">
        <ns0:rPr>
          <ns0:rtl ns0:val="0"/>
        </ns0:rPr>
      </ns0:r>
    </ns0:p>
    <ns0:p ns0:rsidR="00000000" ns0:rsidDel="00000000" ns0:rsidP="00000000" ns0:rsidRDefault="00000000" ns0:rsidRPr="00000000" ns1:paraId="000004CE">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3.4.2 Autopilot ArduSub SITL (vectored_6dof)</ns0:t>
      </ns0:r>
      <ns0:r ns0:rsidDel="00000000" ns0:rsidR="00000000" ns0:rsidRPr="00000000">
        <ns0:rPr>
          <ns0:rtl ns0:val="0"/>
        </ns0:rPr>
      </ns0:r>
    </ns0:p>
    <ns0:p ns0:rsidR="00000000" ns0:rsidDel="00000000" ns0:rsidP="00000000" ns0:rsidRDefault="00000000" ns0:rsidRPr="00000000" ns1:paraId="000004C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Perangkat lunak autopilot ArduSub (versi </ns0:t>
      </ns0:r>
      <ns0:r ns0:rsidDel="00000000" ns0:rsidR="00000000" ns0:rsidRPr="00000000">
        <ns0:rPr>
          <ns0:rFonts ns0:ascii="Arial" ns0:cs="Arial" ns0:eastAsia="Arial" ns0:hAnsi="Arial"/>
          <ns0:color ns0:val="333333"/>
          <ns0:sz ns0:val="19"/>
          <ns0:szCs ns0:val="19"/>
          <ns0:rtl ns0:val="0"/>
        </ns0:rPr>
        <ns0:t xml:space="preserve">ArduSub-4.6.0-beta1</ns0:t>
      </ns0:r>
      <ns0:r ns0:rsidDel="00000000" ns0:rsidR="00000000" ns0:rsidRPr="00000000">
        <ns0:rPr>
          <ns0:rFonts ns0:ascii="Arial" ns0:cs="Arial" ns0:eastAsia="Arial" ns0:hAnsi="Arial"/>
          <ns0:sz ns0:val="20"/>
          <ns0:szCs ns0:val="20"/>
          <ns0:rtl ns0:val="0"/>
        </ns0:rPr>
        <ns0:t xml:space="preserve">) dikompilasi secara lokal dan dieksekusi menggunakan utilitas pembantu </ns0:t>
      </ns0:r>
      <ns0:r ns0:rsidDel="00000000" ns0:rsidR="00000000" ns0:rsidRPr="00000000">
        <ns0:rPr>
          <ns0:rFonts ns0:ascii="Arial" ns0:cs="Arial" ns0:eastAsia="Arial" ns0:hAnsi="Arial"/>
          <ns0:color ns0:val="333333"/>
          <ns0:sz ns0:val="19"/>
          <ns0:szCs ns0:val="19"/>
          <ns0:rtl ns0:val="0"/>
        </ns0:rPr>
        <ns0:t xml:space="preserve">sim_vehicle.py</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D0">
      <ns0:pPr>
        <ns0:spacing ns0:after="120" ns0:line="240" ns0:lineRule="auto"/>
        <ns0:ind ns0:left="567" ns0:firstLine="0"/>
        <ns0:rPr/>
      </ns0:pPr>
      <ns0:r ns0:rsidDel="00000000" ns0:rsidR="00000000" ns0:rsidRPr="00000000">
        <ns0:rPr>
          <ns0:rFonts ns0:ascii="Arial" ns0:cs="Arial" ns0:eastAsia="Arial" ns0:hAnsi="Arial"/>
          <ns0:color ns0:val="333333"/>
          <ns0:sz ns0:val="17"/>
          <ns0:szCs ns0:val="17"/>
          <ns0:rtl ns0:val="0"/>
        </ns0:rPr>
        <ns0:t xml:space="preserve">python3 ~/auv_ws/firmware/ardupilot/Tools/autotest/sim_vehicle.py   -v ArduSub -f vectored_6dof --model JSON -w --console   --out udp:127.0.0.1:14550 --out udp:192.168.2.1:14550</ns0:t>
      </ns0:r>
      <ns0:r ns0:rsidDel="00000000" ns0:rsidR="00000000" ns0:rsidRPr="00000000">
        <ns0:rPr>
          <ns0:rtl ns0:val="0"/>
        </ns0:rPr>
      </ns0:r>
    </ns0:p>
    <ns0:p ns0:rsidR="00000000" ns0:rsidDel="00000000" ns0:rsidP="00000000" ns0:rsidRDefault="00000000" ns0:rsidRPr="00000000" ns1:paraId="000004D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Parameter </ns0:t>
      </ns0:r>
      <ns0:r ns0:rsidDel="00000000" ns0:rsidR="00000000" ns0:rsidRPr="00000000">
        <ns0:rPr>
          <ns0:rFonts ns0:ascii="Arial" ns0:cs="Arial" ns0:eastAsia="Arial" ns0:hAnsi="Arial"/>
          <ns0:color ns0:val="333333"/>
          <ns0:sz ns0:val="19"/>
          <ns0:szCs ns0:val="19"/>
          <ns0:rtl ns0:val="0"/>
        </ns0:rPr>
        <ns0:t xml:space="preserve">-f vectored_6dof</ns0:t>
      </ns0:r>
      <ns0:r ns0:rsidDel="00000000" ns0:rsidR="00000000" ns0:rsidRPr="00000000">
        <ns0:rPr>
          <ns0:rFonts ns0:ascii="Arial" ns0:cs="Arial" ns0:eastAsia="Arial" ns0:hAnsi="Arial"/>
          <ns0:sz ns0:val="20"/>
          <ns0:szCs ns0:val="20"/>
          <ns0:rtl ns0:val="0"/>
        </ns0:rPr>
        <ns0:t xml:space="preserve"> secara khusus mengonfigurasi ArduSub untuk menggunakan </ns0:t>
      </ns0:r>
      <ns0:r ns0:rsidDel="00000000" ns0:rsidR="00000000" ns0:rsidRPr="00000000">
        <ns0:rPr>
          <ns0:rFonts ns0:ascii="Arial" ns0:cs="Arial" ns0:eastAsia="Arial" ns0:hAnsi="Arial"/>
          <ns0:i ns0:val="1"/>
          <ns0:iCs ns0:val="1"/>
          <ns0:sz ns0:val="20"/>
          <ns0:szCs ns0:val="20"/>
          <ns0:rtl ns0:val="0"/>
        </ns0:rPr>
        <ns0:t xml:space="preserve">allocation framework</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8-thruster</ns0:t>
      </ns0:r>
      <ns0:r ns0:rsidDel="00000000" ns0:rsidR="00000000" ns0:rsidRPr="00000000">
        <ns0:rPr>
          <ns0:rFonts ns0:ascii="Arial" ns0:cs="Arial" ns0:eastAsia="Arial" ns0:hAnsi="Arial"/>
          <ns0:sz ns0:val="20"/>
          <ns0:szCs ns0:val="20"/>
          <ns0:rtl ns0:val="0"/>
        </ns0:rPr>
        <ns0:t xml:space="preserve"> dengan </ns0:t>
      </ns0:r>
      <ns0:r ns0:rsidDel="00000000" ns0:rsidR="00000000" ns0:rsidRPr="00000000">
        <ns0:rPr>
          <ns0:rFonts ns0:ascii="Arial" ns0:cs="Arial" ns0:eastAsia="Arial" ns0:hAnsi="Arial"/>
          <ns0:i ns0:val="1"/>
          <ns0:iCs ns0:val="1"/>
          <ns0:sz ns0:val="20"/>
          <ns0:szCs ns0:val="20"/>
          <ns0:rtl ns0:val="0"/>
        </ns0:rPr>
        <ns0:t xml:space="preserve">active control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6</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penuh [21]. ArduSub SITL menjalankan </ns0:t>
      </ns0:r>
      <ns0:r ns0:rsidDel="00000000" ns0:rsidR="00000000" ns0:rsidRPr="00000000">
        <ns0:rPr>
          <ns0:rFonts ns0:ascii="Arial" ns0:cs="Arial" ns0:eastAsia="Arial" ns0:hAnsi="Arial"/>
          <ns0:i ns0:val="1"/>
          <ns0:iCs ns0:val="1"/>
          <ns0:sz ns0:val="20"/>
          <ns0:szCs ns0:val="20"/>
          <ns0:rtl ns0:val="0"/>
        </ns0:rPr>
        <ns0:t xml:space="preserve">navigation estimator internal</ns0:t>
      </ns0:r>
      <ns0:r ns0:rsidDel="00000000" ns0:rsidR="00000000" ns0:rsidRPr="00000000">
        <ns0:rPr>
          <ns0:rFonts ns0:ascii="Arial" ns0:cs="Arial" ns0:eastAsia="Arial" ns0:hAnsi="Arial"/>
          <ns0:sz ns0:val="20"/>
          <ns0:szCs ns0:val="20"/>
          <ns0:rtl ns0:val="0"/>
        </ns0:rPr>
        <ns0:t xml:space="preserve"> EKF3, </ns0:t>
      </ns0:r>
      <ns0:r ns0:rsidDel="00000000" ns0:rsidR="00000000" ns0:rsidRPr="00000000">
        <ns0:rPr>
          <ns0:rFonts ns0:ascii="Arial" ns0:cs="Arial" ns0:eastAsia="Arial" ns0:hAnsi="Arial"/>
          <ns0:i ns0:val="1"/>
          <ns0:iCs ns0:val="1"/>
          <ns0:sz ns0:val="20"/>
          <ns0:szCs ns0:val="20"/>
          <ns0:rtl ns0:val="0"/>
        </ns0:rPr>
        <ns0:t xml:space="preserve">control loop</ns0:t>
      </ns0:r>
      <ns0:r ns0:rsidDel="00000000" ns0:rsidR="00000000" ns0:rsidRPr="00000000">
        <ns0:rPr>
          <ns0:rFonts ns0:ascii="Arial" ns0:cs="Arial" ns0:eastAsia="Arial" ns0:hAnsi="Arial"/>
          <ns0:sz ns0:val="20"/>
          <ns0:szCs ns0:val="20"/>
          <ns0:rtl ns0:val="0"/>
        </ns0:rPr>
        <ns0:t xml:space="preserve"> PID untuk penstabilan sudut orientasi (</ns0:t>
      </ns0:r>
      <ns0:r ns0:rsidDel="00000000" ns0:rsidR="00000000" ns0:rsidRPr="00000000">
        <ns0:rPr>
          <ns0:rFonts ns0:ascii="Arial" ns0:cs="Arial" ns0:eastAsia="Arial" ns0:hAnsi="Arial"/>
          <ns0:i ns0:val="1"/>
          <ns0:iCs ns0:val="1"/>
          <ns0:sz ns0:val="20"/>
          <ns0:szCs ns0:val="20"/>
          <ns0:rtl ns0:val="0"/>
        </ns0:rPr>
        <ns0:t xml:space="preserve">attitude controller</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thruster allocation matrix</ns0:t>
      </ns0:r>
      <ns0:r ns0:rsidDel="00000000" ns0:rsidR="00000000" ns0:rsidRPr="00000000">
        <ns0:rPr>
          <ns0:rFonts ns0:ascii="Arial" ns0:cs="Arial" ns0:eastAsia="Arial" ns0:hAnsi="Arial"/>
          <ns0:sz ns0:val="20"/>
          <ns0:szCs ns0:val="20"/>
          <ns0:rtl ns0:val="0"/>
        </ns0:rPr>
        <ns0:t xml:space="preserve"> untuk menghasilkan sinyal kendali motor pendorong.</ns0:t>
      </ns0:r>
      <ns0:r ns0:rsidDel="00000000" ns0:rsidR="00000000" ns0:rsidRPr="00000000">
        <ns0:rPr>
          <ns0:rtl ns0:val="0"/>
        </ns0:rPr>
      </ns0:r>
    </ns0:p>
    <ns0:p ns0:rsidR="00000000" ns0:rsidDel="00000000" ns0:rsidP="00000000" ns0:rsidRDefault="00000000" ns0:rsidRPr="00000000" ns1:paraId="000004D2">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3.4.3 Jembatan Komunikasi ROS 2 (ros_gz_bridge)</ns0:t>
      </ns0:r>
      <ns0:r ns0:rsidDel="00000000" ns0:rsidR="00000000" ns0:rsidRPr="00000000">
        <ns0:rPr>
          <ns0:rtl ns0:val="0"/>
        </ns0:rPr>
      </ns0:r>
    </ns0:p>
    <ns0:p ns0:rsidR="00000000" ns0:rsidDel="00000000" ns0:rsidP="00000000" ns0:rsidRDefault="00000000" ns0:rsidRPr="00000000" ns1:paraId="000004D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memfasilitasi pertukaran data antara simulator Gazebo Harmonic dan ekosistem komputasi robotika, diimplementasikan jembatan komunikasi (</ns0:t>
      </ns0:r>
      <ns0:r ns0:rsidDel="00000000" ns0:rsidR="00000000" ns0:rsidRPr="00000000">
        <ns0:rPr>
          <ns0:rFonts ns0:ascii="Arial" ns0:cs="Arial" ns0:eastAsia="Arial" ns0:hAnsi="Arial"/>
          <ns0:i ns0:val="1"/>
          <ns0:iCs ns0:val="1"/>
          <ns0:color ns0:val="333333"/>
          <ns0:sz ns0:val="19"/>
          <ns0:szCs ns0:val="19"/>
          <ns0:rtl ns0:val="0"/>
        </ns0:rPr>
        <ns0:t xml:space="preserve">ros_gz_bridge</ns0:t>
      </ns0:r>
      <ns0:r ns0:rsidDel="00000000" ns0:rsidR="00000000" ns0:rsidRPr="00000000">
        <ns0:rPr>
          <ns0:rFonts ns0:ascii="Arial" ns0:cs="Arial" ns0:eastAsia="Arial" ns0:hAnsi="Arial"/>
          <ns0:color ns0:val="333333"/>
          <ns0:sz ns0:val="19"/>
          <ns0:szCs ns0:val="19"/>
          <ns0:rtl ns0:val="0"/>
        </ns0:rPr>
        <ns0:t xml:space="preserve">)</ns0:t>
      </ns0:r>
      <ns0:r ns0:rsidDel="00000000" ns0:rsidR="00000000" ns0:rsidRPr="00000000">
        <ns0:rPr>
          <ns0:rFonts ns0:ascii="Arial" ns0:cs="Arial" ns0:eastAsia="Arial" ns0:hAnsi="Arial"/>
          <ns0:sz ns0:val="20"/>
          <ns0:szCs ns0:val="20"/>
          <ns0:rtl ns0:val="0"/>
        </ns0:rPr>
        <ns0:t xml:space="preserve"> pada distribusi ROS 2 Jazzy Jalisco [14]:</ns0:t>
      </ns0:r>
      <ns0:r ns0:rsidDel="00000000" ns0:rsidR="00000000" ns0:rsidRPr="00000000">
        <ns0:rPr>
          <ns0:rtl ns0:val="0"/>
        </ns0:rPr>
      </ns0:r>
    </ns0:p>
    <ns0:p ns0:rsidR="00000000" ns0:rsidDel="00000000" ns0:rsidP="00000000" ns0:rsidRDefault="00000000" ns0:rsidRPr="00000000" ns1:paraId="000004D4">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Topik data </ns0:t>
      </ns0:r>
      <ns0:r ns0:rsidDel="00000000" ns0:rsidR="00000000" ns0:rsidRPr="00000000">
        <ns0:rPr>
          <ns0:rtl ns0:val="0"/>
        </ns0:rPr>
        <ns0:t xml:space="preserve">odometry</ns0:t>
      </ns0:r>
      <ns0:r ns0:rsidDel="00000000" ns0:rsidR="00000000" ns0:rsidRPr="00000000">
        <ns0:rPr>
          <ns0:rFonts ns0:ascii="Arial" ns0:cs="Arial" ns0:eastAsia="Arial" ns0:hAnsi="Arial"/>
          <ns0:b ns0:val="0"/>
          <ns0:bCs ns0:val="0"/>
          <ns0:sz ns0:val="20"/>
          <ns0:szCs ns0:val="20"/>
          <ns0:rtl ns0:val="0"/>
        </ns0:rPr>
        <ns0:t xml:space="preserve"> wahana (</ns0:t>
      </ns0:r>
      <ns0:r ns0:rsidDel="00000000" ns0:rsidR="00000000" ns0:rsidRPr="00000000">
        <ns0:rPr>
          <ns0:rFonts ns0:ascii="Arial" ns0:cs="Arial" ns0:eastAsia="Arial" ns0:hAnsi="Arial"/>
          <ns0:b ns0:val="0"/>
          <ns0:bCs ns0:val="0"/>
          <ns0:i ns0:val="1"/>
          <ns0:iCs ns0:val="1"/>
          <ns0:sz ns0:val="19"/>
          <ns0:szCs ns0:val="19"/>
          <ns0:rtl ns0:val="0"/>
        </ns0:rPr>
        <ns0:t xml:space="preserve">/model/bluerov2_heavy/odometry</ns0:t>
      </ns0:r>
      <ns0:r ns0:rsidDel="00000000" ns0:rsidR="00000000" ns0:rsidRPr="00000000">
        <ns0:rPr>
          <ns0:rFonts ns0:ascii="Arial" ns0:cs="Arial" ns0:eastAsia="Arial" ns0:hAnsi="Arial"/>
          <ns0:b ns0:val="0"/>
          <ns0:bCs ns0:val="0"/>
          <ns0:sz ns0:val="19"/>
          <ns0:szCs ns0:val="19"/>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dijembatani menjadi pesan ROS 2 (</ns0:t>
      </ns0:r>
      <ns0:r ns0:rsidDel="00000000" ns0:rsidR="00000000" ns0:rsidRPr="00000000">
        <ns0:rPr>
          <ns0:rFonts ns0:ascii="Arial" ns0:cs="Arial" ns0:eastAsia="Arial" ns0:hAnsi="Arial"/>
          <ns0:b ns0:val="0"/>
          <ns0:bCs ns0:val="0"/>
          <ns0:i ns0:val="1"/>
          <ns0:iCs ns0:val="1"/>
          <ns0:sz ns0:val="19"/>
          <ns0:szCs ns0:val="19"/>
          <ns0:rtl ns0:val="0"/>
        </ns0:rPr>
        <ns0:t xml:space="preserve">nav_msgs/msg/Odometry</ns0:t>
      </ns0:r>
      <ns0:r ns0:rsidDel="00000000" ns0:rsidR="00000000" ns0:rsidRPr="00000000">
        <ns0:rPr>
          <ns0:rFonts ns0:ascii="Arial" ns0:cs="Arial" ns0:eastAsia="Arial" ns0:hAnsi="Arial"/>
          <ns0:b ns0:val="0"/>
          <ns0:bCs ns0:val="0"/>
          <ns0:sz ns0:val="19"/>
          <ns0:szCs ns0:val="19"/>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untuk merekam koordinat posisi </ns0:t>
      </ns0:r>
      <ns0:hyperlink ns5:id="rId1452">
        <ns0:r ns0:rsidDel="00000000" ns0:rsidR="00000000" ns0:rsidRPr="00000000">
          <ns0:rPr>
            <ns0:rFonts ns0:ascii="Arial" ns0:cs="Arial" ns0:eastAsia="Arial" ns0:hAnsi="Arial"/>
            <ns0:b ns0:val="0"/>
            <ns0:bCs ns0:val="0"/>
            <ns0:sz ns0:val="20"/>
            <ns0:szCs ns0:val="20"/>
          </ns0:rPr>
          <ns0:drawing>
            <ns2:inline distB="19050" distT="19050" distL="19050" distR="19050">
              <ns2:extent cx="469900" cy="139700"/>
              <ns2:effectExtent b="0" l="0" r="0" t="0"/>
              <ns2:docPr descr="(x, y, z)" id="2971" name="image66.png"/>
              <ns3:graphic>
                <ns3:graphicData uri="http://schemas.openxmlformats.org/drawingml/2006/picture">
                  <ns4:pic>
                    <ns4:nvPicPr>
                      <ns4:cNvPr descr="(x, y, z)" id="0" name="image66.png"/>
                      <ns4:cNvPicPr preferRelativeResize="0"/>
                    </ns4:nvPicPr>
                    <ns4:blipFill>
                      <ns3:blip ns5:embed="rId1453"/>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orientasi </ns0:t>
      </ns0:r>
      <ns0:r ns0:rsidDel="00000000" ns0:rsidR="00000000" ns0:rsidRPr="00000000">
        <ns0:rPr>
          <ns0:i ns0:val="1"/>
          <ns0:iCs ns0:val="1"/>
          <ns0:rtl ns0:val="0"/>
        </ns0:rPr>
        <ns0:t xml:space="preserve">quaternion</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linear velocity</ns0:t>
      </ns0:r>
      <ns0:r ns0:rsidDel="00000000" ns0:rsidR="00000000" ns0:rsidRPr="00000000">
        <ns0:rPr>
          <ns0:rFonts ns0:ascii="Arial" ns0:cs="Arial" ns0:eastAsia="Arial" ns0:hAnsi="Arial"/>
          <ns0:b ns0:val="0"/>
          <ns0:bCs ns0:val="0"/>
          <ns0:sz ns0:val="20"/>
          <ns0:szCs ns0:val="20"/>
          <ns0:rtl ns0:val="0"/>
        </ns0:rPr>
        <ns0:t xml:space="preserve">/sudut wahana sebagai </ns0:t>
      </ns0:r>
      <ns0:r ns0:rsidDel="00000000" ns0:rsidR="00000000" ns0:rsidRPr="00000000">
        <ns0:rPr>
          <ns0:rFonts ns0:ascii="Arial" ns0:cs="Arial" ns0:eastAsia="Arial" ns0:hAnsi="Arial"/>
          <ns0:b ns0:val="0"/>
          <ns0:bCs ns0:val="0"/>
          <ns0:i ns0:val="1"/>
          <ns0:iCs ns0:val="1"/>
          <ns0:sz ns0:val="20"/>
          <ns0:szCs ns0:val="20"/>
          <ns0:rtl ns0:val="0"/>
        </ns0:rPr>
        <ns0:t xml:space="preserve">ground truth</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D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Topik kamera virtual bawah air (</ns0:t>
      </ns0:r>
      <ns0:r ns0:rsidDel="00000000" ns0:rsidR="00000000" ns0:rsidRPr="00000000">
        <ns0:rPr>
          <ns0:rFonts ns0:ascii="Arial" ns0:cs="Arial" ns0:eastAsia="Arial" ns0:hAnsi="Arial"/>
          <ns0:b ns0:val="0"/>
          <ns0:bCs ns0:val="0"/>
          <ns0:i ns0:val="1"/>
          <ns0:iCs ns0:val="1"/>
          <ns0:sz ns0:val="19"/>
          <ns0:szCs ns0:val="19"/>
          <ns0:rtl ns0:val="0"/>
        </ns0:rPr>
        <ns0:t xml:space="preserve">/camera/image_raw</ns0:t>
      </ns0:r>
      <ns0:r ns0:rsidDel="00000000" ns0:rsidR="00000000" ns0:rsidRPr="00000000">
        <ns0:rPr>
          <ns0:rFonts ns0:ascii="Arial" ns0:cs="Arial" ns0:eastAsia="Arial" ns0:hAnsi="Arial"/>
          <ns0:b ns0:val="0"/>
          <ns0:bCs ns0:val="0"/>
          <ns0:sz ns0:val="19"/>
          <ns0:szCs ns0:val="19"/>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dijembatani menjadi pesan ROS 2 (</ns0:t>
      </ns0:r>
      <ns0:r ns0:rsidDel="00000000" ns0:rsidR="00000000" ns0:rsidRPr="00000000">
        <ns0:rPr>
          <ns0:rFonts ns0:ascii="Arial" ns0:cs="Arial" ns0:eastAsia="Arial" ns0:hAnsi="Arial"/>
          <ns0:b ns0:val="0"/>
          <ns0:bCs ns0:val="0"/>
          <ns0:i ns0:val="1"/>
          <ns0:iCs ns0:val="1"/>
          <ns0:sz ns0:val="19"/>
          <ns0:szCs ns0:val="19"/>
          <ns0:rtl ns0:val="0"/>
        </ns0:rPr>
        <ns0:t xml:space="preserve">sensor_msgs/msg/Image</ns0:t>
      </ns0:r>
      <ns0:r ns0:rsidDel="00000000" ns0:rsidR="00000000" ns0:rsidRPr="00000000">
        <ns0:rPr>
          <ns0:rFonts ns0:ascii="Arial" ns0:cs="Arial" ns0:eastAsia="Arial" ns0:hAnsi="Arial"/>
          <ns0:b ns0:val="0"/>
          <ns0:bCs ns0:val="0"/>
          <ns0:sz ns0:val="19"/>
          <ns0:szCs ns0:val="19"/>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dengan laju penyegaran </ns0:t>
      </ns0:r>
      <ns0:hyperlink ns5:id="rId1454">
        <ns0:r ns0:rsidDel="00000000" ns0:rsidR="00000000" ns0:rsidRPr="00000000">
          <ns0:rPr>
            <ns0:rFonts ns0:ascii="Arial" ns0:cs="Arial" ns0:eastAsia="Arial" ns0:hAnsi="Arial"/>
            <ns0:b ns0:val="0"/>
            <ns0:bCs ns0:val="0"/>
            <ns0:sz ns0:val="20"/>
            <ns0:szCs ns0:val="20"/>
          </ns0:rPr>
          <ns0:drawing>
            <ns2:inline distB="19050" distT="19050" distL="19050" distR="19050">
              <ns2:extent cx="469900" cy="101600"/>
              <ns2:effectExtent b="0" l="0" r="0" t="0"/>
              <ns2:docPr descr="30\text{ FPS}" id="2970" name="image68.png"/>
              <ns3:graphic>
                <ns3:graphicData uri="http://schemas.openxmlformats.org/drawingml/2006/picture">
                  <ns4:pic>
                    <ns4:nvPicPr>
                      <ns4:cNvPr descr="30\text{ FPS}" id="0" name="image68.png"/>
                      <ns4:cNvPicPr preferRelativeResize="0"/>
                    </ns4:nvPicPr>
                    <ns4:blipFill>
                      <ns3:blip ns5:embed="rId1455"/>
                      <ns3:srcRect b="0" l="0" r="0" t="0"/>
                      <ns3:stretch>
                        <ns3:fillRect/>
                      </ns3:stretch>
                    </ns4:blipFill>
                    <ns4:spPr>
                      <ns3:xfrm>
                        <ns3:off x="0" y="0"/>
                        <ns3:ext cx="4699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pada resolusi </ns0:t>
      </ns0:r>
      <ns0:hyperlink ns5:id="rId1456">
        <ns0:r ns0:rsidDel="00000000" ns0:rsidR="00000000" ns0:rsidRPr="00000000">
          <ns0:rPr>
            <ns0:rFonts ns0:ascii="Arial" ns0:cs="Arial" ns0:eastAsia="Arial" ns0:hAnsi="Arial"/>
            <ns0:b ns0:val="0"/>
            <ns0:bCs ns0:val="0"/>
            <ns0:sz ns0:val="20"/>
            <ns0:szCs ns0:val="20"/>
          </ns0:rPr>
          <ns0:drawing>
            <ns2:inline distB="19050" distT="19050" distL="19050" distR="19050">
              <ns2:extent cx="698500" cy="101600"/>
              <ns2:effectExtent b="0" l="0" r="0" t="0"/>
              <ns2:docPr descr="1280 \times 720" id="2973" name="image67.png"/>
              <ns3:graphic>
                <ns3:graphicData uri="http://schemas.openxmlformats.org/drawingml/2006/picture">
                  <ns4:pic>
                    <ns4:nvPicPr>
                      <ns4:cNvPr descr="1280 \times 720" id="0" name="image67.png"/>
                      <ns4:cNvPicPr preferRelativeResize="0"/>
                    </ns4:nvPicPr>
                    <ns4:blipFill>
                      <ns3:blip ns5:embed="rId1457"/>
                      <ns3:srcRect b="0" l="0" r="0" t="0"/>
                      <ns3:stretch>
                        <ns3:fillRect/>
                      </ns3:stretch>
                    </ns4:blipFill>
                    <ns4:spPr>
                      <ns3:xfrm>
                        <ns3:off x="0" y="0"/>
                        <ns3:ext cx="698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piksel.</ns0:t>
      </ns0:r>
      <ns0:r ns0:rsidDel="00000000" ns0:rsidR="00000000" ns0:rsidRPr="00000000">
        <ns0:rPr>
          <ns0:rtl ns0:val="0"/>
        </ns0:rPr>
      </ns0:r>
    </ns0:p>
    <ns0:p ns0:rsidR="00000000" ns0:rsidDel="00000000" ns0:rsidP="00000000" ns0:rsidRDefault="00000000" ns0:rsidRPr="00000000" ns1:paraId="000004D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Node pembaca kecepatan </ns0:t>
      </ns0:r>
      <ns0:r ns0:rsidDel="00000000" ns0:rsidR="00000000" ns0:rsidRPr="00000000">
        <ns0:rPr>
          <ns0:rFonts ns0:ascii="Arial" ns0:cs="Arial" ns0:eastAsia="Arial" ns0:hAnsi="Arial"/>
          <ns0:b ns0:val="0"/>
          <ns0:bCs ns0:val="0"/>
          <ns0:sz ns0:val="19"/>
          <ns0:szCs ns0:val="19"/>
          <ns0:rtl ns0:val="0"/>
        </ns0:rPr>
        <ns0:t xml:space="preserve">telemetri</ns0:t>
      </ns0:r>
      <ns0:r ns0:rsidDel="00000000" ns0:rsidR="00000000" ns0:rsidRPr="00000000">
        <ns0:rPr>
          <ns0:rFonts ns0:ascii="Arial" ns0:cs="Arial" ns0:eastAsia="Arial" ns0:hAnsi="Arial"/>
          <ns0:b ns0:val="0"/>
          <ns0:bCs ns0:val="0"/>
          <ns0:sz ns0:val="20"/>
          <ns0:szCs ns0:val="20"/>
          <ns0:rtl ns0:val="0"/>
        </ns0:rPr>
        <ns0:t xml:space="preserve"> mengekstraksi kecepatan bodi relatif wahana secara </ns0:t>
      </ns0:r>
      <ns0:r ns0:rsidDel="00000000" ns0:rsidR="00000000" ns0:rsidRPr="00000000">
        <ns0:rPr>
          <ns0:rFonts ns0:ascii="Arial" ns0:cs="Arial" ns0:eastAsia="Arial" ns0:hAnsi="Arial"/>
          <ns0:b ns0:val="0"/>
          <ns0:bCs ns0:val="0"/>
          <ns0:i ns0:val="1"/>
          <ns0:iCs ns0:val="1"/>
          <ns0:sz ns0:val="20"/>
          <ns0:szCs ns0:val="20"/>
          <ns0:rtl ns0:val="0"/>
        </ns0:rPr>
        <ns0:t xml:space="preserve">real-time</ns0:t>
      </ns0:r>
      <ns0:r ns0:rsidDel="00000000" ns0:rsidR="00000000" ns0:rsidRPr="00000000">
        <ns0:rPr>
          <ns0:rFonts ns0:ascii="Arial" ns0:cs="Arial" ns0:eastAsia="Arial" ns0:hAnsi="Arial"/>
          <ns0:b ns0:val="0"/>
          <ns0:bCs ns0:val="0"/>
          <ns0:sz ns0:val="20"/>
          <ns0:szCs ns0:val="20"/>
          <ns0:rtl ns0:val="0"/>
        </ns0:rPr>
        <ns0:t xml:space="preserve"> untuk memvalidasi estimasi kecepatan dari penapis dinamika EKF.</ns0:t>
      </ns0:r>
      <ns0:r ns0:rsidDel="00000000" ns0:rsidR="00000000" ns0:rsidRPr="00000000">
        <ns0:rPr>
          <ns0:rtl ns0:val="0"/>
        </ns0:rPr>
      </ns0:r>
    </ns0:p>
    <ns0:p ns0:rsidR="00000000" ns0:rsidDel="00000000" ns0:rsidP="00000000" ns0:rsidRDefault="00000000" ns0:rsidRPr="00000000" ns1:paraId="000004D7">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 Perancangan Arsitektur </ns0:t>
      </ns0:r>
      <ns0:r ns0:rsidDel="00000000" ns0:rsidR="00000000" ns0:rsidRPr="00000000">
        <ns0:rPr>
          <ns0:rFonts ns0:ascii="Arial" ns0:cs="Arial" ns0:eastAsia="Arial" ns0:hAnsi="Arial"/>
          <ns0:b ns0:val="1"/>
          <ns0:bCs ns0:val="1"/>
          <ns0:i ns0:val="1"/>
          <ns0:iCs ns0:val="1"/>
          <ns0:sz ns0:val="20"/>
          <ns0:szCs ns0:val="20"/>
          <ns0:rtl ns0:val="0"/>
        </ns0:rPr>
        <ns0:t xml:space="preserve">Hardware-In-The-Loop</ns0:t>
      </ns0:r>
      <ns0:r ns0:rsidDel="00000000" ns0:rsidR="00000000" ns0:rsidRPr="00000000">
        <ns0:rPr>
          <ns0:rFonts ns0:ascii="Arial" ns0:cs="Arial" ns0:eastAsia="Arial" ns0:hAnsi="Arial"/>
          <ns0:b ns0:val="1"/>
          <ns0:bCs ns0:val="1"/>
          <ns0:sz ns0:val="20"/>
          <ns0:szCs ns0:val="20"/>
          <ns0:rtl ns0:val="0"/>
        </ns0:rPr>
        <ns0:t xml:space="preserve"> (HITL)</ns0:t>
      </ns0:r>
      <ns0:r ns0:rsidDel="00000000" ns0:rsidR="00000000" ns0:rsidRPr="00000000">
        <ns0:rPr>
          <ns0:rtl ns0:val="0"/>
        </ns0:rPr>
      </ns0:r>
    </ns0:p>
    <ns0:p ns0:rsidR="00000000" ns0:rsidDel="00000000" ns0:rsidP="00000000" ns0:rsidRDefault="00000000" ns0:rsidRPr="00000000" ns1:paraId="000004D8">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Arsitektur </ns0:t>
      </ns0:r>
      <ns0:r ns0:rsidDel="00000000" ns0:rsidR="00000000" ns0:rsidRPr="00000000">
        <ns0:rPr>
          <ns0:rFonts ns0:ascii="Arial" ns0:cs="Arial" ns0:eastAsia="Arial" ns0:hAnsi="Arial"/>
          <ns0:i ns0:val="1"/>
          <ns0:iCs ns0:val="1"/>
          <ns0:sz ns0:val="20"/>
          <ns0:szCs ns0:val="20"/>
          <ns0:rtl ns0:val="0"/>
        </ns0:rPr>
        <ns0:t xml:space="preserve">Hardware-In-The-Loop</ns0:t>
      </ns0:r>
      <ns0:r ns0:rsidDel="00000000" ns0:rsidR="00000000" ns0:rsidRPr="00000000">
        <ns0:rPr>
          <ns0:rFonts ns0:ascii="Arial" ns0:cs="Arial" ns0:eastAsia="Arial" ns0:hAnsi="Arial"/>
          <ns0:sz ns0:val="20"/>
          <ns0:szCs ns0:val="20"/>
          <ns0:rtl ns0:val="0"/>
        </ns0:rPr>
        <ns0:t xml:space="preserve"> (HITL) menggabungkan komponen perangkat keras fisik wahana (</ns0:t>
      </ns0:r>
      <ns0:r ns0:rsidDel="00000000" ns0:rsidR="00000000" ns0:rsidRPr="00000000">
        <ns0:rPr>
          <ns0:rFonts ns0:ascii="Arial" ns0:cs="Arial" ns0:eastAsia="Arial" ns0:hAnsi="Arial"/>
          <ns0:i ns0:val="1"/>
          <ns0:iCs ns0:val="1"/>
          <ns0:sz ns0:val="20"/>
          <ns0:szCs ns0:val="20"/>
          <ns0:rtl ns0:val="0"/>
        </ns0:rPr>
        <ns0:t xml:space="preserve">flight controller</ns0:t>
      </ns0:r>
      <ns0:r ns0:rsidDel="00000000" ns0:rsidR="00000000" ns0:rsidRPr="00000000">
        <ns0:rPr>
          <ns0:rFonts ns0:ascii="Arial" ns0:cs="Arial" ns0:eastAsia="Arial" ns0:hAnsi="Arial"/>
          <ns0:sz ns0:val="20"/>
          <ns0:szCs ns0:val="20"/>
          <ns0:rtl ns0:val="0"/>
        </ns0:rPr>
        <ns0:t xml:space="preserve"> Pixhawk 2.4.8, </ns0:t>
      </ns0:r>
      <ns0:r ns0:rsidDel="00000000" ns0:rsidR="00000000" ns0:rsidRPr="00000000">
        <ns0:rPr>
          <ns0:rFonts ns0:ascii="Arial" ns0:cs="Arial" ns0:eastAsia="Arial" ns0:hAnsi="Arial"/>
          <ns0:i ns0:val="1"/>
          <ns0:iCs ns0:val="1"/>
          <ns0:sz ns0:val="20"/>
          <ns0:szCs ns0:val="20"/>
          <ns0:rtl ns0:val="0"/>
        </ns0:rPr>
        <ns0:t xml:space="preserve">companion computer</ns0:t>
      </ns0:r>
      <ns0:r ns0:rsidDel="00000000" ns0:rsidR="00000000" ns0:rsidRPr="00000000">
        <ns0:rPr>
          <ns0:rFonts ns0:ascii="Arial" ns0:cs="Arial" ns0:eastAsia="Arial" ns0:hAnsi="Arial"/>
          <ns0:sz ns0:val="20"/>
          <ns0:szCs ns0:val="20"/>
          <ns0:rtl ns0:val="0"/>
        </ns0:rPr>
        <ns0:t xml:space="preserve"> Raspberry Pi 4B, modul kamera monokuler, dan sensor kedalaman Bar 30 MS5837 dengan workstation permukaan berakselerasi GPU dalam sebuah </ns0:t>
      </ns0:r>
      <ns0:r ns0:rsidDel="00000000" ns0:rsidR="00000000" ns0:rsidRPr="00000000">
        <ns0:rPr>
          <ns0:rFonts ns0:ascii="Arial" ns0:cs="Arial" ns0:eastAsia="Arial" ns0:hAnsi="Arial"/>
          <ns0:i ns0:val="1"/>
          <ns0:iCs ns0:val="1"/>
          <ns0:sz ns0:val="20"/>
          <ns0:szCs ns0:val="20"/>
          <ns0:rtl ns0:val="0"/>
        </ns0:rPr>
        <ns0:t xml:space="preserve">closed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control loop</ns0:t>
      </ns0:r>
      <ns0:r ns0:rsidDel="00000000" ns0:rsidR="00000000" ns0:rsidRPr="00000000">
        <ns0:rPr>
          <ns0:rFonts ns0:ascii="Arial" ns0:cs="Arial" ns0:eastAsia="Arial" ns0:hAnsi="Arial"/>
          <ns0:sz ns0:val="20"/>
          <ns0:szCs ns0:val="20"/>
          <ns0:rtl ns0:val="0"/>
        </ns0:rPr>
        <ns0:t xml:space="preserve"> secara </ns0:t>
      </ns0:r>
      <ns0:r ns0:rsidDel="00000000" ns0:rsidR="00000000" ns0:rsidRPr="00000000">
        <ns0:rPr>
          <ns0:rFonts ns0:ascii="Arial" ns0:cs="Arial" ns0:eastAsia="Arial" ns0:hAnsi="Arial"/>
          <ns0:i ns0:val="1"/>
          <ns0:iCs ns0:val="1"/>
          <ns0:sz ns0:val="20"/>
          <ns0:szCs ns0:val="20"/>
          <ns0:rtl ns0:val="0"/>
        </ns0:rPr>
        <ns0:t xml:space="preserve">real-time</ns0:t>
      </ns0:r>
      <ns0:r ns0:rsidDel="00000000" ns0:rsidR="00000000" ns0:rsidRPr="00000000">
        <ns0:rPr>
          <ns0:rFonts ns0:ascii="Arial" ns0:cs="Arial" ns0:eastAsia="Arial" ns0:hAnsi="Arial"/>
          <ns0:sz ns0:val="20"/>
          <ns0:szCs ns0:val="20"/>
          <ns0:rtl ns0:val="0"/>
        </ns0:rPr>
        <ns0:t xml:space="preserve"> melalui jaringan </ns0:t>
      </ns0:r>
      <ns0:r ns0:rsidDel="00000000" ns0:rsidR="00000000" ns0:rsidRPr="00000000">
        <ns0:rPr>
          <ns0:rFonts ns0:ascii="Arial" ns0:cs="Arial" ns0:eastAsia="Arial" ns0:hAnsi="Arial"/>
          <ns0:i ns0:val="1"/>
          <ns0:iCs ns0:val="1"/>
          <ns0:sz ns0:val="20"/>
          <ns0:szCs ns0:val="20"/>
          <ns0:rtl ns0:val="0"/>
        </ns0:rPr>
        <ns0:t xml:space="preserve">tether</ns0:t>
      </ns0:r>
      <ns0:r ns0:rsidDel="00000000" ns0:rsidR="00000000" ns0:rsidRPr="00000000">
        <ns0:rPr>
          <ns0:rFonts ns0:ascii="Arial" ns0:cs="Arial" ns0:eastAsia="Arial" ns0:hAnsi="Arial"/>
          <ns0:sz ns0:val="20"/>
          <ns0:szCs ns0:val="20"/>
          <ns0:rtl ns0:val="0"/>
        </ns0:rPr>
        <ns0:t xml:space="preserve"> Ethernet, mengadopsi prinsip arsitektur modular terdistribusi dan </ns0:t>
      </ns0:r>
      <ns0:r ns0:rsidDel="00000000" ns0:rsidR="00000000" ns0:rsidRPr="00000000">
        <ns0:rPr>
          <ns0:rFonts ns0:ascii="Arial" ns0:cs="Arial" ns0:eastAsia="Arial" ns0:hAnsi="Arial"/>
          <ns0:i ns0:val="1"/>
          <ns0:iCs ns0:val="1"/>
          <ns0:sz ns0:val="20"/>
          <ns0:szCs ns0:val="20"/>
          <ns0:rtl ns0:val="0"/>
        </ns0:rPr>
        <ns0:t xml:space="preserve">dynamics modeling</ns0:t>
      </ns0:r>
      <ns0:r ns0:rsidDel="00000000" ns0:rsidR="00000000" ns0:rsidRPr="00000000">
        <ns0:rPr>
          <ns0:rFonts ns0:ascii="Arial" ns0:cs="Arial" ns0:eastAsia="Arial" ns0:hAnsi="Arial"/>
          <ns0:sz ns0:val="20"/>
          <ns0:szCs ns0:val="20"/>
          <ns0:rtl ns0:val="0"/>
        </ns0:rPr>
        <ns0:t xml:space="preserve"> kabel tether [2], [8], [9], [11], [14], [20], [30], [35], [36], [41].</ns0:t>
      </ns0:r>
      <ns0:r ns0:rsidDel="00000000" ns0:rsidR="00000000" ns0:rsidRPr="00000000">
        <ns0:rPr>
          <ns0:rtl ns0:val="0"/>
        </ns0:rPr>
      </ns0:r>
    </ns0:p>
    <ns0:p ns0:rsidR="00000000" ns0:rsidDel="00000000" ns0:rsidP="00000000" ns0:rsidRDefault="00000000" ns0:rsidRPr="00000000" ns1:paraId="000004D9">
      <ns0:pPr>
        <ns0:keepNext ns0:val="1"/>
        <ns0:spacing ns0:after="80" ns0:before="160" ns0:lineRule="auto"/>
        <ns0:ind ns0:firstLine="0"/>
        <ns0:jc ns0:val="center"/>
        <ns0:rPr/>
      </ns0:pPr>
      <ns0:r ns0:rsidDel="00000000" ns0:rsidR="00000000" ns0:rsidRPr="00000000">
        <ns0:rPr/>
        <ns0:drawing>
          <ns2:inline distB="0" distT="0" distL="114300" distR="114300">
            <ns2:extent cx="3960000" cy="3346047"/>
            <ns2:effectExtent b="0" l="0" r="0" t="0"/>
            <ns2:docPr id="2972" name="image72.png"/>
            <ns3:graphic>
              <ns3:graphicData uri="http://schemas.openxmlformats.org/drawingml/2006/picture">
                <ns4:pic>
                  <ns4:nvPicPr>
                    <ns4:cNvPr id="0" name="image72.png"/>
                    <ns4:cNvPicPr preferRelativeResize="0"/>
                  </ns4:nvPicPr>
                  <ns4:blipFill>
                    <ns3:blip ns5:embed="rId1458"/>
                    <ns3:srcRect b="0" l="0" r="0" t="0"/>
                    <ns3:stretch>
                      <ns3:fillRect/>
                    </ns3:stretch>
                  </ns4:blipFill>
                  <ns4:spPr>
                    <ns3:xfrm>
                      <ns3:off x="0" y="0"/>
                      <ns3:ext cx="3960000" cy="334604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4DA">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3.3 </ns0:t>
      </ns0:r>
      <ns0:r ns0:rsidDel="00000000" ns0:rsidR="00000000" ns0:rsidRPr="00000000">
        <ns0:rPr>
          <ns0:rFonts ns0:ascii="Arial" ns0:cs="Arial" ns0:eastAsia="Arial" ns0:hAnsi="Arial"/>
          <ns0:b ns0:val="0"/>
          <ns0:bCs ns0:val="0"/>
          <ns0:sz ns0:val="19"/>
          <ns0:szCs ns0:val="19"/>
          <ns0:rtl ns0:val="0"/>
        </ns0:rPr>
        <ns0:t xml:space="preserve">Arsitektur integrasi </ns0:t>
      </ns0:r>
      <ns0:r ns0:rsidDel="00000000" ns0:rsidR="00000000" ns0:rsidRPr="00000000">
        <ns0:rPr>
          <ns0:rFonts ns0:ascii="Arial" ns0:cs="Arial" ns0:eastAsia="Arial" ns0:hAnsi="Arial"/>
          <ns0:b ns0:val="0"/>
          <ns0:bCs ns0:val="0"/>
          <ns0:i ns0:val="1"/>
          <ns0:iCs ns0:val="1"/>
          <ns0:sz ns0:val="19"/>
          <ns0:szCs ns0:val="19"/>
          <ns0:rtl ns0:val="0"/>
        </ns0:rPr>
        <ns0:t xml:space="preserve">hardware-in-the-loop</ns0:t>
      </ns0:r>
      <ns0:r ns0:rsidDel="00000000" ns0:rsidR="00000000" ns0:rsidRPr="00000000">
        <ns0:rPr>
          <ns0:rFonts ns0:ascii="Arial" ns0:cs="Arial" ns0:eastAsia="Arial" ns0:hAnsi="Arial"/>
          <ns0:b ns0:val="0"/>
          <ns0:bCs ns0:val="0"/>
          <ns0:sz ns0:val="19"/>
          <ns0:szCs ns0:val="19"/>
          <ns0:rtl ns0:val="0"/>
        </ns0:rPr>
        <ns0:t xml:space="preserve"> (HITL) mekatronika AUV</ns0:t>
      </ns0:r>
      <ns0:r ns0:rsidDel="00000000" ns0:rsidR="00000000" ns0:rsidRPr="00000000">
        <ns0:rPr>
          <ns0:rtl ns0:val="0"/>
        </ns0:rPr>
      </ns0:r>
    </ns0:p>
    <ns0:p ns0:rsidR="00000000" ns0:rsidDel="00000000" ns0:rsidP="00000000" ns0:rsidRDefault="00000000" ns0:rsidRPr="00000000" ns1:paraId="000004DB">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3.5.1 Komponen Perangkat Keras dan Interkoneksi Fisik</ns0:t>
      </ns0:r>
      <ns0:r ns0:rsidDel="00000000" ns0:rsidR="00000000" ns0:rsidRPr="00000000">
        <ns0:rPr>
          <ns0:rtl ns0:val="0"/>
        </ns0:rPr>
      </ns0:r>
    </ns0:p>
    <ns0:p ns0:rsidR="00000000" ns0:rsidDel="00000000" ns0:rsidP="00000000" ns0:rsidRDefault="00000000" ns0:rsidRPr="00000000" ns1:paraId="000004D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Spesifikasi perangkat keras mekatronika yang diintegrasikan dalam arsitektur HITL dirangkum pada Tabel 3.5.</ns0:t>
      </ns0:r>
      <ns0:r ns0:rsidDel="00000000" ns0:rsidR="00000000" ns0:rsidRPr="00000000">
        <ns0:rPr>
          <ns0:rtl ns0:val="0"/>
        </ns0:rPr>
      </ns0:r>
    </ns0:p>
    <ns0:p ns0:rsidR="00000000" ns0:rsidDel="00000000" ns0:rsidP="00000000" ns0:rsidRDefault="00000000" ns0:rsidRPr="00000000" ns1:paraId="000004DD">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3.5 </ns0:t>
      </ns0:r>
      <ns0:r ns0:rsidDel="00000000" ns0:rsidR="00000000" ns0:rsidRPr="00000000">
        <ns0:rPr>
          <ns0:rFonts ns0:ascii="Arial" ns0:cs="Arial" ns0:eastAsia="Arial" ns0:hAnsi="Arial"/>
          <ns0:b ns0:val="0"/>
          <ns0:bCs ns0:val="0"/>
          <ns0:sz ns0:val="19"/>
          <ns0:szCs ns0:val="19"/>
          <ns0:rtl ns0:val="0"/>
        </ns0:rPr>
        <ns0:t xml:space="preserve">Spesifikasi Komponen Perangkat Keras Arsitektur HITL</ns0:t>
      </ns0:r>
      <ns0:r ns0:rsidDel="00000000" ns0:rsidR="00000000" ns0:rsidRPr="00000000">
        <ns0:rPr>
          <ns0:rtl ns0:val="0"/>
        </ns0:rPr>
      </ns0:r>
    </ns0:p>
    <ns0:tbl>
      <ns0:tblPr>
        <ns0:tblStyle ns0:val="Table11"/>
        <ns0:tblW ns0:w="7936.0" ns0:type="dxa"/>
        <ns0:jc ns0:val="center"/>
        <ns0:tblLayout ns0:type="fixed"/>
        <ns0:tblLook ns0:val="0400"/>
      </ns0:tblPr>
      <ns0:tblGrid>
        <ns0:gridCol ns0:w="1984"/>
        <ns0:gridCol ns0:w="1984"/>
        <ns0:gridCol ns0:w="1984"/>
        <ns0:gridCol ns0:w="1984"/>
        <ns0:tblGridChange ns0:id="0">
          <ns0:tblGrid>
            <ns0:gridCol ns0:w="1984"/>
            <ns0:gridCol ns0:w="1984"/>
            <ns0:gridCol ns0:w="1984"/>
            <ns0:gridCol ns0:w="1984"/>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DE">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Modul Sistem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DF">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Komponen Spesifik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E0">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Antarmuka / Protokol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E1">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Fungsi Utama dalam Sistem</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Rangka &amp; Lambung</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Custom-made AUV Hull &amp; Frame (Tabung A</ns0:t>
            </ns0:r>
            <ns0:r ns0:rsidDel="00000000" ns0:rsidR="00000000" ns0:rsidRPr="00000000">
              <ns0:rPr>
                <ns0:sz ns0:val="17"/>
                <ns0:szCs ns0:val="17"/>
                <ns0:rtl ns0:val="0"/>
              </ns0:rPr>
              <ns0:t xml:space="preserve">luminium</ns0:t>
            </ns0:r>
            <ns0:r ns0:rsidDel="00000000" ns0:rsidR="00000000" ns0:rsidRPr="00000000">
              <ns0:rPr>
                <ns0:rFonts ns0:ascii="Arial" ns0:cs="Arial" ns0:eastAsia="Arial" ns0:hAnsi="Arial"/>
                <ns0:b ns0:val="0"/>
                <ns0:bCs ns0:val="0"/>
                <ns0:sz ns0:val="17"/>
                <ns0:szCs ns0:val="17"/>
                <ns0:rtl ns0:val="0"/>
              </ns0:rPr>
              <ns0:t xml:space="preserve"> Silinder Kedap Air + Kerangka 8 Pendorong)</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Mekanikal / Sealing O-Ring Ganda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Struktur fisik penahan tekanan hidrostatis dan dudukan geometris 8 vectored thruster</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6">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Flight Controller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Pixhawk 2.4.8 (STM32F427 Cortex-M4, 168 MHz)</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UART Serial (/dev/ttyAMA0, 921600 baud)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Eksekusi ArduSub vectored_6dof, akuisisi IMU internal, control loop sikap, alokasi 8 pendorong [14]</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A">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Companion Computer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Raspberry Pi 4B (Quad-core Cortex-A72 @ 1.5 GHz, 4GB RAM)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Ethernet 10/100/1000 Mbps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Menjalankan sistem operasi BlueOS, kompresi video H.264, jembatan REST telemetri mavlink2rest</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Sensor Kedalaman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Sensor Tekanan &amp; Kedalaman Digital Subsea MS5837-30BA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I2C Bus (Alamat 0x76)</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Pengukuran tekanan absolut fluida (0–30 bar) dan estimasi kedalaman dengan resolusi </ns0:t>
            </ns0:r>
            <ns0:hyperlink ns5:id="rId145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81000" cy="76200"/>
                    <ns2:effectExtent b="0" l="0" r="0" t="0"/>
                    <ns2:docPr descr="0.2\text{ mm}" id="2987" name="image83.png"/>
                    <ns3:graphic>
                      <ns3:graphicData uri="http://schemas.openxmlformats.org/drawingml/2006/picture">
                        <ns4:pic>
                          <ns4:nvPicPr>
                            <ns4:cNvPr descr="0.2\text{ mm}" id="0" name="image83.png"/>
                            <ns4:cNvPicPr preferRelativeResize="0"/>
                          </ns4:nvPicPr>
                          <ns4:blipFill>
                            <ns3:blip ns5:embed="rId1460"/>
                            <ns3:srcRect b="0" l="0" r="0" t="0"/>
                            <ns3:stretch>
                              <ns3:fillRect/>
                            </ns3:stretch>
                          </ns4:blipFill>
                          <ns4:spPr>
                            <ns3:xfrm>
                              <ns3:off x="0" y="0"/>
                              <ns3:ext cx="381000" cy="762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Modul Kamera Utama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Raspberry Pi Camera Rev 1.3 (OmniVision OV5647 5MP)</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MIPI CSI-2 Ribbon Cable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Akuisisi citra visual bawah air monokuler </ns0:t>
            </ns0:r>
            <ns0:hyperlink ns5:id="rId1461">
              <ns0:r ns0:rsidDel="00000000" ns0:rsidR="00000000" ns0:rsidRPr="00000000">
                <ns0:rPr>
                  <ns0:rFonts ns0:ascii="Arial" ns0:cs="Arial" ns0:eastAsia="Arial" ns0:hAnsi="Arial"/>
                  <ns0:b ns0:val="0"/>
                  <ns0:bCs ns0:val="0"/>
                  <ns0:sz ns0:val="17"/>
                  <ns0:szCs ns0:val="17"/>
                </ns0:rPr>
                <ns0:drawing>
                  <ns2:inline distB="19050" distT="19050" distL="19050" distR="19050">
                    <ns2:extent cx="571500" cy="76200"/>
                    <ns2:effectExtent b="0" l="0" r="0" t="0"/>
                    <ns2:docPr descr="1280 \times 720" id="2989" name="image84.png"/>
                    <ns3:graphic>
                      <ns3:graphicData uri="http://schemas.openxmlformats.org/drawingml/2006/picture">
                        <ns4:pic>
                          <ns4:nvPicPr>
                            <ns4:cNvPr descr="1280 \times 720" id="0" name="image84.png"/>
                            <ns4:cNvPicPr preferRelativeResize="0"/>
                          </ns4:nvPicPr>
                          <ns4:blipFill>
                            <ns3:blip ns5:embed="rId1462"/>
                            <ns3:srcRect b="0" l="0" r="0" t="0"/>
                            <ns3:stretch>
                              <ns3:fillRect/>
                            </ns3:stretch>
                          </ns4:blipFill>
                          <ns4:spPr>
                            <ns3:xfrm>
                              <ns3:off x="0" y="0"/>
                              <ns3:ext cx="5715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piksel @ 30 FPS untuk target tracking</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Kamera Sekunder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Logitech C922 Pro Stream Webcam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USB 2.0 (Protokol UVC / MJPG)</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Kamera uji alternatif resolusi tinggi Full HD 1080p / 720p dengan lensa sudut lebar</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Komputer Topside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Laptop dengan GPU NVIDIA (CUDA / TensorRT)</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C">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Tether</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i ns0:val="1"/>
                <ns0:iCs ns0:val="1"/>
                <ns0:sz ns0:val="17"/>
                <ns0:szCs ns0:val="17"/>
                <ns0:rtl ns0:val="0"/>
              </ns0:rPr>
              <ns0:t xml:space="preserve">Ethernet</ns0:t>
            </ns0:r>
            <ns0:r ns0:rsidDel="00000000" ns0:rsidR="00000000" ns0:rsidRPr="00000000">
              <ns0:rPr>
                <ns0:rFonts ns0:ascii="Arial" ns0:cs="Arial" ns0:eastAsia="Arial" ns0:hAnsi="Arial"/>
                <ns0:b ns0:val="0"/>
                <ns0:bCs ns0:val="0"/>
                <ns0:sz ns0:val="17"/>
                <ns0:szCs ns0:val="17"/>
                <ns0:rtl ns0:val="0"/>
              </ns0:rPr>
              <ns0:t xml:space="preserve"> RJ45</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Pemrosesan visi YOLO pada GPU NVIDIA &amp; penapis Topside Visual Kalman Filter 8D</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Speed Controller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8x ESC EMAX BLHeli 30A (Bidirectional Firmware)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Sinyal PWM (</ns0:t>
            </ns0:r>
            <ns0:hyperlink ns5:id="rId1463">
              <ns0:r ns0:rsidDel="00000000" ns0:rsidR="00000000" ns0:rsidRPr="00000000">
                <ns0:rPr>
                  <ns0:rFonts ns0:ascii="Arial" ns0:cs="Arial" ns0:eastAsia="Arial" ns0:hAnsi="Arial"/>
                  <ns0:b ns0:val="0"/>
                  <ns0:bCs ns0:val="0"/>
                  <ns0:sz ns0:val="17"/>
                  <ns0:szCs ns0:val="17"/>
                </ns0:rPr>
                <ns0:drawing>
                  <ns2:inline distB="19050" distT="19050" distL="19050" distR="19050">
                    <ns2:extent cx="800100" cy="101600"/>
                    <ns2:effectExtent b="0" l="0" r="0" t="0"/>
                    <ns2:docPr descr="1100 - 1900\text{ }\mu\text{s}" id="2988" name="image91.png"/>
                    <ns3:graphic>
                      <ns3:graphicData uri="http://schemas.openxmlformats.org/drawingml/2006/picture">
                        <ns4:pic>
                          <ns4:nvPicPr>
                            <ns4:cNvPr descr="1100 - 1900\text{ }\mu\text{s}" id="0" name="image91.png"/>
                            <ns4:cNvPicPr preferRelativeResize="0"/>
                          </ns4:nvPicPr>
                          <ns4:blipFill>
                            <ns3:blip ns5:embed="rId1464"/>
                            <ns3:srcRect b="0" l="0" r="0" t="0"/>
                            <ns3:stretch>
                              <ns3:fillRect/>
                            </ns3:stretch>
                          </ns4:blipFill>
                          <ns4:spPr>
                            <ns3:xfrm>
                              <ns3:off x="0" y="0"/>
                              <ns3:ext cx="8001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Pengaturan komutasi dan kecepatan putar dua arah (maju-mundur) 8 motor pendorong BLDC</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Sistem Penggerak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8x BLDC Motor Underwater Thruster (12–24V, 4-Blade Propeller)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Kabel Fasa 3-Kawat ke ESC</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5">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Aktuasi 6-DOF thrust force over-actuated (thrust force nominal 3–5 kgf per motor, putaran CW/CCW)</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Sistem Catu Daya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Baterai Li-Po 4S1P 14.8V kapasitas 6000 mAh (88.8 Wh)</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Konektor Arus Tinggi XT90 / Power Module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Pencatu daya utama sistem propulsi pendorong dan modul elektronik internal wahana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Pengisi Daya Baterai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SKYRC IMAX B6AC V2 Cerdas Mikroprosesor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Dual Input AC/DC, Port JST-XH Balance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Pengisian daya dan penyeimbangan tegangan tiap sel baterai Li-Po secara presisi dan aman</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Kabel Komunikasi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Kabel </ns0:t>
            </ns0:r>
            <ns0:r ns0:rsidDel="00000000" ns0:rsidR="00000000" ns0:rsidRPr="00000000">
              <ns0:rPr>
                <ns0:rFonts ns0:ascii="Arial" ns0:cs="Arial" ns0:eastAsia="Arial" ns0:hAnsi="Arial"/>
                <ns0:b ns0:val="0"/>
                <ns0:bCs ns0:val="0"/>
                <ns0:i ns0:val="1"/>
                <ns0:iCs ns0:val="1"/>
                <ns0:sz ns0:val="17"/>
                <ns0:szCs ns0:val="17"/>
                <ns0:rtl ns0:val="0"/>
              </ns0:rPr>
              <ns0:t xml:space="preserve">Tether</ns0:t>
            </ns0:r>
            <ns0:r ns0:rsidDel="00000000" ns0:rsidR="00000000" ns0:rsidRPr="00000000">
              <ns0:rPr>
                <ns0:rFonts ns0:ascii="Arial" ns0:cs="Arial" ns0:eastAsia="Arial" ns0:hAnsi="Arial"/>
                <ns0:b ns0:val="0"/>
                <ns0:bCs ns0:val="0"/>
                <ns0:sz ns0:val="17"/>
                <ns0:szCs ns0:val="17"/>
                <ns0:rtl ns0:val="0"/>
              </ns0:rPr>
              <ns0:t xml:space="preserve"> Ethernet Subsea CAT5e/CAT6</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Antarmuka RJ45 (Bandwidth 100 Mbps)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Transmisi data aliran video H.264 dan komunikasi dua arah telemetri kendali MAVLink</ns0:t>
            </ns0:r>
            <ns0:r ns0:rsidDel="00000000" ns0:rsidR="00000000" ns0:rsidRPr="00000000">
              <ns0:rPr>
                <ns0:rtl ns0:val="0"/>
              </ns0:rPr>
            </ns0:r>
          </ns0:p>
        </ns0:tc>
      </ns0:tr>
    </ns0:tbl>
    <ns0:p ns0:rsidR="00000000" ns0:rsidDel="00000000" ns0:rsidP="00000000" ns0:rsidRDefault="00000000" ns0:rsidRPr="00000000" ns1:paraId="00000512">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51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memberikan gambaran yang lebih konkret terkait perangkat yang digunakan, berikut adalah visualisasi perangkat keras utama yang dikonfigurasi pada wahana AUV ini:</ns0:t>
      </ns0:r>
      <ns0:r ns0:rsidDel="00000000" ns0:rsidR="00000000" ns0:rsidRPr="00000000">
        <ns0:rPr>
          <ns0:rtl ns0:val="0"/>
        </ns0:rPr>
      </ns0:r>
    </ns0:p>
    <ns0:p ns0:rsidR="00000000" ns0:rsidDel="00000000" ns0:rsidP="00000000" ns0:rsidRDefault="00000000" ns0:rsidRPr="00000000" ns1:paraId="00000514">
      <ns0:pPr>
        <ns0:keepNext ns0:val="1"/>
        <ns0:spacing ns0:after="80" ns0:before="160" ns0:lineRule="auto"/>
        <ns0:ind ns0:firstLine="0"/>
        <ns0:jc ns0:val="center"/>
        <ns0:rPr/>
      </ns0:pPr>
      <ns0:r ns0:rsidDel="00000000" ns0:rsidR="00000000" ns0:rsidRPr="00000000">
        <ns0:rPr/>
        <ns0:drawing>
          <ns2:inline distB="0" distT="0" distL="114300" distR="114300">
            <ns2:extent cx="3456000" cy="2476800"/>
            <ns2:effectExtent b="0" l="0" r="0" t="0"/>
            <ns2:docPr id="2984" name="image103.png"/>
            <ns3:graphic>
              <ns3:graphicData uri="http://schemas.openxmlformats.org/drawingml/2006/picture">
                <ns4:pic>
                  <ns4:nvPicPr>
                    <ns4:cNvPr id="0" name="image103.png"/>
                    <ns4:cNvPicPr preferRelativeResize="0"/>
                  </ns4:nvPicPr>
                  <ns4:blipFill>
                    <ns3:blip ns5:embed="rId1465"/>
                    <ns3:srcRect b="0" l="0" r="0" t="0"/>
                    <ns3:stretch>
                      <ns3:fillRect/>
                    </ns3:stretch>
                  </ns4:blipFill>
                  <ns4:spPr>
                    <ns3:xfrm>
                      <ns3:off x="0" y="0"/>
                      <ns3:ext cx="3456000" cy="24768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15">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3.4 </ns0:t>
      </ns0:r>
      <ns0:r ns0:rsidDel="00000000" ns0:rsidR="00000000" ns0:rsidRPr="00000000">
        <ns0:rPr>
          <ns0:rFonts ns0:ascii="Arial" ns0:cs="Arial" ns0:eastAsia="Arial" ns0:hAnsi="Arial"/>
          <ns0:b ns0:val="0"/>
          <ns0:bCs ns0:val="0"/>
          <ns0:sz ns0:val="19"/>
          <ns0:szCs ns0:val="19"/>
          <ns0:rtl ns0:val="0"/>
        </ns0:rPr>
        <ns0:t xml:space="preserve">Rangka (</ns0:t>
      </ns0:r>
      <ns0:r ns0:rsidDel="00000000" ns0:rsidR="00000000" ns0:rsidRPr="00000000">
        <ns0:rPr>
          <ns0:rFonts ns0:ascii="Arial" ns0:cs="Arial" ns0:eastAsia="Arial" ns0:hAnsi="Arial"/>
          <ns0:b ns0:val="0"/>
          <ns0:bCs ns0:val="0"/>
          <ns0:i ns0:val="1"/>
          <ns0:iCs ns0:val="1"/>
          <ns0:sz ns0:val="19"/>
          <ns0:szCs ns0:val="19"/>
          <ns0:rtl ns0:val="0"/>
        </ns0:rPr>
        <ns0:t xml:space="preserve">frame</ns0:t>
      </ns0:r>
      <ns0:r ns0:rsidDel="00000000" ns0:rsidR="00000000" ns0:rsidRPr="00000000">
        <ns0:rPr>
          <ns0:rFonts ns0:ascii="Arial" ns0:cs="Arial" ns0:eastAsia="Arial" ns0:hAnsi="Arial"/>
          <ns0:b ns0:val="0"/>
          <ns0:bCs ns0:val="0"/>
          <ns0:sz ns0:val="19"/>
          <ns0:szCs ns0:val="19"/>
          <ns0:rtl ns0:val="0"/>
        </ns0:rPr>
        <ns0:t xml:space="preserve">) dan </ns0:t>
      </ns0:r>
      <ns0:r ns0:rsidDel="00000000" ns0:rsidR="00000000" ns0:rsidRPr="00000000">
        <ns0:rPr>
          <ns0:rFonts ns0:ascii="Arial" ns0:cs="Arial" ns0:eastAsia="Arial" ns0:hAnsi="Arial"/>
          <ns0:b ns0:val="0"/>
          <ns0:bCs ns0:val="0"/>
          <ns0:i ns0:val="1"/>
          <ns0:iCs ns0:val="1"/>
          <ns0:sz ns0:val="19"/>
          <ns0:szCs ns0:val="19"/>
          <ns0:rtl ns0:val="0"/>
        </ns0:rPr>
        <ns0:t xml:space="preserve">custom pressure hull</ns0:t>
      </ns0:r>
      <ns0:r ns0:rsidDel="00000000" ns0:rsidR="00000000" ns0:rsidRPr="00000000">
        <ns0:rPr>
          <ns0:rFonts ns0:ascii="Arial" ns0:cs="Arial" ns0:eastAsia="Arial" ns0:hAnsi="Arial"/>
          <ns0:b ns0:val="0"/>
          <ns0:bCs ns0:val="0"/>
          <ns0:sz ns0:val="19"/>
          <ns0:szCs ns0:val="19"/>
          <ns0:rtl ns0:val="0"/>
        </ns0:rPr>
        <ns0:t xml:space="preserve">  AUV 8-Pendorong</ns0:t>
      </ns0:r>
      <ns0:r ns0:rsidDel="00000000" ns0:rsidR="00000000" ns0:rsidRPr="00000000">
        <ns0:rPr>
          <ns0:rtl ns0:val="0"/>
        </ns0:rPr>
      </ns0:r>
    </ns0:p>
    <ns0:p ns0:rsidR="00000000" ns0:rsidDel="00000000" ns0:rsidP="00000000" ns0:rsidRDefault="00000000" ns0:rsidRPr="00000000" ns1:paraId="00000516">
      <ns0:pPr>
        <ns0:keepNext ns0:val="1"/>
        <ns0:spacing ns0:after="80" ns0:before="160" ns0:lineRule="auto"/>
        <ns0:ind ns0:firstLine="0"/>
        <ns0:jc ns0:val="center"/>
        <ns0:rPr/>
      </ns0:pPr>
      <ns0:r ns0:rsidDel="00000000" ns0:rsidR="00000000" ns0:rsidRPr="00000000">
        <ns0:rPr/>
        <ns0:drawing>
          <ns2:inline distB="0" distT="0" distL="114300" distR="114300">
            <ns2:extent cx="2304000" cy="2667789"/>
            <ns2:effectExtent b="0" l="0" r="0" t="0"/>
            <ns2:docPr id="2983" name="image74.png"/>
            <ns3:graphic>
              <ns3:graphicData uri="http://schemas.openxmlformats.org/drawingml/2006/picture">
                <ns4:pic>
                  <ns4:nvPicPr>
                    <ns4:cNvPr id="0" name="image74.png"/>
                    <ns4:cNvPicPr preferRelativeResize="0"/>
                  </ns4:nvPicPr>
                  <ns4:blipFill>
                    <ns3:blip ns5:embed="rId1466"/>
                    <ns3:srcRect b="0" l="0" r="0" t="0"/>
                    <ns3:stretch>
                      <ns3:fillRect/>
                    </ns3:stretch>
                  </ns4:blipFill>
                  <ns4:spPr>
                    <ns3:xfrm>
                      <ns3:off x="0" y="0"/>
                      <ns3:ext cx="2304000" cy="2667789"/>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17">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3.5 </ns0:t>
      </ns0:r>
      <ns0:r ns0:rsidDel="00000000" ns0:rsidR="00000000" ns0:rsidRPr="00000000">
        <ns0:rPr>
          <ns0:rFonts ns0:ascii="Arial" ns0:cs="Arial" ns0:eastAsia="Arial" ns0:hAnsi="Arial"/>
          <ns0:b ns0:val="0"/>
          <ns0:bCs ns0:val="0"/>
          <ns0:i ns0:val="1"/>
          <ns0:iCs ns0:val="1"/>
          <ns0:sz ns0:val="19"/>
          <ns0:szCs ns0:val="19"/>
          <ns0:rtl ns0:val="0"/>
        </ns0:rPr>
        <ns0:t xml:space="preserve">Flight controller</ns0:t>
      </ns0:r>
      <ns0:r ns0:rsidDel="00000000" ns0:rsidR="00000000" ns0:rsidRPr="00000000">
        <ns0:rPr>
          <ns0:rFonts ns0:ascii="Arial" ns0:cs="Arial" ns0:eastAsia="Arial" ns0:hAnsi="Arial"/>
          <ns0:b ns0:val="0"/>
          <ns0:bCs ns0:val="0"/>
          <ns0:sz ns0:val="19"/>
          <ns0:szCs ns0:val="19"/>
          <ns0:rtl ns0:val="0"/>
        </ns0:rPr>
        <ns0:t xml:space="preserve"> Pixhawk 2.4.8</ns0:t>
      </ns0:r>
      <ns0:r ns0:rsidDel="00000000" ns0:rsidR="00000000" ns0:rsidRPr="00000000">
        <ns0:rPr>
          <ns0:rtl ns0:val="0"/>
        </ns0:rPr>
      </ns0:r>
    </ns0:p>
    <ns0:p ns0:rsidR="00000000" ns0:rsidDel="00000000" ns0:rsidP="00000000" ns0:rsidRDefault="00000000" ns0:rsidRPr="00000000" ns1:paraId="00000518">
      <ns0:pPr>
        <ns0:keepNext ns0:val="1"/>
        <ns0:spacing ns0:after="80" ns0:before="160" ns0:lineRule="auto"/>
        <ns0:ind ns0:firstLine="0"/>
        <ns0:jc ns0:val="center"/>
        <ns0:rPr/>
      </ns0:pPr>
      <ns0:r ns0:rsidDel="00000000" ns0:rsidR="00000000" ns0:rsidRPr="00000000">
        <ns0:rPr/>
        <ns0:drawing>
          <ns2:inline distB="0" distT="0" distL="114300" distR="114300">
            <ns2:extent cx="2304000" cy="2667789"/>
            <ns2:effectExtent b="0" l="0" r="0" t="0"/>
            <ns2:docPr id="2986" name="image79.png"/>
            <ns3:graphic>
              <ns3:graphicData uri="http://schemas.openxmlformats.org/drawingml/2006/picture">
                <ns4:pic>
                  <ns4:nvPicPr>
                    <ns4:cNvPr id="0" name="image79.png"/>
                    <ns4:cNvPicPr preferRelativeResize="0"/>
                  </ns4:nvPicPr>
                  <ns4:blipFill>
                    <ns3:blip ns5:embed="rId1467"/>
                    <ns3:srcRect b="0" l="0" r="0" t="0"/>
                    <ns3:stretch>
                      <ns3:fillRect/>
                    </ns3:stretch>
                  </ns4:blipFill>
                  <ns4:spPr>
                    <ns3:xfrm>
                      <ns3:off x="0" y="0"/>
                      <ns3:ext cx="2304000" cy="2667789"/>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19">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3.6 </ns0:t>
      </ns0:r>
      <ns0:r ns0:rsidDel="00000000" ns0:rsidR="00000000" ns0:rsidRPr="00000000">
        <ns0:rPr>
          <ns0:rFonts ns0:ascii="Arial" ns0:cs="Arial" ns0:eastAsia="Arial" ns0:hAnsi="Arial"/>
          <ns0:b ns0:val="0"/>
          <ns0:bCs ns0:val="0"/>
          <ns0:i ns0:val="1"/>
          <ns0:iCs ns0:val="1"/>
          <ns0:sz ns0:val="19"/>
          <ns0:szCs ns0:val="19"/>
          <ns0:rtl ns0:val="0"/>
        </ns0:rPr>
        <ns0:t xml:space="preserve">Companion computer</ns0:t>
      </ns0:r>
      <ns0:r ns0:rsidDel="00000000" ns0:rsidR="00000000" ns0:rsidRPr="00000000">
        <ns0:rPr>
          <ns0:rFonts ns0:ascii="Arial" ns0:cs="Arial" ns0:eastAsia="Arial" ns0:hAnsi="Arial"/>
          <ns0:b ns0:val="0"/>
          <ns0:bCs ns0:val="0"/>
          <ns0:sz ns0:val="19"/>
          <ns0:szCs ns0:val="19"/>
          <ns0:rtl ns0:val="0"/>
        </ns0:rPr>
        <ns0:t xml:space="preserve"> Raspberry Pi 4B</ns0:t>
      </ns0:r>
      <ns0:r ns0:rsidDel="00000000" ns0:rsidR="00000000" ns0:rsidRPr="00000000">
        <ns0:rPr>
          <ns0:rtl ns0:val="0"/>
        </ns0:rPr>
      </ns0:r>
    </ns0:p>
    <ns0:p ns0:rsidR="00000000" ns0:rsidDel="00000000" ns0:rsidP="00000000" ns0:rsidRDefault="00000000" ns0:rsidRPr="00000000" ns1:paraId="0000051A">
      <ns0:pPr>
        <ns0:keepNext ns0:val="1"/>
        <ns0:spacing ns0:after="80" ns0:before="160" ns0:lineRule="auto"/>
        <ns0:ind ns0:firstLine="0"/>
        <ns0:jc ns0:val="center"/>
        <ns0:rPr/>
      </ns0:pPr>
      <ns0:r ns0:rsidDel="00000000" ns0:rsidR="00000000" ns0:rsidRPr="00000000">
        <ns0:rPr/>
        <ns0:drawing>
          <ns2:inline distB="0" distT="0" distL="114300" distR="114300">
            <ns2:extent cx="3456000" cy="2401627"/>
            <ns2:effectExtent b="0" l="0" r="0" t="0"/>
            <ns2:docPr id="2985" name="image113.png"/>
            <ns3:graphic>
              <ns3:graphicData uri="http://schemas.openxmlformats.org/drawingml/2006/picture">
                <ns4:pic>
                  <ns4:nvPicPr>
                    <ns4:cNvPr id="0" name="image113.png"/>
                    <ns4:cNvPicPr preferRelativeResize="0"/>
                  </ns4:nvPicPr>
                  <ns4:blipFill>
                    <ns3:blip ns5:embed="rId1468"/>
                    <ns3:srcRect b="0" l="0" r="0" t="0"/>
                    <ns3:stretch>
                      <ns3:fillRect/>
                    </ns3:stretch>
                  </ns4:blipFill>
                  <ns4:spPr>
                    <ns3:xfrm>
                      <ns3:off x="0" y="0"/>
                      <ns3:ext cx="3456000" cy="240162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1B">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3.7 </ns0:t>
      </ns0:r>
      <ns0:r ns0:rsidDel="00000000" ns0:rsidR="00000000" ns0:rsidRPr="00000000">
        <ns0:rPr>
          <ns0:rFonts ns0:ascii="Arial" ns0:cs="Arial" ns0:eastAsia="Arial" ns0:hAnsi="Arial"/>
          <ns0:b ns0:val="0"/>
          <ns0:bCs ns0:val="0"/>
          <ns0:sz ns0:val="19"/>
          <ns0:szCs ns0:val="19"/>
          <ns0:rtl ns0:val="0"/>
        </ns0:rPr>
        <ns0:t xml:space="preserve">ESC module EMAX BLHeli 30A</ns0:t>
      </ns0:r>
      <ns0:r ns0:rsidDel="00000000" ns0:rsidR="00000000" ns0:rsidRPr="00000000">
        <ns0:rPr>
          <ns0:rtl ns0:val="0"/>
        </ns0:rPr>
      </ns0:r>
    </ns0:p>
    <ns0:p ns0:rsidR="00000000" ns0:rsidDel="00000000" ns0:rsidP="00000000" ns0:rsidRDefault="00000000" ns0:rsidRPr="00000000" ns1:paraId="0000051C">
      <ns0:pPr>
        <ns0:keepNext ns0:val="1"/>
        <ns0:spacing ns0:after="80" ns0:before="160" ns0:lineRule="auto"/>
        <ns0:ind ns0:firstLine="0"/>
        <ns0:jc ns0:val="center"/>
        <ns0:rPr/>
      </ns0:pPr>
      <ns0:r ns0:rsidDel="00000000" ns0:rsidR="00000000" ns0:rsidRPr="00000000">
        <ns0:rPr/>
        <ns0:drawing>
          <ns2:inline distB="0" distT="0" distL="114300" distR="114300">
            <ns2:extent cx="2880000" cy="2436923"/>
            <ns2:effectExtent b="0" l="0" r="0" t="0"/>
            <ns2:docPr id="2981" name="image89.png"/>
            <ns3:graphic>
              <ns3:graphicData uri="http://schemas.openxmlformats.org/drawingml/2006/picture">
                <ns4:pic>
                  <ns4:nvPicPr>
                    <ns4:cNvPr id="0" name="image89.png"/>
                    <ns4:cNvPicPr preferRelativeResize="0"/>
                  </ns4:nvPicPr>
                  <ns4:blipFill>
                    <ns3:blip ns5:embed="rId1469"/>
                    <ns3:srcRect b="0" l="0" r="0" t="0"/>
                    <ns3:stretch>
                      <ns3:fillRect/>
                    </ns3:stretch>
                  </ns4:blipFill>
                  <ns4:spPr>
                    <ns3:xfrm>
                      <ns3:off x="0" y="0"/>
                      <ns3:ext cx="2880000" cy="2436923"/>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1D">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3.8 </ns0:t>
      </ns0:r>
      <ns0:r ns0:rsidDel="00000000" ns0:rsidR="00000000" ns0:rsidRPr="00000000">
        <ns0:rPr>
          <ns0:rFonts ns0:ascii="Arial" ns0:cs="Arial" ns0:eastAsia="Arial" ns0:hAnsi="Arial"/>
          <ns0:b ns0:val="0"/>
          <ns0:bCs ns0:val="0"/>
          <ns0:i ns0:val="1"/>
          <ns0:iCs ns0:val="1"/>
          <ns0:sz ns0:val="19"/>
          <ns0:szCs ns0:val="19"/>
          <ns0:rtl ns0:val="0"/>
        </ns0:rPr>
        <ns0:t xml:space="preserve">Underwater thruster </ns0:t>
      </ns0:r>
      <ns0:r ns0:rsidDel="00000000" ns0:rsidR="00000000" ns0:rsidRPr="00000000">
        <ns0:rPr>
          <ns0:rFonts ns0:ascii="Arial" ns0:cs="Arial" ns0:eastAsia="Arial" ns0:hAnsi="Arial"/>
          <ns0:b ns0:val="0"/>
          <ns0:bCs ns0:val="0"/>
          <ns0:sz ns0:val="19"/>
          <ns0:szCs ns0:val="19"/>
          <ns0:rtl ns0:val="0"/>
        </ns0:rPr>
        <ns0:t xml:space="preserve">(</ns0:t>
      </ns0:r>
      <ns0:r ns0:rsidDel="00000000" ns0:rsidR="00000000" ns0:rsidRPr="00000000">
        <ns0:rPr>
          <ns0:rFonts ns0:ascii="Arial" ns0:cs="Arial" ns0:eastAsia="Arial" ns0:hAnsi="Arial"/>
          <ns0:b ns0:val="0"/>
          <ns0:bCs ns0:val="0"/>
          <ns0:i ns0:val="1"/>
          <ns0:iCs ns0:val="1"/>
          <ns0:sz ns0:val="19"/>
          <ns0:szCs ns0:val="19"/>
          <ns0:rtl ns0:val="0"/>
        </ns0:rPr>
        <ns0:t xml:space="preserve">BLDC underwater thruster</ns0:t>
      </ns0:r>
      <ns0:r ns0:rsidDel="00000000" ns0:rsidR="00000000" ns0:rsidRPr="00000000">
        <ns0:rPr>
          <ns0:rFonts ns0:ascii="Arial" ns0:cs="Arial" ns0:eastAsia="Arial" ns0:hAnsi="Arial"/>
          <ns0:b ns0:val="0"/>
          <ns0:bCs ns0:val="0"/>
          <ns0:sz ns0:val="19"/>
          <ns0:szCs ns0:val="19"/>
          <ns0:rtl ns0:val="0"/>
        </ns0:rPr>
        <ns0:t xml:space="preserve">)</ns0:t>
      </ns0:r>
      <ns0:r ns0:rsidDel="00000000" ns0:rsidR="00000000" ns0:rsidRPr="00000000">
        <ns0:rPr>
          <ns0:rtl ns0:val="0"/>
        </ns0:rPr>
      </ns0:r>
    </ns0:p>
    <ns0:p ns0:rsidR="00000000" ns0:rsidDel="00000000" ns0:rsidP="00000000" ns0:rsidRDefault="00000000" ns0:rsidRPr="00000000" ns1:paraId="0000051E">
      <ns0:pPr>
        <ns0:keepNext ns0:val="1"/>
        <ns0:spacing ns0:after="80" ns0:before="160" ns0:lineRule="auto"/>
        <ns0:ind ns0:firstLine="0"/>
        <ns0:jc ns0:val="center"/>
        <ns0:rPr/>
      </ns0:pPr>
      <ns0:r ns0:rsidDel="00000000" ns0:rsidR="00000000" ns0:rsidRPr="00000000">
        <ns0:rPr/>
        <ns0:drawing>
          <ns2:inline distB="0" distT="0" distL="114300" distR="114300">
            <ns2:extent cx="3456000" cy="2108746"/>
            <ns2:effectExtent b="0" l="0" r="0" t="0"/>
            <ns2:docPr id="2980" name="image77.png"/>
            <ns3:graphic>
              <ns3:graphicData uri="http://schemas.openxmlformats.org/drawingml/2006/picture">
                <ns4:pic>
                  <ns4:nvPicPr>
                    <ns4:cNvPr id="0" name="image77.png"/>
                    <ns4:cNvPicPr preferRelativeResize="0"/>
                  </ns4:nvPicPr>
                  <ns4:blipFill>
                    <ns3:blip ns5:embed="rId1470"/>
                    <ns3:srcRect b="0" l="0" r="0" t="0"/>
                    <ns3:stretch>
                      <ns3:fillRect/>
                    </ns3:stretch>
                  </ns4:blipFill>
                  <ns4:spPr>
                    <ns3:xfrm>
                      <ns3:off x="0" y="0"/>
                      <ns3:ext cx="3456000" cy="2108746"/>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1F">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3.9 </ns0:t>
      </ns0:r>
      <ns0:r ns0:rsidDel="00000000" ns0:rsidR="00000000" ns0:rsidRPr="00000000">
        <ns0:rPr>
          <ns0:rFonts ns0:ascii="Arial" ns0:cs="Arial" ns0:eastAsia="Arial" ns0:hAnsi="Arial"/>
          <ns0:b ns0:val="0"/>
          <ns0:bCs ns0:val="0"/>
          <ns0:i ns0:val="1"/>
          <ns0:iCs ns0:val="1"/>
          <ns0:sz ns0:val="19"/>
          <ns0:szCs ns0:val="19"/>
          <ns0:rtl ns0:val="0"/>
        </ns0:rPr>
        <ns0:t xml:space="preserve">Main power source battery</ns0:t>
      </ns0:r>
      <ns0:r ns0:rsidDel="00000000" ns0:rsidR="00000000" ns0:rsidRPr="00000000">
        <ns0:rPr>
          <ns0:rFonts ns0:ascii="Arial" ns0:cs="Arial" ns0:eastAsia="Arial" ns0:hAnsi="Arial"/>
          <ns0:b ns0:val="0"/>
          <ns0:bCs ns0:val="0"/>
          <ns0:sz ns0:val="19"/>
          <ns0:szCs ns0:val="19"/>
          <ns0:rtl ns0:val="0"/>
        </ns0:rPr>
        <ns0:t xml:space="preserve"> Li-Po 4S 14.8V 6000 mAh</ns0:t>
      </ns0:r>
      <ns0:r ns0:rsidDel="00000000" ns0:rsidR="00000000" ns0:rsidRPr="00000000">
        <ns0:rPr>
          <ns0:rtl ns0:val="0"/>
        </ns0:rPr>
      </ns0:r>
    </ns0:p>
    <ns0:p ns0:rsidR="00000000" ns0:rsidDel="00000000" ns0:rsidP="00000000" ns0:rsidRDefault="00000000" ns0:rsidRPr="00000000" ns1:paraId="00000520">
      <ns0:pPr>
        <ns0:keepNext ns0:val="1"/>
        <ns0:spacing ns0:after="80" ns0:before="160" ns0:lineRule="auto"/>
        <ns0:ind ns0:firstLine="0"/>
        <ns0:jc ns0:val="center"/>
        <ns0:rPr/>
      </ns0:pPr>
      <ns0:r ns0:rsidDel="00000000" ns0:rsidR="00000000" ns0:rsidRPr="00000000">
        <ns0:rPr/>
        <ns0:drawing>
          <ns2:inline distB="0" distT="0" distL="114300" distR="114300">
            <ns2:extent cx="2880000" cy="2700000"/>
            <ns2:effectExtent b="0" l="0" r="0" t="0"/>
            <ns2:docPr id="2982" name="image78.png"/>
            <ns3:graphic>
              <ns3:graphicData uri="http://schemas.openxmlformats.org/drawingml/2006/picture">
                <ns4:pic>
                  <ns4:nvPicPr>
                    <ns4:cNvPr id="0" name="image78.png"/>
                    <ns4:cNvPicPr preferRelativeResize="0"/>
                  </ns4:nvPicPr>
                  <ns4:blipFill>
                    <ns3:blip ns5:embed="rId1471"/>
                    <ns3:srcRect b="0" l="0" r="0" t="0"/>
                    <ns3:stretch>
                      <ns3:fillRect/>
                    </ns3:stretch>
                  </ns4:blipFill>
                  <ns4:spPr>
                    <ns3:xfrm>
                      <ns3:off x="0" y="0"/>
                      <ns3:ext cx="2880000" cy="27000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21">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3.10 </ns0:t>
      </ns0:r>
      <ns0:r ns0:rsidDel="00000000" ns0:rsidR="00000000" ns0:rsidRPr="00000000">
        <ns0:rPr>
          <ns0:rFonts ns0:ascii="Arial" ns0:cs="Arial" ns0:eastAsia="Arial" ns0:hAnsi="Arial"/>
          <ns0:b ns0:val="0"/>
          <ns0:bCs ns0:val="0"/>
          <ns0:i ns0:val="1"/>
          <ns0:iCs ns0:val="1"/>
          <ns0:sz ns0:val="19"/>
          <ns0:szCs ns0:val="19"/>
          <ns0:rtl ns0:val="0"/>
        </ns0:rPr>
        <ns0:t xml:space="preserve">Visual tracking system camera module</ns0:t>
      </ns0:r>
      <ns0:r ns0:rsidDel="00000000" ns0:rsidR="00000000" ns0:rsidRPr="00000000">
        <ns0:rPr>
          <ns0:rFonts ns0:ascii="Arial" ns0:cs="Arial" ns0:eastAsia="Arial" ns0:hAnsi="Arial"/>
          <ns0:b ns0:val="0"/>
          <ns0:bCs ns0:val="0"/>
          <ns0:sz ns0:val="19"/>
          <ns0:szCs ns0:val="19"/>
          <ns0:rtl ns0:val="0"/>
        </ns0:rPr>
        <ns0:t xml:space="preserve">: Raspberry Pi Camera Rev 1.3 (</ns0:t>
      </ns0:r>
      <ns0:r ns0:rsidDel="00000000" ns0:rsidR="00000000" ns0:rsidRPr="00000000">
        <ns0:rPr>
          <ns0:rFonts ns0:ascii="Arial" ns0:cs="Arial" ns0:eastAsia="Arial" ns0:hAnsi="Arial"/>
          <ns0:b ns0:val="0"/>
          <ns0:bCs ns0:val="0"/>
          <ns0:i ns0:val="1"/>
          <ns0:iCs ns0:val="1"/>
          <ns0:sz ns0:val="19"/>
          <ns0:szCs ns0:val="19"/>
          <ns0:rtl ns0:val="0"/>
        </ns0:rPr>
        <ns0:t xml:space="preserve">subsea</ns0:t>
      </ns0:r>
      <ns0:r ns0:rsidDel="00000000" ns0:rsidR="00000000" ns0:rsidRPr="00000000">
        <ns0:rPr>
          <ns0:rFonts ns0:ascii="Arial" ns0:cs="Arial" ns0:eastAsia="Arial" ns0:hAnsi="Arial"/>
          <ns0:b ns0:val="0"/>
          <ns0:bCs ns0:val="0"/>
          <ns0:sz ns0:val="19"/>
          <ns0:szCs ns0:val="19"/>
          <ns0:rtl ns0:val="0"/>
        </ns0:rPr>
        <ns0:t xml:space="preserve">, kiri) dan webcam Logitech C922 Pro (</ns0:t>
      </ns0:r>
      <ns0:r ns0:rsidDel="00000000" ns0:rsidR="00000000" ns0:rsidRPr="00000000">
        <ns0:rPr>
          <ns0:rFonts ns0:ascii="Arial" ns0:cs="Arial" ns0:eastAsia="Arial" ns0:hAnsi="Arial"/>
          <ns0:b ns0:val="0"/>
          <ns0:bCs ns0:val="0"/>
          <ns0:i ns0:val="1"/>
          <ns0:iCs ns0:val="1"/>
          <ns0:sz ns0:val="19"/>
          <ns0:szCs ns0:val="19"/>
          <ns0:rtl ns0:val="0"/>
        </ns0:rPr>
        <ns0:t xml:space="preserve">topside</ns0:t>
      </ns0:r>
      <ns0:r ns0:rsidDel="00000000" ns0:rsidR="00000000" ns0:rsidRPr="00000000">
        <ns0:rPr>
          <ns0:rFonts ns0:ascii="Arial" ns0:cs="Arial" ns0:eastAsia="Arial" ns0:hAnsi="Arial"/>
          <ns0:b ns0:val="0"/>
          <ns0:bCs ns0:val="0"/>
          <ns0:sz ns0:val="19"/>
          <ns0:szCs ns0:val="19"/>
          <ns0:rtl ns0:val="0"/>
        </ns0:rPr>
        <ns0:t xml:space="preserve">, kanan)</ns0:t>
      </ns0:r>
      <ns0:r ns0:rsidDel="00000000" ns0:rsidR="00000000" ns0:rsidRPr="00000000">
        <ns0:rPr>
          <ns0:rtl ns0:val="0"/>
        </ns0:rPr>
      </ns0:r>
    </ns0:p>
    <ns0:p ns0:rsidR="00000000" ns0:rsidDel="00000000" ns0:rsidP="00000000" ns0:rsidRDefault="00000000" ns0:rsidRPr="00000000" ns1:paraId="00000522">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3.5.2 Aliran Data Telemetri Cepat (</ns0:t>
      </ns0:r>
      <ns0:r ns0:rsidDel="00000000" ns0:rsidR="00000000" ns0:rsidRPr="00000000">
        <ns0:rPr>
          <ns0:rFonts ns0:ascii="Arial" ns0:cs="Arial" ns0:eastAsia="Arial" ns0:hAnsi="Arial"/>
          <ns0:b ns0:val="1"/>
          <ns0:bCs ns0:val="1"/>
          <ns0:i ns0:val="1"/>
          <ns0:iCs ns0:val="1"/>
          <ns0:sz ns0:val="20"/>
          <ns0:szCs ns0:val="20"/>
          <ns0:rtl ns0:val="0"/>
        </ns0:rPr>
        <ns0:t xml:space="preserve">Low-Latency Telemetry Bridge</ns0:t>
      </ns0:r>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2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mengalirkan data sensor dari wahana ke modul estimasi tanpa membebani bus komputasi serial MAVLink secara berlebihan, diimplementasikan jembatan telemetri asinkron berbasis REST API memanfaatkan layanan </ns0:t>
      </ns0:r>
      <ns0:r ns0:rsidDel="00000000" ns0:rsidR="00000000" ns0:rsidRPr="00000000">
        <ns0:rPr>
          <ns0:rtl ns0:val="0"/>
        </ns0:rPr>
        <ns0:t xml:space="preserve">(</ns0:t>
      </ns0:r>
      <ns0:r ns0:rsidDel="00000000" ns0:rsidR="00000000" ns0:rsidRPr="00000000">
        <ns0:rPr>
          <ns0:rFonts ns0:ascii="Arial" ns0:cs="Arial" ns0:eastAsia="Arial" ns0:hAnsi="Arial"/>
          <ns0:i ns0:val="1"/>
          <ns0:iCs ns0:val="1"/>
          <ns0:color ns0:val="333333"/>
          <ns0:sz ns0:val="19"/>
          <ns0:szCs ns0:val="19"/>
          <ns0:rtl ns0:val="0"/>
        </ns0:rPr>
        <ns0:t xml:space="preserve">mavlink2rest</ns0:t>
      </ns0:r>
      <ns0:r ns0:rsidDel="00000000" ns0:rsidR="00000000" ns0:rsidRPr="00000000">
        <ns0:rPr>
          <ns0:rFonts ns0:ascii="Arial" ns0:cs="Arial" ns0:eastAsia="Arial" ns0:hAnsi="Arial"/>
          <ns0:color ns0:val="333333"/>
          <ns0:sz ns0:val="19"/>
          <ns0:szCs ns0:val="19"/>
          <ns0:rtl ns0:val="0"/>
        </ns0:rPr>
        <ns0:t xml:space="preserve">)</ns0:t>
      </ns0:r>
      <ns0:r ns0:rsidDel="00000000" ns0:rsidR="00000000" ns0:rsidRPr="00000000">
        <ns0:rPr>
          <ns0:rFonts ns0:ascii="Arial" ns0:cs="Arial" ns0:eastAsia="Arial" ns0:hAnsi="Arial"/>
          <ns0:sz ns0:val="20"/>
          <ns0:szCs ns0:val="20"/>
          <ns0:rtl ns0:val="0"/>
        </ns0:rPr>
        <ns0:t xml:space="preserve"> yang terintegrasi pada BlueOS (port HTTP </ns0:t>
      </ns0:r>
      <ns0:r ns0:rsidDel="00000000" ns0:rsidR="00000000" ns0:rsidRPr="00000000">
        <ns0:rPr>
          <ns0:rFonts ns0:ascii="Arial" ns0:cs="Arial" ns0:eastAsia="Arial" ns0:hAnsi="Arial"/>
          <ns0:color ns0:val="333333"/>
          <ns0:sz ns0:val="19"/>
          <ns0:szCs ns0:val="19"/>
          <ns0:rtl ns0:val="0"/>
        </ns0:rPr>
        <ns0:t xml:space="preserve">6040</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24">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 Akuisisi Data IMU dan Tekanan</ns0:t>
      </ns0:r>
      <ns0:r ns0:rsidDel="00000000" ns0:rsidR="00000000" ns0:rsidRPr="00000000">
        <ns0:rPr>
          <ns0:rtl ns0:val="0"/>
        </ns0:rPr>
      </ns0:r>
    </ns0:p>
    <ns0:p ns0:rsidR="00000000" ns0:rsidDel="00000000" ns0:rsidP="00000000" ns0:rsidRDefault="00000000" ns0:rsidRPr="00000000" ns1:paraId="0000052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Subsistem komunikasi wahana mengimplementasikan modul jembatan telemetri asinkron (</ns0:t>
      </ns0:r>
      <ns0:r ns0:rsidDel="00000000" ns0:rsidR="00000000" ns0:rsidRPr="00000000">
        <ns0:rPr>
          <ns0:rFonts ns0:ascii="Arial" ns0:cs="Arial" ns0:eastAsia="Arial" ns0:hAnsi="Arial"/>
          <ns0:i ns0:val="1"/>
          <ns0:iCs ns0:val="1"/>
          <ns0:color ns0:val="333333"/>
          <ns0:sz ns0:val="19"/>
          <ns0:szCs ns0:val="19"/>
          <ns0:rtl ns0:val="0"/>
        </ns0:rPr>
        <ns0:t xml:space="preserve">subsea telemetry bridge</ns0:t>
      </ns0:r>
      <ns0:r ns0:rsidDel="00000000" ns0:rsidR="00000000" ns0:rsidRPr="00000000">
        <ns0:rPr>
          <ns0:rFonts ns0:ascii="Arial" ns0:cs="Arial" ns0:eastAsia="Arial" ns0:hAnsi="Arial"/>
          <ns0:sz ns0:val="20"/>
          <ns0:szCs ns0:val="20"/>
          <ns0:rtl ns0:val="0"/>
        </ns0:rPr>
        <ns0:t xml:space="preserve">) yang melakukan pertukaran data JSON pada </ns0:t>
      </ns0:r>
      <ns0:r ns0:rsidDel="00000000" ns0:rsidR="00000000" ns0:rsidRPr="00000000">
        <ns0:rPr>
          <ns0:rFonts ns0:ascii="Arial" ns0:cs="Arial" ns0:eastAsia="Arial" ns0:hAnsi="Arial"/>
          <ns0:i ns0:val="1"/>
          <ns0:iCs ns0:val="1"/>
          <ns0:color ns0:val="333333"/>
          <ns0:sz ns0:val="19"/>
          <ns0:szCs ns0:val="19"/>
          <ns0:rtl ns0:val="0"/>
        </ns0:rPr>
        <ns0:t xml:space="preserve">endpoint</ns0:t>
      </ns0:r>
      <ns0:r ns0:rsidDel="00000000" ns0:rsidR="00000000" ns0:rsidRPr="00000000">
        <ns0:rPr>
          <ns0:rFonts ns0:ascii="Arial" ns0:cs="Arial" ns0:eastAsia="Arial" ns0:hAnsi="Arial"/>
          <ns0:sz ns0:val="20"/>
          <ns0:szCs ns0:val="20"/>
          <ns0:rtl ns0:val="0"/>
        </ns0:rPr>
        <ns0:t xml:space="preserve"> telemetri MAVLink wahana (</ns0:t>
      </ns0:r>
      <ns0:r ns0:rsidDel="00000000" ns0:rsidR="00000000" ns0:rsidRPr="00000000">
        <ns0:rPr>
          <ns0:rFonts ns0:ascii="Arial" ns0:cs="Arial" ns0:eastAsia="Arial" ns0:hAnsi="Arial"/>
          <ns0:color ns0:val="333333"/>
          <ns0:sz ns0:val="19"/>
          <ns0:szCs ns0:val="19"/>
          <ns0:rtl ns0:val="0"/>
        </ns0:rPr>
        <ns0:t xml:space="preserve">http://192.168.2.2:6040/mavlink/vehicles/1/components/1/messages</ns0:t>
      </ns0:r>
      <ns0:r ns0:rsidDel="00000000" ns0:rsidR="00000000" ns0:rsidRPr="00000000">
        <ns0:rPr>
          <ns0:rFonts ns0:ascii="Arial" ns0:cs="Arial" ns0:eastAsia="Arial" ns0:hAnsi="Arial"/>
          <ns0:sz ns0:val="20"/>
          <ns0:szCs ns0:val="20"/>
          <ns0:rtl ns0:val="0"/>
        </ns0:rPr>
        <ns0:t xml:space="preserve">) dengan batas waktu </ns0:t>
      </ns0:r>
      <ns0:hyperlink ns5:id="rId1472">
        <ns0:r ns0:rsidDel="00000000" ns0:rsidR="00000000" ns0:rsidRPr="00000000">
          <ns0:rPr>
            <ns0:rFonts ns0:ascii="Arial" ns0:cs="Arial" ns0:eastAsia="Arial" ns0:hAnsi="Arial"/>
            <ns0:sz ns0:val="20"/>
            <ns0:szCs ns0:val="20"/>
          </ns0:rPr>
          <ns0:drawing>
            <ns2:inline distB="19050" distT="19050" distL="19050" distR="19050">
              <ns2:extent cx="647700" cy="101600"/>
              <ns2:effectExtent b="0" l="0" r="0" t="0"/>
              <ns2:docPr descr="0.25\text{ detik}" id="2947" name="image52.png"/>
              <ns3:graphic>
                <ns3:graphicData uri="http://schemas.openxmlformats.org/drawingml/2006/picture">
                  <ns4:pic>
                    <ns4:nvPicPr>
                      <ns4:cNvPr descr="0.25\text{ detik}" id="0" name="image52.png"/>
                      <ns4:cNvPicPr preferRelativeResize="0"/>
                    </ns4:nvPicPr>
                    <ns4:blipFill>
                      <ns3:blip ns5:embed="rId1473"/>
                      <ns3:srcRect b="0" l="0" r="0" t="0"/>
                      <ns3:stretch>
                        <ns3:fillRect/>
                      </ns3:stretch>
                    </ns4:blipFill>
                    <ns4:spPr>
                      <ns3:xfrm>
                        <ns3:off x="0" y="0"/>
                        <ns3:ext cx="6477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26">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2. Pengekstrakkan Pesan MAVLink</ns0:t>
      </ns0:r>
      <ns0:r ns0:rsidDel="00000000" ns0:rsidR="00000000" ns0:rsidRPr="00000000">
        <ns0:rPr>
          <ns0:rtl ns0:val="0"/>
        </ns0:rPr>
      </ns0:r>
    </ns0:p>
    <ns0:p ns0:rsidR="00000000" ns0:rsidDel="00000000" ns0:rsidP="00000000" ns0:rsidRDefault="00000000" ns0:rsidRPr="00000000" ns1:paraId="0000052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Pesan (</ns0:t>
      </ns0:r>
      <ns0:r ns0:rsidDel="00000000" ns0:rsidR="00000000" ns0:rsidRPr="00000000">
        <ns0:rPr>
          <ns0:rFonts ns0:ascii="Arial" ns0:cs="Arial" ns0:eastAsia="Arial" ns0:hAnsi="Arial"/>
          <ns0:i ns0:val="1"/>
          <ns0:iCs ns0:val="1"/>
          <ns0:color ns0:val="333333"/>
          <ns0:sz ns0:val="19"/>
          <ns0:szCs ns0:val="19"/>
          <ns0:rtl ns0:val="0"/>
        </ns0:rPr>
        <ns0:t xml:space="preserve">SCALED_IMU2</ns0:t>
      </ns0:r>
      <ns0:r ns0:rsidDel="00000000" ns0:rsidR="00000000" ns0:rsidRPr="00000000">
        <ns0:rPr>
          <ns0:rFonts ns0:ascii="Arial" ns0:cs="Arial" ns0:eastAsia="Arial" ns0:hAnsi="Arial"/>
          <ns0:color ns0:val="333333"/>
          <ns0:sz ns0:val="19"/>
          <ns0:szCs ns0:val="19"/>
          <ns0:rtl ns0:val="0"/>
        </ns0:rPr>
        <ns0:t xml:space="preserve">)</ns0:t>
      </ns0:r>
      <ns0:r ns0:rsidDel="00000000" ns0:rsidR="00000000" ns0:rsidRPr="00000000">
        <ns0:rPr>
          <ns0:rFonts ns0:ascii="Arial" ns0:cs="Arial" ns0:eastAsia="Arial" ns0:hAnsi="Arial"/>
          <ns0:sz ns0:val="20"/>
          <ns0:szCs ns0:val="20"/>
          <ns0:rtl ns0:val="0"/>
        </ns0:rPr>
        <ns0:t xml:space="preserve"> atau (</ns0:t>
      </ns0:r>
      <ns0:r ns0:rsidDel="00000000" ns0:rsidR="00000000" ns0:rsidRPr="00000000">
        <ns0:rPr>
          <ns0:rFonts ns0:ascii="Arial" ns0:cs="Arial" ns0:eastAsia="Arial" ns0:hAnsi="Arial"/>
          <ns0:i ns0:val="1"/>
          <ns0:iCs ns0:val="1"/>
          <ns0:color ns0:val="333333"/>
          <ns0:sz ns0:val="19"/>
          <ns0:szCs ns0:val="19"/>
          <ns0:rtl ns0:val="0"/>
        </ns0:rPr>
        <ns0:t xml:space="preserve">RAW_IMU</ns0:t>
      </ns0:r>
      <ns0:r ns0:rsidDel="00000000" ns0:rsidR="00000000" ns0:rsidRPr="00000000">
        <ns0:rPr>
          <ns0:rFonts ns0:ascii="Arial" ns0:cs="Arial" ns0:eastAsia="Arial" ns0:hAnsi="Arial"/>
          <ns0:color ns0:val="333333"/>
          <ns0:sz ns0:val="19"/>
          <ns0:szCs ns0:val="19"/>
          <ns0:rtl ns0:val="0"/>
        </ns0:rPr>
        <ns0:t xml:space="preserve">)</ns0:t>
      </ns0:r>
      <ns0:r ns0:rsidDel="00000000" ns0:rsidR="00000000" ns0:rsidRPr="00000000">
        <ns0:rPr>
          <ns0:rFonts ns0:ascii="Arial" ns0:cs="Arial" ns0:eastAsia="Arial" ns0:hAnsi="Arial"/>
          <ns0:sz ns0:val="20"/>
          <ns0:szCs ns0:val="20"/>
          <ns0:rtl ns0:val="0"/>
        </ns0:rPr>
        <ns0:t xml:space="preserve"> diekstraksi untuk memperoleh percepatan linier tiga sumbu (</ns0:t>
      </ns0:r>
      <ns0:hyperlink ns5:id="rId1474">
        <ns0:r ns0:rsidDel="00000000" ns0:rsidR="00000000" ns0:rsidRPr="00000000">
          <ns0:rPr>
            <ns0:rFonts ns0:ascii="Arial" ns0:cs="Arial" ns0:eastAsia="Arial" ns0:hAnsi="Arial"/>
            <ns0:sz ns0:val="20"/>
            <ns0:szCs ns0:val="20"/>
          </ns0:rPr>
          <ns0:drawing>
            <ns2:inline distB="19050" distT="19050" distL="19050" distR="19050">
              <ns2:extent cx="558800" cy="101600"/>
              <ns2:effectExtent b="0" l="0" r="0" t="0"/>
              <ns2:docPr descr="a_x, a_y, a_z" id="2946" name="image17.png"/>
              <ns3:graphic>
                <ns3:graphicData uri="http://schemas.openxmlformats.org/drawingml/2006/picture">
                  <ns4:pic>
                    <ns4:nvPicPr>
                      <ns4:cNvPr descr="a_x, a_y, a_z" id="0" name="image17.png"/>
                      <ns4:cNvPicPr preferRelativeResize="0"/>
                    </ns4:nvPicPr>
                    <ns4:blipFill>
                      <ns3:blip ns5:embed="rId1114"/>
                      <ns3:srcRect b="0" l="0" r="0" t="0"/>
                      <ns3:stretch>
                        <ns3:fillRect/>
                      </ns3:stretch>
                    </ns4:blipFill>
                    <ns4:spPr>
                      <ns3:xfrm>
                        <ns3:off x="0" y="0"/>
                        <ns3:ext cx="5588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angular velocity</ns0:t>
      </ns0:r>
      <ns0:r ns0:rsidDel="00000000" ns0:rsidR="00000000" ns0:rsidRPr="00000000">
        <ns0:rPr>
          <ns0:rFonts ns0:ascii="Arial" ns0:cs="Arial" ns0:eastAsia="Arial" ns0:hAnsi="Arial"/>
          <ns0:sz ns0:val="20"/>
          <ns0:szCs ns0:val="20"/>
          <ns0:rtl ns0:val="0"/>
        </ns0:rPr>
        <ns0:t xml:space="preserve"> (</ns0:t>
      </ns0:r>
      <ns0:hyperlink ns5:id="rId1475">
        <ns0:r ns0:rsidDel="00000000" ns0:rsidR="00000000" ns0:rsidRPr="00000000">
          <ns0:rPr>
            <ns0:rFonts ns0:ascii="Arial" ns0:cs="Arial" ns0:eastAsia="Arial" ns0:hAnsi="Arial"/>
            <ns0:sz ns0:val="20"/>
            <ns0:szCs ns0:val="20"/>
          </ns0:rPr>
          <ns0:drawing>
            <ns2:inline distB="19050" distT="19050" distL="19050" distR="19050">
              <ns2:extent cx="342900" cy="88900"/>
              <ns2:effectExtent b="0" l="0" r="0" t="0"/>
              <ns2:docPr descr="p, q, r" id="2949" name="image1.png"/>
              <ns3:graphic>
                <ns3:graphicData uri="http://schemas.openxmlformats.org/drawingml/2006/picture">
                  <ns4:pic>
                    <ns4:nvPicPr>
                      <ns4:cNvPr descr="p, q, r" id="0" name="image1.png"/>
                      <ns4:cNvPicPr preferRelativeResize="0"/>
                    </ns4:nvPicPr>
                    <ns4:blipFill>
                      <ns3:blip ns5:embed="rId1116"/>
                      <ns3:srcRect b="0" l="0" r="0" t="0"/>
                      <ns3:stretch>
                        <ns3:fillRect/>
                      </ns3:stretch>
                    </ns4:blipFill>
                    <ns4:spPr>
                      <ns3:xfrm>
                        <ns3:off x="0" y="0"/>
                        <ns3:ext cx="3429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Pesan (</ns0:t>
      </ns0:r>
      <ns0:r ns0:rsidDel="00000000" ns0:rsidR="00000000" ns0:rsidRPr="00000000">
        <ns0:rPr>
          <ns0:rFonts ns0:ascii="Arial" ns0:cs="Arial" ns0:eastAsia="Arial" ns0:hAnsi="Arial"/>
          <ns0:i ns0:val="1"/>
          <ns0:iCs ns0:val="1"/>
          <ns0:color ns0:val="333333"/>
          <ns0:sz ns0:val="19"/>
          <ns0:szCs ns0:val="19"/>
          <ns0:rtl ns0:val="0"/>
        </ns0:rPr>
        <ns0:t xml:space="preserve">ATTITUDE</ns0:t>
      </ns0:r>
      <ns0:r ns0:rsidDel="00000000" ns0:rsidR="00000000" ns0:rsidRPr="00000000">
        <ns0:rPr>
          <ns0:rFonts ns0:ascii="Arial" ns0:cs="Arial" ns0:eastAsia="Arial" ns0:hAnsi="Arial"/>
          <ns0:color ns0:val="333333"/>
          <ns0:sz ns0:val="19"/>
          <ns0:szCs ns0:val="19"/>
          <ns0:rtl ns0:val="0"/>
        </ns0:rPr>
        <ns0:t xml:space="preserve">)</ns0:t>
      </ns0:r>
      <ns0:r ns0:rsidDel="00000000" ns0:rsidR="00000000" ns0:rsidRPr="00000000">
        <ns0:rPr>
          <ns0:rFonts ns0:ascii="Arial" ns0:cs="Arial" ns0:eastAsia="Arial" ns0:hAnsi="Arial"/>
          <ns0:sz ns0:val="20"/>
          <ns0:szCs ns0:val="20"/>
          <ns0:rtl ns0:val="0"/>
        </ns0:rPr>
        <ns0:t xml:space="preserve"> diekstraksi untuk memperoleh orientasi Euler (</ns0:t>
      </ns0:r>
      <ns0:hyperlink ns5:id="rId1476">
        <ns0:r ns0:rsidDel="00000000" ns0:rsidR="00000000" ns0:rsidRPr="00000000">
          <ns0:rPr>
            <ns0:rFonts ns0:ascii="Arial" ns0:cs="Arial" ns0:eastAsia="Arial" ns0:hAnsi="Arial"/>
            <ns0:sz ns0:val="20"/>
            <ns0:szCs ns0:val="20"/>
          </ns0:rPr>
          <ns0:drawing>
            <ns2:inline distB="19050" distT="19050" distL="19050" distR="19050">
              <ns2:extent cx="381000" cy="127000"/>
              <ns2:effectExtent b="0" l="0" r="0" t="0"/>
              <ns2:docPr descr="\phi, \theta, \psi" id="2948" name="image43.png"/>
              <ns3:graphic>
                <ns3:graphicData uri="http://schemas.openxmlformats.org/drawingml/2006/picture">
                  <ns4:pic>
                    <ns4:nvPicPr>
                      <ns4:cNvPr descr="\phi, \theta, \psi" id="0" name="image43.png"/>
                      <ns4:cNvPicPr preferRelativeResize="0"/>
                    </ns4:nvPicPr>
                    <ns4:blipFill>
                      <ns3:blip ns5:embed="rId1477"/>
                      <ns3:srcRect b="0" l="0" r="0" t="0"/>
                      <ns3:stretch>
                        <ns3:fillRect/>
                      </ns3:stretch>
                    </ns4:blipFill>
                    <ns4:spPr>
                      <ns3:xfrm>
                        <ns3:off x="0" y="0"/>
                        <ns3:ext cx="3810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Pesan (</ns0:t>
      </ns0:r>
      <ns0:r ns0:rsidDel="00000000" ns0:rsidR="00000000" ns0:rsidRPr="00000000">
        <ns0:rPr>
          <ns0:rFonts ns0:ascii="Arial" ns0:cs="Arial" ns0:eastAsia="Arial" ns0:hAnsi="Arial"/>
          <ns0:i ns0:val="1"/>
          <ns0:iCs ns0:val="1"/>
          <ns0:color ns0:val="333333"/>
          <ns0:sz ns0:val="19"/>
          <ns0:szCs ns0:val="19"/>
          <ns0:rtl ns0:val="0"/>
        </ns0:rPr>
        <ns0:t xml:space="preserve">SCALED_PRESSURE2</ns0:t>
      </ns0:r>
      <ns0:r ns0:rsidDel="00000000" ns0:rsidR="00000000" ns0:rsidRPr="00000000">
        <ns0:rPr>
          <ns0:rFonts ns0:ascii="Arial" ns0:cs="Arial" ns0:eastAsia="Arial" ns0:hAnsi="Arial"/>
          <ns0:color ns0:val="333333"/>
          <ns0:sz ns0:val="19"/>
          <ns0:szCs ns0:val="19"/>
          <ns0:rtl ns0:val="0"/>
        </ns0:rPr>
        <ns0:t xml:space="preserve">)</ns0:t>
      </ns0:r>
      <ns0:r ns0:rsidDel="00000000" ns0:rsidR="00000000" ns0:rsidRPr="00000000">
        <ns0:rPr>
          <ns0:rFonts ns0:ascii="Arial" ns0:cs="Arial" ns0:eastAsia="Arial" ns0:hAnsi="Arial"/>
          <ns0:sz ns0:val="20"/>
          <ns0:szCs ns0:val="20"/>
          <ns0:rtl ns0:val="0"/>
        </ns0:rPr>
        <ns0:t xml:space="preserve"> diekstraksi untuk memperoleh tekanan absolut subsea (</ns0:t>
      </ns0:r>
      <ns0:hyperlink ns5:id="rId1478">
        <ns0:r ns0:rsidDel="00000000" ns0:rsidR="00000000" ns0:rsidRPr="00000000">
          <ns0:rPr>
            <ns0:rFonts ns0:ascii="Arial" ns0:cs="Arial" ns0:eastAsia="Arial" ns0:hAnsi="Arial"/>
            <ns0:sz ns0:val="20"/>
            <ns0:szCs ns0:val="20"/>
          </ns0:rPr>
          <ns0:drawing>
            <ns2:inline distB="19050" distT="19050" distL="19050" distR="19050">
              <ns2:extent cx="304800" cy="114300"/>
              <ns2:effectExtent b="0" l="0" r="0" t="0"/>
              <ns2:docPr descr="P_{\text{fluid}}" id="2943" name="image42.png"/>
              <ns3:graphic>
                <ns3:graphicData uri="http://schemas.openxmlformats.org/drawingml/2006/picture">
                  <ns4:pic>
                    <ns4:nvPicPr>
                      <ns4:cNvPr descr="P_{\text{fluid}}" id="0" name="image42.png"/>
                      <ns4:cNvPicPr preferRelativeResize="0"/>
                    </ns4:nvPicPr>
                    <ns4:blipFill>
                      <ns3:blip ns5:embed="rId1479"/>
                      <ns3:srcRect b="0" l="0" r="0" t="0"/>
                      <ns3:stretch>
                        <ns3:fillRect/>
                      </ns3:stretch>
                    </ns4:blipFill>
                    <ns4:spPr>
                      <ns3:xfrm>
                        <ns3:off x="0" y="0"/>
                        <ns3:ext cx="3048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Pesan (</ns0:t>
      </ns0:r>
      <ns0:r ns0:rsidDel="00000000" ns0:rsidR="00000000" ns0:rsidRPr="00000000">
        <ns0:rPr>
          <ns0:rFonts ns0:ascii="Arial" ns0:cs="Arial" ns0:eastAsia="Arial" ns0:hAnsi="Arial"/>
          <ns0:i ns0:val="1"/>
          <ns0:iCs ns0:val="1"/>
          <ns0:color ns0:val="333333"/>
          <ns0:sz ns0:val="19"/>
          <ns0:szCs ns0:val="19"/>
          <ns0:rtl ns0:val="0"/>
        </ns0:rPr>
        <ns0:t xml:space="preserve">SERVO_OUTPUT_RAW</ns0:t>
      </ns0:r>
      <ns0:r ns0:rsidDel="00000000" ns0:rsidR="00000000" ns0:rsidRPr="00000000">
        <ns0:rPr>
          <ns0:rFonts ns0:ascii="Arial" ns0:cs="Arial" ns0:eastAsia="Arial" ns0:hAnsi="Arial"/>
          <ns0:color ns0:val="333333"/>
          <ns0:sz ns0:val="19"/>
          <ns0:szCs ns0:val="19"/>
          <ns0:rtl ns0:val="0"/>
        </ns0:rPr>
        <ns0:t xml:space="preserve">)</ns0:t>
      </ns0:r>
      <ns0:r ns0:rsidDel="00000000" ns0:rsidR="00000000" ns0:rsidRPr="00000000">
        <ns0:rPr>
          <ns0:rFonts ns0:ascii="Arial" ns0:cs="Arial" ns0:eastAsia="Arial" ns0:hAnsi="Arial"/>
          <ns0:sz ns0:val="20"/>
          <ns0:szCs ns0:val="20"/>
          <ns0:rtl ns0:val="0"/>
        </ns0:rPr>
        <ns0:t xml:space="preserve"> diekstraksi untuk merekam sinyal PWM dari delapan pendorong secara simultan.</ns0:t>
      </ns0:r>
      <ns0:r ns0:rsidDel="00000000" ns0:rsidR="00000000" ns0:rsidRPr="00000000">
        <ns0:rPr>
          <ns0:rtl ns0:val="0"/>
        </ns0:rPr>
      </ns0:r>
    </ns0:p>
    <ns0:p ns0:rsidR="00000000" ns0:rsidDel="00000000" ns0:rsidP="00000000" ns0:rsidRDefault="00000000" ns0:rsidRPr="00000000" ns1:paraId="00000528">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3. Kalibrasi Tekanan Atmosfer Otomatis</ns0:t>
      </ns0:r>
      <ns0:r ns0:rsidDel="00000000" ns0:rsidR="00000000" ns0:rsidRPr="00000000">
        <ns0:rPr>
          <ns0:rtl ns0:val="0"/>
        </ns0:rPr>
      </ns0:r>
    </ns0:p>
    <ns0:p ns0:rsidR="00000000" ns0:rsidDel="00000000" ns0:rsidP="00000000" ns0:rsidRDefault="00000000" ns0:rsidRPr="00000000" ns1:paraId="0000052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Saat node diinisialisasi di permukaan air, sistem secara otomatis mengambil sampel baseline tekanan atmosfer sebanyak 10 sampel untuk mengkalibrasi tekanan udara lokal (</ns0:t>
      </ns0:r>
      <ns0:hyperlink ns5:id="rId1480">
        <ns0:r ns0:rsidDel="00000000" ns0:rsidR="00000000" ns0:rsidRPr="00000000">
          <ns0:rPr>
            <ns0:rFonts ns0:ascii="Arial" ns0:cs="Arial" ns0:eastAsia="Arial" ns0:hAnsi="Arial"/>
            <ns0:sz ns0:val="20"/>
            <ns0:szCs ns0:val="20"/>
          </ns0:rPr>
          <ns0:drawing>
            <ns2:inline distB="19050" distT="19050" distL="19050" distR="19050">
              <ns2:extent cx="279400" cy="114300"/>
              <ns2:effectExtent b="0" l="0" r="0" t="0"/>
              <ns2:docPr descr="P_{\text{atm}}" id="2942" name="image44.png"/>
              <ns3:graphic>
                <ns3:graphicData uri="http://schemas.openxmlformats.org/drawingml/2006/picture">
                  <ns4:pic>
                    <ns4:nvPicPr>
                      <ns4:cNvPr descr="P_{\text{atm}}" id="0" name="image44.png"/>
                      <ns4:cNvPicPr preferRelativeResize="0"/>
                    </ns4:nvPicPr>
                    <ns4:blipFill>
                      <ns3:blip ns5:embed="rId1481"/>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Kedalaman </ns0:t>
      </ns0:r>
      <ns0:r ns0:rsidDel="00000000" ns0:rsidR="00000000" ns0:rsidRPr="00000000">
        <ns0:rPr>
          <ns0:rFonts ns0:ascii="Arial" ns0:cs="Arial" ns0:eastAsia="Arial" ns0:hAnsi="Arial"/>
          <ns0:i ns0:val="1"/>
          <ns0:iCs ns0:val="1"/>
          <ns0:sz ns0:val="20"/>
          <ns0:szCs ns0:val="20"/>
          <ns0:rtl ns0:val="0"/>
        </ns0:rPr>
        <ns0:t xml:space="preserve">subsea</ns0:t>
      </ns0:r>
      <ns0:r ns0:rsidDel="00000000" ns0:rsidR="00000000" ns0:rsidRPr="00000000">
        <ns0:rPr>
          <ns0:rFonts ns0:ascii="Arial" ns0:cs="Arial" ns0:eastAsia="Arial" ns0:hAnsi="Arial"/>
          <ns0:sz ns0:val="20"/>
          <ns0:szCs ns0:val="20"/>
          <ns0:rtl ns0:val="0"/>
        </ns0:rPr>
        <ns0:t xml:space="preserve"> dihitung secara langsung menggunakan persamaan hidrostatik:</ns0:t>
      </ns0:r>
      <ns0:r ns0:rsidDel="00000000" ns0:rsidR="00000000" ns0:rsidRPr="00000000">
        <ns0:rPr>
          <ns0:rtl ns0:val="0"/>
        </ns0:rPr>
      </ns0:r>
    </ns0:p>
    <ns0:p ns0:rsidR="00000000" ns0:rsidDel="00000000" ns0:rsidP="00000000" ns0:rsidRDefault="00000000" ns0:rsidRPr="00000000" ns1:paraId="0000052A">
      <ns0:pPr>
        <ns0:spacing ns0:after="120" ns0:before="120" ns0:lineRule="auto"/>
        <ns0:ind ns0:firstLine="0"/>
        <ns0:jc ns0:val="center"/>
        <ns0:rPr/>
      </ns0:pPr>
      <ns0:hyperlink ns5:id="rId1482">
        <ns0:r ns0:rsidDel="00000000" ns0:rsidR="00000000" ns0:rsidRPr="00000000">
          <ns0:rPr>
            <ns0:rFonts ns0:ascii="Arial" ns0:cs="Arial" ns0:eastAsia="Arial" ns0:hAnsi="Arial"/>
            <ns0:sz ns0:val="20"/>
            <ns0:szCs ns0:val="20"/>
          </ns0:rPr>
          <ns0:drawing>
            <ns2:inline distB="19050" distT="19050" distL="19050" distR="19050">
              <ns2:extent cx="1828800" cy="342900"/>
              <ns2:effectExtent b="0" l="0" r="0" t="0"/>
              <ns2:docPr descr="z_k = \frac{(P_{\text{fluid}} - P_{\text{atm}}) \times 100.0}{\rho g}" id="2945" name="image45.png"/>
              <ns3:graphic>
                <ns3:graphicData uri="http://schemas.openxmlformats.org/drawingml/2006/picture">
                  <ns4:pic>
                    <ns4:nvPicPr>
                      <ns4:cNvPr descr="z_k = \frac{(P_{\text{fluid}} - P_{\text{atm}}) \times 100.0}{\rho g}" id="0" name="image45.png"/>
                      <ns4:cNvPicPr preferRelativeResize="0"/>
                    </ns4:nvPicPr>
                    <ns4:blipFill>
                      <ns3:blip ns5:embed="rId1483"/>
                      <ns3:srcRect b="0" l="0" r="0" t="0"/>
                      <ns3:stretch>
                        <ns3:fillRect/>
                      </ns3:stretch>
                    </ns4:blipFill>
                    <ns4:spPr>
                      <ns3:xfrm>
                        <ns3:off x="0" y="0"/>
                        <ns3:ext cx="1828800" cy="3429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2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konversi tekanan dari </ns0:t>
      </ns0:r>
      <ns0:r ns0:rsidDel="00000000" ns0:rsidR="00000000" ns0:rsidRPr="00000000">
        <ns0:rPr>
          <ns0:i ns0:val="1"/>
          <ns0:iCs ns0:val="1"/>
          <ns0:rtl ns0:val="0"/>
        </ns0:rPr>
        <ns0:t xml:space="preserve">hectopascal</ns0:t>
      </ns0:r>
      <ns0:r ns0:rsidDel="00000000" ns0:rsidR="00000000" ns0:rsidRPr="00000000">
        <ns0:rPr>
          <ns0:rFonts ns0:ascii="Arial" ns0:cs="Arial" ns0:eastAsia="Arial" ns0:hAnsi="Arial"/>
          <ns0:sz ns0:val="20"/>
          <ns0:szCs ns0:val="20"/>
          <ns0:rtl ns0:val="0"/>
        </ns0:rPr>
        <ns0:t xml:space="preserve"> (hPa) ke Pascal (</ns0:t>
      </ns0:r>
      <ns0:hyperlink ns5:id="rId1484">
        <ns0:r ns0:rsidDel="00000000" ns0:rsidR="00000000" ns0:rsidRPr="00000000">
          <ns0:rPr>
            <ns0:rFonts ns0:ascii="Arial" ns0:cs="Arial" ns0:eastAsia="Arial" ns0:hAnsi="Arial"/>
            <ns0:sz ns0:val="20"/>
            <ns0:szCs ns0:val="20"/>
          </ns0:rPr>
          <ns0:drawing>
            <ns2:inline distB="19050" distT="19050" distL="19050" distR="19050">
              <ns2:extent cx="1143000" cy="101600"/>
              <ns2:effectExtent b="0" l="0" r="0" t="0"/>
              <ns2:docPr descr="1\text{ hPa} = 100.0\text{ Pa}" id="2944" name="image47.png"/>
              <ns3:graphic>
                <ns3:graphicData uri="http://schemas.openxmlformats.org/drawingml/2006/picture">
                  <ns4:pic>
                    <ns4:nvPicPr>
                      <ns4:cNvPr descr="1\text{ hPa} = 100.0\text{ Pa}" id="0" name="image47.png"/>
                      <ns4:cNvPicPr preferRelativeResize="0"/>
                    </ns4:nvPicPr>
                    <ns4:blipFill>
                      <ns3:blip ns5:embed="rId1485"/>
                      <ns3:srcRect b="0" l="0" r="0" t="0"/>
                      <ns3:stretch>
                        <ns3:fillRect/>
                      </ns3:stretch>
                    </ns4:blipFill>
                    <ns4:spPr>
                      <ns3:xfrm>
                        <ns3:off x="0" y="0"/>
                        <ns3:ext cx="11430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2C">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3.5.3 Pipeline Prapemrosesan Citra Visual dan Deteksi Objek YOLO</ns0:t>
      </ns0:r>
      <ns0:r ns0:rsidDel="00000000" ns0:rsidR="00000000" ns0:rsidRPr="00000000">
        <ns0:rPr>
          <ns0:rtl ns0:val="0"/>
        </ns0:rPr>
      </ns0:r>
    </ns0:p>
    <ns0:p ns0:rsidR="00000000" ns0:rsidDel="00000000" ns0:rsidP="00000000" ns0:rsidRDefault="00000000" ns0:rsidRPr="00000000" ns1:paraId="0000052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Citra video dialirkan dari kamera Raspberry Pi melalui pipeline GStreamer terakselerasi perangkat keras dengan kompresi H.264 ke port UDP </ns0:t>
      </ns0:r>
      <ns0:r ns0:rsidDel="00000000" ns0:rsidR="00000000" ns0:rsidRPr="00000000">
        <ns0:rPr>
          <ns0:rFonts ns0:ascii="Arial" ns0:cs="Arial" ns0:eastAsia="Arial" ns0:hAnsi="Arial"/>
          <ns0:color ns0:val="333333"/>
          <ns0:sz ns0:val="19"/>
          <ns0:szCs ns0:val="19"/>
          <ns0:rtl ns0:val="0"/>
        </ns0:rPr>
        <ns0:t xml:space="preserve">5600</ns0:t>
      </ns0:r>
      <ns0:r ns0:rsidDel="00000000" ns0:rsidR="00000000" ns0:rsidRPr="00000000">
        <ns0:rPr>
          <ns0:rFonts ns0:ascii="Arial" ns0:cs="Arial" ns0:eastAsia="Arial" ns0:hAnsi="Arial"/>
          <ns0:sz ns0:val="20"/>
          <ns0:szCs ns0:val="20"/>
          <ns0:rtl ns0:val="0"/>
        </ns0:rPr>
        <ns0:t xml:space="preserve"> (atau port </ns0:t>
      </ns0:r>
      <ns0:r ns0:rsidDel="00000000" ns0:rsidR="00000000" ns0:rsidRPr="00000000">
        <ns0:rPr>
          <ns0:rFonts ns0:ascii="Arial" ns0:cs="Arial" ns0:eastAsia="Arial" ns0:hAnsi="Arial"/>
          <ns0:color ns0:val="333333"/>
          <ns0:sz ns0:val="19"/>
          <ns0:szCs ns0:val="19"/>
          <ns0:rtl ns0:val="0"/>
        </ns0:rPr>
        <ns0:t xml:space="preserve">5601</ns0:t>
      </ns0:r>
      <ns0:r ns0:rsidDel="00000000" ns0:rsidR="00000000" ns0:rsidRPr="00000000">
        <ns0:rPr>
          <ns0:rFonts ns0:ascii="Arial" ns0:cs="Arial" ns0:eastAsia="Arial" ns0:hAnsi="Arial"/>
          <ns0:sz ns0:val="20"/>
          <ns0:szCs ns0:val="20"/>
          <ns0:rtl ns0:val="0"/>
        </ns0:rPr>
        <ns0:t xml:space="preserve"> untuk kamera USB) pada workstation topside [2]. Tahapan pemrosesan visi diuraikan sebagai berikut:</ns0:t>
      </ns0:r>
      <ns0:r ns0:rsidDel="00000000" ns0:rsidR="00000000" ns0:rsidRPr="00000000">
        <ns0:rPr>
          <ns0:rtl ns0:val="0"/>
        </ns0:rPr>
      </ns0:r>
    </ns0:p>
    <ns0:p ns0:rsidR="00000000" ns0:rsidDel="00000000" ns0:rsidP="00000000" ns0:rsidRDefault="00000000" ns0:rsidRPr="00000000" ns1:paraId="0000052E">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 Prapemrosesan CLAHE</ns0:t>
      </ns0:r>
      <ns0:r ns0:rsidDel="00000000" ns0:rsidR="00000000" ns0:rsidRPr="00000000">
        <ns0:rPr>
          <ns0:rtl ns0:val="0"/>
        </ns0:rPr>
      </ns0:r>
    </ns0:p>
    <ns0:p ns0:rsidR="00000000" ns0:rsidDel="00000000" ns0:rsidP="00000000" ns0:rsidRDefault="00000000" ns0:rsidRPr="00000000" ns1:paraId="0000052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Citra RGB yang diterima didegradasi oleh partikel air dikonversi ke ruang warna CIE LAB. Saluran kecerahan (</ns0:t>
      </ns0:r>
      <ns0:r ns0:rsidDel="00000000" ns0:rsidR="00000000" ns0:rsidRPr="00000000">
        <ns0:rPr>
          <ns0:rFonts ns0:ascii="Arial" ns0:cs="Arial" ns0:eastAsia="Arial" ns0:hAnsi="Arial"/>
          <ns0:i ns0:val="1"/>
          <ns0:iCs ns0:val="1"/>
          <ns0:sz ns0:val="20"/>
          <ns0:szCs ns0:val="20"/>
          <ns0:rtl ns0:val="0"/>
        </ns0:rPr>
        <ns0:t xml:space="preserve">Luminance channel</ns0:t>
      </ns0:r>
      <ns0:r ns0:rsidDel="00000000" ns0:rsidR="00000000" ns0:rsidRPr="00000000">
        <ns0:rPr>
          <ns0:rFonts ns0:ascii="Arial" ns0:cs="Arial" ns0:eastAsia="Arial" ns0:hAnsi="Arial"/>
          <ns0:sz ns0:val="20"/>
          <ns0:szCs ns0:val="20"/>
          <ns0:rtl ns0:val="0"/>
        </ns0:rPr>
        <ns0:t xml:space="preserve"> </ns0:t>
      </ns0:r>
      <ns0:hyperlink ns5:id="rId1486">
        <ns0:r ns0:rsidDel="00000000" ns0:rsidR="00000000" ns0:rsidRPr="00000000">
          <ns0:rPr>
            <ns0:rFonts ns0:ascii="Arial" ns0:cs="Arial" ns0:eastAsia="Arial" ns0:hAnsi="Arial"/>
            <ns0:sz ns0:val="20"/>
            <ns0:szCs ns0:val="20"/>
          </ns0:rPr>
          <ns0:drawing>
            <ns2:inline distB="19050" distT="19050" distL="19050" distR="19050">
              <ns2:extent cx="88900" cy="101600"/>
              <ns2:effectExtent b="0" l="0" r="0" t="0"/>
              <ns2:docPr descr="L" id="2941" name="image41.png"/>
              <ns3:graphic>
                <ns3:graphicData uri="http://schemas.openxmlformats.org/drawingml/2006/picture">
                  <ns4:pic>
                    <ns4:nvPicPr>
                      <ns4:cNvPr descr="L" id="0" name="image41.png"/>
                      <ns4:cNvPicPr preferRelativeResize="0"/>
                    </ns4:nvPicPr>
                    <ns4:blipFill>
                      <ns3:blip ns5:embed="rId1487"/>
                      <ns3:srcRect b="0" l="0" r="0" t="0"/>
                      <ns3:stretch>
                        <ns3:fillRect/>
                      </ns3:stretch>
                    </ns4:blipFill>
                    <ns4:spPr>
                      <ns3:xfrm>
                        <ns3:off x="0" y="0"/>
                        <ns3:ext cx="889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ditingkatkan menggunakan operator CLAHE (</ns0:t>
      </ns0:r>
      <ns0:r ns0:rsidDel="00000000" ns0:rsidR="00000000" ns0:rsidRPr="00000000">
        <ns0:rPr>
          <ns0:rFonts ns0:ascii="Arial" ns0:cs="Arial" ns0:eastAsia="Arial" ns0:hAnsi="Arial"/>
          <ns0:i ns0:val="1"/>
          <ns0:iCs ns0:val="1"/>
          <ns0:sz ns0:val="20"/>
          <ns0:szCs ns0:val="20"/>
          <ns0:rtl ns0:val="0"/>
        </ns0:rPr>
        <ns0:t xml:space="preserve">Contrast Limited Adaptive Histogram Equalization</ns0:t>
      </ns0:r>
      <ns0:r ns0:rsidDel="00000000" ns0:rsidR="00000000" ns0:rsidRPr="00000000">
        <ns0:rPr>
          <ns0:rFonts ns0:ascii="Arial" ns0:cs="Arial" ns0:eastAsia="Arial" ns0:hAnsi="Arial"/>
          <ns0:sz ns0:val="20"/>
          <ns0:szCs ns0:val="20"/>
          <ns0:rtl ns0:val="0"/>
        </ns0:rPr>
        <ns0:t xml:space="preserve">) dengan parameter ambang klip (</ns0:t>
      </ns0:r>
      <ns0:r ns0:rsidDel="00000000" ns0:rsidR="00000000" ns0:rsidRPr="00000000">
        <ns0:rPr>
          <ns0:rFonts ns0:ascii="Arial" ns0:cs="Arial" ns0:eastAsia="Arial" ns0:hAnsi="Arial"/>
          <ns0:i ns0:val="1"/>
          <ns0:iCs ns0:val="1"/>
          <ns0:sz ns0:val="20"/>
          <ns0:szCs ns0:val="20"/>
          <ns0:rtl ns0:val="0"/>
        </ns0:rPr>
        <ns0:t xml:space="preserve">clip limit</ns0:t>
      </ns0:r>
      <ns0:r ns0:rsidDel="00000000" ns0:rsidR="00000000" ns0:rsidRPr="00000000">
        <ns0:rPr>
          <ns0:rFonts ns0:ascii="Arial" ns0:cs="Arial" ns0:eastAsia="Arial" ns0:hAnsi="Arial"/>
          <ns0:sz ns0:val="20"/>
          <ns0:szCs ns0:val="20"/>
          <ns0:rtl ns0:val="0"/>
        </ns0:rPr>
        <ns0:t xml:space="preserve">) </ns0:t>
      </ns0:r>
      <ns0:hyperlink ns5:id="rId1488">
        <ns0:r ns0:rsidDel="00000000" ns0:rsidR="00000000" ns0:rsidRPr="00000000">
          <ns0:rPr>
            <ns0:rFonts ns0:ascii="Arial" ns0:cs="Arial" ns0:eastAsia="Arial" ns0:hAnsi="Arial"/>
            <ns0:sz ns0:val="20"/>
            <ns0:szCs ns0:val="20"/>
          </ns0:rPr>
          <ns0:drawing>
            <ns2:inline distB="19050" distT="19050" distL="19050" distR="19050">
              <ns2:extent cx="190500" cy="101600"/>
              <ns2:effectExtent b="0" l="0" r="0" t="0"/>
              <ns2:docPr descr="2.5" id="2940" name="image39.png"/>
              <ns3:graphic>
                <ns3:graphicData uri="http://schemas.openxmlformats.org/drawingml/2006/picture">
                  <ns4:pic>
                    <ns4:nvPicPr>
                      <ns4:cNvPr descr="2.5" id="0" name="image39.png"/>
                      <ns4:cNvPicPr preferRelativeResize="0"/>
                    </ns4:nvPicPr>
                    <ns4:blipFill>
                      <ns3:blip ns5:embed="rId1489"/>
                      <ns3:srcRect b="0" l="0" r="0" t="0"/>
                      <ns3:stretch>
                        <ns3:fillRect/>
                      </ns3:stretch>
                    </ns4:blipFill>
                    <ns4:spPr>
                      <ns3:xfrm>
                        <ns3:off x="0" y="0"/>
                        <ns3:ext cx="190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ukuran kisi ubin (</ns0:t>
      </ns0:r>
      <ns0:r ns0:rsidDel="00000000" ns0:rsidR="00000000" ns0:rsidRPr="00000000">
        <ns0:rPr>
          <ns0:rFonts ns0:ascii="Arial" ns0:cs="Arial" ns0:eastAsia="Arial" ns0:hAnsi="Arial"/>
          <ns0:i ns0:val="1"/>
          <ns0:iCs ns0:val="1"/>
          <ns0:sz ns0:val="20"/>
          <ns0:szCs ns0:val="20"/>
          <ns0:rtl ns0:val="0"/>
        </ns0:rPr>
        <ns0:t xml:space="preserve">tile grid size</ns0:t>
      </ns0:r>
      <ns0:r ns0:rsidDel="00000000" ns0:rsidR="00000000" ns0:rsidRPr="00000000">
        <ns0:rPr>
          <ns0:rFonts ns0:ascii="Arial" ns0:cs="Arial" ns0:eastAsia="Arial" ns0:hAnsi="Arial"/>
          <ns0:sz ns0:val="20"/>
          <ns0:szCs ns0:val="20"/>
          <ns0:rtl ns0:val="0"/>
        </ns0:rPr>
        <ns0:t xml:space="preserve">) </ns0:t>
      </ns0:r>
      <ns0:hyperlink ns5:id="rId1490">
        <ns0:r ns0:rsidDel="00000000" ns0:rsidR="00000000" ns0:rsidRPr="00000000">
          <ns0:rPr>
            <ns0:rFonts ns0:ascii="Arial" ns0:cs="Arial" ns0:eastAsia="Arial" ns0:hAnsi="Arial"/>
            <ns0:sz ns0:val="20"/>
            <ns0:szCs ns0:val="20"/>
          </ns0:rPr>
          <ns0:drawing>
            <ns2:inline distB="19050" distT="19050" distL="19050" distR="19050">
              <ns2:extent cx="330200" cy="101600"/>
              <ns2:effectExtent b="0" l="0" r="0" t="0"/>
              <ns2:docPr descr="8 \times 8" id="2969" name="image65.png"/>
              <ns3:graphic>
                <ns3:graphicData uri="http://schemas.openxmlformats.org/drawingml/2006/picture">
                  <ns4:pic>
                    <ns4:nvPicPr>
                      <ns4:cNvPr descr="8 \times 8" id="0" name="image65.png"/>
                      <ns4:cNvPicPr preferRelativeResize="0"/>
                    </ns4:nvPicPr>
                    <ns4:blipFill>
                      <ns3:blip ns5:embed="rId1491"/>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30">
      <ns0:pPr>
        <ns0:spacing ns0:after="120" ns0:before="120" ns0:lineRule="auto"/>
        <ns0:ind ns0:firstLine="0"/>
        <ns0:jc ns0:val="center"/>
        <ns0:rPr/>
      </ns0:pPr>
      <ns0:hyperlink ns5:id="rId1492">
        <ns0:r ns0:rsidDel="00000000" ns0:rsidR="00000000" ns0:rsidRPr="00000000">
          <ns0:rPr>
            <ns0:rFonts ns0:ascii="Arial" ns0:cs="Arial" ns0:eastAsia="Arial" ns0:hAnsi="Arial"/>
            <ns0:sz ns0:val="20"/>
            <ns0:szCs ns0:val="20"/>
          </ns0:rPr>
          <ns0:drawing>
            <ns2:inline distB="19050" distT="19050" distL="19050" distR="19050">
              <ns2:extent cx="3378200" cy="139700"/>
              <ns2:effectExtent b="0" l="0" r="0" t="0"/>
              <ns2:docPr descr="L_{\text{enhanced}} = \text{CLAHE}(L, \text{clipLimit}=2.5, \text{grid}=(8, 8))" id="2964" name="image76.png"/>
              <ns3:graphic>
                <ns3:graphicData uri="http://schemas.openxmlformats.org/drawingml/2006/picture">
                  <ns4:pic>
                    <ns4:nvPicPr>
                      <ns4:cNvPr descr="L_{\text{enhanced}} = \text{CLAHE}(L, \text{clipLimit}=2.5, \text{grid}=(8, 8))" id="0" name="image76.png"/>
                      <ns4:cNvPicPr preferRelativeResize="0"/>
                    </ns4:nvPicPr>
                    <ns4:blipFill>
                      <ns3:blip ns5:embed="rId1493"/>
                      <ns3:srcRect b="0" l="0" r="0" t="0"/>
                      <ns3:stretch>
                        <ns3:fillRect/>
                      </ns3:stretch>
                    </ns4:blipFill>
                    <ns4:spPr>
                      <ns3:xfrm>
                        <ns3:off x="0" y="0"/>
                        <ns3:ext cx="33782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3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Saluran </ns0:t>
      </ns0:r>
      <ns0:hyperlink ns5:id="rId1494">
        <ns0:r ns0:rsidDel="00000000" ns0:rsidR="00000000" ns0:rsidRPr="00000000">
          <ns0:rPr>
            <ns0:rFonts ns0:ascii="Arial" ns0:cs="Arial" ns0:eastAsia="Arial" ns0:hAnsi="Arial"/>
            <ns0:sz ns0:val="20"/>
            <ns0:szCs ns0:val="20"/>
          </ns0:rPr>
          <ns0:drawing>
            <ns2:inline distB="19050" distT="19050" distL="19050" distR="19050">
              <ns2:extent cx="533400" cy="114300"/>
              <ns2:effectExtent b="0" l="0" r="0" t="0"/>
              <ns2:docPr descr="L_{\text{enhanced}}" id="2963" name="image62.png"/>
              <ns3:graphic>
                <ns3:graphicData uri="http://schemas.openxmlformats.org/drawingml/2006/picture">
                  <ns4:pic>
                    <ns4:nvPicPr>
                      <ns4:cNvPr descr="L_{\text{enhanced}}" id="0" name="image62.png"/>
                      <ns4:cNvPicPr preferRelativeResize="0"/>
                    </ns4:nvPicPr>
                    <ns4:blipFill>
                      <ns3:blip ns5:embed="rId1495"/>
                      <ns3:srcRect b="0" l="0" r="0" t="0"/>
                      <ns3:stretch>
                        <ns3:fillRect/>
                      </ns3:stretch>
                    </ns4:blipFill>
                    <ns4:spPr>
                      <ns3:xfrm>
                        <ns3:off x="0" y="0"/>
                        <ns3:ext cx="533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kemudian digabungkan kembali dengan saluran krominansi </ns0:t>
      </ns0:r>
      <ns0:hyperlink ns5:id="rId1496">
        <ns0:r ns0:rsidDel="00000000" ns0:rsidR="00000000" ns0:rsidRPr="00000000">
          <ns0:rPr>
            <ns0:rFonts ns0:ascii="Arial" ns0:cs="Arial" ns0:eastAsia="Arial" ns0:hAnsi="Arial"/>
            <ns0:sz ns0:val="20"/>
            <ns0:szCs ns0:val="20"/>
          </ns0:rPr>
          <ns0:drawing>
            <ns2:inline distB="19050" distT="19050" distL="19050" distR="19050">
              <ns2:extent cx="76200" cy="63500"/>
              <ns2:effectExtent b="0" l="0" r="0" t="0"/>
              <ns2:docPr descr="a" id="2968" name="image106.png"/>
              <ns3:graphic>
                <ns3:graphicData uri="http://schemas.openxmlformats.org/drawingml/2006/picture">
                  <ns4:pic>
                    <ns4:nvPicPr>
                      <ns4:cNvPr descr="a" id="0" name="image106.png"/>
                      <ns4:cNvPicPr preferRelativeResize="0"/>
                    </ns4:nvPicPr>
                    <ns4:blipFill>
                      <ns3:blip ns5:embed="rId1497"/>
                      <ns3:srcRect b="0" l="0" r="0" t="0"/>
                      <ns3:stretch>
                        <ns3:fillRect/>
                      </ns3:stretch>
                    </ns4:blipFill>
                    <ns4:spPr>
                      <ns3:xfrm>
                        <ns3:off x="0" y="0"/>
                        <ns3:ext cx="762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1498">
        <ns0:r ns0:rsidDel="00000000" ns0:rsidR="00000000" ns0:rsidRPr="00000000">
          <ns0:rPr>
            <ns0:rFonts ns0:ascii="Arial" ns0:cs="Arial" ns0:eastAsia="Arial" ns0:hAnsi="Arial"/>
            <ns0:sz ns0:val="20"/>
            <ns0:szCs ns0:val="20"/>
          </ns0:rPr>
          <ns0:drawing>
            <ns2:inline distB="19050" distT="19050" distL="19050" distR="19050">
              <ns2:extent cx="50800" cy="101600"/>
              <ns2:effectExtent b="0" l="0" r="0" t="0"/>
              <ns2:docPr descr="b" id="2966" name="image60.png"/>
              <ns3:graphic>
                <ns3:graphicData uri="http://schemas.openxmlformats.org/drawingml/2006/picture">
                  <ns4:pic>
                    <ns4:nvPicPr>
                      <ns4:cNvPr descr="b" id="0" name="image60.png"/>
                      <ns4:cNvPicPr preferRelativeResize="0"/>
                    </ns4:nvPicPr>
                    <ns4:blipFill>
                      <ns3:blip ns5:embed="rId1499"/>
                      <ns3:srcRect b="0" l="0" r="0" t="0"/>
                      <ns3:stretch>
                        <ns3:fillRect/>
                      </ns3:stretch>
                    </ns4:blipFill>
                    <ns4:spPr>
                      <ns3:xfrm>
                        <ns3:off x="0" y="0"/>
                        <ns3:ext cx="508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lalu dikonversi kembali ke ruang warna BGR. Algoritma ini secara drastis meningkatkan ketajaman tepi (</ns0:t>
      </ns0:r>
      <ns0:r ns0:rsidDel="00000000" ns0:rsidR="00000000" ns0:rsidRPr="00000000">
        <ns0:rPr>
          <ns0:rFonts ns0:ascii="Arial" ns0:cs="Arial" ns0:eastAsia="Arial" ns0:hAnsi="Arial"/>
          <ns0:i ns0:val="1"/>
          <ns0:iCs ns0:val="1"/>
          <ns0:sz ns0:val="20"/>
          <ns0:szCs ns0:val="20"/>
          <ns0:rtl ns0:val="0"/>
        </ns0:rPr>
        <ns0:t xml:space="preserve">edge sharpness</ns0:t>
      </ns0:r>
      <ns0:r ns0:rsidDel="00000000" ns0:rsidR="00000000" ns0:rsidRPr="00000000">
        <ns0:rPr>
          <ns0:rFonts ns0:ascii="Arial" ns0:cs="Arial" ns0:eastAsia="Arial" ns0:hAnsi="Arial"/>
          <ns0:sz ns0:val="20"/>
          <ns0:szCs ns0:val="20"/>
          <ns0:rtl ns0:val="0"/>
        </ns0:rPr>
        <ns0:t xml:space="preserve">) target bawah air dan menetralkan kabut warna hijau/biru tanpa memperkuat derau latar belakang [2].</ns0:t>
      </ns0:r>
      <ns0:r ns0:rsidDel="00000000" ns0:rsidR="00000000" ns0:rsidRPr="00000000">
        <ns0:rPr>
          <ns0:rtl ns0:val="0"/>
        </ns0:rPr>
      </ns0:r>
    </ns0:p>
    <ns0:p ns0:rsidR="00000000" ns0:rsidDel="00000000" ns0:rsidP="00000000" ns0:rsidRDefault="00000000" ns0:rsidRPr="00000000" ns1:paraId="00000532">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2. Inferensi Deteksi Objek YOLO26 World</ns0:t>
      </ns0:r>
      <ns0:r ns0:rsidDel="00000000" ns0:rsidR="00000000" ns0:rsidRPr="00000000">
        <ns0:rPr>
          <ns0:rtl ns0:val="0"/>
        </ns0:rPr>
      </ns0:r>
    </ns0:p>
    <ns0:p ns0:rsidR="00000000" ns0:rsidDel="00000000" ns0:rsidP="00000000" ns0:rsidRDefault="00000000" ns0:rsidRPr="00000000" ns1:paraId="0000053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Citra yang telah ditingkatkan diumpankan ke arsitektur jaringan syaraf tiruan </ns0:t>
      </ns0:r>
      <ns0:r ns0:rsidDel="00000000" ns0:rsidR="00000000" ns0:rsidRPr="00000000">
        <ns0:rPr>
          <ns0:rFonts ns0:ascii="Arial" ns0:cs="Arial" ns0:eastAsia="Arial" ns0:hAnsi="Arial"/>
          <ns0:i ns0:val="1"/>
          <ns0:iCs ns0:val="1"/>
          <ns0:sz ns0:val="20"/>
          <ns0:szCs ns0:val="20"/>
          <ns0:rtl ns0:val="0"/>
        </ns0:rPr>
        <ns0:t xml:space="preserve">YOLO26 World</ns0:t>
      </ns0:r>
      <ns0:r ns0:rsidDel="00000000" ns0:rsidR="00000000" ns0:rsidRPr="00000000">
        <ns0:rPr>
          <ns0:rFonts ns0:ascii="Arial" ns0:cs="Arial" ns0:eastAsia="Arial" ns0:hAnsi="Arial"/>
          <ns0:sz ns0:val="20"/>
          <ns0:szCs ns0:val="20"/>
          <ns0:rtl ns0:val="0"/>
        </ns0:rPr>
        <ns0:t xml:space="preserve"> (atau model kustom </ns0:t>
      </ns0:r>
      <ns0:r ns0:rsidDel="00000000" ns0:rsidR="00000000" ns0:rsidRPr="00000000">
        <ns0:rPr>
          <ns0:rFonts ns0:ascii="Arial" ns0:cs="Arial" ns0:eastAsia="Arial" ns0:hAnsi="Arial"/>
          <ns0:i ns0:val="1"/>
          <ns0:iCs ns0:val="1"/>
          <ns0:sz ns0:val="20"/>
          <ns0:szCs ns0:val="20"/>
          <ns0:rtl ns0:val="0"/>
        </ns0:rPr>
        <ns0:t xml:space="preserve">fine-tuned</ns0:t>
      </ns0:r>
      <ns0:r ns0:rsidDel="00000000" ns0:rsidR="00000000" ns0:rsidRPr="00000000">
        <ns0:rPr>
          <ns0:rFonts ns0:ascii="Arial" ns0:cs="Arial" ns0:eastAsia="Arial" ns0:hAnsi="Arial"/>
          <ns0:sz ns0:val="20"/>
          <ns0:szCs ns0:val="20"/>
          <ns0:rtl ns0:val="0"/>
        </ns0:rPr>
        <ns0:t xml:space="preserve"> 11 kelas bawah air) pada resolusi spasial </ns0:t>
      </ns0:r>
      <ns0:hyperlink ns5:id="rId1500">
        <ns0:r ns0:rsidDel="00000000" ns0:rsidR="00000000" ns0:rsidRPr="00000000">
          <ns0:rPr>
            <ns0:rFonts ns0:ascii="Arial" ns0:cs="Arial" ns0:eastAsia="Arial" ns0:hAnsi="Arial"/>
            <ns0:sz ns0:val="20"/>
            <ns0:szCs ns0:val="20"/>
          </ns0:rPr>
          <ns0:drawing>
            <ns2:inline distB="19050" distT="19050" distL="19050" distR="19050">
              <ns2:extent cx="774700" cy="101600"/>
              <ns2:effectExtent b="0" l="0" r="0" t="0"/>
              <ns2:docPr descr="1024 \times 1024" id="2957" name="image61.png"/>
              <ns3:graphic>
                <ns3:graphicData uri="http://schemas.openxmlformats.org/drawingml/2006/picture">
                  <ns4:pic>
                    <ns4:nvPicPr>
                      <ns4:cNvPr descr="1024 \times 1024" id="0" name="image61.png"/>
                      <ns4:cNvPicPr preferRelativeResize="0"/>
                    </ns4:nvPicPr>
                    <ns4:blipFill>
                      <ns3:blip ns5:embed="rId1501"/>
                      <ns3:srcRect b="0" l="0" r="0" t="0"/>
                      <ns3:stretch>
                        <ns3:fillRect/>
                      </ns3:stretch>
                    </ns4:blipFill>
                    <ns4:spPr>
                      <ns3:xfrm>
                        <ns3:off x="0" y="0"/>
                        <ns3:ext cx="7747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piksel. Model dieksekusi dengan akselerasi perangkat keras GPU NVIDIA RTX 4070 Laptop (CUDA) menggunakan presisi </ns0:t>
      </ns0:r>
      <ns0:r ns0:rsidDel="00000000" ns0:rsidR="00000000" ns0:rsidRPr="00000000">
        <ns0:rPr>
          <ns0:rFonts ns0:ascii="Arial" ns0:cs="Arial" ns0:eastAsia="Arial" ns0:hAnsi="Arial"/>
          <ns0:i ns0:val="1"/>
          <ns0:iCs ns0:val="1"/>
          <ns0:sz ns0:val="20"/>
          <ns0:szCs ns0:val="20"/>
          <ns0:rtl ns0:val="0"/>
        </ns0:rPr>
        <ns0:t xml:space="preserve">floating point</ns0:t>
      </ns0:r>
      <ns0:r ns0:rsidDel="00000000" ns0:rsidR="00000000" ns0:rsidRPr="00000000">
        <ns0:rPr>
          <ns0:rFonts ns0:ascii="Arial" ns0:cs="Arial" ns0:eastAsia="Arial" ns0:hAnsi="Arial"/>
          <ns0:sz ns0:val="20"/>
          <ns0:szCs ns0:val="20"/>
          <ns0:rtl ns0:val="0"/>
        </ns0:rPr>
        <ns0:t xml:space="preserve"> 16-bit (FP16). Keluaran deteksi berupa koordinat kotak pembatas (</ns0:t>
      </ns0:r>
      <ns0:r ns0:rsidDel="00000000" ns0:rsidR="00000000" ns0:rsidRPr="00000000">
        <ns0:rPr>
          <ns0:rFonts ns0:ascii="Arial" ns0:cs="Arial" ns0:eastAsia="Arial" ns0:hAnsi="Arial"/>
          <ns0:i ns0:val="1"/>
          <ns0:iCs ns0:val="1"/>
          <ns0:sz ns0:val="20"/>
          <ns0:szCs ns0:val="20"/>
          <ns0:rtl ns0:val="0"/>
        </ns0:rPr>
        <ns0:t xml:space="preserve">bounding box</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34">
      <ns0:pPr>
        <ns0:spacing ns0:after="120" ns0:before="120" ns0:lineRule="auto"/>
        <ns0:ind ns0:firstLine="0"/>
        <ns0:jc ns0:val="center"/>
        <ns0:rPr/>
      </ns0:pPr>
      <ns0:hyperlink ns5:id="rId1502">
        <ns0:r ns0:rsidDel="00000000" ns0:rsidR="00000000" ns0:rsidRPr="00000000">
          <ns0:rPr>
            <ns0:rFonts ns0:ascii="Arial" ns0:cs="Arial" ns0:eastAsia="Arial" ns0:hAnsi="Arial"/>
            <ns0:sz ns0:val="20"/>
            <ns0:szCs ns0:val="20"/>
          </ns0:rPr>
          <ns0:drawing>
            <ns2:inline distB="19050" distT="19050" distL="19050" distR="19050">
              <ns2:extent cx="1485900" cy="152400"/>
              <ns2:effectExtent b="0" l="0" r="0" t="0"/>
              <ns2:docPr descr="\mathbf{z}_k = [x_m, y_m, w_m, h_m]^T" id="2955" name="image56.png"/>
              <ns3:graphic>
                <ns3:graphicData uri="http://schemas.openxmlformats.org/drawingml/2006/picture">
                  <ns4:pic>
                    <ns4:nvPicPr>
                      <ns4:cNvPr descr="\mathbf{z}_k = [x_m, y_m, w_m, h_m]^T" id="0" name="image56.png"/>
                      <ns4:cNvPicPr preferRelativeResize="0"/>
                    </ns4:nvPicPr>
                    <ns4:blipFill>
                      <ns3:blip ns5:embed="rId1503"/>
                      <ns3:srcRect b="0" l="0" r="0" t="0"/>
                      <ns3:stretch>
                        <ns3:fillRect/>
                      </ns3:stretch>
                    </ns4:blipFill>
                    <ns4:spPr>
                      <ns3:xfrm>
                        <ns3:off x="0" y="0"/>
                        <ns3:ext cx="14859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3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beserta skor keyakinan deteksi (</ns0:t>
      </ns0:r>
      <ns0:r ns0:rsidDel="00000000" ns0:rsidR="00000000" ns0:rsidRPr="00000000">
        <ns0:rPr>
          <ns0:rFonts ns0:ascii="Arial" ns0:cs="Arial" ns0:eastAsia="Arial" ns0:hAnsi="Arial"/>
          <ns0:i ns0:val="1"/>
          <ns0:iCs ns0:val="1"/>
          <ns0:sz ns0:val="20"/>
          <ns0:szCs ns0:val="20"/>
          <ns0:rtl ns0:val="0"/>
        </ns0:rPr>
        <ns0:t xml:space="preserve">detection confidence score</ns0:t>
      </ns0:r>
      <ns0:r ns0:rsidDel="00000000" ns0:rsidR="00000000" ns0:rsidRPr="00000000">
        <ns0:rPr>
          <ns0:rFonts ns0:ascii="Arial" ns0:cs="Arial" ns0:eastAsia="Arial" ns0:hAnsi="Arial"/>
          <ns0:sz ns0:val="20"/>
          <ns0:szCs ns0:val="20"/>
          <ns0:rtl ns0:val="0"/>
        </ns0:rPr>
        <ns0:t xml:space="preserve">) </ns0:t>
      </ns0:r>
      <ns0:hyperlink ns5:id="rId1504">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text{conf}_k \in [0, 1]" id="2961" name="image63.png"/>
              <ns3:graphic>
                <ns3:graphicData uri="http://schemas.openxmlformats.org/drawingml/2006/picture">
                  <ns4:pic>
                    <ns4:nvPicPr>
                      <ns4:cNvPr descr="\text{conf}_k \in [0, 1]" id="0" name="image63.png"/>
                      <ns4:cNvPicPr preferRelativeResize="0"/>
                    </ns4:nvPicPr>
                    <ns4:blipFill>
                      <ns3:blip ns5:embed="rId1028"/>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36">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3.5.4 Algoritma Implementasi </ns0:t>
      </ns0:r>
      <ns0:r ns0:rsidDel="00000000" ns0:rsidR="00000000" ns0:rsidRPr="00000000">
        <ns0:rPr>
          <ns0:rFonts ns0:ascii="Arial" ns0:cs="Arial" ns0:eastAsia="Arial" ns0:hAnsi="Arial"/>
          <ns0:b ns0:val="1"/>
          <ns0:bCs ns0:val="1"/>
          <ns0:i ns0:val="1"/>
          <ns0:iCs ns0:val="1"/>
          <ns0:sz ns0:val="20"/>
          <ns0:szCs ns0:val="20"/>
          <ns0:rtl ns0:val="0"/>
        </ns0:rPr>
        <ns0:t xml:space="preserve">Dual</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1"/>
          <ns0:iCs ns0:val="1"/>
          <ns0:sz ns0:val="20"/>
          <ns0:szCs ns0:val="20"/>
          <ns0:rtl ns0:val="0"/>
        </ns0:rPr>
        <ns0:t xml:space="preserve">Kalman Filter</ns0:t>
      </ns0:r>
      <ns0:r ns0:rsidDel="00000000" ns0:rsidR="00000000" ns0:rsidRPr="00000000">
        <ns0:rPr>
          <ns0:rtl ns0:val="0"/>
        </ns0:rPr>
      </ns0:r>
    </ns0:p>
    <ns0:p ns0:rsidR="00000000" ns0:rsidDel="00000000" ns0:rsidP="00000000" ns0:rsidRDefault="00000000" ns0:rsidRPr="00000000" ns1:paraId="0000053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Sistem </ns0:t>
      </ns0:r>
      <ns0:r ns0:rsidDel="00000000" ns0:rsidR="00000000" ns0:rsidRPr="00000000">
        <ns0:rPr>
          <ns0:rFonts ns0:ascii="Arial" ns0:cs="Arial" ns0:eastAsia="Arial" ns0:hAnsi="Arial"/>
          <ns0:i ns0:val="1"/>
          <ns0:iCs ns0:val="1"/>
          <ns0:sz ns0:val="20"/>
          <ns0:szCs ns0:val="20"/>
          <ns0:rtl ns0:val="0"/>
        </ns0:rPr>
        <ns0:t xml:space="preserve">state estimation</ns0:t>
      </ns0:r>
      <ns0:r ns0:rsidDel="00000000" ns0:rsidR="00000000" ns0:rsidRPr="00000000">
        <ns0:rPr>
          <ns0:rFonts ns0:ascii="Arial" ns0:cs="Arial" ns0:eastAsia="Arial" ns0:hAnsi="Arial"/>
          <ns0:sz ns0:val="20"/>
          <ns0:szCs ns0:val="20"/>
          <ns0:rtl ns0:val="0"/>
        </ns0:rPr>
        <ns0:t xml:space="preserve"> terdiri dari dua </ns0:t>
      </ns0:r>
      <ns0:r ns0:rsidDel="00000000" ns0:rsidR="00000000" ns0:rsidRPr="00000000">
        <ns0:rPr>
          <ns0:rFonts ns0:ascii="Arial" ns0:cs="Arial" ns0:eastAsia="Arial" ns0:hAnsi="Arial"/>
          <ns0:i ns0:val="1"/>
          <ns0:iCs ns0:val="1"/>
          <ns0:sz ns0:val="20"/>
          <ns0:szCs ns0:val="20"/>
          <ns0:rtl ns0:val="0"/>
        </ns0:rPr>
        <ns0:t xml:space="preserve">Kalman Filter</ns0:t>
      </ns0:r>
      <ns0:r ns0:rsidDel="00000000" ns0:rsidR="00000000" ns0:rsidRPr="00000000">
        <ns0:rPr>
          <ns0:rFonts ns0:ascii="Arial" ns0:cs="Arial" ns0:eastAsia="Arial" ns0:hAnsi="Arial"/>
          <ns0:sz ns0:val="20"/>
          <ns0:szCs ns0:val="20"/>
          <ns0:rtl ns0:val="0"/>
        </ns0:rPr>
        <ns0:t xml:space="preserve"> yang beroperasi secara terpisah namun saling menyokong:</ns0:t>
      </ns0:r>
      <ns0:r ns0:rsidDel="00000000" ns0:rsidR="00000000" ns0:rsidRPr="00000000">
        <ns0:rPr>
          <ns0:rtl ns0:val="0"/>
        </ns0:rPr>
      </ns0:r>
    </ns0:p>
    <ns0:p ns0:rsidR="00000000" ns0:rsidDel="00000000" ns0:rsidP="00000000" ns0:rsidRDefault="00000000" ns0:rsidRPr="00000000" ns1:paraId="00000538">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ns0:t>
      </ns0:r>
      <ns0:r ns0:rsidDel="00000000" ns0:rsidR="00000000" ns0:rsidRPr="00000000">
        <ns0:rPr>
          <ns0:rFonts ns0:ascii="Arial" ns0:cs="Arial" ns0:eastAsia="Arial" ns0:hAnsi="Arial"/>
          <ns0:b ns0:val="1"/>
          <ns0:bCs ns0:val="1"/>
          <ns0:sz ns0:val="20"/>
          <ns0:szCs ns0:val="20"/>
          <ns0:rtl ns0:val="0"/>
        </ns0:rPr>
        <ns0:t xml:space="preserve"> Topside Visual Target </ns0:t>
      </ns0:r>
      <ns0:r ns0:rsidDel="00000000" ns0:rsidR="00000000" ns0:rsidRPr="00000000">
        <ns0:rPr>
          <ns0:rFonts ns0:ascii="Arial" ns0:cs="Arial" ns0:eastAsia="Arial" ns0:hAnsi="Arial"/>
          <ns0:b ns0:val="1"/>
          <ns0:bCs ns0:val="1"/>
          <ns0:i ns0:val="1"/>
          <ns0:iCs ns0:val="1"/>
          <ns0:sz ns0:val="20"/>
          <ns0:szCs ns0:val="20"/>
          <ns0:rtl ns0:val="0"/>
        </ns0:rPr>
        <ns0:t xml:space="preserve">Kalman Filter</ns0:t>
      </ns0:r>
      <ns0:r ns0:rsidDel="00000000" ns0:rsidR="00000000" ns0:rsidRPr="00000000">
        <ns0:rPr>
          <ns0:rFonts ns0:ascii="Arial" ns0:cs="Arial" ns0:eastAsia="Arial" ns0:hAnsi="Arial"/>
          <ns0:b ns0:val="1"/>
          <ns0:bCs ns0:val="1"/>
          <ns0:sz ns0:val="20"/>
          <ns0:szCs ns0:val="20"/>
          <ns0:rtl ns0:val="0"/>
        </ns0:rPr>
        <ns0:t xml:space="preserve"> (8D DKF)</ns0:t>
      </ns0:r>
      <ns0:r ns0:rsidDel="00000000" ns0:rsidR="00000000" ns0:rsidRPr="00000000">
        <ns0:rPr>
          <ns0:rtl ns0:val="0"/>
        </ns0:rPr>
      </ns0:r>
    </ns0:p>
    <ns0:p ns0:rsidR="00000000" ns0:rsidDel="00000000" ns0:rsidP="00000000" ns0:rsidRDefault="00000000" ns0:rsidRPr="00000000" ns1:paraId="0000053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Diimplementasikan pada stasiun permukaan berbasis modul komputasi Python / ROS 2 untuk menapis getaran deteksi (</ns0:t>
      </ns0:r>
      <ns0:r ns0:rsidDel="00000000" ns0:rsidR="00000000" ns0:rsidRPr="00000000">
        <ns0:rPr>
          <ns0:rFonts ns0:ascii="Arial" ns0:cs="Arial" ns0:eastAsia="Arial" ns0:hAnsi="Arial"/>
          <ns0:i ns0:val="1"/>
          <ns0:iCs ns0:val="1"/>
          <ns0:sz ns0:val="20"/>
          <ns0:szCs ns0:val="20"/>
          <ns0:rtl ns0:val="0"/>
        </ns0:rPr>
        <ns0:t xml:space="preserve">jitter</ns0:t>
      </ns0:r>
      <ns0:r ns0:rsidDel="00000000" ns0:rsidR="00000000" ns0:rsidRPr="00000000">
        <ns0:rPr>
          <ns0:rFonts ns0:ascii="Arial" ns0:cs="Arial" ns0:eastAsia="Arial" ns0:hAnsi="Arial"/>
          <ns0:sz ns0:val="20"/>
          <ns0:szCs ns0:val="20"/>
          <ns0:rtl ns0:val="0"/>
        </ns0:rPr>
        <ns0:t xml:space="preserve">), mengatasi oklusi sesaat, dan mengestimasi object scale </ns0:t>
      </ns0:r>
      <ns0:r ns0:rsidDel="00000000" ns0:rsidR="00000000" ns0:rsidRPr="00000000">
        <ns0:rPr>
          <ns0:rFonts ns0:ascii="Arial" ns0:cs="Arial" ns0:eastAsia="Arial" ns0:hAnsi="Arial"/>
          <ns0:i ns0:val="1"/>
          <ns0:iCs ns0:val="1"/>
          <ns0:sz ns0:val="20"/>
          <ns0:szCs ns0:val="20"/>
          <ns0:rtl ns0:val="0"/>
        </ns0:rPr>
        <ns0:t xml:space="preserve">rate of change</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3A">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Vector Keadaan 8D:</ns0:t>
      </ns0:r>
      <ns0:r ns0:rsidDel="00000000" ns0:rsidR="00000000" ns0:rsidRPr="00000000">
        <ns0:rPr>
          <ns0:rtl ns0:val="0"/>
        </ns0:rPr>
      </ns0:r>
    </ns0:p>
    <ns0:p ns0:rsidR="00000000" ns0:rsidDel="00000000" ns0:rsidP="00000000" ns0:rsidRDefault="00000000" ns0:rsidRPr="00000000" ns1:paraId="0000053B">
      <ns0:pPr>
        <ns0:spacing ns0:after="120" ns0:before="120" ns0:lineRule="auto"/>
        <ns0:ind ns0:firstLine="0"/>
        <ns0:jc ns0:val="center"/>
        <ns0:rPr/>
      </ns0:pPr>
      <ns0:hyperlink ns5:id="rId1505">
        <ns0:r ns0:rsidDel="00000000" ns0:rsidR="00000000" ns0:rsidRPr="00000000">
          <ns0:rPr>
            <ns0:rFonts ns0:ascii="Arial" ns0:cs="Arial" ns0:eastAsia="Arial" ns0:hAnsi="Arial"/>
            <ns0:sz ns0:val="20"/>
            <ns0:szCs ns0:val="20"/>
          </ns0:rPr>
          <ns0:drawing>
            <ns2:inline distB="19050" distT="19050" distL="19050" distR="19050">
              <ns2:extent cx="1651000" cy="152400"/>
              <ns2:effectExtent b="0" l="0" r="0" t="0"/>
              <ns2:docPr descr="\mathbf{x}_{\text{vis}} = [x, y, s, r, \dot{x}, \dot{y}, \dot{s}, \dot{r}]^T" id="2959" name="image57.png"/>
              <ns3:graphic>
                <ns3:graphicData uri="http://schemas.openxmlformats.org/drawingml/2006/picture">
                  <ns4:pic>
                    <ns4:nvPicPr>
                      <ns4:cNvPr descr="\mathbf{x}_{\text{vis}} = [x, y, s, r, \dot{x}, \dot{y}, \dot{s}, \dot{r}]^T" id="0" name="image57.png"/>
                      <ns4:cNvPicPr preferRelativeResize="0"/>
                    </ns4:nvPicPr>
                    <ns4:blipFill>
                      <ns3:blip ns5:embed="rId1506"/>
                      <ns3:srcRect b="0" l="0" r="0" t="0"/>
                      <ns3:stretch>
                        <ns3:fillRect/>
                      </ns3:stretch>
                    </ns4:blipFill>
                    <ns4:spPr>
                      <ns3:xfrm>
                        <ns3:off x="0" y="0"/>
                        <ns3:ext cx="16510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3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1507">
        <ns0:r ns0:rsidDel="00000000" ns0:rsidR="00000000" ns0:rsidRPr="00000000">
          <ns0:rPr>
            <ns0:rFonts ns0:ascii="Arial" ns0:cs="Arial" ns0:eastAsia="Arial" ns0:hAnsi="Arial"/>
            <ns0:sz ns0:val="20"/>
            <ns0:szCs ns0:val="20"/>
          </ns0:rPr>
          <ns0:drawing>
            <ns2:inline distB="19050" distT="19050" distL="19050" distR="19050">
              <ns2:extent cx="228600" cy="88900"/>
              <ns2:effectExtent b="0" l="0" r="0" t="0"/>
              <ns2:docPr descr="x, y" id="2952" name="image54.png"/>
              <ns3:graphic>
                <ns3:graphicData uri="http://schemas.openxmlformats.org/drawingml/2006/picture">
                  <ns4:pic>
                    <ns4:nvPicPr>
                      <ns4:cNvPr descr="x, y" id="0" name="image54.png"/>
                      <ns4:cNvPicPr preferRelativeResize="0"/>
                    </ns4:nvPicPr>
                    <ns4:blipFill>
                      <ns3:blip ns5:embed="rId1508"/>
                      <ns3:srcRect b="0" l="0" r="0" t="0"/>
                      <ns3:stretch>
                        <ns3:fillRect/>
                      </ns3:stretch>
                    </ns4:blipFill>
                    <ns4:spPr>
                      <ns3:xfrm>
                        <ns3:off x="0" y="0"/>
                        <ns3:ext cx="2286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merepresentasikan koordinat </ns0:t>
      </ns0:r>
      <ns0:r ns0:rsidDel="00000000" ns0:rsidR="00000000" ns0:rsidRPr="00000000">
        <ns0:rPr>
          <ns0:rFonts ns0:ascii="Arial" ns0:cs="Arial" ns0:eastAsia="Arial" ns0:hAnsi="Arial"/>
          <ns0:i ns0:val="1"/>
          <ns0:iCs ns0:val="1"/>
          <ns0:sz ns0:val="20"/>
          <ns0:szCs ns0:val="20"/>
          <ns0:rtl ns0:val="0"/>
        </ns0:rPr>
        <ns0:t xml:space="preserve">center point</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bounding box</ns0:t>
      </ns0:r>
      <ns0:r ns0:rsidDel="00000000" ns0:rsidR="00000000" ns0:rsidRPr="00000000">
        <ns0:rPr>
          <ns0:rFonts ns0:ascii="Arial" ns0:cs="Arial" ns0:eastAsia="Arial" ns0:hAnsi="Arial"/>
          <ns0:sz ns0:val="20"/>
          <ns0:szCs ns0:val="20"/>
          <ns0:rtl ns0:val="0"/>
        </ns0:rPr>
        <ns0:t xml:space="preserve">, </ns0:t>
      </ns0:r>
      <ns0:hyperlink ns5:id="rId1509">
        <ns0:r ns0:rsidDel="00000000" ns0:rsidR="00000000" ns0:rsidRPr="00000000">
          <ns0:rPr>
            <ns0:rFonts ns0:ascii="Arial" ns0:cs="Arial" ns0:eastAsia="Arial" ns0:hAnsi="Arial"/>
            <ns0:sz ns0:val="20"/>
            <ns0:szCs ns0:val="20"/>
          </ns0:rPr>
          <ns0:drawing>
            <ns2:inline distB="19050" distT="19050" distL="19050" distR="19050">
              <ns2:extent cx="647700" cy="101600"/>
              <ns2:effectExtent b="0" l="0" r="0" t="0"/>
              <ns2:docPr descr="s = w \times h" id="2919" name="image31.png"/>
              <ns3:graphic>
                <ns3:graphicData uri="http://schemas.openxmlformats.org/drawingml/2006/picture">
                  <ns4:pic>
                    <ns4:nvPicPr>
                      <ns4:cNvPr descr="s = w \times h" id="0" name="image31.png"/>
                      <ns4:cNvPicPr preferRelativeResize="0"/>
                    </ns4:nvPicPr>
                    <ns4:blipFill>
                      <ns3:blip ns5:embed="rId982"/>
                      <ns3:srcRect b="0" l="0" r="0" t="0"/>
                      <ns3:stretch>
                        <ns3:fillRect/>
                      </ns3:stretch>
                    </ns4:blipFill>
                    <ns4:spPr>
                      <ns3:xfrm>
                        <ns3:off x="0" y="0"/>
                        <ns3:ext cx="6477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luas area skala target, </ns0:t>
      </ns0:r>
      <ns0:hyperlink ns5:id="rId1510">
        <ns0:r ns0:rsidDel="00000000" ns0:rsidR="00000000" ns0:rsidRPr="00000000">
          <ns0:rPr>
            <ns0:rFonts ns0:ascii="Arial" ns0:cs="Arial" ns0:eastAsia="Arial" ns0:hAnsi="Arial"/>
            <ns0:sz ns0:val="20"/>
            <ns0:szCs ns0:val="20"/>
          </ns0:rPr>
          <ns0:drawing>
            <ns2:inline distB="19050" distT="19050" distL="19050" distR="19050">
              <ns2:extent cx="533400" cy="139700"/>
              <ns2:effectExtent b="0" l="0" r="0" t="0"/>
              <ns2:docPr descr="r = w / h" id="2918" name="image14.png"/>
              <ns3:graphic>
                <ns3:graphicData uri="http://schemas.openxmlformats.org/drawingml/2006/picture">
                  <ns4:pic>
                    <ns4:nvPicPr>
                      <ns4:cNvPr descr="r = w / h" id="0" name="image14.png"/>
                      <ns4:cNvPicPr preferRelativeResize="0"/>
                    </ns4:nvPicPr>
                    <ns4:blipFill>
                      <ns3:blip ns5:embed="rId988"/>
                      <ns3:srcRect b="0" l="0" r="0" t="0"/>
                      <ns3:stretch>
                        <ns3:fillRect/>
                      </ns3:stretch>
                    </ns4:blipFill>
                    <ns4:spPr>
                      <ns3:xfrm>
                        <ns3:off x="0" y="0"/>
                        <ns3:ext cx="533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rasio aspek, serta </ns0:t>
      </ns0:r>
      <ns0:hyperlink ns5:id="rId1511">
        <ns0:r ns0:rsidDel="00000000" ns0:rsidR="00000000" ns0:rsidRPr="00000000">
          <ns0:rPr>
            <ns0:rFonts ns0:ascii="Arial" ns0:cs="Arial" ns0:eastAsia="Arial" ns0:hAnsi="Arial"/>
            <ns0:sz ns0:val="20"/>
            <ns0:szCs ns0:val="20"/>
          </ns0:rPr>
          <ns0:drawing>
            <ns2:inline distB="19050" distT="19050" distL="19050" distR="19050">
              <ns2:extent cx="482600" cy="139700"/>
              <ns2:effectExtent b="0" l="0" r="0" t="0"/>
              <ns2:docPr descr="\dot{x}, \dot{y}, \dot{s}, \dot{r}" id="2913" name="image5.png"/>
              <ns3:graphic>
                <ns3:graphicData uri="http://schemas.openxmlformats.org/drawingml/2006/picture">
                  <ns4:pic>
                    <ns4:nvPicPr>
                      <ns4:cNvPr descr="\dot{x}, \dot{y}, \dot{s}, \dot{r}" id="0" name="image5.png"/>
                      <ns4:cNvPicPr preferRelativeResize="0"/>
                    </ns4:nvPicPr>
                    <ns4:blipFill>
                      <ns3:blip ns5:embed="rId1512"/>
                      <ns3:srcRect b="0" l="0" r="0" t="0"/>
                      <ns3:stretch>
                        <ns3:fillRect/>
                      </ns3:stretch>
                    </ns4:blipFill>
                    <ns4:spPr>
                      <ns3:xfrm>
                        <ns3:off x="0" y="0"/>
                        <ns3:ext cx="482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r ns0:rsidDel="00000000" ns0:rsidR="00000000" ns0:rsidRPr="00000000">
        <ns0:rPr>
          <ns0:rFonts ns0:ascii="Arial" ns0:cs="Arial" ns0:eastAsia="Arial" ns0:hAnsi="Arial"/>
          <ns0:i ns0:val="1"/>
          <ns0:iCs ns0:val="1"/>
          <ns0:sz ns0:val="20"/>
          <ns0:szCs ns0:val="20"/>
          <ns0:rtl ns0:val="0"/>
        </ns0:rPr>
        <ns0:t xml:space="preserve">temporal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rate of change</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3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Covariance </ns0:t>
      </ns0:r>
      <ns0:r ns0:rsidDel="00000000" ns0:rsidR="00000000" ns0:rsidRPr="00000000">
        <ns0:rPr>
          <ns0:i ns0:val="1"/>
          <ns0:iCs ns0:val="1"/>
          <ns0:rtl ns0:val="0"/>
        </ns0:rPr>
        <ns0:t xml:space="preserve">Process Stochastic</ns0:t>
      </ns0:r>
      <ns0:r ns0:rsidDel="00000000" ns0:rsidR="00000000" ns0:rsidRPr="00000000">
        <ns0:rPr>
          <ns0:rFonts ns0:ascii="Arial" ns0:cs="Arial" ns0:eastAsia="Arial" ns0:hAnsi="Arial"/>
          <ns0:b ns0:val="0"/>
          <ns0:bCs ns0:val="0"/>
          <ns0:i ns0:val="1"/>
          <ns0:iCs ns0:val="1"/>
          <ns0:sz ns0:val="20"/>
          <ns0:szCs ns0:val="20"/>
          <ns0:rtl ns0:val="0"/>
        </ns0:rPr>
        <ns0:t xml:space="preserve"> CWNA</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3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Process </ns0:t>
      </ns0:r>
      <ns0:r ns0:rsidDel="00000000" ns0:rsidR="00000000" ns0:rsidRPr="00000000">
        <ns0:rPr>
          <ns0:rFonts ns0:ascii="Arial" ns0:cs="Arial" ns0:eastAsia="Arial" ns0:hAnsi="Arial"/>
          <ns0:i ns0:val="1"/>
          <ns0:iCs ns0:val="1"/>
          <ns0:sz ns0:val="20"/>
          <ns0:szCs ns0:val="20"/>
          <ns0:rtl ns0:val="0"/>
        </ns0:rPr>
        <ns0:t xml:space="preserve">covariance matrix</ns0:t>
      </ns0:r>
      <ns0:r ns0:rsidDel="00000000" ns0:rsidR="00000000" ns0:rsidRPr="00000000">
        <ns0:rPr>
          <ns0:rFonts ns0:ascii="Arial" ns0:cs="Arial" ns0:eastAsia="Arial" ns0:hAnsi="Arial"/>
          <ns0:sz ns0:val="20"/>
          <ns0:szCs ns0:val="20"/>
          <ns0:rtl ns0:val="0"/>
        </ns0:rPr>
        <ns0:t xml:space="preserve"> diskrit dievaluasi secara eksak melalui integrasi analitis </ns0:t>
      </ns0:r>
      <ns0:r ns0:rsidDel="00000000" ns0:rsidR="00000000" ns0:rsidRPr="00000000">
        <ns0:rPr>
          <ns0:rFonts ns0:ascii="Arial" ns0:cs="Arial" ns0:eastAsia="Arial" ns0:hAnsi="Arial"/>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sz ns0:val="20"/>
          <ns0:szCs ns0:val="20"/>
          <ns0:rtl ns0:val="0"/>
        </ns0:rPr>
        <ns0:t xml:space="preserve"> model (</ns0:t>
      </ns0:r>
      <ns0:r ns0:rsidDel="00000000" ns0:rsidR="00000000" ns0:rsidRPr="00000000">
        <ns0:rPr>
          <ns0:rFonts ns0:ascii="Arial" ns0:cs="Arial" ns0:eastAsia="Arial" ns0:hAnsi="Arial"/>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3F">
      <ns0:pPr>
        <ns0:spacing ns0:after="120" ns0:before="120" ns0:lineRule="auto"/>
        <ns0:ind ns0:firstLine="0"/>
        <ns0:jc ns0:val="center"/>
        <ns0:rPr/>
      </ns0:pPr>
      <ns0:hyperlink ns5:id="rId1513">
        <ns0:r ns0:rsidDel="00000000" ns0:rsidR="00000000" ns0:rsidRPr="00000000">
          <ns0:rPr>
            <ns0:rFonts ns0:ascii="Arial" ns0:cs="Arial" ns0:eastAsia="Arial" ns0:hAnsi="Arial"/>
            <ns0:sz ns0:val="20"/>
            <ns0:szCs ns0:val="20"/>
          </ns0:rPr>
          <ns0:drawing>
            <ns2:inline distB="19050" distT="19050" distL="19050" distR="19050">
              <ns2:extent cx="3378200" cy="457200"/>
              <ns2:effectExtent b="0" l="0" r="0" t="0"/>
              <ns2:docPr descr="\mathbf{Q}(\Delta t) = \begin{bmatrix} \frac{\Delta t^3}{3} \tilde{\mathbf{Q}} &amp; \frac{\Delta t^2}{2} \tilde{\mathbf{Q}} \\ \frac{\Delta t^2}{2} \tilde{\mathbf{Q}} &amp; \Delta t \tilde{\mathbf{Q}} \end{bmatrix}, \quad \tilde{\mathbf{Q}} = \text{diag}(q_x, q_y, q_s, q_r)" id="2911" name="image15.png"/>
              <ns3:graphic>
                <ns3:graphicData uri="http://schemas.openxmlformats.org/drawingml/2006/picture">
                  <ns4:pic>
                    <ns4:nvPicPr>
                      <ns4:cNvPr descr="\mathbf{Q}(\Delta t) = \begin{bmatrix} \frac{\Delta t^3}{3} \tilde{\mathbf{Q}} &amp; \frac{\Delta t^2}{2} \tilde{\mathbf{Q}} \\ \frac{\Delta t^2}{2} \tilde{\mathbf{Q}} &amp; \Delta t \tilde{\mathbf{Q}} \end{bmatrix}, \quad \tilde{\mathbf{Q}} = \text{diag}(q_x, q_y, q_s, q_r)" id="0" name="image15.png"/>
                      <ns4:cNvPicPr preferRelativeResize="0"/>
                    </ns4:nvPicPr>
                    <ns4:blipFill>
                      <ns3:blip ns5:embed="rId1514"/>
                      <ns3:srcRect b="0" l="0" r="0" t="0"/>
                      <ns3:stretch>
                        <ns3:fillRect/>
                      </ns3:stretch>
                    </ns4:blipFill>
                    <ns4:spPr>
                      <ns3:xfrm>
                        <ns3:off x="0" y="0"/>
                        <ns3:ext cx="3378200" cy="457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4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nilai kerapatan spektral nominal </ns0:t>
      </ns0:r>
      <ns0:hyperlink ns5:id="rId1515">
        <ns0:r ns0:rsidDel="00000000" ns0:rsidR="00000000" ns0:rsidRPr="00000000">
          <ns0:rPr>
            <ns0:rFonts ns0:ascii="Arial" ns0:cs="Arial" ns0:eastAsia="Arial" ns0:hAnsi="Arial"/>
            <ns0:sz ns0:val="20"/>
            <ns0:szCs ns0:val="20"/>
          </ns0:rPr>
          <ns0:drawing>
            <ns2:inline distB="19050" distT="19050" distL="19050" distR="19050">
              <ns2:extent cx="927100" cy="139700"/>
              <ns2:effectExtent b="0" l="0" r="0" t="0"/>
              <ns2:docPr descr="q_x = q_y = 0.05" id="2917" name="image10.png"/>
              <ns3:graphic>
                <ns3:graphicData uri="http://schemas.openxmlformats.org/drawingml/2006/picture">
                  <ns4:pic>
                    <ns4:nvPicPr>
                      <ns4:cNvPr descr="q_x = q_y = 0.05" id="0" name="image10.png"/>
                      <ns4:cNvPicPr preferRelativeResize="0"/>
                    </ns4:nvPicPr>
                    <ns4:blipFill>
                      <ns3:blip ns5:embed="rId1516"/>
                      <ns3:srcRect b="0" l="0" r="0" t="0"/>
                      <ns3:stretch>
                        <ns3:fillRect/>
                      </ns3:stretch>
                    </ns4:blipFill>
                    <ns4:spPr>
                      <ns3:xfrm>
                        <ns3:off x="0" y="0"/>
                        <ns3:ext cx="9271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hyperlink ns5:id="rId1517">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q_s = 0.08" id="2915" name="image13.png"/>
              <ns3:graphic>
                <ns3:graphicData uri="http://schemas.openxmlformats.org/drawingml/2006/picture">
                  <ns4:pic>
                    <ns4:nvPicPr>
                      <ns4:cNvPr descr="q_s = 0.08" id="0" name="image13.png"/>
                      <ns4:cNvPicPr preferRelativeResize="0"/>
                    </ns4:nvPicPr>
                    <ns4:blipFill>
                      <ns3:blip ns5:embed="rId1518"/>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1519">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q_r = 0.01" id="2905" name="image6.png"/>
              <ns3:graphic>
                <ns3:graphicData uri="http://schemas.openxmlformats.org/drawingml/2006/picture">
                  <ns4:pic>
                    <ns4:nvPicPr>
                      <ns4:cNvPr descr="q_r = 0.01" id="0" name="image6.png"/>
                      <ns4:cNvPicPr preferRelativeResize="0"/>
                    </ns4:nvPicPr>
                    <ns4:blipFill>
                      <ns3:blip ns5:embed="rId1520"/>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Covariance Pengukuran Adaptif Berbobot Konfidensi</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2">
      <ns0:pPr>
        <ns0:spacing ns0:after="120" ns0:before="120" ns0:lineRule="auto"/>
        <ns0:ind ns0:firstLine="0"/>
        <ns0:jc ns0:val="center"/>
        <ns0:rPr/>
      </ns0:pPr>
      <ns0:hyperlink ns5:id="rId1521">
        <ns0:r ns0:rsidDel="00000000" ns0:rsidR="00000000" ns0:rsidRPr="00000000">
          <ns0:rPr>
            <ns0:rFonts ns0:ascii="Arial" ns0:cs="Arial" ns0:eastAsia="Arial" ns0:hAnsi="Arial"/>
            <ns0:sz ns0:val="20"/>
            <ns0:szCs ns0:val="20"/>
          </ns0:rPr>
          <ns0:drawing>
            <ns2:inline distB="19050" distT="19050" distL="19050" distR="19050">
              <ns2:extent cx="1993900" cy="342900"/>
              <ns2:effectExtent b="0" l="0" r="0" t="0"/>
              <ns2:docPr descr="\mathbf{R}_k(\text{conf}) = \frac{\mathbf{R}_0}{\max(\text{conf}_k, 0.15)^2}" id="2903" name="image9.png"/>
              <ns3:graphic>
                <ns3:graphicData uri="http://schemas.openxmlformats.org/drawingml/2006/picture">
                  <ns4:pic>
                    <ns4:nvPicPr>
                      <ns4:cNvPr descr="\mathbf{R}_k(\text{conf}) = \frac{\mathbf{R}_0}{\max(\text{conf}_k, 0.15)^2}" id="0" name="image9.png"/>
                      <ns4:cNvPicPr preferRelativeResize="0"/>
                    </ns4:nvPicPr>
                    <ns4:blipFill>
                      <ns3:blip ns5:embed="rId1522"/>
                      <ns3:srcRect b="0" l="0" r="0" t="0"/>
                      <ns3:stretch>
                        <ns3:fillRect/>
                      </ns3:stretch>
                    </ns4:blipFill>
                    <ns4:spPr>
                      <ns3:xfrm>
                        <ns3:off x="0" y="0"/>
                        <ns3:ext cx="1993900" cy="3429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4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Formulasi ini memastikan bahwa saat deteksi YOLO memiliki konfidensi tinggi (</ns0:t>
      </ns0:r>
      <ns0:hyperlink ns5:id="rId1523">
        <ns0:r ns0:rsidDel="00000000" ns0:rsidR="00000000" ns0:rsidRPr="00000000">
          <ns0:rPr>
            <ns0:rFonts ns0:ascii="Arial" ns0:cs="Arial" ns0:eastAsia="Arial" ns0:hAnsi="Arial"/>
            <ns0:sz ns0:val="20"/>
            <ns0:szCs ns0:val="20"/>
          </ns0:rPr>
          <ns0:drawing>
            <ns2:inline distB="19050" distT="19050" distL="19050" distR="19050">
              <ns2:extent cx="685800" cy="101600"/>
              <ns2:effectExtent b="0" l="0" r="0" t="0"/>
              <ns2:docPr descr="\text{conf} \to 1.0" id="2909" name="image19.png"/>
              <ns3:graphic>
                <ns3:graphicData uri="http://schemas.openxmlformats.org/drawingml/2006/picture">
                  <ns4:pic>
                    <ns4:nvPicPr>
                      <ns4:cNvPr descr="\text{conf} \to 1.0" id="0" name="image19.png"/>
                      <ns4:cNvPicPr preferRelativeResize="0"/>
                    </ns4:nvPicPr>
                    <ns4:blipFill>
                      <ns3:blip ns5:embed="rId1524"/>
                      <ns3:srcRect b="0" l="0" r="0" t="0"/>
                      <ns3:stretch>
                        <ns3:fillRect/>
                      </ns3:stretch>
                    </ns4:blipFill>
                    <ns4:spPr>
                      <ns3:xfrm>
                        <ns3:off x="0" y="0"/>
                        <ns3:ext cx="6858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penapis mempercayai pengukuran sensor, sedangkan saat konfidensi rendah di air keruh (</ns0:t>
      </ns0:r>
      <ns0:hyperlink ns5:id="rId1525">
        <ns0:r ns0:rsidDel="00000000" ns0:rsidR="00000000" ns0:rsidRPr="00000000">
          <ns0:rPr>
            <ns0:rFonts ns0:ascii="Arial" ns0:cs="Arial" ns0:eastAsia="Arial" ns0:hAnsi="Arial"/>
            <ns0:sz ns0:val="20"/>
            <ns0:szCs ns0:val="20"/>
          </ns0:rPr>
          <ns0:drawing>
            <ns2:inline distB="19050" distT="19050" distL="19050" distR="19050">
              <ns2:extent cx="647700" cy="101600"/>
              <ns2:effectExtent b="0" l="0" r="0" t="0"/>
              <ns2:docPr descr="\text{conf} &lt; 0.4" id="2907" name="image3.png"/>
              <ns3:graphic>
                <ns3:graphicData uri="http://schemas.openxmlformats.org/drawingml/2006/picture">
                  <ns4:pic>
                    <ns4:nvPicPr>
                      <ns4:cNvPr descr="\text{conf} &lt; 0.4" id="0" name="image3.png"/>
                      <ns4:cNvPicPr preferRelativeResize="0"/>
                    </ns4:nvPicPr>
                    <ns4:blipFill>
                      <ns3:blip ns5:embed="rId1526"/>
                      <ns3:srcRect b="0" l="0" r="0" t="0"/>
                      <ns3:stretch>
                        <ns3:fillRect/>
                      </ns3:stretch>
                    </ns4:blipFill>
                    <ns4:spPr>
                      <ns3:xfrm>
                        <ns3:off x="0" y="0"/>
                        <ns3:ext cx="6477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penapis lebih mengandalkan propagasi model internal.</ns0:t>
      </ns0:r>
      <ns0:r ns0:rsidDel="00000000" ns0:rsidR="00000000" ns0:rsidRPr="00000000">
        <ns0:rPr>
          <ns0:rtl ns0:val="0"/>
        </ns0:rPr>
      </ns0:r>
    </ns0:p>
    <ns0:p ns0:rsidR="00000000" ns0:rsidDel="00000000" ns0:rsidP="00000000" ns0:rsidRDefault="00000000" ns0:rsidRPr="00000000" ns1:paraId="0000054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Validasi Inovasi Jarak Mahalanobis (</ns0:t>
      </ns0:r>
      <ns0:r ns0:rsidDel="00000000" ns0:rsidR="00000000" ns0:rsidRPr="00000000">
        <ns0:rPr>
          <ns0:rFonts ns0:ascii="Arial" ns0:cs="Arial" ns0:eastAsia="Arial" ns0:hAnsi="Arial"/>
          <ns0:b ns0:val="0"/>
          <ns0:bCs ns0:val="0"/>
          <ns0:i ns0:val="1"/>
          <ns0:iCs ns0:val="1"/>
          <ns0:sz ns0:val="20"/>
          <ns0:szCs ns0:val="20"/>
          <ns0:rtl ns0:val="0"/>
        </ns0:rPr>
        <ns0:t xml:space="preserve">Outlier Gating</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Sebelum pembaruan status dilakukan, residual inovasi </ns0:t>
      </ns0:r>
      <ns0:hyperlink ns5:id="rId1527">
        <ns0:r ns0:rsidDel="00000000" ns0:rsidR="00000000" ns0:rsidRPr="00000000">
          <ns0:rPr>
            <ns0:rFonts ns0:ascii="Arial" ns0:cs="Arial" ns0:eastAsia="Arial" ns0:hAnsi="Arial"/>
            <ns0:sz ns0:val="20"/>
            <ns0:szCs ns0:val="20"/>
          </ns0:rPr>
          <ns0:drawing>
            <ns2:inline distB="19050" distT="19050" distL="19050" distR="19050">
              <ns2:extent cx="1003300" cy="152400"/>
              <ns2:effectExtent b="0" l="0" r="0" t="0"/>
              <ns2:docPr descr="\mathbf{y}_k = \mathbf{z}_k - \mathbf{H}\mathbf{x}_k^-" id="2936" name="image36.png"/>
              <ns3:graphic>
                <ns3:graphicData uri="http://schemas.openxmlformats.org/drawingml/2006/picture">
                  <ns4:pic>
                    <ns4:nvPicPr>
                      <ns4:cNvPr descr="\mathbf{y}_k = \mathbf{z}_k - \mathbf{H}\mathbf{x}_k^-" id="0" name="image36.png"/>
                      <ns4:cNvPicPr preferRelativeResize="0"/>
                    </ns4:nvPicPr>
                    <ns4:blipFill>
                      <ns3:blip ns5:embed="rId1528"/>
                      <ns3:srcRect b="0" l="0" r="0" t="0"/>
                      <ns3:stretch>
                        <ns3:fillRect/>
                      </ns3:stretch>
                    </ns4:blipFill>
                    <ns4:spPr>
                      <ns3:xfrm>
                        <ns3:off x="0" y="0"/>
                        <ns3:ext cx="1003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diuji terhadap </ns0:t>
      </ns0:r>
      <ns0:r ns0:rsidDel="00000000" ns0:rsidR="00000000" ns0:rsidRPr="00000000">
        <ns0:rPr>
          <ns0:rFonts ns0:ascii="Arial" ns0:cs="Arial" ns0:eastAsia="Arial" ns0:hAnsi="Arial"/>
          <ns0:i ns0:val="1"/>
          <ns0:iCs ns0:val="1"/>
          <ns0:sz ns0:val="20"/>
          <ns0:szCs ns0:val="20"/>
          <ns0:rtl ns0:val="0"/>
        </ns0:rPr>
        <ns0:t xml:space="preserve">covariance</ns0:t>
      </ns0:r>
      <ns0:r ns0:rsidDel="00000000" ns0:rsidR="00000000" ns0:rsidRPr="00000000">
        <ns0:rPr>
          <ns0:rFonts ns0:ascii="Arial" ns0:cs="Arial" ns0:eastAsia="Arial" ns0:hAnsi="Arial"/>
          <ns0:sz ns0:val="20"/>
          <ns0:szCs ns0:val="20"/>
          <ns0:rtl ns0:val="0"/>
        </ns0:rPr>
        <ns0:t xml:space="preserve"> inovasi </ns0:t>
      </ns0:r>
      <ns0:hyperlink ns5:id="rId1529">
        <ns0:r ns0:rsidDel="00000000" ns0:rsidR="00000000" ns0:rsidRPr="00000000">
          <ns0:rPr>
            <ns0:rFonts ns0:ascii="Arial" ns0:cs="Arial" ns0:eastAsia="Arial" ns0:hAnsi="Arial"/>
            <ns0:sz ns0:val="20"/>
            <ns0:szCs ns0:val="20"/>
          </ns0:rPr>
          <ns0:drawing>
            <ns2:inline distB="19050" distT="19050" distL="19050" distR="19050">
              <ns2:extent cx="1295400" cy="177800"/>
              <ns2:effectExtent b="0" l="0" r="0" t="0"/>
              <ns2:docPr descr="\mathbf{S}_k = \mathbf{H}\mathbf{P}_k^-\mathbf{H}^T + \mathbf{R}_k" id="2939" name="image40.png"/>
              <ns3:graphic>
                <ns3:graphicData uri="http://schemas.openxmlformats.org/drawingml/2006/picture">
                  <ns4:pic>
                    <ns4:nvPicPr>
                      <ns4:cNvPr descr="\mathbf{S}_k = \mathbf{H}\mathbf{P}_k^-\mathbf{H}^T + \mathbf{R}_k" id="0" name="image40.png"/>
                      <ns4:cNvPicPr preferRelativeResize="0"/>
                    </ns4:nvPicPr>
                    <ns4:blipFill>
                      <ns3:blip ns5:embed="rId1530"/>
                      <ns3:srcRect b="0" l="0" r="0" t="0"/>
                      <ns3:stretch>
                        <ns3:fillRect/>
                      </ns3:stretch>
                    </ns4:blipFill>
                    <ns4:spPr>
                      <ns3:xfrm>
                        <ns3:off x="0" y="0"/>
                        <ns3:ext cx="12954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6">
      <ns0:pPr>
        <ns0:spacing ns0:after="120" ns0:before="120" ns0:lineRule="auto"/>
        <ns0:ind ns0:firstLine="0"/>
        <ns0:jc ns0:val="center"/>
        <ns0:rPr/>
      </ns0:pPr>
      <ns0:hyperlink ns5:id="rId1531">
        <ns0:r ns0:rsidDel="00000000" ns0:rsidR="00000000" ns0:rsidRPr="00000000">
          <ns0:rPr>
            <ns0:rFonts ns0:ascii="Arial" ns0:cs="Arial" ns0:eastAsia="Arial" ns0:hAnsi="Arial"/>
            <ns0:sz ns0:val="20"/>
            <ns0:szCs ns0:val="20"/>
          </ns0:rPr>
          <ns0:drawing>
            <ns2:inline distB="19050" distT="19050" distL="19050" distR="19050">
              <ns2:extent cx="1447800" cy="177800"/>
              <ns2:effectExtent b="0" l="0" r="0" t="0"/>
              <ns2:docPr descr="d_M^2 = \mathbf{y}_k^T \mathbf{S}_k^{-1} \mathbf{y}_k \le \gamma_{\text{gate}}" id="2938" name="image38.png"/>
              <ns3:graphic>
                <ns3:graphicData uri="http://schemas.openxmlformats.org/drawingml/2006/picture">
                  <ns4:pic>
                    <ns4:nvPicPr>
                      <ns4:cNvPr descr="d_M^2 = \mathbf{y}_k^T \mathbf{S}_k^{-1} \mathbf{y}_k \le \gamma_{\text{gate}}" id="0" name="image38.png"/>
                      <ns4:cNvPicPr preferRelativeResize="0"/>
                    </ns4:nvPicPr>
                    <ns4:blipFill>
                      <ns3:blip ns5:embed="rId1532"/>
                      <ns3:srcRect b="0" l="0" r="0" t="0"/>
                      <ns3:stretch>
                        <ns3:fillRect/>
                      </ns3:stretch>
                    </ns4:blipFill>
                    <ns4:spPr>
                      <ns3:xfrm>
                        <ns3:off x="0" y="0"/>
                        <ns3:ext cx="14478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4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ns0:t>
      </ns0:r>
      <ns0:r ns0:rsidDel="00000000" ns0:rsidR="00000000" ns0:rsidRPr="00000000">
        <ns0:rPr>
          <ns0:rFonts ns0:ascii="Arial" ns0:cs="Arial" ns0:eastAsia="Arial" ns0:hAnsi="Arial"/>
          <ns0:i ns0:val="1"/>
          <ns0:iCs ns0:val="1"/>
          <ns0:sz ns0:val="20"/>
          <ns0:szCs ns0:val="20"/>
          <ns0:rtl ns0:val="0"/>
        </ns0:rPr>
        <ns0:t xml:space="preserve">critical threshold</ns0:t>
      </ns0:r>
      <ns0:r ns0:rsidDel="00000000" ns0:rsidR="00000000" ns0:rsidRPr="00000000">
        <ns0:rPr>
          <ns0:rFonts ns0:ascii="Arial" ns0:cs="Arial" ns0:eastAsia="Arial" ns0:hAnsi="Arial"/>
          <ns0:sz ns0:val="20"/>
          <ns0:szCs ns0:val="20"/>
          <ns0:rtl ns0:val="0"/>
        </ns0:rPr>
        <ns0:t xml:space="preserve"> distribusi Chi-Square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4 pada interval kepercayaan 95%:</ns0:t>
      </ns0:r>
      <ns0:r ns0:rsidDel="00000000" ns0:rsidR="00000000" ns0:rsidRPr="00000000">
        <ns0:rPr>
          <ns0:rtl ns0:val="0"/>
        </ns0:rPr>
      </ns0:r>
    </ns0:p>
    <ns0:p ns0:rsidR="00000000" ns0:rsidDel="00000000" ns0:rsidP="00000000" ns0:rsidRDefault="00000000" ns0:rsidRPr="00000000" ns1:paraId="00000548">
      <ns0:pPr>
        <ns0:spacing ns0:after="120" ns0:before="120" ns0:lineRule="auto"/>
        <ns0:ind ns0:firstLine="0"/>
        <ns0:jc ns0:val="center"/>
        <ns0:rPr/>
      </ns0:pPr>
      <ns0:hyperlink ns5:id="rId1533">
        <ns0:r ns0:rsidDel="00000000" ns0:rsidR="00000000" ns0:rsidRPr="00000000">
          <ns0:rPr>
            <ns0:rFonts ns0:ascii="Arial" ns0:cs="Arial" ns0:eastAsia="Arial" ns0:hAnsi="Arial"/>
            <ns0:sz ns0:val="20"/>
            <ns0:szCs ns0:val="20"/>
          </ns0:rPr>
          <ns0:drawing>
            <ns2:inline distB="19050" distT="19050" distL="19050" distR="19050">
              <ns2:extent cx="1511300" cy="177800"/>
              <ns2:effectExtent b="0" l="0" r="0" t="0"/>
              <ns2:docPr descr="\gamma_{\text{gate}} = \chi_{0.95}^2(4) = 9.488" id="2931" name="image29.png"/>
              <ns3:graphic>
                <ns3:graphicData uri="http://schemas.openxmlformats.org/drawingml/2006/picture">
                  <ns4:pic>
                    <ns4:nvPicPr>
                      <ns4:cNvPr descr="\gamma_{\text{gate}} = \chi_{0.95}^2(4) = 9.488" id="0" name="image29.png"/>
                      <ns4:cNvPicPr preferRelativeResize="0"/>
                    </ns4:nvPicPr>
                    <ns4:blipFill>
                      <ns3:blip ns5:embed="rId1534"/>
                      <ns3:srcRect b="0" l="0" r="0" t="0"/>
                      <ns3:stretch>
                        <ns3:fillRect/>
                      </ns3:stretch>
                    </ns4:blipFill>
                    <ns4:spPr>
                      <ns3:xfrm>
                        <ns3:off x="0" y="0"/>
                        <ns3:ext cx="15113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4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Deteksi palsu yang melompat melebihi </ns0:t>
      </ns0:r>
      <ns0:r ns0:rsidDel="00000000" ns0:rsidR="00000000" ns0:rsidRPr="00000000">
        <ns0:rPr>
          <ns0:rFonts ns0:ascii="Arial" ns0:cs="Arial" ns0:eastAsia="Arial" ns0:hAnsi="Arial"/>
          <ns0:i ns0:val="1"/>
          <ns0:iCs ns0:val="1"/>
          <ns0:sz ns0:val="20"/>
          <ns0:szCs ns0:val="20"/>
          <ns0:rtl ns0:val="0"/>
        </ns0:rPr>
        <ns0:t xml:space="preserve">threshold</ns0:t>
      </ns0:r>
      <ns0:r ns0:rsidDel="00000000" ns0:rsidR="00000000" ns0:rsidRPr="00000000">
        <ns0:rPr>
          <ns0:rFonts ns0:ascii="Arial" ns0:cs="Arial" ns0:eastAsia="Arial" ns0:hAnsi="Arial"/>
          <ns0:sz ns0:val="20"/>
          <ns0:szCs ns0:val="20"/>
          <ns0:rtl ns0:val="0"/>
        </ns0:rPr>
        <ns0:t xml:space="preserve"> ini secara otomatis ditolak (rejected) untuk mencegah deviasi lintasan.</ns0:t>
      </ns0:r>
      <ns0:r ns0:rsidDel="00000000" ns0:rsidR="00000000" ns0:rsidRPr="00000000">
        <ns0:rPr>
          <ns0:rtl ns0:val="0"/>
        </ns0:rPr>
      </ns0:r>
    </ns0:p>
    <ns0:p ns0:rsidR="00000000" ns0:rsidDel="00000000" ns0:rsidP="00000000" ns0:rsidRDefault="00000000" ns0:rsidRPr="00000000" ns1:paraId="0000054A">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Mekanisme Penjembatan Oklusi (</ns0:t>
      </ns0:r>
      <ns0:r ns0:rsidDel="00000000" ns0:rsidR="00000000" ns0:rsidRPr="00000000">
        <ns0:rPr>
          <ns0:rFonts ns0:ascii="Arial" ns0:cs="Arial" ns0:eastAsia="Arial" ns0:hAnsi="Arial"/>
          <ns0:b ns0:val="0"/>
          <ns0:bCs ns0:val="0"/>
          <ns0:i ns0:val="1"/>
          <ns0:iCs ns0:val="1"/>
          <ns0:sz ns0:val="20"/>
          <ns0:szCs ns0:val="20"/>
          <ns0:rtl ns0:val="0"/>
        </ns0:rPr>
        <ns0:t xml:space="preserve">Occlusion Bridging</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Apabila target terhalang oleh partikel sedimen atau struktur selama </ns0:t>
      </ns0:r>
      <ns0:hyperlink ns5:id="rId1535">
        <ns0:r ns0:rsidDel="00000000" ns0:rsidR="00000000" ns0:rsidRPr="00000000">
          <ns0:rPr>
            <ns0:rFonts ns0:ascii="Arial" ns0:cs="Arial" ns0:eastAsia="Arial" ns0:hAnsi="Arial"/>
            <ns0:sz ns0:val="20"/>
            <ns0:szCs ns0:val="20"/>
          </ns0:rPr>
          <ns0:drawing>
            <ns2:inline distB="19050" distT="19050" distL="19050" distR="19050">
              <ns2:extent cx="431800" cy="114300"/>
              <ns2:effectExtent b="0" l="0" r="0" t="0"/>
              <ns2:docPr descr="N_{\text{missed}}" id="2929" name="image22.png"/>
              <ns3:graphic>
                <ns3:graphicData uri="http://schemas.openxmlformats.org/drawingml/2006/picture">
                  <ns4:pic>
                    <ns4:nvPicPr>
                      <ns4:cNvPr descr="N_{\text{missed}}" id="0" name="image22.png"/>
                      <ns4:cNvPicPr preferRelativeResize="0"/>
                    </ns4:nvPicPr>
                    <ns4:blipFill>
                      <ns3:blip ns5:embed="rId1536"/>
                      <ns3:srcRect b="0" l="0" r="0" t="0"/>
                      <ns3:stretch>
                        <ns3:fillRect/>
                      </ns3:stretch>
                    </ns4:blipFill>
                    <ns4:spPr>
                      <ns3:xfrm>
                        <ns3:off x="0" y="0"/>
                        <ns3:ext cx="4318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frame berturut-turut (</ns0:t>
      </ns0:r>
      <ns0:hyperlink ns5:id="rId1537">
        <ns0:r ns0:rsidDel="00000000" ns0:rsidR="00000000" ns0:rsidRPr="00000000">
          <ns0:rPr>
            <ns0:rFonts ns0:ascii="Arial" ns0:cs="Arial" ns0:eastAsia="Arial" ns0:hAnsi="Arial"/>
            <ns0:sz ns0:val="20"/>
            <ns0:szCs ns0:val="20"/>
          </ns0:rPr>
          <ns0:drawing>
            <ns2:inline distB="19050" distT="19050" distL="19050" distR="19050">
              <ns2:extent cx="787400" cy="114300"/>
              <ns2:effectExtent b="0" l="0" r="0" t="0"/>
              <ns2:docPr descr="N_{\text{missed}} \le 30" id="2935" name="image35.png"/>
              <ns3:graphic>
                <ns3:graphicData uri="http://schemas.openxmlformats.org/drawingml/2006/picture">
                  <ns4:pic>
                    <ns4:nvPicPr>
                      <ns4:cNvPr descr="N_{\text{missed}} \le 30" id="0" name="image35.png"/>
                      <ns4:cNvPicPr preferRelativeResize="0"/>
                    </ns4:nvPicPr>
                    <ns4:blipFill>
                      <ns3:blip ns5:embed="rId1538"/>
                      <ns3:srcRect b="0" l="0" r="0" t="0"/>
                      <ns3:stretch>
                        <ns3:fillRect/>
                      </ns3:stretch>
                    </ns4:blipFill>
                    <ns4:spPr>
                      <ns3:xfrm>
                        <ns3:off x="0" y="0"/>
                        <ns3:ext cx="787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frame), penapis melewati tahap </ns0:t>
      </ns0:r>
      <ns0:r ns0:rsidDel="00000000" ns0:rsidR="00000000" ns0:rsidRPr="00000000">
        <ns0:rPr>
          <ns0:rFonts ns0:ascii="Arial" ns0:cs="Arial" ns0:eastAsia="Arial" ns0:hAnsi="Arial"/>
          <ns0:i ns0:val="1"/>
          <ns0:iCs ns0:val="1"/>
          <ns0:sz ns0:val="20"/>
          <ns0:szCs ns0:val="20"/>
          <ns0:rtl ns0:val="0"/>
        </ns0:rPr>
        <ns0:t xml:space="preserve">measurement update</ns0:t>
      </ns0:r>
      <ns0:r ns0:rsidDel="00000000" ns0:rsidR="00000000" ns0:rsidRPr="00000000">
        <ns0:rPr>
          <ns0:rFonts ns0:ascii="Arial" ns0:cs="Arial" ns0:eastAsia="Arial" ns0:hAnsi="Arial"/>
          <ns0:sz ns0:val="20"/>
          <ns0:szCs ns0:val="20"/>
          <ns0:rtl ns0:val="0"/>
        </ns0:rPr>
        <ns0:t xml:space="preserve"> (</ns0:t>
      </ns0:r>
      <ns0:hyperlink ns5:id="rId1539">
        <ns0:r ns0:rsidDel="00000000" ns0:rsidR="00000000" ns0:rsidRPr="00000000">
          <ns0:rPr>
            <ns0:rFonts ns0:ascii="Arial" ns0:cs="Arial" ns0:eastAsia="Arial" ns0:hAnsi="Arial"/>
            <ns0:sz ns0:val="20"/>
            <ns0:szCs ns0:val="20"/>
          </ns0:rPr>
          <ns0:drawing>
            <ns2:inline distB="19050" distT="19050" distL="19050" distR="19050">
              <ns2:extent cx="482600" cy="114300"/>
              <ns2:effectExtent b="0" l="0" r="0" t="0"/>
              <ns2:docPr descr="\mathbf{K}_k = \mathbf{0}" id="2933" name="image30.png"/>
              <ns3:graphic>
                <ns3:graphicData uri="http://schemas.openxmlformats.org/drawingml/2006/picture">
                  <ns4:pic>
                    <ns4:nvPicPr>
                      <ns4:cNvPr descr="\mathbf{K}_k = \mathbf{0}" id="0" name="image30.png"/>
                      <ns4:cNvPicPr preferRelativeResize="0"/>
                    </ns4:nvPicPr>
                    <ns4:blipFill>
                      <ns3:blip ns5:embed="rId1540"/>
                      <ns3:srcRect b="0" l="0" r="0" t="0"/>
                      <ns3:stretch>
                        <ns3:fillRect/>
                      </ns3:stretch>
                    </ns4:blipFill>
                    <ns4:spPr>
                      <ns3:xfrm>
                        <ns3:off x="0" y="0"/>
                        <ns3:ext cx="4826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mengeksekusi propagasi </ns0:t>
      </ns0:r>
      <ns0:r ns0:rsidDel="00000000" ns0:rsidR="00000000" ns0:rsidRPr="00000000">
        <ns0:rPr>
          <ns0:rFonts ns0:ascii="Arial" ns0:cs="Arial" ns0:eastAsia="Arial" ns0:hAnsi="Arial"/>
          <ns0:i ns0:val="1"/>
          <ns0:iCs ns0:val="1"/>
          <ns0:sz ns0:val="20"/>
          <ns0:szCs ns0:val="20"/>
          <ns0:rtl ns0:val="0"/>
        </ns0:rPr>
        <ns0:t xml:space="preserve">dead-reckoning</ns0:t>
      </ns0:r>
      <ns0:r ns0:rsidDel="00000000" ns0:rsidR="00000000" ns0:rsidRPr="00000000">
        <ns0:rPr>
          <ns0:rFonts ns0:ascii="Arial" ns0:cs="Arial" ns0:eastAsia="Arial" ns0:hAnsi="Arial"/>
          <ns0:sz ns0:val="20"/>
          <ns0:szCs ns0:val="20"/>
          <ns0:rtl ns0:val="0"/>
        </ns0:rPr>
        <ns0:t xml:space="preserve"> murni:</ns0:t>
      </ns0:r>
      <ns0:r ns0:rsidDel="00000000" ns0:rsidR="00000000" ns0:rsidRPr="00000000">
        <ns0:rPr>
          <ns0:rtl ns0:val="0"/>
        </ns0:rPr>
      </ns0:r>
    </ns0:p>
    <ns0:p ns0:rsidR="00000000" ns0:rsidDel="00000000" ns0:rsidP="00000000" ns0:rsidRDefault="00000000" ns0:rsidRPr="00000000" ns1:paraId="0000054C">
      <ns0:pPr>
        <ns0:spacing ns0:after="120" ns0:before="120" ns0:lineRule="auto"/>
        <ns0:ind ns0:firstLine="0"/>
        <ns0:jc ns0:val="center"/>
        <ns0:rPr/>
      </ns0:pPr>
      <ns0:hyperlink ns5:id="rId1541">
        <ns0:r ns0:rsidDel="00000000" ns0:rsidR="00000000" ns0:rsidRPr="00000000">
          <ns0:rPr>
            <ns0:rFonts ns0:ascii="Arial" ns0:cs="Arial" ns0:eastAsia="Arial" ns0:hAnsi="Arial"/>
            <ns0:sz ns0:val="20"/>
            <ns0:szCs ns0:val="20"/>
          </ns0:rPr>
          <ns0:drawing>
            <ns2:inline distB="19050" distT="19050" distL="19050" distR="19050">
              <ns2:extent cx="1066800" cy="152400"/>
              <ns2:effectExtent b="0" l="0" r="0" t="0"/>
              <ns2:docPr descr="\hat{\mathbf{x}}_k = \mathbf{A}(\Delta t) \hat{\mathbf{x}}_{k-1}" id="2924" name="image23.png"/>
              <ns3:graphic>
                <ns3:graphicData uri="http://schemas.openxmlformats.org/drawingml/2006/picture">
                  <ns4:pic>
                    <ns4:nvPicPr>
                      <ns4:cNvPr descr="\hat{\mathbf{x}}_k = \mathbf{A}(\Delta t) \hat{\mathbf{x}}_{k-1}" id="0" name="image23.png"/>
                      <ns4:cNvPicPr preferRelativeResize="0"/>
                    </ns4:nvPicPr>
                    <ns4:blipFill>
                      <ns3:blip ns5:embed="rId1542"/>
                      <ns3:srcRect b="0" l="0" r="0" t="0"/>
                      <ns3:stretch>
                        <ns3:fillRect/>
                      </ns3:stretch>
                    </ns4:blipFill>
                    <ns4:spPr>
                      <ns3:xfrm>
                        <ns3:off x="0" y="0"/>
                        <ns3:ext cx="1066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4D">
      <ns0:pPr>
        <ns0:spacing ns0:after="120" ns0:before="120" ns0:lineRule="auto"/>
        <ns0:ind ns0:firstLine="0"/>
        <ns0:jc ns0:val="center"/>
        <ns0:rPr/>
      </ns0:pPr>
      <ns0:hyperlink ns5:id="rId1543">
        <ns0:r ns0:rsidDel="00000000" ns0:rsidR="00000000" ns0:rsidRPr="00000000">
          <ns0:rPr>
            <ns0:rFonts ns0:ascii="Arial" ns0:cs="Arial" ns0:eastAsia="Arial" ns0:hAnsi="Arial"/>
            <ns0:sz ns0:val="20"/>
            <ns0:szCs ns0:val="20"/>
          </ns0:rPr>
          <ns0:drawing>
            <ns2:inline distB="19050" distT="19050" distL="19050" distR="19050">
              <ns2:extent cx="2235200" cy="152400"/>
              <ns2:effectExtent b="0" l="0" r="0" t="0"/>
              <ns2:docPr descr="\mathbf{P}_k = \mathbf{A}(\Delta t) \mathbf{P}_{k-1} \mathbf{A}^T(\Delta t) + \mathbf{Q}(\Delta t)" id="2922" name="image32.png"/>
              <ns3:graphic>
                <ns3:graphicData uri="http://schemas.openxmlformats.org/drawingml/2006/picture">
                  <ns4:pic>
                    <ns4:nvPicPr>
                      <ns4:cNvPr descr="\mathbf{P}_k = \mathbf{A}(\Delta t) \mathbf{P}_{k-1} \mathbf{A}^T(\Delta t) + \mathbf{Q}(\Delta t)" id="0" name="image32.png"/>
                      <ns4:cNvPicPr preferRelativeResize="0"/>
                    </ns4:nvPicPr>
                    <ns4:blipFill>
                      <ns3:blip ns5:embed="rId1544"/>
                      <ns3:srcRect b="0" l="0" r="0" t="0"/>
                      <ns3:stretch>
                        <ns3:fillRect/>
                      </ns3:stretch>
                    </ns4:blipFill>
                    <ns4:spPr>
                      <ns3:xfrm>
                        <ns3:off x="0" y="0"/>
                        <ns3:ext cx="2235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4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sehingga posisi target tetap terlacak dengan mulus saat muncul kembali [25].</ns0:t>
      </ns0:r>
      <ns0:r ns0:rsidDel="00000000" ns0:rsidR="00000000" ns0:rsidRPr="00000000">
        <ns0:rPr>
          <ns0:rtl ns0:val="0"/>
        </ns0:rPr>
      </ns0:r>
    </ns0:p>
    <ns0:p ns0:rsidR="00000000" ns0:rsidDel="00000000" ns0:rsidP="00000000" ns0:rsidRDefault="00000000" ns0:rsidRPr="00000000" ns1:paraId="0000054F">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 Subsea Hydrodynamic </ns0:t>
      </ns0:r>
      <ns0:r ns0:rsidDel="00000000" ns0:rsidR="00000000" ns0:rsidRPr="00000000">
        <ns0:rPr>
          <ns0:rFonts ns0:ascii="Arial" ns0:cs="Arial" ns0:eastAsia="Arial" ns0:hAnsi="Arial"/>
          <ns0:b ns0:val="1"/>
          <ns0:bCs ns0:val="1"/>
          <ns0:i ns0:val="1"/>
          <ns0:iCs ns0:val="1"/>
          <ns0:sz ns0:val="20"/>
          <ns0:szCs ns0:val="20"/>
          <ns0:rtl ns0:val="0"/>
        </ns0:rPr>
        <ns0:t xml:space="preserve">Extended Kalman Filter</ns0:t>
      </ns0:r>
      <ns0:r ns0:rsidDel="00000000" ns0:rsidR="00000000" ns0:rsidRPr="00000000">
        <ns0:rPr>
          <ns0:rFonts ns0:ascii="Arial" ns0:cs="Arial" ns0:eastAsia="Arial" ns0:hAnsi="Arial"/>
          <ns0:b ns0:val="1"/>
          <ns0:bCs ns0:val="1"/>
          <ns0:sz ns0:val="20"/>
          <ns0:szCs ns0:val="20"/>
          <ns0:rtl ns0:val="0"/>
        </ns0:rPr>
        <ns0:t xml:space="preserve"> (6-DOF EKF)</ns0:t>
      </ns0:r>
      <ns0:r ns0:rsidDel="00000000" ns0:rsidR="00000000" ns0:rsidRPr="00000000">
        <ns0:rPr>
          <ns0:rtl ns0:val="0"/>
        </ns0:rPr>
      </ns0:r>
    </ns0:p>
    <ns0:p ns0:rsidR="00000000" ns0:rsidDel="00000000" ns0:rsidP="00000000" ns0:rsidRDefault="00000000" ns0:rsidRPr="00000000" ns1:paraId="00000550">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Dijalankan secara langsung pada frekuensi </ns0:t>
      </ns0:r>
      <ns0:hyperlink ns5:id="rId1545">
        <ns0:r ns0:rsidDel="00000000" ns0:rsidR="00000000" ns0:rsidRPr="00000000">
          <ns0:rPr>
            <ns0:rFonts ns0:ascii="Arial" ns0:cs="Arial" ns0:eastAsia="Arial" ns0:hAnsi="Arial"/>
            <ns0:sz ns0:val="20"/>
            <ns0:szCs ns0:val="20"/>
          </ns0:rPr>
          <ns0:drawing>
            <ns2:inline distB="19050" distT="19050" distL="19050" distR="19050">
              <ns2:extent cx="368300" cy="101600"/>
              <ns2:effectExtent b="0" l="0" r="0" t="0"/>
              <ns2:docPr descr="50\text{ Hz}" id="2927" name="image34.png"/>
              <ns3:graphic>
                <ns3:graphicData uri="http://schemas.openxmlformats.org/drawingml/2006/picture">
                  <ns4:pic>
                    <ns4:nvPicPr>
                      <ns4:cNvPr descr="50\text{ Hz}" id="0" name="image34.png"/>
                      <ns4:cNvPicPr preferRelativeResize="0"/>
                    </ns4:nvPicPr>
                    <ns4:blipFill>
                      <ns3:blip ns5:embed="rId1546"/>
                      <ns3:srcRect b="0" l="0" r="0" t="0"/>
                      <ns3:stretch>
                        <ns3:fillRect/>
                      </ns3:stretch>
                    </ns4:blipFill>
                    <ns4:spPr>
                      <ns3:xfrm>
                        <ns3:off x="0" y="0"/>
                        <ns3:ext cx="368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hyperlink ns5:id="rId1547">
        <ns0:r ns0:rsidDel="00000000" ns0:rsidR="00000000" ns0:rsidRPr="00000000">
          <ns0:rPr>
            <ns0:rFonts ns0:ascii="Arial" ns0:cs="Arial" ns0:eastAsia="Arial" ns0:hAnsi="Arial"/>
            <ns0:sz ns0:val="20"/>
            <ns0:szCs ns0:val="20"/>
          </ns0:rPr>
          <ns0:drawing>
            <ns2:inline distB="19050" distT="19050" distL="19050" distR="19050">
              <ns2:extent cx="749300" cy="101600"/>
              <ns2:effectExtent b="0" l="0" r="0" t="0"/>
              <ns2:docPr descr="\Delta t = 20\text{ ms}" id="3263" name="image333.png"/>
              <ns3:graphic>
                <ns3:graphicData uri="http://schemas.openxmlformats.org/drawingml/2006/picture">
                  <ns4:pic>
                    <ns4:nvPicPr>
                      <ns4:cNvPr descr="\Delta t = 20\text{ ms}" id="0" name="image333.png"/>
                      <ns4:cNvPicPr preferRelativeResize="0"/>
                    </ns4:nvPicPr>
                    <ns4:blipFill>
                      <ns3:blip ns5:embed="rId191"/>
                      <ns3:srcRect b="0" l="0" r="0" t="0"/>
                      <ns3:stretch>
                        <ns3:fillRect/>
                      </ns3:stretch>
                    </ns4:blipFill>
                    <ns4:spPr>
                      <ns3:xfrm>
                        <ns3:off x="0" y="0"/>
                        <ns3:ext cx="749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ns0:t>
      </ns0:r>
      <ns0:r ns0:rsidDel="00000000" ns0:rsidR="00000000" ns0:rsidRPr="00000000">
        <ns0:rPr>
          <ns0:rFonts ns0:ascii="Arial" ns0:cs="Arial" ns0:eastAsia="Arial" ns0:hAnsi="Arial"/>
          <ns0:i ns0:val="1"/>
          <ns0:iCs ns0:val="1"/>
          <ns0:sz ns0:val="20"/>
          <ns0:szCs ns0:val="20"/>
          <ns0:rtl ns0:val="0"/>
        </ns0:rPr>
        <ns0:t xml:space="preserve">companion computer</ns0:t>
      </ns0:r>
      <ns0:r ns0:rsidDel="00000000" ns0:rsidR="00000000" ns0:rsidRPr="00000000">
        <ns0:rPr>
          <ns0:rFonts ns0:ascii="Arial" ns0:cs="Arial" ns0:eastAsia="Arial" ns0:hAnsi="Arial"/>
          <ns0:sz ns0:val="20"/>
          <ns0:szCs ns0:val="20"/>
          <ns0:rtl ns0:val="0"/>
        </ns0:rPr>
        <ns0:t xml:space="preserve"> Raspberry Pi 4B (serta terhubung ke stasiun permukaan melalui jembatan telemetri) sebagai modul </ns0:t>
      </ns0:r>
      <ns0:r ns0:rsidDel="00000000" ns0:rsidR="00000000" ns0:rsidRPr="00000000">
        <ns0:rPr>
          <ns0:rFonts ns0:ascii="Arial" ns0:cs="Arial" ns0:eastAsia="Arial" ns0:hAnsi="Arial"/>
          <ns0:i ns0:val="1"/>
          <ns0:iCs ns0:val="1"/>
          <ns0:sz ns0:val="20"/>
          <ns0:szCs ns0:val="20"/>
          <ns0:rtl ns0:val="0"/>
        </ns0:rPr>
        <ns0:t xml:space="preserve">state estimator</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vehicle dynamics</ns0:t>
      </ns0:r>
      <ns0:r ns0:rsidDel="00000000" ns0:rsidR="00000000" ns0:rsidRPr="00000000">
        <ns0:rPr>
          <ns0:rFonts ns0:ascii="Arial" ns0:cs="Arial" ns0:eastAsia="Arial" ns0:hAnsi="Arial"/>
          <ns0:sz ns0:val="20"/>
          <ns0:szCs ns0:val="20"/>
          <ns0:rtl ns0:val="0"/>
        </ns0:rPr>
        <ns0:t xml:space="preserve"> [18], [29]:</ns0:t>
      </ns0:r>
      <ns0:r ns0:rsidDel="00000000" ns0:rsidR="00000000" ns0:rsidRPr="00000000">
        <ns0:rPr>
          <ns0:rtl ns0:val="0"/>
        </ns0:rPr>
      </ns0:r>
    </ns0:p>
    <ns0:p ns0:rsidR="00000000" ns0:rsidDel="00000000" ns0:rsidP="00000000" ns0:rsidRDefault="00000000" ns0:rsidRPr="00000000" ns1:paraId="0000055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Vector Keadaan Dinamika 9-Dimensi:</ns0:t>
      </ns0:r>
      <ns0:r ns0:rsidDel="00000000" ns0:rsidR="00000000" ns0:rsidRPr="00000000">
        <ns0:rPr>
          <ns0:rtl ns0:val="0"/>
        </ns0:rPr>
      </ns0:r>
    </ns0:p>
    <ns0:p ns0:rsidR="00000000" ns0:rsidDel="00000000" ns0:rsidP="00000000" ns0:rsidRDefault="00000000" ns0:rsidRPr="00000000" ns1:paraId="00000552">
      <ns0:pPr>
        <ns0:spacing ns0:after="120" ns0:before="120" ns0:lineRule="auto"/>
        <ns0:ind ns0:firstLine="0"/>
        <ns0:jc ns0:val="center"/>
        <ns0:rPr/>
      </ns0:pPr>
      <ns0:hyperlink ns5:id="rId1548">
        <ns0:r ns0:rsidDel="00000000" ns0:rsidR="00000000" ns0:rsidRPr="00000000">
          <ns0:rPr>
            <ns0:rFonts ns0:ascii="Arial" ns0:cs="Arial" ns0:eastAsia="Arial" ns0:hAnsi="Arial"/>
            <ns0:sz ns0:val="20"/>
            <ns0:szCs ns0:val="20"/>
          </ns0:rPr>
          <ns0:drawing>
            <ns2:inline distB="19050" distT="19050" distL="19050" distR="19050">
              <ns2:extent cx="2260600" cy="177800"/>
              <ns2:effectExtent b="0" l="0" r="0" t="0"/>
              <ns2:docPr descr="\mathbf{x}_{\text{dyn}} = [u_r, v_r, w_r, p, q, r, u_c, v_c, w_c]^T" id="3262" name="image334.png"/>
              <ns3:graphic>
                <ns3:graphicData uri="http://schemas.openxmlformats.org/drawingml/2006/picture">
                  <ns4:pic>
                    <ns4:nvPicPr>
                      <ns4:cNvPr descr="\mathbf{x}_{\text{dyn}} = [u_r, v_r, w_r, p, q, r, u_c, v_c, w_c]^T" id="0" name="image334.png"/>
                      <ns4:cNvPicPr preferRelativeResize="0"/>
                    </ns4:nvPicPr>
                    <ns4:blipFill>
                      <ns3:blip ns5:embed="rId1549"/>
                      <ns3:srcRect b="0" l="0" r="0" t="0"/>
                      <ns3:stretch>
                        <ns3:fillRect/>
                      </ns3:stretch>
                    </ns4:blipFill>
                    <ns4:spPr>
                      <ns3:xfrm>
                        <ns3:off x="0" y="0"/>
                        <ns3:ext cx="2260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5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yang menggabungkan 6-DOF kecepatan bodi relatif wahana terhadap fluida dan 3-DOF komponen ambient </ns0:t>
      </ns0:r>
      <ns0:r ns0:rsidDel="00000000" ns0:rsidR="00000000" ns0:rsidRPr="00000000">
        <ns0:rPr>
          <ns0:rFonts ns0:ascii="Arial" ns0:cs="Arial" ns0:eastAsia="Arial" ns0:hAnsi="Arial"/>
          <ns0:i ns0:val="1"/>
          <ns0:iCs ns0:val="1"/>
          <ns0:sz ns0:val="20"/>
          <ns0:szCs ns0:val="20"/>
          <ns0:rtl ns0:val="0"/>
        </ns0:rPr>
        <ns0:t xml:space="preserve">ocean current velocity</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5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Vector Pengukuran Multi-Sensor:</ns0:t>
      </ns0:r>
      <ns0:r ns0:rsidDel="00000000" ns0:rsidR="00000000" ns0:rsidRPr="00000000">
        <ns0:rPr>
          <ns0:rtl ns0:val="0"/>
        </ns0:rPr>
      </ns0:r>
    </ns0:p>
    <ns0:p ns0:rsidR="00000000" ns0:rsidDel="00000000" ns0:rsidP="00000000" ns0:rsidRDefault="00000000" ns0:rsidRPr="00000000" ns1:paraId="00000555">
      <ns0:pPr>
        <ns0:spacing ns0:after="120" ns0:before="120" ns0:lineRule="auto"/>
        <ns0:ind ns0:firstLine="0"/>
        <ns0:jc ns0:val="center"/>
        <ns0:rPr/>
      </ns0:pPr>
      <ns0:hyperlink ns5:id="rId1550">
        <ns0:r ns0:rsidDel="00000000" ns0:rsidR="00000000" ns0:rsidRPr="00000000">
          <ns0:rPr>
            <ns0:rFonts ns0:ascii="Arial" ns0:cs="Arial" ns0:eastAsia="Arial" ns0:hAnsi="Arial"/>
            <ns0:sz ns0:val="20"/>
            <ns0:szCs ns0:val="20"/>
          </ns0:rPr>
          <ns0:drawing>
            <ns2:inline distB="19050" distT="19050" distL="19050" distR="19050">
              <ns2:extent cx="2654300" cy="177800"/>
              <ns2:effectExtent b="0" l="0" r="0" t="0"/>
              <ns2:docPr descr="\mathbf{z}_{\text{dyn}} = [a_x, a_y, a_z, p_{\text{gyro}}, q_{\text{gyro}}, r_{\text{gyro}}, \dot{z}_{\text{bar30}}]^T" id="3267" name="image335.png"/>
              <ns3:graphic>
                <ns3:graphicData uri="http://schemas.openxmlformats.org/drawingml/2006/picture">
                  <ns4:pic>
                    <ns4:nvPicPr>
                      <ns4:cNvPr descr="\mathbf{z}_{\text{dyn}} = [a_x, a_y, a_z, p_{\text{gyro}}, q_{\text{gyro}}, r_{\text{gyro}}, \dot{z}_{\text{bar30}}]^T" id="0" name="image335.png"/>
                      <ns4:cNvPicPr preferRelativeResize="0"/>
                    </ns4:nvPicPr>
                    <ns4:blipFill>
                      <ns3:blip ns5:embed="rId1551"/>
                      <ns3:srcRect b="0" l="0" r="0" t="0"/>
                      <ns3:stretch>
                        <ns3:fillRect/>
                      </ns3:stretch>
                    </ns4:blipFill>
                    <ns4:spPr>
                      <ns3:xfrm>
                        <ns3:off x="0" y="0"/>
                        <ns3:ext cx="26543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5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yang diukur langsung dari akselerometer 3-sumbu, giroskop 3-sumbu Pixhawk, dan </ns0:t>
      </ns0:r>
      <ns0:r ns0:rsidDel="00000000" ns0:rsidR="00000000" ns0:rsidRPr="00000000">
        <ns0:rPr>
          <ns0:rFonts ns0:ascii="Arial" ns0:cs="Arial" ns0:eastAsia="Arial" ns0:hAnsi="Arial"/>
          <ns0:i ns0:val="1"/>
          <ns0:iCs ns0:val="1"/>
          <ns0:sz ns0:val="20"/>
          <ns0:szCs ns0:val="20"/>
          <ns0:rtl ns0:val="0"/>
        </ns0:rPr>
        <ns0:t xml:space="preserve">depth</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rate of change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pressure sensor</ns0:t>
      </ns0:r>
      <ns0:r ns0:rsidDel="00000000" ns0:rsidR="00000000" ns0:rsidRPr="00000000">
        <ns0:rPr>
          <ns0:rFonts ns0:ascii="Arial" ns0:cs="Arial" ns0:eastAsia="Arial" ns0:hAnsi="Arial"/>
          <ns0:sz ns0:val="20"/>
          <ns0:szCs ns0:val="20"/>
          <ns0:rtl ns0:val="0"/>
        </ns0:rPr>
        <ns0:t xml:space="preserve"> Bar30 MS5837.</ns0:t>
      </ns0:r>
      <ns0:r ns0:rsidDel="00000000" ns0:rsidR="00000000" ns0:rsidRPr="00000000">
        <ns0:rPr>
          <ns0:rtl ns0:val="0"/>
        </ns0:rPr>
      </ns0:r>
    </ns0:p>
    <ns0:p ns0:rsidR="00000000" ns0:rsidDel="00000000" ns0:rsidP="00000000" ns0:rsidRDefault="00000000" ns0:rsidRPr="00000000" ns1:paraId="00000557">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Linearisasi Analitis Matri</ns0:t>
      </ns0:r>
      <ns0:r ns0:rsidDel="00000000" ns0:rsidR="00000000" ns0:rsidRPr="00000000">
        <ns0:rPr>
          <ns0:rtl ns0:val="0"/>
        </ns0:rPr>
        <ns0:t xml:space="preserve">ks</ns0:t>
      </ns0:r>
      <ns0:r ns0:rsidDel="00000000" ns0:rsidR="00000000" ns0:rsidRPr="00000000">
        <ns0:rPr>
          <ns0:rFonts ns0:ascii="Arial" ns0:cs="Arial" ns0:eastAsia="Arial" ns0:hAnsi="Arial"/>
          <ns0:b ns0:val="0"/>
          <ns0:bCs ns0:val="0"/>
          <ns0:sz ns0:val="20"/>
          <ns0:szCs ns0:val="20"/>
          <ns0:rtl ns0:val="0"/>
        </ns0:rPr>
        <ns0:t xml:space="preserve"> Transisi Kontinu</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155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1600" cy="88900"/>
              <ns2:effectExtent b="0" l="0" r="0" t="0"/>
              <ns2:docPr descr="\mathbf{F}" id="3265" name="image339.png"/>
              <ns3:graphic>
                <ns3:graphicData uri="http://schemas.openxmlformats.org/drawingml/2006/picture">
                  <ns4:pic>
                    <ns4:nvPicPr>
                      <ns4:cNvPr descr="\mathbf{F}" id="0" name="image339.png"/>
                      <ns4:cNvPicPr preferRelativeResize="0"/>
                    </ns4:nvPicPr>
                    <ns4:blipFill>
                      <ns3:blip ns5:embed="rId1553"/>
                      <ns3:srcRect b="0" l="0" r="0" t="0"/>
                      <ns3:stretch>
                        <ns3:fillRect/>
                      </ns3:stretch>
                    </ns4:blipFill>
                    <ns4:spPr>
                      <ns3:xfrm>
                        <ns3:off x="0" y="0"/>
                        <ns3:ext cx="1016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5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Dievaluasi secara analitis dari persamaan dinamika Fossen 6-DOF:</ns0:t>
      </ns0:r>
      <ns0:r ns0:rsidDel="00000000" ns0:rsidR="00000000" ns0:rsidRPr="00000000">
        <ns0:rPr>
          <ns0:rtl ns0:val="0"/>
        </ns0:rPr>
      </ns0:r>
    </ns0:p>
    <ns0:p ns0:rsidR="00000000" ns0:rsidDel="00000000" ns0:rsidP="00000000" ns0:rsidRDefault="00000000" ns0:rsidRPr="00000000" ns1:paraId="00000559">
      <ns0:pPr>
        <ns0:spacing ns0:after="120" ns0:before="120" ns0:lineRule="auto"/>
        <ns0:ind ns0:firstLine="0"/>
        <ns0:jc ns0:val="center"/>
        <ns0:rPr/>
      </ns0:pPr>
      <ns0:hyperlink ns5:id="rId1554">
        <ns0:r ns0:rsidDel="00000000" ns0:rsidR="00000000" ns0:rsidRPr="00000000">
          <ns0:rPr>
            <ns0:rFonts ns0:ascii="Arial" ns0:cs="Arial" ns0:eastAsia="Arial" ns0:hAnsi="Arial"/>
            <ns0:sz ns0:val="20"/>
            <ns0:szCs ns0:val="20"/>
          </ns0:rPr>
          <ns0:drawing>
            <ns2:inline distB="19050" distT="19050" distL="19050" distR="19050">
              <ns2:extent cx="3657600" cy="381000"/>
              <ns2:effectExtent b="0" l="0" r="0" t="0"/>
              <ns2:docPr descr="\mathbf{F}(t) = \left. \frac{\partial \mathbf{f}(\mathbf{x}, \boldsymbol{\tau})}{\partial \mathbf{x}} \right|_{\hat{\mathbf{x}}} = \begin{bmatrix} -\mathbf{M}^{-1}\left( \mathbf{C}^*(\hat{\boldsymbol{\nu}}_r) + \mathbf{D}^*(\hat{\boldsymbol{\nu}}_r) \right) &amp; \mathbf{0}_{6 \times 3} \\\ \mathbf{0}_{3 \times 6} &amp; \mathbf{0}_{3 \times 3} \end{bmatrix}" id="3257" name="image329.png"/>
              <ns3:graphic>
                <ns3:graphicData uri="http://schemas.openxmlformats.org/drawingml/2006/picture">
                  <ns4:pic>
                    <ns4:nvPicPr>
                      <ns4:cNvPr descr="\mathbf{F}(t) = \left. \frac{\partial \mathbf{f}(\mathbf{x}, \boldsymbol{\tau})}{\partial \mathbf{x}} \right|_{\hat{\mathbf{x}}} = \begin{bmatrix} -\mathbf{M}^{-1}\left( \mathbf{C}^*(\hat{\boldsymbol{\nu}}_r) + \mathbf{D}^*(\hat{\boldsymbol{\nu}}_r) \right) &amp; \mathbf{0}_{6 \times 3} \\\ \mathbf{0}_{3 \times 6} &amp; \mathbf{0}_{3 \times 3} \end{bmatrix}" id="0" name="image329.png"/>
                      <ns4:cNvPicPr preferRelativeResize="0"/>
                    </ns4:nvPicPr>
                    <ns4:blipFill>
                      <ns3:blip ns5:embed="rId1555"/>
                      <ns3:srcRect b="0" l="0" r="0" t="0"/>
                      <ns3:stretch>
                        <ns3:fillRect/>
                      </ns3:stretch>
                    </ns4:blipFill>
                    <ns4:spPr>
                      <ns3:xfrm>
                        <ns3:off x="0" y="0"/>
                        <ns3:ext cx="3657600" cy="381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5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Jacobian redaman non-linier dievaluasi secara eksak:</ns0:t>
      </ns0:r>
      <ns0:r ns0:rsidDel="00000000" ns0:rsidR="00000000" ns0:rsidRPr="00000000">
        <ns0:rPr>
          <ns0:rtl ns0:val="0"/>
        </ns0:rPr>
      </ns0:r>
    </ns0:p>
    <ns0:p ns0:rsidR="00000000" ns0:rsidDel="00000000" ns0:rsidP="00000000" ns0:rsidRDefault="00000000" ns0:rsidRPr="00000000" ns1:paraId="0000055B">
      <ns0:pPr>
        <ns0:spacing ns0:after="120" ns0:before="120" ns0:lineRule="auto"/>
        <ns0:ind ns0:firstLine="0"/>
        <ns0:jc ns0:val="center"/>
        <ns0:rPr/>
      </ns0:pPr>
      <ns0:hyperlink ns5:id="rId1556">
        <ns0:r ns0:rsidDel="00000000" ns0:rsidR="00000000" ns0:rsidRPr="00000000">
          <ns0:rPr>
            <ns0:rFonts ns0:ascii="Arial" ns0:cs="Arial" ns0:eastAsia="Arial" ns0:hAnsi="Arial"/>
            <ns0:sz ns0:val="20"/>
            <ns0:szCs ns0:val="20"/>
          </ns0:rPr>
          <ns0:drawing>
            <ns2:inline distB="19050" distT="19050" distL="19050" distR="19050">
              <ns2:extent cx="3683000" cy="177800"/>
              <ns2:effectExtent b="0" l="0" r="0" t="0"/>
              <ns2:docPr descr="\mathbf{D}^*(\hat{\boldsymbol{\nu}}_r) = \text{diag}\left( -(X_u + 2 X_{u|u|}|\hat{u}_r|), -(Y_v + 2 Y_{v|v|}|\hat{v}_r|), \dots \right)" id="3255" name="image327.png"/>
              <ns3:graphic>
                <ns3:graphicData uri="http://schemas.openxmlformats.org/drawingml/2006/picture">
                  <ns4:pic>
                    <ns4:nvPicPr>
                      <ns4:cNvPr descr="\mathbf{D}^*(\hat{\boldsymbol{\nu}}_r) = \text{diag}\left( -(X_u + 2 X_{u|u|}|\hat{u}_r|), -(Y_v + 2 Y_{v|v|}|\hat{v}_r|), \dots \right)" id="0" name="image327.png"/>
                      <ns4:cNvPicPr preferRelativeResize="0"/>
                    </ns4:nvPicPr>
                    <ns4:blipFill>
                      <ns3:blip ns5:embed="rId1557"/>
                      <ns3:srcRect b="0" l="0" r="0" t="0"/>
                      <ns3:stretch>
                        <ns3:fillRect/>
                      </ns3:stretch>
                    </ns4:blipFill>
                    <ns4:spPr>
                      <ns3:xfrm>
                        <ns3:off x="0" y="0"/>
                        <ns3:ext cx="36830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5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dan </ns0:t>
      </ns0:r>
      <ns0:r ns0:rsidDel="00000000" ns0:rsidR="00000000" ns0:rsidRPr="00000000">
        <ns0:rPr>
          <ns0:rtl ns0:val="0"/>
        </ns0:rPr>
        <ns0:t xml:space="preserve">suku</ns0:t>
      </ns0:r>
      <ns0:r ns0:rsidDel="00000000" ns0:rsidR="00000000" ns0:rsidRPr="00000000">
        <ns0:rPr>
          <ns0:rFonts ns0:ascii="Arial" ns0:cs="Arial" ns0:eastAsia="Arial" ns0:hAnsi="Arial"/>
          <ns0:sz ns0:val="20"/>
          <ns0:szCs ns0:val="20"/>
          <ns0:rtl ns0:val="0"/>
        </ns0:rPr>
        <ns0:t xml:space="preserve"> kopling silang momen Munk terefleksikan pada baris ke-6 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ns0:t>
      </ns0:r>
      <ns0:hyperlink ns5:id="rId1558">
        <ns0:r ns0:rsidDel="00000000" ns0:rsidR="00000000" ns0:rsidRPr="00000000">
          <ns0:rPr>
            <ns0:rFonts ns0:ascii="Arial" ns0:cs="Arial" ns0:eastAsia="Arial" ns0:hAnsi="Arial"/>
            <ns0:sz ns0:val="20"/>
            <ns0:szCs ns0:val="20"/>
          </ns0:rPr>
          <ns0:drawing>
            <ns2:inline distB="19050" distT="19050" distL="19050" distR="19050">
              <ns2:extent cx="457200" cy="152400"/>
              <ns2:effectExtent b="0" l="0" r="0" t="0"/>
              <ns2:docPr descr="\mathbf{C}^*(\hat{\boldsymbol{\nu}}_r)" id="3261" name="image332.png"/>
              <ns3:graphic>
                <ns3:graphicData uri="http://schemas.openxmlformats.org/drawingml/2006/picture">
                  <ns4:pic>
                    <ns4:nvPicPr>
                      <ns4:cNvPr descr="\mathbf{C}^*(\hat{\boldsymbol{\nu}}_r)" id="0" name="image332.png"/>
                      <ns4:cNvPicPr preferRelativeResize="0"/>
                    </ns4:nvPicPr>
                    <ns4:blipFill>
                      <ns3:blip ns5:embed="rId1559"/>
                      <ns3:srcRect b="0" l="0" r="0" t="0"/>
                      <ns3:stretch>
                        <ns3:fillRect/>
                      </ns3:stretch>
                    </ns4:blipFill>
                    <ns4:spPr>
                      <ns3:xfrm>
                        <ns3:off x="0" y="0"/>
                        <ns3:ext cx="457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[34].</ns0:t>
      </ns0:r>
      <ns0:r ns0:rsidDel="00000000" ns0:rsidR="00000000" ns0:rsidRPr="00000000">
        <ns0:rPr>
          <ns0:rtl ns0:val="0"/>
        </ns0:rPr>
      </ns0:r>
    </ns0:p>
    <ns0:p ns0:rsidR="00000000" ns0:rsidDel="00000000" ns0:rsidP="00000000" ns0:rsidRDefault="00000000" ns0:rsidRPr="00000000" ns1:paraId="0000055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Fundamental Transition Matrix Discretization</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5E">
      <ns0:pPr>
        <ns0:spacing ns0:after="120" ns0:before="120" ns0:lineRule="auto"/>
        <ns0:ind ns0:firstLine="0"/>
        <ns0:jc ns0:val="center"/>
        <ns0:rPr/>
      </ns0:pPr>
      <ns0:hyperlink ns5:id="rId1560">
        <ns0:r ns0:rsidDel="00000000" ns0:rsidR="00000000" ns0:rsidRPr="00000000">
          <ns0:rPr>
            <ns0:rFonts ns0:ascii="Arial" ns0:cs="Arial" ns0:eastAsia="Arial" ns0:hAnsi="Arial"/>
            <ns0:sz ns0:val="20"/>
            <ns0:szCs ns0:val="20"/>
          </ns0:rPr>
          <ns0:drawing>
            <ns2:inline distB="19050" distT="19050" distL="19050" distR="19050">
              <ns2:extent cx="1054100" cy="127000"/>
              <ns2:effectExtent b="0" l="0" r="0" t="0"/>
              <ns2:docPr descr="\boldsymbol{\Phi} \approx \mathbf{I}_{9 \times 9} + \mathbf{F} \Delta t" id="3259" name="image330.png"/>
              <ns3:graphic>
                <ns3:graphicData uri="http://schemas.openxmlformats.org/drawingml/2006/picture">
                  <ns4:pic>
                    <ns4:nvPicPr>
                      <ns4:cNvPr descr="\boldsymbol{\Phi} \approx \mathbf{I}_{9 \times 9} + \mathbf{F} \Delta t" id="0" name="image330.png"/>
                      <ns4:cNvPicPr preferRelativeResize="0"/>
                    </ns4:nvPicPr>
                    <ns4:blipFill>
                      <ns3:blip ns5:embed="rId1561"/>
                      <ns3:srcRect b="0" l="0" r="0" t="0"/>
                      <ns3:stretch>
                        <ns3:fillRect/>
                      </ns3:stretch>
                    </ns4:blipFill>
                    <ns4:spPr>
                      <ns3:xfrm>
                        <ns3:off x="0" y="0"/>
                        <ns3:ext cx="10541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5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memastikan perambatan </ns0:t>
      </ns0:r>
      <ns0:r ns0:rsidDel="00000000" ns0:rsidR="00000000" ns0:rsidRPr="00000000">
        <ns0:rPr>
          <ns0:rFonts ns0:ascii="Arial" ns0:cs="Arial" ns0:eastAsia="Arial" ns0:hAnsi="Arial"/>
          <ns0:i ns0:val="1"/>
          <ns0:iCs ns0:val="1"/>
          <ns0:sz ns0:val="20"/>
          <ns0:szCs ns0:val="20"/>
          <ns0:rtl ns0:val="0"/>
        </ns0:rPr>
        <ns0:t xml:space="preserve">covariance</ns0:t>
      </ns0:r>
      <ns0:r ns0:rsidDel="00000000" ns0:rsidR="00000000" ns0:rsidRPr="00000000">
        <ns0:rPr>
          <ns0:rFonts ns0:ascii="Arial" ns0:cs="Arial" ns0:eastAsia="Arial" ns0:hAnsi="Arial"/>
          <ns0:sz ns0:val="20"/>
          <ns0:szCs ns0:val="20"/>
          <ns0:rtl ns0:val="0"/>
        </ns0:rPr>
        <ns0:t xml:space="preserve"> kesalahan estimasi </ns0:t>
      </ns0:r>
      <ns0:hyperlink ns5:id="rId1562">
        <ns0:r ns0:rsidDel="00000000" ns0:rsidR="00000000" ns0:rsidRPr="00000000">
          <ns0:rPr>
            <ns0:rFonts ns0:ascii="Arial" ns0:cs="Arial" ns0:eastAsia="Arial" ns0:hAnsi="Arial"/>
            <ns0:sz ns0:val="20"/>
            <ns0:szCs ns0:val="20"/>
          </ns0:rPr>
          <ns0:drawing>
            <ns2:inline distB="19050" distT="19050" distL="19050" distR="19050">
              <ns2:extent cx="1562100" cy="177800"/>
              <ns2:effectExtent b="0" l="0" r="0" t="0"/>
              <ns2:docPr descr="\mathbf{P}_k^- = \boldsymbol{\Phi}\mathbf{P}_{k-1}\boldsymbol{\Phi}^T + \mathbf{Q}_{\text{dyn}}" id="3251" name="image322.png"/>
              <ns3:graphic>
                <ns3:graphicData uri="http://schemas.openxmlformats.org/drawingml/2006/picture">
                  <ns4:pic>
                    <ns4:nvPicPr>
                      <ns4:cNvPr descr="\mathbf{P}_k^- = \boldsymbol{\Phi}\mathbf{P}_{k-1}\boldsymbol{\Phi}^T + \mathbf{Q}_{\text{dyn}}" id="0" name="image322.png"/>
                      <ns4:cNvPicPr preferRelativeResize="0"/>
                    </ns4:nvPicPr>
                    <ns4:blipFill>
                      <ns3:blip ns5:embed="rId1563"/>
                      <ns3:srcRect b="0" l="0" r="0" t="0"/>
                      <ns3:stretch>
                        <ns3:fillRect/>
                      </ns3:stretch>
                    </ns4:blipFill>
                    <ns4:spPr>
                      <ns3:xfrm>
                        <ns3:off x="0" y="0"/>
                        <ns3:ext cx="15621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berjalan sangat cepat tanpa beban faktorisasi</ns0:t>
      </ns0:r>
      <ns0:r ns0:rsidDel="00000000" ns0:rsidR="00000000" ns0:rsidRPr="00000000">
        <ns0:rPr>
          <ns0:rFonts ns0:ascii="Arial" ns0:cs="Arial" ns0:eastAsia="Arial" ns0:hAnsi="Arial"/>
          <ns0:i ns0:val="1"/>
          <ns0:iCs ns0:val="1"/>
          <ns0:sz ns0:val="20"/>
          <ns0:szCs ns0:val="20"/>
          <ns0:rtl ns0:val="0"/>
        </ns0:rPr>
        <ns0:t xml:space="preserve"> exponential matrix</ns0:t>
      </ns0:r>
      <ns0:r ns0:rsidDel="00000000" ns0:rsidR="00000000" ns0:rsidRPr="00000000">
        <ns0:rPr>
          <ns0:rFonts ns0:ascii="Arial" ns0:cs="Arial" ns0:eastAsia="Arial" ns0:hAnsi="Arial"/>
          <ns0:sz ns0:val="20"/>
          <ns0:szCs ns0:val="20"/>
          <ns0:rtl ns0:val="0"/>
        </ns0:rPr>
        <ns0:t xml:space="preserve"> yang berat pada prosesor embedded ARM Cortex-A72 Raspberry Pi.</ns0:t>
      </ns0:r>
      <ns0:r ns0:rsidDel="00000000" ns0:rsidR="00000000" ns0:rsidRPr="00000000">
        <ns0:rPr>
          <ns0:rtl ns0:val="0"/>
        </ns0:rPr>
      </ns0:r>
    </ns0:p>
    <ns0:p ns0:rsidR="00000000" ns0:rsidDel="00000000" ns0:rsidP="00000000" ns0:rsidRDefault="00000000" ns0:rsidRPr="00000000" ns1:paraId="00000560">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 Prosedur Pengujian dan Evaluasi Kinerja</ns0:t>
      </ns0:r>
      <ns0:r ns0:rsidDel="00000000" ns0:rsidR="00000000" ns0:rsidRPr="00000000">
        <ns0:rPr>
          <ns0:rtl ns0:val="0"/>
        </ns0:rPr>
      </ns0:r>
    </ns0:p>
    <ns0:p ns0:rsidR="00000000" ns0:rsidDel="00000000" ns0:rsidP="00000000" ns0:rsidRDefault="00000000" ns0:rsidRPr="00000000" ns1:paraId="00000561">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membuktikan hipotesis penelitian dan memvalidasi keunggulan arsitektur mekatronika yang diajukan, dirancang tiga skenario pengujian eksperimental terstruktur yang mencakup ranah simulasi presisi tinggi (SITL) dan validasi perangkat keras riil (HITL).</ns0:t>
      </ns0:r>
      <ns0:r ns0:rsidDel="00000000" ns0:rsidR="00000000" ns0:rsidRPr="00000000">
        <ns0:rPr>
          <ns0:rtl ns0:val="0"/>
        </ns0:rPr>
      </ns0:r>
    </ns0:p>
    <ns0:p ns0:rsidR="00000000" ns0:rsidDel="00000000" ns0:rsidP="00000000" ns0:rsidRDefault="00000000" ns0:rsidRPr="00000000" ns1:paraId="00000562">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3.6.1 Skenario 1: Evaluasi Pelacakan Visual Target Dinamis dan Ketahanan terhadap Oklusi</ns0:t>
      </ns0:r>
      <ns0:r ns0:rsidDel="00000000" ns0:rsidR="00000000" ns0:rsidRPr="00000000">
        <ns0:rPr>
          <ns0:rtl ns0:val="0"/>
        </ns0:rPr>
      </ns0:r>
    </ns0:p>
    <ns0:p ns0:rsidR="00000000" ns0:rsidDel="00000000" ns0:rsidP="00000000" ns0:rsidRDefault="00000000" ns0:rsidRPr="00000000" ns1:paraId="0000056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Skenario ini bertujuan menguji akurasi pelacakan visual penapis  dalam meredam </ns0:t>
      </ns0:r>
      <ns0:r ns0:rsidDel="00000000" ns0:rsidR="00000000" ns0:rsidRPr="00000000">
        <ns0:rPr>
          <ns0:rFonts ns0:ascii="Arial" ns0:cs="Arial" ns0:eastAsia="Arial" ns0:hAnsi="Arial"/>
          <ns0:i ns0:val="1"/>
          <ns0:iCs ns0:val="1"/>
          <ns0:sz ns0:val="20"/>
          <ns0:szCs ns0:val="20"/>
          <ns0:rtl ns0:val="0"/>
        </ns0:rPr>
        <ns0:t xml:space="preserve">detection noise</ns0:t>
      </ns0:r>
      <ns0:r ns0:rsidDel="00000000" ns0:rsidR="00000000" ns0:rsidRPr="00000000">
        <ns0:rPr>
          <ns0:rFonts ns0:ascii="Arial" ns0:cs="Arial" ns0:eastAsia="Arial" ns0:hAnsi="Arial"/>
          <ns0:sz ns0:val="20"/>
          <ns0:szCs ns0:val="20"/>
          <ns0:rtl ns0:val="0"/>
        </ns0:rPr>
        <ns0:t xml:space="preserve"> YOLO dan mempertahankan </ns0:t>
      </ns0:r>
      <ns0:r ns0:rsidDel="00000000" ns0:rsidR="00000000" ns0:rsidRPr="00000000">
        <ns0:rPr>
          <ns0:rFonts ns0:ascii="Arial" ns0:cs="Arial" ns0:eastAsia="Arial" ns0:hAnsi="Arial"/>
          <ns0:i ns0:val="1"/>
          <ns0:iCs ns0:val="1"/>
          <ns0:sz ns0:val="20"/>
          <ns0:szCs ns0:val="20"/>
          <ns0:rtl ns0:val="0"/>
        </ns0:rPr>
        <ns0:t xml:space="preserve">target tracking</ns0:t>
      </ns0:r>
      <ns0:r ns0:rsidDel="00000000" ns0:rsidR="00000000" ns0:rsidRPr="00000000">
        <ns0:rPr>
          <ns0:rFonts ns0:ascii="Arial" ns0:cs="Arial" ns0:eastAsia="Arial" ns0:hAnsi="Arial"/>
          <ns0:sz ns0:val="20"/>
          <ns0:szCs ns0:val="20"/>
          <ns0:rtl ns0:val="0"/>
        </ns0:rPr>
        <ns0:t xml:space="preserve"> saat terjadi </ns0:t>
      </ns0:r>
      <ns0:r ns0:rsidDel="00000000" ns0:rsidR="00000000" ns0:rsidRPr="00000000">
        <ns0:rPr>
          <ns0:rFonts ns0:ascii="Arial" ns0:cs="Arial" ns0:eastAsia="Arial" ns0:hAnsi="Arial"/>
          <ns0:i ns0:val="1"/>
          <ns0:iCs ns0:val="1"/>
          <ns0:sz ns0:val="20"/>
          <ns0:szCs ns0:val="20"/>
          <ns0:rtl ns0:val="0"/>
        </ns0:rPr>
        <ns0:t xml:space="preserve">visual detection</ns0:t>
      </ns0:r>
      <ns0:r ns0:rsidDel="00000000" ns0:rsidR="00000000" ns0:rsidRPr="00000000">
        <ns0:rPr>
          <ns0:rFonts ns0:ascii="Arial" ns0:cs="Arial" ns0:eastAsia="Arial" ns0:hAnsi="Arial"/>
          <ns0:sz ns0:val="20"/>
          <ns0:szCs ns0:val="20"/>
          <ns0:rtl ns0:val="0"/>
        </ns0:rPr>
        <ns0:t xml:space="preserve"> loss sementara [2], [14], [25].</ns0:t>
      </ns0:r>
      <ns0:r ns0:rsidDel="00000000" ns0:rsidR="00000000" ns0:rsidRPr="00000000">
        <ns0:rPr>
          <ns0:rtl ns0:val="0"/>
        </ns0:rPr>
      </ns0:r>
    </ns0:p>
    <ns0:p ns0:rsidR="00000000" ns0:rsidDel="00000000" ns0:rsidP="00000000" ns0:rsidRDefault="00000000" ns0:rsidRPr="00000000" ns1:paraId="0000056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Prosedur Pengujian:</ns0:t>
      </ns0:r>
      <ns0:r ns0:rsidDel="00000000" ns0:rsidR="00000000" ns0:rsidRPr="00000000">
        <ns0:rPr>
          <ns0:rtl ns0:val="0"/>
        </ns0:rPr>
      </ns0:r>
    </ns0:p>
    <ns0:p ns0:rsidR="00000000" ns0:rsidDel="00000000" ns0:rsidP="00000000" ns0:rsidRDefault="00000000" ns0:rsidRPr="00000000" ns1:paraId="0000056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Wahana AUV diposisikan mengapung di depan target visual referensi (misalnya pelampung bawah air underwater buoy atau penanda berstruktur) pada jarak observasi nominal </ns0:t>
      </ns0:r>
      <ns0:hyperlink ns5:id="rId1564">
        <ns0:r ns0:rsidDel="00000000" ns0:rsidR="00000000" ns0:rsidRPr="00000000">
          <ns0:rPr>
            <ns0:rFonts ns0:ascii="Arial" ns0:cs="Arial" ns0:eastAsia="Arial" ns0:hAnsi="Arial"/>
            <ns0:b ns0:val="0"/>
            <ns0:bCs ns0:val="0"/>
            <ns0:sz ns0:val="20"/>
            <ns0:szCs ns0:val="20"/>
          </ns0:rPr>
          <ns0:drawing>
            <ns2:inline distB="19050" distT="19050" distL="19050" distR="19050">
              <ns2:extent cx="977900" cy="101600"/>
              <ns2:effectExtent b="0" l="0" r="0" t="0"/>
              <ns2:docPr descr="1.5 - 3.0\text{ meter}" id="3249" name="image336.png"/>
              <ns3:graphic>
                <ns3:graphicData uri="http://schemas.openxmlformats.org/drawingml/2006/picture">
                  <ns4:pic>
                    <ns4:nvPicPr>
                      <ns4:cNvPr descr="1.5 - 3.0\text{ meter}" id="0" name="image336.png"/>
                      <ns4:cNvPicPr preferRelativeResize="0"/>
                    </ns4:nvPicPr>
                    <ns4:blipFill>
                      <ns3:blip ns5:embed="rId1565"/>
                      <ns3:srcRect b="0" l="0" r="0" t="0"/>
                      <ns3:stretch>
                        <ns3:fillRect/>
                      </ns3:stretch>
                    </ns4:blipFill>
                    <ns4:spPr>
                      <ns3:xfrm>
                        <ns3:off x="0" y="0"/>
                        <ns3:ext cx="9779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6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Target visual digerakkan secara dinamis mengikuti trajektori spasial acak pada bidang pandang kamera (</ns0:t>
      </ns0:r>
      <ns0:hyperlink ns5:id="rId156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88900"/>
              <ns2:effectExtent b="0" l="0" r="0" t="0"/>
              <ns2:docPr descr="xy" id="3297" name="image365.png"/>
              <ns3:graphic>
                <ns3:graphicData uri="http://schemas.openxmlformats.org/drawingml/2006/picture">
                  <ns4:pic>
                    <ns4:nvPicPr>
                      <ns4:cNvPr descr="xy" id="0" name="image365.png"/>
                      <ns4:cNvPicPr preferRelativeResize="0"/>
                    </ns4:nvPicPr>
                    <ns4:blipFill>
                      <ns3:blip ns5:embed="rId1346"/>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variasi jarak maju-mundur (perubahan skala area </ns0:t>
      </ns0:r>
      <ns0:hyperlink ns5:id="rId1567">
        <ns0:r ns0:rsidDel="00000000" ns0:rsidR="00000000" ns0:rsidRPr="00000000">
          <ns0:rPr>
            <ns0:rFonts ns0:ascii="Arial" ns0:cs="Arial" ns0:eastAsia="Arial" ns0:hAnsi="Arial"/>
            <ns0:b ns0:val="0"/>
            <ns0:bCs ns0:val="0"/>
            <ns0:sz ns0:val="20"/>
            <ns0:szCs ns0:val="20"/>
          </ns0:rPr>
          <ns0:drawing>
            <ns2:inline distB="19050" distT="19050" distL="19050" distR="19050">
              <ns2:extent cx="63500" cy="63500"/>
              <ns2:effectExtent b="0" l="0" r="0" t="0"/>
              <ns2:docPr descr="s" id="3291" name="image361.png"/>
              <ns3:graphic>
                <ns3:graphicData uri="http://schemas.openxmlformats.org/drawingml/2006/picture">
                  <ns4:pic>
                    <ns4:nvPicPr>
                      <ns4:cNvPr descr="s" id="0" name="image361.png"/>
                      <ns4:cNvPicPr preferRelativeResize="0"/>
                    </ns4:nvPicPr>
                    <ns4:blipFill>
                      <ns3:blip ns5:embed="rId1568"/>
                      <ns3:srcRect b="0" l="0" r="0" t="0"/>
                      <ns3:stretch>
                        <ns3:fillRect/>
                      </ns3:stretch>
                    </ns4:blipFill>
                    <ns4:spPr>
                      <ns3:xfrm>
                        <ns3:off x="0" y="0"/>
                        <ns3:ext cx="635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6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Injeksi </ns0:t>
      </ns0:r>
      <ns0:r ns0:rsidDel="00000000" ns0:rsidR="00000000" ns0:rsidRPr="00000000">
        <ns0:rPr>
          <ns0:i ns0:val="1"/>
          <ns0:iCs ns0:val="1"/>
          <ns0:rtl ns0:val="0"/>
        </ns0:rPr>
        <ns0:t xml:space="preserve">noise</ns0:t>
      </ns0:r>
      <ns0:r ns0:rsidDel="00000000" ns0:rsidR="00000000" ns0:rsidRPr="00000000">
        <ns0:rPr>
          <ns0:rFonts ns0:ascii="Arial" ns0:cs="Arial" ns0:eastAsia="Arial" ns0:hAnsi="Arial"/>
          <ns0:b ns0:val="0"/>
          <ns0:bCs ns0:val="0"/>
          <ns0:sz ns0:val="20"/>
          <ns0:szCs ns0:val="20"/>
          <ns0:rtl ns0:val="0"/>
        </ns0:rPr>
        <ns0:t xml:space="preserve"> Pengukuran Sintetis: Untuk menguji ketahanan filter terhadap turbiditas dan </ns0:t>
      </ns0:r>
      <ns0:r ns0:rsidDel="00000000" ns0:rsidR="00000000" ns0:rsidRPr="00000000">
        <ns0:rPr>
          <ns0:rFonts ns0:ascii="Arial" ns0:cs="Arial" ns0:eastAsia="Arial" ns0:hAnsi="Arial"/>
          <ns0:b ns0:val="0"/>
          <ns0:bCs ns0:val="0"/>
          <ns0:i ns0:val="1"/>
          <ns0:iCs ns0:val="1"/>
          <ns0:sz ns0:val="20"/>
          <ns0:szCs ns0:val="20"/>
          <ns0:rtl ns0:val="0"/>
        </ns0:rPr>
        <ns0:t xml:space="preserve">illumination fluctuation</ns0:t>
      </ns0:r>
      <ns0:r ns0:rsidDel="00000000" ns0:rsidR="00000000" ns0:rsidRPr="00000000">
        <ns0:rPr>
          <ns0:rFonts ns0:ascii="Arial" ns0:cs="Arial" ns0:eastAsia="Arial" ns0:hAnsi="Arial"/>
          <ns0:b ns0:val="0"/>
          <ns0:bCs ns0:val="0"/>
          <ns0:sz ns0:val="20"/>
          <ns0:szCs ns0:val="20"/>
          <ns0:rtl ns0:val="0"/>
        </ns0:rPr>
        <ns0:t xml:space="preserve">, sinyal deteksi kotak pembatas YOLO diinjeksikan derau acak Gaussian dengan variansi spasial terkontrol:</ns0:t>
      </ns0:r>
      <ns0:r ns0:rsidDel="00000000" ns0:rsidR="00000000" ns0:rsidRPr="00000000">
        <ns0:rPr>
          <ns0:rtl ns0:val="0"/>
        </ns0:rPr>
      </ns0:r>
    </ns0:p>
    <ns0:p ns0:rsidR="00000000" ns0:rsidDel="00000000" ns0:rsidP="00000000" ns0:rsidRDefault="00000000" ns0:rsidRPr="00000000" ns1:paraId="00000568">
      <ns0:pPr>
        <ns0:spacing ns0:after="120" ns0:before="120" ns0:lineRule="auto"/>
        <ns0:ind ns0:firstLine="0"/>
        <ns0:jc ns0:val="center"/>
        <ns0:rPr/>
      </ns0:pPr>
      <ns0:hyperlink ns5:id="rId1569">
        <ns0:r ns0:rsidDel="00000000" ns0:rsidR="00000000" ns0:rsidRPr="00000000">
          <ns0:rPr>
            <ns0:rFonts ns0:ascii="Arial" ns0:cs="Arial" ns0:eastAsia="Arial" ns0:hAnsi="Arial"/>
            <ns0:sz ns0:val="20"/>
            <ns0:szCs ns0:val="20"/>
          </ns0:rPr>
          <ns0:drawing>
            <ns2:inline distB="19050" distT="19050" distL="19050" distR="19050">
              <ns2:extent cx="1803400" cy="177800"/>
              <ns2:effectExtent b="0" l="0" r="0" t="0"/>
              <ns2:docPr descr="\mathbf{z}_{\text{noisy}, k} = \mathbf{z}_k + \mathcal{N}(\mathbf{0}, \sigma_{\text{noise}}^2 \mathbf{I}_4)" id="3290" name="image359.png"/>
              <ns3:graphic>
                <ns3:graphicData uri="http://schemas.openxmlformats.org/drawingml/2006/picture">
                  <ns4:pic>
                    <ns4:nvPicPr>
                      <ns4:cNvPr descr="\mathbf{z}_{\text{noisy}, k} = \mathbf{z}_k + \mathcal{N}(\mathbf{0}, \sigma_{\text{noise}}^2 \mathbf{I}_4)" id="0" name="image359.png"/>
                      <ns4:cNvPicPr preferRelativeResize="0"/>
                    </ns4:nvPicPr>
                    <ns4:blipFill>
                      <ns3:blip ns5:embed="rId1570"/>
                      <ns3:srcRect b="0" l="0" r="0" t="0"/>
                      <ns3:stretch>
                        <ns3:fillRect/>
                      </ns3:stretch>
                    </ns4:blipFill>
                    <ns4:spPr>
                      <ns3:xfrm>
                        <ns3:off x="0" y="0"/>
                        <ns3:ext cx="18034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6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varia</ns0:t>
      </ns0:r>
      <ns0:r ns0:rsidDel="00000000" ns0:rsidR="00000000" ns0:rsidRPr="00000000">
        <ns0:rPr>
          <ns0:rtl ns0:val="0"/>
        </ns0:rPr>
        <ns0:t xml:space="preserve">n</ns0:t>
      </ns0:r>
      <ns0:r ns0:rsidDel="00000000" ns0:rsidR="00000000" ns0:rsidRPr="00000000">
        <ns0:rPr>
          <ns0:rFonts ns0:ascii="Arial" ns0:cs="Arial" ns0:eastAsia="Arial" ns0:hAnsi="Arial"/>
          <ns0:sz ns0:val="20"/>
          <ns0:szCs ns0:val="20"/>
          <ns0:rtl ns0:val="0"/>
        </ns0:rPr>
        <ns0:t xml:space="preserve">i </ns0:t>
      </ns0:r>
      <ns0:r ns0:rsidDel="00000000" ns0:rsidR="00000000" ns0:rsidRPr="00000000">
        <ns0:rPr>
          <ns0:i ns0:val="1"/>
          <ns0:iCs ns0:val="1"/>
          <ns0:rtl ns0:val="0"/>
        </ns0:rPr>
        <ns0:t xml:space="preserve">noise</ns0:t>
      </ns0:r>
      <ns0:r ns0:rsidDel="00000000" ns0:rsidR="00000000" ns0:rsidRPr="00000000">
        <ns0:rPr>
          <ns0:rFonts ns0:ascii="Arial" ns0:cs="Arial" ns0:eastAsia="Arial" ns0:hAnsi="Arial"/>
          <ns0:sz ns0:val="20"/>
          <ns0:szCs ns0:val="20"/>
          <ns0:rtl ns0:val="0"/>
        </ns0:rPr>
        <ns0:t xml:space="preserve"> </ns0:t>
      </ns0:r>
      <ns0:hyperlink ns5:id="rId1571">
        <ns0:r ns0:rsidDel="00000000" ns0:rsidR="00000000" ns0:rsidRPr="00000000">
          <ns0:rPr>
            <ns0:rFonts ns0:ascii="Arial" ns0:cs="Arial" ns0:eastAsia="Arial" ns0:hAnsi="Arial"/>
            <ns0:sz ns0:val="20"/>
            <ns0:szCs ns0:val="20"/>
          </ns0:rPr>
          <ns0:drawing>
            <ns2:inline distB="19050" distT="19050" distL="19050" distR="19050">
              <ns2:extent cx="1295400" cy="139700"/>
              <ns2:effectExtent b="0" l="0" r="0" t="0"/>
              <ns2:docPr descr="\sigma_{\text{noise}} \in [5, 25]\text{ piksel}" id="3296" name="image375.png"/>
              <ns3:graphic>
                <ns3:graphicData uri="http://schemas.openxmlformats.org/drawingml/2006/picture">
                  <ns4:pic>
                    <ns4:nvPicPr>
                      <ns4:cNvPr descr="\sigma_{\text{noise}} \in [5, 25]\text{ piksel}" id="0" name="image375.png"/>
                      <ns4:cNvPicPr preferRelativeResize="0"/>
                    </ns4:nvPicPr>
                    <ns4:blipFill>
                      <ns3:blip ns5:embed="rId1572"/>
                      <ns3:srcRect b="0" l="0" r="0" t="0"/>
                      <ns3:stretch>
                        <ns3:fillRect/>
                      </ns3:stretch>
                    </ns4:blipFill>
                    <ns4:spPr>
                      <ns3:xfrm>
                        <ns3:off x="0" y="0"/>
                        <ns3:ext cx="1295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6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Simulasi Oklusi Visual Temporer: Selama interval waktu pelacakan detik ke-</ns0:t>
      </ns0:r>
      <ns0:hyperlink ns5:id="rId157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101600"/>
              <ns2:effectExtent b="0" l="0" r="0" t="0"/>
              <ns2:docPr descr="10" id="3294" name="image364.png"/>
              <ns3:graphic>
                <ns3:graphicData uri="http://schemas.openxmlformats.org/drawingml/2006/picture">
                  <ns4:pic>
                    <ns4:nvPicPr>
                      <ns4:cNvPr descr="10" id="0" name="image364.png"/>
                      <ns4:cNvPicPr preferRelativeResize="0"/>
                    </ns4:nvPicPr>
                    <ns4:blipFill>
                      <ns3:blip ns5:embed="rId1574"/>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hingga detik ke-</ns0:t>
      </ns0:r>
      <ns0:hyperlink ns5:id="rId1575">
        <ns0:r ns0:rsidDel="00000000" ns0:rsidR="00000000" ns0:rsidRPr="00000000">
          <ns0:rPr>
            <ns0:rFonts ns0:ascii="Arial" ns0:cs="Arial" ns0:eastAsia="Arial" ns0:hAnsi="Arial"/>
            <ns0:b ns0:val="0"/>
            <ns0:bCs ns0:val="0"/>
            <ns0:sz ns0:val="20"/>
            <ns0:szCs ns0:val="20"/>
          </ns0:rPr>
          <ns0:drawing>
            <ns2:inline distB="19050" distT="19050" distL="19050" distR="19050">
              <ns2:extent cx="254000" cy="101600"/>
              <ns2:effectExtent b="0" l="0" r="0" t="0"/>
              <ns2:docPr descr="11.5" id="3282" name="image362.png"/>
              <ns3:graphic>
                <ns3:graphicData uri="http://schemas.openxmlformats.org/drawingml/2006/picture">
                  <ns4:pic>
                    <ns4:nvPicPr>
                      <ns4:cNvPr descr="11.5" id="0" name="image362.png"/>
                      <ns4:cNvPicPr preferRelativeResize="0"/>
                    </ns4:nvPicPr>
                    <ns4:blipFill>
                      <ns3:blip ns5:embed="rId1576"/>
                      <ns3:srcRect b="0" l="0" r="0" t="0"/>
                      <ns3:stretch>
                        <ns3:fillRect/>
                      </ns3:stretch>
                    </ns4:blipFill>
                    <ns4:spPr>
                      <ns3:xfrm>
                        <ns3:off x="0" y="0"/>
                        <ns3:ext cx="2540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(sebanyak </ns0:t>
      </ns0:r>
      <ns0:hyperlink ns5:id="rId157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101600"/>
              <ns2:effectExtent b="0" l="0" r="0" t="0"/>
              <ns2:docPr descr="45" id="3279" name="image344.png"/>
              <ns3:graphic>
                <ns3:graphicData uri="http://schemas.openxmlformats.org/drawingml/2006/picture">
                  <ns4:pic>
                    <ns4:nvPicPr>
                      <ns4:cNvPr descr="45" id="0" name="image344.png"/>
                      <ns4:cNvPicPr preferRelativeResize="0"/>
                    </ns4:nvPicPr>
                    <ns4:blipFill>
                      <ns3:blip ns5:embed="rId1578"/>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frame beruntun), aliran </ns0:t>
      </ns0:r>
      <ns0:r ns0:rsidDel="00000000" ns0:rsidR="00000000" ns0:rsidRPr="00000000">
        <ns0:rPr>
          <ns0:rFonts ns0:ascii="Arial" ns0:cs="Arial" ns0:eastAsia="Arial" ns0:hAnsi="Arial"/>
          <ns0:b ns0:val="0"/>
          <ns0:bCs ns0:val="0"/>
          <ns0:i ns0:val="1"/>
          <ns0:iCs ns0:val="1"/>
          <ns0:sz ns0:val="20"/>
          <ns0:szCs ns0:val="20"/>
          <ns0:rtl ns0:val="0"/>
        </ns0:rPr>
        <ns0:t xml:space="preserve">bounding box</ns0:t>
      </ns0:r>
      <ns0:r ns0:rsidDel="00000000" ns0:rsidR="00000000" ns0:rsidRPr="00000000">
        <ns0:rPr>
          <ns0:rFonts ns0:ascii="Arial" ns0:cs="Arial" ns0:eastAsia="Arial" ns0:hAnsi="Arial"/>
          <ns0:b ns0:val="0"/>
          <ns0:bCs ns0:val="0"/>
          <ns0:sz ns0:val="20"/>
          <ns0:szCs ns0:val="20"/>
          <ns0:rtl ns0:val="0"/>
        </ns0:rPr>
        <ns0:t xml:space="preserve"> dari YOLO dihentikan secara artifisial (</ns0:t>
      </ns0:r>
      <ns0:hyperlink ns5:id="rId1579">
        <ns0:r ns0:rsidDel="00000000" ns0:rsidR="00000000" ns0:rsidRPr="00000000">
          <ns0:rPr>
            <ns0:rFonts ns0:ascii="Arial" ns0:cs="Arial" ns0:eastAsia="Arial" ns0:hAnsi="Arial"/>
            <ns0:b ns0:val="0"/>
            <ns0:bCs ns0:val="0"/>
            <ns0:sz ns0:val="20"/>
            <ns0:szCs ns0:val="20"/>
          </ns0:rPr>
          <ns0:drawing>
            <ns2:inline distB="19050" distT="19050" distL="19050" distR="19050">
              <ns2:extent cx="609600" cy="127000"/>
              <ns2:effectExtent b="0" l="0" r="0" t="0"/>
              <ns2:docPr descr="\text{conf}_k = 0" id="3288" name="image357.png"/>
              <ns3:graphic>
                <ns3:graphicData uri="http://schemas.openxmlformats.org/drawingml/2006/picture">
                  <ns4:pic>
                    <ns4:nvPicPr>
                      <ns4:cNvPr descr="\text{conf}_k = 0" id="0" name="image357.png"/>
                      <ns4:cNvPicPr preferRelativeResize="0"/>
                    </ns4:nvPicPr>
                    <ns4:blipFill>
                      <ns3:blip ns5:embed="rId1580"/>
                      <ns3:srcRect b="0" l="0" r="0" t="0"/>
                      <ns3:stretch>
                        <ns3:fillRect/>
                      </ns3:stretch>
                    </ns4:blipFill>
                    <ns4:spPr>
                      <ns3:xfrm>
                        <ns3:off x="0" y="0"/>
                        <ns3:ext cx="6096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untuk merepresentasikan kondisi target terhalang total oleh awan gelembung atau partikel sedimen pekat.</ns0:t>
      </ns0:r>
      <ns0:r ns0:rsidDel="00000000" ns0:rsidR="00000000" ns0:rsidRPr="00000000">
        <ns0:rPr>
          <ns0:rtl ns0:val="0"/>
        </ns0:rPr>
      </ns0:r>
    </ns0:p>
    <ns0:p ns0:rsidR="00000000" ns0:rsidDel="00000000" ns0:rsidP="00000000" ns0:rsidRDefault="00000000" ns0:rsidRPr="00000000" ns1:paraId="0000056B">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5.  Sinyal trajektori hasil </ns0:t>
      </ns0:r>
      <ns0:r ns0:rsidDel="00000000" ns0:rsidR="00000000" ns0:rsidRPr="00000000">
        <ns0:rPr>
          <ns0:i ns0:val="1"/>
          <ns0:iCs ns0:val="1"/>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dibandingkan secara kuantitatif terhadap sinyal raw YOLO detection dan posisi kebenaran dasar (</ns0:t>
      </ns0:r>
      <ns0:r ns0:rsidDel="00000000" ns0:rsidR="00000000" ns0:rsidRPr="00000000">
        <ns0:rPr>
          <ns0:rFonts ns0:ascii="Arial" ns0:cs="Arial" ns0:eastAsia="Arial" ns0:hAnsi="Arial"/>
          <ns0:b ns0:val="0"/>
          <ns0:bCs ns0:val="0"/>
          <ns0:i ns0:val="1"/>
          <ns0:iCs ns0:val="1"/>
          <ns0:sz ns0:val="20"/>
          <ns0:szCs ns0:val="20"/>
          <ns0:rtl ns0:val="0"/>
        </ns0:rPr>
        <ns0:t xml:space="preserve">ground truth</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6C">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3.6.2 Skenario 2: Rekonstruksi Kecepatan Bodi 6-DOF dan Mitigasi Momen Munk</ns0:t>
      </ns0:r>
      <ns0:r ns0:rsidDel="00000000" ns0:rsidR="00000000" ns0:rsidRPr="00000000">
        <ns0:rPr>
          <ns0:rtl ns0:val="0"/>
        </ns0:rPr>
      </ns0:r>
    </ns0:p>
    <ns0:p ns0:rsidR="00000000" ns0:rsidDel="00000000" ns0:rsidP="00000000" ns0:rsidRDefault="00000000" ns0:rsidRPr="00000000" ns1:paraId="0000056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Skenario ini dirancang untuk memvalidasi performa </ns0:t>
      </ns0:r>
      <ns0:r ns0:rsidDel="00000000" ns0:rsidR="00000000" ns0:rsidRPr="00000000">
        <ns0:rPr>
          <ns0:i ns0:val="1"/>
          <ns0:iCs ns0:val="1"/>
          <ns0:rtl ns0:val="0"/>
        </ns0:rPr>
        <ns0:t xml:space="preserve">filter</ns0:t>
      </ns0:r>
      <ns0:r ns0:rsidDel="00000000" ns0:rsidR="00000000" ns0:rsidRPr="00000000">
        <ns0:rPr>
          <ns0:rFonts ns0:ascii="Arial" ns0:cs="Arial" ns0:eastAsia="Arial" ns0:hAnsi="Arial"/>
          <ns0:sz ns0:val="20"/>
          <ns0:szCs ns0:val="20"/>
          <ns0:rtl ns0:val="0"/>
        </ns0:rPr>
        <ns0:t xml:space="preserve"> non-linier  dalam mengestimasi </ns0:t>
      </ns0:r>
      <ns0:r ns0:rsidDel="00000000" ns0:rsidR="00000000" ns0:rsidRPr="00000000">
        <ns0:rPr>
          <ns0:rFonts ns0:ascii="Arial" ns0:cs="Arial" ns0:eastAsia="Arial" ns0:hAnsi="Arial"/>
          <ns0:i ns0:val="1"/>
          <ns0:iCs ns0:val="1"/>
          <ns0:sz ns0:val="20"/>
          <ns0:szCs ns0:val="20"/>
          <ns0:rtl ns0:val="0"/>
        </ns0:rPr>
        <ns0:t xml:space="preserve">relative velocity</ns0:t>
      </ns0:r>
      <ns0:r ns0:rsidDel="00000000" ns0:rsidR="00000000" ns0:rsidRPr="00000000">
        <ns0:rPr>
          <ns0:rFonts ns0:ascii="Arial" ns0:cs="Arial" ns0:eastAsia="Arial" ns0:hAnsi="Arial"/>
          <ns0:sz ns0:val="20"/>
          <ns0:szCs ns0:val="20"/>
          <ns0:rtl ns0:val="0"/>
        </ns0:rPr>
        <ns0:t xml:space="preserve"> wahana terhadap fluida, mengamati </ns0:t>
      </ns0:r>
      <ns0:r ns0:rsidDel="00000000" ns0:rsidR="00000000" ns0:rsidRPr="00000000">
        <ns0:rPr>
          <ns0:rFonts ns0:ascii="Arial" ns0:cs="Arial" ns0:eastAsia="Arial" ns0:hAnsi="Arial"/>
          <ns0:i ns0:val="1"/>
          <ns0:iCs ns0:val="1"/>
          <ns0:sz ns0:val="20"/>
          <ns0:szCs ns0:val="20"/>
          <ns0:rtl ns0:val="0"/>
        </ns0:rPr>
        <ns0:t xml:space="preserve">ocean current velocity</ns0:t>
      </ns0:r>
      <ns0:r ns0:rsidDel="00000000" ns0:rsidR="00000000" ns0:rsidRPr="00000000">
        <ns0:rPr>
          <ns0:rFonts ns0:ascii="Arial" ns0:cs="Arial" ns0:eastAsia="Arial" ns0:hAnsi="Arial"/>
          <ns0:sz ns0:val="20"/>
          <ns0:szCs ns0:val="20"/>
          <ns0:rtl ns0:val="0"/>
        </ns0:rPr>
        <ns0:t xml:space="preserve">, serta mengevaluasi kompensasi aktif momen Munk hidrodinamika oleh sistem alokasi 8-pendorong [7], [21], [32], [34].</ns0:t>
      </ns0:r>
      <ns0:r ns0:rsidDel="00000000" ns0:rsidR="00000000" ns0:rsidRPr="00000000">
        <ns0:rPr>
          <ns0:rtl ns0:val="0"/>
        </ns0:rPr>
      </ns0:r>
    </ns0:p>
    <ns0:p ns0:rsidR="00000000" ns0:rsidDel="00000000" ns0:rsidP="00000000" ns0:rsidRDefault="00000000" ns0:rsidRPr="00000000" ns1:paraId="0000056E">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Prosedur Pengujian:</ns0:t>
      </ns0:r>
      <ns0:r ns0:rsidDel="00000000" ns0:rsidR="00000000" ns0:rsidRPr="00000000">
        <ns0:rPr>
          <ns0:rtl ns0:val="0"/>
        </ns0:rPr>
      </ns0:r>
    </ns0:p>
    <ns0:p ns0:rsidR="00000000" ns0:rsidDel="00000000" ns0:rsidP="00000000" ns0:rsidRDefault="00000000" ns0:rsidRPr="00000000" ns1:paraId="0000056F">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Wahana dioperasikan dalam lingkungan simulasi Gazebo Harmonic dan diarahkan menjalankan serangkaian manuver uji standar:</ns0:t>
      </ns0:r>
      <ns0:r ns0:rsidDel="00000000" ns0:rsidR="00000000" ns0:rsidRPr="00000000">
        <ns0:rPr>
          <ns0:rtl ns0:val="0"/>
        </ns0:rPr>
      </ns0:r>
    </ns0:p>
    <ns0:p ns0:rsidR="00000000" ns0:rsidDel="00000000" ns0:rsidP="00000000" ns0:rsidRDefault="00000000" ns0:rsidRPr="00000000" ns1:paraId="00000570">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Uji</ns0:t>
      </ns0:r>
      <ns0:r ns0:rsidDel="00000000" ns0:rsidR="00000000" ns0:rsidRPr="00000000">
        <ns0:rPr>
          <ns0:rFonts ns0:ascii="Arial" ns0:cs="Arial" ns0:eastAsia="Arial" ns0:hAnsi="Arial"/>
          <ns0:b ns0:val="0"/>
          <ns0:bCs ns0:val="0"/>
          <ns0:i ns0:val="1"/>
          <ns0:iCs ns0:val="1"/>
          <ns0:sz ns0:val="20"/>
          <ns0:szCs ns0:val="20"/>
          <ns0:rtl ns0:val="0"/>
        </ns0:rPr>
        <ns0:t xml:space="preserve"> Surge Acceleration</ns0:t>
      </ns0:r>
      <ns0:r ns0:rsidDel="00000000" ns0:rsidR="00000000" ns0:rsidRPr="00000000">
        <ns0:rPr>
          <ns0:rFonts ns0:ascii="Arial" ns0:cs="Arial" ns0:eastAsia="Arial" ns0:hAnsi="Arial"/>
          <ns0:b ns0:val="0"/>
          <ns0:bCs ns0:val="0"/>
          <ns0:sz ns0:val="20"/>
          <ns0:szCs ns0:val="20"/>
          <ns0:rtl ns0:val="0"/>
        </ns0:rPr>
        <ns0:t xml:space="preserve">: Wahana dipercepat dari diam hingga mencapai </ns0:t>
      </ns0:r>
      <ns0:r ns0:rsidDel="00000000" ns0:rsidR="00000000" ns0:rsidRPr="00000000">
        <ns0:rPr>
          <ns0:rFonts ns0:ascii="Arial" ns0:cs="Arial" ns0:eastAsia="Arial" ns0:hAnsi="Arial"/>
          <ns0:b ns0:val="0"/>
          <ns0:bCs ns0:val="0"/>
          <ns0:i ns0:val="1"/>
          <ns0:iCs ns0:val="1"/>
          <ns0:sz ns0:val="20"/>
          <ns0:szCs ns0:val="20"/>
          <ns0:rtl ns0:val="0"/>
        </ns0:rPr>
        <ns0:t xml:space="preserve">cruising speed</ns0:t>
      </ns0:r>
      <ns0:r ns0:rsidDel="00000000" ns0:rsidR="00000000" ns0:rsidRPr="00000000">
        <ns0:rPr>
          <ns0:rFonts ns0:ascii="Arial" ns0:cs="Arial" ns0:eastAsia="Arial" ns0:hAnsi="Arial"/>
          <ns0:b ns0:val="0"/>
          <ns0:bCs ns0:val="0"/>
          <ns0:sz ns0:val="20"/>
          <ns0:szCs ns0:val="20"/>
          <ns0:rtl ns0:val="0"/>
        </ns0:rPr>
        <ns0:t xml:space="preserve"> </ns0:t>
      </ns0:r>
      <ns0:hyperlink ns5:id="rId1581">
        <ns0:r ns0:rsidDel="00000000" ns0:rsidR="00000000" ns0:rsidRPr="00000000">
          <ns0:rPr>
            <ns0:rFonts ns0:ascii="Arial" ns0:cs="Arial" ns0:eastAsia="Arial" ns0:hAnsi="Arial"/>
            <ns0:b ns0:val="0"/>
            <ns0:bCs ns0:val="0"/>
            <ns0:sz ns0:val="20"/>
            <ns0:szCs ns0:val="20"/>
          </ns0:rPr>
          <ns0:drawing>
            <ns2:inline distB="19050" distT="19050" distL="19050" distR="19050">
              <ns2:extent cx="774700" cy="139700"/>
              <ns2:effectExtent b="0" l="0" r="0" t="0"/>
              <ns2:docPr descr="u = 1.0\text{ m/s}" id="3285" name="image351.png"/>
              <ns3:graphic>
                <ns3:graphicData uri="http://schemas.openxmlformats.org/drawingml/2006/picture">
                  <ns4:pic>
                    <ns4:nvPicPr>
                      <ns4:cNvPr descr="u = 1.0\text{ m/s}" id="0" name="image351.png"/>
                      <ns4:cNvPicPr preferRelativeResize="0"/>
                    </ns4:nvPicPr>
                    <ns4:blipFill>
                      <ns3:blip ns5:embed="rId1582"/>
                      <ns3:srcRect b="0" l="0" r="0" t="0"/>
                      <ns3:stretch>
                        <ns3:fillRect/>
                      </ns3:stretch>
                    </ns4:blipFill>
                    <ns4:spPr>
                      <ns3:xfrm>
                        <ns3:off x="0" y="0"/>
                        <ns3:ext cx="7747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7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Uji</ns0:t>
      </ns0:r>
      <ns0:r ns0:rsidDel="00000000" ns0:rsidR="00000000" ns0:rsidRPr="00000000">
        <ns0:rPr>
          <ns0:rFonts ns0:ascii="Arial" ns0:cs="Arial" ns0:eastAsia="Arial" ns0:hAnsi="Arial"/>
          <ns0:b ns0:val="0"/>
          <ns0:bCs ns0:val="0"/>
          <ns0:i ns0:val="1"/>
          <ns0:iCs ns0:val="1"/>
          <ns0:sz ns0:val="20"/>
          <ns0:szCs ns0:val="20"/>
          <ns0:rtl ns0:val="0"/>
        </ns0:rPr>
        <ns0:t xml:space="preserve"> Coupled Turning Circle</ns0:t>
      </ns0:r>
      <ns0:r ns0:rsidDel="00000000" ns0:rsidR="00000000" ns0:rsidRPr="00000000">
        <ns0:rPr>
          <ns0:rFonts ns0:ascii="Arial" ns0:cs="Arial" ns0:eastAsia="Arial" ns0:hAnsi="Arial"/>
          <ns0:b ns0:val="0"/>
          <ns0:bCs ns0:val="0"/>
          <ns0:sz ns0:val="20"/>
          <ns0:szCs ns0:val="20"/>
          <ns0:rtl ns0:val="0"/>
        </ns0:rPr>
        <ns0:t xml:space="preserve">: Wahana diberi perintah </ns0:t>
      </ns0:r>
      <ns0:r ns0:rsidDel="00000000" ns0:rsidR="00000000" ns0:rsidRPr="00000000">
        <ns0:rPr>
          <ns0:rFonts ns0:ascii="Arial" ns0:cs="Arial" ns0:eastAsia="Arial" ns0:hAnsi="Arial"/>
          <ns0:b ns0:val="0"/>
          <ns0:bCs ns0:val="0"/>
          <ns0:i ns0:val="1"/>
          <ns0:iCs ns0:val="1"/>
          <ns0:sz ns0:val="20"/>
          <ns0:szCs ns0:val="20"/>
          <ns0:rtl ns0:val="0"/>
        </ns0:rPr>
        <ns0:t xml:space="preserve">angular velocity</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yaw</ns0:t>
      </ns0:r>
      <ns0:r ns0:rsidDel="00000000" ns0:rsidR="00000000" ns0:rsidRPr="00000000">
        <ns0:rPr>
          <ns0:rFonts ns0:ascii="Arial" ns0:cs="Arial" ns0:eastAsia="Arial" ns0:hAnsi="Arial"/>
          <ns0:b ns0:val="0"/>
          <ns0:bCs ns0:val="0"/>
          <ns0:sz ns0:val="20"/>
          <ns0:szCs ns0:val="20"/>
          <ns0:rtl ns0:val="0"/>
        </ns0:rPr>
        <ns0:t xml:space="preserve"> </ns0:t>
      </ns0:r>
      <ns0:hyperlink ns5:id="rId1583">
        <ns0:r ns0:rsidDel="00000000" ns0:rsidR="00000000" ns0:rsidRPr="00000000">
          <ns0:rPr>
            <ns0:rFonts ns0:ascii="Arial" ns0:cs="Arial" ns0:eastAsia="Arial" ns0:hAnsi="Arial"/>
            <ns0:b ns0:val="0"/>
            <ns0:bCs ns0:val="0"/>
            <ns0:sz ns0:val="20"/>
            <ns0:szCs ns0:val="20"/>
          </ns0:rPr>
          <ns0:drawing>
            <ns2:inline distB="19050" distT="19050" distL="19050" distR="19050">
              <ns2:extent cx="838200" cy="139700"/>
              <ns2:effectExtent b="0" l="0" r="0" t="0"/>
              <ns2:docPr descr="r = 0.5\text{ rad/s}" id="3273" name="image345.png"/>
              <ns3:graphic>
                <ns3:graphicData uri="http://schemas.openxmlformats.org/drawingml/2006/picture">
                  <ns4:pic>
                    <ns4:nvPicPr>
                      <ns4:cNvPr descr="r = 0.5\text{ rad/s}" id="0" name="image345.png"/>
                      <ns4:cNvPicPr preferRelativeResize="0"/>
                    </ns4:nvPicPr>
                    <ns4:blipFill>
                      <ns3:blip ns5:embed="rId1584"/>
                      <ns3:srcRect b="0" l="0" r="0" t="0"/>
                      <ns3:stretch>
                        <ns3:fillRect/>
                      </ns3:stretch>
                    </ns4:blipFill>
                    <ns4:spPr>
                      <ns3:xfrm>
                        <ns3:off x="0" y="0"/>
                        <ns3:ext cx="838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secara simultan dengan kecepatan </ns0:t>
      </ns0:r>
      <ns0:r ns0:rsidDel="00000000" ns0:rsidR="00000000" ns0:rsidRPr="00000000">
        <ns0:rPr>
          <ns0:rFonts ns0:ascii="Arial" ns0:cs="Arial" ns0:eastAsia="Arial" ns0:hAnsi="Arial"/>
          <ns0:b ns0:val="0"/>
          <ns0:bCs ns0:val="0"/>
          <ns0:i ns0:val="1"/>
          <ns0:iCs ns0:val="1"/>
          <ns0:sz ns0:val="20"/>
          <ns0:szCs ns0:val="20"/>
          <ns0:rtl ns0:val="0"/>
        </ns0:rPr>
        <ns0:t xml:space="preserve">surge</ns0:t>
      </ns0:r>
      <ns0:r ns0:rsidDel="00000000" ns0:rsidR="00000000" ns0:rsidRPr="00000000">
        <ns0:rPr>
          <ns0:rFonts ns0:ascii="Arial" ns0:cs="Arial" ns0:eastAsia="Arial" ns0:hAnsi="Arial"/>
          <ns0:b ns0:val="0"/>
          <ns0:bCs ns0:val="0"/>
          <ns0:sz ns0:val="20"/>
          <ns0:szCs ns0:val="20"/>
          <ns0:rtl ns0:val="0"/>
        </ns0:rPr>
        <ns0:t xml:space="preserve"> </ns0:t>
      </ns0:r>
      <ns0:hyperlink ns5:id="rId1585">
        <ns0:r ns0:rsidDel="00000000" ns0:rsidR="00000000" ns0:rsidRPr="00000000">
          <ns0:rPr>
            <ns0:rFonts ns0:ascii="Arial" ns0:cs="Arial" ns0:eastAsia="Arial" ns0:hAnsi="Arial"/>
            <ns0:b ns0:val="0"/>
            <ns0:bCs ns0:val="0"/>
            <ns0:sz ns0:val="20"/>
            <ns0:szCs ns0:val="20"/>
          </ns0:rPr>
          <ns0:drawing>
            <ns2:inline distB="19050" distT="19050" distL="19050" distR="19050">
              <ns2:extent cx="774700" cy="139700"/>
              <ns2:effectExtent b="0" l="0" r="0" t="0"/>
              <ns2:docPr descr="u = 0.8\text{ m/s}" id="3227" name="image306.png"/>
              <ns3:graphic>
                <ns3:graphicData uri="http://schemas.openxmlformats.org/drawingml/2006/picture">
                  <ns4:pic>
                    <ns4:nvPicPr>
                      <ns4:cNvPr descr="u = 0.8\text{ m/s}" id="0" name="image306.png"/>
                      <ns4:cNvPicPr preferRelativeResize="0"/>
                    </ns4:nvPicPr>
                    <ns4:blipFill>
                      <ns3:blip ns5:embed="rId1586"/>
                      <ns3:srcRect b="0" l="0" r="0" t="0"/>
                      <ns3:stretch>
                        <ns3:fillRect/>
                      </ns3:stretch>
                    </ns4:blipFill>
                    <ns4:spPr>
                      <ns3:xfrm>
                        <ns3:off x="0" y="0"/>
                        <ns3:ext cx="7747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7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Uji Stabilitas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 Aktif (</ns0:t>
      </ns0:r>
      <ns0:r ns0:rsidDel="00000000" ns0:rsidR="00000000" ns0:rsidRPr="00000000">
        <ns0:rPr>
          <ns0:rFonts ns0:ascii="Arial" ns0:cs="Arial" ns0:eastAsia="Arial" ns0:hAnsi="Arial"/>
          <ns0:b ns0:val="0"/>
          <ns0:bCs ns0:val="0"/>
          <ns0:i ns0:val="1"/>
          <ns0:iCs ns0:val="1"/>
          <ns0:sz ns0:val="20"/>
          <ns0:szCs ns0:val="20"/>
          <ns0:rtl ns0:val="0"/>
        </ns0:rPr>
        <ns0:t xml:space="preserve">Active Pitch-Hold Tracking</ns0:t>
      </ns0:r>
      <ns0:r ns0:rsidDel="00000000" ns0:rsidR="00000000" ns0:rsidRPr="00000000">
        <ns0:rPr>
          <ns0:rFonts ns0:ascii="Arial" ns0:cs="Arial" ns0:eastAsia="Arial" ns0:hAnsi="Arial"/>
          <ns0:b ns0:val="0"/>
          <ns0:bCs ns0:val="0"/>
          <ns0:sz ns0:val="20"/>
          <ns0:szCs ns0:val="20"/>
          <ns0:rtl ns0:val="0"/>
        </ns0:rPr>
        <ns0:t xml:space="preserve">): Wahana diarahkan mempertahankan sudut tukik tertentu (</ns0:t>
      </ns0:r>
      <ns0:hyperlink ns5:id="rId1587">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14300"/>
              <ns2:effectExtent b="0" l="0" r="0" t="0"/>
              <ns2:docPr descr="\theta = -15^\circ" id="3226" name="image307.png"/>
              <ns3:graphic>
                <ns3:graphicData uri="http://schemas.openxmlformats.org/drawingml/2006/picture">
                  <ns4:pic>
                    <ns4:nvPicPr>
                      <ns4:cNvPr descr="\theta = -15^\circ" id="0" name="image307.png"/>
                      <ns4:cNvPicPr preferRelativeResize="0"/>
                    </ns4:nvPicPr>
                    <ns4:blipFill>
                      <ns3:blip ns5:embed="rId1588"/>
                      <ns3:srcRect b="0" l="0" r="0" t="0"/>
                      <ns3:stretch>
                        <ns3:fillRect/>
                      </ns3:stretch>
                    </ns4:blipFill>
                    <ns4:spPr>
                      <ns3:xfrm>
                        <ns3:off x="0" y="0"/>
                        <ns3:ext cx="571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untuk inspeksi dasar perairan sembari bermanuver melintang (</ns0:t>
      </ns0:r>
      <ns0:r ns0:rsidDel="00000000" ns0:rsidR="00000000" ns0:rsidRPr="00000000">
        <ns0:rPr>
          <ns0:rFonts ns0:ascii="Arial" ns0:cs="Arial" ns0:eastAsia="Arial" ns0:hAnsi="Arial"/>
          <ns0:b ns0:val="0"/>
          <ns0:bCs ns0:val="0"/>
          <ns0:i ns0:val="1"/>
          <ns0:iCs ns0:val="1"/>
          <ns0:sz ns0:val="20"/>
          <ns0:szCs ns0:val="20"/>
          <ns0:rtl ns0:val="0"/>
        </ns0:rPr>
        <ns0:t xml:space="preserve">swaying</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7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Injeksi Gangguan Arus Laut (</ns0:t>
      </ns0:r>
      <ns0:r ns0:rsidDel="00000000" ns0:rsidR="00000000" ns0:rsidRPr="00000000">
        <ns0:rPr>
          <ns0:rFonts ns0:ascii="Arial" ns0:cs="Arial" ns0:eastAsia="Arial" ns0:hAnsi="Arial"/>
          <ns0:b ns0:val="0"/>
          <ns0:bCs ns0:val="0"/>
          <ns0:i ns0:val="1"/>
          <ns0:iCs ns0:val="1"/>
          <ns0:sz ns0:val="20"/>
          <ns0:szCs ns0:val="20"/>
          <ns0:rtl ns0:val="0"/>
        </ns0:rPr>
        <ns0:t xml:space="preserve">Ocean Current Disturbance</ns0:t>
      </ns0:r>
      <ns0:r ns0:rsidDel="00000000" ns0:rsidR="00000000" ns0:rsidRPr="00000000">
        <ns0:rPr>
          <ns0:rFonts ns0:ascii="Arial" ns0:cs="Arial" ns0:eastAsia="Arial" ns0:hAnsi="Arial"/>
          <ns0:b ns0:val="0"/>
          <ns0:bCs ns0:val="0"/>
          <ns0:sz ns0:val="20"/>
          <ns0:szCs ns0:val="20"/>
          <ns0:rtl ns0:val="0"/>
        </ns0:rPr>
        <ns0:t xml:space="preserve">): Pada detik ke-</ns0:t>
      </ns0:r>
      <ns0:hyperlink ns5:id="rId158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101600"/>
              <ns2:effectExtent b="0" l="0" r="0" t="0"/>
              <ns2:docPr descr="15" id="3219" name="image300.png"/>
              <ns3:graphic>
                <ns3:graphicData uri="http://schemas.openxmlformats.org/drawingml/2006/picture">
                  <ns4:pic>
                    <ns4:nvPicPr>
                      <ns4:cNvPr descr="15" id="0" name="image300.png"/>
                      <ns4:cNvPicPr preferRelativeResize="0"/>
                    </ns4:nvPicPr>
                    <ns4:blipFill>
                      <ns3:blip ns5:embed="rId1590"/>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fluida virtual Gazebo diinjeksikan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ns0:t>
      </ns0:r>
      <ns0:r ns0:rsidDel="00000000" ns0:rsidR="00000000" ns0:rsidRPr="00000000">
        <ns0:rPr>
          <ns0:rFonts ns0:ascii="Arial" ns0:cs="Arial" ns0:eastAsia="Arial" ns0:hAnsi="Arial"/>
          <ns0:b ns0:val="0"/>
          <ns0:bCs ns0:val="0"/>
          <ns0:sz ns0:val="20"/>
          <ns0:szCs ns0:val="20"/>
          <ns0:rtl ns0:val="0"/>
        </ns0:rPr>
        <ns0:t xml:space="preserve"> arus laut konstan:</ns0:t>
      </ns0:r>
      <ns0:r ns0:rsidDel="00000000" ns0:rsidR="00000000" ns0:rsidRPr="00000000">
        <ns0:rPr>
          <ns0:rtl ns0:val="0"/>
        </ns0:rPr>
      </ns0:r>
    </ns0:p>
    <ns0:p ns0:rsidR="00000000" ns0:rsidDel="00000000" ns0:rsidP="00000000" ns0:rsidRDefault="00000000" ns0:rsidRPr="00000000" ns1:paraId="00000574">
      <ns0:pPr>
        <ns0:spacing ns0:after="120" ns0:before="120" ns0:lineRule="auto"/>
        <ns0:ind ns0:firstLine="0"/>
        <ns0:jc ns0:val="center"/>
        <ns0:rPr/>
      </ns0:pPr>
      <ns0:hyperlink ns5:id="rId1591">
        <ns0:r ns0:rsidDel="00000000" ns0:rsidR="00000000" ns0:rsidRPr="00000000">
          <ns0:rPr>
            <ns0:rFonts ns0:ascii="Arial" ns0:cs="Arial" ns0:eastAsia="Arial" ns0:hAnsi="Arial"/>
            <ns0:sz ns0:val="20"/>
            <ns0:szCs ns0:val="20"/>
          </ns0:rPr>
          <ns0:drawing>
            <ns2:inline distB="19050" distT="19050" distL="19050" distR="19050">
              <ns2:extent cx="1803400" cy="152400"/>
              <ns2:effectExtent b="0" l="0" r="0" t="0"/>
              <ns2:docPr descr="\mathbf{V}_c^n = [0.30, 0.15, 0.00]^T\text{ m/s}" id="3217" name="image313.png"/>
              <ns3:graphic>
                <ns3:graphicData uri="http://schemas.openxmlformats.org/drawingml/2006/picture">
                  <ns4:pic>
                    <ns4:nvPicPr>
                      <ns4:cNvPr descr="\mathbf{V}_c^n = [0.30, 0.15, 0.00]^T\text{ m/s}" id="0" name="image313.png"/>
                      <ns4:cNvPicPr preferRelativeResize="0"/>
                    </ns4:nvPicPr>
                    <ns4:blipFill>
                      <ns3:blip ns5:embed="rId1592"/>
                      <ns3:srcRect b="0" l="0" r="0" t="0"/>
                      <ns3:stretch>
                        <ns3:fillRect/>
                      </ns3:stretch>
                    </ns4:blipFill>
                    <ns4:spPr>
                      <ns3:xfrm>
                        <ns3:off x="0" y="0"/>
                        <ns3:ext cx="1803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75">
      <ns0:pPr>
        <ns0:spacing ns0:after="80" ns0:line="276" ns0:lineRule="auto"/>
        <ns0:ind ns0:left="720" ns0:firstLine="0"/>
        <ns0:jc ns0:val="both"/>
        <ns0:rPr/>
      </ns0:pPr>
      <ns0:r ns0:rsidDel="00000000" ns0:rsidR="00000000" ns0:rsidRPr="00000000">
        <ns0:rPr>
          <ns0:rFonts ns0:ascii="Arial" ns0:cs="Arial" ns0:eastAsia="Arial" ns0:hAnsi="Arial"/>
          <ns0:sz ns0:val="20"/>
          <ns0:szCs ns0:val="20"/>
          <ns0:rtl ns0:val="0"/>
        </ns0:rPr>
        <ns0:t xml:space="preserve">yang memicu timbulnya kecepatan geser relatif </ns0:t>
      </ns0:r>
      <ns0:hyperlink ns5:id="rId1593">
        <ns0:r ns0:rsidDel="00000000" ns0:rsidR="00000000" ns0:rsidRPr="00000000">
          <ns0:rPr>
            <ns0:rFonts ns0:ascii="Arial" ns0:cs="Arial" ns0:eastAsia="Arial" ns0:hAnsi="Arial"/>
            <ns0:sz ns0:val="20"/>
            <ns0:szCs ns0:val="20"/>
          </ns0:rPr>
          <ns0:drawing>
            <ns2:inline distB="19050" distT="19050" distL="19050" distR="19050">
              <ns2:extent cx="406400" cy="114300"/>
              <ns2:effectExtent b="0" l="0" r="0" t="0"/>
              <ns2:docPr descr="v_r &gt; 0" id="3225" name="image305.png"/>
              <ns3:graphic>
                <ns3:graphicData uri="http://schemas.openxmlformats.org/drawingml/2006/picture">
                  <ns4:pic>
                    <ns4:nvPicPr>
                      <ns4:cNvPr descr="v_r &gt; 0" id="0" name="image305.png"/>
                      <ns4:cNvPicPr preferRelativeResize="0"/>
                    </ns4:nvPicPr>
                    <ns4:blipFill>
                      <ns3:blip ns5:embed="rId729"/>
                      <ns3:srcRect b="0" l="0" r="0" t="0"/>
                      <ns3:stretch>
                        <ns3:fillRect/>
                      </ns3:stretch>
                    </ns4:blipFill>
                    <ns4:spPr>
                      <ns3:xfrm>
                        <ns3:off x="0" y="0"/>
                        <ns3:ext cx="406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membangkitkan momen Munk destabilisasi:</ns0:t>
      </ns0:r>
      <ns0:r ns0:rsidDel="00000000" ns0:rsidR="00000000" ns0:rsidRPr="00000000">
        <ns0:rPr>
          <ns0:rtl ns0:val="0"/>
        </ns0:rPr>
      </ns0:r>
    </ns0:p>
    <ns0:p ns0:rsidR="00000000" ns0:rsidDel="00000000" ns0:rsidP="00000000" ns0:rsidRDefault="00000000" ns0:rsidRPr="00000000" ns1:paraId="00000576">
      <ns0:pPr>
        <ns0:spacing ns0:after="120" ns0:before="120" ns0:lineRule="auto"/>
        <ns0:ind ns0:firstLine="0"/>
        <ns0:jc ns0:val="center"/>
        <ns0:rPr/>
      </ns0:pPr>
      <ns0:hyperlink ns5:id="rId1594">
        <ns0:r ns0:rsidDel="00000000" ns0:rsidR="00000000" ns0:rsidRPr="00000000">
          <ns0:rPr>
            <ns0:rFonts ns0:ascii="Arial" ns0:cs="Arial" ns0:eastAsia="Arial" ns0:hAnsi="Arial"/>
            <ns0:sz ns0:val="20"/>
            <ns0:szCs ns0:val="20"/>
          </ns0:rPr>
          <ns0:drawing>
            <ns2:inline distB="19050" distT="19050" distL="19050" distR="19050">
              <ns2:extent cx="2400300" cy="139700"/>
              <ns2:effectExtent b="0" l="0" r="0" t="0"/>
              <ns2:docPr descr="N_{\text{Munk}} = (X_{\dot{u}} - Y_{\dot{v}})u_r v_r = +7.20 \, u_r v_r" id="3222" name="image321.png"/>
              <ns3:graphic>
                <ns3:graphicData uri="http://schemas.openxmlformats.org/drawingml/2006/picture">
                  <ns4:pic>
                    <ns4:nvPicPr>
                      <ns4:cNvPr descr="N_{\text{Munk}} = (X_{\dot{u}} - Y_{\dot{v}})u_r v_r = +7.20 \, u_r v_r" id="0" name="image321.png"/>
                      <ns4:cNvPicPr preferRelativeResize="0"/>
                    </ns4:nvPicPr>
                    <ns4:blipFill>
                      <ns3:blip ns5:embed="rId1595"/>
                      <ns3:srcRect b="0" l="0" r="0" t="0"/>
                      <ns3:stretch>
                        <ns3:fillRect/>
                      </ns3:stretch>
                    </ns4:blipFill>
                    <ns4:spPr>
                      <ns3:xfrm>
                        <ns3:off x="0" y="0"/>
                        <ns3:ext cx="2400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7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Modul EKF merekonstruksi estimasi kecepatan bodi </ns0:t>
      </ns0:r>
      <ns0:hyperlink ns5:id="rId159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139700"/>
              <ns2:effectExtent b="0" l="0" r="0" t="0"/>
              <ns2:docPr descr="\hat{\boldsymbol{\nu}}_r" id="3209" name="image323.png"/>
              <ns3:graphic>
                <ns3:graphicData uri="http://schemas.openxmlformats.org/drawingml/2006/picture">
                  <ns4:pic>
                    <ns4:nvPicPr>
                      <ns4:cNvPr descr="\hat{\boldsymbol{\nu}}_r" id="0" name="image323.png"/>
                      <ns4:cNvPicPr preferRelativeResize="0"/>
                    </ns4:nvPicPr>
                    <ns4:blipFill>
                      <ns3:blip ns5:embed="rId1597"/>
                      <ns3:srcRect b="0" l="0" r="0" t="0"/>
                      <ns3:stretch>
                        <ns3:fillRect/>
                      </ns3:stretch>
                    </ns4:blipFill>
                    <ns4:spPr>
                      <ns3:xfrm>
                        <ns3:off x="0" y="0"/>
                        <ns3:ext cx="1397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estimasi arus </ns0:t>
      </ns0:r>
      <ns0:hyperlink ns5:id="rId1598">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90500"/>
              <ns2:effectExtent b="0" l="0" r="0" t="0"/>
              <ns2:docPr descr="\hat{\mathbf{V}}_c^n" id="3206" name="image294.png"/>
              <ns3:graphic>
                <ns3:graphicData uri="http://schemas.openxmlformats.org/drawingml/2006/picture">
                  <ns4:pic>
                    <ns4:nvPicPr>
                      <ns4:cNvPr descr="\hat{\mathbf{V}}_c^n" id="0" name="image294.png"/>
                      <ns4:cNvPicPr preferRelativeResize="0"/>
                    </ns4:nvPicPr>
                    <ns4:blipFill>
                      <ns3:blip ns5:embed="rId1599"/>
                      <ns3:srcRect b="0" l="0" r="0" t="0"/>
                      <ns3:stretch>
                        <ns3:fillRect/>
                      </ns3:stretch>
                    </ns4:blipFill>
                    <ns4:spPr>
                      <ns3:xfrm>
                        <ns3:off x="0" y="0"/>
                        <ns3:ext cx="190500" cy="190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secara langsung dari telemetri IMU Pixhawk 2.4.8 dan </ns0:t>
      </ns0:r>
      <ns0:r ns0:rsidDel="00000000" ns0:rsidR="00000000" ns0:rsidRPr="00000000">
        <ns0:rPr>
          <ns0:rFonts ns0:ascii="Arial" ns0:cs="Arial" ns0:eastAsia="Arial" ns0:hAnsi="Arial"/>
          <ns0:b ns0:val="0"/>
          <ns0:bCs ns0:val="0"/>
          <ns0:i ns0:val="1"/>
          <ns0:iCs ns0:val="1"/>
          <ns0:sz ns0:val="20"/>
          <ns0:szCs ns0:val="20"/>
          <ns0:rtl ns0:val="0"/>
        </ns0:rPr>
        <ns0:t xml:space="preserve">pressure sensor</ns0:t>
      </ns0:r>
      <ns0:r ns0:rsidDel="00000000" ns0:rsidR="00000000" ns0:rsidRPr="00000000">
        <ns0:rPr>
          <ns0:rFonts ns0:ascii="Arial" ns0:cs="Arial" ns0:eastAsia="Arial" ns0:hAnsi="Arial"/>
          <ns0:b ns0:val="0"/>
          <ns0:bCs ns0:val="0"/>
          <ns0:sz ns0:val="20"/>
          <ns0:szCs ns0:val="20"/>
          <ns0:rtl ns0:val="0"/>
        </ns0:rPr>
        <ns0:t xml:space="preserve"> Bar30 MS5837.</ns0:t>
      </ns0:r>
      <ns0:r ns0:rsidDel="00000000" ns0:rsidR="00000000" ns0:rsidRPr="00000000">
        <ns0:rPr>
          <ns0:rtl ns0:val="0"/>
        </ns0:rPr>
      </ns0:r>
    </ns0:p>
    <ns0:p ns0:rsidR="00000000" ns0:rsidDel="00000000" ns0:rsidP="00000000" ns0:rsidRDefault="00000000" ns0:rsidRPr="00000000" ns1:paraId="0000057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Sinyal compensating </ns0:t>
      </ns0:r>
      <ns0:r ns0:rsidDel="00000000" ns0:rsidR="00000000" ns0:rsidRPr="00000000">
        <ns0:rPr>
          <ns0:rFonts ns0:ascii="Arial" ns0:cs="Arial" ns0:eastAsia="Arial" ns0:hAnsi="Arial"/>
          <ns0:b ns0:val="0"/>
          <ns0:bCs ns0:val="0"/>
          <ns0:i ns0:val="1"/>
          <ns0:iCs ns0:val="1"/>
          <ns0:sz ns0:val="20"/>
          <ns0:szCs ns0:val="20"/>
          <ns0:rtl ns0:val="0"/>
        </ns0:rPr>
        <ns0:t xml:space="preserve">thrust force</ns0:t>
      </ns0:r>
      <ns0:r ns0:rsidDel="00000000" ns0:rsidR="00000000" ns0:rsidRPr="00000000">
        <ns0:rPr>
          <ns0:rFonts ns0:ascii="Arial" ns0:cs="Arial" ns0:eastAsia="Arial" ns0:hAnsi="Arial"/>
          <ns0:b ns0:val="0"/>
          <ns0:bCs ns0:val="0"/>
          <ns0:sz ns0:val="20"/>
          <ns0:szCs ns0:val="20"/>
          <ns0:rtl ns0:val="0"/>
        </ns0:rPr>
        <ns0:t xml:space="preserve"> dari alokasi alokasi pendorong redundan dievaluasi untuk membuktikan peredaman momen Munk pada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over-actuated</ns0:t>
      </ns0:r>
      <ns0:r ns0:rsidDel="00000000" ns0:rsidR="00000000" ns0:rsidRPr="00000000">
        <ns0:rPr>
          <ns0:rFonts ns0:ascii="Arial" ns0:cs="Arial" ns0:eastAsia="Arial" ns0:hAnsi="Arial"/>
          <ns0:b ns0:val="0"/>
          <ns0:bCs ns0:val="0"/>
          <ns0:sz ns0:val="20"/>
          <ns0:szCs ns0:val="20"/>
          <ns0:rtl ns0:val="0"/>
        </ns0:rPr>
        <ns0:t xml:space="preserve"> 8-pendorong dibandingkan dengan wahana konvensional </ns0:t>
      </ns0:r>
      <ns0:r ns0:rsidDel="00000000" ns0:rsidR="00000000" ns0:rsidRPr="00000000">
        <ns0:rPr>
          <ns0:rFonts ns0:ascii="Arial" ns0:cs="Arial" ns0:eastAsia="Arial" ns0:hAnsi="Arial"/>
          <ns0:b ns0:val="0"/>
          <ns0:bCs ns0:val="0"/>
          <ns0:i ns0:val="1"/>
          <ns0:iCs ns0:val="1"/>
          <ns0:sz ns0:val="20"/>
          <ns0:szCs ns0:val="20"/>
          <ns0:rtl ns0:val="0"/>
        </ns0:rPr>
        <ns0:t xml:space="preserve">underactuated</ns0:t>
      </ns0:r>
      <ns0:r ns0:rsidDel="00000000" ns0:rsidR="00000000" ns0:rsidRPr="00000000">
        <ns0:rPr>
          <ns0:rFonts ns0:ascii="Arial" ns0:cs="Arial" ns0:eastAsia="Arial" ns0:hAnsi="Arial"/>
          <ns0:b ns0:val="0"/>
          <ns0:bCs ns0:val="0"/>
          <ns0:sz ns0:val="20"/>
          <ns0:szCs ns0:val="20"/>
          <ns0:rtl ns0:val="0"/>
        </ns0:rPr>
        <ns0:t xml:space="preserve"> 6-pendorong [21], [32].</ns0:t>
      </ns0:r>
      <ns0:r ns0:rsidDel="00000000" ns0:rsidR="00000000" ns0:rsidRPr="00000000">
        <ns0:rPr>
          <ns0:rtl ns0:val="0"/>
        </ns0:rPr>
      </ns0:r>
    </ns0:p>
    <ns0:p ns0:rsidR="00000000" ns0:rsidDel="00000000" ns0:rsidP="00000000" ns0:rsidRDefault="00000000" ns0:rsidRPr="00000000" ns1:paraId="00000579">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3.6.3 Skenario 3: Analisis Latensi Komputasi dan </ns0:t>
      </ns0:r>
      <ns0:r ns0:rsidDel="00000000" ns0:rsidR="00000000" ns0:rsidRPr="00000000">
        <ns0:rPr>
          <ns0:rFonts ns0:ascii="Arial" ns0:cs="Arial" ns0:eastAsia="Arial" ns0:hAnsi="Arial"/>
          <ns0:b ns0:val="1"/>
          <ns0:bCs ns0:val="1"/>
          <ns0:i ns0:val="1"/>
          <ns0:iCs ns0:val="1"/>
          <ns0:sz ns0:val="20"/>
          <ns0:szCs ns0:val="20"/>
          <ns0:rtl ns0:val="0"/>
        </ns0:rPr>
        <ns0:t xml:space="preserve">Real-Time Profiling</ns0:t>
      </ns0:r>
      <ns0:r ns0:rsidDel="00000000" ns0:rsidR="00000000" ns0:rsidRPr="00000000">
        <ns0:rPr>
          <ns0:rtl ns0:val="0"/>
        </ns0:rPr>
      </ns0:r>
    </ns0:p>
    <ns0:p ns0:rsidR="00000000" ns0:rsidDel="00000000" ns0:rsidP="00000000" ns0:rsidRDefault="00000000" ns0:rsidRPr="00000000" ns1:paraId="0000057A">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Skenario ini bertujuan memverifikasi efisiensi komputasi dari seluruh rangkaian algoritma yang dijalankan pada arsitektur terdistribusi (</ns0:t>
      </ns0:r>
      <ns0:r ns0:rsidDel="00000000" ns0:rsidR="00000000" ns0:rsidRPr="00000000">
        <ns0:rPr>
          <ns0:rFonts ns0:ascii="Arial" ns0:cs="Arial" ns0:eastAsia="Arial" ns0:hAnsi="Arial"/>
          <ns0:i ns0:val="1"/>
          <ns0:iCs ns0:val="1"/>
          <ns0:sz ns0:val="20"/>
          <ns0:szCs ns0:val="20"/>
          <ns0:rtl ns0:val="0"/>
        </ns0:rPr>
        <ns0:t xml:space="preserve">topside</ns0:t>
      </ns0:r>
      <ns0:r ns0:rsidDel="00000000" ns0:rsidR="00000000" ns0:rsidRPr="00000000">
        <ns0:rPr>
          <ns0:rFonts ns0:ascii="Arial" ns0:cs="Arial" ns0:eastAsia="Arial" ns0:hAnsi="Arial"/>
          <ns0:sz ns0:val="20"/>
          <ns0:szCs ns0:val="20"/>
          <ns0:rtl ns0:val="0"/>
        </ns0:rPr>
        <ns0:t xml:space="preserve"> GPU dan </ns0:t>
      </ns0:r>
      <ns0:r ns0:rsidDel="00000000" ns0:rsidR="00000000" ns0:rsidRPr="00000000">
        <ns0:rPr>
          <ns0:rFonts ns0:ascii="Arial" ns0:cs="Arial" ns0:eastAsia="Arial" ns0:hAnsi="Arial"/>
          <ns0:i ns0:val="1"/>
          <ns0:iCs ns0:val="1"/>
          <ns0:sz ns0:val="20"/>
          <ns0:szCs ns0:val="20"/>
          <ns0:rtl ns0:val="0"/>
        </ns0:rPr>
        <ns0:t xml:space="preserve">companion computer</ns0:t>
      </ns0:r>
      <ns0:r ns0:rsidDel="00000000" ns0:rsidR="00000000" ns0:rsidRPr="00000000">
        <ns0:rPr>
          <ns0:rFonts ns0:ascii="Arial" ns0:cs="Arial" ns0:eastAsia="Arial" ns0:hAnsi="Arial"/>
          <ns0:sz ns0:val="20"/>
          <ns0:szCs ns0:val="20"/>
          <ns0:rtl ns0:val="0"/>
        </ns0:rPr>
        <ns0:t xml:space="preserve"> ARM) agar memenuhi standar operasi deterministik tanpa keterlambatan (</ns0:t>
      </ns0:r>
      <ns0:r ns0:rsidDel="00000000" ns0:rsidR="00000000" ns0:rsidRPr="00000000">
        <ns0:rPr>
          <ns0:rFonts ns0:ascii="Arial" ns0:cs="Arial" ns0:eastAsia="Arial" ns0:hAnsi="Arial"/>
          <ns0:i ns0:val="1"/>
          <ns0:iCs ns0:val="1"/>
          <ns0:sz ns0:val="20"/>
          <ns0:szCs ns0:val="20"/>
          <ns0:rtl ns0:val="0"/>
        </ns0:rPr>
        <ns0:t xml:space="preserve">zero-lag real-time constraint</ns0:t>
      </ns0:r>
      <ns0:r ns0:rsidDel="00000000" ns0:rsidR="00000000" ns0:rsidRPr="00000000">
        <ns0:rPr>
          <ns0:rFonts ns0:ascii="Arial" ns0:cs="Arial" ns0:eastAsia="Arial" ns0:hAnsi="Arial"/>
          <ns0:sz ns0:val="20"/>
          <ns0:szCs ns0:val="20"/>
          <ns0:rtl ns0:val="0"/>
        </ns0:rPr>
        <ns0:t xml:space="preserve">) pada laju penyegaran </ns0:t>
      </ns0:r>
      <ns0:hyperlink ns5:id="rId1600">
        <ns0:r ns0:rsidDel="00000000" ns0:rsidR="00000000" ns0:rsidRPr="00000000">
          <ns0:rPr>
            <ns0:rFonts ns0:ascii="Arial" ns0:cs="Arial" ns0:eastAsia="Arial" ns0:hAnsi="Arial"/>
            <ns0:sz ns0:val="20"/>
            <ns0:szCs ns0:val="20"/>
          </ns0:rPr>
          <ns0:drawing>
            <ns2:inline distB="19050" distT="19050" distL="19050" distR="19050">
              <ns2:extent cx="469900" cy="101600"/>
              <ns2:effectExtent b="0" l="0" r="0" t="0"/>
              <ns2:docPr descr="30\text{ FPS}" id="3215" name="image68.png"/>
              <ns3:graphic>
                <ns3:graphicData uri="http://schemas.openxmlformats.org/drawingml/2006/picture">
                  <ns4:pic>
                    <ns4:nvPicPr>
                      <ns4:cNvPr descr="30\text{ FPS}" id="0" name="image68.png"/>
                      <ns4:cNvPicPr preferRelativeResize="0"/>
                    </ns4:nvPicPr>
                    <ns4:blipFill>
                      <ns3:blip ns5:embed="rId1455"/>
                      <ns3:srcRect b="0" l="0" r="0" t="0"/>
                      <ns3:stretch>
                        <ns3:fillRect/>
                      </ns3:stretch>
                    </ns4:blipFill>
                    <ns4:spPr>
                      <ns3:xfrm>
                        <ns3:off x="0" y="0"/>
                        <ns3:ext cx="4699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hyperlink ns5:id="rId1601">
        <ns0:r ns0:rsidDel="00000000" ns0:rsidR="00000000" ns0:rsidRPr="00000000">
          <ns0:rPr>
            <ns0:rFonts ns0:ascii="Arial" ns0:cs="Arial" ns0:eastAsia="Arial" ns0:hAnsi="Arial"/>
            <ns0:sz ns0:val="20"/>
            <ns0:szCs ns0:val="20"/>
          </ns0:rPr>
          <ns0:drawing>
            <ns2:inline distB="19050" distT="19050" distL="19050" distR="19050">
              <ns2:extent cx="876300" cy="114300"/>
              <ns2:effectExtent b="0" l="0" r="0" t="0"/>
              <ns2:docPr descr="\Delta t \le 33.3\text{ ms}" id="3212" name="image291.png"/>
              <ns3:graphic>
                <ns3:graphicData uri="http://schemas.openxmlformats.org/drawingml/2006/picture">
                  <ns4:pic>
                    <ns4:nvPicPr>
                      <ns4:cNvPr descr="\Delta t \le 33.3\text{ ms}" id="0" name="image291.png"/>
                      <ns4:cNvPicPr preferRelativeResize="0"/>
                    </ns4:nvPicPr>
                    <ns4:blipFill>
                      <ns3:blip ns5:embed="rId1602"/>
                      <ns3:srcRect b="0" l="0" r="0" t="0"/>
                      <ns3:stretch>
                        <ns3:fillRect/>
                      </ns3:stretch>
                    </ns4:blipFill>
                    <ns4:spPr>
                      <ns3:xfrm>
                        <ns3:off x="0" y="0"/>
                        <ns3:ext cx="8763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7B">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Prosedur Pengujian:</ns0:t>
      </ns0:r>
      <ns0:r ns0:rsidDel="00000000" ns0:rsidR="00000000" ns0:rsidRPr="00000000">
        <ns0:rPr>
          <ns0:rtl ns0:val="0"/>
        </ns0:rPr>
      </ns0:r>
    </ns0:p>
    <ns0:p ns0:rsidR="00000000" ns0:rsidDel="00000000" ns0:rsidP="00000000" ns0:rsidRDefault="00000000" ns0:rsidRPr="00000000" ns1:paraId="0000057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Menggunakan modul pewaktu presisi tinggi (</ns0:t>
      </ns0:r>
      <ns0:r ns0:rsidDel="00000000" ns0:rsidR="00000000" ns0:rsidRPr="00000000">
        <ns0:rPr>
          <ns0:rFonts ns0:ascii="Arial" ns0:cs="Arial" ns0:eastAsia="Arial" ns0:hAnsi="Arial"/>
          <ns0:b ns0:val="0"/>
          <ns0:bCs ns0:val="0"/>
          <ns0:i ns0:val="1"/>
          <ns0:iCs ns0:val="1"/>
          <ns0:sz ns0:val="20"/>
          <ns0:szCs ns0:val="20"/>
          <ns0:rtl ns0:val="0"/>
        </ns0:rPr>
        <ns0:t xml:space="preserve">hardware timer</ns0:t>
      </ns0:r>
      <ns0:r ns0:rsidDel="00000000" ns0:rsidR="00000000" ns0:rsidRPr="00000000">
        <ns0:rPr>
          <ns0:rFonts ns0:ascii="Arial" ns0:cs="Arial" ns0:eastAsia="Arial" ns0:hAnsi="Arial"/>
          <ns0:b ns0:val="0"/>
          <ns0:bCs ns0:val="0"/>
          <ns0:sz ns0:val="20"/>
          <ns0:szCs ns0:val="20"/>
          <ns0:rtl ns0:val="0"/>
        </ns0:rPr>
        <ns0:t xml:space="preserve">) Python (</ns0:t>
      </ns0:r>
      <ns0:r ns0:rsidDel="00000000" ns0:rsidR="00000000" ns0:rsidRPr="00000000">
        <ns0:rPr>
          <ns0:rFonts ns0:ascii="Arial" ns0:cs="Arial" ns0:eastAsia="Arial" ns0:hAnsi="Arial"/>
          <ns0:b ns0:val="0"/>
          <ns0:bCs ns0:val="0"/>
          <ns0:i ns0:val="1"/>
          <ns0:iCs ns0:val="1"/>
          <ns0:sz ns0:val="19"/>
          <ns0:szCs ns0:val="19"/>
          <ns0:rtl ns0:val="0"/>
        </ns0:rPr>
        <ns0:t xml:space="preserve">time.perf_counter_ns()</ns0:t>
      </ns0:r>
      <ns0:r ns0:rsidDel="00000000" ns0:rsidR="00000000" ns0:rsidRPr="00000000">
        <ns0:rPr>
          <ns0:rFonts ns0:ascii="Arial" ns0:cs="Arial" ns0:eastAsia="Arial" ns0:hAnsi="Arial"/>
          <ns0:b ns0:val="0"/>
          <ns0:bCs ns0:val="0"/>
          <ns0:sz ns0:val="20"/>
          <ns0:szCs ns0:val="20"/>
          <ns0:rtl ns0:val="0"/>
        </ns0:rPr>
        <ns0:t xml:space="preserve">), dilakukan pencatatan durasi komputasi </ns0:t>
      </ns0:r>
      <ns0:r ns0:rsidDel="00000000" ns0:rsidR="00000000" ns0:rsidRPr="00000000">
        <ns0:rPr>
          <ns0:rFonts ns0:ascii="Arial" ns0:cs="Arial" ns0:eastAsia="Arial" ns0:hAnsi="Arial"/>
          <ns0:b ns0:val="0"/>
          <ns0:bCs ns0:val="0"/>
          <ns0:i ns0:val="1"/>
          <ns0:iCs ns0:val="1"/>
          <ns0:sz ns0:val="20"/>
          <ns0:szCs ns0:val="20"/>
          <ns0:rtl ns0:val="0"/>
        </ns0:rPr>
        <ns0:t xml:space="preserve">mikro</ns0:t>
      </ns0:r>
      <ns0:r ns0:rsidDel="00000000" ns0:rsidR="00000000" ns0:rsidRPr="00000000">
        <ns0:rPr>
          <ns0:i ns0:val="1"/>
          <ns0:iCs ns0:val="1"/>
          <ns0:rtl ns0:val="0"/>
        </ns0:rPr>
        <ns0:t xml:space="preserve">second</ns0:t>
      </ns0:r>
      <ns0:r ns0:rsidDel="00000000" ns0:rsidR="00000000" ns0:rsidRPr="00000000">
        <ns0:rPr>
          <ns0:rFonts ns0:ascii="Arial" ns0:cs="Arial" ns0:eastAsia="Arial" ns0:hAnsi="Arial"/>
          <ns0:b ns0:val="0"/>
          <ns0:bCs ns0:val="0"/>
          <ns0:sz ns0:val="20"/>
          <ns0:szCs ns0:val="20"/>
          <ns0:rtl ns0:val="0"/>
        </ns0:rPr>
        <ns0:t xml:space="preserve"> pada setiap segmen pipeline selama </ns0:t>
      </ns0:r>
      <ns0:hyperlink ns5:id="rId1603">
        <ns0:r ns0:rsidDel="00000000" ns0:rsidR="00000000" ns0:rsidRPr="00000000">
          <ns0:rPr>
            <ns0:rFonts ns0:ascii="Arial" ns0:cs="Arial" ns0:eastAsia="Arial" ns0:hAnsi="Arial"/>
            <ns0:b ns0:val="0"/>
            <ns0:bCs ns0:val="0"/>
            <ns0:sz ns0:val="20"/>
            <ns0:szCs ns0:val="20"/>
          </ns0:rPr>
          <ns0:drawing>
            <ns2:inline distB="19050" distT="19050" distL="19050" distR="19050">
              <ns2:extent cx="330200" cy="101600"/>
              <ns2:effectExtent b="0" l="0" r="0" t="0"/>
              <ns2:docPr descr="1.000" id="3369" name="image424.png"/>
              <ns3:graphic>
                <ns3:graphicData uri="http://schemas.openxmlformats.org/drawingml/2006/picture">
                  <ns4:pic>
                    <ns4:nvPicPr>
                      <ns4:cNvPr descr="1.000" id="0" name="image424.png"/>
                      <ns4:cNvPicPr preferRelativeResize="0"/>
                    </ns4:nvPicPr>
                    <ns4:blipFill>
                      <ns3:blip ns5:embed="rId1604"/>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siklus eksekusi beruntun:</ns0:t>
      </ns0:r>
      <ns0:r ns0:rsidDel="00000000" ns0:rsidR="00000000" ns0:rsidRPr="00000000">
        <ns0:rPr>
          <ns0:rtl ns0:val="0"/>
        </ns0:rPr>
      </ns0:r>
    </ns0:p>
    <ns0:p ns0:rsidR="00000000" ns0:rsidDel="00000000" ns0:rsidP="00000000" ns0:rsidRDefault="00000000" ns0:rsidRPr="00000000" ns1:paraId="0000057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akuisisi dan dekode frame citra UDP: </ns0:t>
      </ns0:r>
      <ns0:hyperlink ns5:id="rId1605">
        <ns0:r ns0:rsidDel="00000000" ns0:rsidR="00000000" ns0:rsidRPr="00000000">
          <ns0:rPr>
            <ns0:rFonts ns0:ascii="Arial" ns0:cs="Arial" ns0:eastAsia="Arial" ns0:hAnsi="Arial"/>
            <ns0:b ns0:val="0"/>
            <ns0:bCs ns0:val="0"/>
            <ns0:sz ns0:val="20"/>
            <ns0:szCs ns0:val="20"/>
          </ns0:rPr>
          <ns0:drawing>
            <ns2:inline distB="19050" distT="19050" distL="19050" distR="19050">
              <ns2:extent cx="406400" cy="127000"/>
              <ns2:effectExtent b="0" l="0" r="0" t="0"/>
              <ns2:docPr descr="t_{\text{capture}}" id="3368" name="image425.png"/>
              <ns3:graphic>
                <ns3:graphicData uri="http://schemas.openxmlformats.org/drawingml/2006/picture">
                  <ns4:pic>
                    <ns4:nvPicPr>
                      <ns4:cNvPr descr="t_{\text{capture}}" id="0" name="image425.png"/>
                      <ns4:cNvPicPr preferRelativeResize="0"/>
                    </ns4:nvPicPr>
                    <ns4:blipFill>
                      <ns3:blip ns5:embed="rId1606"/>
                      <ns3:srcRect b="0" l="0" r="0" t="0"/>
                      <ns3:stretch>
                        <ns3:fillRect/>
                      </ns3:stretch>
                    </ns4:blipFill>
                    <ns4:spPr>
                      <ns3:xfrm>
                        <ns3:off x="0" y="0"/>
                        <ns3:ext cx="4064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7E">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prapemrosesan adaptif CLAHE: </ns0:t>
      </ns0:r>
      <ns0:hyperlink ns5:id="rId1607">
        <ns0:r ns0:rsidDel="00000000" ns0:rsidR="00000000" ns0:rsidRPr="00000000">
          <ns0:rPr>
            <ns0:rFonts ns0:ascii="Arial" ns0:cs="Arial" ns0:eastAsia="Arial" ns0:hAnsi="Arial"/>
            <ns0:b ns0:val="0"/>
            <ns0:bCs ns0:val="0"/>
            <ns0:sz ns0:val="20"/>
            <ns0:szCs ns0:val="20"/>
          </ns0:rPr>
          <ns0:drawing>
            <ns2:inline distB="19050" distT="19050" distL="19050" distR="19050">
              <ns2:extent cx="292100" cy="114300"/>
              <ns2:effectExtent b="0" l="0" r="0" t="0"/>
              <ns2:docPr descr="t_{\text{clahe}}" id="3371" name="image423.png"/>
              <ns3:graphic>
                <ns3:graphicData uri="http://schemas.openxmlformats.org/drawingml/2006/picture">
                  <ns4:pic>
                    <ns4:nvPicPr>
                      <ns4:cNvPr descr="t_{\text{clahe}}" id="0" name="image423.png"/>
                      <ns4:cNvPicPr preferRelativeResize="0"/>
                    </ns4:nvPicPr>
                    <ns4:blipFill>
                      <ns3:blip ns5:embed="rId1608"/>
                      <ns3:srcRect b="0" l="0" r="0" t="0"/>
                      <ns3:stretch>
                        <ns3:fillRect/>
                      </ns3:stretch>
                    </ns4:blipFill>
                    <ns4:spPr>
                      <ns3:xfrm>
                        <ns3:off x="0" y="0"/>
                        <ns3:ext cx="2921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7F">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inferensi forward-pass jaringan syaraf YOLO26 World: </ns0:t>
      </ns0:r>
      <ns0:hyperlink ns5:id="rId1609">
        <ns0:r ns0:rsidDel="00000000" ns0:rsidR="00000000" ns0:rsidRPr="00000000">
          <ns0:rPr>
            <ns0:rFonts ns0:ascii="Arial" ns0:cs="Arial" ns0:eastAsia="Arial" ns0:hAnsi="Arial"/>
            <ns0:b ns0:val="0"/>
            <ns0:bCs ns0:val="0"/>
            <ns0:sz ns0:val="20"/>
            <ns0:szCs ns0:val="20"/>
          </ns0:rPr>
          <ns0:drawing>
            <ns2:inline distB="19050" distT="19050" distL="19050" distR="19050">
              <ns2:extent cx="266700" cy="114300"/>
              <ns2:effectExtent b="0" l="0" r="0" t="0"/>
              <ns2:docPr descr="t_{\text{infer}}" id="3370" name="image430.png"/>
              <ns3:graphic>
                <ns3:graphicData uri="http://schemas.openxmlformats.org/drawingml/2006/picture">
                  <ns4:pic>
                    <ns4:nvPicPr>
                      <ns4:cNvPr descr="t_{\text{infer}}" id="0" name="image430.png"/>
                      <ns4:cNvPicPr preferRelativeResize="0"/>
                    </ns4:nvPicPr>
                    <ns4:blipFill>
                      <ns3:blip ns5:embed="rId1610"/>
                      <ns3:srcRect b="0" l="0" r="0" t="0"/>
                      <ns3:stretch>
                        <ns3:fillRect/>
                      </ns3:stretch>
                    </ns4:blipFill>
                    <ns4:spPr>
                      <ns3:xfrm>
                        <ns3:off x="0" y="0"/>
                        <ns3:ext cx="2667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0">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eksekusi prediksi dan pembaruan penapis visual 8D: </ns0:t>
      </ns0:r>
      <ns0:hyperlink ns5:id="rId1611">
        <ns0:r ns0:rsidDel="00000000" ns0:rsidR="00000000" ns0:rsidRPr="00000000">
          <ns0:rPr>
            <ns0:rFonts ns0:ascii="Arial" ns0:cs="Arial" ns0:eastAsia="Arial" ns0:hAnsi="Arial"/>
            <ns0:b ns0:val="0"/>
            <ns0:bCs ns0:val="0"/>
            <ns0:sz ns0:val="20"/>
            <ns0:szCs ns0:val="20"/>
          </ns0:rPr>
          <ns0:drawing>
            <ns2:inline distB="19050" distT="19050" distL="19050" distR="19050">
              <ns2:extent cx="304800" cy="127000"/>
              <ns2:effectExtent b="0" l="0" r="0" t="0"/>
              <ns2:docPr descr="t_{\text{vis\_kf}}" id="3365" name="image420.png"/>
              <ns3:graphic>
                <ns3:graphicData uri="http://schemas.openxmlformats.org/drawingml/2006/picture">
                  <ns4:pic>
                    <ns4:nvPicPr>
                      <ns4:cNvPr descr="t_{\text{vis\_kf}}" id="0" name="image420.png"/>
                      <ns4:cNvPicPr preferRelativeResize="0"/>
                    </ns4:nvPicPr>
                    <ns4:blipFill>
                      <ns3:blip ns5:embed="rId1612"/>
                      <ns3:srcRect b="0" l="0" r="0" t="0"/>
                      <ns3:stretch>
                        <ns3:fillRect/>
                      </ns3:stretch>
                    </ns4:blipFill>
                    <ns4:spPr>
                      <ns3:xfrm>
                        <ns3:off x="0" y="0"/>
                        <ns3:ext cx="3048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enkapsulasi paket MAVLink dan transmisi </ns0:t>
      </ns0:r>
      <ns0:r ns0:rsidDel="00000000" ns0:rsidR="00000000" ns0:rsidRPr="00000000">
        <ns0:rPr>
          <ns0:rFonts ns0:ascii="Arial" ns0:cs="Arial" ns0:eastAsia="Arial" ns0:hAnsi="Arial"/>
          <ns0:b ns0:val="0"/>
          <ns0:bCs ns0:val="0"/>
          <ns0:i ns0:val="1"/>
          <ns0:iCs ns0:val="1"/>
          <ns0:sz ns0:val="20"/>
          <ns0:szCs ns0:val="20"/>
          <ns0:rtl ns0:val="0"/>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ns0:t>
      </ns0:r>
      <ns0:hyperlink ns5:id="rId1613">
        <ns0:r ns0:rsidDel="00000000" ns0:rsidR="00000000" ns0:rsidRPr="00000000">
          <ns0:rPr>
            <ns0:rFonts ns0:ascii="Arial" ns0:cs="Arial" ns0:eastAsia="Arial" ns0:hAnsi="Arial"/>
            <ns0:b ns0:val="0"/>
            <ns0:bCs ns0:val="0"/>
            <ns0:sz ns0:val="20"/>
            <ns0:szCs ns0:val="20"/>
          </ns0:rPr>
          <ns0:drawing>
            <ns2:inline distB="19050" distT="19050" distL="19050" distR="19050">
              <ns2:extent cx="419100" cy="114300"/>
              <ns2:effectExtent b="0" l="0" r="0" t="0"/>
              <ns2:docPr descr="t_{\text{mavlink}}" id="3364" name="image417.png"/>
              <ns3:graphic>
                <ns3:graphicData uri="http://schemas.openxmlformats.org/drawingml/2006/picture">
                  <ns4:pic>
                    <ns4:nvPicPr>
                      <ns4:cNvPr descr="t_{\text{mavlink}}" id="0" name="image417.png"/>
                      <ns4:cNvPicPr preferRelativeResize="0"/>
                    </ns4:nvPicPr>
                    <ns4:blipFill>
                      <ns3:blip ns5:embed="rId1614"/>
                      <ns3:srcRect b="0" l="0" r="0" t="0"/>
                      <ns3:stretch>
                        <ns3:fillRect/>
                      </ns3:stretch>
                    </ns4:blipFill>
                    <ns4:spPr>
                      <ns3:xfrm>
                        <ns3:off x="0" y="0"/>
                        <ns3:ext cx="4191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siklus eksekusi EKF dinamika pada Raspberry Pi 4B: </ns0:t>
      </ns0:r>
      <ns0:hyperlink ns5:id="rId1615">
        <ns0:r ns0:rsidDel="00000000" ns0:rsidR="00000000" ns0:rsidRPr="00000000">
          <ns0:rPr>
            <ns0:rFonts ns0:ascii="Arial" ns0:cs="Arial" ns0:eastAsia="Arial" ns0:hAnsi="Arial"/>
            <ns0:b ns0:val="0"/>
            <ns0:bCs ns0:val="0"/>
            <ns0:sz ns0:val="20"/>
            <ns0:szCs ns0:val="20"/>
          </ns0:rPr>
          <ns0:drawing>
            <ns2:inline distB="19050" distT="19050" distL="19050" distR="19050">
              <ns2:extent cx="406400" cy="127000"/>
              <ns2:effectExtent b="0" l="0" r="0" t="0"/>
              <ns2:docPr descr="t_{\text{dyn\_ekf}}" id="3367" name="image421.png"/>
              <ns3:graphic>
                <ns3:graphicData uri="http://schemas.openxmlformats.org/drawingml/2006/picture">
                  <ns4:pic>
                    <ns4:nvPicPr>
                      <ns4:cNvPr descr="t_{\text{dyn\_ekf}}" id="0" name="image421.png"/>
                      <ns4:cNvPicPr preferRelativeResize="0"/>
                    </ns4:nvPicPr>
                    <ns4:blipFill>
                      <ns3:blip ns5:embed="rId1616"/>
                      <ns3:srcRect b="0" l="0" r="0" t="0"/>
                      <ns3:stretch>
                        <ns3:fillRect/>
                      </ns3:stretch>
                    </ns4:blipFill>
                    <ns4:spPr>
                      <ns3:xfrm>
                        <ns3:off x="0" y="0"/>
                        <ns3:ext cx="4064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Data waktu komputasi dianalisis secara statistik untuk menentukan nilai rerata (</ns0:t>
      </ns0:r>
      <ns0:r ns0:rsidDel="00000000" ns0:rsidR="00000000" ns0:rsidRPr="00000000">
        <ns0:rPr>
          <ns0:rFonts ns0:ascii="Arial" ns0:cs="Arial" ns0:eastAsia="Arial" ns0:hAnsi="Arial"/>
          <ns0:b ns0:val="0"/>
          <ns0:bCs ns0:val="0"/>
          <ns0:i ns0:val="1"/>
          <ns0:iCs ns0:val="1"/>
          <ns0:sz ns0:val="20"/>
          <ns0:szCs ns0:val="20"/>
          <ns0:rtl ns0:val="0"/>
        </ns0:rPr>
        <ns0:t xml:space="preserve">mean execution time</ns0:t>
      </ns0:r>
      <ns0:r ns0:rsidDel="00000000" ns0:rsidR="00000000" ns0:rsidRPr="00000000">
        <ns0:rPr>
          <ns0:rFonts ns0:ascii="Arial" ns0:cs="Arial" ns0:eastAsia="Arial" ns0:hAnsi="Arial"/>
          <ns0:b ns0:val="0"/>
          <ns0:bCs ns0:val="0"/>
          <ns0:sz ns0:val="20"/>
          <ns0:szCs ns0:val="20"/>
          <ns0:rtl ns0:val="0"/>
        </ns0:rPr>
        <ns0:t xml:space="preserve">), deviasi standar (</ns0:t>
      </ns0:r>
      <ns0:r ns0:rsidDel="00000000" ns0:rsidR="00000000" ns0:rsidRPr="00000000">
        <ns0:rPr>
          <ns0:rFonts ns0:ascii="Arial" ns0:cs="Arial" ns0:eastAsia="Arial" ns0:hAnsi="Arial"/>
          <ns0:b ns0:val="0"/>
          <ns0:bCs ns0:val="0"/>
          <ns0:i ns0:val="1"/>
          <ns0:iCs ns0:val="1"/>
          <ns0:sz ns0:val="20"/>
          <ns0:szCs ns0:val="20"/>
          <ns0:rtl ns0:val="0"/>
        </ns0:rPr>
        <ns0:t xml:space="preserve">jitter</ns0:t>
      </ns0:r>
      <ns0:r ns0:rsidDel="00000000" ns0:rsidR="00000000" ns0:rsidRPr="00000000">
        <ns0:rPr>
          <ns0:rFonts ns0:ascii="Arial" ns0:cs="Arial" ns0:eastAsia="Arial" ns0:hAnsi="Arial"/>
          <ns0:b ns0:val="0"/>
          <ns0:bCs ns0:val="0"/>
          <ns0:sz ns0:val="20"/>
          <ns0:szCs ns0:val="20"/>
          <ns0:rtl ns0:val="0"/>
        </ns0:rPr>
        <ns0:t xml:space="preserve">), dan waktu eksekusi terburuk (</ns0:t>
      </ns0:r>
      <ns0:r ns0:rsidDel="00000000" ns0:rsidR="00000000" ns0:rsidRPr="00000000">
        <ns0:rPr>
          <ns0:rFonts ns0:ascii="Arial" ns0:cs="Arial" ns0:eastAsia="Arial" ns0:hAnsi="Arial"/>
          <ns0:b ns0:val="0"/>
          <ns0:bCs ns0:val="0"/>
          <ns0:i ns0:val="1"/>
          <ns0:iCs ns0:val="1"/>
          <ns0:sz ns0:val="20"/>
          <ns0:szCs ns0:val="20"/>
          <ns0:rtl ns0:val="0"/>
        </ns0:rPr>
        <ns0:t xml:space="preserve">worst-case execution time</ns0:t>
      </ns0:r>
      <ns0:r ns0:rsidDel="00000000" ns0:rsidR="00000000" ns0:rsidRPr="00000000">
        <ns0:rPr>
          <ns0:rFonts ns0:ascii="Arial" ns0:cs="Arial" ns0:eastAsia="Arial" ns0:hAnsi="Arial"/>
          <ns0:b ns0:val="0"/>
          <ns0:bCs ns0:val="0"/>
          <ns0:sz ns0:val="20"/>
          <ns0:szCs ns0:val="20"/>
          <ns0:rtl ns0:val="0"/>
        </ns0:rPr>
        <ns0:t xml:space="preserve"> / WCET).</ns0:t>
      </ns0:r>
      <ns0:r ns0:rsidDel="00000000" ns0:rsidR="00000000" ns0:rsidRPr="00000000">
        <ns0:rPr>
          <ns0:rtl ns0:val="0"/>
        </ns0:rPr>
      </ns0:r>
    </ns0:p>
    <ns0:p ns0:rsidR="00000000" ns0:rsidDel="00000000" ns0:rsidP="00000000" ns0:rsidRDefault="00000000" ns0:rsidRPr="00000000" ns1:paraId="00000584">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3.6.4 Metrik Evaluasi Kinerja Kuantitatif</ns0:t>
      </ns0:r>
      <ns0:r ns0:rsidDel="00000000" ns0:rsidR="00000000" ns0:rsidRPr="00000000">
        <ns0:rPr>
          <ns0:rtl ns0:val="0"/>
        </ns0:rPr>
      </ns0:r>
    </ns0:p>
    <ns0:p ns0:rsidR="00000000" ns0:rsidDel="00000000" ns0:rsidP="00000000" ns0:rsidRDefault="00000000" ns0:rsidRPr="00000000" ns1:paraId="0000058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memberikan penilaian performa yang objektif dan terstandarisasi secara ilmiah, digunakan metrik evaluasi kuantitatif sebagai berikut:</ns0:t>
      </ns0:r>
      <ns0:r ns0:rsidDel="00000000" ns0:rsidR="00000000" ns0:rsidRPr="00000000">
        <ns0:rPr>
          <ns0:rtl ns0:val="0"/>
        </ns0:rPr>
      </ns0:r>
    </ns0:p>
    <ns0:p ns0:rsidR="00000000" ns0:rsidDel="00000000" ns0:rsidP="00000000" ns0:rsidRDefault="00000000" ns0:rsidRPr="00000000" ns1:paraId="00000586">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ns0:t>
      </ns0:r>
      <ns0:r ns0:rsidDel="00000000" ns0:rsidR="00000000" ns0:rsidRPr="00000000">
        <ns0:rPr>
          <ns0:rFonts ns0:ascii="Arial" ns0:cs="Arial" ns0:eastAsia="Arial" ns0:hAnsi="Arial"/>
          <ns0:b ns0:val="1"/>
          <ns0:bCs ns0:val="1"/>
          <ns0:sz ns0:val="20"/>
          <ns0:szCs ns0:val="20"/>
          <ns0:rtl ns0:val="0"/>
        </ns0:rPr>
        <ns0:t xml:space="preserve"> Root Mean Square Error </ns0:t>
      </ns0:r>
      <ns0:r ns0:rsidDel="00000000" ns0:rsidR="00000000" ns0:rsidRPr="00000000">
        <ns0:rPr>
          <ns0:rFonts ns0:ascii="Arial" ns0:cs="Arial" ns0:eastAsia="Arial" ns0:hAnsi="Arial"/>
          <ns0:b ns0:val="1"/>
          <ns0:bCs ns0:val="1"/>
          <ns0:i ns0:val="0"/>
          <ns0:iCs ns0:val="0"/>
          <ns0:sz ns0:val="20"/>
          <ns0:szCs ns0:val="20"/>
          <ns0:rtl ns0:val="0"/>
        </ns0:rPr>
        <ns0:t xml:space="preserve">(RMSE)</ns0:t>
      </ns0:r>
      <ns0:r ns0:rsidDel="00000000" ns0:rsidR="00000000" ns0:rsidRPr="00000000">
        <ns0:rPr>
          <ns0:rtl ns0:val="0"/>
        </ns0:rPr>
      </ns0:r>
    </ns0:p>
    <ns0:p ns0:rsidR="00000000" ns0:rsidDel="00000000" ns0:rsidP="00000000" ns0:rsidRDefault="00000000" ns0:rsidRPr="00000000" ns1:paraId="0000058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Digunakan untuk mengukur deviasi magnitudo galat antara variabel estimasi filter terhadap nilai kebenaran dasar (</ns0:t>
      </ns0:r>
      <ns0:r ns0:rsidDel="00000000" ns0:rsidR="00000000" ns0:rsidRPr="00000000">
        <ns0:rPr>
          <ns0:rFonts ns0:ascii="Arial" ns0:cs="Arial" ns0:eastAsia="Arial" ns0:hAnsi="Arial"/>
          <ns0:i ns0:val="1"/>
          <ns0:iCs ns0:val="1"/>
          <ns0:sz ns0:val="20"/>
          <ns0:szCs ns0:val="20"/>
          <ns0:rtl ns0:val="0"/>
        </ns0:rPr>
        <ns0:t xml:space="preserve">ground truth</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88">
      <ns0:pPr>
        <ns0:spacing ns0:after="120" ns0:before="120" ns0:lineRule="auto"/>
        <ns0:ind ns0:firstLine="0"/>
        <ns0:jc ns0:val="center"/>
        <ns0:rPr/>
      </ns0:pPr>
      <ns0:hyperlink ns5:id="rId1617">
        <ns0:r ns0:rsidDel="00000000" ns0:rsidR="00000000" ns0:rsidRPr="00000000">
          <ns0:rPr>
            <ns0:rFonts ns0:ascii="Arial" ns0:cs="Arial" ns0:eastAsia="Arial" ns0:hAnsi="Arial"/>
            <ns0:sz ns0:val="20"/>
            <ns0:szCs ns0:val="20"/>
          </ns0:rPr>
          <ns0:drawing>
            <ns2:inline distB="19050" distT="19050" distL="19050" distR="19050">
              <ns2:extent cx="1879600" cy="508000"/>
              <ns2:effectExtent b="0" l="0" r="0" t="0"/>
              <ns2:docPr descr="\text{RMSE} = \sqrt{\frac{1}{N} \sum_{k=1}^N \left( x_k^{\text{true}} - \hat{x}_k \right)^2}" id="3366" name="image422.png"/>
              <ns3:graphic>
                <ns3:graphicData uri="http://schemas.openxmlformats.org/drawingml/2006/picture">
                  <ns4:pic>
                    <ns4:nvPicPr>
                      <ns4:cNvPr descr="\text{RMSE} = \sqrt{\frac{1}{N} \sum_{k=1}^N \left( x_k^{\text{true}} - \hat{x}_k \right)^2}" id="0" name="image422.png"/>
                      <ns4:cNvPicPr preferRelativeResize="0"/>
                    </ns4:nvPicPr>
                    <ns4:blipFill>
                      <ns3:blip ns5:embed="rId1618"/>
                      <ns3:srcRect b="0" l="0" r="0" t="0"/>
                      <ns3:stretch>
                        <ns3:fillRect/>
                      </ns3:stretch>
                    </ns4:blipFill>
                    <ns4:spPr>
                      <ns3:xfrm>
                        <ns3:off x="0" y="0"/>
                        <ns3:ext cx="1879600" cy="50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9">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2.</ns0:t>
      </ns0:r>
      <ns0:r ns0:rsidDel="00000000" ns0:rsidR="00000000" ns0:rsidRPr="00000000">
        <ns0:rPr>
          <ns0:rFonts ns0:ascii="Arial" ns0:cs="Arial" ns0:eastAsia="Arial" ns0:hAnsi="Arial"/>
          <ns0:b ns0:val="1"/>
          <ns0:bCs ns0:val="1"/>
          <ns0:sz ns0:val="20"/>
          <ns0:szCs ns0:val="20"/>
          <ns0:rtl ns0:val="0"/>
        </ns0:rPr>
        <ns0:t xml:space="preserve"> Mean Absolute Error </ns0:t>
      </ns0:r>
      <ns0:r ns0:rsidDel="00000000" ns0:rsidR="00000000" ns0:rsidRPr="00000000">
        <ns0:rPr>
          <ns0:rFonts ns0:ascii="Arial" ns0:cs="Arial" ns0:eastAsia="Arial" ns0:hAnsi="Arial"/>
          <ns0:b ns0:val="1"/>
          <ns0:bCs ns0:val="1"/>
          <ns0:i ns0:val="0"/>
          <ns0:iCs ns0:val="0"/>
          <ns0:sz ns0:val="20"/>
          <ns0:szCs ns0:val="20"/>
          <ns0:rtl ns0:val="0"/>
        </ns0:rPr>
        <ns0:t xml:space="preserve">(MAE)</ns0:t>
      </ns0:r>
      <ns0:r ns0:rsidDel="00000000" ns0:rsidR="00000000" ns0:rsidRPr="00000000">
        <ns0:rPr>
          <ns0:rtl ns0:val="0"/>
        </ns0:rPr>
      </ns0:r>
    </ns0:p>
    <ns0:p ns0:rsidR="00000000" ns0:rsidDel="00000000" ns0:rsidP="00000000" ns0:rsidRDefault="00000000" ns0:rsidRPr="00000000" ns1:paraId="0000058A">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Digunakan untuk mengevaluasi magnitudo kesalahan rata-rata tanpa memberikan bobot kuadrat berlebih pada pencilan (</ns0:t>
      </ns0:r>
      <ns0:r ns0:rsidDel="00000000" ns0:rsidR="00000000" ns0:rsidRPr="00000000">
        <ns0:rPr>
          <ns0:rFonts ns0:ascii="Arial" ns0:cs="Arial" ns0:eastAsia="Arial" ns0:hAnsi="Arial"/>
          <ns0:i ns0:val="1"/>
          <ns0:iCs ns0:val="1"/>
          <ns0:sz ns0:val="20"/>
          <ns0:szCs ns0:val="20"/>
          <ns0:rtl ns0:val="0"/>
        </ns0:rPr>
        <ns0:t xml:space="preserve">outliers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8B">
      <ns0:pPr>
        <ns0:spacing ns0:after="120" ns0:before="120" ns0:lineRule="auto"/>
        <ns0:ind ns0:firstLine="0"/>
        <ns0:jc ns0:val="center"/>
        <ns0:rPr/>
      </ns0:pPr>
      <ns0:hyperlink ns5:id="rId1619">
        <ns0:r ns0:rsidDel="00000000" ns0:rsidR="00000000" ns0:rsidRPr="00000000">
          <ns0:rPr>
            <ns0:rFonts ns0:ascii="Arial" ns0:cs="Arial" ns0:eastAsia="Arial" ns0:hAnsi="Arial"/>
            <ns0:sz ns0:val="20"/>
            <ns0:szCs ns0:val="20"/>
          </ns0:rPr>
          <ns0:drawing>
            <ns2:inline distB="19050" distT="19050" distL="19050" distR="19050">
              <ns2:extent cx="1714500" cy="431800"/>
              <ns2:effectExtent b="0" l="0" r="0" t="0"/>
              <ns2:docPr descr="\text{MAE} = \frac{1}{N} \sum_{k=1}^N \left| x_k^{\text{true}} - \hat{x}_k \right|" id="3363" name="image418.png"/>
              <ns3:graphic>
                <ns3:graphicData uri="http://schemas.openxmlformats.org/drawingml/2006/picture">
                  <ns4:pic>
                    <ns4:nvPicPr>
                      <ns4:cNvPr descr="\text{MAE} = \frac{1}{N} \sum_{k=1}^N \left| x_k^{\text{true}} - \hat{x}_k \right|" id="0" name="image418.png"/>
                      <ns4:cNvPicPr preferRelativeResize="0"/>
                    </ns4:nvPicPr>
                    <ns4:blipFill>
                      <ns3:blip ns5:embed="rId1620"/>
                      <ns3:srcRect b="0" l="0" r="0" t="0"/>
                      <ns3:stretch>
                        <ns3:fillRect/>
                      </ns3:stretch>
                    </ns4:blipFill>
                    <ns4:spPr>
                      <ns3:xfrm>
                        <ns3:off x="0" y="0"/>
                        <ns3:ext cx="17145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C">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3.</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1"/>
          <ns0:iCs ns0:val="1"/>
          <ns0:sz ns0:val="20"/>
          <ns0:szCs ns0:val="20"/>
          <ns0:rtl ns0:val="0"/>
        </ns0:rPr>
        <ns0:t xml:space="preserve">Tracking Success Rate</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0"/>
          <ns0:iCs ns0:val="0"/>
          <ns0:sz ns0:val="20"/>
          <ns0:szCs ns0:val="20"/>
          <ns0:rtl ns0:val="0"/>
        </ns0:rPr>
        <ns0:t xml:space="preserve">(TSR)</ns0:t>
      </ns0:r>
      <ns0:r ns0:rsidDel="00000000" ns0:rsidR="00000000" ns0:rsidRPr="00000000">
        <ns0:rPr>
          <ns0:rtl ns0:val="0"/>
        </ns0:rPr>
      </ns0:r>
    </ns0:p>
    <ns0:p ns0:rsidR="00000000" ns0:rsidDel="00000000" ns0:rsidP="00000000" ns0:rsidRDefault="00000000" ns0:rsidRPr="00000000" ns1:paraId="0000058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Rasio persentase keberhasilan pelacak visual dalam mempertahankan estimasi posisi target di dalam wilayah toleransi spasial (</ns0:t>
      </ns0:r>
      <ns0:hyperlink ns5:id="rId1621">
        <ns0:r ns0:rsidDel="00000000" ns0:rsidR="00000000" ns0:rsidRPr="00000000">
          <ns0:rPr>
            <ns0:rFonts ns0:ascii="Arial" ns0:cs="Arial" ns0:eastAsia="Arial" ns0:hAnsi="Arial"/>
            <ns0:sz ns0:val="20"/>
            <ns0:szCs ns0:val="20"/>
          </ns0:rPr>
          <ns0:drawing>
            <ns2:inline distB="19050" distT="19050" distL="19050" distR="19050">
              <ns2:extent cx="965200" cy="127000"/>
              <ns2:effectExtent b="0" l="0" r="0" t="0"/>
              <ns2:docPr descr="\delta_{\text{tol}} \le 20\text{ piksel}" id="3362" name="image416.png"/>
              <ns3:graphic>
                <ns3:graphicData uri="http://schemas.openxmlformats.org/drawingml/2006/picture">
                  <ns4:pic>
                    <ns4:nvPicPr>
                      <ns4:cNvPr descr="\delta_{\text{tol}} \le 20\text{ piksel}" id="0" name="image416.png"/>
                      <ns4:cNvPicPr preferRelativeResize="0"/>
                    </ns4:nvPicPr>
                    <ns4:blipFill>
                      <ns3:blip ns5:embed="rId1622"/>
                      <ns3:srcRect b="0" l="0" r="0" t="0"/>
                      <ns3:stretch>
                        <ns3:fillRect/>
                      </ns3:stretch>
                    </ns4:blipFill>
                    <ns4:spPr>
                      <ns3:xfrm>
                        <ns3:off x="0" y="0"/>
                        <ns3:ext cx="965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sepanjang durasi pengujian </ns0:t>
      </ns0:r>
      <ns0:hyperlink ns5:id="rId1623">
        <ns0:r ns0:rsidDel="00000000" ns0:rsidR="00000000" ns0:rsidRPr="00000000">
          <ns0:rPr>
            <ns0:rFonts ns0:ascii="Arial" ns0:cs="Arial" ns0:eastAsia="Arial" ns0:hAnsi="Arial"/>
            <ns0:sz ns0:val="20"/>
            <ns0:szCs ns0:val="20"/>
          </ns0:rPr>
          <ns0:drawing>
            <ns2:inline distB="19050" distT="19050" distL="19050" distR="19050">
              <ns2:extent cx="342900" cy="114300"/>
              <ns2:effectExtent b="0" l="0" r="0" t="0"/>
              <ns2:docPr descr="N_{\text{total}}" id="3361" name="image419.png"/>
              <ns3:graphic>
                <ns3:graphicData uri="http://schemas.openxmlformats.org/drawingml/2006/picture">
                  <ns4:pic>
                    <ns4:nvPicPr>
                      <ns4:cNvPr descr="N_{\text{total}}" id="0" name="image419.png"/>
                      <ns4:cNvPicPr preferRelativeResize="0"/>
                    </ns4:nvPicPr>
                    <ns4:blipFill>
                      <ns3:blip ns5:embed="rId1624"/>
                      <ns3:srcRect b="0" l="0" r="0" t="0"/>
                      <ns3:stretch>
                        <ns3:fillRect/>
                      </ns3:stretch>
                    </ns4:blipFill>
                    <ns4:spPr>
                      <ns3:xfrm>
                        <ns3:off x="0" y="0"/>
                        <ns3:ext cx="3429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frame:</ns0:t>
      </ns0:r>
      <ns0:r ns0:rsidDel="00000000" ns0:rsidR="00000000" ns0:rsidRPr="00000000">
        <ns0:rPr>
          <ns0:rtl ns0:val="0"/>
        </ns0:rPr>
      </ns0:r>
    </ns0:p>
    <ns0:p ns0:rsidR="00000000" ns0:rsidDel="00000000" ns0:rsidP="00000000" ns0:rsidRDefault="00000000" ns0:rsidRPr="00000000" ns1:paraId="0000058E">
      <ns0:pPr>
        <ns0:spacing ns0:after="120" ns0:before="120" ns0:lineRule="auto"/>
        <ns0:ind ns0:firstLine="0"/>
        <ns0:jc ns0:val="center"/>
        <ns0:rPr/>
      </ns0:pPr>
      <ns0:hyperlink ns5:id="rId1625">
        <ns0:r ns0:rsidDel="00000000" ns0:rsidR="00000000" ns0:rsidRPr="00000000">
          <ns0:rPr>
            <ns0:rFonts ns0:ascii="Arial" ns0:cs="Arial" ns0:eastAsia="Arial" ns0:hAnsi="Arial"/>
            <ns0:sz ns0:val="20"/>
            <ns0:szCs ns0:val="20"/>
          </ns0:rPr>
          <ns0:drawing>
            <ns2:inline distB="19050" distT="19050" distL="19050" distR="19050">
              <ns2:extent cx="1752600" cy="317500"/>
              <ns2:effectExtent b="0" l="0" r="0" t="0"/>
              <ns2:docPr descr="\text{TSR} = \left( \frac{N_{\text{success}}}{N_{\text{total}}} \right) \times 100\%" id="3359" name="image414.png"/>
              <ns3:graphic>
                <ns3:graphicData uri="http://schemas.openxmlformats.org/drawingml/2006/picture">
                  <ns4:pic>
                    <ns4:nvPicPr>
                      <ns4:cNvPr descr="\text{TSR} = \left( \frac{N_{\text{success}}}{N_{\text{total}}} \right) \times 100\%" id="0" name="image414.png"/>
                      <ns4:cNvPicPr preferRelativeResize="0"/>
                    </ns4:nvPicPr>
                    <ns4:blipFill>
                      <ns3:blip ns5:embed="rId1626"/>
                      <ns3:srcRect b="0" l="0" r="0" t="0"/>
                      <ns3:stretch>
                        <ns3:fillRect/>
                      </ns3:stretch>
                    </ns4:blipFill>
                    <ns4:spPr>
                      <ns3:xfrm>
                        <ns3:off x="0" y="0"/>
                        <ns3:ext cx="1752600" cy="317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F">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4.</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0"/>
          <ns0:iCs ns0:val="0"/>
          <ns0:sz ns0:val="20"/>
          <ns0:szCs ns0:val="20"/>
          <ns0:rtl ns0:val="0"/>
        </ns0:rPr>
        <ns0:t xml:space="preserve">Waktu Pemulihan Oklusi</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0"/>
          <ns0:iCs ns0:val="0"/>
          <ns0:sz ns0:val="20"/>
          <ns0:szCs ns0:val="20"/>
          <ns0:rtl ns0:val="0"/>
        </ns0:rPr>
        <ns0:t xml:space="preserve">(</ns0:t>
      </ns0:r>
      <ns0:r ns0:rsidDel="00000000" ns0:rsidR="00000000" ns0:rsidRPr="00000000">
        <ns0:rPr>
          <ns0:rFonts ns0:ascii="Arial" ns0:cs="Arial" ns0:eastAsia="Arial" ns0:hAnsi="Arial"/>
          <ns0:b ns0:val="1"/>
          <ns0:bCs ns0:val="1"/>
          <ns0:i ns0:val="1"/>
          <ns0:iCs ns0:val="1"/>
          <ns0:sz ns0:val="20"/>
          <ns0:szCs ns0:val="20"/>
          <ns0:rtl ns0:val="0"/>
        </ns0:rPr>
        <ns0:t xml:space="preserve">Occlusion Recovery Time</ns0:t>
      </ns0:r>
      <ns0:r ns0:rsidDel="00000000" ns0:rsidR="00000000" ns0:rsidRPr="00000000">
        <ns0:rPr>
          <ns0:rFonts ns0:ascii="Arial" ns0:cs="Arial" ns0:eastAsia="Arial" ns0:hAnsi="Arial"/>
          <ns0:b ns0:val="1"/>
          <ns0:bCs ns0:val="1"/>
          <ns0:sz ns0:val="20"/>
          <ns0:szCs ns0:val="20"/>
          <ns0:rtl ns0:val="0"/>
        </ns0:rPr>
        <ns0:t xml:space="preserve"> / </ns0:t>
      </ns0:r>
      <ns0:hyperlink ns5:id="rId1627">
        <ns0:r ns0:rsidDel="00000000" ns0:rsidR="00000000" ns0:rsidRPr="00000000">
          <ns0:rPr>
            <ns0:rFonts ns0:ascii="Arial" ns0:cs="Arial" ns0:eastAsia="Arial" ns0:hAnsi="Arial"/>
            <ns0:b ns0:val="1"/>
            <ns0:bCs ns0:val="1"/>
            <ns0:sz ns0:val="20"/>
            <ns0:szCs ns0:val="20"/>
          </ns0:rPr>
          <ns0:drawing>
            <ns2:inline distB="19050" distT="19050" distL="19050" distR="19050">
              <ns2:extent cx="190500" cy="114300"/>
              <ns2:effectExtent b="0" l="0" r="0" t="0"/>
              <ns2:docPr descr="t_{\text{rec}}" id="3358" name="image429.png"/>
              <ns3:graphic>
                <ns3:graphicData uri="http://schemas.openxmlformats.org/drawingml/2006/picture">
                  <ns4:pic>
                    <ns4:nvPicPr>
                      <ns4:cNvPr descr="t_{\text{rec}}" id="0" name="image429.png"/>
                      <ns4:cNvPicPr preferRelativeResize="0"/>
                    </ns4:nvPicPr>
                    <ns4:blipFill>
                      <ns3:blip ns5:embed="rId1628"/>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90">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Durasi waktu (dalam milidetik atau jumlah frame) yang dibutuhkan oleh </ns0:t>
      </ns0:r>
      <ns0:r ns0:rsidDel="00000000" ns0:rsidR="00000000" ns0:rsidRPr="00000000">
        <ns0:rPr>
          <ns0:rFonts ns0:ascii="Arial" ns0:cs="Arial" ns0:eastAsia="Arial" ns0:hAnsi="Arial"/>
          <ns0:i ns0:val="1"/>
          <ns0:iCs ns0:val="1"/>
          <ns0:sz ns0:val="20"/>
          <ns0:szCs ns0:val="20"/>
          <ns0:rtl ns0:val="0"/>
        </ns0:rPr>
        <ns0:t xml:space="preserve">Kalman Filter</ns0:t>
      </ns0:r>
      <ns0:r ns0:rsidDel="00000000" ns0:rsidR="00000000" ns0:rsidRPr="00000000">
        <ns0:rPr>
          <ns0:rFonts ns0:ascii="Arial" ns0:cs="Arial" ns0:eastAsia="Arial" ns0:hAnsi="Arial"/>
          <ns0:sz ns0:val="20"/>
          <ns0:szCs ns0:val="20"/>
          <ns0:rtl ns0:val="0"/>
        </ns0:rPr>
        <ns0:t xml:space="preserve"> untuk merekonvergensi estimasi posisi </ns0:t>
      </ns0:r>
      <ns0:r ns0:rsidDel="00000000" ns0:rsidR="00000000" ns0:rsidRPr="00000000">
        <ns0:rPr>
          <ns0:rFonts ns0:ascii="Arial" ns0:cs="Arial" ns0:eastAsia="Arial" ns0:hAnsi="Arial"/>
          <ns0:i ns0:val="1"/>
          <ns0:iCs ns0:val="1"/>
          <ns0:sz ns0:val="20"/>
          <ns0:szCs ns0:val="20"/>
          <ns0:rtl ns0:val="0"/>
        </ns0:rPr>
        <ns0:t xml:space="preserve">center point</ns0:t>
      </ns0:r>
      <ns0:r ns0:rsidDel="00000000" ns0:rsidR="00000000" ns0:rsidRPr="00000000">
        <ns0:rPr>
          <ns0:rFonts ns0:ascii="Arial" ns0:cs="Arial" ns0:eastAsia="Arial" ns0:hAnsi="Arial"/>
          <ns0:sz ns0:val="20"/>
          <ns0:szCs ns0:val="20"/>
          <ns0:rtl ns0:val="0"/>
        </ns0:rPr>
        <ns0:t xml:space="preserve"> target ke nilai kebenaran dasar (</ns0:t>
      </ns0:r>
      <ns0:hyperlink ns5:id="rId1629">
        <ns0:r ns0:rsidDel="00000000" ns0:rsidR="00000000" ns0:rsidRPr="00000000">
          <ns0:rPr>
            <ns0:rFonts ns0:ascii="Arial" ns0:cs="Arial" ns0:eastAsia="Arial" ns0:hAnsi="Arial"/>
            <ns0:sz ns0:val="20"/>
            <ns0:szCs ns0:val="20"/>
          </ns0:rPr>
          <ns0:drawing>
            <ns2:inline distB="19050" distT="19050" distL="19050" distR="19050">
              <ns2:extent cx="1016000" cy="127000"/>
              <ns2:effectExtent b="0" l="0" r="0" t="0"/>
              <ns2:docPr descr="\text{galat} &lt; 5\text{ piksel}" id="3360" name="image415.png"/>
              <ns3:graphic>
                <ns3:graphicData uri="http://schemas.openxmlformats.org/drawingml/2006/picture">
                  <ns4:pic>
                    <ns4:nvPicPr>
                      <ns4:cNvPr descr="\text{galat} &lt; 5\text{ piksel}" id="0" name="image415.png"/>
                      <ns4:cNvPicPr preferRelativeResize="0"/>
                    </ns4:nvPicPr>
                    <ns4:blipFill>
                      <ns3:blip ns5:embed="rId1630"/>
                      <ns3:srcRect b="0" l="0" r="0" t="0"/>
                      <ns3:stretch>
                        <ns3:fillRect/>
                      </ns3:stretch>
                    </ns4:blipFill>
                    <ns4:spPr>
                      <ns3:xfrm>
                        <ns3:off x="0" y="0"/>
                        <ns3:ext cx="10160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sesaat setelah target visual muncul kembali dari oklusi total.</ns0:t>
      </ns0:r>
      <ns0:r ns0:rsidDel="00000000" ns0:rsidR="00000000" ns0:rsidRPr="00000000">
        <ns0:rPr>
          <ns0:rtl ns0:val="0"/>
        </ns0:rPr>
      </ns0:r>
    </ns0:p>
    <ns0:p ns0:rsidR="00000000" ns0:rsidDel="00000000" ns0:rsidP="00000000" ns0:rsidRDefault="00000000" ns0:rsidRPr="00000000" ns1:paraId="00000591">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592">
      <ns0:pPr>
        <ns0:pStyle ns0:val="Heading1"/>
        <ns0:keepNext ns0:val="1"/>
        <ns0:spacing ns0:after="240" ns0:before="24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DAFTAR PUSTAKA</ns0:t>
      </ns0:r>
      <ns0:r ns0:rsidDel="00000000" ns0:rsidR="00000000" ns0:rsidRPr="00000000">
        <ns0:rPr>
          <ns0:rtl ns0:val="0"/>
        </ns0:rPr>
      </ns0:r>
    </ns0:p>
    <ns0:p ns0:rsidR="00000000" ns0:rsidDel="00000000" ns0:rsidP="00000000" ns0:rsidRDefault="00000000" ns0:rsidRPr="00000000" ns1:paraId="00000593">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ns0:t>
      </ns0:r>
      <ns0:r ns0:rsidDel="00000000" ns0:rsidR="00000000" ns0:rsidRPr="00000000">
        <ns0:rPr>
          <ns0:rFonts ns0:ascii="Arial" ns0:cs="Arial" ns0:eastAsia="Arial" ns0:hAnsi="Arial"/>
          <ns0:b ns0:val="0"/>
          <ns0:bCs ns0:val="0"/>
          <ns0:sz ns0:val="20"/>
          <ns0:szCs ns0:val="20"/>
          <ns0:rtl ns0:val="0"/>
        </ns0:rPr>
        <ns0:t xml:space="preserve"> Ahmed, F., Xiang, X., Jiang, C., &amp; Wang, Y. (2023). Survey on Traditional and AI-Based Estimation Techniques for Hydrodynamic Coefficients of Autonomous Underwater Vehicle. Ocean Engineering, 268, 113300. https://doi.org/10.1016/j.oceaneng.2023.113300</ns0:t>
      </ns0:r>
      <ns0:r ns0:rsidDel="00000000" ns0:rsidR="00000000" ns0:rsidRPr="00000000">
        <ns0:rPr>
          <ns0:rtl ns0:val="0"/>
        </ns0:rPr>
      </ns0:r>
    </ns0:p>
    <ns0:p ns0:rsidR="00000000" ns0:rsidDel="00000000" ns0:rsidP="00000000" ns0:rsidRDefault="00000000" ns0:rsidRPr="00000000" ns1:paraId="00000594">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ns0:t>
      </ns0:r>
      <ns0:r ns0:rsidDel="00000000" ns0:rsidR="00000000" ns0:rsidRPr="00000000">
        <ns0:rPr>
          <ns0:rFonts ns0:ascii="Arial" ns0:cs="Arial" ns0:eastAsia="Arial" ns0:hAnsi="Arial"/>
          <ns0:b ns0:val="0"/>
          <ns0:bCs ns0:val="0"/>
          <ns0:sz ns0:val="20"/>
          <ns0:szCs ns0:val="20"/>
          <ns0:rtl ns0:val="0"/>
        </ns0:rPr>
        <ns0:t xml:space="preserve"> Alinei-Poiană, T., Rețe, D., Martinovici, D., Maer, V. M., &amp; Bușoniu, L. (2024). A BlueROV2-Based Platform for Underwater Mapping Experiments. IFAC-PapersOnLine, 58(20), 470–475. https://doi.org/10.1016/j.ifacol.2024.10.098</ns0:t>
      </ns0:r>
      <ns0:r ns0:rsidDel="00000000" ns0:rsidR="00000000" ns0:rsidRPr="00000000">
        <ns0:rPr>
          <ns0:rtl ns0:val="0"/>
        </ns0:rPr>
      </ns0:r>
    </ns0:p>
    <ns0:p ns0:rsidR="00000000" ns0:rsidDel="00000000" ns0:rsidP="00000000" ns0:rsidRDefault="00000000" ns0:rsidRPr="00000000" ns1:paraId="00000595">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ns0:t>
      </ns0:r>
      <ns0:r ns0:rsidDel="00000000" ns0:rsidR="00000000" ns0:rsidRPr="00000000">
        <ns0:rPr>
          <ns0:rFonts ns0:ascii="Arial" ns0:cs="Arial" ns0:eastAsia="Arial" ns0:hAnsi="Arial"/>
          <ns0:b ns0:val="0"/>
          <ns0:bCs ns0:val="0"/>
          <ns0:sz ns0:val="20"/>
          <ns0:szCs ns0:val="20"/>
          <ns0:rtl ns0:val="0"/>
        </ns0:rPr>
        <ns0:t xml:space="preserve"> Blue Robotics (2024). BlueROV2 Heavy Configuration Retrofit Operating Guide and Technical Specifications. Blue Robotics Inc., Torrance, CA, USA.</ns0:t>
      </ns0:r>
      <ns0:r ns0:rsidDel="00000000" ns0:rsidR="00000000" ns0:rsidRPr="00000000">
        <ns0:rPr>
          <ns0:rtl ns0:val="0"/>
        </ns0:rPr>
      </ns0:r>
    </ns0:p>
    <ns0:p ns0:rsidR="00000000" ns0:rsidDel="00000000" ns0:rsidP="00000000" ns0:rsidRDefault="00000000" ns0:rsidRPr="00000000" ns1:paraId="00000596">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[4]</ns0:t>
      </ns0:r>
      <ns0:r ns0:rsidDel="00000000" ns0:rsidR="00000000" ns0:rsidRPr="00000000">
        <ns0:rPr>
          <ns0:rFonts ns0:ascii="Arial" ns0:cs="Arial" ns0:eastAsia="Arial" ns0:hAnsi="Arial"/>
          <ns0:b ns0:val="0"/>
          <ns0:bCs ns0:val="0"/>
          <ns0:sz ns0:val="20"/>
          <ns0:szCs ns0:val="20"/>
          <ns0:rtl ns0:val="0"/>
        </ns0:rPr>
        <ns0:t xml:space="preserve"> 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ns0:t>
      </ns0:r>
      <ns0:r ns0:rsidDel="00000000" ns0:rsidR="00000000" ns0:rsidRPr="00000000">
        <ns0:rPr>
          <ns0:rtl ns0:val="0"/>
        </ns0:rPr>
      </ns0:r>
    </ns0:p>
    <ns0:p ns0:rsidR="00000000" ns0:rsidDel="00000000" ns0:rsidP="00000000" ns0:rsidRDefault="00000000" ns0:rsidRPr="00000000" ns1:paraId="00000597">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[5]</ns0:t>
      </ns0:r>
      <ns0:r ns0:rsidDel="00000000" ns0:rsidR="00000000" ns0:rsidRPr="00000000">
        <ns0:rPr>
          <ns0:rFonts ns0:ascii="Arial" ns0:cs="Arial" ns0:eastAsia="Arial" ns0:hAnsi="Arial"/>
          <ns0:b ns0:val="0"/>
          <ns0:bCs ns0:val="0"/>
          <ns0:sz ns0:val="20"/>
          <ns0:szCs ns0:val="20"/>
          <ns0:rtl ns0:val="0"/>
        </ns0:rPr>
        <ns0:t xml:space="preserve"> Det Norske Veritas (DNV) (2021). Environmental Conditions and Environmental Loads / Modelling and Analysis of Marine Operations. Recommended Practice DNVGL-RP-N103, Oslo, Norway.</ns0:t>
      </ns0:r>
      <ns0:r ns0:rsidDel="00000000" ns0:rsidR="00000000" ns0:rsidRPr="00000000">
        <ns0:rPr>
          <ns0:rtl ns0:val="0"/>
        </ns0:rPr>
      </ns0:r>
    </ns0:p>
    <ns0:p ns0:rsidR="00000000" ns0:rsidDel="00000000" ns0:rsidP="00000000" ns0:rsidRDefault="00000000" ns0:rsidRPr="00000000" ns1:paraId="00000598">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[6]</ns0:t>
      </ns0:r>
      <ns0:r ns0:rsidDel="00000000" ns0:rsidR="00000000" ns0:rsidRPr="00000000">
        <ns0:rPr>
          <ns0:rFonts ns0:ascii="Arial" ns0:cs="Arial" ns0:eastAsia="Arial" ns0:hAnsi="Arial"/>
          <ns0:b ns0:val="0"/>
          <ns0:bCs ns0:val="0"/>
          <ns0:sz ns0:val="20"/>
          <ns0:szCs ns0:val="20"/>
          <ns0:rtl ns0:val="0"/>
        </ns0:rPr>
        <ns0:t xml:space="preserve"> Fan, Y., Dong, H., Zhao, X., &amp; Denissenko, P. (2024). Path-Following Control of Unmanned Underwater Vehicle Based on an Improved TD3 Deep Reinforcement Learning. IEEE Transactions on Control Systems Technology, 32(5), 1904–1919. https://doi.org/10.1109/TCST.2024.3382741</ns0:t>
      </ns0:r>
      <ns0:r ns0:rsidDel="00000000" ns0:rsidR="00000000" ns0:rsidRPr="00000000">
        <ns0:rPr>
          <ns0:rtl ns0:val="0"/>
        </ns0:rPr>
      </ns0:r>
    </ns0:p>
    <ns0:p ns0:rsidR="00000000" ns0:rsidDel="00000000" ns0:rsidP="00000000" ns0:rsidRDefault="00000000" ns0:rsidRPr="00000000" ns1:paraId="00000599">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[7]</ns0:t>
      </ns0:r>
      <ns0:r ns0:rsidDel="00000000" ns0:rsidR="00000000" ns0:rsidRPr="00000000">
        <ns0:rPr>
          <ns0:rFonts ns0:ascii="Arial" ns0:cs="Arial" ns0:eastAsia="Arial" ns0:hAnsi="Arial"/>
          <ns0:b ns0:val="0"/>
          <ns0:bCs ns0:val="0"/>
          <ns0:sz ns0:val="20"/>
          <ns0:szCs ns0:val="20"/>
          <ns0:rtl ns0:val="0"/>
        </ns0:rPr>
        <ns0:t xml:space="preserve"> Fossen, T. I. (2021). Handbook of Marine Craft Hydrodynamics and Motion Control. John Wiley &amp; Sons, 2nd Edition, Hoboken, NJ, USA.</ns0:t>
      </ns0:r>
      <ns0:r ns0:rsidDel="00000000" ns0:rsidR="00000000" ns0:rsidRPr="00000000">
        <ns0:rPr>
          <ns0:rtl ns0:val="0"/>
        </ns0:rPr>
      </ns0:r>
    </ns0:p>
    <ns0:p ns0:rsidR="00000000" ns0:rsidDel="00000000" ns0:rsidP="00000000" ns0:rsidRDefault="00000000" ns0:rsidRPr="00000000" ns1:paraId="0000059A">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[8]</ns0:t>
      </ns0:r>
      <ns0:r ns0:rsidDel="00000000" ns0:rsidR="00000000" ns0:rsidRPr="00000000">
        <ns0:rPr>
          <ns0:rFonts ns0:ascii="Arial" ns0:cs="Arial" ns0:eastAsia="Arial" ns0:hAnsi="Arial"/>
          <ns0:b ns0:val="0"/>
          <ns0:bCs ns0:val="0"/>
          <ns0:sz ns0:val="20"/>
          <ns0:szCs ns0:val="20"/>
          <ns0:rtl ns0:val="0"/>
        </ns0:rPr>
        <ns0:t xml:space="preserve"> Franchi, M., Ridolfi, A., &amp; Allotta, B. (2022). Tethered Multi-Robot Systems in Marine Environments: A Review. Current Robotics Reports, 3(4), 229–239. https://doi.org/10.1007/s43154-022-00091-x</ns0:t>
      </ns0:r>
      <ns0:r ns0:rsidDel="00000000" ns0:rsidR="00000000" ns0:rsidRPr="00000000">
        <ns0:rPr>
          <ns0:rtl ns0:val="0"/>
        </ns0:rPr>
      </ns0:r>
    </ns0:p>
    <ns0:p ns0:rsidR="00000000" ns0:rsidDel="00000000" ns0:rsidP="00000000" ns0:rsidRDefault="00000000" ns0:rsidRPr="00000000" ns1:paraId="0000059B">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[9]</ns0:t>
      </ns0:r>
      <ns0:r ns0:rsidDel="00000000" ns0:rsidR="00000000" ns0:rsidRPr="00000000">
        <ns0:rPr>
          <ns0:rFonts ns0:ascii="Arial" ns0:cs="Arial" ns0:eastAsia="Arial" ns0:hAnsi="Arial"/>
          <ns0:b ns0:val="0"/>
          <ns0:bCs ns0:val="0"/>
          <ns0:sz ns0:val="20"/>
          <ns0:szCs ns0:val="20"/>
          <ns0:rtl ns0:val="0"/>
        </ns0:rPr>
        <ns0:t xml:space="preserve"> Gaggero, P., Corradini, F., &amp; Fossen, T. I. (2024). Tracking Data of a Remotely Operated Vehicle and Its </ns0:t>
      </ns0:r>
      <ns0:r ns0:rsidDel="00000000" ns0:rsidR="00000000" ns0:rsidRPr="00000000">
        <ns0:rPr>
          <ns0:rFonts ns0:ascii="Arial" ns0:cs="Arial" ns0:eastAsia="Arial" ns0:hAnsi="Arial"/>
          <ns0:b ns0:val="0"/>
          <ns0:bCs ns0:val="0"/>
          <ns0:i ns0:val="1"/>
          <ns0:iCs ns0:val="1"/>
          <ns0:sz ns0:val="20"/>
          <ns0:szCs ns0:val="20"/>
          <ns0:rtl ns0:val="0"/>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Using a Motion Capture System and a Tension Sensor. Scientific Data, 11, 482. https://doi.org/10.1038/s41597-024-03297-7</ns0:t>
      </ns0:r>
      <ns0:r ns0:rsidDel="00000000" ns0:rsidR="00000000" ns0:rsidRPr="00000000">
        <ns0:rPr>
          <ns0:rtl ns0:val="0"/>
        </ns0:rPr>
      </ns0:r>
    </ns0:p>
    <ns0:p ns0:rsidR="00000000" ns0:rsidDel="00000000" ns0:rsidP="00000000" ns0:rsidRDefault="00000000" ns0:rsidRPr="00000000" ns1:paraId="0000059C">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[10]</ns0:t>
      </ns0:r>
      <ns0:r ns0:rsidDel="00000000" ns0:rsidR="00000000" ns0:rsidRPr="00000000">
        <ns0:rPr>
          <ns0:rFonts ns0:ascii="Arial" ns0:cs="Arial" ns0:eastAsia="Arial" ns0:hAnsi="Arial"/>
          <ns0:b ns0:val="0"/>
          <ns0:bCs ns0:val="0"/>
          <ns0:sz ns0:val="20"/>
          <ns0:szCs ns0:val="20"/>
          <ns0:rtl ns0:val="0"/>
        </ns0:rPr>
        <ns0:t xml:space="preserve"> Ge, Z., Yang, F., Lu, W., Wei, P., Ying, Y., &amp; Peng, C. (2025). A Navigation System for ROV's Inspection on Fish Net Cage. IFAC-PapersOnLine, arXiv:2503.00482.</ns0:t>
      </ns0:r>
      <ns0:r ns0:rsidDel="00000000" ns0:rsidR="00000000" ns0:rsidRPr="00000000">
        <ns0:rPr>
          <ns0:rtl ns0:val="0"/>
        </ns0:rPr>
      </ns0:r>
    </ns0:p>
    <ns0:p ns0:rsidR="00000000" ns0:rsidDel="00000000" ns0:rsidP="00000000" ns0:rsidRDefault="00000000" ns0:rsidRPr="00000000" ns1:paraId="0000059D">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[11]</ns0:t>
      </ns0:r>
      <ns0:r ns0:rsidDel="00000000" ns0:rsidR="00000000" ns0:rsidRPr="00000000">
        <ns0:rPr>
          <ns0:rFonts ns0:ascii="Arial" ns0:cs="Arial" ns0:eastAsia="Arial" ns0:hAnsi="Arial"/>
          <ns0:b ns0:val="0"/>
          <ns0:bCs ns0:val="0"/>
          <ns0:sz ns0:val="20"/>
          <ns0:szCs ns0:val="20"/>
          <ns0:rtl ns0:val="0"/>
        </ns0:rPr>
        <ns0:t xml:space="preserve"> Gieraths, M., Kuchelmeister, F., &amp; Albiez, J. (2023). Modular Hardware Architecture for the Development of Underwater Vehicles Based on Systems Engineering. Sensors, 23(17), 7481. https://doi.org/10.3390/s23177481</ns0:t>
      </ns0:r>
      <ns0:r ns0:rsidDel="00000000" ns0:rsidR="00000000" ns0:rsidRPr="00000000">
        <ns0:rPr>
          <ns0:rtl ns0:val="0"/>
        </ns0:rPr>
      </ns0:r>
    </ns0:p>
    <ns0:p ns0:rsidR="00000000" ns0:rsidDel="00000000" ns0:rsidP="00000000" ns0:rsidRDefault="00000000" ns0:rsidRPr="00000000" ns1:paraId="0000059E">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[12]</ns0:t>
      </ns0:r>
      <ns0:r ns0:rsidDel="00000000" ns0:rsidR="00000000" ns0:rsidRPr="00000000">
        <ns0:rPr>
          <ns0:rFonts ns0:ascii="Arial" ns0:cs="Arial" ns0:eastAsia="Arial" ns0:hAnsi="Arial"/>
          <ns0:b ns0:val="0"/>
          <ns0:bCs ns0:val="0"/>
          <ns0:sz ns0:val="20"/>
          <ns0:szCs ns0:val="20"/>
          <ns0:rtl ns0:val="0"/>
        </ns0:rPr>
        <ns0:t xml:space="preserve"> Hong, L., Wang, X., &amp; Zhang, D. (2024). CFD-Based Hydrodynamic Performance Investigation of Autonomous Underwater Vehicles: A Survey. Ocean Engineering, 305, 117911. https://doi.org/10.1016/j.oceaneng.2024.117911</ns0:t>
      </ns0:r>
      <ns0:r ns0:rsidDel="00000000" ns0:rsidR="00000000" ns0:rsidRPr="00000000">
        <ns0:rPr>
          <ns0:rtl ns0:val="0"/>
        </ns0:rPr>
      </ns0:r>
    </ns0:p>
    <ns0:p ns0:rsidR="00000000" ns0:rsidDel="00000000" ns0:rsidP="00000000" ns0:rsidRDefault="00000000" ns0:rsidRPr="00000000" ns1:paraId="0000059F">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[13]</ns0:t>
      </ns0:r>
      <ns0:r ns0:rsidDel="00000000" ns0:rsidR="00000000" ns0:rsidRPr="00000000">
        <ns0:rPr>
          <ns0:rFonts ns0:ascii="Arial" ns0:cs="Arial" ns0:eastAsia="Arial" ns0:hAnsi="Arial"/>
          <ns0:b ns0:val="0"/>
          <ns0:bCs ns0:val="0"/>
          <ns0:sz ns0:val="20"/>
          <ns0:szCs ns0:val="20"/>
          <ns0:rtl ns0:val="0"/>
        </ns0:rPr>
        <ns0:t xml:space="preserve"> Huang, Z., Shen, Y., Du, Y., Yang, C., &amp; Wang, H. (2026). Event-Triggered Control for UUV Trajectory Tracking Based on Grey Wolf Optimized Disturbance Observation and Adaptive Sliding Mode. Ocean Engineering, 345, 123102. https://doi.org/10.1016/j.oceaneng.2026.123102</ns0:t>
      </ns0:r>
      <ns0:r ns0:rsidDel="00000000" ns0:rsidR="00000000" ns0:rsidRPr="00000000">
        <ns0:rPr>
          <ns0:rtl ns0:val="0"/>
        </ns0:rPr>
      </ns0:r>
    </ns0:p>
    <ns0:p ns0:rsidR="00000000" ns0:rsidDel="00000000" ns0:rsidP="00000000" ns0:rsidRDefault="00000000" ns0:rsidRPr="00000000" ns1:paraId="000005A0">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[14]</ns0:t>
      </ns0:r>
      <ns0:r ns0:rsidDel="00000000" ns0:rsidR="00000000" ns0:rsidRPr="00000000">
        <ns0:rPr>
          <ns0:rFonts ns0:ascii="Arial" ns0:cs="Arial" ns0:eastAsia="Arial" ns0:hAnsi="Arial"/>
          <ns0:b ns0:val="0"/>
          <ns0:bCs ns0:val="0"/>
          <ns0:sz ns0:val="20"/>
          <ns0:szCs ns0:val="20"/>
          <ns0:rtl ns0:val="0"/>
        </ns0:rPr>
        <ns0:t xml:space="preserve"> 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ns0:t>
      </ns0:r>
      <ns0:r ns0:rsidDel="00000000" ns0:rsidR="00000000" ns0:rsidRPr="00000000">
        <ns0:rPr>
          <ns0:rtl ns0:val="0"/>
        </ns0:rPr>
      </ns0:r>
    </ns0:p>
    <ns0:p ns0:rsidR="00000000" ns0:rsidDel="00000000" ns0:rsidP="00000000" ns0:rsidRDefault="00000000" ns0:rsidRPr="00000000" ns1:paraId="000005A1">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[15]</ns0:t>
      </ns0:r>
      <ns0:r ns0:rsidDel="00000000" ns0:rsidR="00000000" ns0:rsidRPr="00000000">
        <ns0:rPr>
          <ns0:rFonts ns0:ascii="Arial" ns0:cs="Arial" ns0:eastAsia="Arial" ns0:hAnsi="Arial"/>
          <ns0:b ns0:val="0"/>
          <ns0:bCs ns0:val="0"/>
          <ns0:sz ns0:val="20"/>
          <ns0:szCs ns0:val="20"/>
          <ns0:rtl ns0:val="0"/>
        </ns0:rPr>
        <ns0:t xml:space="preserve"> Karras, A. A., Charalampous, K., &amp; Kyriakopoulos, K. J. (2024). From Virtual Waters to Real Oceans: A Simulation-Driven Approach to ROV Control System Design. Journal of Marine Science and Engineering, 12(11), 1957. https://doi.org/10.3390/jmse12111957</ns0:t>
      </ns0:r>
      <ns0:r ns0:rsidDel="00000000" ns0:rsidR="00000000" ns0:rsidRPr="00000000">
        <ns0:rPr>
          <ns0:rtl ns0:val="0"/>
        </ns0:rPr>
      </ns0:r>
    </ns0:p>
    <ns0:p ns0:rsidR="00000000" ns0:rsidDel="00000000" ns0:rsidP="00000000" ns0:rsidRDefault="00000000" ns0:rsidRPr="00000000" ns1:paraId="000005A2">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[16]</ns0:t>
      </ns0:r>
      <ns0:r ns0:rsidDel="00000000" ns0:rsidR="00000000" ns0:rsidRPr="00000000">
        <ns0:rPr>
          <ns0:rFonts ns0:ascii="Arial" ns0:cs="Arial" ns0:eastAsia="Arial" ns0:hAnsi="Arial"/>
          <ns0:b ns0:val="0"/>
          <ns0:bCs ns0:val="0"/>
          <ns0:sz ns0:val="20"/>
          <ns0:szCs ns0:val="20"/>
          <ns0:rtl ns0:val="0"/>
        </ns0:rPr>
        <ns0:t xml:space="preserve"> Khalid, A., Sarwat, A., &amp; Riggs, H. (Eds.). (2024). Applications and Optimizations of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and Their Variants. IntechOpen, London, UK. https://doi.org/10.5772/intechopen.109154</ns0:t>
      </ns0:r>
      <ns0:r ns0:rsidDel="00000000" ns0:rsidR="00000000" ns0:rsidRPr="00000000">
        <ns0:rPr>
          <ns0:rtl ns0:val="0"/>
        </ns0:rPr>
      </ns0:r>
    </ns0:p>
    <ns0:p ns0:rsidR="00000000" ns0:rsidDel="00000000" ns0:rsidP="00000000" ns0:rsidRDefault="00000000" ns0:rsidRPr="00000000" ns1:paraId="000005A3">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[17]</ns0:t>
      </ns0:r>
      <ns0:r ns0:rsidDel="00000000" ns0:rsidR="00000000" ns0:rsidRPr="00000000">
        <ns0:rPr>
          <ns0:rFonts ns0:ascii="Arial" ns0:cs="Arial" ns0:eastAsia="Arial" ns0:hAnsi="Arial"/>
          <ns0:b ns0:val="0"/>
          <ns0:bCs ns0:val="0"/>
          <ns0:sz ns0:val="20"/>
          <ns0:szCs ns0:val="20"/>
          <ns0:rtl ns0:val="0"/>
        </ns0:rPr>
        <ns0:t xml:space="preserve"> Kim, Y. V. (Ed.). (2023).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 Engineering Applications. IntechOpen, London, UK. https://doi.org/10.5772/intechopen.100722</ns0:t>
      </ns0:r>
      <ns0:r ns0:rsidDel="00000000" ns0:rsidR="00000000" ns0:rsidRPr="00000000">
        <ns0:rPr>
          <ns0:rtl ns0:val="0"/>
        </ns0:rPr>
      </ns0:r>
    </ns0:p>
    <ns0:p ns0:rsidR="00000000" ns0:rsidDel="00000000" ns0:rsidP="00000000" ns0:rsidRDefault="00000000" ns0:rsidRPr="00000000" ns1:paraId="000005A4">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[18]</ns0:t>
      </ns0:r>
      <ns0:r ns0:rsidDel="00000000" ns0:rsidR="00000000" ns0:rsidRPr="00000000">
        <ns0:rPr>
          <ns0:rFonts ns0:ascii="Arial" ns0:cs="Arial" ns0:eastAsia="Arial" ns0:hAnsi="Arial"/>
          <ns0:b ns0:val="0"/>
          <ns0:bCs ns0:val="0"/>
          <ns0:sz ns0:val="20"/>
          <ns0:szCs ns0:val="20"/>
          <ns0:rtl ns0:val="0"/>
        </ns0:rPr>
        <ns0:t xml:space="preserve"> Llorente-Vidrio, D., Chavez-Galaviz, J., Fuentes-Aguilar, R. Q., Chairez, I., &amp; Mahmoudian, N. (2025). Robust Sliding-Mode Control of an Underwater ROV via Neural Differential Identification of Model Uncertainties. Ocean Engineering, 341, 122728. https://doi.org/10.1016/j.oceaneng.2025.122728</ns0:t>
      </ns0:r>
      <ns0:r ns0:rsidDel="00000000" ns0:rsidR="00000000" ns0:rsidRPr="00000000">
        <ns0:rPr>
          <ns0:rtl ns0:val="0"/>
        </ns0:rPr>
      </ns0:r>
    </ns0:p>
    <ns0:p ns0:rsidR="00000000" ns0:rsidDel="00000000" ns0:rsidP="00000000" ns0:rsidRDefault="00000000" ns0:rsidRPr="00000000" ns1:paraId="000005A5">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[19]</ns0:t>
      </ns0:r>
      <ns0:r ns0:rsidDel="00000000" ns0:rsidR="00000000" ns0:rsidRPr="00000000">
        <ns0:rPr>
          <ns0:rFonts ns0:ascii="Arial" ns0:cs="Arial" ns0:eastAsia="Arial" ns0:hAnsi="Arial"/>
          <ns0:b ns0:val="0"/>
          <ns0:bCs ns0:val="0"/>
          <ns0:sz ns0:val="20"/>
          <ns0:szCs ns0:val="20"/>
          <ns0:rtl ns0:val="0"/>
        </ns0:rPr>
        <ns0:t xml:space="preserve"> Mari, Z., Nawaf, M. M., &amp; Drap, P. (2026). Deep Reinforcement Learning for Autonomous Underwater Navigation: A Comparative Study with DWA and Digital Twin Validation. Sensors, 26(2), 512. https://doi.org/10.3390/s26020512</ns0:t>
      </ns0:r>
      <ns0:r ns0:rsidDel="00000000" ns0:rsidR="00000000" ns0:rsidRPr="00000000">
        <ns0:rPr>
          <ns0:rtl ns0:val="0"/>
        </ns0:rPr>
      </ns0:r>
    </ns0:p>
    <ns0:p ns0:rsidR="00000000" ns0:rsidDel="00000000" ns0:rsidP="00000000" ns0:rsidRDefault="00000000" ns0:rsidRPr="00000000" ns1:paraId="000005A6">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[20]</ns0:t>
      </ns0:r>
      <ns0:r ns0:rsidDel="00000000" ns0:rsidR="00000000" ns0:rsidRPr="00000000">
        <ns0:rPr>
          <ns0:rFonts ns0:ascii="Arial" ns0:cs="Arial" ns0:eastAsia="Arial" ns0:hAnsi="Arial"/>
          <ns0:b ns0:val="0"/>
          <ns0:bCs ns0:val="0"/>
          <ns0:sz ns0:val="20"/>
          <ns0:szCs ns0:val="20"/>
          <ns0:rtl ns0:val="0"/>
        </ns0:rPr>
        <ns0:t xml:space="preserve"> McIvor, E., Sklivanitis, G., &amp; Pados, D. A. (2024). A Generalizable Entity-Component-System Architecture for Underwater ROV Control. In IEEE/OES OCEANS 2024 - Singapore, pp. 1–7. https://doi.org/10.1109/OCEANS51537.2024.10682121</ns0:t>
      </ns0:r>
      <ns0:r ns0:rsidDel="00000000" ns0:rsidR="00000000" ns0:rsidRPr="00000000">
        <ns0:rPr>
          <ns0:rtl ns0:val="0"/>
        </ns0:rPr>
      </ns0:r>
    </ns0:p>
    <ns0:p ns0:rsidR="00000000" ns0:rsidDel="00000000" ns0:rsidP="00000000" ns0:rsidRDefault="00000000" ns0:rsidRPr="00000000" ns1:paraId="000005A7">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[21]</ns0:t>
      </ns0:r>
      <ns0:r ns0:rsidDel="00000000" ns0:rsidR="00000000" ns0:rsidRPr="00000000">
        <ns0:rPr>
          <ns0:rFonts ns0:ascii="Arial" ns0:cs="Arial" ns0:eastAsia="Arial" ns0:hAnsi="Arial"/>
          <ns0:b ns0:val="0"/>
          <ns0:bCs ns0:val="0"/>
          <ns0:sz ns0:val="20"/>
          <ns0:szCs ns0:val="20"/>
          <ns0:rtl ns0:val="0"/>
        </ns0:rPr>
        <ns0:t xml:space="preserve"> Ng, P., &amp; Krieg, M. (2024). Modifications to ArduSub That Improve BlueROV SITL Accuracy and Design of Hybrid Autopilot. Applied Sciences, 14(17), 7453. https://doi.org/10.3390/app14177453</ns0:t>
      </ns0:r>
      <ns0:r ns0:rsidDel="00000000" ns0:rsidR="00000000" ns0:rsidRPr="00000000">
        <ns0:rPr>
          <ns0:rtl ns0:val="0"/>
        </ns0:rPr>
      </ns0:r>
    </ns0:p>
    <ns0:p ns0:rsidR="00000000" ns0:rsidDel="00000000" ns0:rsidP="00000000" ns0:rsidRDefault="00000000" ns0:rsidRPr="00000000" ns1:paraId="000005A8">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[22]</ns0:t>
      </ns0:r>
      <ns0:r ns0:rsidDel="00000000" ns0:rsidR="00000000" ns0:rsidRPr="00000000">
        <ns0:rPr>
          <ns0:rFonts ns0:ascii="Arial" ns0:cs="Arial" ns0:eastAsia="Arial" ns0:hAnsi="Arial"/>
          <ns0:b ns0:val="0"/>
          <ns0:bCs ns0:val="0"/>
          <ns0:sz ns0:val="20"/>
          <ns0:szCs ns0:val="20"/>
          <ns0:rtl ns0:val="0"/>
        </ns0:rPr>
        <ns0:t xml:space="preserve"> Pandian, R. S., Sakthivel, P., &amp; Palanisamy, V. (2023). Path Planning and Obstacle Avoidance for AUV: A Review. Ocean Engineering, 285, 115456. https://doi.org/10.1016/j.oceaneng.2023.115456</ns0:t>
      </ns0:r>
      <ns0:r ns0:rsidDel="00000000" ns0:rsidR="00000000" ns0:rsidRPr="00000000">
        <ns0:rPr>
          <ns0:rtl ns0:val="0"/>
        </ns0:rPr>
      </ns0:r>
    </ns0:p>
    <ns0:p ns0:rsidR="00000000" ns0:rsidDel="00000000" ns0:rsidP="00000000" ns0:rsidRDefault="00000000" ns0:rsidRPr="00000000" ns1:paraId="000005A9">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[23]</ns0:t>
      </ns0:r>
      <ns0:r ns0:rsidDel="00000000" ns0:rsidR="00000000" ns0:rsidRPr="00000000">
        <ns0:rPr>
          <ns0:rFonts ns0:ascii="Arial" ns0:cs="Arial" ns0:eastAsia="Arial" ns0:hAnsi="Arial"/>
          <ns0:b ns0:val="0"/>
          <ns0:bCs ns0:val="0"/>
          <ns0:sz ns0:val="20"/>
          <ns0:szCs ns0:val="20"/>
          <ns0:rtl ns0:val="0"/>
        </ns0:rPr>
        <ns0:t xml:space="preserve"> Rusu, C., Radu, V., &amp; Costanzi, R. (2023). Small Modular AUV Based on 3D Printing Technology: Design, Implementation and Experimental Validation. Sensors, 23(14), 6331. https://doi.org/10.3390/s23146331</ns0:t>
      </ns0:r>
      <ns0:r ns0:rsidDel="00000000" ns0:rsidR="00000000" ns0:rsidRPr="00000000">
        <ns0:rPr>
          <ns0:rtl ns0:val="0"/>
        </ns0:rPr>
      </ns0:r>
    </ns0:p>
    <ns0:p ns0:rsidR="00000000" ns0:rsidDel="00000000" ns0:rsidP="00000000" ns0:rsidRDefault="00000000" ns0:rsidRPr="00000000" ns1:paraId="000005AA">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[24]</ns0:t>
      </ns0:r>
      <ns0:r ns0:rsidDel="00000000" ns0:rsidR="00000000" ns0:rsidRPr="00000000">
        <ns0:rPr>
          <ns0:rFonts ns0:ascii="Arial" ns0:cs="Arial" ns0:eastAsia="Arial" ns0:hAnsi="Arial"/>
          <ns0:b ns0:val="0"/>
          <ns0:bCs ns0:val="0"/>
          <ns0:sz ns0:val="20"/>
          <ns0:szCs ns0:val="20"/>
          <ns0:rtl ns0:val="0"/>
        </ns0:rPr>
        <ns0:t xml:space="preserve"> Saad, A., Akram, W., &amp; Hussain, I. (2026). AquaChat++: LLM-Assisted Multi-ROV Inspection for Aquaculture Net Pens with Integrated Battery Management and Thruster Fault Tolerance. Ocean Engineering, 343, 122950. https://doi.org/10.1016/j.oceaneng.2026.122950</ns0:t>
      </ns0:r>
      <ns0:r ns0:rsidDel="00000000" ns0:rsidR="00000000" ns0:rsidRPr="00000000">
        <ns0:rPr>
          <ns0:rtl ns0:val="0"/>
        </ns0:rPr>
      </ns0:r>
    </ns0:p>
    <ns0:p ns0:rsidR="00000000" ns0:rsidDel="00000000" ns0:rsidP="00000000" ns0:rsidRDefault="00000000" ns0:rsidRPr="00000000" ns1:paraId="000005AB">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[25]</ns0:t>
      </ns0:r>
      <ns0:r ns0:rsidDel="00000000" ns0:rsidR="00000000" ns0:rsidRPr="00000000">
        <ns0:rPr>
          <ns0:rFonts ns0:ascii="Arial" ns0:cs="Arial" ns0:eastAsia="Arial" ns0:hAnsi="Arial"/>
          <ns0:b ns0:val="0"/>
          <ns0:bCs ns0:val="0"/>
          <ns0:sz ns0:val="20"/>
          <ns0:szCs ns0:val="20"/>
          <ns0:rtl ns0:val="0"/>
        </ns0:rPr>
        <ns0:t xml:space="preserve"> Särkkä, S., &amp; Svensson, L. (2023). Bayesian Filtering and Smoothing. Cambridge University Press, 2nd Edition, Cambridge, UK. https://doi.org/10.1017/9781108910002</ns0:t>
      </ns0:r>
      <ns0:r ns0:rsidDel="00000000" ns0:rsidR="00000000" ns0:rsidRPr="00000000">
        <ns0:rPr>
          <ns0:rtl ns0:val="0"/>
        </ns0:rPr>
      </ns0:r>
    </ns0:p>
    <ns0:p ns0:rsidR="00000000" ns0:rsidDel="00000000" ns0:rsidP="00000000" ns0:rsidRDefault="00000000" ns0:rsidRPr="00000000" ns1:paraId="000005AC">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[26]</ns0:t>
      </ns0:r>
      <ns0:r ns0:rsidDel="00000000" ns0:rsidR="00000000" ns0:rsidRPr="00000000">
        <ns0:rPr>
          <ns0:rFonts ns0:ascii="Arial" ns0:cs="Arial" ns0:eastAsia="Arial" ns0:hAnsi="Arial"/>
          <ns0:b ns0:val="0"/>
          <ns0:bCs ns0:val="0"/>
          <ns0:sz ns0:val="20"/>
          <ns0:szCs ns0:val="20"/>
          <ns0:rtl ns0:val="0"/>
        </ns0:rPr>
        <ns0:t xml:space="preserve"> Song, P., Wei, Z., Zhang, J., &amp; Wang, X. (2023). Multi-Objective Shape Optimization of Autonomous Underwater Vehicle by Coupling CFD Simulation with Genetic Algorithm. Ocean Engineering, 280, 114686. https://doi.org/10.1016/j.oceaneng.2023.114686</ns0:t>
      </ns0:r>
      <ns0:r ns0:rsidDel="00000000" ns0:rsidR="00000000" ns0:rsidRPr="00000000">
        <ns0:rPr>
          <ns0:rtl ns0:val="0"/>
        </ns0:rPr>
      </ns0:r>
    </ns0:p>
    <ns0:p ns0:rsidR="00000000" ns0:rsidDel="00000000" ns0:rsidP="00000000" ns0:rsidRDefault="00000000" ns0:rsidRPr="00000000" ns1:paraId="000005AD">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[27]</ns0:t>
      </ns0:r>
      <ns0:r ns0:rsidDel="00000000" ns0:rsidR="00000000" ns0:rsidRPr="00000000">
        <ns0:rPr>
          <ns0:rFonts ns0:ascii="Arial" ns0:cs="Arial" ns0:eastAsia="Arial" ns0:hAnsi="Arial"/>
          <ns0:b ns0:val="0"/>
          <ns0:bCs ns0:val="0"/>
          <ns0:sz ns0:val="20"/>
          <ns0:szCs ns0:val="20"/>
          <ns0:rtl ns0:val="0"/>
        </ns0:rPr>
        <ns0:t xml:space="preserve"> Suárez, Á. E. Z., Palacios, F. M., Cruz, S. S., Leal, R. L., &amp; Zamora-Justo, J. A. (2024). Dynamic Modeling and Robust Control for Underwater Vehicles by Using Dual Quaternions. Ocean Engineering, 313, 119475. https://doi.org/10.1016/j.oceaneng.2024.119475</ns0:t>
      </ns0:r>
      <ns0:r ns0:rsidDel="00000000" ns0:rsidR="00000000" ns0:rsidRPr="00000000">
        <ns0:rPr>
          <ns0:rtl ns0:val="0"/>
        </ns0:rPr>
      </ns0:r>
    </ns0:p>
    <ns0:p ns0:rsidR="00000000" ns0:rsidDel="00000000" ns0:rsidP="00000000" ns0:rsidRDefault="00000000" ns0:rsidRPr="00000000" ns1:paraId="000005AE">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[28]</ns0:t>
      </ns0:r>
      <ns0:r ns0:rsidDel="00000000" ns0:rsidR="00000000" ns0:rsidRPr="00000000">
        <ns0:rPr>
          <ns0:rFonts ns0:ascii="Arial" ns0:cs="Arial" ns0:eastAsia="Arial" ns0:hAnsi="Arial"/>
          <ns0:b ns0:val="0"/>
          <ns0:bCs ns0:val="0"/>
          <ns0:sz ns0:val="20"/>
          <ns0:szCs ns0:val="20"/>
          <ns0:rtl ns0:val="0"/>
        </ns0:rPr>
        <ns0:t xml:space="preserve"> 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ns0:t>
      </ns0:r>
      <ns0:r ns0:rsidDel="00000000" ns0:rsidR="00000000" ns0:rsidRPr="00000000">
        <ns0:rPr>
          <ns0:rtl ns0:val="0"/>
        </ns0:rPr>
      </ns0:r>
    </ns0:p>
    <ns0:p ns0:rsidR="00000000" ns0:rsidDel="00000000" ns0:rsidP="00000000" ns0:rsidRDefault="00000000" ns0:rsidRPr="00000000" ns1:paraId="000005AF">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[29]</ns0:t>
      </ns0:r>
      <ns0:r ns0:rsidDel="00000000" ns0:rsidR="00000000" ns0:rsidRPr="00000000">
        <ns0:rPr>
          <ns0:rFonts ns0:ascii="Arial" ns0:cs="Arial" ns0:eastAsia="Arial" ns0:hAnsi="Arial"/>
          <ns0:b ns0:val="0"/>
          <ns0:bCs ns0:val="0"/>
          <ns0:sz ns0:val="20"/>
          <ns0:szCs ns0:val="20"/>
          <ns0:rtl ns0:val="0"/>
        </ns0:rPr>
        <ns0:t xml:space="preserve"> Ulin-Avila, E., &amp; Ponce-Hernandez, J. (2021).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Estimation and Its Implementation. In </ns0:t>
      </ns0:r>
      <ns0:r ns0:rsidDel="00000000" ns0:rsidR="00000000" ns0:rsidRPr="00000000">
        <ns0:rPr>
          <ns0:rFonts ns0:ascii="Arial" ns0:cs="Arial" ns0:eastAsia="Arial" ns0:hAnsi="Arial"/>
          <ns0:b ns0:val="0"/>
          <ns0:bCs ns0:val="0"/>
          <ns0:i ns0:val="1"/>
          <ns0:iCs ns0:val="1"/>
          <ns0:sz ns0:val="20"/>
          <ns0:szCs ns0:val="20"/>
          <ns0:rtl ns0:val="0"/>
        </ns0:rPr>
        <ns0:t xml:space="preserve">Adaptive Filtering - Recent Advances and Practical Implementation</ns0:t>
      </ns0:r>
      <ns0:r ns0:rsidDel="00000000" ns0:rsidR="00000000" ns0:rsidRPr="00000000">
        <ns0:rPr>
          <ns0:rFonts ns0:ascii="Arial" ns0:cs="Arial" ns0:eastAsia="Arial" ns0:hAnsi="Arial"/>
          <ns0:b ns0:val="0"/>
          <ns0:bCs ns0:val="0"/>
          <ns0:sz ns0:val="20"/>
          <ns0:szCs ns0:val="20"/>
          <ns0:rtl ns0:val="0"/>
        </ns0:rPr>
        <ns0:t xml:space="preserve">, IntechOpen, London, UK. https://doi.org/10.5772/intechopen.97406</ns0:t>
      </ns0:r>
      <ns0:r ns0:rsidDel="00000000" ns0:rsidR="00000000" ns0:rsidRPr="00000000">
        <ns0:rPr>
          <ns0:rtl ns0:val="0"/>
        </ns0:rPr>
      </ns0:r>
    </ns0:p>
    <ns0:p ns0:rsidR="00000000" ns0:rsidDel="00000000" ns0:rsidP="00000000" ns0:rsidRDefault="00000000" ns0:rsidRPr="00000000" ns1:paraId="000005B0">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[30]</ns0:t>
      </ns0:r>
      <ns0:r ns0:rsidDel="00000000" ns0:rsidR="00000000" ns0:rsidRPr="00000000">
        <ns0:rPr>
          <ns0:rFonts ns0:ascii="Arial" ns0:cs="Arial" ns0:eastAsia="Arial" ns0:hAnsi="Arial"/>
          <ns0:b ns0:val="0"/>
          <ns0:bCs ns0:val="0"/>
          <ns0:sz ns0:val="20"/>
          <ns0:szCs ns0:val="20"/>
          <ns0:rtl ns0:val="0"/>
        </ns0:rPr>
        <ns0: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ns0:t>
      </ns0:r>
      <ns0:r ns0:rsidDel="00000000" ns0:rsidR="00000000" ns0:rsidRPr="00000000">
        <ns0:rPr>
          <ns0:rtl ns0:val="0"/>
        </ns0:rPr>
      </ns0:r>
    </ns0:p>
    <ns0:p ns0:rsidR="00000000" ns0:rsidDel="00000000" ns0:rsidP="00000000" ns0:rsidRDefault="00000000" ns0:rsidRPr="00000000" ns1:paraId="000005B1">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[31]</ns0:t>
      </ns0:r>
      <ns0:r ns0:rsidDel="00000000" ns0:rsidR="00000000" ns0:rsidRPr="00000000">
        <ns0:rPr>
          <ns0:rFonts ns0:ascii="Arial" ns0:cs="Arial" ns0:eastAsia="Arial" ns0:hAnsi="Arial"/>
          <ns0:b ns0:val="0"/>
          <ns0:bCs ns0:val="0"/>
          <ns0:sz ns0:val="20"/>
          <ns0:szCs ns0:val="20"/>
          <ns0:rtl ns0:val="0"/>
        </ns0:rPr>
        <ns0:t xml:space="preserve"> von Benzon, M., Sørensen, F. F., Uth, E., Jouffroy, J., Liniger, J., &amp; Pedersen, S. (2022). An Open-Source Benchmark Simulator: Control of a BlueROV2 Underwater Robot. Journal of Marine Science and Engineering, 10(12), 1898. https://doi.org/10.3390/jmse10121898</ns0:t>
      </ns0:r>
      <ns0:r ns0:rsidDel="00000000" ns0:rsidR="00000000" ns0:rsidRPr="00000000">
        <ns0:rPr>
          <ns0:rtl ns0:val="0"/>
        </ns0:rPr>
      </ns0:r>
    </ns0:p>
    <ns0:p ns0:rsidR="00000000" ns0:rsidDel="00000000" ns0:rsidP="00000000" ns0:rsidRDefault="00000000" ns0:rsidRPr="00000000" ns1:paraId="000005B2">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[32]</ns0:t>
      </ns0:r>
      <ns0:r ns0:rsidDel="00000000" ns0:rsidR="00000000" ns0:rsidRPr="00000000">
        <ns0:rPr>
          <ns0:rFonts ns0:ascii="Arial" ns0:cs="Arial" ns0:eastAsia="Arial" ns0:hAnsi="Arial"/>
          <ns0:b ns0:val="0"/>
          <ns0:bCs ns0:val="0"/>
          <ns0:sz ns0:val="20"/>
          <ns0:szCs ns0:val="20"/>
          <ns0:rtl ns0:val="0"/>
        </ns0:rPr>
        <ns0:t xml:space="preserve"> Vu, M. T., Le, T. H., Thanh, H. L. N. N., Huynh, T. T., Van, M., Hoang, Q. D., &amp; Do, T. D. (2021). Robust Position Control of an </ns0:t>
      </ns0:r>
      <ns0:r ns0:rsidDel="00000000" ns0:rsidR="00000000" ns0:rsidRPr="00000000">
        <ns0:rPr>
          <ns0:rFonts ns0:ascii="Arial" ns0:cs="Arial" ns0:eastAsia="Arial" ns0:hAnsi="Arial"/>
          <ns0:b ns0:val="0"/>
          <ns0:bCs ns0:val="0"/>
          <ns0:i ns0:val="1"/>
          <ns0:iCs ns0:val="1"/>
          <ns0:sz ns0:val="20"/>
          <ns0:szCs ns0:val="20"/>
          <ns0:rtl ns0:val="0"/>
        </ns0:rPr>
        <ns0:t xml:space="preserve">Over-Actuated</ns0:t>
      </ns0:r>
      <ns0:r ns0:rsidDel="00000000" ns0:rsidR="00000000" ns0:rsidRPr="00000000">
        <ns0:rPr>
          <ns0:rFonts ns0:ascii="Arial" ns0:cs="Arial" ns0:eastAsia="Arial" ns0:hAnsi="Arial"/>
          <ns0:b ns0:val="0"/>
          <ns0:bCs ns0:val="0"/>
          <ns0:sz ns0:val="20"/>
          <ns0:szCs ns0:val="20"/>
          <ns0:rtl ns0:val="0"/>
        </ns0:rPr>
        <ns0:t xml:space="preserve"> Underwater Vehicle Under Model Uncertainties and Ocean Current Effects Using Dynamic Sliding Mode Surface and Optimal Allocation Control. Sensors, 21(3), 747. https://doi.org/10.3390/s21030747</ns0:t>
      </ns0:r>
      <ns0:r ns0:rsidDel="00000000" ns0:rsidR="00000000" ns0:rsidRPr="00000000">
        <ns0:rPr>
          <ns0:rtl ns0:val="0"/>
        </ns0:rPr>
      </ns0:r>
    </ns0:p>
    <ns0:p ns0:rsidR="00000000" ns0:rsidDel="00000000" ns0:rsidP="00000000" ns0:rsidRDefault="00000000" ns0:rsidRPr="00000000" ns1:paraId="000005B3">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[33]</ns0:t>
      </ns0:r>
      <ns0:r ns0:rsidDel="00000000" ns0:rsidR="00000000" ns0:rsidRPr="00000000">
        <ns0:rPr>
          <ns0:rFonts ns0:ascii="Arial" ns0:cs="Arial" ns0:eastAsia="Arial" ns0:hAnsi="Arial"/>
          <ns0:b ns0:val="0"/>
          <ns0:bCs ns0:val="0"/>
          <ns0:sz ns0:val="20"/>
          <ns0:szCs ns0:val="20"/>
          <ns0:rtl ns0:val="0"/>
        </ns0:rPr>
        <ns0:t xml:space="preserve"> Wang, D., Wang, Y., Liu, J., &amp; Zhang, Y. (2023). An Integrated Dynamic Modeling Method for Underwater Vehicle with Hull, Propeller and Rudder. Ocean Engineering, 282, 115036. https://doi.org/10.1016/j.oceaneng.2023.115036</ns0:t>
      </ns0:r>
      <ns0:r ns0:rsidDel="00000000" ns0:rsidR="00000000" ns0:rsidRPr="00000000">
        <ns0:rPr>
          <ns0:rtl ns0:val="0"/>
        </ns0:rPr>
      </ns0:r>
    </ns0:p>
    <ns0:p ns0:rsidR="00000000" ns0:rsidDel="00000000" ns0:rsidP="00000000" ns0:rsidRDefault="00000000" ns0:rsidRPr="00000000" ns1:paraId="000005B4">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[34]</ns0:t>
      </ns0:r>
      <ns0:r ns0:rsidDel="00000000" ns0:rsidR="00000000" ns0:rsidRPr="00000000">
        <ns0:rPr>
          <ns0:rFonts ns0:ascii="Arial" ns0:cs="Arial" ns0:eastAsia="Arial" ns0:hAnsi="Arial"/>
          <ns0:b ns0:val="0"/>
          <ns0:bCs ns0:val="0"/>
          <ns0:sz ns0:val="20"/>
          <ns0:szCs ns0:val="20"/>
          <ns0:rtl ns0:val="0"/>
        </ns0:rPr>
        <ns0:t xml:space="preserve"> Wei, X., Du, H., Yan, T., &amp; He, B. (2025). A Solution Method for Hydrodynamic Coefficients of Autonomous Underwater Vehicle Using Multi-Degree-of-Freedom Coupled Motion Data. Ocean Engineering, 341, 122653. https://doi.org/10.1016/j.oceaneng.2025.122653</ns0:t>
      </ns0:r>
      <ns0:r ns0:rsidDel="00000000" ns0:rsidR="00000000" ns0:rsidRPr="00000000">
        <ns0:rPr>
          <ns0:rtl ns0:val="0"/>
        </ns0:rPr>
      </ns0:r>
    </ns0:p>
    <ns0:p ns0:rsidR="00000000" ns0:rsidDel="00000000" ns0:rsidP="00000000" ns0:rsidRDefault="00000000" ns0:rsidRPr="00000000" ns1:paraId="000005B5">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[35]</ns0:t>
      </ns0:r>
      <ns0:r ns0:rsidDel="00000000" ns0:rsidR="00000000" ns0:rsidRPr="00000000">
        <ns0:rPr>
          <ns0:rFonts ns0:ascii="Arial" ns0:cs="Arial" ns0:eastAsia="Arial" ns0:hAnsi="Arial"/>
          <ns0:b ns0:val="0"/>
          <ns0:bCs ns0:val="0"/>
          <ns0:sz ns0:val="20"/>
          <ns0:szCs ns0:val="20"/>
          <ns0:rtl ns0:val="0"/>
        </ns0:rPr>
        <ns0:t xml:space="preserve"> Westman, E., Kaess, M., &amp; Hollinger, G. A. (2021). Towards Modular and Accessible AUV Systems. In 2021 IEEE Aerospace Conference (50100), pp. 1–10. https://doi.org/10.1109/AERO50100.2021.9438312</ns0:t>
      </ns0:r>
      <ns0:r ns0:rsidDel="00000000" ns0:rsidR="00000000" ns0:rsidRPr="00000000">
        <ns0:rPr>
          <ns0:rtl ns0:val="0"/>
        </ns0:rPr>
      </ns0:r>
    </ns0:p>
    <ns0:p ns0:rsidR="00000000" ns0:rsidDel="00000000" ns0:rsidP="00000000" ns0:rsidRDefault="00000000" ns0:rsidRPr="00000000" ns1:paraId="000005B6">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[36]</ns0:t>
      </ns0:r>
      <ns0:r ns0:rsidDel="00000000" ns0:rsidR="00000000" ns0:rsidRPr="00000000">
        <ns0:rPr>
          <ns0:rFonts ns0:ascii="Arial" ns0:cs="Arial" ns0:eastAsia="Arial" ns0:hAnsi="Arial"/>
          <ns0:b ns0:val="0"/>
          <ns0:bCs ns0:val="0"/>
          <ns0:sz ns0:val="20"/>
          <ns0:szCs ns0:val="20"/>
          <ns0:rtl ns0:val="0"/>
        </ns0:rPr>
        <ns0:t xml:space="preserve"> Widhalm, D., Ohnsted, C., Knutson, C., Kutzke, D., Singh, S., Mukherjee, R., Schwidder, G., Wu, Y.-K., &amp; Sattar, J. (2025). Design and Development of the MeCO Open-Source Autonomous Underwater Vehicle. In IEEE/RSJ International Conference on Intelligent Robots and Systems (IROS).</ns0:t>
      </ns0:r>
      <ns0:r ns0:rsidDel="00000000" ns0:rsidR="00000000" ns0:rsidRPr="00000000">
        <ns0:rPr>
          <ns0:rtl ns0:val="0"/>
        </ns0:rPr>
      </ns0:r>
    </ns0:p>
    <ns0:p ns0:rsidR="00000000" ns0:rsidDel="00000000" ns0:rsidP="00000000" ns0:rsidRDefault="00000000" ns0:rsidRPr="00000000" ns1:paraId="000005B7">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[37]</ns0:t>
      </ns0:r>
      <ns0:r ns0:rsidDel="00000000" ns0:rsidR="00000000" ns0:rsidRPr="00000000">
        <ns0:rPr>
          <ns0:rFonts ns0:ascii="Arial" ns0:cs="Arial" ns0:eastAsia="Arial" ns0:hAnsi="Arial"/>
          <ns0:b ns0:val="0"/>
          <ns0:bCs ns0:val="0"/>
          <ns0:sz ns0:val="20"/>
          <ns0:szCs ns0:val="20"/>
          <ns0:rtl ns0:val="0"/>
        </ns0:rPr>
        <ns0:t xml:space="preserve"> Xia, T., Liu, S., Wang, T., Li, J., Lin, W., Zhang, B., Cai, Y., &amp; Xu, W. (2025). Experimental and Numerical Analysis on Two-Way Hull–Propeller Coupled Effect of a Fully-Actuated AUV. Ocean Engineering, 321, 120288. https://doi.org/10.1016/j.oceaneng.2025.120288</ns0:t>
      </ns0:r>
      <ns0:r ns0:rsidDel="00000000" ns0:rsidR="00000000" ns0:rsidRPr="00000000">
        <ns0:rPr>
          <ns0:rtl ns0:val="0"/>
        </ns0:rPr>
      </ns0:r>
    </ns0:p>
    <ns0:p ns0:rsidR="00000000" ns0:rsidDel="00000000" ns0:rsidP="00000000" ns0:rsidRDefault="00000000" ns0:rsidRPr="00000000" ns1:paraId="000005B8">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[38]</ns0:t>
      </ns0:r>
      <ns0:r ns0:rsidDel="00000000" ns0:rsidR="00000000" ns0:rsidRPr="00000000">
        <ns0:rPr>
          <ns0:rFonts ns0:ascii="Arial" ns0:cs="Arial" ns0:eastAsia="Arial" ns0:hAnsi="Arial"/>
          <ns0:b ns0:val="0"/>
          <ns0:bCs ns0:val="0"/>
          <ns0:sz ns0:val="20"/>
          <ns0:szCs ns0:val="20"/>
          <ns0:rtl ns0:val="0"/>
        </ns0:rPr>
        <ns0:t xml:space="preserve"> Yang, Y., Xiao, Y., &amp; Li, T. (2021). A Survey of Autonomous Underwater Vehicle Formation: Performance, Formation Control, and Communication Capability. IEEE Communications Surveys &amp; Tutorials, 23(2), 1270–1304. https://doi.org/10.1109/COMST.2021.3059418</ns0:t>
      </ns0:r>
      <ns0:r ns0:rsidDel="00000000" ns0:rsidR="00000000" ns0:rsidRPr="00000000">
        <ns0:rPr>
          <ns0:rtl ns0:val="0"/>
        </ns0:rPr>
      </ns0:r>
    </ns0:p>
    <ns0:p ns0:rsidR="00000000" ns0:rsidDel="00000000" ns0:rsidP="00000000" ns0:rsidRDefault="00000000" ns0:rsidRPr="00000000" ns1:paraId="000005B9">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[39]</ns0:t>
      </ns0:r>
      <ns0:r ns0:rsidDel="00000000" ns0:rsidR="00000000" ns0:rsidRPr="00000000">
        <ns0:rPr>
          <ns0:rFonts ns0:ascii="Arial" ns0:cs="Arial" ns0:eastAsia="Arial" ns0:hAnsi="Arial"/>
          <ns0:b ns0:val="0"/>
          <ns0:bCs ns0:val="0"/>
          <ns0:sz ns0:val="20"/>
          <ns0:szCs ns0:val="20"/>
          <ns0:rtl ns0:val="0"/>
        </ns0:rPr>
        <ns0:t xml:space="preserve"> Zhang, B., Ji, D., Liu, S., Zhu, X., &amp; Xu, W. (2023). Autonomous Underwater Vehicle Navigation: A Review. Ocean Engineering, 273, 113861. https://doi.org/10.1016/j.oceaneng.2023.113861</ns0:t>
      </ns0:r>
      <ns0:r ns0:rsidDel="00000000" ns0:rsidR="00000000" ns0:rsidRPr="00000000">
        <ns0:rPr>
          <ns0:rtl ns0:val="0"/>
        </ns0:rPr>
      </ns0:r>
    </ns0:p>
    <ns0:p ns0:rsidR="00000000" ns0:rsidDel="00000000" ns0:rsidP="00000000" ns0:rsidRDefault="00000000" ns0:rsidRPr="00000000" ns1:paraId="000005BA">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[40]</ns0:t>
      </ns0:r>
      <ns0:r ns0:rsidDel="00000000" ns0:rsidR="00000000" ns0:rsidRPr="00000000">
        <ns0:rPr>
          <ns0:rFonts ns0:ascii="Arial" ns0:cs="Arial" ns0:eastAsia="Arial" ns0:hAnsi="Arial"/>
          <ns0:b ns0:val="0"/>
          <ns0:bCs ns0:val="0"/>
          <ns0:sz ns0:val="20"/>
          <ns0:szCs ns0:val="20"/>
          <ns0:rtl ns0:val="0"/>
        </ns0:rPr>
        <ns0:t xml:space="preserve"> Zhang, Y., Zhang, J., Guo, Z., Zhang, L., &amp; Shang, Y. (2025). An Adaptive NMPC for ROVs Trajectory Tracking with Environmental Disturbances and Model Uncertainties. Brodogradnja, 76(1), 1–25. https://doi.org/10.21278/brod76101</ns0:t>
      </ns0:r>
      <ns0:r ns0:rsidDel="00000000" ns0:rsidR="00000000" ns0:rsidRPr="00000000">
        <ns0:rPr>
          <ns0:rtl ns0:val="0"/>
        </ns0:rPr>
      </ns0:r>
    </ns0:p>
    <ns0:p ns0:rsidR="00000000" ns0:rsidDel="00000000" ns0:rsidP="00000000" ns0:rsidRDefault="00000000" ns0:rsidRPr="00000000" ns1:paraId="000005BB">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[41]</ns0:t>
      </ns0:r>
      <ns0:r ns0:rsidDel="00000000" ns0:rsidR="00000000" ns0:rsidRPr="00000000">
        <ns0:rPr>
          <ns0:rFonts ns0:ascii="Arial" ns0:cs="Arial" ns0:eastAsia="Arial" ns0:hAnsi="Arial"/>
          <ns0:b ns0:val="0"/>
          <ns0:bCs ns0:val="0"/>
          <ns0:sz ns0:val="20"/>
          <ns0:szCs ns0:val="20"/>
          <ns0:rtl ns0:val="0"/>
        </ns0:rPr>
        <ns0:t xml:space="preserve"> Zuluaga, C. A., Aristizábal, L. M., Rúa, S., Franco, D. A., Osorio, D. A., &amp; Vásquez, R. E. (2022). Development of a Modular Software Architecture for Underwater Vehicles Using Systems Engineering. Journal of Marine Science and Engineering, 10(9), 1276. https://doi.org/10.3390/jmse10091276</ns0:t>
      </ns0:r>
      <ns0:r ns0:rsidDel="00000000" ns0:rsidR="00000000" ns0:rsidRPr="00000000">
        <ns0:rPr>
          <ns0:rtl ns0:val="0"/>
        </ns0:rPr>
      </ns0:r>
    </ns0:p>
    <ns0:sectPr>
      <ns0:headerReference ns5:id="rId1631" ns0:type="default"/>
      <ns0:footerReference ns5:id="rId1632" ns0:type="default"/>
      <ns0:type ns0:val="nextPage"/>
      <ns0:pgSz ns0:h="16838" ns0:w="11906" ns0:orient="portrait"/>
      <ns0:pgMar ns0:bottom="1701" ns0:top="1700.787401574803" ns0:left="2268" ns0:right="1701" ns0:header="720" ns0:footer="720"/>
      <ns0:pgNumType ns0:start="1"/>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B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B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B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bering>
</file>

<file path=word/settings.xml><?xml version="1.0" encoding="utf-8"?>
<ns0:settings xmlns:ns0="http://schemas.openxmlformats.org/wordprocessingml/2006/main">
  <ns0:embedTrueTypeFonts ns0:val="1"/>
  <ns0:defaultTabStop ns0:val="720"/>
  <ns0:compat>
    <ns0:compatSetting ns0:val="15" ns0:name="compatibilityMode" ns0:uri="http://schemas.microsoft.com/office/word"/>
  </ns0:compat>
  <ns0:clrSchemeMapping ns0:bg1="light1" ns0:t1="dark1" ns0:bg2="light2" ns0:t2="dark2" ns0:accent1="accent1" ns0:accent2="accent2" ns0:accent3="accent3" ns0:accent4="accent4" ns0:accent5="accent5" ns0:accent6="accent6" ns0:hyperlink="hyperlink" ns0:followedHyperlink="followedHyperlink"/>
  <ns0:updateFields ns0:val="true"/>
</ns0: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11111"/>
        <w:lang w:val="en"/>
      </w:rPr>
    </w:rPrDefault>
    <w:pPrDefault>
      <w:pPr>
        <w:spacing w:after="8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240" w:line="276" w:lineRule="auto"/>
      <w:jc w:val="center"/>
    </w:pPr>
    <w:rPr>
      <w:rFonts w:ascii="Arial" w:cs="Arial" w:eastAsia="Arial" w:hAnsi="Arial"/>
      <w:b w:val="1"/>
      <w:bCs w:val="1"/>
      <w:color w:val="111111"/>
      <w:sz w:val="22"/>
      <w:szCs w:val="22"/>
    </w:rPr>
  </w:style>
  <w:style w:type="paragraph" w:styleId="Heading2">
    <w:name w:val="heading 2"/>
    <w:basedOn w:val="Normal"/>
    <w:next w:val="Normal"/>
    <w:pPr>
      <w:keepNext w:val="1"/>
      <w:keepLines w:val="1"/>
      <w:spacing w:after="80" w:before="200" w:line="276" w:lineRule="auto"/>
      <w:jc w:val="left"/>
    </w:pPr>
    <w:rPr>
      <w:rFonts w:ascii="Arial" w:cs="Arial" w:eastAsia="Arial" w:hAnsi="Arial"/>
      <w:b w:val="1"/>
      <w:bCs w:val="1"/>
      <w:color w:val="111111"/>
      <w:sz w:val="20"/>
      <w:szCs w:val="20"/>
    </w:rPr>
  </w:style>
  <w:style w:type="paragraph" w:styleId="Heading3">
    <w:name w:val="heading 3"/>
    <w:basedOn w:val="Normal"/>
    <w:next w:val="Normal"/>
    <w:pPr>
      <w:keepNext w:val="1"/>
      <w:keepLines w:val="1"/>
      <w:spacing w:after="40" w:before="160" w:line="276" w:lineRule="auto"/>
      <w:jc w:val="left"/>
    </w:pPr>
    <w:rPr>
      <w:rFonts w:ascii="Arial" w:cs="Arial" w:eastAsia="Arial" w:hAnsi="Arial"/>
      <w:b w:val="1"/>
      <w:bCs w:val="1"/>
      <w:color w:val="111111"/>
      <w:sz w:val="20"/>
      <w:szCs w:val="20"/>
    </w:rPr>
  </w:style>
  <w:style w:type="paragraph" w:styleId="Heading4">
    <w:name w:val="heading 4"/>
    <w:basedOn w:val="Normal"/>
    <w:next w:val="Normal"/>
    <w:pPr>
      <w:keepNext w:val="1"/>
      <w:keepLines w:val="1"/>
      <w:spacing w:after="40" w:before="120" w:line="276" w:lineRule="auto"/>
      <w:jc w:val="left"/>
    </w:pPr>
    <w:rPr>
      <w:rFonts w:ascii="Arial" w:cs="Arial" w:eastAsia="Arial" w:hAnsi="Arial"/>
      <w:b w:val="1"/>
      <w:bCs w:val="1"/>
      <w:i w:val="1"/>
      <w:iCs w:val="1"/>
      <w:color w:val="111111"/>
      <w:sz w:val="20"/>
      <w:szCs w:val="20"/>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392" Type="http://schemas.openxmlformats.org/officeDocument/2006/relationships/hyperlink" Target="https://saxarona.github.io/mathjax-viewer/?input=%5Comega_%7Bn%2C%5Cphi%7D#0" TargetMode="External"/><Relationship Id="rId391" Type="http://schemas.openxmlformats.org/officeDocument/2006/relationships/image" Target="media/image193.png"/><Relationship Id="rId390" Type="http://schemas.openxmlformats.org/officeDocument/2006/relationships/hyperlink" Target="https://saxarona.github.io/mathjax-viewer/?input=M_%7B%5Ctext%7Brestoring%7D%7D%20%5Capprox%20-k_%5Ctheta%20%5Ctheta%2C%20%5Cqquad%20k_%5Ctheta%20%3D%20z_g%20W%20-%20z_b%20B%20%3E%200#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53.png"/><Relationship Id="rId385" Type="http://schemas.openxmlformats.org/officeDocument/2006/relationships/image" Target="media/image216.png"/><Relationship Id="rId384" Type="http://schemas.openxmlformats.org/officeDocument/2006/relationships/hyperlink" Target="https://saxarona.github.io/mathjax-viewer/?input=M_%7B%5Ctext%7Brestoring%7D%7D(%5Ctheta)%20%3D%20-(z_g%20W%20-%20z_b%20B)%5Csin%5Ctheta#0" TargetMode="External"/><Relationship Id="rId383" Type="http://schemas.openxmlformats.org/officeDocument/2006/relationships/image" Target="media/image209.png"/><Relationship Id="rId382" Type="http://schemas.openxmlformats.org/officeDocument/2006/relationships/hyperlink" Target="https://saxarona.github.io/mathjax-viewer/?input=K_%7B%5Ctext%7Brestoring%7D%7D(%5Cphi)%20%3D%20-(z_g%20W%20-%20z_b%20B)%5Ccos%5Ctheta%5Csin%5Cphi#0" TargetMode="External"/><Relationship Id="rId5" Type="http://schemas.openxmlformats.org/officeDocument/2006/relationships/styles" Target="styles.xml"/><Relationship Id="rId389" Type="http://schemas.openxmlformats.org/officeDocument/2006/relationships/image" Target="media/image199.png"/><Relationship Id="rId6" Type="http://schemas.openxmlformats.org/officeDocument/2006/relationships/customXml" Target="../customXML/item1.xml"/><Relationship Id="rId388" Type="http://schemas.openxmlformats.org/officeDocument/2006/relationships/hyperlink" Target="https://saxarona.github.io/mathjax-viewer/?input=K_%7B%5Ctext%7Brestoring%7D%7D%20%5Capprox%20-k_%5Cphi%20%5Cphi%2C%20%5Cqquad%20k_%5Cphi%20%3D%20z_g%20W%20-%20z_b%20B%20%3E%200#0" TargetMode="External"/><Relationship Id="rId7" Type="http://schemas.openxmlformats.org/officeDocument/2006/relationships/image" Target="media/image721.png"/><Relationship Id="rId387" Type="http://schemas.openxmlformats.org/officeDocument/2006/relationships/image" Target="media/image210.png"/><Relationship Id="rId8" Type="http://schemas.openxmlformats.org/officeDocument/2006/relationships/hyperlink" Target="https://saxarona.github.io/mathjax-viewer/?input=%5Cmathcal%7BF%7D%5En#0" TargetMode="External"/><Relationship Id="rId386" Type="http://schemas.openxmlformats.org/officeDocument/2006/relationships/hyperlink" Target="https://saxarona.github.io/mathjax-viewer/?input=%5Csin%5Cphi%20%5Capprox%20%5Cphi%2C%20%5Csin%5Ctheta%20%5Capprox%20%5Ctheta%2C%20%5Ccos%5Ctheta%20%5Capprox%201#0" TargetMode="External"/><Relationship Id="rId381" Type="http://schemas.openxmlformats.org/officeDocument/2006/relationships/image" Target="media/image221.png"/><Relationship Id="rId380" Type="http://schemas.openxmlformats.org/officeDocument/2006/relationships/hyperlink" Target="https://saxarona.github.io/mathjax-viewer/?input=B#0" TargetMode="External"/><Relationship Id="rId379" Type="http://schemas.openxmlformats.org/officeDocument/2006/relationships/image" Target="media/image261.png"/><Relationship Id="rId374" Type="http://schemas.openxmlformats.org/officeDocument/2006/relationships/hyperlink" Target="https://saxarona.github.io/mathjax-viewer/?input=z_b%20%3C%200#0" TargetMode="External"/><Relationship Id="rId373" Type="http://schemas.openxmlformats.org/officeDocument/2006/relationships/image" Target="media/image268.png"/><Relationship Id="rId372" Type="http://schemas.openxmlformats.org/officeDocument/2006/relationships/hyperlink" Target="https://saxarona.github.io/mathjax-viewer/?input=z_g%20%3E%200#0" TargetMode="External"/><Relationship Id="rId371" Type="http://schemas.openxmlformats.org/officeDocument/2006/relationships/image" Target="media/image267.png"/><Relationship Id="rId378" Type="http://schemas.openxmlformats.org/officeDocument/2006/relationships/hyperlink" Target="https://saxarona.github.io/mathjax-viewer/?input=W#0" TargetMode="External"/><Relationship Id="rId377" Type="http://schemas.openxmlformats.org/officeDocument/2006/relationships/image" Target="media/image259.png"/><Relationship Id="rId376" Type="http://schemas.openxmlformats.org/officeDocument/2006/relationships/hyperlink" Target="https://saxarona.github.io/mathjax-viewer/?input=GM_T%20%3D%20z_g%20-%20z_b%20%3E%200#0" TargetMode="External"/><Relationship Id="rId375" Type="http://schemas.openxmlformats.org/officeDocument/2006/relationships/image" Target="media/image260.png"/><Relationship Id="rId396" Type="http://schemas.openxmlformats.org/officeDocument/2006/relationships/hyperlink" Target="https://saxarona.github.io/mathjax-viewer/?input=%5Comega_%7Bn%2C%5Cphi%7D%20%3D%20%5Csqrt%7B%5Cfrac%7Bz_g%20W%20-%20z_b%20B%7D%7BI_%7Bxx%7D%20-%20K_%7B%5Cdot%7Bp%7D%7D%7D%7D%2C%20%5Cqquad%20%5Comega_%7Bn%2C%5Ctheta%7D%20%3D%20%5Csqrt%7B%5Cfrac%7Bz_g%20W%20-%20z_b%20B%7D%7BI_%7Byy%7D%20-%20M_%7B%5Cdot%7Bq%7D%7D%7D%7D#0" TargetMode="External"/><Relationship Id="rId395" Type="http://schemas.openxmlformats.org/officeDocument/2006/relationships/image" Target="media/image200.png"/><Relationship Id="rId394" Type="http://schemas.openxmlformats.org/officeDocument/2006/relationships/hyperlink" Target="https://saxarona.github.io/mathjax-viewer/?input=%5Comega_%7Bn%2C%5Ctheta%7D#0" TargetMode="External"/><Relationship Id="rId393" Type="http://schemas.openxmlformats.org/officeDocument/2006/relationships/image" Target="media/image206.png"/><Relationship Id="rId399" Type="http://schemas.openxmlformats.org/officeDocument/2006/relationships/image" Target="media/image191.png"/><Relationship Id="rId398" Type="http://schemas.openxmlformats.org/officeDocument/2006/relationships/hyperlink" Target="https://saxarona.github.io/mathjax-viewer/?input=%5Ctheta_%7B%5Ctext%7Bref%7D%7D%20%5Cneq%200#0" TargetMode="External"/><Relationship Id="rId397" Type="http://schemas.openxmlformats.org/officeDocument/2006/relationships/image" Target="media/image198.png"/><Relationship Id="rId808" Type="http://schemas.openxmlformats.org/officeDocument/2006/relationships/image" Target="media/image212.png"/><Relationship Id="rId807" Type="http://schemas.openxmlformats.org/officeDocument/2006/relationships/hyperlink" Target="https://saxarona.github.io/mathjax-viewer/?input=%5Cmathbf%7BP%7D_%7B%5Cmathbf%7Bx%7D%7D%20%3D%20%5Cmathbf%7BP%7D_%7B%5Cmathbf%7Bx%7D%7D%5ET#0" TargetMode="External"/><Relationship Id="rId806" Type="http://schemas.openxmlformats.org/officeDocument/2006/relationships/image" Target="media/image214.png"/><Relationship Id="rId805" Type="http://schemas.openxmlformats.org/officeDocument/2006/relationships/hyperlink" Target="https://saxarona.github.io/mathjax-viewer/?input=%5Cmathbf%7BP%7D_%7B%5Cmathbf%7Bx%7D%7D%20%5Cin%20%5Cmathbb%7BR%7D%5E%7Bn%20%5Ctimes%20n%7D#0" TargetMode="External"/><Relationship Id="rId809" Type="http://schemas.openxmlformats.org/officeDocument/2006/relationships/hyperlink" Target="https://saxarona.github.io/mathjax-viewer/?input=%5Cmathbf%7Bz%7D%5ET%20%5Cmathbf%7BP%7D_%7B%5Cmathbf%7Bx%7D%7D%20%5Cmathbf%7Bz%7D%20%5Cge%200%2C%20%5Cforall%20%5Cmathbf%7Bz%7D%20%5Cin%20%5Cmathbb%7BR%7D%5En#0" TargetMode="External"/><Relationship Id="rId800" Type="http://schemas.openxmlformats.org/officeDocument/2006/relationships/image" Target="media/image215.png"/><Relationship Id="rId804" Type="http://schemas.openxmlformats.org/officeDocument/2006/relationships/image" Target="media/image205.png"/><Relationship Id="rId803" Type="http://schemas.openxmlformats.org/officeDocument/2006/relationships/hyperlink" Target="https://saxarona.github.io/mathjax-viewer/?input=%5Cmathbf%7BP%7D_%7B%5Cmathbf%7Bx%7D%7D%20%3D%20%5Ctext%7BCov%7D(%5Cmathbf%7Bx%7D)%20%3D%20%5Cmathbb%7BE%7D%5Cleft%5B%20(%5Cmathbf%7Bx%7D%20-%20%5Cboldsymbol%7B%5Cmu%7D_%7B%5Cmathbf%7Bx%7D%7D)(%5Cmathbf%7Bx%7D%20-%20%5Cboldsymbol%7B%5Cmu%7D_%7B%5Cmathbf%7Bx%7D%7D)%5ET%20%5Cright%5D%20%3D%20%5Cint_%7B%5Cmathbb%7BR%7D%5En%7D%20(%5Cmathbf%7Bx%7D%20-%20%5Cboldsymbol%7B%5Cmu%7D_%7B%5Cmathbf%7Bx%7D%7D)(%5Cmathbf%7Bx%7D%20-%20%5Cboldsymbol%7B%5Cmu%7D_%7B%5Cmathbf%7Bx%7D%7D)%5ET%20p(%5Cmathbf%7Bx%7D)%20%5C%2C%20d%5Cmathbf%7Bx%7D#0" TargetMode="External"/><Relationship Id="rId802" Type="http://schemas.openxmlformats.org/officeDocument/2006/relationships/image" Target="media/image229.png"/><Relationship Id="rId801" Type="http://schemas.openxmlformats.org/officeDocument/2006/relationships/hyperlink" Target="https://saxarona.github.io/mathjax-viewer/?input=%5Cmathbb%7BE%7D%5B%5Cmathbf%7Bx%7D_k%20%5Cmid%20%5Cmathbf%7BZ%7D%5Ek%5D#0" TargetMode="External"/><Relationship Id="rId40" Type="http://schemas.openxmlformats.org/officeDocument/2006/relationships/hyperlink" Target="https://saxarona.github.io/mathjax-viewer/?input=%5Cmathbb%7BR%7D%5E%7B3%20%5Ctimes%203%7D#0" TargetMode="External"/><Relationship Id="rId1334" Type="http://schemas.openxmlformats.org/officeDocument/2006/relationships/hyperlink" Target="https://saxarona.github.io/mathjax-viewer/?input=q#0" TargetMode="External"/><Relationship Id="rId1335" Type="http://schemas.openxmlformats.org/officeDocument/2006/relationships/hyperlink" Target="https://saxarona.github.io/mathjax-viewer/?input=M_q#0" TargetMode="External"/><Relationship Id="rId42" Type="http://schemas.openxmlformats.org/officeDocument/2006/relationships/hyperlink" Target="https://saxarona.github.io/mathjax-viewer/?input=%5Cmathbf%7BJ%7D(%5Cboldsymbol%7B%5Ceta%7D_2)#0" TargetMode="External"/><Relationship Id="rId1336" Type="http://schemas.openxmlformats.org/officeDocument/2006/relationships/image" Target="media/image389.png"/><Relationship Id="rId41" Type="http://schemas.openxmlformats.org/officeDocument/2006/relationships/image" Target="media/image446.png"/><Relationship Id="rId1337" Type="http://schemas.openxmlformats.org/officeDocument/2006/relationships/hyperlink" Target="https://saxarona.github.io/mathjax-viewer/?input=-0.07%5Ctext%7B%20N%7D%5Ccdot%5Ctext%7Bm%7D%5Ccdot%5Ctext%7Bs%2Frad%7D#0" TargetMode="External"/><Relationship Id="rId44" Type="http://schemas.openxmlformats.org/officeDocument/2006/relationships/hyperlink" Target="https://saxarona.github.io/mathjax-viewer/?input=%5Cmathbb%7BR%7D%5E%7B6%20%5Ctimes%206%7D#0" TargetMode="External"/><Relationship Id="rId1338" Type="http://schemas.openxmlformats.org/officeDocument/2006/relationships/hyperlink" Target="https://saxarona.github.io/mathjax-viewer/?input=-1.55%5Ctext%7B%20N%7D%5Ccdot%5Ctext%7Bm%7D%5Ccdot%5Ctext%7Bs%7D%5E2%2F%5Ctext%7Brad%7D%5E2#0" TargetMode="External"/><Relationship Id="rId43" Type="http://schemas.openxmlformats.org/officeDocument/2006/relationships/image" Target="media/image426.png"/><Relationship Id="rId1339" Type="http://schemas.openxmlformats.org/officeDocument/2006/relationships/hyperlink" Target="https://saxarona.github.io/mathjax-viewer/?input=r#0" TargetMode="External"/><Relationship Id="rId46" Type="http://schemas.openxmlformats.org/officeDocument/2006/relationships/hyperlink" Target="https://saxarona.github.io/mathjax-viewer/?input=%5Cmathbf%7BM%7D_%7BRB%7D#0" TargetMode="External"/><Relationship Id="rId45" Type="http://schemas.openxmlformats.org/officeDocument/2006/relationships/image" Target="media/image431.png"/><Relationship Id="rId745" Type="http://schemas.openxmlformats.org/officeDocument/2006/relationships/image" Target="media/image282.png"/><Relationship Id="rId744" Type="http://schemas.openxmlformats.org/officeDocument/2006/relationships/hyperlink" Target="https://saxarona.github.io/mathjax-viewer/?input=%5Cmathbf%7BD%7D_%7BNL%7D(%5Cboldsymbol%7B%5Cnu%7D_r)#0" TargetMode="External"/><Relationship Id="rId743" Type="http://schemas.openxmlformats.org/officeDocument/2006/relationships/image" Target="media/image288.png"/><Relationship Id="rId742" Type="http://schemas.openxmlformats.org/officeDocument/2006/relationships/hyperlink" Target="https://saxarona.github.io/mathjax-viewer/?input=%5Cmathbf%7BD%7D_L%20%3D%20-%5Ctext%7Bdiag%7D%5BX_u%2C%20Y_v%2C%20Z_w%2C%20K_p%2C%20M_q%2C%20N_r%5D#0" TargetMode="External"/><Relationship Id="rId749" Type="http://schemas.openxmlformats.org/officeDocument/2006/relationships/image" Target="media/image289.png"/><Relationship Id="rId748" Type="http://schemas.openxmlformats.org/officeDocument/2006/relationships/hyperlink" Target="https://saxarona.github.io/mathjax-viewer/?input=%5Cmathbf%7BD%7D_%7BNL%7D(%5Cboldsymbol%7B%5Cnu%7D_r)%20%3D%20-%5Ctext%7Bdiag%7D%5BX_%7Bu%7Cu%7C%7D%7Cu_r%7C%2C%20Y_%7Bv%7Cv%7C%7D%7Cv_r%7C%2C%20Z_%7Bw%7Cw%7C%7D%7Cw_r%7C%2C%20K_%7Bp%7Cp%7C%7D%7Cp%7C%2C%20M_%7Bq%7Cq%7C%7D%7Cq%7C%2C%20N_%7Br%7Cr%7C%7D%7Cr%7C%5D#0" TargetMode="External"/><Relationship Id="rId747" Type="http://schemas.openxmlformats.org/officeDocument/2006/relationships/image" Target="media/image290.png"/><Relationship Id="rId746" Type="http://schemas.openxmlformats.org/officeDocument/2006/relationships/hyperlink" Target="https://saxarona.github.io/mathjax-viewer/?input=U%20%5Cge%200.2%5Ctext%7B%20m%2Fs%7D#0" TargetMode="External"/><Relationship Id="rId48" Type="http://schemas.openxmlformats.org/officeDocument/2006/relationships/hyperlink" Target="https://saxarona.github.io/mathjax-viewer/?input=%5Ctext%7Bkg%2C%20kg%7D%5Ccdot%5Ctext%7Bm%7D%5E2#0" TargetMode="External"/><Relationship Id="rId47" Type="http://schemas.openxmlformats.org/officeDocument/2006/relationships/image" Target="media/image427.png"/><Relationship Id="rId49" Type="http://schemas.openxmlformats.org/officeDocument/2006/relationships/image" Target="media/image432.png"/><Relationship Id="rId741" Type="http://schemas.openxmlformats.org/officeDocument/2006/relationships/image" Target="media/image297.png"/><Relationship Id="rId1330" Type="http://schemas.openxmlformats.org/officeDocument/2006/relationships/hyperlink" Target="https://saxarona.github.io/mathjax-viewer/?input=-0.07%5Ctext%7B%20N%7D%5Ccdot%5Ctext%7Bm%7D%5Ccdot%5Ctext%7Bs%2Frad%7D#0" TargetMode="External"/><Relationship Id="rId740" Type="http://schemas.openxmlformats.org/officeDocument/2006/relationships/hyperlink" Target="https://saxarona.github.io/mathjax-viewer/?input=U%20%3C%200.1%5Ctext%7B%20m%2Fs%7D#0" TargetMode="External"/><Relationship Id="rId1331" Type="http://schemas.openxmlformats.org/officeDocument/2006/relationships/image" Target="media/image384.png"/><Relationship Id="rId1332" Type="http://schemas.openxmlformats.org/officeDocument/2006/relationships/hyperlink" Target="https://saxarona.github.io/mathjax-viewer/?input=-1.55%5Ctext%7B%20N%7D%5Ccdot%5Ctext%7Bm%7D%5Ccdot%5Ctext%7Bs%7D%5E2%2F%5Ctext%7Brad%7D%5E2#0" TargetMode="External"/><Relationship Id="rId1333" Type="http://schemas.openxmlformats.org/officeDocument/2006/relationships/image" Target="media/image382.png"/><Relationship Id="rId1323" Type="http://schemas.openxmlformats.org/officeDocument/2006/relationships/hyperlink" Target="https://saxarona.github.io/mathjax-viewer/?input=-5.18%5Ctext%7B%20N%7D%5Ccdot%5Ctext%7Bs%2Fm%7D#0" TargetMode="External"/><Relationship Id="rId1324" Type="http://schemas.openxmlformats.org/officeDocument/2006/relationships/image" Target="media/image367.png"/><Relationship Id="rId31" Type="http://schemas.openxmlformats.org/officeDocument/2006/relationships/image" Target="media/image457.png"/><Relationship Id="rId1325" Type="http://schemas.openxmlformats.org/officeDocument/2006/relationships/hyperlink" Target="https://saxarona.github.io/mathjax-viewer/?input=-36.99%5Ctext%7B%20N%7D%5Ccdot%5Ctext%7Bs%7D%5E2%2F%5Ctext%7Bm%7D%5E2#0" TargetMode="External"/><Relationship Id="rId30" Type="http://schemas.openxmlformats.org/officeDocument/2006/relationships/hyperlink" Target="https://saxarona.github.io/mathjax-viewer/?input=%5Cboldsymbol%7B%5Ctau%7D%20%3D%20%5BX%2C%20Y%2C%20Z%2C%20K%2C%20M%2C%20N%5D%5ET#0" TargetMode="External"/><Relationship Id="rId1326" Type="http://schemas.openxmlformats.org/officeDocument/2006/relationships/image" Target="media/image369.png"/><Relationship Id="rId33" Type="http://schemas.openxmlformats.org/officeDocument/2006/relationships/image" Target="media/image441.png"/><Relationship Id="rId1327" Type="http://schemas.openxmlformats.org/officeDocument/2006/relationships/hyperlink" Target="https://saxarona.github.io/mathjax-viewer/?input=p#0" TargetMode="External"/><Relationship Id="rId32" Type="http://schemas.openxmlformats.org/officeDocument/2006/relationships/hyperlink" Target="https://saxarona.github.io/mathjax-viewer/?input=%5Cmathbf%7BR%7D_b%5En#0" TargetMode="External"/><Relationship Id="rId1328" Type="http://schemas.openxmlformats.org/officeDocument/2006/relationships/hyperlink" Target="https://saxarona.github.io/mathjax-viewer/?input=K_p#0" TargetMode="External"/><Relationship Id="rId35" Type="http://schemas.openxmlformats.org/officeDocument/2006/relationships/image" Target="media/image437.png"/><Relationship Id="rId1329" Type="http://schemas.openxmlformats.org/officeDocument/2006/relationships/image" Target="media/image366.png"/><Relationship Id="rId34" Type="http://schemas.openxmlformats.org/officeDocument/2006/relationships/hyperlink" Target="https://saxarona.github.io/mathjax-viewer/?input=SO(3)#0" TargetMode="External"/><Relationship Id="rId739" Type="http://schemas.openxmlformats.org/officeDocument/2006/relationships/image" Target="media/image296.png"/><Relationship Id="rId734" Type="http://schemas.openxmlformats.org/officeDocument/2006/relationships/hyperlink" Target="https://saxarona.github.io/mathjax-viewer/?input=v_r#0" TargetMode="External"/><Relationship Id="rId733" Type="http://schemas.openxmlformats.org/officeDocument/2006/relationships/image" Target="media/image304.png"/><Relationship Id="rId732" Type="http://schemas.openxmlformats.org/officeDocument/2006/relationships/hyperlink" Target="https://saxarona.github.io/mathjax-viewer/?input=N_%7B%5Ctext%7BMunk%7D%7D%20%3E%200#0" TargetMode="External"/><Relationship Id="rId731" Type="http://schemas.openxmlformats.org/officeDocument/2006/relationships/image" Target="media/image342.png"/><Relationship Id="rId738" Type="http://schemas.openxmlformats.org/officeDocument/2006/relationships/hyperlink" Target="https://saxarona.github.io/mathjax-viewer/?input=%5Cmathbf%7BD%7D_L#0" TargetMode="External"/><Relationship Id="rId737" Type="http://schemas.openxmlformats.org/officeDocument/2006/relationships/image" Target="media/image285.png"/><Relationship Id="rId736" Type="http://schemas.openxmlformats.org/officeDocument/2006/relationships/hyperlink" Target="https://saxarona.github.io/mathjax-viewer/?input=%5Cmathbf%7BD%7D(%5Cboldsymbol%7B%5Cnu%7D_r)%20%3D%20%5Cmathbf%7BD%7D_L%20%2B%20%5Cmathbf%7BD%7D_%7BNL%7D(%5Cboldsymbol%7B%5Cnu%7D_r)#0" TargetMode="External"/><Relationship Id="rId735" Type="http://schemas.openxmlformats.org/officeDocument/2006/relationships/hyperlink" Target="https://saxarona.github.io/mathjax-viewer/?input=%5Cmathbf%7BD%7D(%5Cboldsymbol%7B%5Cnu%7D_r)#0" TargetMode="External"/><Relationship Id="rId37" Type="http://schemas.openxmlformats.org/officeDocument/2006/relationships/hyperlink" Target="https://saxarona.github.io/mathjax-viewer/?input=%5Cmathcal%7BF%7D%5En#0" TargetMode="External"/><Relationship Id="rId36" Type="http://schemas.openxmlformats.org/officeDocument/2006/relationships/hyperlink" Target="https://saxarona.github.io/mathjax-viewer/?input=%5Cmathcal%7BF%7D%5Eb#0" TargetMode="External"/><Relationship Id="rId39" Type="http://schemas.openxmlformats.org/officeDocument/2006/relationships/image" Target="media/image443.png"/><Relationship Id="rId38" Type="http://schemas.openxmlformats.org/officeDocument/2006/relationships/hyperlink" Target="https://saxarona.github.io/mathjax-viewer/?input=%5Cmathbf%7BT%7D_%5CTheta#0" TargetMode="External"/><Relationship Id="rId730" Type="http://schemas.openxmlformats.org/officeDocument/2006/relationships/hyperlink" Target="https://saxarona.github.io/mathjax-viewer/?input=(X_%7B%5Cdot%7Bu%7D%7D%20-%20Y_%7B%5Cdot%7Bv%7D%7D)%20%3E%200#0" TargetMode="External"/><Relationship Id="rId1320" Type="http://schemas.openxmlformats.org/officeDocument/2006/relationships/hyperlink" Target="https://saxarona.github.io/mathjax-viewer/?input=w#0" TargetMode="External"/><Relationship Id="rId1321" Type="http://schemas.openxmlformats.org/officeDocument/2006/relationships/hyperlink" Target="https://saxarona.github.io/mathjax-viewer/?input=Z_w#0" TargetMode="External"/><Relationship Id="rId1322" Type="http://schemas.openxmlformats.org/officeDocument/2006/relationships/image" Target="media/image386.png"/><Relationship Id="rId1356" Type="http://schemas.openxmlformats.org/officeDocument/2006/relationships/hyperlink" Target="https://saxarona.github.io/mathjax-viewer/?input=%5Cmathbf%7Bd%7D_i#0" TargetMode="External"/><Relationship Id="rId1357" Type="http://schemas.openxmlformats.org/officeDocument/2006/relationships/image" Target="media/image714.png"/><Relationship Id="rId20" Type="http://schemas.openxmlformats.org/officeDocument/2006/relationships/hyperlink" Target="https://saxarona.github.io/mathjax-viewer/?input=%5Cboldsymbol%7B%5Cnu%7D#0" TargetMode="External"/><Relationship Id="rId1358" Type="http://schemas.openxmlformats.org/officeDocument/2006/relationships/hyperlink" Target="https://saxarona.github.io/mathjax-viewer/?input=x_i%5Ctext%7B%20(m)%7D#0" TargetMode="External"/><Relationship Id="rId1359" Type="http://schemas.openxmlformats.org/officeDocument/2006/relationships/image" Target="media/image708.png"/><Relationship Id="rId22" Type="http://schemas.openxmlformats.org/officeDocument/2006/relationships/hyperlink" Target="https://saxarona.github.io/mathjax-viewer/?input=%5Cmathbb%7BR%7D%5E6#0" TargetMode="External"/><Relationship Id="rId21" Type="http://schemas.openxmlformats.org/officeDocument/2006/relationships/image" Target="media/image742.png"/><Relationship Id="rId24" Type="http://schemas.openxmlformats.org/officeDocument/2006/relationships/image" Target="media/image434.png"/><Relationship Id="rId23" Type="http://schemas.openxmlformats.org/officeDocument/2006/relationships/hyperlink" Target="https://saxarona.github.io/mathjax-viewer/?input=%5Cmathcal%7BF%7D%5Eb#0" TargetMode="External"/><Relationship Id="rId767" Type="http://schemas.openxmlformats.org/officeDocument/2006/relationships/image" Target="media/image254.png"/><Relationship Id="rId766" Type="http://schemas.openxmlformats.org/officeDocument/2006/relationships/hyperlink" Target="https://saxarona.github.io/mathjax-viewer/?input=%5Cmathbf%7Bg%7D(%5Cboldsymbol%7B%5Ceta%7D)%20%3D%20-%5Cbegin%7Bbmatrix%7D%20%5Cmathbf%7Bf%7D_%7B%5Ctext%7Brestoring%7D%7D%5Eb%20%5C%5C%20%5Cboldsymbol%7B%5Ctau%7D_%7B%5Ctext%7Brestoring%7D%7D%5Eb%20%5Cend%7Bbmatrix%7D#0" TargetMode="External"/><Relationship Id="rId765" Type="http://schemas.openxmlformats.org/officeDocument/2006/relationships/image" Target="media/image240.png"/><Relationship Id="rId764" Type="http://schemas.openxmlformats.org/officeDocument/2006/relationships/hyperlink" Target="https://saxarona.github.io/mathjax-viewer/?input=%5Cboldsymbol%7B%5Ctau%7D_%7B%5Ctext%7Brestoring%7D%7D%5Eb%20%3D%20(%5Cmathbf%7Br%7D_g%20%5Ctimes%20%5Cmathbf%7Bf%7D_g%5Eb)%20%2B%20(%5Cmathbf%7Br%7D_b%20%5Ctimes%20%5Cmathbf%7Bf%7D_b%5Eb)#0" TargetMode="External"/><Relationship Id="rId769" Type="http://schemas.openxmlformats.org/officeDocument/2006/relationships/hyperlink" Target="https://saxarona.github.io/mathjax-viewer/?input=W%20%5Capprox%20B#0" TargetMode="External"/><Relationship Id="rId768" Type="http://schemas.openxmlformats.org/officeDocument/2006/relationships/image" Target="media/image264.png"/><Relationship Id="rId26" Type="http://schemas.openxmlformats.org/officeDocument/2006/relationships/image" Target="media/image440.png"/><Relationship Id="rId25" Type="http://schemas.openxmlformats.org/officeDocument/2006/relationships/hyperlink" Target="https://saxarona.github.io/mathjax-viewer/?input=%5Cboldsymbol%7B%5Cnu%7D%20%3D%20%5B%5Cmathbf%7Bv%7D_o%5Eb%2C%20%5Cboldsymbol%7B%5Comega%7D_%7Bb%2Fn%7D%5Eb%5D%5ET#0" TargetMode="External"/><Relationship Id="rId28" Type="http://schemas.openxmlformats.org/officeDocument/2006/relationships/image" Target="media/image438.png"/><Relationship Id="rId1350" Type="http://schemas.openxmlformats.org/officeDocument/2006/relationships/image" Target="media/image717.png"/><Relationship Id="rId27" Type="http://schemas.openxmlformats.org/officeDocument/2006/relationships/hyperlink" Target="https://saxarona.github.io/mathjax-viewer/?input=%5Cboldsymbol%7B%5Ctau%7D#0" TargetMode="External"/><Relationship Id="rId1351" Type="http://schemas.openxmlformats.org/officeDocument/2006/relationships/hyperlink" Target="https://saxarona.github.io/mathjax-viewer/?input=z#0" TargetMode="External"/><Relationship Id="rId763" Type="http://schemas.openxmlformats.org/officeDocument/2006/relationships/hyperlink" Target="https://saxarona.github.io/mathjax-viewer/?input=O_b#0" TargetMode="External"/><Relationship Id="rId1352" Type="http://schemas.openxmlformats.org/officeDocument/2006/relationships/image" Target="media/image720.png"/><Relationship Id="rId29" Type="http://schemas.openxmlformats.org/officeDocument/2006/relationships/hyperlink" Target="https://saxarona.github.io/mathjax-viewer/?input=%5Cmathbb%7BR%7D%5E6#0" TargetMode="External"/><Relationship Id="rId762" Type="http://schemas.openxmlformats.org/officeDocument/2006/relationships/image" Target="media/image309.png"/><Relationship Id="rId1353" Type="http://schemas.openxmlformats.org/officeDocument/2006/relationships/hyperlink" Target="https://saxarona.github.io/mathjax-viewer/?input=%5Cmathbf%7Br%7D_i%20%3D%20%5Bx_i%2C%20y_i%2C%20z_i%5D%5ET#0" TargetMode="External"/><Relationship Id="rId761" Type="http://schemas.openxmlformats.org/officeDocument/2006/relationships/hyperlink" Target="https://www.codecogs.com/eqnedit.php?latex=%5Cbegin%7Bbmatrix%7D%20-(W%20-%20B)%20%5Csin%5Ctheta%20%5C%5C%20(W%20-%20B)%20%5Ccos%5Ctheta%20%5Csin%5Cvarphi%20%5C%5C%20(W%20-%20B)%20%5Ccos%5Ctheta%20%5Ccos%5Cvarphi%20%5Cend%7Bbmatrix%7D#0" TargetMode="External"/><Relationship Id="rId1354" Type="http://schemas.openxmlformats.org/officeDocument/2006/relationships/image" Target="media/image719.png"/><Relationship Id="rId760" Type="http://schemas.openxmlformats.org/officeDocument/2006/relationships/image" Target="media/image312.png"/><Relationship Id="rId1355" Type="http://schemas.openxmlformats.org/officeDocument/2006/relationships/hyperlink" Target="https://saxarona.github.io/mathjax-viewer/?input=O_b#0" TargetMode="External"/><Relationship Id="rId1345" Type="http://schemas.openxmlformats.org/officeDocument/2006/relationships/hyperlink" Target="https://saxarona.github.io/mathjax-viewer/?input=xy#0" TargetMode="External"/><Relationship Id="rId1346" Type="http://schemas.openxmlformats.org/officeDocument/2006/relationships/image" Target="media/image365.png"/><Relationship Id="rId1347" Type="http://schemas.openxmlformats.org/officeDocument/2006/relationships/hyperlink" Target="https://saxarona.github.io/mathjax-viewer/?input=%5Cpm%2045%5E%5Ccirc#0" TargetMode="External"/><Relationship Id="rId1348" Type="http://schemas.openxmlformats.org/officeDocument/2006/relationships/image" Target="media/image724.png"/><Relationship Id="rId11" Type="http://schemas.openxmlformats.org/officeDocument/2006/relationships/image" Target="media/image730.png"/><Relationship Id="rId1349" Type="http://schemas.openxmlformats.org/officeDocument/2006/relationships/hyperlink" Target="https://saxarona.github.io/mathjax-viewer/?input=%5Cpi%2F4%5Ctext%7B%20rad%7D#0" TargetMode="External"/><Relationship Id="rId10" Type="http://schemas.openxmlformats.org/officeDocument/2006/relationships/hyperlink" Target="https://saxarona.github.io/mathjax-viewer/?input=%5Cmathcal%7BF%7D%5Eb#0" TargetMode="External"/><Relationship Id="rId13" Type="http://schemas.openxmlformats.org/officeDocument/2006/relationships/image" Target="media/image739.png"/><Relationship Id="rId12" Type="http://schemas.openxmlformats.org/officeDocument/2006/relationships/hyperlink" Target="https://saxarona.github.io/mathjax-viewer/?input=%5Cboldsymbol%7B%5Ceta%7D#0" TargetMode="External"/><Relationship Id="rId756" Type="http://schemas.openxmlformats.org/officeDocument/2006/relationships/hyperlink" Target="https://saxarona.github.io/mathjax-viewer/?input=%5Cmathbf%7Br%7D_b%20%3D%20%5Bx_b%2C%20y_b%2C%20z_b%5D%5ET#0" TargetMode="External"/><Relationship Id="rId755" Type="http://schemas.openxmlformats.org/officeDocument/2006/relationships/hyperlink" Target="https://saxarona.github.io/mathjax-viewer/?input=B%20%3D%20%5Crho%20g%20%5Cnabla#0" TargetMode="External"/><Relationship Id="rId754" Type="http://schemas.openxmlformats.org/officeDocument/2006/relationships/hyperlink" Target="https://saxarona.github.io/mathjax-viewer/?input=%5Cmathbf%7Br%7D_g%20%3D%20%5Bx_g%2C%20y_g%2C%20z_g%5D%5ET#0" TargetMode="External"/><Relationship Id="rId753" Type="http://schemas.openxmlformats.org/officeDocument/2006/relationships/hyperlink" Target="https://saxarona.github.io/mathjax-viewer/?input=W%20%3D%20mg#0" TargetMode="External"/><Relationship Id="rId759" Type="http://schemas.openxmlformats.org/officeDocument/2006/relationships/hyperlink" Target="https://saxarona.github.io/mathjax-viewer/?input=%5Cmathbf%7Bf%7D_%7B%5Ctext%7Brestoring%7D%7D%5Eb%20%3D%20%5Cmathbf%7Bf%7D_g%5Eb%20%2B%20%5Cmathbf%7Bf%7D_b%5Eb%20%3D%20%5Cbegin%7Bbmatrix%7D%20-(W%20-%20B)%5Csin%5Ctheta%20%0D(W%20-%20B)%5Ccos%5Ctheta%5Csin%5Cphi%20%0D(W%20-%20B)%5Ccos%5Ctheta%5Ccos%5Cphi%20%5Cend%7Bbmatrix%7D#0" TargetMode="External"/><Relationship Id="rId758" Type="http://schemas.openxmlformats.org/officeDocument/2006/relationships/image" Target="media/image308.png"/><Relationship Id="rId757" Type="http://schemas.openxmlformats.org/officeDocument/2006/relationships/hyperlink" Target="https://saxarona.github.io/mathjax-viewer/?input=%5Cmathcal%7BF%7D%5Eb#0" TargetMode="External"/><Relationship Id="rId15" Type="http://schemas.openxmlformats.org/officeDocument/2006/relationships/image" Target="media/image445.png"/><Relationship Id="rId14" Type="http://schemas.openxmlformats.org/officeDocument/2006/relationships/hyperlink" Target="https://saxarona.github.io/mathjax-viewer/?input=%5Cmathbb%7BR%7D%5E6#0" TargetMode="External"/><Relationship Id="rId17" Type="http://schemas.openxmlformats.org/officeDocument/2006/relationships/image" Target="media/image450.png"/><Relationship Id="rId16" Type="http://schemas.openxmlformats.org/officeDocument/2006/relationships/hyperlink" Target="https://saxarona.github.io/mathjax-viewer/?input=%5Cmathcal%7BF%7D%5En#0" TargetMode="External"/><Relationship Id="rId1340" Type="http://schemas.openxmlformats.org/officeDocument/2006/relationships/hyperlink" Target="https://saxarona.github.io/mathjax-viewer/?input=N_r#0" TargetMode="External"/><Relationship Id="rId19" Type="http://schemas.openxmlformats.org/officeDocument/2006/relationships/image" Target="media/image741.png"/><Relationship Id="rId752" Type="http://schemas.openxmlformats.org/officeDocument/2006/relationships/hyperlink" Target="https://saxarona.github.io/mathjax-viewer/?input=%5Cmathbf%7Bg%7D(%5Cboldsymbol%7B%5Ceta%7D)#0" TargetMode="External"/><Relationship Id="rId1341" Type="http://schemas.openxmlformats.org/officeDocument/2006/relationships/image" Target="media/image381.png"/><Relationship Id="rId18" Type="http://schemas.openxmlformats.org/officeDocument/2006/relationships/hyperlink" Target="https://saxarona.github.io/mathjax-viewer/?input=%5Cboldsymbol%7B%5Ceta%7D%20%3D%20%5B%5Cmathbf%7Bp%7D%5En%2C%20%5Cboldsymbol%7B%5CTheta%7D%5D%5ET#0" TargetMode="External"/><Relationship Id="rId751" Type="http://schemas.openxmlformats.org/officeDocument/2006/relationships/image" Target="media/image302.png"/><Relationship Id="rId1342" Type="http://schemas.openxmlformats.org/officeDocument/2006/relationships/hyperlink" Target="https://saxarona.github.io/mathjax-viewer/?input=-0.07%5Ctext%7B%20N%7D%5Ccdot%5Ctext%7Bm%7D%5Ccdot%5Ctext%7Bs%2Frad%7D#0" TargetMode="External"/><Relationship Id="rId750" Type="http://schemas.openxmlformats.org/officeDocument/2006/relationships/hyperlink" Target="https://saxarona.github.io/mathjax-viewer/?input=%5Cmathbf%7BD%7D(%5Cboldsymbol%7B%5Cnu%7D_r)%5Cboldsymbol%7B%5Cnu%7D_r%20%3D%20%5Cbegin%7Bbmatrix%7D%20-(X_u%20%2B%20X_%7Bu%7Cu%7C%7D%7Cu_r%7C)u_r%20%0D-(Y_v%20%2B%20Y_%7Bv%7Cv%7C%7D%7Cv_r%7C)v_r%20%0D-(Z_w%20%2B%20Z_%7Bw%7Cw%7C%7D%7Cw_r%7C)w_r%20%0D-(K_p%20%2B%20K_%7Bp%7Cp%7C%7D%7Cp%7C)p%20%0D-(M_q%20%2B%20M_%7Bq%7Cq%7C%7D%7Cq%7C)q%20%0D-(N_r%20%2B%20N_%7Br%7Cr%7C%7D%7Cr%7C)r%20%5Cend%7Bbmatrix%7D#0" TargetMode="External"/><Relationship Id="rId1343" Type="http://schemas.openxmlformats.org/officeDocument/2006/relationships/hyperlink" Target="https://saxarona.github.io/mathjax-viewer/?input=-1.55%5Ctext%7B%20N%7D%5Ccdot%5Ctext%7Bm%7D%5Ccdot%5Ctext%7Bs%7D%5E2%2F%5Ctext%7Brad%7D%5E2#0" TargetMode="External"/><Relationship Id="rId1344" Type="http://schemas.openxmlformats.org/officeDocument/2006/relationships/hyperlink" Target="https://saxarona.github.io/mathjax-viewer/?input=%5Cmathbf%7BT%7D_%7B6%20%5Ctimes%208%7D#0" TargetMode="External"/><Relationship Id="rId84" Type="http://schemas.openxmlformats.org/officeDocument/2006/relationships/hyperlink" Target="https://saxarona.github.io/mathjax-viewer/?input=%5Ctext%7Bpx%7D%5E2%2F%5Ctext%7Bs%7D%5E3#0" TargetMode="External"/><Relationship Id="rId83" Type="http://schemas.openxmlformats.org/officeDocument/2006/relationships/image" Target="media/image447.png"/><Relationship Id="rId86" Type="http://schemas.openxmlformats.org/officeDocument/2006/relationships/hyperlink" Target="https://saxarona.github.io/mathjax-viewer/?input=%5Cmathbf%7BR%7D#0" TargetMode="External"/><Relationship Id="rId85" Type="http://schemas.openxmlformats.org/officeDocument/2006/relationships/image" Target="media/image439.png"/><Relationship Id="rId88" Type="http://schemas.openxmlformats.org/officeDocument/2006/relationships/hyperlink" Target="https://saxarona.github.io/mathjax-viewer/?input=%5Ctext%7Bpx%7D%5E2#0" TargetMode="External"/><Relationship Id="rId87" Type="http://schemas.openxmlformats.org/officeDocument/2006/relationships/image" Target="media/image455.png"/><Relationship Id="rId89" Type="http://schemas.openxmlformats.org/officeDocument/2006/relationships/image" Target="media/image453.png"/><Relationship Id="rId709" Type="http://schemas.openxmlformats.org/officeDocument/2006/relationships/hyperlink" Target="https://saxarona.github.io/mathjax-viewer/?input=N#0" TargetMode="External"/><Relationship Id="rId708" Type="http://schemas.openxmlformats.org/officeDocument/2006/relationships/image" Target="media/image494.png"/><Relationship Id="rId707" Type="http://schemas.openxmlformats.org/officeDocument/2006/relationships/hyperlink" Target="https://saxarona.github.io/mathjax-viewer/?input=X_%7B%5Cdot%7Bu%7D%7D#0" TargetMode="External"/><Relationship Id="rId706" Type="http://schemas.openxmlformats.org/officeDocument/2006/relationships/image" Target="media/image493.png"/><Relationship Id="rId80" Type="http://schemas.openxmlformats.org/officeDocument/2006/relationships/hyperlink" Target="https://saxarona.github.io/mathjax-viewer/?input=%5Cmathbf%7BK%7D_k#0" TargetMode="External"/><Relationship Id="rId82" Type="http://schemas.openxmlformats.org/officeDocument/2006/relationships/hyperlink" Target="https://saxarona.github.io/mathjax-viewer/?input=%5Cmathbf%7BQ%7D#0" TargetMode="External"/><Relationship Id="rId81" Type="http://schemas.openxmlformats.org/officeDocument/2006/relationships/image" Target="media/image449.png"/><Relationship Id="rId701" Type="http://schemas.openxmlformats.org/officeDocument/2006/relationships/hyperlink" Target="https://saxarona.github.io/mathjax-viewer/?input=%5Cmathbf%7BC%7D_A(%5Cboldsymbol%7B%5Cnu%7D_r)%20%3D%20%5Cbegin%7Bbmatrix%7D%20%5Cmathbf%7B0%7D_%7B3%20%5Ctimes%203%7D%20%26%20-%5Cmathbf%7BS%7D(%5Cmathbf%7BM%7D_%7BA%2C11%7D%5Cboldsymbol%7B%5Cnu%7D_%7Br%2C1%7D%20%2B%20%5Cmathbf%7BM%7D_%7BA%2C12%7D%5Cboldsymbol%7B%5Cnu%7D_%7Br%2C2%7D)%20%0D-%5Cmathbf%7BS%7D(%5Cmathbf%7BM%7D_%7BA%2C11%7D%5Cboldsymbol%7B%5Cnu%7D_%7Br%2C1%7D%20%2B%20%5Cmathbf%7BM%7D_%7BA%2C12%7D%5Cboldsymbol%7B%5Cnu%7D_%7Br%2C2%7D)%20%26%20-%5Cmathbf%7BS%7D(%5Cmathbf%7BM%7D_%7BA%2C21%7D%5Cboldsymbol%7B%5Cnu%7D_%7Br%2C1%7D%20%2B%20%5Cmathbf%7BM%7D_%7BA%2C22%7D%5Cboldsymbol%7B%5Cnu%7D_%7Br%2C2%7D)%20%5Cend%7Bbmatrix%7D#0" TargetMode="External"/><Relationship Id="rId700" Type="http://schemas.openxmlformats.org/officeDocument/2006/relationships/hyperlink" Target="https://saxarona.github.io/mathjax-viewer/?input=%5Cmathbf%7BC%7D_A(%5Cboldsymbol%7B%5Cnu%7D_r)#0" TargetMode="External"/><Relationship Id="rId705" Type="http://schemas.openxmlformats.org/officeDocument/2006/relationships/hyperlink" Target="https://saxarona.github.io/mathjax-viewer/?input=Y_%7B%5Cdot%7Bv%7D%7D#0" TargetMode="External"/><Relationship Id="rId704" Type="http://schemas.openxmlformats.org/officeDocument/2006/relationships/image" Target="media/image482.png"/><Relationship Id="rId703" Type="http://schemas.openxmlformats.org/officeDocument/2006/relationships/hyperlink" Target="https://saxarona.github.io/mathjax-viewer/?input=%5Cmathbf%7BC%7D_A(%5Cboldsymbol%7B%5Cnu%7D_r)%20%3D%20%5Cbegin%7Bbmatrix%7D%200%20%26%200%20%26%200%20%26%200%20%26%20-Z_%7B%5Cdot%7Bw%7D%7Dw_r%20%26%20Y_%7B%5Cdot%7Bv%7D%7Dv_r%20%0D0%20%26%200%20%26%200%20%26%20Z_%7B%5Cdot%7Bw%7D%7Dw_r%20%26%200%20%26%20-X_%7B%5Cdot%7Bu%7D%7Du_r%20%0D0%20%26%200%20%26%200%20%26%20-Y_%7B%5Cdot%7Bv%7D%7Dv_r%20%26%20X_%7B%5Cdot%7Bu%7D%7Du_r%20%26%200%20%0D0%20%26%20-Z_%7B%5Cdot%7Bw%7D%7Dw_r%20%26%20Y_%7B%5Cdot%7Bv%7D%7Dv_r%20%26%200%20%26%20-N_%7B%5Cdot%7Br%7D%7Dr%20%26%20M_%7B%5Cdot%7Bq%7D%7Dq%20%0DZ_%7B%5Cdot%7Bw%7D%7Dw_r%20%26%200%20%26%20-X_%7B%5Cdot%7Bu%7D%7Du_r%20%26%20N_%7B%5Cdot%7Br%7D%7Dr%20%26%200%20%26%20-K_%7B%5Cdot%7Bp%7D%7Dp%20%0D-Y_%7B%5Cdot%7Bv%7D%7Dv_r%20%26%20X_%7B%5Cdot%7Bu%7D%7Du_r%20%26%200%20%26%20-M_%7B%5Cdot%7Bq%7D%7Dq%20%26%20K_%7B%5Cdot%7Bp%7D%7Dp%20%26%200%20%5Cend%7Bbmatrix%7D#0" TargetMode="External"/><Relationship Id="rId702" Type="http://schemas.openxmlformats.org/officeDocument/2006/relationships/image" Target="media/image475.png"/><Relationship Id="rId73" Type="http://schemas.openxmlformats.org/officeDocument/2006/relationships/image" Target="media/image487.png"/><Relationship Id="rId72" Type="http://schemas.openxmlformats.org/officeDocument/2006/relationships/hyperlink" Target="https://saxarona.github.io/mathjax-viewer/?input=%5Ctext%7BN%7D#0" TargetMode="External"/><Relationship Id="rId75" Type="http://schemas.openxmlformats.org/officeDocument/2006/relationships/image" Target="media/image476.png"/><Relationship Id="rId74" Type="http://schemas.openxmlformats.org/officeDocument/2006/relationships/hyperlink" Target="https://saxarona.github.io/mathjax-viewer/?input=%5Cmathbf%7Bf%7D%20%5Cin%20%5Cmathbb%7BR%7D%5E8#0" TargetMode="External"/><Relationship Id="rId77" Type="http://schemas.openxmlformats.org/officeDocument/2006/relationships/image" Target="media/image477.png"/><Relationship Id="rId76" Type="http://schemas.openxmlformats.org/officeDocument/2006/relationships/hyperlink" Target="https://saxarona.github.io/mathjax-viewer/?input=%5Cmathbf%7BP%7D_k#0" TargetMode="External"/><Relationship Id="rId79" Type="http://schemas.openxmlformats.org/officeDocument/2006/relationships/image" Target="media/image478.png"/><Relationship Id="rId78" Type="http://schemas.openxmlformats.org/officeDocument/2006/relationships/hyperlink" Target="https://saxarona.github.io/mathjax-viewer/?input=%5Cmathbb%7BR%7D%5E%7Bn%20%5Ctimes%20n%7D#0" TargetMode="External"/><Relationship Id="rId71" Type="http://schemas.openxmlformats.org/officeDocument/2006/relationships/image" Target="media/image462.png"/><Relationship Id="rId70" Type="http://schemas.openxmlformats.org/officeDocument/2006/relationships/hyperlink" Target="https://saxarona.github.io/mathjax-viewer/?input=%5Cmathbf%7Bf%7D#0" TargetMode="External"/><Relationship Id="rId62" Type="http://schemas.openxmlformats.org/officeDocument/2006/relationships/hyperlink" Target="https://saxarona.github.io/mathjax-viewer/?input=%5Ctext%7BN%7D%5Ccdot%5Ctext%7Bs%2Fm%2C%20N%7D%5Ccdot%5Ctext%7Bs%7D%5E2%2F%5Ctext%7Bm%7D%5E2#0" TargetMode="External"/><Relationship Id="rId1312" Type="http://schemas.openxmlformats.org/officeDocument/2006/relationships/image" Target="media/image413.png"/><Relationship Id="rId61" Type="http://schemas.openxmlformats.org/officeDocument/2006/relationships/image" Target="media/image467.png"/><Relationship Id="rId1313" Type="http://schemas.openxmlformats.org/officeDocument/2006/relationships/hyperlink" Target="https://saxarona.github.io/mathjax-viewer/?input=v#0" TargetMode="External"/><Relationship Id="rId64" Type="http://schemas.openxmlformats.org/officeDocument/2006/relationships/hyperlink" Target="https://saxarona.github.io/mathjax-viewer/?input=%5Cmathbf%7Bg%7D(%5Cboldsymbol%7B%5Ceta%7D)#0" TargetMode="External"/><Relationship Id="rId1314" Type="http://schemas.openxmlformats.org/officeDocument/2006/relationships/hyperlink" Target="https://saxarona.github.io/mathjax-viewer/?input=Y_v#0" TargetMode="External"/><Relationship Id="rId63" Type="http://schemas.openxmlformats.org/officeDocument/2006/relationships/image" Target="media/image463.png"/><Relationship Id="rId1315" Type="http://schemas.openxmlformats.org/officeDocument/2006/relationships/image" Target="media/image370.png"/><Relationship Id="rId66" Type="http://schemas.openxmlformats.org/officeDocument/2006/relationships/hyperlink" Target="https://saxarona.github.io/mathjax-viewer/?input=%5Ctext%7BN%2C%20N%7D%5Ccdot%5Ctext%7Bm%7D#0" TargetMode="External"/><Relationship Id="rId1316" Type="http://schemas.openxmlformats.org/officeDocument/2006/relationships/hyperlink" Target="https://saxarona.github.io/mathjax-viewer/?input=-6.22%5Ctext%7B%20N%7D%5Ccdot%5Ctext%7Bs%2Fm%7D#0" TargetMode="External"/><Relationship Id="rId65" Type="http://schemas.openxmlformats.org/officeDocument/2006/relationships/image" Target="media/image468.png"/><Relationship Id="rId1317" Type="http://schemas.openxmlformats.org/officeDocument/2006/relationships/image" Target="media/image374.png"/><Relationship Id="rId68" Type="http://schemas.openxmlformats.org/officeDocument/2006/relationships/hyperlink" Target="https://saxarona.github.io/mathjax-viewer/?input=%5Cmathbf%7BT%7D_%7B6%20%5Ctimes%208%7D#0" TargetMode="External"/><Relationship Id="rId1318" Type="http://schemas.openxmlformats.org/officeDocument/2006/relationships/hyperlink" Target="https://saxarona.github.io/mathjax-viewer/?input=-21.66%5Ctext%7B%20N%7D%5Ccdot%5Ctext%7Bs%7D%5E2%2F%5Ctext%7Bm%7D%5E2#0" TargetMode="External"/><Relationship Id="rId67" Type="http://schemas.openxmlformats.org/officeDocument/2006/relationships/image" Target="media/image473.png"/><Relationship Id="rId1319" Type="http://schemas.openxmlformats.org/officeDocument/2006/relationships/image" Target="media/image391.png"/><Relationship Id="rId729" Type="http://schemas.openxmlformats.org/officeDocument/2006/relationships/image" Target="media/image305.png"/><Relationship Id="rId728" Type="http://schemas.openxmlformats.org/officeDocument/2006/relationships/hyperlink" Target="https://saxarona.github.io/mathjax-viewer/?input=v_r%20%3E%200#0" TargetMode="External"/><Relationship Id="rId60" Type="http://schemas.openxmlformats.org/officeDocument/2006/relationships/hyperlink" Target="https://saxarona.github.io/mathjax-viewer/?input=%5Cmathbf%7BD%7D(%5Cboldsymbol%7B%5Cnu%7D_r)#0" TargetMode="External"/><Relationship Id="rId723" Type="http://schemas.openxmlformats.org/officeDocument/2006/relationships/image" Target="media/image346.png"/><Relationship Id="rId722" Type="http://schemas.openxmlformats.org/officeDocument/2006/relationships/hyperlink" Target="https://saxarona.github.io/mathjax-viewer/?input=N_%7B%5Ctext%7BMunk%7D%7D%20%3D%20(X_%7B%5Cdot%7Bu%7D%7D%20-%20Y_%7B%5Cdot%7Bv%7D%7D)u_r%20v_r#0" TargetMode="External"/><Relationship Id="rId721" Type="http://schemas.openxmlformats.org/officeDocument/2006/relationships/image" Target="media/image353.png"/><Relationship Id="rId720" Type="http://schemas.openxmlformats.org/officeDocument/2006/relationships/hyperlink" Target="https://saxarona.github.io/mathjax-viewer/?input=N_%7B%5Ctext%7Bcoriolis%7D%7D%20%3D%20(X_%7B%5Cdot%7Bu%7D%7D%20-%20Y_%7B%5Cdot%7Bv%7D%7D)u_r%20v_r%20%2B%20(K_%7B%5Cdot%7Bp%7D%7D%20-%20M_%7B%5Cdot%7Bq%7D%7D)pq#0" TargetMode="External"/><Relationship Id="rId727" Type="http://schemas.openxmlformats.org/officeDocument/2006/relationships/image" Target="media/image348.png"/><Relationship Id="rId726" Type="http://schemas.openxmlformats.org/officeDocument/2006/relationships/hyperlink" Target="https://saxarona.github.io/mathjax-viewer/?input=u_r%20%3E%200#0" TargetMode="External"/><Relationship Id="rId725" Type="http://schemas.openxmlformats.org/officeDocument/2006/relationships/image" Target="media/image343.png"/><Relationship Id="rId724" Type="http://schemas.openxmlformats.org/officeDocument/2006/relationships/hyperlink" Target="https://saxarona.github.io/mathjax-viewer/?input=%7CY_%7B%5Cdot%7Bv%7D%7D%7C%20%3E%20%7CX_%7B%5Cdot%7Bu%7D%7D%7C%20%5Ciff%20-Y_%7B%5Cdot%7Bv%7D%7D%20%3E%20-X_%7B%5Cdot%7Bu%7D%7D%20%5Cimplies%20(X_%7B%5Cdot%7Bu%7D%7D%20-%20Y_%7B%5Cdot%7Bv%7D%7D)%20%3E%200#0" TargetMode="External"/><Relationship Id="rId69" Type="http://schemas.openxmlformats.org/officeDocument/2006/relationships/image" Target="media/image461.png"/><Relationship Id="rId1310" Type="http://schemas.openxmlformats.org/officeDocument/2006/relationships/image" Target="media/image398.png"/><Relationship Id="rId1311" Type="http://schemas.openxmlformats.org/officeDocument/2006/relationships/hyperlink" Target="https://saxarona.github.io/mathjax-viewer/?input=-18.18%5Ctext%7B%20N%7D%5Ccdot%5Ctext%7Bs%7D%5E2%2F%5Ctext%7Bm%7D%5E2#0" TargetMode="External"/><Relationship Id="rId51" Type="http://schemas.openxmlformats.org/officeDocument/2006/relationships/image" Target="media/image428.png"/><Relationship Id="rId1301" Type="http://schemas.openxmlformats.org/officeDocument/2006/relationships/hyperlink" Target="https://saxarona.github.io/mathjax-viewer/?input=%5Cmathbf%7BD%7D_%7BNL%7D(%5Cboldsymbol%7B%5Cnu%7D_r)%20%3D%20-%5Ctext%7Bdiag%7D%5Cleft(%20X_%7Bu%7Cu%7C%7D%7Cu_r%7C%2C%20Y_%7Bv%7Cv%7C%7D%7Cv_r%7C%2C%20Z_%7Bw%7Cw%7C%7D%7Cw_r%7C%2C%20K_%7Bp%7Cp%7C%7D%7Cp%7C%2C%20M_%7Bq%7Cq%7C%7D%7Cq%7C%2C%20N_%7Br%7Cr%7C%7D%7Cr%7C%20%5Cright)#0" TargetMode="External"/><Relationship Id="rId50" Type="http://schemas.openxmlformats.org/officeDocument/2006/relationships/hyperlink" Target="https://saxarona.github.io/mathjax-viewer/?input=%5Cmathbf%7BM%7D_A#0" TargetMode="External"/><Relationship Id="rId1302" Type="http://schemas.openxmlformats.org/officeDocument/2006/relationships/image" Target="media/image401.png"/><Relationship Id="rId53" Type="http://schemas.openxmlformats.org/officeDocument/2006/relationships/hyperlink" Target="https://saxarona.github.io/mathjax-viewer/?input=%5Cmathbf%7BC%7D_%7BRB%7D(%5Cboldsymbol%7B%5Cnu%7D)#0" TargetMode="External"/><Relationship Id="rId1303" Type="http://schemas.openxmlformats.org/officeDocument/2006/relationships/hyperlink" Target="https://saxarona.github.io/mathjax-viewer/?input=%5Ctext%7BSI%7D#0" TargetMode="External"/><Relationship Id="rId52" Type="http://schemas.openxmlformats.org/officeDocument/2006/relationships/hyperlink" Target="https://saxarona.github.io/mathjax-viewer/?input=%5Ctext%7Bkg%2C%20kg%7D%5Ccdot%5Ctext%7Bm%7D%5E2#0" TargetMode="External"/><Relationship Id="rId1304" Type="http://schemas.openxmlformats.org/officeDocument/2006/relationships/image" Target="media/image412.png"/><Relationship Id="rId55" Type="http://schemas.openxmlformats.org/officeDocument/2006/relationships/hyperlink" Target="https://saxarona.github.io/mathjax-viewer/?input=%5Ctext%7BN%7D%5Ccdot%5Ctext%7Bs%2Fm%2C%20N%7D%5Ccdot%5Ctext%7Bs%7D#0" TargetMode="External"/><Relationship Id="rId1305" Type="http://schemas.openxmlformats.org/officeDocument/2006/relationships/hyperlink" Target="https://saxarona.github.io/mathjax-viewer/?input=%5Ctext%7BSI%7D#0" TargetMode="External"/><Relationship Id="rId54" Type="http://schemas.openxmlformats.org/officeDocument/2006/relationships/image" Target="media/image433.png"/><Relationship Id="rId1306" Type="http://schemas.openxmlformats.org/officeDocument/2006/relationships/hyperlink" Target="https://saxarona.github.io/mathjax-viewer/?input=u#0" TargetMode="External"/><Relationship Id="rId57" Type="http://schemas.openxmlformats.org/officeDocument/2006/relationships/hyperlink" Target="https://saxarona.github.io/mathjax-viewer/?input=%5Cmathbf%7BC%7D_A(%5Cboldsymbol%7B%5Cnu%7D_r)#0" TargetMode="External"/><Relationship Id="rId1307" Type="http://schemas.openxmlformats.org/officeDocument/2006/relationships/hyperlink" Target="https://saxarona.github.io/mathjax-viewer/?input=X_u#0" TargetMode="External"/><Relationship Id="rId56" Type="http://schemas.openxmlformats.org/officeDocument/2006/relationships/image" Target="media/image435.png"/><Relationship Id="rId1308" Type="http://schemas.openxmlformats.org/officeDocument/2006/relationships/image" Target="media/image396.png"/><Relationship Id="rId1309" Type="http://schemas.openxmlformats.org/officeDocument/2006/relationships/hyperlink" Target="https://saxarona.github.io/mathjax-viewer/?input=-4.03%5Ctext%7B%20N%7D%5Ccdot%5Ctext%7Bs%2Fm%7D#0" TargetMode="External"/><Relationship Id="rId719" Type="http://schemas.openxmlformats.org/officeDocument/2006/relationships/image" Target="media/image354.png"/><Relationship Id="rId718" Type="http://schemas.openxmlformats.org/officeDocument/2006/relationships/hyperlink" Target="https://saxarona.github.io/mathjax-viewer/?input=N_%7B%5Ctext%7Bcoriolis%7D%7D%20%3D%20(-Y_%7B%5Cdot%7Bv%7D%7Dv_r)(u_r)%20%2B%20(X_%7B%5Cdot%7Bu%7D%7Du_r)(v_r)%20%2B%200%20-%20M_%7B%5Cdot%7Bq%7D%7Dq%20p%20%2B%20K_%7B%5Cdot%7Bp%7D%7Dp%20q%20%2B%200#0" TargetMode="External"/><Relationship Id="rId717" Type="http://schemas.openxmlformats.org/officeDocument/2006/relationships/image" Target="media/image349.png"/><Relationship Id="rId712" Type="http://schemas.openxmlformats.org/officeDocument/2006/relationships/image" Target="media/image58.png"/><Relationship Id="rId711" Type="http://schemas.openxmlformats.org/officeDocument/2006/relationships/hyperlink" Target="https://saxarona.github.io/mathjax-viewer/?input=%5Cmathbf%7BC%7D_A(%5Cboldsymbol%7B%5Cnu%7D_r)%5Cboldsymbol%7B%5Cnu%7D_r#0" TargetMode="External"/><Relationship Id="rId710" Type="http://schemas.openxmlformats.org/officeDocument/2006/relationships/image" Target="media/image515.png"/><Relationship Id="rId716" Type="http://schemas.openxmlformats.org/officeDocument/2006/relationships/hyperlink" Target="https://saxarona.github.io/mathjax-viewer/?input=%5Cboldsymbol%7B%5Cnu%7D_r%20%3D%20%5Bu_r%2C%20v_r%2C%20w_r%2C%20p%2C%20q%2C%20r%5D%5ET#0" TargetMode="External"/><Relationship Id="rId715" Type="http://schemas.openxmlformats.org/officeDocument/2006/relationships/image" Target="media/image350.png"/><Relationship Id="rId714" Type="http://schemas.openxmlformats.org/officeDocument/2006/relationships/hyperlink" Target="https://saxarona.github.io/mathjax-viewer/?input=%5Ctext%7BBaris%7D_6%20%3D%20%5Cbegin%7Bbmatrix%7D%20-Y_%7B%5Cdot%7Bv%7D%7Dv_r%20%26%20X_%7B%5Cdot%7Bu%7D%7Du_r%20%26%200%20%26%20-M_%7B%5Cdot%7Bq%7D%7Dq%20%26%20K_%7B%5Cdot%7Bp%7D%7Dp%20%26%200%20%5Cend%7Bbmatrix%7D#0" TargetMode="External"/><Relationship Id="rId713" Type="http://schemas.openxmlformats.org/officeDocument/2006/relationships/hyperlink" Target="https://saxarona.github.io/mathjax-viewer/?input=%5Cmathbf%7BC%7D_A(%5Cboldsymbol%7B%5Cnu%7D_r)#0" TargetMode="External"/><Relationship Id="rId59" Type="http://schemas.openxmlformats.org/officeDocument/2006/relationships/hyperlink" Target="https://saxarona.github.io/mathjax-viewer/?input=%5Ctext%7BN%7D%5Ccdot%5Ctext%7Bs%2Fm%2C%20N%7D%5Ccdot%5Ctext%7Bs%7D#0" TargetMode="External"/><Relationship Id="rId58" Type="http://schemas.openxmlformats.org/officeDocument/2006/relationships/image" Target="media/image436.png"/><Relationship Id="rId1300" Type="http://schemas.openxmlformats.org/officeDocument/2006/relationships/image" Target="media/image402.png"/><Relationship Id="rId349" Type="http://schemas.openxmlformats.org/officeDocument/2006/relationships/image" Target="media/image105.png"/><Relationship Id="rId348" Type="http://schemas.openxmlformats.org/officeDocument/2006/relationships/hyperlink" Target="https://saxarona.github.io/mathjax-viewer/?input=%5Cboldsymbol%7B%5Cnu%7D_c%20%3D%20%5Cbegin%7Bbmatrix%7D%20%5Cboldsymbol%7B%5Cnu%7D_%7Bc%2C1%7D%20%5C%5C%20%5Cboldsymbol%7B%5Cnu%7D_%7Bc%2C2%7D%20%5Cend%7Bbmatrix%7D%20%3D%20%5Cbegin%7Bbmatrix%7D%20%5Cmathbf%7BR%7D_n%5Eb(%5Cboldsymbol%7B%5Ceta%7D_2)%20%5Cmathbf%7BV%7D_%7Bc%2C1%7D%5En%20%5C%5C%20%5Cmathbf%7B0%7D_%7B3%20%5Ctimes%201%7D%20%5Cend%7Bbmatrix%7D%20%3D%20%5Cbegin%7Bbmatrix%7D%20u_c%20%0Dv_c%20%0Dw_c%20%0D0%20%0D0%20%0D0%20%5Cend%7Bbmatrix%7D#0" TargetMode="External"/><Relationship Id="rId347" Type="http://schemas.openxmlformats.org/officeDocument/2006/relationships/image" Target="media/image100.png"/><Relationship Id="rId346" Type="http://schemas.openxmlformats.org/officeDocument/2006/relationships/hyperlink" Target="https://saxarona.github.io/mathjax-viewer/?input=%5Cmathbf%7BR%7D_b%5En(%5Cboldsymbol%7B%5Ceta%7D_2)%5ET%20%3D%20%5Cmathbf%7BR%7D_n%5Eb(%5Cboldsymbol%7B%5Ceta%7D_2)#0" TargetMode="External"/><Relationship Id="rId341" Type="http://schemas.openxmlformats.org/officeDocument/2006/relationships/hyperlink" Target="https://saxarona.github.io/mathjax-viewer/?input=%5Cmathcal%7BF%7D%5En#0" TargetMode="External"/><Relationship Id="rId340" Type="http://schemas.openxmlformats.org/officeDocument/2006/relationships/image" Target="media/image464.png"/><Relationship Id="rId345" Type="http://schemas.openxmlformats.org/officeDocument/2006/relationships/hyperlink" Target="https://saxarona.github.io/mathjax-viewer/?input=%5Cmathcal%7BF%7D%5Eb#0" TargetMode="External"/><Relationship Id="rId344" Type="http://schemas.openxmlformats.org/officeDocument/2006/relationships/hyperlink" Target="https://saxarona.github.io/mathjax-viewer/?input=%5Cmathcal%7BF%7D%5En#0" TargetMode="External"/><Relationship Id="rId343" Type="http://schemas.openxmlformats.org/officeDocument/2006/relationships/image" Target="media/image94.png"/><Relationship Id="rId342" Type="http://schemas.openxmlformats.org/officeDocument/2006/relationships/hyperlink" Target="https://saxarona.github.io/mathjax-viewer/?input=%5Cmathbf%7BV%7D_c%5En%20%3D%20%5Cbegin%7Bbmatrix%7D%20u_c%5En%20%0Dv_c%5En%20%0Dw_c%5En%20%0D0%20%0D0%20%0D0%20%5Cend%7Bbmatrix%7D%20%5Cin%20%5Cmathbb%7BR%7D%5E6%2C%20%5Cqquad%20%5Cdot%7B%5Cmathbf%7BV%7D%7D_c%5En%20%5Capprox%20%5Cmathbf%7B0%7D#0" TargetMode="External"/><Relationship Id="rId338" Type="http://schemas.openxmlformats.org/officeDocument/2006/relationships/image" Target="media/image471.png"/><Relationship Id="rId337" Type="http://schemas.openxmlformats.org/officeDocument/2006/relationships/hyperlink" Target="https://saxarona.github.io/mathjax-viewer/?input=%5Cboldsymbol%7B%5Ctau%7D_2%20%3D%20%5BK%2C%20M%2C%20N%5D%5ET%20%5Cin%20%5Cmathbb%7BR%7D%5E3#0" TargetMode="External"/><Relationship Id="rId336" Type="http://schemas.openxmlformats.org/officeDocument/2006/relationships/image" Target="media/image474.png"/><Relationship Id="rId335" Type="http://schemas.openxmlformats.org/officeDocument/2006/relationships/hyperlink" Target="https://saxarona.github.io/mathjax-viewer/?input=%5Cboldsymbol%7B%5Ctau%7D_1%20%3D%20%5BX%2C%20Y%2C%20Z%5D%5ET%20%5Cin%20%5Cmathbb%7BR%7D%5E3#0" TargetMode="External"/><Relationship Id="rId339" Type="http://schemas.openxmlformats.org/officeDocument/2006/relationships/hyperlink" Target="https://saxarona.github.io/mathjax-viewer/?input=%5Cboldsymbol%7B%5Cnu%7D#0" TargetMode="External"/><Relationship Id="rId330" Type="http://schemas.openxmlformats.org/officeDocument/2006/relationships/hyperlink" Target="https://saxarona.github.io/mathjax-viewer/?input=%5Cboldsymbol%7B%5Cnu%7D_2%20%3D%20%5Bp%2C%20q%2C%20r%5D%5ET%20%5Cin%20%5Cmathbb%7BR%7D%5E3#0" TargetMode="External"/><Relationship Id="rId334" Type="http://schemas.openxmlformats.org/officeDocument/2006/relationships/image" Target="media/image469.png"/><Relationship Id="rId333" Type="http://schemas.openxmlformats.org/officeDocument/2006/relationships/hyperlink" Target="https://saxarona.github.io/mathjax-viewer/?input=%5Cboldsymbol%7B%5Ctau%7D%20%3D%20%5Cbegin%7Bbmatrix%7D%20%5Cboldsymbol%7B%5Ctau%7D_1%20%5C%5C%20%5Cboldsymbol%7B%5Ctau%7D_2%20%5Cend%7Bbmatrix%7D%20%3D%20%5Cbegin%7Bbmatrix%7D%20X%20%0DY%20%0DZ%20%0DK%20%0DM%20%0DN%20%5Cend%7Bbmatrix%7D%20%5Cin%20%5Cmathbb%7BR%7D%5E6#0" TargetMode="External"/><Relationship Id="rId332" Type="http://schemas.openxmlformats.org/officeDocument/2006/relationships/hyperlink" Target="https://saxarona.github.io/mathjax-viewer/?input=%5Cmathcal%7BF%7D%5Eb#0" TargetMode="External"/><Relationship Id="rId331" Type="http://schemas.openxmlformats.org/officeDocument/2006/relationships/image" Target="media/image492.png"/><Relationship Id="rId370" Type="http://schemas.openxmlformats.org/officeDocument/2006/relationships/hyperlink" Target="https://saxarona.github.io/mathjax-viewer/?input=%5Cnabla#0" TargetMode="External"/><Relationship Id="rId369" Type="http://schemas.openxmlformats.org/officeDocument/2006/relationships/image" Target="media/image262.png"/><Relationship Id="rId368" Type="http://schemas.openxmlformats.org/officeDocument/2006/relationships/hyperlink" Target="https://saxarona.github.io/mathjax-viewer/?input=B%20%3D%20%5Crho%20g%20%5Cnabla#0" TargetMode="External"/><Relationship Id="rId363" Type="http://schemas.openxmlformats.org/officeDocument/2006/relationships/image" Target="media/image276.png"/><Relationship Id="rId362" Type="http://schemas.openxmlformats.org/officeDocument/2006/relationships/hyperlink" Target="https://saxarona.github.io/mathjax-viewer/?input=%5Cmathbf%7Br%7D_g%20%3D%20%5Bx_g%2C%20y_g%2C%20z_g%5D%5ET#0" TargetMode="External"/><Relationship Id="rId361" Type="http://schemas.openxmlformats.org/officeDocument/2006/relationships/image" Target="media/image270.png"/><Relationship Id="rId360" Type="http://schemas.openxmlformats.org/officeDocument/2006/relationships/hyperlink" Target="https://saxarona.github.io/mathjax-viewer/?input=%5Cdot%7B%5Cboldsymbol%7B%5Cnu%7D%7D_r%20%3D%20%5Cdot%7B%5Cboldsymbol%7B%5Cnu%7D%7D%20%2B%20%5Cbegin%7Bbmatrix%7D%20%5Cmathbf%7BS%7D(%5Cboldsymbol%7B%5Cnu%7D_2)%5Cboldsymbol%7B%5Cnu%7D_%7Bc%2C1%7D%20%5C%5C%20%5Cmathbf%7B0%7D_%7B3%20%5Ctimes%201%7D%20%5Cend%7Bbmatrix%7D%20%3D%20%5Cdot%7B%5Cboldsymbol%7B%5Cnu%7D%7D%20%2B%20%5Cbegin%7Bbmatrix%7D%20%5Cboldsymbol%7B%5Cnu%7D_2%20%5Ctimes%20%5Cboldsymbol%7B%5Cnu%7D_%7Bc%2C1%7D%20%5C%5C%20%5Cmathbf%7B0%7D_%7B3%20%5Ctimes%201%7D%20%5Cend%7Bbmatrix%7D#0" TargetMode="External"/><Relationship Id="rId367" Type="http://schemas.openxmlformats.org/officeDocument/2006/relationships/image" Target="media/image274.png"/><Relationship Id="rId366" Type="http://schemas.openxmlformats.org/officeDocument/2006/relationships/hyperlink" Target="https://saxarona.github.io/mathjax-viewer/?input=W%20%3D%20mg#0" TargetMode="External"/><Relationship Id="rId365" Type="http://schemas.openxmlformats.org/officeDocument/2006/relationships/image" Target="media/image271.png"/><Relationship Id="rId364" Type="http://schemas.openxmlformats.org/officeDocument/2006/relationships/hyperlink" Target="https://saxarona.github.io/mathjax-viewer/?input=%5Cmathbf%7Br%7D_b%20%3D%20%5Bx_b%2C%20y_b%2C%20z_b%5D%5ET#0" TargetMode="External"/><Relationship Id="rId95" Type="http://schemas.openxmlformats.org/officeDocument/2006/relationships/hyperlink" Target="https://saxarona.github.io/mathjax-viewer/?input=v#0" TargetMode="External"/><Relationship Id="rId94" Type="http://schemas.openxmlformats.org/officeDocument/2006/relationships/image" Target="media/image460.png"/><Relationship Id="rId97" Type="http://schemas.openxmlformats.org/officeDocument/2006/relationships/hyperlink" Target="https://saxarona.github.io/mathjax-viewer/?input=w#0" TargetMode="External"/><Relationship Id="rId96" Type="http://schemas.openxmlformats.org/officeDocument/2006/relationships/image" Target="media/image458.png"/><Relationship Id="rId99" Type="http://schemas.openxmlformats.org/officeDocument/2006/relationships/hyperlink" Target="https://saxarona.github.io/mathjax-viewer/?input=r#0" TargetMode="External"/><Relationship Id="rId98" Type="http://schemas.openxmlformats.org/officeDocument/2006/relationships/image" Target="media/image454.png"/><Relationship Id="rId91" Type="http://schemas.openxmlformats.org/officeDocument/2006/relationships/image" Target="media/image452.png"/><Relationship Id="rId90" Type="http://schemas.openxmlformats.org/officeDocument/2006/relationships/hyperlink" Target="https://saxarona.github.io/mathjax-viewer/?input=D_M%5E2#0" TargetMode="External"/><Relationship Id="rId93" Type="http://schemas.openxmlformats.org/officeDocument/2006/relationships/hyperlink" Target="https://saxarona.github.io/mathjax-viewer/?input=u#0" TargetMode="External"/><Relationship Id="rId92" Type="http://schemas.openxmlformats.org/officeDocument/2006/relationships/header" Target="header1.xml"/><Relationship Id="rId359" Type="http://schemas.openxmlformats.org/officeDocument/2006/relationships/image" Target="media/image95.png"/><Relationship Id="rId358" Type="http://schemas.openxmlformats.org/officeDocument/2006/relationships/hyperlink" Target="https://saxarona.github.io/mathjax-viewer/?input=%5Cmathbf%7BS%7D(%5Cboldsymbol%7B%5Cnu%7D_2)#0" TargetMode="External"/><Relationship Id="rId357" Type="http://schemas.openxmlformats.org/officeDocument/2006/relationships/image" Target="media/image101.png"/><Relationship Id="rId352" Type="http://schemas.openxmlformats.org/officeDocument/2006/relationships/hyperlink" Target="https://saxarona.github.io/mathjax-viewer/?input=%5Cboldsymbol%7B%5Cnu%7D_r%20%3D%20%5Cboldsymbol%7B%5Cnu%7D%20-%20%5Cboldsymbol%7B%5Cnu%7D_c%20%3D%20%5Cbegin%7Bbmatrix%7D%20u%20-%20u_c%20%0Dv%20-%20v_c%20%0Dw%20-%20w_c%20%0Dp%20%0Dq%20%0Dr%20%5Cend%7Bbmatrix%7D%20%3D%20%5Cbegin%7Bbmatrix%7D%20u_r%20%0Dv_r%20%0Dw_r%20%0Dp%20%0Dq%20%0Dr%20%5Cend%7Bbmatrix%7D#0" TargetMode="External"/><Relationship Id="rId351" Type="http://schemas.openxmlformats.org/officeDocument/2006/relationships/image" Target="media/image99.png"/><Relationship Id="rId350" Type="http://schemas.openxmlformats.org/officeDocument/2006/relationships/hyperlink" Target="https://saxarona.github.io/mathjax-viewer/?input=%5Cboldsymbol%7B%5Cnu%7D_r%20%5Cin%20%5Cmathbb%7BR%7D%5E6#0" TargetMode="External"/><Relationship Id="rId356" Type="http://schemas.openxmlformats.org/officeDocument/2006/relationships/hyperlink" Target="https://saxarona.github.io/mathjax-viewer/?input=%5Cdot%7B%5Cmathbf%7BR%7D%7D_n%5Eb%20%3D%20-%5Cmathbf%7BS%7D(%5Cboldsymbol%7B%5Cnu%7D_2)%5Cmathbf%7BR%7D_n%5Eb#0" TargetMode="External"/><Relationship Id="rId355" Type="http://schemas.openxmlformats.org/officeDocument/2006/relationships/image" Target="media/image127.png"/><Relationship Id="rId354" Type="http://schemas.openxmlformats.org/officeDocument/2006/relationships/hyperlink" Target="https://saxarona.github.io/mathjax-viewer/?input=%5Cdot%7B%5Cboldsymbol%7B%5Cnu%7D%7D_r%20%3D%20%5Cdot%7B%5Cboldsymbol%7B%5Cnu%7D%7D%20-%20%5Cdot%7B%5Cboldsymbol%7B%5Cnu%7D%7D_c%20%3D%20%5Cdot%7B%5Cboldsymbol%7B%5Cnu%7D%7D%20-%20%5Cbegin%7Bbmatrix%7D%20%5Cdot%7B%5Cmathbf%7BR%7D%7D_n%5Eb%20%5Cmathbf%7BV%7D_%7Bc%2C1%7D%5En%20%5C%5C%20%5Cmathbf%7B0%7D_%7B3%20%5Ctimes%201%7D%20%5Cend%7Bbmatrix%7D#0" TargetMode="External"/><Relationship Id="rId353" Type="http://schemas.openxmlformats.org/officeDocument/2006/relationships/image" Target="media/image98.png"/><Relationship Id="rId1378" Type="http://schemas.openxmlformats.org/officeDocument/2006/relationships/hyperlink" Target="https://saxarona.github.io/mathjax-viewer/?input=%5B%5Ccos%2045%5E%5Ccirc%2C%20%5Csin%2045%5E%5Ccirc%2C%200%5D%5ET#0" TargetMode="External"/><Relationship Id="rId1379" Type="http://schemas.openxmlformats.org/officeDocument/2006/relationships/image" Target="media/image726.png"/><Relationship Id="rId305" Type="http://schemas.openxmlformats.org/officeDocument/2006/relationships/hyperlink" Target="https://saxarona.github.io/mathjax-viewer/?input=%5Ctheta#0" TargetMode="External"/><Relationship Id="rId789" Type="http://schemas.openxmlformats.org/officeDocument/2006/relationships/hyperlink" Target="https://saxarona.github.io/mathjax-viewer/?input=%5Cmathbf%7Bu%7D_%7Bk-1%7D#0" TargetMode="External"/><Relationship Id="rId304" Type="http://schemas.openxmlformats.org/officeDocument/2006/relationships/hyperlink" Target="https://saxarona.github.io/mathjax-viewer/?input=%5Ctext%7Brad%2Fs%7D#0" TargetMode="External"/><Relationship Id="rId788" Type="http://schemas.openxmlformats.org/officeDocument/2006/relationships/image" Target="media/image251.png"/><Relationship Id="rId303" Type="http://schemas.openxmlformats.org/officeDocument/2006/relationships/image" Target="media/image388.png"/><Relationship Id="rId787" Type="http://schemas.openxmlformats.org/officeDocument/2006/relationships/hyperlink" Target="https://saxarona.github.io/mathjax-viewer/?input=k#0" TargetMode="External"/><Relationship Id="rId302" Type="http://schemas.openxmlformats.org/officeDocument/2006/relationships/hyperlink" Target="https://saxarona.github.io/mathjax-viewer/?input=q#0" TargetMode="External"/><Relationship Id="rId786" Type="http://schemas.openxmlformats.org/officeDocument/2006/relationships/image" Target="media/image263.png"/><Relationship Id="rId309" Type="http://schemas.openxmlformats.org/officeDocument/2006/relationships/hyperlink" Target="https://saxarona.github.io/mathjax-viewer/?input=N#0" TargetMode="External"/><Relationship Id="rId308" Type="http://schemas.openxmlformats.org/officeDocument/2006/relationships/hyperlink" Target="https://saxarona.github.io/mathjax-viewer/?input=z_b#0" TargetMode="External"/><Relationship Id="rId307" Type="http://schemas.openxmlformats.org/officeDocument/2006/relationships/hyperlink" Target="https://saxarona.github.io/mathjax-viewer/?input=%5Ctext%7Brad%7D#0" TargetMode="External"/><Relationship Id="rId306" Type="http://schemas.openxmlformats.org/officeDocument/2006/relationships/image" Target="media/image503.png"/><Relationship Id="rId781" Type="http://schemas.openxmlformats.org/officeDocument/2006/relationships/hyperlink" Target="http://word/https://saxarona.github.io/mathjax-viewer/?input=%5Cmathbf%7Bx%7D_k%20%3D%20%5Cmathbf%7BA%7D_%7Bk-1%7D%5Cmathbf%7Bx%7D_%7Bk-1%7D%20%2B%20%5Cmathbf%7BB%7D_%7Bk-1%7D%5Cmathbf%7Bu%7D_%7Bk-1%7D%20%2B%20%5Cmathbf%7Bw%7D_%7Bk-1%7D%2C%20%5Cqquad%20%5Cmathbf%7Bz%7D_k%20%3D%20%5Cmathbf%7BH%7D_k%5Cmathbf%7Bx%7D_k%20%2B%20%5Cmathbf%7Bv%7D_k#0" TargetMode="External"/><Relationship Id="rId1370" Type="http://schemas.openxmlformats.org/officeDocument/2006/relationships/hyperlink" Target="https://saxarona.github.io/mathjax-viewer/?input=0.000#0" TargetMode="External"/><Relationship Id="rId780" Type="http://schemas.openxmlformats.org/officeDocument/2006/relationships/hyperlink" Target="https://saxarona.github.io/mathjax-viewer/?input=%5Ctheta#0" TargetMode="External"/><Relationship Id="rId1371" Type="http://schemas.openxmlformats.org/officeDocument/2006/relationships/image" Target="media/image675.png"/><Relationship Id="rId1372" Type="http://schemas.openxmlformats.org/officeDocument/2006/relationships/hyperlink" Target="https://saxarona.github.io/mathjax-viewer/?input=%5B%5Ccos%2045%5E%5Ccirc%2C%20-%5Csin%2045%5E%5Ccirc%2C%200%5D%5ET#0" TargetMode="External"/><Relationship Id="rId1373" Type="http://schemas.openxmlformats.org/officeDocument/2006/relationships/image" Target="media/image733.png"/><Relationship Id="rId301" Type="http://schemas.openxmlformats.org/officeDocument/2006/relationships/hyperlink" Target="https://saxarona.github.io/mathjax-viewer/?input=%5Ctext%7BN%7D%5Ccdot%5Ctext%7Bm%7D#0" TargetMode="External"/><Relationship Id="rId785" Type="http://schemas.openxmlformats.org/officeDocument/2006/relationships/hyperlink" Target="https://saxarona.github.io/mathjax-viewer/?input=%5Cmathbf%7Bx%7D_k#0" TargetMode="External"/><Relationship Id="rId1374" Type="http://schemas.openxmlformats.org/officeDocument/2006/relationships/hyperlink" Target="https://saxarona.github.io/mathjax-viewer/?input=%2B0.156#0" TargetMode="External"/><Relationship Id="rId300" Type="http://schemas.openxmlformats.org/officeDocument/2006/relationships/image" Target="media/image506.png"/><Relationship Id="rId784" Type="http://schemas.openxmlformats.org/officeDocument/2006/relationships/image" Target="media/image280.png"/><Relationship Id="rId1375" Type="http://schemas.openxmlformats.org/officeDocument/2006/relationships/hyperlink" Target="https://saxarona.github.io/mathjax-viewer/?input=-0.111#0" TargetMode="External"/><Relationship Id="rId783" Type="http://schemas.openxmlformats.org/officeDocument/2006/relationships/hyperlink" Target="https://saxarona.github.io/mathjax-viewer/?input=%5Cmathbf%7Bx%7D%3A%20%5COmega%20%5Cto%20%5Cmathbb%7BR%7D%5En#0" TargetMode="External"/><Relationship Id="rId1376" Type="http://schemas.openxmlformats.org/officeDocument/2006/relationships/image" Target="media/image682.png"/><Relationship Id="rId782" Type="http://schemas.openxmlformats.org/officeDocument/2006/relationships/image" Target="media/image273.png"/><Relationship Id="rId1377" Type="http://schemas.openxmlformats.org/officeDocument/2006/relationships/hyperlink" Target="https://saxarona.github.io/mathjax-viewer/?input=0.000#0" TargetMode="External"/><Relationship Id="rId1367" Type="http://schemas.openxmlformats.org/officeDocument/2006/relationships/image" Target="media/image732.png"/><Relationship Id="rId1368" Type="http://schemas.openxmlformats.org/officeDocument/2006/relationships/hyperlink" Target="https://saxarona.github.io/mathjax-viewer/?input=%2B0.111#0" TargetMode="External"/><Relationship Id="rId1369" Type="http://schemas.openxmlformats.org/officeDocument/2006/relationships/image" Target="media/image690.png"/><Relationship Id="rId778" Type="http://schemas.openxmlformats.org/officeDocument/2006/relationships/image" Target="media/image237.png"/><Relationship Id="rId777" Type="http://schemas.openxmlformats.org/officeDocument/2006/relationships/hyperlink" Target="https://saxarona.github.io/mathjax-viewer/?input=z_g%20W%20%3E%200#0" TargetMode="External"/><Relationship Id="rId776" Type="http://schemas.openxmlformats.org/officeDocument/2006/relationships/image" Target="media/image244.png"/><Relationship Id="rId775" Type="http://schemas.openxmlformats.org/officeDocument/2006/relationships/image" Target="media/image246.png"/><Relationship Id="rId779" Type="http://schemas.openxmlformats.org/officeDocument/2006/relationships/hyperlink" Target="https://saxarona.github.io/mathjax-viewer/?input=%5Cphi#0" TargetMode="External"/><Relationship Id="rId770" Type="http://schemas.openxmlformats.org/officeDocument/2006/relationships/image" Target="media/image245.png"/><Relationship Id="rId1360" Type="http://schemas.openxmlformats.org/officeDocument/2006/relationships/hyperlink" Target="https://saxarona.github.io/mathjax-viewer/?input=y_i%5Ctext%7B%20(m)%7D#0" TargetMode="External"/><Relationship Id="rId1361" Type="http://schemas.openxmlformats.org/officeDocument/2006/relationships/image" Target="media/image727.png"/><Relationship Id="rId1362" Type="http://schemas.openxmlformats.org/officeDocument/2006/relationships/hyperlink" Target="https://saxarona.github.io/mathjax-viewer/?input=z_i%5Ctext%7B%20(m)%7D#0" TargetMode="External"/><Relationship Id="rId774" Type="http://schemas.openxmlformats.org/officeDocument/2006/relationships/hyperlink" Target="https://saxarona.github.io/mathjax-viewer/?input=x_g%20%5Capprox%200%2C%20y_g%20%5Capprox%200%2C%20z_g%20%3E%200#0" TargetMode="External"/><Relationship Id="rId1363" Type="http://schemas.openxmlformats.org/officeDocument/2006/relationships/image" Target="media/image738.png"/><Relationship Id="rId773" Type="http://schemas.openxmlformats.org/officeDocument/2006/relationships/image" Target="media/image248.png"/><Relationship Id="rId1364" Type="http://schemas.openxmlformats.org/officeDocument/2006/relationships/hyperlink" Target="https://saxarona.github.io/mathjax-viewer/?input=%5Cmathbf%7Bd%7D_i#0" TargetMode="External"/><Relationship Id="rId772" Type="http://schemas.openxmlformats.org/officeDocument/2006/relationships/hyperlink" Target="https://saxarona.github.io/mathjax-viewer/?input=%5Cmathbf%7Br%7D_b%20%3D%20%5Cmathbf%7B0%7D#0" TargetMode="External"/><Relationship Id="rId1365" Type="http://schemas.openxmlformats.org/officeDocument/2006/relationships/image" Target="media/image735.png"/><Relationship Id="rId771" Type="http://schemas.openxmlformats.org/officeDocument/2006/relationships/hyperlink" Target="https://saxarona.github.io/mathjax-viewer/?input=O_b#0" TargetMode="External"/><Relationship Id="rId1366" Type="http://schemas.openxmlformats.org/officeDocument/2006/relationships/hyperlink" Target="https://saxarona.github.io/mathjax-viewer/?input=%2B0.156#0" TargetMode="External"/><Relationship Id="rId327" Type="http://schemas.openxmlformats.org/officeDocument/2006/relationships/image" Target="media/image484.png"/><Relationship Id="rId326" Type="http://schemas.openxmlformats.org/officeDocument/2006/relationships/hyperlink" Target="https://saxarona.github.io/mathjax-viewer/?input=%5Cboldsymbol%7B%5Cnu%7D%20%3D%20%5Cbegin%7Bbmatrix%7D%20%5Cboldsymbol%7B%5Cnu%7D_1%20%5C%5C%20%5Cboldsymbol%7B%5Cnu%7D_2%20%5Cend%7Bbmatrix%7D%20%3D%20%5Cbegin%7Bbmatrix%7D%20u%20%0Dv%20%0Dw%20%0Dp%20%0Dq%20%0Dr%20%5Cend%7Bbmatrix%7D%20%5Cin%20%5Cmathbb%7BR%7D%5E6#0" TargetMode="External"/><Relationship Id="rId325" Type="http://schemas.openxmlformats.org/officeDocument/2006/relationships/hyperlink" Target="https://saxarona.github.io/mathjax-viewer/?input=%5Cmathcal%7BF%7D%5Eb#0" TargetMode="External"/><Relationship Id="rId324" Type="http://schemas.openxmlformats.org/officeDocument/2006/relationships/image" Target="media/image442.png"/><Relationship Id="rId329" Type="http://schemas.openxmlformats.org/officeDocument/2006/relationships/image" Target="media/image480.png"/><Relationship Id="rId1390" Type="http://schemas.openxmlformats.org/officeDocument/2006/relationships/image" Target="media/image687.png"/><Relationship Id="rId328" Type="http://schemas.openxmlformats.org/officeDocument/2006/relationships/hyperlink" Target="https://saxarona.github.io/mathjax-viewer/?input=%5Cboldsymbol%7B%5Cnu%7D_1%20%3D%20%5Bu%2C%20v%2C%20w%5D%5ET%20%5Cin%20%5Cmathbb%7BR%7D%5E3#0" TargetMode="External"/><Relationship Id="rId1391" Type="http://schemas.openxmlformats.org/officeDocument/2006/relationships/hyperlink" Target="https://saxarona.github.io/mathjax-viewer/?input=%2B0.120#0" TargetMode="External"/><Relationship Id="rId1392" Type="http://schemas.openxmlformats.org/officeDocument/2006/relationships/image" Target="media/image686.png"/><Relationship Id="rId1393" Type="http://schemas.openxmlformats.org/officeDocument/2006/relationships/hyperlink" Target="https://saxarona.github.io/mathjax-viewer/?input=%2B0.218#0" TargetMode="External"/><Relationship Id="rId1394" Type="http://schemas.openxmlformats.org/officeDocument/2006/relationships/image" Target="media/image681.png"/><Relationship Id="rId1395" Type="http://schemas.openxmlformats.org/officeDocument/2006/relationships/hyperlink" Target="https://saxarona.github.io/mathjax-viewer/?input=-0.075#0" TargetMode="External"/><Relationship Id="rId323" Type="http://schemas.openxmlformats.org/officeDocument/2006/relationships/hyperlink" Target="https://saxarona.github.io/mathjax-viewer/?input=%5Cboldsymbol%7B%5Ceta%7D_2%20%3D%20%5B%5Cphi%2C%20%5Ctheta%2C%20%5Cpsi%5D%5ET%20%5Cin%20%5Cmathbb%7BR%7D%5E3#0" TargetMode="External"/><Relationship Id="rId1396" Type="http://schemas.openxmlformats.org/officeDocument/2006/relationships/image" Target="media/image661.png"/><Relationship Id="rId322" Type="http://schemas.openxmlformats.org/officeDocument/2006/relationships/image" Target="media/image444.png"/><Relationship Id="rId1397" Type="http://schemas.openxmlformats.org/officeDocument/2006/relationships/hyperlink" Target="https://saxarona.github.io/mathjax-viewer/?input=%5B0%2C%200%2C%201%5D%5ET#0" TargetMode="External"/><Relationship Id="rId321" Type="http://schemas.openxmlformats.org/officeDocument/2006/relationships/hyperlink" Target="https://saxarona.github.io/mathjax-viewer/?input=%5Cboldsymbol%7B%5Ceta%7D_1%20%3D%20%5Bx%2C%20y%2C%20z%5D%5ET%20%5Cin%20%5Cmathbb%7BR%7D%5E3#0" TargetMode="External"/><Relationship Id="rId1398" Type="http://schemas.openxmlformats.org/officeDocument/2006/relationships/image" Target="media/image659.png"/><Relationship Id="rId320" Type="http://schemas.openxmlformats.org/officeDocument/2006/relationships/image" Target="media/image448.png"/><Relationship Id="rId1399" Type="http://schemas.openxmlformats.org/officeDocument/2006/relationships/hyperlink" Target="https://saxarona.github.io/mathjax-viewer/?input=%2B0.120#0" TargetMode="External"/><Relationship Id="rId1389" Type="http://schemas.openxmlformats.org/officeDocument/2006/relationships/hyperlink" Target="https://saxarona.github.io/mathjax-viewer/?input=%5B-%5Ccos%2045%5E%5Ccirc%2C%20%5Csin%2045%5E%5Ccirc%2C%200%5D%5ET#0" TargetMode="External"/><Relationship Id="rId316" Type="http://schemas.openxmlformats.org/officeDocument/2006/relationships/image" Target="media/image451.png"/><Relationship Id="rId315" Type="http://schemas.openxmlformats.org/officeDocument/2006/relationships/hyperlink" Target="https://saxarona.github.io/mathjax-viewer/?input=%5Cpsi#0" TargetMode="External"/><Relationship Id="rId799" Type="http://schemas.openxmlformats.org/officeDocument/2006/relationships/hyperlink" Target="https://saxarona.github.io/mathjax-viewer/?input=J%20%3D%20%5Coperatorname%7BTr%7D(%5Cmathbf%7BP%7D_k)%20%3D%20%5Cmathbb%7BE%7D%5B(%5Cmathbf%7Bx%7D_k%20-%20%5Chat%7B%5Cmathbf%7Bx%7D%7D_k)%5E%5Ctop%20(%5Cmathbf%7Bx%7D_k%20-%20%5Chat%7B%5Cmathbf%7Bx%7D%7D_k)%5D#0" TargetMode="External"/><Relationship Id="rId314" Type="http://schemas.openxmlformats.org/officeDocument/2006/relationships/hyperlink" Target="https://saxarona.github.io/mathjax-viewer/?input=%5Ctext%7Brad%2Fs%7D#0" TargetMode="External"/><Relationship Id="rId798" Type="http://schemas.openxmlformats.org/officeDocument/2006/relationships/image" Target="media/image232.png"/><Relationship Id="rId313" Type="http://schemas.openxmlformats.org/officeDocument/2006/relationships/image" Target="media/image379.png"/><Relationship Id="rId797" Type="http://schemas.openxmlformats.org/officeDocument/2006/relationships/hyperlink" Target="https://saxarona.github.io/mathjax-viewer/?input=%5Cboldsymbol%7B%5Cmu%7D_%7B%5Cmathbf%7Bx%7D%7D%20%3D%20%5Cmathbb%7BE%7D%5B%5Cmathbf%7Bx%7D%5D%20%3D%20%5Cint_%7B%5Cmathbb%7BR%7D%5En%7D%20%5Cmathbf%7Bx%7D%20p(%5Cmathbf%7Bx%7D)%20%5C%2C%20d%5Cmathbf%7Bx%7D#0" TargetMode="External"/><Relationship Id="rId319" Type="http://schemas.openxmlformats.org/officeDocument/2006/relationships/hyperlink" Target="https://www.codecogs.com/eqnedit.php?latex=%5Cboldsymbol%7B%5Ceta%7D%20%3D%20%5Cbegin%7Bbmatrix%7D%20%5Cboldsymbol%7B%5Ceta%7D_1%20%5C%5C%20%5Cboldsymbol%7B%5Ceta%7D_2%20%5Cend%7Bbmatrix%7D%20%3D%20%5Cbegin%7Bbmatrix%7D%20x%20%5C%5C%5C%5C%20y%20%5C%5C%5C%5C%20z%20%5C%5C%20%5Cphi%20%5C%5C%20%5Ctheta%20%5C%5C%20%5Cpsi%20%5Cend%7Bbmatrix%7D%20%5Cin%20%5Cmathbb%7BR%7D%5E6#0" TargetMode="External"/><Relationship Id="rId318" Type="http://schemas.openxmlformats.org/officeDocument/2006/relationships/hyperlink" Target="https://saxarona.github.io/mathjax-viewer/?input=%5Cmathcal%7BF%7D%5En#0" TargetMode="External"/><Relationship Id="rId317" Type="http://schemas.openxmlformats.org/officeDocument/2006/relationships/hyperlink" Target="https://saxarona.github.io/mathjax-viewer/?input=%5Ctext%7Brad%7D#0" TargetMode="External"/><Relationship Id="rId1380" Type="http://schemas.openxmlformats.org/officeDocument/2006/relationships/hyperlink" Target="https://saxarona.github.io/mathjax-viewer/?input=-0.156#0" TargetMode="External"/><Relationship Id="rId792" Type="http://schemas.openxmlformats.org/officeDocument/2006/relationships/image" Target="media/image269.png"/><Relationship Id="rId1381" Type="http://schemas.openxmlformats.org/officeDocument/2006/relationships/image" Target="media/image695.png"/><Relationship Id="rId791" Type="http://schemas.openxmlformats.org/officeDocument/2006/relationships/hyperlink" Target="https://saxarona.github.io/mathjax-viewer/?input=%5Cmathbf%7Bz%7D_k#0" TargetMode="External"/><Relationship Id="rId1382" Type="http://schemas.openxmlformats.org/officeDocument/2006/relationships/hyperlink" Target="https://saxarona.github.io/mathjax-viewer/?input=%2B0.111#0" TargetMode="External"/><Relationship Id="rId790" Type="http://schemas.openxmlformats.org/officeDocument/2006/relationships/image" Target="media/image252.png"/><Relationship Id="rId1383" Type="http://schemas.openxmlformats.org/officeDocument/2006/relationships/hyperlink" Target="https://saxarona.github.io/mathjax-viewer/?input=0.000#0" TargetMode="External"/><Relationship Id="rId1384" Type="http://schemas.openxmlformats.org/officeDocument/2006/relationships/hyperlink" Target="https://saxarona.github.io/mathjax-viewer/?input=%5B-%5Ccos%2045%5E%5Ccirc%2C%20-%5Csin%2045%5E%5Ccirc%2C%200%5D%5ET#0" TargetMode="External"/><Relationship Id="rId312" Type="http://schemas.openxmlformats.org/officeDocument/2006/relationships/hyperlink" Target="https://saxarona.github.io/mathjax-viewer/?input=r#0" TargetMode="External"/><Relationship Id="rId796" Type="http://schemas.openxmlformats.org/officeDocument/2006/relationships/image" Target="media/image257.png"/><Relationship Id="rId1385" Type="http://schemas.openxmlformats.org/officeDocument/2006/relationships/image" Target="media/image691.png"/><Relationship Id="rId311" Type="http://schemas.openxmlformats.org/officeDocument/2006/relationships/hyperlink" Target="https://saxarona.github.io/mathjax-viewer/?input=%5Ctext%7BN%7D%5Ccdot%5Ctext%7Bm%7D#0" TargetMode="External"/><Relationship Id="rId795" Type="http://schemas.openxmlformats.org/officeDocument/2006/relationships/hyperlink" Target="https://saxarona.github.io/mathjax-viewer/?input=%5Cmathbf%7Bv%7D_k%20%5Csim%20%5Cmathcal%7BN%7D(%5Cmathbf%7B0%7D%2C%20%5Cmathbf%7BR%7D_k)#0" TargetMode="External"/><Relationship Id="rId1386" Type="http://schemas.openxmlformats.org/officeDocument/2006/relationships/hyperlink" Target="https://saxarona.github.io/mathjax-viewer/?input=-0.156#0" TargetMode="External"/><Relationship Id="rId310" Type="http://schemas.openxmlformats.org/officeDocument/2006/relationships/image" Target="media/image459.png"/><Relationship Id="rId794" Type="http://schemas.openxmlformats.org/officeDocument/2006/relationships/image" Target="media/image278.png"/><Relationship Id="rId1387" Type="http://schemas.openxmlformats.org/officeDocument/2006/relationships/hyperlink" Target="https://saxarona.github.io/mathjax-viewer/?input=-0.111#0" TargetMode="External"/><Relationship Id="rId793" Type="http://schemas.openxmlformats.org/officeDocument/2006/relationships/hyperlink" Target="https://saxarona.github.io/mathjax-viewer/?input=%5Cmathbf%7Bw%7D_k%20%5Csim%20%5Cmathcal%7BN%7D(%5Cmathbf%7B0%7D%2C%20%5Cmathbf%7BQ%7D_k)#0" TargetMode="External"/><Relationship Id="rId1388" Type="http://schemas.openxmlformats.org/officeDocument/2006/relationships/hyperlink" Target="https://saxarona.github.io/mathjax-viewer/?input=0.000#0" TargetMode="External"/><Relationship Id="rId297" Type="http://schemas.openxmlformats.org/officeDocument/2006/relationships/image" Target="media/image472.png"/><Relationship Id="rId296" Type="http://schemas.openxmlformats.org/officeDocument/2006/relationships/hyperlink" Target="https://saxarona.github.io/mathjax-viewer/?input=%5Ctext%7Brad%7D#0" TargetMode="External"/><Relationship Id="rId295" Type="http://schemas.openxmlformats.org/officeDocument/2006/relationships/image" Target="media/image538.png"/><Relationship Id="rId294" Type="http://schemas.openxmlformats.org/officeDocument/2006/relationships/hyperlink" Target="https://saxarona.github.io/mathjax-viewer/?input=%5Cphi#0" TargetMode="External"/><Relationship Id="rId299" Type="http://schemas.openxmlformats.org/officeDocument/2006/relationships/hyperlink" Target="https://saxarona.github.io/mathjax-viewer/?input=M#0" TargetMode="External"/><Relationship Id="rId298" Type="http://schemas.openxmlformats.org/officeDocument/2006/relationships/hyperlink" Target="https://saxarona.github.io/mathjax-viewer/?input=y_b#0" TargetMode="External"/><Relationship Id="rId271" Type="http://schemas.openxmlformats.org/officeDocument/2006/relationships/hyperlink" Target="https://saxarona.github.io/mathjax-viewer/?input=y#0" TargetMode="External"/><Relationship Id="rId270" Type="http://schemas.openxmlformats.org/officeDocument/2006/relationships/hyperlink" Target="https://saxarona.github.io/mathjax-viewer/?input=%5Ctext%7Bm%2Fs%7D#0" TargetMode="External"/><Relationship Id="rId269" Type="http://schemas.openxmlformats.org/officeDocument/2006/relationships/image" Target="media/image371.png"/><Relationship Id="rId264" Type="http://schemas.openxmlformats.org/officeDocument/2006/relationships/image" Target="media/image499.png"/><Relationship Id="rId263" Type="http://schemas.openxmlformats.org/officeDocument/2006/relationships/hyperlink" Target="https://saxarona.github.io/mathjax-viewer/?input=y_b#0" TargetMode="External"/><Relationship Id="rId262" Type="http://schemas.openxmlformats.org/officeDocument/2006/relationships/image" Target="media/image299.png"/><Relationship Id="rId261" Type="http://schemas.openxmlformats.org/officeDocument/2006/relationships/hyperlink" Target="https://saxarona.github.io/mathjax-viewer/?input=%5Ctext%7Bm%7D#0" TargetMode="External"/><Relationship Id="rId268" Type="http://schemas.openxmlformats.org/officeDocument/2006/relationships/hyperlink" Target="https://saxarona.github.io/mathjax-viewer/?input=v#0" TargetMode="External"/><Relationship Id="rId267" Type="http://schemas.openxmlformats.org/officeDocument/2006/relationships/hyperlink" Target="https://saxarona.github.io/mathjax-viewer/?input=%5Ctext%7BN%7D#0" TargetMode="External"/><Relationship Id="rId266" Type="http://schemas.openxmlformats.org/officeDocument/2006/relationships/image" Target="media/image537.png"/><Relationship Id="rId265" Type="http://schemas.openxmlformats.org/officeDocument/2006/relationships/hyperlink" Target="https://saxarona.github.io/mathjax-viewer/?input=Y#0" TargetMode="External"/><Relationship Id="rId260" Type="http://schemas.openxmlformats.org/officeDocument/2006/relationships/image" Target="media/image516.png"/><Relationship Id="rId259" Type="http://schemas.openxmlformats.org/officeDocument/2006/relationships/hyperlink" Target="https://saxarona.github.io/mathjax-viewer/?input=x#0" TargetMode="External"/><Relationship Id="rId258" Type="http://schemas.openxmlformats.org/officeDocument/2006/relationships/image" Target="media/image491.png"/><Relationship Id="rId253" Type="http://schemas.openxmlformats.org/officeDocument/2006/relationships/image" Target="media/image518.png"/><Relationship Id="rId252" Type="http://schemas.openxmlformats.org/officeDocument/2006/relationships/hyperlink" Target="https://saxarona.github.io/mathjax-viewer/?input=X#0" TargetMode="External"/><Relationship Id="rId251" Type="http://schemas.openxmlformats.org/officeDocument/2006/relationships/image" Target="media/image486.png"/><Relationship Id="rId250" Type="http://schemas.openxmlformats.org/officeDocument/2006/relationships/hyperlink" Target="https://saxarona.github.io/mathjax-viewer/?input=x_b#0" TargetMode="External"/><Relationship Id="rId257" Type="http://schemas.openxmlformats.org/officeDocument/2006/relationships/hyperlink" Target="https://saxarona.github.io/mathjax-viewer/?input=%5Ctext%7Bm%2Fs%7D#0" TargetMode="External"/><Relationship Id="rId256" Type="http://schemas.openxmlformats.org/officeDocument/2006/relationships/image" Target="media/image399.png"/><Relationship Id="rId255" Type="http://schemas.openxmlformats.org/officeDocument/2006/relationships/hyperlink" Target="https://saxarona.github.io/mathjax-viewer/?input=u#0" TargetMode="External"/><Relationship Id="rId254" Type="http://schemas.openxmlformats.org/officeDocument/2006/relationships/hyperlink" Target="https://saxarona.github.io/mathjax-viewer/?input=%5Ctext%7BN%7D#0" TargetMode="External"/><Relationship Id="rId293" Type="http://schemas.openxmlformats.org/officeDocument/2006/relationships/image" Target="media/image456.png"/><Relationship Id="rId292" Type="http://schemas.openxmlformats.org/officeDocument/2006/relationships/hyperlink" Target="https://saxarona.github.io/mathjax-viewer/?input=%5Ctext%7Brad%2Fs%7D#0" TargetMode="External"/><Relationship Id="rId291" Type="http://schemas.openxmlformats.org/officeDocument/2006/relationships/image" Target="media/image368.png"/><Relationship Id="rId290" Type="http://schemas.openxmlformats.org/officeDocument/2006/relationships/hyperlink" Target="https://saxarona.github.io/mathjax-viewer/?input=p#0" TargetMode="External"/><Relationship Id="rId286" Type="http://schemas.openxmlformats.org/officeDocument/2006/relationships/hyperlink" Target="https://saxarona.github.io/mathjax-viewer/?input=K#0" TargetMode="External"/><Relationship Id="rId285" Type="http://schemas.openxmlformats.org/officeDocument/2006/relationships/hyperlink" Target="https://saxarona.github.io/mathjax-viewer/?input=x_b#0" TargetMode="External"/><Relationship Id="rId284" Type="http://schemas.openxmlformats.org/officeDocument/2006/relationships/hyperlink" Target="https://saxarona.github.io/mathjax-viewer/?input=%5Ctext%7Bm%7D#0" TargetMode="External"/><Relationship Id="rId283" Type="http://schemas.openxmlformats.org/officeDocument/2006/relationships/image" Target="media/image495.png"/><Relationship Id="rId289" Type="http://schemas.openxmlformats.org/officeDocument/2006/relationships/image" Target="media/image465.png"/><Relationship Id="rId288" Type="http://schemas.openxmlformats.org/officeDocument/2006/relationships/hyperlink" Target="https://saxarona.github.io/mathjax-viewer/?input=%5Ctext%7BN%7D%5Ccdot%5Ctext%7Bm%7D#0" TargetMode="External"/><Relationship Id="rId287" Type="http://schemas.openxmlformats.org/officeDocument/2006/relationships/image" Target="media/image481.png"/><Relationship Id="rId282" Type="http://schemas.openxmlformats.org/officeDocument/2006/relationships/hyperlink" Target="https://saxarona.github.io/mathjax-viewer/?input=z#0" TargetMode="External"/><Relationship Id="rId281" Type="http://schemas.openxmlformats.org/officeDocument/2006/relationships/hyperlink" Target="https://saxarona.github.io/mathjax-viewer/?input=%5Ctext%7Bm%2Fs%7D#0" TargetMode="External"/><Relationship Id="rId280" Type="http://schemas.openxmlformats.org/officeDocument/2006/relationships/image" Target="media/image373.png"/><Relationship Id="rId275" Type="http://schemas.openxmlformats.org/officeDocument/2006/relationships/image" Target="media/image496.png"/><Relationship Id="rId274" Type="http://schemas.openxmlformats.org/officeDocument/2006/relationships/hyperlink" Target="https://saxarona.github.io/mathjax-viewer/?input=z_b#0" TargetMode="External"/><Relationship Id="rId273" Type="http://schemas.openxmlformats.org/officeDocument/2006/relationships/hyperlink" Target="https://saxarona.github.io/mathjax-viewer/?input=%5Ctext%7Bm%7D#0" TargetMode="External"/><Relationship Id="rId272" Type="http://schemas.openxmlformats.org/officeDocument/2006/relationships/image" Target="media/image534.png"/><Relationship Id="rId279" Type="http://schemas.openxmlformats.org/officeDocument/2006/relationships/hyperlink" Target="https://saxarona.github.io/mathjax-viewer/?input=w#0" TargetMode="External"/><Relationship Id="rId278" Type="http://schemas.openxmlformats.org/officeDocument/2006/relationships/hyperlink" Target="https://saxarona.github.io/mathjax-viewer/?input=%5Ctext%7BN%7D#0" TargetMode="External"/><Relationship Id="rId277" Type="http://schemas.openxmlformats.org/officeDocument/2006/relationships/image" Target="media/image535.png"/><Relationship Id="rId276" Type="http://schemas.openxmlformats.org/officeDocument/2006/relationships/hyperlink" Target="https://saxarona.github.io/mathjax-viewer/?input=Z#0" TargetMode="External"/><Relationship Id="rId1455" Type="http://schemas.openxmlformats.org/officeDocument/2006/relationships/image" Target="media/image68.png"/><Relationship Id="rId1456" Type="http://schemas.openxmlformats.org/officeDocument/2006/relationships/hyperlink" Target="https://saxarona.github.io/mathjax-viewer/?input=1280%20%5Ctimes%20720#0" TargetMode="External"/><Relationship Id="rId1457" Type="http://schemas.openxmlformats.org/officeDocument/2006/relationships/image" Target="media/image67.png"/><Relationship Id="rId1458" Type="http://schemas.openxmlformats.org/officeDocument/2006/relationships/image" Target="media/image72.png"/><Relationship Id="rId1459" Type="http://schemas.openxmlformats.org/officeDocument/2006/relationships/hyperlink" Target="https://saxarona.github.io/mathjax-viewer/?input=0.2%5Ctext%7B%20mm%7D#0" TargetMode="External"/><Relationship Id="rId629" Type="http://schemas.openxmlformats.org/officeDocument/2006/relationships/hyperlink" Target="https://saxarona.github.io/mathjax-viewer/?input=z_b#0" TargetMode="External"/><Relationship Id="rId624" Type="http://schemas.openxmlformats.org/officeDocument/2006/relationships/hyperlink" Target="http://word/https://saxarona.github.io/mathjax-viewer/?input=I_%7Bxx%7D%5Cdot%7Bp%7D%20%2B%20%28I_%7Bzz%7D%20-%20I_%7Byy%7D%29qr%20-%20I_%7Bxz%7D%28%5Cdot%7Br%7D%20%2B%20pq%29%20%2B%20m%20%5Cleft%5B%20y_g%28%5Cdot%7Bw%7D%20-%20uq%20%2B%20vp%29%20-%20z_g%28%5Cdot%7Bv%7D%20-%20wp%20%2B%20ur%29%20%5Cright%5D%20%3D%20%5Csum%20K#0" TargetMode="External"/><Relationship Id="rId623" Type="http://schemas.openxmlformats.org/officeDocument/2006/relationships/hyperlink" Target="https://saxarona.github.io/mathjax-viewer/?input=x_b#0" TargetMode="External"/><Relationship Id="rId622" Type="http://schemas.openxmlformats.org/officeDocument/2006/relationships/image" Target="media/image608.png"/><Relationship Id="rId621" Type="http://schemas.openxmlformats.org/officeDocument/2006/relationships/hyperlink" Target="http://word/https://saxarona.github.io/mathjax-viewer/?input=m%20%5Cleft%5B%20%5Cdot%7Bw%7D%20-%20uq%20%2B%20vp%20-%20z_g%28p%5E2%20%2B%20q%5E2%29%20%2B%20x_g%28rp%20-%20%5Cdot%7Bq%7D%29%20%2B%20y_g%28rq%20%2B%20%5Cdot%7Bp%7D%29%20%5Cright%5D%20%3D%20%5Csum%20Z#0" TargetMode="External"/><Relationship Id="rId628" Type="http://schemas.openxmlformats.org/officeDocument/2006/relationships/image" Target="media/image565.png"/><Relationship Id="rId627" Type="http://schemas.openxmlformats.org/officeDocument/2006/relationships/hyperlink" Target="http://word/https://saxarona.github.io/mathjax-viewer/?input=I_%7Byy%7D%5Cdot%7Bq%7D%20%2B%20%28I_%7Bxx%7D%20-%20I_%7Bzz%7D%29rp%20-%20I_%7Bxz%7D%28p%5E2%20-%20r%5E2%29%20%2B%20m%20%5Cleft%5B%20z_g%28%5Cdot%7Bu%7D%20-%20vr%20%2B%20wq%29%20-%20x_g%28%5Cdot%7Bw%7D%20-%20uq%20%2B%20vp%29%20%5Cright%5D%20%3D%20%5Csum%20M#0" TargetMode="External"/><Relationship Id="rId626" Type="http://schemas.openxmlformats.org/officeDocument/2006/relationships/hyperlink" Target="https://saxarona.github.io/mathjax-viewer/?input=y_b#0" TargetMode="External"/><Relationship Id="rId625" Type="http://schemas.openxmlformats.org/officeDocument/2006/relationships/image" Target="media/image609.png"/><Relationship Id="rId1450" Type="http://schemas.openxmlformats.org/officeDocument/2006/relationships/hyperlink" Target="https://saxarona.github.io/mathjax-viewer/?input=200%5Ctext%7B%20Hz%7D#0" TargetMode="External"/><Relationship Id="rId620" Type="http://schemas.openxmlformats.org/officeDocument/2006/relationships/image" Target="media/image561.png"/><Relationship Id="rId1451" Type="http://schemas.openxmlformats.org/officeDocument/2006/relationships/image" Target="media/image71.png"/><Relationship Id="rId1452" Type="http://schemas.openxmlformats.org/officeDocument/2006/relationships/hyperlink" Target="https://saxarona.github.io/mathjax-viewer/?input=(x%2C%20y%2C%20z)#0" TargetMode="External"/><Relationship Id="rId1453" Type="http://schemas.openxmlformats.org/officeDocument/2006/relationships/image" Target="media/image66.png"/><Relationship Id="rId1454" Type="http://schemas.openxmlformats.org/officeDocument/2006/relationships/hyperlink" Target="https://saxarona.github.io/mathjax-viewer/?input=30%5Ctext%7B%20FPS%7D#0" TargetMode="External"/><Relationship Id="rId1444" Type="http://schemas.openxmlformats.org/officeDocument/2006/relationships/image" Target="media/image75.png"/><Relationship Id="rId1445" Type="http://schemas.openxmlformats.org/officeDocument/2006/relationships/image" Target="media/image70.png"/><Relationship Id="rId1446" Type="http://schemas.openxmlformats.org/officeDocument/2006/relationships/hyperlink" Target="https://saxarona.github.io/mathjax-viewer/?input=X_%7B%5Cdot%7Bu%7D%7D%2C%20Y_%7B%5Cdot%7Bv%7D%7D%2C%20Z_%7B%5Cdot%7Bw%7D%7D%2C%20K_%7B%5Cdot%7Bp%7D%7D%2C%20M_%7B%5Cdot%7Bq%7D%7D%2C%20N_%7B%5Cdot%7Br%7D%7D#0" TargetMode="External"/><Relationship Id="rId1447" Type="http://schemas.openxmlformats.org/officeDocument/2006/relationships/image" Target="media/image69.png"/><Relationship Id="rId1448" Type="http://schemas.openxmlformats.org/officeDocument/2006/relationships/hyperlink" Target="https://saxarona.github.io/mathjax-viewer/?input=X_u%2C%20X_%7Bu%7Cu%7C%7D%2C%20Y_v%2C%20Y_%7Bv%7Cv%7C%7D%2C%20%5Cdots#0" TargetMode="External"/><Relationship Id="rId1449" Type="http://schemas.openxmlformats.org/officeDocument/2006/relationships/image" Target="media/image73.png"/><Relationship Id="rId619" Type="http://schemas.openxmlformats.org/officeDocument/2006/relationships/hyperlink" Target="https://saxarona.github.io/mathjax-viewer/?input=z_b#0" TargetMode="External"/><Relationship Id="rId618" Type="http://schemas.openxmlformats.org/officeDocument/2006/relationships/image" Target="media/image622.png"/><Relationship Id="rId613" Type="http://schemas.openxmlformats.org/officeDocument/2006/relationships/hyperlink" Target="http://word/https://saxarona.github.io/mathjax-viewer/?input=m%20%5Cleft%5B%20%5Cdot%7Bu%7D%20-%20vr%20%2B%20wq%20-%20x_g%28q%5E2%20%2B%20r%5E2%29%20%2B%20y_g%28pq%20-%20%5Cdot%7Br%7D%29%20%2B%20z_g%28pr%20%2B%20%5Cdot%7Bq%7D%29%20%5Cright%5D%20%3D%20%5Csum%20X#0" TargetMode="External"/><Relationship Id="rId612" Type="http://schemas.openxmlformats.org/officeDocument/2006/relationships/image" Target="media/image615.png"/><Relationship Id="rId611" Type="http://schemas.openxmlformats.org/officeDocument/2006/relationships/hyperlink" Target="https://saxarona.github.io/mathjax-viewer/?input=x_b#0" TargetMode="External"/><Relationship Id="rId610" Type="http://schemas.openxmlformats.org/officeDocument/2006/relationships/image" Target="media/image626.png"/><Relationship Id="rId617" Type="http://schemas.openxmlformats.org/officeDocument/2006/relationships/hyperlink" Target="http://word/https://saxarona.github.io/mathjax-viewer/?input=m%20%5Cleft%5B%20%5Cdot%7Bv%7D%20-%20wp%20%2B%20ur%20-%20y_g%28r%5E2%20%2B%20p%5E2%29%20%2B%20z_g%28qr%20-%20%5Cdot%7Bp%7D%29%20%2B%20x_g%28qp%20%2B%20%5Cdot%7Br%7D%29%20%5Cright%5D%20%3D%20%5Csum%20Y#0" TargetMode="External"/><Relationship Id="rId616" Type="http://schemas.openxmlformats.org/officeDocument/2006/relationships/image" Target="media/image570.png"/><Relationship Id="rId615" Type="http://schemas.openxmlformats.org/officeDocument/2006/relationships/hyperlink" Target="https://saxarona.github.io/mathjax-viewer/?input=y_b#0" TargetMode="External"/><Relationship Id="rId614" Type="http://schemas.openxmlformats.org/officeDocument/2006/relationships/image" Target="media/image616.png"/><Relationship Id="rId1440" Type="http://schemas.openxmlformats.org/officeDocument/2006/relationships/image" Target="media/image85.png"/><Relationship Id="rId1441" Type="http://schemas.openxmlformats.org/officeDocument/2006/relationships/hyperlink" Target="https://saxarona.github.io/mathjax-viewer/?input=f_%7B%5Cmax%7D%20%3D%2035.0%5Ctext%7B%20N%7D#0" TargetMode="External"/><Relationship Id="rId1442" Type="http://schemas.openxmlformats.org/officeDocument/2006/relationships/image" Target="media/image80.png"/><Relationship Id="rId1443" Type="http://schemas.openxmlformats.org/officeDocument/2006/relationships/hyperlink" Target="https://saxarona.github.io/mathjax-viewer/?input=16.0%5Ctext%7B%20V%7D#0" TargetMode="External"/><Relationship Id="rId1477" Type="http://schemas.openxmlformats.org/officeDocument/2006/relationships/image" Target="media/image43.png"/><Relationship Id="rId1478" Type="http://schemas.openxmlformats.org/officeDocument/2006/relationships/hyperlink" Target="https://saxarona.github.io/mathjax-viewer/?input=P_%7B%5Ctext%7Bfluid%7D%7D#0" TargetMode="External"/><Relationship Id="rId1479" Type="http://schemas.openxmlformats.org/officeDocument/2006/relationships/image" Target="media/image42.png"/><Relationship Id="rId646" Type="http://schemas.openxmlformats.org/officeDocument/2006/relationships/image" Target="media/image596.png"/><Relationship Id="rId645" Type="http://schemas.openxmlformats.org/officeDocument/2006/relationships/hyperlink" Target="https://saxarona.github.io/mathjax-viewer/?input=%5Cmathbf%7BI%7D_g%20%3D%20%5Cbegin%7Bbmatrix%7D%20I_%7Bxx%7D%20%26%20-I_%7Bxy%7D%20%26%20-I_%7Bxz%7D%20%0D-I_%7Bxy%7D%20%26%20I_%7Byy%7D%20-I_%7Byz%7D%20%0D-I_%7Bxz%7D%20%26%20-I_%7Byz%7D%20%26%20I_%7Bzz%7D%20%5Cend%7Bbmatrix%7D#0" TargetMode="External"/><Relationship Id="rId644" Type="http://schemas.openxmlformats.org/officeDocument/2006/relationships/image" Target="media/image575.png"/><Relationship Id="rId643" Type="http://schemas.openxmlformats.org/officeDocument/2006/relationships/hyperlink" Target="https://saxarona.github.io/mathjax-viewer/?input=%5Cmathbf%7BS%7D(%5Cmathbf%7Br%7D_g)%20%3D%20%5Cbegin%7Bbmatrix%7D%200%20%26%20-z_g%20%26%20y_g%20%0Dz_g%20%26%200%20%26%20-x_g%20%0D-y_g%20%26%20x_g%20%26%200%20%5Cend%7Bbmatrix%7D#0" TargetMode="External"/><Relationship Id="rId649" Type="http://schemas.openxmlformats.org/officeDocument/2006/relationships/hyperlink" Target="https://saxarona.github.io/mathjax-viewer/?input=-%5Cmathbf%7BS%7D%5E2(%5Cmathbf%7Br%7D_g)%20%3D%20%5Cbegin%7Bbmatrix%7D%20y_g%5E2%20%2B%20z_g%5E2%20%26%20-x_g%20y_g%20%26%20-x_g%20z_g%20%0D-x_g%20y_g%20%26%20x_g%5E2%20%2B%20z_g%5E2%20%26%20-y_g%20z_g%20%0D-x_g%20z_g%20%26%20-y_g%20z_g%20%26%20x_g%5E2%20%2B%20y_g%5E2%20%5Cend%7Bbmatrix%7D#0" TargetMode="External"/><Relationship Id="rId648" Type="http://schemas.openxmlformats.org/officeDocument/2006/relationships/image" Target="media/image587.png"/><Relationship Id="rId647" Type="http://schemas.openxmlformats.org/officeDocument/2006/relationships/hyperlink" Target="https://saxarona.github.io/mathjax-viewer/?input=-m%5Cmathbf%7BS%7D%5E2(%5Cmathbf%7Br%7D_g)#0" TargetMode="External"/><Relationship Id="rId1470" Type="http://schemas.openxmlformats.org/officeDocument/2006/relationships/image" Target="media/image77.png"/><Relationship Id="rId1471" Type="http://schemas.openxmlformats.org/officeDocument/2006/relationships/image" Target="media/image78.png"/><Relationship Id="rId1472" Type="http://schemas.openxmlformats.org/officeDocument/2006/relationships/hyperlink" Target="https://saxarona.github.io/mathjax-viewer/?input=0.25%5Ctext%7B%20detik%7D#0" TargetMode="External"/><Relationship Id="rId642" Type="http://schemas.openxmlformats.org/officeDocument/2006/relationships/image" Target="media/image583.png"/><Relationship Id="rId1473" Type="http://schemas.openxmlformats.org/officeDocument/2006/relationships/image" Target="media/image52.png"/><Relationship Id="rId641" Type="http://schemas.openxmlformats.org/officeDocument/2006/relationships/hyperlink" Target="https://saxarona.github.io/mathjax-viewer/?input=%5Cmathbf%7BS%7D(%5Cmathbf%7Br%7D_g)#0" TargetMode="External"/><Relationship Id="rId1474" Type="http://schemas.openxmlformats.org/officeDocument/2006/relationships/hyperlink" Target="https://saxarona.github.io/mathjax-viewer/?input=a_x%2C%20a_y%2C%20a_z#0" TargetMode="External"/><Relationship Id="rId640" Type="http://schemas.openxmlformats.org/officeDocument/2006/relationships/image" Target="media/image559.png"/><Relationship Id="rId1475" Type="http://schemas.openxmlformats.org/officeDocument/2006/relationships/hyperlink" Target="https://saxarona.github.io/mathjax-viewer/?input=p%2C%20q%2C%20r#0" TargetMode="External"/><Relationship Id="rId1476" Type="http://schemas.openxmlformats.org/officeDocument/2006/relationships/hyperlink" Target="https://saxarona.github.io/mathjax-viewer/?input=%5Cphi%2C%20%5Ctheta%2C%20%5Cpsi#0" TargetMode="External"/><Relationship Id="rId1466" Type="http://schemas.openxmlformats.org/officeDocument/2006/relationships/image" Target="media/image74.png"/><Relationship Id="rId1467" Type="http://schemas.openxmlformats.org/officeDocument/2006/relationships/image" Target="media/image79.png"/><Relationship Id="rId1468" Type="http://schemas.openxmlformats.org/officeDocument/2006/relationships/image" Target="media/image113.png"/><Relationship Id="rId1469" Type="http://schemas.openxmlformats.org/officeDocument/2006/relationships/image" Target="media/image89.png"/><Relationship Id="rId635" Type="http://schemas.openxmlformats.org/officeDocument/2006/relationships/hyperlink" Target="https://saxarona.github.io/mathjax-viewer/?input=O_b#0" TargetMode="External"/><Relationship Id="rId634" Type="http://schemas.openxmlformats.org/officeDocument/2006/relationships/hyperlink" Target="https://saxarona.github.io/mathjax-viewer/?input=%5Cmathbf%7BM%7D_%7BRB%7D#0" TargetMode="External"/><Relationship Id="rId633" Type="http://schemas.openxmlformats.org/officeDocument/2006/relationships/image" Target="media/image557.png"/><Relationship Id="rId632" Type="http://schemas.openxmlformats.org/officeDocument/2006/relationships/hyperlink" Target="http://word/https://saxarona.github.io/mathjax-viewer/?input=%5Cmathbf%7BM%7D_%7BRB%7D%5Cdot%7B%5Cboldsymbol%7B%5Cnu%7D%7D%20%2B%20%5Cmathbf%7BC%7D_%7BRB%7D%28%5Cboldsymbol%7B%5Cnu%7D%29%5Cboldsymbol%7B%5Cnu%7D%20%3D%20%5Cboldsymbol%7B%5Ctau%7D_%7BRB%7D#0" TargetMode="External"/><Relationship Id="rId639" Type="http://schemas.openxmlformats.org/officeDocument/2006/relationships/hyperlink" Target="https://saxarona.github.io/mathjax-viewer/?input=m#0" TargetMode="External"/><Relationship Id="rId638" Type="http://schemas.openxmlformats.org/officeDocument/2006/relationships/image" Target="media/image547.png"/><Relationship Id="rId637" Type="http://schemas.openxmlformats.org/officeDocument/2006/relationships/hyperlink" Target="https://saxarona.github.io/mathjax-viewer/?input=%5Cmathbf%7BM%7D_%7BRB%7D%20%3D%20%5Cbegin%7Bbmatrix%7D%20m%5Cmathbf%7BI%7D_%7B3%20%5Ctimes%203%7D%20%26%20-m%5Cmathbf%7BS%7D(%5Cmathbf%7Br%7D_g)%20%0Dm%5Cmathbf%7BS%7D(%5Cmathbf%7Br%7D_g)%20%26%20%5Cmathbf%7BI%7D_g%20-%20m%5Cmathbf%7BS%7D%5E2(%5Cmathbf%7Br%7D_g)%20%5Cend%7Bbmatrix%7D%20%5Cin%20%5Cmathbb%7BR%7D%5E%7B6%20%5Ctimes%206%7D#0" TargetMode="External"/><Relationship Id="rId636" Type="http://schemas.openxmlformats.org/officeDocument/2006/relationships/hyperlink" Target="https://saxarona.github.io/mathjax-viewer/?input=%5Cmathbf%7Br%7D_g%20%3D%20%5Bx_g%2C%20y_g%2C%20z_g%5D%5ET#0" TargetMode="External"/><Relationship Id="rId1460" Type="http://schemas.openxmlformats.org/officeDocument/2006/relationships/image" Target="media/image83.png"/><Relationship Id="rId1461" Type="http://schemas.openxmlformats.org/officeDocument/2006/relationships/hyperlink" Target="https://saxarona.github.io/mathjax-viewer/?input=1280%20%5Ctimes%20720#0" TargetMode="External"/><Relationship Id="rId631" Type="http://schemas.openxmlformats.org/officeDocument/2006/relationships/image" Target="media/image552.png"/><Relationship Id="rId1462" Type="http://schemas.openxmlformats.org/officeDocument/2006/relationships/image" Target="media/image84.png"/><Relationship Id="rId630" Type="http://schemas.openxmlformats.org/officeDocument/2006/relationships/hyperlink" Target="http://word/https://saxarona.github.io/mathjax-viewer/?input=I_%7Bzz%7D%5Cdot%7Br%7D%20%2B%20%28I_%7Byy%7D%20-%20I_%7Bxx%7D%29pq%20-%20I_%7Bxz%7D%28%5Cdot%7Bp%7D%20-%20qr%29%20%2B%20m%20%5Cleft%5B%20x_g%28%5Cdot%7Bv%7D%20-%20wp%20%2B%20ur%29%20-%20y_g%28%5Cdot%7Bu%7D%20-%20vr%20%2B%20wq%29%20%5Cright%5D%20%3D%20%5Csum%20N#0" TargetMode="External"/><Relationship Id="rId1463" Type="http://schemas.openxmlformats.org/officeDocument/2006/relationships/hyperlink" Target="https://saxarona.github.io/mathjax-viewer/?input=1100%20-%201900%5Ctext%7B%20%7D%5Cmu%5Ctext%7Bs%7D#0" TargetMode="External"/><Relationship Id="rId1464" Type="http://schemas.openxmlformats.org/officeDocument/2006/relationships/image" Target="media/image91.png"/><Relationship Id="rId1465" Type="http://schemas.openxmlformats.org/officeDocument/2006/relationships/image" Target="media/image103.png"/><Relationship Id="rId1411" Type="http://schemas.openxmlformats.org/officeDocument/2006/relationships/hyperlink" Target="https://saxarona.github.io/mathjax-viewer/?input=-0.075#0" TargetMode="External"/><Relationship Id="rId1412" Type="http://schemas.openxmlformats.org/officeDocument/2006/relationships/hyperlink" Target="https://saxarona.github.io/mathjax-viewer/?input=%5B0%2C%200%2C%201%5D%5ET#0" TargetMode="External"/><Relationship Id="rId1413" Type="http://schemas.openxmlformats.org/officeDocument/2006/relationships/hyperlink" Target="https://saxarona.github.io/mathjax-viewer/?input=c%20%3D%20%5Ccos(45%5E%5Ccirc)%20%3D%20%5Csin(45%5E%5Ccirc)%20%3D%20%5Cfrac%7B%5Csqrt%7B2%7D%7D%7B2%7D%20%5Capprox%200.7071#0" TargetMode="External"/><Relationship Id="rId1414" Type="http://schemas.openxmlformats.org/officeDocument/2006/relationships/image" Target="media/image657.png"/><Relationship Id="rId1415" Type="http://schemas.openxmlformats.org/officeDocument/2006/relationships/hyperlink" Target="https://saxarona.github.io/mathjax-viewer/?input=i#0" TargetMode="External"/><Relationship Id="rId1416" Type="http://schemas.openxmlformats.org/officeDocument/2006/relationships/image" Target="media/image650.png"/><Relationship Id="rId1417" Type="http://schemas.openxmlformats.org/officeDocument/2006/relationships/hyperlink" Target="https://saxarona.github.io/mathjax-viewer/?input=%5Cmathbf%7BT%7D_%7B6%20%5Ctimes%208%7D#0" TargetMode="External"/><Relationship Id="rId1418" Type="http://schemas.openxmlformats.org/officeDocument/2006/relationships/hyperlink" Target="https://saxarona.github.io/mathjax-viewer/?input=%5Cmathbf%7Bt%7D_i%20%3D%20%5Cbegin%7Bbmatrix%7D%20%5Cmathbf%7Bd%7D_i%20%5C%20%5Cmathbf%7Br%7D_i%20%5Ctimes%20%5Cmathbf%7Bd%7D_i%20%5Cend%7Bbmatrix%7D%20%5Cin%20%5Cmathbb%7BR%7D%5E6#0" TargetMode="External"/><Relationship Id="rId1419" Type="http://schemas.openxmlformats.org/officeDocument/2006/relationships/image" Target="media/image638.png"/><Relationship Id="rId1410" Type="http://schemas.openxmlformats.org/officeDocument/2006/relationships/hyperlink" Target="https://saxarona.github.io/mathjax-viewer/?input=-0.218#0" TargetMode="External"/><Relationship Id="rId1400" Type="http://schemas.openxmlformats.org/officeDocument/2006/relationships/hyperlink" Target="https://saxarona.github.io/mathjax-viewer/?input=-0.218#0" TargetMode="External"/><Relationship Id="rId1401" Type="http://schemas.openxmlformats.org/officeDocument/2006/relationships/image" Target="media/image672.png"/><Relationship Id="rId1402" Type="http://schemas.openxmlformats.org/officeDocument/2006/relationships/hyperlink" Target="https://saxarona.github.io/mathjax-viewer/?input=-0.075#0" TargetMode="External"/><Relationship Id="rId1403" Type="http://schemas.openxmlformats.org/officeDocument/2006/relationships/hyperlink" Target="https://saxarona.github.io/mathjax-viewer/?input=%5B0%2C%200%2C%201%5D%5ET#0" TargetMode="External"/><Relationship Id="rId1404" Type="http://schemas.openxmlformats.org/officeDocument/2006/relationships/hyperlink" Target="https://saxarona.github.io/mathjax-viewer/?input=-0.120#0" TargetMode="External"/><Relationship Id="rId1405" Type="http://schemas.openxmlformats.org/officeDocument/2006/relationships/image" Target="media/image646.png"/><Relationship Id="rId1406" Type="http://schemas.openxmlformats.org/officeDocument/2006/relationships/hyperlink" Target="https://saxarona.github.io/mathjax-viewer/?input=%2B0.218#0" TargetMode="External"/><Relationship Id="rId1407" Type="http://schemas.openxmlformats.org/officeDocument/2006/relationships/hyperlink" Target="https://saxarona.github.io/mathjax-viewer/?input=-0.075#0" TargetMode="External"/><Relationship Id="rId1408" Type="http://schemas.openxmlformats.org/officeDocument/2006/relationships/hyperlink" Target="https://saxarona.github.io/mathjax-viewer/?input=%5B0%2C%200%2C%201%5D%5ET#0" TargetMode="External"/><Relationship Id="rId1409" Type="http://schemas.openxmlformats.org/officeDocument/2006/relationships/hyperlink" Target="https://saxarona.github.io/mathjax-viewer/?input=-0.120#0" TargetMode="External"/><Relationship Id="rId1433" Type="http://schemas.openxmlformats.org/officeDocument/2006/relationships/hyperlink" Target="https://saxarona.github.io/mathjax-viewer/?input=f_i%5Ctext%7B%20(N)%7D#0" TargetMode="External"/><Relationship Id="rId1434" Type="http://schemas.openxmlformats.org/officeDocument/2006/relationships/image" Target="media/image86.png"/><Relationship Id="rId1435" Type="http://schemas.openxmlformats.org/officeDocument/2006/relationships/hyperlink" Target="https://saxarona.github.io/mathjax-viewer/?input=1100%20-%201900%5Ctext%7B%20%7D%5Cmu%5Ctext%7Bs%7D#0" TargetMode="External"/><Relationship Id="rId1436" Type="http://schemas.openxmlformats.org/officeDocument/2006/relationships/image" Target="media/image87.png"/><Relationship Id="rId1437" Type="http://schemas.openxmlformats.org/officeDocument/2006/relationships/hyperlink" Target="https://saxarona.github.io/mathjax-viewer/?input=1475%20-%201525%5Ctext%7B%20%7D%5Cmu%5Ctext%7Bs%7D#0" TargetMode="External"/><Relationship Id="rId1438" Type="http://schemas.openxmlformats.org/officeDocument/2006/relationships/image" Target="media/image88.png"/><Relationship Id="rId1439" Type="http://schemas.openxmlformats.org/officeDocument/2006/relationships/hyperlink" Target="https://www.codecogs.com/eqnedit.php?latex=%5Ctext%7BPWM%7D_i%20%3D%20%5Cbegin%7Bcases%7D%201500%20%26%20%5Ctext%7Bjika%20%7D%20%7Cf_i%7C%20%3C%20f_%7B%5Ctext%7Bthresh%7D%7D%20%5C%5C%5C%201525%20%2B%20%5Cleft(%20%5Cfrac%7Bf_i%7D%7Bf_%7B%5Cmax%7D%7D%20%5Cright)%20%5Ctimes%20375%20%26%20%5Ctext%7Bjika%20%7D%20f_i%20%5Cge%20f_%7B%5Ctext%7Bthresh%7D%7D%20%5C%5C%5C%201475%20%2B%20%5Cleft(%20%5Cfrac%7Bf_i%7D%7Bf_%7B%5Cmax%7D%7D%20%5Cright)%20%5Ctimes%20375%20%26%20%5Ctext%7Bjika%20%7D%20f_i%20%5Cle%20-f_%7B%5Ctext%7Bthresh%7D%7D%20%5Cend%7Bcases%7D#0" TargetMode="External"/><Relationship Id="rId609" Type="http://schemas.openxmlformats.org/officeDocument/2006/relationships/hyperlink" Target="https://saxarona.github.io/mathjax-viewer/?input=%5Cboldsymbol%7Bm%7D_b%20%3D%20%5BK%2C%20M%2C%20N%5D%5E%5Ctop#0" TargetMode="External"/><Relationship Id="rId608" Type="http://schemas.openxmlformats.org/officeDocument/2006/relationships/image" Target="media/image618.png"/><Relationship Id="rId607" Type="http://schemas.openxmlformats.org/officeDocument/2006/relationships/hyperlink" Target="https://saxarona.github.io/mathjax-viewer/?input=%5Cboldsymbol%7Bf%7D_b%20%3D%20%5BX%2C%20Y%2C%20Z%5D%5E%5Ctop#0" TargetMode="External"/><Relationship Id="rId602" Type="http://schemas.openxmlformats.org/officeDocument/2006/relationships/hyperlink" Target="http://word/https://saxarona.github.io/mathjax-viewer/?input=%5Cmathbf%7Bm%7D_b%20%3D%20m%20%5Cmathbf%7BS%7D%28%5Cmathbf%7Br%7D_g%29%5Cdot%7B%5Cboldsymbol%7B%5Cnu%7D%7D_1%20%2B%20%5Cmathbf%7BI%7D_b%5Cdot%7B%5Cboldsymbol%7B%5Cnu%7D%7D_2%20%2B%20%5Cmathbf%7BS%7D%28%5Cboldsymbol%7B%5Cnu%7D_2%29%28%5Cmathbf%7BI%7D_b%5Cboldsymbol%7B%5Cnu%7D_2%29%20%2B%20m%20%5Cmathbf%7BS%7D%28%5Cmathbf%7Br%7D_g%29%5Cmathbf%7BS%7D%28%5Cboldsymbol%7B%5Cnu%7D_2%29%5Cboldsymbol%7B%5Cnu%7D_1#0" TargetMode="External"/><Relationship Id="rId601" Type="http://schemas.openxmlformats.org/officeDocument/2006/relationships/image" Target="media/image590.png"/><Relationship Id="rId600" Type="http://schemas.openxmlformats.org/officeDocument/2006/relationships/hyperlink" Target="http://word/https://saxarona.github.io/mathjax-viewer/?input=%5Cmathbf%7Bm%7D_b%20%3D%20%5Cdot%7B%5Cmathbf%7Bh%7D%7D_b%20%2B%20%5Cboldsymbol%7B%5Cnu%7D_2%20%5Ctimes%20%5Cmathbf%7Bh%7D_b%20%3D%20%5Cmathbf%7BI%7D_g%20%5Cdot%7B%5Cboldsymbol%7B%5Cnu%7D%7D_2%20%2B%20%5Cboldsymbol%7B%5Cnu%7D_2%20%5Ctimes%20%28%5Cmathbf%7BI%7D_g%20%5Cboldsymbol%7B%5Cnu%7D_2%29%20%2B%20m%20%5Cmathbf%7Br%7D_g%20%5Ctimes%20%28%5Cdot%7B%5Cboldsymbol%7B%5Cnu%7D%7D_1%20%2B%20%5Cboldsymbol%7B%5Cnu%7D_2%20%5Ctimes%20%5Cboldsymbol%7B%5Cnu%7D_1%29#0" TargetMode="External"/><Relationship Id="rId606" Type="http://schemas.openxmlformats.org/officeDocument/2006/relationships/image" Target="media/image586.png"/><Relationship Id="rId605" Type="http://schemas.openxmlformats.org/officeDocument/2006/relationships/hyperlink" Target="http://word/https://saxarona.github.io/mathjax-viewer/?input=%5Cmathbf%7BI%7D_b%20%3D%20%5Cmathbf%7BI%7D_g%20-%20m%20%5Cmathbf%7BS%7D%5E2%28%5Cmathbf%7Br%7D_g%29#0" TargetMode="External"/><Relationship Id="rId604" Type="http://schemas.openxmlformats.org/officeDocument/2006/relationships/hyperlink" Target="https://saxarona.github.io/mathjax-viewer/?input=O_b#0" TargetMode="External"/><Relationship Id="rId603" Type="http://schemas.openxmlformats.org/officeDocument/2006/relationships/image" Target="media/image594.png"/><Relationship Id="rId1430" Type="http://schemas.openxmlformats.org/officeDocument/2006/relationships/image" Target="media/image102.png"/><Relationship Id="rId1431" Type="http://schemas.openxmlformats.org/officeDocument/2006/relationships/hyperlink" Target="https://saxarona.github.io/mathjax-viewer/?input=%5Cmathbf%7Bf%7D%20%3D%20%5Cmathbf%7BT%7D_%7B6%20%5Ctimes%208%7D%5E%5Cdagger%20%5Cboldsymbol%7B%5Ctau%7D%20%3D%20%5Cmathbf%7BT%7D_%7B6%20%5Ctimes%208%7D%5ET%20%5Cleft(%20%5Cmathbf%7BT%7D_%7B6%20%5Ctimes%208%7D%20%5Cmathbf%7BT%7D_%7B6%20%5Ctimes%208%7D%5ET%20%5Cright)%5E%7B-1%7D%20%5Cboldsymbol%7B%5Ctau%7D#0" TargetMode="External"/><Relationship Id="rId1432" Type="http://schemas.openxmlformats.org/officeDocument/2006/relationships/image" Target="media/image81.png"/><Relationship Id="rId1422" Type="http://schemas.openxmlformats.org/officeDocument/2006/relationships/hyperlink" Target="https://www.codecogs.com/eqnedit.php?latex=%5Cmathbf%7BT%7D_%7B6%20%5Ctimes%208%7D%20%3D%20%5Cbegin%7Bbmatrix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end%7Bbmatrix%7D#0" TargetMode="External"/><Relationship Id="rId1423" Type="http://schemas.openxmlformats.org/officeDocument/2006/relationships/image" Target="media/image645.png"/><Relationship Id="rId1424" Type="http://schemas.openxmlformats.org/officeDocument/2006/relationships/hyperlink" Target="https://saxarona.github.io/mathjax-viewer/?input=%5Ctau_%7BN%2C1%7D%20%3D%20x_1%20d_%7By%2C1%7D%20-%20y_1%20d_%7Bx%2C1%7D%20%3D%20(0.156)(-0.7071)%20-%20(0.111)(0.7071)%20%3D%20-0.1103%20-%200.0785%20%3D%20-0.1888%5Ctext%7B%20m%7D#0" TargetMode="External"/><Relationship Id="rId1425" Type="http://schemas.openxmlformats.org/officeDocument/2006/relationships/image" Target="media/image96.png"/><Relationship Id="rId1426" Type="http://schemas.openxmlformats.org/officeDocument/2006/relationships/hyperlink" Target="https://saxarona.github.io/mathjax-viewer/?input=m%20%3D%208#0" TargetMode="External"/><Relationship Id="rId1427" Type="http://schemas.openxmlformats.org/officeDocument/2006/relationships/hyperlink" Target="https://saxarona.github.io/mathjax-viewer/?input=n%20%3D%206#0" TargetMode="External"/><Relationship Id="rId1428" Type="http://schemas.openxmlformats.org/officeDocument/2006/relationships/hyperlink" Target="https://saxarona.github.io/mathjax-viewer/?input=m%20-%20n%20%3D%202#0" TargetMode="External"/><Relationship Id="rId1429" Type="http://schemas.openxmlformats.org/officeDocument/2006/relationships/hyperlink" Target="https://saxarona.github.io/mathjax-viewer/?input=%5Cmathbf%7Bf%7D%20%3D%20%5Bf_1%2C%20f_2%2C%20%5Cdots%2C%20f_8%5D%5ET%20%5Cin%20%5Cmathbb%7BR%7D%5E8#0" TargetMode="External"/><Relationship Id="rId1420" Type="http://schemas.openxmlformats.org/officeDocument/2006/relationships/hyperlink" Target="https://saxarona.github.io/mathjax-viewer/?input=%5Cmathbf%7BT%7D_%7B6%20%5Ctimes%208%7D%20%5Cin%20%5Cmathbb%7BR%7D%5E%7B6%20%5Ctimes%208%7D#0" TargetMode="External"/><Relationship Id="rId1421" Type="http://schemas.openxmlformats.org/officeDocument/2006/relationships/image" Target="media/image632.png"/><Relationship Id="rId1059" Type="http://schemas.openxmlformats.org/officeDocument/2006/relationships/image" Target="media/image617.png"/><Relationship Id="rId228" Type="http://schemas.openxmlformats.org/officeDocument/2006/relationships/image" Target="media/image580.png"/><Relationship Id="rId227" Type="http://schemas.openxmlformats.org/officeDocument/2006/relationships/hyperlink" Target="https://saxarona.github.io/mathjax-viewer/?input=%5COmega_E%20%5Capprox%207.292%20%5Ctimes%2010%5E%7B-5%7D%5Ctext%7B%20rad%2Fs%7D#0" TargetMode="External"/><Relationship Id="rId226" Type="http://schemas.openxmlformats.org/officeDocument/2006/relationships/image" Target="media/image584.png"/><Relationship Id="rId225" Type="http://schemas.openxmlformats.org/officeDocument/2006/relationships/hyperlink" Target="https://saxarona.github.io/mathjax-viewer/?input=L%20%3C%205%5Ctext%7B%20km%7D#0" TargetMode="External"/><Relationship Id="rId229" Type="http://schemas.openxmlformats.org/officeDocument/2006/relationships/hyperlink" Target="https://saxarona.github.io/mathjax-viewer/?input=R_E%20%5Capprox%206.371%20%5Ctimes%2010%5E6%5Ctext%7B%20m%7D#0" TargetMode="External"/><Relationship Id="rId1050" Type="http://schemas.openxmlformats.org/officeDocument/2006/relationships/hyperlink" Target="https://saxarona.github.io/mathjax-viewer/?input=%5Ctilde%7B%5Cmathbf%7By%7D%7D_k%20%3D%20%5Cmathbf%7Bz%7D_k%20-%20%5Cmathbf%7BH%7D%5Chat%7B%5Cmathbf%7Bx%7D%7D_k%5E-#0" TargetMode="External"/><Relationship Id="rId220" Type="http://schemas.openxmlformats.org/officeDocument/2006/relationships/image" Target="media/image548.png"/><Relationship Id="rId1051" Type="http://schemas.openxmlformats.org/officeDocument/2006/relationships/image" Target="media/image619.png"/><Relationship Id="rId1052" Type="http://schemas.openxmlformats.org/officeDocument/2006/relationships/hyperlink" Target="https://saxarona.github.io/mathjax-viewer/?input=D_M%5E2%20%3D%20%5Ctilde%7B%5Cmathbf%7By%7D%7D_k%5ET%20%5Cmathbf%7BS%7D_k%5E%7B-1%7D%20%5Ctilde%7B%5Cmathbf%7By%7D%7D_k%20%3D%20%5Ctilde%7B%5Cmathbf%7By%7D%7D_k%5ET%20%5Cleft(%20%5Cmathbf%7BH%7D%5Cmathbf%7BP%7D_k%5E-%5Cmathbf%7BH%7D%5ET%20%2B%20%5Cmathbf%7BR%7D_k%20%5Cright)%5E%7B-1%7D%20%5Ctilde%7B%5Cmathbf%7By%7D%7D_k#0" TargetMode="External"/><Relationship Id="rId1053" Type="http://schemas.openxmlformats.org/officeDocument/2006/relationships/image" Target="media/image620.png"/><Relationship Id="rId1054" Type="http://schemas.openxmlformats.org/officeDocument/2006/relationships/hyperlink" Target="https://saxarona.github.io/mathjax-viewer/?input=D_M%5E2#0" TargetMode="External"/><Relationship Id="rId224" Type="http://schemas.openxmlformats.org/officeDocument/2006/relationships/image" Target="media/image585.png"/><Relationship Id="rId1055" Type="http://schemas.openxmlformats.org/officeDocument/2006/relationships/image" Target="media/image635.png"/><Relationship Id="rId223" Type="http://schemas.openxmlformats.org/officeDocument/2006/relationships/hyperlink" Target="https://saxarona.github.io/mathjax-viewer/?input=U%20%3C%202.0%5Ctext%7B%20m%2Fs%7D#0" TargetMode="External"/><Relationship Id="rId1056" Type="http://schemas.openxmlformats.org/officeDocument/2006/relationships/hyperlink" Target="https://saxarona.github.io/mathjax-viewer/?input=m%20%3D%204#0" TargetMode="External"/><Relationship Id="rId222" Type="http://schemas.openxmlformats.org/officeDocument/2006/relationships/image" Target="media/image546.png"/><Relationship Id="rId1057" Type="http://schemas.openxmlformats.org/officeDocument/2006/relationships/image" Target="media/image623.png"/><Relationship Id="rId221" Type="http://schemas.openxmlformats.org/officeDocument/2006/relationships/hyperlink" Target="https://saxarona.github.io/mathjax-viewer/?input=g%20%3D%209.80665%20%5Ctext%7B%20m%2Fs%7D%5E2#0" TargetMode="External"/><Relationship Id="rId1058" Type="http://schemas.openxmlformats.org/officeDocument/2006/relationships/hyperlink" Target="https://saxarona.github.io/mathjax-viewer/?input=D_M%5E2%20%5Csim%20%5Cchi%5E2(4)#0" TargetMode="External"/><Relationship Id="rId1048" Type="http://schemas.openxmlformats.org/officeDocument/2006/relationships/hyperlink" Target="https://saxarona.github.io/mathjax-viewer/?input=%5Cmathbf%7BK%7D_k%20%5Cto%20%5Cmathbf%7B0%7D#0" TargetMode="External"/><Relationship Id="rId1049" Type="http://schemas.openxmlformats.org/officeDocument/2006/relationships/image" Target="media/image595.png"/><Relationship Id="rId217" Type="http://schemas.openxmlformats.org/officeDocument/2006/relationships/hyperlink" Target="https://saxarona.github.io/mathjax-viewer/?input=z_n#0" TargetMode="External"/><Relationship Id="rId216" Type="http://schemas.openxmlformats.org/officeDocument/2006/relationships/image" Target="media/image545.png"/><Relationship Id="rId215" Type="http://schemas.openxmlformats.org/officeDocument/2006/relationships/hyperlink" Target="https://saxarona.github.io/mathjax-viewer/?input=y_n#0" TargetMode="External"/><Relationship Id="rId699" Type="http://schemas.openxmlformats.org/officeDocument/2006/relationships/image" Target="media/image502.png"/><Relationship Id="rId214" Type="http://schemas.openxmlformats.org/officeDocument/2006/relationships/image" Target="media/image549.png"/><Relationship Id="rId698" Type="http://schemas.openxmlformats.org/officeDocument/2006/relationships/hyperlink" Target="https://saxarona.github.io/mathjax-viewer/?input=%5Cmathbf%7BC%7D_%7BRB%7D(%5Cboldsymbol%7B%5Cnu%7D)%20%3D%20%5Cbegin%7Bbmatrix%7D%200%20%26%200%20%26%200%20%26%200%20%26%20mw%20%26%20-mv%20%0D0%20%26%200%20%26%200%20%26%20-mw%20%26%200%20%26%20mu%20%0D0%20%26%200%20%26%200%20%26%20mv%20%26%20-mu%20%26%200%20%0D0%20%26%20mw%20%26%20-mv%20%26%200%20%26%20I_%7Bzz%7Dr%20%26%20-I_%7Byy%7Dq%20%0D-mw%20%26%200%20%26%20mu%20%26%20-I_%7Bzz%7Dr%20%26%200%20%26%20I_%7Bxx%7Dp%20%0Dmv%20%26%20-mu%20%26%200%20%26%20I_%7Byy%7Dq%20%26%20-I_%7Bxx%7Dp%20%26%200%20%5Cend%7Bbmatrix%7D#0" TargetMode="External"/><Relationship Id="rId219" Type="http://schemas.openxmlformats.org/officeDocument/2006/relationships/hyperlink" Target="https://saxarona.github.io/mathjax-viewer/?input=%5Cmathbf%7Bg%7D%5En%20%3D%20%5B0%2C%200%2C%20g%5D%5ET#0" TargetMode="External"/><Relationship Id="rId218" Type="http://schemas.openxmlformats.org/officeDocument/2006/relationships/image" Target="media/image179.png"/><Relationship Id="rId693" Type="http://schemas.openxmlformats.org/officeDocument/2006/relationships/hyperlink" Target="https://saxarona.github.io/mathjax-viewer/?input=%5Cmathbf%7BC%7D_%7BRB%7D(%5Cboldsymbol%7B%5Cnu%7D)#0" TargetMode="External"/><Relationship Id="rId1040" Type="http://schemas.openxmlformats.org/officeDocument/2006/relationships/image" Target="media/image601.png"/><Relationship Id="rId692" Type="http://schemas.openxmlformats.org/officeDocument/2006/relationships/hyperlink" Target="https://saxarona.github.io/mathjax-viewer/?input=%5Cmathbf%7BC%7D_A(%5Cboldsymbol%7B%5Cnu%7D_r)#0" TargetMode="External"/><Relationship Id="rId1041" Type="http://schemas.openxmlformats.org/officeDocument/2006/relationships/hyperlink" Target="https://saxarona.github.io/mathjax-viewer/?input=%5Cmathbf%7BR%7D_k%20%5Capprox%20%5Cmathbf%7BR%7D_0#0" TargetMode="External"/><Relationship Id="rId691" Type="http://schemas.openxmlformats.org/officeDocument/2006/relationships/hyperlink" Target="https://saxarona.github.io/mathjax-viewer/?input=%5Cmathbf%7BC%7D_%7BRB%7D(%5Cboldsymbol%7B%5Cnu%7D)#0" TargetMode="External"/><Relationship Id="rId1042" Type="http://schemas.openxmlformats.org/officeDocument/2006/relationships/image" Target="media/image602.png"/><Relationship Id="rId690" Type="http://schemas.openxmlformats.org/officeDocument/2006/relationships/image" Target="media/image541.png"/><Relationship Id="rId1043" Type="http://schemas.openxmlformats.org/officeDocument/2006/relationships/hyperlink" Target="https://saxarona.github.io/mathjax-viewer/?input=%5Cmathbf%7BK%7D_k#0" TargetMode="External"/><Relationship Id="rId213" Type="http://schemas.openxmlformats.org/officeDocument/2006/relationships/hyperlink" Target="https://saxarona.github.io/mathjax-viewer/?input=x_n#0" TargetMode="External"/><Relationship Id="rId697" Type="http://schemas.openxmlformats.org/officeDocument/2006/relationships/image" Target="media/image497.png"/><Relationship Id="rId1044" Type="http://schemas.openxmlformats.org/officeDocument/2006/relationships/hyperlink" Target="https://saxarona.github.io/mathjax-viewer/?input=%5Ctext%7Bconf%7D_k%20%5Capprox%200.3#0" TargetMode="External"/><Relationship Id="rId212" Type="http://schemas.openxmlformats.org/officeDocument/2006/relationships/image" Target="media/image569.png"/><Relationship Id="rId696" Type="http://schemas.openxmlformats.org/officeDocument/2006/relationships/hyperlink" Target="https://saxarona.github.io/mathjax-viewer/?input=%5Cmathbf%7Br%7D_g%20%5Capprox%20%5Cmathbf%7B0%7D#0" TargetMode="External"/><Relationship Id="rId1045" Type="http://schemas.openxmlformats.org/officeDocument/2006/relationships/image" Target="media/image593.png"/><Relationship Id="rId211" Type="http://schemas.openxmlformats.org/officeDocument/2006/relationships/hyperlink" Target="https://saxarona.github.io/mathjax-viewer/?input=O_n#0" TargetMode="External"/><Relationship Id="rId695" Type="http://schemas.openxmlformats.org/officeDocument/2006/relationships/image" Target="media/image483.png"/><Relationship Id="rId1046" Type="http://schemas.openxmlformats.org/officeDocument/2006/relationships/hyperlink" Target="https://saxarona.github.io/mathjax-viewer/?input=%5Cmathbf%7BR%7D_k#0" TargetMode="External"/><Relationship Id="rId210" Type="http://schemas.openxmlformats.org/officeDocument/2006/relationships/image" Target="media/image562.png"/><Relationship Id="rId694" Type="http://schemas.openxmlformats.org/officeDocument/2006/relationships/hyperlink" Target="https://saxarona.github.io/mathjax-viewer/?input=%5Cmathbf%7BC%7D_%7BRB%7D(%5Cboldsymbol%7B%5Cnu%7D)%20%3D%20%5Cbegin%7Bbmatrix%7D%20%5Cmathbf%7B0%7D_%7B3%20%5Ctimes%203%7D%20%26%20-%5Cmathbf%7BS%7D(%5Cmathbf%7BM%7D_%7BRB%2C11%7D%5Cboldsymbol%7B%5Cnu%7D_1%20%2B%20%5Cmathbf%7BM%7D_%7BRB%2C12%7D%5Cboldsymbol%7B%5Cnu%7D_2)%20%0D-%5Cmathbf%7BS%7D(%5Cmathbf%7BM%7D_%7BRB%2C11%7D%5Cboldsymbol%7B%5Cnu%7D_1%20%2B%20%5Cmathbf%7BM%7D_%7BRB%2C12%7D%5Cboldsymbol%7B%5Cnu%7D_2)%20%26%20-%5Cmathbf%7BS%7D(%5Cmathbf%7BM%7D_%7BRB%2C21%7D%5Cboldsymbol%7B%5Cnu%7D_1%20%2B%20%5Cmathbf%7BM%7D_%7BRB%2C22%7D%5Cboldsymbol%7B%5Cnu%7D_2)%20%5Cend%7Bbmatrix%7D#0" TargetMode="External"/><Relationship Id="rId1047" Type="http://schemas.openxmlformats.org/officeDocument/2006/relationships/image" Target="media/image588.png"/><Relationship Id="rId249" Type="http://schemas.openxmlformats.org/officeDocument/2006/relationships/image" Target="media/image525.png"/><Relationship Id="rId248" Type="http://schemas.openxmlformats.org/officeDocument/2006/relationships/hyperlink" Target="https://saxarona.github.io/mathjax-viewer/?input=%5Cboldsymbol%7B%5Ceta%7D#0" TargetMode="External"/><Relationship Id="rId247" Type="http://schemas.openxmlformats.org/officeDocument/2006/relationships/image" Target="media/image531.png"/><Relationship Id="rId1070" Type="http://schemas.openxmlformats.org/officeDocument/2006/relationships/hyperlink" Target="https://saxarona.github.io/mathjax-viewer/?input=%5Cmathbf%7BP%7D_k%5E%2B%20%3D%20%5Cmathbf%7BP%7D_k%5E-%20%3D%20%5Cmathbf%7BA%7D(%5CDelta%20t)%5Cmathbf%7BP%7D_%7Bk-1%7D%5E%2B%5Cmathbf%7BA%7D%5ET(%5CDelta%20t)%20%2B%20%5Cmathbf%7BQ%7D(%5CDelta%20t)#0" TargetMode="External"/><Relationship Id="rId1071" Type="http://schemas.openxmlformats.org/officeDocument/2006/relationships/image" Target="media/image571.png"/><Relationship Id="rId1072" Type="http://schemas.openxmlformats.org/officeDocument/2006/relationships/hyperlink" Target="https://saxarona.github.io/mathjax-viewer/?input=%5Cdot%7Bx%7D%2C%20%5Cdot%7By%7D%2C%20%5Cdot%7Bs%7D#0" TargetMode="External"/><Relationship Id="rId242" Type="http://schemas.openxmlformats.org/officeDocument/2006/relationships/hyperlink" Target="https://saxarona.github.io/mathjax-viewer/?input=z_b#0" TargetMode="External"/><Relationship Id="rId1073" Type="http://schemas.openxmlformats.org/officeDocument/2006/relationships/image" Target="media/image564.png"/><Relationship Id="rId241" Type="http://schemas.openxmlformats.org/officeDocument/2006/relationships/image" Target="media/image592.png"/><Relationship Id="rId1074" Type="http://schemas.openxmlformats.org/officeDocument/2006/relationships/hyperlink" Target="https://saxarona.github.io/mathjax-viewer/?input=%5Cmathbf%7BP%7D_k#0" TargetMode="External"/><Relationship Id="rId240" Type="http://schemas.openxmlformats.org/officeDocument/2006/relationships/hyperlink" Target="https://saxarona.github.io/mathjax-viewer/?input=y_b#0" TargetMode="External"/><Relationship Id="rId1075" Type="http://schemas.openxmlformats.org/officeDocument/2006/relationships/image" Target="media/image326.png"/><Relationship Id="rId1076" Type="http://schemas.openxmlformats.org/officeDocument/2006/relationships/hyperlink" Target="https://saxarona.github.io/mathjax-viewer/?input=%5Cdot%7B%5Cboldsymbol%7B%5Cnu%7D%7D_r%20%3D%20%5Cmathbf%7BM%7D%5E%7B-1%7D%20%5Cleft%5B%20%5Cboldsymbol%7B%5Ctau%7D%20-%20%5Cmathbf%7BC%7D_%7BRB%7D(%5Cboldsymbol%7B%5Cnu%7D)%5Cboldsymbol%7B%5Cnu%7D%20-%20%5Cmathbf%7BC%7D_A(%5Cboldsymbol%7B%5Cnu%7D_r)%5Cboldsymbol%7B%5Cnu%7D_r%20-%20%5Cmathbf%7BD%7D(%5Cboldsymbol%7B%5Cnu%7D_r)%5Cboldsymbol%7B%5Cnu%7D_r%20-%20%5Cmathbf%7Bg%7D(%5Cboldsymbol%7B%5Ceta%7D)%20%5Cright%5D%20%3D%20%5Cmathbf%7Bf%7D_d(%5Cboldsymbol%7B%5Cnu%7D_r%2C%20%5Cboldsymbol%7B%5Ceta%7D%2C%20%5Cboldsymbol%7B%5Ctau%7D)#0" TargetMode="External"/><Relationship Id="rId246" Type="http://schemas.openxmlformats.org/officeDocument/2006/relationships/hyperlink" Target="https://saxarona.github.io/mathjax-viewer/?input=%5Cboldsymbol%7B%5Cnu%7D#0" TargetMode="External"/><Relationship Id="rId1077" Type="http://schemas.openxmlformats.org/officeDocument/2006/relationships/image" Target="media/image563.png"/><Relationship Id="rId245" Type="http://schemas.openxmlformats.org/officeDocument/2006/relationships/image" Target="media/image529.png"/><Relationship Id="rId1078" Type="http://schemas.openxmlformats.org/officeDocument/2006/relationships/hyperlink" Target="https://saxarona.github.io/mathjax-viewer/?input=%5Cmathbf%7Bx%7D_%7B%5Ctext%7Bdyn%7D%7D%20%3D%20%5Cbegin%7Bbmatrix%7D%20%5Cboldsymbol%7B%5Cnu%7D_r%20%5C%5C%20%5Cboldsymbol%7B%5Cnu%7D_c%20%5Cend%7Bbmatrix%7D%20%5Cin%20%5Cmathbb%7BR%7D%5E%7B12%7D#0" TargetMode="External"/><Relationship Id="rId244" Type="http://schemas.openxmlformats.org/officeDocument/2006/relationships/hyperlink" Target="https://saxarona.github.io/mathjax-viewer/?input=%5Cboldsymbol%7B%5Ctau%7D#0" TargetMode="External"/><Relationship Id="rId1079" Type="http://schemas.openxmlformats.org/officeDocument/2006/relationships/image" Target="media/image567.png"/><Relationship Id="rId243" Type="http://schemas.openxmlformats.org/officeDocument/2006/relationships/image" Target="media/image540.png"/><Relationship Id="rId239" Type="http://schemas.openxmlformats.org/officeDocument/2006/relationships/image" Target="media/image577.png"/><Relationship Id="rId238" Type="http://schemas.openxmlformats.org/officeDocument/2006/relationships/hyperlink" Target="https://saxarona.github.io/mathjax-viewer/?input=x_b#0" TargetMode="External"/><Relationship Id="rId237" Type="http://schemas.openxmlformats.org/officeDocument/2006/relationships/image" Target="media/image241.png"/><Relationship Id="rId236" Type="http://schemas.openxmlformats.org/officeDocument/2006/relationships/hyperlink" Target="https://saxarona.github.io/mathjax-viewer/?input=O_b#0" TargetMode="External"/><Relationship Id="rId1060" Type="http://schemas.openxmlformats.org/officeDocument/2006/relationships/hyperlink" Target="https://saxarona.github.io/mathjax-viewer/?input=%5Calpha_%7B%5Ctext%7Bgate%7D%7D%20%3D%200.05#0" TargetMode="External"/><Relationship Id="rId1061" Type="http://schemas.openxmlformats.org/officeDocument/2006/relationships/image" Target="media/image614.png"/><Relationship Id="rId231" Type="http://schemas.openxmlformats.org/officeDocument/2006/relationships/hyperlink" Target="https://saxarona.github.io/mathjax-viewer/?input=%5Cfrac%7Ba_%7B%5Ctext%7Bcentrifugal%7D%7D%7D%7Bg%7D%20%3D%20%5Cfrac%7B%5COmega_E%5E2%20R_E%7D%7Bg%7D%20%5Capprox%20%5Cfrac%7B(7.292%20%5Ctimes%2010%5E%7B-5%7D)%5E2%20(6.371%20%5Ctimes%2010%5E6)%7D%7B9.80665%7D%20%5Capprox%200.0034%20%5Cll%201#0" TargetMode="External"/><Relationship Id="rId1062" Type="http://schemas.openxmlformats.org/officeDocument/2006/relationships/hyperlink" Target="https://saxarona.github.io/mathjax-viewer/?input=%5Cgamma_%7B%5Ctext%7Bgate%7D%7D%20%3D%20%5Cchi_%7B0.95%7D%5E2(4)%20%5Capprox%209.488#0" TargetMode="External"/><Relationship Id="rId230" Type="http://schemas.openxmlformats.org/officeDocument/2006/relationships/image" Target="media/image568.png"/><Relationship Id="rId1063" Type="http://schemas.openxmlformats.org/officeDocument/2006/relationships/image" Target="media/image625.png"/><Relationship Id="rId1064" Type="http://schemas.openxmlformats.org/officeDocument/2006/relationships/hyperlink" Target="https://saxarona.github.io/mathjax-viewer/?input=%5Cbegin%7Bcases%7D%20%5Ctext%7BDiterima%20(Valid)%7D%3A%20%26%20D_M%5E2%20%5Cle%20%5Cgamma_%7B%5Ctext%7Bgate%7D%7D%20%5Cimplies%20%5Ctext%7BLakukan%20pembaruan%20Kalman%20(Update%20Posterior)%7D%20%5C%5C%5C%20%5Ctext%7BDitolak%20(Outlier)%7D%3A%20%26%20D_M%5E2%20%3E%20%5Cgamma_%7B%5Ctext%7Bgate%7D%7D%20%5Cimplies%20%5Ctext%7BAbaikan%20pengukuran%2C%20lakukan%20propagasi%20dead-reckoning%7D%20%5Cend%7Bcases%7D#0" TargetMode="External"/><Relationship Id="rId1065" Type="http://schemas.openxmlformats.org/officeDocument/2006/relationships/image" Target="media/image641.png"/><Relationship Id="rId235" Type="http://schemas.openxmlformats.org/officeDocument/2006/relationships/image" Target="media/image573.png"/><Relationship Id="rId1066" Type="http://schemas.openxmlformats.org/officeDocument/2006/relationships/hyperlink" Target="https://saxarona.github.io/mathjax-viewer/?input=%5Cmathbf%7Bz%7D_k%20%3D%20%5Cemptyset#0" TargetMode="External"/><Relationship Id="rId234" Type="http://schemas.openxmlformats.org/officeDocument/2006/relationships/hyperlink" Target="https://saxarona.github.io/mathjax-viewer/?input=%5Cmathcal%7BF%7D%5Eb%20%3D%20%5C%7BO_b%2C%20x_b%2C%20y_b%2C%20z_b%5C%7D#0" TargetMode="External"/><Relationship Id="rId1067" Type="http://schemas.openxmlformats.org/officeDocument/2006/relationships/image" Target="media/image610.png"/><Relationship Id="rId233" Type="http://schemas.openxmlformats.org/officeDocument/2006/relationships/hyperlink" Target="https://saxarona.github.io/mathjax-viewer/?input=%5Cmathcal%7BF%7D%5En#0" TargetMode="External"/><Relationship Id="rId1068" Type="http://schemas.openxmlformats.org/officeDocument/2006/relationships/hyperlink" Target="https://saxarona.github.io/mathjax-viewer/?input=%5Chat%7B%5Cmathbf%7Bx%7D%7D_k%5E%2B%20%3D%20%5Chat%7B%5Cmathbf%7Bx%7D%7D_k%5E-%20%3D%20%5Cmathbf%7BA%7D(%5CDelta%20t)%5Chat%7B%5Cmathbf%7Bx%7D%7D_%7Bk-1%7D%5E%2B#0" TargetMode="External"/><Relationship Id="rId232" Type="http://schemas.openxmlformats.org/officeDocument/2006/relationships/image" Target="media/image581.png"/><Relationship Id="rId1069" Type="http://schemas.openxmlformats.org/officeDocument/2006/relationships/image" Target="media/image604.png"/><Relationship Id="rId1015" Type="http://schemas.openxmlformats.org/officeDocument/2006/relationships/hyperlink" Target="https://saxarona.github.io/mathjax-viewer/?input=%5Cmathbf%7BQ%7D(%5CDelta%20t)#0" TargetMode="External"/><Relationship Id="rId1499" Type="http://schemas.openxmlformats.org/officeDocument/2006/relationships/image" Target="media/image60.png"/><Relationship Id="rId1016" Type="http://schemas.openxmlformats.org/officeDocument/2006/relationships/image" Target="media/image667.png"/><Relationship Id="rId1017" Type="http://schemas.openxmlformats.org/officeDocument/2006/relationships/hyperlink" Target="https://saxarona.github.io/mathjax-viewer/?input=%5Cmathbf%7BQ%7D(%5CDelta%20t)%20%3D%20%5Cint_0%5E%7B%5CDelta%20t%7D%20e%5E%7B%5Cmathbf%7BF%7D_c%20%5Ctau%7D%20%5Cmathbf%7BL%7D_c%20%5Ctilde%7B%5Cmathbf%7BQ%7D%7D%20%5Cmathbf%7BL%7D_c%5ET%20e%5E%7B%5Cmathbf%7BF%7D_c%5ET%20%5Ctau%7D%20%5C%2C%20d%5Ctau#0" TargetMode="External"/><Relationship Id="rId1018" Type="http://schemas.openxmlformats.org/officeDocument/2006/relationships/image" Target="media/image669.png"/><Relationship Id="rId1019" Type="http://schemas.openxmlformats.org/officeDocument/2006/relationships/hyperlink" Target="https://saxarona.github.io/mathjax-viewer/?input=e%5E%7B%5Cmathbf%7BF%7D_c%20%5Ctau%7D%20%5Cmathbf%7BL%7D_c%20%3D%20%5Cbegin%7Bbmatrix%7D%20%5Ctau%20%5Cmathbf%7BI%7D_4%20%5C%5C%20%5Cmathbf%7BI%7D_4%20%5Cend%7Bbmatrix%7D#0" TargetMode="External"/><Relationship Id="rId668" Type="http://schemas.openxmlformats.org/officeDocument/2006/relationships/hyperlink" Target="http://word/https://saxarona.github.io/mathjax-viewer/?input=%5Cboldsymbol%7B%5Ctau%7D_H%20%3D%20-%5Cmathbf%7BM%7D_A%5Cdot%7B%5Cboldsymbol%7B%5Cnu%7D%7D_r%20-%20%5Cmathbf%7BC%7D_A%28%5Cboldsymbol%7B%5Cnu%7D_r%29%5Cboldsymbol%7B%5Cnu%7D_r%20-%20%5Cmathbf%7BD%7D%28%5Cboldsymbol%7B%5Cnu%7D_r%29%5Cboldsymbol%7B%5Cnu%7D_r#0" TargetMode="External"/><Relationship Id="rId667" Type="http://schemas.openxmlformats.org/officeDocument/2006/relationships/image" Target="media/image533.png"/><Relationship Id="rId666" Type="http://schemas.openxmlformats.org/officeDocument/2006/relationships/hyperlink" Target="http://word/https://saxarona.github.io/mathjax-viewer/?input=%5Cboldsymbol%7B%5Ctau%7D_%7BRB%7D%20%3D%20%5Cboldsymbol%7B%5Ctau%7D_H%20%2B%20%5Cboldsymbol%7B%5Ctau%7D_%7BHS%7D%20%2B%20%5Cboldsymbol%7B%5Ctau%7D%20%2B%20%5Cboldsymbol%7B%5Ctau%7D_%7B%5Ctext%7Bext%7D%7D#0" TargetMode="External"/><Relationship Id="rId665" Type="http://schemas.openxmlformats.org/officeDocument/2006/relationships/image" Target="media/image523.png"/><Relationship Id="rId669" Type="http://schemas.openxmlformats.org/officeDocument/2006/relationships/image" Target="media/image528.png"/><Relationship Id="rId1490" Type="http://schemas.openxmlformats.org/officeDocument/2006/relationships/hyperlink" Target="https://saxarona.github.io/mathjax-viewer/?input=8%20%5Ctimes%208#0" TargetMode="External"/><Relationship Id="rId660" Type="http://schemas.openxmlformats.org/officeDocument/2006/relationships/image" Target="media/image513.png"/><Relationship Id="rId1491" Type="http://schemas.openxmlformats.org/officeDocument/2006/relationships/image" Target="media/image65.png"/><Relationship Id="rId1492" Type="http://schemas.openxmlformats.org/officeDocument/2006/relationships/hyperlink" Target="https://saxarona.github.io/mathjax-viewer/?input=L_%7B%5Ctext%7Benhanced%7D%7D%20%3D%20%5Ctext%7BCLAHE%7D(L%2C%20%5Ctext%7BclipLimit%7D%3D2.5%2C%20%5Ctext%7Bgrid%7D%3D(8%2C%208))#0" TargetMode="External"/><Relationship Id="rId1493" Type="http://schemas.openxmlformats.org/officeDocument/2006/relationships/image" Target="media/image76.png"/><Relationship Id="rId1010" Type="http://schemas.openxmlformats.org/officeDocument/2006/relationships/image" Target="media/image628.png"/><Relationship Id="rId1494" Type="http://schemas.openxmlformats.org/officeDocument/2006/relationships/hyperlink" Target="https://saxarona.github.io/mathjax-viewer/?input=L_%7B%5Ctext%7Benhanced%7D%7D#0" TargetMode="External"/><Relationship Id="rId664" Type="http://schemas.openxmlformats.org/officeDocument/2006/relationships/hyperlink" Target="https://saxarona.github.io/mathjax-viewer/?input=%5Cboldsymbol%7B%5Ctau%7D_%7B%5Ctext%7Bext%7D%7D#0" TargetMode="External"/><Relationship Id="rId1011" Type="http://schemas.openxmlformats.org/officeDocument/2006/relationships/hyperlink" Target="https://saxarona.github.io/mathjax-viewer/?input=%5Cmathbf%7BF%7D_c%5E2%20%3D%20%5Cmathbf%7B0%7D_%7B8%20%5Ctimes%208%7D#0" TargetMode="External"/><Relationship Id="rId1495" Type="http://schemas.openxmlformats.org/officeDocument/2006/relationships/image" Target="media/image62.png"/><Relationship Id="rId663" Type="http://schemas.openxmlformats.org/officeDocument/2006/relationships/hyperlink" Target="https://saxarona.github.io/mathjax-viewer/?input=%5Cboldsymbol%7B%5Ctau%7D#0" TargetMode="External"/><Relationship Id="rId1012" Type="http://schemas.openxmlformats.org/officeDocument/2006/relationships/image" Target="media/image684.png"/><Relationship Id="rId1496" Type="http://schemas.openxmlformats.org/officeDocument/2006/relationships/hyperlink" Target="https://saxarona.github.io/mathjax-viewer/?input=a#0" TargetMode="External"/><Relationship Id="rId662" Type="http://schemas.openxmlformats.org/officeDocument/2006/relationships/image" Target="media/image519.png"/><Relationship Id="rId1013" Type="http://schemas.openxmlformats.org/officeDocument/2006/relationships/hyperlink" Target="https://saxarona.github.io/mathjax-viewer/?input=%5Cmathbf%7BA%7D(%5CDelta%20t)%20%3D%20%5Cbegin%7Bbmatrix%7D%20%5Cmathbf%7BI%7D_%7B4%20%5Ctimes%204%7D%20%26%20%5CDelta%20t%20%5Cmathbf%7BI%7D_%7B4%20%5Ctimes%204%7D%20%5C%5C%20%5Cmathbf%7B0%7D_%7B4%20%5Ctimes%204%7D%20%26%20%5Cmathbf%7BI%7D_%7B4%20%5Ctimes%204%7D%20%5Cend%7Bbmatrix%7D%20%3D%20%5Cbegin%7Bbmatrix%7D%201%20%26%200%20%26%200%20%26%200%20%26%20%5CDelta%20t%20%26%200%20%26%200%20%26%200%20%0D0%20%26%201%20%26%200%20%26%200%20%26%200%20%26%20%5CDelta%20t%20%26%200%20%26%200%20%0D0%20%26%200%20%26%201%20%26%200%20%26%200%20%26%200%20%26%20%5CDelta%20t%20%26%200%20%0D0%20%26%200%20%26%200%20%26%201%20%26%200%20%26%200%20%26%200%20%26%20%5CDelta%20t%20%0D0%20%26%200%20%26%200%20%26%200%20%26%201%20%26%200%20%26%200%20%26%200%20%0D0%20%26%200%20%26%200%20%26%200%20%26%200%20%26%201%20%26%200%20%26%200%20%0D0%20%26%200%20%26%200%20%26%200%20%26%200%20%26%200%20%26%201%20%26%200%20%0D0%20%26%200%20%26%200%20%26%200%20%26%200%20%26%200%20%26%200%20%26%201%20%5Cend%7Bbmatrix%7D#0" TargetMode="External"/><Relationship Id="rId1497" Type="http://schemas.openxmlformats.org/officeDocument/2006/relationships/image" Target="media/image106.png"/><Relationship Id="rId661" Type="http://schemas.openxmlformats.org/officeDocument/2006/relationships/hyperlink" Target="https://saxarona.github.io/mathjax-viewer/?input=%5Cboldsymbol%7B%5Ctau%7D_%7B%5Ctext%7BHS%7D%7D#0" TargetMode="External"/><Relationship Id="rId1014" Type="http://schemas.openxmlformats.org/officeDocument/2006/relationships/image" Target="media/image666.png"/><Relationship Id="rId1498" Type="http://schemas.openxmlformats.org/officeDocument/2006/relationships/hyperlink" Target="https://saxarona.github.io/mathjax-viewer/?input=b#0" TargetMode="External"/><Relationship Id="rId1004" Type="http://schemas.openxmlformats.org/officeDocument/2006/relationships/image" Target="media/image629.png"/><Relationship Id="rId1488" Type="http://schemas.openxmlformats.org/officeDocument/2006/relationships/hyperlink" Target="https://saxarona.github.io/mathjax-viewer/?input=2.5#0" TargetMode="External"/><Relationship Id="rId1005" Type="http://schemas.openxmlformats.org/officeDocument/2006/relationships/hyperlink" Target="https://saxarona.github.io/mathjax-viewer/?input=%5CDelta%20t#0" TargetMode="External"/><Relationship Id="rId1489" Type="http://schemas.openxmlformats.org/officeDocument/2006/relationships/image" Target="media/image39.png"/><Relationship Id="rId1006" Type="http://schemas.openxmlformats.org/officeDocument/2006/relationships/image" Target="media/image643.png"/><Relationship Id="rId1007" Type="http://schemas.openxmlformats.org/officeDocument/2006/relationships/hyperlink" Target="https://saxarona.github.io/mathjax-viewer/?input=%5CDelta%20t%20%3D%201%2F30%5Ctext%7B%20s%7D%20%5Capprox%200.0333%5Ctext%7B%20s%7D#0" TargetMode="External"/><Relationship Id="rId1008" Type="http://schemas.openxmlformats.org/officeDocument/2006/relationships/image" Target="media/image642.png"/><Relationship Id="rId1009" Type="http://schemas.openxmlformats.org/officeDocument/2006/relationships/hyperlink" Target="https://saxarona.github.io/mathjax-viewer/?input=%5Cmathbf%7BA%7D(%5CDelta%20t)%20%3D%20e%5E%7B%5Cmathbf%7BF%7D_c%20%5CDelta%20t%7D%20%3D%20%5Cmathbf%7BI%7D_%7B8%20%5Ctimes%208%7D%20%2B%20%5Cmathbf%7BF%7D_c%20%5CDelta%20t%20%2B%20%5Cfrac%7B1%7D%7B2!%7D%20%5Cmathbf%7BF%7D_c%5E2%20%5CDelta%20t%5E2%20%2B%20%5Cdots#0" TargetMode="External"/><Relationship Id="rId657" Type="http://schemas.openxmlformats.org/officeDocument/2006/relationships/hyperlink" Target="https://saxarona.github.io/mathjax-viewer/?input=%5Cboldsymbol%7B%5Ctau%7D_%7B%5Ctext%7BRB%7D%7D#0" TargetMode="External"/><Relationship Id="rId656" Type="http://schemas.openxmlformats.org/officeDocument/2006/relationships/image" Target="media/image578.png"/><Relationship Id="rId655" Type="http://schemas.openxmlformats.org/officeDocument/2006/relationships/hyperlink" Target="https://saxarona.github.io/mathjax-viewer/?input=%5Cmathbf%7BM%7D_%7BRB%7D%20%3D%20%5Cbegin%7Bbmatrix%7D%20m%20%26%200%20%26%200%20%26%200%20%26%20m%20z_g%20%26%200%20%0D0%20%26%20m%20%26%200%20%26%20-m%20z_g%20%26%200%20%26%200%20%0D0%20%26%200%20%26%20m%20%26%200%20%26%200%20%26%200%20%0D0%20%26%20-m%20z_g%20%26%200%20%26%20I_%7Bxx%7D%20%2B%20m%20z_g%5E2%20%26%200%20%26%200%20%0Dm%20z_g%20%26%200%20%26%200%20%26%200%20%26%20I_%7Byy%7D%20%2B%20m%20z_g%5E2%20%26%200%20%0D0%20%26%200%20%26%200%20%26%200%20%26%200%20%26%20I_%7Bzz%7D%20%5Cend%7Bbmatrix%7D#0" TargetMode="External"/><Relationship Id="rId654" Type="http://schemas.openxmlformats.org/officeDocument/2006/relationships/image" Target="media/image599.png"/><Relationship Id="rId659" Type="http://schemas.openxmlformats.org/officeDocument/2006/relationships/hyperlink" Target="https://saxarona.github.io/mathjax-viewer/?input=%5Cboldsymbol%7B%5Ctau%7D_%7B%5Ctext%7BH%7D%7D#0" TargetMode="External"/><Relationship Id="rId658" Type="http://schemas.openxmlformats.org/officeDocument/2006/relationships/image" Target="media/image572.png"/><Relationship Id="rId1480" Type="http://schemas.openxmlformats.org/officeDocument/2006/relationships/hyperlink" Target="https://saxarona.github.io/mathjax-viewer/?input=P_%7B%5Ctext%7Batm%7D%7D#0" TargetMode="External"/><Relationship Id="rId1481" Type="http://schemas.openxmlformats.org/officeDocument/2006/relationships/image" Target="media/image44.png"/><Relationship Id="rId1482" Type="http://schemas.openxmlformats.org/officeDocument/2006/relationships/hyperlink" Target="https://saxarona.github.io/mathjax-viewer/?input=z_k%20%3D%20%5Cfrac%7B(P_%7B%5Ctext%7Bfluid%7D%7D%20-%20P_%7B%5Ctext%7Batm%7D%7D)%20%5Ctimes%20100.0%7D%7B%5Crho%20g%7D#0" TargetMode="External"/><Relationship Id="rId1483" Type="http://schemas.openxmlformats.org/officeDocument/2006/relationships/image" Target="media/image45.png"/><Relationship Id="rId653" Type="http://schemas.openxmlformats.org/officeDocument/2006/relationships/hyperlink" Target="https://saxarona.github.io/mathjax-viewer/?input=I_%7Bxy%7D%20%5Capprox%20I_%7Bxz%7D%20%5Capprox%20I_%7Byz%7D%20%5Capprox%200#0" TargetMode="External"/><Relationship Id="rId1000" Type="http://schemas.openxmlformats.org/officeDocument/2006/relationships/image" Target="media/image653.png"/><Relationship Id="rId1484" Type="http://schemas.openxmlformats.org/officeDocument/2006/relationships/hyperlink" Target="https://saxarona.github.io/mathjax-viewer/?input=1%5Ctext%7B%20hPa%7D%20%3D%20100.0%5Ctext%7B%20Pa%7D#0" TargetMode="External"/><Relationship Id="rId652" Type="http://schemas.openxmlformats.org/officeDocument/2006/relationships/image" Target="media/image579.png"/><Relationship Id="rId1001" Type="http://schemas.openxmlformats.org/officeDocument/2006/relationships/hyperlink" Target="https://saxarona.github.io/mathjax-viewer/?input=%5Cmathbf%7BF%7D_c%20%3D%20%5Cbegin%7Bbmatrix%7D%20%5Cmathbf%7B0%7D_%7B4%20%5Ctimes%204%7D%20%26%20%5Cmathbf%7BI%7D_%7B4%20%5Ctimes%204%7D%20%5C%5C%20%5Cmathbf%7B0%7D_%7B4%20%5Ctimes%204%7D%20%26%20%5Cmathbf%7B0%7D_%7B4%20%5Ctimes%204%7D%20%5Cend%7Bbmatrix%7D%20%5Cin%20%5Cmathbb%7BR%7D%5E%7B8%20%5Ctimes%208%7D%2C%20%5Cqquad%20%5Cmathbf%7BL%7D_c%20%3D%20%5Cbegin%7Bbmatrix%7D%20%5Cmathbf%7B0%7D_%7B4%20%5Ctimes%204%7D%20%5C%5C%20%5Cmathbf%7BI%7D_%7B4%20%5Ctimes%204%7D%20%5Cend%7Bbmatrix%7D%20%5Cin%20%5Cmathbb%7BR%7D%5E%7B8%20%5Ctimes%204%7D#0" TargetMode="External"/><Relationship Id="rId1485" Type="http://schemas.openxmlformats.org/officeDocument/2006/relationships/image" Target="media/image47.png"/><Relationship Id="rId651" Type="http://schemas.openxmlformats.org/officeDocument/2006/relationships/hyperlink" Target="https://saxarona.github.io/mathjax-viewer/?input=x_g%20%5Capprox%200%2C%20y_g%20%5Capprox%200#0" TargetMode="External"/><Relationship Id="rId1002" Type="http://schemas.openxmlformats.org/officeDocument/2006/relationships/image" Target="media/image637.png"/><Relationship Id="rId1486" Type="http://schemas.openxmlformats.org/officeDocument/2006/relationships/hyperlink" Target="https://saxarona.github.io/mathjax-viewer/?input=L#0" TargetMode="External"/><Relationship Id="rId650" Type="http://schemas.openxmlformats.org/officeDocument/2006/relationships/image" Target="media/image566.png"/><Relationship Id="rId1003" Type="http://schemas.openxmlformats.org/officeDocument/2006/relationships/hyperlink" Target="https://saxarona.github.io/mathjax-viewer/?input=%5Cmathbf%7BA%7D(%5CDelta%20t)#0" TargetMode="External"/><Relationship Id="rId1487" Type="http://schemas.openxmlformats.org/officeDocument/2006/relationships/image" Target="media/image41.png"/><Relationship Id="rId1037" Type="http://schemas.openxmlformats.org/officeDocument/2006/relationships/hyperlink" Target="https://saxarona.github.io/mathjax-viewer/?input=%5Cepsilon%20%3D%2010%5E%7B-4%7D#0" TargetMode="External"/><Relationship Id="rId1038" Type="http://schemas.openxmlformats.org/officeDocument/2006/relationships/image" Target="media/image600.png"/><Relationship Id="rId1039" Type="http://schemas.openxmlformats.org/officeDocument/2006/relationships/hyperlink" Target="https://saxarona.github.io/mathjax-viewer/?input=%5Ctext%7Bconf%7D_k%20%5Capprox%200.95#0" TargetMode="External"/><Relationship Id="rId206" Type="http://schemas.openxmlformats.org/officeDocument/2006/relationships/hyperlink" Target="https://saxarona.github.io/mathjax-viewer/?input=%5Cmathcal%7BF%7D%5En#0" TargetMode="External"/><Relationship Id="rId205" Type="http://schemas.openxmlformats.org/officeDocument/2006/relationships/image" Target="media/image574.png"/><Relationship Id="rId689" Type="http://schemas.openxmlformats.org/officeDocument/2006/relationships/hyperlink" Target="https://saxarona.github.io/mathjax-viewer/?input=%5Cmathbf%7BM%7D%20%3D%20%5Cmathbf%7BM%7D_%7BRB%7D%20%2B%20%5Cmathbf%7BM%7D_A%20%3D%20%5Ctext%7Bdiag%7D%5Bm%20-%20X_%7B%5Cdot%7Bu%7D%7D%2C%20m%20-%20Y_%7B%5Cdot%7Bv%7D%7D%2C%20m%20-%20Z_%7B%5Cdot%7Bw%7D%7D%2C%20I_%7Bxx%7D%20-%20K_%7B%5Cdot%7Bp%7D%7D%2C%20I_%7Byy%7D%20-%20M_%7B%5Cdot%7Bq%7D%7D%2C%20I_%7Bzz%7D%20-%20N_%7B%5Cdot%7Br%7D%7D%5D#0" TargetMode="External"/><Relationship Id="rId204" Type="http://schemas.openxmlformats.org/officeDocument/2006/relationships/image" Target="media/image612.png"/><Relationship Id="rId688" Type="http://schemas.openxmlformats.org/officeDocument/2006/relationships/image" Target="media/image24.png"/><Relationship Id="rId203" Type="http://schemas.openxmlformats.org/officeDocument/2006/relationships/hyperlink" Target="https://saxarona.github.io/mathjax-viewer/?input=SE(3)%20%3D%20SO(3)%20%5Cltimes%20%5Cmathbb%7BR%7D%5E3#0" TargetMode="External"/><Relationship Id="rId687" Type="http://schemas.openxmlformats.org/officeDocument/2006/relationships/hyperlink" Target="https://saxarona.github.io/mathjax-viewer/?input=%5Cmathbf%7BM%7D#0" TargetMode="External"/><Relationship Id="rId209" Type="http://schemas.openxmlformats.org/officeDocument/2006/relationships/hyperlink" Target="https://saxarona.github.io/mathjax-viewer/?input=%5Cmathcal%7BF%7D%5En%20%3D%20%5C%7BO_n%2C%20x_n%2C%20y_n%2C%20z_n%5C%7D#0" TargetMode="External"/><Relationship Id="rId208" Type="http://schemas.openxmlformats.org/officeDocument/2006/relationships/image" Target="media/image551.png"/><Relationship Id="rId207" Type="http://schemas.openxmlformats.org/officeDocument/2006/relationships/hyperlink" Target="https://saxarona.github.io/mathjax-viewer/?input=%5Cmathcal%7BF%7D%5Eb#0" TargetMode="External"/><Relationship Id="rId682" Type="http://schemas.openxmlformats.org/officeDocument/2006/relationships/image" Target="media/image532.png"/><Relationship Id="rId681" Type="http://schemas.openxmlformats.org/officeDocument/2006/relationships/hyperlink" Target="https://saxarona.github.io/mathjax-viewer/?input=%5Cmathbf%7BM%7D_A%20%3D%20-%5Cbegin%7Bbmatrix%7D%20X_%7B%5Cdot%7Bu%7D%7D%20%26%20X_%7B%5Cdot%7Bv%7D%7D%20%26%20X_%7B%5Cdot%7Bw%7D%7D%20%26%20X_%7B%5Cdot%7Bp%7D%7D%20%26%20X_%7B%5Cdot%7Bq%7D%7D%20%26%20X_%7B%5Cdot%7Br%7D%7D%20%0DY_%7B%5Cdot%7Bu%7D%7D%20%26%20Y_%7B%5Cdot%7Bv%7D%7D%20%26%20Y_%7B%5Cdot%7Bw%7D%7D%20%26%20Y_%7B%5Cdot%7Bp%7D%7D%20%26%20Y_%7B%5Cdot%7Bq%7D%7D%20%26%20Y_%7B%5Cdot%7Br%7D%7D%20%0DZ_%7B%5Cdot%7Bu%7D%7D%20%26%20Z_%7B%5Cdot%7Bv%7D%7D%20%26%20Z_%7B%5Cdot%7Bw%7D%7D%20%26%20Z_%7B%5Cdot%7Bp%7D%7D%20%26%20Z_%7B%5Cdot%7Bq%7D%7D%20%26%20Z_%7B%5Cdot%7Br%7D%7D%20%0DK_%7B%5Cdot%7Bu%7D%7D%20%26%20K_%7B%5Cdot%7Bv%7D%7D%20%26%20K_%7B%5Cdot%7Bw%7D%7D%20%26%20K_%7B%5Cdot%7Bp%7D%7D%20%26%20K_%7B%5Cdot%7Bq%7D%7D%20%26%20K_%7B%5Cdot%7Br%7D%7D%20%0DM_%7B%5Cdot%7Bu%7D%7D%20%26%20M_%7B%5Cdot%7Bv%7D%7D%20%26%20M_%7B%5Cdot%7Bw%7D%7D%20%26%20M_%7B%5Cdot%7Bp%7D%7D%20%26%20M_%7B%5Cdot%7Bq%7D%7D%20%26%20M_%7B%5Cdot%7Br%7D%7D%20%0DN_%7B%5Cdot%7Bu%7D%7D%20%26%20N_%7B%5Cdot%7Bv%7D%7D%20%26%20N_%7B%5Cdot%7Bw%7D%7D%20%26%20N_%7B%5Cdot%7Bp%7D%7D%20%26%20N_%7B%5Cdot%7Bq%7D%7D%20%26%20N_%7B%5Cdot%7Br%7D%7D%20%5Cend%7Bbmatrix%7D#0" TargetMode="External"/><Relationship Id="rId1030" Type="http://schemas.openxmlformats.org/officeDocument/2006/relationships/image" Target="media/image665.png"/><Relationship Id="rId680" Type="http://schemas.openxmlformats.org/officeDocument/2006/relationships/hyperlink" Target="https://saxarona.github.io/mathjax-viewer/?input=%5Cmathbf%7BM%7D_A#0" TargetMode="External"/><Relationship Id="rId1031" Type="http://schemas.openxmlformats.org/officeDocument/2006/relationships/hyperlink" Target="https://saxarona.github.io/mathjax-viewer/?input=%5Cmathbf%7BR%7D_0%20%3D%20%5Ctext%7Bdiag%7D%5B%5Csigma_%7Bz%2Cx%7D%5E2%2C%20%5Csigma_%7Bz%2Cy%7D%5E2%2C%20%5Csigma_%7Bz%2Cs%7D%5E2%2C%20%5Csigma_%7Bz%2Cr%7D%5E2%5D#0" TargetMode="External"/><Relationship Id="rId1032" Type="http://schemas.openxmlformats.org/officeDocument/2006/relationships/image" Target="media/image606.png"/><Relationship Id="rId202" Type="http://schemas.openxmlformats.org/officeDocument/2006/relationships/hyperlink" Target="https://saxarona.github.io/mathjax-viewer/?input=%5Cge%202021#0" TargetMode="External"/><Relationship Id="rId686" Type="http://schemas.openxmlformats.org/officeDocument/2006/relationships/image" Target="media/image554.png"/><Relationship Id="rId1033" Type="http://schemas.openxmlformats.org/officeDocument/2006/relationships/hyperlink" Target="https://saxarona.github.io/mathjax-viewer/?input=%5Ctext%7Bconf%7D_k%20%5Cto%201.0#0" TargetMode="External"/><Relationship Id="rId201" Type="http://schemas.openxmlformats.org/officeDocument/2006/relationships/hyperlink" Target="https://saxarona.github.io/mathjax-viewer/?input=6%20%5Ctimes%208#0" TargetMode="External"/><Relationship Id="rId685" Type="http://schemas.openxmlformats.org/officeDocument/2006/relationships/hyperlink" Target="https://saxarona.github.io/mathjax-viewer/?input=%5Cmathbf%7BM%7D_A%20%3D%20-%5Ctext%7Bdiag%7D%5BX_%7B%5Cdot%7Bu%7D%7D%2C%20Y_%7B%5Cdot%7Bv%7D%7D%2C%20Z_%7B%5Cdot%7Bw%7D%7D%2C%20K_%7B%5Cdot%7Bp%7D%7D%2C%20M_%7B%5Cdot%7Bq%7D%7D%2C%20N_%7B%5Cdot%7Br%7D%7D%5D#0" TargetMode="External"/><Relationship Id="rId1034" Type="http://schemas.openxmlformats.org/officeDocument/2006/relationships/image" Target="media/image607.png"/><Relationship Id="rId200" Type="http://schemas.openxmlformats.org/officeDocument/2006/relationships/hyperlink" Target="https://saxarona.github.io/mathjax-viewer/?input=6%20%5Ctimes%208#0" TargetMode="External"/><Relationship Id="rId684" Type="http://schemas.openxmlformats.org/officeDocument/2006/relationships/image" Target="media/image542.png"/><Relationship Id="rId1035" Type="http://schemas.openxmlformats.org/officeDocument/2006/relationships/hyperlink" Target="https://saxarona.github.io/mathjax-viewer/?input=%5Calpha_%7B%5Ctext%7Bconf%7D%7D%20%5Cge%201.0#0" TargetMode="External"/><Relationship Id="rId683" Type="http://schemas.openxmlformats.org/officeDocument/2006/relationships/hyperlink" Target="https://saxarona.github.io/mathjax-viewer/?input=%5Cmathbf%7BM%7D_A%20%3D%20%5Cmathbf%7BM%7D_A%5ET%20%5Csucc%200#0" TargetMode="External"/><Relationship Id="rId1036" Type="http://schemas.openxmlformats.org/officeDocument/2006/relationships/image" Target="media/image611.png"/><Relationship Id="rId1026" Type="http://schemas.openxmlformats.org/officeDocument/2006/relationships/image" Target="media/image648.png"/><Relationship Id="rId1027" Type="http://schemas.openxmlformats.org/officeDocument/2006/relationships/hyperlink" Target="https://saxarona.github.io/mathjax-viewer/?input=%5Ctext%7Bconf%7D_k%20%5Cin%20%5B0%2C%201%5D#0" TargetMode="External"/><Relationship Id="rId1028" Type="http://schemas.openxmlformats.org/officeDocument/2006/relationships/image" Target="media/image63.png"/><Relationship Id="rId1029" Type="http://schemas.openxmlformats.org/officeDocument/2006/relationships/hyperlink" Target="https://saxarona.github.io/mathjax-viewer/?input=%5Cmathbf%7BR%7D_k(%5Ctext%7Bconf%7D_k)%20%3D%20%5Cmathbf%7BR%7D_0%20%5Ccdot%20%5Cleft%5B%201%20%2B%20%5Calpha_%7B%5Ctext%7Bconf%7D%7D%20%5Cleft(%20%5Cfrac%7B1%20-%20%5Ctext%7Bconf%7D_k%7D%7B%5Ctext%7Bconf%7D_k%20%2B%20%5Cepsilon%7D%20%5Cright)%5E2%20%5Cright%5D#0" TargetMode="External"/><Relationship Id="rId679" Type="http://schemas.openxmlformats.org/officeDocument/2006/relationships/image" Target="media/image544.png"/><Relationship Id="rId678" Type="http://schemas.openxmlformats.org/officeDocument/2006/relationships/hyperlink" Target="https://saxarona.github.io/mathjax-viewer/?input=%5Cboldsymbol%7BM%7D%20%3D%20%5Cboldsymbol%7BM%7D_%7BRB%7D%20%2B%20%5Cboldsymbol%7BM%7D_A#0" TargetMode="External"/><Relationship Id="rId677" Type="http://schemas.openxmlformats.org/officeDocument/2006/relationships/image" Target="media/image530.png"/><Relationship Id="rId676" Type="http://schemas.openxmlformats.org/officeDocument/2006/relationships/hyperlink" Target="http://word/https://saxarona.github.io/mathjax-viewer/?input=%5Cmathbf%7BM%7D%5Cdot%7B%5Cboldsymbol%7B%5Cnu%7D%7D%20%2B%20%5Cmathbf%7BC%7D_%7BRB%7D%28%5Cboldsymbol%7B%5Cnu%7D%29%5Cboldsymbol%7B%5Cnu%7D%20%2B%20%5Cmathbf%7BC%7D_A%28%5Cboldsymbol%7B%5Cnu%7D_r%29%5Cboldsymbol%7B%5Cnu%7D_r%20%2B%20%5Cmathbf%7BD%7D%28%5Cboldsymbol%7B%5Cnu%7D_r%29%5Cboldsymbol%7B%5Cnu%7D_r%20%2B%20%5Cmathbf%7Bg%7D%28%5Cboldsymbol%7B%5Ceta%7D%29%20%3D%20%5Cboldsymbol%7B%5Ctau%7D%20%2B%20%5Cboldsymbol%7B%5Ctau%7D_%7B%5Ctext%7Bext%7D%7D#0" TargetMode="External"/><Relationship Id="rId671" Type="http://schemas.openxmlformats.org/officeDocument/2006/relationships/image" Target="media/image526.png"/><Relationship Id="rId670" Type="http://schemas.openxmlformats.org/officeDocument/2006/relationships/hyperlink" Target="http://word/https://saxarona.github.io/mathjax-viewer/?input=%5Cboldsymbol%7B%5Ctau%7D_%7BHS%7D%20%3D%20-%5Cmathbf%7Bg%7D%28%5Cboldsymbol%7B%5Ceta%7D%29#0" TargetMode="External"/><Relationship Id="rId1020" Type="http://schemas.openxmlformats.org/officeDocument/2006/relationships/image" Target="media/image680.png"/><Relationship Id="rId1021" Type="http://schemas.openxmlformats.org/officeDocument/2006/relationships/hyperlink" Target="https://saxarona.github.io/mathjax-viewer/?input=%5Cmathbf%7BQ%7D(%5CDelta%20t)%20%3D%20%5Cint_0%5E%7B%5CDelta%20t%7D%20%5Cbegin%7Bbmatrix%7D%20%5Ctau%5E2%20%5Ctilde%7B%5Cmathbf%7BQ%7D%7D%20%26%20%5Ctau%20%5Ctilde%7B%5Cmathbf%7BQ%7D%7D%20%5C%5C%20%5Ctau%20%5Ctilde%7B%5Cmathbf%7BQ%7D%7D%20%26%20%5Ctilde%7B%5Cmathbf%7BQ%7D%7D%20%5Cend%7Bbmatrix%7D%20d%5Ctau%20%3D%20%5Cbegin%7Bbmatrix%7D%20%5Cfrac%7B%5CDelta%20t%5E3%7D%7B3%7D%20%5Ctilde%7B%5Cmathbf%7BQ%7D%7D%20%26%20%5Cfrac%7B%5CDelta%20t%5E2%7D%7B2%7D%20%5Ctilde%7B%5Cmathbf%7BQ%7D%7D%20%5C%5C%20%5Cfrac%7B%5CDelta%20t%5E2%7D%7B2%7D%20%5Ctilde%7B%5Cmathbf%7BQ%7D%7D%20%26%20%5CDelta%20t%20%5Ctilde%7B%5Cmathbf%7BQ%7D%7D%20%5Cend%7Bbmatrix%7D#0" TargetMode="External"/><Relationship Id="rId675" Type="http://schemas.openxmlformats.org/officeDocument/2006/relationships/image" Target="media/image522.png"/><Relationship Id="rId1022" Type="http://schemas.openxmlformats.org/officeDocument/2006/relationships/image" Target="media/image670.png"/><Relationship Id="rId674" Type="http://schemas.openxmlformats.org/officeDocument/2006/relationships/hyperlink" Target="http://word/https://saxarona.github.io/mathjax-viewer/?input=%5Cmathbf%7BM%7D_%7BRB%7D%5Cdot%7B%5Cboldsymbol%7B%5Cnu%7D%7D%20%2B%20%5Cmathbf%7BC%7D_%7BRB%7D%28%5Cboldsymbol%7B%5Cnu%7D%29%5Cboldsymbol%7B%5Cnu%7D%20%3D%20-%5Cmathbf%7BM%7D_A%5Cdot%7B%5Cboldsymbol%7B%5Cnu%7D%7D_r%20-%20%5Cmathbf%7BC%7D_A%28%5Cboldsymbol%7B%5Cnu%7D_r%29%5Cboldsymbol%7B%5Cnu%7D_r%20-%20%5Cmathbf%7BD%7D%28%5Cboldsymbol%7B%5Cnu%7D_r%29%5Cboldsymbol%7B%5Cnu%7D_r%20-%20%5Cmathbf%7Bg%7D%28%5Cboldsymbol%7B%5Ceta%7D%29%20%2B%20%5Cboldsymbol%7B%5Ctau%7D%20%2B%20%5Cboldsymbol%7B%5Ctau%7D_%7B%5Ctext%7Bext%7D%7D#0" TargetMode="External"/><Relationship Id="rId1023" Type="http://schemas.openxmlformats.org/officeDocument/2006/relationships/hyperlink" Target="https://saxarona.github.io/mathjax-viewer/?input=%5Cmathbf%7BR%7D(%5Ctext%7Bconf%7D)#0" TargetMode="External"/><Relationship Id="rId673" Type="http://schemas.openxmlformats.org/officeDocument/2006/relationships/hyperlink" Target="https://saxarona.github.io/mathjax-viewer/?input=%5Cboldsymbol%7B%5Ctau%7D_%7B%5Ctext%7BHS%7D%7D#0" TargetMode="External"/><Relationship Id="rId1024" Type="http://schemas.openxmlformats.org/officeDocument/2006/relationships/image" Target="media/image664.png"/><Relationship Id="rId672" Type="http://schemas.openxmlformats.org/officeDocument/2006/relationships/hyperlink" Target="https://saxarona.github.io/mathjax-viewer/?input=%5Cboldsymbol%7B%5Ctau%7D_%7B%5Ctext%7BH%7D%7D#0" TargetMode="External"/><Relationship Id="rId1025" Type="http://schemas.openxmlformats.org/officeDocument/2006/relationships/hyperlink" Target="https://saxarona.github.io/mathjax-viewer/?input=%5Cmathbf%7Bz%7D_k%20%3D%20%5Cbegin%7Bbmatrix%7D%20z_x%20%0Dz_y%20%0Dz_s%20%0Dz_r%20%5Cend%7Bbmatrix%7D_k%20%3D%20%5Cmathbf%7BH%7D%20%5Cmathbf%7Bx%7D_k%20%2B%20%5Cmathbf%7Bv%7D_k%2C%20%5Cqquad%20%5Cmathbf%7BH%7D%20%3D%20%5Cbegin%7Bbmatrix%7D%20%5Cmathbf%7BI%7D_%7B4%20%5Ctimes%204%7D%20%26%20%5Cmathbf%7B0%7D_%7B4%20%5Ctimes%204%7D%20%5Cend%7Bbmatrix%7D%20%5Cin%20%5Cmathbb%7BR%7D%5E%7B4%20%5Ctimes%208%7D#0" TargetMode="External"/><Relationship Id="rId190" Type="http://schemas.openxmlformats.org/officeDocument/2006/relationships/hyperlink" Target="https://saxarona.github.io/mathjax-viewer/?input=%5CDelta%20t%20%3D%2020%5Ctext%7B%20ms%7D#0" TargetMode="External"/><Relationship Id="rId194" Type="http://schemas.openxmlformats.org/officeDocument/2006/relationships/hyperlink" Target="https://saxarona.github.io/mathjax-viewer/?input=(X_%7B%5Cdot%7Bu%7D%7D%20-%20Y_%7B%5Cdot%7Bv%7D%7D)u_r%20v_r#0" TargetMode="External"/><Relationship Id="rId193" Type="http://schemas.openxmlformats.org/officeDocument/2006/relationships/image" Target="media/image630.png"/><Relationship Id="rId192" Type="http://schemas.openxmlformats.org/officeDocument/2006/relationships/hyperlink" Target="https://saxarona.github.io/mathjax-viewer/?input=6%20%5Ctimes%208#0" TargetMode="External"/><Relationship Id="rId191" Type="http://schemas.openxmlformats.org/officeDocument/2006/relationships/image" Target="media/image333.png"/><Relationship Id="rId187" Type="http://schemas.openxmlformats.org/officeDocument/2006/relationships/image" Target="media/image21.png"/><Relationship Id="rId186" Type="http://schemas.openxmlformats.org/officeDocument/2006/relationships/hyperlink" Target="https://saxarona.github.io/mathjax-viewer/?input=%5Cdot%7B%5Cmathbf%7BV%7D%7D_c%5En%20%5Capprox%20%5Cmathbf%7B0%7D#0" TargetMode="External"/><Relationship Id="rId185" Type="http://schemas.openxmlformats.org/officeDocument/2006/relationships/image" Target="media/image48.png"/><Relationship Id="rId184" Type="http://schemas.openxmlformats.org/officeDocument/2006/relationships/hyperlink" Target="https://saxarona.github.io/mathjax-viewer/?input=%5Crho%20%3D%201025%5Ctext%7B%20kg%2Fm%7D%5E3#0" TargetMode="External"/><Relationship Id="rId189" Type="http://schemas.openxmlformats.org/officeDocument/2006/relationships/image" Target="media/image582.png"/><Relationship Id="rId188" Type="http://schemas.openxmlformats.org/officeDocument/2006/relationships/hyperlink" Target="https://saxarona.github.io/mathjax-viewer/?input=z%20%3E%203H#0" TargetMode="External"/><Relationship Id="rId183" Type="http://schemas.openxmlformats.org/officeDocument/2006/relationships/image" Target="media/image2.png"/><Relationship Id="rId182" Type="http://schemas.openxmlformats.org/officeDocument/2006/relationships/hyperlink" Target="https://saxarona.github.io/mathjax-viewer/?input=%5Crho%20%3D%201000%5Ctext%7B%20kg%2Fm%7D%5E3#0" TargetMode="External"/><Relationship Id="rId181" Type="http://schemas.openxmlformats.org/officeDocument/2006/relationships/hyperlink" Target="https://saxarona.github.io/mathjax-viewer/?input=45%5E%5Ccirc#0" TargetMode="External"/><Relationship Id="rId180" Type="http://schemas.openxmlformats.org/officeDocument/2006/relationships/hyperlink" Target="https://saxarona.github.io/mathjax-viewer/?input=%5Cmathbf%7Bg%7D(%5Cboldsymbol%7B%5Ceta%7D)#0" TargetMode="External"/><Relationship Id="rId176" Type="http://schemas.openxmlformats.org/officeDocument/2006/relationships/image" Target="media/image397.png"/><Relationship Id="rId175" Type="http://schemas.openxmlformats.org/officeDocument/2006/relationships/hyperlink" Target="https://saxarona.github.io/mathjax-viewer/?input=%5Cmathbf%7BM%7D%20%3D%20%5Cmathbf%7BM%7D_%7BRB%7D%20%2B%20%5Cmathbf%7BM%7D_A#0" TargetMode="External"/><Relationship Id="rId174" Type="http://schemas.openxmlformats.org/officeDocument/2006/relationships/hyperlink" Target="https://saxarona.github.io/mathjax-viewer/?input=%5Cmathbf%7BJ%7D(%5Cboldsymbol%7B%5Ceta%7D_2)#0" TargetMode="External"/><Relationship Id="rId173" Type="http://schemas.openxmlformats.org/officeDocument/2006/relationships/image" Target="media/image147.png"/><Relationship Id="rId179" Type="http://schemas.openxmlformats.org/officeDocument/2006/relationships/hyperlink" Target="https://saxarona.github.io/mathjax-viewer/?input=%5Cmathbf%7BD%7D(%5Cboldsymbol%7B%5Cnu%7D_r)#0" TargetMode="External"/><Relationship Id="rId178" Type="http://schemas.openxmlformats.org/officeDocument/2006/relationships/hyperlink" Target="https://saxarona.github.io/mathjax-viewer/?input=%5Cmathbf%7BC%7D_A(%5Cboldsymbol%7B%5Cnu%7D_r)#0" TargetMode="External"/><Relationship Id="rId177" Type="http://schemas.openxmlformats.org/officeDocument/2006/relationships/hyperlink" Target="https://saxarona.github.io/mathjax-viewer/?input=%5Cmathbf%7BC%7D_%7BRB%7D(%5Cboldsymbol%7B%5Cnu%7D)#0" TargetMode="External"/><Relationship Id="rId198" Type="http://schemas.openxmlformats.org/officeDocument/2006/relationships/hyperlink" Target="https://saxarona.github.io/mathjax-viewer/?input=6%20%5Ctimes%208#0" TargetMode="External"/><Relationship Id="rId197" Type="http://schemas.openxmlformats.org/officeDocument/2006/relationships/hyperlink" Target="https://saxarona.github.io/mathjax-viewer/?input=%5Cphi#0" TargetMode="External"/><Relationship Id="rId196" Type="http://schemas.openxmlformats.org/officeDocument/2006/relationships/hyperlink" Target="https://saxarona.github.io/mathjax-viewer/?input=%5Ctheta#0" TargetMode="External"/><Relationship Id="rId195" Type="http://schemas.openxmlformats.org/officeDocument/2006/relationships/image" Target="media/image621.png"/><Relationship Id="rId199" Type="http://schemas.openxmlformats.org/officeDocument/2006/relationships/image" Target="media/image613.png"/><Relationship Id="rId150" Type="http://schemas.openxmlformats.org/officeDocument/2006/relationships/image" Target="media/image104.png"/><Relationship Id="rId149" Type="http://schemas.openxmlformats.org/officeDocument/2006/relationships/hyperlink" Target="https://saxarona.github.io/mathjax-viewer/?input=%5Cmathcal%7BF%7D%5En#0" TargetMode="External"/><Relationship Id="rId148" Type="http://schemas.openxmlformats.org/officeDocument/2006/relationships/image" Target="media/image108.png"/><Relationship Id="rId1090" Type="http://schemas.openxmlformats.org/officeDocument/2006/relationships/hyperlink" Target="https://saxarona.github.io/mathjax-viewer/?input=%5Cmathbf%7BD%7D(%5Cboldsymbol%7B%5Cnu%7D_r)%5Cboldsymbol%7B%5Cnu%7D_r#0" TargetMode="External"/><Relationship Id="rId1091" Type="http://schemas.openxmlformats.org/officeDocument/2006/relationships/image" Target="media/image64.png"/><Relationship Id="rId1092" Type="http://schemas.openxmlformats.org/officeDocument/2006/relationships/hyperlink" Target="https://saxarona.github.io/mathjax-viewer/?input=%5Cmathbf%7BD%7D(%5Cboldsymbol%7B%5Cnu%7D_r)%5Cboldsymbol%7B%5Cnu%7D_r%20%3D%20%5Cmathbf%7BD%7D_L%20%5Cboldsymbol%7B%5Cnu%7D_r%20%2B%20%5Cmathbf%7BD%7D_%7BNL%7D(%5Cboldsymbol%7B%5Cnu%7D_r)%5Cboldsymbol%7B%5Cnu%7D_r#0" TargetMode="External"/><Relationship Id="rId1093" Type="http://schemas.openxmlformats.org/officeDocument/2006/relationships/image" Target="media/image82.png"/><Relationship Id="rId1094" Type="http://schemas.openxmlformats.org/officeDocument/2006/relationships/hyperlink" Target="https://saxarona.github.io/mathjax-viewer/?input=j#0" TargetMode="External"/><Relationship Id="rId143" Type="http://schemas.openxmlformats.org/officeDocument/2006/relationships/hyperlink" Target="https://saxarona.github.io/mathjax-viewer/?input=%5Cge%202021#0" TargetMode="External"/><Relationship Id="rId1095" Type="http://schemas.openxmlformats.org/officeDocument/2006/relationships/image" Target="media/image59.png"/><Relationship Id="rId142" Type="http://schemas.openxmlformats.org/officeDocument/2006/relationships/image" Target="media/image340.png"/><Relationship Id="rId1096" Type="http://schemas.openxmlformats.org/officeDocument/2006/relationships/hyperlink" Target="https://saxarona.github.io/mathjax-viewer/?input=-(X_j%20%2B%20X_%7Bj%7Cj%7C%7D%7Cv_%7Br%2Cj%7D%7C)v_%7Br%2Cj%7D#0" TargetMode="External"/><Relationship Id="rId141" Type="http://schemas.openxmlformats.org/officeDocument/2006/relationships/hyperlink" Target="https://saxarona.github.io/mathjax-viewer/?input=%5Cchi%5E2(4)#0" TargetMode="External"/><Relationship Id="rId1097" Type="http://schemas.openxmlformats.org/officeDocument/2006/relationships/image" Target="media/image49.png"/><Relationship Id="rId140" Type="http://schemas.openxmlformats.org/officeDocument/2006/relationships/image" Target="media/image331.png"/><Relationship Id="rId1098" Type="http://schemas.openxmlformats.org/officeDocument/2006/relationships/hyperlink" Target="https://saxarona.github.io/mathjax-viewer/?input=%5Cfrac%7B%5Cpartial%7D%7B%5Cpartial%20v_%7Br%2Cj%7D%7D%20%5Cleft%5B%20-(X_j%20%2B%20X_%7Bj%7Cj%7C%7D%7Cv_%7Br%2Cj%7D%7C)v_%7Br%2Cj%7D%20%5Cright%5D%20%3D%20-(X_j%20%2B%202%20X_%7Bj%7Cj%7C%7D%20%7Cv_%7Br%2Cj%7D%7C)#0" TargetMode="External"/><Relationship Id="rId147" Type="http://schemas.openxmlformats.org/officeDocument/2006/relationships/hyperlink" Target="https://saxarona.github.io/mathjax-viewer/?input=%5Cmathbf%7BT%7D_%5CTheta(%5Cboldsymbol%7B%5Ceta%7D_2)#0" TargetMode="External"/><Relationship Id="rId1099" Type="http://schemas.openxmlformats.org/officeDocument/2006/relationships/image" Target="media/image46.png"/><Relationship Id="rId146" Type="http://schemas.openxmlformats.org/officeDocument/2006/relationships/image" Target="media/image560.png"/><Relationship Id="rId145" Type="http://schemas.openxmlformats.org/officeDocument/2006/relationships/hyperlink" Target="https://saxarona.github.io/mathjax-viewer/?input=%5Cmathbf%7BR%7D_b%5En(%5Cboldsymbol%7B%5Ceta%7D_2)%20%5Cin%20SO(3)#0" TargetMode="External"/><Relationship Id="rId144" Type="http://schemas.openxmlformats.org/officeDocument/2006/relationships/image" Target="media/image33.png"/><Relationship Id="rId139" Type="http://schemas.openxmlformats.org/officeDocument/2006/relationships/hyperlink" Target="https://saxarona.github.io/mathjax-viewer/?input=%5Cmathbf%7BR%7D_k(%5Ctext%7Bconf%7D)#0" TargetMode="External"/><Relationship Id="rId138" Type="http://schemas.openxmlformats.org/officeDocument/2006/relationships/image" Target="media/image18.png"/><Relationship Id="rId137" Type="http://schemas.openxmlformats.org/officeDocument/2006/relationships/hyperlink" Target="https://saxarona.github.io/mathjax-viewer/?input=%5Cmathbf%7Bg%7D(%5Cboldsymbol%7B%5Ceta%7D)#0" TargetMode="External"/><Relationship Id="rId1080" Type="http://schemas.openxmlformats.org/officeDocument/2006/relationships/hyperlink" Target="https://saxarona.github.io/mathjax-viewer/?input=%5Cdot%7B%5Cboldsymbol%7B%5Cnu%7D%7D_c%20%3D%20-%5Cmathbf%7BS%7D(%5Cboldsymbol%7B%5Cnu%7D_2)%5Cboldsymbol%7B%5Cnu%7D_c%20%2B%20%5Cmathbf%7Bw%7D_c#0" TargetMode="External"/><Relationship Id="rId1081" Type="http://schemas.openxmlformats.org/officeDocument/2006/relationships/image" Target="media/image558.png"/><Relationship Id="rId1082" Type="http://schemas.openxmlformats.org/officeDocument/2006/relationships/hyperlink" Target="https://saxarona.github.io/mathjax-viewer/?input=%5Cmathbf%7BF%7D%20%5Cin%20%5Cmathbb%7BR%7D%5E%7B6%20%5Ctimes%206%7D#0" TargetMode="External"/><Relationship Id="rId1083" Type="http://schemas.openxmlformats.org/officeDocument/2006/relationships/image" Target="media/image556.png"/><Relationship Id="rId132" Type="http://schemas.openxmlformats.org/officeDocument/2006/relationships/image" Target="media/image490.png"/><Relationship Id="rId1084" Type="http://schemas.openxmlformats.org/officeDocument/2006/relationships/hyperlink" Target="https://saxarona.github.io/mathjax-viewer/?input=%5Cmathbf%7BF%7D(t)#0" TargetMode="External"/><Relationship Id="rId131" Type="http://schemas.openxmlformats.org/officeDocument/2006/relationships/hyperlink" Target="https://saxarona.github.io/mathjax-viewer/?input=%5Cmathbf%7BM%7D_A#0" TargetMode="External"/><Relationship Id="rId1085" Type="http://schemas.openxmlformats.org/officeDocument/2006/relationships/image" Target="media/image576.png"/><Relationship Id="rId130" Type="http://schemas.openxmlformats.org/officeDocument/2006/relationships/image" Target="media/image489.png"/><Relationship Id="rId1086" Type="http://schemas.openxmlformats.org/officeDocument/2006/relationships/hyperlink" Target="https://saxarona.github.io/mathjax-viewer/?input=%5Cboldsymbol%7B%5Cnu%7D_r#0" TargetMode="External"/><Relationship Id="rId1087" Type="http://schemas.openxmlformats.org/officeDocument/2006/relationships/image" Target="media/image555.png"/><Relationship Id="rId136" Type="http://schemas.openxmlformats.org/officeDocument/2006/relationships/image" Target="media/image27.png"/><Relationship Id="rId1088" Type="http://schemas.openxmlformats.org/officeDocument/2006/relationships/hyperlink" Target="https://saxarona.github.io/mathjax-viewer/?input=%5Cmathbf%7BF%7D(t)%20%3D%20%5Cleft.%20%5Cfrac%7B%5Cpartial%20%5Cmathbf%7Bf%7D_d%7D%7B%5Cpartial%20%5Cboldsymbol%7B%5Cnu%7D_r%7D%20%5Cright%7C_%7B%5Chat%7B%5Cboldsymbol%7B%5Cnu%7D%7D_r%7D%20%3D%20-%5Cmathbf%7BM%7D%5E%7B-1%7D%20%5Cleft%5B%20%5Cleft.%20%5Cfrac%7B%5Cpartial%20(%5Cmathbf%7BC%7D_A(%5Cboldsymbol%7B%5Cnu%7D_r)%5Cboldsymbol%7B%5Cnu%7D_r)%7D%7B%5Cpartial%20%5Cboldsymbol%7B%5Cnu%7D_r%7D%20%5Cright%7C_%7B%5Chat%7B%5Cboldsymbol%7B%5Cnu%7D%7D_r%7D%20%2B%20%5Cleft.%20%5Cfrac%7B%5Cpartial%20(%5Cmathbf%7BD%7D(%5Cboldsymbol%7B%5Cnu%7D_r)%5Cboldsymbol%7B%5Cnu%7D_r)%7D%7B%5Cpartial%20%5Cboldsymbol%7B%5Cnu%7D_r%7D%20%5Cright%7C_%7B%5Chat%7B%5Cboldsymbol%7B%5Cnu%7D%7D_r%7D%20%5Cright%5D#0" TargetMode="External"/><Relationship Id="rId135" Type="http://schemas.openxmlformats.org/officeDocument/2006/relationships/hyperlink" Target="https://saxarona.github.io/mathjax-viewer/?input=%5Cmathbf%7BD%7D(%5Cboldsymbol%7B%5Cnu%7D_r)#0" TargetMode="External"/><Relationship Id="rId1089" Type="http://schemas.openxmlformats.org/officeDocument/2006/relationships/image" Target="media/image550.png"/><Relationship Id="rId134" Type="http://schemas.openxmlformats.org/officeDocument/2006/relationships/image" Target="media/image488.png"/><Relationship Id="rId133" Type="http://schemas.openxmlformats.org/officeDocument/2006/relationships/hyperlink" Target="https://saxarona.github.io/mathjax-viewer/?input=%5Cmathbf%7BC%7D_%7BRB%7D%2C%20%5Cmathbf%7BC%7D_A#0" TargetMode="External"/><Relationship Id="rId172" Type="http://schemas.openxmlformats.org/officeDocument/2006/relationships/hyperlink" Target="https://saxarona.github.io/mathjax-viewer/?input=%5Cmathbf%7BT%7D_%5CTheta#0" TargetMode="External"/><Relationship Id="rId171" Type="http://schemas.openxmlformats.org/officeDocument/2006/relationships/image" Target="media/image536.png"/><Relationship Id="rId170" Type="http://schemas.openxmlformats.org/officeDocument/2006/relationships/hyperlink" Target="https://saxarona.github.io/mathjax-viewer/?input=%5Cmathbf%7BR%7D_b%5En#0" TargetMode="External"/><Relationship Id="rId165" Type="http://schemas.openxmlformats.org/officeDocument/2006/relationships/hyperlink" Target="https://saxarona.github.io/mathjax-viewer/?input=%5Cmathbf%7BD%7D(%5Cboldsymbol%7B%5Cnu%7D_r)#0" TargetMode="External"/><Relationship Id="rId164" Type="http://schemas.openxmlformats.org/officeDocument/2006/relationships/image" Target="media/image363.png"/><Relationship Id="rId163" Type="http://schemas.openxmlformats.org/officeDocument/2006/relationships/hyperlink" Target="https://saxarona.github.io/mathjax-viewer/?input=%5Cmathbf%7BC%7D_A(%5Cboldsymbol%7B%5Cnu%7D_r)#0" TargetMode="External"/><Relationship Id="rId162" Type="http://schemas.openxmlformats.org/officeDocument/2006/relationships/image" Target="media/image520.png"/><Relationship Id="rId169" Type="http://schemas.openxmlformats.org/officeDocument/2006/relationships/image" Target="media/image26.png"/><Relationship Id="rId168" Type="http://schemas.openxmlformats.org/officeDocument/2006/relationships/hyperlink" Target="https://saxarona.github.io/mathjax-viewer/?input=SO(3)#0" TargetMode="External"/><Relationship Id="rId167" Type="http://schemas.openxmlformats.org/officeDocument/2006/relationships/hyperlink" Target="https://saxarona.github.io/mathjax-viewer/?input=%5Cmathbf%7BR%7D_k(%5Ctext%7Bconf%7D)#0" TargetMode="External"/><Relationship Id="rId166" Type="http://schemas.openxmlformats.org/officeDocument/2006/relationships/hyperlink" Target="https://saxarona.github.io/mathjax-viewer/?input=%5Cmathbf%7Bg%7D(%5Cboldsymbol%7B%5Ceta%7D)#0" TargetMode="External"/><Relationship Id="rId161" Type="http://schemas.openxmlformats.org/officeDocument/2006/relationships/hyperlink" Target="https://saxarona.github.io/mathjax-viewer/?input=%5Cmathbf%7BC%7D_%7BRB%7D(%5Cboldsymbol%7B%5Cnu%7D)#0" TargetMode="External"/><Relationship Id="rId160" Type="http://schemas.openxmlformats.org/officeDocument/2006/relationships/hyperlink" Target="https://saxarona.github.io/mathjax-viewer/?input=%5Cmathbf%7BM%7D_A#0" TargetMode="External"/><Relationship Id="rId159" Type="http://schemas.openxmlformats.org/officeDocument/2006/relationships/hyperlink" Target="https://saxarona.github.io/mathjax-viewer/?input=%5Cmathbf%7BM%7D_%7BRB%7D#0" TargetMode="External"/><Relationship Id="rId154" Type="http://schemas.openxmlformats.org/officeDocument/2006/relationships/image" Target="media/image543.png"/><Relationship Id="rId153" Type="http://schemas.openxmlformats.org/officeDocument/2006/relationships/hyperlink" Target="https://saxarona.github.io/mathjax-viewer/?input=%5Ctheta%20%3D%20%5Cpm%2090%5E%5Ccirc#0" TargetMode="External"/><Relationship Id="rId152" Type="http://schemas.openxmlformats.org/officeDocument/2006/relationships/image" Target="media/image97.png"/><Relationship Id="rId151" Type="http://schemas.openxmlformats.org/officeDocument/2006/relationships/hyperlink" Target="https://saxarona.github.io/mathjax-viewer/?input=%5Cmathcal%7BF%7D%5Eb#0" TargetMode="External"/><Relationship Id="rId158" Type="http://schemas.openxmlformats.org/officeDocument/2006/relationships/image" Target="media/image527.png"/><Relationship Id="rId157" Type="http://schemas.openxmlformats.org/officeDocument/2006/relationships/hyperlink" Target="https://saxarona.github.io/mathjax-viewer/?input=%5Cmathbf%7BJ%7D(%5Cboldsymbol%7B%5Ceta%7D_2)#0" TargetMode="External"/><Relationship Id="rId156" Type="http://schemas.openxmlformats.org/officeDocument/2006/relationships/image" Target="media/image539.png"/><Relationship Id="rId155" Type="http://schemas.openxmlformats.org/officeDocument/2006/relationships/hyperlink" Target="https://saxarona.github.io/mathjax-viewer/?input=6%20%5Ctimes%206#0" TargetMode="External"/><Relationship Id="rId1510" Type="http://schemas.openxmlformats.org/officeDocument/2006/relationships/hyperlink" Target="https://saxarona.github.io/mathjax-viewer/?input=r%20%3D%20w%20%2F%20h#0" TargetMode="External"/><Relationship Id="rId1511" Type="http://schemas.openxmlformats.org/officeDocument/2006/relationships/hyperlink" Target="https://saxarona.github.io/mathjax-viewer/?input=%5Cdot%7Bx%7D%2C%20%5Cdot%7By%7D%2C%20%5Cdot%7Bs%7D%2C%20%5Cdot%7Br%7D#0" TargetMode="External"/><Relationship Id="rId1512" Type="http://schemas.openxmlformats.org/officeDocument/2006/relationships/image" Target="media/image5.png"/><Relationship Id="rId1513" Type="http://schemas.openxmlformats.org/officeDocument/2006/relationships/hyperlink" Target="https://saxarona.github.io/mathjax-viewer/?input=%5Cmathbf%7BQ%7D(%5CDelta%20t)%20%3D%20%5Cbegin%7Bbmatrix%7D%20%5Cfrac%7B%5CDelta%20t%5E3%7D%7B3%7D%20%5Ctilde%7B%5Cmathbf%7BQ%7D%7D%20%26%20%5Cfrac%7B%5CDelta%20t%5E2%7D%7B2%7D%20%5Ctilde%7B%5Cmathbf%7BQ%7D%7D%20%5C%5C%20%5Cfrac%7B%5CDelta%20t%5E2%7D%7B2%7D%20%5Ctilde%7B%5Cmathbf%7BQ%7D%7D%20%26%20%5CDelta%20t%20%5Ctilde%7B%5Cmathbf%7BQ%7D%7D%20%5Cend%7Bbmatrix%7D%2C%20%5Cquad%20%5Ctilde%7B%5Cmathbf%7BQ%7D%7D%20%3D%20%5Ctext%7Bdiag%7D(q_x%2C%20q_y%2C%20q_s%2C%20q_r)#0" TargetMode="External"/><Relationship Id="rId1514" Type="http://schemas.openxmlformats.org/officeDocument/2006/relationships/image" Target="media/image15.png"/><Relationship Id="rId1515" Type="http://schemas.openxmlformats.org/officeDocument/2006/relationships/hyperlink" Target="https://saxarona.github.io/mathjax-viewer/?input=q_x%20%3D%20q_y%20%3D%200.05#0" TargetMode="External"/><Relationship Id="rId1516" Type="http://schemas.openxmlformats.org/officeDocument/2006/relationships/image" Target="media/image10.png"/><Relationship Id="rId1517" Type="http://schemas.openxmlformats.org/officeDocument/2006/relationships/hyperlink" Target="https://saxarona.github.io/mathjax-viewer/?input=q_s%20%3D%200.08#0" TargetMode="External"/><Relationship Id="rId1518" Type="http://schemas.openxmlformats.org/officeDocument/2006/relationships/image" Target="media/image13.png"/><Relationship Id="rId1519" Type="http://schemas.openxmlformats.org/officeDocument/2006/relationships/hyperlink" Target="https://saxarona.github.io/mathjax-viewer/?input=q_r%20%3D%200.01#0" TargetMode="External"/><Relationship Id="rId1500" Type="http://schemas.openxmlformats.org/officeDocument/2006/relationships/hyperlink" Target="https://saxarona.github.io/mathjax-viewer/?input=1024%20%5Ctimes%201024#0" TargetMode="External"/><Relationship Id="rId1501" Type="http://schemas.openxmlformats.org/officeDocument/2006/relationships/image" Target="media/image61.png"/><Relationship Id="rId1502" Type="http://schemas.openxmlformats.org/officeDocument/2006/relationships/hyperlink" Target="https://saxarona.github.io/mathjax-viewer/?input=%5Cmathbf%7Bz%7D_k%20%3D%20%5Bx_m%2C%20y_m%2C%20w_m%2C%20h_m%5D%5ET#0" TargetMode="External"/><Relationship Id="rId1503" Type="http://schemas.openxmlformats.org/officeDocument/2006/relationships/image" Target="media/image56.png"/><Relationship Id="rId1504" Type="http://schemas.openxmlformats.org/officeDocument/2006/relationships/hyperlink" Target="https://saxarona.github.io/mathjax-viewer/?input=%5Ctext%7Bconf%7D_k%20%5Cin%20%5B0%2C%201%5D#0" TargetMode="External"/><Relationship Id="rId1505" Type="http://schemas.openxmlformats.org/officeDocument/2006/relationships/hyperlink" Target="https://saxarona.github.io/mathjax-viewer/?input=%5Cmathbf%7Bx%7D_%7B%5Ctext%7Bvis%7D%7D%20%3D%20%5Bx%2C%20y%2C%20s%2C%20r%2C%20%5Cdot%7Bx%7D%2C%20%5Cdot%7By%7D%2C%20%5Cdot%7Bs%7D%2C%20%5Cdot%7Br%7D%5D%5ET#0" TargetMode="External"/><Relationship Id="rId1506" Type="http://schemas.openxmlformats.org/officeDocument/2006/relationships/image" Target="media/image57.png"/><Relationship Id="rId1507" Type="http://schemas.openxmlformats.org/officeDocument/2006/relationships/hyperlink" Target="https://saxarona.github.io/mathjax-viewer/?input=x%2C%20y#0" TargetMode="External"/><Relationship Id="rId1508" Type="http://schemas.openxmlformats.org/officeDocument/2006/relationships/image" Target="media/image54.png"/><Relationship Id="rId1509" Type="http://schemas.openxmlformats.org/officeDocument/2006/relationships/hyperlink" Target="https://saxarona.github.io/mathjax-viewer/?input=s%20%3D%20w%20%5Ctimes%20h#0" TargetMode="External"/><Relationship Id="rId1576" Type="http://schemas.openxmlformats.org/officeDocument/2006/relationships/image" Target="media/image362.png"/><Relationship Id="rId1577" Type="http://schemas.openxmlformats.org/officeDocument/2006/relationships/hyperlink" Target="https://saxarona.github.io/mathjax-viewer/?input=45#0" TargetMode="External"/><Relationship Id="rId1578" Type="http://schemas.openxmlformats.org/officeDocument/2006/relationships/image" Target="media/image344.png"/><Relationship Id="rId1579" Type="http://schemas.openxmlformats.org/officeDocument/2006/relationships/hyperlink" Target="https://saxarona.github.io/mathjax-viewer/?input=%5Ctext%7Bconf%7D_k%20%3D%200#0" TargetMode="External"/><Relationship Id="rId509" Type="http://schemas.openxmlformats.org/officeDocument/2006/relationships/hyperlink" Target="https://saxarona.github.io/mathjax-viewer/?input=%5Cmathbf%7BT%7D_%5CTheta(%5Cboldsymbol%7B%5Ceta%7D_2)%20%3D%20%5Cbegin%7Bbmatrix%7D%201%20%26%20%5Csin%5Cphi%5Ctan%5Ctheta%20%26%20%5Ccos%5Cphi%5Ctan%5Ctheta%20%0D0%20%26%20%5Ccos%5Cphi%20%26%20-%5Csin%5Cphi%20%0D0%20%26%20%5Cfrac%7B%5Csin%5Cphi%7D%7B%5Ccos%5Ctheta%7D%20%26%20%5Cfrac%7B%5Ccos%5Cphi%7D%7B%5Ccos%5Ctheta%7D%20%5Cend%7Bbmatrix%7D#0" TargetMode="External"/><Relationship Id="rId508" Type="http://schemas.openxmlformats.org/officeDocument/2006/relationships/image" Target="media/image116.png"/><Relationship Id="rId503" Type="http://schemas.openxmlformats.org/officeDocument/2006/relationships/image" Target="media/image140.png"/><Relationship Id="rId987" Type="http://schemas.openxmlformats.org/officeDocument/2006/relationships/hyperlink" Target="https://saxarona.github.io/mathjax-viewer/?input=r%20%3D%20w%2Fh#0" TargetMode="External"/><Relationship Id="rId502" Type="http://schemas.openxmlformats.org/officeDocument/2006/relationships/image" Target="media/image132.png"/><Relationship Id="rId986" Type="http://schemas.openxmlformats.org/officeDocument/2006/relationships/image" Target="media/image697.png"/><Relationship Id="rId501" Type="http://schemas.openxmlformats.org/officeDocument/2006/relationships/hyperlink" Target="https://saxarona.github.io/mathjax-viewer/?input=%5Ctext%7Badj%7D(%5Cmathbf%7BB%7D)%20%3D%20%5Ctext%7BCof%7D(%5Cmathbf%7BB%7D)%5ET#0" TargetMode="External"/><Relationship Id="rId985" Type="http://schemas.openxmlformats.org/officeDocument/2006/relationships/hyperlink" Target="https://saxarona.github.io/mathjax-viewer/?input=r_k#0" TargetMode="External"/><Relationship Id="rId500" Type="http://schemas.openxmlformats.org/officeDocument/2006/relationships/image" Target="media/image131.png"/><Relationship Id="rId984" Type="http://schemas.openxmlformats.org/officeDocument/2006/relationships/image" Target="media/image705.png"/><Relationship Id="rId507" Type="http://schemas.openxmlformats.org/officeDocument/2006/relationships/image" Target="media/image114.png"/><Relationship Id="rId506" Type="http://schemas.openxmlformats.org/officeDocument/2006/relationships/hyperlink" Target="https://saxarona.github.io/mathjax-viewer/?input=%5Cmathbf%7BT%7D_%5CTheta(%5Cboldsymbol%7B%5Ceta%7D_2)%20%3D%20%5Cfrac%7B1%7D%7B%5Cdet(%5Cmathbf%7BB%7D)%7D%20%5Ctext%7Badj%7D(%5Cmathbf%7BB%7D)%20%3D%20%5Cfrac%7B1%7D%7B%5Ccos%5Ctheta%7D%20%5Cbegin%7Bbmatrix%7D%20%5Ccos%5Ctheta%20%26%20%5Csin%5Cphi%5Csin%5Ctheta%20%26%20%5Ccos%5Cphi%5Csin%5Ctheta%20%0D0%20%26%20%5Ccos%5Cphi%5Ccos%5Ctheta%20%26%20-%5Csin%5Cphi%5Ccos%5Ctheta%20%0D0%20%26%20%5Csin%5Cphi%20%26%20%5Ccos%5Cphi%20%5Cend%7Bbmatrix%7D#0" TargetMode="External"/><Relationship Id="rId505" Type="http://schemas.openxmlformats.org/officeDocument/2006/relationships/image" Target="media/image133.png"/><Relationship Id="rId989" Type="http://schemas.openxmlformats.org/officeDocument/2006/relationships/hyperlink" Target="https://saxarona.github.io/mathjax-viewer/?input=%5Cdot%7Bx%7D_k%2C%20%5Cdot%7By%7D_k%2C%20%5Cdot%7Bs%7D_k%2C%20%5Cdot%7Br%7D_k#0" TargetMode="External"/><Relationship Id="rId504" Type="http://schemas.openxmlformats.org/officeDocument/2006/relationships/hyperlink" Target="https://saxarona.github.io/mathjax-viewer/?input=%5Ccos%5Ctheta#0" TargetMode="External"/><Relationship Id="rId988" Type="http://schemas.openxmlformats.org/officeDocument/2006/relationships/image" Target="media/image14.png"/><Relationship Id="rId1570" Type="http://schemas.openxmlformats.org/officeDocument/2006/relationships/image" Target="media/image359.png"/><Relationship Id="rId1571" Type="http://schemas.openxmlformats.org/officeDocument/2006/relationships/hyperlink" Target="https://saxarona.github.io/mathjax-viewer/?input=%5Csigma_%7B%5Ctext%7Bnoise%7D%7D%20%5Cin%20%5B5%2C%2025%5D%5Ctext%7B%20piksel%7D#0" TargetMode="External"/><Relationship Id="rId983" Type="http://schemas.openxmlformats.org/officeDocument/2006/relationships/hyperlink" Target="https://saxarona.github.io/mathjax-viewer/?input=s%20%5Cpropto%201%2Fd%5E2#0" TargetMode="External"/><Relationship Id="rId1572" Type="http://schemas.openxmlformats.org/officeDocument/2006/relationships/image" Target="media/image375.png"/><Relationship Id="rId982" Type="http://schemas.openxmlformats.org/officeDocument/2006/relationships/image" Target="media/image31.png"/><Relationship Id="rId1573" Type="http://schemas.openxmlformats.org/officeDocument/2006/relationships/hyperlink" Target="https://saxarona.github.io/mathjax-viewer/?input=10#0" TargetMode="External"/><Relationship Id="rId981" Type="http://schemas.openxmlformats.org/officeDocument/2006/relationships/hyperlink" Target="https://saxarona.github.io/mathjax-viewer/?input=s%20%3D%20w%20%5Ctimes%20h#0" TargetMode="External"/><Relationship Id="rId1574" Type="http://schemas.openxmlformats.org/officeDocument/2006/relationships/image" Target="media/image364.png"/><Relationship Id="rId980" Type="http://schemas.openxmlformats.org/officeDocument/2006/relationships/image" Target="media/image698.png"/><Relationship Id="rId1575" Type="http://schemas.openxmlformats.org/officeDocument/2006/relationships/hyperlink" Target="https://saxarona.github.io/mathjax-viewer/?input=11.5#0" TargetMode="External"/><Relationship Id="rId1565" Type="http://schemas.openxmlformats.org/officeDocument/2006/relationships/image" Target="media/image336.png"/><Relationship Id="rId1566" Type="http://schemas.openxmlformats.org/officeDocument/2006/relationships/hyperlink" Target="https://saxarona.github.io/mathjax-viewer/?input=xy#0" TargetMode="External"/><Relationship Id="rId1567" Type="http://schemas.openxmlformats.org/officeDocument/2006/relationships/hyperlink" Target="https://saxarona.github.io/mathjax-viewer/?input=s#0" TargetMode="External"/><Relationship Id="rId1568" Type="http://schemas.openxmlformats.org/officeDocument/2006/relationships/image" Target="media/image361.png"/><Relationship Id="rId1569" Type="http://schemas.openxmlformats.org/officeDocument/2006/relationships/hyperlink" Target="https://saxarona.github.io/mathjax-viewer/?input=%5Cmathbf%7Bz%7D_%7B%5Ctext%7Bnoisy%7D%2C%20k%7D%20%3D%20%5Cmathbf%7Bz%7D_k%20%2B%20%5Cmathcal%7BN%7D(%5Cmathbf%7B0%7D%2C%20%5Csigma_%7B%5Ctext%7Bnoise%7D%7D%5E2%20%5Cmathbf%7BI%7D_4)#0" TargetMode="External"/><Relationship Id="rId976" Type="http://schemas.openxmlformats.org/officeDocument/2006/relationships/image" Target="media/image711.png"/><Relationship Id="rId975" Type="http://schemas.openxmlformats.org/officeDocument/2006/relationships/hyperlink" Target="https://www.codecogs.com/eqnedit.php?latex=%5Cmathbf%7Bx%7D_k%20%3D%20%5Cbegin%7Bbmatrix%7D%20x_k%20%5C%5C%5C%5C%20y_k%20%5C%5C%5C%5C%20s_k%20%5C%5C%5C%5C%20r_k%20%5C%5C%20%5Cdot%7Bx%7D_k%20%5C%5C%20%5Cdot%7By%7D_k%20%5C%5C%20%5Cdot%7Bs%7D_k%20%5C%5C%20%5Cdot%7Br%7D_k%20%5Cend%7Bbmatrix%7D%20%5Cin%20%5Cmathbb%7BR%7D%5E8#0" TargetMode="External"/><Relationship Id="rId974"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Relationship Id="rId973" Type="http://schemas.openxmlformats.org/officeDocument/2006/relationships/image" Target="media/image706.png"/><Relationship Id="rId979" Type="http://schemas.openxmlformats.org/officeDocument/2006/relationships/hyperlink" Target="https://saxarona.github.io/mathjax-viewer/?input=s_k#0" TargetMode="External"/><Relationship Id="rId978" Type="http://schemas.openxmlformats.org/officeDocument/2006/relationships/image" Target="media/image723.png"/><Relationship Id="rId977" Type="http://schemas.openxmlformats.org/officeDocument/2006/relationships/hyperlink" Target="https://saxarona.github.io/mathjax-viewer/?input=x_k%2C%20y_k#0" TargetMode="External"/><Relationship Id="rId1560" Type="http://schemas.openxmlformats.org/officeDocument/2006/relationships/hyperlink" Target="https://saxarona.github.io/mathjax-viewer/?input=%5Cboldsymbol%7B%5CPhi%7D%20%5Capprox%20%5Cmathbf%7BI%7D_%7B9%20%5Ctimes%209%7D%20%2B%20%5Cmathbf%7BF%7D%20%5CDelta%20t#0" TargetMode="External"/><Relationship Id="rId972" Type="http://schemas.openxmlformats.org/officeDocument/2006/relationships/hyperlink" Target="https://saxarona.github.io/mathjax-viewer/?input=%5Chat%7B%5Cmathbf%7Bx%7D%7D_k%5E%2B%20%3D%20%5Chat%7B%5Cmathbf%7Bx%7D%7D_k%5E-%20%2B%20%5Cmathbf%7BK%7D_k%20%5Ctilde%7B%5Cmathbf%7By%7D%7D_k#0" TargetMode="External"/><Relationship Id="rId1561" Type="http://schemas.openxmlformats.org/officeDocument/2006/relationships/image" Target="media/image330.png"/><Relationship Id="rId971" Type="http://schemas.openxmlformats.org/officeDocument/2006/relationships/image" Target="media/image677.png"/><Relationship Id="rId1562" Type="http://schemas.openxmlformats.org/officeDocument/2006/relationships/hyperlink" Target="https://saxarona.github.io/mathjax-viewer/?input=%5Cmathbf%7BP%7D_k%5E-%20%3D%20%5Cboldsymbol%7B%5CPhi%7D%5Cmathbf%7BP%7D_%7Bk-1%7D%5Cboldsymbol%7B%5CPhi%7D%5ET%20%2B%20%5Cmathbf%7BQ%7D_%7B%5Ctext%7Bdyn%7D%7D#0" TargetMode="External"/><Relationship Id="rId970" Type="http://schemas.openxmlformats.org/officeDocument/2006/relationships/hyperlink" Target="https://saxarona.github.io/mathjax-viewer/?input=%5Cmathbf%7BK%7D_k%20%3D%20%5Cmathbf%7BP%7D_k%5E-%20%5Cmathbf%7BH%7D_k%5ET%20%5Cmathbf%7BS%7D_k%5E%7B-1%7D#0" TargetMode="External"/><Relationship Id="rId1563" Type="http://schemas.openxmlformats.org/officeDocument/2006/relationships/image" Target="media/image322.png"/><Relationship Id="rId1564" Type="http://schemas.openxmlformats.org/officeDocument/2006/relationships/hyperlink" Target="https://saxarona.github.io/mathjax-viewer/?input=1.5%20-%203.0%5Ctext%7B%20meter%7D#0" TargetMode="External"/><Relationship Id="rId1114" Type="http://schemas.openxmlformats.org/officeDocument/2006/relationships/image" Target="media/image17.png"/><Relationship Id="rId1598" Type="http://schemas.openxmlformats.org/officeDocument/2006/relationships/hyperlink" Target="https://saxarona.github.io/mathjax-viewer/?input=%5Chat%7B%5Cmathbf%7BV%7D%7D_c%5En#0" TargetMode="External"/><Relationship Id="rId1115" Type="http://schemas.openxmlformats.org/officeDocument/2006/relationships/hyperlink" Target="https://saxarona.github.io/mathjax-viewer/?input=p%2C%20q%2C%20r#0" TargetMode="External"/><Relationship Id="rId1599" Type="http://schemas.openxmlformats.org/officeDocument/2006/relationships/image" Target="media/image294.png"/><Relationship Id="rId1116" Type="http://schemas.openxmlformats.org/officeDocument/2006/relationships/image" Target="media/image1.png"/><Relationship Id="rId1117" Type="http://schemas.openxmlformats.org/officeDocument/2006/relationships/hyperlink" Target="https://saxarona.github.io/mathjax-viewer/?input=z_%7B%5Ctext%7Bdepth%7D%7D%20%3D%20(P%20-%20P_%7B%5Ctext%7Batm%7D%7D)%2F(%5Crho%20g)#0" TargetMode="External"/><Relationship Id="rId1118" Type="http://schemas.openxmlformats.org/officeDocument/2006/relationships/image" Target="media/image16.png"/><Relationship Id="rId1119" Type="http://schemas.openxmlformats.org/officeDocument/2006/relationships/hyperlink" Target="https://saxarona.github.io/mathjax-viewer/?input=%5Cmathbf%7Bz%7D_%7Bk%2C%5Ctext%7Bdyn%7D%7D%20%3D%20%5Cmathbf%7BH%7D_%7B%5Ctext%7Bdyn%7D%7D%20%5Cmathbf%7Bx%7D_%7B%5Ctext%7Bdyn%7D%2Ck%7D%20%2B%20%5Cmathbf%7Bv%7D_%7B%5Ctext%7Bdyn%7D%2Ck%7D#0" TargetMode="External"/><Relationship Id="rId525" Type="http://schemas.openxmlformats.org/officeDocument/2006/relationships/hyperlink" Target="https://www.codecogs.com/eqnedit.php?latex=%5Cmathbf%7Bq%7D%20%3D%20%5Cbegin%7Bbmatrix%7D%20%5Ceta%20%5C%5C%20%5Cepsilon_1%20%5C%5C%20%5Cepsilon_2%20%5C%5C%20%5Cepsilon_3%20%5Cend%7Bbmatrix%7D%20%3D%20%5Cbegin%7Bbmatrix%7D%20%5Ceta%20%5C%5C%20%5Cboldsymbol%7B%5Cepsilon%7D%20%5Cend%7Bbmatrix%7D%20%5Cin%20%5Cmathbb%7BR%7D%5E4%2C%20%5Cqquad%20%5Ceta%5E2%20%2B%20%5Cboldsymbol%7B%5Cepsilon%7D%5ET%5Cboldsymbol%7B%5Cepsilon%7D%20%3D%20%5Ceta%5E2%20%2B%20%5Cepsilon_1%5E2%20%2B%20%5Cepsilon_2%5E2%20%2B%20%5Cepsilon_3%5E2%20%3D%201#0" TargetMode="External"/><Relationship Id="rId524" Type="http://schemas.openxmlformats.org/officeDocument/2006/relationships/image" Target="media/image123.png"/><Relationship Id="rId523" Type="http://schemas.openxmlformats.org/officeDocument/2006/relationships/hyperlink" Target="https://saxarona.github.io/mathjax-viewer/?input=%5Cmathbf%7Bq%7D%20%5Cin%20%5Cmathcal%7BS%7D%5E3#0" TargetMode="External"/><Relationship Id="rId522" Type="http://schemas.openxmlformats.org/officeDocument/2006/relationships/image" Target="media/image112.png"/><Relationship Id="rId529" Type="http://schemas.openxmlformats.org/officeDocument/2006/relationships/hyperlink" Target="https://saxarona.github.io/mathjax-viewer/?input=%5Cboldsymbol%7B%5Cepsilon%7D%20%3D%20%5Cmathbf%7Bn%7D%5Csin(%5Cbeta%2F2)#0" TargetMode="External"/><Relationship Id="rId528" Type="http://schemas.openxmlformats.org/officeDocument/2006/relationships/image" Target="media/image111.png"/><Relationship Id="rId527" Type="http://schemas.openxmlformats.org/officeDocument/2006/relationships/hyperlink" Target="https://saxarona.github.io/mathjax-viewer/?input=%5Ceta%20%3D%20%5Ccos(%5Cbeta%2F2)#0" TargetMode="External"/><Relationship Id="rId526" Type="http://schemas.openxmlformats.org/officeDocument/2006/relationships/image" Target="media/image109.png"/><Relationship Id="rId1590" Type="http://schemas.openxmlformats.org/officeDocument/2006/relationships/image" Target="media/image300.png"/><Relationship Id="rId1591" Type="http://schemas.openxmlformats.org/officeDocument/2006/relationships/hyperlink" Target="https://saxarona.github.io/mathjax-viewer/?input=%5Cmathbf%7BV%7D_c%5En%20%3D%20%5B0.30%2C%200.15%2C%200.00%5D%5ET%5Ctext%7B%20m%2Fs%7D#0" TargetMode="External"/><Relationship Id="rId1592" Type="http://schemas.openxmlformats.org/officeDocument/2006/relationships/image" Target="media/image313.png"/><Relationship Id="rId1593" Type="http://schemas.openxmlformats.org/officeDocument/2006/relationships/hyperlink" Target="https://saxarona.github.io/mathjax-viewer/?input=v_r%20%3E%200#0" TargetMode="External"/><Relationship Id="rId521" Type="http://schemas.openxmlformats.org/officeDocument/2006/relationships/hyperlink" Target="https://saxarona.github.io/mathjax-viewer/?input=%5Cpm%2090%5E%5Ccirc#0" TargetMode="External"/><Relationship Id="rId1110" Type="http://schemas.openxmlformats.org/officeDocument/2006/relationships/image" Target="media/image11.png"/><Relationship Id="rId1594" Type="http://schemas.openxmlformats.org/officeDocument/2006/relationships/hyperlink" Target="https://saxarona.github.io/mathjax-viewer/?input=N_%7B%5Ctext%7BMunk%7D%7D%20%3D%20(X_%7B%5Cdot%7Bu%7D%7D%20-%20Y_%7B%5Cdot%7Bv%7D%7D)u_r%20v_r%20%3D%20%2B7.20%20%5C%2C%20u_r%20v_r#0" TargetMode="External"/><Relationship Id="rId520" Type="http://schemas.openxmlformats.org/officeDocument/2006/relationships/image" Target="media/image110.png"/><Relationship Id="rId1111" Type="http://schemas.openxmlformats.org/officeDocument/2006/relationships/hyperlink" Target="https://saxarona.github.io/mathjax-viewer/?input=O(%5CDelta%20t%5E2)%20%3D%20O(0.0004)#0" TargetMode="External"/><Relationship Id="rId1595" Type="http://schemas.openxmlformats.org/officeDocument/2006/relationships/image" Target="media/image321.png"/><Relationship Id="rId1112" Type="http://schemas.openxmlformats.org/officeDocument/2006/relationships/image" Target="media/image20.png"/><Relationship Id="rId1596" Type="http://schemas.openxmlformats.org/officeDocument/2006/relationships/hyperlink" Target="https://saxarona.github.io/mathjax-viewer/?input=%5Chat%7B%5Cboldsymbol%7B%5Cnu%7D%7D_r#0" TargetMode="External"/><Relationship Id="rId1113" Type="http://schemas.openxmlformats.org/officeDocument/2006/relationships/hyperlink" Target="https://saxarona.github.io/mathjax-viewer/?input=a_x%2C%20a_y%2C%20a_z#0" TargetMode="External"/><Relationship Id="rId1597" Type="http://schemas.openxmlformats.org/officeDocument/2006/relationships/image" Target="media/image323.png"/><Relationship Id="rId1103" Type="http://schemas.openxmlformats.org/officeDocument/2006/relationships/hyperlink" Target="https://saxarona.github.io/mathjax-viewer/?input=%5Cmathbf%7BC%7D%5E*(%5Cboldsymbol%7B%5Cnu%7D_r)%20%3D%20%5Cleft.%20%5Cfrac%7B%5Cpartial%20(%5Cmathbf%7BC%7D_A(%5Cboldsymbol%7B%5Cnu%7D_r)%5Cboldsymbol%7B%5Cnu%7D_r)%7D%7B%5Cpartial%20%5Cboldsymbol%7B%5Cnu%7D_r%7D%20%5Cright%7C_%7B%5Chat%7B%5Cboldsymbol%7B%5Cnu%7D%7D_r%7D#0" TargetMode="External"/><Relationship Id="rId1587" Type="http://schemas.openxmlformats.org/officeDocument/2006/relationships/hyperlink" Target="https://saxarona.github.io/mathjax-viewer/?input=%5Ctheta%20%3D%20-15%5E%5Ccirc#0" TargetMode="External"/><Relationship Id="rId1104" Type="http://schemas.openxmlformats.org/officeDocument/2006/relationships/image" Target="media/image53.png"/><Relationship Id="rId1588" Type="http://schemas.openxmlformats.org/officeDocument/2006/relationships/image" Target="media/image307.png"/><Relationship Id="rId1105" Type="http://schemas.openxmlformats.org/officeDocument/2006/relationships/hyperlink" Target="https://saxarona.github.io/mathjax-viewer/?input=%5Cmathbf%7BF%7D(t)%20%3D%20-%5Cmathbf%7BM%7D%5E%7B-1%7D%20%5Cleft(%20%5Cmathbf%7BC%7D%5E*(%5Chat%7B%5Cboldsymbol%7B%5Cnu%7D%7D_r)%20%2B%20%5Cmathbf%7BD%7D%5E*(%5Chat%7B%5Cboldsymbol%7B%5Cnu%7D%7D_r)%20%5Cright)#0" TargetMode="External"/><Relationship Id="rId1589" Type="http://schemas.openxmlformats.org/officeDocument/2006/relationships/hyperlink" Target="https://saxarona.github.io/mathjax-viewer/?input=15#0" TargetMode="External"/><Relationship Id="rId1106" Type="http://schemas.openxmlformats.org/officeDocument/2006/relationships/image" Target="media/image51.png"/><Relationship Id="rId1107" Type="http://schemas.openxmlformats.org/officeDocument/2006/relationships/hyperlink" Target="https://saxarona.github.io/mathjax-viewer/?input=%5CDelta%20t%20%3D%201%2F50%5Ctext%7B%20s%7D%20%3D%200.02%5Ctext%7B%20s%7D#0" TargetMode="External"/><Relationship Id="rId1108" Type="http://schemas.openxmlformats.org/officeDocument/2006/relationships/image" Target="media/image55.png"/><Relationship Id="rId1109" Type="http://schemas.openxmlformats.org/officeDocument/2006/relationships/hyperlink" Target="https://saxarona.github.io/mathjax-viewer/?input=%5Cboldsymbol%7B%5CPhi%7D_k%20%3D%20e%5E%7B%5Cmathbf%7BF%7D(t_k)%20%5CDelta%20t%7D%20%5Capprox%20%5Cmathbf%7BI%7D_%7B6%20%5Ctimes%206%7D%20%2B%20%5Cmathbf%7BF%7D(t_k)%20%5CDelta%20t#0" TargetMode="External"/><Relationship Id="rId519" Type="http://schemas.openxmlformats.org/officeDocument/2006/relationships/hyperlink" Target="https://saxarona.github.io/mathjax-viewer/?input=%5Ctheta%20%5Cto%20%5Cpm%2090%5E%5Ccirc%20%5Ciff%20%5Ccos%5Ctheta%20%5Cto%200%20%5Cimplies%20%5Ctan%5Ctheta%20%5Cto%20%5Cpm%5Cinfty%2C%20%5Cquad%20%5Cfrac%7B1%7D%7B%5Ccos%5Ctheta%7D%20%5Cto%20%5Cinfty#0" TargetMode="External"/><Relationship Id="rId514" Type="http://schemas.openxmlformats.org/officeDocument/2006/relationships/hyperlink" Target="https://saxarona.github.io/mathjax-viewer/?input=%5Cdot%7B%5Ctheta%7D%20%3D%20q(%5Ccos%5Cphi)%20-%20r(%5Csin%5Cphi)#0" TargetMode="External"/><Relationship Id="rId998" Type="http://schemas.openxmlformats.org/officeDocument/2006/relationships/image" Target="media/image651.png"/><Relationship Id="rId513" Type="http://schemas.openxmlformats.org/officeDocument/2006/relationships/image" Target="media/image107.png"/><Relationship Id="rId997" Type="http://schemas.openxmlformats.org/officeDocument/2006/relationships/hyperlink" Target="https://saxarona.github.io/mathjax-viewer/?input=%5Ctilde%7B%5Cmathbf%7BQ%7D%7D%20%3D%20%5Ctext%7Bdiag%7D%5B%5Csigma_x%5E2%2C%20%5Csigma_y%5E2%2C%20%5Csigma_s%5E2%2C%20%5Csigma_r%5E2%5D#0" TargetMode="External"/><Relationship Id="rId512" Type="http://schemas.openxmlformats.org/officeDocument/2006/relationships/hyperlink" Target="https://saxarona.github.io/mathjax-viewer/?input=%5Cdot%7B%5Cphi%7D%20%3D%20p%20%2B%20q(%5Csin%5Cphi%5Ctan%5Ctheta)%20%2B%20r(%5Ccos%5Cphi%5Ctan%5Ctheta)#0" TargetMode="External"/><Relationship Id="rId996" Type="http://schemas.openxmlformats.org/officeDocument/2006/relationships/image" Target="media/image644.png"/><Relationship Id="rId511" Type="http://schemas.openxmlformats.org/officeDocument/2006/relationships/image" Target="media/image115.png"/><Relationship Id="rId995" Type="http://schemas.openxmlformats.org/officeDocument/2006/relationships/hyperlink" Target="https://saxarona.github.io/mathjax-viewer/?input=%5Cmathbf%7Bp%7D(t)%20%3D%20%5Bx%2C%20y%2C%20s%2C%20r%5D%5ET#0" TargetMode="External"/><Relationship Id="rId518" Type="http://schemas.openxmlformats.org/officeDocument/2006/relationships/hyperlink" Target="https://saxarona.github.io/mathjax-viewer/?input=%5Cmathbf%7BT%7D_%5CTheta(%5Cboldsymbol%7B%5Ceta%7D_2)#0" TargetMode="External"/><Relationship Id="rId517" Type="http://schemas.openxmlformats.org/officeDocument/2006/relationships/image" Target="media/image118.png"/><Relationship Id="rId516" Type="http://schemas.openxmlformats.org/officeDocument/2006/relationships/hyperlink" Target="https://saxarona.github.io/mathjax-viewer/?input=%5Cdot%7B%5Cpsi%7D%20%3D%20q%5Cleft(%5Cfrac%7B%5Csin%5Cphi%7D%7B%5Ccos%5Ctheta%7D%5Cright)%20%2B%20r%5Cleft(%5Cfrac%7B%5Ccos%5Cphi%7D%7B%5Ccos%5Ctheta%7D%5Cright)#0" TargetMode="External"/><Relationship Id="rId515" Type="http://schemas.openxmlformats.org/officeDocument/2006/relationships/image" Target="media/image119.png"/><Relationship Id="rId999" Type="http://schemas.openxmlformats.org/officeDocument/2006/relationships/hyperlink" Target="https://saxarona.github.io/mathjax-viewer/?input=%5Cdot%7B%5Cmathbf%7Bx%7D%7D(t)%20%3D%20%5Cmathbf%7BF%7D_c%20%5Cmathbf%7Bx%7D(t)%20%2B%20%5Cmathbf%7BL%7D_c%20%5Cmathbf%7Bw%7D(t)#0" TargetMode="External"/><Relationship Id="rId990" Type="http://schemas.openxmlformats.org/officeDocument/2006/relationships/image" Target="media/image694.png"/><Relationship Id="rId1580" Type="http://schemas.openxmlformats.org/officeDocument/2006/relationships/image" Target="media/image357.png"/><Relationship Id="rId1581" Type="http://schemas.openxmlformats.org/officeDocument/2006/relationships/hyperlink" Target="https://saxarona.github.io/mathjax-viewer/?input=u%20%3D%201.0%5Ctext%7B%20m%2Fs%7D#0" TargetMode="External"/><Relationship Id="rId1582" Type="http://schemas.openxmlformats.org/officeDocument/2006/relationships/image" Target="media/image351.png"/><Relationship Id="rId510" Type="http://schemas.openxmlformats.org/officeDocument/2006/relationships/image" Target="media/image117.png"/><Relationship Id="rId994" Type="http://schemas.openxmlformats.org/officeDocument/2006/relationships/image" Target="media/image647.png"/><Relationship Id="rId1583" Type="http://schemas.openxmlformats.org/officeDocument/2006/relationships/hyperlink" Target="https://saxarona.github.io/mathjax-viewer/?input=r%20%3D%200.5%5Ctext%7B%20rad%2Fs%7D#0" TargetMode="External"/><Relationship Id="rId993" Type="http://schemas.openxmlformats.org/officeDocument/2006/relationships/hyperlink" Target="https://saxarona.github.io/mathjax-viewer/?input=%5Cddot%7B%5Cmathbf%7Bp%7D%7D(t)%20%3D%20%5Cmathbf%7Bw%7D(t)%2C%20%5Cqquad%20%5Cmathbb%7BE%7D%5B%5Cmathbf%7Bw%7D(t)%5Cmathbf%7Bw%7D%5ET(%5Ctau)%5D%20%3D%20%5Ctilde%7B%5Cmathbf%7BQ%7D%7D%20%5Cdelta(t%20-%20%5Ctau)#0" TargetMode="External"/><Relationship Id="rId1100" Type="http://schemas.openxmlformats.org/officeDocument/2006/relationships/hyperlink" Target="https://saxarona.github.io/mathjax-viewer/?input=%5Cmathbf%7BD%7D%5E*(%5Cboldsymbol%7B%5Cnu%7D_r)%20%3D%20%5Ctext%7Bdiag%7D%5Cbegin%7Bbmatrix%7D%20-(X_u%20%2B%202%20X_%7Bu%7Cu%7C%7D%20%7Cu_r%7C)%20%0D-(Y_v%20%2B%202%20Y_%7Bv%7Cv%7C%7D%20%7Cv_r%7C)%20%0D-(Z_w%20%2B%202%20Z_%7Bw%7Cw%7C%7D%20%7Cw_r%7C)%20%0D-(K_p%20%2B%202%20K_%7Bp%7Cp%7C%7D%20%7Cp%7C)%20%0D-(M_q%20%2B%202%20M_%7Bq%7Cq%7C%7D%20%7Cq%7C)%20%0D-(N_r%20%2B%202%20N_%7Br%7Cr%7C%7D%20%7Cr%7C)%20%5Cend%7Bbmatrix%7D#0" TargetMode="External"/><Relationship Id="rId1584" Type="http://schemas.openxmlformats.org/officeDocument/2006/relationships/image" Target="media/image345.png"/><Relationship Id="rId992" Type="http://schemas.openxmlformats.org/officeDocument/2006/relationships/image" Target="media/image655.png"/><Relationship Id="rId1101" Type="http://schemas.openxmlformats.org/officeDocument/2006/relationships/image" Target="media/image50.png"/><Relationship Id="rId1585" Type="http://schemas.openxmlformats.org/officeDocument/2006/relationships/hyperlink" Target="https://saxarona.github.io/mathjax-viewer/?input=u%20%3D%200.8%5Ctext%7B%20m%2Fs%7D#0" TargetMode="External"/><Relationship Id="rId991" Type="http://schemas.openxmlformats.org/officeDocument/2006/relationships/hyperlink" Target="https://saxarona.github.io/mathjax-viewer/?input=%5Ctilde%7Bq%7D#0" TargetMode="External"/><Relationship Id="rId1102" Type="http://schemas.openxmlformats.org/officeDocument/2006/relationships/hyperlink" Target="https://saxarona.github.io/mathjax-viewer/?input=%5Cmathbf%7BC%7D_A(%5Cboldsymbol%7B%5Cnu%7D_r)%5Cboldsymbol%7B%5Cnu%7D_r#0" TargetMode="External"/><Relationship Id="rId1586" Type="http://schemas.openxmlformats.org/officeDocument/2006/relationships/image" Target="media/image306.png"/><Relationship Id="rId1532" Type="http://schemas.openxmlformats.org/officeDocument/2006/relationships/image" Target="media/image38.png"/><Relationship Id="rId1533" Type="http://schemas.openxmlformats.org/officeDocument/2006/relationships/hyperlink" Target="https://saxarona.github.io/mathjax-viewer/?input=%5Cgamma_%7B%5Ctext%7Bgate%7D%7D%20%3D%20%5Cchi_%7B0.95%7D%5E2(4)%20%3D%209.488#0" TargetMode="External"/><Relationship Id="rId1534" Type="http://schemas.openxmlformats.org/officeDocument/2006/relationships/image" Target="media/image29.png"/><Relationship Id="rId1535" Type="http://schemas.openxmlformats.org/officeDocument/2006/relationships/hyperlink" Target="https://saxarona.github.io/mathjax-viewer/?input=N_%7B%5Ctext%7Bmissed%7D%7D#0" TargetMode="External"/><Relationship Id="rId1536" Type="http://schemas.openxmlformats.org/officeDocument/2006/relationships/image" Target="media/image22.png"/><Relationship Id="rId1537" Type="http://schemas.openxmlformats.org/officeDocument/2006/relationships/hyperlink" Target="https://saxarona.github.io/mathjax-viewer/?input=N_%7B%5Ctext%7Bmissed%7D%7D%20%5Cle%2030#0" TargetMode="External"/><Relationship Id="rId1538" Type="http://schemas.openxmlformats.org/officeDocument/2006/relationships/image" Target="media/image35.png"/><Relationship Id="rId1539" Type="http://schemas.openxmlformats.org/officeDocument/2006/relationships/hyperlink" Target="https://saxarona.github.io/mathjax-viewer/?input=%5Cmathbf%7BK%7D_k%20%3D%20%5Cmathbf%7B0%7D#0" TargetMode="External"/><Relationship Id="rId949" Type="http://schemas.openxmlformats.org/officeDocument/2006/relationships/image" Target="media/image729.png"/><Relationship Id="rId948" Type="http://schemas.openxmlformats.org/officeDocument/2006/relationships/hyperlink" Target="https://saxarona.github.io/mathjax-viewer/?input=%5Cmathbf%7Bh%7D%3A%20%5Cmathbb%7BR%7D%5En%20%5Cto%20%5Cmathbb%7BR%7D%5Em#0" TargetMode="External"/><Relationship Id="rId943" Type="http://schemas.openxmlformats.org/officeDocument/2006/relationships/image" Target="media/image734.png"/><Relationship Id="rId942" Type="http://schemas.openxmlformats.org/officeDocument/2006/relationships/hyperlink" Target="https://saxarona.github.io/mathjax-viewer/?input=%5Cmathbf%7Bx%7D_k%20%3D%20%5Cmathbf%7Bf%7D(%5Cmathbf%7Bx%7D_%7Bk-1%7D%2C%20%5Cmathbf%7Bu%7D_%7Bk-1%7D)%20%2B%20%5Cmathbf%7Bw%7D_%7Bk-1%7D#0" TargetMode="External"/><Relationship Id="rId941" Type="http://schemas.openxmlformats.org/officeDocument/2006/relationships/image" Target="media/image737.png"/><Relationship Id="rId940" Type="http://schemas.openxmlformats.org/officeDocument/2006/relationships/hyperlink" Target="https://saxarona.github.io/mathjax-viewer/?input=%5Cmathbf%7BP%7D_k%5E%2B%20%3D%20(%5Cmathbf%7BI%7D%20-%20%5Cmathbf%7BK%7D_k%20%5Cmathbf%7BH%7D_k)%20%5Cmathbf%7BP%7D_k%5E-#0" TargetMode="External"/><Relationship Id="rId947" Type="http://schemas.openxmlformats.org/officeDocument/2006/relationships/image" Target="media/image725.png"/><Relationship Id="rId946" Type="http://schemas.openxmlformats.org/officeDocument/2006/relationships/hyperlink" Target="https://saxarona.github.io/mathjax-viewer/?input=%5Cmathbf%7Bf%7D%3A%20%5Cmathbb%7BR%7D%5En%20%5Ctimes%20%5Cmathbb%7BR%7D%5Ep%20%5Cto%20%5Cmathbb%7BR%7D%5En#0" TargetMode="External"/><Relationship Id="rId945" Type="http://schemas.openxmlformats.org/officeDocument/2006/relationships/image" Target="media/image740.png"/><Relationship Id="rId944" Type="http://schemas.openxmlformats.org/officeDocument/2006/relationships/hyperlink" Target="https://saxarona.github.io/mathjax-viewer/?input=%5Cmathbf%7Bz%7D_k%20%3D%20%5Cmathbf%7Bh%7D(%5Cmathbf%7Bx%7D_k)%20%2B%20%5Cmathbf%7Bv%7D_k#0" TargetMode="External"/><Relationship Id="rId1530" Type="http://schemas.openxmlformats.org/officeDocument/2006/relationships/image" Target="media/image40.png"/><Relationship Id="rId1531" Type="http://schemas.openxmlformats.org/officeDocument/2006/relationships/hyperlink" Target="https://saxarona.github.io/mathjax-viewer/?input=d_M%5E2%20%3D%20%5Cmathbf%7By%7D_k%5ET%20%5Cmathbf%7BS%7D_k%5E%7B-1%7D%20%5Cmathbf%7By%7D_k%20%5Cle%20%5Cgamma_%7B%5Ctext%7Bgate%7D%7D#0" TargetMode="External"/><Relationship Id="rId1521" Type="http://schemas.openxmlformats.org/officeDocument/2006/relationships/hyperlink" Target="https://saxarona.github.io/mathjax-viewer/?input=%5Cmathbf%7BR%7D_k(%5Ctext%7Bconf%7D)%20%3D%20%5Cfrac%7B%5Cmathbf%7BR%7D_0%7D%7B%5Cmax(%5Ctext%7Bconf%7D_k%2C%200.15)%5E2%7D#0" TargetMode="External"/><Relationship Id="rId1522" Type="http://schemas.openxmlformats.org/officeDocument/2006/relationships/image" Target="media/image9.png"/><Relationship Id="rId1523" Type="http://schemas.openxmlformats.org/officeDocument/2006/relationships/hyperlink" Target="https://saxarona.github.io/mathjax-viewer/?input=%5Ctext%7Bconf%7D%20%5Cto%201.0#0" TargetMode="External"/><Relationship Id="rId1524" Type="http://schemas.openxmlformats.org/officeDocument/2006/relationships/image" Target="media/image19.png"/><Relationship Id="rId1525" Type="http://schemas.openxmlformats.org/officeDocument/2006/relationships/hyperlink" Target="https://saxarona.github.io/mathjax-viewer/?input=%5Ctext%7Bconf%7D%20%3C%200.4#0" TargetMode="External"/><Relationship Id="rId1526" Type="http://schemas.openxmlformats.org/officeDocument/2006/relationships/image" Target="media/image3.png"/><Relationship Id="rId1527" Type="http://schemas.openxmlformats.org/officeDocument/2006/relationships/hyperlink" Target="https://saxarona.github.io/mathjax-viewer/?input=%5Cmathbf%7By%7D_k%20%3D%20%5Cmathbf%7Bz%7D_k%20-%20%5Cmathbf%7BH%7D%5Cmathbf%7Bx%7D_k%5E-#0" TargetMode="External"/><Relationship Id="rId1528" Type="http://schemas.openxmlformats.org/officeDocument/2006/relationships/image" Target="media/image36.png"/><Relationship Id="rId1529" Type="http://schemas.openxmlformats.org/officeDocument/2006/relationships/hyperlink" Target="https://saxarona.github.io/mathjax-viewer/?input=%5Cmathbf%7BS%7D_k%20%3D%20%5Cmathbf%7BH%7D%5Cmathbf%7BP%7D_k%5E-%5Cmathbf%7BH%7D%5ET%20%2B%20%5Cmathbf%7BR%7D_k#0" TargetMode="External"/><Relationship Id="rId939" Type="http://schemas.openxmlformats.org/officeDocument/2006/relationships/hyperlink" Target="https://saxarona.github.io/mathjax-viewer/?input=%5Cmathbf%7BK%7D_k#0" TargetMode="External"/><Relationship Id="rId938" Type="http://schemas.openxmlformats.org/officeDocument/2006/relationships/image" Target="media/image731.png"/><Relationship Id="rId937" Type="http://schemas.openxmlformats.org/officeDocument/2006/relationships/hyperlink" Target="https://saxarona.github.io/mathjax-viewer/?input=%5Cmathbf%7BK%7D_k%20%3D%20%5Cmathbf%7BP%7D_k%5E-%20%5Cmathbf%7BH%7D_k%5ET%20%5Cleft(%20%5Cmathbf%7BH%7D_k%20%5Cmathbf%7BP%7D_k%5E-%20%5Cmathbf%7BH%7D_k%5ET%20%2B%20%5Cmathbf%7BR%7D_k%20%5Cright)%5E%7B-1%7D%20%3D%20%5Cmathbf%7BP%7D_k%5E-%20%5Cmathbf%7BH%7D_k%5ET%20%5Cmathbf%7BS%7D_k%5E%7B-1%7D#0" TargetMode="External"/><Relationship Id="rId932" Type="http://schemas.openxmlformats.org/officeDocument/2006/relationships/hyperlink" Target="https://saxarona.github.io/mathjax-viewer/?input=%5Cmathbf%7BK%7D_k%20(%5Cmathbf%7BH%7D_k%20%5Cmathbf%7BP%7D_k%5E-%20%5Cmathbf%7BH%7D_k%5ET%20%2B%20%5Cmathbf%7BR%7D_k)%20%3D%20%5Cmathbf%7BP%7D_k%5E-%20%5Cmathbf%7BH%7D_k%5ET#0" TargetMode="External"/><Relationship Id="rId931" Type="http://schemas.openxmlformats.org/officeDocument/2006/relationships/image" Target="media/image716.png"/><Relationship Id="rId930" Type="http://schemas.openxmlformats.org/officeDocument/2006/relationships/hyperlink" Target="https://saxarona.github.io/mathjax-viewer/?input=%5Cfrac%7B%5Cpartial%20%5Ctext%7BTr%7D(%5Cmathbf%7BP%7D_k%5E%2B)%7D%7B%5Cpartial%20%5Cmathbf%7BK%7D_k%7D%20%3D%20-2%20(%5Cmathbf%7BP%7D_k%5E-%20%5Cmathbf%7BH%7D_k%5ET)%5ET%20%2B%202%20%5Cmathbf%7BK%7D_k%20(%5Cmathbf%7BH%7D_k%20%5Cmathbf%7BP%7D_k%5E-%20%5Cmathbf%7BH%7D_k%5ET%20%2B%20%5Cmathbf%7BR%7D_k)%20%3D%20%5Cmathbf%7B0%7D#0" TargetMode="External"/><Relationship Id="rId936" Type="http://schemas.openxmlformats.org/officeDocument/2006/relationships/hyperlink" Target="https://saxarona.github.io/mathjax-viewer/?input=%5Cmathbf%7BR%7D_k%20%5Csucc%200#0" TargetMode="External"/><Relationship Id="rId935" Type="http://schemas.openxmlformats.org/officeDocument/2006/relationships/image" Target="media/image743.png"/><Relationship Id="rId934" Type="http://schemas.openxmlformats.org/officeDocument/2006/relationships/hyperlink" Target="https://saxarona.github.io/mathjax-viewer/?input=%5Cmathbf%7BS%7D_k%20%3D%20(%5Cmathbf%7BH%7D_k%20%5Cmathbf%7BP%7D_k%5E-%20%5Cmathbf%7BH%7D_k%5ET%20%2B%20%5Cmathbf%7BR%7D_k)#0" TargetMode="External"/><Relationship Id="rId933" Type="http://schemas.openxmlformats.org/officeDocument/2006/relationships/image" Target="media/image713.png"/><Relationship Id="rId1520" Type="http://schemas.openxmlformats.org/officeDocument/2006/relationships/image" Target="media/image6.png"/><Relationship Id="rId1554" Type="http://schemas.openxmlformats.org/officeDocument/2006/relationships/hyperlink" Target="https://saxarona.github.io/mathjax-viewer/?input=%5Cmathbf%7BF%7D(t)%20%3D%20%5Cleft.%20%5Cfrac%7B%5Cpartial%20%5Cmathbf%7Bf%7D(%5Cmathbf%7Bx%7D%2C%20%5Cboldsymbol%7B%5Ctau%7D)%7D%7B%5Cpartial%20%5Cmathbf%7Bx%7D%7D%20%5Cright%7C_%7B%5Chat%7B%5Cmathbf%7Bx%7D%7D%7D%20%3D%20%5Cbegin%7Bbmatrix%7D%20-%5Cmathbf%7BM%7D%5E%7B-1%7D%5Cleft(%20%5Cmathbf%7BC%7D%5E*(%5Chat%7B%5Cboldsymbol%7B%5Cnu%7D%7D_r)%20%2B%20%5Cmathbf%7BD%7D%5E*(%5Chat%7B%5Cboldsymbol%7B%5Cnu%7D%7D_r)%20%5Cright)%20%26%20%5Cmathbf%7B0%7D_%7B6%20%5Ctimes%203%7D%20%5C%5C%5C%20%5Cmathbf%7B0%7D_%7B3%20%5Ctimes%206%7D%20%26%20%5Cmathbf%7B0%7D_%7B3%20%5Ctimes%203%7D%20%5Cend%7Bbmatrix%7D#0" TargetMode="External"/><Relationship Id="rId1555" Type="http://schemas.openxmlformats.org/officeDocument/2006/relationships/image" Target="media/image329.png"/><Relationship Id="rId1556" Type="http://schemas.openxmlformats.org/officeDocument/2006/relationships/hyperlink" Target="https://saxarona.github.io/mathjax-viewer/?input=%5Cmathbf%7BD%7D%5E*(%5Chat%7B%5Cboldsymbol%7B%5Cnu%7D%7D_r)%20%3D%20%5Ctext%7Bdiag%7D%5Cleft(%20-(X_u%20%2B%202%20X_%7Bu%7Cu%7C%7D%7C%5Chat%7Bu%7D_r%7C)%2C%20-(Y_v%20%2B%202%20Y_%7Bv%7Cv%7C%7D%7C%5Chat%7Bv%7D_r%7C)%2C%20%5Cdots%20%5Cright)#0" TargetMode="External"/><Relationship Id="rId1557" Type="http://schemas.openxmlformats.org/officeDocument/2006/relationships/image" Target="media/image327.png"/><Relationship Id="rId1558" Type="http://schemas.openxmlformats.org/officeDocument/2006/relationships/hyperlink" Target="https://saxarona.github.io/mathjax-viewer/?input=%5Cmathbf%7BC%7D%5E*(%5Chat%7B%5Cboldsymbol%7B%5Cnu%7D%7D_r)#0" TargetMode="External"/><Relationship Id="rId1559" Type="http://schemas.openxmlformats.org/officeDocument/2006/relationships/image" Target="media/image332.png"/><Relationship Id="rId965" Type="http://schemas.openxmlformats.org/officeDocument/2006/relationships/image" Target="media/image685.png"/><Relationship Id="rId964" Type="http://schemas.openxmlformats.org/officeDocument/2006/relationships/hyperlink" Target="https://saxarona.github.io/mathjax-viewer/?input=%5Cmathbf%7BP%7D_k%5E-%20%3D%20%5Cmathbf%7BF%7D_%7Bk-1%7D%20%5Cmathbf%7BP%7D_%7Bk-1%7D%5E%2B%20%5Cmathbf%7BF%7D_%7Bk-1%7D%5ET%20%2B%20%5Cmathbf%7BQ%7D_%7Bk-1%7D#0" TargetMode="External"/><Relationship Id="rId963" Type="http://schemas.openxmlformats.org/officeDocument/2006/relationships/image" Target="media/image688.png"/><Relationship Id="rId962" Type="http://schemas.openxmlformats.org/officeDocument/2006/relationships/hyperlink" Target="https://saxarona.github.io/mathjax-viewer/?input=%5Chat%7B%5Cmathbf%7Bx%7D%7D_k%5E-%20%3D%20%5Cmathbf%7Bf%7D(%5Chat%7B%5Cmathbf%7Bx%7D%7D_%7Bk-1%7D%5E%2B%2C%20%5Cmathbf%7Bu%7D_%7Bk-1%7D)#0" TargetMode="External"/><Relationship Id="rId969" Type="http://schemas.openxmlformats.org/officeDocument/2006/relationships/image" Target="media/image678.png"/><Relationship Id="rId968" Type="http://schemas.openxmlformats.org/officeDocument/2006/relationships/hyperlink" Target="https://saxarona.github.io/mathjax-viewer/?input=%5Cmathbf%7BS%7D_k%20%3D%20%5Cmathbf%7BH%7D_k%20%5Cmathbf%7BP%7D_k%5E-%20%5Cmathbf%7BH%7D_k%5ET%20%2B%20%5Cmathbf%7BR%7D_k#0" TargetMode="External"/><Relationship Id="rId967" Type="http://schemas.openxmlformats.org/officeDocument/2006/relationships/image" Target="media/image679.png"/><Relationship Id="rId966" Type="http://schemas.openxmlformats.org/officeDocument/2006/relationships/hyperlink" Target="https://saxarona.github.io/mathjax-viewer/?input=%5Ctilde%7B%5Cmathbf%7By%7D%7D_k%20%3D%20%5Cmathbf%7Bz%7D_k%20-%20%5Cmathbf%7Bh%7D(%5Chat%7B%5Cmathbf%7Bx%7D%7D_k%5E-)#0" TargetMode="External"/><Relationship Id="rId961" Type="http://schemas.openxmlformats.org/officeDocument/2006/relationships/image" Target="media/image676.png"/><Relationship Id="rId1550" Type="http://schemas.openxmlformats.org/officeDocument/2006/relationships/hyperlink" Target="https://saxarona.github.io/mathjax-viewer/?input=%5Cmathbf%7Bz%7D_%7B%5Ctext%7Bdyn%7D%7D%20%3D%20%5Ba_x%2C%20a_y%2C%20a_z%2C%20p_%7B%5Ctext%7Bgyro%7D%7D%2C%20q_%7B%5Ctext%7Bgyro%7D%7D%2C%20r_%7B%5Ctext%7Bgyro%7D%7D%2C%20%5Cdot%7Bz%7D_%7B%5Ctext%7Bbar30%7D%7D%5D%5ET#0" TargetMode="External"/><Relationship Id="rId960" Type="http://schemas.openxmlformats.org/officeDocument/2006/relationships/hyperlink" Target="https://saxarona.github.io/mathjax-viewer/?input=%5Cmathbf%7BF%7D_%7Bk-1%7D%20%3D%20%5Cleft.%20%5Cfrac%7B%5Cpartial%20%5Cmathbf%7Bf%7D%7D%7B%5Cpartial%20%5Cmathbf%7Bx%7D%7D%20%5Cright%7C_%7B%5Chat%7B%5Cmathbf%7Bx%7D%7D_%7Bk-1%7D%5E%2B%2C%20%5Cmathbf%7Bu%7D_%7Bk-1%7D%7D%20%5Cin%20%5Cmathbb%7BR%7D%5E%7Bn%20%5Ctimes%20n%7D%2C%20%5Cqquad%20%5Cmathbf%7BH%7D_k%20%3D%20%5Cleft.%20%5Cfrac%7B%5Cpartial%20%5Cmathbf%7Bh%7D%7D%7B%5Cpartial%20%5Cmathbf%7Bx%7D%7D%20%5Cright%7C_%7B%5Chat%7B%5Cmathbf%7Bx%7D%7D_k%5E-%7D%20%5Cin%20%5Cmathbb%7BR%7D%5E%7Bm%20%5Ctimes%20n%7D#0" TargetMode="External"/><Relationship Id="rId1551" Type="http://schemas.openxmlformats.org/officeDocument/2006/relationships/image" Target="media/image335.png"/><Relationship Id="rId1552" Type="http://schemas.openxmlformats.org/officeDocument/2006/relationships/hyperlink" Target="https://saxarona.github.io/mathjax-viewer/?input=%5Cmathbf%7BF%7D#0" TargetMode="External"/><Relationship Id="rId1553" Type="http://schemas.openxmlformats.org/officeDocument/2006/relationships/image" Target="media/image339.png"/><Relationship Id="rId1543" Type="http://schemas.openxmlformats.org/officeDocument/2006/relationships/hyperlink" Target="https://saxarona.github.io/mathjax-viewer/?input=%5Cmathbf%7BP%7D_k%20%3D%20%5Cmathbf%7BA%7D(%5CDelta%20t)%20%5Cmathbf%7BP%7D_%7Bk-1%7D%20%5Cmathbf%7BA%7D%5ET(%5CDelta%20t)%20%2B%20%5Cmathbf%7BQ%7D(%5CDelta%20t)#0" TargetMode="External"/><Relationship Id="rId1544" Type="http://schemas.openxmlformats.org/officeDocument/2006/relationships/image" Target="media/image32.png"/><Relationship Id="rId1545" Type="http://schemas.openxmlformats.org/officeDocument/2006/relationships/hyperlink" Target="https://saxarona.github.io/mathjax-viewer/?input=50%5Ctext%7B%20Hz%7D#0" TargetMode="External"/><Relationship Id="rId1546" Type="http://schemas.openxmlformats.org/officeDocument/2006/relationships/image" Target="media/image34.png"/><Relationship Id="rId1547" Type="http://schemas.openxmlformats.org/officeDocument/2006/relationships/hyperlink" Target="https://saxarona.github.io/mathjax-viewer/?input=%5CDelta%20t%20%3D%2020%5Ctext%7B%20ms%7D#0" TargetMode="External"/><Relationship Id="rId1548" Type="http://schemas.openxmlformats.org/officeDocument/2006/relationships/hyperlink" Target="https://saxarona.github.io/mathjax-viewer/?input=%5Cmathbf%7Bx%7D_%7B%5Ctext%7Bdyn%7D%7D%20%3D%20%5Bu_r%2C%20v_r%2C%20w_r%2C%20p%2C%20q%2C%20r%2C%20u_c%2C%20v_c%2C%20w_c%5D%5ET#0" TargetMode="External"/><Relationship Id="rId1549" Type="http://schemas.openxmlformats.org/officeDocument/2006/relationships/image" Target="media/image334.png"/><Relationship Id="rId959" Type="http://schemas.openxmlformats.org/officeDocument/2006/relationships/image" Target="media/image683.png"/><Relationship Id="rId954" Type="http://schemas.openxmlformats.org/officeDocument/2006/relationships/hyperlink" Target="https://saxarona.github.io/mathjax-viewer/?input=%5Cmathbf%7Bh%7D(%5Cmathbf%7Bx%7D_k)%20%5Capprox%20%5Cmathbf%7Bh%7D(%5Chat%7B%5Cmathbf%7Bx%7D%7D_k%5E-)%20%2B%20%5Cmathbf%7BH%7D_k%20(%5Cmathbf%7Bx%7D_k%20-%20%5Chat%7B%5Cmathbf%7Bx%7D%7D_k%5E-)#0" TargetMode="External"/><Relationship Id="rId953" Type="http://schemas.openxmlformats.org/officeDocument/2006/relationships/image" Target="media/image689.png"/><Relationship Id="rId952" Type="http://schemas.openxmlformats.org/officeDocument/2006/relationships/hyperlink" Target="https://saxarona.github.io/mathjax-viewer/?input=%5Cmathbf%7Bf%7D(%5Cmathbf%7Bx%7D_%7Bk-1%7D)%20%5Capprox%20%5Cmathbf%7Bf%7D(%5Chat%7B%5Cmathbf%7Bx%7D%7D_%7Bk-1%7D%5E%2B)%20%2B%20%5Cmathbf%7BF%7D_%7Bk-1%7D%20(%5Cmathbf%7Bx%7D_%7Bk-1%7D%20-%20%5Chat%7B%5Cmathbf%7Bx%7D%7D_%7Bk-1%7D%5E%2B)#0" TargetMode="External"/><Relationship Id="rId951" Type="http://schemas.openxmlformats.org/officeDocument/2006/relationships/image" Target="media/image728.png"/><Relationship Id="rId958" Type="http://schemas.openxmlformats.org/officeDocument/2006/relationships/hyperlink" Target="https://saxarona.github.io/mathjax-viewer/?input=%5Cmathbf%7BH%7D_k#0" TargetMode="External"/><Relationship Id="rId957" Type="http://schemas.openxmlformats.org/officeDocument/2006/relationships/image" Target="media/image693.png"/><Relationship Id="rId956" Type="http://schemas.openxmlformats.org/officeDocument/2006/relationships/hyperlink" Target="https://saxarona.github.io/mathjax-viewer/?input=%5Cmathbf%7BF%7D_%7Bk-1%7D#0" TargetMode="External"/><Relationship Id="rId955" Type="http://schemas.openxmlformats.org/officeDocument/2006/relationships/image" Target="media/image703.png"/><Relationship Id="rId950" Type="http://schemas.openxmlformats.org/officeDocument/2006/relationships/hyperlink" Target="https://saxarona.github.io/mathjax-viewer/?input=C%5E1#0" TargetMode="External"/><Relationship Id="rId1540" Type="http://schemas.openxmlformats.org/officeDocument/2006/relationships/image" Target="media/image30.png"/><Relationship Id="rId1541" Type="http://schemas.openxmlformats.org/officeDocument/2006/relationships/hyperlink" Target="https://saxarona.github.io/mathjax-viewer/?input=%5Chat%7B%5Cmathbf%7Bx%7D%7D_k%20%3D%20%5Cmathbf%7BA%7D(%5CDelta%20t)%20%5Chat%7B%5Cmathbf%7Bx%7D%7D_%7Bk-1%7D#0" TargetMode="External"/><Relationship Id="rId1542" Type="http://schemas.openxmlformats.org/officeDocument/2006/relationships/image" Target="media/image23.png"/><Relationship Id="rId590" Type="http://schemas.openxmlformats.org/officeDocument/2006/relationships/hyperlink" Target="http://word/https://saxarona.github.io/mathjax-viewer/?input=%5Cmathbf%7Bf%7D_b%20%3D%20m%20%5Cdot%7B%5Cboldsymbol%7B%5Cnu%7D%7D_1%20-%20m%20%28%5Cmathbf%7Br%7D_g%20%5Ctimes%20%5Cdot%7B%5Cboldsymbol%7B%5Cnu%7D%7D_2%29%20%2B%20m%20%28%5Cboldsymbol%7B%5Cnu%7D_2%20%5Ctimes%20%5Cboldsymbol%7B%5Cnu%7D_1%29%20%2B%20m%20%5Cleft%5B%20%5Cboldsymbol%7B%5Cnu%7D_2%20%5Ctimes%20%28%5Cboldsymbol%7B%5Cnu%7D_2%20%5Ctimes%20%5Cmathbf%7Br%7D_g%29%20%5Cright%5D#0" TargetMode="External"/><Relationship Id="rId107" Type="http://schemas.openxmlformats.org/officeDocument/2006/relationships/hyperlink" Target="https://saxarona.github.io/mathjax-viewer/?input=%5Cmathbf%7Br%7D_g#0" TargetMode="External"/><Relationship Id="rId106" Type="http://schemas.openxmlformats.org/officeDocument/2006/relationships/image" Target="media/image500.png"/><Relationship Id="rId105" Type="http://schemas.openxmlformats.org/officeDocument/2006/relationships/hyperlink" Target="https://saxarona.github.io/mathjax-viewer/?input=%5Cmathbf%7Br%7D_b#0" TargetMode="External"/><Relationship Id="rId589" Type="http://schemas.openxmlformats.org/officeDocument/2006/relationships/image" Target="media/image605.png"/><Relationship Id="rId104" Type="http://schemas.openxmlformats.org/officeDocument/2006/relationships/image" Target="media/image164.png"/><Relationship Id="rId588" Type="http://schemas.openxmlformats.org/officeDocument/2006/relationships/hyperlink" Target="http://word/https://saxarona.github.io/mathjax-viewer/?input=%5Cmathbf%7Bf%7D_b%20%3D%20m%20%5Cleft%5B%20%5Cdot%7B%5Cboldsymbol%7B%5Cnu%7D%7D_1%20%2B%20%5Cdot%7B%5Cboldsymbol%7B%5Cnu%7D%7D_2%20%5Ctimes%20%5Cmathbf%7Br%7D_g%20%2B%20%5Cboldsymbol%7B%5Cnu%7D_2%20%5Ctimes%20%28%5Cboldsymbol%7B%5Cnu%7D_1%20%2B%20%5Cboldsymbol%7B%5Cnu%7D_2%20%5Ctimes%20%5Cmathbf%7Br%7D_g%29%20%5Cright%5D#0" TargetMode="External"/><Relationship Id="rId109" Type="http://schemas.openxmlformats.org/officeDocument/2006/relationships/hyperlink" Target="https://www.codecogs.com/eqnedit.php?latex=%5Coverline%7BBG%7D_z%20%3D%20z_g%20-%20z_b%20%3E%200%20%5Cquad%20%5B7%5D%2C%20%5B31%5D#0" TargetMode="External"/><Relationship Id="rId1170" Type="http://schemas.openxmlformats.org/officeDocument/2006/relationships/hyperlink" Target="https://saxarona.github.io/mathjax-viewer/?input=H#0" TargetMode="External"/><Relationship Id="rId108" Type="http://schemas.openxmlformats.org/officeDocument/2006/relationships/image" Target="media/image501.png"/><Relationship Id="rId1171" Type="http://schemas.openxmlformats.org/officeDocument/2006/relationships/image" Target="media/image341.png"/><Relationship Id="rId583" Type="http://schemas.openxmlformats.org/officeDocument/2006/relationships/image" Target="media/image654.png"/><Relationship Id="rId1172" Type="http://schemas.openxmlformats.org/officeDocument/2006/relationships/hyperlink" Target="https://saxarona.github.io/mathjax-viewer/?input=0.254#0" TargetMode="External"/><Relationship Id="rId582" Type="http://schemas.openxmlformats.org/officeDocument/2006/relationships/hyperlink" Target="https://saxarona.github.io/mathjax-viewer/?input=%5Cboldsymbol%7B%5Cnu%7D_2%20%3D%20%5Bp%2C%20q%2C%20r%5D%5E%5Ctop#0" TargetMode="External"/><Relationship Id="rId1173" Type="http://schemas.openxmlformats.org/officeDocument/2006/relationships/image" Target="media/image347.png"/><Relationship Id="rId581" Type="http://schemas.openxmlformats.org/officeDocument/2006/relationships/image" Target="media/image656.png"/><Relationship Id="rId1174" Type="http://schemas.openxmlformats.org/officeDocument/2006/relationships/hyperlink" Target="https://saxarona.github.io/mathjax-viewer/?input=%5Ctext%7Bm%7D#0" TargetMode="External"/><Relationship Id="rId580" Type="http://schemas.openxmlformats.org/officeDocument/2006/relationships/hyperlink" Target="https://saxarona.github.io/mathjax-viewer/?input=%5Cboldsymbol%7B%5Cnu%7D_1%20%3D%20%5Bu%2C%20v%2C%20w%5D%5E%5Ctop#0" TargetMode="External"/><Relationship Id="rId1175" Type="http://schemas.openxmlformats.org/officeDocument/2006/relationships/hyperlink" Target="https://saxarona.github.io/mathjax-viewer/?input=%5Cnabla#0" TargetMode="External"/><Relationship Id="rId103" Type="http://schemas.openxmlformats.org/officeDocument/2006/relationships/hyperlink" Target="https://saxarona.github.io/mathjax-viewer/?input=%5Cphi#0" TargetMode="External"/><Relationship Id="rId587" Type="http://schemas.openxmlformats.org/officeDocument/2006/relationships/image" Target="media/image660.png"/><Relationship Id="rId1176" Type="http://schemas.openxmlformats.org/officeDocument/2006/relationships/image" Target="media/image298.png"/><Relationship Id="rId102" Type="http://schemas.openxmlformats.org/officeDocument/2006/relationships/image" Target="media/image187.png"/><Relationship Id="rId586" Type="http://schemas.openxmlformats.org/officeDocument/2006/relationships/hyperlink" Target="http://word/https://saxarona.github.io/mathjax-viewer/?input=%5Cmathbf%7Bf%7D_b%20%3D%20m%20%5Cfrac%7Bd%7D%7Bdt%7D%5CBig%7C_n%20%28%5Cmathbf%7Bv%7D_g%29%20%3D%20m%20%5Cleft%28%20%5Cdot%7B%5Cmathbf%7Bv%7D%7D_g%20%2B%20%5Cboldsymbol%7B%5Cnu%7D_2%20%5Ctimes%20%5Cmathbf%7Bv%7D_g%20%5Cright%29#0" TargetMode="External"/><Relationship Id="rId1177" Type="http://schemas.openxmlformats.org/officeDocument/2006/relationships/hyperlink" Target="https://saxarona.github.io/mathjax-viewer/?input=0.0132#0" TargetMode="External"/><Relationship Id="rId101" Type="http://schemas.openxmlformats.org/officeDocument/2006/relationships/hyperlink" Target="https://saxarona.github.io/mathjax-viewer/?input=%5Ctheta#0" TargetMode="External"/><Relationship Id="rId585" Type="http://schemas.openxmlformats.org/officeDocument/2006/relationships/image" Target="media/image662.png"/><Relationship Id="rId1178" Type="http://schemas.openxmlformats.org/officeDocument/2006/relationships/image" Target="media/image303.png"/><Relationship Id="rId100" Type="http://schemas.openxmlformats.org/officeDocument/2006/relationships/image" Target="media/image466.png"/><Relationship Id="rId584" Type="http://schemas.openxmlformats.org/officeDocument/2006/relationships/hyperlink" Target="https://saxarona.github.io/mathjax-viewer/?input=%5Cboldsymbol%7B%5Cnu%7D_2#0" TargetMode="External"/><Relationship Id="rId1179" Type="http://schemas.openxmlformats.org/officeDocument/2006/relationships/hyperlink" Target="https://saxarona.github.io/mathjax-viewer/?input=%5Ctext%7Bm%7D%5E3#0" TargetMode="External"/><Relationship Id="rId1169" Type="http://schemas.openxmlformats.org/officeDocument/2006/relationships/hyperlink" Target="https://saxarona.github.io/mathjax-viewer/?input=%5Ctext%7Bm%7D#0" TargetMode="External"/><Relationship Id="rId579" Type="http://schemas.openxmlformats.org/officeDocument/2006/relationships/image" Target="media/image668.png"/><Relationship Id="rId578" Type="http://schemas.openxmlformats.org/officeDocument/2006/relationships/hyperlink" Target="http://word/https://saxarona.github.io/mathjax-viewer/?input=%5Cmathbf%7Bv%7D_g%20%3D%20%5Cboldsymbol%7B%5Cnu%7D_1%20%2B%20%5Cboldsymbol%7B%5Cnu%7D_2%20%5Ctimes%20%5Cmathbf%7Br%7D_g#0" TargetMode="External"/><Relationship Id="rId577" Type="http://schemas.openxmlformats.org/officeDocument/2006/relationships/image" Target="media/image674.png"/><Relationship Id="rId1160" Type="http://schemas.openxmlformats.org/officeDocument/2006/relationships/hyperlink" Target="https://saxarona.github.io/mathjax-viewer/?input=L#0" TargetMode="External"/><Relationship Id="rId572" Type="http://schemas.openxmlformats.org/officeDocument/2006/relationships/hyperlink" Target="https://saxarona.github.io/mathjax-viewer/?input=%5Cboldsymbol%7B%5Cnu%7D_r%20%3D%20%5Cboldsymbol%7B%5Cnu%7D%20-%20%5Cboldsymbol%7B%5Cnu%7D_c%20%5Cin%20%5Cmathbb%7BR%7D%5E6#0" TargetMode="External"/><Relationship Id="rId1161" Type="http://schemas.openxmlformats.org/officeDocument/2006/relationships/image" Target="media/image360.png"/><Relationship Id="rId571" Type="http://schemas.openxmlformats.org/officeDocument/2006/relationships/image" Target="media/image673.png"/><Relationship Id="rId1162" Type="http://schemas.openxmlformats.org/officeDocument/2006/relationships/hyperlink" Target="https://saxarona.github.io/mathjax-viewer/?input=0.457#0" TargetMode="External"/><Relationship Id="rId570" Type="http://schemas.openxmlformats.org/officeDocument/2006/relationships/hyperlink" Target="https://saxarona.github.io/mathjax-viewer/?input=%5Cboldsymbol%7B%5Cnu%7D%20%3D%20%5Bu%2C%20v%2C%20w%2C%20p%2C%20q%2C%20r%5D%5E%5Ctop%20%5Cin%20%5Cmathbb%7BR%7D%5E6#0" TargetMode="External"/><Relationship Id="rId1163" Type="http://schemas.openxmlformats.org/officeDocument/2006/relationships/image" Target="media/image352.png"/><Relationship Id="rId1164" Type="http://schemas.openxmlformats.org/officeDocument/2006/relationships/hyperlink" Target="https://saxarona.github.io/mathjax-viewer/?input=%5Ctext%7Bm%7D#0" TargetMode="External"/><Relationship Id="rId576" Type="http://schemas.openxmlformats.org/officeDocument/2006/relationships/hyperlink" Target="https://saxarona.github.io/mathjax-viewer/?input=%5Cboldsymbol%7Br%7D_g%20%3D%20%5Bx_g%2C%20y_g%2C%20z_g%5D%5E%5Ctop#0" TargetMode="External"/><Relationship Id="rId1165" Type="http://schemas.openxmlformats.org/officeDocument/2006/relationships/hyperlink" Target="https://saxarona.github.io/mathjax-viewer/?input=W#0" TargetMode="External"/><Relationship Id="rId575" Type="http://schemas.openxmlformats.org/officeDocument/2006/relationships/image" Target="media/image658.png"/><Relationship Id="rId1166" Type="http://schemas.openxmlformats.org/officeDocument/2006/relationships/image" Target="media/image356.png"/><Relationship Id="rId574" Type="http://schemas.openxmlformats.org/officeDocument/2006/relationships/hyperlink" Target="https://saxarona.github.io/mathjax-viewer/?input=%5Cboldsymbol%7B%5Ceta%7D%20%3D%20%5Bx%2C%20y%2C%20z%2C%20%5Cphi%2C%20%5Ctheta%2C%20%5Cpsi%5D%5E%5Ctop%20%5Cin%20%5Cmathbb%7BR%7D%5E6#0" TargetMode="External"/><Relationship Id="rId1167" Type="http://schemas.openxmlformats.org/officeDocument/2006/relationships/hyperlink" Target="https://saxarona.github.io/mathjax-viewer/?input=0.338#0" TargetMode="External"/><Relationship Id="rId573" Type="http://schemas.openxmlformats.org/officeDocument/2006/relationships/image" Target="media/image663.png"/><Relationship Id="rId1168" Type="http://schemas.openxmlformats.org/officeDocument/2006/relationships/image" Target="media/image355.png"/><Relationship Id="rId129" Type="http://schemas.openxmlformats.org/officeDocument/2006/relationships/hyperlink" Target="https://saxarona.github.io/mathjax-viewer/?input=%5Cmathbf%7BM%7D_%7BRB%7D#0" TargetMode="External"/><Relationship Id="rId128" Type="http://schemas.openxmlformats.org/officeDocument/2006/relationships/image" Target="media/image92.png"/><Relationship Id="rId127" Type="http://schemas.openxmlformats.org/officeDocument/2006/relationships/hyperlink" Target="https://saxarona.github.io/mathjax-viewer/?input=m%20-%20n%20%3D%202#0" TargetMode="External"/><Relationship Id="rId126" Type="http://schemas.openxmlformats.org/officeDocument/2006/relationships/image" Target="media/image90.png"/><Relationship Id="rId1190" Type="http://schemas.openxmlformats.org/officeDocument/2006/relationships/hyperlink" Target="https://saxarona.github.io/mathjax-viewer/?input=%5B0.00%2C%200.00%2C%200.02%5D%5ET#0" TargetMode="External"/><Relationship Id="rId1191" Type="http://schemas.openxmlformats.org/officeDocument/2006/relationships/image" Target="media/image287.png"/><Relationship Id="rId1192" Type="http://schemas.openxmlformats.org/officeDocument/2006/relationships/hyperlink" Target="https://saxarona.github.io/mathjax-viewer/?input=%5Ctext%7Bm%7D#0" TargetMode="External"/><Relationship Id="rId1193" Type="http://schemas.openxmlformats.org/officeDocument/2006/relationships/hyperlink" Target="https://saxarona.github.io/mathjax-viewer/?input=I_%7Bxx%7D#0" TargetMode="External"/><Relationship Id="rId121" Type="http://schemas.openxmlformats.org/officeDocument/2006/relationships/hyperlink" Target="https://saxarona.github.io/mathjax-viewer/?input=45%5E%5Ccirc#0" TargetMode="External"/><Relationship Id="rId1194" Type="http://schemas.openxmlformats.org/officeDocument/2006/relationships/image" Target="media/image315.png"/><Relationship Id="rId120" Type="http://schemas.openxmlformats.org/officeDocument/2006/relationships/image" Target="media/image508.png"/><Relationship Id="rId1195" Type="http://schemas.openxmlformats.org/officeDocument/2006/relationships/hyperlink" Target="https://saxarona.github.io/mathjax-viewer/?input=0.160#0" TargetMode="External"/><Relationship Id="rId1196" Type="http://schemas.openxmlformats.org/officeDocument/2006/relationships/image" Target="media/image310.png"/><Relationship Id="rId1197" Type="http://schemas.openxmlformats.org/officeDocument/2006/relationships/hyperlink" Target="https://saxarona.github.io/mathjax-viewer/?input=%5Ctext%7Bkg%7D%5Ccdot%5Ctext%7Bm%7D%5E2#0" TargetMode="External"/><Relationship Id="rId125" Type="http://schemas.openxmlformats.org/officeDocument/2006/relationships/hyperlink" Target="https://saxarona.github.io/mathjax-viewer/?input=n%20%3D%206#0" TargetMode="External"/><Relationship Id="rId1198" Type="http://schemas.openxmlformats.org/officeDocument/2006/relationships/image" Target="media/image320.png"/><Relationship Id="rId124" Type="http://schemas.openxmlformats.org/officeDocument/2006/relationships/image" Target="media/image93.png"/><Relationship Id="rId1199" Type="http://schemas.openxmlformats.org/officeDocument/2006/relationships/hyperlink" Target="https://saxarona.github.io/mathjax-viewer/?input=I_%7Byy%7D#0" TargetMode="External"/><Relationship Id="rId123" Type="http://schemas.openxmlformats.org/officeDocument/2006/relationships/hyperlink" Target="https://saxarona.github.io/mathjax-viewer/?input=m%20%3D%208#0" TargetMode="External"/><Relationship Id="rId122" Type="http://schemas.openxmlformats.org/officeDocument/2006/relationships/image" Target="media/image4.png"/><Relationship Id="rId118" Type="http://schemas.openxmlformats.org/officeDocument/2006/relationships/image" Target="media/image514.png"/><Relationship Id="rId117" Type="http://schemas.openxmlformats.org/officeDocument/2006/relationships/hyperlink" Target="https://saxarona.github.io/mathjax-viewer/?input=%7CY_%7B%5Cdot%7Bv%7D%7D%7C#0" TargetMode="External"/><Relationship Id="rId116" Type="http://schemas.openxmlformats.org/officeDocument/2006/relationships/image" Target="media/image517.png"/><Relationship Id="rId115" Type="http://schemas.openxmlformats.org/officeDocument/2006/relationships/hyperlink" Target="https://saxarona.github.io/mathjax-viewer/?input=N_%7B%5Ctext%7BMunk%7D%7D%20%3D%20(X_%7B%5Cdot%7Bu%7D%7D%20-%20Y_%7B%5Cdot%7Bv%7D%7D)%20u_r%20v_r%20%5Cquad%20%5B7%5D%2C%20%5B34%5D#0" TargetMode="External"/><Relationship Id="rId599" Type="http://schemas.openxmlformats.org/officeDocument/2006/relationships/image" Target="media/image589.png"/><Relationship Id="rId1180" Type="http://schemas.openxmlformats.org/officeDocument/2006/relationships/image" Target="media/image311.png"/><Relationship Id="rId1181" Type="http://schemas.openxmlformats.org/officeDocument/2006/relationships/hyperlink" Target="https://saxarona.github.io/mathjax-viewer/?input=%5Cmathbf%7Br%7D_b%20%3D%20%5Bx_b%2C%20y_b%2C%20z_b%5D%5ET#0" TargetMode="External"/><Relationship Id="rId119" Type="http://schemas.openxmlformats.org/officeDocument/2006/relationships/hyperlink" Target="https://saxarona.github.io/mathjax-viewer/?input=%7CX_%7B%5Cdot%7Bu%7D%7D%7C#0" TargetMode="External"/><Relationship Id="rId1182" Type="http://schemas.openxmlformats.org/officeDocument/2006/relationships/image" Target="media/image292.png"/><Relationship Id="rId110" Type="http://schemas.openxmlformats.org/officeDocument/2006/relationships/image" Target="media/image507.png"/><Relationship Id="rId594" Type="http://schemas.openxmlformats.org/officeDocument/2006/relationships/hyperlink" Target="http://word/https://saxarona.github.io/mathjax-viewer/?input=%5Cmathbf%7Bf%7D_b%20%3D%20m%20%5Cdot%7B%5Cboldsymbol%7B%5Cnu%7D%7D_1%20-%20m%20%5Cmathbf%7BS%7D%28%5Cmathbf%7Br%7D_g%29%5Cdot%7B%5Cboldsymbol%7B%5Cnu%7D%7D_2%20%2B%20m%20%5Cmathbf%7BS%7D%28%5Cboldsymbol%7B%5Cnu%7D_2%29%5Cboldsymbol%7B%5Cnu%7D_1%20-%20m%20%5Cmathbf%7BS%7D%28%5Cboldsymbol%7B%5Cnu%7D_2%29%5Cmathbf%7BS%7D%28%5Cmathbf%7Br%7D_g%29%5Cboldsymbol%7B%5Cnu%7D_2#0" TargetMode="External"/><Relationship Id="rId1183" Type="http://schemas.openxmlformats.org/officeDocument/2006/relationships/hyperlink" Target="https://saxarona.github.io/mathjax-viewer/?input=%5B0.00%2C%200.00%2C%200.00%5D%5ET#0" TargetMode="External"/><Relationship Id="rId593" Type="http://schemas.openxmlformats.org/officeDocument/2006/relationships/image" Target="media/image598.png"/><Relationship Id="rId1184" Type="http://schemas.openxmlformats.org/officeDocument/2006/relationships/image" Target="media/image301.png"/><Relationship Id="rId592" Type="http://schemas.openxmlformats.org/officeDocument/2006/relationships/hyperlink" Target="https://saxarona.github.io/mathjax-viewer/?input=%5Cboldsymbol%7Ba%7D%20%5Ctimes%20%5Cboldsymbol%7Bb%7D%20%3D%20%5Cboldsymbol%7BS%7D(%5Cboldsymbol%7Ba%7D)%5Cboldsymbol%7Bb%7D%20%3D%20-%5Cboldsymbol%7BS%7D(%5Cboldsymbol%7Bb%7D)%5Cboldsymbol%7Ba%7D#0" TargetMode="External"/><Relationship Id="rId1185" Type="http://schemas.openxmlformats.org/officeDocument/2006/relationships/hyperlink" Target="https://saxarona.github.io/mathjax-viewer/?input=%5Ctext%7Bm%7D#0" TargetMode="External"/><Relationship Id="rId591" Type="http://schemas.openxmlformats.org/officeDocument/2006/relationships/image" Target="media/image597.png"/><Relationship Id="rId1186" Type="http://schemas.openxmlformats.org/officeDocument/2006/relationships/hyperlink" Target="https://saxarona.github.io/mathjax-viewer/?input=O_b#0" TargetMode="External"/><Relationship Id="rId114" Type="http://schemas.openxmlformats.org/officeDocument/2006/relationships/image" Target="media/image295.png"/><Relationship Id="rId598" Type="http://schemas.openxmlformats.org/officeDocument/2006/relationships/hyperlink" Target="http://word/https://saxarona.github.io/mathjax-viewer/?input=%5Cmathbf%7Bh%7D_b%20%3D%20%5Cmathbf%7BI%7D_g%20%5Cboldsymbol%7B%5Cnu%7D_2%20%2B%20m%20%28%5Cmathbf%7Br%7D_g%20%5Ctimes%20%5Cboldsymbol%7B%5Cnu%7D_1%29#0" TargetMode="External"/><Relationship Id="rId1187" Type="http://schemas.openxmlformats.org/officeDocument/2006/relationships/image" Target="media/image293.png"/><Relationship Id="rId113" Type="http://schemas.openxmlformats.org/officeDocument/2006/relationships/hyperlink" Target="https://saxarona.github.io/mathjax-viewer/?input=v_r#0" TargetMode="External"/><Relationship Id="rId597" Type="http://schemas.openxmlformats.org/officeDocument/2006/relationships/image" Target="media/image591.png"/><Relationship Id="rId1188" Type="http://schemas.openxmlformats.org/officeDocument/2006/relationships/hyperlink" Target="https://saxarona.github.io/mathjax-viewer/?input=%5Cmathbf%7Br%7D_g%20%3D%20%5Bx_g%2C%20y_g%2C%20z_g%5D%5ET#0" TargetMode="External"/><Relationship Id="rId112" Type="http://schemas.openxmlformats.org/officeDocument/2006/relationships/image" Target="media/image509.png"/><Relationship Id="rId596" Type="http://schemas.openxmlformats.org/officeDocument/2006/relationships/hyperlink" Target="https://saxarona.github.io/mathjax-viewer/?input=O_b#0" TargetMode="External"/><Relationship Id="rId1189" Type="http://schemas.openxmlformats.org/officeDocument/2006/relationships/image" Target="media/image286.png"/><Relationship Id="rId111" Type="http://schemas.openxmlformats.org/officeDocument/2006/relationships/hyperlink" Target="https://saxarona.github.io/mathjax-viewer/?input=u_r#0" TargetMode="External"/><Relationship Id="rId595" Type="http://schemas.openxmlformats.org/officeDocument/2006/relationships/image" Target="media/image603.png"/><Relationship Id="rId1136" Type="http://schemas.openxmlformats.org/officeDocument/2006/relationships/image" Target="media/image28.png"/><Relationship Id="rId1137" Type="http://schemas.openxmlformats.org/officeDocument/2006/relationships/hyperlink" Target="https://saxarona.github.io/mathjax-viewer/?input=%5Cmathbf%7BD%7D(%5Cboldsymbol%7B%5Cnu%7D_r)#0" TargetMode="External"/><Relationship Id="rId1138" Type="http://schemas.openxmlformats.org/officeDocument/2006/relationships/hyperlink" Target="https://saxarona.github.io/mathjax-viewer/?input=%5Cmathbf%7Bg%7D(%5Cboldsymbol%7B%5Ceta%7D)#0" TargetMode="External"/><Relationship Id="rId1139" Type="http://schemas.openxmlformats.org/officeDocument/2006/relationships/hyperlink" Target="https://saxarona.github.io/mathjax-viewer/?input=%5Cmathbf%7BT%7D_%7B6%20%5Ctimes%208%7D#0" TargetMode="External"/><Relationship Id="rId547" Type="http://schemas.openxmlformats.org/officeDocument/2006/relationships/hyperlink" Target="https://saxarona.github.io/mathjax-viewer/?input=6%20%5Ctimes%206#0" TargetMode="External"/><Relationship Id="rId546" Type="http://schemas.openxmlformats.org/officeDocument/2006/relationships/image" Target="media/image701.png"/><Relationship Id="rId545" Type="http://schemas.openxmlformats.org/officeDocument/2006/relationships/hyperlink" Target="https://saxarona.github.io/mathjax-viewer/?input=%5Cmathbf%7BR%7D(%5Cmathbf%7Bq%7D)%20%3D%20(%5Ceta%5E2%20-%20%5Cboldsymbol%7B%5Cepsilon%7D%5ET%5Cboldsymbol%7B%5Cepsilon%7D)%5Cmathbf%7BI%7D_%7B3%20%5Ctimes%203%7D%20%2B%202%5Cboldsymbol%7B%5Cepsilon%7D%5Cboldsymbol%7B%5Cepsilon%7D%5ET%20%2B%202%5Ceta%5Cmathbf%7BS%7D(%5Cboldsymbol%7B%5Cepsilon%7D)#0" TargetMode="External"/><Relationship Id="rId544" Type="http://schemas.openxmlformats.org/officeDocument/2006/relationships/image" Target="media/image692.png"/><Relationship Id="rId549" Type="http://schemas.openxmlformats.org/officeDocument/2006/relationships/image" Target="media/image639.png"/><Relationship Id="rId548" Type="http://schemas.openxmlformats.org/officeDocument/2006/relationships/hyperlink" Target="https://saxarona.github.io/mathjax-viewer/?input=%5Cmathbf%7BJ%7D(%5Cboldsymbol%7B%5Ceta%7D_2)%20%5Cin%20%5Cmathbb%7BR%7D%5E%7B6%20%5Ctimes%206%7D#0" TargetMode="External"/><Relationship Id="rId1130" Type="http://schemas.openxmlformats.org/officeDocument/2006/relationships/hyperlink" Target="https://saxarona.github.io/mathjax-viewer/?input=%5Cdot%7B%5Cmathbf%7BV%7D%7D_c%5En%20%5Capprox%20%5Cmathbf%7B0%7D#0" TargetMode="External"/><Relationship Id="rId1131" Type="http://schemas.openxmlformats.org/officeDocument/2006/relationships/image" Target="media/image37.png"/><Relationship Id="rId543" Type="http://schemas.openxmlformats.org/officeDocument/2006/relationships/hyperlink" Target="https://saxarona.github.io/mathjax-viewer/?input=%5Cmathbf%7BR%7D(%5Cmathbf%7Bq%7D)#0" TargetMode="External"/><Relationship Id="rId1132" Type="http://schemas.openxmlformats.org/officeDocument/2006/relationships/hyperlink" Target="https://saxarona.github.io/mathjax-viewer/?input=%5Cge%202021#0" TargetMode="External"/><Relationship Id="rId542" Type="http://schemas.openxmlformats.org/officeDocument/2006/relationships/image" Target="media/image696.png"/><Relationship Id="rId1133" Type="http://schemas.openxmlformats.org/officeDocument/2006/relationships/hyperlink" Target="https://saxarona.github.io/mathjax-viewer/?input=SO(3)#0" TargetMode="External"/><Relationship Id="rId541" Type="http://schemas.openxmlformats.org/officeDocument/2006/relationships/hyperlink" Target="https://saxarona.github.io/mathjax-viewer/?input=%5Cmathbf%7BS%7D(%5Cboldsymbol%7B%5Cepsilon%7D)%20%3D%20%5Cbegin%7Bbmatrix%7D%200%20%26%20-%5Cepsilon_3%20%26%20%5Cepsilon_2%20%5C%5C%20%5Cepsilon_3%20%26%200%20%26%20-%5Cepsilon_1%20%0D-%5Cepsilon_2%20%26%20%5Cepsilon_1%20%26%200%20%5Cend%7Bbmatrix%7D#0" TargetMode="External"/><Relationship Id="rId1134" Type="http://schemas.openxmlformats.org/officeDocument/2006/relationships/hyperlink" Target="https://saxarona.github.io/mathjax-viewer/?input=%5Cmathbf%7BM%7D#0" TargetMode="External"/><Relationship Id="rId540" Type="http://schemas.openxmlformats.org/officeDocument/2006/relationships/image" Target="media/image702.png"/><Relationship Id="rId1135" Type="http://schemas.openxmlformats.org/officeDocument/2006/relationships/hyperlink" Target="https://saxarona.github.io/mathjax-viewer/?input=%5Cmathbf%7BC%7D(%5Cboldsymbol%7B%5Cnu%7D)#0" TargetMode="External"/><Relationship Id="rId1125" Type="http://schemas.openxmlformats.org/officeDocument/2006/relationships/hyperlink" Target="https://saxarona.github.io/mathjax-viewer/?input=45%5E%5Ccirc#0" TargetMode="External"/><Relationship Id="rId1126" Type="http://schemas.openxmlformats.org/officeDocument/2006/relationships/hyperlink" Target="https://saxarona.github.io/mathjax-viewer/?input=%5Crho%20%3D%201000%5Ctext%7B%20kg%2Fm%7D%5E3#0" TargetMode="External"/><Relationship Id="rId1127" Type="http://schemas.openxmlformats.org/officeDocument/2006/relationships/hyperlink" Target="https://saxarona.github.io/mathjax-viewer/?input=%5Crho%20%3D%201025%5Ctext%7B%20kg%2Fm%7D%5E3#0" TargetMode="External"/><Relationship Id="rId1128" Type="http://schemas.openxmlformats.org/officeDocument/2006/relationships/hyperlink" Target="https://saxarona.github.io/mathjax-viewer/?input=%7C%5Cboldsymbol%7B%5Cnu%7D%7C%20%5Cle%201.5%5Ctext%7B%20m%2Fs%7D#0" TargetMode="External"/><Relationship Id="rId1129" Type="http://schemas.openxmlformats.org/officeDocument/2006/relationships/image" Target="media/image25.png"/><Relationship Id="rId536" Type="http://schemas.openxmlformats.org/officeDocument/2006/relationships/image" Target="media/image700.png"/><Relationship Id="rId535" Type="http://schemas.openxmlformats.org/officeDocument/2006/relationships/hyperlink" Target="https://saxarona.github.io/mathjax-viewer/?input=%5Cboldsymbol%7B%5Cnu%7D_2#0" TargetMode="External"/><Relationship Id="rId534" Type="http://schemas.openxmlformats.org/officeDocument/2006/relationships/image" Target="media/image699.png"/><Relationship Id="rId533" Type="http://schemas.openxmlformats.org/officeDocument/2006/relationships/hyperlink" Target="https://saxarona.github.io/mathjax-viewer/?input=%5Cmathbf%7Bn%7D#0" TargetMode="External"/><Relationship Id="rId539" Type="http://schemas.openxmlformats.org/officeDocument/2006/relationships/hyperlink" Target="https://saxarona.github.io/mathjax-viewer/?input=%5Cmathbf%7BS%7D(%5Cboldsymbol%7B%5Cepsilon%7D)#0" TargetMode="External"/><Relationship Id="rId538" Type="http://schemas.openxmlformats.org/officeDocument/2006/relationships/image" Target="media/image710.png"/><Relationship Id="rId537" Type="http://schemas.openxmlformats.org/officeDocument/2006/relationships/hyperlink" Target="https://saxarona.github.io/mathjax-viewer/?input=%5Cbegin%7Bbmatrix%7D%20%5Cdot%7B%5Ceta%7D%20%5C%5C%20%5Cdot%7B%5Cboldsymbol%7B%5Cepsilon%7D%7D%20%5Cend%7Bbmatrix%7D%20%3D%20%5Cfrac%7B1%7D%7B2%7D%20%5Cbegin%7Bbmatrix%7D%20-%5Cboldsymbol%7B%5Cepsilon%7D%5ET%20%5C%5C%20%5Ceta%5Cmathbf%7BI%7D_%7B3%20%5Ctimes%203%7D%20%2B%20%5Cmathbf%7BS%7D(%5Cboldsymbol%7B%5Cepsilon%7D)%20%5Cend%7Bbmatrix%7D%20%5Cboldsymbol%7B%5Cnu%7D_2%20%3D%20%5Cfrac%7B1%7D%7B2%7D%20%5Cmathbf%7BE%7D(%5Cmathbf%7Bq%7D)%20%5Cboldsymbol%7B%5Cnu%7D_2#0" TargetMode="External"/><Relationship Id="rId1120" Type="http://schemas.openxmlformats.org/officeDocument/2006/relationships/image" Target="media/image12.png"/><Relationship Id="rId532" Type="http://schemas.openxmlformats.org/officeDocument/2006/relationships/image" Target="media/image707.png"/><Relationship Id="rId1121" Type="http://schemas.openxmlformats.org/officeDocument/2006/relationships/hyperlink" Target="https://saxarona.github.io/mathjax-viewer/?input=%5Chat%7B%5Cboldsymbol%7B%5Cnu%7D%7D#0" TargetMode="External"/><Relationship Id="rId531" Type="http://schemas.openxmlformats.org/officeDocument/2006/relationships/hyperlink" Target="https://saxarona.github.io/mathjax-viewer/?input=%5Cbeta#0" TargetMode="External"/><Relationship Id="rId1122" Type="http://schemas.openxmlformats.org/officeDocument/2006/relationships/image" Target="media/image8.png"/><Relationship Id="rId530" Type="http://schemas.openxmlformats.org/officeDocument/2006/relationships/image" Target="media/image709.png"/><Relationship Id="rId1123" Type="http://schemas.openxmlformats.org/officeDocument/2006/relationships/hyperlink" Target="https://saxarona.github.io/mathjax-viewer/?input=%5Cmathbf%7BT%7D_%7B6%20%5Ctimes%208%7D%5E%2B#0" TargetMode="External"/><Relationship Id="rId1124" Type="http://schemas.openxmlformats.org/officeDocument/2006/relationships/image" Target="media/image7.png"/><Relationship Id="rId1158" Type="http://schemas.openxmlformats.org/officeDocument/2006/relationships/hyperlink" Target="https://saxarona.github.io/mathjax-viewer/?input=%5Ctext%7Bkg%7D#0" TargetMode="External"/><Relationship Id="rId1159" Type="http://schemas.openxmlformats.org/officeDocument/2006/relationships/image" Target="media/image203.png"/><Relationship Id="rId569" Type="http://schemas.openxmlformats.org/officeDocument/2006/relationships/image" Target="media/image671.png"/><Relationship Id="rId568" Type="http://schemas.openxmlformats.org/officeDocument/2006/relationships/hyperlink" Target="https://saxarona.github.io/mathjax-viewer/?input=%5Cboldsymbol%7B%5Ctau%7D_%7B%5Ctext%7Bext%7D%7D%20%5Cin%20%5Cmathbb%7BR%7D%5E6#0" TargetMode="External"/><Relationship Id="rId567" Type="http://schemas.openxmlformats.org/officeDocument/2006/relationships/image" Target="media/image631.png"/><Relationship Id="rId566" Type="http://schemas.openxmlformats.org/officeDocument/2006/relationships/hyperlink" Target="https://saxarona.github.io/mathjax-viewer/?input=%5Cboldsymbol%7B%5Ctau%7D%20%5Cin%20%5Cmathbb%7BR%7D%5E6#0" TargetMode="External"/><Relationship Id="rId561" Type="http://schemas.openxmlformats.org/officeDocument/2006/relationships/image" Target="media/image636.png"/><Relationship Id="rId1150" Type="http://schemas.openxmlformats.org/officeDocument/2006/relationships/hyperlink" Target="https://saxarona.github.io/mathjax-viewer/?input=%5Cge%2030%5Ctext%7B%20FPS%7D#0" TargetMode="External"/><Relationship Id="rId560" Type="http://schemas.openxmlformats.org/officeDocument/2006/relationships/hyperlink" Target="https://saxarona.github.io/mathjax-viewer/?input=%5Cmathbf%7BC%7D_A(%5Cboldsymbol%7B%5Cnu%7D_r)%20%5Cin%20%5Cmathbb%7BR%7D%5E%7B6%20%5Ctimes%206%7D#0" TargetMode="External"/><Relationship Id="rId1151" Type="http://schemas.openxmlformats.org/officeDocument/2006/relationships/image" Target="media/image318.png"/><Relationship Id="rId1152" Type="http://schemas.openxmlformats.org/officeDocument/2006/relationships/hyperlink" Target="https://saxarona.github.io/mathjax-viewer/?input=%5Cle%2040%5Ctext%7B%20ms%7D#0" TargetMode="External"/><Relationship Id="rId1153" Type="http://schemas.openxmlformats.org/officeDocument/2006/relationships/image" Target="media/image337.png"/><Relationship Id="rId565" Type="http://schemas.openxmlformats.org/officeDocument/2006/relationships/image" Target="media/image624.png"/><Relationship Id="rId1154" Type="http://schemas.openxmlformats.org/officeDocument/2006/relationships/hyperlink" Target="https://saxarona.github.io/mathjax-viewer/?input=m#0" TargetMode="External"/><Relationship Id="rId564" Type="http://schemas.openxmlformats.org/officeDocument/2006/relationships/hyperlink" Target="https://saxarona.github.io/mathjax-viewer/?input=%5Cmathbf%7Bg%7D(%5Cboldsymbol%7B%5Ceta%7D)%20%5Cin%20%5Cmathbb%7BR%7D%5E6#0" TargetMode="External"/><Relationship Id="rId1155" Type="http://schemas.openxmlformats.org/officeDocument/2006/relationships/image" Target="media/image316.png"/><Relationship Id="rId563" Type="http://schemas.openxmlformats.org/officeDocument/2006/relationships/image" Target="media/image627.png"/><Relationship Id="rId1156" Type="http://schemas.openxmlformats.org/officeDocument/2006/relationships/hyperlink" Target="https://saxarona.github.io/mathjax-viewer/?input=13.00#0" TargetMode="External"/><Relationship Id="rId562" Type="http://schemas.openxmlformats.org/officeDocument/2006/relationships/hyperlink" Target="https://saxarona.github.io/mathjax-viewer/?input=%5Cmathbf%7BD%7D(%5Cboldsymbol%7B%5Cnu%7D_r)%20%5Cin%20%5Cmathbb%7BR%7D%5E%7B6%20%5Ctimes%206%7D#0" TargetMode="External"/><Relationship Id="rId1157" Type="http://schemas.openxmlformats.org/officeDocument/2006/relationships/image" Target="media/image358.png"/><Relationship Id="rId1147" Type="http://schemas.openxmlformats.org/officeDocument/2006/relationships/image" Target="media/image324.png"/><Relationship Id="rId1148" Type="http://schemas.openxmlformats.org/officeDocument/2006/relationships/hyperlink" Target="https://saxarona.github.io/mathjax-viewer/?input=%5Cmathbf%7BR%7D#0" TargetMode="External"/><Relationship Id="rId1149" Type="http://schemas.openxmlformats.org/officeDocument/2006/relationships/image" Target="media/image372.png"/><Relationship Id="rId558" Type="http://schemas.openxmlformats.org/officeDocument/2006/relationships/hyperlink" Target="https://saxarona.github.io/mathjax-viewer/?input=%5Cmathbf%7BC%7D_%7BRB%7D(%5Cboldsymbol%7B%5Cnu%7D)%20%5Cin%20%5Cmathbb%7BR%7D%5E%7B6%20%5Ctimes%206%7D#0" TargetMode="External"/><Relationship Id="rId557" Type="http://schemas.openxmlformats.org/officeDocument/2006/relationships/image" Target="media/image633.png"/><Relationship Id="rId556" Type="http://schemas.openxmlformats.org/officeDocument/2006/relationships/hyperlink" Target="https://saxarona.github.io/mathjax-viewer/?input=%5Cmathbf%7BM%7D%20%5Cin%20%5Cmathbb%7BR%7D%5E%7B6%20%5Ctimes%206%7D#0" TargetMode="External"/><Relationship Id="rId555" Type="http://schemas.openxmlformats.org/officeDocument/2006/relationships/image" Target="media/image634.png"/><Relationship Id="rId559" Type="http://schemas.openxmlformats.org/officeDocument/2006/relationships/image" Target="media/image640.png"/><Relationship Id="rId550" Type="http://schemas.openxmlformats.org/officeDocument/2006/relationships/hyperlink" Target="https://www.codecogs.com/eqnedit.php?latex=%5Cbegin%7Bbmatrix%7D%20%5Cdot%7Bx%7D%20%5C%5C%20%5Cdot%7By%7D%20%5C%5C%20%5Cdot%7Bz%7D%20%5C%5C%20%5Cdot%7B%5Cphi%7D%20%5C%5C%20%5Cdot%7B%5Ctheta%7D%20%5C%5C%20%5Cdot%7B%5Cpsi%7D%20%5Cend%7Bbmatrix%7D%20%3D%20%5Cbegin%7Bbmatrix%7D%20%5Ccos%5Cpsi%5Ccos%5Ctheta%20%26%20-%5Csin%5Cpsi%5Ccos%5Cphi%20%2B%20%5Ccos%5Cpsi%5Csin%5Ctheta%5Csin%5Cphi%20%26%20%5Csin%5Cpsi%5Csin%5Cphi%20%2B%20%5Ccos%5Cpsi%5Csin%5Ctheta%5Ccos%5Cphi%20%26%200%20%26%200%20%26%200%20%5C%5C%5C%20%5Csin%5Cpsi%5Ccos%5Ctheta%20%26%20%5Ccos%5Cpsi%5Ccos%5Cphi%20%2B%20%5Csin%5Cpsi%5Csin%5Ctheta%5Csin%5Cphi%20%26%20-%5Ccos%5Cpsi%5Csin%5Cphi%20%2B%20%5Csin%5Cpsi%5Csin%5Ctheta%5Ccos%5Cphi%20%26%200%20%26%200%20%26%200%20%5C%5C%5C%5C%20-%5Csin%5Ctheta%20%26%20%5Ccos%5Ctheta%5Csin%5Cphi%20%26%20%5Ccos%5Ctheta%5Ccos%5Cphi%20%26%200%20%26%200%20%26%200%20%5C%5C%5C%5C%200%20%26%200%20%26%200%20%26%201%20%26%20%5Csin%5Cphi%5Ctan%5Ctheta%20%26%20%5Ccos%5Cphi%5Ctan%5Ctheta%20%5C%5C%5C%5C%200%20%26%200%20%26%200%20%26%200%20%26%20%5Ccos%5Cphi%20%26%20-%5Csin%5Cphi%20%5C%5C%5C%5C%200%20%26%200%20%26%200%20%26%200%20%26%20%5Cfrac%7B%5Csin%5Cphi%7D%7B%5Ccos%5Ctheta%7D%20%26%20%5Cfrac%7B%5Ccos%5Cphi%7D%7B%5Ccos%5Ctheta%7D%20%5Cend%7Bbmatrix%7D%20%5Cbegin%7Bbmatrix%7D%20u%20%5C%5C%5C%5C%20v%20%5C%5C%5C%5C%20w%20%5C%5C%5C%5C%20p%20%5C%5C%5C%5C%20q%20%5C%5C%5C%5C%20r%20%5Cend%7Bbmatrix%7D#0" TargetMode="External"/><Relationship Id="rId1140" Type="http://schemas.openxmlformats.org/officeDocument/2006/relationships/image" Target="media/image338.png"/><Relationship Id="rId1141" Type="http://schemas.openxmlformats.org/officeDocument/2006/relationships/hyperlink" Target="https://saxarona.github.io/mathjax-viewer/?input=%5Cmathbf%7BR%7D_k(%5Ctext%7Bconf%7D)#0" TargetMode="External"/><Relationship Id="rId1142" Type="http://schemas.openxmlformats.org/officeDocument/2006/relationships/hyperlink" Target="https://saxarona.github.io/mathjax-viewer/?input=%5Cchi%5E2(4)#0" TargetMode="External"/><Relationship Id="rId554" Type="http://schemas.openxmlformats.org/officeDocument/2006/relationships/hyperlink" Target="http://word/https://saxarona.github.io/mathjax-viewer/?input=%5Cmathbf%7BM%7D_%7BRB%7D%5Cdot%7B%5Cboldsymbol%7B%5Cnu%7D%7D%20%2B%20%5Cmathbf%7BC%7D_%7BRB%7D%28%5Cboldsymbol%7B%5Cnu%7D%29%5Cboldsymbol%7B%5Cnu%7D%20%2B%20%5Cmathbf%7BM%7D_A%5Cdot%7B%5Cboldsymbol%7B%5Cnu%7D%7D_r%20%2B%20%5Cmathbf%7BC%7D_A%28%5Cboldsymbol%7B%5Cnu%7D_r%29%5Cboldsymbol%7B%5Cnu%7D_r%20%2B%20%5Cmathbf%7BD%7D%28%5Cboldsymbol%7B%5Cnu%7D_r%29%5Cboldsymbol%7B%5Cnu%7D_r%20%2B%20%5Cmathbf%7Bg%7D%28%5Cboldsymbol%7B%5Ceta%7D%29%20%3D%20%5Cboldsymbol%7B%5Ctau%7D%20%2B%20%5Cboldsymbol%7B%5Ctau%7D_%7B%5Ctext%7Bext%7D%7D#0" TargetMode="External"/><Relationship Id="rId1143" Type="http://schemas.openxmlformats.org/officeDocument/2006/relationships/hyperlink" Target="https://saxarona.github.io/mathjax-viewer/?input=%5Cmathbf%7BP%7D_k#0" TargetMode="External"/><Relationship Id="rId553" Type="http://schemas.openxmlformats.org/officeDocument/2006/relationships/image" Target="media/image652.png"/><Relationship Id="rId1144" Type="http://schemas.openxmlformats.org/officeDocument/2006/relationships/hyperlink" Target="https://saxarona.github.io/mathjax-viewer/?input=%5CDelta%20t%20%3D%201%5Ctext%7B%20ms%7D#0" TargetMode="External"/><Relationship Id="rId552" Type="http://schemas.openxmlformats.org/officeDocument/2006/relationships/hyperlink" Target="https://saxarona.github.io/mathjax-viewer/?input=%5Cmathbf%7BM%7D%5Cdot%7B%5Cboldsymbol%7B%5Cnu%7D%7D%20%2B%20%5Cmathbf%7BC%7D_%7BRB%7D(%5Cboldsymbol%7B%5Cnu%7D)%5Cboldsymbol%7B%5Cnu%7D%20%2B%20%5Cmathbf%7BC%7D_A(%5Cboldsymbol%7B%5Cnu%7D_r)%5Cboldsymbol%7B%5Cnu%7D_r%20%2B%20%5Cmathbf%7BD%7D(%5Cboldsymbol%7B%5Cnu%7D_r)%5Cboldsymbol%7B%5Cnu%7D_r%20%2B%20%5Cmathbf%7Bg%7D(%5Cboldsymbol%7B%5Ceta%7D)%20%3D%20%5Cboldsymbol%7B%5Ctau%7D%20%2B%20%5Cboldsymbol%7B%5Ctau%7D_%7B%5Ctext%7Bext%7D%7D#0" TargetMode="External"/><Relationship Id="rId1145" Type="http://schemas.openxmlformats.org/officeDocument/2006/relationships/image" Target="media/image328.png"/><Relationship Id="rId551" Type="http://schemas.openxmlformats.org/officeDocument/2006/relationships/image" Target="media/image649.png"/><Relationship Id="rId1146" Type="http://schemas.openxmlformats.org/officeDocument/2006/relationships/hyperlink" Target="https://saxarona.github.io/mathjax-viewer/?input=%5Cmathbf%7BQ%7D#0" TargetMode="External"/><Relationship Id="rId495" Type="http://schemas.openxmlformats.org/officeDocument/2006/relationships/hyperlink" Target="https://saxarona.github.io/mathjax-viewer/?input=C_%7B32%7D%20%3D%20-(1%20%5Ccdot%20%5Csin%5Cphi%5Ccos%5Ctheta%20-%200)%20%3D%20-%5Csin%5Cphi%5Ccos%5Ctheta#0" TargetMode="External"/><Relationship Id="rId494" Type="http://schemas.openxmlformats.org/officeDocument/2006/relationships/image" Target="media/image136.png"/><Relationship Id="rId493" Type="http://schemas.openxmlformats.org/officeDocument/2006/relationships/hyperlink" Target="https://saxarona.github.io/mathjax-viewer/?input=C_%7B31%7D%20%3D%20%2B(0%20-%20%5Ccos%5Cphi(-%5Csin%5Ctheta))%20%3D%20%5Ccos%5Cphi%5Csin%5Ctheta#0" TargetMode="External"/><Relationship Id="rId492" Type="http://schemas.openxmlformats.org/officeDocument/2006/relationships/image" Target="media/image135.png"/><Relationship Id="rId499" Type="http://schemas.openxmlformats.org/officeDocument/2006/relationships/hyperlink" Target="https://www.codecogs.com/eqnedit.php?latex=%5Ctext%7BCof%7D(%5Cmathbf%7BB%7D)%20%3D%20%5Cbegin%7Bbmatrix%7D%20%5Ccos%5Ctheta%20%26%200%20%26%200%20%5C%5C%20%5Csin%5Cphi%5Csin%5Ctheta%20%26%20%5Ccos%5Cphi%5Ccos%5Ctheta%20%26%20%5Csin%5Cphi%20%5C%5C%20%5Ccos%5Cphi%5Csin%5Ctheta%20%26%20-%5Csin%5Cphi%5Ccos%5Ctheta%20%26%20%5Ccos%5Cphi%20%5Cend%7Bbmatrix%7D#0" TargetMode="External"/><Relationship Id="rId498" Type="http://schemas.openxmlformats.org/officeDocument/2006/relationships/image" Target="media/image138.png"/><Relationship Id="rId497" Type="http://schemas.openxmlformats.org/officeDocument/2006/relationships/hyperlink" Target="https://saxarona.github.io/mathjax-viewer/?input=C_%7B33%7D%20%3D%20%2B(1%20%5Ccdot%20%5Ccos%5Cphi%20-%200)%20%3D%20%5Ccos%5Cphi#0" TargetMode="External"/><Relationship Id="rId496" Type="http://schemas.openxmlformats.org/officeDocument/2006/relationships/image" Target="media/image134.png"/><Relationship Id="rId1610" Type="http://schemas.openxmlformats.org/officeDocument/2006/relationships/image" Target="media/image430.png"/><Relationship Id="rId1611" Type="http://schemas.openxmlformats.org/officeDocument/2006/relationships/hyperlink" Target="https://saxarona.github.io/mathjax-viewer/?input=t_%7B%5Ctext%7Bvis%5C_kf%7D%7D#0" TargetMode="External"/><Relationship Id="rId1612" Type="http://schemas.openxmlformats.org/officeDocument/2006/relationships/image" Target="media/image420.png"/><Relationship Id="rId1613" Type="http://schemas.openxmlformats.org/officeDocument/2006/relationships/hyperlink" Target="https://saxarona.github.io/mathjax-viewer/?input=t_%7B%5Ctext%7Bmavlink%7D%7D#0" TargetMode="External"/><Relationship Id="rId1614" Type="http://schemas.openxmlformats.org/officeDocument/2006/relationships/image" Target="media/image417.png"/><Relationship Id="rId1615" Type="http://schemas.openxmlformats.org/officeDocument/2006/relationships/hyperlink" Target="https://saxarona.github.io/mathjax-viewer/?input=t_%7B%5Ctext%7Bdyn%5C_ekf%7D%7D#0" TargetMode="External"/><Relationship Id="rId1616" Type="http://schemas.openxmlformats.org/officeDocument/2006/relationships/image" Target="media/image421.png"/><Relationship Id="rId907" Type="http://schemas.openxmlformats.org/officeDocument/2006/relationships/hyperlink" Target="https://saxarona.github.io/mathjax-viewer/?input=%5Chat%7B%5Cmathbf%7Bx%7D%7D_k%5E%2B%20%3D%20%5Chat%7B%5Cmathbf%7Bx%7D%7D_k%5E-%20%2B%20%5Cmathbf%7BK%7D_k%20%5Ctilde%7B%5Cmathbf%7By%7D%7D_k%20%3D%20%5Chat%7B%5Cmathbf%7Bx%7D%7D_k%5E-%20%2B%20%5Cmathbf%7BK%7D_k%20(%5Cmathbf%7Bz%7D_k%20-%20%5Cmathbf%7BH%7D_k%20%5Chat%7B%5Cmathbf%7Bx%7D%7D_k%5E-)#0" TargetMode="External"/><Relationship Id="rId1617" Type="http://schemas.openxmlformats.org/officeDocument/2006/relationships/hyperlink" Target="https://www.codecogs.com/eqnedit.php?latex=%5Ctext%7BRMSE%7D%20%3D%20%5Csqrt%7B%5Cfrac%7B1%7D%7BN%7D%20%5Csum_%7Bk%3D1%7D%5EN%20%5Cleft(%20x_k%5E%7B%5Ctext%7Btrue%7D%7D%20-%20%5Chat%7Bx%7D_k%20%5Cright)%5E2%7D#0" TargetMode="External"/><Relationship Id="rId906" Type="http://schemas.openxmlformats.org/officeDocument/2006/relationships/image" Target="media/image378.png"/><Relationship Id="rId1618" Type="http://schemas.openxmlformats.org/officeDocument/2006/relationships/image" Target="media/image422.png"/><Relationship Id="rId905" Type="http://schemas.openxmlformats.org/officeDocument/2006/relationships/hyperlink" Target="https://saxarona.github.io/mathjax-viewer/?input=%5Cmathbf%7BK%7D_k#0" TargetMode="External"/><Relationship Id="rId1619" Type="http://schemas.openxmlformats.org/officeDocument/2006/relationships/hyperlink" Target="https://saxarona.github.io/mathjax-viewer/?input=%5Ctext%7BMAE%7D%20%3D%20%5Cfrac%7B1%7D%7BN%7D%20%5Csum_%7Bk%3D1%7D%5EN%20%5Cleft%7C%20x_k%5E%7B%5Ctext%7Btrue%7D%7D%20-%20%5Chat%7Bx%7D_k%20%5Cright%7C#0" TargetMode="External"/><Relationship Id="rId904" Type="http://schemas.openxmlformats.org/officeDocument/2006/relationships/image" Target="media/image387.png"/><Relationship Id="rId909" Type="http://schemas.openxmlformats.org/officeDocument/2006/relationships/hyperlink" Target="https://saxarona.github.io/mathjax-viewer/?input=%5Cmathbf%7Be%7D_k%5E%2B%20%3D%20%5Cmathbf%7Bx%7D_k%20-%20%5Chat%7B%5Cmathbf%7Bx%7D%7D_k%5E%2B%20%3D%20%5Cmathbf%7Bx%7D_k%20-%20(%5Chat%7B%5Cmathbf%7Bx%7D%7D_k%5E-%20%2B%20%5Cmathbf%7BK%7D_k%20(%5Cmathbf%7BH%7D_k%20%5Cmathbf%7Bx%7D_k%20%2B%20%5Cmathbf%7Bv%7D_k%20-%20%5Cmathbf%7BH%7D_k%20%5Chat%7B%5Cmathbf%7Bx%7D%7D_k%5E-))%20%3D%20(%5Cmathbf%7BI%7D%20-%20%5Cmathbf%7BK%7D_k%20%5Cmathbf%7BH%7D_k)%5Cmathbf%7Be%7D_k%5E-%20-%20%5Cmathbf%7BK%7D_k%20%5Cmathbf%7Bv%7D_k#0" TargetMode="External"/><Relationship Id="rId908" Type="http://schemas.openxmlformats.org/officeDocument/2006/relationships/image" Target="media/image377.png"/><Relationship Id="rId903" Type="http://schemas.openxmlformats.org/officeDocument/2006/relationships/hyperlink" Target="https://saxarona.github.io/mathjax-viewer/?input=%5Chat%7B%5Cmathbf%7Bx%7D%7D_k%5E%2B#0" TargetMode="External"/><Relationship Id="rId902" Type="http://schemas.openxmlformats.org/officeDocument/2006/relationships/image" Target="media/image392.png"/><Relationship Id="rId901" Type="http://schemas.openxmlformats.org/officeDocument/2006/relationships/hyperlink" Target="https://saxarona.github.io/mathjax-viewer/?input=%5Cmathbf%7BS%7D_k%20%3D%20%5Cmathbb%7BE%7D%5B%5Ctilde%7B%5Cmathbf%7By%7D%7D_k%20%5Ctilde%7B%5Cmathbf%7By%7D%7D_k%5ET%5D%20%3D%20%5Cmathbb%7BE%7D%5B%20(%5Cmathbf%7BH%7D_k%20%5Cmathbf%7Be%7D_k%5E-%20%2B%20%5Cmathbf%7Bv%7D_k)(%5Cmathbf%7BH%7D_k%20%5Cmathbf%7Be%7D_k%5E-%20%2B%20%5Cmathbf%7Bv%7D_k)%5ET%20%5D%20%3D%20%5Cmathbf%7BH%7D_k%20%5Cmathbf%7BP%7D_k%5E-%20%5Cmathbf%7BH%7D_k%5ET%20%2B%20%5Cmathbf%7BR%7D_k#0" TargetMode="External"/><Relationship Id="rId900" Type="http://schemas.openxmlformats.org/officeDocument/2006/relationships/image" Target="media/image390.png"/><Relationship Id="rId1600" Type="http://schemas.openxmlformats.org/officeDocument/2006/relationships/hyperlink" Target="https://saxarona.github.io/mathjax-viewer/?input=30%5Ctext%7B%20FPS%7D#0" TargetMode="External"/><Relationship Id="rId1601" Type="http://schemas.openxmlformats.org/officeDocument/2006/relationships/hyperlink" Target="https://saxarona.github.io/mathjax-viewer/?input=%5CDelta%20t%20%5Cle%2033.3%5Ctext%7B%20ms%7D#0" TargetMode="External"/><Relationship Id="rId1602" Type="http://schemas.openxmlformats.org/officeDocument/2006/relationships/image" Target="media/image291.png"/><Relationship Id="rId1603" Type="http://schemas.openxmlformats.org/officeDocument/2006/relationships/hyperlink" Target="https://saxarona.github.io/mathjax-viewer/?input=1.000#0" TargetMode="External"/><Relationship Id="rId1604" Type="http://schemas.openxmlformats.org/officeDocument/2006/relationships/image" Target="media/image424.png"/><Relationship Id="rId1605" Type="http://schemas.openxmlformats.org/officeDocument/2006/relationships/hyperlink" Target="https://saxarona.github.io/mathjax-viewer/?input=t_%7B%5Ctext%7Bcapture%7D%7D#0" TargetMode="External"/><Relationship Id="rId1606" Type="http://schemas.openxmlformats.org/officeDocument/2006/relationships/image" Target="media/image425.png"/><Relationship Id="rId1607" Type="http://schemas.openxmlformats.org/officeDocument/2006/relationships/hyperlink" Target="https://saxarona.github.io/mathjax-viewer/?input=t_%7B%5Ctext%7Bclahe%7D%7D#0" TargetMode="External"/><Relationship Id="rId1608" Type="http://schemas.openxmlformats.org/officeDocument/2006/relationships/image" Target="media/image423.png"/><Relationship Id="rId1609" Type="http://schemas.openxmlformats.org/officeDocument/2006/relationships/hyperlink" Target="https://saxarona.github.io/mathjax-viewer/?input=t_%7B%5Ctext%7Binfer%7D%7D#0" TargetMode="External"/><Relationship Id="rId1631" Type="http://schemas.openxmlformats.org/officeDocument/2006/relationships/header" Target="header2.xml"/><Relationship Id="rId1632" Type="http://schemas.openxmlformats.org/officeDocument/2006/relationships/footer" Target="footer1.xml"/><Relationship Id="rId929" Type="http://schemas.openxmlformats.org/officeDocument/2006/relationships/image" Target="media/image736.png"/><Relationship Id="rId928" Type="http://schemas.openxmlformats.org/officeDocument/2006/relationships/hyperlink" Target="https://saxarona.github.io/mathjax-viewer/?input=%5Cfrac%7B%5Cpartial%20%5Ctext%7BTr%7D(%5Cmathbf%7BP%7D_k%5E%2B)%7D%7B%5Cpartial%20%5Cmathbf%7BK%7D_k%7D%20%3D%20%5Cmathbf%7B0%7D#0" TargetMode="External"/><Relationship Id="rId927" Type="http://schemas.openxmlformats.org/officeDocument/2006/relationships/image" Target="media/image722.png"/><Relationship Id="rId926" Type="http://schemas.openxmlformats.org/officeDocument/2006/relationships/hyperlink" Target="https://saxarona.github.io/mathjax-viewer/?input=%5Cmathbf%7BP%7D_k%5E%2B%20%3D%20%5Cmathbf%7BP%7D_k%5E-%20-%20%5Cmathbf%7BK%7D_k%20%5Cmathbf%7BH%7D_k%20%5Cmathbf%7BP%7D_k%5E-%20-%20%5Cmathbf%7BP%7D_k%5E-%20%5Cmathbf%7BH%7D_k%5ET%20%5Cmathbf%7BK%7D_k%5ET%20%2B%20%5Cmathbf%7BK%7D_k%20(%5Cmathbf%7BH%7D_k%20%5Cmathbf%7BP%7D_k%5E-%20%5Cmathbf%7BH%7D_k%5ET%20%2B%20%5Cmathbf%7BR%7D_k)%20%5Cmathbf%7BK%7D_k%5ET#0" TargetMode="External"/><Relationship Id="rId921" Type="http://schemas.openxmlformats.org/officeDocument/2006/relationships/image" Target="media/image704.png"/><Relationship Id="rId920"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Relationship Id="rId925" Type="http://schemas.openxmlformats.org/officeDocument/2006/relationships/hyperlink" Target="https://saxarona.github.io/mathjax-viewer/?input=%5Cmathbf%7BK%7D_k#0" TargetMode="External"/><Relationship Id="rId924" Type="http://schemas.openxmlformats.org/officeDocument/2006/relationships/image" Target="media/image712.png"/><Relationship Id="rId923" Type="http://schemas.openxmlformats.org/officeDocument/2006/relationships/hyperlink" Target="https://saxarona.github.io/mathjax-viewer/?input=J%20%3D%20%5Ctext%7BTr%7D(%5Cmathbf%7BP%7D_k%5E%2B)#0" TargetMode="External"/><Relationship Id="rId922" Type="http://schemas.openxmlformats.org/officeDocument/2006/relationships/hyperlink" Target="https://saxarona.github.io/mathjax-viewer/?input=%5Cmathbf%7BP%7D_k%5E%2B#0" TargetMode="External"/><Relationship Id="rId1630" Type="http://schemas.openxmlformats.org/officeDocument/2006/relationships/image" Target="media/image415.png"/><Relationship Id="rId1620" Type="http://schemas.openxmlformats.org/officeDocument/2006/relationships/image" Target="media/image418.png"/><Relationship Id="rId1621" Type="http://schemas.openxmlformats.org/officeDocument/2006/relationships/hyperlink" Target="https://saxarona.github.io/mathjax-viewer/?input=%5Cdelta_%7B%5Ctext%7Btol%7D%7D%20%5Cle%2020%5Ctext%7B%20piksel%7D#0" TargetMode="External"/><Relationship Id="rId1622" Type="http://schemas.openxmlformats.org/officeDocument/2006/relationships/image" Target="media/image416.png"/><Relationship Id="rId1623" Type="http://schemas.openxmlformats.org/officeDocument/2006/relationships/hyperlink" Target="https://saxarona.github.io/mathjax-viewer/?input=N_%7B%5Ctext%7Btotal%7D%7D#0" TargetMode="External"/><Relationship Id="rId1624" Type="http://schemas.openxmlformats.org/officeDocument/2006/relationships/image" Target="media/image419.png"/><Relationship Id="rId1625" Type="http://schemas.openxmlformats.org/officeDocument/2006/relationships/hyperlink" Target="https://saxarona.github.io/mathjax-viewer/?input=%5Ctext%7BTSR%7D%20%3D%20%5Cleft(%20%5Cfrac%7BN_%7B%5Ctext%7Bsuccess%7D%7D%7D%7BN_%7B%5Ctext%7Btotal%7D%7D%7D%20%5Cright)%20%5Ctimes%20100%5C%25#0" TargetMode="External"/><Relationship Id="rId1626" Type="http://schemas.openxmlformats.org/officeDocument/2006/relationships/image" Target="media/image414.png"/><Relationship Id="rId1627" Type="http://schemas.openxmlformats.org/officeDocument/2006/relationships/hyperlink" Target="https://saxarona.github.io/mathjax-viewer/?input=t_%7B%5Ctext%7Brec%7D%7D#0" TargetMode="External"/><Relationship Id="rId918" Type="http://schemas.openxmlformats.org/officeDocument/2006/relationships/hyperlink" Target="https://saxarona.github.io/mathjax-viewer/?input=%5Cmathbf%7Be%7D_k%5E-#0" TargetMode="External"/><Relationship Id="rId1628" Type="http://schemas.openxmlformats.org/officeDocument/2006/relationships/image" Target="media/image429.png"/><Relationship Id="rId917" Type="http://schemas.openxmlformats.org/officeDocument/2006/relationships/image" Target="media/image718.png"/><Relationship Id="rId1629" Type="http://schemas.openxmlformats.org/officeDocument/2006/relationships/hyperlink" Target="https://saxarona.github.io/mathjax-viewer/?input=%5Ctext%7Bgalat%7D%20%3C%205%5Ctext%7B%20piksel%7D#0" TargetMode="External"/><Relationship Id="rId916" Type="http://schemas.openxmlformats.org/officeDocument/2006/relationships/hyperlink" Target="https://saxarona.github.io/mathjax-viewer/?input=%5Cmathbf%7Bv%7D_k#0" TargetMode="External"/><Relationship Id="rId915" Type="http://schemas.openxmlformats.org/officeDocument/2006/relationships/image" Target="media/image376.png"/><Relationship Id="rId919" Type="http://schemas.openxmlformats.org/officeDocument/2006/relationships/image" Target="media/image715.png"/><Relationship Id="rId910" Type="http://schemas.openxmlformats.org/officeDocument/2006/relationships/image" Target="media/image383.png"/><Relationship Id="rId914" Type="http://schemas.openxmlformats.org/officeDocument/2006/relationships/hyperlink" Target="https://saxarona.github.io/mathjax-viewer/?input=%5Cmathbf%7BP%7D_k%5E%2B%20%3D%20%5Cmathbb%7BE%7D%5B%20%5Cmathbf%7Be%7D_k%5E%2B%20(%5Cmathbf%7Be%7D_k%5E%2B)%5ET%20%5D%20%3D%20%5Cmathbb%7BE%7D%5B%20((%5Cmathbf%7BI%7D%20-%20%5Cmathbf%7BK%7D_k%20%5Cmathbf%7BH%7D_k)%5Cmathbf%7Be%7D_k%5E-%20-%20%5Cmathbf%7BK%7D_k%20%5Cmathbf%7Bv%7D_k)%20((%5Cmathbf%7BI%7D%20-%20%5Cmathbf%7BK%7D_k%20%5Cmathbf%7BH%7D_k)%5Cmathbf%7Be%7D_k%5E-%20-%20%5Cmathbf%7BK%7D_k%20%5Cmathbf%7Bv%7D_k)%5ET%20%5D#0" TargetMode="External"/><Relationship Id="rId913" Type="http://schemas.openxmlformats.org/officeDocument/2006/relationships/hyperlink" Target="https://saxarona.github.io/mathjax-viewer/?input=%5Cmathbf%7BK%7D_k#0" TargetMode="External"/><Relationship Id="rId912" Type="http://schemas.openxmlformats.org/officeDocument/2006/relationships/image" Target="media/image380.png"/><Relationship Id="rId911" Type="http://schemas.openxmlformats.org/officeDocument/2006/relationships/hyperlink" Target="https://saxarona.github.io/mathjax-viewer/?input=%5Cmathbf%7BP%7D_k%5E%2B#0" TargetMode="External"/><Relationship Id="rId1213" Type="http://schemas.openxmlformats.org/officeDocument/2006/relationships/hyperlink" Target="https://saxarona.github.io/mathjax-viewer/?input=%5Ctext%7Bkg%2Fm%7D%5E3#0" TargetMode="External"/><Relationship Id="rId1214" Type="http://schemas.openxmlformats.org/officeDocument/2006/relationships/image" Target="media/image253.png"/><Relationship Id="rId1215" Type="http://schemas.openxmlformats.org/officeDocument/2006/relationships/hyperlink" Target="https://saxarona.github.io/mathjax-viewer/?input=%5Crho_%7B%5Ctext%7Bsalt%7D%7D#0" TargetMode="External"/><Relationship Id="rId1216" Type="http://schemas.openxmlformats.org/officeDocument/2006/relationships/image" Target="media/image250.png"/><Relationship Id="rId1217" Type="http://schemas.openxmlformats.org/officeDocument/2006/relationships/hyperlink" Target="https://saxarona.github.io/mathjax-viewer/?input=1025.0#0" TargetMode="External"/><Relationship Id="rId1218" Type="http://schemas.openxmlformats.org/officeDocument/2006/relationships/image" Target="media/image255.png"/><Relationship Id="rId1219" Type="http://schemas.openxmlformats.org/officeDocument/2006/relationships/hyperlink" Target="https://saxarona.github.io/mathjax-viewer/?input=%5Ctext%7Bkg%2Fm%7D%5E3#0" TargetMode="External"/><Relationship Id="rId866" Type="http://schemas.openxmlformats.org/officeDocument/2006/relationships/image" Target="media/image192.png"/><Relationship Id="rId865" Type="http://schemas.openxmlformats.org/officeDocument/2006/relationships/hyperlink" Target="https://saxarona.github.io/mathjax-viewer/?input=%5Cmathbf%7BB%7D_%7Bk-1%7D%20%5Cin%20%5Cmathbb%7BR%7D%5E%7Bn%20%5Ctimes%20p%7D#0" TargetMode="External"/><Relationship Id="rId864" Type="http://schemas.openxmlformats.org/officeDocument/2006/relationships/image" Target="media/image194.png"/><Relationship Id="rId863" Type="http://schemas.openxmlformats.org/officeDocument/2006/relationships/hyperlink" Target="https://saxarona.github.io/mathjax-viewer/?input=%5Cmathbf%7BA%7D_%7Bk-1%7D%20%5Cin%20%5Cmathbb%7BR%7D%5E%7Bn%20%5Ctimes%20n%7D#0" TargetMode="External"/><Relationship Id="rId869" Type="http://schemas.openxmlformats.org/officeDocument/2006/relationships/hyperlink" Target="https://saxarona.github.io/mathjax-viewer/?input=%5Cmathbf%7Bw%7D_%7Bk-1%7D%20%5Csim%20%5Cmathcal%7BN%7D(%5Cmathbf%7B0%7D%2C%20%5Cmathbf%7BQ%7D_%7Bk-1%7D)#0" TargetMode="External"/><Relationship Id="rId868" Type="http://schemas.openxmlformats.org/officeDocument/2006/relationships/image" Target="media/image180.png"/><Relationship Id="rId867" Type="http://schemas.openxmlformats.org/officeDocument/2006/relationships/hyperlink" Target="https://saxarona.github.io/mathjax-viewer/?input=%5Cmathbf%7BH%7D_k%20%5Cin%20%5Cmathbb%7BR%7D%5E%7Bm%20%5Ctimes%20n%7D#0" TargetMode="External"/><Relationship Id="rId862" Type="http://schemas.openxmlformats.org/officeDocument/2006/relationships/image" Target="media/image196.png"/><Relationship Id="rId861" Type="http://schemas.openxmlformats.org/officeDocument/2006/relationships/hyperlink" Target="https://saxarona.github.io/mathjax-viewer/?input=%5Cmathbf%7Bz%7D_k%20%3D%20%5Cmathbf%7BH%7D_k%5Cmathbf%7Bx%7D_k%20%2B%20%5Cmathbf%7Bv%7D_k#0" TargetMode="External"/><Relationship Id="rId1210" Type="http://schemas.openxmlformats.org/officeDocument/2006/relationships/image" Target="media/image256.png"/><Relationship Id="rId860" Type="http://schemas.openxmlformats.org/officeDocument/2006/relationships/image" Target="media/image190.png"/><Relationship Id="rId1211" Type="http://schemas.openxmlformats.org/officeDocument/2006/relationships/hyperlink" Target="https://saxarona.github.io/mathjax-viewer/?input=1000.0#0" TargetMode="External"/><Relationship Id="rId1212" Type="http://schemas.openxmlformats.org/officeDocument/2006/relationships/image" Target="media/image258.png"/><Relationship Id="rId1202" Type="http://schemas.openxmlformats.org/officeDocument/2006/relationships/image" Target="media/image317.png"/><Relationship Id="rId1203" Type="http://schemas.openxmlformats.org/officeDocument/2006/relationships/hyperlink" Target="https://saxarona.github.io/mathjax-viewer/?input=%5Ctext%7Bkg%7D%5Ccdot%5Ctext%7Bm%7D%5E2#0" TargetMode="External"/><Relationship Id="rId1204" Type="http://schemas.openxmlformats.org/officeDocument/2006/relationships/hyperlink" Target="https://saxarona.github.io/mathjax-viewer/?input=I_%7Bzz%7D#0" TargetMode="External"/><Relationship Id="rId1205" Type="http://schemas.openxmlformats.org/officeDocument/2006/relationships/image" Target="media/image325.png"/><Relationship Id="rId1206" Type="http://schemas.openxmlformats.org/officeDocument/2006/relationships/hyperlink" Target="https://saxarona.github.io/mathjax-viewer/?input=0.280#0" TargetMode="External"/><Relationship Id="rId1207" Type="http://schemas.openxmlformats.org/officeDocument/2006/relationships/image" Target="media/image314.png"/><Relationship Id="rId1208" Type="http://schemas.openxmlformats.org/officeDocument/2006/relationships/hyperlink" Target="https://saxarona.github.io/mathjax-viewer/?input=%5Ctext%7Bkg%7D%5Ccdot%5Ctext%7Bm%7D%5E2#0" TargetMode="External"/><Relationship Id="rId1209" Type="http://schemas.openxmlformats.org/officeDocument/2006/relationships/hyperlink" Target="https://saxarona.github.io/mathjax-viewer/?input=%5Crho_%7B%5Ctext%7Bfresh%7D%7D#0" TargetMode="External"/><Relationship Id="rId855" Type="http://schemas.openxmlformats.org/officeDocument/2006/relationships/hyperlink" Target="https://saxarona.github.io/mathjax-viewer/?input=%5Chat%7B%5Cmathbf%7Bx%7D%7D#0" TargetMode="External"/><Relationship Id="rId854" Type="http://schemas.openxmlformats.org/officeDocument/2006/relationships/image" Target="media/image165.png"/><Relationship Id="rId853"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0" TargetMode="External"/><Relationship Id="rId852" Type="http://schemas.openxmlformats.org/officeDocument/2006/relationships/image" Target="media/image174.png"/><Relationship Id="rId859" Type="http://schemas.openxmlformats.org/officeDocument/2006/relationships/hyperlink" Target="https://saxarona.github.io/mathjax-viewer/?input=%5Cmathbf%7Bx%7D_k%20%3D%20%5Cmathbf%7BA%7D_%7Bk-1%7D%5Cmathbf%7Bx%7D_%7Bk-1%7D%20%2B%20%5Cmathbf%7BB%7D_%7Bk-1%7D%5Cmathbf%7Bu%7D_%7Bk-1%7D%20%2B%20%5Cmathbf%7Bw%7D_%7Bk-1%7D#0" TargetMode="External"/><Relationship Id="rId858" Type="http://schemas.openxmlformats.org/officeDocument/2006/relationships/image" Target="media/image188.png"/><Relationship Id="rId857" Type="http://schemas.openxmlformats.org/officeDocument/2006/relationships/hyperlink" Target="https://saxarona.github.io/mathjax-viewer/?input=%5Chat%7B%5Cmathbf%7Bx%7D%7D_%7B%5Ctext%7BMMSE%7D%7D%20%3D%20%5Cmathbb%7BE%7D%5B%5Cmathbf%7Bx%7D%20%5Cmid%20%5Cmathbf%7BZ%7D%5Ek%5D#0" TargetMode="External"/><Relationship Id="rId856" Type="http://schemas.openxmlformats.org/officeDocument/2006/relationships/image" Target="media/image161.png"/><Relationship Id="rId851" Type="http://schemas.openxmlformats.org/officeDocument/2006/relationships/hyperlink" Target="https://saxarona.github.io/mathjax-viewer/?input=%5Cmathbb%7BE%7D%5Cleft%5B%20%5Cmathbf%7Bx%7D%20-%20%5Cmathbb%7BE%7D%5B%5Cmathbf%7Bx%7D%20%5Cmid%20%5Cmathbf%7BZ%7D%5Ek%5D%20%5Cmid%20%5Cmathbf%7BZ%7D%5Ek%20%5Cright%5D%20%3D%20%5Cmathbb%7BE%7D%5B%5Cmathbf%7Bx%7D%20%5Cmid%20%5Cmathbf%7BZ%7D%5Ek%5D%20-%20%5Cmathbb%7BE%7D%5B%5Cmathbf%7Bx%7D%20%5Cmid%20%5Cmathbf%7BZ%7D%5Ek%5D%20%3D%20%5Cmathbf%7B0%7D#0" TargetMode="External"/><Relationship Id="rId850" Type="http://schemas.openxmlformats.org/officeDocument/2006/relationships/image" Target="media/image172.png"/><Relationship Id="rId1200" Type="http://schemas.openxmlformats.org/officeDocument/2006/relationships/image" Target="media/image319.png"/><Relationship Id="rId1201" Type="http://schemas.openxmlformats.org/officeDocument/2006/relationships/hyperlink" Target="https://saxarona.github.io/mathjax-viewer/?input=0.240#0" TargetMode="External"/><Relationship Id="rId1235" Type="http://schemas.openxmlformats.org/officeDocument/2006/relationships/image" Target="media/image272.png"/><Relationship Id="rId1236" Type="http://schemas.openxmlformats.org/officeDocument/2006/relationships/hyperlink" Target="https://saxarona.github.io/mathjax-viewer/?input=%2B5.198%5Ctext%7B%20N%7D#0" TargetMode="External"/><Relationship Id="rId1237" Type="http://schemas.openxmlformats.org/officeDocument/2006/relationships/image" Target="media/image265.png"/><Relationship Id="rId1238" Type="http://schemas.openxmlformats.org/officeDocument/2006/relationships/hyperlink" Target="https://saxarona.github.io/mathjax-viewer/?input=z_g%20%3D%20%2B0.02%5Ctext%7B%20m%7D#0" TargetMode="External"/><Relationship Id="rId1239" Type="http://schemas.openxmlformats.org/officeDocument/2006/relationships/image" Target="media/image281.png"/><Relationship Id="rId409" Type="http://schemas.openxmlformats.org/officeDocument/2006/relationships/image" Target="media/image277.png"/><Relationship Id="rId404" Type="http://schemas.openxmlformats.org/officeDocument/2006/relationships/hyperlink" Target="https://saxarona.github.io/mathjax-viewer/?input=%5Cdot%7B%5Cboldsymbol%7B%5Ceta%7D%7D%20%3D%20%5Cmathbf%7BJ%7D(%5Cboldsymbol%7B%5Ceta%7D_2)%5Cboldsymbol%7B%5Cnu%7D%20%5Ciff%20%5Cbegin%7Bbmatrix%7D%20%5Cdot%7B%5Cboldsymbol%7B%5Ceta%7D%7D_1%20%5C%5C%20%5Cdot%7B%5Cboldsymbol%7B%5Ceta%7D%7D_2%20%5Cend%7Bbmatrix%7D%20%3D%20%5Cbegin%7Bbmatrix%7D%20%5Cmathbf%7BR%7D_b%5En(%5Cboldsymbol%7B%5Ceta%7D_2)%20%26%20%5Cmathbf%7B0%7D_%7B3%20%5Ctimes%203%7D%20%5C%5C%20%5Cmathbf%7B0%7D_%7B3%20%5Ctimes%203%7D%20%26%20%5Cmathbf%7BT%7D_%5CTheta(%5Cboldsymbol%7B%5Ceta%7D_2)%20%5Cend%7Bbmatrix%7D%20%5Cbegin%7Bbmatrix%7D%20%5Cboldsymbol%7B%5Cnu%7D_1%20%5C%5C%20%5Cboldsymbol%7B%5Cnu%7D_2%20%5Cend%7Bbmatrix%7D#0" TargetMode="External"/><Relationship Id="rId888" Type="http://schemas.openxmlformats.org/officeDocument/2006/relationships/image" Target="media/image152.png"/><Relationship Id="rId403" Type="http://schemas.openxmlformats.org/officeDocument/2006/relationships/image" Target="media/image230.png"/><Relationship Id="rId887" Type="http://schemas.openxmlformats.org/officeDocument/2006/relationships/hyperlink" Target="https://saxarona.github.io/mathjax-viewer/?input=%5Cmathbf%7BP%7D_k%5E-%20%3D%20%5Cmathbb%7BE%7D%5B%20%5Cmathbf%7Be%7D_k%5E-%20(%5Cmathbf%7Be%7D_k%5E-)%5ET%20%5D%20%3D%20%5Cmathbb%7BE%7D%5B%20(%5Cmathbf%7BA%7D_%7Bk-1%7D%5Cmathbf%7Be%7D_%7Bk-1%7D%5E%2B%20%2B%20%5Cmathbf%7Bw%7D_%7Bk-1%7D)%20(%5Cmathbf%7BA%7D_%7Bk-1%7D%5Cmathbf%7Be%7D_%7Bk-1%7D%5E%2B%20%2B%20%5Cmathbf%7Bw%7D_%7Bk-1%7D)%5ET%20%5D#0" TargetMode="External"/><Relationship Id="rId402" Type="http://schemas.openxmlformats.org/officeDocument/2006/relationships/hyperlink" Target="https://saxarona.github.io/mathjax-viewer/?input=%5Cdot%7B%5Cboldsymbol%7B%5Ceta%7D%7D%20%5Cin%20%5Cmathbb%7BR%7D%5E6#0" TargetMode="External"/><Relationship Id="rId886" Type="http://schemas.openxmlformats.org/officeDocument/2006/relationships/image" Target="media/image159.png"/><Relationship Id="rId401" Type="http://schemas.openxmlformats.org/officeDocument/2006/relationships/image" Target="media/image235.png"/><Relationship Id="rId885" Type="http://schemas.openxmlformats.org/officeDocument/2006/relationships/hyperlink" Target="https://saxarona.github.io/mathjax-viewer/?input=%5Cmathbf%7BP%7D_k%5E-#0" TargetMode="External"/><Relationship Id="rId408" Type="http://schemas.openxmlformats.org/officeDocument/2006/relationships/hyperlink" Target="https://saxarona.github.io/mathjax-viewer/?input=%5Cmathbf%7BR%7D_b%5En(%5Cboldsymbol%7B%5Ceta%7D_2)#0" TargetMode="External"/><Relationship Id="rId407" Type="http://schemas.openxmlformats.org/officeDocument/2006/relationships/image" Target="media/image158.png"/><Relationship Id="rId406" Type="http://schemas.openxmlformats.org/officeDocument/2006/relationships/hyperlink" Target="https://saxarona.github.io/mathjax-viewer/?input=%5Cmathbf%7BR%7D_b%5En%20%5Cin%20SO(3)#0" TargetMode="External"/><Relationship Id="rId405" Type="http://schemas.openxmlformats.org/officeDocument/2006/relationships/image" Target="media/image226.png"/><Relationship Id="rId889" Type="http://schemas.openxmlformats.org/officeDocument/2006/relationships/hyperlink" Target="https://saxarona.github.io/mathjax-viewer/?input=%5Cmathbf%7Bw%7D_%7Bk-1%7D#0" TargetMode="External"/><Relationship Id="rId880" Type="http://schemas.openxmlformats.org/officeDocument/2006/relationships/image" Target="media/image151.png"/><Relationship Id="rId1230" Type="http://schemas.openxmlformats.org/officeDocument/2006/relationships/hyperlink" Target="https://saxarona.github.io/mathjax-viewer/?input=B_%7B%5Ctext%7Bsalt%7D%7D%20%3D%20%5Crho_%7B%5Ctext%7Bsalt%7D%7D%20g%20%5Cnabla%20%3D%201025.0%20%5Ctimes%209.80665%20%5Ctimes%200.0132%20%3D%20132.684%5Ctext%7B%20N%7D#0" TargetMode="External"/><Relationship Id="rId400" Type="http://schemas.openxmlformats.org/officeDocument/2006/relationships/hyperlink" Target="https://saxarona.github.io/mathjax-viewer/?input=%5Cboldsymbol%7B%5Cnu%7D%20%5Cin%20%5Cmathbb%7BR%7D%5E6#0" TargetMode="External"/><Relationship Id="rId884" Type="http://schemas.openxmlformats.org/officeDocument/2006/relationships/image" Target="media/image148.png"/><Relationship Id="rId1231" Type="http://schemas.openxmlformats.org/officeDocument/2006/relationships/image" Target="media/image284.png"/><Relationship Id="rId883" Type="http://schemas.openxmlformats.org/officeDocument/2006/relationships/hyperlink" Target="https://saxarona.github.io/mathjax-viewer/?input=%5Cmathbf%7Be%7D_k%5E-%20%3D%20%5Cmathbf%7Bx%7D_k%20-%20%5Chat%7B%5Cmathbf%7Bx%7D%7D_k%5E-%20%3D%20(%5Cmathbf%7BA%7D_%7Bk-1%7D%5Cmathbf%7Bx%7D_%7Bk-1%7D%20%2B%20%5Cmathbf%7BB%7D_%7Bk-1%7D%5Cmathbf%7Bu%7D_%7Bk-1%7D%20%2B%20%5Cmathbf%7Bw%7D_%7Bk-1%7D)%20-%20(%5Cmathbf%7BA%7D_%7Bk-1%7D%5Chat%7B%5Cmathbf%7Bx%7D%7D_%7Bk-1%7D%5E%2B%20%2B%20%5Cmathbf%7BB%7D_%7Bk-1%7D%5Cmathbf%7Bu%7D_%7Bk-1%7D)%20%3D%20%5Cmathbf%7BA%7D_%7Bk-1%7D%5Cmathbf%7Be%7D_%7Bk-1%7D%5E%2B%20%2B%20%5Cmathbf%7Bw%7D_%7Bk-1%7D#0" TargetMode="External"/><Relationship Id="rId1232" Type="http://schemas.openxmlformats.org/officeDocument/2006/relationships/hyperlink" Target="https://saxarona.github.io/mathjax-viewer/?input=B%20-%20W#0" TargetMode="External"/><Relationship Id="rId882" Type="http://schemas.openxmlformats.org/officeDocument/2006/relationships/image" Target="media/image149.png"/><Relationship Id="rId1233" Type="http://schemas.openxmlformats.org/officeDocument/2006/relationships/image" Target="media/image283.png"/><Relationship Id="rId881" Type="http://schemas.openxmlformats.org/officeDocument/2006/relationships/hyperlink" Target="https://saxarona.github.io/mathjax-viewer/?input=%5Chat%7B%5Cmathbf%7Bx%7D%7D_k%5E-%20%3D%20%5Cmathbb%7BE%7D%5B%5Cmathbf%7Bx%7D_k%20%5Cmid%20%5Cmathbf%7BZ%7D%5E%7Bk-1%7D%5D%20%3D%20%5Cmathbf%7BA%7D_%7Bk-1%7D%5Chat%7B%5Cmathbf%7Bx%7D%7D_%7Bk-1%7D%5E%2B%20%2B%20%5Cmathbf%7BB%7D_%7Bk-1%7D%5Cmathbf%7Bu%7D_%7Bk-1%7D#0" TargetMode="External"/><Relationship Id="rId1234" Type="http://schemas.openxmlformats.org/officeDocument/2006/relationships/hyperlink" Target="https://saxarona.github.io/mathjax-viewer/?input=%2B1.962%5Ctext%7B%20N%7D#0" TargetMode="External"/><Relationship Id="rId1224" Type="http://schemas.openxmlformats.org/officeDocument/2006/relationships/hyperlink" Target="https://saxarona.github.io/mathjax-viewer/?input=%5Ctext%7Bm%2Fs%7D%5E2#0" TargetMode="External"/><Relationship Id="rId1225" Type="http://schemas.openxmlformats.org/officeDocument/2006/relationships/image" Target="media/image249.png"/><Relationship Id="rId1226" Type="http://schemas.openxmlformats.org/officeDocument/2006/relationships/hyperlink" Target="https://saxarona.github.io/mathjax-viewer/?input=W%20%3D%20m%20g%20%3D%2013.00%20%5Ctimes%209.80665%20%3D%20127.486%5Ctext%7B%20N%7D#0" TargetMode="External"/><Relationship Id="rId1227" Type="http://schemas.openxmlformats.org/officeDocument/2006/relationships/image" Target="media/image247.png"/><Relationship Id="rId1228" Type="http://schemas.openxmlformats.org/officeDocument/2006/relationships/hyperlink" Target="https://saxarona.github.io/mathjax-viewer/?input=B_%7B%5Ctext%7Bfresh%7D%7D%20%3D%20%5Crho_%7B%5Ctext%7Bfresh%7D%7D%20g%20%5Cnabla%20%3D%201000.0%20%5Ctimes%209.80665%20%5Ctimes%200.0132%20%3D%20129.448%5Ctext%7B%20N%7D#0" TargetMode="External"/><Relationship Id="rId1229" Type="http://schemas.openxmlformats.org/officeDocument/2006/relationships/image" Target="media/image279.png"/><Relationship Id="rId877" Type="http://schemas.openxmlformats.org/officeDocument/2006/relationships/hyperlink" Target="https://saxarona.github.io/mathjax-viewer/?input=%5Cmathbb%7BE%7D%5B%5Cmathbf%7Bw%7D_i%20%5Cmathbf%7Bv%7D_j%5ET%5D%20%3D%20%5Cmathbf%7B0%7D%2C%20%5Cforall%20i%2C%20j#0" TargetMode="External"/><Relationship Id="rId876" Type="http://schemas.openxmlformats.org/officeDocument/2006/relationships/image" Target="media/image182.png"/><Relationship Id="rId875" Type="http://schemas.openxmlformats.org/officeDocument/2006/relationships/hyperlink" Target="https://saxarona.github.io/mathjax-viewer/?input=%5Cmathbf%7BR%7D_k%20%5Csucc%200#0" TargetMode="External"/><Relationship Id="rId874" Type="http://schemas.openxmlformats.org/officeDocument/2006/relationships/image" Target="media/image183.png"/><Relationship Id="rId879" Type="http://schemas.openxmlformats.org/officeDocument/2006/relationships/hyperlink" Target="https://saxarona.github.io/mathjax-viewer/?input=%5Chat%7B%5Cmathbf%7Bx%7D%7D_k%5E-#0" TargetMode="External"/><Relationship Id="rId878" Type="http://schemas.openxmlformats.org/officeDocument/2006/relationships/image" Target="media/image156.png"/><Relationship Id="rId873" Type="http://schemas.openxmlformats.org/officeDocument/2006/relationships/hyperlink" Target="https://saxarona.github.io/mathjax-viewer/?input=%5Cmathbf%7Bv%7D_k%20%5Csim%20%5Cmathcal%7BN%7D(%5Cmathbf%7B0%7D%2C%20%5Cmathbf%7BR%7D_k)#0" TargetMode="External"/><Relationship Id="rId1220" Type="http://schemas.openxmlformats.org/officeDocument/2006/relationships/hyperlink" Target="https://saxarona.github.io/mathjax-viewer/?input=g#0" TargetMode="External"/><Relationship Id="rId872" Type="http://schemas.openxmlformats.org/officeDocument/2006/relationships/image" Target="media/image189.png"/><Relationship Id="rId1221" Type="http://schemas.openxmlformats.org/officeDocument/2006/relationships/image" Target="media/image242.png"/><Relationship Id="rId871" Type="http://schemas.openxmlformats.org/officeDocument/2006/relationships/hyperlink" Target="https://saxarona.github.io/mathjax-viewer/?input=%5Cmathbf%7BQ%7D_%7Bk-1%7D%20%5Csucceq%200#0" TargetMode="External"/><Relationship Id="rId1222" Type="http://schemas.openxmlformats.org/officeDocument/2006/relationships/hyperlink" Target="https://saxarona.github.io/mathjax-viewer/?input=9.80665#0" TargetMode="External"/><Relationship Id="rId870" Type="http://schemas.openxmlformats.org/officeDocument/2006/relationships/image" Target="media/image195.png"/><Relationship Id="rId1223" Type="http://schemas.openxmlformats.org/officeDocument/2006/relationships/image" Target="media/image243.png"/><Relationship Id="rId829" Type="http://schemas.openxmlformats.org/officeDocument/2006/relationships/hyperlink" Target="https://saxarona.github.io/mathjax-viewer/?input=%5Cmathbf%7By%7D%20%5Csim%20%5Cmathcal%7BN%7D(%5Cboldsymbol%7B%5Cmu%7D_%7B%5Cmathbf%7By%7D%7D%2C%20%5Cmathbf%7BP%7D_%7B%5Cmathbf%7By%7D%7D)#0" TargetMode="External"/><Relationship Id="rId828" Type="http://schemas.openxmlformats.org/officeDocument/2006/relationships/image" Target="media/image234.png"/><Relationship Id="rId827" Type="http://schemas.openxmlformats.org/officeDocument/2006/relationships/hyperlink" Target="https://saxarona.github.io/mathjax-viewer/?input=%5Cmathbf%7By%7D#0" TargetMode="External"/><Relationship Id="rId822" Type="http://schemas.openxmlformats.org/officeDocument/2006/relationships/image" Target="media/image238.png"/><Relationship Id="rId821" Type="http://schemas.openxmlformats.org/officeDocument/2006/relationships/hyperlink" Target="https://saxarona.github.io/mathjax-viewer/?input=%5Cmathbf%7By%7D%20%3D%20%5Cmathbf%7BA%7D%5Cmathbf%7Bx%7D%20%2B%20%5Cmathbf%7Bb%7D#0" TargetMode="External"/><Relationship Id="rId820" Type="http://schemas.openxmlformats.org/officeDocument/2006/relationships/image" Target="media/image239.png"/><Relationship Id="rId826" Type="http://schemas.openxmlformats.org/officeDocument/2006/relationships/image" Target="media/image231.png"/><Relationship Id="rId825" Type="http://schemas.openxmlformats.org/officeDocument/2006/relationships/hyperlink" Target="https://saxarona.github.io/mathjax-viewer/?input=%5Cmathbf%7Bb%7D%20%5Cin%20%5Cmathbb%7BR%7D%5Em#0" TargetMode="External"/><Relationship Id="rId824" Type="http://schemas.openxmlformats.org/officeDocument/2006/relationships/image" Target="media/image228.png"/><Relationship Id="rId823" Type="http://schemas.openxmlformats.org/officeDocument/2006/relationships/hyperlink" Target="https://saxarona.github.io/mathjax-viewer/?input=%5Cmathbf%7BA%7D%20%5Cin%20%5Cmathbb%7BR%7D%5E%7Bm%20%5Ctimes%20n%7D#0" TargetMode="External"/><Relationship Id="rId819" Type="http://schemas.openxmlformats.org/officeDocument/2006/relationships/hyperlink" Target="https://saxarona.github.io/mathjax-viewer/?input=%5Cmathbf%7By%7D%20%5Cin%20%5Cmathbb%7BR%7D%5Em#0" TargetMode="External"/><Relationship Id="rId818" Type="http://schemas.openxmlformats.org/officeDocument/2006/relationships/image" Target="media/image233.png"/><Relationship Id="rId817" Type="http://schemas.openxmlformats.org/officeDocument/2006/relationships/hyperlink" Target="https://saxarona.github.io/mathjax-viewer/?input=%5Cmathbf%7Bx%7D%20%5Csim%20%5Cmathcal%7BN%7D(%5Cboldsymbol%7B%5Cmu%7D_%7B%5Cmathbf%7Bx%7D%7D%2C%20%5Cmathbf%7BP%7D_%7B%5Cmathbf%7Bx%7D%7D)#0" TargetMode="External"/><Relationship Id="rId816" Type="http://schemas.openxmlformats.org/officeDocument/2006/relationships/image" Target="media/image204.png"/><Relationship Id="rId811" Type="http://schemas.openxmlformats.org/officeDocument/2006/relationships/hyperlink" Target="https://saxarona.github.io/mathjax-viewer/?input=%5Cmathbf%7Bx%7D#0" TargetMode="External"/><Relationship Id="rId810" Type="http://schemas.openxmlformats.org/officeDocument/2006/relationships/image" Target="media/image202.png"/><Relationship Id="rId815" Type="http://schemas.openxmlformats.org/officeDocument/2006/relationships/hyperlink" Target="https://saxarona.github.io/mathjax-viewer/?input=p(%5Cmathbf%7Bx%7D)%20%3D%20%5Cfrac%7B1%7D%7B(2%5Cpi)%5E%7Bn%2F2%7D%20%5Cdet(%5Cmathbf%7BP%7D)%5E%7B1%2F2%7D%7D%20%5Cexp%5Cleft(%20-%5Cfrac%7B1%7D%7B2%7D%20(%5Cmathbf%7Bx%7D%20-%20%5Cboldsymbol%7B%5Cmu%7D)%5ET%20%5Cmathbf%7BP%7D%5E%7B-1%7D%20(%5Cmathbf%7Bx%7D%20-%20%5Cboldsymbol%7B%5Cmu%7D)%20%5Cright)#0" TargetMode="External"/><Relationship Id="rId814" Type="http://schemas.openxmlformats.org/officeDocument/2006/relationships/image" Target="media/image207.png"/><Relationship Id="rId813" Type="http://schemas.openxmlformats.org/officeDocument/2006/relationships/hyperlink" Target="https://saxarona.github.io/mathjax-viewer/?input=%5Cmathbf%7Bx%7D%20%5Csim%20%5Cmathcal%7BN%7D(%5Cboldsymbol%7B%5Cmu%7D%2C%20%5Cmathbf%7BP%7D)#0" TargetMode="External"/><Relationship Id="rId812" Type="http://schemas.openxmlformats.org/officeDocument/2006/relationships/image" Target="media/image201.png"/><Relationship Id="rId849"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20%2B%202%20%5Cmathbb%7BE%7D%5Cleft%5B%20%5Cmathbf%7Bx%7D%20-%20%5Cmathbb%7BE%7D%5B%5Cmathbf%7Bx%7D%20%5Cmid%20%5Cmathbf%7BZ%7D%5Ek%5D%20%5Cmid%20%5Cmathbf%7BZ%7D%5Ek%20%5Cright%5D%5ET%20(%5Cmathbb%7BE%7D%5B%5Cmathbf%7Bx%7D%20%5Cmid%20%5Cmathbf%7BZ%7D%5Ek%5D%20-%20%5Chat%7B%5Cmathbf%7Bx%7D%7D)#0" TargetMode="External"/><Relationship Id="rId844" Type="http://schemas.openxmlformats.org/officeDocument/2006/relationships/image" Target="media/image173.png"/><Relationship Id="rId843" Type="http://schemas.openxmlformats.org/officeDocument/2006/relationships/hyperlink" Target="https://saxarona.github.io/mathjax-viewer/?input=%5Cmathbf%7Bx%7D%20-%20%5Chat%7B%5Cmathbf%7Bx%7D%7D%20%3D%20(%5Cmathbf%7Bx%7D%20-%20%5Cmathbb%7BE%7D%5B%5Cmathbf%7Bx%7D%20%5Cmid%20%5Cmathbf%7BZ%7D%5Ek%5D)%20%2B%20(%5Cmathbb%7BE%7D%5B%5Cmathbf%7Bx%7D%20%5Cmid%20%5Cmathbf%7BZ%7D%5Ek%5D%20-%20%5Chat%7B%5Cmathbf%7Bx%7D%7D)#0" TargetMode="External"/><Relationship Id="rId842" Type="http://schemas.openxmlformats.org/officeDocument/2006/relationships/image" Target="media/image181.png"/><Relationship Id="rId841" Type="http://schemas.openxmlformats.org/officeDocument/2006/relationships/hyperlink" Target="https://saxarona.github.io/mathjax-viewer/?input=%5Cmathbb%7BE%7D%5B%5Cmathbf%7Bx%7D%20%5Cmid%20%5Cmathbf%7BZ%7D%5Ek%5D#0" TargetMode="External"/><Relationship Id="rId848" Type="http://schemas.openxmlformats.org/officeDocument/2006/relationships/image" Target="media/image168.png"/><Relationship Id="rId847" Type="http://schemas.openxmlformats.org/officeDocument/2006/relationships/hyperlink" Target="https://saxarona.github.io/mathjax-viewer/?input=%5Cmathbb%7BE%7D%5B%5Ccdot%20%5Cmid%20%5Cmathbf%7BZ%7D%5Ek%5D#0" TargetMode="External"/><Relationship Id="rId846" Type="http://schemas.openxmlformats.org/officeDocument/2006/relationships/image" Target="media/image175.png"/><Relationship Id="rId845" Type="http://schemas.openxmlformats.org/officeDocument/2006/relationships/hyperlink" Target="https://saxarona.github.io/mathjax-viewer/?input=%5C%7C%5Cmathbf%7Bx%7D%20-%20%5Chat%7B%5Cmathbf%7Bx%7D%7D%5C%7C%5E2%20%3D%20%5C%7C%5Cmathbf%7Bx%7D%20-%20%5Cmathbb%7BE%7D%5B%5Cmathbf%7Bx%7D%20%5Cmid%20%5Cmathbf%7BZ%7D%5Ek%5D%5C%7C%5E2%20%2B%20%5C%7C%5Cmathbb%7BE%7D%5B%5Cmathbf%7Bx%7D%20%5Cmid%20%5Cmathbf%7BZ%7D%5Ek%5D%20-%20%5Chat%7B%5Cmathbf%7Bx%7D%7D%5C%7C%5E2%20%2B%202%20(%5Cmathbf%7Bx%7D%20-%20%5Cmathbb%7BE%7D%5B%5Cmathbf%7Bx%7D%20%5Cmid%20%5Cmathbf%7BZ%7D%5Ek%5D)%5ET%20(%5Cmathbb%7BE%7D%5B%5Cmathbf%7Bx%7D%20%5Cmid%20%5Cmathbf%7BZ%7D%5Ek%5D%20-%20%5Chat%7B%5Cmathbf%7Bx%7D%7D)#0" TargetMode="External"/><Relationship Id="rId840" Type="http://schemas.openxmlformats.org/officeDocument/2006/relationships/image" Target="media/image176.png"/><Relationship Id="rId839" Type="http://schemas.openxmlformats.org/officeDocument/2006/relationships/hyperlink" Target="https://saxarona.github.io/mathjax-viewer/?input=J%20%3D%20%5Cmathbb%7BE%7D%5Cleft%5B%20%5C%7C%5Cmathbf%7Bx%7D%20-%20%5Chat%7B%5Cmathbf%7Bx%7D%7D%5C%7C%5E2%20%5Cmid%20%5Cmathbf%7BZ%7D%5Ek%20%5Cright%5D%20%3D%20%5Ctext%7BTr%7D%5Cleft(%20%5Cmathbb%7BE%7D%5Cleft%5B%20(%5Cmathbf%7Bx%7D%20-%20%5Chat%7B%5Cmathbf%7Bx%7D%7D)(%5Cmathbf%7Bx%7D%20-%20%5Chat%7B%5Cmathbf%7Bx%7D%7D)%5ET%20%5Cmid%20%5Cmathbf%7BZ%7D%5Ek%20%5Cright%5D%20%5Cright)#0" TargetMode="External"/><Relationship Id="rId838" Type="http://schemas.openxmlformats.org/officeDocument/2006/relationships/image" Target="media/image177.png"/><Relationship Id="rId833" Type="http://schemas.openxmlformats.org/officeDocument/2006/relationships/hyperlink" Target="https://saxarona.github.io/mathjax-viewer/?input=k#0" TargetMode="External"/><Relationship Id="rId832" Type="http://schemas.openxmlformats.org/officeDocument/2006/relationships/image" Target="media/image224.png"/><Relationship Id="rId831" Type="http://schemas.openxmlformats.org/officeDocument/2006/relationships/hyperlink" Target="https://saxarona.github.io/mathjax-viewer/?input=%5Cboldsymbol%7B%5Cmu%7D_%7B%5Cmathbf%7By%7D%7D%20%3D%20%5Cmathbf%7BA%7D%5Cboldsymbol%7B%5Cmu%7D_%7B%5Cmathbf%7Bx%7D%7D%20%2B%20%5Cmathbf%7Bb%7D%2C%20%5Cqquad%20%5Cmathbf%7BP%7D_%7B%5Cmathbf%7By%7D%7D%20%3D%20%5Cmathbf%7BA%7D%20%5Cmathbf%7BP%7D_%7B%5Cmathbf%7Bx%7D%7D%20%5Cmathbf%7BA%7D%5ET#0" TargetMode="External"/><Relationship Id="rId830" Type="http://schemas.openxmlformats.org/officeDocument/2006/relationships/image" Target="media/image236.png"/><Relationship Id="rId837" Type="http://schemas.openxmlformats.org/officeDocument/2006/relationships/hyperlink" Target="https://saxarona.github.io/mathjax-viewer/?input=%5Chat%7B%5Cmathbf%7Bx%7D%7D(%5Cmathbf%7BZ%7D%5Ek)#0" TargetMode="External"/><Relationship Id="rId836" Type="http://schemas.openxmlformats.org/officeDocument/2006/relationships/image" Target="media/image227.png"/><Relationship Id="rId835" Type="http://schemas.openxmlformats.org/officeDocument/2006/relationships/hyperlink" Target="https://saxarona.github.io/mathjax-viewer/?input=%5Cmathbf%7BZ%7D%5Ek%20%3D%20%5C%7B%5Cmathbf%7Bz%7D_1%2C%20%5Cmathbf%7Bz%7D_2%2C%20%5Cdots%2C%20%5Cmathbf%7Bz%7D_k%5C%7D#0" TargetMode="External"/><Relationship Id="rId834" Type="http://schemas.openxmlformats.org/officeDocument/2006/relationships/image" Target="media/image223.png"/><Relationship Id="rId469" Type="http://schemas.openxmlformats.org/officeDocument/2006/relationships/hyperlink" Target="https://saxarona.github.io/mathjax-viewer/?input=%5Cmathbf%7BB%7D%20%3D%20%5Cmathbf%7BT%7D_%5CTheta%5E%7B-1%7D#0" TargetMode="External"/><Relationship Id="rId468" Type="http://schemas.openxmlformats.org/officeDocument/2006/relationships/image" Target="media/image155.png"/><Relationship Id="rId467" Type="http://schemas.openxmlformats.org/officeDocument/2006/relationships/hyperlink" Target="https://saxarona.github.io/mathjax-viewer/?input=%5Cmathbf%7BB%7D%20%3D%20%5Cmathbf%7BT%7D_%5CTheta%5E%7B-1%7D#0" TargetMode="External"/><Relationship Id="rId1290" Type="http://schemas.openxmlformats.org/officeDocument/2006/relationships/hyperlink" Target="https://saxarona.github.io/mathjax-viewer/?input=N_%7B%5Ctext%7BMunk%7D%7D%20%3D%20%2B7.20%20%5C%2C%20u_r%20v_r%20%5Cquad%20(%5Ctext%7BN%7D%5Ccdot%5Ctext%7Bm%7D)#0" TargetMode="External"/><Relationship Id="rId1291" Type="http://schemas.openxmlformats.org/officeDocument/2006/relationships/image" Target="media/image394.png"/><Relationship Id="rId1292" Type="http://schemas.openxmlformats.org/officeDocument/2006/relationships/hyperlink" Target="https://saxarona.github.io/mathjax-viewer/?input=%5Cmathbf%7BM%7D%20%3D%20%5Cmathbf%7BM%7D_%7BRB%7D%20%2B%20%5Cmathbf%7BM%7D_A#0" TargetMode="External"/><Relationship Id="rId462" Type="http://schemas.openxmlformats.org/officeDocument/2006/relationships/image" Target="media/image485.png"/><Relationship Id="rId1293" Type="http://schemas.openxmlformats.org/officeDocument/2006/relationships/hyperlink" Target="https://www.codecogs.com/eqnedit.php?latex=%5Cmathbf%7BM%7D%20%3D%20%5Cbegin%7Bbmatrix%7D%2018.50%20%26%200%20%26%200%20%26%200%20%26%200.26%20%26%200%20%5C%5C%5C%200%20%26%2025.70%20%26%200%20%26%20-0.26%20%26%200%20%26%200%20%5C%5C%5C%200%20%26%200%20%26%2027.60%20%26%200%20%26%200%20%26%200%20%5C%5C%5C%200%20%26%20-0.26%20%26%200%20%26%200.2852%20%26%200%20%26%200%20%5C%5C%5C%200.26%20%26%200%20%26%200%20%26%200%20%26%200.4952%20%26%200%20%5C%5C%5C%200%20%26%200%20%26%200%20%26%200%20%26%200%20%26%200.5500%20%5Cend%7Bbmatrix%7D#0" TargetMode="External"/><Relationship Id="rId461" Type="http://schemas.openxmlformats.org/officeDocument/2006/relationships/image" Target="media/image150.png"/><Relationship Id="rId1294" Type="http://schemas.openxmlformats.org/officeDocument/2006/relationships/image" Target="media/image395.png"/><Relationship Id="rId460" Type="http://schemas.openxmlformats.org/officeDocument/2006/relationships/image" Target="media/image160.png"/><Relationship Id="rId1295" Type="http://schemas.openxmlformats.org/officeDocument/2006/relationships/hyperlink" Target="https://saxarona.github.io/mathjax-viewer/?input=%5Cmathbf%7BD%7D_L#0" TargetMode="External"/><Relationship Id="rId1296" Type="http://schemas.openxmlformats.org/officeDocument/2006/relationships/hyperlink" Target="https://saxarona.github.io/mathjax-viewer/?input=%5Cmathbf%7BD%7D_%7BNL%7D#0" TargetMode="External"/><Relationship Id="rId466" Type="http://schemas.openxmlformats.org/officeDocument/2006/relationships/image" Target="media/image157.png"/><Relationship Id="rId1297" Type="http://schemas.openxmlformats.org/officeDocument/2006/relationships/image" Target="media/image400.png"/><Relationship Id="rId465" Type="http://schemas.openxmlformats.org/officeDocument/2006/relationships/hyperlink" Target="https://saxarona.github.io/mathjax-viewer/?input=%5Cdot%7B%5Cboldsymbol%7B%5Ceta%7D%7D_2%20%3D%20%5Cmathbf%7BT%7D_%5CTheta(%5Cboldsymbol%7B%5Ceta%7D_2)%5Cboldsymbol%7B%5Cnu%7D_2#0" TargetMode="External"/><Relationship Id="rId1298" Type="http://schemas.openxmlformats.org/officeDocument/2006/relationships/hyperlink" Target="https://saxarona.github.io/mathjax-viewer/?input=%5Cmathbf%7BD%7D(%5Cboldsymbol%7B%5Cnu%7D_r)%20%3D%20%5Cmathbf%7BD%7D_L%20%2B%20%5Cmathbf%7BD%7D_%7BNL%7D(%5Cboldsymbol%7B%5Cnu%7D_r)#0" TargetMode="External"/><Relationship Id="rId464" Type="http://schemas.openxmlformats.org/officeDocument/2006/relationships/image" Target="media/image162.png"/><Relationship Id="rId1299" Type="http://schemas.openxmlformats.org/officeDocument/2006/relationships/hyperlink" Target="https://saxarona.github.io/mathjax-viewer/?input=%5Cmathbf%7BD%7D_L%20%3D%20-%5Ctext%7Bdiag%7D%5Cleft(%20X_u%2C%20Y_v%2C%20Z_w%2C%20K_p%2C%20M_q%2C%20N_r%20%5Cright)#0" TargetMode="External"/><Relationship Id="rId463" Type="http://schemas.openxmlformats.org/officeDocument/2006/relationships/hyperlink" Target="https://www.codecogs.com/eqnedit.php?latex=%5Cbegin%7Bbmatrix%7D%20p%20%5C%5C%5C%5C%20q%20%5C%5C%5C%5C%20r%20%5Cend%7Bbmatrix%7D%20%3D%20%5Cbegin%7Bbmatrix%7D%201%20%26%200%20%26%20-%5Csin%5Ctheta%20%5C%5C%5C%5C%200%20%26%20%5Ccos%5Cphi%20%26%20%5Csin%5Cphi%5Ccos%5Ctheta%20%5C%5C%5C%5C%200%20%26%20-%5Csin%5Cphi%20%26%20%5Ccos%5Cphi%5Ccos%5Ctheta%20%5Cend%7Bbmatrix%7D%20%5Cbegin%7Bbmatrix%7D%20%5Cdot%7B%5Cphi%7D%20%5C%5C%20%5Cdot%7B%5Ctheta%7D%20%5C%5C%20%5Cdot%7B%5Cpsi%7D%20%5Cend%7Bbmatrix%7D%20%5Ciff%20%5Cboldsymbol%7B%5Cnu%7D_2%20%3D%20%5Cmathbf%7BT%7D_%5CTheta%5E%7B-1%7D(%5Cboldsymbol%7B%5Ceta%7D_2)%5Cdot%7B%5Cboldsymbol%7B%5Ceta%7D%7D_2#0" TargetMode="External"/><Relationship Id="rId459" Type="http://schemas.openxmlformats.org/officeDocument/2006/relationships/image" Target="media/image479.png"/><Relationship Id="rId458" Type="http://schemas.openxmlformats.org/officeDocument/2006/relationships/image" Target="media/image137.png"/><Relationship Id="rId457" Type="http://schemas.openxmlformats.org/officeDocument/2006/relationships/hyperlink" Target="https://saxarona.github.io/mathjax-viewer/?input=%5Cdot%7B%5Cboldsymbol%7B%5Ceta%7D%7D_2%20%3D%20%5B%5Cdot%7B%5Cphi%7D%2C%20%5Cdot%7B%5Ctheta%7D%2C%20%5Cdot%7B%5Cpsi%7D%5D%5ET#0" TargetMode="External"/><Relationship Id="rId456" Type="http://schemas.openxmlformats.org/officeDocument/2006/relationships/image" Target="media/image139.png"/><Relationship Id="rId1280" Type="http://schemas.openxmlformats.org/officeDocument/2006/relationships/image" Target="media/image404.png"/><Relationship Id="rId1281" Type="http://schemas.openxmlformats.org/officeDocument/2006/relationships/hyperlink" Target="https://saxarona.github.io/mathjax-viewer/?input=%5Ctext%7Bkg%7D%5Ccdot%5Ctext%7Bm%7D%5E2#0" TargetMode="External"/><Relationship Id="rId451" Type="http://schemas.openxmlformats.org/officeDocument/2006/relationships/image" Target="media/image142.png"/><Relationship Id="rId1282" Type="http://schemas.openxmlformats.org/officeDocument/2006/relationships/hyperlink" Target="https://saxarona.github.io/mathjax-viewer/?input=%7CY_%7B%5Cdot%7Bv%7D%7D%7C%20%3D%2012.70%5Ctext%7B%20kg%7D%20%3E%20%7CX_%7B%5Cdot%7Bu%7D%7D%7C%20%3D%205.50%5Ctext%7B%20kg%7D#0" TargetMode="External"/><Relationship Id="rId450" Type="http://schemas.openxmlformats.org/officeDocument/2006/relationships/hyperlink" Target="https://saxarona.github.io/mathjax-viewer/?input=%5Cdot%7By%7D%20%3D%20u(%5Csin%5Cpsi%5Ccos%5Ctheta)%20%2B%20v(%5Ccos%5Cpsi%5Ccos%5Cphi%20%2B%20%5Csin%5Cpsi%5Csin%5Ctheta%5Csin%5Cphi)%20%2B%20w(-%5Ccos%5Cpsi%5Csin%5Cphi%20%2B%20%5Csin%5Cpsi%5Csin%5Ctheta%5Ccos%5Cphi)#0" TargetMode="External"/><Relationship Id="rId1283" Type="http://schemas.openxmlformats.org/officeDocument/2006/relationships/image" Target="media/image405.png"/><Relationship Id="rId1284" Type="http://schemas.openxmlformats.org/officeDocument/2006/relationships/hyperlink" Target="https://saxarona.github.io/mathjax-viewer/?input=X_%7B%5Cdot%7Bu%7D%7D%20-%20Y_%7B%5Cdot%7Bv%7D%7D%20%3D%20-5.50%20-%20(-12.70)%20%3D%20%2B7.20%5Ctext%7B%20kg%7D%20%3E%200#0" TargetMode="External"/><Relationship Id="rId1285" Type="http://schemas.openxmlformats.org/officeDocument/2006/relationships/image" Target="media/image408.png"/><Relationship Id="rId455" Type="http://schemas.openxmlformats.org/officeDocument/2006/relationships/hyperlink" Target="https://saxarona.github.io/mathjax-viewer/?input=%5Cboldsymbol%7B%5Cnu%7D_2%20%3D%20%5Bp%2C%20q%2C%20r%5D%5ET#0" TargetMode="External"/><Relationship Id="rId1286" Type="http://schemas.openxmlformats.org/officeDocument/2006/relationships/hyperlink" Target="https://saxarona.github.io/mathjax-viewer/?input=%2B7.20%5Ctext%7B%20kg%7D#0" TargetMode="External"/><Relationship Id="rId454" Type="http://schemas.openxmlformats.org/officeDocument/2006/relationships/hyperlink" Target="https://saxarona.github.io/mathjax-viewer/?input=%5Cmathbf%7BT%7D_%5CTheta#0" TargetMode="External"/><Relationship Id="rId1287" Type="http://schemas.openxmlformats.org/officeDocument/2006/relationships/image" Target="media/image393.png"/><Relationship Id="rId453" Type="http://schemas.openxmlformats.org/officeDocument/2006/relationships/image" Target="media/image144.png"/><Relationship Id="rId1288" Type="http://schemas.openxmlformats.org/officeDocument/2006/relationships/hyperlink" Target="https://saxarona.github.io/mathjax-viewer/?input=v_r%20%3E%200#0" TargetMode="External"/><Relationship Id="rId452" Type="http://schemas.openxmlformats.org/officeDocument/2006/relationships/hyperlink" Target="https://saxarona.github.io/mathjax-viewer/?input=%5Cdot%7Bz%7D%20%3D%20u(-%5Csin%5Ctheta)%20%2B%20v(%5Ccos%5Ctheta%5Csin%5Cphi)%20%2B%20w(%5Ccos%5Ctheta%5Ccos%5Cphi)#0" TargetMode="External"/><Relationship Id="rId1289" Type="http://schemas.openxmlformats.org/officeDocument/2006/relationships/hyperlink" Target="https://saxarona.github.io/mathjax-viewer/?input=u_r%20%3E%200#0" TargetMode="External"/><Relationship Id="rId491" Type="http://schemas.openxmlformats.org/officeDocument/2006/relationships/hyperlink" Target="https://saxarona.github.io/mathjax-viewer/?input=C_%7B23%7D%20%3D%20-(1%20%5Ccdot%20(-%5Csin%5Cphi)%20-%200)%20%3D%20%5Csin%5Cphi#0" TargetMode="External"/><Relationship Id="rId490" Type="http://schemas.openxmlformats.org/officeDocument/2006/relationships/image" Target="media/image124.png"/><Relationship Id="rId489" Type="http://schemas.openxmlformats.org/officeDocument/2006/relationships/hyperlink" Target="https://saxarona.github.io/mathjax-viewer/?input=C_%7B22%7D%20%3D%20%2B(1%20%5Ccdot%20%5Ccos%5Cphi%5Ccos%5Ctheta%20-%200)%20%3D%20%5Ccos%5Cphi%5Ccos%5Ctheta#0" TargetMode="External"/><Relationship Id="rId484" Type="http://schemas.openxmlformats.org/officeDocument/2006/relationships/image" Target="media/image122.png"/><Relationship Id="rId483" Type="http://schemas.openxmlformats.org/officeDocument/2006/relationships/hyperlink" Target="https://saxarona.github.io/mathjax-viewer/?input=C_%7B12%7D%20%3D%20-(0%20-%200)%20%3D%200#0" TargetMode="External"/><Relationship Id="rId482" Type="http://schemas.openxmlformats.org/officeDocument/2006/relationships/image" Target="media/image129.png"/><Relationship Id="rId481" Type="http://schemas.openxmlformats.org/officeDocument/2006/relationships/hyperlink" Target="https://saxarona.github.io/mathjax-viewer/?input=C_%7B11%7D%20%3D%20%2B(%5Ccos%5E2%5Cphi%5Ccos%5Ctheta%20%2B%20%5Csin%5E2%5Cphi%5Ccos%5Ctheta)%20%3D%20%5Ccos%5Ctheta#0" TargetMode="External"/><Relationship Id="rId488" Type="http://schemas.openxmlformats.org/officeDocument/2006/relationships/image" Target="media/image121.png"/><Relationship Id="rId487" Type="http://schemas.openxmlformats.org/officeDocument/2006/relationships/hyperlink" Target="https://saxarona.github.io/mathjax-viewer/?input=C_%7B21%7D%20%3D%20-(0%20-%20(-%5Csin%5Cphi)(-%5Csin%5Ctheta))%20%3D%20%5Csin%5Cphi%5Csin%5Ctheta#0" TargetMode="External"/><Relationship Id="rId486" Type="http://schemas.openxmlformats.org/officeDocument/2006/relationships/image" Target="media/image120.png"/><Relationship Id="rId485" Type="http://schemas.openxmlformats.org/officeDocument/2006/relationships/hyperlink" Target="https://saxarona.github.io/mathjax-viewer/?input=C_%7B13%7D%20%3D%20%2B(0%20-%200)%20%3D%200#0" TargetMode="External"/><Relationship Id="rId480" Type="http://schemas.openxmlformats.org/officeDocument/2006/relationships/image" Target="media/image126.png"/><Relationship Id="rId479" Type="http://schemas.openxmlformats.org/officeDocument/2006/relationships/hyperlink" Target="https://saxarona.github.io/mathjax-viewer/?input=C_%7Bij%7D%20%3D%20(-1)%5E%7Bi%2Bj%7D%20M_%7Bij%7D#0" TargetMode="External"/><Relationship Id="rId478" Type="http://schemas.openxmlformats.org/officeDocument/2006/relationships/image" Target="media/image128.png"/><Relationship Id="rId473" Type="http://schemas.openxmlformats.org/officeDocument/2006/relationships/hyperlink" Target="https://saxarona.github.io/mathjax-viewer/?input=%5Cdet(%5Cmathbf%7BB%7D)%20%3D%201%20%5Ccdot%20(%5Ccos%5Cphi%20%5Ccdot%20%5Ccos%5Cphi%5Ccos%5Ctheta%20-%20%5Csin%5Cphi%5Ccos%5Ctheta%20%5Ccdot%20(-%5Csin%5Cphi))%20-%200%20-%20%5Csin%5Ctheta%20%5Ccdot%200#0" TargetMode="External"/><Relationship Id="rId472" Type="http://schemas.openxmlformats.org/officeDocument/2006/relationships/image" Target="media/image154.png"/><Relationship Id="rId471" Type="http://schemas.openxmlformats.org/officeDocument/2006/relationships/hyperlink" Target="https://saxarona.github.io/mathjax-viewer/?input=%5Cdet(%5Cmathbf%7BB%7D)#0" TargetMode="External"/><Relationship Id="rId470" Type="http://schemas.openxmlformats.org/officeDocument/2006/relationships/image" Target="media/image470.png"/><Relationship Id="rId477" Type="http://schemas.openxmlformats.org/officeDocument/2006/relationships/hyperlink" Target="https://saxarona.github.io/mathjax-viewer/?input=%5Ctext%7BCof%7D(%5Cmathbf%7BB%7D)#0" TargetMode="External"/><Relationship Id="rId476" Type="http://schemas.openxmlformats.org/officeDocument/2006/relationships/image" Target="media/image125.png"/><Relationship Id="rId475" Type="http://schemas.openxmlformats.org/officeDocument/2006/relationships/hyperlink" Target="https://saxarona.github.io/mathjax-viewer/?input=%5Cdet(%5Cmathbf%7BB%7D)%20%3D%20%5Ccos%5E2%5Cphi%5Ccos%5Ctheta%20%2B%20%5Csin%5E2%5Cphi%5Ccos%5Ctheta%20%3D%20(%5Ccos%5E2%5Cphi%20%2B%20%5Csin%5E2%5Cphi)%5Ccos%5Ctheta%20%3D%20%5Ccos%5Ctheta#0" TargetMode="External"/><Relationship Id="rId474" Type="http://schemas.openxmlformats.org/officeDocument/2006/relationships/image" Target="media/image130.png"/><Relationship Id="rId1257" Type="http://schemas.openxmlformats.org/officeDocument/2006/relationships/hyperlink" Target="https://saxarona.github.io/mathjax-viewer/?input=Y_%7B%5Cdot%7Bv%7D%7D#0" TargetMode="External"/><Relationship Id="rId1258" Type="http://schemas.openxmlformats.org/officeDocument/2006/relationships/image" Target="media/image218.png"/><Relationship Id="rId1259" Type="http://schemas.openxmlformats.org/officeDocument/2006/relationships/hyperlink" Target="https://saxarona.github.io/mathjax-viewer/?input=-12.70#0" TargetMode="External"/><Relationship Id="rId426" Type="http://schemas.openxmlformats.org/officeDocument/2006/relationships/hyperlink" Target="https://saxarona.github.io/mathjax-viewer/?input=%5Cmathcal%7BF%7D''#0" TargetMode="External"/><Relationship Id="rId425" Type="http://schemas.openxmlformats.org/officeDocument/2006/relationships/image" Target="media/image169.png"/><Relationship Id="rId424" Type="http://schemas.openxmlformats.org/officeDocument/2006/relationships/hyperlink" Target="https://saxarona.github.io/mathjax-viewer/?input=y'#0" TargetMode="External"/><Relationship Id="rId423" Type="http://schemas.openxmlformats.org/officeDocument/2006/relationships/hyperlink" Target="https://saxarona.github.io/mathjax-viewer/?input=%5Ctheta#0" TargetMode="External"/><Relationship Id="rId429" Type="http://schemas.openxmlformats.org/officeDocument/2006/relationships/hyperlink" Target="https://saxarona.github.io/mathjax-viewer/?input=%5Cphi#0" TargetMode="External"/><Relationship Id="rId428" Type="http://schemas.openxmlformats.org/officeDocument/2006/relationships/image" Target="media/image524.png"/><Relationship Id="rId427" Type="http://schemas.openxmlformats.org/officeDocument/2006/relationships/image" Target="media/image167.png"/><Relationship Id="rId1250" Type="http://schemas.openxmlformats.org/officeDocument/2006/relationships/hyperlink" Target="https://saxarona.github.io/mathjax-viewer/?input=%5Cmathbf%7BM%7D_A%20%3D%20-%5Ctext%7Bdiag%7D%5Cleft(%20X_%7B%5Cdot%7Bu%7D%7D%2C%20Y_%7B%5Cdot%7Bv%7D%7D%2C%20Z_%7B%5Cdot%7Bw%7D%7D%2C%20K_%7B%5Cdot%7Bp%7D%7D%2C%20M_%7B%5Cdot%7Bq%7D%7D%2C%20N_%7B%5Cdot%7Br%7D%7D%20%5Cright)#0" TargetMode="External"/><Relationship Id="rId1251" Type="http://schemas.openxmlformats.org/officeDocument/2006/relationships/image" Target="media/image217.png"/><Relationship Id="rId1252" Type="http://schemas.openxmlformats.org/officeDocument/2006/relationships/hyperlink" Target="https://saxarona.github.io/mathjax-viewer/?input=X_%7B%5Cdot%7Bu%7D%7D#0" TargetMode="External"/><Relationship Id="rId422" Type="http://schemas.openxmlformats.org/officeDocument/2006/relationships/image" Target="media/image186.png"/><Relationship Id="rId1253" Type="http://schemas.openxmlformats.org/officeDocument/2006/relationships/image" Target="media/image213.png"/><Relationship Id="rId421" Type="http://schemas.openxmlformats.org/officeDocument/2006/relationships/image" Target="media/image170.png"/><Relationship Id="rId1254" Type="http://schemas.openxmlformats.org/officeDocument/2006/relationships/hyperlink" Target="https://saxarona.github.io/mathjax-viewer/?input=-5.50#0" TargetMode="External"/><Relationship Id="rId420" Type="http://schemas.openxmlformats.org/officeDocument/2006/relationships/hyperlink" Target="https://saxarona.github.io/mathjax-viewer/?input=%5Cmathcal%7BF%7D'#0" TargetMode="External"/><Relationship Id="rId1255" Type="http://schemas.openxmlformats.org/officeDocument/2006/relationships/image" Target="media/image211.png"/><Relationship Id="rId1256" Type="http://schemas.openxmlformats.org/officeDocument/2006/relationships/hyperlink" Target="https://saxarona.github.io/mathjax-viewer/?input=%5Ctext%7Bkg%7D#0" TargetMode="External"/><Relationship Id="rId1246" Type="http://schemas.openxmlformats.org/officeDocument/2006/relationships/hyperlink" Target="https://saxarona.github.io/mathjax-viewer/?input=%5Cmathbf%7BM%7D_%7BRB%7D%20%5Cin%20%5Cmathbb%7BR%7D%5E%7B6%20%5Ctimes%206%7D#0" TargetMode="External"/><Relationship Id="rId1247" Type="http://schemas.openxmlformats.org/officeDocument/2006/relationships/image" Target="media/image219.png"/><Relationship Id="rId1248" Type="http://schemas.openxmlformats.org/officeDocument/2006/relationships/hyperlink" Target="https://www.codecogs.com/eqnedit.php?latex=%5Cmathbf%7BM%7D_%7BRB%7D%20%3D%20%5Cbegin%7Bbmatrix%7D%20m%5Cmathbf%7BI%7D_%7B3%20%5Ctimes%203%7D%20%26%20-m%5Cmathbf%7BS%7D(%5Cmathbf%7Br%7D_g)%20%5C%5C%5C%20m%5Cmathbf%7BS%7D(%5Cmathbf%7Br%7D_g)%20%26%20%5Cmathbf%7BI%7D_b%20%5Cend%7Bbmatrix%7D%20%3D%20%5Cbegin%7Bbmatrix%7D%2013.00%20%26%200%20%26%200%20%26%200%20%26%200.26%20%26%200%20%5C%5C%5C%200%20%26%2013.00%20%26%200%20%26%20-0.26%20%26%200%20%26%200%20%5C%5C%5C%200%20%26%200%20%26%2013.00%20%26%200%20%26%200%20%26%200%20%5C%5C%5C%200%20%26%20-0.26%20%26%200%20%26%200.1652%20%26%200%20%26%200%20%5C%5C%5C%200.26%20%26%200%20%26%200%20%26%200%20%26%200.2452%20%26%200%20%5C%5C%5C%200%20%26%200%20%26%200%20%26%200%20%26%200%20%26%200.2800%20%5Cend%7Bbmatrix%7D#0" TargetMode="External"/><Relationship Id="rId1249" Type="http://schemas.openxmlformats.org/officeDocument/2006/relationships/image" Target="media/image220.png"/><Relationship Id="rId415" Type="http://schemas.openxmlformats.org/officeDocument/2006/relationships/hyperlink" Target="https://saxarona.github.io/mathjax-viewer/?input=z-y-x#0" TargetMode="External"/><Relationship Id="rId899" Type="http://schemas.openxmlformats.org/officeDocument/2006/relationships/hyperlink" Target="https://saxarona.github.io/mathjax-viewer/?input=%5Cmathbf%7BS%7D_k#0" TargetMode="External"/><Relationship Id="rId414" Type="http://schemas.openxmlformats.org/officeDocument/2006/relationships/image" Target="media/image225.png"/><Relationship Id="rId898" Type="http://schemas.openxmlformats.org/officeDocument/2006/relationships/image" Target="media/image385.png"/><Relationship Id="rId413" Type="http://schemas.openxmlformats.org/officeDocument/2006/relationships/hyperlink" Target="https://saxarona.github.io/mathjax-viewer/?input=%5Cmathbf%7BR%7D_b%5En%20(%5Cmathbf%7BR%7D_b%5En)%5ET%20%3D%20(%5Cmathbf%7BR%7D_b%5En)%5ET%20%5Cmathbf%7BR%7D_b%5En%20%3D%20%5Cmathbf%7BI%7D_%7B3%20%5Ctimes%203%7D%2C%20%5Cqquad%20%5Cdet(%5Cmathbf%7BR%7D_b%5En)%20%3D%20%2B1#0" TargetMode="External"/><Relationship Id="rId897" Type="http://schemas.openxmlformats.org/officeDocument/2006/relationships/hyperlink" Target="https://saxarona.github.io/mathjax-viewer/?input=%5Ctilde%7B%5Cmathbf%7By%7D%7D_k%20%3D%20%5Cmathbf%7Bz%7D_k%20-%20%5Cmathbf%7BH%7D_k%20%5Chat%7B%5Cmathbf%7Bx%7D%7D_k%5E-#0" TargetMode="External"/><Relationship Id="rId412" Type="http://schemas.openxmlformats.org/officeDocument/2006/relationships/hyperlink" Target="https://saxarona.github.io/mathjax-viewer/?input=%5Cmathbf%7BR%7D_b%5En%20%5Cin%20SO(3)#0" TargetMode="External"/><Relationship Id="rId896" Type="http://schemas.openxmlformats.org/officeDocument/2006/relationships/image" Target="media/image145.png"/><Relationship Id="rId419" Type="http://schemas.openxmlformats.org/officeDocument/2006/relationships/hyperlink" Target="https://saxarona.github.io/mathjax-viewer/?input=z_n#0" TargetMode="External"/><Relationship Id="rId418" Type="http://schemas.openxmlformats.org/officeDocument/2006/relationships/image" Target="media/image178.png"/><Relationship Id="rId417" Type="http://schemas.openxmlformats.org/officeDocument/2006/relationships/hyperlink" Target="https://saxarona.github.io/mathjax-viewer/?input=%5Cpsi#0" TargetMode="External"/><Relationship Id="rId416" Type="http://schemas.openxmlformats.org/officeDocument/2006/relationships/image" Target="media/image222.png"/><Relationship Id="rId891" Type="http://schemas.openxmlformats.org/officeDocument/2006/relationships/hyperlink" Target="https://saxarona.github.io/mathjax-viewer/?input=%5Cmathbf%7Be%7D_%7Bk-1%7D%5E%2B#0" TargetMode="External"/><Relationship Id="rId890" Type="http://schemas.openxmlformats.org/officeDocument/2006/relationships/image" Target="media/image143.png"/><Relationship Id="rId1240" Type="http://schemas.openxmlformats.org/officeDocument/2006/relationships/hyperlink" Target="https://saxarona.github.io/mathjax-viewer/?input=z_b%20%3D%200.00%5Ctext%7B%20m%7D#0" TargetMode="External"/><Relationship Id="rId1241" Type="http://schemas.openxmlformats.org/officeDocument/2006/relationships/image" Target="media/image275.png"/><Relationship Id="rId411" Type="http://schemas.openxmlformats.org/officeDocument/2006/relationships/hyperlink" Target="https://saxarona.github.io/mathjax-viewer/?input=%5Cmathcal%7BF%7D%5En#0" TargetMode="External"/><Relationship Id="rId895" Type="http://schemas.openxmlformats.org/officeDocument/2006/relationships/hyperlink" Target="https://saxarona.github.io/mathjax-viewer/?input=%5Cmathbf%7Bz%7D_k#0" TargetMode="External"/><Relationship Id="rId1242" Type="http://schemas.openxmlformats.org/officeDocument/2006/relationships/hyperlink" Target="https://www.codecogs.com/eqnedit.php?latex=%5Coverline%7BBG%7D%20%3D%20z_g%20-%20z_b%20%3D%20%2B0.02%5Ctext%7B%20m%7D#0" TargetMode="External"/><Relationship Id="rId410" Type="http://schemas.openxmlformats.org/officeDocument/2006/relationships/hyperlink" Target="https://saxarona.github.io/mathjax-viewer/?input=%5Cmathcal%7BF%7D%5Eb#0" TargetMode="External"/><Relationship Id="rId894" Type="http://schemas.openxmlformats.org/officeDocument/2006/relationships/image" Target="media/image163.png"/><Relationship Id="rId1243" Type="http://schemas.openxmlformats.org/officeDocument/2006/relationships/image" Target="media/image266.png"/><Relationship Id="rId893" Type="http://schemas.openxmlformats.org/officeDocument/2006/relationships/hyperlink" Target="https://saxarona.github.io/mathjax-viewer/?input=%5Cmathbf%7BP%7D_k%5E-%20%3D%20%5Cmathbf%7BA%7D_%7Bk-1%7D%20%5Cmathbf%7BP%7D_%7Bk-1%7D%5E%2B%20%5Cmathbf%7BA%7D_%7Bk-1%7D%5ET%20%2B%20%5Cmathbf%7BQ%7D_%7Bk-1%7D#0" TargetMode="External"/><Relationship Id="rId1244" Type="http://schemas.openxmlformats.org/officeDocument/2006/relationships/hyperlink" Target="https://saxarona.github.io/mathjax-viewer/?input=%5Cphi#0" TargetMode="External"/><Relationship Id="rId892" Type="http://schemas.openxmlformats.org/officeDocument/2006/relationships/image" Target="media/image141.png"/><Relationship Id="rId1245" Type="http://schemas.openxmlformats.org/officeDocument/2006/relationships/hyperlink" Target="https://saxarona.github.io/mathjax-viewer/?input=%5Ctheta#0" TargetMode="External"/><Relationship Id="rId1279" Type="http://schemas.openxmlformats.org/officeDocument/2006/relationships/hyperlink" Target="https://saxarona.github.io/mathjax-viewer/?input=-0.27#0" TargetMode="External"/><Relationship Id="rId448" Type="http://schemas.openxmlformats.org/officeDocument/2006/relationships/hyperlink" Target="https://saxarona.github.io/mathjax-viewer/?input=%5Cdot%7Bx%7D%20%3D%20u(%5Ccos%5Cpsi%5Ccos%5Ctheta)%20%2B%20v(-%5Csin%5Cpsi%5Ccos%5Cphi%20%2B%20%5Ccos%5Cpsi%5Csin%5Ctheta%5Csin%5Cphi)%20%2B%20w(%5Csin%5Cpsi%5Csin%5Cphi%20%2B%20%5Ccos%5Cpsi%5Csin%5Ctheta%5Ccos%5Cphi)#0" TargetMode="External"/><Relationship Id="rId447" Type="http://schemas.openxmlformats.org/officeDocument/2006/relationships/image" Target="media/image504.png"/><Relationship Id="rId446" Type="http://schemas.openxmlformats.org/officeDocument/2006/relationships/image" Target="media/image153.png"/><Relationship Id="rId445" Type="http://schemas.openxmlformats.org/officeDocument/2006/relationships/hyperlink" Target="https://saxarona.github.io/mathjax-viewer/?input=%5Cdot%7B%5Cboldsymbol%7B%5Ceta%7D%7D_1%20%3D%20%5Cmathbf%7BR%7D_b%5En(%5Cboldsymbol%7B%5Ceta%7D_2)%5Cboldsymbol%7B%5Cnu%7D_1#0" TargetMode="External"/><Relationship Id="rId449" Type="http://schemas.openxmlformats.org/officeDocument/2006/relationships/image" Target="media/image146.png"/><Relationship Id="rId1270" Type="http://schemas.openxmlformats.org/officeDocument/2006/relationships/image" Target="media/image409.png"/><Relationship Id="rId440" Type="http://schemas.openxmlformats.org/officeDocument/2006/relationships/image" Target="media/image185.png"/><Relationship Id="rId1271" Type="http://schemas.openxmlformats.org/officeDocument/2006/relationships/hyperlink" Target="https://saxarona.github.io/mathjax-viewer/?input=%5Ctext%7Bkg%7D%5Ccdot%5Ctext%7Bm%7D%5E2#0" TargetMode="External"/><Relationship Id="rId1272" Type="http://schemas.openxmlformats.org/officeDocument/2006/relationships/hyperlink" Target="https://saxarona.github.io/mathjax-viewer/?input=M_%7B%5Cdot%7Bq%7D%7D#0" TargetMode="External"/><Relationship Id="rId1273" Type="http://schemas.openxmlformats.org/officeDocument/2006/relationships/image" Target="media/image410.png"/><Relationship Id="rId1274" Type="http://schemas.openxmlformats.org/officeDocument/2006/relationships/hyperlink" Target="https://saxarona.github.io/mathjax-viewer/?input=-0.25#0" TargetMode="External"/><Relationship Id="rId444" Type="http://schemas.openxmlformats.org/officeDocument/2006/relationships/image" Target="media/image498.png"/><Relationship Id="rId1275" Type="http://schemas.openxmlformats.org/officeDocument/2006/relationships/image" Target="media/image403.png"/><Relationship Id="rId443" Type="http://schemas.openxmlformats.org/officeDocument/2006/relationships/hyperlink" Target="https://saxarona.github.io/mathjax-viewer/?input=%5Cmathbf%7BR%7D_b%5En%20%5Cin%20SO(3)#0" TargetMode="External"/><Relationship Id="rId1276" Type="http://schemas.openxmlformats.org/officeDocument/2006/relationships/hyperlink" Target="https://saxarona.github.io/mathjax-viewer/?input=%5Ctext%7Bkg%7D%5Ccdot%5Ctext%7Bm%7D%5E2#0" TargetMode="External"/><Relationship Id="rId442" Type="http://schemas.openxmlformats.org/officeDocument/2006/relationships/image" Target="media/image171.png"/><Relationship Id="rId1277" Type="http://schemas.openxmlformats.org/officeDocument/2006/relationships/hyperlink" Target="https://saxarona.github.io/mathjax-viewer/?input=N_%7B%5Cdot%7Br%7D%7D#0" TargetMode="External"/><Relationship Id="rId441" Type="http://schemas.openxmlformats.org/officeDocument/2006/relationships/image" Target="media/image505.png"/><Relationship Id="rId1278" Type="http://schemas.openxmlformats.org/officeDocument/2006/relationships/image" Target="media/image406.png"/><Relationship Id="rId1268" Type="http://schemas.openxmlformats.org/officeDocument/2006/relationships/image" Target="media/image407.png"/><Relationship Id="rId1269" Type="http://schemas.openxmlformats.org/officeDocument/2006/relationships/hyperlink" Target="https://saxarona.github.io/mathjax-viewer/?input=-0.12#0" TargetMode="External"/><Relationship Id="rId437" Type="http://schemas.openxmlformats.org/officeDocument/2006/relationships/hyperlink" Target="https://saxarona.github.io/mathjax-viewer/?input=%5Cmathbf%7BR%7D_%7Bz%2C%5Cpsi%7D#0" TargetMode="External"/><Relationship Id="rId436" Type="http://schemas.openxmlformats.org/officeDocument/2006/relationships/image" Target="media/image512.png"/><Relationship Id="rId435" Type="http://schemas.openxmlformats.org/officeDocument/2006/relationships/image" Target="media/image510.png"/><Relationship Id="rId434" Type="http://schemas.openxmlformats.org/officeDocument/2006/relationships/image" Target="media/image521.png"/><Relationship Id="rId439" Type="http://schemas.openxmlformats.org/officeDocument/2006/relationships/hyperlink" Target="https://saxarona.github.io/mathjax-viewer/?input=%5Cmathbf%7BA%7D#0" TargetMode="External"/><Relationship Id="rId438" Type="http://schemas.openxmlformats.org/officeDocument/2006/relationships/image" Target="media/image184.png"/><Relationship Id="rId1260" Type="http://schemas.openxmlformats.org/officeDocument/2006/relationships/image" Target="media/image208.png"/><Relationship Id="rId1261" Type="http://schemas.openxmlformats.org/officeDocument/2006/relationships/hyperlink" Target="https://saxarona.github.io/mathjax-viewer/?input=%5Ctext%7Bkg%7D#0" TargetMode="External"/><Relationship Id="rId1262" Type="http://schemas.openxmlformats.org/officeDocument/2006/relationships/hyperlink" Target="https://saxarona.github.io/mathjax-viewer/?input=Z_%7B%5Cdot%7Bw%7D%7D#0" TargetMode="External"/><Relationship Id="rId1263" Type="http://schemas.openxmlformats.org/officeDocument/2006/relationships/image" Target="media/image197.png"/><Relationship Id="rId433" Type="http://schemas.openxmlformats.org/officeDocument/2006/relationships/image" Target="media/image511.png"/><Relationship Id="rId1264" Type="http://schemas.openxmlformats.org/officeDocument/2006/relationships/hyperlink" Target="https://saxarona.github.io/mathjax-viewer/?input=-14.60#0" TargetMode="External"/><Relationship Id="rId432" Type="http://schemas.openxmlformats.org/officeDocument/2006/relationships/hyperlink" Target="https://saxarona.github.io/mathjax-viewer/?input=%5Cmathcal%7BF%7D%5Eb#0" TargetMode="External"/><Relationship Id="rId1265" Type="http://schemas.openxmlformats.org/officeDocument/2006/relationships/image" Target="media/image411.png"/><Relationship Id="rId431" Type="http://schemas.openxmlformats.org/officeDocument/2006/relationships/image" Target="media/image166.png"/><Relationship Id="rId1266" Type="http://schemas.openxmlformats.org/officeDocument/2006/relationships/hyperlink" Target="https://saxarona.github.io/mathjax-viewer/?input=%5Ctext%7Bkg%7D#0" TargetMode="External"/><Relationship Id="rId430" Type="http://schemas.openxmlformats.org/officeDocument/2006/relationships/hyperlink" Target="https://saxarona.github.io/mathjax-viewer/?input=x''%20%3D%20x_b#0" TargetMode="External"/><Relationship Id="rId1267" Type="http://schemas.openxmlformats.org/officeDocument/2006/relationships/hyperlink" Target="https://saxarona.github.io/mathjax-viewer/?input=K_%7B%5Cdot%7Bp%7D%7D#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ZekrS7akCs7QVSnKLvk7EI/PZQ==">CgMxLjA4AHIhMVVOZFpaZTV3SnpDSTM3ODNwNmtjbVp3U3V5QVowRjA5</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