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025" name="image1022.png"/>
            <ns3:graphic>
              <ns3:graphicData uri="http://schemas.openxmlformats.org/drawingml/2006/picture">
                <ns4:pic>
                  <ns4:nvPicPr>
                    <ns4:cNvPr id="0" name="image1022.png"/>
                    <ns4:cNvPicPr preferRelativeResize="0"/>
                  </ns4:nvPicPr>
                  <ns4:blipFill>
                    <ns3:blip ns5:embed="rId6"/>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Estimasi Keadaan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dinamika wahana,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pPr>
        <ns0:spacing ns0:after="160" ns0:line="240" ns0:lineRule="auto"/>
        <ns0:ind ns0:firstLine="0"/>
        <ns0:jc ns0:val="both"/>
      </ns0:pPr>
      <ns0:r>
        <ns0:rPr>
          <ns0:rFonts ns0:ascii="Times New Roman" ns0:hAnsi="Times New Roman"/>
          <ns0:sz ns0:val="24"/>
          <ns0:b/>
        </ns0:rPr>
        <ns0:t xml:space="preserve">MUH. RADHI SYAFIQ GHANIM. S. </ns0:t>
      </ns0:r>
      <ns0:r>
        <ns0:rPr>
          <ns0:rFonts ns0:ascii="Times New Roman" ns0:hAnsi="Times New Roman"/>
          <ns0:sz ns0:val="24"/>
          <ns0:i/>
        </ns0:rPr>
        <ns0:t xml:space="preserve">Analisis Kinematika, Dinamika, dan Estimasi Keadaan Optimal Kalman Filter untuk Vision-Based Tracking pada Over-Actuated 8-Thruster 6-DOF Vectored AUV </ns0:t>
      </ns0:r>
      <ns0:r>
        <ns0:rPr>
          <ns0:rFonts ns0:ascii="Times New Roman" ns0:hAnsi="Times New Roman"/>
          <ns0:sz ns0:val="24"/>
        </ns0:rPr>
        <ns0:t>(dibimbing oleh Andi Amijoyo Mochtar, S.T., M.Sc., Ph.D. dan [Nama Pembimbing Pendamping]).</ns0:t>
      </ns0:r>
    </ns0:p>
    <ns0:p>
      <ns0:pPr>
        <ns0:spacing ns0:after="160" ns0:line="240" ns0:lineRule="auto"/>
        <ns0:ind ns0:firstLine="0"/>
        <ns0:jc ns0:val="both"/>
      </ns0:pPr>
      <ns0:r>
        <ns0:rPr>
          <ns0:rFonts ns0:ascii="Times New Roman" ns0:hAnsi="Times New Roman"/>
          <ns0:sz ns0:val="24"/>
          <ns0:b/>
        </ns0:rPr>
        <ns0:t xml:space="preserve">Latar belakang. </ns0:t>
      </ns0:r>
      <ns0:r>
        <ns0:rPr>
          <ns0:rFonts ns0:ascii="Times New Roman" ns0:hAnsi="Times New Roman"/>
          <ns0:sz ns0:val="24"/>
        </ns0:rPr>
        <ns0:t xml:space="preserve">Eksplorasi bawah air menuntut wahana otonom dengan fleksibilitas manuver tinggi. Sebagian besar wahana konvensional beroperasi secara underactuated tanpa kendali aktif pada sudut pitch serta rentan terhadap momen destabilisasi Munk hidrodinamika. Wahana over-actuated berpendorong delapan mampu menyediakan otoritas kendali enam derajat kebebasan (6-DOF) penuh, namun menghadirkan tantangan dinamika hidrodinamika non-linier terkopling dan degradasi penginderaan visual di dalam air. </ns0:t>
      </ns0:r>
      <ns0:r>
        <ns0:rPr>
          <ns0:rFonts ns0:ascii="Times New Roman" ns0:hAnsi="Times New Roman"/>
          <ns0:sz ns0:val="24"/>
          <ns0:b/>
        </ns0:rPr>
        <ns0:t xml:space="preserve">Tujuan. </ns0:t>
      </ns0:r>
      <ns0:r>
        <ns0:rPr>
          <ns0:rFonts ns0:ascii="Times New Roman" ns0:hAnsi="Times New Roman"/>
          <ns0:sz ns0:val="24"/>
        </ns0:rPr>
        <ns0:t xml:space="preserve">Penelitian ini bertujuan menurunkan formulasi matematis lengkap kinematika dan dinamika 6-DOF Fossen, merancang suite Kalman Filter optimal untuk pelacakan target visual dan estimasi dinamika wahana, serta memvalidasi sistem melalui integrasi Software-In-The-Loop (SITL) dan Hardware-In-The-Loop (HITL). </ns0:t>
      </ns0:r>
      <ns0:r>
        <ns0:rPr>
          <ns0:rFonts ns0:ascii="Times New Roman" ns0:hAnsi="Times New Roman"/>
          <ns0:sz ns0:val="24"/>
          <ns0:b/>
        </ns0:rPr>
        <ns0:t xml:space="preserve">Metode. </ns0:t>
      </ns0:r>
      <ns0:r>
        <ns0:rPr>
          <ns0:rFonts ns0:ascii="Times New Roman" ns0:hAnsi="Times New Roman"/>
          <ns0:sz ns0:val="24"/>
        </ns0:rPr>
        <ns0:t xml:space="preserve">Kinematika 6-DOF diturunkan melalui grup rotasi SO(3), transformasi Euler, dan kuaternion unit bebas singularitas. Persamaan dinamika diturunkan berbasis model Fossen, mencakup tensor inersia bodi kaku, massa tambah hidrodinamika, Coriolis-sentripetal, redaman disipasi kuadratik, serta gaya pemulih hidrostatis. Estimasi keadaan visual menggunakan Discrete Kalman Filter 8D berbasis Continuous White Noise Acceleration (CWNA) dengan Mahalanobis distance gating, sedangkan rekonstruksi dinamika gerak dan pengamatan gangguan arus laut menggunakan Extended Kalman Filter (EKF) pada komputer pendamping Raspberry Pi 4B yang terhubung secara MAVLink (50 Hz) dengan Pixhawk 2.4.8 (ArduSub vectored_6dof) dan simulator Gazebo Harmonic/ROS 2. </ns0:t>
      </ns0:r>
      <ns0:r>
        <ns0:rPr>
          <ns0:rFonts ns0:ascii="Times New Roman" ns0:hAnsi="Times New Roman"/>
          <ns0:sz ns0:val="24"/>
          <ns0:b/>
        </ns0:rPr>
        <ns0:t xml:space="preserve">Hasil yang diharapkan. </ns0:t>
      </ns0:r>
      <ns0:r>
        <ns0:rPr>
          <ns0:rFonts ns0:ascii="Times New Roman" ns0:hAnsi="Times New Roman"/>
          <ns0:sz ns0:val="24"/>
        </ns0:rPr>
        <ns0:t xml:space="preserve">Diperoleh model analitis 6-DOF terverifikasi dan algoritma penapis Kalman yang mampu mereduksi derau deteksi YOLO, merekonstruksi dinamika gerak dan kecepatan arus, serta mempertahankan kestabilan sikap 6-DOF secara real-time. </ns0:t>
      </ns0:r>
      <ns0:r>
        <ns0:rPr>
          <ns0:rFonts ns0:ascii="Times New Roman" ns0:hAnsi="Times New Roman"/>
          <ns0:sz ns0:val="24"/>
          <ns0:b/>
        </ns0:rPr>
        <ns0:t xml:space="preserve">Kesimpulan. </ns0:t>
      </ns0:r>
      <ns0:r>
        <ns0:rPr>
          <ns0:rFonts ns0:ascii="Times New Roman" ns0:hAnsi="Times New Roman"/>
          <ns0:sz ns0:val="24"/>
        </ns0:rPr>
        <ns0:t xml:space="preserve">Integrasi pemodelan dinamika 6-DOF dan penapisan optimal Kalman memberikan landasan teoretis dan arsitektur mekatronika yang tangguh untuk inspeksi bawah air otonom.</ns0:t>
      </ns0:r>
    </ns0:p>
    <ns0:p>
      <ns0:pPr>
        <ns0:spacing ns0:after="280" ns0:line="240" ns0:lineRule="auto"/>
        <ns0:ind ns0:firstLine="0"/>
        <ns0:jc ns0:val="both"/>
      </ns0:pPr>
      <ns0:r>
        <ns0:rPr>
          <ns0:rFonts ns0:ascii="Times New Roman" ns0:hAnsi="Times New Roman"/>
          <ns0:sz ns0:val="24"/>
          <ns0:b/>
        </ns0:rPr>
        <ns0:t xml:space="preserve">Kata kunci: </ns0:t>
      </ns0:r>
      <ns0:r>
        <ns0:rPr>
          <ns0:rFonts ns0:ascii="Times New Roman" ns0:hAnsi="Times New Roman"/>
          <ns0:sz ns0:val="24"/>
        </ns0:rPr>
        <ns0:t>robotika bawah air; navigasi otonom; fusi sensor; pemodelan hidrodinamika; computer vision; Hardware-In-The-Loop</ns0:t>
      </ns0:r>
    </ns0:p>
    <ns0:p ns0:rsidR="00000000" ns0:rsidDel="00000000" ns0:rsidP="00000000" ns0:rsidRDefault="00000000" ns0:rsidRPr="00000000" ns1:paraId="0000003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118259003"/>
        <ns0:docPartObj>
          <ns0:docPartGallery ns0:val="Table of Contents"/>
          <ns0:docPartUnique ns0:val="1"/>
        </ns0:docPartObj>
      </ns0:sdtPr>
      <ns0:sdtContent>
        <ns0:p ns0:rsidR="00000000" ns0:rsidDel="00000000" ns0:rsidP="00000000" ns0:rsidRDefault="00000000" ns0:rsidRPr="00000000" ns1:paraId="00000039">
          <ns0:pPr>
            <ns0:widowControl ns0:val="0"/>
            <ns0:tabs>
              <ns0:tab ns0:val="right" ns0:leader="dot"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hyperlink>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Kerangka Acuan Inersia Bumi</ns0:t>
              <ns0:tab/>
              <ns0:t xml:space="preserve">13</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Kerangka Acuan Bergerak Bodi Wahana</ns0:t>
              <ns0:tab/>
              <ns0:t xml:space="preserve">14</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Stabilitas Metasentris Hidrostatis Pasif dan Batasannya</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Matriks Jacobian</ns0:t>
              <ns0:tab/>
              <ns0:t xml:space="preserve">17</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Matriks Transformasi Rotasi Linier</ns0:t>
              <ns0:tab/>
              <ns0:t xml:space="preserve">17</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Matriks Transformasi Sudut Euler dan Invers Kofaktor-Adjoin</ns0:t>
              <ns0:tab/>
              <ns0:t xml:space="preserve">18</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Matriks Jacobian Kinematika Gabungan</ns0:t>
              <ns0:tab/>
              <ns0:t xml:space="preserve">20</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Penurunan Persamaan Gerak Bodi Kaku dari Hukum Newton-Euler</ns0:t>
              <ns0:tab/>
              <ns0:t xml:space="preserve">21</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Tensor Massa Tambah Hidrodinamika Fluida dan Massa Total</ns0:t>
              <ns0:tab/>
              <ns0:t xml:space="preserve">22</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Matriks Massa Inersia Bodi Kaku</ns0:t>
              <ns0:tab/>
              <ns0:t xml:space="preserve">21</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Massa Tambah Hidrodinamika Fluida</ns0:t>
              <ns0:tab/>
              <ns0:t xml:space="preserve">22</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Matriks Coriolis dan Sentripetal Bodi Kaku dan Massa Tambah</ns0:t>
              <ns0:tab/>
              <ns0:t xml:space="preserve">22</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Matriks Coriolis Bodi Kaku</ns0:t>
              <ns0:tab/>
              <ns0:t xml:space="preserve">22</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Matriks Coriolis Massa Tambah</ns0:t>
              <ns0:tab/>
              <ns0:t xml:space="preserve">22</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Tensor Redaman Hidrodinamika Fluida</ns0:t>
              <ns0:tab/>
              <ns0:t xml:space="preserve">23</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Vektor Gaya dan Momen Pemulih Hidrostatis 6-DOF Penuh</ns0:t>
              <ns0:tab/>
              <ns0:t xml:space="preserve">24</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Dasar Teori Estimasi Keadaan Stokastik dan Kriteria MMSE</ns0:t>
              <ns0:tab/>
              <ns0:t xml:space="preserve">30</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Pembuktian Kriteria Minimum Mean-Square Error (MMSE):</ns0:t>
              <ns0:tab/>
              <ns0:t xml:space="preserve">31</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Kovariansi Joseph</ns0:t>
              <ns0:tab/>
              <ns0:t xml:space="preserve">31</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Pengukuran (Measurement Update / Posterior Step)</ns0:t>
              <ns0:tab/>
              <ns0:t xml:space="preserve">32</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Penguatan Optimal Kalman (Optimal Kalman Gain)</ns0:t>
              <ns0:tab/>
              <ns0:t xml:space="preserve">32</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(Penapis Pelacak Target Visual 8D)</ns0:t>
              <ns0:tab/>
              <ns0:t xml:space="preserve">34</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Vektor Ruang Keadaan 8-Dimensi</ns0:t>
              <ns0:tab/>
              <ns0:t xml:space="preserve">34</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Stokastik Continuous White Noise Acceleration (CWNA)</ns0:t>
              <ns0:tab/>
              <ns0:t xml:space="preserve">34</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Eksak Matriks Transisi Keadaan</ns0:t>
              <ns0:tab/>
              <ns0:t xml:space="preserve">35</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Kovariansi Derau Proses</ns0:t>
              <ns0:tab/>
              <ns0:t xml:space="preserve">35</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Kovariansi Pengukuran Adaptif Berbobot Konfidensi YOLO</ns0:t>
              <ns0:tab/>
              <ns0:t xml:space="preserve">35</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Dynamics Extended Kalman Filter (Penapis Estimasi Dinamika Hidrodinamika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Penurunan Analitis Matriks Jacobian Kontinu</ns0:t>
              <ns0:tab/>
              <ns0:t xml:space="preserve">37</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hyperlink>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hyperlink>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hyperlink>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(Rigid-Body Properties)</ns0:t>
              <ns0:tab/>
              <ns0:t xml:space="preserve">43</ns0:t>
            </ns0:r>
          </ns0:hyperlink>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Estimasi Derivatif Massa Tambah Hidrodinamika (Hydrodynamic Added Mass)</ns0:t>
              <ns0:tab/>
              <ns0:t xml:space="preserve">44</ns0:t>
            </ns0:r>
          </ns0:hyperlink>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Matriks Koefisien Redaman Hidrodinamika Fluida</ns0:t>
              <ns0:tab/>
              <ns0:t xml:space="preserve">46</ns0:t>
            </ns0:r>
          </ns0:hyperlink>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hyperlink>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hyperlink>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hyperlink>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hyperlink>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hyperlink>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hyperlink>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hyperlink>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hyperlink>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hyperlink>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hyperlink>
          <ns0:hyperlink ns0:anchor="">
            <ns0:r ns0:rsidDel="00000000" ns0:rsidR="00000000" ns0:rsidRPr="00000000">
              <ns0:rPr>
                <ns0:b ns0:val="1"/>
                <ns0:bCs ns0:val="1"/>
                <ns0:color ns0:val="000000"/>
                <ns0:rtl ns0:val="0"/>
              </ns0:rPr>
              <ns0:t xml:space="preserve">Pengekstrakan</ns0:t>
            </ns0:r>
          </ns0:hyperlink>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hyperlink>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hyperlink>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hyperlink>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Peningkatan Kontras Adaptif (CLAHE)</ns0:t>
              <ns0:tab/>
              <ns0:t xml:space="preserve">55</ns0:t>
            </ns0:r>
          </ns0:hyperlink>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hyperlink>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hyperlink>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hyperlink>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hyperlink>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hyperlink>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hyperlink>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hyperlink>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hyperlink>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hyperlink>
          <ns0:r ns0:rsidDel="00000000" ns0:rsidR="00000000" ns0:rsidRPr="00000000">
            <ns0:rPr>
              <ns0:rtl ns0:val="0"/>
            </ns0:rPr>
          </ns0:r>
        </ns0:p>
        <ns0:p ns0:rsidR="00000000" ns0:rsidDel="00000000" ns0:rsidP="00000000" ns0:rsidRDefault="00000000" ns0:rsidRPr="00000000" ns1:paraId="0000009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hyperlink>
          <ns0:r ns0:rsidDel="00000000" ns0:rsidR="00000000" ns0:rsidRPr="00000000">
            <ns0:rPr>
              <ns0:rtl ns0:val="0"/>
            </ns0:rPr>
          </ns0:r>
        </ns0:p>
        <ns0:p ns0:rsidR="00000000" ns0:rsidDel="00000000" ns0:rsidP="00000000" ns0:rsidRDefault="00000000" ns0:rsidRPr="00000000" ns1:paraId="0000009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hyperlink>
          <ns0:r ns0:rsidDel="00000000" ns0:rsidR="00000000" ns0:rsidRPr="00000000">
            <ns0:rPr>
              <ns0:rtl ns0:val="0"/>
            </ns0:rPr>
          </ns0:r>
        </ns0:p>
        <ns0:p ns0:rsidR="00000000" ns0:rsidDel="00000000" ns0:rsidP="00000000" ns0:rsidRDefault="00000000" ns0:rsidRPr="00000000" ns1:paraId="0000009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hyperlink>
          <ns0:r ns0:rsidDel="00000000" ns0:rsidR="00000000" ns0:rsidRPr="00000000">
            <ns0:rPr>
              <ns0:rtl ns0:val="0"/>
            </ns0:rPr>
          </ns0:r>
        </ns0:p>
        <ns0:p ns0:rsidR="00000000" ns0:rsidDel="00000000" ns0:rsidP="00000000" ns0:rsidRDefault="00000000" ns0:rsidRPr="00000000" ns1:paraId="0000009F">
          <ns0:pPr>
            <ns0:widowControl ns0:val="0"/>
            <ns0:tabs>
              <ns0:tab ns0:val="right" ns0:leader="dot" ns0:pos="12000"/>
            </ns0:tabs>
            <ns0:spacing ns0:after="0" ns0:before="60" ns0:line="240" ns0:lineRule="auto"/>
            <ns0:jc ns0:val="left"/>
            <ns0:rPr>
              <ns0:b ns0:val="1"/>
              <ns0:bCs ns0:val="1"/>
              <ns0:color ns0:val="000000"/>
              <ns0:u ns0:val="none"/>
            </ns0:rPr>
          </ns0:pPr>
          <ns0:hyperlink ns0:ancho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2">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A3">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1"/>
        <ns0:docPartObj>
          <ns0:docPartGallery ns0:val="Table of Contents"/>
          <ns0:docPartUnique ns0:val="1"/>
        </ns0:docPartObj>
      </ns0:sdtPr>
      <ns0:sdtContent>
        <ns0:p ns1:paraId="C5C89D9D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"Tabel" </ns0:instrText>
            <ns0:fldChar ns0:fldCharType="separate"/>
          </ns0:r>
          <ns0:hyperlink ns0:anchor="">
            <ns0:r>
              <ns0:rPr>
                <ns0:rFonts ns0:ascii="Arial" ns0:cs="Arial" ns0:eastAsia="Arial" ns0:hAnsi="Arial"/>
                <ns0:sz ns0:val="19"/>
                <ns0:szCs ns0:val="19"/>
                <ns0:color ns0:val="000000"/>
                <ns0:u ns0:val="none"/>
              </ns0:rPr>
              <ns0:t xml:space="preserve">Tabel 2.1  Matriks Sintesis Literatur Terkini (2021–2025) Bidang Dinamika dan Kontrol AUV</ns0:t>
              <ns0:tab/>
              <ns0:t xml:space="preserve">8</ns0:t>
            </ns0:r>
          </ns0:hyperlink>
          <ns0:r>
            <ns0:rPr>
              <ns0:rtl ns0:val="0"/>
            </ns0:rPr>
          </ns0:r>
        </ns0:p>
        <ns0:p ns1:paraId="C5C89D9D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2.2  Notasi dan Konvensi 6 Derajat Kebebasan SNAME (1950) &amp; Fossen (2021)</ns0:t>
              <ns0:tab/>
              <ns0:t xml:space="preserve">14</ns0:t>
            </ns0:r>
          </ns0:hyperlink>
          <ns0:r>
            <ns0:rPr>
              <ns0:rtl ns0:val="0"/>
            </ns0:rPr>
          </ns0:r>
        </ns0:p>
        <ns0:p ns1:paraId="C5C89D9D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3.1  Parameter Fisik dan Properti Benda Tegar Acuan Nominal Model Simulasi SITL</ns0:t>
              <ns0:tab/>
              <ns0:t xml:space="preserve">43</ns0:t>
            </ns0:r>
          </ns0:hyperlink>
          <ns0:r>
            <ns0:rPr>
              <ns0:rtl ns0:val="0"/>
            </ns0:rPr>
          </ns0:r>
        </ns0:p>
        <ns0:p ns1:paraId="C5C89D9D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3.2  Koefisien Derivatif Massa Tambah Hidrodinamika Acuan Simulasi SITL</ns0:t>
              <ns0:tab/>
              <ns0:t xml:space="preserve">44</ns0:t>
            </ns0:r>
          </ns0:hyperlink>
          <ns0:r>
            <ns0:rPr>
              <ns0:rtl ns0:val="0"/>
            </ns0:rPr>
          </ns0:r>
        </ns0:p>
        <ns0:p ns1:paraId="C5C89D9D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3.3  Koefisien Redaman Hidrodinamika Acuan Simulasi SITL</ns0:t>
              <ns0:tab/>
              <ns0:t xml:space="preserve">46</ns0:t>
            </ns0:r>
          </ns0:hyperlink>
          <ns0:r>
            <ns0:rPr>
              <ns0:rtl ns0:val="0"/>
            </ns0:rPr>
          </ns0:r>
        </ns0:p>
        <ns0:p ns1:paraId="C5C89D9D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3.4  Posisi Spasial dan Vektor Satuan Gaya Dorong 8-Pendorong Acuan Geometri Kerangka</ns0:t>
              <ns0:tab/>
              <ns0:t xml:space="preserve">47</ns0:t>
            </ns0:r>
          </ns0:hyperlink>
          <ns0:r>
            <ns0:rPr>
              <ns0:rtl ns0:val="0"/>
            </ns0:rPr>
          </ns0:r>
        </ns0:p>
        <ns0:p ns1:paraId="C5C89D9D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Tabel 3.5  Spesifikasi Komponen Perangkat Keras Arsitektur HITL</ns0:t>
              <ns0:tab/>
              <ns0:t xml:space="preserve">50</ns0:t>
            </ns0:r>
          </ns0:hyperlink>
          <ns0:r>
            <ns0:rPr>
              <ns0:rtl ns0:val="0"/>
            </ns0:rPr>
          </ns0:r>
          <ns0:r>
            <ns0:fldChar ns0:fldCharType="end"/>
          </ns0:r>
        </ns0:p>
      </ns0:sdtContent>
    </ns0:sdt>
    <ns0:p ns0:rsidR="00000000" ns0:rsidDel="00000000" ns0:rsidP="00000000" ns0:rsidRDefault="00000000" ns0:rsidRPr="00000000" ns1:paraId="000000A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3318259102"/>
        <ns0:docPartObj>
          <ns0:docPartGallery ns0:val="Table of Contents"/>
          <ns0:docPartUnique ns0:val="1"/>
        </ns0:docPartObj>
      </ns0:sdtPr>
      <ns0:sdtContent>
        <ns0:p ns1:paraId="C5C89D9E00">
          <ns0:pPr>
            <ns0:widowControl ns0:val="0"/>
            <ns0:tabs>
              <ns0:tab ns0:val="right" ns0:leader="dot" ns0:pos="7937"/>
              <ns0:tab ns0:val="right" ns0:leader="dot" ns0:pos="12000"/>
            </ns0:tabs>
            <ns0:spacing ns0:after="40" ns0:before="40" ns0:line="240" ns0:lineRule="auto"/>
            <ns0:jc ns0:val="left"/>
            <ns0:rPr>
              <ns0:color ns0:val="000000"/>
              <ns0:u ns0:val="none"/>
            </ns0:rPr>
          </ns0:pPr>
          <ns0:r>
            <ns0:fldChar ns0:fldCharType="begin"/>
            <ns0:instrText xml:space="preserve"> TOC \c "Gambar" </ns0:instrText>
            <ns0:fldChar ns0:fldCharType="separate"/>
          </ns0:r>
          <ns0:hyperlink ns0:anchor="">
            <ns0:r>
              <ns0:rPr>
                <ns0:rFonts ns0:ascii="Arial" ns0:cs="Arial" ns0:eastAsia="Arial" ns0:hAnsi="Arial"/>
                <ns0:sz ns0:val="19"/>
                <ns0:szCs ns0:val="19"/>
                <ns0:color ns0:val="000000"/>
                <ns0:u ns0:val="none"/>
              </ns0:rPr>
              <ns0:t xml:space="preserve">Gambar 2.1  Sistem Kerangka Acuan Inersia Bumi (Fn - NED) dan Kerangka Acuan Bergerak Bodi (Fb - FRD) Konvensi SNAME (1950) dan Fossen (2021)</ns0:t>
              <ns0:tab/>
              <ns0:t xml:space="preserve">12</ns0:t>
            </ns0:r>
          </ns0:hyperlink>
          <ns0:r>
            <ns0:rPr>
              <ns0:rtl ns0:val="0"/>
            </ns0:rPr>
          </ns0:r>
        </ns0:p>
        <ns0:p ns1:paraId="C5C89D9E01">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  Diagram Alir Tahapan Penelitian Komprehensif</ns0:t>
              <ns0:tab/>
              <ns0:t xml:space="preserve">40</ns0:t>
            </ns0:r>
          </ns0:hyperlink>
          <ns0:r>
            <ns0:rPr>
              <ns0:rtl ns0:val="0"/>
            </ns0:rPr>
          </ns0:r>
        </ns0:p>
        <ns0:p ns1:paraId="C5C89D9E02">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3.2  Arsitektur Simulasi Software-In-The-Loop (SITL) Sistem AUV</ns0:t>
              <ns0:tab/>
              <ns0:t xml:space="preserve">48</ns0:t>
            </ns0:r>
          </ns0:hyperlink>
          <ns0:r>
            <ns0:rPr>
              <ns0:rtl ns0:val="0"/>
            </ns0:rPr>
          </ns0:r>
        </ns0:p>
        <ns0:p ns1:paraId="C5C89D9E03">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3.3  Arsitektur Integrasi Hardware-In-The-Loop (HITL) Mekatronika AUV</ns0:t>
              <ns0:tab/>
              <ns0:t xml:space="preserve">50</ns0:t>
            </ns0:r>
          </ns0:hyperlink>
          <ns0:r>
            <ns0:rPr>
              <ns0:rtl ns0:val="0"/>
            </ns0:rPr>
          </ns0:r>
        </ns0:p>
        <ns0:p ns1:paraId="C5C89D9E04">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3.4  Rangka (Frame) dan Lambung Tekanan Kustom AUV 8-Pendorong</ns0:t>
              <ns0:tab/>
              <ns0:t xml:space="preserve">51</ns0:t>
            </ns0:r>
          </ns0:hyperlink>
          <ns0:r>
            <ns0:rPr>
              <ns0:rtl ns0:val="0"/>
            </ns0:rPr>
          </ns0:r>
        </ns0:p>
        <ns0:p ns1:paraId="C5C89D9E05">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3.5  flight controller Pixhawk 2.4.8</ns0:t>
              <ns0:tab/>
              <ns0:t xml:space="preserve">51</ns0:t>
            </ns0:r>
          </ns0:hyperlink>
          <ns0:r>
            <ns0:rPr>
              <ns0:rtl ns0:val="0"/>
            </ns0:rPr>
          </ns0:r>
        </ns0:p>
        <ns0:p ns1:paraId="C5C89D9E06">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3.6  companion computer Raspberry Pi 4B</ns0:t>
              <ns0:tab/>
              <ns0:t xml:space="preserve">52</ns0:t>
            </ns0:r>
          </ns0:hyperlink>
          <ns0:r>
            <ns0:rPr>
              <ns0:rtl ns0:val="0"/>
            </ns0:rPr>
          </ns0:r>
        </ns0:p>
        <ns0:p ns1:paraId="C5C89D9E07">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3.7  Modul Pengendali Kecepatan Elektronik (ESC EMAX BLHeli 30A)</ns0:t>
              <ns0:tab/>
              <ns0:t xml:space="preserve">52</ns0:t>
            </ns0:r>
          </ns0:hyperlink>
          <ns0:r>
            <ns0:rPr>
              <ns0:rtl ns0:val="0"/>
            </ns0:rPr>
          </ns0:r>
        </ns0:p>
        <ns0:p ns1:paraId="C5C89D9E08">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3.8  motor BLDC underwater thrusters</ns0:t>
              <ns0:tab/>
              <ns0:t xml:space="preserve">53</ns0:t>
            </ns0:r>
          </ns0:hyperlink>
          <ns0:r>
            <ns0:rPr>
              <ns0:rtl ns0:val="0"/>
            </ns0:rPr>
          </ns0:r>
        </ns0:p>
        <ns0:p ns1:paraId="C5C89D9E09">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3.9  Sumber Daya Utama Baterai Li-Po 4S 14.8V 6000 mAh</ns0:t>
              <ns0:tab/>
              <ns0:t xml:space="preserve">53</ns0:t>
            </ns0:r>
          </ns0:hyperlink>
          <ns0:r>
            <ns0:rPr>
              <ns0:rtl ns0:val="0"/>
            </ns0:rPr>
          </ns0:r>
        </ns0:p>
        <ns0:p ns1:paraId="C5C89D9E0A">
          <ns0:pPr>
            <ns0:widowControl ns0:val="0"/>
            <ns0:tabs>
              <ns0:tab ns0:val="right" ns0:leader="dot" ns0:pos="7937"/>
              <ns0:tab ns0:val="right" ns0:leader="dot" ns0:pos="12000"/>
            </ns0:tabs>
            <ns0:spacing ns0:after="40" ns0:before="40" ns0:line="240" ns0:lineRule="auto"/>
            <ns0:jc ns0:val="left"/>
            <ns0:rPr>
              <ns0:color ns0:val="000000"/>
              <ns0:u ns0:val="none"/>
            </ns0:rPr>
          </ns0:pPr>
          <ns0:hyperlink ns0:anchor="">
            <ns0:r>
              <ns0:rPr>
                <ns0:rFonts ns0:ascii="Arial" ns0:cs="Arial" ns0:eastAsia="Arial" ns0:hAnsi="Arial"/>
                <ns0:sz ns0:val="19"/>
                <ns0:szCs ns0:val="19"/>
                <ns0:color ns0:val="000000"/>
                <ns0:u ns0:val="none"/>
              </ns0:rPr>
              <ns0:t xml:space="preserve">Gambar 3.10  Modul Kamera Sistem Pelacakan Visual: Raspberry Pi Camera Rev 1.3 dan Webcam Logitech C922 Pro</ns0:t>
              <ns0:tab/>
              <ns0:t xml:space="preserve">53</ns0:t>
            </ns0:r>
          </ns0:hyperlink>
          <ns0:r>
            <ns0:rPr>
              <ns0:rtl ns0:val="0"/>
            </ns0:rPr>
          </ns0:r>
          <ns0:r>
            <ns0:fldChar ns0:fldCharType="end"/>
          </ns0:r>
        </ns0:p>
      </ns0:sdtContent>
    </ns0:sdt>
    <ns0:p ns0:rsidR="00000000" ns0:rsidDel="00000000" ns0:rsidP="00000000" ns0:rsidRDefault="00000000" ns0:rsidRPr="00000000" ns1:paraId="000000B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B">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C">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D">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E">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 (Derajat Kebebasan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Extended Kalman Filter</ns0:t>
            </ns0:r>
            <ns0:r ns0:rsidDel="00000000" ns0:rsidR="00000000" ns0:rsidRPr="00000000">
              <ns0:rPr>
                <ns0:rFonts ns0:ascii="Arial" ns0:cs="Arial" ns0:eastAsia="Arial" ns0:hAnsi="Arial"/>
                <ns0:sz ns0:val="18"/>
                <ns0:szCs ns0:val="18"/>
                <ns0:rtl ns0:val="0"/>
              </ns0:rPr>
              <ns0:t xml:space="preserve"> (Penapis Kalman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 (Penapis Kalman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 (Akselerasi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Software-In-The-Loop</ns0:t>
            </ns0:r>
            <ns0:r ns0:rsidDel="00000000" ns0:rsidR="00000000" ns0:rsidRPr="00000000">
              <ns0:rPr>
                <ns0:rFonts ns0:ascii="Arial" ns0:cs="Arial" ns0:eastAsia="Arial" ns0:hAnsi="Arial"/>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i/>
              </ns0:rPr>
              <ns0:t xml:space="preserve">Hardware-In-The-Loop</ns0:t>
            </ns0:r>
            <ns0:r ns0:rsidDel="00000000" ns0:rsidR="00000000" ns0:rsidRPr="00000000">
              <ns0:rPr>
                <ns0:rFonts ns0:ascii="Arial" ns0:cs="Arial" ns0:eastAsia="Arial" ns0:hAnsi="Arial"/>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 (Pengendali Kecepatan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E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E3">
      <ns0:pPr>
        <ns0:spacing ns0:after="160" ns0:lineRule="auto"/>
        <ns0:rPr/>
      </ns0:pPr>
      <ns0:r ns0:rsidDel="00000000" ns0:rsidR="00000000" ns0:rsidRPr="00000000">
        <ns0:rPr>
          <ns0:rtl ns0:val="0"/>
        </ns0:rPr>
      </ns0:r>
    </ns0:p>
    <ns0:p ns0:rsidR="00000000" ns0:rsidDel="00000000" ns0:rsidP="00000000" ns0:rsidRDefault="00000000" ns0:rsidRPr="00000000" ns1:paraId="000000E4">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5">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6">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7">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259" name="image273.png"/>
                    <ns3:graphic>
                      <ns3:graphicData uri="http://schemas.openxmlformats.org/drawingml/2006/picture">
                        <ns4:pic>
                          <ns4:nvPicPr>
                            <ns4:cNvPr descr="\mathcal{F}^n" id="0" name="image273.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Kerangka acuan inersia bumi (</ns0:t>
            </ns0:r>
            <ns0:r ns0:rsidDel="00000000" ns0:rsidR="00000000" ns0:rsidRPr="00000000">
              <ns0:rPr>
                <ns0:rFonts ns0:ascii="Arial" ns0:cs="Arial" ns0:eastAsia="Arial" ns0:hAnsi="Arial"/>
                <ns0:i ns0:val="1"/>
                <ns0:iCs ns0:val="1"/>
                <ns0:sz ns0:val="17"/>
                <ns0:szCs ns0:val="17"/>
                <ns0:rtl ns0:val="0"/>
              </ns0:rPr>
              <ns0:t xml:space="preserve">North-East-Down</ns0:t>
            </ns0:r>
            <ns0:r ns0:rsidDel="00000000" ns0:rsidR="00000000" ns0:rsidRPr="00000000">
              <ns0:rPr>
                <ns0:rFonts ns0:ascii="Arial" ns0:cs="Arial" ns0:eastAsia="Arial" ns0:hAnsi="Arial"/>
                <ns0:sz ns0:val="17"/>
                <ns0:szCs ns0:val="17"/>
                <ns0:rtl ns0:val="0"/>
              </ns0:rPr>
              <ns0:t xml:space="preserve"> / NED)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19">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662" name="image662.png"/>
                    <ns3:graphic>
                      <ns3:graphicData uri="http://schemas.openxmlformats.org/drawingml/2006/picture">
                        <ns4:pic>
                          <ns4:nvPicPr>
                            <ns4:cNvPr descr="\mathcal{F}^b" id="0" name="image662.png"/>
                            <ns4:cNvPicPr preferRelativeResize="0"/>
                          </ns4:nvPicPr>
                          <ns4:blipFill>
                            <ns3:blip ns5:embed="rId20"/>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Kerangka acuan bergerak bodi wahana (</ns0:t>
            </ns0:r>
            <ns0:r ns0:rsidDel="00000000" ns0:rsidR="00000000" ns0:rsidRPr="00000000">
              <ns0:rPr>
                <ns0:rFonts ns0:ascii="Arial" ns0:cs="Arial" ns0:eastAsia="Arial" ns0:hAnsi="Arial"/>
                <ns0:i ns0:val="1"/>
                <ns0:iCs ns0:val="1"/>
                <ns0:sz ns0:val="17"/>
                <ns0:szCs ns0:val="17"/>
                <ns0:rtl ns0:val="0"/>
              </ns0:rPr>
              <ns0:t xml:space="preserve">Forward-Right-Down</ns0:t>
            </ns0:r>
            <ns0:r ns0:rsidDel="00000000" ns0:rsidR="00000000" ns0:rsidRPr="00000000">
              <ns0:rPr>
                <ns0:rFonts ns0:ascii="Arial" ns0:cs="Arial" ns0:eastAsia="Arial" ns0:hAnsi="Arial"/>
                <ns0:sz ns0:val="17"/>
                <ns0:szCs ns0:val="17"/>
                <ns0:rtl ns0:val="0"/>
              </ns0:rPr>
              <ns0:t xml:space="preserve"> / FRD)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1">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963" name="image962.png"/>
                    <ns3:graphic>
                      <ns3:graphicData uri="http://schemas.openxmlformats.org/drawingml/2006/picture">
                        <ns4:pic>
                          <ns4:nvPicPr>
                            <ns4:cNvPr descr="\boldsymbol{\eta}" id="0" name="image962.png"/>
                            <ns4:cNvPicPr preferRelativeResize="0"/>
                          </ns4:nvPicPr>
                          <ns4:blipFill>
                            <ns3:blip ns5:embed="rId22"/>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3">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597" name="image593.png"/>
                    <ns3:graphic>
                      <ns3:graphicData uri="http://schemas.openxmlformats.org/drawingml/2006/picture">
                        <ns4:pic>
                          <ns4:nvPicPr>
                            <ns4:cNvPr descr="\mathbb{R}^6" id="0" name="image593.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posisi spasial dan sudut orientasi Euler dalam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628" name="image621.png"/>
                    <ns3:graphic>
                      <ns3:graphicData uri="http://schemas.openxmlformats.org/drawingml/2006/picture">
                        <ns4:pic>
                          <ns4:nvPicPr>
                            <ns4:cNvPr descr="\mathcal{F}^n" id="0" name="image62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27">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744" name="image750.png"/>
                    <ns3:graphic>
                      <ns3:graphicData uri="http://schemas.openxmlformats.org/drawingml/2006/picture">
                        <ns4:pic>
                          <ns4:nvPicPr>
                            <ns4:cNvPr descr="\boldsymbol{\eta} = [\mathbf{p}^n, \boldsymbol{\Theta}]^T" id="0" name="image750.png"/>
                            <ns4:cNvPicPr preferRelativeResize="0"/>
                          </ns4:nvPicPr>
                          <ns4:blipFill>
                            <ns3:blip ns5:embed="rId28"/>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29">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589" name="image614.png"/>
                    <ns3:graphic>
                      <ns3:graphicData uri="http://schemas.openxmlformats.org/drawingml/2006/picture">
                        <ns4:pic>
                          <ns4:nvPicPr>
                            <ns4:cNvPr descr="\boldsymbol{\nu}" id="0" name="image614.png"/>
                            <ns4:cNvPicPr preferRelativeResize="0"/>
                          </ns4:nvPicPr>
                          <ns4:blipFill>
                            <ns3:blip ns5:embed="rId3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1">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264" name="image295.png"/>
                    <ns3:graphic>
                      <ns3:graphicData uri="http://schemas.openxmlformats.org/drawingml/2006/picture">
                        <ns4:pic>
                          <ns4:nvPicPr>
                            <ns4:cNvPr descr="\mathbb{R}^6" id="0" name="image295.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kecepatan linier dan kecepatan sudut bodi dalam </ns0:t>
            </ns0:r>
            <ns0:hyperlink ns5:id="rId32">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728" name="image717.png"/>
                    <ns3:graphic>
                      <ns3:graphicData uri="http://schemas.openxmlformats.org/drawingml/2006/picture">
                        <ns4:pic>
                          <ns4:nvPicPr>
                            <ns4:cNvPr descr="\mathcal{F}^b" id="0" name="image717.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34">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599" name="image598.png"/>
                    <ns3:graphic>
                      <ns3:graphicData uri="http://schemas.openxmlformats.org/drawingml/2006/picture">
                        <ns4:pic>
                          <ns4:nvPicPr>
                            <ns4:cNvPr descr="\boldsymbol{\nu} = [\mathbf{v}_o^b, \boldsymbol{\omega}_{b/n}^b]^T" id="0" name="image598.png"/>
                            <ns4:cNvPicPr preferRelativeResize="0"/>
                          </ns4:nvPicPr>
                          <ns4:blipFill>
                            <ns3:blip ns5:embed="rId35"/>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6">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31" name="image27.png"/>
                    <ns3:graphic>
                      <ns3:graphicData uri="http://schemas.openxmlformats.org/drawingml/2006/picture">
                        <ns4:pic>
                          <ns4:nvPicPr>
                            <ns4:cNvPr descr="\boldsymbol{\tau}" id="0" name="image27.png"/>
                            <ns4:cNvPicPr preferRelativeResize="0"/>
                          </ns4:nvPicPr>
                          <ns4:blipFill>
                            <ns3:blip ns5:embed="rId37"/>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38">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045" name="image1042.png"/>
                    <ns3:graphic>
                      <ns3:graphicData uri="http://schemas.openxmlformats.org/drawingml/2006/picture">
                        <ns4:pic>
                          <ns4:nvPicPr>
                            <ns4:cNvPr descr="\mathbb{R}^6" id="0" name="image1042.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kendali dan momen propulsi representasi 6-DOF (</ns0:t>
            </ns0:r>
            <ns0:hyperlink ns5:id="rId39">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528" name="image528.png"/>
                    <ns3:graphic>
                      <ns3:graphicData uri="http://schemas.openxmlformats.org/drawingml/2006/picture">
                        <ns4:pic>
                          <ns4:nvPicPr>
                            <ns4:cNvPr descr="\boldsymbol{\tau} = [X, Y, Z, K, M, N]^T" id="0" name="image528.png"/>
                            <ns4:cNvPicPr preferRelativeResize="0"/>
                          </ns4:nvPicPr>
                          <ns4:blipFill>
                            <ns3:blip ns5:embed="rId4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1">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92" name="image190.png"/>
                    <ns3:graphic>
                      <ns3:graphicData uri="http://schemas.openxmlformats.org/drawingml/2006/picture">
                        <ns4:pic>
                          <ns4:nvPicPr>
                            <ns4:cNvPr descr="\mathbf{R}_b^n" id="0" name="image190.png"/>
                            <ns4:cNvPicPr preferRelativeResize="0"/>
                          </ns4:nvPicPr>
                          <ns4:blipFill>
                            <ns3:blip ns5:embed="rId4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3">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640" name="image639.png"/>
                    <ns3:graphic>
                      <ns3:graphicData uri="http://schemas.openxmlformats.org/drawingml/2006/picture">
                        <ns4:pic>
                          <ns4:nvPicPr>
                            <ns4:cNvPr descr="SO(3)" id="0" name="image639.png"/>
                            <ns4:cNvPicPr preferRelativeResize="0"/>
                          </ns4:nvPicPr>
                          <ns4:blipFill>
                            <ns3:blip ns5:embed="rId4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rotasi ortogonal dari bodi </ns0:t>
            </ns0:r>
            <ns0:hyperlink ns5:id="rId45">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569" name="image603.png"/>
                    <ns3:graphic>
                      <ns3:graphicData uri="http://schemas.openxmlformats.org/drawingml/2006/picture">
                        <ns4:pic>
                          <ns4:nvPicPr>
                            <ns4:cNvPr descr="\mathcal{F}^b" id="0" name="image603.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ke inersia </ns0:t>
            </ns0:r>
            <ns0:hyperlink ns5:id="rId4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288" name="image291.png"/>
                    <ns3:graphic>
                      <ns3:graphicData uri="http://schemas.openxmlformats.org/drawingml/2006/picture">
                        <ns4:pic>
                          <ns4:nvPicPr>
                            <ns4:cNvPr descr="\mathcal{F}^n" id="0" name="image29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7">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73" name="image86.png"/>
                    <ns3:graphic>
                      <ns3:graphicData uri="http://schemas.openxmlformats.org/drawingml/2006/picture">
                        <ns4:pic>
                          <ns4:nvPicPr>
                            <ns4:cNvPr descr="\mathbf{T}_\Theta" id="0" name="image86.png"/>
                            <ns4:cNvPicPr preferRelativeResize="0"/>
                          </ns4:nvPicPr>
                          <ns4:blipFill>
                            <ns3:blip ns5:embed="rId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9">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964" name="image967.png"/>
                    <ns3:graphic>
                      <ns3:graphicData uri="http://schemas.openxmlformats.org/drawingml/2006/picture">
                        <ns4:pic>
                          <ns4:nvPicPr>
                            <ns4:cNvPr descr="\mathbb{R}^{3 \times 3}" id="0" name="image967.png"/>
                            <ns4:cNvPicPr preferRelativeResize="0"/>
                          </ns4:nvPicPr>
                          <ns4:blipFill>
                            <ns3:blip ns5:embed="rId50"/>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1">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681" name="image696.png"/>
                    <ns3:graphic>
                      <ns3:graphicData uri="http://schemas.openxmlformats.org/drawingml/2006/picture">
                        <ns4:pic>
                          <ns4:nvPicPr>
                            <ns4:cNvPr descr="\mathbf{J}(\boldsymbol{\eta}_2)" id="0" name="image696.png"/>
                            <ns4:cNvPicPr preferRelativeResize="0"/>
                          </ns4:nvPicPr>
                          <ns4:blipFill>
                            <ns3:blip ns5:embed="rId52"/>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3">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803" name="image800.png"/>
                    <ns3:graphic>
                      <ns3:graphicData uri="http://schemas.openxmlformats.org/drawingml/2006/picture">
                        <ns4:pic>
                          <ns4:nvPicPr>
                            <ns4:cNvPr descr="\mathbb{R}^{6 \times 6}" id="0" name="image800.png"/>
                            <ns4:cNvPicPr preferRelativeResize="0"/>
                          </ns4:nvPicPr>
                          <ns4:blipFill>
                            <ns3:blip ns5:embed="rId54"/>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transformasi Jacobian kinematika wahana 6-DOF lengkap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5">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856" name="image890.png"/>
                    <ns3:graphic>
                      <ns3:graphicData uri="http://schemas.openxmlformats.org/drawingml/2006/picture">
                        <ns4:pic>
                          <ns4:nvPicPr>
                            <ns4:cNvPr descr="\mathbf{M}_{RB}" id="0" name="image890.png"/>
                            <ns4:cNvPicPr preferRelativeResize="0"/>
                          </ns4:nvPicPr>
                          <ns4:blipFill>
                            <ns3:blip ns5:embed="rId5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7">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888" name="image878.png"/>
                    <ns3:graphic>
                      <ns3:graphicData uri="http://schemas.openxmlformats.org/drawingml/2006/picture">
                        <ns4:pic>
                          <ns4:nvPicPr>
                            <ns4:cNvPr descr="\text{kg, kg}\cdot\text{m}^2" id="0" name="image878.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tensor massa inersia benda tegar (</ns0:t>
            </ns0:r>
            <ns0:r ns0:rsidDel="00000000" ns0:rsidR="00000000" ns0:rsidRPr="00000000">
              <ns0:rPr>
                <ns0:rFonts ns0:ascii="Arial" ns0:cs="Arial" ns0:eastAsia="Arial" ns0:hAnsi="Arial"/>
                <ns0:i ns0:val="1"/>
                <ns0:iCs ns0:val="1"/>
                <ns0:sz ns0:val="17"/>
                <ns0:szCs ns0:val="17"/>
                <ns0:rtl ns0:val="0"/>
              </ns0:rPr>
              <ns0:t xml:space="preserve">rigid-body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9">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31" name="image128.png"/>
                    <ns3:graphic>
                      <ns3:graphicData uri="http://schemas.openxmlformats.org/drawingml/2006/picture">
                        <ns4:pic>
                          <ns4:nvPicPr>
                            <ns4:cNvPr descr="\mathbf{M}_A" id="0" name="image128.png"/>
                            <ns4:cNvPicPr preferRelativeResize="0"/>
                          </ns4:nvPicPr>
                          <ns4:blipFill>
                            <ns3:blip ns5:embed="rId60"/>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61">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381" name="image403.png"/>
                    <ns3:graphic>
                      <ns3:graphicData uri="http://schemas.openxmlformats.org/drawingml/2006/picture">
                        <ns4:pic>
                          <ns4:nvPicPr>
                            <ns4:cNvPr descr="\text{kg, kg}\cdot\text{m}^2" id="0" name="image403.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massa tambah hidrodinamika fluida (</ns0:t>
            </ns0:r>
            <ns0:r ns0:rsidDel="00000000" ns0:rsidR="00000000" ns0:rsidRPr="00000000">
              <ns0:rPr>
                <ns0:rFonts ns0:ascii="Arial" ns0:cs="Arial" ns0:eastAsia="Arial" ns0:hAnsi="Arial"/>
                <ns0:i ns0:val="1"/>
                <ns0:iCs ns0:val="1"/>
                <ns0:sz ns0:val="17"/>
                <ns0:szCs ns0:val="17"/>
                <ns0:rtl ns0:val="0"/>
              </ns0:rPr>
              <ns0:t xml:space="preserve">hydrodynamic added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2">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732" name="image764.png"/>
                    <ns3:graphic>
                      <ns3:graphicData uri="http://schemas.openxmlformats.org/drawingml/2006/picture">
                        <ns4:pic>
                          <ns4:nvPicPr>
                            <ns4:cNvPr descr="\mathbf{C}_{RB}(\boldsymbol{\nu})" id="0" name="image764.png"/>
                            <ns4:cNvPicPr preferRelativeResize="0"/>
                          </ns4:nvPicPr>
                          <ns4:blipFill>
                            <ns3:blip ns5:embed="rId63"/>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4">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68" name="image460.png"/>
                    <ns3:graphic>
                      <ns3:graphicData uri="http://schemas.openxmlformats.org/drawingml/2006/picture">
                        <ns4:pic>
                          <ns4:nvPicPr>
                            <ns4:cNvPr descr="\text{N}\cdot\text{s/m, N}\cdot\text{s}" id="0" name="image46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benda tegar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6">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34" name="image180.png"/>
                    <ns3:graphic>
                      <ns3:graphicData uri="http://schemas.openxmlformats.org/drawingml/2006/picture">
                        <ns4:pic>
                          <ns4:nvPicPr>
                            <ns4:cNvPr descr="\mathbf{C}_A(\boldsymbol{\nu}_r)" id="0" name="image180.png"/>
                            <ns4:cNvPicPr preferRelativeResize="0"/>
                          </ns4:nvPicPr>
                          <ns4:blipFill>
                            <ns3:blip ns5:embed="rId67"/>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8">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342" name="image340.png"/>
                    <ns3:graphic>
                      <ns3:graphicData uri="http://schemas.openxmlformats.org/drawingml/2006/picture">
                        <ns4:pic>
                          <ns4:nvPicPr>
                            <ns4:cNvPr descr="\text{N}\cdot\text{s/m, N}\cdot\text{s}" id="0" name="image34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Coriolis dan sentripetal massa tambah hidrodinamika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9">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709" name="image722.png"/>
                    <ns3:graphic>
                      <ns3:graphicData uri="http://schemas.openxmlformats.org/drawingml/2006/picture">
                        <ns4:pic>
                          <ns4:nvPicPr>
                            <ns4:cNvPr descr="\mathbf{D}(\boldsymbol{\nu}_r)" id="0" name="image722.png"/>
                            <ns4:cNvPicPr preferRelativeResize="0"/>
                          </ns4:nvPicPr>
                          <ns4:blipFill>
                            <ns3:blip ns5:embed="rId70"/>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hyperlink ns5:id="rId71">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944" name="image948.png"/>
                    <ns3:graphic>
                      <ns3:graphicData uri="http://schemas.openxmlformats.org/drawingml/2006/picture">
                        <ns4:pic>
                          <ns4:nvPicPr>
                            <ns4:cNvPr descr="\text{N}\cdot\text{s/m, N}\cdot\text{s}^2/\text{m}^2" id="0" name="image948.png"/>
                            <ns4:cNvPicPr preferRelativeResize="0"/>
                          </ns4:nvPicPr>
                          <ns4:blipFill>
                            <ns3:blip ns5:embed="rId72"/>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redaman hidrodinamika fluida (komponen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3">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27" name="image137.png"/>
                    <ns3:graphic>
                      <ns3:graphicData uri="http://schemas.openxmlformats.org/drawingml/2006/picture">
                        <ns4:pic>
                          <ns4:nvPicPr>
                            <ns4:cNvPr descr="\mathbf{g}(\boldsymbol{\eta})" id="0" name="image137.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4">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576" name="image572.png"/>
                    <ns3:graphic>
                      <ns3:graphicData uri="http://schemas.openxmlformats.org/drawingml/2006/picture">
                        <ns4:pic>
                          <ns4:nvPicPr>
                            <ns4:cNvPr descr="\text{N, N}\cdot\text{m}" id="0" name="image572.png"/>
                            <ns4:cNvPicPr preferRelativeResize="0"/>
                          </ns4:nvPicPr>
                          <ns4:blipFill>
                            <ns3:blip ns5:embed="rId75"/>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814" name="image810.png"/>
                    <ns3:graphic>
                      <ns3:graphicData uri="http://schemas.openxmlformats.org/drawingml/2006/picture">
                        <ns4:pic>
                          <ns4:nvPicPr>
                            <ns4:cNvPr descr="\mathbf{T}_{6 \times 8}" id="0" name="image810.png"/>
                            <ns4:cNvPicPr preferRelativeResize="0"/>
                          </ns4:nvPicPr>
                          <ns4:blipFill>
                            <ns3:blip ns5:embed="rId77"/>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konfigurasi alokasi gaya dorong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371" name="image374.png"/>
                    <ns3:graphic>
                      <ns3:graphicData uri="http://schemas.openxmlformats.org/drawingml/2006/picture">
                        <ns4:pic>
                          <ns4:nvPicPr>
                            <ns4:cNvPr descr="\mathbf{f}" id="0" name="image374.png"/>
                            <ns4:cNvPicPr preferRelativeResize="0"/>
                          </ns4:nvPicPr>
                          <ns4:blipFill>
                            <ns3:blip ns5:embed="rId8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590" name="image590.png"/>
                    <ns3:graphic>
                      <ns3:graphicData uri="http://schemas.openxmlformats.org/drawingml/2006/picture">
                        <ns4:pic>
                          <ns4:nvPicPr>
                            <ns4:cNvPr descr="\text{N}" id="0" name="image590.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Vektor gaya dorong 8 unit pendorong individual (</ns0:t>
            </ns0: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28" name="image65.png"/>
                    <ns3:graphic>
                      <ns3:graphicData uri="http://schemas.openxmlformats.org/drawingml/2006/picture">
                        <ns4:pic>
                          <ns4:nvPicPr>
                            <ns4:cNvPr descr="\mathbf{f} \in \mathbb{R}^8" id="0" name="image65.png"/>
                            <ns4:cNvPicPr preferRelativeResize="0"/>
                          </ns4:nvPicPr>
                          <ns4:blipFill>
                            <ns3:blip ns5:embed="rId8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928" name="image925.png"/>
                    <ns3:graphic>
                      <ns3:graphicData uri="http://schemas.openxmlformats.org/drawingml/2006/picture">
                        <ns4:pic>
                          <ns4:nvPicPr>
                            <ns4:cNvPr descr="\mathbf{P}_k" id="0" name="image925.png"/>
                            <ns4:cNvPicPr preferRelativeResize="0"/>
                          </ns4:nvPicPr>
                          <ns4:blipFill>
                            <ns3:blip ns5:embed="rId8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634" name="image638.png"/>
                    <ns3:graphic>
                      <ns3:graphicData uri="http://schemas.openxmlformats.org/drawingml/2006/picture">
                        <ns4:pic>
                          <ns4:nvPicPr>
                            <ns4:cNvPr descr="\mathbb{R}^{n \times n}" id="0" name="image638.png"/>
                            <ns4:cNvPicPr preferRelativeResize="0"/>
                          </ns4:nvPicPr>
                          <ns4:blipFill>
                            <ns3:blip ns5:embed="rId8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kesalahan estimasi filter (</ns0:t>
            </ns0:r>
            <ns0:r ns0:rsidDel="00000000" ns0:rsidR="00000000" ns0:rsidRPr="00000000">
              <ns0:rPr>
                <ns0:rFonts ns0:ascii="Arial" ns0:cs="Arial" ns0:eastAsia="Arial" ns0:hAnsi="Arial"/>
                <ns0:i ns0:val="1"/>
                <ns0:iCs ns0:val="1"/>
                <ns0:sz ns0:val="17"/>
                <ns0:szCs ns0:val="17"/>
                <ns0:rtl ns0:val="0"/>
              </ns0:rPr>
              <ns0:t xml:space="preserve">error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520" name="image527.png"/>
                    <ns3:graphic>
                      <ns3:graphicData uri="http://schemas.openxmlformats.org/drawingml/2006/picture">
                        <ns4:pic>
                          <ns4:nvPicPr>
                            <ns4:cNvPr descr="\mathbf{K}_k" id="0" name="image527.png"/>
                            <ns4:cNvPicPr preferRelativeResize="0"/>
                          </ns4:nvPicPr>
                          <ns4:blipFill>
                            <ns3:blip ns5:embed="rId9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penguatan optimal Kalman (</ns0:t>
            </ns0:r>
            <ns0:r ns0:rsidDel="00000000" ns0:rsidR="00000000" ns0:rsidRPr="00000000">
              <ns0:rPr>
                <ns0:rFonts ns0:ascii="Arial" ns0:cs="Arial" ns0:eastAsia="Arial" ns0:hAnsi="Arial"/>
                <ns0:i ns0:val="1"/>
                <ns0:iCs ns0:val="1"/>
                <ns0:sz ns0:val="17"/>
                <ns0:szCs ns0:val="17"/>
                <ns0:rtl ns0:val="0"/>
              </ns0:rPr>
              <ns0:t xml:space="preserve">optimal Kalman gain</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1">
            <ns0:pPr>
              <ns0:spacing ns0:after="40" ns0:line="240" ns0:lineRule="auto"/>
              <ns0:ind ns0:firstLine="0"/>
              <ns0:rPr/>
            </ns0:pPr>
            <ns0:hyperlink ns5:id="rId9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693" name="image730.png"/>
                    <ns3:graphic>
                      <ns3:graphicData uri="http://schemas.openxmlformats.org/drawingml/2006/picture">
                        <ns4:pic>
                          <ns4:nvPicPr>
                            <ns4:cNvPr descr="\mathbf{Q}" id="0" name="image730.png"/>
                            <ns4:cNvPicPr preferRelativeResize="0"/>
                          </ns4:nvPicPr>
                          <ns4:blipFill>
                            <ns3:blip ns5:embed="rId9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2">
            <ns0:pPr>
              <ns0:spacing ns0:after="40" ns0:line="240" ns0:lineRule="auto"/>
              <ns0:ind ns0:firstLine="0"/>
              <ns0:rPr/>
            </ns0:pPr>
            <ns0:hyperlink ns5:id="rId9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580" name="image570.png"/>
                    <ns3:graphic>
                      <ns3:graphicData uri="http://schemas.openxmlformats.org/drawingml/2006/picture">
                        <ns4:pic>
                          <ns4:nvPicPr>
                            <ns4:cNvPr descr="\text{px}^2/\text{s}^3" id="0" name="image570.png"/>
                            <ns4:cNvPicPr preferRelativeResize="0"/>
                          </ns4:nvPicPr>
                          <ns4:blipFill>
                            <ns3:blip ns5:embed="rId9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proses (</ns0:t>
            </ns0:r>
            <ns0:r ns0:rsidDel="00000000" ns0:rsidR="00000000" ns0:rsidRPr="00000000">
              <ns0:rPr>
                <ns0:rFonts ns0:ascii="Arial" ns0:cs="Arial" ns0:eastAsia="Arial" ns0:hAnsi="Arial"/>
                <ns0:i ns0:val="1"/>
                <ns0:iCs ns0:val="1"/>
                <ns0:sz ns0:val="17"/>
                <ns0:szCs ns0:val="17"/>
                <ns0:rtl ns0:val="0"/>
              </ns0:rPr>
              <ns0:t xml:space="preserve">process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4">
            <ns0:pPr>
              <ns0:spacing ns0:after="40" ns0:line="240" ns0:lineRule="auto"/>
              <ns0:ind ns0:firstLine="0"/>
              <ns0:rPr/>
            </ns0:pPr>
            <ns0:hyperlink ns5:id="rId9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722" name="image729.png"/>
                    <ns3:graphic>
                      <ns3:graphicData uri="http://schemas.openxmlformats.org/drawingml/2006/picture">
                        <ns4:pic>
                          <ns4:nvPicPr>
                            <ns4:cNvPr descr="\mathbf{R}" id="0" name="image729.png"/>
                            <ns4:cNvPicPr preferRelativeResize="0"/>
                          </ns4:nvPicPr>
                          <ns4:blipFill>
                            <ns3:blip ns5:embed="rId9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5">
            <ns0:pPr>
              <ns0:spacing ns0:after="40" ns0:line="240" ns0:lineRule="auto"/>
              <ns0:ind ns0:firstLine="0"/>
              <ns0:rPr/>
            </ns0:pPr>
            <ns0:hyperlink ns5:id="rId9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882" name="image922.png"/>
                    <ns3:graphic>
                      <ns3:graphicData uri="http://schemas.openxmlformats.org/drawingml/2006/picture">
                        <ns4:pic>
                          <ns4:nvPicPr>
                            <ns4:cNvPr descr="\text{px}^2" id="0" name="image922.png"/>
                            <ns4:cNvPicPr preferRelativeResize="0"/>
                          </ns4:nvPicPr>
                          <ns4:blipFill>
                            <ns3:blip ns5:embed="rId9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Matriks kovariansi derau pengukuran (</ns0:t>
            </ns0:r>
            <ns0:r ns0:rsidDel="00000000" ns0:rsidR="00000000" ns0:rsidRPr="00000000">
              <ns0:rPr>
                <ns0:rFonts ns0:ascii="Arial" ns0:cs="Arial" ns0:eastAsia="Arial" ns0:hAnsi="Arial"/>
                <ns0:i ns0:val="1"/>
                <ns0:iCs ns0:val="1"/>
                <ns0:sz ns0:val="17"/>
                <ns0:szCs ns0:val="17"/>
                <ns0:rtl ns0:val="0"/>
              </ns0:rPr>
              <ns0:t xml:space="preserve">measurement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7">
            <ns0:pPr>
              <ns0:spacing ns0:after="40" ns0:line="240" ns0:lineRule="auto"/>
              <ns0:ind ns0:firstLine="0"/>
              <ns0:rPr/>
            </ns0:pPr>
            <ns0:hyperlink ns5:id="rId10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21" name="image38.png"/>
                    <ns3:graphic>
                      <ns3:graphicData uri="http://schemas.openxmlformats.org/drawingml/2006/picture">
                        <ns4:pic>
                          <ns4:nvPicPr>
                            <ns4:cNvPr descr="D_M^2" id="0" name="image38.png"/>
                            <ns4:cNvPicPr preferRelativeResize="0"/>
                          </ns4:nvPicPr>
                          <ns4:blipFill>
                            <ns3:blip ns5:embed="rId10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Jarak kuadratis Mahalanobis untuk validasi inovasi dan </ns0:t>
            </ns0:r>
            <ns0:r ns0:rsidDel="00000000" ns0:rsidR="00000000" ns0:rsidRPr="00000000">
              <ns0:rPr>
                <ns0:rFonts ns0:ascii="Arial" ns0:cs="Arial" ns0:eastAsia="Arial" ns0:hAnsi="Arial"/>
                <ns0:i ns0:val="1"/>
                <ns0:iCs ns0:val="1"/>
                <ns0:sz ns0:val="17"/>
                <ns0:szCs ns0:val="17"/>
                <ns0:rtl ns0:val="0"/>
              </ns0:rPr>
              <ns0:t xml:space="preserve">outlier gating</ns0:t>
            </ns0:r>
            <ns0:r ns0:rsidDel="00000000" ns0:rsidR="00000000" ns0:rsidRPr="00000000">
              <ns0:rPr>
                <ns0:rtl ns0:val="0"/>
              </ns0:rPr>
            </ns0:r>
          </ns0:p>
        </ns0:tc>
      </ns0:tr>
    </ns0:tbl>
    <ns0:p ns0:rsidR="00000000" ns0:rsidDel="00000000" ns0:rsidP="00000000" ns0:rsidRDefault="00000000" ns0:rsidRPr="00000000" ns1:paraId="0000012A">
      <ns0:pPr>
        <ns0:rPr/>
        <ns0:sectPr>
          <ns0:headerReference ns5:id="rId102" ns0:type="default"/>
          <ns0:pgSz ns0:h="16838" ns0:w="11906" ns0:orient="portrait"/>
          <ns0:pgMar ns0:bottom="1701" ns0:top="1701" ns0:left="2268" ns0:right="1701" ns0:header="720" ns0:footer="720"/>
          <ns0:pgNumType ns0:start="1" ns0:fmt="lowerRoman"/>
          <ns0:titlePg ns0:val="1"/>
        </ns0:sectPr>
      </ns0:pPr>
      <ns0:r ns0:rsidDel="00000000" ns0:rsidR="00000000" ns0:rsidRPr="00000000">
        <ns0:rPr>
          <ns0:rtl ns0:val="0"/>
        </ns0:rPr>
      </ns0:r>
    </ns0:p>
    <ns0:p ns0:rsidR="00000000" ns0:rsidDel="00000000" ns0:rsidP="00000000" ns0:rsidRDefault="00000000" ns0:rsidRPr="00000000" ns1:paraId="0000012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jaringan pipa bawah laut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laut—di samping keanekaragaman hayati terumbu karang dan ekosistem bentik yang sangat rentan [2], [14]. Inspeksi berkala, pemantauan kesehatan struktural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penyelam komersial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wahana tanpa awak kelas berat seperti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kapal pendukung permukaan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sistem derek kabel umbilikal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biaya operasional harian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kecepatan jelajah maju dan gaya angkat hidrodinamika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sirip kendali untuk mempertahankan stabilitas orientasi—AUV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manuver pada kecepatan nol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pemosisian stasioner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6 pendorong (</ns0:t>
      </ns0:r>
      <ns0:r ns0:rsidDel="00000000" ns0:rsidR="00000000" ns0:rsidRPr="00000000">
        <ns0:rPr>
          <ns0:rFonts ns0:ascii="Arial" ns0:cs="Arial" ns0:eastAsia="Arial" ns0:hAnsi="Arial"/>
          <ns0:i ns0:val="1"/>
          <ns0:iCs ns0:val="1"/>
          <ns0:sz ns0:val="20"/>
          <ns0:szCs ns0:val="20"/>
          <ns0:rtl ns0:val="0"/>
        </ns0:rPr>
        <ns0:t xml:space="preserve">thrusters</ns0:t>
      </ns0:r>
      <ns0:r ns0:rsidDel="00000000" ns0:rsidR="00000000" ns0:rsidRPr="00000000">
        <ns0:rPr>
          <ns0:rFonts ns0:ascii="Arial" ns0:cs="Arial" ns0:eastAsia="Arial" ns0:hAnsi="Arial"/>
          <ns0:sz ns0:val="20"/>
          <ns0:szCs ns0:val="20"/>
          <ns0:rtl ns0:val="0"/>
        </ns0:rPr>
        <ns0:t xml:space="preserve">) yang terdiri dari 4 pendorong horizontal bersudut vektor pada bidang datar dan 2 pendorong vertikal sejajar [3], [31]. Konfigurasi 6 pendorong ini hanya mampu memberikan otoritas kendali aktif pada empat derajat kebebasan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95" name="image185.png"/>
              <ns3:graphic>
                <ns3:graphicData uri="http://schemas.openxmlformats.org/drawingml/2006/picture">
                  <ns4:pic>
                    <ns4:nvPicPr>
                      <ns4:cNvPr descr="u" id="0" name="image185.png"/>
                      <ns4:cNvPicPr preferRelativeResize="0"/>
                    </ns4:nvPicPr>
                    <ns4:blipFill>
                      <ns3:blip ns5:embed="rId10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493" name="image496.png"/>
              <ns3:graphic>
                <ns3:graphicData uri="http://schemas.openxmlformats.org/drawingml/2006/picture">
                  <ns4:pic>
                    <ns4:nvPicPr>
                      <ns4:cNvPr descr="v" id="0" name="image496.png"/>
                      <ns4:cNvPicPr preferRelativeResize="0"/>
                    </ns4:nvPicPr>
                    <ns4:blipFill>
                      <ns3:blip ns5:embed="rId10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216" name="image215.png"/>
              <ns3:graphic>
                <ns3:graphicData uri="http://schemas.openxmlformats.org/drawingml/2006/picture">
                  <ns4:pic>
                    <ns4:nvPicPr>
                      <ns4:cNvPr descr="w" id="0" name="image215.png"/>
                      <ns4:cNvPicPr preferRelativeResize="0"/>
                    </ns4:nvPicPr>
                    <ns4:blipFill>
                      <ns3:blip ns5:embed="rId10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10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447" name="image439.png"/>
              <ns3:graphic>
                <ns3:graphicData uri="http://schemas.openxmlformats.org/drawingml/2006/picture">
                  <ns4:pic>
                    <ns4:nvPicPr>
                      <ns4:cNvPr descr="r" id="0" name="image439.png"/>
                      <ns4:cNvPicPr preferRelativeResize="0"/>
                    </ns4:nvPicPr>
                    <ns4:blipFill>
                      <ns3:blip ns5:embed="rId11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derajat kebebasan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1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989" name="image982.png"/>
              <ns3:graphic>
                <ns3:graphicData uri="http://schemas.openxmlformats.org/drawingml/2006/picture">
                  <ns4:pic>
                    <ns4:nvPicPr>
                      <ns4:cNvPr descr="\theta" id="0" name="image98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1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968" name="image960.png"/>
              <ns3:graphic>
                <ns3:graphicData uri="http://schemas.openxmlformats.org/drawingml/2006/picture">
                  <ns4:pic>
                    <ns4:nvPicPr>
                      <ns4:cNvPr descr="\phi" id="0" name="image960.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tidak teraktuasi secara aktif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stabilitas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momen pemulih hidrostatis pasif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titik pusat apung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1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802" name="image799.png"/>
              <ns3:graphic>
                <ns3:graphicData uri="http://schemas.openxmlformats.org/drawingml/2006/picture">
                  <ns4:pic>
                    <ns4:nvPicPr>
                      <ns4:cNvPr descr="\mathbf{r}_b" id="0" name="image799.png"/>
                      <ns4:cNvPicPr preferRelativeResize="0"/>
                    </ns4:nvPicPr>
                    <ns4:blipFill>
                      <ns3:blip ns5:embed="rId11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titik pusat massa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04" name="image104.png"/>
              <ns3:graphic>
                <ns3:graphicData uri="http://schemas.openxmlformats.org/drawingml/2006/picture">
                  <ns4:pic>
                    <ns4:nvPicPr>
                      <ns4:cNvPr descr="\mathbf{r}_g" id="0" name="image104.png"/>
                      <ns4:cNvPicPr preferRelativeResize="0"/>
                    </ns4:nvPicPr>
                    <ns4:blipFill>
                      <ns3:blip ns5:embed="rId11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120" ns0:before="120" ns0:lineRule="auto"/>
        <ns0:ind ns0:firstLine="0"/>
        <ns0:jc ns0:val="center"/>
        <ns0:rPr/>
      </ns0:pPr>
      <ns0:hyperlink ns5:id="rId11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772" name="image781.png"/>
              <ns3:graphic>
                <ns3:graphicData uri="http://schemas.openxmlformats.org/drawingml/2006/picture">
                  <ns4:pic>
                    <ns4:nvPicPr>
                      <ns4:cNvPr descr="\overline{BG}_z = z_g - z_b &gt; 0 \quad [7], [31]" id="0" name="image781.png"/>
                      <ns4:cNvPicPr preferRelativeResize="0"/>
                    </ns4:nvPicPr>
                    <ns4:blipFill>
                      <ns3:blip ns5:embed="rId12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inspeksi otonom yang kompleks:</ns0:t>
      </ns0:r>
      <ns0:r ns0:rsidDel="00000000" ns0:rsidR="00000000" ns0:rsidRPr="00000000">
        <ns0:rPr>
          <ns0:rtl ns0:val="0"/>
        </ns0:rPr>
      </ns0:r>
    </ns0:p>
    <ns0:p ns0:rsidR="00000000" ns0:rsidDel="00000000" ns0:rsidP="00000000" ns0:rsidRDefault="00000000" ns0:rsidRPr="00000000" ns1:paraId="000001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sembarang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stabilitas stasioner [3], [21], [31].</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torsi reaksi eksternal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lengan manipulator robotik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torsi reaksi eksternal yang langsung mendestabilisasi postur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simpangan orientasi persisten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yang menurunkan kualitas citra sensor [18], [21], [31].</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kopling silang momen Munk hidrodinamika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hydrodynamic Munk moment</ns0:t>
      </ns0:r>
      <ns0:r ns0:rsidDel="00000000" ns0:rsidR="00000000" ns0:rsidRPr="00000000">
        <ns0:rPr>
          <ns0:rFonts ns0:ascii="Arial" ns0:cs="Arial" ns0:eastAsia="Arial" ns0:hAnsi="Arial"/>
          <ns0:b ns0:val="0"/>
          <ns0:bCs ns0:val="0"/>
          <ns0:sz ns0:val="20"/>
          <ns0:szCs ns0:val="20"/>
          <ns0:rtl ns0:val="0"/>
        </ns0:rPr>
        <ns0:t xml:space="preserve">): Ketika wahana bergerak dengan kombinasi kecepatan maju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 name="image165.png"/>
              <ns3:graphic>
                <ns3:graphicData uri="http://schemas.openxmlformats.org/drawingml/2006/picture">
                  <ns4:pic>
                    <ns4:nvPicPr>
                      <ns4:cNvPr descr="u_r" id="0" name="image165.png"/>
                      <ns4:cNvPicPr preferRelativeResize="0"/>
                    </ns4:nvPicPr>
                    <ns4:blipFill>
                      <ns3:blip ns5:embed="rId12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kecepatan geser lateral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334" name="image336.png"/>
              <ns3:graphic>
                <ns3:graphicData uri="http://schemas.openxmlformats.org/drawingml/2006/picture">
                  <ns4:pic>
                    <ns4:nvPicPr>
                      <ns4:cNvPr descr="v_r" id="0" name="image336.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interaksi fluida non-linier menghasilkan torsi ketidakstabilan sumbu geleng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35">
      <ns0:pPr>
        <ns0:spacing ns0:after="120" ns0:before="120" ns0:lineRule="auto"/>
        <ns0:ind ns0:firstLine="0"/>
        <ns0:jc ns0:val="center"/>
        <ns0:rPr/>
      </ns0:pPr>
      <ns0:hyperlink ns5:id="rId12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540" name="image538.png"/>
              <ns3:graphic>
                <ns3:graphicData uri="http://schemas.openxmlformats.org/drawingml/2006/picture">
                  <ns4:pic>
                    <ns4:nvPicPr>
                      <ns4:cNvPr descr="N_{\text{Munk}} = (X_{\dot{u}} - Y_{\dot{v}}) u_r v_r \quad [7], [34]" id="0" name="image538.png"/>
                      <ns4:cNvPicPr preferRelativeResize="0"/>
                    </ns4:nvPicPr>
                    <ns4:blipFill>
                      <ns3:blip ns5:embed="rId12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3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massa tambah transversal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211" name="image214.png"/>
              <ns3:graphic>
                <ns3:graphicData uri="http://schemas.openxmlformats.org/drawingml/2006/picture">
                  <ns4:pic>
                    <ns4:nvPicPr>
                      <ns4:cNvPr descr="|Y_{\dot{v}}|" id="0" name="image214.png"/>
                      <ns4:cNvPicPr preferRelativeResize="0"/>
                    </ns4:nvPicPr>
                    <ns4:blipFill>
                      <ns3:blip ns5:embed="rId12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massa tambah longitudinal (</ns0:t>
      </ns0:r>
      <ns0:hyperlink ns5:id="rId12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917" name="image932.png"/>
              <ns3:graphic>
                <ns3:graphicData uri="http://schemas.openxmlformats.org/drawingml/2006/picture">
                  <ns4:pic>
                    <ns4:nvPicPr>
                      <ns4:cNvPr descr="|X_{\dot{u}}|" id="0" name="image932.png"/>
                      <ns4:cNvPicPr preferRelativeResize="0"/>
                    </ns4:nvPicPr>
                    <ns4:blipFill>
                      <ns3:blip ns5:embed="rId13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Munk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torsi pengganggu ini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motor pendorong tanpa sikat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pendorong bervektor horizontal pada sudut </ns0:t>
      </ns0:r>
      <ns0:hyperlink ns5:id="rId13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629" name="image627.png"/>
              <ns3:graphic>
                <ns3:graphicData uri="http://schemas.openxmlformats.org/drawingml/2006/picture">
                  <ns4:pic>
                    <ns4:nvPicPr>
                      <ns4:cNvPr descr="45^\circ" id="0" name="image627.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pendorong vertikal independen di empat sudut kerangka—wahana memperoleh otoritas aktuasi kendali independen pada seluruh enam derajat kebebasan gerak spasial (</ns0:t>
      </ns0:r>
      <ns0:r ns0:rsidDel="00000000" ns0:rsidR="00000000" ns0:rsidRPr="00000000">
        <ns0:rPr>
          <ns0:rFonts ns0:ascii="Arial" ns0:cs="Arial" ns0:eastAsia="Arial" ns0:hAnsi="Arial"/>
          <ns0:sz ns0:val="20"/>
          <ns0:szCs ns0:val="20"/>
          <ns0:rtl ns0:val="0"/>
          <ns0:i/>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3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758" name="image747.png"/>
              <ns3:graphic>
                <ns3:graphicData uri="http://schemas.openxmlformats.org/drawingml/2006/picture">
                  <ns4:pic>
                    <ns4:nvPicPr>
                      <ns4:cNvPr descr="m = 8" id="0" name="image74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derajat kebebasan yang dikendalikan (</ns0:t>
      </ns0:r>
      <ns0:hyperlink ns5:id="rId13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982" name="image973.png"/>
              <ns3:graphic>
                <ns3:graphicData uri="http://schemas.openxmlformats.org/drawingml/2006/picture">
                  <ns4:pic>
                    <ns4:nvPicPr>
                      <ns4:cNvPr descr="n = 6" id="0" name="image973.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aktuasi sebesar dua (</ns0:t>
      </ns0:r>
      <ns0:hyperlink ns5:id="rId13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57" name="image55.png"/>
              <ns3:graphic>
                <ns3:graphicData uri="http://schemas.openxmlformats.org/drawingml/2006/picture">
                  <ns4:pic>
                    <ns4:nvPicPr>
                      <ns4:cNvPr descr="m - n = 2" id="0" name="image55.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ruang nol aktuasi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alokasi gaya dorong optimal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mencegah saturasi pendorong individual, serta memberikan kemampuan rekonfigurasi toleransi kegagalan pendorong (</ns0:t>
      </ns0:r>
      <ns0:r ns0:rsidDel="00000000" ns0:rsidR="00000000" ns0:rsidRPr="00000000">
        <ns0:rPr>
          <ns0:rFonts ns0:ascii="Arial" ns0:cs="Arial" ns0:eastAsia="Arial" ns0:hAnsi="Arial"/>
          <ns0:i ns0:val="1"/>
          <ns0:iCs ns0:val="1"/>
          <ns0:sz ns0:val="20"/>
          <ns0:szCs ns0:val="20"/>
          <ns0:rtl ns0:val="0"/>
        </ns0:rPr>
        <ns0:t xml:space="preserve">thruster fault tolerance</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3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perwujudan sistem navigasi dan pelacakan target otonom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 ilmiah dan rekayasa utama:</ns0:t>
      </ns0:r>
      <ns0:r ns0:rsidDel="00000000" ns0:rsidR="00000000" ns0:rsidRPr="00000000">
        <ns0:rPr>
          <ns0:rtl ns0:val="0"/>
        </ns0:rPr>
      </ns0:r>
    </ns0:p>
    <ns0:p ns0:rsidR="00000000" ns0:rsidDel="00000000" ns0:rsidP="00000000" ns0:rsidRDefault="00000000" ns0:rsidRPr="00000000" ns1:paraId="0000013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dinamika hidrodinamika non-linier terkopling: Dinamika wahana bawah laut diatur oleh interaksi mekanika fluida yang sangat non-linier, mencakup tensor inersia benda tegar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047" name="image1043.png"/>
              <ns3:graphic>
                <ns3:graphicData uri="http://schemas.openxmlformats.org/drawingml/2006/picture">
                  <ns4:pic>
                    <ns4:nvPicPr>
                      <ns4:cNvPr descr="\mathbf{M}_{RB}" id="0" name="image104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tambah hidrodinamika fluida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71" name="image77.png"/>
              <ns3:graphic>
                <ns3:graphicData uri="http://schemas.openxmlformats.org/drawingml/2006/picture">
                  <ns4:pic>
                    <ns4:nvPicPr>
                      <ns4:cNvPr descr="\mathbf{M}_A" id="0" name="image77.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percepatan sentripetal dan Coriolis (</ns0:t>
      </ns0:r>
      <ns0:hyperlink ns5:id="rId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921" name="image921.png"/>
              <ns3:graphic>
                <ns3:graphicData uri="http://schemas.openxmlformats.org/drawingml/2006/picture">
                  <ns4:pic>
                    <ns4:nvPicPr>
                      <ns4:cNvPr descr="\mathbf{C}_{RB}, \mathbf{C}_A" id="0" name="image921.png"/>
                      <ns4:cNvPicPr preferRelativeResize="0"/>
                    </ns4:nvPicPr>
                    <ns4:blipFill>
                      <ns3:blip ns5:embed="rId14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hidrodinamika kuadratik gabungan (</ns0:t>
      </ns0:r>
      <ns0:hyperlink ns5:id="rId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844" name="image842.png"/>
              <ns3:graphic>
                <ns3:graphicData uri="http://schemas.openxmlformats.org/drawingml/2006/picture">
                  <ns4:pic>
                    <ns4:nvPicPr>
                      <ns4:cNvPr descr="\mathbf{D}(\boldsymbol{\nu}_r)" id="0" name="image842.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gaya/momen pemulih hidrostatis (</ns0:t>
      </ns0:r>
      <ns0:hyperlink ns5:id="rId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738" name="image732.png"/>
              <ns3:graphic>
                <ns3:graphicData uri="http://schemas.openxmlformats.org/drawingml/2006/picture">
                  <ns4:pic>
                    <ns4:nvPicPr>
                      <ns4:cNvPr descr="\mathbf{g}(\boldsymbol{\eta})" id="0" name="image732.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interaksi hidrodinamika non-linier antara gerak translasi dan rotasi menuntut perumusan model dinamika yang akurat untuk menjamin kestabilan sikap dan posisi wahana [7], [34].</ns0:t>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Derau pengukuran sensor dan degradasi persepsi visual bawah air: Di lingkungan perairan, transmisi optik mengalami pelemahan kontras akibat penyerapan spektral, </ns0:t>
      </ns0:r>
      <ns0:r ns0:rsidDel="00000000" ns0:rsidR="00000000" ns0:rsidRPr="00000000">
        <ns0:rPr>
          <ns0:rFonts ns0:ascii="Arial" ns0:cs="Arial" ns0:eastAsia="Arial" ns0:hAnsi="Arial"/>
          <ns0:b ns0:val="0"/>
          <ns0:bCs ns0:val="0"/>
          <ns0:i ns0:val="1"/>
          <ns0:iCs ns0:val="1"/>
          <ns0:sz ns0:val="20"/>
          <ns0:szCs ns0:val="20"/>
          <ns0:rtl ns0:val="0"/>
        </ns0:rPr>
        <ns0:t xml:space="preserve">backscattering partikel</ns0:t>
      </ns0:r>
      <ns0:r ns0:rsidDel="00000000" ns0:rsidR="00000000" ns0:rsidRPr="00000000">
        <ns0:rPr>
          <ns0:rFonts ns0:ascii="Arial" ns0:cs="Arial" ns0:eastAsia="Arial" ns0:hAnsi="Arial"/>
          <ns0:b ns0:val="0"/>
          <ns0:bCs ns0:val="0"/>
          <ns0:sz ns0:val="20"/>
          <ns0:szCs ns0:val="20"/>
          <ns0:rtl ns0:val="0"/>
        </ns0:rPr>
        <ns0:t xml:space="preserve">, turbiditas fluida, dan fluktuasi pencahayaan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derau pengukuran spasial,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sensor inersia internal IMU dan sensor tekanan fluida kedalaman pada wahana dipengaruhi oleh derau frekuensi tinggi, getaran pendorong,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Fonts ns0:ascii="Arial" ns0:cs="Arial" ns0:eastAsia="Arial" ns0:hAnsi="Arial"/>
          <ns0:i ns0:val="1"/>
          <ns0:iCs ns0:val="1"/>
          <ns0:sz ns0:val="20"/>
          <ns0:szCs ns0:val="20"/>
          <ns0:rtl ns0:val="0"/>
        </ns0:rPr>
        <ns0:t xml:space="preserve">Suite</ns0:t>
      </ns0:r>
      <ns0:r ns0:rsidDel="00000000" ns0:rsidR="00000000" ns0:rsidRPr="00000000">
        <ns0:rPr>
          <ns0:rFonts ns0:ascii="Arial" ns0:cs="Arial" ns0:eastAsia="Arial" ns0:hAnsi="Arial"/>
          <ns0:sz ns0:val="20"/>
          <ns0:szCs ns0:val="20"/>
          <ns0:rtl ns0:val="0"/>
        </ns0:rPr>
        <ns0:t xml:space="preserve"> estimasi keadaan optimal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Pelacak Target Visual 8D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ns0:t>
      </ns0:r>
      <ns0:r ns0:rsidDel="00000000" ns0:rsidR="00000000" ns0:rsidRPr="00000000">
        <ns0:rPr>
          <ns0:rFonts ns0:ascii="Arial" ns0:cs="Arial" ns0:eastAsia="Arial" ns0:hAnsi="Arial"/>
          <ns0:b ns0:val="0"/>
          <ns0:bCs ns0:val="0"/>
          <ns0:sz ns0:val="20"/>
          <ns0:szCs ns0:val="20"/>
          <ns0:rtl ns0:val="0"/>
          <ns0:noProof/>
        </ns0:rPr>
        <ns0:t>): Penapis linier diskrit 8-dimensi berbasis model percepatan derau putih kontinu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pengukuran adaptif berbobot konfidensi deteksi YOLO (</ns0:t>
      </ns0:r>
      <ns0:hyperlink ns5:id="rId1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529" name="image529.png"/>
              <ns3:graphic>
                <ns3:graphicData uri="http://schemas.openxmlformats.org/drawingml/2006/picture">
                  <ns4:pic>
                    <ns4:nvPicPr>
                      <ns4:cNvPr descr="\mathbf{R}_k(\text{conf})" id="0" name="image529.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penolakan pencilan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664" name="image656.png"/>
              <ns3:graphic>
                <ns3:graphicData uri="http://schemas.openxmlformats.org/drawingml/2006/picture">
                  <ns4:pic>
                    <ns4:nvPicPr>
                      <ns4:cNvPr descr="\chi^2(4)" id="0" name="image65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laju perubahan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Penapis Estimasi Dinamika Hidrodinamika 6-DOF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ns0:t>
      </ns0:r>
      <ns0:r ns0:rsidDel="00000000" ns0:rsidR="00000000" ns0:rsidRPr="00000000">
        <ns0:rPr>
          <ns0:rFonts ns0:ascii="Arial" ns0:cs="Arial" ns0:eastAsia="Arial" ns0:hAnsi="Arial"/>
          <ns0:b ns0:val="0"/>
          <ns0:bCs ns0:val="0"/>
          <ns0:sz ns0:val="20"/>
          <ns0:szCs ns0:val="20"/>
          <ns0:rtl ns0:val="0"/>
          <ns0:noProof/>
        </ns0:rPr>
        <ns0:t xml:space="preserve">): Penapis non-linier </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sensor inersia IMU dan sensor tekanan kedalaman MS5837, sekaligus berfungsi sebagai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real-time [7], [18], [29], [31].</ns0:t>
      </ns0:r>
      <ns0:r ns0:rsidDel="00000000" ns0:rsidR="00000000" ns0:rsidRPr="00000000">
        <ns0:rPr>
          <ns0:rtl ns0:val="0"/>
        </ns0:rPr>
      </ns0:r>
    </ns0:p>
    <ns0:p ns0:rsidR="00000000" ns0:rsidDel="00000000" ns0:rsidP="00000000" ns0:rsidRDefault="00000000" ns0:rsidRPr="00000000" ns1:paraId="000001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756" name="image748.png"/>
              <ns3:graphic>
                <ns3:graphicData uri="http://schemas.openxmlformats.org/drawingml/2006/picture">
                  <ns4:pic>
                    <ns4:nvPicPr>
                      <ns4:cNvPr descr="\ge 2021" id="0" name="image74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[8], [9], [11], [14], [15], [19], [20], [21], [30], [31], [35], [36], [41]. Oleh karena itu, penelitian tugas akhir ini menyajikan studi komprehensif mengenai formulasi analitis kinematika dan dinamika 6-DOF Fossen</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4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diturunkan dari prinsip pertama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matriks transformasi koordinat linier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008" name="image1010.png"/>
              <ns3:graphic>
                <ns3:graphicData uri="http://schemas.openxmlformats.org/drawingml/2006/picture">
                  <ns4:pic>
                    <ns4:nvPicPr>
                      <ns4:cNvPr descr="\mathbf{R}_b^n(\boldsymbol{\eta}_2) \in SO(3)" id="0" name="image1010.png"/>
                      <ns4:cNvPicPr preferRelativeResize="0"/>
                    </ns4:nvPicPr>
                    <ns4:blipFill>
                      <ns3:blip ns5:embed="rId164"/>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matriks transformasi kecepatan sudut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57" name="image355.png"/>
              <ns3:graphic>
                <ns3:graphicData uri="http://schemas.openxmlformats.org/drawingml/2006/picture">
                  <ns4:pic>
                    <ns4:nvPicPr>
                      <ns4:cNvPr descr="\mathbf{T}_\Theta(\boldsymbol{\eta}_2)" id="0" name="image355.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Kerangka Acuan Inersia Bumi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70" name="image865.png"/>
              <ns3:graphic>
                <ns3:graphicData uri="http://schemas.openxmlformats.org/drawingml/2006/picture">
                  <ns4:pic>
                    <ns4:nvPicPr>
                      <ns4:cNvPr descr="\mathcal{F}^n" id="0" name="image865.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Kerangka Acuan Bodi Wahana (</ns0:t>
      </ns0:r>
      <ns0:hyperlink ns5:id="rId1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563" name="image557.png"/>
              <ns3:graphic>
                <ns3:graphicData uri="http://schemas.openxmlformats.org/drawingml/2006/picture">
                  <ns4:pic>
                    <ns4:nvPicPr>
                      <ns4:cNvPr descr="\mathcal{F}^b" id="0" name="image557.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singularitas kinematik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7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339" name="image333.png"/>
              <ns3:graphic>
                <ns3:graphicData uri="http://schemas.openxmlformats.org/drawingml/2006/picture">
                  <ns4:pic>
                    <ns4:nvPicPr>
                      <ns4:cNvPr descr="\theta = \pm 90^\circ" id="0" name="image333.png"/>
                      <ns4:cNvPicPr preferRelativeResize="0"/>
                    </ns4:nvPicPr>
                    <ns4:blipFill>
                      <ns3:blip ns5:embed="rId17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formulasi kuaternion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matriks Jacobian kinematika terpadu </ns0:t>
      </ns0:r>
      <ns0:hyperlink ns5:id="rId173">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06" name="image111.png"/>
              <ns3:graphic>
                <ns3:graphicData uri="http://schemas.openxmlformats.org/drawingml/2006/picture">
                  <ns4:pic>
                    <ns4:nvPicPr>
                      <ns4:cNvPr descr="6 \times 6" id="0" name="image111.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5">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565" name="image566.png"/>
              <ns3:graphic>
                <ns3:graphicData uri="http://schemas.openxmlformats.org/drawingml/2006/picture">
                  <ns4:pic>
                    <ns4:nvPicPr>
                      <ns4:cNvPr descr="\mathbf{J}(\boldsymbol{\eta}_2)" id="0" name="image566.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4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matriks inersia benda tegar </ns0:t>
      </ns0:r>
      <ns0:hyperlink ns5:id="rId177">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17" name="image126.png"/>
              <ns3:graphic>
                <ns3:graphicData uri="http://schemas.openxmlformats.org/drawingml/2006/picture">
                  <ns4:pic>
                    <ns4:nvPicPr>
                      <ns4:cNvPr descr="\mathbf{M}_{RB}" id="0" name="image126.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massa tambah hidrodinamika fluida </ns0:t>
      </ns0:r>
      <ns0:hyperlink ns5:id="rId178">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981" name="image980.png"/>
              <ns3:graphic>
                <ns3:graphicData uri="http://schemas.openxmlformats.org/drawingml/2006/picture">
                  <ns4:pic>
                    <ns4:nvPicPr>
                      <ns4:cNvPr descr="\mathbf{M}_A" id="0" name="image98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Coriolis-sentripetal benda tegar </ns0:t>
      </ns0:r>
      <ns0:hyperlink ns5:id="rId179">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226" name="image216.png"/>
              <ns3:graphic>
                <ns3:graphicData uri="http://schemas.openxmlformats.org/drawingml/2006/picture">
                  <ns4:pic>
                    <ns4:nvPicPr>
                      <ns4:cNvPr descr="\mathbf{C}_{RB}(\boldsymbol{\nu})" id="0" name="image216.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Coriolis massa tambah </ns0:t>
      </ns0:r>
      <ns0:hyperlink ns5:id="rId181">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839" name="image839.png"/>
              <ns3:graphic>
                <ns3:graphicData uri="http://schemas.openxmlformats.org/drawingml/2006/picture">
                  <ns4:pic>
                    <ns4:nvPicPr>
                      <ns4:cNvPr descr="\mathbf{C}_A(\boldsymbol{\nu}_r)" id="0" name="image83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tensor redaman hidrodinamika gesekan linier dan kuadratik gabungan </ns0:t>
      </ns0:r>
      <ns0:hyperlink ns5:id="rId18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435" name="image426.png"/>
              <ns3:graphic>
                <ns3:graphicData uri="http://schemas.openxmlformats.org/drawingml/2006/picture">
                  <ns4:pic>
                    <ns4:nvPicPr>
                      <ns4:cNvPr descr="\mathbf{D}(\boldsymbol{\nu}_r)" id="0" name="image426.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vektor gaya dan momen pemulih hidrostatis </ns0:t>
      </ns0:r>
      <ns0:hyperlink ns5:id="rId184">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614" name="image609.png"/>
              <ns3:graphic>
                <ns3:graphicData uri="http://schemas.openxmlformats.org/drawingml/2006/picture">
                  <ns4:pic>
                    <ns4:nvPicPr>
                      <ns4:cNvPr descr="\mathbf{g}(\boldsymbol{\eta})" id="0" name="image609.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[7], [21], [31], [34]?</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pelacakan target visual maupun estimasi keadaan hidrodinamika?</ns0:t>
      </ns0:r>
      <ns0:r ns0:rsidDel="00000000" ns0:rsidR="00000000" ns0:rsidRPr="00000000">
        <ns0:rPr>
          <ns0:rtl ns0:val="0"/>
        </ns0:rPr>
      </ns0:r>
    </ns0:p>
    <ns0:p ns0:rsidR="00000000" ns0:rsidDel="00000000" ns0:rsidP="00000000" ns0:rsidRDefault="00000000" ns0:rsidRPr="00000000" ns1:paraId="000001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kovariansi adaptif </ns0:t>
      </ns0:r>
      <ns0:hyperlink ns5:id="rId189">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300" name="image294.png"/>
              <ns3:graphic>
                <ns3:graphicData uri="http://schemas.openxmlformats.org/drawingml/2006/picture">
                  <ns4:pic>
                    <ns4:nvPicPr>
                      <ns4:cNvPr descr="\mathbf{R}_k(\text{conf})" id="0" name="image294.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penolakan pencilan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mengestimasi gangguan arus laut [7], [18], [29]?</ns0:t>
      </ns0:r>
      <ns0:r ns0:rsidDel="00000000" ns0:rsidR="00000000" ns0:rsidRPr="00000000">
        <ns0:rPr>
          <ns0:rtl ns0:val="0"/>
        </ns0:rPr>
      </ns0:r>
    </ns0:p>
    <ns0:p ns0:rsidR="00000000" ns0:rsidDel="00000000" ns0:rsidP="00000000" ns0:rsidRDefault="00000000" ns0:rsidRPr="00000000" ns1:paraId="000001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4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pengujian lingkungan simulasi virtual fisika Gazebo Harmonic berbasis ROS 2 Jazzy dan eksekusi pertukaran telemetri perangkat keras nyata antara modul kamera, komputer pendamping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Consolas" ns0:hAnsi="Arial"/>
          <ns0:color ns0:val="333333"/>
          <ns0:sz ns0:val="19"/>
          <ns0:szCs ns0:val="19"/>
          <ns0:rtl ns0:val="0"/>
          <ns0:noProof/>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matriks rotasi linier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274" name="image264.png"/>
              <ns3:graphic>
                <ns3:graphicData uri="http://schemas.openxmlformats.org/drawingml/2006/picture">
                  <ns4:pic>
                    <ns4:nvPicPr>
                      <ns4:cNvPr descr="SO(3)" id="0" name="image264.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660" name="image659.png"/>
              <ns3:graphic>
                <ns3:graphicData uri="http://schemas.openxmlformats.org/drawingml/2006/picture">
                  <ns4:pic>
                    <ns4:nvPicPr>
                      <ns4:cNvPr descr="\mathbf{R}_b^n" id="0" name="image659.png"/>
                      <ns4:cNvPicPr preferRelativeResize="0"/>
                    </ns4:nvPicPr>
                    <ns4:blipFill>
                      <ns3:blip ns5:embed="rId193"/>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matriks transformasi sudut Euler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214" name="image218.png"/>
              <ns3:graphic>
                <ns3:graphicData uri="http://schemas.openxmlformats.org/drawingml/2006/picture">
                  <ns4:pic>
                    <ns4:nvPicPr>
                      <ns4:cNvPr descr="\mathbf{T}_\Theta" id="0" name="image218.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matriks Jacobian kinematika penuh </ns0:t>
      </ns0:r>
      <ns0:hyperlink ns5:id="rId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632" name="image629.png"/>
              <ns3:graphic>
                <ns3:graphicData uri="http://schemas.openxmlformats.org/drawingml/2006/picture">
                  <ns4:pic>
                    <ns4:nvPicPr>
                      <ns4:cNvPr descr="\mathbf{J}(\boldsymbol{\eta}_2)" id="0" name="image629.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 memparameterisasi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tensor massa total </ns0:t>
      </ns0:r>
      <ns0:hyperlink ns5:id="rId1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336" name="image325.png"/>
              <ns3:graphic>
                <ns3:graphicData uri="http://schemas.openxmlformats.org/drawingml/2006/picture">
                  <ns4:pic>
                    <ns4:nvPicPr>
                      <ns4:cNvPr descr="\mathbf{M} = \mathbf{M}_{RB} + \mathbf{M}_A" id="0" name="image32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dan sentripetal </ns0:t>
      </ns0:r>
      <ns0:hyperlink ns5:id="rId1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692" name="image682.png"/>
              <ns3:graphic>
                <ns3:graphicData uri="http://schemas.openxmlformats.org/drawingml/2006/picture">
                  <ns4:pic>
                    <ns4:nvPicPr>
                      <ns4:cNvPr descr="\mathbf{C}_{RB}(\boldsymbol{\nu})" id="0" name="image682.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931" name="image920.png"/>
              <ns3:graphic>
                <ns3:graphicData uri="http://schemas.openxmlformats.org/drawingml/2006/picture">
                  <ns4:pic>
                    <ns4:nvPicPr>
                      <ns4:cNvPr descr="\mathbf{C}_A(\boldsymbol{\nu}_r)" id="0" name="image920.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linier dan kuadratik </ns0:t>
      </ns0:r>
      <ns0:hyperlink ns5:id="rId2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56" name="image255.png"/>
              <ns3:graphic>
                <ns3:graphicData uri="http://schemas.openxmlformats.org/drawingml/2006/picture">
                  <ns4:pic>
                    <ns4:nvPicPr>
                      <ns4:cNvPr descr="\mathbf{D}(\boldsymbol{\nu}_r)" id="0" name="image255.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vektor pemulih hidrostatis 6-DOF </ns0:t>
      </ns0:r>
      <ns0:hyperlink ns5:id="rId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01" name="image303.png"/>
              <ns3:graphic>
                <ns3:graphicData uri="http://schemas.openxmlformats.org/drawingml/2006/picture">
                  <ns4:pic>
                    <ns4:nvPicPr>
                      <ns4:cNvPr descr="\mathbf{g}(\boldsymbol{\eta})" id="0" name="image303.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5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estimasi keadaan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dua 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dual-stage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Topside Visual Target Kalman Filter (Penapis Pelacak Target Visual 8D)</ns0:t>
      </ns0:r>
      <ns0:r ns0:rsidDel="00000000" ns0:rsidR="00000000" ns0:rsidRPr="00000000">
        <ns0:rPr>
          <ns0:rFonts ns0:ascii="Arial" ns0:cs="Arial" ns0:eastAsia="Arial" ns0:hAnsi="Arial"/>
          <ns0:b ns0:val="0"/>
          <ns0:bCs ns0:val="0"/>
          <ns0:sz ns0:val="20"/>
          <ns0:szCs ns0:val="20"/>
          <ns0:rtl ns0:val="0"/>
          <ns0:noProof/>
        </ns0:rPr>
        <ns0:t>: Penapis linier diskrit 8-dimensi untuk mereduksi derau deteksi visual YOLO, mengestimasi laju perubahan area skala, serta menjembatani kehilangan deteksi saat terjadi oklusi target [2], [16], [17], [25].</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noProof/>
        </ns0:rPr>
        <ns0:t xml:space="preserve">•  </ns0:t>
      </ns0:r>
      <ns0:r ns0:rsidDel="00000000" ns0:rsidR="00000000" ns0:rsidRPr="00000000">
        <ns0:rPr>
          <ns0:rFonts ns0:ascii="Arial" ns0:cs="Arial" ns0:eastAsia="Arial" ns0:hAnsi="Arial"/>
          <ns0:b ns0:val="0"/>
          <ns0:bCs ns0:val="0"/>
          <ns0:i ns0:val="1"/>
          <ns0:iCs ns0:val="1"/>
          <ns0:sz ns0:val="20"/>
          <ns0:szCs ns0:val="20"/>
          <ns0:rtl ns0:val="0"/>
          <ns0:noProof/>
        </ns0:rPr>
        <ns0:t>Subsea Hydrodynamic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noProof/>
        </ns0:rPr>
        <ns0:t>: Penapis non-linier EKF untuk melakukan fusi sensor terhadap data inersia IMU dan sensor kedalaman dengan model dinamika Fossen 6-DOF serta mengestimasi gangguan kecepatan arus laut [7], [18], [29].</ns0:t>
      </ns0:r>
      <ns0:r ns0:rsidDel="00000000" ns0:rsidR="00000000" ns0:rsidRPr="00000000">
        <ns0:rPr>
          <ns0:rFonts ns0:ascii="Arial" ns0:cs="Arial" ns0:eastAsia="Consolas" ns0:hAnsi="Arial"/>
          <ns0:b ns0:val="0"/>
          <ns0:bCs ns0:val="0"/>
          <ns0:sz ns0:val="19"/>
          <ns0:szCs ns0:val="19"/>
          <ns0:rtl ns0:val="0"/>
          <ns0:noProof/>
        </ns0:rPr>
        <ns0:t/>
      </ns0:r>
      <ns0:r ns0:rsidDel="00000000" ns0:rsidR="00000000" ns0:rsidRPr="00000000">
        <ns0:rPr>
          <ns0:rFonts ns0:ascii="Arial" ns0:cs="Arial" ns0:eastAsia="Arial" ns0:hAnsi="Arial"/>
          <ns0:b ns0:val="0"/>
          <ns0:bCs ns0:val="0"/>
          <ns0:sz ns0:val="20"/>
          <ns0:szCs ns0:val="20"/>
          <ns0:rtl ns0:val="0"/>
          <ns0:noProof/>
        </ns0:rPr>
        <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stabilitas pelacakan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ketahanan penjejakan target visual, serta eksekusi komputasi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5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5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pendorong bervektor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pendorong horizontal bersudut canting </ns0:t>
      </ns0:r>
      <ns0:hyperlink ns5:id="rId2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27" name="image33.png"/>
              <ns3:graphic>
                <ns3:graphicData uri="http://schemas.openxmlformats.org/drawingml/2006/picture">
                  <ns4:pic>
                    <ns4:nvPicPr>
                      <ns4:cNvPr descr="45^\circ" id="0" name="image33.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di setiap sudut kerangka [3],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2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77" name="image267.png"/>
              <ns3:graphic>
                <ns3:graphicData uri="http://schemas.openxmlformats.org/drawingml/2006/picture">
                  <ns4:pic>
                    <ns4:nvPicPr>
                      <ns4:cNvPr descr="\rho = 1000\text{ kg/m}^3" id="0" name="image267.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804" name="image794.png"/>
              <ns3:graphic>
                <ns3:graphicData uri="http://schemas.openxmlformats.org/drawingml/2006/picture">
                  <ns4:pic>
                    <ns4:nvPicPr>
                      <ns4:cNvPr descr="\rho = 1025\text{ kg/m}^3" id="0" name="image794.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bersifat tak mampu mampat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vektor kecepatan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010" name="image1000.png"/>
              <ns3:graphic>
                <ns3:graphicData uri="http://schemas.openxmlformats.org/drawingml/2006/picture">
                  <ns4:pic>
                    <ns4:nvPicPr>
                      <ns4:cNvPr descr="\dot{\mathbf{V}}_c^n \approx \mathbf{0}" id="0" name="image1000.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kedalaman operasi penyelaman cukup memadai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326" name="image373.png"/>
              <ns3:graphic>
                <ns3:graphicData uri="http://schemas.openxmlformats.org/drawingml/2006/picture">
                  <ns4:pic>
                    <ns4:nvPicPr>
                      <ns4:cNvPr descr="z &gt; 3H" id="0" name="image373.png"/>
                      <ns4:cNvPicPr preferRelativeResize="0"/>
                    </ns4:nvPicPr>
                    <ns4:blipFill>
                      <ns3:blip ns5:embed="rId21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Parameterisasi Hidrodinamika: Parameter massa benda tegar, massa tambah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dan turunan koefisien redaman hidrodinamika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koefisien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Asumsi Persepsi Visual dan Penapisan Kalman: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865" name="image858.png"/>
              <ns3:graphic>
                <ns3:graphicData uri="http://schemas.openxmlformats.org/drawingml/2006/picture">
                  <ns4:pic>
                    <ns4:nvPicPr>
                      <ns4:cNvPr descr="\Delta t = 20\text{ ms}" id="0" name="image858.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5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Consolas" ns0:hAnsi="Arial"/>
          <ns0:b ns0:val="0"/>
          <ns0:bCs ns0:val="0"/>
          <ns0:sz ns0:val="19"/>
          <ns0:szCs ns0:val="19"/>
          <ns0:rtl ns0:val="0"/>
          <ns0:noProof/>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kerangka pengujian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air tenang laboratorium, menghubungkan modul kamera, komputer pendamping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5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benda tegar 6-DOF, alokasi gaya dorong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35" name="image127.png"/>
              <ns3:graphic>
                <ns3:graphicData uri="http://schemas.openxmlformats.org/drawingml/2006/picture">
                  <ns4:pic>
                    <ns4:nvPicPr>
                      <ns4:cNvPr descr="6 \times 8" id="0" name="image127.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momen ketidakstabilan Munk hidrodinamika </ns0:t>
      </ns0:r>
      <ns0:hyperlink ns5:id="rId22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39" name="image35.png"/>
              <ns3:graphic>
                <ns3:graphicData uri="http://schemas.openxmlformats.org/drawingml/2006/picture">
                  <ns4:pic>
                    <ns4:nvPicPr>
                      <ns4:cNvPr descr="(X_{\dot{u}} - Y_{\dot{v}})u_r v_r" id="0" name="image35.png"/>
                      <ns4:cNvPicPr preferRelativeResize="0"/>
                    </ns4:nvPicPr>
                    <ns4:blipFill>
                      <ns3:blip ns5:embed="rId22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alokasi gaya dorong bervektor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6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6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firmware</ns0:t>
      </ns0:r>
      <ns0:r ns0:rsidDel="00000000" ns0:rsidR="00000000" ns0:rsidRPr="00000000">
        <ns0:rPr>
          <ns0:rFonts ns0:ascii="Arial" ns0:cs="Arial" ns0:eastAsia="Arial" ns0:hAnsi="Arial"/>
          <ns0:b ns0:val="0"/>
          <ns0:bCs ns0:val="0"/>
          <ns0:sz ns0:val="20"/>
          <ns0:szCs ns0:val="20"/>
          <ns0:rtl ns0:val="0"/>
        </ns0:rPr>
        <ns0:t xml:space="preserve"> autopilot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6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6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67">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6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6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derajat kebebasan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standar BlueROV2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derajat kebebasan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222">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016" name="image1004.png"/>
              <ns3:graphic>
                <ns3:graphicData uri="http://schemas.openxmlformats.org/drawingml/2006/picture">
                  <ns4:pic>
                    <ns4:nvPicPr>
                      <ns4:cNvPr descr="\theta" id="0" name="image1004.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591" name="image581.png"/>
              <ns3:graphic>
                <ns3:graphicData uri="http://schemas.openxmlformats.org/drawingml/2006/picture">
                  <ns4:pic>
                    <ns4:nvPicPr>
                      <ns4:cNvPr descr="\phi" id="0" name="image58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stabilitas metasentris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berbasis BlueROV2 Heavy retrofit frame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derajat kebebasan spasial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koefisien massa tambah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strip theory,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koefisien hidrodinamika AUV memanfaatkan data gerak terkopling multi-derajat kebebasan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penjejakan target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derau pengukuran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Matriks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ns0:t>
            </ns0:r>
            <ns0:r ns0:rsidDel="00000000" ns0:rsidR="00000000" ns0:rsidRPr="00000000">
              <ns0:rPr>
                <ns0:rFonts ns0:ascii="Arial" ns0:cs="Arial" ns0:eastAsia="Arial" ns0:hAnsi="Arial"/>
                <ns0:b ns0:val="0"/>
                <ns0:bCs ns0:val="0"/>
                <ns0:sz ns0:val="17"/>
                <ns0:szCs ns0:val="17"/>
                <ns0:rtl ns0:val="0"/>
              </ns0:rPr>
              <ns0:t xml:space="preserve"> dan alokasi gaya dorong optimal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massa tambah non-diagonal, redaman kuadratik terkopling, maupun kendali orientasi aktif (</ns0:t>
            </ns0:r>
            <ns0:r ns0:rsidDel="00000000" ns0:rsidR="00000000" ns0:rsidRPr="00000000">
              <ns0:rPr>
                <ns0:rFonts ns0:ascii="Arial" ns0:cs="Arial" ns0:eastAsia="Arial" ns0:hAnsi="Arial"/>
                <ns0:b ns0:val="0"/>
                <ns0:bCs ns0:val="0"/>
                <ns0:sz ns0:val="17"/>
                <ns0:szCs ns0:val="17"/>
                <ns0:rtl ns0:val="0"/>
                <ns0:i/>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sz ns0:val="17"/>
                <ns0:szCs ns0:val="17"/>
                <ns0:rtl ns0:val="0"/>
                <ns0:i/>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penapis Kalman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Survei komprehensif teknik estimasi koefisien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sz ns0:val="17"/>
                <ns0:szCs ns0:val="17"/>
                <ns0:rtl ns0:val="0"/>
                <ns0:i/>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ns0:t>
            </ns0:r>
            <ns0:r ns0:rsidDel="00000000" ns0:rsidR="00000000" ns0:rsidRPr="00000000">
              <ns0:rPr>
                <ns0:rFonts ns0:ascii="Arial" ns0:cs="Arial" ns0:eastAsia="Arial" ns0:hAnsi="Arial"/>
                <ns0:b ns0:val="0"/>
                <ns0:bCs ns0:val="0"/>
                <ns0:sz ns0:val="17"/>
                <ns0:szCs ns0:val="17"/>
                <ns0:rtl ns0:val="0"/>
              </ns0:rPr>
              <ns0:t xml:space="preserve"> dengan matriks pendorong bervektor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Fokus utama pada modifikasi firmware ArduSub; tidak menurunkan secara analitis derivasi matematis matriks alokasi gaya dorong </ns0:t>
            </ns0:r>
            <ns0:hyperlink ns5:id="rId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747" name="image749.png"/>
                    <ns3:graphic>
                      <ns3:graphicData uri="http://schemas.openxmlformats.org/drawingml/2006/picture">
                        <ns4:pic>
                          <ns4:nvPicPr>
                            <ns4:cNvPr descr="6 \times 8" id="0" name="image749.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penapis Kalman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Solusi identifikasi koefisien hidrodinamika memanfaatkan data gerak terkopling multi-derajat kebebasan.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alokasi gaya dorong </ns0:t>
            </ns0:r>
            <ns0:hyperlink ns5:id="rId226">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934" name="image923.png"/>
                    <ns3:graphic>
                      <ns3:graphicData uri="http://schemas.openxmlformats.org/drawingml/2006/picture">
                        <ns4:pic>
                          <ns4:nvPicPr>
                            <ns4:cNvPr descr="6 \times 8" id="0" name="image923.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matriks alokasi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A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C">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650" name="image643.png"/>
              <ns3:graphic>
                <ns3:graphicData uri="http://schemas.openxmlformats.org/drawingml/2006/picture">
                  <ns4:pic>
                    <ns4:nvPicPr>
                      <ns4:cNvPr descr="6 \times 8" id="0" name="image64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estimasi keadaan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2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35" name="image28.png"/>
              <ns3:graphic>
                <ns3:graphicData uri="http://schemas.openxmlformats.org/drawingml/2006/picture">
                  <ns4:pic>
                    <ns4:nvPicPr>
                      <ns4:cNvPr descr="\ge 2021" id="0" name="image2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Koefisien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koefisien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B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B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estimasi gangguan arus lingkungan sangat penting untuk mempertahankan stabilitas formasi dan orientasi wahana [13], [38].</ns0:t>
      </ns0:r>
      <ns0:r ns0:rsidDel="00000000" ns0:rsidR="00000000" ns0:rsidRPr="00000000">
        <ns0:rPr>
          <ns0:rtl ns0:val="0"/>
        </ns0:rPr>
      </ns0:r>
    </ns0:p>
    <ns0:p ns0:rsidR="00000000" ns0:rsidDel="00000000" ns0:rsidP="00000000" ns0:rsidRDefault="00000000" ns0:rsidRPr="00000000" ns1:paraId="000001B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B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995" name="image998.png"/>
              <ns3:graphic>
                <ns3:graphicData uri="http://schemas.openxmlformats.org/drawingml/2006/picture">
                  <ns4:pic>
                    <ns4:nvPicPr>
                      <ns4:cNvPr descr="SE(3) = SO(3) \ltimes \mathbb{R}^3" id="0" name="image998.png"/>
                      <ns4:cNvPicPr preferRelativeResize="0"/>
                    </ns4:nvPicPr>
                    <ns4:blipFill>
                      <ns3:blip ns5:embed="rId230"/>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kerangka acuan inersia bumi dan kerangka acuan bergerak bodi wahana diilustrasikan pada Gambar 2.1.</ns0:t>
      </ns0:r>
      <ns0:r ns0:rsidDel="00000000" ns0:rsidR="00000000" ns0:rsidRPr="00000000">
        <ns0:rPr>
          <ns0:rtl ns0:val="0"/>
        </ns0:rPr>
      </ns0:r>
    </ns0:p>
    <ns0:p ns0:rsidR="00000000" ns0:rsidDel="00000000" ns0:rsidP="00000000" ns0:rsidRDefault="00000000" ns0:rsidRPr="00000000" ns1:paraId="000001B5">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029" name="image1027.png"/>
            <ns3:graphic>
              <ns3:graphicData uri="http://schemas.openxmlformats.org/drawingml/2006/picture">
                <ns4:pic>
                  <ns4:nvPicPr>
                    <ns4:cNvPr id="0" name="image1027.png"/>
                    <ns4:cNvPicPr preferRelativeResize="0"/>
                  </ns4:nvPicPr>
                  <ns4:blipFill>
                    <ns3:blip ns5:embed="rId231"/>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B6">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sz ns0:val="19"/>
          <ns0:szCs ns0:val="19"/>
          <ns0:rtl ns0:val="0"/>
        </ns0:rPr>
        <ns0:t xml:space="preserve">Sistem kerangka acuan inersia bumi (</ns0:t>
      </ns0:r>
      <ns0:hyperlink ns5:id="rId232">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701" name="image697.png"/>
              <ns3:graphic>
                <ns3:graphicData uri="http://schemas.openxmlformats.org/drawingml/2006/picture">
                  <ns4:pic>
                    <ns4:nvPicPr>
                      <ns4:cNvPr descr="\mathcal{F}^n" id="0" name="image697.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kerangka acuan bergerak bodi (</ns0:t>
      </ns0:r>
      <ns0:hyperlink ns5:id="rId233">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293" name="image299.png"/>
              <ns3:graphic>
                <ns3:graphicData uri="http://schemas.openxmlformats.org/drawingml/2006/picture">
                  <ns4:pic>
                    <ns4:nvPicPr>
                      <ns4:cNvPr descr="\mathcal{F}^b" id="0" name="image299.png"/>
                      <ns4:cNvPicPr preferRelativeResize="0"/>
                    </ns4:nvPicPr>
                    <ns4:blipFill>
                      <ns3:blip ns5:embed="rId23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B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Kerangka Acuan Inersia Bumi </ns0:t>
      </ns0:r>
      <ns0:hyperlink ns5:id="rId2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53" name="image64.png"/>
              <ns3:graphic>
                <ns3:graphicData uri="http://schemas.openxmlformats.org/drawingml/2006/picture">
                  <ns4:pic>
                    <ns4:nvPicPr>
                      <ns4:cNvPr descr="\mathcal{F}^n = \{O_n, x_n, y_n, z_n\}" id="0" name="image64.png"/>
                      <ns4:cNvPicPr preferRelativeResize="0"/>
                    </ns4:nvPicPr>
                    <ns4:blipFill>
                      <ns3:blip ns5:embed="rId236"/>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Kerangka acuan inersia bumi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721" name="image735.png"/>
              <ns3:graphic>
                <ns3:graphicData uri="http://schemas.openxmlformats.org/drawingml/2006/picture">
                  <ns4:pic>
                    <ns4:nvPicPr>
                      <ns4:cNvPr descr="O_n" id="0" name="image735.png"/>
                      <ns4:cNvPicPr preferRelativeResize="0"/>
                    </ns4:nvPicPr>
                    <ns4:blipFill>
                      <ns3:blip ns5:embed="rId23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900" name="image937.png"/>
              <ns3:graphic>
                <ns3:graphicData uri="http://schemas.openxmlformats.org/drawingml/2006/picture">
                  <ns4:pic>
                    <ns4:nvPicPr>
                      <ns4:cNvPr descr="x_n" id="0" name="image937.png"/>
                      <ns4:cNvPicPr preferRelativeResize="0"/>
                    </ns4:nvPicPr>
                    <ns4:blipFill>
                      <ns3:blip ns5:embed="rId24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B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411" name="image408.png"/>
              <ns3:graphic>
                <ns3:graphicData uri="http://schemas.openxmlformats.org/drawingml/2006/picture">
                  <ns4:pic>
                    <ns4:nvPicPr>
                      <ns4:cNvPr descr="y_n" id="0" name="image408.png"/>
                      <ns4:cNvPicPr preferRelativeResize="0"/>
                    </ns4:nvPicPr>
                    <ns4:blipFill>
                      <ns3:blip ns5:embed="rId242"/>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661" name="image668.png"/>
              <ns3:graphic>
                <ns3:graphicData uri="http://schemas.openxmlformats.org/drawingml/2006/picture">
                  <ns4:pic>
                    <ns4:nvPicPr>
                      <ns4:cNvPr descr="z_n" id="0" name="image668.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vektor percepatan gravitasi bumi </ns0:t>
      </ns0:r>
      <ns0:hyperlink ns5:id="rId2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23" name="image29.png"/>
              <ns3:graphic>
                <ns3:graphicData uri="http://schemas.openxmlformats.org/drawingml/2006/picture">
                  <ns4:pic>
                    <ns4:nvPicPr>
                      <ns4:cNvPr descr="\mathbf{g}^n = [0, 0, g]^T" id="0" name="image29.png"/>
                      <ns4:cNvPicPr preferRelativeResize="0"/>
                    </ns4:nvPicPr>
                    <ns4:blipFill>
                      <ns3:blip ns5:embed="rId246"/>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834" name="image861.png"/>
              <ns3:graphic>
                <ns3:graphicData uri="http://schemas.openxmlformats.org/drawingml/2006/picture">
                  <ns4:pic>
                    <ns4:nvPicPr>
                      <ns4:cNvPr descr="g = 9.80665 \text{ m/s}^2" id="0" name="image861.png"/>
                      <ns4:cNvPicPr preferRelativeResize="0"/>
                    </ns4:nvPicPr>
                    <ns4:blipFill>
                      <ns3:blip ns5:embed="rId248"/>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49">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710" name="image759.png"/>
              <ns3:graphic>
                <ns3:graphicData uri="http://schemas.openxmlformats.org/drawingml/2006/picture">
                  <ns4:pic>
                    <ns4:nvPicPr>
                      <ns4:cNvPr descr="U &lt; 2.0\text{ m/s}" id="0" name="image759.png"/>
                      <ns4:cNvPicPr preferRelativeResize="0"/>
                    </ns4:nvPicPr>
                    <ns4:blipFill>
                      <ns3:blip ns5:embed="rId250"/>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51">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871" name="image926.png"/>
              <ns3:graphic>
                <ns3:graphicData uri="http://schemas.openxmlformats.org/drawingml/2006/picture">
                  <ns4:pic>
                    <ns4:nvPicPr>
                      <ns4:cNvPr descr="L &lt; 5\text{ km}" id="0" name="image926.png"/>
                      <ns4:cNvPicPr preferRelativeResize="0"/>
                    </ns4:nvPicPr>
                    <ns4:blipFill>
                      <ns3:blip ns5:embed="rId252"/>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53">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32" name="image37.png"/>
              <ns3:graphic>
                <ns3:graphicData uri="http://schemas.openxmlformats.org/drawingml/2006/picture">
                  <ns4:pic>
                    <ns4:nvPicPr>
                      <ns4:cNvPr descr="\Omega_E \approx 7.292 \times 10^{-5}\text{ rad/s}" id="0" name="image37.png"/>
                      <ns4:cNvPicPr preferRelativeResize="0"/>
                    </ns4:nvPicPr>
                    <ns4:blipFill>
                      <ns3:blip ns5:embed="rId254"/>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55">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773" name="image768.png"/>
              <ns3:graphic>
                <ns3:graphicData uri="http://schemas.openxmlformats.org/drawingml/2006/picture">
                  <ns4:pic>
                    <ns4:nvPicPr>
                      <ns4:cNvPr descr="R_E \approx 6.371 \times 10^6\text{ m}" id="0" name="image768.png"/>
                      <ns4:cNvPicPr preferRelativeResize="0"/>
                    </ns4:nvPicPr>
                    <ns4:blipFill>
                      <ns3:blip ns5:embed="rId256"/>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E">
      <ns0:pPr>
        <ns0:spacing ns0:after="120" ns0:before="120" ns0:lineRule="auto"/>
        <ns0:ind ns0:firstLine="0"/>
        <ns0:jc ns0:val="center"/>
        <ns0:rPr/>
      </ns0:pPr>
      <ns0:hyperlink ns5:id="rId257">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333" name="image334.png"/>
              <ns3:graphic>
                <ns3: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ns3:blip ns5:embed="rId258"/>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kerangka acuan </ns0:t>
      </ns0:r>
      <ns0:hyperlink ns5:id="rId25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24" name="image240.png"/>
              <ns3:graphic>
                <ns3:graphicData uri="http://schemas.openxmlformats.org/drawingml/2006/picture">
                  <ns4:pic>
                    <ns4:nvPicPr>
                      <ns4:cNvPr descr="\mathcal{F}^n" id="0" name="image240.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C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Kerangka Acuan Bergerak Bodi Wahana </ns0:t>
      </ns0:r>
      <ns0:hyperlink ns5:id="rId260">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825" name="image830.png"/>
              <ns3:graphic>
                <ns3:graphicData uri="http://schemas.openxmlformats.org/drawingml/2006/picture">
                  <ns4:pic>
                    <ns4:nvPicPr>
                      <ns4:cNvPr descr="\mathcal{F}^b = \{O_b, x_b, y_b, z_b\}" id="0" name="image830.png"/>
                      <ns4:cNvPicPr preferRelativeResize="0"/>
                    </ns4:nvPicPr>
                    <ns4:blipFill>
                      <ns3:blip ns5:embed="rId261"/>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C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Kerangka acuan bergerak bodi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 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Bodi (</ns0:t>
      </ns0:r>
      <ns0:hyperlink ns5:id="rId2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867" name="image862.png"/>
              <ns3:graphic>
                <ns3:graphicData uri="http://schemas.openxmlformats.org/drawingml/2006/picture">
                  <ns4:pic>
                    <ns4:nvPicPr>
                      <ns4:cNvPr descr="O_b" id="0" name="image86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Longitudinal (</ns0:t>
      </ns0:r>
      <ns0:hyperlink ns5:id="rId2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474" name="image472.png"/>
              <ns3:graphic>
                <ns3:graphicData uri="http://schemas.openxmlformats.org/drawingml/2006/picture">
                  <ns4:pic>
                    <ns4:nvPicPr>
                      <ns4:cNvPr descr="x_b" id="0" name="image472.png"/>
                      <ns4:cNvPicPr preferRelativeResize="0"/>
                    </ns4:nvPicPr>
                    <ns4:blipFill>
                      <ns3:blip ns5:embed="rId26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Transversal (</ns0:t>
      </ns0:r>
      <ns0:hyperlink ns5:id="rId2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236" name="image232.png"/>
              <ns3:graphic>
                <ns3:graphicData uri="http://schemas.openxmlformats.org/drawingml/2006/picture">
                  <ns4:pic>
                    <ns4:nvPicPr>
                      <ns4:cNvPr descr="y_b" id="0" name="image232.png"/>
                      <ns4:cNvPicPr preferRelativeResize="0"/>
                    </ns4:nvPicPr>
                    <ns4:blipFill>
                      <ns3:blip ns5:embed="rId267"/>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Normal (</ns0:t>
      </ns0:r>
      <ns0:hyperlink ns5:id="rId2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673" name="image678.png"/>
              <ns3:graphic>
                <ns3:graphicData uri="http://schemas.openxmlformats.org/drawingml/2006/picture">
                  <ns4:pic>
                    <ns4:nvPicPr>
                      <ns4:cNvPr descr="z_b" id="0" name="image678.png"/>
                      <ns4:cNvPicPr preferRelativeResize="0"/>
                    </ns4:nvPicPr>
                    <ns4:blipFill>
                      <ns3:blip ns5:embed="rId269"/>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gerak translasi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C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derajat kebebasan spasial dirinci secara komprehensif pada Tabel 2.2 [7].</ns0:t>
      </ns0:r>
      <ns0:r ns0:rsidDel="00000000" ns0:rsidR="00000000" ns0:rsidRPr="00000000">
        <ns0:rPr>
          <ns0:rtl ns0:val="0"/>
        </ns0:rPr>
      </ns0:r>
    </ns0:p>
    <ns0:p ns0:rsidR="00000000" ns0:rsidDel="00000000" ns0:rsidP="00000000" ns0:rsidRDefault="00000000" ns0:rsidRPr="00000000" ns1:paraId="000001C7">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Derajat Kebebasan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70">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579" name="image577.png"/>
                    <ns3:graphic>
                      <ns3:graphicData uri="http://schemas.openxmlformats.org/drawingml/2006/picture">
                        <ns4:pic>
                          <ns4:nvPicPr>
                            <ns4:cNvPr descr="\boldsymbol{\tau}" id="0" name="image577.png"/>
                            <ns4:cNvPicPr preferRelativeResize="0"/>
                          </ns4:nvPicPr>
                          <ns4:blipFill>
                            <ns3:blip ns5:embed="rId271"/>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72">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031" name="image1030.png"/>
                    <ns3:graphic>
                      <ns3:graphicData uri="http://schemas.openxmlformats.org/drawingml/2006/picture">
                        <ns4:pic>
                          <ns4:nvPicPr>
                            <ns4:cNvPr descr="\boldsymbol{\nu}" id="0" name="image1030.png"/>
                            <ns4:cNvPicPr preferRelativeResize="0"/>
                          </ns4:nvPicPr>
                          <ns4:blipFill>
                            <ns3:blip ns5:embed="rId273"/>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7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372" name="image366.png"/>
                    <ns3:graphic>
                      <ns3:graphicData uri="http://schemas.openxmlformats.org/drawingml/2006/picture">
                        <ns4:pic>
                          <ns4:nvPicPr>
                            <ns4:cNvPr descr="\boldsymbol{\eta}" id="0" name="image366.png"/>
                            <ns4:cNvPicPr preferRelativeResize="0"/>
                          </ns4:nvPicPr>
                          <ns4:blipFill>
                            <ns3:blip ns5:embed="rId275"/>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626" name="image623.png"/>
                    <ns3:graphic>
                      <ns3:graphicData uri="http://schemas.openxmlformats.org/drawingml/2006/picture">
                        <ns4:pic>
                          <ns4:nvPicPr>
                            <ns4:cNvPr descr="x_b" id="0" name="image623.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86" name="image85.png"/>
                    <ns3:graphic>
                      <ns3:graphicData uri="http://schemas.openxmlformats.org/drawingml/2006/picture">
                        <ns4:pic>
                          <ns4:nvPicPr>
                            <ns4:cNvPr descr="X" id="0" name="image85.png"/>
                            <ns4:cNvPicPr preferRelativeResize="0"/>
                          </ns4:nvPicPr>
                          <ns4:blipFill>
                            <ns3:blip ns5:embed="rId279"/>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17" name="image807.png"/>
                    <ns3:graphic>
                      <ns3:graphicData uri="http://schemas.openxmlformats.org/drawingml/2006/picture">
                        <ns4:pic>
                          <ns4:nvPicPr>
                            <ns4:cNvPr descr="\text{N}" id="0" name="image807.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12" name="image107.png"/>
                    <ns3:graphic>
                      <ns3:graphicData uri="http://schemas.openxmlformats.org/drawingml/2006/picture">
                        <ns4:pic>
                          <ns4:nvPicPr>
                            <ns4:cNvPr descr="u" id="0" name="image107.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265" name="image262.png"/>
                    <ns3:graphic>
                      <ns3:graphicData uri="http://schemas.openxmlformats.org/drawingml/2006/picture">
                        <ns4:pic>
                          <ns4:nvPicPr>
                            <ns4:cNvPr descr="\text{m/s}" id="0" name="image262.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433" name="image430.png"/>
                    <ns3:graphic>
                      <ns3:graphicData uri="http://schemas.openxmlformats.org/drawingml/2006/picture">
                        <ns4:pic>
                          <ns4:nvPicPr>
                            <ns4:cNvPr descr="x" id="0" name="image430.png"/>
                            <ns4:cNvPicPr preferRelativeResize="0"/>
                          </ns4:nvPicPr>
                          <ns4:blipFill>
                            <ns3:blip ns5:embed="rId28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13" name="image211.png"/>
                    <ns3:graphic>
                      <ns3:graphicData uri="http://schemas.openxmlformats.org/drawingml/2006/picture">
                        <ns4:pic>
                          <ns4:nvPicPr>
                            <ns4:cNvPr descr="\text{m}" id="0" name="image211.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32" name="image131.png"/>
                    <ns3:graphic>
                      <ns3:graphicData uri="http://schemas.openxmlformats.org/drawingml/2006/picture">
                        <ns4:pic>
                          <ns4:nvPicPr>
                            <ns4:cNvPr descr="y_b" id="0" name="image131.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432" name="image425.png"/>
                    <ns3:graphic>
                      <ns3:graphicData uri="http://schemas.openxmlformats.org/drawingml/2006/picture">
                        <ns4:pic>
                          <ns4:nvPicPr>
                            <ns4:cNvPr descr="Y" id="0" name="image425.png"/>
                            <ns4:cNvPicPr preferRelativeResize="0"/>
                          </ns4:nvPicPr>
                          <ns4:blipFill>
                            <ns3:blip ns5:embed="rId2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649" name="image645.png"/>
                    <ns3:graphic>
                      <ns3:graphicData uri="http://schemas.openxmlformats.org/drawingml/2006/picture">
                        <ns4:pic>
                          <ns4:nvPicPr>
                            <ns4:cNvPr descr="\text{N}" id="0" name="image645.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09" name="image507.png"/>
                    <ns3:graphic>
                      <ns3:graphicData uri="http://schemas.openxmlformats.org/drawingml/2006/picture">
                        <ns4:pic>
                          <ns4:nvPicPr>
                            <ns4:cNvPr descr="v" id="0" name="image50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83" name="image474.png"/>
                    <ns3:graphic>
                      <ns3:graphicData uri="http://schemas.openxmlformats.org/drawingml/2006/picture">
                        <ns4:pic>
                          <ns4:nvPicPr>
                            <ns4:cNvPr descr="\text{m/s}" id="0" name="image474.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hyperlink ns5:id="rId2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769" name="image771.png"/>
                    <ns3:graphic>
                      <ns3:graphicData uri="http://schemas.openxmlformats.org/drawingml/2006/picture">
                        <ns4:pic>
                          <ns4:nvPicPr>
                            <ns4:cNvPr descr="y" id="0" name="image771.png"/>
                            <ns4:cNvPicPr preferRelativeResize="0"/>
                          </ns4:nvPicPr>
                          <ns4:blipFill>
                            <ns3:blip ns5:embed="rId298"/>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515" name="image510.png"/>
                    <ns3:graphic>
                      <ns3:graphicData uri="http://schemas.openxmlformats.org/drawingml/2006/picture">
                        <ns4:pic>
                          <ns4:nvPicPr>
                            <ns4:cNvPr descr="\text{m}" id="0" name="image51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3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583" name="image583.png"/>
                    <ns3:graphic>
                      <ns3:graphicData uri="http://schemas.openxmlformats.org/drawingml/2006/picture">
                        <ns4:pic>
                          <ns4:nvPicPr>
                            <ns4:cNvPr descr="z_b" id="0" name="image583.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475" name="image475.png"/>
                    <ns3:graphic>
                      <ns3:graphicData uri="http://schemas.openxmlformats.org/drawingml/2006/picture">
                        <ns4:pic>
                          <ns4:nvPicPr>
                            <ns4:cNvPr descr="Z" id="0" name="image475.png"/>
                            <ns4:cNvPicPr preferRelativeResize="0"/>
                          </ns4:nvPicPr>
                          <ns4:blipFill>
                            <ns3:blip ns5:embed="rId303"/>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850" name="image851.png"/>
                    <ns3:graphic>
                      <ns3:graphicData uri="http://schemas.openxmlformats.org/drawingml/2006/picture">
                        <ns4:pic>
                          <ns4:nvPicPr>
                            <ns4:cNvPr descr="\text{N}" id="0" name="image851.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246" name="image241.png"/>
                    <ns3:graphic>
                      <ns3:graphicData uri="http://schemas.openxmlformats.org/drawingml/2006/picture">
                        <ns4:pic>
                          <ns4:nvPicPr>
                            <ns4:cNvPr descr="w" id="0" name="image241.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711" name="image699.png"/>
                    <ns3:graphic>
                      <ns3:graphicData uri="http://schemas.openxmlformats.org/drawingml/2006/picture">
                        <ns4:pic>
                          <ns4:nvPicPr>
                            <ns4:cNvPr descr="\text{m/s}" id="0" name="image699.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827" name="image828.png"/>
                    <ns3:graphic>
                      <ns3:graphicData uri="http://schemas.openxmlformats.org/drawingml/2006/picture">
                        <ns4:pic>
                          <ns4:nvPicPr>
                            <ns4:cNvPr descr="z" id="0" name="image828.png"/>
                            <ns4:cNvPicPr preferRelativeResize="0"/>
                          </ns4:nvPicPr>
                          <ns4:blipFill>
                            <ns3:blip ns5:embed="rId30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734" name="image726.png"/>
                    <ns3:graphic>
                      <ns3:graphicData uri="http://schemas.openxmlformats.org/drawingml/2006/picture">
                        <ns4:pic>
                          <ns4:nvPicPr>
                            <ns4:cNvPr descr="\text{m}" id="0" name="image726.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537" name="image542.png"/>
                    <ns3:graphic>
                      <ns3:graphicData uri="http://schemas.openxmlformats.org/drawingml/2006/picture">
                        <ns4:pic>
                          <ns4:nvPicPr>
                            <ns4:cNvPr descr="x_b" id="0" name="image542.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278" name="image268.png"/>
                    <ns3:graphic>
                      <ns3:graphicData uri="http://schemas.openxmlformats.org/drawingml/2006/picture">
                        <ns4:pic>
                          <ns4:nvPicPr>
                            <ns4:cNvPr descr="K" id="0" name="image268.png"/>
                            <ns4:cNvPicPr preferRelativeResize="0"/>
                          </ns4:nvPicPr>
                          <ns4:blipFill>
                            <ns3:blip ns5:embed="rId31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41" name="image633.png"/>
                    <ns3:graphic>
                      <ns3:graphicData uri="http://schemas.openxmlformats.org/drawingml/2006/picture">
                        <ns4:pic>
                          <ns4:nvPicPr>
                            <ns4:cNvPr descr="\text{N}\cdot\text{m}" id="0" name="image633.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F">
            <ns0:pPr>
              <ns0:spacing ns0:after="40" ns0:line="240" ns0:lineRule="auto"/>
              <ns0:ind ns0:firstLine="0"/>
              <ns0:rPr/>
            </ns0:pPr>
            <ns0:hyperlink ns5:id="rId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18" name="image407.png"/>
                    <ns3:graphic>
                      <ns3:graphicData uri="http://schemas.openxmlformats.org/drawingml/2006/picture">
                        <ns4:pic>
                          <ns4:nvPicPr>
                            <ns4:cNvPr descr="p" id="0" name="image407.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6" name="image674.png"/>
                    <ns3:graphic>
                      <ns3:graphicData uri="http://schemas.openxmlformats.org/drawingml/2006/picture">
                        <ns4:pic>
                          <ns4:nvPicPr>
                            <ns4:cNvPr descr="\text{rad/s}" id="0" name="image674.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0">
            <ns0:pPr>
              <ns0:spacing ns0:after="40" ns0:line="240" ns0:lineRule="auto"/>
              <ns0:ind ns0:firstLine="0"/>
              <ns0:rPr/>
            </ns0:pPr>
            <ns0:hyperlink ns5:id="rId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577" name="image592.png"/>
                    <ns3:graphic>
                      <ns3:graphicData uri="http://schemas.openxmlformats.org/drawingml/2006/picture">
                        <ns4:pic>
                          <ns4:nvPicPr>
                            <ns4:cNvPr descr="\phi" id="0" name="image592.png"/>
                            <ns4:cNvPicPr preferRelativeResize="0"/>
                          </ns4:nvPicPr>
                          <ns4:blipFill>
                            <ns3:blip ns5:embed="rId32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50" name="image545.png"/>
                    <ns3:graphic>
                      <ns3:graphicData uri="http://schemas.openxmlformats.org/drawingml/2006/picture">
                        <ns4:pic>
                          <ns4:nvPicPr>
                            <ns4:cNvPr descr="\text{rad}" id="0" name="image545.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530" name="image523.png"/>
                    <ns3:graphic>
                      <ns3:graphicData uri="http://schemas.openxmlformats.org/drawingml/2006/picture">
                        <ns4:pic>
                          <ns4:nvPicPr>
                            <ns4:cNvPr descr="y_b" id="0" name="image523.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3">
            <ns0:pPr>
              <ns0:spacing ns0:after="40" ns0:line="240" ns0:lineRule="auto"/>
              <ns0:ind ns0:firstLine="0"/>
              <ns0:rPr/>
            </ns0:pPr>
            <ns0:hyperlink ns5:id="rId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241" name="image237.png"/>
                    <ns3:graphic>
                      <ns3:graphicData uri="http://schemas.openxmlformats.org/drawingml/2006/picture">
                        <ns4:pic>
                          <ns4:nvPicPr>
                            <ns4:cNvPr descr="M" id="0" name="image237.png"/>
                            <ns4:cNvPicPr preferRelativeResize="0"/>
                          </ns4:nvPicPr>
                          <ns4:blipFill>
                            <ns3:blip ns5:embed="rId32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611" name="image620.png"/>
                    <ns3:graphic>
                      <ns3:graphicData uri="http://schemas.openxmlformats.org/drawingml/2006/picture">
                        <ns4:pic>
                          <ns4:nvPicPr>
                            <ns4:cNvPr descr="\text{N}\cdot\text{m}" id="0" name="image620.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4">
            <ns0:pPr>
              <ns0:spacing ns0:after="40" ns0:line="240" ns0:lineRule="auto"/>
              <ns0:ind ns0:firstLine="0"/>
              <ns0:rPr/>
            </ns0:pPr>
            <ns0:hyperlink ns5:id="rId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54" name="image644.png"/>
                    <ns3:graphic>
                      <ns3:graphicData uri="http://schemas.openxmlformats.org/drawingml/2006/picture">
                        <ns4:pic>
                          <ns4:nvPicPr>
                            <ns4:cNvPr descr="q" id="0" name="image644.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677" name="image695.png"/>
                    <ns3:graphic>
                      <ns3:graphicData uri="http://schemas.openxmlformats.org/drawingml/2006/picture">
                        <ns4:pic>
                          <ns4:nvPicPr>
                            <ns4:cNvPr descr="\text{rad/s}" id="0" name="image69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5">
            <ns0:pPr>
              <ns0:spacing ns0:after="40" ns0:line="240" ns0:lineRule="auto"/>
              <ns0:ind ns0:firstLine="0"/>
              <ns0:rPr/>
            </ns0:pPr>
            <ns0:hyperlink ns5:id="rId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675" name="image673.png"/>
                    <ns3:graphic>
                      <ns3:graphicData uri="http://schemas.openxmlformats.org/drawingml/2006/picture">
                        <ns4:pic>
                          <ns4:nvPicPr>
                            <ns4:cNvPr descr="\theta" id="0" name="image673.png"/>
                            <ns4:cNvPicPr preferRelativeResize="0"/>
                          </ns4:nvPicPr>
                          <ns4:blipFill>
                            <ns3:blip ns5:embed="rId33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516" name="image514.png"/>
                    <ns3:graphic>
                      <ns3:graphicData uri="http://schemas.openxmlformats.org/drawingml/2006/picture">
                        <ns4:pic>
                          <ns4:nvPicPr>
                            <ns4:cNvPr descr="\text{rad}" id="0" name="image514.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940" name="image936.png"/>
                    <ns3:graphic>
                      <ns3:graphicData uri="http://schemas.openxmlformats.org/drawingml/2006/picture">
                        <ns4:pic>
                          <ns4:nvPicPr>
                            <ns4:cNvPr descr="z_b" id="0" name="image936.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8">
            <ns0:pPr>
              <ns0:spacing ns0:after="40" ns0:line="240" ns0:lineRule="auto"/>
              <ns0:ind ns0:firstLine="0"/>
              <ns0:rPr/>
            </ns0:pPr>
            <ns0:hyperlink ns5:id="rId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81" name="image189.png"/>
                    <ns3:graphic>
                      <ns3:graphicData uri="http://schemas.openxmlformats.org/drawingml/2006/picture">
                        <ns4:pic>
                          <ns4:nvPicPr>
                            <ns4:cNvPr descr="N" id="0" name="image189.png"/>
                            <ns4:cNvPicPr preferRelativeResize="0"/>
                          </ns4:nvPicPr>
                          <ns4:blipFill>
                            <ns3:blip ns5:embed="rId336"/>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704" name="image694.png"/>
                    <ns3:graphic>
                      <ns3:graphicData uri="http://schemas.openxmlformats.org/drawingml/2006/picture">
                        <ns4:pic>
                          <ns4:nvPicPr>
                            <ns4:cNvPr descr="\text{N}\cdot\text{m}" id="0" name="image694.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9">
            <ns0:pPr>
              <ns0:spacing ns0:after="40" ns0:line="240" ns0:lineRule="auto"/>
              <ns0:ind ns0:firstLine="0"/>
              <ns0:rPr/>
            </ns0:pPr>
            <ns0:hyperlink ns5:id="rId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65" name="image162.png"/>
                    <ns3:graphic>
                      <ns3:graphicData uri="http://schemas.openxmlformats.org/drawingml/2006/picture">
                        <ns4:pic>
                          <ns4:nvPicPr>
                            <ns4:cNvPr descr="r" id="0" name="image162.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048" name="image1045.png"/>
                    <ns3:graphic>
                      <ns3:graphicData uri="http://schemas.openxmlformats.org/drawingml/2006/picture">
                        <ns4:pic>
                          <ns4:nvPicPr>
                            <ns4:cNvPr descr="\text{rad/s}" id="0" name="image104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EA">
            <ns0:pPr>
              <ns0:spacing ns0:after="40" ns0:line="240" ns0:lineRule="auto"/>
              <ns0:ind ns0:firstLine="0"/>
              <ns0:rPr/>
            </ns0:pPr>
            <ns0:hyperlink ns5:id="rId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498" name="image493.png"/>
                    <ns3:graphic>
                      <ns3:graphicData uri="http://schemas.openxmlformats.org/drawingml/2006/picture">
                        <ns4:pic>
                          <ns4:nvPicPr>
                            <ns4:cNvPr descr="\psi" id="0" name="image493.png"/>
                            <ns4:cNvPicPr preferRelativeResize="0"/>
                          </ns4:nvPicPr>
                          <ns4:blipFill>
                            <ns3:blip ns5:embed="rId342"/>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74" name="image72.png"/>
                    <ns3:graphic>
                      <ns3:graphicData uri="http://schemas.openxmlformats.org/drawingml/2006/picture">
                        <ns4:pic>
                          <ns4:nvPicPr>
                            <ns4:cNvPr descr="\text{rad}" id="0" name="image72.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E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vektor utama berdimensi enam:</ns0:t>
      </ns0:r>
      <ns0:r ns0:rsidDel="00000000" ns0:rsidR="00000000" ns0:rsidRPr="00000000">
        <ns0:rPr>
          <ns0:rtl ns0:val="0"/>
        </ns0:rPr>
      </ns0:r>
    </ns0:p>
    <ns0:p ns0:rsidR="00000000" ns0:rsidDel="00000000" ns0:rsidP="00000000" ns0:rsidRDefault="00000000" ns0:rsidRPr="00000000" ns1:paraId="000001E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Posisi dan Orientasi di </ns0:t>
      </ns0:r>
      <ns0:hyperlink ns5:id="rId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424" name="image413.png"/>
              <ns3:graphic>
                <ns3:graphicData uri="http://schemas.openxmlformats.org/drawingml/2006/picture">
                  <ns4:pic>
                    <ns4:nvPicPr>
                      <ns4:cNvPr descr="\mathcal{F}^n" id="0" name="image41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5">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ns3:graphic>
                <ns3: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ns3:blip ns5:embed="rId346"/>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47">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605" name="image608.png"/>
              <ns3:graphic>
                <ns3:graphicData uri="http://schemas.openxmlformats.org/drawingml/2006/picture">
                  <ns4:pic>
                    <ns4:nvPicPr>
                      <ns4:cNvPr descr="\boldsymbol{\eta}_1 = [x, y, z]^T \in \mathbb{R}^3" id="0" name="image608.png"/>
                      <ns4:cNvPicPr preferRelativeResize="0"/>
                    </ns4:nvPicPr>
                    <ns4:blipFill>
                      <ns3:blip ns5:embed="rId348"/>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49">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219" name="image224.png"/>
              <ns3:graphic>
                <ns3:graphicData uri="http://schemas.openxmlformats.org/drawingml/2006/picture">
                  <ns4:pic>
                    <ns4:nvPicPr>
                      <ns4:cNvPr descr="\boldsymbol{\eta}_2 = [\phi, \theta, \psi]^T \in \mathbb{R}^3" id="0" name="image224.png"/>
                      <ns4:cNvPicPr preferRelativeResize="0"/>
                    </ns4:nvPicPr>
                    <ns4:blipFill>
                      <ns3:blip ns5:embed="rId350"/>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sz ns0:val="20"/>
          <ns0:szCs ns0:val="20"/>
          <ns0:rtl ns0:val="0"/>
          <ns0:i/>
        </ns0:rPr>
        <ns0:t xml:space="preserve">Roll</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F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Kecepatan Linier dan Kecepatan Sudut di </ns0:t>
      </ns0:r>
      <ns0:hyperlink ns5:id="rId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760" name="image753.png"/>
              <ns3:graphic>
                <ns3:graphicData uri="http://schemas.openxmlformats.org/drawingml/2006/picture">
                  <ns4:pic>
                    <ns4:nvPicPr>
                      <ns4:cNvPr descr="\mathcal{F}^b" id="0" name="image753.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385" name="image421.png"/>
              <ns3:graphic>
                <ns3: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ns3:blip ns5:embed="rId353"/>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54">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997" name="image1003.png"/>
              <ns3:graphic>
                <ns3:graphicData uri="http://schemas.openxmlformats.org/drawingml/2006/picture">
                  <ns4:pic>
                    <ns4:nvPicPr>
                      <ns4:cNvPr descr="\boldsymbol{\nu}_1 = [u, v, w]^T \in \mathbb{R}^3" id="0" name="image1003.png"/>
                      <ns4:cNvPicPr preferRelativeResize="0"/>
                    </ns4:nvPicPr>
                    <ns4:blipFill>
                      <ns3:blip ns5:embed="rId355"/>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linier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309" name="image324.png"/>
              <ns3:graphic>
                <ns3:graphicData uri="http://schemas.openxmlformats.org/drawingml/2006/picture">
                  <ns4:pic>
                    <ns4:nvPicPr>
                      <ns4:cNvPr descr="\boldsymbol{\nu}_2 = [p, q, r]^T \in \mathbb{R}^3" id="0" name="image324.png"/>
                      <ns4:cNvPicPr preferRelativeResize="0"/>
                    </ns4:nvPicPr>
                    <ns4:blipFill>
                      <ns3:blip ns5:embed="rId357"/>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kecepatan sudut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Gaya dan Momen Generalisasi di </ns0:t>
      </ns0:r>
      <ns0:hyperlink ns5:id="rId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686" name="image676.png"/>
              <ns3:graphic>
                <ns3:graphicData uri="http://schemas.openxmlformats.org/drawingml/2006/picture">
                  <ns4:pic>
                    <ns4:nvPicPr>
                      <ns4:cNvPr descr="\mathcal{F}^b" id="0" name="image67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4">
      <ns0:pPr>
        <ns0:spacing ns0:after="120" ns0:before="120" ns0:lineRule="auto"/>
        <ns0:ind ns0:firstLine="0"/>
        <ns0:jc ns0:val="center"/>
        <ns0:rPr/>
      </ns0:pPr>
      <ns0:hyperlink ns5:id="rId359">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568" name="image568.png"/>
              <ns3:graphic>
                <ns3: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ns3:blip ns5:embed="rId360"/>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6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29" name="image31.png"/>
              <ns3:graphic>
                <ns3:graphicData uri="http://schemas.openxmlformats.org/drawingml/2006/picture">
                  <ns4:pic>
                    <ns4:nvPicPr>
                      <ns4:cNvPr descr="\boldsymbol{\tau}_1 = [X, Y, Z]^T \in \mathbb{R}^3" id="0" name="image31.png"/>
                      <ns4:cNvPicPr preferRelativeResize="0"/>
                    </ns4:nvPicPr>
                    <ns4:blipFill>
                      <ns3:blip ns5:embed="rId36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gaya dorong translasi bodi dalam Newton, dan </ns0:t>
      </ns0:r>
      <ns0:hyperlink ns5:id="rId363">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014" name="image1014.png"/>
              <ns3:graphic>
                <ns3:graphicData uri="http://schemas.openxmlformats.org/drawingml/2006/picture">
                  <ns4:pic>
                    <ns4:nvPicPr>
                      <ns4:cNvPr descr="\boldsymbol{\tau}_2 = [K, M, N]^T \in \mathbb{R}^3" id="0" name="image1014.png"/>
                      <ns4:cNvPicPr preferRelativeResize="0"/>
                    </ns4:nvPicPr>
                    <ns4:blipFill>
                      <ns3:blip ns5:embed="rId364"/>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F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gaya hidrodinamika (massa tambah dan redaman fluida) tidak bekerja berdasarkan kecepatan absolut wahana </ns0:t>
      </ns0:r>
      <ns0:hyperlink ns5:id="rId365">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678" name="image718.png"/>
              <ns3:graphic>
                <ns3:graphicData uri="http://schemas.openxmlformats.org/drawingml/2006/picture">
                  <ns4:pic>
                    <ns4:nvPicPr>
                      <ns4:cNvPr descr="\boldsymbol{\nu}" id="0" name="image718.png"/>
                      <ns4:cNvPicPr preferRelativeResize="0"/>
                    </ns4:nvPicPr>
                    <ns4:blipFill>
                      <ns3:blip ns5:embed="rId36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kecepatan relatif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F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vektor kecepatan arus laut di kerangka inersia </ns0:t>
      </ns0:r>
      <ns0:hyperlink ns5:id="rId36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807" name="image803.png"/>
              <ns3:graphic>
                <ns3:graphicData uri="http://schemas.openxmlformats.org/drawingml/2006/picture">
                  <ns4:pic>
                    <ns4:nvPicPr>
                      <ns4:cNvPr descr="\mathcal{F}^n" id="0" name="image80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irrotational </ns0:t>
      </ns0:r>
      <ns0:r ns0:rsidDel="00000000" ns0:rsidR="00000000" ns0:rsidRPr="00000000">
        <ns0:rPr>
          <ns0:rFonts ns0:ascii="Arial" ns0:cs="Arial" ns0:eastAsia="Arial" ns0:hAnsi="Arial"/>
          <ns0:i ns0:val="1"/>
          <ns0:iCs ns0:val="1"/>
          <ns0:sz ns0:val="20"/>
          <ns0:szCs ns0:val="20"/>
          <ns0:rtl ns0:val="0"/>
        </ns0:rPr>
        <ns0:t xml:space="preserve">dan bervariasi lambat (</ns0:t>
      </ns0:r>
      <ns0:r ns0:rsidDel="00000000" ns0:rsidR="00000000" ns0:rsidRPr="00000000">
        <ns0:rPr>
          <ns0:rFonts ns0:ascii="Arial" ns0:cs="Arial" ns0:eastAsia="Arial" ns0:hAnsi="Arial"/>
          <ns0:sz ns0:val="20"/>
          <ns0:szCs ns0:val="20"/>
          <ns0:rtl ns0:val="0"/>
        </ns0:rPr>
        <ns0:t xml:space="preserve">slowly varying current):</ns0:t>
      </ns0:r>
      <ns0:r ns0:rsidDel="00000000" ns0:rsidR="00000000" ns0:rsidRPr="00000000">
        <ns0:rPr>
          <ns0:rtl ns0:val="0"/>
        </ns0:rPr>
      </ns0:r>
    </ns0:p>
    <ns0:p ns0:rsidR="00000000" ns0:rsidDel="00000000" ns0:rsidP="00000000" ns0:rsidRDefault="00000000" ns0:rsidRPr="00000000" ns1:paraId="000001F9">
      <ns0:pPr>
        <ns0:spacing ns0:after="120" ns0:before="120" ns0:lineRule="auto"/>
        <ns0:ind ns0:firstLine="0"/>
        <ns0:jc ns0:val="center"/>
        <ns0:rPr/>
      </ns0:pPr>
      <ns0:hyperlink ns5:id="rId368">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795" name="image838.png"/>
              <ns3:graphic>
                <ns3:graphicData uri="http://schemas.openxmlformats.org/drawingml/2006/picture">
                  <ns4:pic>
                    <ns4:nvPicPr>
                      <ns4:cNvPr descr="\mathbf{V}_c^n = \begin{bmatrix} u_c^n  v_c^n  w_c^n  0  0  0 \end{bmatrix} \in \mathbb{R}^6, \qquad \dot{\mathbf{V}}_c^n \approx \mathbf{0}" id="0" name="image838.png"/>
                      <ns4:cNvPicPr preferRelativeResize="0"/>
                    </ns4:nvPicPr>
                    <ns4:blipFill>
                      <ns3:blip ns5:embed="rId369"/>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kecepatan arus laut dari kerangka inersia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15" name="image711.png"/>
              <ns3:graphic>
                <ns3:graphicData uri="http://schemas.openxmlformats.org/drawingml/2006/picture">
                  <ns4:pic>
                    <ns4:nvPicPr>
                      <ns4:cNvPr descr="\mathcal{F}^n" id="0" name="image711.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kerangka bodi </ns0:t>
      </ns0:r>
      <ns0:hyperlink ns5:id="rId37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5" name="image90.png"/>
              <ns3:graphic>
                <ns3:graphicData uri="http://schemas.openxmlformats.org/drawingml/2006/picture">
                  <ns4:pic>
                    <ns4:nvPicPr>
                      <ns4:cNvPr descr="\mathcal{F}^b" id="0" name="image90.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transpose matriks rotasi linier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364" name="image368.png"/>
              <ns3:graphic>
                <ns3:graphicData uri="http://schemas.openxmlformats.org/drawingml/2006/picture">
                  <ns4:pic>
                    <ns4:nvPicPr>
                      <ns4:cNvPr descr="\mathbf{R}_b^n(\boldsymbol{\eta}_2)^T = \mathbf{R}_n^b(\boldsymbol{\eta}_2)" id="0" name="image368.png"/>
                      <ns4:cNvPicPr preferRelativeResize="0"/>
                    </ns4:nvPicPr>
                    <ns4:blipFill>
                      <ns3:blip ns5:embed="rId373"/>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4">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ns3:blip ns5:embed="rId375"/>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vektor kecepatan relatif wahana</ns0:t>
      </ns0:r>
      <ns0:r ns0:rsidDel="00000000" ns0:rsidR="00000000" ns0:rsidRPr="00000000">
        <ns0:rPr>
          <ns0:rFonts ns0:ascii="Arial" ns0:cs="Arial" ns0:eastAsia="Arial" ns0:hAnsi="Arial"/>
          <ns0:sz ns0:val="20"/>
          <ns0:szCs ns0:val="20"/>
          <ns0:rtl ns0:val="0"/>
        </ns0:rPr>
        <ns0:t xml:space="preserve"> </ns0:t>
      </ns0:r>
      <ns0:hyperlink ns5:id="rId376">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946" name="image961.png"/>
              <ns3:graphic>
                <ns3:graphicData uri="http://schemas.openxmlformats.org/drawingml/2006/picture">
                  <ns4:pic>
                    <ns4:nvPicPr>
                      <ns4:cNvPr descr="\boldsymbol{\nu}_r \in \mathbb{R}^6" id="0" name="image961.png"/>
                      <ns4:cNvPicPr preferRelativeResize="0"/>
                    </ns4:nvPicPr>
                    <ns4:blipFill>
                      <ns3:blip ns5:embed="rId377"/>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78">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272" name="image275.png"/>
              <ns3:graphic>
                <ns3: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ns3:blip ns5:embed="rId379"/>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kecepatan relatif di dalam kerangka bergerak bodi diturunkan dengan memperhitungkan percepatan rotasi kerangka acuan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F">
      <ns0:pPr>
        <ns0:spacing ns0:after="120" ns0:before="120" ns0:lineRule="auto"/>
        <ns0:ind ns0:firstLine="0"/>
        <ns0:jc ns0:val="center"/>
        <ns0:rPr/>
      </ns0:pPr>
      <ns0:hyperlink ns5:id="rId380">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ns3:graphic>
                <ns3: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ns3:blip ns5:embed="rId381"/>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82">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759" name="image758.png"/>
              <ns3:graphic>
                <ns3:graphicData uri="http://schemas.openxmlformats.org/drawingml/2006/picture">
                  <ns4:pic>
                    <ns4:nvPicPr>
                      <ns4:cNvPr descr="\dot{\mathbf{R}}_n^b = -\mathbf{S}(\boldsymbol{\nu}_2)\mathbf{R}_n^b" id="0" name="image758.png"/>
                      <ns4:cNvPicPr preferRelativeResize="0"/>
                    </ns4:nvPicPr>
                    <ns4:blipFill>
                      <ns3:blip ns5:embed="rId383"/>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84">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302" name="image300.png"/>
              <ns3:graphic>
                <ns3:graphicData uri="http://schemas.openxmlformats.org/drawingml/2006/picture">
                  <ns4:pic>
                    <ns4:nvPicPr>
                      <ns4:cNvPr descr="\mathbf{S}(\boldsymbol{\nu}_2)" id="0" name="image300.png"/>
                      <ns4:cNvPicPr preferRelativeResize="0"/>
                    </ns4:nvPicPr>
                    <ns4:blipFill>
                      <ns3:blip ns5:embed="rId385"/>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86">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ns3:blip ns5:embed="rId387"/>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 Stabilitas Metasentris Hidrostatis Pasif dan Batasannya</ns0:t>
      </ns0:r>
      <ns0:r ns0:rsidDel="00000000" ns0:rsidR="00000000" ns0:rsidRPr="00000000">
        <ns0:rPr>
          <ns0:rtl ns0:val="0"/>
        </ns0:rPr>
      </ns0:r>
    </ns0:p>
    <ns0:p ns0:rsidR="00000000" ns0:rsidDel="00000000" ns0:rsidP="00000000" ns0:rsidRDefault="00000000" ns0:rsidRPr="00000000" ns1:paraId="0000020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88">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532" name="image526.png"/>
              <ns3:graphic>
                <ns3:graphicData uri="http://schemas.openxmlformats.org/drawingml/2006/picture">
                  <ns4:pic>
                    <ns4:nvPicPr>
                      <ns4:cNvPr descr="\mathbf{r}_g = [x_g, y_g, z_g]^T" id="0" name="image526.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Gaya Apung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90">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04" name="image397.png"/>
              <ns3:graphic>
                <ns3:graphicData uri="http://schemas.openxmlformats.org/drawingml/2006/picture">
                  <ns4:pic>
                    <ns4:nvPicPr>
                      <ns4:cNvPr descr="\mathbf{r}_b = [x_b, y_b, z_b]^T" id="0" name="image397.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12" name="image402.png"/>
              <ns3:graphic>
                <ns3:graphicData uri="http://schemas.openxmlformats.org/drawingml/2006/picture">
                  <ns4:pic>
                    <ns4:nvPicPr>
                      <ns4:cNvPr descr="W = mg" id="0" name="image40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total fluida yang dipindahkan adalah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775" name="image766.png"/>
              <ns3:graphic>
                <ns3:graphicData uri="http://schemas.openxmlformats.org/drawingml/2006/picture">
                  <ns4:pic>
                    <ns4:nvPicPr>
                      <ns4:cNvPr descr="B = \rho g \nabla" id="0" name="image766.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96">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717" name="image716.png"/>
              <ns3:graphic>
                <ns3:graphicData uri="http://schemas.openxmlformats.org/drawingml/2006/picture">
                  <ns4:pic>
                    <ns4:nvPicPr>
                      <ns4:cNvPr descr="\nabla" id="0" name="image716.png"/>
                      <ns4:cNvPicPr preferRelativeResize="0"/>
                    </ns4:nvPicPr>
                    <ns4:blipFill>
                      <ns3:blip ns5:embed="rId397"/>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lunas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541" name="image549.png"/>
              <ns3:graphic>
                <ns3:graphicData uri="http://schemas.openxmlformats.org/drawingml/2006/picture">
                  <ns4:pic>
                    <ns4:nvPicPr>
                      <ns4:cNvPr descr="z_g &gt; 0" id="0" name="image549.png"/>
                      <ns4:cNvPicPr preferRelativeResize="0"/>
                    </ns4:nvPicPr>
                    <ns4:blipFill>
                      <ns3:blip ns5:embed="rId399"/>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861" name="image872.png"/>
              <ns3:graphic>
                <ns3:graphicData uri="http://schemas.openxmlformats.org/drawingml/2006/picture">
                  <ns4:pic>
                    <ns4:nvPicPr>
                      <ns4:cNvPr descr="z_b &lt; 0" id="0" name="image872.png"/>
                      <ns4:cNvPicPr preferRelativeResize="0"/>
                    </ns4:nvPicPr>
                    <ns4:blipFill>
                      <ns3:blip ns5:embed="rId401"/>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tinggi metasentris positif</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5">
      <ns0:pPr>
        <ns0:spacing ns0:after="120" ns0:before="120" ns0:lineRule="auto"/>
        <ns0:ind ns0:firstLine="0"/>
        <ns0:jc ns0:val="center"/>
        <ns0:rPr/>
      </ns0:pPr>
      <ns0:hyperlink ns5:id="rId402">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750" name="image744.png"/>
              <ns3:graphic>
                <ns3:graphicData uri="http://schemas.openxmlformats.org/drawingml/2006/picture">
                  <ns4:pic>
                    <ns4:nvPicPr>
                      <ns4:cNvPr descr="GM_T = z_g - z_b &gt; 0" id="0" name="image744.png"/>
                      <ns4:cNvPicPr preferRelativeResize="0"/>
                    </ns4:nvPicPr>
                    <ns4:blipFill>
                      <ns3:blip ns5:embed="rId403"/>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404">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217" name="image280.png"/>
              <ns3:graphic>
                <ns3:graphicData uri="http://schemas.openxmlformats.org/drawingml/2006/picture">
                  <ns4:pic>
                    <ns4:nvPicPr>
                      <ns4:cNvPr descr="W" id="0" name="image280.png"/>
                      <ns4:cNvPicPr preferRelativeResize="0"/>
                    </ns4:nvPicPr>
                    <ns4:blipFill>
                      <ns3:blip ns5:embed="rId40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ns0:t>
      </ns0:r>
      <ns0:hyperlink ns5:id="rId406">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832" name="image829.png"/>
              <ns3:graphic>
                <ns3:graphicData uri="http://schemas.openxmlformats.org/drawingml/2006/picture">
                  <ns4:pic>
                    <ns4:nvPicPr>
                      <ns4:cNvPr descr="B" id="0" name="image829.png"/>
                      <ns4:cNvPicPr preferRelativeResize="0"/>
                    </ns4:nvPicPr>
                    <ns4:blipFill>
                      <ns3:blip ns5:embed="rId407"/>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momen pemulih hidrostatis pasif (passive metacentric righting moments):</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8">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85" name="image181.png"/>
              <ns3:graphic>
                <ns3:graphicData uri="http://schemas.openxmlformats.org/drawingml/2006/picture">
                  <ns4:pic>
                    <ns4:nvPicPr>
                      <ns4:cNvPr descr="K_{\text{restoring}}(\phi) = -(z_g W - z_b B)\cos\theta\sin\phi" id="0" name="image181.png"/>
                      <ns4:cNvPicPr preferRelativeResize="0"/>
                    </ns4:nvPicPr>
                    <ns4:blipFill>
                      <ns3:blip ns5:embed="rId409"/>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spacing ns0:after="120" ns0:before="120" ns0:lineRule="auto"/>
        <ns0:ind ns0:firstLine="0"/>
        <ns0:jc ns0:val="center"/>
        <ns0:rPr/>
      </ns0:pPr>
      <ns0:hyperlink ns5:id="rId410">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028" name="image1032.png"/>
              <ns3:graphic>
                <ns3:graphicData uri="http://schemas.openxmlformats.org/drawingml/2006/picture">
                  <ns4:pic>
                    <ns4:nvPicPr>
                      <ns4:cNvPr descr="M_{\text{restoring}}(\theta) = -(z_g W - z_b B)\sin\theta" id="0" name="image1032.png"/>
                      <ns4:cNvPicPr preferRelativeResize="0"/>
                    </ns4:nvPicPr>
                    <ns4:blipFill>
                      <ns3:blip ns5:embed="rId411"/>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853" name="image856.png"/>
              <ns3:graphic>
                <ns3:graphicData uri="http://schemas.openxmlformats.org/drawingml/2006/picture">
                  <ns4:pic>
                    <ns4:nvPicPr>
                      <ns4:cNvPr descr="\sin\phi \approx \phi, \sin\theta \approx \theta, \cos\theta \approx 1" id="0" name="image856.png"/>
                      <ns4:cNvPicPr preferRelativeResize="0"/>
                    </ns4:nvPicPr>
                    <ns4:blipFill>
                      <ns3:blip ns5:embed="rId413"/>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ns0:t>
      </ns0:r>
      <ns0:r ns0:rsidDel="00000000" ns0:rsidR="00000000" ns0:rsidRPr="00000000">
        <ns0:rPr>
          <ns0:rFonts ns0:ascii="Arial" ns0:cs="Arial" ns0:eastAsia="Arial" ns0:hAnsi="Arial"/>
          <ns0:i ns0:val="1"/>
          <ns0:iCs ns0:val="1"/>
          <ns0:sz ns0:val="20"/>
          <ns0:szCs ns0:val="20"/>
          <ns0:rtl ns0:val="0"/>
        </ns0:rPr>
        <ns0:t xml:space="preserve">pegas torsi mekanis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4">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286" name="image312.png"/>
              <ns3:graphic>
                <ns3:graphicData uri="http://schemas.openxmlformats.org/drawingml/2006/picture">
                  <ns4:pic>
                    <ns4:nvPicPr>
                      <ns4:cNvPr descr="K_{\text{restoring}} \approx -k_\phi \phi, \qquad k_\phi = z_g W - z_b B &gt; 0" id="0" name="image312.png"/>
                      <ns4:cNvPicPr preferRelativeResize="0"/>
                    </ns4:nvPicPr>
                    <ns4:blipFill>
                      <ns3:blip ns5:embed="rId415"/>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120" ns0:before="120" ns0:lineRule="auto"/>
        <ns0:ind ns0:firstLine="0"/>
        <ns0:jc ns0:val="center"/>
        <ns0:rPr/>
      </ns0:pPr>
      <ns0:hyperlink ns5:id="rId416">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392" name="image393.png"/>
              <ns3:graphic>
                <ns3:graphicData uri="http://schemas.openxmlformats.org/drawingml/2006/picture">
                  <ns4:pic>
                    <ns4:nvPicPr>
                      <ns4:cNvPr descr="M_{\text{restoring}} \approx -k_\theta \theta, \qquad k_\theta = z_g W - z_b B &gt; 0" id="0" name="image393.png"/>
                      <ns4:cNvPicPr preferRelativeResize="0"/>
                    </ns4:nvPicPr>
                    <ns4:blipFill>
                      <ns3:blip ns5:embed="rId417"/>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418">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426" name="image429.png"/>
              <ns3:graphic>
                <ns3:graphicData uri="http://schemas.openxmlformats.org/drawingml/2006/picture">
                  <ns4:pic>
                    <ns4:nvPicPr>
                      <ns4:cNvPr descr="\omega_{n,\phi}" id="0" name="image429.png"/>
                      <ns4:cNvPicPr preferRelativeResize="0"/>
                    </ns4:nvPicPr>
                    <ns4:blipFill>
                      <ns3:blip ns5:embed="rId419"/>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425" name="image424.png"/>
              <ns3:graphic>
                <ns3:graphicData uri="http://schemas.openxmlformats.org/drawingml/2006/picture">
                  <ns4:pic>
                    <ns4:nvPicPr>
                      <ns4:cNvPr descr="\omega_{n,\theta}" id="0" name="image424.png"/>
                      <ns4:cNvPicPr preferRelativeResize="0"/>
                    </ns4:nvPicPr>
                    <ns4:blipFill>
                      <ns3:blip ns5:embed="rId42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D">
      <ns0:pPr>
        <ns0:spacing ns0:after="120" ns0:before="120" ns0:lineRule="auto"/>
        <ns0:ind ns0:firstLine="0"/>
        <ns0:jc ns0:val="center"/>
        <ns0:rPr/>
      </ns0:pPr>
      <ns0:hyperlink ns5:id="rId422">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409" name="image418.png"/>
              <ns3:graphic>
                <ns3:graphicData uri="http://schemas.openxmlformats.org/drawingml/2006/picture">
                  <ns4:pic>
                    <ns4:nvPicPr>
                      <ns4:cNvPr descr="\omega_{n,\phi} = \sqrt{\frac{z_g W - z_b B}{I_{xx} - K_{\dot{p}}}}, \qquad \omega_{n,\theta} = \sqrt{\frac{z_g W - z_b B}{I_{yy} - M_{\dot{q}}}}" id="0" name="image418.png"/>
                      <ns4:cNvPicPr preferRelativeResize="0"/>
                    </ns4:nvPicPr>
                    <ns4:blipFill>
                      <ns3:blip ns5:embed="rId423"/>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kekakuan metasentris ini menjaga orientasi wahana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6-pendorong,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torsi pemulih hidrostatis ini dapat dilawan dan dikendalikan secara presisi oleh aktuasi gaya dorong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42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694" name="image700.png"/>
              <ns3:graphic>
                <ns3:graphicData uri="http://schemas.openxmlformats.org/drawingml/2006/picture">
                  <ns4:pic>
                    <ns4:nvPicPr>
                      <ns4:cNvPr descr="\theta_{\text{ref}} \neq 0" id="0" name="image700.png"/>
                      <ns4:cNvPicPr preferRelativeResize="0"/>
                    </ns4:nvPicPr>
                    <ns4:blipFill>
                      <ns3:blip ns5:embed="rId425"/>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Matriks Jacobian</ns0:t>
      </ns0:r>
      <ns0:r ns0:rsidDel="00000000" ns0:rsidR="00000000" ns0:rsidRPr="00000000">
        <ns0:rPr>
          <ns0:rtl ns0:val="0"/>
        </ns0:rPr>
      </ns0:r>
    </ns0:p>
    <ns0:p ns0:rsidR="00000000" ns0:rsidDel="00000000" ns0:rsidP="00000000" ns0:rsidRDefault="00000000" ns0:rsidRPr="00000000" ns1:paraId="000002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vektor kecepatan bodi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780" name="image783.png"/>
              <ns3:graphic>
                <ns3:graphicData uri="http://schemas.openxmlformats.org/drawingml/2006/picture">
                  <ns4:pic>
                    <ns4:nvPicPr>
                      <ns4:cNvPr descr="\boldsymbol{\nu} \in \mathbb{R}^6" id="0" name="image783.png"/>
                      <ns4:cNvPicPr preferRelativeResize="0"/>
                    </ns4:nvPicPr>
                    <ns4:blipFill>
                      <ns3:blip ns5:embed="rId42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laju perubahan posisi dan orientasi wahana di kerangka bumi </ns0:t>
      </ns0:r>
      <ns0:hyperlink ns5:id="rId428">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84" name="image124.png"/>
              <ns3:graphic>
                <ns3:graphicData uri="http://schemas.openxmlformats.org/drawingml/2006/picture">
                  <ns4:pic>
                    <ns4:nvPicPr>
                      <ns4:cNvPr descr="\dot{\boldsymbol{\eta}} \in \mathbb{R}^6" id="0" name="image124.png"/>
                      <ns4:cNvPicPr preferRelativeResize="0"/>
                    </ns4:nvPicPr>
                    <ns4:blipFill>
                      <ns3:blip ns5:embed="rId429"/>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11">
      <ns0:pPr>
        <ns0:spacing ns0:after="120" ns0:before="120" ns0:lineRule="auto"/>
        <ns0:ind ns0:firstLine="0"/>
        <ns0:jc ns0:val="center"/>
        <ns0:rPr/>
      </ns0:pPr>
      <ns0:hyperlink ns5:id="rId430">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ns3:blip ns5:embed="rId431"/>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Langkah Demi Langkah Matriks Transformasi Rotasi Linier </ns0:t>
      </ns0:r>
      <ns0:hyperlink ns5:id="rId4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954" name="image946.png"/>
              <ns3:graphic>
                <ns3:graphicData uri="http://schemas.openxmlformats.org/drawingml/2006/picture">
                  <ns4:pic>
                    <ns4:nvPicPr>
                      <ns4:cNvPr descr="\mathbf{R}_b^n \in SO(3)" id="0" name="image946.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434">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909" name="image919.png"/>
              <ns3:graphic>
                <ns3:graphicData uri="http://schemas.openxmlformats.org/drawingml/2006/picture">
                  <ns4:pic>
                    <ns4:nvPicPr>
                      <ns4:cNvPr descr="\mathbf{R}_b^n(\boldsymbol{\eta}_2)" id="0" name="image919.png"/>
                      <ns4:cNvPicPr preferRelativeResize="0"/>
                    </ns4:nvPicPr>
                    <ns4:blipFill>
                      <ns3:blip ns5:embed="rId435"/>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kecepatan linier dari kerangka bodi </ns0:t>
      </ns0:r>
      <ns0:hyperlink ns5:id="rId436">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813" name="image806.png"/>
              <ns3:graphic>
                <ns3:graphicData uri="http://schemas.openxmlformats.org/drawingml/2006/picture">
                  <ns4:pic>
                    <ns4:nvPicPr>
                      <ns4:cNvPr descr="\mathcal{F}^b" id="0" name="image80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740" name="image734.png"/>
              <ns3:graphic>
                <ns3:graphicData uri="http://schemas.openxmlformats.org/drawingml/2006/picture">
                  <ns4:pic>
                    <ns4:nvPicPr>
                      <ns4:cNvPr descr="\mathcal{F}^n" id="0" name="image734.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ini merupakan elemen dari grup ortogonal khusus berdimensi tiga, dinotasikan </ns0:t>
      </ns0:r>
      <ns0:hyperlink ns5:id="rId43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671" name="image664.png"/>
              <ns3:graphic>
                <ns3:graphicData uri="http://schemas.openxmlformats.org/drawingml/2006/picture">
                  <ns4:pic>
                    <ns4:nvPicPr>
                      <ns4:cNvPr descr="\mathbf{R}_b^n \in SO(3)" id="0" name="image66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14">
      <ns0:pPr>
        <ns0:spacing ns0:after="120" ns0:before="120" ns0:lineRule="auto"/>
        <ns0:ind ns0:firstLine="0"/>
        <ns0:jc ns0:val="center"/>
        <ns0:rPr/>
      </ns0:pPr>
      <ns0:hyperlink ns5:id="rId439">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507" name="image513.png"/>
              <ns3:graphic>
                <ns3:graphicData uri="http://schemas.openxmlformats.org/drawingml/2006/picture">
                  <ns4:pic>
                    <ns4:nvPicPr>
                      <ns4:cNvPr descr="\mathbf{R}_b^n (\mathbf{R}_b^n)^T = (\mathbf{R}_b^n)^T \mathbf{R}_b^n = \mathbf{I}_{3 \times 3}, \qquad \det(\mathbf{R}_b^n) = +1" id="0" name="image513.png"/>
                      <ns4:cNvPicPr preferRelativeResize="0"/>
                    </ns4:nvPicPr>
                    <ns4:blipFill>
                      <ns3:blip ns5:embed="rId440"/>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41">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72" name="image231.png"/>
              <ns3:graphic>
                <ns3:graphicData uri="http://schemas.openxmlformats.org/drawingml/2006/picture">
                  <ns4:pic>
                    <ns4:nvPicPr>
                      <ns4:cNvPr descr="z-y-x" id="0" name="image231.png"/>
                      <ns4:cNvPicPr preferRelativeResize="0"/>
                    </ns4:nvPicPr>
                    <ns4:blipFill>
                      <ns3:blip ns5:embed="rId442"/>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1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Pertama: Sudut Yaw (</ns0:t>
      </ns0:r>
      <ns0:hyperlink ns5:id="rId443">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88900" cy="127000"/>
              <ns2:effectExtent b="0" l="0" r="0" t="0"/>
              <ns2:docPr descr="\psi" id="604" name="image600.png"/>
              <ns3:graphic>
                <ns3:graphicData uri="http://schemas.openxmlformats.org/drawingml/2006/picture">
                  <ns4:pic>
                    <ns4:nvPicPr>
                      <ns4:cNvPr descr="\psi" id="0" name="image600.png"/>
                      <ns4:cNvPicPr preferRelativeResize="0"/>
                    </ns4:nvPicPr>
                    <ns4:blipFill>
                      <ns3:blip ns5:embed="rId444"/>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ns0:t>
      </ns0:r>
      <ns0:hyperlink ns5:id="rId4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007" name="image999.png"/>
              <ns3:graphic>
                <ns3:graphicData uri="http://schemas.openxmlformats.org/drawingml/2006/picture">
                  <ns4:pic>
                    <ns4:nvPicPr>
                      <ns4:cNvPr descr="z_n" id="0" name="image999.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4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243" name="image239.png"/>
              <ns3:graphic>
                <ns3:graphicData uri="http://schemas.openxmlformats.org/drawingml/2006/picture">
                  <ns4:pic>
                    <ns4:nvPicPr>
                      <ns4:cNvPr descr="\mathcal{F}'" id="0" name="image239.png"/>
                      <ns4:cNvPicPr preferRelativeResize="0"/>
                    </ns4:nvPicPr>
                    <ns4:blipFill>
                      <ns3:blip ns5:embed="rId4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8">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2298700" cy="355600"/>
              <ns2:effectExtent b="0" l="0" r="0" t="0"/>
              <ns2:docPr descr="\mathbf{R}_{z,\psi} = \begin{bmatrix} \cos\psi &amp; -\sin\psi &amp; 0 \\ \sin\psi &amp; \cos\psi &amp; 0  0 &amp; 0 &amp; 1 \end{bmatrix}" id="431" name="image444.png"/>
              <ns3:graphic>
                <ns3:graphicData uri="http://schemas.openxmlformats.org/drawingml/2006/picture">
                  <ns4:pic>
                    <ns4:nvPicPr>
                      <ns4:cNvPr descr="\mathbf{R}_{z,\psi} = \begin{bmatrix} \cos\psi &amp; -\sin\psi &amp; 0 \\ \sin\psi &amp; \cos\psi &amp; 0  0 &amp; 0 &amp; 1 \end{bmatrix}" id="0" name="image444.png"/>
                      <ns4:cNvPicPr preferRelativeResize="0"/>
                    </ns4:nvPicPr>
                    <ns4:blipFill>
                      <ns3:blip ns5:embed="rId449"/>
                      <ns3:srcRect b="0" l="0" r="0" t="0"/>
                      <ns3:stretch>
                        <ns3:fillRect/>
                      </ns3:stretch>
                    </ns4:blipFill>
                    <ns4:spPr>
                      <ns3:xfrm>
                        <ns3:off x="0" y="0"/>
                        <ns3:ext cx="2298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Kedua: Sudut Pitch (</ns0:t>
      </ns0:r>
      <ns0:hyperlink ns5:id="rId450">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63500" cy="101600"/>
              <ns2:effectExtent b="0" l="0" r="0" t="0"/>
              <ns2:docPr descr="\theta" id="460" name="image452.png"/>
              <ns3:graphic>
                <ns3:graphicData uri="http://schemas.openxmlformats.org/drawingml/2006/picture">
                  <ns4:pic>
                    <ns4:nvPicPr>
                      <ns4:cNvPr descr="\theta" id="0" name="image45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antara </ns0:t>
      </ns0:r>
      <ns0:hyperlink ns5:id="rId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782" name="image814.png"/>
              <ns3:graphic>
                <ns3:graphicData uri="http://schemas.openxmlformats.org/drawingml/2006/picture">
                  <ns4:pic>
                    <ns4:nvPicPr>
                      <ns4:cNvPr descr="y'" id="0" name="image814.png"/>
                      <ns4:cNvPicPr preferRelativeResize="0"/>
                    </ns4:nvPicPr>
                    <ns4:blipFill>
                      <ns3:blip ns5:embed="rId452"/>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53">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319" name="image321.png"/>
              <ns3:graphic>
                <ns3:graphicData uri="http://schemas.openxmlformats.org/drawingml/2006/picture">
                  <ns4:pic>
                    <ns4:nvPicPr>
                      <ns4:cNvPr descr="\mathcal{F}''" id="0" name="image321.png"/>
                      <ns4:cNvPicPr preferRelativeResize="0"/>
                    </ns4:nvPicPr>
                    <ns4:blipFill>
                      <ns3:blip ns5:embed="rId45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B">
      <ns0:pPr>
        <ns0:spacing ns0:after="120" ns0:before="120" ns0:lineRule="auto"/>
        <ns0:ind ns0:firstLine="0"/>
        <ns0:jc ns0:val="center"/>
        <ns0:rPr/>
      </ns0:pPr>
      <ns0:hyperlink ns5:id="rId455">
        <ns0:r ns0:rsidDel="00000000" ns0:rsidR="00000000" ns0:rsidRPr="00000000">
          <ns0:rPr>
            <ns0:rFonts ns0:ascii="Arial" ns0:cs="Arial" ns0:eastAsia="Arial" ns0:hAnsi="Arial"/>
            <ns0:sz ns0:val="20"/>
            <ns0:szCs ns0:val="20"/>
          </ns0:rPr>
          <ns0:drawing>
            <ns2:inline distB="19050" distT="19050" distL="19050" distR="19050">
              <ns2:extent cx="1578864" cy="597408"/>
              <ns2:effectExtent b="0" l="0" r="0" t="0"/>
              <ns2:docPr descr="\mathbf{R}_{y,\theta} = \begin{bmatrix} \cos\theta &amp; 0 &amp; \sin\theta \ 0 &amp; 1 &amp; 0 \ -\sin\theta &amp; 0 &amp; \cos\theta \end{bmatrix}" id="244" name="image329.png"/>
              <ns3:graphic>
                <ns3: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ns3:blip ns5:embed="rId456"/>
                      <ns3:srcRect b="0" l="0" r="0" t="0"/>
                      <ns3:stretch>
                        <ns3:fillRect/>
                      </ns3:stretch>
                    </ns4:blipFill>
                    <ns4:spPr>
                      <ns3:xfrm>
                        <ns3:off x="0" y="0"/>
                        <ns3:ext cx="15788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Rotasi Ketiga: Sudut Roll (</ns0:t>
      </ns0:r>
      <ns0:hyperlink ns5:id="rId457">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696" name="image687.png"/>
              <ns3:graphic>
                <ns3:graphicData uri="http://schemas.openxmlformats.org/drawingml/2006/picture">
                  <ns4:pic>
                    <ns4:nvPicPr>
                      <ns4:cNvPr descr="\phi" id="0" name="image687.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mengelilingi sumbu bodi </ns0:t>
      </ns0:r>
      <ns0:hyperlink ns5:id="rId4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993" name="image1034.png"/>
              <ns3:graphic>
                <ns3:graphicData uri="http://schemas.openxmlformats.org/drawingml/2006/picture">
                  <ns4:pic>
                    <ns4:nvPicPr>
                      <ns4:cNvPr descr="x'' = x_b" id="0" name="image1034.png"/>
                      <ns4:cNvPicPr preferRelativeResize="0"/>
                    </ns4:nvPicPr>
                    <ns4:blipFill>
                      <ns3:blip ns5:embed="rId459"/>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bodi akhir </ns0:t>
      </ns0:r>
      <ns0:hyperlink ns5:id="rId46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919" name="image912.png"/>
              <ns3:graphic>
                <ns3:graphicData uri="http://schemas.openxmlformats.org/drawingml/2006/picture">
                  <ns4:pic>
                    <ns4:nvPicPr>
                      <ns4:cNvPr descr="\mathcal{F}^b" id="0" name="image912.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E">
      <ns0:pPr>
        <ns0:spacing ns0:after="120" ns0:before="120" ns0:lineRule="auto"/>
        <ns0:ind ns0:firstLine="0"/>
        <ns0:jc ns0:val="center"/>
        <ns0:rPr/>
      </ns0:pPr>
      <ns0:hyperlink ns5:id="rId461">
        <ns0:r ns0:rsidDel="00000000" ns0:rsidR="00000000" ns0:rsidRPr="00000000">
          <ns0:rPr>
            <ns0:rFonts ns0:ascii="Arial" ns0:cs="Arial" ns0:eastAsia="Arial" ns0:hAnsi="Arial"/>
            <ns0:sz ns0:val="20"/>
            <ns0:szCs ns0:val="20"/>
          </ns0:rPr>
          <ns0:drawing>
            <ns2:inline distB="19050" distT="19050" distL="19050" distR="19050">
              <ns2:extent cx="1652016" cy="597408"/>
              <ns2:effectExtent b="0" l="0" r="0" t="0"/>
              <ns2:docPr descr="\mathbf{R}_{x,\phi} = \begin{bmatrix} 1 &amp; 0 &amp; 0 \ 0 &amp; \cos\phi &amp; -\sin\phi \ 0 &amp; \sin\phi &amp; \cos\phi \end{bmatrix}" id="407" name="image412.png"/>
              <ns3:graphic>
                <ns3:graphicData uri="http://schemas.openxmlformats.org/drawingml/2006/picture">
                  <ns4:pic>
                    <ns4:nvPicPr>
                      <ns4:cNvPr descr="\mathbf{R}_{x,\phi} = \begin{bmatrix} 1 &amp; 0 &amp; 0  0 &amp; \cos\phi &amp; -\sin\phi  0 &amp; \sin\phi &amp; \cos\phi \end{bmatrix}" id="0" name="image412.png"/>
                      <ns4:cNvPicPr preferRelativeResize="0"/>
                    </ns4:nvPicPr>
                    <ns4:blipFill>
                      <ns3:blip ns5:embed="rId462"/>
                      <ns3:srcRect b="0" l="0" r="0" t="0"/>
                      <ns3:stretch>
                        <ns3:fillRect/>
                      </ns3:stretch>
                    </ns4:blipFill>
                    <ns4:spPr>
                      <ns3:xfrm>
                        <ns3:off x="0" y="0"/>
                        <ns3:ext cx="16520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20">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mathbf{R}_b^n(\boldsymbol{\eta}_2) = \mathbf{R}_{z,\psi} \mathbf{R}_{y,\theta} \mathbf{R}_{x,\phi}" id="36" name="image34.png"/>
              <ns3:graphic>
                <ns3:graphicData uri="http://schemas.openxmlformats.org/drawingml/2006/picture">
                  <ns4:pic>
                    <ns4:nvPicPr>
                      <ns4:cNvPr descr="\mathbf{R}_b^n(\boldsymbol{\eta}_2) = \mathbf{R}_{z,\psi} \mathbf{R}_{y,\theta} \mathbf{R}_{x,\phi}" id="0" name="image34.png"/>
                      <ns4:cNvPicPr preferRelativeResize="0"/>
                    </ns4:nvPicPr>
                    <ns4:blipFill>
                      <ns3:blip ns5:embed="rId46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matriks kedua dan ketiga dilakukan terlebih dahulu:</ns0:t>
      </ns0:r>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65">
        <ns0:r ns0:rsidDel="00000000" ns0:rsidR="00000000" ns0:rsidRPr="00000000">
          <ns0:rPr>
            <ns0:rFonts ns0:ascii="Arial" ns0:cs="Arial" ns0:eastAsia="Arial" ns0:hAnsi="Arial"/>
            <ns0:sz ns0:val="20"/>
            <ns0:szCs ns0:val="20"/>
          </ns0:rPr>
          <ns0: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ns3:graphic>
                <ns3: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ns3:blip ns5:embed="rId466"/>
                      <ns3:srcRect b="0" l="0" r="0" t="0"/>
                      <ns3:stretch>
                        <ns3:fillRect/>
                      </ns3:stretch>
                    </ns4:blipFill>
                    <ns4:spPr>
                      <ns3:xfrm>
                        <ns3:off x="0" y="0"/>
                        <ns3:ext cx="302666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matriks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544" name="image541.png"/>
              <ns3:graphic>
                <ns3:graphicData uri="http://schemas.openxmlformats.org/drawingml/2006/picture">
                  <ns4:pic>
                    <ns4:nvPicPr>
                      <ns4:cNvPr descr="\mathbf{R}_{z,\psi}" id="0" name="image541.png"/>
                      <ns4:cNvPicPr preferRelativeResize="0"/>
                    </ns4:nvPicPr>
                    <ns4:blipFill>
                      <ns3:blip ns5:embed="rId46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matriks intermediate </ns0:t>
      </ns0:r>
      <ns0:hyperlink ns5:id="rId46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444" name="image438.png"/>
              <ns3:graphic>
                <ns3:graphicData uri="http://schemas.openxmlformats.org/drawingml/2006/picture">
                  <ns4:pic>
                    <ns4:nvPicPr>
                      <ns4:cNvPr descr="\mathbf{A}" id="0" name="image438.png"/>
                      <ns4:cNvPicPr preferRelativeResize="0"/>
                    </ns4:nvPicPr>
                    <ns4:blipFill>
                      <ns3:blip ns5:embed="rId47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matriks rotasi lengkap:</ns0:t>
      </ns0:r>
      <ns0:r ns0:rsidDel="00000000" ns0:rsidR="00000000" ns0:rsidRPr="00000000">
        <ns0:rPr>
          <ns0:rtl ns0:val="0"/>
        </ns0:rPr>
      </ns0:r>
    </ns0:p>
    <ns0:p ns0:rsidR="00000000" ns0:rsidDel="00000000" ns0:rsidP="00000000" ns0:rsidRDefault="00000000" ns0:rsidRPr="00000000" ns1:paraId="00000224">
      <ns0:pPr>
        <ns0:spacing ns0:after="120" ns0:before="120" ns0:lineRule="auto"/>
        <ns0:ind ns0:firstLine="0"/>
        <ns0:jc ns0:val="center"/>
        <ns0:rPr/>
      </ns0:pPr>
      <ns0:hyperlink ns5:id="rId471">
        <ns0:r ns0:rsidDel="00000000" ns0:rsidR="00000000" ns0:rsidRPr="00000000">
          <ns0:rPr>
            <ns0:rFonts ns0:ascii="Arial" ns0:cs="Arial" ns0:eastAsia="Arial" ns0:hAnsi="Arial"/>
            <ns0:sz ns0:val="20"/>
            <ns0:szCs ns0:val="20"/>
          </ns0:rPr>
          <ns0: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ns3:graphic>
                <ns3: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ns3:blip ns5:embed="rId472"/>
                      <ns3:srcRect b="0" l="0" r="0" t="0"/>
                      <ns3:stretch>
                        <ns3:fillRect/>
                      </ns3:stretch>
                    </ns4:blipFill>
                    <ns4:spPr>
                      <ns3:xfrm>
                        <ns3:off x="0" y="0"/>
                        <ns3:ext cx="372465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matriks transformasi rotasi linier definitif:</ns0:t>
      </ns0:r>
      <ns0:r ns0:rsidDel="00000000" ns0:rsidR="00000000" ns0:rsidRPr="00000000">
        <ns0:rPr>
          <ns0:rtl ns0:val="0"/>
        </ns0:rPr>
      </ns0:r>
    </ns0:p>
    <ns0:p ns0:rsidR="00000000" ns0:rsidDel="00000000" ns0:rsidP="00000000" ns0:rsidRDefault="00000000" ns0:rsidRPr="00000000" ns1:paraId="00000226">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ns3:graphic>
                <ns3: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ns3:blip ns5:embed="rId474"/>
                      <ns3:srcRect b="0" l="0" r="0" t="0"/>
                      <ns3:stretch>
                        <ns3:fillRect/>
                      </ns3:stretch>
                    </ns4:blipFill>
                    <ns4:spPr>
                      <ns3:xfrm>
                        <ns3:off x="0" y="0"/>
                        <ns3:ext cx="5200000" cy="59152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503" name="image504.png"/>
              <ns3:graphic>
                <ns3:graphicData uri="http://schemas.openxmlformats.org/drawingml/2006/picture">
                  <ns4:pic>
                    <ns4:nvPicPr>
                      <ns4:cNvPr descr="\mathbf{R}_b^n \in SO(3)" id="0" name="image50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invers transformasi dari kerangka bumi ke kerangka bodi adalah identik dengan matriks transposisinya:</ns0:t>
      </ns0:r>
      <ns0:r ns0:rsidDel="00000000" ns0:rsidR="00000000" ns0:rsidRPr="00000000">
        <ns0:rPr>
          <ns0:rtl ns0:val="0"/>
        </ns0:rPr>
      </ns0:r>
    </ns0:p>
    <ns0:p ns0:rsidR="00000000" ns0:rsidDel="00000000" ns0:rsidP="00000000" ns0:rsidRDefault="00000000" ns0:rsidRPr="00000000" ns1:paraId="00000228">
      <ns0:pPr>
        <ns0:spacing ns0:after="120" ns0:before="120" ns0:lineRule="auto"/>
        <ns0:ind ns0:firstLine="0"/>
        <ns0:jc ns0:val="center"/>
        <ns0:rPr/>
      </ns0:pPr>
      <ns0:hyperlink ns5:id="rId476">
        <ns0:r ns0:rsidDel="00000000" ns0:rsidR="00000000" ns0:rsidRPr="00000000">
          <ns0:rPr>
            <ns0:rFonts ns0:ascii="Arial" ns0:cs="Arial" ns0:eastAsia="Arial" ns0:hAnsi="Arial"/>
            <ns0:sz ns0:val="20"/>
            <ns0:szCs ns0:val="20"/>
          </ns0:rPr>
          <ns0: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ns3:graphic>
                <ns3: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ns3:blip ns5:embed="rId477"/>
                      <ns3:srcRect b="0" l="0" r="0" t="0"/>
                      <ns3:stretch>
                        <ns3:fillRect/>
                      </ns3:stretch>
                    </ns4:blipFill>
                    <ns4:spPr>
                      <ns3:xfrm>
                        <ns3:off x="0" y="0"/>
                        <ns3:ext cx="5200000" cy="51011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78">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405" name="image406.png"/>
              <ns3:graphic>
                <ns3:graphicData uri="http://schemas.openxmlformats.org/drawingml/2006/picture">
                  <ns4:pic>
                    <ns4:nvPicPr>
                      <ns4:cNvPr descr="\dot{\boldsymbol{\eta}}_1 = \mathbf{R}_b^n(\boldsymbol{\eta}_2)\boldsymbol{\nu}_1" id="0" name="image406.png"/>
                      <ns4:cNvPicPr preferRelativeResize="0"/>
                    </ns4:nvPicPr>
                    <ns4:blipFill>
                      <ns3:blip ns5:embed="rId479"/>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A">
      <ns0:pPr>
        <ns0:spacing ns0:after="120" ns0:before="120" ns0:lineRule="auto"/>
        <ns0:ind ns0:firstLine="0"/>
        <ns0:jc ns0:val="center"/>
        <ns0:rPr/>
      </ns0:pPr>
      <ns0:hyperlink ns5:id="rId480">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429" name="image467.png"/>
              <ns3:graphic>
                <ns3:graphicData uri="http://schemas.openxmlformats.org/drawingml/2006/picture">
                  <ns4:pic>
                    <ns4:nvPicPr>
                      <ns4:cNvPr descr="\dot{x} = u(\cos\psi\cos\theta) + v(-\sin\psi\cos\phi + \cos\psi\sin\theta\sin\phi) + w(\sin\psi\sin\phi + \cos\psi\sin\theta\cos\phi)" id="0" name="image467.png"/>
                      <ns4:cNvPicPr preferRelativeResize="0"/>
                    </ns4:nvPicPr>
                    <ns4:blipFill>
                      <ns3:blip ns5:embed="rId481"/>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B">
      <ns0:pPr>
        <ns0:spacing ns0:after="120" ns0:before="120" ns0:lineRule="auto"/>
        <ns0:ind ns0:firstLine="0"/>
        <ns0:jc ns0:val="center"/>
        <ns0:rPr/>
      </ns0:pPr>
      <ns0:hyperlink ns5:id="rId482">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006" name="image1031.png"/>
              <ns3:graphic>
                <ns3:graphicData uri="http://schemas.openxmlformats.org/drawingml/2006/picture">
                  <ns4:pic>
                    <ns4:nvPicPr>
                      <ns4:cNvPr descr="\dot{y} = u(\sin\psi\cos\theta) + v(\cos\psi\cos\phi + \sin\psi\sin\theta\sin\phi) + w(-\cos\psi\sin\phi + \sin\psi\sin\theta\cos\phi)" id="0" name="image1031.png"/>
                      <ns4:cNvPicPr preferRelativeResize="0"/>
                    </ns4:nvPicPr>
                    <ns4:blipFill>
                      <ns3:blip ns5:embed="rId483"/>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C">
      <ns0:pPr>
        <ns0:spacing ns0:after="120" ns0:before="120" ns0:lineRule="auto"/>
        <ns0:ind ns0:firstLine="0"/>
        <ns0:jc ns0:val="center"/>
        <ns0:rPr/>
      </ns0:pPr>
      <ns0:hyperlink ns5:id="rId484">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511" name="image518.png"/>
              <ns3:graphic>
                <ns3:graphicData uri="http://schemas.openxmlformats.org/drawingml/2006/picture">
                  <ns4:pic>
                    <ns4:nvPicPr>
                      <ns4:cNvPr descr="\dot{z} = u(-\sin\theta) + v(\cos\theta\sin\phi) + w(\cos\theta\cos\phi)" id="0" name="image518.png"/>
                      <ns4:cNvPicPr preferRelativeResize="0"/>
                    </ns4:nvPicPr>
                    <ns4:blipFill>
                      <ns3:blip ns5:embed="rId485"/>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Matriks Transformasi Sudut Euler </ns0:t>
      </ns0:r>
      <ns0:hyperlink ns5:id="rId486">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901" name="image895.png"/>
              <ns3:graphic>
                <ns3:graphicData uri="http://schemas.openxmlformats.org/drawingml/2006/picture">
                  <ns4:pic>
                    <ns4:nvPicPr>
                      <ns4:cNvPr descr="\mathbf{T}_\Theta" id="0" name="image895.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87">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737" name="image772.png"/>
              <ns3:graphic>
                <ns3:graphicData uri="http://schemas.openxmlformats.org/drawingml/2006/picture">
                  <ns4:pic>
                    <ns4:nvPicPr>
                      <ns4:cNvPr descr="\boldsymbol{\nu}_2 = [p, q, r]^T" id="0" name="image772.png"/>
                      <ns4:cNvPicPr preferRelativeResize="0"/>
                    </ns4:nvPicPr>
                    <ns4:blipFill>
                      <ns3:blip ns5:embed="rId488"/>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laju perubahan sudut Euler </ns0:t>
      </ns0:r>
      <ns0:hyperlink ns5:id="rId489">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857" name="image866.png"/>
              <ns3:graphic>
                <ns3:graphicData uri="http://schemas.openxmlformats.org/drawingml/2006/picture">
                  <ns4:pic>
                    <ns4:nvPicPr>
                      <ns4:cNvPr descr="\dot{\boldsymbol{\eta}}_2 = [\dot{\phi}, \dot{\theta}, \dot{\psi}]^T" id="0" name="image866.png"/>
                      <ns4:cNvPicPr preferRelativeResize="0"/>
                    </ns4:nvPicPr>
                    <ns4:blipFill>
                      <ns3:blip ns5:embed="rId490"/>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p>
    <ns0:p ns0:rsidR="00000000" ns0:rsidDel="00000000" ns0:rsidP="00000000" ns0:rsidRDefault="00000000" ns0:rsidRPr="00000000" ns1:paraId="0000022F">
      <ns0:pPr>
        <ns0:spacing ns0:after="120" ns0:before="120" ns0:lineRule="auto"/>
        <ns0:ind ns0:firstLine="0"/>
        <ns0:jc ns0:val="center"/>
        <ns0:rPr/>
      </ns0:pPr>
      <ns0:hyperlink ns5:id="rId491">
        <ns0:r ns0:rsidDel="00000000" ns0:rsidR="00000000" ns0:rsidRPr="00000000">
          <ns0:rPr>
            <ns0:rFonts ns0:ascii="Arial" ns0:cs="Arial" ns0:eastAsia="Arial" ns0:hAnsi="Arial"/>
            <ns0:sz ns0:val="20"/>
            <ns0:szCs ns0:val="20"/>
          </ns0:rPr>
          <ns0: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ns3:graphic>
                <ns3: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ns3:blip ns5:embed="rId492"/>
                      <ns3:srcRect b="0" l="0" r="0" t="0"/>
                      <ns3:stretch>
                        <ns3:fillRect/>
                      </ns3:stretch>
                    </ns4:blipFill>
                    <ns4:spPr>
                      <ns3:xfrm>
                        <ns3:off x="0" y="0"/>
                        <ns3:ext cx="31242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Mengevaluasi perkalian proyeksi sudut:</ns0:t>
      </ns0:r>
      <ns0:r ns0:rsidDel="00000000" ns0:rsidR="00000000" ns0:rsidRPr="00000000">
        <ns0:rPr>
          <ns0:rtl ns0:val="0"/>
        </ns0:rPr>
      </ns0:r>
    </ns0:p>
    <ns0:p ns0:rsidR="00000000" ns0:rsidDel="00000000" ns0:rsidP="00000000" ns0:rsidRDefault="00000000" ns0:rsidRPr="00000000" ns1:paraId="00000231">
      <ns0:pPr>
        <ns0:spacing ns0:after="120" ns0:before="120" ns0:lineRule="auto"/>
        <ns0:ind ns0:firstLine="0"/>
        <ns0:jc ns0:val="center"/>
        <ns0:rPr/>
      </ns0:pPr>
      <ns0:hyperlink ns5:id="rId493">
        <ns0:r ns0:rsidDel="00000000" ns0:rsidR="00000000" ns0:rsidRPr="00000000">
          <ns0:rPr>
            <ns0:rFonts ns0:ascii="Arial" ns0:cs="Arial" ns0:eastAsia="Arial" ns0:hAnsi="Arial"/>
            <ns0:sz ns0:val="20"/>
            <ns0:szCs ns0:val="20"/>
          </ns0:rPr>
          <ns0: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ns3:graphic>
                <ns3: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ns3:blip ns5:embed="rId494"/>
                      <ns3:srcRect b="0" l="0" r="0" t="0"/>
                      <ns3:stretch>
                        <ns3:fillRect/>
                      </ns3:stretch>
                    </ns4:blipFill>
                    <ns4:spPr>
                      <ns3:xfrm>
                        <ns3:off x="0" y="0"/>
                        <ns3:ext cx="3023616" cy="65227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95">
        <ns0:r ns0:rsidDel="00000000" ns0:rsidR="00000000" ns0:rsidRPr="00000000">
          <ns0:rPr>
            <ns0:rFonts ns0:ascii="Arial" ns0:cs="Arial" ns0:eastAsia="Arial" ns0:hAnsi="Arial"/>
            <ns0:sz ns0:val="20"/>
            <ns0:szCs ns0:val="20"/>
          </ns0:rPr>
          <ns0: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ns3:blip ns5:embed="rId496"/>
                      <ns3:srcRect b="0" l="0" r="0" t="0"/>
                      <ns3:stretch>
                        <ns3:fillRect/>
                      </ns3:stretch>
                    </ns4:blipFill>
                    <ns4:spPr>
                      <ns3:xfrm>
                        <ns3:off x="0" y="0"/>
                        <ns3:ext cx="36576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34">
      <ns0:pPr>
        <ns0:spacing ns0:after="120" ns0:before="120" ns0:lineRule="auto"/>
        <ns0:ind ns0:firstLine="0"/>
        <ns0:jc ns0:val="center"/>
        <ns0:rPr/>
      </ns0:pPr>
      <ns0:hyperlink ns5:id="rId497">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ns3:blip ns5:embed="rId498"/>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9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380" name="image380.png"/>
              <ns3:graphic>
                <ns3:graphicData uri="http://schemas.openxmlformats.org/drawingml/2006/picture">
                  <ns4:pic>
                    <ns4:nvPicPr>
                      <ns4:cNvPr descr="\dot{\boldsymbol{\eta}}_2 = \mathbf{T}_\Theta(\boldsymbol{\eta}_2)\boldsymbol{\nu}_2" id="0" name="image380.png"/>
                      <ns4:cNvPicPr preferRelativeResize="0"/>
                    </ns4:nvPicPr>
                    <ns4:blipFill>
                      <ns3:blip ns5:embed="rId50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matriks </ns0:t>
      </ns0:r>
      <ns0:hyperlink ns5:id="rId501">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417" name="image417.png"/>
              <ns3:graphic>
                <ns3:graphicData uri="http://schemas.openxmlformats.org/drawingml/2006/picture">
                  <ns4:pic>
                    <ns4:nvPicPr>
                      <ns4:cNvPr descr="\mathbf{B} = \mathbf{T}_\Theta^{-1}" id="0" name="image417.png"/>
                      <ns4:cNvPicPr preferRelativeResize="0"/>
                    </ns4:nvPicPr>
                    <ns4:blipFill>
                      <ns3:blip ns5:embed="rId502"/>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dilakukan secara rigor langkah demi langkah menggunakan metode matriks kofaktor dan adjoin (cofactor-adjugate method) [7]:</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Perhitungan Determinan </ns0:t>
      </ns0:r>
      <ns0:hyperlink ns5:id="rId5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669" name="image679.png"/>
              <ns3:graphic>
                <ns3:graphicData uri="http://schemas.openxmlformats.org/drawingml/2006/picture">
                  <ns4:pic>
                    <ns4:nvPicPr>
                      <ns4:cNvPr descr="\det(\mathbf{B})" id="0" name="image679.png"/>
                      <ns4:cNvPicPr preferRelativeResize="0"/>
                    </ns4:nvPicPr>
                    <ns4:blipFill>
                      <ns3:blip ns5:embed="rId504"/>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8">
      <ns0:pPr>
        <ns0:spacing ns0:after="120" ns0:before="120" ns0:lineRule="auto"/>
        <ns0:ind ns0:firstLine="0"/>
        <ns0:jc ns0:val="center"/>
        <ns0:rPr/>
      </ns0:pPr>
      <ns0:hyperlink ns5:id="rId505">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046" name="image1049.png"/>
              <ns3:graphic>
                <ns3:graphicData uri="http://schemas.openxmlformats.org/drawingml/2006/picture">
                  <ns4:pic>
                    <ns4:nvPicPr>
                      <ns4:cNvPr descr="\det(\mathbf{B}) = 1 \cdot (\cos\phi \cdot \cos\phi\cos\theta - \sin\phi\cos\theta \cdot (-\sin\phi)) - 0 - \sin\theta \cdot 0" id="0" name="image1049.png"/>
                      <ns4:cNvPicPr preferRelativeResize="0"/>
                    </ns4:nvPicPr>
                    <ns4:blipFill>
                      <ns3:blip ns5:embed="rId506"/>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120" ns0:before="120" ns0:lineRule="auto"/>
        <ns0:ind ns0:firstLine="0"/>
        <ns0:jc ns0:val="center"/>
        <ns0:rPr/>
      </ns0:pPr>
      <ns0:hyperlink ns5:id="rId507">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73"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508"/>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Kofaktor </ns0:t>
      </ns0:r>
      <ns0:hyperlink ns5:id="rId5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310" name="image315.png"/>
              <ns3:graphic>
                <ns3:graphicData uri="http://schemas.openxmlformats.org/drawingml/2006/picture">
                  <ns4:pic>
                    <ns4:nvPicPr>
                      <ns4:cNvPr descr="\text{Cof}(\mathbf{B})" id="0" name="image315.png"/>
                      <ns4:cNvPicPr preferRelativeResize="0"/>
                    </ns4:nvPicPr>
                    <ns4:blipFill>
                      <ns3:blip ns5:embed="rId510"/>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511">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9" name="image80.png"/>
              <ns3:graphic>
                <ns3:graphicData uri="http://schemas.openxmlformats.org/drawingml/2006/picture">
                  <ns4:pic>
                    <ns4:nvPicPr>
                      <ns4:cNvPr descr="C_{ij} = (-1)^{i+j} M_{ij}" id="0" name="image80.png"/>
                      <ns4:cNvPicPr preferRelativeResize="0"/>
                    </ns4:nvPicPr>
                    <ns4:blipFill>
                      <ns3:blip ns5:embed="rId512"/>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471" name="image494.png"/>
              <ns3:graphic>
                <ns3:graphicData uri="http://schemas.openxmlformats.org/drawingml/2006/picture">
                  <ns4:pic>
                    <ns4:nvPicPr>
                      <ns4:cNvPr descr="C_{11} = +(\cos^2\phi\cos\theta + \sin^2\phi\cos\theta) = \cos\theta" id="0" name="image494.png"/>
                      <ns4:cNvPicPr preferRelativeResize="0"/>
                    </ns4:nvPicPr>
                    <ns4:blipFill>
                      <ns3:blip ns5:embed="rId514"/>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716" name="image714.png"/>
              <ns3:graphic>
                <ns3:graphicData uri="http://schemas.openxmlformats.org/drawingml/2006/picture">
                  <ns4:pic>
                    <ns4:nvPicPr>
                      <ns4:cNvPr descr="C_{12} = -(0 - 0) = 0" id="0" name="image714.png"/>
                      <ns4:cNvPicPr preferRelativeResize="0"/>
                    </ns4:nvPicPr>
                    <ns4:blipFill>
                      <ns3:blip ns5:embed="rId51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51" name="image195.png"/>
              <ns3:graphic>
                <ns3:graphicData uri="http://schemas.openxmlformats.org/drawingml/2006/picture">
                  <ns4:pic>
                    <ns4:nvPicPr>
                      <ns4:cNvPr descr="C_{13} = +(0 - 0) = 0" id="0" name="image195.png"/>
                      <ns4:cNvPicPr preferRelativeResize="0"/>
                    </ns4:nvPicPr>
                    <ns4:blipFill>
                      <ns3:blip ns5:embed="rId518"/>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87" name="image197.png"/>
              <ns3:graphic>
                <ns3:graphicData uri="http://schemas.openxmlformats.org/drawingml/2006/picture">
                  <ns4:pic>
                    <ns4:nvPicPr>
                      <ns4:cNvPr descr="C_{21} = -(0 - (-\sin\phi)(-\sin\theta)) = \sin\phi\sin\theta" id="0" name="image197.png"/>
                      <ns4:cNvPicPr preferRelativeResize="0"/>
                    </ns4:nvPicPr>
                    <ns4:blipFill>
                      <ns3:blip ns5:embed="rId520"/>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798" name="image854.png"/>
              <ns3:graphic>
                <ns3:graphicData uri="http://schemas.openxmlformats.org/drawingml/2006/picture">
                  <ns4:pic>
                    <ns4:nvPicPr>
                      <ns4:cNvPr descr="C_{22} = +(1 \cdot \cos\phi\cos\theta - 0) = \cos\phi\cos\theta" id="0" name="image854.png"/>
                      <ns4:cNvPicPr preferRelativeResize="0"/>
                    </ns4:nvPicPr>
                    <ns4:blipFill>
                      <ns3:blip ns5:embed="rId522"/>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46" name="image143.png"/>
              <ns3:graphic>
                <ns3:graphicData uri="http://schemas.openxmlformats.org/drawingml/2006/picture">
                  <ns4:pic>
                    <ns4:nvPicPr>
                      <ns4:cNvPr descr="C_{23} = -(1 \cdot (-\sin\phi) - 0) = \sin\phi" id="0" name="image143.png"/>
                      <ns4:cNvPicPr preferRelativeResize="0"/>
                    </ns4:nvPicPr>
                    <ns4:blipFill>
                      <ns3:blip ns5:embed="rId524"/>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777" name="image820.png"/>
              <ns3:graphic>
                <ns3:graphicData uri="http://schemas.openxmlformats.org/drawingml/2006/picture">
                  <ns4:pic>
                    <ns4:nvPicPr>
                      <ns4:cNvPr descr="C_{31} = +(0 - \cos\phi(-\sin\theta)) = \cos\phi\sin\theta" id="0" name="image820.png"/>
                      <ns4:cNvPicPr preferRelativeResize="0"/>
                    </ns4:nvPicPr>
                    <ns4:blipFill>
                      <ns3:blip ns5:embed="rId526"/>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313" name="image319.png"/>
              <ns3:graphic>
                <ns3:graphicData uri="http://schemas.openxmlformats.org/drawingml/2006/picture">
                  <ns4:pic>
                    <ns4:nvPicPr>
                      <ns4:cNvPr descr="C_{32} = -(1 \cdot \sin\phi\cos\theta - 0) = -\sin\phi\cos\theta" id="0" name="image319.png"/>
                      <ns4:cNvPicPr preferRelativeResize="0"/>
                    </ns4:nvPicPr>
                    <ns4:blipFill>
                      <ns3:blip ns5:embed="rId528"/>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695" name="image713.png"/>
              <ns3:graphic>
                <ns3:graphicData uri="http://schemas.openxmlformats.org/drawingml/2006/picture">
                  <ns4:pic>
                    <ns4:nvPicPr>
                      <ns4:cNvPr descr="C_{33} = +(1 \cdot \cos\phi - 0) = \cos\phi" id="0" name="image713.png"/>
                      <ns4:cNvPicPr preferRelativeResize="0"/>
                    </ns4:nvPicPr>
                    <ns4:blipFill>
                      <ns3:blip ns5:embed="rId530"/>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matriks kofaktor adalah:</ns0:t>
      </ns0:r>
      <ns0:r ns0:rsidDel="00000000" ns0:rsidR="00000000" ns0:rsidRPr="00000000">
        <ns0:rPr>
          <ns0:rtl ns0:val="0"/>
        </ns0:rPr>
      </ns0:r>
    </ns0:p>
    <ns0:p ns0:rsidR="00000000" ns0:rsidDel="00000000" ns0:rsidP="00000000" ns0:rsidRDefault="00000000" ns0:rsidRPr="00000000" ns1:paraId="00000246">
      <ns0:pPr>
        <ns0:spacing ns0:after="120" ns0:before="120" ns0:lineRule="auto"/>
        <ns0:ind ns0:firstLine="0"/>
        <ns0:jc ns0:val="center"/>
        <ns0:rPr/>
      </ns0:pPr>
      <ns0:hyperlink ns5:id="rId531">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ns3:blip ns5:embed="rId532"/>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Penyusunan Matriks Adjoin </ns0:t>
      </ns0:r>
      <ns0:hyperlink ns5:id="rId5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207" name="image213.png"/>
              <ns3:graphic>
                <ns3:graphicData uri="http://schemas.openxmlformats.org/drawingml/2006/picture">
                  <ns4:pic>
                    <ns4:nvPicPr>
                      <ns4:cNvPr descr="\text{adj}(\mathbf{B}) = \text{Cof}(\mathbf{B})^T" id="0" name="image213.png"/>
                      <ns4:cNvPicPr preferRelativeResize="0"/>
                    </ns4:nvPicPr>
                    <ns4:blipFill>
                      <ns3:blip ns5:embed="rId534"/>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matriks kofaktor:</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35">
        <ns0:r ns0:rsidDel="00000000" ns0:rsidR="00000000" ns0:rsidRPr="00000000">
          <ns0:rPr>
            <ns0:rFonts ns0:ascii="Arial" ns0:cs="Arial" ns0:eastAsia="Arial" ns0:hAnsi="Arial"/>
            <ns0:sz ns0:val="20"/>
            <ns0:szCs ns0:val="20"/>
          </ns0:rPr>
          <ns0: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ns3:graphic>
                <ns3: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ns3:blip ns5:embed="rId536"/>
                      <ns3:srcRect b="0" l="0" r="0" t="0"/>
                      <ns3:stretch>
                        <ns3:fillRect/>
                      </ns3:stretch>
                    </ns4:blipFill>
                    <ns4:spPr>
                      <ns3:xfrm>
                        <ns3:off x="0" y="0"/>
                        <ns3:ext cx="258470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Pembagian dengan Determinan </ns0:t>
      </ns0:r>
      <ns0:hyperlink ns5:id="rId5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89" name="image81.png"/>
              <ns3:graphic>
                <ns3:graphicData uri="http://schemas.openxmlformats.org/drawingml/2006/picture">
                  <ns4:pic>
                    <ns4:nvPicPr>
                      <ns4:cNvPr descr="\cos\theta" id="0" name="image81.png"/>
                      <ns4:cNvPicPr preferRelativeResize="0"/>
                    </ns4:nvPicPr>
                    <ns4:blipFill>
                      <ns3:blip ns5:embed="rId538"/>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39">
        <ns0:r ns0:rsidDel="00000000" ns0:rsidR="00000000" ns0:rsidRPr="00000000">
          <ns0:rPr>
            <ns0:rFonts ns0:ascii="Arial" ns0:cs="Arial" ns0:eastAsia="Arial" ns0:hAnsi="Arial"/>
            <ns0:sz ns0:val="20"/>
            <ns0:szCs ns0:val="20"/>
          </ns0:rPr>
          <ns0: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ns3:graphic>
                <ns3: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ns3:blip ns5:embed="rId540"/>
                      <ns3:srcRect b="0" l="0" r="0" t="0"/>
                      <ns3:stretch>
                        <ns3:fillRect/>
                      </ns3:stretch>
                    </ns4:blipFill>
                    <ns4:spPr>
                      <ns3:xfrm>
                        <ns3:off x="0" y="0"/>
                        <ns3:ext cx="401421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matriks transformasi kecepatan sudut analitis eksak [7]:</ns0:t>
      </ns0:r>
      <ns0:r ns0:rsidDel="00000000" ns0:rsidR="00000000" ns0:rsidRPr="00000000">
        <ns0:rPr>
          <ns0:rtl ns0:val="0"/>
        </ns0:rPr>
      </ns0:r>
    </ns0:p>
    <ns0:p ns0:rsidR="00000000" ns0:rsidDel="00000000" ns0:rsidP="00000000" ns0:rsidRDefault="00000000" ns0:rsidRPr="00000000" ns1:paraId="0000024D">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ns3:graphic>
                <ns3: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ns3:blip ns5:embed="rId542"/>
                      <ns3:srcRect b="0" l="0" r="0" t="0"/>
                      <ns3:stretch>
                        <ns3:fillRect/>
                      </ns3:stretch>
                    </ns4:blipFill>
                    <ns4:spPr>
                      <ns3:xfrm>
                        <ns3:off x="0" y="0"/>
                        <ns3:ext cx="2292096" cy="64008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sudut Euler adalah:</ns0:t>
      </ns0:r>
      <ns0:r ns0:rsidDel="00000000" ns0:rsidR="00000000" ns0:rsidRPr="00000000">
        <ns0:rPr>
          <ns0:rtl ns0:val="0"/>
        </ns0:rPr>
      </ns0:r>
    </ns0:p>
    <ns0:p ns0:rsidR="00000000" ns0:rsidDel="00000000" ns0:rsidP="00000000" ns0:rsidRDefault="00000000" ns0:rsidRPr="00000000" ns1:paraId="0000024F">
      <ns0:pPr>
        <ns0:spacing ns0:after="120" ns0:before="120" ns0:lineRule="auto"/>
        <ns0:ind ns0:firstLine="0"/>
        <ns0:jc ns0:val="center"/>
        <ns0:rPr/>
      </ns0:pPr>
      <ns0:hyperlink ns5:id="rId543">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726" name="image728.png"/>
              <ns3:graphic>
                <ns3:graphicData uri="http://schemas.openxmlformats.org/drawingml/2006/picture">
                  <ns4:pic>
                    <ns4:nvPicPr>
                      <ns4:cNvPr descr="\dot{\phi} = p + q(\sin\phi\tan\theta) + r(\cos\phi\tan\theta)" id="0" name="image728.png"/>
                      <ns4:cNvPicPr preferRelativeResize="0"/>
                    </ns4:nvPicPr>
                    <ns4:blipFill>
                      <ns3:blip ns5:embed="rId544"/>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0">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317" name="image358.png"/>
              <ns3:graphic>
                <ns3:graphicData uri="http://schemas.openxmlformats.org/drawingml/2006/picture">
                  <ns4:pic>
                    <ns4:nvPicPr>
                      <ns4:cNvPr descr="\dot{\theta} = q(\cos\phi) - r(\sin\phi)" id="0" name="image358.png"/>
                      <ns4:cNvPicPr preferRelativeResize="0"/>
                    </ns4:nvPicPr>
                    <ns4:blipFill>
                      <ns3:blip ns5:embed="rId546"/>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47">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518" name="image569.png"/>
              <ns3:graphic>
                <ns3:graphicData uri="http://schemas.openxmlformats.org/drawingml/2006/picture">
                  <ns4:pic>
                    <ns4:nvPicPr>
                      <ns4:cNvPr descr="\dot{\psi} = q\left(\frac{\sin\phi}{\cos\theta}\right) + r\left(\frac{\cos\phi}{\cos\theta}\right)" id="0" name="image569.png"/>
                      <ns4:cNvPicPr preferRelativeResize="0"/>
                    </ns4:nvPicPr>
                    <ns4:blipFill>
                      <ns3:blip ns5:embed="rId548"/>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matriks </ns0:t>
      </ns0:r>
      <ns0:hyperlink ns5:id="rId549">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98" name="image96.png"/>
              <ns3:graphic>
                <ns3:graphicData uri="http://schemas.openxmlformats.org/drawingml/2006/picture">
                  <ns4:pic>
                    <ns4:nvPicPr>
                      <ns4:cNvPr descr="\mathbf{T}_\Theta(\boldsymbol{\eta}_2)" id="0" name="image96.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338" name="image338.png"/>
              <ns3:graphic>
                <ns3:graphicData uri="http://schemas.openxmlformats.org/drawingml/2006/picture">
                  <ns4:pic>
                    <ns4:nvPicPr>
                      <ns4:cNvPr descr="\theta \to \pm 90^\circ \iff \cos\theta \to 0 \implies \tan\theta \to \pm\infty, \quad \frac{1}{\cos\theta} \to \infty" id="0" name="image338.png"/>
                      <ns4:cNvPicPr preferRelativeResize="0"/>
                    </ns4:nvPicPr>
                    <ns4:blipFill>
                      <ns3:blip ns5:embed="rId551"/>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derajat kebebasan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manuver inspeksi bawah air yang melibatkan </ns0:t>
      </ns0:r>
      <ns0:r ns0:rsidDel="00000000" ns0:rsidR="00000000" ns0:rsidRPr="00000000">
        <ns0:rPr>
          <ns0:rFonts ns0:ascii="Arial" ns0:cs="Arial" ns0:eastAsia="Arial" ns0:hAnsi="Arial"/>
          <ns0:sz ns0:val="20"/>
          <ns0:szCs ns0:val="20"/>
          <ns0:rtl ns0:val="0"/>
          <ns0:i/>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52">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345" name="image392.png"/>
              <ns3:graphic>
                <ns3:graphicData uri="http://schemas.openxmlformats.org/drawingml/2006/picture">
                  <ns4:pic>
                    <ns4:nvPicPr>
                      <ns4:cNvPr descr="\pm 90^\circ" id="0" name="image392.png"/>
                      <ns4:cNvPicPr preferRelativeResize="0"/>
                    </ns4:nvPicPr>
                    <ns4:blipFill>
                      <ns3:blip ns5:embed="rId553"/>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sudut Euler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orientasi wahana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54">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376" name="image375.png"/>
              <ns3:graphic>
                <ns3:graphicData uri="http://schemas.openxmlformats.org/drawingml/2006/picture">
                  <ns4:pic>
                    <ns4:nvPicPr>
                      <ns4:cNvPr descr="\mathbf{q} \in \mathcal{S}^3" id="0" name="image375.png"/>
                      <ns4:cNvPicPr preferRelativeResize="0"/>
                    </ns4:nvPicPr>
                    <ns4:blipFill>
                      <ns3:blip ns5:embed="rId555"/>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7">
      <ns0:pPr>
        <ns0:spacing ns0:after="120" ns0:before="120" ns0:lineRule="auto"/>
        <ns0:ind ns0:firstLine="0"/>
        <ns0:jc ns0:val="center"/>
        <ns0:rPr/>
      </ns0:pPr>
      <ns0:hyperlink ns5:id="rId556">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ns3:blip ns5:embed="rId557"/>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58">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881" name="image888.png"/>
              <ns3:graphic>
                <ns3:graphicData uri="http://schemas.openxmlformats.org/drawingml/2006/picture">
                  <ns4:pic>
                    <ns4:nvPicPr>
                      <ns4:cNvPr descr="\eta = \cos(\beta/2)" id="0" name="image888.png"/>
                      <ns4:cNvPicPr preferRelativeResize="0"/>
                    </ns4:nvPicPr>
                    <ns4:blipFill>
                      <ns3:blip ns5:embed="rId559"/>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60">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93" name="image109.png"/>
              <ns3:graphic>
                <ns3:graphicData uri="http://schemas.openxmlformats.org/drawingml/2006/picture">
                  <ns4:pic>
                    <ns4:nvPicPr>
                      <ns4:cNvPr descr="\boldsymbol{\epsilon} = \mathbf{n}\sin(\beta/2)" id="0" name="image109.png"/>
                      <ns4:cNvPicPr preferRelativeResize="0"/>
                    </ns4:nvPicPr>
                    <ns4:blipFill>
                      <ns3:blip ns5:embed="rId56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vektor kuaternion yang merepresentasikan rotasi sebesar sudut </ns0:t>
      </ns0:r>
      <ns0:hyperlink ns5:id="rId562">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933" name="image938.png"/>
              <ns3:graphic>
                <ns3:graphicData uri="http://schemas.openxmlformats.org/drawingml/2006/picture">
                  <ns4:pic>
                    <ns4:nvPicPr>
                      <ns4:cNvPr descr="\beta" id="0" name="image938.png"/>
                      <ns4:cNvPicPr preferRelativeResize="0"/>
                    </ns4:nvPicPr>
                    <ns4:blipFill>
                      <ns3:blip ns5:embed="rId56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64">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869" name="image897.png"/>
              <ns3:graphic>
                <ns3:graphicData uri="http://schemas.openxmlformats.org/drawingml/2006/picture">
                  <ns4:pic>
                    <ns4:nvPicPr>
                      <ns4:cNvPr descr="\mathbf{n}" id="0" name="image897.png"/>
                      <ns4:cNvPicPr preferRelativeResize="0"/>
                    </ns4:nvPicPr>
                    <ns4:blipFill>
                      <ns3:blip ns5:embed="rId565"/>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kecepatan sudut bodi </ns0:t>
      </ns0:r>
      <ns0:hyperlink ns5:id="rId566">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549" name="image547.png"/>
              <ns3:graphic>
                <ns3:graphicData uri="http://schemas.openxmlformats.org/drawingml/2006/picture">
                  <ns4:pic>
                    <ns4:nvPicPr>
                      <ns4:cNvPr descr="\boldsymbol{\nu}_2" id="0" name="image547.png"/>
                      <ns4:cNvPicPr preferRelativeResize="0"/>
                    </ns4:nvPicPr>
                    <ns4:blipFill>
                      <ns3:blip ns5:embed="rId56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A">
      <ns0:pPr>
        <ns0:spacing ns0:after="120" ns0:before="120" ns0:lineRule="auto"/>
        <ns0:ind ns0:firstLine="0"/>
        <ns0:jc ns0:val="center"/>
        <ns0:rPr/>
      </ns0:pPr>
      <ns0:hyperlink ns5:id="rId568">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ns3:blip ns5:embed="rId569"/>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70">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723" name="image725.png"/>
              <ns3:graphic>
                <ns3:graphicData uri="http://schemas.openxmlformats.org/drawingml/2006/picture">
                  <ns4:pic>
                    <ns4:nvPicPr>
                      <ns4:cNvPr descr="\mathbf{S}(\boldsymbol{\epsilon})" id="0" name="image725.png"/>
                      <ns4:cNvPicPr preferRelativeResize="0"/>
                    </ns4:nvPicPr>
                    <ns4:blipFill>
                      <ns3:blip ns5:embed="rId571"/>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C">
      <ns0:pPr>
        <ns0:spacing ns0:after="120" ns0:before="120" ns0:lineRule="auto"/>
        <ns0:ind ns0:firstLine="0"/>
        <ns0:jc ns0:val="center"/>
        <ns0:rPr/>
      </ns0:pPr>
      <ns0:hyperlink ns5:id="rId572">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ns3:graphic>
                <ns3: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ns3:blip ns5:embed="rId573"/>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rotasi </ns0:t>
      </ns0:r>
      <ns0:hyperlink ns5:id="rId574">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873" name="image881.png"/>
              <ns3:graphic>
                <ns3:graphicData uri="http://schemas.openxmlformats.org/drawingml/2006/picture">
                  <ns4:pic>
                    <ns4:nvPicPr>
                      <ns4:cNvPr descr="\mathbf{R}(\mathbf{q})" id="0" name="image881.png"/>
                      <ns4:cNvPicPr preferRelativeResize="0"/>
                    </ns4:nvPicPr>
                    <ns4:blipFill>
                      <ns3:blip ns5:embed="rId57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76">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ns3:graphic>
                <ns3: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ns3:blip ns5:embed="rId577"/>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Matriks Jacobian Kinematika Gabungan </ns0:t>
      </ns0:r>
      <ns0:hyperlink ns5:id="rId578">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727" name="image723.png"/>
              <ns3:graphic>
                <ns3:graphicData uri="http://schemas.openxmlformats.org/drawingml/2006/picture">
                  <ns4:pic>
                    <ns4:nvPicPr>
                      <ns4:cNvPr descr="6 \times 6" id="0" name="image723.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sudut Euler menghasilkan matriks Jacobian kinematika 6-DOF terpadu </ns0:t>
      </ns0:r>
      <ns0:hyperlink ns5:id="rId579">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374" name="image369.png"/>
              <ns3:graphic>
                <ns3:graphicData uri="http://schemas.openxmlformats.org/drawingml/2006/picture">
                  <ns4:pic>
                    <ns4:nvPicPr>
                      <ns4:cNvPr descr="\mathbf{J}(\boldsymbol{\eta}_2) \in \mathbb{R}^{6 \times 6}" id="0" name="image369.png"/>
                      <ns4:cNvPicPr preferRelativeResize="0"/>
                    </ns4:nvPicPr>
                    <ns4:blipFill>
                      <ns3:blip ns5:embed="rId580"/>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61">
      <ns0:pPr>
        <ns0:spacing ns0:after="120" ns0:before="120" ns0:lineRule="auto"/>
        <ns0:ind ns0:firstLine="0"/>
        <ns0:jc ns0:val="center"/>
        <ns0:rPr/>
      </ns0:pPr>
      <ns0:hyperlink ns5:id="rId581">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ns3:blip ns5:embed="rId582"/>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Dinamika wahana laut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64">
      <ns0:pPr>
        <ns0:spacing ns0:after="120" ns0:before="120" ns0:lineRule="auto"/>
        <ns0:ind ns0:firstLine="0"/>
        <ns0:jc ns0:val="center"/>
        <ns0:rPr/>
      </ns0:pPr>
      <ns0:hyperlink ns5:id="rId583">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ns3:blip ns5:embed="rId584"/>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pPr>
        <ns0:spacing ns0:before="60" ns0:after="40" ns0:line="276" ns0:lineRule="auto"/>
        <ns0:ind ns0:firstLine="567"/>
      </ns0:pPr>
      <ns0:r>
        <ns0:rPr>
          <ns0:rFonts ns0:ascii="Arial" ns0:hAnsi="Arial" ns0:cs="Arial"/>
          <ns0:noProof/>
        </ns0:rPr>
        <ns0:t>atau dalam representasi kecepatan relatif fluida (</ns0:t>
      </ns0:r>
      <ns0:r>
        <ns0:rPr>
          <ns0:rFonts ns0:ascii="Arial" ns0:hAnsi="Arial" ns0:cs="Arial"/>
          <ns0:noProof/>
          <ns0:i/>
        </ns0:rPr>
        <ns0:t>relative velocity formulation</ns0:t>
      </ns0:r>
      <ns0:r>
        <ns0:rPr>
          <ns0:rFonts ns0:ascii="Arial" ns0:hAnsi="Arial" ns0:cs="Arial"/>
          <ns0:noProof/>
        </ns0:rPr>
        <ns0:t>):</ns0:t>
      </ns0:r>
    </ns0:p>
    <ns0:p>
      <ns0:pPr>
        <ns0:spacing ns0:before="100" ns0:after="100" ns0:lineRule="auto"/>
        <ns0:ind ns0:firstLine="0"/>
        <ns0:jc ns0:val="center"/>
      </ns0:pPr>
      <ns0:hyperlink ns5:id="rId1852">
        <ns0:r>
          <ns0:rPr>
            <ns0:rFonts ns0:ascii="Arial" ns0:cs="Arial" ns0:eastAsia="Arial" ns0:hAnsi="Arial"/>
            <ns0:sz ns0:val="20"/>
            <ns0:szCs ns0:val="20"/>
          </ns0:rPr>
          <ns0:drawing>
            <ns2:inline distT="19050" distB="19050" distL="19050" distR="19050">
              <ns2:extent cx="3604800" cy="120000"/>
              <ns2:effectExtent b="0" l="0" r="0" t="0"/>
              <ns2:docPr id="1050" name="image105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5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51"/>
                      <ns3:srcRect b="0" l="0" r="0" t="0"/>
                      <ns3:stretch>
                        <ns3:fillRect/>
                      </ns3:stretch>
                    </ns4:blipFill>
                    <ns4:spPr>
                      <ns3:xfrm>
                        <ns3:off x="0" y="0"/>
                        <ns3:ext cx="3604800" cy="120000"/>
                      </ns3:xfrm>
                      <ns3:prstGeom prst="rect"/>
                      <ns3:ln/>
                    </ns4:spPr>
                  </ns4:pic>
                </ns3:graphicData>
              </ns3:graphic>
            </ns2:inline>
          </ns0:drawing>
        </ns0:r>
      </ns0:hyperlink>
    </ns0:p>
    <ns0:p ns0:rsidR="00000000" ns0:rsidDel="00000000" ns0:rsidP="00000000" ns0:rsidRDefault="00000000" ns0:rsidRPr="00000000" ns1:paraId="000002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matriks dan vektor gaya didefinisikan secara fisis sebagai berikut [7]:</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58" name="image50.png"/>
              <ns3:graphic>
                <ns3:graphicData uri="http://schemas.openxmlformats.org/drawingml/2006/picture">
                  <ns4:pic>
                    <ns4:nvPicPr>
                      <ns4:cNvPr descr="\mathbf{M} \in \mathbb{R}^{6 \times 6}" id="0" name="image50.png"/>
                      <ns4:cNvPicPr preferRelativeResize="0"/>
                    </ns4:nvPicPr>
                    <ns4:blipFill>
                      <ns3:blip ns5:embed="rId586"/>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bodi kaku dan massa tambah hidrodinamika).</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487" name="image495.png"/>
              <ns3:graphic>
                <ns3:graphicData uri="http://schemas.openxmlformats.org/drawingml/2006/picture">
                  <ns4:pic>
                    <ns4:nvPicPr>
                      <ns4:cNvPr descr="\mathbf{C}_{RB}(\boldsymbol{\nu}) \in \mathbb{R}^{6 \times 6}" id="0" name="image495.png"/>
                      <ns4:cNvPicPr preferRelativeResize="0"/>
                    </ns4:nvPicPr>
                    <ns4:blipFill>
                      <ns3:blip ns5:embed="rId588"/>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sentripetal bodi kaku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42" name="image138.png"/>
              <ns3:graphic>
                <ns3:graphicData uri="http://schemas.openxmlformats.org/drawingml/2006/picture">
                  <ns4:pic>
                    <ns4:nvPicPr>
                      <ns4:cNvPr descr="\mathbf{C}_A(\boldsymbol{\nu}_r) \in \mathbb{R}^{6 \times 6}" id="0" name="image138.png"/>
                      <ns4:cNvPicPr preferRelativeResize="0"/>
                    </ns4:nvPicPr>
                    <ns4:blipFill>
                      <ns3:blip ns5:embed="rId590"/>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Coriolis dan sentripetal akibat massa tambah hidrodinamika fluida.</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25" name="image23.png"/>
              <ns3:graphic>
                <ns3:graphicData uri="http://schemas.openxmlformats.org/drawingml/2006/picture">
                  <ns4:pic>
                    <ns4:nvPicPr>
                      <ns4:cNvPr descr="\mathbf{D}(\boldsymbol{\nu}_r) \in \mathbb{R}^{6 \times 6}" id="0" name="image23.png"/>
                      <ns4:cNvPicPr preferRelativeResize="0"/>
                    </ns4:nvPicPr>
                    <ns4:blipFill>
                      <ns3:blip ns5:embed="rId592"/>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hidrodinamika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521" name="image530.png"/>
              <ns3:graphic>
                <ns3:graphicData uri="http://schemas.openxmlformats.org/drawingml/2006/picture">
                  <ns4:pic>
                    <ns4:nvPicPr>
                      <ns4:cNvPr descr="\mathbf{g}(\boldsymbol{\eta}) \in \mathbb{R}^6" id="0" name="image530.png"/>
                      <ns4:cNvPicPr preferRelativeResize="0"/>
                    </ns4:nvPicPr>
                    <ns4:blipFill>
                      <ns3:blip ns5:embed="rId594"/>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pemulih hidrostatis (gravitasi dan gaya apung).</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387" name="image378.png"/>
              <ns3:graphic>
                <ns3:graphicData uri="http://schemas.openxmlformats.org/drawingml/2006/picture">
                  <ns4:pic>
                    <ns4:nvPicPr>
                      <ns4:cNvPr descr="\boldsymbol{\tau} \in \mathbb{R}^6" id="0" name="image3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gaya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894" name="image899.png"/>
              <ns3:graphic>
                <ns3:graphicData uri="http://schemas.openxmlformats.org/drawingml/2006/picture">
                  <ns4:pic>
                    <ns4:nvPicPr>
                      <ns4:cNvPr descr="\boldsymbol{\tau}_{\text{ext}} \in \mathbb{R}^6" id="0" name="image899.png"/>
                      <ns4:cNvPicPr preferRelativeResize="0"/>
                    </ns4:nvPicPr>
                    <ns4:blipFill>
                      <ns3:blip ns5:embed="rId597"/>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Vektor gangguan lingkungan tak termodelkan (gelombang internal, tabrakan, reaksi manipulator).</ns0:t>
      </ns0:r>
      <ns0:r ns0:rsidDel="00000000" ns0:rsidR="00000000" ns0:rsidRPr="00000000">
        <ns0:rPr>
          <ns0:rtl ns0:val="0"/>
        </ns0:rPr>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i/>
        </ns0:rPr>
        <ns0:t>u, v, w, p, q, r</ns0:t>
      </ns0:r>
      <ns0:r>
        <ns0:rPr>
          <ns0:rFonts ns0:ascii="Arial" ns0:hAnsi="Arial" ns0:cs="Arial"/>
          <ns0:noProof/>
        </ns0:rPr>
        <ns0:t xml:space="preserve">]^T ∈ ℝ^6: Vektor kecepatan translasi dan rotasi wahana di dalam kerangka bodi </ns0:t>
      </ns0:r>
      <ns0:r>
        <ns0:rPr>
          <ns0:rFonts ns0:ascii="Arial" ns0:hAnsi="Arial" ns0:cs="Arial"/>
          <ns0:noProof/>
          <ns0:b/>
        </ns0:rPr>
        <ns0:t>F</ns0:t>
      </ns0:r>
      <ns0:r>
        <ns0:rPr>
          <ns0:rFonts ns0:ascii="Arial" ns0:hAnsi="Arial" ns0:cs="Arial"/>
          <ns0:noProof/>
        </ns0:rPr>
        <ns0:t>b.</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ν</ns0:t>
      </ns0:r>
      <ns0:r>
        <ns0:rPr>
          <ns0:rFonts ns0:ascii="Arial" ns0:hAnsi="Arial" ns0:cs="Arial"/>
          <ns0:noProof/>
        </ns0:rPr>
        <ns0:t xml:space="preserve">r = </ns0:t>
      </ns0:r>
      <ns0:r>
        <ns0:rPr>
          <ns0:rFonts ns0:ascii="Arial" ns0:hAnsi="Arial" ns0:cs="Arial"/>
          <ns0:noProof/>
          <ns0:b/>
        </ns0:rPr>
        <ns0:t>ν</ns0:t>
      </ns0:r>
      <ns0:r>
        <ns0:rPr>
          <ns0:rFonts ns0:ascii="Arial" ns0:hAnsi="Arial" ns0:cs="Arial"/>
          <ns0:noProof/>
        </ns0:rPr>
        <ns0:t xml:space="preserve"> - </ns0:t>
      </ns0:r>
      <ns0:r>
        <ns0:rPr>
          <ns0:rFonts ns0:ascii="Arial" ns0:hAnsi="Arial" ns0:cs="Arial"/>
          <ns0:noProof/>
          <ns0:b/>
        </ns0:rPr>
        <ns0:t>ν</ns0:t>
      </ns0:r>
      <ns0:r>
        <ns0:rPr>
          <ns0:rFonts ns0:ascii="Arial" ns0:hAnsi="Arial" ns0:cs="Arial"/>
          <ns0:noProof/>
        </ns0:rPr>
        <ns0:t xml:space="preserve">c ∈ ℝ^6: Vektor kecepatan relatif wahana terhadap kecepatan arus laut ambient </ns0:t>
      </ns0:r>
      <ns0:r>
        <ns0:rPr>
          <ns0:rFonts ns0:ascii="Arial" ns0:hAnsi="Arial" ns0:cs="Arial"/>
          <ns0:noProof/>
          <ns0:b/>
        </ns0:rPr>
        <ns0:t>ν</ns0:t>
      </ns0:r>
      <ns0:r>
        <ns0:rPr>
          <ns0:rFonts ns0:ascii="Arial" ns0:hAnsi="Arial" ns0:cs="Arial"/>
          <ns0:noProof/>
        </ns0:rPr>
        <ns0:t>c = [</ns0:t>
      </ns0:r>
      <ns0:r>
        <ns0:rPr>
          <ns0:rFonts ns0:ascii="Arial" ns0:hAnsi="Arial" ns0:cs="Arial"/>
          <ns0:noProof/>
          <ns0:i/>
        </ns0:rPr>
        <ns0:t>u</ns0:t>
      </ns0:r>
      <ns0:r>
        <ns0:rPr>
          <ns0:rFonts ns0:ascii="Arial" ns0:hAnsi="Arial" ns0:cs="Arial"/>
          <ns0:noProof/>
        </ns0:rPr>
        <ns0:t xml:space="preserve">c, </ns0:t>
      </ns0:r>
      <ns0:r>
        <ns0:rPr>
          <ns0:rFonts ns0:ascii="Arial" ns0:hAnsi="Arial" ns0:cs="Arial"/>
          <ns0:noProof/>
          <ns0:i/>
        </ns0:rPr>
        <ns0:t>v</ns0:t>
      </ns0:r>
      <ns0:r>
        <ns0:rPr>
          <ns0:rFonts ns0:ascii="Arial" ns0:hAnsi="Arial" ns0:cs="Arial"/>
          <ns0:noProof/>
        </ns0:rPr>
        <ns0:t xml:space="preserve">c, </ns0:t>
      </ns0:r>
      <ns0:r>
        <ns0:rPr>
          <ns0:rFonts ns0:ascii="Arial" ns0:hAnsi="Arial" ns0:cs="Arial"/>
          <ns0:noProof/>
          <ns0:i/>
        </ns0:rPr>
        <ns0:t>w</ns0:t>
      </ns0:r>
      <ns0:r>
        <ns0:rPr>
          <ns0:rFonts ns0:ascii="Arial" ns0:hAnsi="Arial" ns0:cs="Arial"/>
          <ns0:noProof/>
        </ns0:rPr>
        <ns0:t>c, 0, 0, 0]^T.</ns0:t>
      </ns0:r>
    </ns0:p>
    <ns0:p>
      <ns0:pPr>
        <ns0:spacing ns0:after="60" ns0:line="276" ns0:lineRule="auto"/>
        <ns0:ind ns0:left="567" ns0:hanging="283"/>
      </ns0:pPr>
      <ns0:r>
        <ns0:rPr>
          <ns0:rFonts ns0:ascii="Arial" ns0:hAnsi="Arial" ns0:cs="Arial"/>
          <ns0:noProof/>
        </ns0:rPr>
        <ns0:t xml:space="preserve">•  </ns0:t>
      </ns0:r>
      <ns0:r>
        <ns0:rPr>
          <ns0:rFonts ns0:ascii="Arial" ns0:hAnsi="Arial" ns0:cs="Arial"/>
          <ns0:noProof/>
          <ns0:b/>
        </ns0:rPr>
        <ns0:t>η</ns0:t>
      </ns0:r>
      <ns0:r>
        <ns0:rPr>
          <ns0:rFonts ns0:ascii="Arial" ns0:hAnsi="Arial" ns0:cs="Arial"/>
          <ns0:noProof/>
        </ns0:rPr>
        <ns0:t xml:space="preserve"> = [</ns0:t>
      </ns0:r>
      <ns0:r>
        <ns0:rPr>
          <ns0:rFonts ns0:ascii="Arial" ns0:hAnsi="Arial" ns0:cs="Arial"/>
          <ns0:noProof/>
          <ns0:i/>
        </ns0:rPr>
        <ns0:t>x, y, z, ϕ, θ, ψ</ns0:t>
      </ns0:r>
      <ns0:r>
        <ns0:rPr>
          <ns0:rFonts ns0:ascii="Arial" ns0:hAnsi="Arial" ns0:cs="Arial"/>
          <ns0:noProof/>
        </ns0:rPr>
        <ns0:t>]^T ∈ ℝ^6: Vektor posisi spasial dan sudut orientasi Euler wahana di dalam kerangka inersia bumi (NED).</ns0:t>
      </ns0:r>
    </ns0:p>
    <ns0:p>
      <ns0:pPr>
        <ns0:spacing ns0:before="80" ns0:after="120" ns0:line="276" ns0:lineRule="auto"/>
        <ns0:ind ns0:firstLine="567"/>
      </ns0:pPr>
      <ns0:r>
        <ns0:rPr>
          <ns0:rFonts ns0:ascii="Arial" ns0:hAnsi="Arial" ns0:cs="Arial"/>
          <ns0:noProof/>
        </ns0:rPr>
        <ns0:t>Persamaan gerak Fossen 6-DOF di atas diturunkan secara analitis dari prinsip pertama (</ns0:t>
      </ns0:r>
      <ns0:r>
        <ns0:rPr>
          <ns0:rFonts ns0:ascii="Arial" ns0:hAnsi="Arial" ns0:cs="Arial"/>
          <ns0:noProof/>
          <ns0:i/>
        </ns0:rPr>
        <ns0:t>first principles</ns0:t>
      </ns0:r>
      <ns0:r>
        <ns0:rPr>
          <ns0:rFonts ns0:ascii="Arial" ns0:hAnsi="Arial" ns0:cs="Arial"/>
          <ns0:noProof/>
        </ns0:rPr>
        <ns0:t>) melalui penggabungan mekanika benda tegar non-inersial Newton-Euler dengan interaksi gaya mekanika fluida hidrodinamika.</ns0:t>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2.4.1 Penurunan Persamaan Gerak Bodi Kaku dari Hukum Newton-Euler</ns0:t>
      </ns0:r>
      <ns0:r ns0:rsidDel="00000000" ns0:rsidR="00000000" ns0:rsidRPr="00000000">
        <ns0:rPr>
          <ns0:rtl ns0:val="0"/>
        </ns0:rPr>
      </ns0:r>
    </ns0:p>
    <ns0:p>
      <ns0:pPr>
        <ns0:spacing ns0:before="80" ns0:after="60" ns0:line="276" ns0:lineRule="auto"/>
        <ns0:ind ns0:firstLine="567"/>
      </ns0:pPr>
      <ns0:r>
        <ns0:rPr>
          <ns0:rFonts ns0:ascii="Arial" ns0:hAnsi="Arial" ns0:cs="Arial"/>
          <ns0:noProof/>
        </ns0:rPr>
        <ns0:t xml:space="preserve">Tinjau wahana sebagai benda tegar berputar dengan massa konstan </ns0:t>
      </ns0:r>
      <ns0:r>
        <ns0:rPr>
          <ns0:rFonts ns0:ascii="Arial" ns0:hAnsi="Arial" ns0:cs="Arial"/>
          <ns0:noProof/>
          <ns0:i/>
        </ns0:rPr>
        <ns0:t>m</ns0:t>
      </ns0:r>
      <ns0:r>
        <ns0:rPr>
          <ns0:rFonts ns0:ascii="Arial" ns0:hAnsi="Arial" ns0:cs="Arial"/>
          <ns0:noProof/>
        </ns0:rPr>
        <ns0:t>. Titik pusat massa (</ns0:t>
      </ns0:r>
      <ns0:r>
        <ns0:rPr>
          <ns0:rFonts ns0:ascii="Arial" ns0:hAnsi="Arial" ns0:cs="Arial"/>
          <ns0:noProof/>
          <ns0:i/>
        </ns0:rPr>
        <ns0:t>Center of Gravity</ns0:t>
      </ns0:r>
      <ns0:r>
        <ns0:rPr>
          <ns0:rFonts ns0:ascii="Arial" ns0:hAnsi="Arial" ns0:cs="Arial"/>
          <ns0:noProof/>
        </ns0:rPr>
        <ns0:t xml:space="preserve"> / CG) wahana berada pada posisi </ns0:t>
      </ns0:r>
      <ns0:r>
        <ns0:rPr>
          <ns0:rFonts ns0:ascii="Arial" ns0:hAnsi="Arial" ns0:cs="Arial"/>
          <ns0:noProof/>
          <ns0:b/>
        </ns0:rPr>
        <ns0:t>r</ns0:t>
      </ns0:r>
      <ns0:r>
        <ns0:rPr>
          <ns0:rFonts ns0:ascii="Arial" ns0:hAnsi="Arial" ns0:cs="Arial"/>
          <ns0:noProof/>
        </ns0:rPr>
        <ns0:t>g = [</ns0:t>
      </ns0:r>
      <ns0:r>
        <ns0:rPr>
          <ns0:rFonts ns0:ascii="Arial" ns0:hAnsi="Arial" ns0:cs="Arial"/>
          <ns0:noProof/>
          <ns0:i/>
        </ns0:rPr>
        <ns0:t>x</ns0:t>
      </ns0:r>
      <ns0:r>
        <ns0:rPr>
          <ns0:rFonts ns0:ascii="Arial" ns0:hAnsi="Arial" ns0:cs="Arial"/>
          <ns0:noProof/>
        </ns0:rPr>
        <ns0:t xml:space="preserve">g, </ns0:t>
      </ns0:r>
      <ns0:r>
        <ns0:rPr>
          <ns0:rFonts ns0:ascii="Arial" ns0:hAnsi="Arial" ns0:cs="Arial"/>
          <ns0:noProof/>
          <ns0:i/>
        </ns0:rPr>
        <ns0:t>y</ns0:t>
      </ns0:r>
      <ns0:r>
        <ns0:rPr>
          <ns0:rFonts ns0:ascii="Arial" ns0:hAnsi="Arial" ns0:cs="Arial"/>
          <ns0:noProof/>
        </ns0:rPr>
        <ns0:t xml:space="preserve">g, </ns0:t>
      </ns0:r>
      <ns0:r>
        <ns0:rPr>
          <ns0:rFonts ns0:ascii="Arial" ns0:hAnsi="Arial" ns0:cs="Arial"/>
          <ns0:noProof/>
          <ns0:i/>
        </ns0:rPr>
        <ns0:t>z</ns0:t>
      </ns0:r>
      <ns0:r>
        <ns0:rPr>
          <ns0:rFonts ns0:ascii="Arial" ns0:hAnsi="Arial" ns0:cs="Arial"/>
          <ns0:noProof/>
        </ns0:rPr>
        <ns0:t xml:space="preserve">g]^T relatif terhadap titik asal kerangka bodi </ns0:t>
      </ns0:r>
      <ns0:r>
        <ns0:rPr>
          <ns0:rFonts ns0:ascii="Arial" ns0:hAnsi="Arial" ns0:cs="Arial"/>
          <ns0:noProof/>
          <ns0:i/>
        </ns0:rPr>
        <ns0:t>O</ns0:t>
      </ns0:r>
      <ns0:r>
        <ns0:rPr>
          <ns0:rFonts ns0:ascii="Arial" ns0:hAnsi="Arial" ns0:cs="Arial"/>
          <ns0:noProof/>
        </ns0:rPr>
        <ns0:t>b. Kecepatan linier dari titik pusat massa CG di dalam kerangka bodi diperoleh melalui relasi medan kecepatan kinematika:</ns0:t>
      </ns0:r>
    </ns0:p>
    <ns0:p>
      <ns0:pPr>
        <ns0:spacing ns0:before="100" ns0:after="100" ns0:lineRule="auto"/>
        <ns0:ind ns0:firstLine="0"/>
        <ns0:jc ns0:val="center"/>
      </ns0:pPr>
      <ns0:hyperlink ns5:id="rId1854">
        <ns0:r>
          <ns0:rPr>
            <ns0:rFonts ns0:ascii="Arial" ns0:cs="Arial" ns0:eastAsia="Arial" ns0:hAnsi="Arial"/>
            <ns0:sz ns0:val="20"/>
            <ns0:szCs ns0:val="20"/>
          </ns0:rPr>
          <ns0:drawing>
            <ns2:inline distT="19050" distB="19050" distL="19050" distR="19050">
              <ns2:extent cx="909600" cy="105600"/>
              <ns2:effectExtent b="0" l="0" r="0" t="0"/>
              <ns2:docPr id="1051" name="image1051.png" descr="\mathbf{v}_g = \boldsymbol{\nu}_1 + \boldsymbol{\nu}_2 \times \mathbf{r}_g"/>
              <ns3:graphic>
                <ns3:graphicData uri="http://schemas.openxmlformats.org/drawingml/2006/picture">
                  <ns4:pic>
                    <ns4:nvPicPr>
                      <ns4:cNvPr id="0" name="image1051.png" descr="\mathbf{v}_g = \boldsymbol{\nu}_1 + \boldsymbol{\nu}_2 \times \mathbf{r}_g"/>
                      <ns4:cNvPicPr preferRelativeResize="0"/>
                    </ns4:nvPicPr>
                    <ns4:blipFill>
                      <ns3:blip ns5:embed="rId1853"/>
                      <ns3:srcRect b="0" l="0" r="0" t="0"/>
                      <ns3:stretch>
                        <ns3:fillRect/>
                      </ns3:stretch>
                    </ns4:blipFill>
                    <ns4:spPr>
                      <ns3:xfrm>
                        <ns3:off x="0" y="0"/>
                        <ns3:ext cx="909600" cy="105600"/>
                      </ns3:xfrm>
                      <ns3:prstGeom prst="rect"/>
                      <ns3:ln/>
                    </ns4:spPr>
                  </ns4:pic>
                </ns3:graphicData>
              </ns3:graphic>
            </ns2:inline>
          </ns0:drawing>
        </ns0:r>
      </ns0:hyperlink>
    </ns0:p>
    <ns0:p>
      <ns0:pPr>
        <ns0:spacing ns0:before="40" ns0:after="80" ns0:line="276" ns0:lineRule="auto"/>
        <ns0:ind ns0:firstLine="567"/>
      </ns0:pPr>
      <ns0:r>
        <ns0:rPr>
          <ns0:rFonts ns0:ascii="Arial" ns0:hAnsi="Arial" ns0:cs="Arial"/>
          <ns0:noProof/>
        </ns0:rPr>
        <ns0:t xml:space="preserve">di mana </ns0:t>
      </ns0:r>
      <ns0:r>
        <ns0:rPr>
          <ns0:rFonts ns0:ascii="Arial" ns0:hAnsi="Arial" ns0:cs="Arial"/>
          <ns0:noProof/>
          <ns0:b/>
        </ns0:rPr>
        <ns0:t>ν</ns0:t>
      </ns0:r>
      <ns0:r>
        <ns0:rPr>
          <ns0:rFonts ns0:ascii="Arial" ns0:hAnsi="Arial" ns0:cs="Arial"/>
          <ns0:noProof/>
        </ns0:rPr>
        <ns0:t>1 = [</ns0:t>
      </ns0:r>
      <ns0:r>
        <ns0:rPr>
          <ns0:rFonts ns0:ascii="Arial" ns0:hAnsi="Arial" ns0:cs="Arial"/>
          <ns0:noProof/>
          <ns0:i/>
        </ns0:rPr>
        <ns0:t>u, v, w</ns0:t>
      </ns0:r>
      <ns0:r>
        <ns0:rPr>
          <ns0:rFonts ns0:ascii="Arial" ns0:hAnsi="Arial" ns0:cs="Arial"/>
          <ns0:noProof/>
        </ns0:rPr>
        <ns0:t xml:space="preserve">]^T adalah vektor kecepatan translasi linier dan </ns0:t>
      </ns0:r>
      <ns0:r>
        <ns0:rPr>
          <ns0:rFonts ns0:ascii="Arial" ns0:hAnsi="Arial" ns0:cs="Arial"/>
          <ns0:noProof/>
          <ns0:b/>
        </ns0:rPr>
        <ns0:t>ν</ns0:t>
      </ns0:r>
      <ns0:r>
        <ns0:rPr>
          <ns0:rFonts ns0:ascii="Arial" ns0:hAnsi="Arial" ns0:cs="Arial"/>
          <ns0:noProof/>
        </ns0:rPr>
        <ns0:t>2 = [</ns0:t>
      </ns0:r>
      <ns0:r>
        <ns0:rPr>
          <ns0:rFonts ns0:ascii="Arial" ns0:hAnsi="Arial" ns0:cs="Arial"/>
          <ns0:noProof/>
          <ns0:i/>
        </ns0:rPr>
        <ns0:t>p, q, r</ns0:t>
      </ns0:r>
      <ns0:r>
        <ns0:rPr>
          <ns0:rFonts ns0:ascii="Arial" ns0:hAnsi="Arial" ns0:cs="Arial"/>
          <ns0:noProof/>
        </ns0:rPr>
        <ns0:t>]^T adalah vektor kecepatan sudut rotasi bodi [7].</ns0:t>
      </ns0:r>
    </ns0:p>
    <ns0:p>
      <ns0:pPr>
        <ns0:spacing ns0:before="80" ns0:after="40" ns0:line="276" ns0:lineRule="auto"/>
        <ns0:keepNext/>
      </ns0:pPr>
      <ns0:r>
        <ns0:rPr>
          <ns0:rFonts ns0:ascii="Arial" ns0:hAnsi="Arial" ns0:cs="Arial"/>
          <ns0:noProof/>
          <ns0:b/>
        </ns0:rPr>
        <ns0:t>1. Persamaan Translasi Linier (Hukum II Newton)</ns0:t>
      </ns0:r>
    </ns0:p>
    <ns0:p>
      <ns0:pPr>
        <ns0:spacing ns0:after="60" ns0:line="276" ns0:lineRule="auto"/>
        <ns0:ind ns0:firstLine="567"/>
      </ns0:pPr>
      <ns0:r>
        <ns0:rPr>
          <ns0:rFonts ns0:ascii="Arial" ns0:hAnsi="Arial" ns0:cs="Arial"/>
          <ns0:noProof/>
        </ns0:rPr>
        <ns0:t xml:space="preserve">Berdasarkan Hukum II Newton pada kerangka acuan non-inersial bodi yang berotasi dengan kecepatan sudut </ns0:t>
      </ns0:r>
      <ns0:r>
        <ns0:rPr>
          <ns0:rFonts ns0:ascii="Arial" ns0:hAnsi="Arial" ns0:cs="Arial"/>
          <ns0:noProof/>
          <ns0:b/>
        </ns0:rPr>
        <ns0:t>ν</ns0:t>
      </ns0:r>
      <ns0:r>
        <ns0:rPr>
          <ns0:rFonts ns0:ascii="Arial" ns0:hAnsi="Arial" ns0:cs="Arial"/>
          <ns0:noProof/>
        </ns0:rPr>
        <ns0:t>2, turunan total momentum linier terhadap waktu dinyatakan oleh teorema transpor gerak (</ns0:t>
      </ns0:r>
      <ns0:r>
        <ns0:rPr>
          <ns0:rFonts ns0:ascii="Arial" ns0:hAnsi="Arial" ns0:cs="Arial"/>
          <ns0:noProof/>
          <ns0:i/>
        </ns0:rPr>
        <ns0:t>transport theorem</ns0:t>
      </ns0:r>
      <ns0:r>
        <ns0:rPr>
          <ns0:rFonts ns0:ascii="Arial" ns0:hAnsi="Arial" ns0:cs="Arial"/>
          <ns0:noProof/>
        </ns0:rPr>
        <ns0:t>):</ns0:t>
      </ns0:r>
    </ns0:p>
    <ns0:p>
      <ns0:pPr>
        <ns0:spacing ns0:before="100" ns0:after="100" ns0:lineRule="auto"/>
        <ns0:ind ns0:firstLine="0"/>
        <ns0:jc ns0:val="center"/>
      </ns0:pPr>
      <ns0:hyperlink ns5:id="rId1856">
        <ns0:r>
          <ns0:rPr>
            <ns0:rFonts ns0:ascii="Arial" ns0:cs="Arial" ns0:eastAsia="Arial" ns0:hAnsi="Arial"/>
            <ns0:sz ns0:val="20"/>
            <ns0:szCs ns0:val="20"/>
          </ns0:rPr>
          <ns0:drawing>
            <ns2:inline distT="19050" distB="19050" distL="19050" distR="19050">
              <ns2:extent cx="1788000" cy="249600"/>
              <ns2:effectExtent b="0" l="0" r="0" t="0"/>
              <ns2:docPr id="1052" name="image1052.png" descr="\mathbf{f}_b = m \frac{d}{dt}\Big|_n (\mathbf{v}_g) = m \left( \dot{\mathbf{v}}_g + \boldsymbol{\nu}_2 \times \mathbf{v}_g \right)"/>
              <ns3:graphic>
                <ns3:graphicData uri="http://schemas.openxmlformats.org/drawingml/2006/picture">
                  <ns4:pic>
                    <ns4:nvPicPr>
                      <ns4:cNvPr id="0" name="image1052.png" descr="\mathbf{f}_b = m \frac{d}{dt}\Big|_n (\mathbf{v}_g) = m \left( \dot{\mathbf{v}}_g + \boldsymbol{\nu}_2 \times \mathbf{v}_g \right)"/>
                      <ns4:cNvPicPr preferRelativeResize="0"/>
                    </ns4:nvPicPr>
                    <ns4:blipFill>
                      <ns3:blip ns5:embed="rId1855"/>
                      <ns3:srcRect b="0" l="0" r="0" t="0"/>
                      <ns3:stretch>
                        <ns3:fillRect/>
                      </ns3:stretch>
                    </ns4:blipFill>
                    <ns4:spPr>
                      <ns3:xfrm>
                        <ns3:off x="0" y="0"/>
                        <ns3:ext cx="1788000" cy="2496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Substitusikan ekspresi </ns0:t>
      </ns0:r>
      <ns0:r>
        <ns0:rPr>
          <ns0:rFonts ns0:ascii="Arial" ns0:hAnsi="Arial" ns0:cs="Arial"/>
          <ns0:noProof/>
          <ns0:b/>
        </ns0:rPr>
        <ns0:t>v</ns0:t>
      </ns0:r>
      <ns0:r>
        <ns0:rPr>
          <ns0:rFonts ns0:ascii="Arial" ns0:hAnsi="Arial" ns0:cs="Arial"/>
          <ns0:noProof/>
        </ns0:rPr>
        <ns0:t>g ke dalam persamaan gaya:</ns0:t>
      </ns0:r>
    </ns0:p>
    <ns0:p>
      <ns0:pPr>
        <ns0:spacing ns0:before="100" ns0:after="100" ns0:lineRule="auto"/>
        <ns0:ind ns0:firstLine="0"/>
        <ns0:jc ns0:val="center"/>
      </ns0:pPr>
      <ns0:hyperlink ns5:id="rId1858">
        <ns0:r>
          <ns0:rPr>
            <ns0:rFonts ns0:ascii="Arial" ns0:cs="Arial" ns0:eastAsia="Arial" ns0:hAnsi="Arial"/>
            <ns0:sz ns0:val="20"/>
            <ns0:szCs ns0:val="20"/>
          </ns0:rPr>
          <ns0:drawing>
            <ns2:inline distT="19050" distB="19050" distL="19050" distR="19050">
              <ns2:extent cx="2203200" cy="124800"/>
              <ns2:effectExtent b="0" l="0" r="0" t="0"/>
              <ns2:docPr id="1053" name="image1053.png" descr="\mathbf{f}_b = m \left[ \dot{\boldsymbol{\nu}}_1 + \dot{\boldsymbol{\nu}}_2 \times \mathbf{r}_g + \boldsymbol{\nu}_2 \times (\boldsymbol{\nu}_1 + \boldsymbol{\nu}_2 \times \mathbf{r}_g) \right]"/>
              <ns3:graphic>
                <ns3:graphicData uri="http://schemas.openxmlformats.org/drawingml/2006/picture">
                  <ns4:pic>
                    <ns4:nvPicPr>
                      <ns4:cNvPr id="0" name="image1053.png" descr="\mathbf{f}_b = m \left[ \dot{\boldsymbol{\nu}}_1 + \dot{\boldsymbol{\nu}}_2 \times \mathbf{r}_g + \boldsymbol{\nu}_2 \times (\boldsymbol{\nu}_1 + \boldsymbol{\nu}_2 \times \mathbf{r}_g) \right]"/>
                      <ns4:cNvPicPr preferRelativeResize="0"/>
                    </ns4:nvPicPr>
                    <ns4:blipFill>
                      <ns3:blip ns5:embed="rId1857"/>
                      <ns3:srcRect b="0" l="0" r="0" t="0"/>
                      <ns3:stretch>
                        <ns3:fillRect/>
                      </ns3:stretch>
                    </ns4:blipFill>
                    <ns4:spPr>
                      <ns3:xfrm>
                        <ns3:off x="0" y="0"/>
                        <ns3:ext cx="2203200" cy="124800"/>
                      </ns3:xfrm>
                      <ns3:prstGeom prst="rect"/>
                      <ns3:ln/>
                    </ns4:spPr>
                  </ns4:pic>
                </ns3:graphicData>
              </ns3:graphic>
            </ns2:inline>
          </ns0:drawing>
        </ns0:r>
      </ns0:hyperlink>
    </ns0:p>
    <ns0:p>
      <ns0:pPr>
        <ns0:spacing ns0:before="100" ns0:after="100" ns0:lineRule="auto"/>
        <ns0:ind ns0:firstLine="0"/>
        <ns0:jc ns0:val="center"/>
      </ns0:pPr>
      <ns0:hyperlink ns5:id="rId1860">
        <ns0:r>
          <ns0:rPr>
            <ns0:rFonts ns0:ascii="Arial" ns0:cs="Arial" ns0:eastAsia="Arial" ns0:hAnsi="Arial"/>
            <ns0:sz ns0:val="20"/>
            <ns0:szCs ns0:val="20"/>
          </ns0:rPr>
          <ns0:drawing>
            <ns2:inline distT="19050" distB="19050" distL="19050" distR="19050">
              <ns2:extent cx="2964000" cy="124800"/>
              <ns2:effectExtent b="0" l="0" r="0" t="0"/>
              <ns2:docPr id="1054" name="image1054.png" descr="\mathbf{f}_b = m \dot{\boldsymbol{\nu}}_1 - m (\mathbf{r}_g \times \dot{\boldsymbol{\nu}}_2) + m (\boldsymbol{\nu}_2 \times \boldsymbol{\nu}_1) + m \left[ \boldsymbol{\nu}_2 \times (\boldsymbol{\nu}_2 \times \mathbf{r}_g) \right]"/>
              <ns3:graphic>
                <ns3:graphicData uri="http://schemas.openxmlformats.org/drawingml/2006/picture">
                  <ns4:pic>
                    <ns4:nvPicPr>
                      <ns4:cNvPr id="0" name="image1054.png" descr="\mathbf{f}_b = m \dot{\boldsymbol{\nu}}_1 - m (\mathbf{r}_g \times \dot{\boldsymbol{\nu}}_2) + m (\boldsymbol{\nu}_2 \times \boldsymbol{\nu}_1) + m \left[ \boldsymbol{\nu}_2 \times (\boldsymbol{\nu}_2 \times \mathbf{r}_g) \right]"/>
                      <ns4:cNvPicPr preferRelativeResize="0"/>
                    </ns4:nvPicPr>
                    <ns4:blipFill>
                      <ns3:blip ns5:embed="rId1859"/>
                      <ns3:srcRect b="0" l="0" r="0" t="0"/>
                      <ns3:stretch>
                        <ns3:fillRect/>
                      </ns3:stretch>
                    </ns4:blipFill>
                    <ns4:spPr>
                      <ns3:xfrm>
                        <ns3:off x="0" y="0"/>
                        <ns3:ext cx="29640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Menggunakan notasi matriks </ns0:t>
      </ns0:r>
      <ns0:r>
        <ns0:rPr>
          <ns0:rFonts ns0:ascii="Arial" ns0:hAnsi="Arial" ns0:cs="Arial"/>
          <ns0:noProof/>
          <ns0:i/>
        </ns0:rPr>
        <ns0:t>skew-symmetric</ns0:t>
      </ns0:r>
      <ns0:r>
        <ns0:rPr>
          <ns0:rFonts ns0:ascii="Arial" ns0:hAnsi="Arial" ns0:cs="Arial"/>
          <ns0:noProof/>
        </ns0:rPr>
        <ns0:t xml:space="preserve"> perkalian silang </ns0:t>
      </ns0:r>
      <ns0:r>
        <ns0:rPr>
          <ns0:rFonts ns0:ascii="Arial" ns0:hAnsi="Arial" ns0:cs="Arial"/>
          <ns0:noProof/>
          <ns0:b/>
        </ns0:rPr>
        <ns0:t>a</ns0:t>
      </ns0:r>
      <ns0:r>
        <ns0:rPr>
          <ns0:rFonts ns0:ascii="Arial" ns0:hAnsi="Arial" ns0:cs="Arial"/>
          <ns0:noProof/>
        </ns0:rPr>
        <ns0:t xml:space="preserve"> × </ns0:t>
      </ns0:r>
      <ns0:r>
        <ns0:rPr>
          <ns0:rFonts ns0:ascii="Arial" ns0:hAnsi="Arial" ns0:cs="Arial"/>
          <ns0:noProof/>
          <ns0:b/>
        </ns0:rPr>
        <ns0:t>b</ns0:t>
      </ns0:r>
      <ns0:r>
        <ns0:rPr>
          <ns0:rFonts ns0:ascii="Arial" ns0:hAnsi="Arial" ns0:cs="Arial"/>
          <ns0:noProof/>
        </ns0:rPr>
        <ns0:t xml:space="preserve">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a</ns0:t>
      </ns0:r>
      <ns0:r>
        <ns0:rPr>
          <ns0:rFonts ns0:ascii="Arial" ns0:hAnsi="Arial" ns0:cs="Arial"/>
          <ns0:noProof/>
        </ns0:rPr>
        <ns0:t>)</ns0:t>
      </ns0:r>
      <ns0:r>
        <ns0:rPr>
          <ns0:rFonts ns0:ascii="Arial" ns0:hAnsi="Arial" ns0:cs="Arial"/>
          <ns0:noProof/>
          <ns0:b/>
        </ns0:rPr>
        <ns0:t>b</ns0:t>
      </ns0:r>
      <ns0:r>
        <ns0:rPr>
          <ns0:rFonts ns0:ascii="Arial" ns0:hAnsi="Arial" ns0:cs="Arial"/>
          <ns0:noProof/>
        </ns0:rPr>
        <ns0:t xml:space="preserve"> = -</ns0:t>
      </ns0:r>
      <ns0:r>
        <ns0:rPr>
          <ns0:rFonts ns0:ascii="Arial" ns0:hAnsi="Arial" ns0:cs="Arial"/>
          <ns0:noProof/>
          <ns0:b/>
        </ns0:rPr>
        <ns0:t>S</ns0:t>
      </ns0:r>
      <ns0:r>
        <ns0:rPr>
          <ns0:rFonts ns0:ascii="Arial" ns0:hAnsi="Arial" ns0:cs="Arial"/>
          <ns0:noProof/>
        </ns0:rPr>
        <ns0:t>(</ns0:t>
      </ns0:r>
      <ns0:r>
        <ns0:rPr>
          <ns0:rFonts ns0:ascii="Arial" ns0:hAnsi="Arial" ns0:cs="Arial"/>
          <ns0:noProof/>
          <ns0:b/>
        </ns0:rPr>
        <ns0:t>b</ns0:t>
      </ns0:r>
      <ns0:r>
        <ns0:rPr>
          <ns0:rFonts ns0:ascii="Arial" ns0:hAnsi="Arial" ns0:cs="Arial"/>
          <ns0:noProof/>
        </ns0:rPr>
        <ns0:t>)</ns0:t>
      </ns0:r>
      <ns0:r>
        <ns0:rPr>
          <ns0:rFonts ns0:ascii="Arial" ns0:hAnsi="Arial" ns0:cs="Arial"/>
          <ns0:noProof/>
          <ns0:b/>
        </ns0:rPr>
        <ns0:t>a</ns0:t>
      </ns0:r>
      <ns0:r>
        <ns0:rPr>
          <ns0:rFonts ns0:ascii="Arial" ns0:hAnsi="Arial" ns0:cs="Arial"/>
          <ns0:noProof/>
        </ns0:rPr>
        <ns0:t>:</ns0:t>
      </ns0:r>
    </ns0:p>
    <ns0:p>
      <ns0:pPr>
        <ns0:spacing ns0:before="100" ns0:after="100" ns0:lineRule="auto"/>
        <ns0:ind ns0:firstLine="0"/>
        <ns0:jc ns0:val="center"/>
      </ns0:pPr>
      <ns0:hyperlink ns5:id="rId1862">
        <ns0:r>
          <ns0:rPr>
            <ns0:rFonts ns0:ascii="Arial" ns0:cs="Arial" ns0:eastAsia="Arial" ns0:hAnsi="Arial"/>
            <ns0:sz ns0:val="20"/>
            <ns0:szCs ns0:val="20"/>
          </ns0:rPr>
          <ns0:drawing>
            <ns2:inline distT="19050" distB="19050" distL="19050" distR="19050">
              <ns2:extent cx="2692800" cy="124800"/>
              <ns2:effectExtent b="0" l="0" r="0" t="0"/>
              <ns2:docPr id="1055" name="image1055.png" descr="\mathbf{f}_b = m \dot{\boldsymbol{\nu}}_1 - m \mathbf{S}(\mathbf{r}_g)\dot{\boldsymbol{\nu}}_2 + m \mathbf{S}(\boldsymbol{\nu}_2)\boldsymbol{\nu}_1 - m \mathbf{S}(\boldsymbol{\nu}_2)\mathbf{S}(\mathbf{r}_g)\boldsymbol{\nu}_2"/>
              <ns3:graphic>
                <ns3:graphicData uri="http://schemas.openxmlformats.org/drawingml/2006/picture">
                  <ns4:pic>
                    <ns4:nvPicPr>
                      <ns4:cNvPr id="0" name="image1055.png" descr="\mathbf{f}_b = m \dot{\boldsymbol{\nu}}_1 - m \mathbf{S}(\mathbf{r}_g)\dot{\boldsymbol{\nu}}_2 + m \mathbf{S}(\boldsymbol{\nu}_2)\boldsymbol{\nu}_1 - m \mathbf{S}(\boldsymbol{\nu}_2)\mathbf{S}(\mathbf{r}_g)\boldsymbol{\nu}_2"/>
                      <ns4:cNvPicPr preferRelativeResize="0"/>
                    </ns4:nvPicPr>
                    <ns4:blipFill>
                      <ns3:blip ns5:embed="rId1861"/>
                      <ns3:srcRect b="0" l="0" r="0" t="0"/>
                      <ns3:stretch>
                        <ns3:fillRect/>
                      </ns3:stretch>
                    </ns4:blipFill>
                    <ns4:spPr>
                      <ns3:xfrm>
                        <ns3:off x="0" y="0"/>
                        <ns3:ext cx="2692800" cy="1248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2. Persamaan Rotasi Sudut (Persamaan Momentum Angular Euler)</ns0:t>
      </ns0:r>
    </ns0:p>
    <ns0:p>
      <ns0:pPr>
        <ns0:spacing ns0:after="60" ns0:line="276" ns0:lineRule="auto"/>
        <ns0:ind ns0:firstLine="567"/>
      </ns0:pPr>
      <ns0:r>
        <ns0:rPr>
          <ns0:rFonts ns0:ascii="Arial" ns0:hAnsi="Arial" ns0:cs="Arial"/>
          <ns0:noProof/>
        </ns0:rPr>
        <ns0:t xml:space="preserve">Momentum sudut total wahana terhadap titik asal kerangka bodi </ns0:t>
      </ns0:r>
      <ns0:r>
        <ns0:rPr>
          <ns0:rFonts ns0:ascii="Arial" ns0:hAnsi="Arial" ns0:cs="Arial"/>
          <ns0:noProof/>
          <ns0:i/>
        </ns0:rPr>
        <ns0:t>O</ns0:t>
      </ns0:r>
      <ns0:r>
        <ns0:rPr>
          <ns0:rFonts ns0:ascii="Arial" ns0:hAnsi="Arial" ns0:cs="Arial"/>
          <ns0:noProof/>
        </ns0:rPr>
        <ns0:t>b dinyatakan oleh:</ns0:t>
      </ns0:r>
    </ns0:p>
    <ns0:p>
      <ns0:pPr>
        <ns0:spacing ns0:before="100" ns0:after="100" ns0:lineRule="auto"/>
        <ns0:ind ns0:firstLine="0"/>
        <ns0:jc ns0:val="center"/>
      </ns0:pPr>
      <ns0:hyperlink ns5:id="rId1864">
        <ns0:r>
          <ns0:rPr>
            <ns0:rFonts ns0:ascii="Arial" ns0:cs="Arial" ns0:eastAsia="Arial" ns0:hAnsi="Arial"/>
            <ns0:sz ns0:val="20"/>
            <ns0:szCs ns0:val="20"/>
          </ns0:rPr>
          <ns0:drawing>
            <ns2:inline distT="19050" distB="19050" distL="19050" distR="19050">
              <ns2:extent cx="1192800" cy="124800"/>
              <ns2:effectExtent b="0" l="0" r="0" t="0"/>
              <ns2:docPr id="1056" name="image1056.png" descr="\mathbf{h}_b = \mathbf{I}_g \boldsymbol{\nu}_2 + m (\mathbf{r}_g \times \boldsymbol{\nu}_1)"/>
              <ns3:graphic>
                <ns3:graphicData uri="http://schemas.openxmlformats.org/drawingml/2006/picture">
                  <ns4:pic>
                    <ns4:nvPicPr>
                      <ns4:cNvPr id="0" name="image1056.png" descr="\mathbf{h}_b = \mathbf{I}_g \boldsymbol{\nu}_2 + m (\mathbf{r}_g \times \boldsymbol{\nu}_1)"/>
                      <ns4:cNvPicPr preferRelativeResize="0"/>
                    </ns4:nvPicPr>
                    <ns4:blipFill>
                      <ns3:blip ns5:embed="rId1863"/>
                      <ns3:srcRect b="0" l="0" r="0" t="0"/>
                      <ns3:stretch>
                        <ns3:fillRect/>
                      </ns3:stretch>
                    </ns4:blipFill>
                    <ns4:spPr>
                      <ns3:xfrm>
                        <ns3:off x="0" y="0"/>
                        <ns3:ext cx="11928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Turunan momentum sudut terhadap waktu pada kerangka bodi menghasilkan persamaan momen Euler:</ns0:t>
      </ns0:r>
    </ns0:p>
    <ns0:p>
      <ns0:pPr>
        <ns0:spacing ns0:before="100" ns0:after="100" ns0:lineRule="auto"/>
        <ns0:ind ns0:firstLine="0"/>
        <ns0:jc ns0:val="center"/>
      </ns0:pPr>
      <ns0:hyperlink ns5:id="rId1866">
        <ns0:r>
          <ns0:rPr>
            <ns0:rFonts ns0:ascii="Arial" ns0:cs="Arial" ns0:eastAsia="Arial" ns0:hAnsi="Arial"/>
            <ns0:sz ns0:val="20"/>
            <ns0:szCs ns0:val="20"/>
          </ns0:rPr>
          <ns0:drawing>
            <ns2:inline distT="19050" distB="19050" distL="19050" distR="19050">
              <ns2:extent cx="3302400" cy="144000"/>
              <ns2:effectExtent b="0" l="0" r="0" t="0"/>
              <ns2:docPr id="1057" name="image1057.png" descr="\mathbf{m}_b = \dot{\mathbf{h}}_b + \boldsymbol{\nu}_2 \times \mathbf{h}_b = \mathbf{I}_g \dot{\boldsymbol{\nu}}_2 + \boldsymbol{\nu}_2 \times (\mathbf{I}_g \boldsymbol{\nu}_2) + m \mathbf{r}_g \times (\dot{\boldsymbol{\nu}}_1 + \boldsymbol{\nu}_2 \times \boldsymbol{\nu}_1)"/>
              <ns3:graphic>
                <ns3:graphicData uri="http://schemas.openxmlformats.org/drawingml/2006/picture">
                  <ns4:pic>
                    <ns4:nvPicPr>
                      <ns4:cNvPr id="0" name="image1057.png" descr="\mathbf{m}_b = \dot{\mathbf{h}}_b + \boldsymbol{\nu}_2 \times \mathbf{h}_b = \mathbf{I}_g \dot{\boldsymbol{\nu}}_2 + \boldsymbol{\nu}_2 \times (\mathbf{I}_g \boldsymbol{\nu}_2) + m \mathbf{r}_g \times (\dot{\boldsymbol{\nu}}_1 + \boldsymbol{\nu}_2 \times \boldsymbol{\nu}_1)"/>
                      <ns4:cNvPicPr preferRelativeResize="0"/>
                    </ns4:nvPicPr>
                    <ns4:blipFill>
                      <ns3:blip ns5:embed="rId1865"/>
                      <ns3:srcRect b="0" l="0" r="0" t="0"/>
                      <ns3:stretch>
                        <ns3:fillRect/>
                      </ns3:stretch>
                    </ns4:blipFill>
                    <ns4:spPr>
                      <ns3:xfrm>
                        <ns3:off x="0" y="0"/>
                        <ns3:ext cx="3302400" cy="144000"/>
                      </ns3:xfrm>
                      <ns3:prstGeom prst="rect"/>
                      <ns3:ln/>
                    </ns4:spPr>
                  </ns4:pic>
                </ns3:graphicData>
              </ns3:graphic>
            </ns2:inline>
          </ns0:drawing>
        </ns0:r>
      </ns0:hyperlink>
    </ns0:p>
    <ns0:p>
      <ns0:pPr>
        <ns0:spacing ns0:before="100" ns0:after="100" ns0:lineRule="auto"/>
        <ns0:ind ns0:firstLine="0"/>
        <ns0:jc ns0:val="center"/>
      </ns0:pPr>
      <ns0:hyperlink ns5:id="rId1868">
        <ns0:r>
          <ns0:rPr>
            <ns0:rFonts ns0:ascii="Arial" ns0:cs="Arial" ns0:eastAsia="Arial" ns0:hAnsi="Arial"/>
            <ns0:sz ns0:val="20"/>
            <ns0:szCs ns0:val="20"/>
          </ns0:rPr>
          <ns0:drawing>
            <ns2:inline distT="19050" distB="19050" distL="19050" distR="19050">
              <ns2:extent cx="2822400" cy="124800"/>
              <ns2:effectExtent b="0" l="0" r="0" t="0"/>
              <ns2:docPr id="1058" name="image1058.png" descr="\mathbf{m}_b = m \mathbf{S}(\mathbf{r}_g)\dot{\boldsymbol{\nu}}_1 + \mathbf{I}_b\dot{\boldsymbol{\nu}}_2 + \mathbf{S}(\boldsymbol{\nu}_2)(\mathbf{I}_b\boldsymbol{\nu}_2) + m \mathbf{S}(\mathbf{r}_g)\mathbf{S}(\boldsymbol{\nu}_2)\boldsymbol{\nu}_1"/>
              <ns3:graphic>
                <ns3:graphicData uri="http://schemas.openxmlformats.org/drawingml/2006/picture">
                  <ns4:pic>
                    <ns4:nvPicPr>
                      <ns4:cNvPr id="0" name="image1058.png" descr="\mathbf{m}_b = m \mathbf{S}(\mathbf{r}_g)\dot{\boldsymbol{\nu}}_1 + \mathbf{I}_b\dot{\boldsymbol{\nu}}_2 + \mathbf{S}(\boldsymbol{\nu}_2)(\mathbf{I}_b\boldsymbol{\nu}_2) + m \mathbf{S}(\mathbf{r}_g)\mathbf{S}(\boldsymbol{\nu}_2)\boldsymbol{\nu}_1"/>
                      <ns4:cNvPicPr preferRelativeResize="0"/>
                    </ns4:nvPicPr>
                    <ns4:blipFill>
                      <ns3:blip ns5:embed="rId1867"/>
                      <ns3:srcRect b="0" l="0" r="0" t="0"/>
                      <ns3:stretch>
                        <ns3:fillRect/>
                      </ns3:stretch>
                    </ns4:blipFill>
                    <ns4:spPr>
                      <ns3:xfrm>
                        <ns3:off x="0" y="0"/>
                        <ns3:ext cx="2822400" cy="124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di mana tensor inersia benda tegar terhadap titik asal bodi </ns0:t>
      </ns0:r>
      <ns0:r>
        <ns0:rPr>
          <ns0:rFonts ns0:ascii="Arial" ns0:hAnsi="Arial" ns0:cs="Arial"/>
          <ns0:noProof/>
          <ns0:i/>
        </ns0:rPr>
        <ns0:t>O</ns0:t>
      </ns0:r>
      <ns0:r>
        <ns0:rPr>
          <ns0:rFonts ns0:ascii="Arial" ns0:hAnsi="Arial" ns0:cs="Arial"/>
          <ns0:noProof/>
        </ns0:rPr>
        <ns0:t>b memenuhi teorema sumbu sejajar (</ns0:t>
      </ns0:r>
      <ns0:r>
        <ns0:rPr>
          <ns0:rFonts ns0:ascii="Arial" ns0:hAnsi="Arial" ns0:cs="Arial"/>
          <ns0:noProof/>
          <ns0:i/>
        </ns0:rPr>
        <ns0:t>parallel-axis theorem</ns0:t>
      </ns0:r>
      <ns0:r>
        <ns0:rPr>
          <ns0:rFonts ns0:ascii="Arial" ns0:hAnsi="Arial" ns0:cs="Arial"/>
          <ns0:noProof/>
        </ns0:rPr>
        <ns0:t>) [7]:</ns0:t>
      </ns0:r>
    </ns0:p>
    <ns0:p>
      <ns0:pPr>
        <ns0:spacing ns0:before="100" ns0:after="100" ns0:lineRule="auto"/>
        <ns0:ind ns0:firstLine="0"/>
        <ns0:jc ns0:val="center"/>
      </ns0:pPr>
      <ns0:hyperlink ns5:id="rId1870">
        <ns0:r>
          <ns0:rPr>
            <ns0:rFonts ns0:ascii="Arial" ns0:cs="Arial" ns0:eastAsia="Arial" ns0:hAnsi="Arial"/>
            <ns0:sz ns0:val="20"/>
            <ns0:szCs ns0:val="20"/>
          </ns0:rPr>
          <ns0:drawing>
            <ns2:inline distT="19050" distB="19050" distL="19050" distR="19050">
              <ns2:extent cx="900000" cy="136800"/>
              <ns2:effectExtent b="0" l="0" r="0" t="0"/>
              <ns2:docPr id="1059" name="image1059.png" descr="\mathbf{I}_b = \mathbf{I}_g - m \mathbf{S}^2(\mathbf{r}_g)"/>
              <ns3:graphic>
                <ns3:graphicData uri="http://schemas.openxmlformats.org/drawingml/2006/picture">
                  <ns4:pic>
                    <ns4:nvPicPr>
                      <ns4:cNvPr id="0" name="image1059.png" descr="\mathbf{I}_b = \mathbf{I}_g - m \mathbf{S}^2(\mathbf{r}_g)"/>
                      <ns4:cNvPicPr preferRelativeResize="0"/>
                    </ns4:nvPicPr>
                    <ns4:blipFill>
                      <ns3:blip ns5:embed="rId1869"/>
                      <ns3:srcRect b="0" l="0" r="0" t="0"/>
                      <ns3:stretch>
                        <ns3:fillRect/>
                      </ns3:stretch>
                    </ns4:blipFill>
                    <ns4:spPr>
                      <ns3:xfrm>
                        <ns3:off x="0" y="0"/>
                        <ns3:ext cx="900000" cy="1368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3. Ekspansi Lengkap Enam Persamaan Diferensial Skalar Newton-Euler</ns0:t>
      </ns0:r>
    </ns0:p>
    <ns0:p>
      <ns0:pPr>
        <ns0:spacing ns0:after="60" ns0:line="276" ns0:lineRule="auto"/>
        <ns0:ind ns0:firstLine="567"/>
      </ns0:pPr>
      <ns0:r>
        <ns0:rPr>
          <ns0:rFonts ns0:ascii="Arial" ns0:hAnsi="Arial" ns0:cs="Arial"/>
          <ns0:noProof/>
        </ns0:rPr>
        <ns0:t xml:space="preserve">Mengekspansikan persamaan vektor gaya </ns0:t>
      </ns0:r>
      <ns0:r>
        <ns0:rPr>
          <ns0:rFonts ns0:ascii="Arial" ns0:hAnsi="Arial" ns0:cs="Arial"/>
          <ns0:noProof/>
          <ns0:b/>
        </ns0:rPr>
        <ns0:t>f</ns0:t>
      </ns0:r>
      <ns0:r>
        <ns0:rPr>
          <ns0:rFonts ns0:ascii="Arial" ns0:hAnsi="Arial" ns0:cs="Arial"/>
          <ns0:noProof/>
        </ns0:rPr>
        <ns0:t xml:space="preserve">b = [X, Y, Z]^T dan momen </ns0:t>
      </ns0:r>
      <ns0:r>
        <ns0:rPr>
          <ns0:rFonts ns0:ascii="Arial" ns0:hAnsi="Arial" ns0:cs="Arial"/>
          <ns0:noProof/>
          <ns0:b/>
        </ns0:rPr>
        <ns0:t>m</ns0:t>
      </ns0:r>
      <ns0:r>
        <ns0:rPr>
          <ns0:rFonts ns0:ascii="Arial" ns0:hAnsi="Arial" ns0:cs="Arial"/>
          <ns0:noProof/>
        </ns0:rPr>
        <ns0:t>b = [K, M, N]^T untuk setiap komponen sumbu koordinat menghasilkan enam persamaan diferensial skalar 6-DOF yang lengkap [7]:</ns0:t>
      </ns0:r>
    </ns0:p>
    <ns0:p>
      <ns0:pPr>
        <ns0:spacing ns0:before="60" ns0:after="20" ns0:line="276" ns0:lineRule="auto"/>
        <ns0:ind ns0:firstLine="283"/>
        <ns0:keepNext/>
      </ns0:pPr>
      <ns0:r>
        <ns0:rPr>
          <ns0:rFonts ns0:ascii="Arial" ns0:hAnsi="Arial" ns0:cs="Arial"/>
          <ns0:noProof/>
          <ns0:i/>
        </ns0:rPr>
        <ns0:t>1. Surge (Gaya Translasi Sumbu Longitudinal xb):</ns0:t>
      </ns0:r>
    </ns0:p>
    <ns0:p>
      <ns0:pPr>
        <ns0:spacing ns0:before="100" ns0:after="100" ns0:lineRule="auto"/>
        <ns0:ind ns0:firstLine="0"/>
        <ns0:jc ns0:val="center"/>
      </ns0:pPr>
      <ns0:hyperlink ns5:id="rId1872">
        <ns0:r>
          <ns0:rPr>
            <ns0:rFonts ns0:ascii="Arial" ns0:cs="Arial" ns0:eastAsia="Arial" ns0:hAnsi="Arial"/>
            <ns0:sz ns0:val="20"/>
            <ns0:szCs ns0:val="20"/>
          </ns0:rPr>
          <ns0:drawing>
            <ns2:inline distT="19050" distB="19050" distL="19050" distR="19050">
              <ns2:extent cx="3300000" cy="168000"/>
              <ns2:effectExtent b="0" l="0" r="0" t="0"/>
              <ns2:docPr id="1060" name="image1060.png" descr="m \left[ \dot{u} - vr + wq - x_g(q^2 + r^2) + y_g(pq - \dot{r}) + z_g(pr + \dot{q}) \right] = \sum X"/>
              <ns3:graphic>
                <ns3:graphicData uri="http://schemas.openxmlformats.org/drawingml/2006/picture">
                  <ns4:pic>
                    <ns4:nvPicPr>
                      <ns4:cNvPr id="0" name="image1060.png" descr="m \left[ \dot{u} - vr + wq - x_g(q^2 + r^2) + y_g(pq - \dot{r}) + z_g(pr + \dot{q}) \right] = \sum X"/>
                      <ns4:cNvPicPr preferRelativeResize="0"/>
                    </ns4:nvPicPr>
                    <ns4:blipFill>
                      <ns3:blip ns5:embed="rId1871"/>
                      <ns3:srcRect b="0" l="0" r="0" t="0"/>
                      <ns3:stretch>
                        <ns3:fillRect/>
                      </ns3:stretch>
                    </ns4:blipFill>
                    <ns4:spPr>
                      <ns3:xfrm>
                        <ns3:off x="0" y="0"/>
                        <ns3:ext cx="33000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2. Sway (Gaya Translasi Sumbu Lateral yb):</ns0:t>
      </ns0:r>
    </ns0:p>
    <ns0:p>
      <ns0:pPr>
        <ns0:spacing ns0:before="100" ns0:after="100" ns0:lineRule="auto"/>
        <ns0:ind ns0:firstLine="0"/>
        <ns0:jc ns0:val="center"/>
      </ns0:pPr>
      <ns0:hyperlink ns5:id="rId1874">
        <ns0:r>
          <ns0:rPr>
            <ns0:rFonts ns0:ascii="Arial" ns0:cs="Arial" ns0:eastAsia="Arial" ns0:hAnsi="Arial"/>
            <ns0:sz ns0:val="20"/>
            <ns0:szCs ns0:val="20"/>
          </ns0:rPr>
          <ns0:drawing>
            <ns2:inline distT="19050" distB="19050" distL="19050" distR="19050">
              <ns2:extent cx="3295200" cy="168000"/>
              <ns2:effectExtent b="0" l="0" r="0" t="0"/>
              <ns2:docPr id="1061" name="image1061.png" descr="m \left[ \dot{v} - wp + ur - y_g(r^2 + p^2) + z_g(qr - \dot{p}) + x_g(qp + \dot{r}) \right] = \sum Y"/>
              <ns3:graphic>
                <ns3:graphicData uri="http://schemas.openxmlformats.org/drawingml/2006/picture">
                  <ns4:pic>
                    <ns4:nvPicPr>
                      <ns4:cNvPr id="0" name="image1061.png" descr="m \left[ \dot{v} - wp + ur - y_g(r^2 + p^2) + z_g(qr - \dot{p}) + x_g(qp + \dot{r}) \right] = \sum Y"/>
                      <ns4:cNvPicPr preferRelativeResize="0"/>
                    </ns4:nvPicPr>
                    <ns4:blipFill>
                      <ns3:blip ns5:embed="rId1873"/>
                      <ns3:srcRect b="0" l="0" r="0" t="0"/>
                      <ns3:stretch>
                        <ns3:fillRect/>
                      </ns3:stretch>
                    </ns4:blipFill>
                    <ns4:spPr>
                      <ns3:xfrm>
                        <ns3:off x="0" y="0"/>
                        <ns3:ext cx="32952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3. Heave (Gaya Translasi Sumbu Vertikal zb):</ns0:t>
      </ns0:r>
    </ns0:p>
    <ns0:p>
      <ns0:pPr>
        <ns0:spacing ns0:before="100" ns0:after="100" ns0:lineRule="auto"/>
        <ns0:ind ns0:firstLine="0"/>
        <ns0:jc ns0:val="center"/>
      </ns0:pPr>
      <ns0:hyperlink ns5:id="rId1876">
        <ns0:r>
          <ns0:rPr>
            <ns0:rFonts ns0:ascii="Arial" ns0:cs="Arial" ns0:eastAsia="Arial" ns0:hAnsi="Arial"/>
            <ns0:sz ns0:val="20"/>
            <ns0:szCs ns0:val="20"/>
          </ns0:rPr>
          <ns0:drawing>
            <ns2:inline distT="19050" distB="19050" distL="19050" distR="19050">
              <ns2:extent cx="3290400" cy="168000"/>
              <ns2:effectExtent b="0" l="0" r="0" t="0"/>
              <ns2:docPr id="1062" name="image1062.png" descr="m \left[ \dot{w} - uq + vp - z_g(p^2 + q^2) + x_g(rp - \dot{q}) + y_g(rq + \dot{p}) \right] = \sum Z"/>
              <ns3:graphic>
                <ns3:graphicData uri="http://schemas.openxmlformats.org/drawingml/2006/picture">
                  <ns4:pic>
                    <ns4:nvPicPr>
                      <ns4:cNvPr id="0" name="image1062.png" descr="m \left[ \dot{w} - uq + vp - z_g(p^2 + q^2) + x_g(rp - \dot{q}) + y_g(rq + \dot{p}) \right] = \sum Z"/>
                      <ns4:cNvPicPr preferRelativeResize="0"/>
                    </ns4:nvPicPr>
                    <ns4:blipFill>
                      <ns3:blip ns5:embed="rId1875"/>
                      <ns3:srcRect b="0" l="0" r="0" t="0"/>
                      <ns3:stretch>
                        <ns3:fillRect/>
                      </ns3:stretch>
                    </ns4:blipFill>
                    <ns4:spPr>
                      <ns3:xfrm>
                        <ns3:off x="0" y="0"/>
                        <ns3:ext cx="32904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4. Roll (Momen Rotasi terhadap Sumbu xb):</ns0:t>
      </ns0:r>
    </ns0:p>
    <ns0:p>
      <ns0:pPr>
        <ns0:spacing ns0:before="100" ns0:after="100" ns0:lineRule="auto"/>
        <ns0:ind ns0:firstLine="0"/>
        <ns0:jc ns0:val="center"/>
      </ns0:pPr>
      <ns0:hyperlink ns5:id="rId1878">
        <ns0:r>
          <ns0:rPr>
            <ns0:rFonts ns0:ascii="Arial" ns0:cs="Arial" ns0:eastAsia="Arial" ns0:hAnsi="Arial"/>
            <ns0:sz ns0:val="20"/>
            <ns0:szCs ns0:val="20"/>
          </ns0:rPr>
          <ns0:drawing>
            <ns2:inline distT="19050" distB="19050" distL="19050" distR="19050">
              <ns2:extent cx="3984000" cy="168000"/>
              <ns2:effectExtent b="0" l="0" r="0" t="0"/>
              <ns2:docPr id="1063" name="image1063.png" descr="I_{xx}\dot{p} + (I_{zz} - I_{yy})qr - I_{xz}(\dot{r} + pq) + m \left[ y_g(\dot{w} - uq + vp) - z_g(\dot{v} - wp + ur) \right] = \sum K"/>
              <ns3:graphic>
                <ns3:graphicData uri="http://schemas.openxmlformats.org/drawingml/2006/picture">
                  <ns4:pic>
                    <ns4:nvPicPr>
                      <ns4:cNvPr id="0" name="image1063.png" descr="I_{xx}\dot{p} + (I_{zz} - I_{yy})qr - I_{xz}(\dot{r} + pq) + m \left[ y_g(\dot{w} - uq + vp) - z_g(\dot{v} - wp + ur) \right] = \sum K"/>
                      <ns4:cNvPicPr preferRelativeResize="0"/>
                    </ns4:nvPicPr>
                    <ns4:blipFill>
                      <ns3:blip ns5:embed="rId1877"/>
                      <ns3:srcRect b="0" l="0" r="0" t="0"/>
                      <ns3:stretch>
                        <ns3:fillRect/>
                      </ns3:stretch>
                    </ns4:blipFill>
                    <ns4:spPr>
                      <ns3:xfrm>
                        <ns3:off x="0" y="0"/>
                        <ns3:ext cx="39840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5. Pitch (Momen Rotasi terhadap Sumbu yb):</ns0:t>
      </ns0:r>
    </ns0:p>
    <ns0:p>
      <ns0:pPr>
        <ns0:spacing ns0:before="100" ns0:after="100" ns0:lineRule="auto"/>
        <ns0:ind ns0:firstLine="0"/>
        <ns0:jc ns0:val="center"/>
      </ns0:pPr>
      <ns0:hyperlink ns5:id="rId1880">
        <ns0:r>
          <ns0:rPr>
            <ns0:rFonts ns0:ascii="Arial" ns0:cs="Arial" ns0:eastAsia="Arial" ns0:hAnsi="Arial"/>
            <ns0:sz ns0:val="20"/>
            <ns0:szCs ns0:val="20"/>
          </ns0:rPr>
          <ns0:drawing>
            <ns2:inline distT="19050" distB="19050" distL="19050" distR="19050">
              <ns2:extent cx="4046400" cy="168000"/>
              <ns2:effectExtent b="0" l="0" r="0" t="0"/>
              <ns2:docPr id="1064" name="image1064.png" descr="I_{yy}\dot{q} + (I_{xx} - I_{zz})rp - I_{xz}(p^2 - r^2) + m \left[ z_g(\dot{u} - vr + wq) - x_g(\dot{w} - uq + vp) \right] = \sum M"/>
              <ns3:graphic>
                <ns3:graphicData uri="http://schemas.openxmlformats.org/drawingml/2006/picture">
                  <ns4:pic>
                    <ns4:nvPicPr>
                      <ns4:cNvPr id="0" name="image1064.png" descr="I_{yy}\dot{q} + (I_{xx} - I_{zz})rp - I_{xz}(p^2 - r^2) + m \left[ z_g(\dot{u} - vr + wq) - x_g(\dot{w} - uq + vp) \right] = \sum M"/>
                      <ns4:cNvPicPr preferRelativeResize="0"/>
                    </ns4:nvPicPr>
                    <ns4:blipFill>
                      <ns3:blip ns5:embed="rId1879"/>
                      <ns3:srcRect b="0" l="0" r="0" t="0"/>
                      <ns3:stretch>
                        <ns3:fillRect/>
                      </ns3:stretch>
                    </ns4:blipFill>
                    <ns4:spPr>
                      <ns3:xfrm>
                        <ns3:off x="0" y="0"/>
                        <ns3:ext cx="4046400" cy="168000"/>
                      </ns3:xfrm>
                      <ns3:prstGeom prst="rect"/>
                      <ns3:ln/>
                    </ns4:spPr>
                  </ns4:pic>
                </ns3:graphicData>
              </ns3:graphic>
            </ns2:inline>
          </ns0:drawing>
        </ns0:r>
      </ns0:hyperlink>
    </ns0:p>
    <ns0:p>
      <ns0:pPr>
        <ns0:spacing ns0:before="60" ns0:after="20" ns0:line="276" ns0:lineRule="auto"/>
        <ns0:ind ns0:firstLine="283"/>
        <ns0:keepNext/>
      </ns0:pPr>
      <ns0:r>
        <ns0:rPr>
          <ns0:rFonts ns0:ascii="Arial" ns0:hAnsi="Arial" ns0:cs="Arial"/>
          <ns0:noProof/>
          <ns0:i/>
        </ns0:rPr>
        <ns0:t>6. Yaw (Momen Rotasi terhadap Sumbu zb):</ns0:t>
      </ns0:r>
    </ns0:p>
    <ns0:p>
      <ns0:pPr>
        <ns0:spacing ns0:before="100" ns0:after="100" ns0:lineRule="auto"/>
        <ns0:ind ns0:firstLine="0"/>
        <ns0:jc ns0:val="center"/>
      </ns0:pPr>
      <ns0:hyperlink ns5:id="rId1882">
        <ns0:r>
          <ns0:rPr>
            <ns0:rFonts ns0:ascii="Arial" ns0:cs="Arial" ns0:eastAsia="Arial" ns0:hAnsi="Arial"/>
            <ns0:sz ns0:val="20"/>
            <ns0:szCs ns0:val="20"/>
          </ns0:rPr>
          <ns0:drawing>
            <ns2:inline distT="19050" distB="19050" distL="19050" distR="19050">
              <ns2:extent cx="3991200" cy="168000"/>
              <ns2:effectExtent b="0" l="0" r="0" t="0"/>
              <ns2:docPr id="1065" name="image1065.png" descr="I_{zz}\dot{r} + (I_{yy} - I_{xx})pq - I_{xz}(\dot{p} - qr) + m \left[ x_g(\dot{v} - wp + ur) - y_g(\dot{u} - vr + wq) \right] = \sum N"/>
              <ns3:graphic>
                <ns3:graphicData uri="http://schemas.openxmlformats.org/drawingml/2006/picture">
                  <ns4:pic>
                    <ns4:nvPicPr>
                      <ns4:cNvPr id="0" name="image1065.png" descr="I_{zz}\dot{r} + (I_{yy} - I_{xx})pq - I_{xz}(\dot{p} - qr) + m \left[ x_g(\dot{v} - wp + ur) - y_g(\dot{u} - vr + wq) \right] = \sum N"/>
                      <ns4:cNvPicPr preferRelativeResize="0"/>
                    </ns4:nvPicPr>
                    <ns4:blipFill>
                      <ns3:blip ns5:embed="rId1881"/>
                      <ns3:srcRect b="0" l="0" r="0" t="0"/>
                      <ns3:stretch>
                        <ns3:fillRect/>
                      </ns3:stretch>
                    </ns4:blipFill>
                    <ns4:spPr>
                      <ns3:xfrm>
                        <ns3:off x="0" y="0"/>
                        <ns3:ext cx="3991200" cy="168000"/>
                      </ns3:xfrm>
                      <ns3:prstGeom prst="rect"/>
                      <ns3:ln/>
                    </ns4:spPr>
                  </ns4:pic>
                </ns3:graphicData>
              </ns3:graphic>
            </ns2:inline>
          </ns0:drawing>
        </ns0:r>
      </ns0:hyperlink>
    </ns0:p>
    <ns0:p>
      <ns0:pPr>
        <ns0:spacing ns0:before="100" ns0:after="40" ns0:line="276" ns0:lineRule="auto"/>
        <ns0:keepNext/>
      </ns0:pPr>
      <ns0:r>
        <ns0:rPr>
          <ns0:rFonts ns0:ascii="Arial" ns0:hAnsi="Arial" ns0:cs="Arial"/>
          <ns0:noProof/>
          <ns0:b/>
        </ns0:rPr>
        <ns0:t>4. Pengelompokan ke dalam Bentuk Matriks Bodi Kaku Fossen</ns0:t>
      </ns0:r>
    </ns0:p>
    <ns0:p>
      <ns0:pPr>
        <ns0:spacing ns0:after="60" ns0:line="276" ns0:lineRule="auto"/>
        <ns0:ind ns0:firstLine="567"/>
      </ns0:pPr>
      <ns0:r>
        <ns0:rPr>
          <ns0:rFonts ns0:ascii="Arial" ns0:hAnsi="Arial" ns0:cs="Arial"/>
          <ns0:noProof/>
        </ns0:rPr>
        <ns0:t>Mengelompokkan suku-suku percepatan linier/sudut ke dalam satu matriks inersia dan suku-suku perkalian kecepatan ke dalam matriks Coriolis-sentripetal menghasilkan representasi matriks standar [7]:</ns0:t>
      </ns0:r>
    </ns0:p>
    <ns0:p>
      <ns0:pPr>
        <ns0:spacing ns0:before="100" ns0:after="100" ns0:lineRule="auto"/>
        <ns0:ind ns0:firstLine="0"/>
        <ns0:jc ns0:val="center"/>
      </ns0:pPr>
      <ns0:hyperlink ns5:id="rId1884">
        <ns0:r>
          <ns0:rPr>
            <ns0:rFonts ns0:ascii="Arial" ns0:cs="Arial" ns0:eastAsia="Arial" ns0:hAnsi="Arial"/>
            <ns0:sz ns0:val="20"/>
            <ns0:szCs ns0:val="20"/>
          </ns0:rPr>
          <ns0:drawing>
            <ns2:inline distT="19050" distB="19050" distL="19050" distR="19050">
              <ns2:extent cx="1327200" cy="120000"/>
              <ns2:effectExtent b="0" l="0" r="0" t="0"/>
              <ns2:docPr id="1066" name="image1066.png" descr="\mathbf{M}_{RB}\dot{\boldsymbol{\nu}} + \mathbf{C}_{RB}(\boldsymbol{\nu})\boldsymbol{\nu} = \boldsymbol{\tau}_{RB}"/>
              <ns3:graphic>
                <ns3:graphicData uri="http://schemas.openxmlformats.org/drawingml/2006/picture">
                  <ns4:pic>
                    <ns4:nvPicPr>
                      <ns4:cNvPr id="0" name="image1066.png" descr="\mathbf{M}_{RB}\dot{\boldsymbol{\nu}} + \mathbf{C}_{RB}(\boldsymbol{\nu})\boldsymbol{\nu} = \boldsymbol{\tau}_{RB}"/>
                      <ns4:cNvPicPr preferRelativeResize="0"/>
                    </ns4:nvPicPr>
                    <ns4:blipFill>
                      <ns3:blip ns5:embed="rId1883"/>
                      <ns3:srcRect b="0" l="0" r="0" t="0"/>
                      <ns3:stretch>
                        <ns3:fillRect/>
                      </ns3:stretch>
                    </ns4:blipFill>
                    <ns4:spPr>
                      <ns3:xfrm>
                        <ns3:off x="0" y="0"/>
                        <ns3:ext cx="1327200" cy="120000"/>
                      </ns3:xfrm>
                      <ns3:prstGeom prst="rect"/>
                      <ns3:ln/>
                    </ns4:spPr>
                  </ns4:pic>
                </ns3:graphicData>
              </ns3:graphic>
            </ns2:inline>
          </ns0:drawing>
        </ns0:r>
      </ns0:hyperlink>
    </ns0:p>
    <ns0:p ns0:rsidR="00000000" ns0:rsidDel="00000000" ns0:rsidP="00000000" ns0:rsidRDefault="00000000" ns0:rsidRPr="00000000" ns1:paraId="0000026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Matriks Massa Inersia Bodi Kaku </ns0:t>
      </ns0:r>
      <ns0:hyperlink ns5:id="rId5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25" name="image123.png"/>
              <ns3:graphic>
                <ns3:graphicData uri="http://schemas.openxmlformats.org/drawingml/2006/picture">
                  <ns4:pic>
                    <ns4:nvPicPr>
                      <ns4:cNvPr descr="\mathbf{M}_{RB}" id="0" name="image12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matriks inersia benda tegar 6-DOF yang dirumuskan terhadap titik acuan geometris </ns0:t>
      </ns0:r>
      <ns0:hyperlink ns5:id="rId6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47" name="image540.png"/>
              <ns3:graphic>
                <ns3:graphicData uri="http://schemas.openxmlformats.org/drawingml/2006/picture">
                  <ns4:pic>
                    <ns4:nvPicPr>
                      <ns4:cNvPr descr="O_b" id="0" name="image540.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pusat massa </ns0:t>
      </ns0:r>
      <ns0:hyperlink ns5:id="rId601">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73" name="image468.png"/>
              <ns3:graphic>
                <ns3:graphicData uri="http://schemas.openxmlformats.org/drawingml/2006/picture">
                  <ns4:pic>
                    <ns4:nvPicPr>
                      <ns4:cNvPr descr="\mathbf{r}_g = [x_g, y_g, z_g]^T" id="0" name="image468.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70">
      <ns0:pPr>
        <ns0:spacing ns0:after="120" ns0:before="12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ns3:graphic>
                <ns3: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ns3:blip ns5:embed="rId603"/>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04">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714" name="image710.png"/>
              <ns3:graphic>
                <ns3:graphicData uri="http://schemas.openxmlformats.org/drawingml/2006/picture">
                  <ns4:pic>
                    <ns4:nvPicPr>
                      <ns4:cNvPr descr="m" id="0" name="image710.png"/>
                      <ns4:cNvPicPr preferRelativeResize="0"/>
                    </ns4:nvPicPr>
                    <ns4:blipFill>
                      <ns3:blip ns5:embed="rId605"/>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06">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687" name="image691.png"/>
              <ns3:graphic>
                <ns3:graphicData uri="http://schemas.openxmlformats.org/drawingml/2006/picture">
                  <ns4:pic>
                    <ns4:nvPicPr>
                      <ns4:cNvPr descr="\mathbf{S}(\mathbf{r}_g)" id="0" name="image691.png"/>
                      <ns4:cNvPicPr preferRelativeResize="0"/>
                    </ns4:nvPicPr>
                    <ns4:blipFill>
                      <ns3:blip ns5:embed="rId607"/>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dari vektor posisi CG:</ns0:t>
      </ns0:r>
      <ns0:r ns0:rsidDel="00000000" ns0:rsidR="00000000" ns0:rsidRPr="00000000">
        <ns0:rPr>
          <ns0:rtl ns0:val="0"/>
        </ns0:rPr>
      </ns0:r>
    </ns0:p>
    <ns0:p ns0:rsidR="00000000" ns0:rsidDel="00000000" ns0:rsidP="00000000" ns0:rsidRDefault="00000000" ns0:rsidRPr="00000000" ns1:paraId="00000272">
      <ns0:pPr>
        <ns0:spacing ns0:after="120" ns0:before="120" ns0:lineRule="auto"/>
        <ns0:ind ns0:firstLine="0"/>
        <ns0:jc ns0:val="center"/>
        <ns0:rPr/>
      </ns0:pPr>
      <ns0:hyperlink ns5:id="rId608">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582" name="image626.png"/>
              <ns3:graphic>
                <ns3:graphicData uri="http://schemas.openxmlformats.org/drawingml/2006/picture">
                  <ns4:pic>
                    <ns4:nvPicPr>
                      <ns4:cNvPr descr="\mathbf{S}(\mathbf{r}_g) = \begin{bmatrix} 0 &amp; -z_g &amp; y_g  z_g &amp; 0 &amp; -x_g  -y_g &amp; x_g &amp; 0 \end{bmatrix}" id="0" name="image626.png"/>
                      <ns4:cNvPicPr preferRelativeResize="0"/>
                    </ns4:nvPicPr>
                    <ns4:blipFill>
                      <ns3:blip ns5:embed="rId609"/>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tensor inersia benda tegar terhadap titik pusat massa CG dinyatakan oleh:</ns0:t>
      </ns0:r>
      <ns0:r ns0:rsidDel="00000000" ns0:rsidR="00000000" ns0:rsidRPr="00000000">
        <ns0:rPr>
          <ns0:rtl ns0:val="0"/>
        </ns0:rPr>
      </ns0:r>
    </ns0:p>
    <ns0:p ns0:rsidR="00000000" ns0:rsidDel="00000000" ns0:rsidP="00000000" ns0:rsidRDefault="00000000" ns0:rsidRPr="00000000" ns1:paraId="00000274">
      <ns0:pPr>
        <ns0:spacing ns0:after="120" ns0:before="120" ns0:lineRule="auto"/>
        <ns0:ind ns0:firstLine="0"/>
        <ns0:jc ns0:val="center"/>
        <ns0:rPr/>
      </ns0:pPr>
      <ns0:hyperlink ns5:id="rId610">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408" name="image423.png"/>
              <ns3:graphic>
                <ns3:graphicData uri="http://schemas.openxmlformats.org/drawingml/2006/picture">
                  <ns4:pic>
                    <ns4:nvPicPr>
                      <ns4:cNvPr descr="\mathbf{I}_g = \begin{bmatrix} I_{xx} &amp; -I_{xy} &amp; -I_{xz}  -I_{xy} &amp; I_{yy} -I_{yz}  -I_{xz} &amp; -I_{yz} &amp; I_{zz} \end{bmatrix}" id="0" name="image423.png"/>
                      <ns4:cNvPicPr preferRelativeResize="0"/>
                    </ns4:nvPicPr>
                    <ns4:blipFill>
                      <ns3:blip ns5:embed="rId611"/>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12">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838" name="image844.png"/>
              <ns3:graphic>
                <ns3:graphicData uri="http://schemas.openxmlformats.org/drawingml/2006/picture">
                  <ns4:pic>
                    <ns4:nvPicPr>
                      <ns4:cNvPr descr="-m\mathbf{S}^2(\mathbf{r}_g)" id="0" name="image844.png"/>
                      <ns4:cNvPicPr preferRelativeResize="0"/>
                    </ns4:nvPicPr>
                    <ns4:blipFill>
                      <ns3:blip ns5:embed="rId613"/>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matriks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76">
      <ns0:pPr>
        <ns0:spacing ns0:after="120" ns0:before="120" ns0:lineRule="auto"/>
        <ns0:ind ns0:firstLine="0"/>
        <ns0:jc ns0:val="center"/>
        <ns0:rPr/>
      </ns0:pPr>
      <ns0:hyperlink ns5:id="rId614">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ns3:graphic>
                <ns3: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ns3:blip ns5:embed="rId615"/>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16">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947" name="image964.png"/>
              <ns3:graphic>
                <ns3:graphicData uri="http://schemas.openxmlformats.org/drawingml/2006/picture">
                  <ns4:pic>
                    <ns4:nvPicPr>
                      <ns4:cNvPr descr="x_g \approx 0, y_g \approx 0" id="0" name="image964.png"/>
                      <ns4:cNvPicPr preferRelativeResize="0"/>
                    </ns4:nvPicPr>
                    <ns4:blipFill>
                      <ns3:blip ns5:embed="rId61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18">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438" name="image465.png"/>
              <ns3:graphic>
                <ns3:graphicData uri="http://schemas.openxmlformats.org/drawingml/2006/picture">
                  <ns4:pic>
                    <ns4:nvPicPr>
                      <ns4:cNvPr descr="I_{xy} \approx I_{xz} \approx I_{yz} \approx 0" id="0" name="image465.png"/>
                      <ns4:cNvPicPr preferRelativeResize="0"/>
                    </ns4:nvPicPr>
                    <ns4:blipFill>
                      <ns3:blip ns5:embed="rId619"/>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78">
      <ns0:pPr>
        <ns0:spacing ns0:after="120" ns0:before="120" ns0:lineRule="auto"/>
        <ns0:ind ns0:firstLine="0"/>
        <ns0:jc ns0:val="center"/>
        <ns0:rPr/>
      </ns0:pPr>
      <ns0:hyperlink ns5:id="rId620">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ns3:graphic>
                <ns3: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ns3:blip ns5:embed="rId621"/>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pPr>
        <ns0:spacing ns0:before="100" ns0:after="40" ns0:line="276" ns0:lineRule="auto"/>
        <ns0:keepNext/>
      </ns0:pPr>
      <ns0:r>
        <ns0:rPr>
          <ns0:rFonts ns0:ascii="Arial" ns0:hAnsi="Arial" ns0:cs="Arial"/>
          <ns0:noProof/>
          <ns0:b/>
        </ns0:rPr>
        <ns0:t>5. Penyatuan Gaya Luar Bodi Kaku Menghasilkan Persamaan Fossen Lengkap</ns0:t>
      </ns0:r>
    </ns0:p>
    <ns0:p>
      <ns0:pPr>
        <ns0:spacing ns0:after="60" ns0:line="276" ns0:lineRule="auto"/>
        <ns0:ind ns0:firstLine="567"/>
      </ns0:pPr>
      <ns0:r>
        <ns0:rPr>
          <ns0:rFonts ns0:ascii="Arial" ns0:hAnsi="Arial" ns0:cs="Arial"/>
          <ns0:noProof/>
        </ns0:rPr>
        <ns0:t xml:space="preserve">Gaya luar total </ns0:t>
      </ns0:r>
      <ns0:r>
        <ns0:rPr>
          <ns0:rFonts ns0:ascii="Arial" ns0:hAnsi="Arial" ns0:cs="Arial"/>
          <ns0:noProof/>
          <ns0:b/>
        </ns0:rPr>
        <ns0:t>τ</ns0:t>
      </ns0:r>
      <ns0:r>
        <ns0:rPr>
          <ns0:rFonts ns0:ascii="Arial" ns0:hAnsi="Arial" ns0:cs="Arial"/>
          <ns0:noProof/>
        </ns0:rPr>
        <ns0:t xml:space="preserve">RB yang bekerja pada bodi kaku merupakan resultan dari gaya-gaya reaksi hidrodinamika fluida </ns0:t>
      </ns0:r>
      <ns0:r>
        <ns0:rPr>
          <ns0:rFonts ns0:ascii="Arial" ns0:hAnsi="Arial" ns0:cs="Arial"/>
          <ns0:noProof/>
          <ns0:b/>
        </ns0:rPr>
        <ns0:t>τ</ns0:t>
      </ns0:r>
      <ns0:r>
        <ns0:rPr>
          <ns0:rFonts ns0:ascii="Arial" ns0:hAnsi="Arial" ns0:cs="Arial"/>
          <ns0:noProof/>
        </ns0:rPr>
        <ns0:t xml:space="preserve">H, gaya dan torsi pemulih hidrostatis gravitasi dan daya apung </ns0:t>
      </ns0:r>
      <ns0:r>
        <ns0:rPr>
          <ns0:rFonts ns0:ascii="Arial" ns0:hAnsi="Arial" ns0:cs="Arial"/>
          <ns0:noProof/>
          <ns0:b/>
        </ns0:rPr>
        <ns0:t>τ</ns0:t>
      </ns0:r>
      <ns0:r>
        <ns0:rPr>
          <ns0:rFonts ns0:ascii="Arial" ns0:hAnsi="Arial" ns0:cs="Arial"/>
          <ns0:noProof/>
        </ns0:rPr>
        <ns0:t xml:space="preserve">HS, gaya dorong aktuator pendorong </ns0:t>
      </ns0:r>
      <ns0:r>
        <ns0:rPr>
          <ns0:rFonts ns0:ascii="Arial" ns0:hAnsi="Arial" ns0:cs="Arial"/>
          <ns0:noProof/>
          <ns0:b/>
        </ns0:rPr>
        <ns0:t>τ</ns0:t>
      </ns0:r>
      <ns0:r>
        <ns0:rPr>
          <ns0:rFonts ns0:ascii="Arial" ns0:hAnsi="Arial" ns0:cs="Arial"/>
          <ns0:noProof/>
        </ns0:rPr>
        <ns0:t xml:space="preserve">, serta gangguan lingkungan tak termodelkan </ns0:t>
      </ns0:r>
      <ns0:r>
        <ns0:rPr>
          <ns0:rFonts ns0:ascii="Arial" ns0:hAnsi="Arial" ns0:cs="Arial"/>
          <ns0:noProof/>
          <ns0:b/>
        </ns0:rPr>
        <ns0:t>τ</ns0:t>
      </ns0:r>
      <ns0:r>
        <ns0:rPr>
          <ns0:rFonts ns0:ascii="Arial" ns0:hAnsi="Arial" ns0:cs="Arial"/>
          <ns0:noProof/>
        </ns0:rPr>
        <ns0:t>ext [7]:</ns0:t>
      </ns0:r>
    </ns0:p>
    <ns0:p>
      <ns0:pPr>
        <ns0:spacing ns0:before="100" ns0:after="100" ns0:lineRule="auto"/>
        <ns0:ind ns0:firstLine="0"/>
        <ns0:jc ns0:val="center"/>
      </ns0:pPr>
      <ns0:hyperlink ns5:id="rId1886">
        <ns0:r>
          <ns0:rPr>
            <ns0:rFonts ns0:ascii="Arial" ns0:cs="Arial" ns0:eastAsia="Arial" ns0:hAnsi="Arial"/>
            <ns0:sz ns0:val="20"/>
            <ns0:szCs ns0:val="20"/>
          </ns0:rPr>
          <ns0:drawing>
            <ns2:inline distT="19050" distB="19050" distL="19050" distR="19050">
              <ns2:extent cx="1447200" cy="88800"/>
              <ns2:effectExtent b="0" l="0" r="0" t="0"/>
              <ns2:docPr id="1067" name="image1067.png" descr="\boldsymbol{\tau}_{RB} = \boldsymbol{\tau}_H + \boldsymbol{\tau}_{HS} + \boldsymbol{\tau} + \boldsymbol{\tau}_{\text{ext}}"/>
              <ns3:graphic>
                <ns3:graphicData uri="http://schemas.openxmlformats.org/drawingml/2006/picture">
                  <ns4:pic>
                    <ns4:nvPicPr>
                      <ns4:cNvPr id="0" name="image1067.png" descr="\boldsymbol{\tau}_{RB} = \boldsymbol{\tau}_H + \boldsymbol{\tau}_{HS} + \boldsymbol{\tau} + \boldsymbol{\tau}_{\text{ext}}"/>
                      <ns4:cNvPicPr preferRelativeResize="0"/>
                    </ns4:nvPicPr>
                    <ns4:blipFill>
                      <ns3:blip ns5:embed="rId1885"/>
                      <ns3:srcRect b="0" l="0" r="0" t="0"/>
                      <ns3:stretch>
                        <ns3:fillRect/>
                      </ns3:stretch>
                    </ns4:blipFill>
                    <ns4:spPr>
                      <ns3:xfrm>
                        <ns3:off x="0" y="0"/>
                        <ns3:ext cx="1447200" cy="888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Gaya reaksi hidrodinamika fluida terakselerasi dan disipasi viskos didefinisikan oleh kerangka Fossen sebagai:</ns0:t>
      </ns0:r>
    </ns0:p>
    <ns0:p>
      <ns0:pPr>
        <ns0:spacing ns0:before="100" ns0:after="100" ns0:lineRule="auto"/>
        <ns0:ind ns0:firstLine="0"/>
        <ns0:jc ns0:val="center"/>
      </ns0:pPr>
      <ns0:hyperlink ns5:id="rId1888">
        <ns0:r>
          <ns0:rPr>
            <ns0:rFonts ns0:ascii="Arial" ns0:cs="Arial" ns0:eastAsia="Arial" ns0:hAnsi="Arial"/>
            <ns0:sz ns0:val="20"/>
            <ns0:szCs ns0:val="20"/>
          </ns0:rPr>
          <ns0:drawing>
            <ns2:inline distT="19050" distB="19050" distL="19050" distR="19050">
              <ns2:extent cx="1951200" cy="120000"/>
              <ns2:effectExtent b="0" l="0" r="0" t="0"/>
              <ns2:docPr id="1068" name="image1068.png" descr="\boldsymbol{\tau}_H = -\mathbf{M}_A\dot{\boldsymbol{\nu}}_r - \mathbf{C}_A(\boldsymbol{\nu}_r)\boldsymbol{\nu}_r - \mathbf{D}(\boldsymbol{\nu}_r)\boldsymbol{\nu}_r"/>
              <ns3:graphic>
                <ns3:graphicData uri="http://schemas.openxmlformats.org/drawingml/2006/picture">
                  <ns4:pic>
                    <ns4:nvPicPr>
                      <ns4:cNvPr id="0" name="image1068.png" descr="\boldsymbol{\tau}_H = -\mathbf{M}_A\dot{\boldsymbol{\nu}}_r - \mathbf{C}_A(\boldsymbol{\nu}_r)\boldsymbol{\nu}_r - \mathbf{D}(\boldsymbol{\nu}_r)\boldsymbol{\nu}_r"/>
                      <ns4:cNvPicPr preferRelativeResize="0"/>
                    </ns4:nvPicPr>
                    <ns4:blipFill>
                      <ns3:blip ns5:embed="rId1887"/>
                      <ns3:srcRect b="0" l="0" r="0" t="0"/>
                      <ns3:stretch>
                        <ns3:fillRect/>
                      </ns3:stretch>
                    </ns4:blipFill>
                    <ns4:spPr>
                      <ns3:xfrm>
                        <ns3:off x="0" y="0"/>
                        <ns3:ext cx="19512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sedangkan gaya pemulih hidrostatis didefinisikan sebagai suku potensial:</ns0:t>
      </ns0:r>
    </ns0:p>
    <ns0:p>
      <ns0:pPr>
        <ns0:spacing ns0:before="100" ns0:after="100" ns0:lineRule="auto"/>
        <ns0:ind ns0:firstLine="0"/>
        <ns0:jc ns0:val="center"/>
      </ns0:pPr>
      <ns0:hyperlink ns5:id="rId1890">
        <ns0:r>
          <ns0:rPr>
            <ns0:rFonts ns0:ascii="Arial" ns0:cs="Arial" ns0:eastAsia="Arial" ns0:hAnsi="Arial"/>
            <ns0:sz ns0:val="20"/>
            <ns0:szCs ns0:val="20"/>
          </ns0:rPr>
          <ns0:drawing>
            <ns2:inline distT="19050" distB="19050" distL="19050" distR="19050">
              <ns2:extent cx="691200" cy="120000"/>
              <ns2:effectExtent b="0" l="0" r="0" t="0"/>
              <ns2:docPr id="1069" name="image1069.png" descr="\boldsymbol{\tau}_{HS} = -\mathbf{g}(\boldsymbol{\eta})"/>
              <ns3:graphic>
                <ns3:graphicData uri="http://schemas.openxmlformats.org/drawingml/2006/picture">
                  <ns4:pic>
                    <ns4:nvPicPr>
                      <ns4:cNvPr id="0" name="image1069.png" descr="\boldsymbol{\tau}_{HS} = -\mathbf{g}(\boldsymbol{\eta})"/>
                      <ns4:cNvPicPr preferRelativeResize="0"/>
                    </ns4:nvPicPr>
                    <ns4:blipFill>
                      <ns3:blip ns5:embed="rId1889"/>
                      <ns3:srcRect b="0" l="0" r="0" t="0"/>
                      <ns3:stretch>
                        <ns3:fillRect/>
                      </ns3:stretch>
                    </ns4:blipFill>
                    <ns4:spPr>
                      <ns3:xfrm>
                        <ns3:off x="0" y="0"/>
                        <ns3:ext cx="6912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Substitusikan ekspresi gaya luar </ns0:t>
      </ns0:r>
      <ns0:r>
        <ns0:rPr>
          <ns0:rFonts ns0:ascii="Arial" ns0:hAnsi="Arial" ns0:cs="Arial"/>
          <ns0:noProof/>
          <ns0:b/>
        </ns0:rPr>
        <ns0:t>τ</ns0:t>
      </ns0:r>
      <ns0:r>
        <ns0:rPr>
          <ns0:rFonts ns0:ascii="Arial" ns0:hAnsi="Arial" ns0:cs="Arial"/>
          <ns0:noProof/>
        </ns0:rPr>
        <ns0:t xml:space="preserve">H dan </ns0:t>
      </ns0:r>
      <ns0:r>
        <ns0:rPr>
          <ns0:rFonts ns0:ascii="Arial" ns0:hAnsi="Arial" ns0:cs="Arial"/>
          <ns0:noProof/>
          <ns0:b/>
        </ns0:rPr>
        <ns0:t>τ</ns0:t>
      </ns0:r>
      <ns0:r>
        <ns0:rPr>
          <ns0:rFonts ns0:ascii="Arial" ns0:hAnsi="Arial" ns0:cs="Arial"/>
          <ns0:noProof/>
        </ns0:rPr>
        <ns0:t>HS ke dalam persamaan gerak bodi kaku Newton-Euler:</ns0:t>
      </ns0:r>
    </ns0:p>
    <ns0:p>
      <ns0:pPr>
        <ns0:spacing ns0:before="100" ns0:after="100" ns0:lineRule="auto"/>
        <ns0:ind ns0:firstLine="0"/>
        <ns0:jc ns0:val="center"/>
      </ns0:pPr>
      <ns0:hyperlink ns5:id="rId1892">
        <ns0:r>
          <ns0:rPr>
            <ns0:rFonts ns0:ascii="Arial" ns0:cs="Arial" ns0:eastAsia="Arial" ns0:hAnsi="Arial"/>
            <ns0:sz ns0:val="20"/>
            <ns0:szCs ns0:val="20"/>
          </ns0:rPr>
          <ns0:drawing>
            <ns2:inline distT="19050" distB="19050" distL="19050" distR="19050">
              <ns2:extent cx="3705600" cy="120000"/>
              <ns2:effectExtent b="0" l="0" r="0" t="0"/>
              <ns2:docPr id="1070" name="image107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7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91"/>
                      <ns3:srcRect b="0" l="0" r="0" t="0"/>
                      <ns3:stretch>
                        <ns3:fillRect/>
                      </ns3:stretch>
                    </ns4:blipFill>
                    <ns4:spPr>
                      <ns3:xfrm>
                        <ns3:off x="0" y="0"/>
                        <ns3:ext cx="3705600" cy="120000"/>
                      </ns3:xfrm>
                      <ns3:prstGeom prst="rect"/>
                      <ns3:ln/>
                    </ns4:spPr>
                  </ns4:pic>
                </ns3:graphicData>
              </ns3:graphic>
            </ns2:inline>
          </ns0:drawing>
        </ns0:r>
      </ns0:hyperlink>
    </ns0:p>
    <ns0:p>
      <ns0:pPr>
        <ns0:spacing ns0:before="40" ns0:after="60" ns0:line="276" ns0:lineRule="auto"/>
        <ns0:ind ns0:firstLine="567"/>
      </ns0:pPr>
      <ns0:r>
        <ns0:rPr>
          <ns0:rFonts ns0:ascii="Arial" ns0:hAnsi="Arial" ns0:cs="Arial"/>
          <ns0:noProof/>
        </ns0:rPr>
        <ns0:t xml:space="preserve">Dengan memindahkan seluruh suku hidrodinamika dan pemulih hidrostatis ke ruas kiri persamaan, diperoleh kembali formulasi analitis </ns0:t>
      </ns0:r>
      <ns0:r>
        <ns0:rPr>
          <ns0:rFonts ns0:ascii="Arial" ns0:hAnsi="Arial" ns0:cs="Arial"/>
          <ns0:noProof/>
          <ns0:b/>
        </ns0:rPr>
        <ns0:t>Persamaan Gerak Hidrodinamika 6-DOF Fossen Penuh</ns0:t>
      </ns0:r>
      <ns0:r>
        <ns0:rPr>
          <ns0:rFonts ns0:ascii="Arial" ns0:hAnsi="Arial" ns0:cs="Arial"/>
          <ns0:noProof/>
        </ns0:rPr>
        <ns0:t>:</ns0:t>
      </ns0:r>
    </ns0:p>
    <ns0:p>
      <ns0:pPr>
        <ns0:spacing ns0:before="100" ns0:after="100" ns0:lineRule="auto"/>
        <ns0:ind ns0:firstLine="0"/>
        <ns0:jc ns0:val="center"/>
      </ns0:pPr>
      <ns0:hyperlink ns5:id="rId1894">
        <ns0:r>
          <ns0:rPr>
            <ns0:rFonts ns0:ascii="Arial" ns0:cs="Arial" ns0:eastAsia="Arial" ns0:hAnsi="Arial"/>
            <ns0:sz ns0:val="20"/>
            <ns0:szCs ns0:val="20"/>
          </ns0:rPr>
          <ns0:drawing>
            <ns2:inline distT="19050" distB="19050" distL="19050" distR="19050">
              <ns2:extent cx="3004800" cy="120000"/>
              <ns2:effectExtent b="0" l="0" r="0" t="0"/>
              <ns2:docPr id="1071" name="image1071.png" descr="\mathbf{M}\dot{\boldsymbol{\nu}} + \mathbf{C}_{RB}(\boldsymbol{\nu})\boldsymbol{\nu} + \mathbf{C}_A(\boldsymbol{\nu}_r)\boldsymbol{\nu}_r + \mathbf{D}(\boldsymbol{\nu}_r)\boldsymbol{\nu}_r + \mathbf{g}(\boldsymbol{\eta}) = \boldsymbol{\tau} + \boldsymbol{\tau}_{\text{ext}}"/>
              <ns3:graphic>
                <ns3:graphicData uri="http://schemas.openxmlformats.org/drawingml/2006/picture">
                  <ns4:pic>
                    <ns4:nvPicPr>
                      <ns4:cNvPr id="0" name="image1071.png" descr="\mathbf{M}\dot{\boldsymbol{\nu}} + \mathbf{C}_{RB}(\boldsymbol{\nu})\boldsymbol{\nu} + \mathbf{C}_A(\boldsymbol{\nu}_r)\boldsymbol{\nu}_r + \mathbf{D}(\boldsymbol{\nu}_r)\boldsymbol{\nu}_r + \mathbf{g}(\boldsymbol{\eta}) = \boldsymbol{\tau} + \boldsymbol{\tau}_{\text{ext}}"/>
                      <ns4:cNvPicPr preferRelativeResize="0"/>
                    </ns4:nvPicPr>
                    <ns4:blipFill>
                      <ns3:blip ns5:embed="rId1893"/>
                      <ns3:srcRect b="0" l="0" r="0" t="0"/>
                      <ns3:stretch>
                        <ns3:fillRect/>
                      </ns3:stretch>
                    </ns4:blipFill>
                    <ns4:spPr>
                      <ns3:xfrm>
                        <ns3:off x="0" y="0"/>
                        <ns3:ext cx="3004800" cy="120000"/>
                      </ns3:xfrm>
                      <ns3:prstGeom prst="rect"/>
                      <ns3:ln/>
                    </ns4:spPr>
                  </ns4:pic>
                </ns3:graphicData>
              </ns3:graphic>
            </ns2:inline>
          </ns0:drawing>
        </ns0:r>
      </ns0:hyperlink>
    </ns0:p>
    <ns0:p>
      <ns0:pPr>
        <ns0:spacing ns0:before="40" ns0:after="120" ns0:line="276" ns0:lineRule="auto"/>
        <ns0:ind ns0:firstLine="567"/>
      </ns0:pPr>
      <ns0:r>
        <ns0:rPr>
          <ns0:rFonts ns0:ascii="Arial" ns0:hAnsi="Arial" ns0:cs="Arial"/>
          <ns0:noProof/>
        </ns0:rPr>
        <ns0:t xml:space="preserve">di mana </ns0:t>
      </ns0:r>
      <ns0:r>
        <ns0:rPr>
          <ns0:rFonts ns0:ascii="Arial" ns0:hAnsi="Arial" ns0:cs="Arial"/>
          <ns0:noProof/>
          <ns0:b/>
        </ns0:rPr>
        <ns0:t>M</ns0:t>
      </ns0:r>
      <ns0:r>
        <ns0:rPr>
          <ns0:rFonts ns0:ascii="Arial" ns0:hAnsi="Arial" ns0:cs="Arial"/>
          <ns0:noProof/>
        </ns0:rPr>
        <ns0:t xml:space="preserve"> = </ns0:t>
      </ns0:r>
      <ns0:r>
        <ns0:rPr>
          <ns0:rFonts ns0:ascii="Arial" ns0:hAnsi="Arial" ns0:cs="Arial"/>
          <ns0:noProof/>
          <ns0:b/>
        </ns0:rPr>
        <ns0:t>M</ns0:t>
      </ns0:r>
      <ns0:r>
        <ns0:rPr>
          <ns0:rFonts ns0:ascii="Arial" ns0:hAnsi="Arial" ns0:cs="Arial"/>
          <ns0:noProof/>
        </ns0:rPr>
        <ns0:t xml:space="preserve">RB + </ns0:t>
      </ns0:r>
      <ns0:r>
        <ns0:rPr>
          <ns0:rFonts ns0:ascii="Arial" ns0:hAnsi="Arial" ns0:cs="Arial"/>
          <ns0:noProof/>
          <ns0:b/>
        </ns0:rPr>
        <ns0:t>M</ns0:t>
      </ns0:r>
      <ns0:r>
        <ns0:rPr>
          <ns0:rFonts ns0:ascii="Arial" ns0:hAnsi="Arial" ns0:cs="Arial"/>
          <ns0:noProof/>
        </ns0:rPr>
        <ns0:t>A adalah tensor massa total sistem. Penjabaran analitis dari masing-masing matriks konstituen hidrodinamika fluida diuraikan secara sistematis pada sub-bab berikut.</ns0:t>
      </ns0:r>
    </ns0:p>
    <ns0:p ns0:rsidR="00000000" ns0:rsidDel="00000000" ns0:rsidP="00000000" ns0:rsidRDefault="00000000" ns0:rsidRPr="00000000" ns1:paraId="0000027B">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Tensor Massa Tambah Hidrodinamika Fluida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878" name="image870.png"/>
              <ns3:graphic>
                <ns3:graphicData uri="http://schemas.openxmlformats.org/drawingml/2006/picture">
                  <ns4:pic>
                    <ns4:nvPicPr>
                      <ns4:cNvPr descr="\mathbf{M}_A" id="0" name="image87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wahana bergerak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massa tambah hidrodinamika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7D">
      <ns0:pPr>
        <ns0:spacing ns0:after="120" ns0:before="120" ns0:lineRule="auto"/>
        <ns0:ind ns0:firstLine="0"/>
        <ns0:jc ns0:val="center"/>
        <ns0:rPr/>
      </ns0:pPr>
      <ns0:hyperlink ns5:id="rId635">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ns3:graphic>
                <ns3: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ns3:blip ns5:embed="rId636"/>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matriks massa tambah selalu simetris dan bernilai definit positif (</ns0:t>
      </ns0:r>
      <ns0:hyperlink ns5:id="rId637">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46" name="image57.png"/>
              <ns3:graphic>
                <ns3:graphicData uri="http://schemas.openxmlformats.org/drawingml/2006/picture">
                  <ns4:pic>
                    <ns4:nvPicPr>
                      <ns4:cNvPr descr="\mathbf{M}_A = \mathbf{M}_A^T \succ 0" id="0" name="image57.png"/>
                      <ns4:cNvPicPr preferRelativeResize="0"/>
                    </ns4:nvPicPr>
                    <ns4:blipFill>
                      <ns3:blip ns5:embed="rId638"/>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koefisien massa tambah non-diagonal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7F">
      <ns0:pPr>
        <ns0:spacing ns0:after="120" ns0:before="120" ns0:lineRule="auto"/>
        <ns0:ind ns0:firstLine="0"/>
        <ns0:jc ns0:val="center"/>
        <ns0:rPr/>
      </ns0:pPr>
      <ns0:hyperlink ns5:id="rId639">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8" name="image176.png"/>
              <ns3:graphic>
                <ns3:graphicData uri="http://schemas.openxmlformats.org/drawingml/2006/picture">
                  <ns4:pic>
                    <ns4:nvPicPr>
                      <ns4:cNvPr descr="\mathbf{M}_A = -\text{diag}[X_{\dot{u}}, Y_{\dot{v}}, Z_{\dot{w}}, K_{\dot{p}}, M_{\dot{q}}, N_{\dot{r}}]" id="0" name="image176.png"/>
                      <ns4:cNvPicPr preferRelativeResize="0"/>
                    </ns4:nvPicPr>
                    <ns4:blipFill>
                      <ns3:blip ns5:embed="rId640"/>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4">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282" name="image278.png"/>
              <ns3:graphic>
                <ns3:graphicData uri="http://schemas.openxmlformats.org/drawingml/2006/picture">
                  <ns4:pic>
                    <ns4:nvPicPr>
                      <ns4:cNvPr descr="\mathbf{M}" id="0" name="image278.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matriks inersia bodi kaku dan massa tambah hidrodinamika menghasilkan tensor massa total sistem:</ns0:t>
      </ns0:r>
      <ns0:r ns0:rsidDel="00000000" ns0:rsidR="00000000" ns0:rsidRPr="00000000">
        <ns0:rPr>
          <ns0:rtl ns0:val="0"/>
        </ns0:rPr>
      </ns0:r>
    </ns0:p>
    <ns0:p ns0:rsidR="00000000" ns0:rsidDel="00000000" ns0:rsidP="00000000" ns0:rsidRDefault="00000000" ns0:rsidRPr="00000000" ns1:paraId="00000286">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980" name="image986.png"/>
              <ns3:graphic>
                <ns3: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ns3:blip ns5:embed="rId65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Matriks Coriolis dan Sentripetal </ns0:t>
      </ns0:r>
      <ns0:hyperlink ns5:id="rId6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822" name="image819.png"/>
              <ns3:graphic>
                <ns3:graphicData uri="http://schemas.openxmlformats.org/drawingml/2006/picture">
                  <ns4:pic>
                    <ns4:nvPicPr>
                      <ns4:cNvPr descr="\mathbf{C}_{RB}(\boldsymbol{\nu})" id="0" name="image819.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ns0:t>
      </ns0:r>
      <ns0:hyperlink ns5:id="rId6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619" name="image649.png"/>
              <ns3:graphic>
                <ns3:graphicData uri="http://schemas.openxmlformats.org/drawingml/2006/picture">
                  <ns4:pic>
                    <ns4:nvPicPr>
                      <ns4:cNvPr descr="\mathbf{C}_A(\boldsymbol{\nu}_r)" id="0" name="image64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Matriks Coriolis Bodi Kaku </ns0:t>
      </ns0:r>
      <ns0:hyperlink ns5:id="rId65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7" name="image17.png"/>
              <ns3:graphic>
                <ns3:graphicData uri="http://schemas.openxmlformats.org/drawingml/2006/picture">
                  <ns4:pic>
                    <ns4:nvPicPr>
                      <ns4:cNvPr descr="\mathbf{C}_{RB}(\boldsymbol{\nu})" id="0" name="image17.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Coriolis-sentripetal bodi kaku merepresentasikan gaya semu inersia yang muncul akibat gerak wahana di dalam kerangka referensi bodi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8C">
      <ns0:pPr>
        <ns0:spacing ns0:after="120" ns0:before="120" ns0:lineRule="auto"/>
        <ns0:ind ns0:firstLine="0"/>
        <ns0:jc ns0:val="center"/>
        <ns0:rPr/>
      </ns0:pPr>
      <ns0:hyperlink ns5:id="rId656">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ns3:graphic>
                <ns3: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ns3:blip ns5:embed="rId657"/>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58">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496" name="image489.png"/>
              <ns3:graphic>
                <ns3:graphicData uri="http://schemas.openxmlformats.org/drawingml/2006/picture">
                  <ns4:pic>
                    <ns4:nvPicPr>
                      <ns4:cNvPr descr="\mathbf{r}_g \approx \mathbf{0}" id="0" name="image489.png"/>
                      <ns4:cNvPicPr preferRelativeResize="0"/>
                    </ns4:nvPicPr>
                    <ns4:blipFill>
                      <ns3:blip ns5:embed="rId65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20" ns0:before="120" ns0:lineRule="auto"/>
        <ns0:ind ns0:firstLine="0"/>
        <ns0:jc ns0:val="center"/>
        <ns0:rPr/>
      </ns0:pPr>
      <ns0:hyperlink ns5:id="rId660">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ns3:graphic>
                <ns3: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ns3:blip ns5:embed="rId661"/>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Matriks Coriolis Massa Tambah </ns0:t>
      </ns0:r>
      <ns0:hyperlink ns5:id="rId66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858" name="image855.png"/>
              <ns3:graphic>
                <ns3:graphicData uri="http://schemas.openxmlformats.org/drawingml/2006/picture">
                  <ns4:pic>
                    <ns4:nvPicPr>
                      <ns4:cNvPr descr="\mathbf{C}_A(\boldsymbol{\nu}_r)" id="0" name="image85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Matriks Coriolis massa tambah diturunkan dari energi kinetik fluida terakselerasi [7]:</ns0:t>
      </ns0:r>
      <ns0:r ns0:rsidDel="00000000" ns0:rsidR="00000000" ns0:rsidRPr="00000000">
        <ns0:rPr>
          <ns0:rtl ns0:val="0"/>
        </ns0:rPr>
      </ns0:r>
    </ns0:p>
    <ns0:p ns0:rsidR="00000000" ns0:rsidDel="00000000" ns0:rsidP="00000000" ns0:rsidRDefault="00000000" ns0:rsidRPr="00000000" ns1:paraId="00000291">
      <ns0:pPr>
        <ns0:spacing ns0:after="120" ns0:before="120" ns0:lineRule="auto"/>
        <ns0:ind ns0:firstLine="0"/>
        <ns0:jc ns0:val="center"/>
        <ns0:rPr/>
      </ns0:pPr>
      <ns0:hyperlink ns5:id="rId663">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ns3:graphic>
                <ns3: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ns3:blip ns5:embed="rId664"/>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matriks massa tambah diagonal:</ns0:t>
      </ns0:r>
      <ns0:r ns0:rsidDel="00000000" ns0:rsidR="00000000" ns0:rsidRPr="00000000">
        <ns0:rPr>
          <ns0:rtl ns0:val="0"/>
        </ns0:rPr>
      </ns0:r>
    </ns0:p>
    <ns0:p ns0:rsidR="00000000" ns0:rsidDel="00000000" ns0:rsidP="00000000" ns0:rsidRDefault="00000000" ns0:rsidRPr="00000000" ns1:paraId="00000293">
      <ns0:pPr>
        <ns0:spacing ns0:after="120" ns0:before="120" ns0:lineRule="auto"/>
        <ns0:ind ns0:firstLine="0"/>
        <ns0:jc ns0:val="center"/>
        <ns0:rPr/>
      </ns0:pPr>
      <ns0:hyperlink ns5:id="rId665">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ns3:graphic>
                <ns3: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ns3:blip ns5:embed="rId666"/>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 Momen Munk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rFonts ns0:ascii="Arial" ns0:cs="Arial" ns0:eastAsia="Arial" ns0:hAnsi="Arial"/>
          <ns0:i ns0:val="1"/>
          <ns0:iCs ns0:val="1"/>
          <ns0:sz ns0:val="20"/>
          <ns0:szCs ns0:val="20"/>
          <ns0:rtl ns0:val="0"/>
        </ns0:rPr>
        <ns0:t xml:space="preserve">momen Munk hidrodinamika</ns0:t>
      </ns0:r>
      <ns0:r ns0:rsidDel="00000000" ns0:rsidR="00000000" ns0:rsidRPr="00000000">
        <ns0:rPr>
          <ns0:rFonts ns0:ascii="Arial" ns0:cs="Arial" ns0:eastAsia="Arial" ns0:hAnsi="Arial"/>
          <ns0:sz ns0:val="20"/>
          <ns0:szCs ns0:val="20"/>
          <ns0:rtl ns0:val="0"/>
        </ns0:rPr>
        <ns0:t xml:space="preserve"> [7],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massa tambah transversal (</ns0:t>
      </ns0:r>
      <ns0:hyperlink ns5:id="rId66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035" name="image1036.png"/>
              <ns3:graphic>
                <ns3:graphicData uri="http://schemas.openxmlformats.org/drawingml/2006/picture">
                  <ns4:pic>
                    <ns4:nvPicPr>
                      <ns4:cNvPr descr="Y_{\dot{v}}" id="0" name="image1036.png"/>
                      <ns4:cNvPicPr preferRelativeResize="0"/>
                    </ns4:nvPicPr>
                    <ns4:blipFill>
                      <ns3:blip ns5:embed="rId668"/>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massa tambah longitudinal (</ns0:t>
      </ns0:r>
      <ns0:hyperlink ns5:id="rId669">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359" name="image364.png"/>
              <ns3:graphic>
                <ns3:graphicData uri="http://schemas.openxmlformats.org/drawingml/2006/picture">
                  <ns4:pic>
                    <ns4:nvPicPr>
                      <ns4:cNvPr descr="X_{\dot{u}}" id="0" name="image364.png"/>
                      <ns4:cNvPicPr preferRelativeResize="0"/>
                    </ns4:nvPicPr>
                    <ns4:blipFill>
                      <ns3:blip ns5:embed="rId6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671">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75" name="image69.png"/>
              <ns3:graphic>
                <ns3:graphicData uri="http://schemas.openxmlformats.org/drawingml/2006/picture">
                  <ns4:pic>
                    <ns4:nvPicPr>
                      <ns4:cNvPr descr="N" id="0" name="image69.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matriks Coriolis massa tambah dengan vektor kecepatan relatif </ns0:t>
      </ns0:r>
      <ns0:hyperlink ns5:id="rId67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209" name="image202.png"/>
              <ns3:graphic>
                <ns3:graphicData uri="http://schemas.openxmlformats.org/drawingml/2006/picture">
                  <ns4:pic>
                    <ns4:nvPicPr>
                      <ns4:cNvPr descr="\mathbf{C}_A(\boldsymbol{\nu}_r)\boldsymbol{\nu}_r" id="0" name="image202.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matriks </ns0:t>
      </ns0:r>
      <ns0:hyperlink ns5:id="rId675">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004" name="image995.png"/>
              <ns3:graphic>
                <ns3:graphicData uri="http://schemas.openxmlformats.org/drawingml/2006/picture">
                  <ns4:pic>
                    <ns4:nvPicPr>
                      <ns4:cNvPr descr="\mathbf{C}_A(\boldsymbol{\nu}_r)" id="0" name="image99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587" name="image576.png"/>
              <ns3:graphic>
                <ns3:graphicData uri="http://schemas.openxmlformats.org/drawingml/2006/picture">
                  <ns4:pic>
                    <ns4:nvPicPr>
                      <ns4:cNvPr descr="\text{Baris}_6 = \begin{bmatrix} -Y_{\dot{v}}v_r &amp; X_{\dot{u}}u_r &amp; 0 &amp; -M_{\dot{q}}q &amp; K_{\dot{p}}p &amp; 0 \end{bmatrix}" id="0" name="image576.png"/>
                      <ns4:cNvPicPr preferRelativeResize="0"/>
                    </ns4:nvPicPr>
                    <ns4:blipFill>
                      <ns3:blip ns5:embed="rId677"/>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vektor kecepatan relatif fluida </ns0:t>
      </ns0:r>
      <ns0:hyperlink ns5:id="rId678">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648" name="image647.png"/>
              <ns3:graphic>
                <ns3:graphicData uri="http://schemas.openxmlformats.org/drawingml/2006/picture">
                  <ns4:pic>
                    <ns4:nvPicPr>
                      <ns4:cNvPr descr="\boldsymbol{\nu}_r = [u_r, v_r, w_r, p, q, r]^T" id="0" name="image647.png"/>
                      <ns4:cNvPicPr preferRelativeResize="0"/>
                    </ns4:nvPicPr>
                    <ns4:blipFill>
                      <ns3:blip ns5:embed="rId679"/>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80">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465" name="image511.png"/>
              <ns3:graphic>
                <ns3:graphicData uri="http://schemas.openxmlformats.org/drawingml/2006/picture">
                  <ns4:pic>
                    <ns4:nvPicPr>
                      <ns4:cNvPr descr="N_{\text{coriolis}} = (-Y_{\dot{v}}v_r)(u_r) + (X_{\dot{u}}u_r)(v_r) + 0 - M_{\dot{q}}q p + K_{\dot{p}}p q + 0" id="0" name="image511.png"/>
                      <ns4:cNvPicPr preferRelativeResize="0"/>
                    </ns4:nvPicPr>
                    <ns4:blipFill>
                      <ns3:blip ns5:embed="rId681"/>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41" name="image149.png"/>
              <ns3:graphic>
                <ns3:graphicData uri="http://schemas.openxmlformats.org/drawingml/2006/picture">
                  <ns4:pic>
                    <ns4:nvPicPr>
                      <ns4:cNvPr descr="N_{\text{coriolis}} = (X_{\dot{u}} - Y_{\dot{v}})u_r v_r + (K_{\dot{p}} - M_{\dot{q}})pq" id="0" name="image149.png"/>
                      <ns4:cNvPicPr preferRelativeResize="0"/>
                    </ns4:nvPicPr>
                    <ns4:blipFill>
                      <ns3:blip ns5:embed="rId683"/>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9D">
      <ns0:pPr>
        <ns0:spacing ns0:after="120" ns0:before="120" ns0:lineRule="auto"/>
        <ns0:ind ns0:firstLine="0"/>
        <ns0:jc ns0:val="center"/>
        <ns0:rPr/>
      </ns0:pPr>
      <ns0:hyperlink ns5:id="rId684">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47" name="image150.png"/>
              <ns3:graphic>
                <ns3:graphicData uri="http://schemas.openxmlformats.org/drawingml/2006/picture">
                  <ns4:pic>
                    <ns4:nvPicPr>
                      <ns4:cNvPr descr="N_{\text{Munk}} = (X_{\dot{u}} - Y_{\dot{v}})u_r v_r" id="0" name="image150.png"/>
                      <ns4:cNvPicPr preferRelativeResize="0"/>
                    </ns4:nvPicPr>
                    <ns4:blipFill>
                      <ns3:blip ns5:embed="rId685"/>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besar nilai absolut massa tambah lateral selalu melebihi massa tambah aksial:</ns0:t>
      </ns0:r>
      <ns0:r ns0:rsidDel="00000000" ns0:rsidR="00000000" ns0:rsidRPr="00000000">
        <ns0:rPr>
          <ns0:rtl ns0:val="0"/>
        </ns0:rPr>
      </ns0:r>
    </ns0:p>
    <ns0:p ns0:rsidR="00000000" ns0:rsidDel="00000000" ns0:rsidP="00000000" ns0:rsidRDefault="00000000" ns0:rsidRPr="00000000" ns1:paraId="0000029F">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450" name="image502.png"/>
              <ns3:graphic>
                <ns3:graphicData uri="http://schemas.openxmlformats.org/drawingml/2006/picture">
                  <ns4:pic>
                    <ns4:nvPicPr>
                      <ns4:cNvPr descr="|Y_{\dot{v}}| &gt; |X_{\dot{u}}| \iff -Y_{\dot{v}} &gt; -X_{\dot{u}} \implies (X_{\dot{u}} - Y_{\dot{v}}) &gt; 0" id="0" name="image502.png"/>
                      <ns4:cNvPicPr preferRelativeResize="0"/>
                    </ns4:nvPicPr>
                    <ns4:blipFill>
                      <ns3:blip ns5:embed="rId687"/>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A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Misalkan wahana melaju ke depan (</ns0:t>
      </ns0:r>
      <ns0:hyperlink ns5:id="rId6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354" name="image346.png"/>
              <ns3:graphic>
                <ns3:graphicData uri="http://schemas.openxmlformats.org/drawingml/2006/picture">
                  <ns4:pic>
                    <ns4:nvPicPr>
                      <ns4:cNvPr descr="u_r &gt; 0" id="0" name="image346.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 samping kecil dari arah kiri sehingga timbul kecepatan geser ke kanan (</ns0:t>
      </ns0:r>
      <ns0:hyperlink ns5:id="rId6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935" name="image928.png"/>
              <ns3:graphic>
                <ns3:graphicData uri="http://schemas.openxmlformats.org/drawingml/2006/picture">
                  <ns4:pic>
                    <ns4:nvPicPr>
                      <ns4:cNvPr descr="v_r &gt; 0" id="0" name="image928.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Karena </ns0:t>
      </ns0:r>
      <ns0:hyperlink ns5:id="rId6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683" name="image685.png"/>
              <ns3:graphic>
                <ns3:graphicData uri="http://schemas.openxmlformats.org/drawingml/2006/picture">
                  <ns4:pic>
                    <ns4:nvPicPr>
                      <ns4:cNvPr descr="(X_{\dot{u}} - Y_{\dot{v}}) &gt; 0" id="0" name="image685.png"/>
                      <ns4:cNvPicPr preferRelativeResize="0"/>
                    </ns4:nvPicPr>
                    <ns4:blipFill>
                      <ns3:blip ns5:embed="rId69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A3">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636" name="image632.png"/>
              <ns3:graphic>
                <ns3:graphicData uri="http://schemas.openxmlformats.org/drawingml/2006/picture">
                  <ns4:pic>
                    <ns4:nvPicPr>
                      <ns4:cNvPr descr="N_{\text{Munk}} &gt; 0" id="0" name="image632.png"/>
                      <ns4:cNvPicPr preferRelativeResize="0"/>
                    </ns4:nvPicPr>
                    <ns4:blipFill>
                      <ns3:blip ns5:embed="rId69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hanyut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6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573" name="image562.png"/>
              <ns3:graphic>
                <ns3:graphicData uri="http://schemas.openxmlformats.org/drawingml/2006/picture">
                  <ns4:pic>
                    <ns4:nvPicPr>
                      <ns4:cNvPr descr="v_r" id="0" name="image562.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momen destabilisasi yang semakin membesar secara eksponensial!</ns0:t>
      </ns0:r>
      <ns0:r ns0:rsidDel="00000000" ns0:rsidR="00000000" ns0:rsidRPr="00000000">
        <ns0:rPr>
          <ns0:rtl ns0:val="0"/>
        </ns0:rPr>
      </ns0:r>
    </ns0:p>
    <ns0:p ns0:rsidR="00000000" ns0:rsidDel="00000000" ns0:rsidP="00000000" ns0:rsidRDefault="00000000" ns0:rsidRPr="00000000" ns1:paraId="000002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6-pendorong, fenomena kopling silang momen Munk ini menyebabkan wahana melenceng dari jalur dan tidak mampu mempertahankan orientasi garis lurus saat melaju pada kecepatan jelajah tinggi [7], [31]. Sebaliknya, pada wahana</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over-actuated</ns0:t>
      </ns0:r>
      <ns0:r ns0:rsidDel="00000000" ns0:rsidR="00000000" ns0:rsidRPr="00000000">
        <ns0:rPr>
          <ns0:rFonts ns0:ascii="Arial" ns0:cs="Arial" ns0:eastAsia="Arial" ns0:hAnsi="Arial"/>
          <ns0:sz ns0:val="20"/>
          <ns0:szCs ns0:val="20"/>
          <ns0:rtl ns0:val="0"/>
        </ns0:rPr>
        <ns0:t xml:space="preserve"> 8-pendorong </ns0:t>
      </ns0:r>
      <ns0:r ns0:rsidDel="00000000" ns0:rsidR="00000000" ns0:rsidRPr="00000000">
        <ns0:rPr>
          <ns0:rFonts ns0:ascii="Arial" ns0:cs="Arial" ns0:eastAsia="Arial" ns0:hAnsi="Arial"/>
          <ns0:i ns0:val="1"/>
          <ns0:iCs ns0:val="1"/>
          <ns0:sz ns0:val="20"/>
          <ns0:szCs ns0:val="20"/>
          <ns0:rtl ns0:val="0"/>
        </ns0:rPr>
        <ns0:t xml:space="preserve">yang diteliti dalam tugas akhir ini, sistem kendali alokasi gaya dorong terpadu dapat menghitung torsi kompensasi balik secara real-time melalui umpan balik status dari penapis EKF, sehingga momen Munk dapat diredam secara aktif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A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Tensor Redaman Hidrodinamika Fluida </ns0:t>
      </ns0:r>
      <ns0:hyperlink ns5:id="rId69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482" name="image473.png"/>
              <ns3:graphic>
                <ns3:graphicData uri="http://schemas.openxmlformats.org/drawingml/2006/picture">
                  <ns4:pic>
                    <ns4:nvPicPr>
                      <ns4:cNvPr descr="\mathbf{D}(\boldsymbol{\nu}_r)" id="0" name="image473.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Redaman hidrodinamika fluida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kulit laminar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seretan bentuk kuadratik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A8">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5" name="image900.png"/>
              <ns3:graphic>
                <ns3:graphicData uri="http://schemas.openxmlformats.org/drawingml/2006/picture">
                  <ns4:pic>
                    <ns4:nvPicPr>
                      <ns4:cNvPr descr="\mathbf{D}(\boldsymbol{\nu}_r) = \mathbf{D}_L + \mathbf{D}_{NL}(\boldsymbol{\nu}_r)" id="0" name="image900.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Linier Laminar </ns0:t>
      </ns0:r>
      <ns0:hyperlink ns5:id="rId7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970" name="image965.png"/>
              <ns3:graphic>
                <ns3:graphicData uri="http://schemas.openxmlformats.org/drawingml/2006/picture">
                  <ns4:pic>
                    <ns4:nvPicPr>
                      <ns4:cNvPr descr="\mathbf{D}_L" id="0" name="image965.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0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7" name="image196.png"/>
              <ns3:graphic>
                <ns3:graphicData uri="http://schemas.openxmlformats.org/drawingml/2006/picture">
                  <ns4:pic>
                    <ns4:nvPicPr>
                      <ns4:cNvPr descr="U &lt; 0.1\text{ m/s}" id="0" name="image196.png"/>
                      <ns4:cNvPicPr preferRelativeResize="0"/>
                    </ns4:nvPicPr>
                    <ns4:blipFill>
                      <ns3:blip ns5:embed="rId703"/>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790" name="image789.png"/>
              <ns3:graphic>
                <ns3:graphicData uri="http://schemas.openxmlformats.org/drawingml/2006/picture">
                  <ns4:pic>
                    <ns4:nvPicPr>
                      <ns4:cNvPr descr="\mathbf{D}_L = -\text{diag}[X_u, Y_v, Z_w, K_p, M_q, N_r]" id="0" name="image789.png"/>
                      <ns4:cNvPicPr preferRelativeResize="0"/>
                    </ns4:nvPicPr>
                    <ns4:blipFill>
                      <ns3:blip ns5:embed="rId705"/>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Matriks Redaman Kuadratik Turbulen </ns0:t>
      </ns0:r>
      <ns0:hyperlink ns5:id="rId7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517" name="image522.png"/>
              <ns3:graphic>
                <ns3:graphicData uri="http://schemas.openxmlformats.org/drawingml/2006/picture">
                  <ns4:pic>
                    <ns4:nvPicPr>
                      <ns4:cNvPr descr="\mathbf{D}_{NL}(\boldsymbol{\nu}_r)" id="0" name="image522.png"/>
                      <ns4:cNvPicPr preferRelativeResize="0"/>
                    </ns4:nvPicPr>
                    <ns4:blipFill>
                      <ns3:blip ns5:embed="rId709"/>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633" name="image646.png"/>
              <ns3:graphic>
                <ns3:graphicData uri="http://schemas.openxmlformats.org/drawingml/2006/picture">
                  <ns4:pic>
                    <ns4:nvPicPr>
                      <ns4:cNvPr descr="U \ge 0.2\text{ m/s}" id="0" name="image646.png"/>
                      <ns4:cNvPicPr preferRelativeResize="0"/>
                    </ns4:nvPicPr>
                    <ns4:blipFill>
                      <ns3:blip ns5:embed="rId71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akrilik menimbulkan seretan kuadratik:</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712">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787" name="image824.png"/>
              <ns3:graphic>
                <ns3:graphicData uri="http://schemas.openxmlformats.org/drawingml/2006/picture">
                  <ns4:pic>
                    <ns4:nvPicPr>
                      <ns4:cNvPr descr="\mathbf{D}_{NL}(\boldsymbol{\nu}_r) = -\text{diag}[X_{u|u|}|u_r|, Y_{v|v|}|v_r|, Z_{w|w|}|w_r|, K_{p|p|}|p|, M_{q|q|}|q|, N_{r|r|}|r|]" id="0" name="image824.png"/>
                      <ns4:cNvPicPr preferRelativeResize="0"/>
                    </ns4:nvPicPr>
                    <ns4:blipFill>
                      <ns3:blip ns5:embed="rId713"/>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gaya disipasi redaman hidrodinamika pada kerangka bodi dinyatakan oleh:</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716">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ns3:graphic>
                <ns3: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ns3:blip ns5:embed="rId717"/>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Vektor Gaya dan Momen Pemulih Hidrostatis 6-DOF Penuh </ns0:t>
      </ns0:r>
      <ns0:hyperlink ns5:id="rId718">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657" name="image658.png"/>
              <ns3:graphic>
                <ns3:graphicData uri="http://schemas.openxmlformats.org/drawingml/2006/picture">
                  <ns4:pic>
                    <ns4:nvPicPr>
                      <ns4:cNvPr descr="\mathbf{g}(\boldsymbol{\eta})" id="0" name="image658.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gaya berat gravitasi </ns0:t>
      </ns0:r>
      <ns0:hyperlink ns5:id="rId719">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329" name="image332.png"/>
              <ns3:graphic>
                <ns3:graphicData uri="http://schemas.openxmlformats.org/drawingml/2006/picture">
                  <ns4:pic>
                    <ns4:nvPicPr>
                      <ns4:cNvPr descr="W = mg" id="0" name="image33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Pusat Gravitasi </ns0:t>
      </ns0:r>
      <ns0:hyperlink ns5:id="rId720">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897" name="image894.png"/>
              <ns3:graphic>
                <ns3:graphicData uri="http://schemas.openxmlformats.org/drawingml/2006/picture">
                  <ns4:pic>
                    <ns4:nvPicPr>
                      <ns4:cNvPr descr="\mathbf{r}_g = [x_g, y_g, z_g]^T" id="0" name="image894.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gaya apung Archimedes </ns0:t>
      </ns0:r>
      <ns0:hyperlink ns5:id="rId721">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680" name="image680.png"/>
              <ns3:graphic>
                <ns3:graphicData uri="http://schemas.openxmlformats.org/drawingml/2006/picture">
                  <ns4:pic>
                    <ns4:nvPicPr>
                      <ns4:cNvPr descr="B = \rho g \nabla" id="0" name="image680.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Pusat Daya Apung </ns0:t>
      </ns0:r>
      <ns0:hyperlink ns5:id="rId722">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8" name="image16.png"/>
              <ns3:graphic>
                <ns3:graphicData uri="http://schemas.openxmlformats.org/drawingml/2006/picture">
                  <ns4:pic>
                    <ns4:nvPicPr>
                      <ns4:cNvPr descr="\mathbf{r}_b = [x_b, y_b, z_b]^T" id="0" name="image16.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B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vektor gaya gravitasi dan gaya apung ke kerangka bodi </ns0:t>
      </ns0:r>
      <ns0:hyperlink ns5:id="rId723">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52" name="image344.png"/>
              <ns3:graphic>
                <ns3:graphicData uri="http://schemas.openxmlformats.org/drawingml/2006/picture">
                  <ns4:pic>
                    <ns4:nvPicPr>
                      <ns4:cNvPr descr="\mathcal{F}^b" id="0" name="image344.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B8">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ns3:graphic>
                <ns3: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ns3:blip ns5:embed="rId725"/>
                      <ns3:srcRect b="0" l="0" r="0" t="0"/>
                      <ns3:stretch>
                        <ns3:fillRect/>
                      </ns3:stretch>
                    </ns4:blipFill>
                    <ns4:spPr>
                      <ns3:xfrm>
                        <ns3:off x="0" y="0"/>
                        <ns3:ext cx="4913376"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26">
        <ns0:r ns0:rsidDel="00000000" ns0:rsidR="00000000" ns0:rsidRPr="00000000">
          <ns0:rPr>
            <ns0:rFonts ns0:ascii="Arial" ns0:cs="Arial" ns0:eastAsia="Arial" ns0:hAnsi="Arial"/>
            <ns0:sz ns0:val="20"/>
            <ns0:szCs ns0:val="20"/>
          </ns0:rPr>
          <ns0: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ns3:graphic>
                <ns3: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ns3:blip ns5:embed="rId727"/>
                      <ns3:srcRect b="0" l="0" r="0" t="0"/>
                      <ns3:stretch>
                        <ns3:fillRect/>
                      </ns3:stretch>
                    </ns4:blipFill>
                    <ns4:spPr>
                      <ns3:xfrm>
                        <ns3:off x="0" y="0"/>
                        <ns3:ext cx="2706624" cy="59740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28">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556" name="image552.png"/>
              <ns3:graphic>
                <ns3:graphicData uri="http://schemas.openxmlformats.org/drawingml/2006/picture">
                  <ns4:pic>
                    <ns4:nvPicPr>
                      <ns4:cNvPr descr="O_b" id="0" name="image55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29">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346" name="image341.png"/>
              <ns3:graphic>
                <ns3:graphicData uri="http://schemas.openxmlformats.org/drawingml/2006/picture">
                  <ns4:pic>
                    <ns4:nvPicPr>
                      <ns4:cNvPr descr="\boldsymbol{\tau}_{\text{restoring}}^b = (\mathbf{r}_g \times \mathbf{f}_g^b) + (\mathbf{r}_b \times \mathbf{f}_b^b)" id="0" name="image341.png"/>
                      <ns4:cNvPicPr preferRelativeResize="0"/>
                    </ns4:nvPicPr>
                    <ns4:blipFill>
                      <ns3:blip ns5:embed="rId730"/>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vektor pemulih didefinisikan sebagai suku pengurang di ruas kiri persamaan gerak (</ns0:t>
      </ns0:r>
      <ns0:hyperlink ns5:id="rId731">
        <ns0:r ns0:rsidDel="00000000" ns0:rsidR="00000000" ns0:rsidRPr="00000000">
          <ns0:rPr>
            <ns0:rFonts ns0:ascii="Arial" ns0:cs="Arial" ns0:eastAsia="Arial" ns0:hAnsi="Arial"/>
            <ns0:sz ns0:val="20"/>
            <ns0:szCs ns0:val="20"/>
          </ns0:rPr>
          <ns0:drawing>
            <ns2:inline distB="19050" distT="19050" distL="19050" distR="19050">
              <ns2:extent cx="1333500" cy="431800"/>
              <ns2:effectExtent b="0" l="0" r="0" t="0"/>
              <ns2:docPr descr="\mathbf{g}(\boldsymbol{\eta}) = -\begin{bmatrix} \mathbf{f}_{\text{restoring}}^b \\ \boldsymbol{\tau}_{\text{restoring}}^b \end{bmatrix}" id="76" name="image70.png"/>
              <ns3:graphic>
                <ns3:graphicData uri="http://schemas.openxmlformats.org/drawingml/2006/picture">
                  <ns4:pic>
                    <ns4:nvPicPr>
                      <ns4:cNvPr descr="\mathbf{g}(\boldsymbol{\eta}) = -\begin{bmatrix} \mathbf{f}_{\text{restoring}}^b \\ \boldsymbol{\tau}_{\text{restoring}}^b \end{bmatrix}" id="0" name="image70.png"/>
                      <ns4:cNvPicPr preferRelativeResize="0"/>
                    </ns4:nvPicPr>
                    <ns4:blipFill>
                      <ns3:blip ns5:embed="rId732"/>
                      <ns3:srcRect b="0" l="0" r="0" t="0"/>
                      <ns3:stretch>
                        <ns3:fillRect/>
                      </ns3:stretch>
                    </ns4:blipFill>
                    <ns4:spPr>
                      <ns3:xfrm>
                        <ns3:off x="0" y="0"/>
                        <ns3:ext cx="1333500" cy="431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r ns0:rsidDel="00000000" ns0:rsidR="00000000" ns0:rsidRPr="00000000">
        <ns0:rPr>
          <ns0:rtl ns0:val="0"/>
        </ns0:rPr>
      </ns0:r>
    </ns0:p>
    <ns0:p ns0:rsidR="00000000" ns0:rsidDel="00000000" ns0:rsidP="00000000" ns0:rsidRDefault="00000000" ns0:rsidRPr="00000000" ns1:paraId="000002BE">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ns3:graphic>
                <ns3: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ns3:blip ns5:embed="rId734"/>
                      <ns3:srcRect b="0" l="0" r="0" t="0"/>
                      <ns3:stretch>
                        <ns3:fillRect/>
                      </ns3:stretch>
                    </ns4:blipFill>
                    <ns4:spPr>
                      <ns3:xfrm>
                        <ns3:off x="0" y="0"/>
                        <ns3:ext cx="3837432" cy="1258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35">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992" name="image990.png"/>
              <ns3:graphic>
                <ns3:graphicData uri="http://schemas.openxmlformats.org/drawingml/2006/picture">
                  <ns4:pic>
                    <ns4:nvPicPr>
                      <ns4:cNvPr descr="W \approx B" id="0" name="image990.png"/>
                      <ns4:cNvPicPr preferRelativeResize="0"/>
                    </ns4:nvPicPr>
                    <ns4:blipFill>
                      <ns3:blip ns5:embed="rId736"/>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37">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8" name="image18.png"/>
              <ns3:graphic>
                <ns3:graphicData uri="http://schemas.openxmlformats.org/drawingml/2006/picture">
                  <ns4:pic>
                    <ns4:nvPicPr>
                      <ns4:cNvPr descr="O_b" id="0" name="image18.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3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975" name="image977.png"/>
              <ns3:graphic>
                <ns3:graphicData uri="http://schemas.openxmlformats.org/drawingml/2006/picture">
                  <ns4:pic>
                    <ns4:nvPicPr>
                      <ns4:cNvPr descr="\mathbf{r}_b = \mathbf{0}" id="0" name="image977.png"/>
                      <ns4:cNvPicPr preferRelativeResize="0"/>
                    </ns4:nvPicPr>
                    <ns4:blipFill>
                      <ns3:blip ns5:embed="rId73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603" name="image595.png"/>
              <ns3:graphic>
                <ns3:graphicData uri="http://schemas.openxmlformats.org/drawingml/2006/picture">
                  <ns4:pic>
                    <ns4:nvPicPr>
                      <ns4:cNvPr descr="x_g \approx 0, y_g \approx 0, z_g &gt; 0" id="0" name="image595.png"/>
                      <ns4:cNvPicPr preferRelativeResize="0"/>
                    </ns4:nvPicPr>
                    <ns4:blipFill>
                      <ns3:blip ns5:embed="rId741"/>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C0">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1584960" cy="1191768"/>
              <ns2:effectExtent b="0" l="0" r="0" t="0"/>
              <ns2:docPr descr="\mathbf{g}(\boldsymbol{\eta}) = \begin{bmatrix} 0 \ 0 \ 0 \ z_g W \cos\theta\sin\phi \ z_g W \sin\theta \ 0 \end{bmatrix}" id="500" name="image520.png"/>
              <ns3:graphic>
                <ns3:graphicData uri="http://schemas.openxmlformats.org/drawingml/2006/picture">
                  <ns4:pic>
                    <ns4:nvPicPr>
                      <ns4:cNvPr descr="\mathbf{g}(\boldsymbol{\eta}) = \begin{bmatrix} 0  0  0  z_g W \cos\theta\sin\phi  z_g W \sin\theta  0 \end{bmatrix}" id="0" name="image520.png"/>
                      <ns4:cNvPicPr preferRelativeResize="0"/>
                    </ns4:nvPicPr>
                    <ns4:blipFill>
                      <ns3:blip ns5:embed="rId743"/>
                      <ns3:srcRect b="0" l="0" r="0" t="0"/>
                      <ns3:stretch>
                        <ns3:fillRect/>
                      </ns3:stretch>
                    </ns4:blipFill>
                    <ns4:spPr>
                      <ns3:xfrm>
                        <ns3:off x="0" y="0"/>
                        <ns3:ext cx="1584960"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gaya apung netral menghilangkan gaya hidrostatis translasi, sementara tinggi metasentris </ns0:t>
      </ns0:r>
      <ns0:hyperlink ns5:id="rId744">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510" name="image503.png"/>
              <ns3:graphic>
                <ns3:graphicData uri="http://schemas.openxmlformats.org/drawingml/2006/picture">
                  <ns4:pic>
                    <ns4:nvPicPr>
                      <ns4:cNvPr descr="z_g W &gt; 0" id="0" name="image503.png"/>
                      <ns4:cNvPicPr preferRelativeResize="0"/>
                    </ns4:nvPicPr>
                    <ns4:blipFill>
                      <ns3:blip ns5:embed="rId745"/>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16" name="image311.png"/>
              <ns3:graphic>
                <ns3:graphicData uri="http://schemas.openxmlformats.org/drawingml/2006/picture">
                  <ns4:pic>
                    <ns4:nvPicPr>
                      <ns4:cNvPr descr="\phi" id="0" name="image31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630" name="image625.png"/>
              <ns3:graphic>
                <ns3:graphicData uri="http://schemas.openxmlformats.org/drawingml/2006/picture">
                  <ns4:pic>
                    <ns4:nvPicPr>
                      <ns4:cNvPr descr="\theta" id="0" name="image62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Kalman Filter Suite</ns0:t>
      </ns0:r>
      <ns0:r ns0:rsidDel="00000000" ns0:rsidR="00000000" ns0:rsidRPr="00000000">
        <ns0:rPr>
          <ns0:rtl ns0:val="0"/>
        </ns0:rPr>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estimasi keadaan spasial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3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(Penapis Pelacak Target Visual 8D) (``)</ns0:t>
      </ns0:r>
      <ns0:r ns0:rsidDel="00000000" ns0:rsidR="00000000" ns0:rsidRPr="00000000">
        <ns0:rPr>
          <ns0:rFonts ns0:ascii="Arial" ns0:cs="Arial" ns0:eastAsia="Arial" ns0:hAnsi="Arial"/>
          <ns0:b ns0:val="0"/>
          <ns0:bCs ns0:val="0"/>
          <ns0:sz ns0:val="20"/>
          <ns0:szCs ns0:val="20"/>
          <ns0:rtl ns0:val="0"/>
        </ns0:rPr>
        <ns0:t xml:space="preserve">: Penapis Kalman linier diskrit 8-dimensi untuk melacak kotak pembatas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3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(Penapis Estimasi Dinamika Hidrodinamika 6-DOF) (``)</ns0:t>
      </ns0:r>
      <ns0:r ns0:rsidDel="00000000" ns0:rsidR="00000000" ns0:rsidRPr="00000000">
        <ns0:rPr>
          <ns0:rFonts ns0:ascii="Arial" ns0:cs="Arial" ns0:eastAsia="Arial" ns0:hAnsi="Arial"/>
          <ns0:b ns0:val="0"/>
          <ns0:bCs ns0:val="0"/>
          <ns0:sz ns0:val="20"/>
          <ns0:szCs ns0:val="20"/>
          <ns0:rtl ns0:val="0"/>
        </ns0:rPr>
        <ns0:t xml:space="preserve">: Penapis Kalman non-linier terperluas (EKF) untuk melakukan fusi sensor IMU dan kedalaman berbasis persamaan dinamika Fossen 6-DOF serta mengestimasi gangguan arus laut pada laju 50 Hz.</ns0:t>
      </ns0:r>
      <ns0:r ns0:rsidDel="00000000" ns0:rsidR="00000000" ns0:rsidRPr="00000000">
        <ns0:rPr>
          <ns0:rtl ns0:val="0"/>
        </ns0:rPr>
      </ns0:r>
    </ns0:p>
    <ns0:p ns0:rsidR="00000000" ns0:rsidDel="00000000" ns0:rsidP="00000000" ns0:rsidRDefault="00000000" ns0:rsidRPr="00000000" ns1:paraId="000003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Dasar Teori Estimasi Keadaan Stokastik dan Kriteria MMSE</ns0:t>
      </ns0:r>
      <ns0:r ns0:rsidDel="00000000" ns0:rsidR="00000000" ns0:rsidRPr="00000000">
        <ns0:rPr>
          <ns0:rtl ns0:val="0"/>
        </ns0:rPr>
      </ns0:r>
    </ns0:p>
    <ns0:p>
      <ns0:pPr>
        <ns0:jc ns0:val="both"/>
      </ns0:pPr>
      <ns0:r>
        <ns0:rPr>
          <ns0:rFonts ns0:ascii="Arial" ns0:hAnsi="Arial" ns0:cs="Arial"/>
          <ns0:noProof/>
        </ns0:rPr>
        <ns0:t>Estimasi keadaan stokastik bertujuan merekonstruksi vektor status internal suatu sistem dinamika wahana berdasarkan urutan data pengukuran sensor yang terdistorsi oleh derau acak [25]. Tinjau model ruang keadaan linier waktu diskrit berdimensi-</ns0:t>
      </ns0:r>
      <ns0:r>
        <ns0:rPr>
          <ns0:rFonts ns0:ascii="Arial" ns0:hAnsi="Arial" ns0:cs="Arial"/>
          <ns0:noProof/>
          <ns0:i/>
        </ns0:rPr>
        <ns0:t>n</ns0:t>
      </ns0:r>
      <ns0:r>
        <ns0:rPr>
          <ns0:rFonts ns0:ascii="Arial" ns0:hAnsi="Arial" ns0:cs="Arial"/>
          <ns0:noProof/>
        </ns0:rPr>
        <ns0:t xml:space="preserve"> dengan </ns0:t>
      </ns0:r>
      <ns0:r>
        <ns0:rPr>
          <ns0:rFonts ns0:ascii="Arial" ns0:hAnsi="Arial" ns0:cs="Arial"/>
          <ns0:noProof/>
          <ns0:i/>
        </ns0:rPr>
        <ns0:t>m</ns0:t>
      </ns0:r>
      <ns0:r>
        <ns0:rPr>
          <ns0:rFonts ns0:ascii="Arial" ns0:hAnsi="Arial" ns0:cs="Arial"/>
          <ns0:noProof/>
        </ns0:rPr>
        <ns0:t xml:space="preserve"> pengukuran sensor:</ns0:t>
      </ns0:r>
    </ns0:p>
    <ns0:p>
      <ns0:pPr>
        <ns0:spacing ns0:before="100" ns0:after="100" ns0:lineRule="auto"/>
        <ns0:ind ns0:firstLine="0"/>
        <ns0:jc ns0:val="center"/>
      </ns0:pPr>
      <ns0:hyperlink ns5:id="rId1896">
        <ns0:r>
          <ns0:rPr>
            <ns0:rFonts ns0:ascii="Arial" ns0:cs="Arial" ns0:eastAsia="Arial" ns0:hAnsi="Arial"/>
            <ns0:sz ns0:val="20"/>
            <ns0:szCs ns0:val="20"/>
          </ns0:rPr>
          <ns0:drawing>
            <ns2:inline distT="19050" distB="19050" distL="19050" distR="19050">
              <ns2:extent cx="2899200" cy="108000"/>
              <ns2:effectExtent b="0" l="0" r="0" t="0"/>
              <ns2:docPr id="1072" name="image1072.png" descr="\mathbf{x}_k = \mathbf{A}_{k-1}\mathbf{x}_{k-1} + \mathbf{B}_{k-1}\mathbf{u}_{k-1} + \mathbf{w}_{k-1}, \qquad \mathbf{z}_k = \mathbf{H}_k\mathbf{x}_k + \mathbf{v}_k"/>
              <ns3:graphic>
                <ns3:graphicData uri="http://schemas.openxmlformats.org/drawingml/2006/picture">
                  <ns4:pic>
                    <ns4:nvPicPr>
                      <ns4:cNvPr id="0" name="image1072.png" descr="\mathbf{x}_k = \mathbf{A}_{k-1}\mathbf{x}_{k-1} + \mathbf{B}_{k-1}\mathbf{u}_{k-1} + \mathbf{w}_{k-1}, \qquad \mathbf{z}_k = \mathbf{H}_k\mathbf{x}_k + \mathbf{v}_k"/>
                      <ns4:cNvPicPr preferRelativeResize="0"/>
                    </ns4:nvPicPr>
                    <ns4:blipFill>
                      <ns3:blip ns5:embed="rId1895"/>
                      <ns3:srcRect b="0" l="0" r="0" t="0"/>
                      <ns3:stretch>
                        <ns3:fillRect/>
                      </ns3:stretch>
                    </ns4:blipFill>
                    <ns4:spPr>
                      <ns3:xfrm>
                        <ns3:off x="0" y="0"/>
                        <ns3:ext cx="2899200" cy="108000"/>
                      </ns3:xfrm>
                      <ns3:prstGeom prst="rect"/>
                      <ns3:ln/>
                    </ns4:spPr>
                  </ns4:pic>
                </ns3:graphicData>
              </ns3:graphic>
            </ns2:inline>
          </ns0:drawing>
        </ns0:r>
      </ns0:hyperlink>
    </ns0:p>
    <ns0:p ns0:rsidR="00000000" ns0:rsidDel="00000000" ns0:rsidP="00000000" ns0:rsidRDefault="00000000" ns0:rsidRPr="00000000" ns1:paraId="0000035A">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828" name="image826.png"/>
              <ns3:graphic>
                <ns3:graphicData uri="http://schemas.openxmlformats.org/drawingml/2006/picture">
                  <ns4:pic>
                    <ns4:nvPicPr>
                      <ns4:cNvPr descr="\mathbf{x}: \Omega \to \mathbb{R}^n" id="0" name="image826.png"/>
                      <ns4:cNvPicPr preferRelativeResize="0"/>
                    </ns4:nvPicPr>
                    <ns4:blipFill>
                      <ns3:blip ns5:embed="rId101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di mana </ns0:t>
      </ns0:r>
      <ns0:r>
        <ns0:rPr>
          <ns0:rFonts ns0:ascii="Arial" ns0:hAnsi="Arial" ns0:cs="Arial"/>
          <ns0:noProof/>
          <ns0:b/>
        </ns0:rPr>
        <ns0:t>x</ns0:t>
      </ns0:r>
      <ns0:r>
        <ns0:rPr>
          <ns0:rFonts ns0:ascii="Arial" ns0:hAnsi="Arial" ns0:cs="Arial"/>
          <ns0:noProof/>
        </ns0:rPr>
        <ns0:t>k adalah vektor keadaan sistem pada langkah waktu ke-</ns0:t>
      </ns0:r>
      <ns0:r>
        <ns0:rPr>
          <ns0:rFonts ns0:ascii="Arial" ns0:hAnsi="Arial" ns0:cs="Arial"/>
          <ns0:noProof/>
          <ns0:i/>
        </ns0:rPr>
        <ns0:t>k</ns0:t>
      </ns0:r>
      <ns0:r>
        <ns0:rPr>
          <ns0:rFonts ns0:ascii="Arial" ns0:hAnsi="Arial" ns0:cs="Arial"/>
          <ns0:noProof/>
        </ns0:rPr>
        <ns0:t xml:space="preserve">, </ns0:t>
      </ns0:r>
      <ns0:r>
        <ns0:rPr>
          <ns0:rFonts ns0:ascii="Arial" ns0:hAnsi="Arial" ns0:cs="Arial"/>
          <ns0:noProof/>
          <ns0:b/>
        </ns0:rPr>
        <ns0:t>u</ns0:t>
      </ns0:r>
      <ns0:r>
        <ns0:rPr>
          <ns0:rFonts ns0:ascii="Arial" ns0:hAnsi="Arial" ns0:cs="Arial"/>
          <ns0:noProof/>
        </ns0:rPr>
        <ns0:t xml:space="preserve">k-1 adalah masukan kendali, </ns0:t>
      </ns0:r>
      <ns0:r>
        <ns0:rPr>
          <ns0:rFonts ns0:ascii="Arial" ns0:hAnsi="Arial" ns0:cs="Arial"/>
          <ns0:noProof/>
          <ns0:b/>
        </ns0:rPr>
        <ns0:t>z</ns0:t>
      </ns0:r>
      <ns0:r>
        <ns0:rPr>
          <ns0:rFonts ns0:ascii="Arial" ns0:hAnsi="Arial" ns0:cs="Arial"/>
          <ns0:noProof/>
        </ns0:rPr>
        <ns0:t xml:space="preserve">k adalah vektor pengukuran sensor, serta </ns0:t>
      </ns0:r>
      <ns0:r>
        <ns0:rPr>
          <ns0:rFonts ns0:ascii="Arial" ns0:hAnsi="Arial" ns0:cs="Arial"/>
          <ns0:noProof/>
          <ns0:b/>
        </ns0:rPr>
        <ns0:t>w</ns0:t>
      </ns0:r>
      <ns0:r>
        <ns0:rPr>
          <ns0:rFonts ns0:ascii="Arial" ns0:hAnsi="Arial" ns0:cs="Arial"/>
          <ns0:noProof/>
        </ns0:rPr>
        <ns0:t xml:space="preserve">k ~ N(0, </ns0:t>
      </ns0:r>
      <ns0:r>
        <ns0:rPr>
          <ns0:rFonts ns0:ascii="Arial" ns0:hAnsi="Arial" ns0:cs="Arial"/>
          <ns0:noProof/>
          <ns0:b/>
        </ns0:rPr>
        <ns0:t>Q</ns0:t>
      </ns0:r>
      <ns0:r>
        <ns0:rPr>
          <ns0:rFonts ns0:ascii="Arial" ns0:hAnsi="Arial" ns0:cs="Arial"/>
          <ns0:noProof/>
        </ns0:rPr>
        <ns0:t xml:space="preserve">k) dan </ns0:t>
      </ns0:r>
      <ns0:r>
        <ns0:rPr>
          <ns0:rFonts ns0:ascii="Arial" ns0:hAnsi="Arial" ns0:cs="Arial"/>
          <ns0:noProof/>
          <ns0:b/>
        </ns0:rPr>
        <ns0:t>v</ns0:t>
      </ns0:r>
      <ns0:r>
        <ns0:rPr>
          <ns0:rFonts ns0:ascii="Arial" ns0:hAnsi="Arial" ns0:cs="Arial"/>
          <ns0:noProof/>
        </ns0:rPr>
        <ns0:t xml:space="preserve">k ~ N(0, </ns0:t>
      </ns0:r>
      <ns0:r>
        <ns0:rPr>
          <ns0:rFonts ns0:ascii="Arial" ns0:hAnsi="Arial" ns0:cs="Arial"/>
          <ns0:noProof/>
          <ns0:b/>
        </ns0:rPr>
        <ns0:t>R</ns0:t>
      </ns0:r>
      <ns0:r>
        <ns0:rPr>
          <ns0:rFonts ns0:ascii="Arial" ns0:hAnsi="Arial" ns0:cs="Arial"/>
          <ns0:noProof/>
        </ns0:rPr>
        <ns0:t>k) adalah vektor derau proses dan derau pengukuran Gaussian putih saling bebas [25].</ns0:t>
      </ns0:r>
    </ns0:p>
    <ns0:p ns0:rsidR="00000000" ns0:rsidDel="00000000" ns0:rsidP="00000000" ns0:rsidRDefault="00000000" ns0:rsidRPr="00000000" ns1:paraId="0000035C">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8" name="image141.png"/>
              <ns3:graphic>
                <ns3:graphicData uri="http://schemas.openxmlformats.org/drawingml/2006/picture">
                  <ns4:pic>
                    <ns4:nvPicPr>
                      <ns4:cNvPr descr="\boldsymbol{\mu}_{\mathbf{x}} = \mathbb{E}[\mathbf{x}] = \int_{\mathbb{R}^n} \mathbf{x} p(\mathbf{x}) \, d\mathbf{x}" id="0" name="image141.png"/>
                      <ns4:cNvPicPr preferRelativeResize="0"/>
                    </ns4:nvPicPr>
                    <ns4:blipFill>
                      <ns3:blip ns5:embed="rId101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pPr>
        <ns0:jc ns0:val="both"/>
      </ns0:pPr>
      <ns0:r>
        <ns0:rPr>
          <ns0:rFonts ns0:ascii="Arial" ns0:hAnsi="Arial" ns0:cs="Arial"/>
          <ns0:noProof/>
        </ns0:rPr>
        <ns0:t xml:space="preserve">Penapis Kalman dirancang berdasarkan kriteria </ns0:t>
      </ns0:r>
      <ns0:r>
        <ns0:rPr>
          <ns0:rFonts ns0:ascii="Arial" ns0:hAnsi="Arial" ns0:cs="Arial"/>
          <ns0:noProof/>
          <ns0:i/>
        </ns0:rPr>
        <ns0:t>Minimum Mean-Square Error</ns0:t>
      </ns0:r>
      <ns0:r>
        <ns0:rPr>
          <ns0:rFonts ns0:ascii="Arial" ns0:hAnsi="Arial" ns0:cs="Arial"/>
          <ns0:noProof/>
        </ns0:rPr>
        <ns0:t xml:space="preserve"> (MMSE), yaitu mencari penaksir keadaan optimal yang meminimalkan jejak matriks kovariansi galat: J = Tr(</ns0:t>
      </ns0:r>
      <ns0:r>
        <ns0:rPr>
          <ns0:rFonts ns0:ascii="Arial" ns0:hAnsi="Arial" ns0:cs="Arial"/>
          <ns0:noProof/>
          <ns0:b/>
        </ns0:rPr>
        <ns0:t>P</ns0:t>
      </ns0:r>
      <ns0:r>
        <ns0:rPr>
          <ns0:rFonts ns0:ascii="Arial" ns0:hAnsi="Arial" ns0:cs="Arial"/>
          <ns0:noProof/>
        </ns0:rPr>
        <ns0:t>k) = E[(x - x_hat)^T (x - x_hat)]. Untuk sistem linier berderau Gaussian, penaksir MMSE ini identik dengan ekspektasi bersyarat E[</ns0:t>
      </ns0:r>
      <ns0:r>
        <ns0:rPr>
          <ns0:rFonts ns0:ascii="Arial" ns0:hAnsi="Arial" ns0:cs="Arial"/>
          <ns0:noProof/>
          <ns0:b/>
        </ns0:rPr>
        <ns0:t>x</ns0:t>
      </ns0:r>
      <ns0:r>
        <ns0:rPr>
          <ns0:rFonts ns0:ascii="Arial" ns0:hAnsi="Arial" ns0:cs="Arial"/>
          <ns0:noProof/>
        </ns0:rPr>
        <ns0:t>k | Z^k] yang dieksekusi secara rekursif [25].</ns0:t>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Error Covariance Matrix</ns0:t>
      </ns0:r>
      <ns0:r ns0:rsidDel="00000000" ns0:rsidR="00000000" ns0:rsidRPr="00000000">
        <ns0:rPr>
          <ns0:rFonts ns0:ascii="Arial" ns0:cs="Arial" ns0:eastAsia="Arial" ns0:hAnsi="Arial"/>
          <ns0:sz ns0:val="20"/>
          <ns0:szCs ns0:val="20"/>
          <ns0:rtl ns0:val="0"/>
        </ns0:rPr>
        <ns0:t xml:space="preserve">) atau momen statistik sentral orde kedua didefinisikan sebagai [25]:</ns0:t>
      </ns0:r>
      <ns0:r ns0:rsidDel="00000000" ns0:rsidR="00000000" ns0:rsidRPr="00000000">
        <ns0:rPr>
          <ns0:rtl ns0:val="0"/>
        </ns0:rPr>
      </ns0:r>
    </ns0:p>
    <ns0:p ns0:rsidR="00000000" ns0:rsidDel="00000000" ns0:rsidP="00000000" ns0:rsidRDefault="00000000" ns0:rsidRPr="00000000" ns1:paraId="0000035F">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ns3:blip ns5:embed="rId1022"/>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ns0:t>
      </ns0:r>
      <ns0:hyperlink ns5:id="rId1023">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527" name="image519.png"/>
              <ns3:graphic>
                <ns3:graphicData uri="http://schemas.openxmlformats.org/drawingml/2006/picture">
                  <ns4:pic>
                    <ns4:nvPicPr>
                      <ns4:cNvPr descr="\mathbf{P}_{\mathbf{x}} \in \mathbb{R}^{n \times n}" id="0" name="image519.png"/>
                      <ns4:cNvPicPr preferRelativeResize="0"/>
                    </ns4:nvPicPr>
                    <ns4:blipFill>
                      <ns3:blip ns5:embed="rId1024"/>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1025">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26" name="image26.png"/>
              <ns3:graphic>
                <ns3:graphicData uri="http://schemas.openxmlformats.org/drawingml/2006/picture">
                  <ns4:pic>
                    <ns4:nvPicPr>
                      <ns4:cNvPr descr="\mathbf{P}_{\mathbf{x}} = \mathbf{P}_{\mathbf{x}}^T" id="0" name="image26.png"/>
                      <ns4:cNvPicPr preferRelativeResize="0"/>
                    </ns4:nvPicPr>
                    <ns4:blipFill>
                      <ns3:blip ns5:embed="rId1026"/>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668" name="image667.png"/>
              <ns3:graphic>
                <ns3:graphicData uri="http://schemas.openxmlformats.org/drawingml/2006/picture">
                  <ns4:pic>
                    <ns4:nvPicPr>
                      <ns4:cNvPr descr="\mathbf{z}^T \mathbf{P}_{\mathbf{x}} \mathbf{z} \ge 0, \forall \mathbf{z} \in \mathbb{R}^n" id="0" name="image667.png"/>
                      <ns4:cNvPicPr preferRelativeResize="0"/>
                    </ns4:nvPicPr>
                    <ns4:blipFill>
                      <ns3:blip ns5:embed="rId1028"/>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acak </ns0:t>
      </ns0:r>
      <ns0:hyperlink ns5:id="rId102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788" name="image785.png"/>
              <ns3:graphic>
                <ns3:graphicData uri="http://schemas.openxmlformats.org/drawingml/2006/picture">
                  <ns4:pic>
                    <ns4:nvPicPr>
                      <ns4:cNvPr descr="\mathbf{x}" id="0" name="image785.png"/>
                      <ns4:cNvPicPr preferRelativeResize="0"/>
                    </ns4:nvPicPr>
                    <ns4:blipFill>
                      <ns3:blip ns5:embed="rId1016"/>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Gaussian multivariat, dinotasikan </ns0:t>
      </ns0:r>
      <ns0:hyperlink ns5:id="rId1030">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402" name="image398.png"/>
              <ns3:graphic>
                <ns3:graphicData uri="http://schemas.openxmlformats.org/drawingml/2006/picture">
                  <ns4:pic>
                    <ns4:nvPicPr>
                      <ns4:cNvPr descr="\mathbf{x} \sim \mathcal{N}(\boldsymbol{\mu}, \mathbf{P})" id="0" name="image398.png"/>
                      <ns4:cNvPicPr preferRelativeResize="0"/>
                    </ns4:nvPicPr>
                    <ns4:blipFill>
                      <ns3:blip ns5:embed="rId103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jika PDF bersamanya dinyatakan oleh [25]:</ns0:t>
      </ns0:r>
      <ns0:r ns0:rsidDel="00000000" ns0:rsidR="00000000" ns0:rsidRPr="00000000">
        <ns0:rPr>
          <ns0:rtl ns0:val="0"/>
        </ns0:rPr>
      </ns0:r>
    </ns0:p>
    <ns0:p ns0:rsidR="00000000" ns0:rsidDel="00000000" ns0:rsidP="00000000" ns0:rsidRDefault="00000000" ns0:rsidRPr="00000000" ns1:paraId="00000362">
      <ns0:pPr>
        <ns0:spacing ns0:after="120" ns0:before="120" ns0:lineRule="auto"/>
        <ns0:ind ns0:firstLine="0"/>
        <ns0:jc ns0:val="center"/>
        <ns0:rPr/>
      </ns0:pPr>
      <ns0:hyperlink ns5:id="rId1032">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251" name="image248.png"/>
              <ns3:graphic>
                <ns3: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ns3:blip ns5:embed="rId1033"/>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Teorema Invarian Linearitas Gaussian:</ns0:t>
      </ns0:r>
      <ns0:r ns0:rsidDel="00000000" ns0:rsidR="00000000" ns0:rsidRPr="00000000">
        <ns0:rPr>
          <ns0:rtl ns0:val="0"/>
        </ns0:rPr>
      </ns0:r>
    </ns0:p>
    <ns0:p ns0:rsidR="00000000" ns0:rsidDel="00000000" ns0:rsidP="00000000" ns0:rsidRDefault="00000000" ns0:rsidRPr="00000000" ns1:paraId="0000036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1034">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61" name="image158.png"/>
              <ns3:graphic>
                <ns3:graphicData uri="http://schemas.openxmlformats.org/drawingml/2006/picture">
                  <ns4:pic>
                    <ns4:nvPicPr>
                      <ns4:cNvPr descr="\mathbf{x} \sim \mathcal{N}(\boldsymbol{\mu}_{\mathbf{x}}, \mathbf{P}_{\mathbf{x}})" id="0" name="image158.png"/>
                      <ns4:cNvPicPr preferRelativeResize="0"/>
                    </ns4:nvPicPr>
                    <ns4:blipFill>
                      <ns3:blip ns5:embed="rId1035"/>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vektor acak Gaussian dan </ns0:t>
      </ns0:r>
      <ns0:hyperlink ns5:id="rId1036">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639" name="image637.png"/>
              <ns3:graphic>
                <ns3:graphicData uri="http://schemas.openxmlformats.org/drawingml/2006/picture">
                  <ns4:pic>
                    <ns4:nvPicPr>
                      <ns4:cNvPr descr="\mathbf{y} \in \mathbb{R}^m" id="0" name="image637.png"/>
                      <ns4:cNvPicPr preferRelativeResize="0"/>
                    </ns4:nvPicPr>
                    <ns4:blipFill>
                      <ns3:blip ns5:embed="rId1037"/>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affine:</ns0:t>
      </ns0:r>
      <ns0:r ns0:rsidDel="00000000" ns0:rsidR="00000000" ns0:rsidRPr="00000000">
        <ns0:rPr>
          <ns0:rtl ns0:val="0"/>
        </ns0:rPr>
      </ns0:r>
    </ns0:p>
    <ns0:p ns0:rsidR="00000000" ns0:rsidDel="00000000" ns0:rsidP="00000000" ns0:rsidRDefault="00000000" ns0:rsidRPr="00000000" ns1:paraId="00000365">
      <ns0:pPr>
        <ns0:spacing ns0:after="120" ns0:before="120" ns0:lineRule="auto"/>
        <ns0:ind ns0:firstLine="0"/>
        <ns0:jc ns0:val="center"/>
        <ns0:rPr/>
      </ns0:pPr>
      <ns0:hyperlink ns5:id="rId1038">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401" name="image400.png"/>
              <ns3:graphic>
                <ns3:graphicData uri="http://schemas.openxmlformats.org/drawingml/2006/picture">
                  <ns4:pic>
                    <ns4:nvPicPr>
                      <ns4:cNvPr descr="\mathbf{y} = \mathbf{A}\mathbf{x} + \mathbf{b}" id="0" name="image400.png"/>
                      <ns4:cNvPicPr preferRelativeResize="0"/>
                    </ns4:nvPicPr>
                    <ns4:blipFill>
                      <ns3:blip ns5:embed="rId1039"/>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040">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57" name="image154.png"/>
              <ns3:graphic>
                <ns3:graphicData uri="http://schemas.openxmlformats.org/drawingml/2006/picture">
                  <ns4:pic>
                    <ns4:nvPicPr>
                      <ns4:cNvPr descr="\mathbf{A} \in \mathbb{R}^{m \times n}" id="0" name="image154.png"/>
                      <ns4:cNvPicPr preferRelativeResize="0"/>
                    </ns4:nvPicPr>
                    <ns4:blipFill>
                      <ns3:blip ns5:embed="rId1041"/>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042">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585" name="image578.png"/>
              <ns3:graphic>
                <ns3:graphicData uri="http://schemas.openxmlformats.org/drawingml/2006/picture">
                  <ns4:pic>
                    <ns4:nvPicPr>
                      <ns4:cNvPr descr="\mathbf{b} \in \mathbb{R}^m" id="0" name="image578.png"/>
                      <ns4:cNvPicPr preferRelativeResize="0"/>
                    </ns4:nvPicPr>
                    <ns4:blipFill>
                      <ns3:blip ns5:embed="rId1043"/>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matriks dan vektor deterministik, maka </ns0:t>
      </ns0:r>
      <ns0:hyperlink ns5:id="rId1044">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358" name="image353.png"/>
              <ns3:graphic>
                <ns3:graphicData uri="http://schemas.openxmlformats.org/drawingml/2006/picture">
                  <ns4:pic>
                    <ns4:nvPicPr>
                      <ns4:cNvPr descr="\mathbf{y}" id="0" name="image353.png"/>
                      <ns4:cNvPicPr preferRelativeResize="0"/>
                    </ns4:nvPicPr>
                    <ns4:blipFill>
                      <ns3:blip ns5:embed="rId1045"/>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selalu terdistribusi Gaussian secara eksak</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7">
      <ns0:pPr>
        <ns0:spacing ns0:after="120" ns0:before="120" ns0:lineRule="auto"/>
        <ns0:ind ns0:firstLine="0"/>
        <ns0:jc ns0:val="center"/>
        <ns0:rPr/>
      </ns0:pPr>
      <ns0:hyperlink ns5:id="rId1046">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745" name="image742.png"/>
              <ns3:graphic>
                <ns3:graphicData uri="http://schemas.openxmlformats.org/drawingml/2006/picture">
                  <ns4:pic>
                    <ns4:nvPicPr>
                      <ns4:cNvPr descr="\mathbf{y} \sim \mathcal{N}(\boldsymbol{\mu}_{\mathbf{y}}, \mathbf{P}_{\mathbf{y}})" id="0" name="image742.png"/>
                      <ns4:cNvPicPr preferRelativeResize="0"/>
                    </ns4:nvPicPr>
                    <ns4:blipFill>
                      <ns3:blip ns5:embed="rId1047"/>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929" name="image918.png"/>
              <ns3:graphic>
                <ns3: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ns3:blip ns5:embed="rId10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ns0:t>
      </ns0:r>
      <ns0:r ns0:rsidDel="00000000" ns0:rsidR="00000000" ns0:rsidRPr="00000000">
        <ns0:rPr>
          <ns0:rFonts ns0:ascii="Arial" ns0:cs="Arial" ns0:eastAsia="Arial" ns0:hAnsi="Arial"/>
          <ns0:i ns0:val="1"/>
          <ns0:iCs ns0:val="1"/>
          <ns0:sz ns0:val="20"/>
          <ns0:szCs ns0:val="20"/>
          <ns0:rtl ns0:val="0"/>
        </ns0:rPr>
        <ns0:t xml:space="preserve">) ini menjadi jaminan matematis bahwa pada sistem dinamika linier berderau Gaussian, estimasi keadaan posterior optimal selalu dapat dihitung secara rekursif hanya dengan mempropagasi vektor rata-rata (</ns0:t>
      </ns0:r>
      <ns0:r ns0:rsidDel="00000000" ns0:rsidR="00000000" ns0:rsidRPr="00000000">
        <ns0:rPr>
          <ns0:rFonts ns0:ascii="Arial" ns0:cs="Arial" ns0:eastAsia="Arial" ns0:hAnsi="Arial"/>
          <ns0:sz ns0:val="20"/>
          <ns0:szCs ns0:val="20"/>
          <ns0:rtl ns0:val="0"/>
        </ns0:rPr>
        <ns0:t xml:space="preserve">mean) dan matriks kovariansi [16], [25].</ns0:t>
      </ns0:r>
      <ns0:r ns0:rsidDel="00000000" ns0:rsidR="00000000" ns0:rsidRPr="00000000">
        <ns0:rPr>
          <ns0:rtl ns0:val="0"/>
        </ns0:rPr>
      </ns0:r>
    </ns0:p>
    <ns0:p ns0:rsidR="00000000" ns0:rsidDel="00000000" ns0:rsidP="00000000" ns0:rsidRDefault="00000000" ns0:rsidRPr="00000000" ns1:paraId="0000036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Pembuktian Kriteria Minimum Mean-Square Error (MMSE):</ns0:t>
      </ns0:r>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212" name="image207.png"/>
              <ns3:graphic>
                <ns3:graphicData uri="http://schemas.openxmlformats.org/drawingml/2006/picture">
                  <ns4:pic>
                    <ns4:nvPicPr>
                      <ns4:cNvPr descr="k" id="0" name="image207.png"/>
                      <ns4:cNvPicPr preferRelativeResize="0"/>
                    </ns4:nvPicPr>
                    <ns4:blipFill>
                      <ns3:blip ns5:embed="rId105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1052">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88" name="image82.png"/>
              <ns3:graphic>
                <ns3:graphicData uri="http://schemas.openxmlformats.org/drawingml/2006/picture">
                  <ns4:pic>
                    <ns4:nvPicPr>
                      <ns4:cNvPr descr="\mathbf{Z}^k = \{\mathbf{z}_1, \mathbf{z}_2, \dots, \mathbf{z}_k\}" id="0" name="image82.png"/>
                      <ns4:cNvPicPr preferRelativeResize="0"/>
                    </ns4:nvPicPr>
                    <ns4:blipFill>
                      <ns3:blip ns5:embed="rId1053"/>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307" name="image307.png"/>
              <ns3:graphic>
                <ns3:graphicData uri="http://schemas.openxmlformats.org/drawingml/2006/picture">
                  <ns4:pic>
                    <ns4:nvPicPr>
                      <ns4:cNvPr descr="\hat{\mathbf{x}}(\mathbf{Z}^k)" id="0" name="image307.png"/>
                      <ns4:cNvPicPr preferRelativeResize="0"/>
                    </ns4:nvPicPr>
                    <ns4:blipFill>
                      <ns3:blip ns5:embed="rId1055"/>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6D">
      <ns0:pPr>
        <ns0:spacing ns0:after="120" ns0:before="120" ns0:lineRule="auto"/>
        <ns0:ind ns0:firstLine="0"/>
        <ns0:jc ns0:val="center"/>
        <ns0:rPr/>
      </ns0:pPr>
      <ns0:hyperlink ns5:id="rId1056">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ns3:graphic>
                <ns3: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ns3:blip ns5:embed="rId1057"/>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1058">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24" name="image22.png"/>
              <ns3:graphic>
                <ns3:graphicData uri="http://schemas.openxmlformats.org/drawingml/2006/picture">
                  <ns4:pic>
                    <ns4:nvPicPr>
                      <ns4:cNvPr descr="\mathbb{E}[\mathbf{x} \mid \mathbf{Z}^k]" id="0" name="image22.png"/>
                      <ns4:cNvPicPr preferRelativeResize="0"/>
                    </ns4:nvPicPr>
                    <ns4:blipFill>
                      <ns3:blip ns5:embed="rId1059"/>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6F">
      <ns0:pPr>
        <ns0:spacing ns0:after="120" ns0:before="120" ns0:lineRule="auto"/>
        <ns0:ind ns0:firstLine="0"/>
        <ns0:jc ns0:val="center"/>
        <ns0:rPr/>
      </ns0:pPr>
      <ns0:hyperlink ns5:id="rId1060">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321" name="image318.png"/>
              <ns3:graphic>
                <ns3:graphicData uri="http://schemas.openxmlformats.org/drawingml/2006/picture">
                  <ns4:pic>
                    <ns4:nvPicPr>
                      <ns4:cNvPr descr="\mathbf{x} - \hat{\mathbf{x}} = (\mathbf{x} - \mathbb{E}[\mathbf{x} \mid \mathbf{Z}^k]) + (\mathbb{E}[\mathbf{x} \mid \mathbf{Z}^k] - \hat{\mathbf{x}})" id="0" name="image318.png"/>
                      <ns4:cNvPicPr preferRelativeResize="0"/>
                    </ns4:nvPicPr>
                    <ns4:blipFill>
                      <ns3:blip ns5:embed="rId1061"/>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ns3:blip ns5:embed="rId1063"/>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1064">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753" name="image760.png"/>
              <ns3:graphic>
                <ns3:graphicData uri="http://schemas.openxmlformats.org/drawingml/2006/picture">
                  <ns4:pic>
                    <ns4:nvPicPr>
                      <ns4:cNvPr descr="\mathbb{E}[\cdot \mid \mathbf{Z}^k]" id="0" name="image760.png"/>
                      <ns4:cNvPicPr preferRelativeResize="0"/>
                    </ns4:nvPicPr>
                    <ns4:blipFill>
                      <ns3:blip ns5:embed="rId1065"/>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73">
      <ns0:pPr>
        <ns0:spacing ns0:after="120" ns0:before="120" ns0:lineRule="auto"/>
        <ns0:ind ns0:firstLine="0"/>
        <ns0:jc ns0:val="center"/>
        <ns0:rPr/>
      </ns0:pPr>
      <ns0:hyperlink ns5:id="rId1066">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ns3:blip ns5:embed="rId1067"/>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75">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ns3:graphic>
                <ns3: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ns3:blip ns5:embed="rId1069"/>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77">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ns3:blip ns5:embed="rId1071"/>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437" name="image440.png"/>
              <ns3:graphic>
                <ns3:graphicData uri="http://schemas.openxmlformats.org/drawingml/2006/picture">
                  <ns4:pic>
                    <ns4:nvPicPr>
                      <ns4:cNvPr descr="\hat{\mathbf{x}}" id="0" name="image440.png"/>
                      <ns4:cNvPicPr preferRelativeResize="0"/>
                    </ns4:nvPicPr>
                    <ns4:blipFill>
                      <ns3:blip ns5:embed="rId107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79">
      <ns0:pPr>
        <ns0:spacing ns0:after="120" ns0:before="120" ns0:lineRule="auto"/>
        <ns0:ind ns0:firstLine="0"/>
        <ns0:jc ns0:val="center"/>
        <ns0:rPr/>
      </ns0:pPr>
      <ns0:hyperlink ns5:id="rId1074">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83" name="image74.png"/>
              <ns3:graphic>
                <ns3:graphicData uri="http://schemas.openxmlformats.org/drawingml/2006/picture">
                  <ns4:pic>
                    <ns4:nvPicPr>
                      <ns4:cNvPr descr="\hat{\mathbf{x}}_{\text{MMSE}} = \mathbb{E}[\mathbf{x} \mid \mathbf{Z}^k]" id="0" name="image74.png"/>
                      <ns4:cNvPicPr preferRelativeResize="0"/>
                    </ns4:nvPicPr>
                    <ns4:blipFill>
                      <ns3:blip ns5:embed="rId1075"/>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ns0:t>
      </ns0:r>
      <ns0:r ns0:rsidDel="00000000" ns0:rsidR="00000000" ns0:rsidRPr="00000000">
        <ns0:rPr>
          <ns0:rFonts ns0:ascii="Arial" ns0:cs="Arial" ns0:eastAsia="Arial" ns0:hAnsi="Arial"/>
          <ns0:i ns0:val="1"/>
          <ns0:iCs ns0:val="1"/>
          <ns0:sz ns0:val="20"/>
          <ns0:szCs ns0:val="20"/>
          <ns0:rtl ns0:val="0"/>
        </ns0:rPr>
        <ns0:t xml:space="preserve">penaksir MMSE optimal identik secara matematis dengan nilai ekspektasi bersyarat keadaan terhadap seluruh riwayat pengukuran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2.5.2 Derivasi Lengkap Discrete Kalman Filter (DKF) dan Bentuk Kovariansi Joseph</ns0:t>
      </ns0:r>
      <ns0:r ns0:rsidDel="00000000" ns0:rsidR="00000000" ns0:rsidRPr="00000000">
        <ns0:rPr>
          <ns0:rtl ns0:val="0"/>
        </ns0:rPr>
      </ns0:r>
    </ns0:p>
    <ns0:p ns0:rsidR="00000000" ns0:rsidDel="00000000" ns0:rsidP="00000000" ns0:rsidRDefault="00000000" ns0:rsidRPr="00000000" ns1:paraId="000003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ruang keadaan linier waktu diskrit diformulasikan sebagai berikut [16], [25]:</ns0:t>
      </ns0:r>
      <ns0:r ns0:rsidDel="00000000" ns0:rsidR="00000000" ns0:rsidRPr="00000000">
        <ns0:rPr>
          <ns0:rtl ns0:val="0"/>
        </ns0:rPr>
      </ns0:r>
    </ns0:p>
    <ns0:p ns0:rsidR="00000000" ns0:rsidDel="00000000" ns0:rsidP="00000000" ns0:rsidRDefault="00000000" ns0:rsidRPr="00000000" ns1:paraId="0000037D">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350" name="image342.png"/>
              <ns3:graphic>
                <ns3:graphicData uri="http://schemas.openxmlformats.org/drawingml/2006/picture">
                  <ns4:pic>
                    <ns4:nvPicPr>
                      <ns4:cNvPr descr="\mathbf{x}_k = \mathbf{A}_{k-1}\mathbf{x}_{k-1} + \mathbf{B}_{k-1}\mathbf{u}_{k-1} + \mathbf{w}_{k-1}" id="0" name="image342.png"/>
                      <ns4:cNvPicPr preferRelativeResize="0"/>
                    </ns4:nvPicPr>
                    <ns4:blipFill>
                      <ns3:blip ns5:embed="rId1077"/>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555" name="image548.png"/>
              <ns3:graphic>
                <ns3:graphicData uri="http://schemas.openxmlformats.org/drawingml/2006/picture">
                  <ns4:pic>
                    <ns4:nvPicPr>
                      <ns4:cNvPr descr="\mathbf{z}_k = \mathbf{H}_k\mathbf{x}_k + \mathbf{v}_k" id="0" name="image548.png"/>
                      <ns4:cNvPicPr preferRelativeResize="0"/>
                    </ns4:nvPicPr>
                    <ns4:blipFill>
                      <ns3:blip ns5:embed="rId1079"/>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519" name="image509.png"/>
              <ns3:graphic>
                <ns3:graphicData uri="http://schemas.openxmlformats.org/drawingml/2006/picture">
                  <ns4:pic>
                    <ns4:nvPicPr>
                      <ns4:cNvPr descr="\mathbf{A}_{k-1} \in \mathbb{R}^{n \times n}" id="0" name="image509.png"/>
                      <ns4:cNvPicPr preferRelativeResize="0"/>
                    </ns4:nvPicPr>
                    <ns4:blipFill>
                      <ns3:blip ns5:embed="rId1081"/>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transisi keadaan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transition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228" name="image235.png"/>
              <ns3:graphic>
                <ns3:graphicData uri="http://schemas.openxmlformats.org/drawingml/2006/picture">
                  <ns4:pic>
                    <ns4:nvPicPr>
                      <ns4:cNvPr descr="\mathbf{B}_{k-1} \in \mathbb{R}^{n \times p}" id="0" name="image235.png"/>
                      <ns4:cNvPicPr preferRelativeResize="0"/>
                    </ns4:nvPicPr>
                    <ns4:blipFill>
                      <ns3:blip ns5:embed="rId1083"/>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input kendali.</ns0:t>
      </ns0:r>
      <ns0:r ns0:rsidDel="00000000" ns0:rsidR="00000000" ns0:rsidRPr="00000000">
        <ns0:rPr>
          <ns0:rtl ns0:val="0"/>
        </ns0:rPr>
      </ns0:r>
    </ns0:p>
    <ns0:p ns0:rsidR="00000000" ns0:rsidDel="00000000" ns0:rsidP="00000000" ns0:rsidRDefault="00000000" ns0:rsidRPr="00000000" ns1:paraId="000003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29" name="image122.png"/>
              <ns3:graphic>
                <ns3:graphicData uri="http://schemas.openxmlformats.org/drawingml/2006/picture">
                  <ns4:pic>
                    <ns4:nvPicPr>
                      <ns4:cNvPr descr="\mathbf{H}_k \in \mathbb{R}^{m \times n}" id="0" name="image122.png"/>
                      <ns4:cNvPicPr preferRelativeResize="0"/>
                    </ns4:nvPicPr>
                    <ns4:blipFill>
                      <ns3:blip ns5:embed="rId1085"/>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Matriks model pengukuran sensor.</ns0:t>
      </ns0:r>
      <ns0:r ns0:rsidDel="00000000" ns0:rsidR="00000000" ns0:rsidRPr="00000000">
        <ns0:rPr>
          <ns0:rtl ns0:val="0"/>
        </ns0:rPr>
      </ns0:r>
    </ns0:p>
    <ns0:p ns0:rsidR="00000000" ns0:rsidDel="00000000" ns0:rsidP="00000000" ns0:rsidRDefault="00000000" ns0:rsidRPr="00000000" ns1:paraId="000003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559" name="image556.png"/>
              <ns3:graphic>
                <ns3:graphicData uri="http://schemas.openxmlformats.org/drawingml/2006/picture">
                  <ns4:pic>
                    <ns4:nvPicPr>
                      <ns4:cNvPr descr="\mathbf{w}_{k-1} \sim \mathcal{N}(\mathbf{0}, \mathbf{Q}_{k-1})" id="0" name="image556.png"/>
                      <ns4:cNvPicPr preferRelativeResize="0"/>
                    </ns4:nvPicPr>
                    <ns4:blipFill>
                      <ns3:blip ns5:embed="rId108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proses (</ns0:t>
      </ns0:r>
      <ns0:r ns0:rsidDel="00000000" ns0:rsidR="00000000" ns0:rsidRPr="00000000">
        <ns0:rPr>
          <ns0:rFonts ns0:ascii="Arial" ns0:cs="Arial" ns0:eastAsia="Arial" ns0:hAnsi="Arial"/>
          <ns0:b ns0:val="0"/>
          <ns0:bCs ns0:val="0"/>
          <ns0:i ns0:val="1"/>
          <ns0:iCs ns0:val="1"/>
          <ns0:sz ns0:val="20"/>
          <ns0:szCs ns0:val="20"/>
          <ns0:rtl ns0:val="0"/>
        </ns0:rPr>
        <ns0:t xml:space="preserve">process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764" name="image757.png"/>
              <ns3:graphic>
                <ns3:graphicData uri="http://schemas.openxmlformats.org/drawingml/2006/picture">
                  <ns4:pic>
                    <ns4:nvPicPr>
                      <ns4:cNvPr descr="\mathbf{Q}_{k-1} \succeq 0" id="0" name="image757.png"/>
                      <ns4:cNvPicPr preferRelativeResize="0"/>
                    </ns4:nvPicPr>
                    <ns4:blipFill>
                      <ns3:blip ns5:embed="rId1089"/>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674" name="image670.png"/>
              <ns3:graphic>
                <ns3:graphicData uri="http://schemas.openxmlformats.org/drawingml/2006/picture">
                  <ns4:pic>
                    <ns4:nvPicPr>
                      <ns4:cNvPr descr="\mathbf{v}_k \sim \mathcal{N}(\mathbf{0}, \mathbf{R}_k)" id="0" name="image670.png"/>
                      <ns4:cNvPicPr preferRelativeResize="0"/>
                    </ns4:nvPicPr>
                    <ns4:blipFill>
                      <ns3:blip ns5:embed="rId1091"/>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Derau pengukuran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putih Gaussian dengan kovariansi </ns0:t>
      </ns0:r>
      <ns0:hyperlink ns5:id="rId10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200" name="image193.png"/>
              <ns3:graphic>
                <ns3:graphicData uri="http://schemas.openxmlformats.org/drawingml/2006/picture">
                  <ns4:pic>
                    <ns4:nvPicPr>
                      <ns4:cNvPr descr="\mathbf{R}_k \succ 0" id="0" name="image193.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derau diasumsikan saling bebas: </ns0:t>
      </ns0:r>
      <ns0:hyperlink ns5:id="rId10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840" name="image831.png"/>
              <ns3:graphic>
                <ns3:graphicData uri="http://schemas.openxmlformats.org/drawingml/2006/picture">
                  <ns4:pic>
                    <ns4:nvPicPr>
                      <ns4:cNvPr descr="\mathbb{E}[\mathbf{w}_i \mathbf{v}_j^T] = \mathbf{0}, \forall i, j" id="0" name="image831.png"/>
                      <ns4:cNvPicPr preferRelativeResize="0"/>
                    </ns4:nvPicPr>
                    <ns4:blipFill>
                      <ns3:blip ns5:embed="rId1095"/>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Siklus rekursif Kalman Filter terdiri dari dua langkah utama [25]:</ns0:t>
      </ns0:r>
      <ns0:r ns0:rsidDel="00000000" ns0:rsidR="00000000" ns0:rsidRPr="00000000">
        <ns0:rPr>
          <ns0:rtl ns0:val="0"/>
        </ns0:rPr>
      </ns0:r>
    </ns0:p>
    <ns0:p ns0:rsidR="00000000" ns0:rsidDel="00000000" ns0:rsidP="00000000" ns0:rsidRDefault="00000000" ns0:rsidRPr="00000000" ns1:paraId="0000038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885" name="image882.png"/>
              <ns3:graphic>
                <ns3:graphicData uri="http://schemas.openxmlformats.org/drawingml/2006/picture">
                  <ns4:pic>
                    <ns4:nvPicPr>
                      <ns4:cNvPr descr="\hat{\mathbf{x}}_k^-" id="0" name="image882.png"/>
                      <ns4:cNvPicPr preferRelativeResize="0"/>
                    </ns4:nvPicPr>
                    <ns4:blipFill>
                      <ns3:blip ns5:embed="rId1097"/>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89">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395" name="image389.png"/>
              <ns3:graphic>
                <ns3:graphicData uri="http://schemas.openxmlformats.org/drawingml/2006/picture">
                  <ns4:pic>
                    <ns4:nvPicPr>
                      <ns4:cNvPr descr="\hat{\mathbf{x}}_k^- = \mathbb{E}[\mathbf{x}_k \mid \mathbf{Z}^{k-1}] = \mathbf{A}_{k-1}\hat{\mathbf{x}}_{k-1}^+ + \mathbf{B}_{k-1}\mathbf{u}_{k-1}" id="0" name="image389.png"/>
                      <ns4:cNvPicPr preferRelativeResize="0"/>
                    </ns4:nvPicPr>
                    <ns4:blipFill>
                      <ns3:blip ns5:embed="rId1099"/>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dinyatakan sebagai:</ns0:t>
      </ns0:r>
      <ns0:r ns0:rsidDel="00000000" ns0:rsidR="00000000" ns0:rsidRPr="00000000">
        <ns0:rPr>
          <ns0:rtl ns0:val="0"/>
        </ns0:rPr>
      </ns0:r>
    </ns0:p>
    <ns0:p ns0:rsidR="00000000" ns0:rsidDel="00000000" ns0:rsidP="00000000" ns0:rsidRDefault="00000000" ns0:rsidRPr="00000000" ns1:paraId="0000038B">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ns3:blip ns5:embed="rId1101"/>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68" name="image163.png"/>
              <ns3:graphic>
                <ns3:graphicData uri="http://schemas.openxmlformats.org/drawingml/2006/picture">
                  <ns4:pic>
                    <ns4:nvPicPr>
                      <ns4:cNvPr descr="\mathbf{P}_k^-" id="0" name="image163.png"/>
                      <ns4:cNvPicPr preferRelativeResize="0"/>
                    </ns4:nvPicPr>
                    <ns4:blipFill>
                      <ns3:blip ns5:embed="rId110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8D">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623" name="image624.png"/>
              <ns3:graphic>
                <ns3: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ns3:blip ns5:embed="rId110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proses </ns0:t>
      </ns0:r>
      <ns0:hyperlink ns5:id="rId1106">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303" name="image296.png"/>
              <ns3:graphic>
                <ns3:graphicData uri="http://schemas.openxmlformats.org/drawingml/2006/picture">
                  <ns4:pic>
                    <ns4:nvPicPr>
                      <ns4:cNvPr descr="\mathbf{w}_{k-1}" id="0" name="image296.png"/>
                      <ns4:cNvPicPr preferRelativeResize="0"/>
                    </ns4:nvPicPr>
                    <ns4:blipFill>
                      <ns3:blip ns5:embed="rId1107"/>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galat estimasi masa lalu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353" name="image347.png"/>
              <ns3:graphic>
                <ns3:graphicData uri="http://schemas.openxmlformats.org/drawingml/2006/picture">
                  <ns4:pic>
                    <ns4:nvPicPr>
                      <ns4:cNvPr descr="\mathbf{e}_{k-1}^+" id="0" name="image347.png"/>
                      <ns4:cNvPicPr preferRelativeResize="0"/>
                    </ns4:nvPicPr>
                    <ns4:blipFill>
                      <ns3:blip ns5:embed="rId1109"/>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8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896" name="image891.png"/>
              <ns3:graphic>
                <ns3:graphicData uri="http://schemas.openxmlformats.org/drawingml/2006/picture">
                  <ns4:pic>
                    <ns4:nvPicPr>
                      <ns4:cNvPr descr="\mathbf{P}_k^- = \mathbf{A}_{k-1} \mathbf{P}_{k-1}^+ \mathbf{A}_{k-1}^T + \mathbf{Q}_{k-1}" id="0" name="image891.png"/>
                      <ns4:cNvPicPr preferRelativeResize="0"/>
                    </ns4:nvPicPr>
                    <ns4:blipFill>
                      <ns3:blip ns5:embed="rId1111"/>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Tahap Pembaruan Pengukuran (</ns0:t>
      </ns0:r>
      <ns0:r ns0:rsidDel="00000000" ns0:rsidR="00000000" ns0:rsidRPr="00000000">
        <ns0:rPr>
          <ns0:rFonts ns0:ascii="Arial" ns0:cs="Arial" ns0:eastAsia="Arial" ns0:hAnsi="Arial"/>
          <ns0:b ns0:val="1"/>
          <ns0:bCs ns0:val="1"/>
          <ns0:i ns0:val="1"/>
          <ns0:i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779" name="image767.png"/>
              <ns3:graphic>
                <ns3:graphicData uri="http://schemas.openxmlformats.org/drawingml/2006/picture">
                  <ns4:pic>
                    <ns4:nvPicPr>
                      <ns4:cNvPr descr="\mathbf{z}_k" id="0" name="image767.png"/>
                      <ns4:cNvPicPr preferRelativeResize="0"/>
                    </ns4:nvPicPr>
                    <ns4:blipFill>
                      <ns3:blip ns5:embed="rId1113"/>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Fonts ns0:ascii="Arial" ns0:cs="Arial" ns0:eastAsia="Arial" ns0:hAnsi="Arial"/>
          <ns0:i ns0:val="1"/>
          <ns0:iCs ns0:val="1"/>
          <ns0:sz ns0:val="20"/>
          <ns0:szCs ns0:val="20"/>
          <ns0:rtl ns0:val="0"/>
        </ns0:rPr>
        <ns0:t xml:space="preserve">prior</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2">
      <ns0:pPr>
        <ns0:spacing ns0:after="120" ns0:before="120" ns0:lineRule="auto"/>
        <ns0:ind ns0:firstLine="0"/>
        <ns0:jc ns0:val="center"/>
        <ns0:rPr/>
      </ns0:pPr>
      <ns0:hyperlink ns5:id="rId1114">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95" name="image95.png"/>
              <ns3:graphic>
                <ns3:graphicData uri="http://schemas.openxmlformats.org/drawingml/2006/picture">
                  <ns4:pic>
                    <ns4:nvPicPr>
                      <ns4:cNvPr descr="\tilde{\mathbf{y}}_k = \mathbf{z}_k - \mathbf{H}_k \hat{\mathbf{x}}_k^-" id="0" name="image95.png"/>
                      <ns4:cNvPicPr preferRelativeResize="0"/>
                    </ns4:nvPicPr>
                    <ns4:blipFill>
                      <ns3:blip ns5:embed="rId1115"/>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ns0:t>
      </ns0:r>
      <ns0:hyperlink ns5:id="rId111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895" name="image896.png"/>
              <ns3:graphic>
                <ns3:graphicData uri="http://schemas.openxmlformats.org/drawingml/2006/picture">
                  <ns4:pic>
                    <ns4:nvPicPr>
                      <ns4:cNvPr descr="\mathbf{S}_k" id="0" name="image896.png"/>
                      <ns4:cNvPicPr preferRelativeResize="0"/>
                    </ns4:nvPicPr>
                    <ns4:blipFill>
                      <ns3:blip ns5:embed="rId111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94">
      <ns0:pPr>
        <ns0:spacing ns0:after="120" ns0:before="120" ns0:lineRule="auto"/>
        <ns0:ind ns0:firstLine="0"/>
        <ns0:jc ns0:val="center"/>
        <ns0:rPr/>
      </ns0:pPr>
      <ns0:hyperlink ns5:id="rId1118">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ns3:blip ns5:embed="rId1119"/>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Estimasi keadaan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593" name="image584.png"/>
              <ns3:graphic>
                <ns3:graphicData uri="http://schemas.openxmlformats.org/drawingml/2006/picture">
                  <ns4:pic>
                    <ns4:nvPicPr>
                      <ns4:cNvPr descr="\hat{\mathbf{x}}_k^+" id="0" name="image584.png"/>
                      <ns4:cNvPicPr preferRelativeResize="0"/>
                    </ns4:nvPicPr>
                    <ns4:blipFill>
                      <ns3:blip ns5:embed="rId112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matriks penguatan (</ns0:t>
      </ns0:r>
      <ns0:r ns0:rsidDel="00000000" ns0:rsidR="00000000" ns0:rsidRPr="00000000">
        <ns0:rPr>
          <ns0:rFonts ns0:ascii="Arial" ns0:cs="Arial" ns0:eastAsia="Arial" ns0:hAnsi="Arial"/>
          <ns0:i ns0:val="1"/>
          <ns0:iCs ns0:val="1"/>
          <ns0:sz ns0:val="20"/>
          <ns0:szCs ns0:val="20"/>
          <ns0:rtl ns0:val="0"/>
        </ns0:rPr>
        <ns0:t xml:space="preserve">gain matrix</ns0:t>
      </ns0:r>
      <ns0:r ns0:rsidDel="00000000" ns0:rsidR="00000000" ns0:rsidRPr="00000000">
        <ns0:rPr>
          <ns0:rFonts ns0:ascii="Arial" ns0:cs="Arial" ns0:eastAsia="Arial" ns0:hAnsi="Arial"/>
          <ns0:sz ns0:val="20"/>
          <ns0:szCs ns0:val="20"/>
          <ns0:rtl ns0:val="0"/>
        </ns0:rPr>
        <ns0:t xml:space="preserve">) </ns0:t>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691" name="image683.png"/>
              <ns3:graphic>
                <ns3:graphicData uri="http://schemas.openxmlformats.org/drawingml/2006/picture">
                  <ns4:pic>
                    <ns4:nvPicPr>
                      <ns4:cNvPr descr="\mathbf{K}_k" id="0" name="image683.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124">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835" name="image833.png"/>
              <ns3:graphic>
                <ns3: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ns3:blip ns5:embed="rId1125"/>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Galat estimasi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26">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ns3:blip ns5:embed="rId1127"/>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28">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00" name="image793.png"/>
              <ns3:graphic>
                <ns3:graphicData uri="http://schemas.openxmlformats.org/drawingml/2006/picture">
                  <ns4:pic>
                    <ns4:nvPicPr>
                      <ns4:cNvPr descr="\mathbf{P}_k^+" id="0" name="image793.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gain </ns0:t>
      </ns0:r>
      <ns0:hyperlink ns5:id="rId113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00" name="image388.png"/>
              <ns3:graphic>
                <ns3:graphicData uri="http://schemas.openxmlformats.org/drawingml/2006/picture">
                  <ns4:pic>
                    <ns4:nvPicPr>
                      <ns4:cNvPr descr="\mathbf{K}_k" id="0" name="image388.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ns3:blip ns5:embed="rId1132"/>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derau sensor </ns0:t>
      </ns0:r>
      <ns0:hyperlink ns5:id="rId1133">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22" name="image21.png"/>
              <ns3:graphic>
                <ns3:graphicData uri="http://schemas.openxmlformats.org/drawingml/2006/picture">
                  <ns4:pic>
                    <ns4:nvPicPr>
                      <ns4:cNvPr descr="\mathbf{v}_k" id="0" name="image21.png"/>
                      <ns4:cNvPicPr preferRelativeResize="0"/>
                    </ns4:nvPicPr>
                    <ns4:blipFill>
                      <ns3:blip ns5:embed="rId113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saling bebas terhadap galat </ns0:t>
      </ns0:r>
      <ns0:r ns0:rsidDel="00000000" ns0:rsidR="00000000" ns0:rsidRPr="00000000">
        <ns0:rPr>
          <ns0:rFonts ns0:ascii="Arial" ns0:cs="Arial" ns0:eastAsia="Arial" ns0:hAnsi="Arial"/>
          <ns0:i ns0:val="1"/>
          <ns0:iCs ns0:val="1"/>
          <ns0:sz ns0:val="20"/>
          <ns0:szCs ns0:val="20"/>
          <ns0:rtl ns0:val="0"/>
        </ns0:rPr>
        <ns0:t xml:space="preserve">prior </ns0:t>
      </ns0:r>
      <ns0:hyperlink ns5:id="rId1135">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725" name="image720.png"/>
              <ns3:graphic>
                <ns3:graphicData uri="http://schemas.openxmlformats.org/drawingml/2006/picture">
                  <ns4:pic>
                    <ns4:nvPicPr>
                      <ns4:cNvPr descr="\mathbf{e}_k^-" id="0" name="image720.png"/>
                      <ns4:cNvPicPr preferRelativeResize="0"/>
                    </ns4:nvPicPr>
                    <ns4:blipFill>
                      <ns3:blip ns5:embed="rId1136"/>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maka diperoleh</ns0:t>
      </ns0:r>
      <ns0:r ns0:rsidDel="00000000" ns0:rsidR="00000000" ns0:rsidRPr="00000000">
        <ns0:rPr>
          <ns0:rFonts ns0:ascii="Arial" ns0:cs="Arial" ns0:eastAsia="Arial" ns0:hAnsi="Arial"/>
          <ns0:sz ns0:val="20"/>
          <ns0:szCs ns0:val="20"/>
          <ns0:rtl ns0:val="0"/>
        </ns0:rPr>
        <ns0:t xml:space="preserve"> Bentuk Kovariansi Joseph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37">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712" name="image707.png"/>
              <ns3:graphic>
                <ns3: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Joseph ini secara komputasional menjamin bahwa matriks kovariansi </ns0:t>
      </ns0:r>
      <ns0:hyperlink ns5:id="rId1139">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887" name="image879.png"/>
              <ns3:graphic>
                <ns3:graphicData uri="http://schemas.openxmlformats.org/drawingml/2006/picture">
                  <ns4:pic>
                    <ns4:nvPicPr>
                      <ns4:cNvPr descr="\mathbf{P}_k^+" id="0" name="image879.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galat pembulatan aritmatika komputer berpresisi terbatas (</ns0:t>
      </ns0:r>
      <ns0:r ns0:rsidDel="00000000" ns0:rsidR="00000000" ns0:rsidRPr="00000000">
        <ns0:rPr>
          <ns0:rFonts ns0:ascii="Arial" ns0:cs="Arial" ns0:eastAsia="Arial" ns0:hAnsi="Arial"/>
          <ns0:i ns0:val="1"/>
          <ns0:iCs ns0:val="1"/>
          <ns0:sz ns0:val="20"/>
          <ns0:szCs ns0:val="20"/>
          <ns0:rtl ns0:val="0"/>
        </ns0:rPr>
        <ns0:t xml:space="preserve">numerical round-off errors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Penurunan Penguatan Optimal Kalman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9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meminimalkan jejak matriks kovariansi galat </ns0:t>
      </ns0:r>
      <ns0:r ns0:rsidDel="00000000" ns0:rsidR="00000000" ns0:rsidRPr="00000000">
        <ns0:rPr>
          <ns0:rFonts ns0:ascii="Arial" ns0:cs="Arial" ns0:eastAsia="Arial" ns0:hAnsi="Arial"/>
          <ns0:i ns0:val="1"/>
          <ns0:iCs ns0:val="1"/>
          <ns0:sz ns0:val="20"/>
          <ns0:szCs ns0:val="20"/>
          <ns0:rtl ns0:val="0"/>
        </ns0:rPr>
        <ns0:t xml:space="preserve">posterior</ns0:t>
      </ns0:r>
      <ns0:r ns0:rsidDel="00000000" ns0:rsidR="00000000" ns0:rsidRPr="00000000">
        <ns0:rPr>
          <ns0:rFonts ns0:ascii="Arial" ns0:cs="Arial" ns0:eastAsia="Arial" ns0:hAnsi="Arial"/>
          <ns0:sz ns0:val="20"/>
          <ns0:szCs ns0:val="20"/>
          <ns0:rtl ns0:val="0"/>
        </ns0:rPr>
        <ns0:t xml:space="preserve"> </ns0:t>
      </ns0:r>
      <ns0:hyperlink ns5:id="rId1140">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926" name="image914.png"/>
              <ns3:graphic>
                <ns3:graphicData uri="http://schemas.openxmlformats.org/drawingml/2006/picture">
                  <ns4:pic>
                    <ns4:nvPicPr>
                      <ns4:cNvPr descr="J = \text{Tr}(\mathbf{P}_k^+)" id="0" name="image914.png"/>
                      <ns4:cNvPicPr preferRelativeResize="0"/>
                    </ns4:nvPicPr>
                    <ns4:blipFill>
                      <ns3:blip ns5:embed="rId1141"/>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lakukan diferensiasi matriks terhadap </ns0:t>
      </ns0:r>
      <ns0:hyperlink ns5:id="rId1142">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06" name="image301.png"/>
              <ns3:graphic>
                <ns3:graphicData uri="http://schemas.openxmlformats.org/drawingml/2006/picture">
                  <ns4:pic>
                    <ns4:nvPicPr>
                      <ns4:cNvPr descr="\mathbf{K}_k" id="0" name="image301.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bentuk Joseph:</ns0:t>
      </ns0:r>
      <ns0:r ns0:rsidDel="00000000" ns0:rsidR="00000000" ns0:rsidRPr="00000000">
        <ns0:rPr>
          <ns0:rtl ns0:val="0"/>
        </ns0:rPr>
      </ns0:r>
    </ns0:p>
    <ns0:p ns0:rsidR="00000000" ns0:rsidDel="00000000" ns0:rsidP="00000000" ns0:rsidRDefault="00000000" ns0:rsidRPr="00000000" ns1:paraId="000003A1">
      <ns0:pPr>
        <ns0:spacing ns0:after="120" ns0:before="120" ns0:lineRule="auto"/>
        <ns0:ind ns0:firstLine="0"/>
        <ns0:jc ns0:val="center"/>
        <ns0:rPr/>
      </ns0:pPr>
      <ns0:hyperlink ns5:id="rId1143">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ns3:graphic>
                <ns3: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ns3:blip ns5:embed="rId1144"/>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turunan trace parsial </ns0:t>
      </ns0:r>
      <ns0:hyperlink ns5:id="rId1145">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011" name="image1002.png"/>
              <ns3:graphic>
                <ns3:graphicData uri="http://schemas.openxmlformats.org/drawingml/2006/picture">
                  <ns4:pic>
                    <ns4:nvPicPr>
                      <ns4:cNvPr descr="\frac{\partial \text{Tr}(\mathbf{P}_k^+)}{\partial \mathbf{K}_k} = \mathbf{0}" id="0" name="image1002.png"/>
                      <ns4:cNvPicPr preferRelativeResize="0"/>
                    </ns4:nvPicPr>
                    <ns4:blipFill>
                      <ns3:blip ns5:embed="rId1146"/>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3">
      <ns0:pPr>
        <ns0:spacing ns0:after="120" ns0:before="120" ns0:lineRule="auto"/>
        <ns0:ind ns0:firstLine="0"/>
        <ns0:jc ns0:val="center"/>
        <ns0:rPr/>
      </ns0:pPr>
      <ns0:hyperlink ns5:id="rId1147">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ns3:graphic>
                <ns3: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ns3:blip ns5:embed="rId1148"/>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4">
      <ns0:pPr>
        <ns0:spacing ns0:after="120" ns0:before="120" ns0:lineRule="auto"/>
        <ns0:ind ns0:firstLine="0"/>
        <ns0:jc ns0:val="center"/>
        <ns0:rPr/>
      </ns0:pPr>
      <ns0:hyperlink ns5:id="rId1149">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531" name="image524.png"/>
              <ns3:graphic>
                <ns3:graphicData uri="http://schemas.openxmlformats.org/drawingml/2006/picture">
                  <ns4:pic>
                    <ns4:nvPicPr>
                      <ns4:cNvPr descr="\mathbf{K}_k (\mathbf{H}_k \mathbf{P}_k^- \mathbf{H}_k^T + \mathbf{R}_k) = \mathbf{P}_k^- \mathbf{H}_k^T" id="0" name="image524.png"/>
                      <ns4:cNvPicPr preferRelativeResize="0"/>
                    </ns4:nvPicPr>
                    <ns4:blipFill>
                      <ns3:blip ns5:embed="rId1150"/>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151">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397" name="image396.png"/>
              <ns3:graphic>
                <ns3:graphicData uri="http://schemas.openxmlformats.org/drawingml/2006/picture">
                  <ns4:pic>
                    <ns4:nvPicPr>
                      <ns4:cNvPr descr="\mathbf{S}_k = (\mathbf{H}_k \mathbf{P}_k^- \mathbf{H}_k^T + \mathbf{R}_k)" id="0" name="image396.png"/>
                      <ns4:cNvPicPr preferRelativeResize="0"/>
                    </ns4:nvPicPr>
                    <ns4:blipFill>
                      <ns3:blip ns5:embed="rId1152"/>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115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64" name="image60.png"/>
              <ns3:graphic>
                <ns3:graphicData uri="http://schemas.openxmlformats.org/drawingml/2006/picture">
                  <ns4:pic>
                    <ns4:nvPicPr>
                      <ns4:cNvPr descr="\mathbf{R}_k \succ 0" id="0" name="image60.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A6">
      <ns0:pPr>
        <ns0:spacing ns0:after="120" ns0:before="120" ns0:lineRule="auto"/>
        <ns0:ind ns0:firstLine="0"/>
        <ns0:jc ns0:val="center"/>
        <ns0:rPr/>
      </ns0:pPr>
      <ns0:hyperlink ns5:id="rId1154">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584" name="image573.png"/>
              <ns3:graphic>
                <ns3: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ns3:blip ns5:embed="rId1155"/>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penguatan optimal </ns0:t>
      </ns0:r>
      <ns0:hyperlink ns5:id="rId115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977" name="image974.png"/>
              <ns3:graphic>
                <ns3:graphicData uri="http://schemas.openxmlformats.org/drawingml/2006/picture">
                  <ns4:pic>
                    <ns4:nvPicPr>
                      <ns4:cNvPr descr="\mathbf{K}_k" id="0" name="image974.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bentuk Joseph, persamaan kovariansi posterior tereduksi menjadi bentuk kanonikal:</ns0:t>
      </ns0:r>
      <ns0:r ns0:rsidDel="00000000" ns0:rsidR="00000000" ns0:rsidRPr="00000000">
        <ns0:rPr>
          <ns0:rtl ns0:val="0"/>
        </ns0:rPr>
      </ns0:r>
    </ns0:p>
    <ns0:p ns0:rsidR="00000000" ns0:rsidDel="00000000" ns0:rsidP="00000000" ns0:rsidRDefault="00000000" ns0:rsidRPr="00000000" ns1:paraId="000003A8">
      <ns0:pPr>
        <ns0:spacing ns0:after="120" ns0:before="120" ns0:lineRule="auto"/>
        <ns0:ind ns0:firstLine="0"/>
        <ns0:jc ns0:val="center"/>
        <ns0:rPr/>
      </ns0:pPr>
      <ns0:hyperlink ns5:id="rId1157">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608" name="image613.png"/>
              <ns3:graphic>
                <ns3:graphicData uri="http://schemas.openxmlformats.org/drawingml/2006/picture">
                  <ns4:pic>
                    <ns4:nvPicPr>
                      <ns4:cNvPr descr="\mathbf{P}_k^+ = (\mathbf{I} - \mathbf{K}_k \mathbf{H}_k) \mathbf{P}_k^-" id="0" name="image613.png"/>
                      <ns4:cNvPicPr preferRelativeResize="0"/>
                    </ns4:nvPicPr>
                    <ns4:blipFill>
                      <ns3:blip ns5:embed="rId1158"/>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Sistem Dinamika Non-Linier</ns0:t>
      </ns0:r>
      <ns0:r ns0:rsidDel="00000000" ns0:rsidR="00000000" ns0:rsidRPr="00000000">
        <ns0:rPr>
          <ns0:rtl ns0:val="0"/>
        </ns0:rPr>
      </ns0:r>
    </ns0:p>
    <ns0:p ns0:rsidR="00000000" ns0:rsidDel="00000000" ns0:rsidP="00000000" ns0:rsidRDefault="00000000" ns0:rsidRPr="00000000" ns1:paraId="000003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dinamika wahana laut Fossen dan proyeksi optik kamera bersifat sangat non-linier [7], [25]:</ns0:t>
      </ns0:r>
      <ns0:r ns0:rsidDel="00000000" ns0:rsidR="00000000" ns0:rsidRPr="00000000">
        <ns0:rPr>
          <ns0:rtl ns0:val="0"/>
        </ns0:rPr>
      </ns0:r>
    </ns0:p>
    <ns0:p ns0:rsidR="00000000" ns0:rsidDel="00000000" ns0:rsidP="00000000" ns0:rsidRDefault="00000000" ns0:rsidRPr="00000000" ns1:paraId="000003AB">
      <ns0:pPr>
        <ns0:spacing ns0:after="120" ns0:before="120" ns0:lineRule="auto"/>
        <ns0:ind ns0:firstLine="0"/>
        <ns0:jc ns0:val="center"/>
        <ns0:rPr/>
      </ns0:pPr>
      <ns0:hyperlink ns5:id="rId1159">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646" name="image634.png"/>
              <ns3:graphic>
                <ns3:graphicData uri="http://schemas.openxmlformats.org/drawingml/2006/picture">
                  <ns4:pic>
                    <ns4:nvPicPr>
                      <ns4:cNvPr descr="\mathbf{x}_k = \mathbf{f}(\mathbf{x}_{k-1}, \mathbf{u}_{k-1}) + \mathbf{w}_{k-1}" id="0" name="image634.png"/>
                      <ns4:cNvPicPr preferRelativeResize="0"/>
                    </ns4:nvPicPr>
                    <ns4:blipFill>
                      <ns3:blip ns5:embed="rId1160"/>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C">
      <ns0:pPr>
        <ns0:spacing ns0:after="120" ns0:before="120" ns0:lineRule="auto"/>
        <ns0:ind ns0:firstLine="0"/>
        <ns0:jc ns0:val="center"/>
        <ns0:rPr/>
      </ns0:pPr>
      <ns0:hyperlink ns5:id="rId1161">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561" name="image561.png"/>
              <ns3:graphic>
                <ns3:graphicData uri="http://schemas.openxmlformats.org/drawingml/2006/picture">
                  <ns4:pic>
                    <ns4:nvPicPr>
                      <ns4:cNvPr descr="\mathbf{z}_k = \mathbf{h}(\mathbf{x}_k) + \mathbf{v}_k" id="0" name="image561.png"/>
                      <ns4:cNvPicPr preferRelativeResize="0"/>
                    </ns4:nvPicPr>
                    <ns4:blipFill>
                      <ns3:blip ns5:embed="rId1162"/>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163">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845" name="image853.png"/>
              <ns3:graphic>
                <ns3:graphicData uri="http://schemas.openxmlformats.org/drawingml/2006/picture">
                  <ns4:pic>
                    <ns4:nvPicPr>
                      <ns4:cNvPr descr="\mathbf{f}: \mathbb{R}^n \times \mathbb{R}^p \to \mathbb{R}^n" id="0" name="image853.png"/>
                      <ns4:cNvPicPr preferRelativeResize="0"/>
                    </ns4:nvPicPr>
                    <ns4:blipFill>
                      <ns3:blip ns5:embed="rId1164"/>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165">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61" name="image59.png"/>
              <ns3:graphic>
                <ns3:graphicData uri="http://schemas.openxmlformats.org/drawingml/2006/picture">
                  <ns4:pic>
                    <ns4:nvPicPr>
                      <ns4:cNvPr descr="\mathbf{h}: \mathbb{R}^n \to \mathbb{R}^m" id="0" name="image59.png"/>
                      <ns4:cNvPicPr preferRelativeResize="0"/>
                    </ns4:nvPicPr>
                    <ns4:blipFill>
                      <ns3:blip ns5:embed="rId1166"/>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fungsi-fungsi non-linier yang terdiferensialkan mulus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116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846" name="image841.png"/>
              <ns3:graphic>
                <ns3:graphicData uri="http://schemas.openxmlformats.org/drawingml/2006/picture">
                  <ns4:pic>
                    <ns4:nvPicPr>
                      <ns4:cNvPr descr="C^1" id="0" name="image841.png"/>
                      <ns4:cNvPicPr preferRelativeResize="0"/>
                    </ns4:nvPicPr>
                    <ns4:blipFill>
                      <ns3:blip ns5:embed="rId116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sistem non-linier, transformasi fungsi non-linier merusak sifat Gaussianitas distribusi probabilitas (</ns0:t>
      </ns0:r>
      <ns0:r ns0:rsidDel="00000000" ns0:rsidR="00000000" ns0:rsidRPr="00000000">
        <ns0:rPr>
          <ns0:rFonts ns0:ascii="Arial" ns0:cs="Arial" ns0:eastAsia="Arial" ns0:hAnsi="Arial"/>
          <ns0:i ns0:val="1"/>
          <ns0:iCs ns0:val="1"/>
          <ns0:sz ns0:val="20"/>
          <ns0:szCs ns0:val="20"/>
          <ns0:rtl ns0:val="0"/>
        </ns0:rPr>
        <ns0:t xml:space="preserve">breakdown of Gaussianity</ns0:t>
      </ns0:r>
      <ns0:r ns0:rsidDel="00000000" ns0:rsidR="00000000" ns0:rsidRPr="00000000">
        <ns0:rPr>
          <ns0:rFonts ns0:ascii="Arial" ns0:cs="Arial" ns0:eastAsia="Arial" ns0:hAnsi="Arial"/>
          <ns0:sz ns0:val="20"/>
          <ns0:szCs ns0:val="20"/>
          <ns0:rtl ns0:val="0"/>
        </ns0:rPr>
        <ns0:t xml:space="preserve">). EKF menyelesaikan masalah ini dengan melakukan </ns0:t>
      </ns0:r>
      <ns0:r ns0:rsidDel="00000000" ns0:rsidR="00000000" ns0:rsidRPr="00000000">
        <ns0:rPr>
          <ns0:rFonts ns0:ascii="Arial" ns0:cs="Arial" ns0:eastAsia="Arial" ns0:hAnsi="Arial"/>
          <ns0:i ns0:val="1"/>
          <ns0:iCs ns0:val="1"/>
          <ns0:sz ns0:val="20"/>
          <ns0:szCs ns0:val="20"/>
          <ns0:rtl ns0:val="0"/>
        </ns0:rPr>
        <ns0:t xml:space="preserve">linearisasi deret Taylor orde pertama</ns0:t>
      </ns0:r>
      <ns0:r ns0:rsidDel="00000000" ns0:rsidR="00000000" ns0:rsidRPr="00000000">
        <ns0:rPr>
          <ns0:rFonts ns0:ascii="Arial" ns0:cs="Arial" ns0:eastAsia="Arial" ns0:hAnsi="Arial"/>
          <ns0:sz ns0:val="20"/>
          <ns0:szCs ns0:val="20"/>
          <ns0:rtl ns0:val="0"/>
        </ns0:rPr>
        <ns0:t xml:space="preserve"> secara adaptif di sekitar titik operasi estimasi terbaik saat ini [25]:</ns0:t>
      </ns0:r>
      <ns0:r ns0:rsidDel="00000000" ns0:rsidR="00000000" ns0:rsidRPr="00000000">
        <ns0:rPr>
          <ns0:rtl ns0:val="0"/>
        </ns0:rPr>
      </ns0:r>
    </ns0:p>
    <ns0:p ns0:rsidR="00000000" ns0:rsidDel="00000000" ns0:rsidP="00000000" ns0:rsidRDefault="00000000" ns0:rsidRPr="00000000" ns1:paraId="000003AF">
      <ns0:pPr>
        <ns0:spacing ns0:after="120" ns0:before="120" ns0:lineRule="auto"/>
        <ns0:ind ns0:firstLine="0"/>
        <ns0:jc ns0:val="center"/>
        <ns0:rPr/>
      </ns0:pPr>
      <ns0:hyperlink ns5:id="rId1169">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267" name="image260.png"/>
              <ns3:graphic>
                <ns3:graphicData uri="http://schemas.openxmlformats.org/drawingml/2006/picture">
                  <ns4:pic>
                    <ns4:nvPicPr>
                      <ns4:cNvPr descr="\mathbf{f}(\mathbf{x}_{k-1}) \approx \mathbf{f}(\hat{\mathbf{x}}_{k-1}^+) + \mathbf{F}_{k-1} (\mathbf{x}_{k-1} - \hat{\mathbf{x}}_{k-1}^+)" id="0" name="image260.png"/>
                      <ns4:cNvPicPr preferRelativeResize="0"/>
                    </ns4:nvPicPr>
                    <ns4:blipFill>
                      <ns3:blip ns5:embed="rId1170"/>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0">
      <ns0:pPr>
        <ns0:spacing ns0:after="120" ns0:before="120" ns0:lineRule="auto"/>
        <ns0:ind ns0:firstLine="0"/>
        <ns0:jc ns0:val="center"/>
        <ns0:rPr/>
      </ns0:pPr>
      <ns0:hyperlink ns5:id="rId1171">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018" name="image1017.png"/>
              <ns3:graphic>
                <ns3:graphicData uri="http://schemas.openxmlformats.org/drawingml/2006/picture">
                  <ns4:pic>
                    <ns4:nvPicPr>
                      <ns4:cNvPr descr="\mathbf{h}(\mathbf{x}_k) \approx \mathbf{h}(\hat{\mathbf{x}}_k^-) + \mathbf{H}_k (\mathbf{x}_k - \hat{\mathbf{x}}_k^-)" id="0" name="image1017.png"/>
                      <ns4:cNvPicPr preferRelativeResize="0"/>
                    </ns4:nvPicPr>
                    <ns4:blipFill>
                      <ns3:blip ns5:embed="rId1172"/>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Jacobian sistem dinamis </ns0:t>
      </ns0:r>
      <ns0:hyperlink ns5:id="rId1173">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560" name="image555.png"/>
              <ns3:graphic>
                <ns3:graphicData uri="http://schemas.openxmlformats.org/drawingml/2006/picture">
                  <ns4:pic>
                    <ns4:nvPicPr>
                      <ns4:cNvPr descr="\mathbf{F}_{k-1}" id="0" name="image555.png"/>
                      <ns4:cNvPicPr preferRelativeResize="0"/>
                    </ns4:nvPicPr>
                    <ns4:blipFill>
                      <ns3:blip ns5:embed="rId1174"/>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Jacobian pengukuran </ns0:t>
      </ns0:r>
      <ns0:hyperlink ns5:id="rId117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388" name="image381.png"/>
              <ns3:graphic>
                <ns3:graphicData uri="http://schemas.openxmlformats.org/drawingml/2006/picture">
                  <ns4:pic>
                    <ns4:nvPicPr>
                      <ns4:cNvPr descr="\mathbf{H}_k" id="0" name="image381.png"/>
                      <ns4:cNvPicPr preferRelativeResize="0"/>
                    </ns4:nvPicPr>
                    <ns4:blipFill>
                      <ns3:blip ns5:embed="rId117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melalui turunan parsial multivariabel:</ns0:t>
      </ns0:r>
      <ns0:r ns0:rsidDel="00000000" ns0:rsidR="00000000" ns0:rsidRPr="00000000">
        <ns0:rPr>
          <ns0:rtl ns0:val="0"/>
        </ns0:rPr>
      </ns0:r>
    </ns0:p>
    <ns0:p ns0:rsidR="00000000" ns0:rsidDel="00000000" ns0:rsidP="00000000" ns0:rsidRDefault="00000000" ns0:rsidRPr="00000000" ns1:paraId="000003B2">
      <ns0:pPr>
        <ns0:spacing ns0:after="120" ns0:before="120" ns0:lineRule="auto"/>
        <ns0:ind ns0:firstLine="0"/>
        <ns0:jc ns0:val="center"/>
        <ns0:rPr/>
      </ns0:pPr>
      <ns0:hyperlink ns5:id="rId1177">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ns3:blip ns5:embed="rId1178"/>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B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578" name="image589.png"/>
              <ns3:graphic>
                <ns3:graphicData uri="http://schemas.openxmlformats.org/drawingml/2006/picture">
                  <ns4:pic>
                    <ns4:nvPicPr>
                      <ns4:cNvPr descr="\hat{\mathbf{x}}_k^- = \mathbf{f}(\hat{\mathbf{x}}_{k-1}^+, \mathbf{u}_{k-1})" id="0" name="image589.png"/>
                      <ns4:cNvPicPr preferRelativeResize="0"/>
                    </ns4:nvPicPr>
                    <ns4:blipFill>
                      <ns3:blip ns5:embed="rId1180"/>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Prediksi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287" name="image281.png"/>
              <ns3:graphic>
                <ns3:graphicData uri="http://schemas.openxmlformats.org/drawingml/2006/picture">
                  <ns4:pic>
                    <ns4:nvPicPr>
                      <ns4:cNvPr descr="\mathbf{P}_k^- = \mathbf{F}_{k-1} \mathbf{P}_{k-1}^+ \mathbf{F}_{k-1}^T + \mathbf{Q}_{k-1}" id="0" name="image281.png"/>
                      <ns4:cNvPicPr preferRelativeResize="0"/>
                    </ns4:nvPicPr>
                    <ns4:blipFill>
                      <ns3:blip ns5:embed="rId118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Residu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414" name="image405.png"/>
              <ns3:graphic>
                <ns3:graphicData uri="http://schemas.openxmlformats.org/drawingml/2006/picture">
                  <ns4:pic>
                    <ns4:nvPicPr>
                      <ns4:cNvPr descr="\tilde{\mathbf{y}}_k = \mathbf{z}_k - \mathbf{h}(\hat{\mathbf{x}}_k^-)" id="0" name="image405.png"/>
                      <ns4:cNvPicPr preferRelativeResize="0"/>
                    </ns4:nvPicPr>
                    <ns4:blipFill>
                      <ns3:blip ns5:embed="rId1184"/>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Inovasi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410" name="image399.png"/>
              <ns3:graphic>
                <ns3:graphicData uri="http://schemas.openxmlformats.org/drawingml/2006/picture">
                  <ns4:pic>
                    <ns4:nvPicPr>
                      <ns4:cNvPr descr="\mathbf{S}_k = \mathbf{H}_k \mathbf{P}_k^- \mathbf{H}_k^T + \mathbf{R}_k" id="0" name="image399.png"/>
                      <ns4:cNvPicPr preferRelativeResize="0"/>
                    </ns4:nvPicPr>
                    <ns4:blipFill>
                      <ns3:blip ns5:embed="rId1186"/>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851" name="image848.png"/>
              <ns3:graphic>
                <ns3:graphicData uri="http://schemas.openxmlformats.org/drawingml/2006/picture">
                  <ns4:pic>
                    <ns4:nvPicPr>
                      <ns4:cNvPr descr="\mathbf{K}_k = \mathbf{P}_k^- \mathbf{H}_k^T \mathbf{S}_k^{-1}" id="0" name="image848.png"/>
                      <ns4:cNvPicPr preferRelativeResize="0"/>
                    </ns4:nvPicPr>
                    <ns4:blipFill>
                      <ns3:blip ns5:embed="rId1188"/>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Keadaan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733" name="image733.png"/>
              <ns3:graphic>
                <ns3:graphicData uri="http://schemas.openxmlformats.org/drawingml/2006/picture">
                  <ns4:pic>
                    <ns4:nvPicPr>
                      <ns4:cNvPr descr="\hat{\mathbf{x}}_k^+ = \hat{\mathbf{x}}_k^- + \mathbf{K}_k \tilde{\mathbf{y}}_k" id="0" name="image733.png"/>
                      <ns4:cNvPicPr preferRelativeResize="0"/>
                    </ns4:nvPicPr>
                    <ns4:blipFill>
                      <ns3:blip ns5:embed="rId1190"/>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Pembaruan Kovariansi</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554" name="image544.png"/>
              <ns3:graphic>
                <ns3: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Topside Visual Target Kalman Filter (Penapis Pelacak Target Visual 8D)</ns0:t>
      </ns0:r>
      <ns0:r ns0:rsidDel="00000000" ns0:rsidR="00000000" ns0:rsidRPr="00000000">
        <ns0:rPr>
          <ns0:rtl ns0:val="0"/>
        </ns0:rPr>
      </ns0:r>
    </ns0:p>
    <ns0:p ns0:rsidR="00000000" ns0:rsidDel="00000000" ns0:rsidP="00000000" ns0:rsidRDefault="00000000" ns0:rsidRPr="00000000" ns1:paraId="000003B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Persepsi visual bawah air yang diperoleh dari kamera monokuler rentan terhadap distorsi optik, turbiditas air, hamburan cahaya, partikel tersuspensi (</ns0:t>
      </ns0:r>
      <ns0:r ns0:rsidDel="00000000" ns0:rsidR="00000000" ns0:rsidRPr="00000000">
        <ns0:rPr>
          <ns0:rFonts ns0:ascii="Arial" ns0:cs="Arial" ns0:eastAsia="Arial" ns0:hAnsi="Arial"/>
          <ns0:sz ns0:val="20"/>
          <ns0:szCs ns0:val="20"/>
          <ns0:rtl ns0:val="0"/>
          <ns0:i/>
        </ns0:rPr>
        <ns0:t xml:space="preserve">marine snow</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serta bayangan dinamis [2], [14]. Arsitektur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sz ns0:val="20"/>
          <ns0:szCs ns0:val="20"/>
          <ns0:rtl ns0:val="0"/>
          <ns0:i/>
        </ns0:rPr>
        <ns0:t xml:space="preserve">deep learning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YOLO yang dijalankan pada komputer pendamping memprediksi koordinat kotak pembatas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target secara</ns0:t>
      </ns0:r>
      <ns0:r ns0:rsidDel="00000000" ns0:rsidR="00000000" ns0:rsidRPr="00000000">
        <ns0:rPr>
          <ns0:rFonts ns0:ascii="Arial" ns0:cs="Arial" ns0:eastAsia="Arial" ns0:hAnsi="Arial"/>
          <ns0:sz ns0:val="20"/>
          <ns0:szCs ns0:val="20"/>
          <ns0:rtl ns0:val="0"/>
        </ns0:rPr>
        <ns0:t xml:space="preserve"> frame-by-frame</ns0:t>
      </ns0:r>
      <ns0:r ns0:rsidDel="00000000" ns0:rsidR="00000000" ns0:rsidRPr="00000000">
        <ns0:rPr>
          <ns0:rFonts ns0:ascii="Arial" ns0:cs="Arial" ns0:eastAsia="Arial" ns0:hAnsi="Arial"/>
          <ns0:i ns0:val="1"/>
          <ns0:iCs ns0:val="1"/>
          <ns0:sz ns0:val="20"/>
          <ns0:szCs ns0:val="20"/>
          <ns0:rtl ns0:val="0"/>
        </ns0:rPr>
        <ns0:t xml:space="preserve">. Namun, deteksi visual mentah ini menghasilkan sentroid yang bergetar (</ns0:t>
      </ns0:r>
      <ns0:r ns0:rsidDel="00000000" ns0:rsidR="00000000" ns0:rsidRPr="00000000">
        <ns0:rPr>
          <ns0:rFonts ns0:ascii="Arial" ns0:cs="Arial" ns0:eastAsia="Arial" ns0:hAnsi="Arial"/>
          <ns0:sz ns0:val="20"/>
          <ns0:szCs ns0:val="20"/>
          <ns0:rtl ns0:val="0"/>
          <ns0:i/>
        </ns0:rPr>
        <ns0:t xml:space="preserve">centroid jitter</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fluktuasi skala, deteksi palsu (</ns0:t>
      </ns0:r>
      <ns0:r ns0:rsidDel="00000000" ns0:rsidR="00000000" ns0:rsidRPr="00000000">
        <ns0:rPr>
          <ns0:rFonts ns0:ascii="Arial" ns0:cs="Arial" ns0:eastAsia="Arial" ns0:hAnsi="Arial"/>
          <ns0:sz ns0:val="20"/>
          <ns0:szCs ns0:val="20"/>
          <ns0:rtl ns0:val="0"/>
          <ns0:i/>
        </ns0:rPr>
        <ns0:t xml:space="preserve">false positives</ns0:t>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 dan kehilangan deteksi sesaat saat target terhalang (</ns0:t>
      </ns0:r>
      <ns0:r ns0:rsidDel="00000000" ns0:rsidR="00000000" ns0:rsidRPr="00000000">
        <ns0:rPr>
          <ns0:rFonts ns0:ascii="Arial" ns0:cs="Arial" ns0:eastAsia="Arial" ns0:hAnsi="Arial"/>
          <ns0:sz ns0:val="20"/>
          <ns0:szCs ns0:val="20"/>
          <ns0:rtl ns0:val="0"/>
          <ns0:i/>
        </ns0:rPr>
        <ns0:t xml:space="preserve">temporary visual occlusion</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degradasi optik ini, dirancang modul </ns0:t>
      </ns0:r>
      <ns0:r ns0:rsidDel="00000000" ns0:rsidR="00000000" ns0:rsidRPr="00000000">
        <ns0:rPr>
          <ns0:rFonts ns0:ascii="Arial" ns0:cs="Arial" ns0:eastAsia="Arial" ns0:hAnsi="Arial"/>
          <ns0:i ns0:val="1"/>
          <ns0:iCs ns0:val="1"/>
          <ns0:sz ns0:val="20"/>
          <ns0:szCs ns0:val="20"/>
          <ns0:rtl ns0:val="0"/>
        </ns0:rPr>
        <ns0:t xml:space="preserve">Topside Visual Target Kalman Filter (Penapis Pelacak Target Visual 8D) (``)</ns0:t>
      </ns0:r>
      <ns0:r ns0:rsidDel="00000000" ns0:rsidR="00000000" ns0:rsidRPr="00000000">
        <ns0:rPr>
          <ns0:rFonts ns0:ascii="Arial" ns0:cs="Arial" ns0:eastAsia="Arial" ns0:hAnsi="Arial"/>
          <ns0:sz ns0:val="20"/>
          <ns0:szCs ns0:val="20"/>
          <ns0:rtl ns0:val="0"/>
        </ns0:rPr>
        <ns0:t xml:space="preserve"> berbasis model kinematika stokastik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[16], [25].</ns0:t>
      </ns0:r>
      <ns0:r ns0:rsidDel="00000000" ns0:rsidR="00000000" ns0:rsidRPr="00000000">
        <ns0:rPr>
          <ns0:rtl ns0:val="0"/>
        </ns0:rPr>
      </ns0:r>
    </ns0:p>
    <ns0:p ns0:rsidR="00000000" ns0:rsidDel="00000000" ns0:rsidP="00000000" ns0:rsidRDefault="00000000" ns0:rsidRPr="00000000" ns1:paraId="000003B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Vektor Ruang Keadaan 8-Dimensi</ns0:t>
      </ns0:r>
      <ns0:r ns0:rsidDel="00000000" ns0:rsidR="00000000" ns0:rsidRPr="00000000">
        <ns0:rPr>
          <ns0:rtl ns0:val="0"/>
        </ns0:rPr>
      </ns0:r>
    </ns0:p>
    <ns0:p ns0:rsidR="00000000" ns0:rsidDel="00000000" ns0:rsidP="00000000" ns0:rsidRDefault="00000000" ns0:rsidRPr="00000000" ns1:paraId="000003B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Vektor keadaan penjejakan visual diformulasikan dalam ruang koordinat citra piksel berdimensi delapan:</ns0:t>
      </ns0:r>
      <ns0:r ns0:rsidDel="00000000" ns0:rsidR="00000000" ns0:rsidRPr="00000000">
        <ns0:rPr>
          <ns0:rtl ns0:val="0"/>
        </ns0:rPr>
      </ns0:r>
    </ns0:p>
    <ns0:p ns0:rsidR="00000000" ns0:rsidDel="00000000" ns0:rsidP="00000000" ns0:rsidRDefault="00000000" ns0:rsidRPr="00000000" ns1:paraId="000003C0">
      <ns0:pPr>
        <ns0:spacing ns0:after="120" ns0:before="120" ns0:lineRule="auto"/>
        <ns0:ind ns0:firstLine="0"/>
        <ns0:jc ns0:val="center"/>
        <ns0:rPr/>
      </ns0:pPr>
      <ns0:hyperlink ns5:id="rId1192">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59" name="image102.png"/>
              <ns3:graphic>
                <ns3:graphicData uri="http://schemas.openxmlformats.org/drawingml/2006/picture">
                  <ns4:pic>
                    <ns4:nvPicPr>
                      <ns4:cNvPr descr="\mathbf{x}_k = \begin{bmatrix} x_k  y_k  s_k  r_k \\ \dot{x}_k \\ \dot{y}_k \\ \dot{s}_k \\ \dot{r}_k \end{bmatrix} \in \mathbb{R}^8" id="0" name="image102.png"/>
                      <ns4:cNvPicPr preferRelativeResize="0"/>
                    </ns4:nvPicPr>
                    <ns4:blipFill>
                      <ns3:blip ns5:embed="rId1193"/>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C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914" name="image908.png"/>
              <ns3:graphic>
                <ns3:graphicData uri="http://schemas.openxmlformats.org/drawingml/2006/picture">
                  <ns4:pic>
                    <ns4:nvPicPr>
                      <ns4:cNvPr descr="x_k, y_k" id="0" name="image908.png"/>
                      <ns4:cNvPicPr preferRelativeResize="0"/>
                    </ns4:nvPicPr>
                    <ns4:blipFill>
                      <ns3:blip ns5:embed="rId1195"/>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Koordinat piksel horizontal dan vertikal dari titik pusat sentroid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 center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1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462" name="image455.png"/>
              <ns3:graphic>
                <ns3:graphicData uri="http://schemas.openxmlformats.org/drawingml/2006/picture">
                  <ns4:pic>
                    <ns4:nvPicPr>
                      <ns4:cNvPr descr="s_k" id="0" name="image455.png"/>
                      <ns4:cNvPicPr preferRelativeResize="0"/>
                    </ns4:nvPicPr>
                    <ns4:blipFill>
                      <ns3:blip ns5:embed="rId119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Skala luasan area kotak pembatas (</ns0:t>
      </ns0:r>
      <ns0:hyperlink ns5:id="rId11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221" name="image228.png"/>
              <ns3:graphic>
                <ns3:graphicData uri="http://schemas.openxmlformats.org/drawingml/2006/picture">
                  <ns4:pic>
                    <ns4:nvPicPr>
                      <ns4:cNvPr descr="s = w \times h" id="0" name="image228.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120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33" name="image129.png"/>
              <ns3:graphic>
                <ns3:graphicData uri="http://schemas.openxmlformats.org/drawingml/2006/picture">
                  <ns4:pic>
                    <ns4:nvPicPr>
                      <ns4:cNvPr descr="s \propto 1/d^2" id="0" name="image129.png"/>
                      <ns4:cNvPicPr preferRelativeResize="0"/>
                    </ns4:nvPicPr>
                    <ns4:blipFill>
                      <ns3:blip ns5:embed="rId1201"/>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394" name="image390.png"/>
              <ns3:graphic>
                <ns3:graphicData uri="http://schemas.openxmlformats.org/drawingml/2006/picture">
                  <ns4:pic>
                    <ns4:nvPicPr>
                      <ns4:cNvPr descr="r_k" id="0" name="image390.png"/>
                      <ns4:cNvPicPr preferRelativeResize="0"/>
                    </ns4:nvPicPr>
                    <ns4:blipFill>
                      <ns3:blip ns5:embed="rId120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Rasio aspek dimensi kotak pembatas (</ns0:t>
      </ns0:r>
      <ns0:hyperlink ns5:id="rId12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232" name="image227.png"/>
              <ns3:graphic>
                <ns3:graphicData uri="http://schemas.openxmlformats.org/drawingml/2006/picture">
                  <ns4:pic>
                    <ns4:nvPicPr>
                      <ns4:cNvPr descr="r = w/h" id="0" name="image22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315" name="image308.png"/>
              <ns3:graphic>
                <ns3:graphicData uri="http://schemas.openxmlformats.org/drawingml/2006/picture">
                  <ns4:pic>
                    <ns4:nvPicPr>
                      <ns4:cNvPr descr="\dot{x}_k, \dot{y}_k, \dot{s}_k, \dot{r}_k" id="0" name="image308.png"/>
                      <ns4:cNvPicPr preferRelativeResize="0"/>
                    </ns4:nvPicPr>
                    <ns4:blipFill>
                      <ns3:blip ns5:embed="rId1207"/>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Laju kecepatan perubahan temporal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C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Model Stokastik Continuous White Noise Acceleration (CWNA)</ns0:t>
      </ns0:r>
      <ns0:r ns0:rsidDel="00000000" ns0:rsidR="00000000" ns0:rsidRPr="00000000">
        <ns0:rPr>
          <ns0:rtl ns0:val="0"/>
        </ns0:rPr>
      </ns0:r>
    </ns0:p>
    <ns0:p ns0:rsidR="00000000" ns0:rsidDel="00000000" ns0:rsidP="00000000" ns0:rsidRDefault="00000000" ns0:rsidRPr="00000000" ns1:paraId="000003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proses kinematika orde kedua yang didorong oleh derau putih kontinu Gaussian berkepekatan spektral daya </ns0:t>
      </ns0:r>
      <ns0:hyperlink ns5:id="rId1208">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000" name="image994.png"/>
              <ns3:graphic>
                <ns3:graphicData uri="http://schemas.openxmlformats.org/drawingml/2006/picture">
                  <ns4:pic>
                    <ns4:nvPicPr>
                      <ns4:cNvPr descr="\tilde{q}" id="0" name="image994.png"/>
                      <ns4:cNvPicPr preferRelativeResize="0"/>
                    </ns4:nvPicPr>
                    <ns4:blipFill>
                      <ns3:blip ns5:embed="rId1209"/>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C8">
      <ns0:pPr>
        <ns0:spacing ns0:after="120" ns0:before="120" ns0:lineRule="auto"/>
        <ns0:ind ns0:firstLine="0"/>
        <ns0:jc ns0:val="center"/>
        <ns0:rPr/>
      </ns0:pPr>
      <ns0:hyperlink ns5:id="rId1210">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534" name="image536.png"/>
              <ns3:graphic>
                <ns3:graphicData uri="http://schemas.openxmlformats.org/drawingml/2006/picture">
                  <ns4:pic>
                    <ns4:nvPicPr>
                      <ns4:cNvPr descr="\ddot{\mathbf{p}}(t) = \mathbf{w}(t), \qquad \mathbb{E}[\mathbf{w}(t)\mathbf{w}^T(\tau)] = \tilde{\mathbf{Q}} \delta(t - \tau)" id="0" name="image536.png"/>
                      <ns4:cNvPicPr preferRelativeResize="0"/>
                    </ns4:nvPicPr>
                    <ns4:blipFill>
                      <ns3:blip ns5:embed="rId1211"/>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212">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943" name="image949.png"/>
              <ns3:graphic>
                <ns3:graphicData uri="http://schemas.openxmlformats.org/drawingml/2006/picture">
                  <ns4:pic>
                    <ns4:nvPicPr>
                      <ns4:cNvPr descr="\mathbf{p}(t) = [x, y, s, r]^T" id="0" name="image949.png"/>
                      <ns4:cNvPicPr preferRelativeResize="0"/>
                    </ns4:nvPicPr>
                    <ns4:blipFill>
                      <ns3:blip ns5:embed="rId1213"/>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214">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490" name="image484.png"/>
              <ns3:graphic>
                <ns3:graphicData uri="http://schemas.openxmlformats.org/drawingml/2006/picture">
                  <ns4:pic>
                    <ns4:nvPicPr>
                      <ns4:cNvPr descr="\tilde{\mathbf{Q}} = \text{diag}[\sigma_x^2, \sigma_y^2, \sigma_s^2, \sigma_r^2]" id="0" name="image484.png"/>
                      <ns4:cNvPicPr preferRelativeResize="0"/>
                    </ns4:nvPicPr>
                    <ns4:blipFill>
                      <ns3:blip ns5:embed="rId1215"/>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C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diferensial ruang keadaan kontinu dinyatakan oleh:</ns0:t>
      </ns0:r>
      <ns0:r ns0:rsidDel="00000000" ns0:rsidR="00000000" ns0:rsidRPr="00000000">
        <ns0:rPr>
          <ns0:rtl ns0:val="0"/>
        </ns0:rPr>
      </ns0:r>
    </ns0:p>
    <ns0:p ns0:rsidR="00000000" ns0:rsidDel="00000000" ns0:rsidP="00000000" ns0:rsidRDefault="00000000" ns0:rsidRPr="00000000" ns1:paraId="000003CB">
      <ns0:pPr>
        <ns0:spacing ns0:after="120" ns0:before="120" ns0:lineRule="auto"/>
        <ns0:ind ns0:firstLine="0"/>
        <ns0:jc ns0:val="center"/>
        <ns0:rPr/>
      </ns0:pPr>
      <ns0:hyperlink ns5:id="rId1216">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52" name="image47.png"/>
              <ns3:graphic>
                <ns3:graphicData uri="http://schemas.openxmlformats.org/drawingml/2006/picture">
                  <ns4:pic>
                    <ns4:nvPicPr>
                      <ns4:cNvPr descr="\dot{\mathbf{x}}(t) = \mathbf{F}_c \mathbf{x}(t) + \mathbf{L}_c \mathbf{w}(t)" id="0" name="image47.png"/>
                      <ns4:cNvPicPr preferRelativeResize="0"/>
                    </ns4:nvPicPr>
                    <ns4:blipFill>
                      <ns3:blip ns5:embed="rId1217"/>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C">
      <ns0:pPr>
        <ns0:spacing ns0:after="120" ns0:before="120" ns0:lineRule="auto"/>
        <ns0:ind ns0:firstLine="0"/>
        <ns0:jc ns0:val="center"/>
        <ns0:rPr/>
      </ns0:pPr>
      <ns0:hyperlink ns5:id="rId1218">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ns3:blip ns5:embed="rId1219"/>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Eksak Matriks Transisi Keadaan </ns0:t>
      </ns0:r>
      <ns0:hyperlink ns5:id="rId122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595" name="image591.png"/>
              <ns3:graphic>
                <ns3:graphicData uri="http://schemas.openxmlformats.org/drawingml/2006/picture">
                  <ns4:pic>
                    <ns4:nvPicPr>
                      <ns4:cNvPr descr="\mathbf{A}(\Delta t)" id="0" name="image591.png"/>
                      <ns4:cNvPicPr preferRelativeResize="0"/>
                    </ns4:nvPicPr>
                    <ns4:blipFill>
                      <ns3:blip ns5:embed="rId1221"/>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Solusi analitis persamaan keadaan kontinu pada selang waktu pencuplikan </ns0:t>
      </ns0:r>
      <ns0:hyperlink ns5:id="rId1222">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667" name="image665.png"/>
              <ns3:graphic>
                <ns3:graphicData uri="http://schemas.openxmlformats.org/drawingml/2006/picture">
                  <ns4:pic>
                    <ns4:nvPicPr>
                      <ns4:cNvPr descr="\Delta t" id="0" name="image665.png"/>
                      <ns4:cNvPicPr preferRelativeResize="0"/>
                    </ns4:nvPicPr>
                    <ns4:blipFill>
                      <ns3:blip ns5:embed="rId1223"/>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224">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291" name="image282.png"/>
              <ns3:graphic>
                <ns3:graphicData uri="http://schemas.openxmlformats.org/drawingml/2006/picture">
                  <ns4:pic>
                    <ns4:nvPicPr>
                      <ns4:cNvPr descr="\Delta t = 1/30\text{ s} \approx 0.0333\text{ s}" id="0" name="image282.png"/>
                      <ns4:cNvPicPr preferRelativeResize="0"/>
                    </ns4:nvPicPr>
                    <ns4:blipFill>
                      <ns3:blip ns5:embed="rId1225"/>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deret matriks eksponensial:</ns0:t>
      </ns0:r>
      <ns0:r ns0:rsidDel="00000000" ns0:rsidR="00000000" ns0:rsidRPr="00000000">
        <ns0:rPr>
          <ns0:rtl ns0:val="0"/>
        </ns0:rPr>
      </ns0:r>
    </ns0:p>
    <ns0:p ns0:rsidR="00000000" ns0:rsidDel="00000000" ns0:rsidP="00000000" ns0:rsidRDefault="00000000" ns0:rsidRPr="00000000" ns1:paraId="000003CF">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398" name="image395.png"/>
              <ns3:graphic>
                <ns3: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ns3:blip ns5:embed="rId1227"/>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228">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538" name="image535.png"/>
              <ns3:graphic>
                <ns3:graphicData uri="http://schemas.openxmlformats.org/drawingml/2006/picture">
                  <ns4:pic>
                    <ns4:nvPicPr>
                      <ns4:cNvPr descr="\mathbf{F}_c^2 = \mathbf{0}_{8 \times 8}" id="0" name="image535.png"/>
                      <ns4:cNvPicPr preferRelativeResize="0"/>
                    </ns4:nvPicPr>
                    <ns4:blipFill>
                      <ns3:blip ns5:embed="rId1229"/>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nilpoten orde 2), deret Taylor terputus secara eksak:</ns0:t>
      </ns0:r>
      <ns0:r ns0:rsidDel="00000000" ns0:rsidR="00000000" ns0:rsidRPr="00000000">
        <ns0:rPr>
          <ns0:rtl ns0:val="0"/>
        </ns0:rPr>
      </ns0:r>
    </ns0:p>
    <ns0:p ns0:rsidR="00000000" ns0:rsidDel="00000000" ns0:rsidP="00000000" ns0:rsidRDefault="00000000" ns0:rsidRPr="00000000" ns1:paraId="000003D1">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ns3:blip ns5:embed="rId1231"/>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Diskritisasi Eksak Kovariansi Derau Proses </ns0:t>
      </ns0:r>
      <ns0:hyperlink ns5:id="rId123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854" name="image847.png"/>
              <ns3:graphic>
                <ns3:graphicData uri="http://schemas.openxmlformats.org/drawingml/2006/picture">
                  <ns4:pic>
                    <ns4:nvPicPr>
                      <ns4:cNvPr descr="\mathbf{Q}(\Delta t)" id="0" name="image847.png"/>
                      <ns4:cNvPicPr preferRelativeResize="0"/>
                    </ns4:nvPicPr>
                    <ns4:blipFill>
                      <ns3:blip ns5:embed="rId1233"/>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Kovariansi derau proses diskrit dihitung secara eksak melalui integral konvolusi matriks eksponensial Van Loan [25]:</ns0:t>
      </ns0:r>
      <ns0:r ns0:rsidDel="00000000" ns0:rsidR="00000000" ns0:rsidRPr="00000000">
        <ns0:rPr>
          <ns0:rtl ns0:val="0"/>
        </ns0:rPr>
      </ns0:r>
    </ns0:p>
    <ns0:p ns0:rsidR="00000000" ns0:rsidDel="00000000" ns0:rsidP="00000000" ns0:rsidRDefault="00000000" ns0:rsidRPr="00000000" ns1:paraId="000003D4">
      <ns0:pPr>
        <ns0:spacing ns0:after="120" ns0:before="120" ns0:lineRule="auto"/>
        <ns0:ind ns0:firstLine="0"/>
        <ns0:jc ns0:val="center"/>
        <ns0:rPr/>
      </ns0:pPr>
      <ns0:hyperlink ns5:id="rId1234">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80" name="image75.png"/>
              <ns3:graphic>
                <ns3:graphicData uri="http://schemas.openxmlformats.org/drawingml/2006/picture">
                  <ns4:pic>
                    <ns4:nvPicPr>
                      <ns4:cNvPr descr="\mathbf{Q}(\Delta t) = \int_0^{\Delta t} e^{\mathbf{F}_c \tau} \mathbf{L}_c \tilde{\mathbf{Q}} \mathbf{L}_c^T e^{\mathbf{F}_c^T \tau} \, d\tau" id="0" name="image75.png"/>
                      <ns4:cNvPicPr preferRelativeResize="0"/>
                    </ns4:nvPicPr>
                    <ns4:blipFill>
                      <ns3:blip ns5:embed="rId1235"/>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70" name="image73.png"/>
              <ns3:graphic>
                <ns3:graphicData uri="http://schemas.openxmlformats.org/drawingml/2006/picture">
                  <ns4:pic>
                    <ns4:nvPicPr>
                      <ns4:cNvPr descr="e^{\mathbf{F}_c \tau} \mathbf{L}_c = \begin{bmatrix} \tau \mathbf{I}_4 \\ \mathbf{I}_4 \end{bmatrix}" id="0" name="image73.png"/>
                      <ns4:cNvPicPr preferRelativeResize="0"/>
                    </ns4:nvPicPr>
                    <ns4:blipFill>
                      <ns3:blip ns5:embed="rId1237"/>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D6">
      <ns0:pPr>
        <ns0:spacing ns0:after="120" ns0:before="120" ns0:lineRule="auto"/>
        <ns0:ind ns0:firstLine="0"/>
        <ns0:jc ns0:val="center"/>
        <ns0:rPr/>
      </ns0:pPr>
      <ns0:hyperlink ns5:id="rId1238">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ns3:blip ns5:embed="rId1239"/>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eksak ini secara simultan memodelkan ketidakpastian percepatan target dan korelasi silang temporal antara posisi dan kecepatan visual [16], [25].</ns0:t>
      </ns0:r>
      <ns0:r ns0:rsidDel="00000000" ns0:rsidR="00000000" ns0:rsidRPr="00000000">
        <ns0:rPr>
          <ns0:rtl ns0:val="0"/>
        </ns0:rPr>
      </ns0:r>
    </ns0:p>
    <ns0:p ns0:rsidR="00000000" ns0:rsidDel="00000000" ns0:rsidP="00000000" ns0:rsidRDefault="00000000" ns0:rsidRPr="00000000" ns1:paraId="000003D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5. Kovariansi Pengukuran Adaptif Berbobot Konfidensi YOLO </ns0:t>
      </ns0:r>
      <ns0:hyperlink ns5:id="rId1240">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427" name="image428.png"/>
              <ns3:graphic>
                <ns3:graphicData uri="http://schemas.openxmlformats.org/drawingml/2006/picture">
                  <ns4:pic>
                    <ns4:nvPicPr>
                      <ns4:cNvPr descr="\mathbf{R}(\text{conf})" id="0" name="image428.png"/>
                      <ns4:cNvPicPr preferRelativeResize="0"/>
                    </ns4:nvPicPr>
                    <ns4:blipFill>
                      <ns3:blip ns5:embed="rId1241"/>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Model pengukuran sensor visual menghubungkan vektor keadaan 8D dengan 4 parameter observasi kotak pembatas dari detektor YOLO:</ns0:t>
      </ns0:r>
      <ns0:r ns0:rsidDel="00000000" ns0:rsidR="00000000" ns0:rsidRPr="00000000">
        <ns0:rPr>
          <ns0:rtl ns0:val="0"/>
        </ns0:rPr>
      </ns0:r>
    </ns0:p>
    <ns0:p ns0:rsidR="00000000" ns0:rsidDel="00000000" ns0:rsidP="00000000" ns0:rsidRDefault="00000000" ns0:rsidRPr="00000000" ns1:paraId="000003DA">
      <ns0:pPr>
        <ns0:spacing ns0:after="120" ns0:before="120" ns0:lineRule="auto"/>
        <ns0:ind ns0:firstLine="0"/>
        <ns0:jc ns0:val="center"/>
        <ns0:rPr/>
      </ns0:pPr>
      <ns0:hyperlink ns5:id="rId1242">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ns3:graphic>
                <ns3: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ns3:blip ns5:embed="rId1243"/>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keluaran </ns0:t>
      </ns0:r>
      <ns0:r ns0:rsidDel="00000000" ns0:rsidR="00000000" ns0:rsidRPr="00000000">
        <ns0:rPr>
          <ns0:rFonts ns0:ascii="Arial" ns0:cs="Arial" ns0:eastAsia="Arial" ns0:hAnsi="Arial"/>
          <ns0:sz ns0:val="20"/>
          <ns0:szCs ns0:val="20"/>
          <ns0:rtl ns0:val="0"/>
          <ns0:i/>
        </ns0:rPr>
        <ns0:t xml:space="preserve">bounding box</ns0:t>
      </ns0:r>
      <ns0:r ns0:rsidDel="00000000" ns0:rsidR="00000000" ns0:rsidRPr="00000000">
        <ns0:rPr>
          <ns0:rFonts ns0:ascii="Arial" ns0:cs="Arial" ns0:eastAsia="Arial" ns0:hAnsi="Arial"/>
          <ns0:sz ns0:val="20"/>
          <ns0:szCs ns0:val="20"/>
          <ns0:rtl ns0:val="0"/>
        </ns0:rPr>
        <ns0:t xml:space="preserve"> dari jaringan syaraf YOLO menyertakan skor keyakinan (</ns0:t>
      </ns0:r>
      <ns0:r ns0:rsidDel="00000000" ns0:rsidR="00000000" ns0:rsidRPr="00000000">
        <ns0:rPr>
          <ns0:rFonts ns0:ascii="Arial" ns0:cs="Arial" ns0:eastAsia="Arial" ns0:hAnsi="Arial"/>
          <ns0:i ns0:val="1"/>
          <ns0:iCs ns0:val="1"/>
          <ns0:sz ns0:val="20"/>
          <ns0:szCs ns0:val="20"/>
          <ns0:rtl ns0:val="0"/>
        </ns0:rPr>
        <ns0:t xml:space="preserve">confidence score</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665" name="image660.png"/>
              <ns3:graphic>
                <ns3:graphicData uri="http://schemas.openxmlformats.org/drawingml/2006/picture">
                  <ns4:pic>
                    <ns4:nvPicPr>
                      <ns4:cNvPr descr="\text{conf}_k \in [0, 1]" id="0" name="image660.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kondisi air keruh, deteksi dengan nilai keyakinan rendah mengandung variansi derau spasial yang jauh lebih besar. Untuk mengakomodasi fenomena ini secara stokastik, dikembangkan formulasi </ns0:t>
      </ns0:r>
      <ns0:r ns0:rsidDel="00000000" ns0:rsidR="00000000" ns0:rsidRPr="00000000">
        <ns0:rPr>
          <ns0:rFonts ns0:ascii="Arial" ns0:cs="Arial" ns0:eastAsia="Arial" ns0:hAnsi="Arial"/>
          <ns0:i ns0:val="1"/>
          <ns0:iCs ns0:val="1"/>
          <ns0:sz ns0:val="20"/>
          <ns0:szCs ns0:val="20"/>
          <ns0:rtl ns0:val="0"/>
        </ns0:rPr>
        <ns0:t xml:space="preserve">kovariansi pengukuran adaptif non-linier</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DC">
      <ns0:pPr>
        <ns0:spacing ns0:after="120" ns0:before="120" ns0:lineRule="auto"/>
        <ns0:ind ns0:firstLine="0"/>
        <ns0:jc ns0:val="center"/>
        <ns0:rPr/>
      </ns0:pPr>
      <ns0:hyperlink ns5:id="rId1246">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504" name="image491.png"/>
              <ns3:graphic>
                <ns3: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ns3:blip ns5:embed="rId1247"/>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D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600" name="image602.png"/>
              <ns3:graphic>
                <ns3:graphicData uri="http://schemas.openxmlformats.org/drawingml/2006/picture">
                  <ns4:pic>
                    <ns4:nvPicPr>
                      <ns4:cNvPr descr="\mathbf{R}_0 = \text{diag}[\sigma_{z,x}^2, \sigma_{z,y}^2, \sigma_{z,s}^2, \sigma_{z,r}^2]" id="0" name="image602.png"/>
                      <ns4:cNvPicPr preferRelativeResize="0"/>
                    </ns4:nvPicPr>
                    <ns4:blipFill>
                      <ns3:blip ns5:embed="rId1249"/>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kovariansi nominal saat deteksi sempurna (</ns0:t>
      </ns0:r>
      <ns0:hyperlink ns5:id="rId12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469" name="image466.png"/>
              <ns3:graphic>
                <ns3:graphicData uri="http://schemas.openxmlformats.org/drawingml/2006/picture">
                  <ns4:pic>
                    <ns4:nvPicPr>
                      <ns4:cNvPr descr="\text{conf}_k \to 1.0" id="0" name="image466.png"/>
                      <ns4:cNvPicPr preferRelativeResize="0"/>
                    </ns4:nvPicPr>
                    <ns4:blipFill>
                      <ns3:blip ns5:embed="rId1251"/>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D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890" name="image883.png"/>
              <ns3:graphic>
                <ns3:graphicData uri="http://schemas.openxmlformats.org/drawingml/2006/picture">
                  <ns4:pic>
                    <ns4:nvPicPr>
                      <ns4:cNvPr descr="\alpha_{\text{conf}} \ge 1.0" id="0" name="image883.png"/>
                      <ns4:cNvPicPr preferRelativeResize="0"/>
                    </ns4:nvPicPr>
                    <ns4:blipFill>
                      <ns3:blip ns5:embed="rId1253"/>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faktor skala penalti ketidakpastian deteksi visual.</ns0:t>
      </ns0:r>
      <ns0:r ns0:rsidDel="00000000" ns0:rsidR="00000000" ns0:rsidRPr="00000000">
        <ns0:rPr>
          <ns0:rtl ns0:val="0"/>
        </ns0:rPr>
      </ns0:r>
    </ns0:p>
    <ns0:p ns0:rsidR="00000000" ns0:rsidDel="00000000" ns0:rsidP="00000000" ns0:rsidRDefault="00000000" ns0:rsidRPr="00000000" ns1:paraId="000003E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2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729" name="image724.png"/>
              <ns3:graphic>
                <ns3:graphicData uri="http://schemas.openxmlformats.org/drawingml/2006/picture">
                  <ns4:pic>
                    <ns4:nvPicPr>
                      <ns4:cNvPr descr="\epsilon = 10^{-4}" id="0" name="image724.png"/>
                      <ns4:cNvPicPr preferRelativeResize="0"/>
                    </ns4:nvPicPr>
                    <ns4:blipFill>
                      <ns3:blip ns5:embed="rId1255"/>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adalah konstanta regularisasi untuk mencegah pembagian dengan nol.</ns0:t>
      </ns0:r>
      <ns0:r ns0:rsidDel="00000000" ns0:rsidR="00000000" ns0:rsidRPr="00000000">
        <ns0:rPr>
          <ns0:rtl ns0:val="0"/>
        </ns0:rPr>
      </ns0:r>
    </ns0:p>
    <ns0:p ns0:rsidR="00000000" ns0:rsidDel="00000000" ns0:rsidP="00000000" ns0:rsidRDefault="00000000" ns0:rsidRPr="00000000" ns1:paraId="000003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E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2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99" name="image198.png"/>
              <ns3:graphic>
                <ns3:graphicData uri="http://schemas.openxmlformats.org/drawingml/2006/picture">
                  <ns4:pic>
                    <ns4:nvPicPr>
                      <ns4:cNvPr descr="\text{conf}_k \approx 0.95" id="0" name="image198.png"/>
                      <ns4:cNvPicPr preferRelativeResize="0"/>
                    </ns4:nvPicPr>
                    <ns4:blipFill>
                      <ns3:blip ns5:embed="rId1257"/>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2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40" name="image134.png"/>
              <ns3:graphic>
                <ns3:graphicData uri="http://schemas.openxmlformats.org/drawingml/2006/picture">
                  <ns4:pic>
                    <ns4:nvPicPr>
                      <ns4:cNvPr descr="\mathbf{R}_k \approx \mathbf{R}_0" id="0" name="image134.png"/>
                      <ns4:cNvPicPr preferRelativeResize="0"/>
                    </ns4:nvPicPr>
                    <ns4:blipFill>
                      <ns3:blip ns5:embed="rId125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Penguatan Kalman </ns0:t>
      </ns0:r>
      <ns0:hyperlink ns5:id="rId12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276" name="image265.png"/>
              <ns3:graphic>
                <ns3:graphicData uri="http://schemas.openxmlformats.org/drawingml/2006/picture">
                  <ns4:pic>
                    <ns4:nvPicPr>
                      <ns4:cNvPr descr="\mathbf{K}_k" id="0" name="image265.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estimasi keadaan terhadap pengukuran baru.</ns0:t>
      </ns0:r>
      <ns0:r ns0:rsidDel="00000000" ns0:rsidR="00000000" ns0:rsidRPr="00000000">
        <ns0:rPr>
          <ns0:rtl ns0:val="0"/>
        </ns0:rPr>
      </ns0:r>
    </ns0:p>
    <ns0:p ns0:rsidR="00000000" ns0:rsidDel="00000000" ns0:rsidP="00000000" ns0:rsidRDefault="00000000" ns0:rsidRPr="00000000" ns1:paraId="000003E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26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513" name="image508.png"/>
              <ns3:graphic>
                <ns3:graphicData uri="http://schemas.openxmlformats.org/drawingml/2006/picture">
                  <ns4:pic>
                    <ns4:nvPicPr>
                      <ns4:cNvPr descr="\text{conf}_k \approx 0.3" id="0" name="image508.png"/>
                      <ns4:cNvPicPr preferRelativeResize="0"/>
                    </ns4:nvPicPr>
                    <ns4:blipFill>
                      <ns3:blip ns5:embed="rId1262"/>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2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396" name="image391.png"/>
              <ns3:graphic>
                <ns3:graphicData uri="http://schemas.openxmlformats.org/drawingml/2006/picture">
                  <ns4:pic>
                    <ns4:nvPicPr>
                      <ns4:cNvPr descr="\mathbf{R}_k" id="0" name="image391.png"/>
                      <ns4:cNvPicPr preferRelativeResize="0"/>
                    </ns4:nvPicPr>
                    <ns4:blipFill>
                      <ns3:blip ns5:embed="rId1264"/>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penguatan Kalman mengecil secara drastis (</ns0:t>
      </ns0:r>
      <ns0:hyperlink ns5:id="rId12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009" name="image1005.png"/>
              <ns3:graphic>
                <ns3:graphicData uri="http://schemas.openxmlformats.org/drawingml/2006/picture">
                  <ns4:pic>
                    <ns4:nvPicPr>
                      <ns4:cNvPr descr="\mathbf{K}_k \to \mathbf{0}" id="0" name="image1005.png"/>
                      <ns4:cNvPicPr preferRelativeResize="0"/>
                    </ns4:nvPicPr>
                    <ns4:blipFill>
                      <ns3:blip ns5:embed="rId1266"/>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derau pengukuran yang tidak akurat dan lebih mempercayai prediksi model kinematika internalnya!</ns0:t>
      </ns0:r>
      <ns0:r ns0:rsidDel="00000000" ns0:rsidR="00000000" ns0:rsidRPr="00000000">
        <ns0:rPr>
          <ns0:rtl ns0:val="0"/>
        </ns0:rPr>
      </ns0:r>
    </ns0:p>
    <ns0:p ns0:rsidR="00000000" ns0:rsidDel="00000000" ns0:rsidP="00000000" ns0:rsidRDefault="00000000" ns0:rsidRPr="00000000" ns1:paraId="000003E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6. </ns0:t>
      </ns0:r>
      <ns0:r ns0:rsidDel="00000000" ns0:rsidR="00000000" ns0:rsidRPr="00000000">
        <ns0:rPr>
          <ns0:rFonts ns0:ascii="Arial" ns0:cs="Arial" ns0:eastAsia="Arial" ns0:hAnsi="Arial"/>
          <ns0:b ns0:val="1"/>
          <ns0:bCs ns0:val="1"/>
          <ns0:sz ns0:val="20"/>
          <ns0:szCs ns0:val="20"/>
          <ns0:rtl ns0:val="0"/>
          <ns0:i/>
        </ns0:rPr>
        <ns0:t xml:space="preserve">Outlier Innovation Gating</ns0:t>
      </ns0:r>
      <ns0:r ns0:rsidDel="00000000" ns0:rsidR="00000000" ns0:rsidRPr="00000000">
        <ns0:rPr>
          <ns0:rFonts ns0:ascii="Arial" ns0:cs="Arial" ns0:eastAsia="Arial" ns0:hAnsi="Arial"/>
          <ns0:b ns0:val="1"/>
          <ns0:bCs ns0:val="1"/>
          <ns0:sz ns0:val="20"/>
          <ns0:szCs ns0:val="20"/>
          <ns0:rtl ns0:val="0"/>
        </ns0:rPr>
        <ns0:t xml:space="preserve"> Berbasis Jarak Mahalanobis</ns0:t>
      </ns0:r>
      <ns0:r ns0:rsidDel="00000000" ns0:rsidR="00000000" ns0:rsidRPr="00000000">
        <ns0:rPr>
          <ns0:rtl ns0:val="0"/>
        </ns0:rPr>
      </ns0:r>
    </ns0:p>
    <ns0:p ns0:rsidR="00000000" ns0:rsidDel="00000000" ns0:rsidP="00000000" ns0:rsidRDefault="00000000" ns0:rsidRPr="00000000" ns1:paraId="000003E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mencegah penapis terganggu oleh deteksi salah (</ns0:t>
      </ns0:r>
      <ns0:r ns0:rsidDel="00000000" ns0:rsidR="00000000" ns0:rsidRPr="00000000">
        <ns0:rPr>
          <ns0:rFonts ns0:ascii="Arial" ns0:cs="Arial" ns0:eastAsia="Arial" ns0:hAnsi="Arial"/>
          <ns0:i ns0:val="1"/>
          <ns0:iCs ns0:val="1"/>
          <ns0:sz ns0:val="20"/>
          <ns0:szCs ns0:val="20"/>
          <ns0:rtl ns0:val="0"/>
        </ns0:rPr>
        <ns0:t xml:space="preserve">false positive clutter), residu inovasi </ns0:t>
      </ns0:r>
      <ns0:hyperlink ns5:id="rId126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883" name="image880.png"/>
              <ns3:graphic>
                <ns3:graphicData uri="http://schemas.openxmlformats.org/drawingml/2006/picture">
                  <ns4:pic>
                    <ns4:nvPicPr>
                      <ns4:cNvPr descr="\tilde{\mathbf{y}}_k = \mathbf{z}_k - \mathbf{H}\hat{\mathbf{x}}_k^-" id="0" name="image880.png"/>
                      <ns4:cNvPicPr preferRelativeResize="0"/>
                    </ns4:nvPicPr>
                    <ns4:blipFill>
                      <ns3:blip ns5:embed="rId126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divalidasi menggunakan uji hipotesis kuadratik</ns0:t>
      </ns0:r>
      <ns0:r ns0:rsidDel="00000000" ns0:rsidR="00000000" ns0:rsidRPr="00000000">
        <ns0:rPr>
          <ns0:rFonts ns0:ascii="Arial" ns0:cs="Arial" ns0:eastAsia="Arial" ns0:hAnsi="Arial"/>
          <ns0:sz ns0:val="20"/>
          <ns0:szCs ns0:val="20"/>
          <ns0:rtl ns0:val="0"/>
        </ns0:rPr>
        <ns0:t xml:space="preserve"> Jarak Mahalanobis </ns0:t>
      </ns0:r>
      <ns0:r ns0:rsidDel="00000000" ns0:rsidR="00000000" ns0:rsidRPr="00000000">
        <ns0:rPr>
          <ns0:rFonts ns0:ascii="Arial" ns0:cs="Arial" ns0:eastAsia="Arial" ns0:hAnsi="Arial"/>
          <ns0:i ns0:val="1"/>
          <ns0:iCs ns0:val="1"/>
          <ns0:sz ns0:val="20"/>
          <ns0:szCs ns0:val="20"/>
          <ns0:rtl ns0:val="0"/>
        </ns0:rPr>
        <ns0:t xml:space="preserve">(Mahalanobis distance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E6">
      <ns0:pPr>
        <ns0:spacing ns0:after="120" ns0:before="120" ns0:lineRule="auto"/>
        <ns0:ind ns0:firstLine="0"/>
        <ns0:jc ns0:val="center"/>
        <ns0:rPr/>
      </ns0:pPr>
      <ns0:hyperlink ns5:id="rId1269">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ns3:graphic>
                <ns3: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ns3:blip ns5:embed="rId1270"/>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bawah hipotesis nol (pengukuran target benar terdistribusi Gaussian), besaran skalar </ns0:t>
      </ns0:r>
      <ns0:hyperlink ns5:id="rId1271">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941" name="image940.png"/>
              <ns3:graphic>
                <ns3:graphicData uri="http://schemas.openxmlformats.org/drawingml/2006/picture">
                  <ns4:pic>
                    <ns4:nvPicPr>
                      <ns4:cNvPr descr="D_M^2" id="0" name="image940.png"/>
                      <ns4:cNvPicPr preferRelativeResize="0"/>
                    </ns4:nvPicPr>
                    <ns4:blipFill>
                      <ns3:blip ns5:embed="rId1272"/>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Chi-kuadrat dengan derajat kebebasan sama dengan dimensi pengukuran (</ns0:t>
      </ns0:r>
      <ns0:hyperlink ns5:id="rId127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351" name="image345.png"/>
              <ns3:graphic>
                <ns3:graphicData uri="http://schemas.openxmlformats.org/drawingml/2006/picture">
                  <ns4:pic>
                    <ns4:nvPicPr>
                      <ns4:cNvPr descr="m = 4" id="0" name="image345.png"/>
                      <ns4:cNvPicPr preferRelativeResize="0"/>
                    </ns4:nvPicPr>
                    <ns4:blipFill>
                      <ns3:blip ns5:embed="rId127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E8">
      <ns0:pPr>
        <ns0:spacing ns0:after="120" ns0:before="120" ns0:lineRule="auto"/>
        <ns0:ind ns0:firstLine="0"/>
        <ns0:jc ns0:val="center"/>
        <ns0:rPr/>
      </ns0:pPr>
      <ns0:hyperlink ns5:id="rId1275">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41" name="image30.png"/>
              <ns3:graphic>
                <ns3:graphicData uri="http://schemas.openxmlformats.org/drawingml/2006/picture">
                  <ns4:pic>
                    <ns4:nvPicPr>
                      <ns4:cNvPr descr="D_M^2 \sim \chi^2(4)" id="0" name="image30.png"/>
                      <ns4:cNvPicPr preferRelativeResize="0"/>
                    </ns4:nvPicPr>
                    <ns4:blipFill>
                      <ns3:blip ns5:embed="rId1276"/>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ambang batas gerbang (</ns0:t>
      </ns0:r>
      <ns0:r ns0:rsidDel="00000000" ns0:rsidR="00000000" ns0:rsidRPr="00000000">
        <ns0:rPr>
          <ns0:rFonts ns0:ascii="Arial" ns0:cs="Arial" ns0:eastAsia="Arial" ns0:hAnsi="Arial"/>
          <ns0:i ns0:val="1"/>
          <ns0:iCs ns0:val="1"/>
          <ns0:sz ns0:val="20"/>
          <ns0:szCs ns0:val="20"/>
          <ns0:rtl ns0:val="0"/>
        </ns0:rPr>
        <ns0:t xml:space="preserve">gating 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277">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393" name="image383.png"/>
              <ns3:graphic>
                <ns3:graphicData uri="http://schemas.openxmlformats.org/drawingml/2006/picture">
                  <ns4:pic>
                    <ns4:nvPicPr>
                      <ns4:cNvPr descr="\alpha_{\text{gate}} = 0.05" id="0" name="image383.png"/>
                      <ns4:cNvPicPr preferRelativeResize="0"/>
                    </ns4:nvPicPr>
                    <ns4:blipFill>
                      <ns3:blip ns5:embed="rId1278"/>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(selang kepercayaan 95%):</ns0:t>
      </ns0:r>
      <ns0:r ns0:rsidDel="00000000" ns0:rsidR="00000000" ns0:rsidRPr="00000000">
        <ns0:rPr>
          <ns0:rtl ns0:val="0"/>
        </ns0:rPr>
      </ns0:r>
    </ns0:p>
    <ns0:p ns0:rsidR="00000000" ns0:rsidDel="00000000" ns0:rsidP="00000000" ns0:rsidRDefault="00000000" ns0:rsidRPr="00000000" ns1:paraId="000003EA">
      <ns0:pPr>
        <ns0:spacing ns0:after="120" ns0:before="120" ns0:lineRule="auto"/>
        <ns0:ind ns0:firstLine="0"/>
        <ns0:jc ns0:val="center"/>
        <ns0:rPr/>
      </ns0:pPr>
      <ns0:hyperlink ns5:id="rId127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4" name="image186.png"/>
              <ns3:graphic>
                <ns3:graphicData uri="http://schemas.openxmlformats.org/drawingml/2006/picture">
                  <ns4:pic>
                    <ns4:nvPicPr>
                      <ns4:cNvPr descr="\gamma_{\text{gate}} = \chi_{0.95}^2(4) \approx 9.488" id="0" name="image186.png"/>
                      <ns4:cNvPicPr preferRelativeResize="0"/>
                    </ns4:nvPicPr>
                    <ns4:blipFill>
                      <ns3:blip ns5:embed="rId128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deteksi visual dirumuskan sebagai:</ns0:t>
      </ns0:r>
      <ns0:r ns0:rsidDel="00000000" ns0:rsidR="00000000" ns0:rsidRPr="00000000">
        <ns0:rPr>
          <ns0:rtl ns0:val="0"/>
        </ns0:rPr>
      </ns0:r>
    </ns0:p>
    <ns0:p ns0:rsidR="00000000" ns0:rsidDel="00000000" ns0:rsidP="00000000" ns0:rsidRDefault="00000000" ns0:rsidRPr="00000000" ns1:paraId="000003EC">
      <ns0:pPr>
        <ns0:spacing ns0:after="120" ns0:before="120" ns0:lineRule="auto"/>
        <ns0:ind ns0:firstLine="0"/>
        <ns0:jc ns0:val="center"/>
        <ns0:rPr/>
      </ns0:pPr>
      <ns0:hyperlink ns5:id="rId1281">
        <ns0:r ns0:rsidDel="00000000" ns0:rsidR="00000000" ns0:rsidRPr="00000000">
          <ns0:rPr>
            <ns0:rFonts ns0:ascii="Arial" ns0:cs="Arial" ns0:eastAsia="Arial" ns0:hAnsi="Arial"/>
            <ns0:sz ns0:val="20"/>
            <ns0:szCs ns0:val="20"/>
          </ns0:rPr>
          <ns0: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ns3:blip ns5:embed="rId1282"/>
                      <ns3:srcRect b="0" l="0" r="0" t="0"/>
                      <ns3:stretch>
                        <ns3:fillRect/>
                      </ns3:stretch>
                    </ns4:blipFill>
                    <ns4:spPr>
                      <ns3:xfrm>
                        <ns3:off x="0" y="0"/>
                        <ns3:ext cx="56642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E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7. Penanganan Oklusi Visual dan Propagasi </ns0:t>
      </ns0:r>
      <ns0:r ns0:rsidDel="00000000" ns0:rsidR="00000000" ns0:rsidRPr="00000000">
        <ns0:rPr>
          <ns0:rFonts ns0:ascii="Arial" ns0:cs="Arial" ns0:eastAsia="Arial" ns0:hAnsi="Arial"/>
          <ns0:b ns0:val="1"/>
          <ns0:bCs ns0:val="1"/>
          <ns0:sz ns0:val="20"/>
          <ns0:szCs ns0:val="20"/>
          <ns0:rtl ns0:val="0"/>
          <ns0:i/>
        </ns0:rPr>
        <ns0:t xml:space="preserve">Dead-Reckoning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E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target visual terhalang total oleh struktur bawah air atau keluar dari medan pandang kamera (</ns0:t>
      </ns0:r>
      <ns0:r ns0:rsidDel="00000000" ns0:rsidR="00000000" ns0:rsidRPr="00000000">
        <ns0:rPr>
          <ns0:rFonts ns0:ascii="Arial" ns0:cs="Arial" ns0:eastAsia="Arial" ns0:hAnsi="Arial"/>
          <ns0:i ns0:val="1"/>
          <ns0:iCs ns0:val="1"/>
          <ns0:sz ns0:val="20"/>
          <ns0:szCs ns0:val="20"/>
          <ns0:rtl ns0:val="0"/>
        </ns0:rPr>
        <ns0:t xml:space="preserve">field of view</ns0:t>
      </ns0:r>
      <ns0:r ns0:rsidDel="00000000" ns0:rsidR="00000000" ns0:rsidRPr="00000000">
        <ns0:rPr>
          <ns0:rFonts ns0:ascii="Arial" ns0:cs="Arial" ns0:eastAsia="Arial" ns0:hAnsi="Arial"/>
          <ns0:sz ns0:val="20"/>
          <ns0:szCs ns0:val="20"/>
          <ns0:rtl ns0:val="0"/>
        </ns0:rPr>
        <ns0:t xml:space="preserve">) selama beberapa detik (</ns0:t>
      </ns0:r>
      <ns0:hyperlink ns5:id="rId1283">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939" name="image933.png"/>
              <ns3:graphic>
                <ns3:graphicData uri="http://schemas.openxmlformats.org/drawingml/2006/picture">
                  <ns4:pic>
                    <ns4:nvPicPr>
                      <ns4:cNvPr descr="\mathbf{z}_k = \emptyset" id="0" name="image933.png"/>
                      <ns4:cNvPicPr preferRelativeResize="0"/>
                    </ns4:nvPicPr>
                    <ns4:blipFill>
                      <ns3:blip ns5:embed="rId128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modul penapis Kalman beralih ke mode </ns0:t>
      </ns0:r>
      <ns0:r ns0:rsidDel="00000000" ns0:rsidR="00000000" ns0:rsidRPr="00000000">
        <ns0:rPr>
          <ns0:rFonts ns0:ascii="Arial" ns0:cs="Arial" ns0:eastAsia="Arial" ns0:hAnsi="Arial"/>
          <ns0:i ns0:val="1"/>
          <ns0:iCs ns0:val="1"/>
          <ns0:sz ns0:val="20"/>
          <ns0:szCs ns0:val="20"/>
          <ns0:rtl ns0:val="0"/>
        </ns0:rPr>
        <ns0:t xml:space="preserve">dead-reckoning murni</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EF">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776" name="image769.png"/>
              <ns3:graphic>
                <ns3:graphicData uri="http://schemas.openxmlformats.org/drawingml/2006/picture">
                  <ns4:pic>
                    <ns4:nvPicPr>
                      <ns4:cNvPr descr="\hat{\mathbf{x}}_k^+ = \hat{\mathbf{x}}_k^- = \mathbf{A}(\Delta t)\hat{\mathbf{x}}_{k-1}^+" id="0" name="image769.png"/>
                      <ns4:cNvPicPr preferRelativeResize="0"/>
                    </ns4:nvPicPr>
                    <ns4:blipFill>
                      <ns3:blip ns5:embed="rId128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0">
      <ns0:pPr>
        <ns0:spacing ns0:after="120" ns0:before="120" ns0:lineRule="auto"/>
        <ns0:ind ns0:firstLine="0"/>
        <ns0:jc ns0:val="center"/>
        <ns0:rPr/>
      </ns0:pPr>
      <ns0:hyperlink ns5:id="rId1287">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448" name="image442.png"/>
              <ns3:graphic>
                <ns3:graphicData uri="http://schemas.openxmlformats.org/drawingml/2006/picture">
                  <ns4:pic>
                    <ns4:nvPicPr>
                      <ns4:cNvPr descr="\mathbf{P}_k^+ = \mathbf{P}_k^- = \mathbf{A}(\Delta t)\mathbf{P}_{k-1}^+\mathbf{A}^T(\Delta t) + \mathbf{Q}(\Delta t)" id="0" name="image442.png"/>
                      <ns4:cNvPicPr preferRelativeResize="0"/>
                    </ns4:nvPicPr>
                    <ns4:blipFill>
                      <ns3:blip ns5:embed="rId1288"/>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fase ini, estimasi kecepatan visual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607" name="image605.png"/>
              <ns3:graphic>
                <ns3:graphicData uri="http://schemas.openxmlformats.org/drawingml/2006/picture">
                  <ns4:pic>
                    <ns4:nvPicPr>
                      <ns4:cNvPr descr="\dot{x}, \dot{y}, \dot{s}" id="0" name="image605.png"/>
                      <ns4:cNvPicPr preferRelativeResize="0"/>
                    </ns4:nvPicPr>
                    <ns4:blipFill>
                      <ns3:blip ns5:embed="rId1290"/>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Matriks kovariansi </ns0:t>
      </ns0:r>
      <ns0:hyperlink ns5:id="rId1291">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90" name="image87.png"/>
              <ns3:graphic>
                <ns3:graphicData uri="http://schemas.openxmlformats.org/drawingml/2006/picture">
                  <ns4:pic>
                    <ns4:nvPicPr>
                      <ns4:cNvPr descr="\mathbf{P}_k" id="0" name="image87.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F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Subsea Hydrodynamic Dynamics </ns0:t>
      </ns0:r>
      <ns0:r ns0:rsidDel="00000000" ns0:rsidR="00000000" ns0:rsidRPr="00000000">
        <ns0:rPr>
          <ns0:rFonts ns0:ascii="Arial" ns0:cs="Arial" ns0:eastAsia="Arial" ns0:hAnsi="Arial"/>
          <ns0:b ns0:val="1"/>
          <ns0:bCs ns0:val="1"/>
          <ns0:sz ns0:val="20"/>
          <ns0:szCs ns0:val="20"/>
          <ns0:rtl ns0:val="0"/>
          <ns0:i/>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F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sisi wahana bawah laut, estimasi status dinamika hidrodinamika 6-DOF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oleh </ns0:t>
      </ns0:r>
      <ns0:r ns0:rsidDel="00000000" ns0:rsidR="00000000" ns0:rsidRPr="00000000">
        <ns0:rPr>
          <ns0:rFonts ns0:ascii="Arial" ns0:cs="Arial" ns0:eastAsia="Arial" ns0:hAnsi="Arial"/>
          <ns0:i ns0:val="1"/>
          <ns0:iCs ns0:val="1"/>
          <ns0:sz ns0:val="20"/>
          <ns0:szCs ns0:val="20"/>
          <ns0:rtl ns0:val="0"/>
        </ns0:rPr>
        <ns0:t xml:space="preserve">Subsea Hydrodynamic Extended Kalman Filter (Penapis Estimasi Dinamika Hidrodinamika 6-DOF)</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yang berjalan pada komputer pendamping Raspberry Pi 4B berkomunikasi dengan Pixhawk 2.4.8 melalui protokol MAVLink pada frekuensi 50 Hz [14], [21], [29].</ns0:t>
      </ns0:r>
      <ns0:r ns0:rsidDel="00000000" ns0:rsidR="00000000" ns0:rsidRPr="00000000">
        <ns0:rPr>
          <ns0:rtl ns0:val="0"/>
        </ns0:rPr>
      </ns0:r>
    </ns0:p>
    <ns0:p ns0:rsidR="00000000" ns0:rsidDel="00000000" ns0:rsidP="00000000" ns0:rsidRDefault="00000000" ns0:rsidRPr="00000000" ns1:paraId="000003F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F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persamaan gerak Fossen (2021) yang diturunkan pada Subbab 2.4, turunan percepatan relatif bodi wahana dinyatakan oleh sistem persamaan diferensial non-linier [7]:</ns0:t>
      </ns0:r>
      <ns0:r ns0:rsidDel="00000000" ns0:rsidR="00000000" ns0:rsidRPr="00000000">
        <ns0:rPr>
          <ns0:rtl ns0:val="0"/>
        </ns0:rPr>
      </ns0:r>
    </ns0:p>
    <ns0:p ns0:rsidR="00000000" ns0:rsidDel="00000000" ns0:rsidP="00000000" ns0:rsidRDefault="00000000" ns0:rsidRPr="00000000" ns1:paraId="000003F6">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ns3:blip ns5:embed="rId1294"/>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Vektor keadaan kontinu penapis dinamika mencakup kecepatan bodi dan estimasi kecepatan arus laut pada kerangka bodi:</ns0:t>
      </ns0:r>
      <ns0:r ns0:rsidDel="00000000" ns0:rsidR="00000000" ns0:rsidRPr="00000000">
        <ns0:rPr>
          <ns0:rtl ns0:val="0"/>
        </ns0:rPr>
      </ns0:r>
    </ns0:p>
    <ns0:p ns0:rsidR="00000000" ns0:rsidDel="00000000" ns0:rsidP="00000000" ns0:rsidRDefault="00000000" ns0:rsidRPr="00000000" ns1:paraId="000003F8">
      <ns0:pPr>
        <ns0:spacing ns0:after="120" ns0:before="120" ns0:lineRule="auto"/>
        <ns0:ind ns0:firstLine="0"/>
        <ns0:jc ns0:val="center"/>
        <ns0:rPr/>
      </ns0:pPr>
      <ns0:hyperlink ns5:id="rId1295">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01" name="image98.png"/>
              <ns3:graphic>
                <ns3:graphicData uri="http://schemas.openxmlformats.org/drawingml/2006/picture">
                  <ns4:pic>
                    <ns4:nvPicPr>
                      <ns4:cNvPr descr="\mathbf{x}_{\text{dyn}} = \begin{bmatrix} \boldsymbol{\nu}_r \\ \boldsymbol{\nu}_c \end{bmatrix} \in \mathbb{R}^{12}" id="0" name="image98.png"/>
                      <ns4:cNvPicPr preferRelativeResize="0"/>
                    </ns4:nvPicPr>
                    <ns4:blipFill>
                      <ns3:blip ns5:embed="rId1296"/>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Arus laut dimodelkan sebagai proses acak Markov orde pertama yang bervariasi sangat lambat (slowly varying random walk) [7], [29]:</ns0:t>
      </ns0:r>
      <ns0:r ns0:rsidDel="00000000" ns0:rsidR="00000000" ns0:rsidRPr="00000000">
        <ns0:rPr>
          <ns0:rtl ns0:val="0"/>
        </ns0:rPr>
      </ns0:r>
    </ns0:p>
    <ns0:p ns0:rsidR="00000000" ns0:rsidDel="00000000" ns0:rsidP="00000000" ns0:rsidRDefault="00000000" ns0:rsidRPr="00000000" ns1:paraId="000003FA">
      <ns0:pPr>
        <ns0:spacing ns0:after="120" ns0:before="120" ns0:lineRule="auto"/>
        <ns0:ind ns0:firstLine="0"/>
        <ns0:jc ns0:val="center"/>
        <ns0:rPr/>
      </ns0:pPr>
      <ns0:hyperlink ns5:id="rId1297">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754" name="image751.png"/>
              <ns3:graphic>
                <ns3:graphicData uri="http://schemas.openxmlformats.org/drawingml/2006/picture">
                  <ns4:pic>
                    <ns4:nvPicPr>
                      <ns4:cNvPr descr="\dot{\boldsymbol{\nu}}_c = -\mathbf{S}(\boldsymbol{\nu}_2)\boldsymbol{\nu}_c + \mathbf{w}_c" id="0" name="image751.png"/>
                      <ns4:cNvPicPr preferRelativeResize="0"/>
                    </ns4:nvPicPr>
                    <ns4:blipFill>
                      <ns3:blip ns5:embed="rId1298"/>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Penurunan Analitis Matriks Jacobian Kontinu </ns0:t>
      </ns0:r>
      <ns0:hyperlink ns5:id="rId1299">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546" name="image558.png"/>
              <ns3:graphic>
                <ns3:graphicData uri="http://schemas.openxmlformats.org/drawingml/2006/picture">
                  <ns4:pic>
                    <ns4:nvPicPr>
                      <ns4:cNvPr descr="\mathbf{F} \in \mathbb{R}^{6 \times 6}" id="0" name="image558.png"/>
                      <ns4:cNvPicPr preferRelativeResize="0"/>
                    </ns4:nvPicPr>
                    <ns4:blipFill>
                      <ns3:blip ns5:embed="rId1300"/>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mengeksekusi EKF, matriks Jacobian transisi kontinu </ns0:t>
      </ns0:r>
      <ns0:hyperlink ns5:id="rId1301">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54" name="image147.png"/>
              <ns3:graphic>
                <ns3:graphicData uri="http://schemas.openxmlformats.org/drawingml/2006/picture">
                  <ns4:pic>
                    <ns4:nvPicPr>
                      <ns4:cNvPr descr="\mathbf{F}(t)" id="0" name="image147.png"/>
                      <ns4:cNvPicPr preferRelativeResize="0"/>
                    </ns4:nvPicPr>
                    <ns4:blipFill>
                      <ns3:blip ns5:embed="rId1302"/>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melalui diferensiasi analitis parsial terhadap vektor kecepatan relatif </ns0:t>
      </ns0:r>
      <ns0:hyperlink ns5:id="rId1303">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260" name="image257.png"/>
              <ns3:graphic>
                <ns3:graphicData uri="http://schemas.openxmlformats.org/drawingml/2006/picture">
                  <ns4:pic>
                    <ns4:nvPicPr>
                      <ns4:cNvPr descr="\boldsymbol{\nu}_r" id="0" name="image257.png"/>
                      <ns4:cNvPicPr preferRelativeResize="0"/>
                    </ns4:nvPicPr>
                    <ns4:blipFill>
                      <ns3:blip ns5:embed="rId1304"/>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FD">
      <ns0:pPr>
        <ns0:spacing ns0:after="120" ns0:before="120" ns0:lineRule="auto"/>
        <ns0:ind ns0:firstLine="0"/>
        <ns0:jc ns0:val="center"/>
        <ns0:rPr/>
      </ns0:pPr>
      <ns0:hyperlink ns5:id="rId1305">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ns3:blip ns5:embed="rId1306"/>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F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Jacobian dari suku redaman hidrodinamika non-linier </ns0:t>
      </ns0:r>
      <ns0:hyperlink ns5:id="rId1307">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837" name="image836.png"/>
              <ns3:graphic>
                <ns3:graphicData uri="http://schemas.openxmlformats.org/drawingml/2006/picture">
                  <ns4:pic>
                    <ns4:nvPicPr>
                      <ns4:cNvPr descr="\mathbf{D}(\boldsymbol{\nu}_r)\boldsymbol{\nu}_r" id="0" name="image836.png"/>
                      <ns4:cNvPicPr preferRelativeResize="0"/>
                    </ns4:nvPicPr>
                    <ns4:blipFill>
                      <ns3:blip ns5:embed="rId130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309">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659" name="image655.png"/>
              <ns3:graphic>
                <ns3:graphicData uri="http://schemas.openxmlformats.org/drawingml/2006/picture">
                  <ns4:pic>
                    <ns4:nvPicPr>
                      <ns4:cNvPr descr="\mathbf{D}(\boldsymbol{\nu}_r)\boldsymbol{\nu}_r = \mathbf{D}_L \boldsymbol{\nu}_r + \mathbf{D}_{NL}(\boldsymbol{\nu}_r)\boldsymbol{\nu}_r" id="0" name="image655.png"/>
                      <ns4:cNvPicPr preferRelativeResize="0"/>
                    </ns4:nvPicPr>
                    <ns4:blipFill>
                      <ns3:blip ns5:embed="rId1310"/>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311">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706" name="image702.png"/>
              <ns3:graphic>
                <ns3:graphicData uri="http://schemas.openxmlformats.org/drawingml/2006/picture">
                  <ns4:pic>
                    <ns4:nvPicPr>
                      <ns4:cNvPr descr="j" id="0" name="image702.png"/>
                      <ns4:cNvPicPr preferRelativeResize="0"/>
                    </ns4:nvPicPr>
                    <ns4:blipFill>
                      <ns3:blip ns5:embed="rId1312"/>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313">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7" name="image8.png"/>
              <ns3:graphic>
                <ns3:graphicData uri="http://schemas.openxmlformats.org/drawingml/2006/picture">
                  <ns4:pic>
                    <ns4:nvPicPr>
                      <ns4:cNvPr descr="-(X_j + X_{j|j|}|v_{r,j}|)v_{r,j}" id="0" name="image8.png"/>
                      <ns4:cNvPicPr preferRelativeResize="0"/>
                    </ns4:nvPicPr>
                    <ns4:blipFill>
                      <ns3:blip ns5:embed="rId1314"/>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400">
      <ns0:pPr>
        <ns0:spacing ns0:after="120" ns0:before="120" ns0:lineRule="auto"/>
        <ns0:ind ns0:firstLine="0"/>
        <ns0:jc ns0:val="center"/>
        <ns0:rPr/>
      </ns0:pPr>
      <ns0:hyperlink ns5:id="rId1315">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42" name="image40.png"/>
              <ns3:graphic>
                <ns3:graphicData uri="http://schemas.openxmlformats.org/drawingml/2006/picture">
                  <ns4:pic>
                    <ns4:nvPicPr>
                      <ns4:cNvPr descr="\frac{\partial}{\partial v_{r,j}} \left[ -(X_j + X_{j|j|}|v_{r,j}|)v_{r,j} \right] = -(X_j + 2 X_{j|j|} |v_{r,j}|)" id="0" name="image40.png"/>
                      <ns4:cNvPicPr preferRelativeResize="0"/>
                    </ns4:nvPicPr>
                    <ns4:blipFill>
                      <ns3:blip ns5:embed="rId1316"/>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matriks Jacobian redaman adalah matriks diagonal definit negatif [7], [31]:</ns0:t>
      </ns0:r>
      <ns0:r ns0:rsidDel="00000000" ns0:rsidR="00000000" ns0:rsidRPr="00000000">
        <ns0:rPr>
          <ns0:rtl ns0:val="0"/>
        </ns0:rPr>
      </ns0:r>
    </ns0:p>
    <ns0:p ns0:rsidR="00000000" ns0:rsidDel="00000000" ns0:rsidP="00000000" ns0:rsidRDefault="00000000" ns0:rsidRPr="00000000" ns1:paraId="00000402">
      <ns0:pPr>
        <ns0:spacing ns0:after="120" ns0:before="120" ns0:lineRule="auto"/>
        <ns0:ind ns0:firstLine="0"/>
        <ns0:jc ns0:val="center"/>
        <ns0:rPr/>
      </ns0:pPr>
      <ns0:hyperlink ns5:id="rId1317">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ns3:graphic>
                <ns3: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ns3:blip ns5:embed="rId1318"/>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Coriolis massa tambah </ns0:t>
      </ns0:r>
      <ns0:hyperlink ns5:id="rId1319">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09" name="image105.png"/>
              <ns3:graphic>
                <ns3:graphicData uri="http://schemas.openxmlformats.org/drawingml/2006/picture">
                  <ns4:pic>
                    <ns4:nvPicPr>
                      <ns4:cNvPr descr="\mathbf{C}_A(\boldsymbol{\nu}_r)\boldsymbol{\nu}_r" id="0" name="image105.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matriks kopling silang yang mencakup turunan dari momen Munk [7], [34]:</ns0:t>
      </ns0:r>
      <ns0:r ns0:rsidDel="00000000" ns0:rsidR="00000000" ns0:rsidRPr="00000000">
        <ns0:rPr>
          <ns0:rtl ns0:val="0"/>
        </ns0:rPr>
      </ns0:r>
    </ns0:p>
    <ns0:p ns0:rsidR="00000000" ns0:rsidDel="00000000" ns0:rsidP="00000000" ns0:rsidRDefault="00000000" ns0:rsidRPr="00000000" ns1:paraId="00000404">
      <ns0:pPr>
        <ns0:spacing ns0:after="120" ns0:before="120" ns0:lineRule="auto"/>
        <ns0:ind ns0:firstLine="0"/>
        <ns0:jc ns0:val="center"/>
        <ns0:rPr/>
      </ns0:pPr>
      <ns0:hyperlink ns5:id="rId1320">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974" name="image969.png"/>
              <ns3:graphic>
                <ns3: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ns3:blip ns5:embed="rId1321"/>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matriks Jacobian sistem dinamika 6-DOF kontinu definitif dinyatakan oleh:</ns0:t>
      </ns0:r>
      <ns0:r ns0:rsidDel="00000000" ns0:rsidR="00000000" ns0:rsidRPr="00000000">
        <ns0:rPr>
          <ns0:rtl ns0:val="0"/>
        </ns0:rPr>
      </ns0:r>
    </ns0:p>
    <ns0:p ns0:rsidR="00000000" ns0:rsidDel="00000000" ns0:rsidP="00000000" ns0:rsidRDefault="00000000" ns0:rsidRPr="00000000" ns1:paraId="00000406">
      <ns0:pPr>
        <ns0:spacing ns0:after="120" ns0:before="120" ns0:lineRule="auto"/>
        <ns0:ind ns0:firstLine="0"/>
        <ns0:jc ns0:val="center"/>
        <ns0:rPr/>
      </ns0:pPr>
      <ns0:hyperlink ns5:id="rId1322">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341" name="image335.png"/>
              <ns3:graphic>
                <ns3:graphicData uri="http://schemas.openxmlformats.org/drawingml/2006/picture">
                  <ns4:pic>
                    <ns4:nvPicPr>
                      <ns4:cNvPr descr="\mathbf{F}(t) = -\mathbf{M}^{-1} \left( \mathbf{C}^*(\hat{\boldsymbol{\nu}}_r) + \mathbf{D}^*(\hat{\boldsymbol{\nu}}_r) \right)" id="0" name="image335.png"/>
                      <ns4:cNvPicPr preferRelativeResize="0"/>
                    </ns4:nvPicPr>
                    <ns4:blipFill>
                      <ns3:blip ns5:embed="rId1323"/>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Diskritisasi Cayley-Hamilton / Deret Taylor Orde Pertama</ns0:t>
      </ns0:r>
      <ns0:r ns0:rsidDel="00000000" ns0:rsidR="00000000" ns0:rsidRPr="00000000">
        <ns0:rPr>
          <ns0:rtl ns0:val="0"/>
        </ns0:rPr>
      </ns0:r>
    </ns0:p>
    <ns0:p ns0:rsidR="00000000" ns0:rsidDel="00000000" ns0:rsidP="00000000" ns0:rsidRDefault="00000000" ns0:rsidRPr="00000000" ns1:paraId="0000040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Diskritisasi matriks transisi keadaan pada periode pencuplikan telemetri MAVLink (</ns0:t>
      </ns0:r>
      <ns0:hyperlink ns5:id="rId1324">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643" name="image640.png"/>
              <ns3:graphic>
                <ns3:graphicData uri="http://schemas.openxmlformats.org/drawingml/2006/picture">
                  <ns4:pic>
                    <ns4:nvPicPr>
                      <ns4:cNvPr descr="\Delta t = 1/50\text{ s} = 0.02\text{ s}" id="0" name="image640.png"/>
                      <ns4:cNvPicPr preferRelativeResize="0"/>
                    </ns4:nvPicPr>
                    <ns4:blipFill>
                      <ns3:blip ns5:embed="rId1325"/>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pendekatan deret Taylor orde pertama (atau teorema Cayley-Hamilton) [25], [29]:</ns0:t>
      </ns0:r>
      <ns0:r ns0:rsidDel="00000000" ns0:rsidR="00000000" ns0:rsidRPr="00000000">
        <ns0:rPr>
          <ns0:rtl ns0:val="0"/>
        </ns0:rPr>
      </ns0:r>
    </ns0:p>
    <ns0:p ns0:rsidR="00000000" ns0:rsidDel="00000000" ns0:rsidP="00000000" ns0:rsidRDefault="00000000" ns0:rsidRPr="00000000" ns1:paraId="00000409">
      <ns0:pPr>
        <ns0:spacing ns0:after="120" ns0:before="120" ns0:lineRule="auto"/>
        <ns0:ind ns0:firstLine="0"/>
        <ns0:jc ns0:val="center"/>
        <ns0:rPr/>
      </ns0:pPr>
      <ns0:hyperlink ns5:id="rId1326">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312" name="image316.png"/>
              <ns3:graphic>
                <ns3:graphicData uri="http://schemas.openxmlformats.org/drawingml/2006/picture">
                  <ns4:pic>
                    <ns4:nvPicPr>
                      <ns4:cNvPr descr="\boldsymbol{\Phi}_k = e^{\mathbf{F}(t_k) \Delta t} \approx \mathbf{I}_{6 \times 6} + \mathbf{F}(t_k) \Delta t" id="0" name="image316.png"/>
                      <ns4:cNvPicPr preferRelativeResize="0"/>
                    </ns4:nvPicPr>
                    <ns4:blipFill>
                      <ns3:blip ns5:embed="rId1327"/>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0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Pendekatan orde pertama ini sangat efisien secara komputasional dan memiliki galat truncasi lokal orde </ns0:t>
      </ns0:r>
      <ns0:hyperlink ns5:id="rId1328">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36" name="image133.png"/>
              <ns3:graphic>
                <ns3:graphicData uri="http://schemas.openxmlformats.org/drawingml/2006/picture">
                  <ns4:pic>
                    <ns4:nvPicPr>
                      <ns4:cNvPr descr="O(\Delta t^2) = O(0.0004)" id="0" name="image133.png"/>
                      <ns4:cNvPicPr preferRelativeResize="0"/>
                    </ns4:nvPicPr>
                    <ns4:blipFill>
                      <ns3:blip ns5:embed="rId1329"/>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sangat aman untuk dieksekusi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di lingkungan prosesor Raspberry Pi 4B tanpa menimbulkan latensi siklus [21], [29].</ns0:t>
      </ns0:r>
      <ns0:r ns0:rsidDel="00000000" ns0:rsidR="00000000" ns0:rsidRPr="00000000">
        <ns0:rPr>
          <ns0:rtl ns0:val="0"/>
        </ns0:rPr>
      </ns0:r>
    </ns0:p>
    <ns0:p ns0:rsidR="00000000" ns0:rsidDel="00000000" ns0:rsidP="00000000" ns0:rsidRDefault="00000000" ns0:rsidRPr="00000000" ns1:paraId="0000040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40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40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Sensor IMU 6-Sumbu (Pixhawk 2.4.8): Mengukur percepatan spesifik tiga sumbu (</ns0:t>
      </ns0:r>
      <ns0:hyperlink ns5:id="rId13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001" name="image997.png"/>
              <ns3:graphic>
                <ns3:graphicData uri="http://schemas.openxmlformats.org/drawingml/2006/picture">
                  <ns4:pic>
                    <ns4:nvPicPr>
                      <ns4:cNvPr descr="a_x, a_y, a_z" id="0" name="image997.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kecepatan sudut tiga sumbu (</ns0:t>
      </ns0:r>
      <ns0:hyperlink ns5:id="rId1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811" name="image804.png"/>
              <ns3:graphic>
                <ns3:graphicData uri="http://schemas.openxmlformats.org/drawingml/2006/picture">
                  <ns4:pic>
                    <ns4:nvPicPr>
                      <ns4:cNvPr descr="p, q, r" id="0" name="image804.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40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Sensor Tekanan Kedalaman MS5837-30BA: Mengukur tekanan hidrostatis air laut yang dikonversikan secara presisi menjadi kedalaman vertikal (</ns0:t>
      </ns0:r>
      <ns0:hyperlink ns5:id="rId13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74800" cy="152400"/>
              <ns2:effectExtent b="0" l="0" r="0" t="0"/>
              <ns2:docPr descr="z_{\text{depth}} = (P - P_{\text{atm}})/(\rho g)" id="892" name="image887.png"/>
              <ns3:graphic>
                <ns3:graphicData uri="http://schemas.openxmlformats.org/drawingml/2006/picture">
                  <ns4:pic>
                    <ns4:nvPicPr>
                      <ns4:cNvPr descr="z_{\text{depth}} = (P - P_{\text{atm}})/(\rho g)" id="0" name="image887.png"/>
                      <ns4:cNvPicPr preferRelativeResize="0"/>
                    </ns4:nvPicPr>
                    <ns4:blipFill>
                      <ns3:blip ns5:embed="rId1335"/>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40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Kecepatan DVL / Model Estimasi Samping</ns0:t>
      </ns0:r>
      <ns0:r ns0:rsidDel="00000000" ns0:rsidR="00000000" ns0:rsidRPr="00000000">
        <ns0:rPr>
          <ns0:rFonts ns0:ascii="Arial" ns0:cs="Arial" ns0:eastAsia="Arial" ns0:hAnsi="Arial"/>
          <ns0:b ns0:val="0"/>
          <ns0:bCs ns0:val="0"/>
          <ns0:sz ns0:val="20"/>
          <ns0:szCs ns0:val="20"/>
          <ns0:rtl ns0:val="0"/>
        </ns0:rPr>
        <ns0:t xml:space="preserve">: Mengukur kecepatan linier wahana terhadap dasar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bottom tracking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1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pembaruan pengukuran EKF memadukan inovasi sensor inersia dan hidrodinamika Fossen:</ns0:t>
      </ns0:r>
      <ns0:r ns0:rsidDel="00000000" ns0:rsidR="00000000" ns0:rsidRPr="00000000">
        <ns0:rPr>
          <ns0:rtl ns0:val="0"/>
        </ns0:rPr>
      </ns0:r>
    </ns0:p>
    <ns0:p ns0:rsidR="00000000" ns0:rsidDel="00000000" ns0:rsidP="00000000" ns0:rsidRDefault="00000000" ns0:rsidRPr="00000000" ns1:paraId="00000411">
      <ns0:pPr>
        <ns0:spacing ns0:after="120" ns0:before="120" ns0:lineRule="auto"/>
        <ns0:ind ns0:firstLine="0"/>
        <ns0:jc ns0:val="center"/>
        <ns0:rPr/>
      </ns0:pPr>
      <ns0:hyperlink ns5:id="rId1336">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499" name="image498.png"/>
              <ns3:graphic>
                <ns3:graphicData uri="http://schemas.openxmlformats.org/drawingml/2006/picture">
                  <ns4:pic>
                    <ns4:nvPicPr>
                      <ns4:cNvPr descr="\mathbf{z}_{k,\text{dyn}} = \mathbf{H}_{\text{dyn}} \mathbf{x}_{\text{dyn},k} + \mathbf{v}_{\text{dyn},k}" id="0" name="image498.png"/>
                      <ns4:cNvPicPr preferRelativeResize="0"/>
                    </ns4:nvPicPr>
                    <ns4:blipFill>
                      <ns3:blip ns5:embed="rId1337"/>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Kovariansi inovasi dan penguatan Kalman EKF dievaluasi secara dinamis untuk mengoreksi bias kecepatan wahana dan merekonstruksi vektor arus laut lingkungan [7], [18], [29].</ns0:t>
      </ns0:r>
      <ns0:r ns0:rsidDel="00000000" ns0:rsidR="00000000" ns0:rsidRPr="00000000">
        <ns0:rPr>
          <ns0:rtl ns0:val="0"/>
        </ns0:rPr>
      </ns0:r>
    </ns0:p>
    <ns0:p ns0:rsidR="00000000" ns0:rsidDel="00000000" ns0:rsidP="00000000" ns0:rsidRDefault="00000000" ns0:rsidRPr="00000000" ns1:paraId="0000041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Hasil estimasi kecepatan bodi tersaring </ns0:t>
      </ns0:r>
      <ns0:hyperlink ns5:id="rId1338">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953" name="image951.png"/>
              <ns3:graphic>
                <ns3:graphicData uri="http://schemas.openxmlformats.org/drawingml/2006/picture">
                  <ns4:pic>
                    <ns4:nvPicPr>
                      <ns4:cNvPr descr="\hat{\boldsymbol{\nu}}" id="0" name="image951.png"/>
                      <ns4:cNvPicPr preferRelativeResize="0"/>
                    </ns4:nvPicPr>
                    <ns4:blipFill>
                      <ns3:blip ns5:embed="rId1339"/>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orientasi wahana diumpankan balik secara tertutup (</ns0:t>
      </ns0:r>
      <ns0:r ns0:rsidDel="00000000" ns0:rsidR="00000000" ns0:rsidRPr="00000000">
        <ns0:rPr>
          <ns0:rFonts ns0:ascii="Arial" ns0:cs="Arial" ns0:eastAsia="Arial" ns0:hAnsi="Arial"/>
          <ns0:i ns0:val="1"/>
          <ns0:iCs ns0:val="1"/>
          <ns0:sz ns0:val="20"/>
          <ns0:szCs ns0:val="20"/>
          <ns0:rtl ns0:val="0"/>
        </ns0:rPr>
        <ns0:t xml:space="preserve">closed-loop feedback</ns0:t>
      </ns0:r>
      <ns0:r ns0:rsidDel="00000000" ns0:rsidR="00000000" ns0:rsidRPr="00000000">
        <ns0:rPr>
          <ns0:rFonts ns0:ascii="Arial" ns0:cs="Arial" ns0:eastAsia="Arial" ns0:hAnsi="Arial"/>
          <ns0:sz ns0:val="20"/>
          <ns0:szCs ns0:val="20"/>
          <ns0:rtl ns0:val="0"/>
        </ns0:rPr>
        <ns0:t xml:space="preserve">) ke modul alokasi gaya dorong motor matrix mixing (</ns0:t>
      </ns0:r>
      <ns0:hyperlink ns5:id="rId1340">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044" name="image1044.png"/>
              <ns3:graphic>
                <ns3:graphicData uri="http://schemas.openxmlformats.org/drawingml/2006/picture">
                  <ns4:pic>
                    <ns4:nvPicPr>
                      <ns4:cNvPr descr="\mathbf{T}_{6 \times 8}^+" id="0" name="image1044.png"/>
                      <ns4:cNvPicPr preferRelativeResize="0"/>
                    </ns4:nvPicPr>
                    <ns4:blipFill>
                      <ns3:blip ns5:embed="rId1341"/>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mewujudkan kendali orientasi aktif (</ns0:t>
      </ns0:r>
      <ns0:r ns0:rsidDel="00000000" ns0:rsidR="00000000" ns0:rsidRPr="00000000">
        <ns0:rPr>
          <ns0:rFonts ns0:ascii="Arial" ns0:cs="Arial" ns0:eastAsia="Arial" ns0:hAnsi="Arial"/>
          <ns0:i ns0:val="1"/>
          <ns0:iCs ns0:val="1"/>
          <ns0:sz ns0:val="20"/>
          <ns0:szCs ns0:val="20"/>
          <ns0:rtl ns0:val="0"/>
        </ns0:rPr>
        <ns0:t xml:space="preserve">active attitude hold</ns0:t>
      </ns0:r>
      <ns0:r ns0:rsidDel="00000000" ns0:rsidR="00000000" ns0:rsidRPr="00000000">
        <ns0:rPr>
          <ns0:rFonts ns0:ascii="Arial" ns0:cs="Arial" ns0:eastAsia="Arial" ns0:hAnsi="Arial"/>
          <ns0:sz ns0:val="20"/>
          <ns0:szCs ns0:val="20"/>
          <ns0:rtl ns0:val="0"/>
        </ns0:rPr>
        <ns0:t xml:space="preserve">) dan peredaman aktif terhadap momen Munk hidrodinamika yang tidak stabil [21], [32].</ns0:t>
      </ns0:r>
      <ns0:r ns0:rsidDel="00000000" ns0:rsidR="00000000" ns0:rsidRPr="00000000">
        <ns0:rPr>
          <ns0:rtl ns0:val="0"/>
        </ns0:rPr>
      </ns0:r>
    </ns0:p>
    <ns0:p ns0:rsidR="00000000" ns0:rsidDel="00000000" ns0:rsidP="00000000" ns0:rsidRDefault="00000000" ns0:rsidRPr="00000000" ns1:paraId="0000041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415">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41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41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41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Penelitian tugas akhir mengenai perancangan, pemodelan matematis, simulasi numerik, dan pengujian sistem estimasi terpadu pada wahana kapal selam otonom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 AUV) 6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8-pendorong ini dilaksanakan di:</ns0:t>
      </ns0:r>
      <ns0:r ns0:rsidDel="00000000" ns0:rsidR="00000000" ns0:rsidRPr="00000000">
        <ns0:rPr>
          <ns0:rtl ns0:val="0"/>
        </ns0:rPr>
      </ns0:r>
    </ns0:p>
    <ns0:p ns0:rsidR="00000000" ns0:rsidDel="00000000" ns0:rsidP="00000000" ns0:rsidRDefault="00000000" ns0:rsidRPr="00000000" ns1:paraId="0000041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Laboratorium Mekatronika dan Robotika</ns0:t>
      </ns0:r>
      <ns0:r ns0:rsidDel="00000000" ns0:rsidR="00000000" ns0:rsidRPr="00000000">
        <ns0:rPr>
          <ns0:rFonts ns0:ascii="Arial" ns0:cs="Arial" ns0:eastAsia="Arial" ns0:hAnsi="Arial"/>
          <ns0:b ns0:val="0"/>
          <ns0:bCs ns0:val="0"/>
          <ns0:sz ns0:val="20"/>
          <ns0:szCs ns0:val="20"/>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rFonts ns0:ascii="Arial" ns0:cs="Arial" ns0:eastAsia="Arial" ns0:hAnsi="Arial"/>
          <ns0:b ns0:val="0"/>
          <ns0:bCs ns0:val="0"/>
          <ns0:sz ns0:val="20"/>
          <ns0:szCs ns0:val="20"/>
          <ns0:rtl ns0:val="0"/>
          <ns0:i/>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Raspberry Pi 4B), integrasi sensor inersia dan sensor tekanan subsea pada</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Pixhawk 2.4.8, perakitan kabel komunikasi</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Ethernet Fathom-X, serta pengujian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1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Fasilitas Komputasi GPU dan Simulasi Topside</ns0:t>
      </ns0:r>
      <ns0:r ns0:rsidDel="00000000" ns0:rsidR="00000000" ns0:rsidRPr="00000000">
        <ns0:rPr>
          <ns0:rFonts ns0:ascii="Arial" ns0:cs="Arial" ns0:eastAsia="Arial" ns0:hAnsi="Arial"/>
          <ns0:b ns0:val="0"/>
          <ns0:bCs ns0:val="0"/>
          <ns0:sz ns0:val="20"/>
          <ns0:szCs ns0:val="20"/>
          <ns0:rtl ns0:val="0"/>
        </ns0:rPr>
        <ns0:t xml:space="preserve">, digunakan untuk eksekusi simulasi lingkungan hidrodinamika virtual </ns0:t>
      </ns0:r>
      <ns0:r ns0:rsidDel="00000000" ns0:rsidR="00000000" ns0:rsidRPr="00000000">
        <ns0:rPr>
          <ns0:rFonts ns0:ascii="Arial" ns0:cs="Arial" ns0:eastAsia="Arial" ns0:hAnsi="Arial"/>
          <ns0:b ns0:val="0"/>
          <ns0:bCs ns0:val="0"/>
          <ns0:sz ns0:val="20"/>
          <ns0:szCs ns0:val="20"/>
          <ns0:rtl ns0:val="0"/>
          <ns0:i/>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(SITL) berbasis robotik Gazebo Harmonic dan ROS 2 Jazzy Jalisco, akselerasi jaringan syaraf tiruan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i/>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YOLO26 / YOLO-World, serta komputasi penapis</ns0:t>
      </ns0:r>
      <ns0:r ns0:rsidDel="00000000" ns0:rsidR="00000000" ns0:rsidRPr="00000000">
        <ns0:rPr>
          <ns0:rFonts ns0:ascii="Arial" ns0:cs="Arial" ns0:eastAsia="Arial" ns0:hAnsi="Arial"/>
          <ns0:b ns0:val="0"/>
          <ns0:bCs ns0:val="0"/>
          <ns0:sz ns0:val="20"/>
          <ns0:szCs ns0:val="20"/>
          <ns0:rtl ns0:val="0"/>
        </ns0:rPr>
        <ns0:t xml:space="preserve"> 8D Visual Target Kalman Filter.</ns0:t>
      </ns0:r>
      <ns0:r ns0:rsidDel="00000000" ns0:rsidR="00000000" ns0:rsidRPr="00000000">
        <ns0:rPr>
          <ns0:rtl ns0:val="0"/>
        </ns0:rPr>
      </ns0:r>
    </ns0:p>
    <ns0:p ns0:rsidR="00000000" ns0:rsidDel="00000000" ns0:rsidP="00000000" ns0:rsidRDefault="00000000" ns0:rsidRPr="00000000" ns1:paraId="0000041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41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r ns0:rsidDel="00000000" ns0:rsidR="00000000" ns0:rsidRPr="00000000">
        <ns0:rPr>
          <ns0:rtl ns0:val="0"/>
        </ns0:rPr>
      </ns0:r>
    </ns0:p>
    <ns0:p ns0:rsidR="00000000" ns0:rsidDel="00000000" ns0:rsidP="00000000" ns0:rsidRDefault="00000000" ns0:rsidRPr="00000000" ns1:paraId="0000041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1 (September 2026): Studi literatur komprehensif, perumusan formulasi matematis kinematika dan dinamika 6-DOF, serta perancangan geometri kerangka wahana.</ns0:t>
      </ns0:r>
      <ns0:r ns0:rsidDel="00000000" ns0:rsidR="00000000" ns0:rsidRPr="00000000">
        <ns0:rPr>
          <ns0:rtl ns0:val="0"/>
        </ns0:rPr>
      </ns0:r>
    </ns0:p>
    <ns0:p ns0:rsidR="00000000" ns0:rsidDel="00000000" ns0:rsidP="00000000" ns0:rsidRDefault="00000000" ns0:rsidRPr="00000000" ns1:paraId="0000041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2 (Oktober 2026): Fabrikasi kerangka kustom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frame</ns0:t>
      </ns0:r>
      <ns0:r ns0:rsidDel="00000000" ns0:rsidR="00000000" ns0:rsidRPr="00000000">
        <ns0:rPr>
          <ns0:rFonts ns0:ascii="Arial" ns0:cs="Arial" ns0:eastAsia="Arial" ns0:hAnsi="Arial"/>
          <ns0:b ns0:val="0"/>
          <ns0:bCs ns0:val="0"/>
          <ns0:sz ns0:val="20"/>
          <ns0:szCs ns0:val="20"/>
          <ns0:rtl ns0:val="0"/>
        </ns0:rPr>
        <ns0:t xml:space="preserve">), perakitan tabung lambung silinder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hull</ns0:t>
      </ns0:r>
      <ns0:r ns0:rsidDel="00000000" ns0:rsidR="00000000" ns0:rsidRPr="00000000">
        <ns0:rPr>
          <ns0:rFonts ns0:ascii="Arial" ns0:cs="Arial" ns0:eastAsia="Arial" ns0:hAnsi="Arial"/>
          <ns0:b ns0:val="0"/>
          <ns0:bCs ns0:val="0"/>
          <ns0:sz ns0:val="20"/>
          <ns0:szCs ns0:val="20"/>
          <ns0:rtl ns0:val="0"/>
        </ns0:rPr>
        <ns0:t xml:space="preserve">), instalasi 8 motor pendorong BLDC, 8 unit ESC EMAX BLHeli 30A, dan kalibrasi sensor kedalaman MS5837.</ns0:t>
      </ns0:r>
      <ns0:r ns0:rsidDel="00000000" ns0:rsidR="00000000" ns0:rsidRPr="00000000">
        <ns0:rPr>
          <ns0:rtl ns0:val="0"/>
        </ns0:rPr>
      </ns0:r>
    </ns0:p>
    <ns0:p ns0:rsidR="00000000" ns0:rsidDel="00000000" ns0:rsidP="00000000" ns0:rsidRDefault="00000000" ns0:rsidRPr="00000000" ns1:paraId="0000041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3 (November 2026): Perancangan dan integrasi arsitektur komputasi perangkat keras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(ArduSub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serta pengujian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ns0:t>
      </ns0:r>
      <ns0:r ns0:rsidDel="00000000" ns0:rsidR="00000000" ns0:rsidRPr="00000000">
        <ns0:rPr>
          <ns0:rtl ns0:val="0"/>
        </ns0:rPr>
      </ns0:r>
    </ns0:p>
    <ns0:p ns0:rsidR="00000000" ns0:rsidDel="00000000" ns0:rsidP="00000000" ns0:rsidRDefault="00000000" ns0:rsidRPr="00000000" ns1:paraId="0000042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4 (Desember 2026): Pengembangan algoritma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Kalman Filter</ns0:t>
      </ns0:r>
      <ns0:r ns0:rsidDel="00000000" ns0:rsidR="00000000" ns0:rsidRPr="00000000">
        <ns0:rPr>
          <ns0:rFonts ns0:ascii="Arial" ns0:cs="Arial" ns0:eastAsia="Arial" ns0:hAnsi="Arial"/>
          <ns0:b ns0:val="0"/>
          <ns0:bCs ns0:val="0"/>
          <ns0:sz ns0:val="20"/>
          <ns0:szCs ns0:val="20"/>
          <ns0:rtl ns0:val="0"/>
        </ns0:rPr>
        <ns0:t xml:space="preserve"> 8D pada laptop berakselerasi GPU NVIDIA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ns0:t>
      </ns0:r>
      <ns0:r ns0:rsidDel="00000000" ns0:rsidR="00000000" ns0:rsidRPr="00000000">
        <ns0:rPr>
          <ns0:rFonts ns0:ascii="Arial" ns0:cs="Arial" ns0:eastAsia="Arial" ns0:hAnsi="Arial"/>
          <ns0:b ns0:val="0"/>
          <ns0:bCs ns0:val="0"/>
          <ns0:sz ns0:val="20"/>
          <ns0:szCs ns0:val="20"/>
          <ns0:rtl ns0:val="0"/>
        </ns0:rPr>
        <ns0:t xml:space="preserve"> 6-DOF pada RPi 4B) serta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ns0:t>
      </ns0:r>
      <ns0:r ns0:rsidDel="00000000" ns0:rsidR="00000000" ns0:rsidRPr="00000000">
        <ns0:rPr>
          <ns0:rtl ns0:val="0"/>
        </ns0:rPr>
      </ns0:r>
    </ns0:p>
    <ns0:p ns0:rsidR="00000000" ns0:rsidDel="00000000" ns0:rsidP="00000000" ns0:rsidRDefault="00000000" ns0:rsidRPr="00000000" ns1:paraId="0000042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5 (Januari 2027): Pengujian eksperimental terpadu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tangki uji perairan Laboratorium Mekatronika dan Robotika, evaluasi ketahanan pelacakan target visual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ns0:t>
      </ns0:r>
      <ns0:r ns0:rsidDel="00000000" ns0:rsidR="00000000" ns0:rsidRPr="00000000">
        <ns0:rPr>
          <ns0:rFonts ns0:ascii="Arial" ns0:cs="Arial" ns0:eastAsia="Arial" ns0:hAnsi="Arial"/>
          <ns0:b ns0:val="0"/>
          <ns0:bCs ns0:val="0"/>
          <ns0:sz ns0:val="20"/>
          <ns0:szCs ns0:val="20"/>
          <ns0:rtl ns0:val="0"/>
        </ns0:rPr>
        <ns0:t xml:space="preserve"> YOLO), dan analisis penolakan gangguan arus laut.</ns0:t>
      </ns0:r>
      <ns0:r ns0:rsidDel="00000000" ns0:rsidR="00000000" ns0:rsidRPr="00000000">
        <ns0:rPr>
          <ns0:rtl ns0:val="0"/>
        </ns0:rPr>
      </ns0:r>
    </ns0:p>
    <ns0:p ns0:rsidR="00000000" ns0:rsidDel="00000000" ns0:rsidP="00000000" ns0:rsidRDefault="00000000" ns0:rsidRPr="00000000" ns1:paraId="0000042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Bulan 6 (Februari 2027): Analisis data kuantitatif komprehensif, kalkulasi metrik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4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42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Model Wahana: Wahana yang diteliti menggunakan kerangka kustom dan lambung silinder akrilik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custom-made AUV hull and frame</ns0:t>
      </ns0:r>
      <ns0:r ns0:rsidDel="00000000" ns0:rsidR="00000000" ns0:rsidRPr="00000000">
        <ns0:rPr>
          <ns0:rFonts ns0:ascii="Arial" ns0:cs="Arial" ns0:eastAsia="Arial" ns0:hAnsi="Arial"/>
          <ns0:b ns0:val="0"/>
          <ns0:bCs ns0:val="0"/>
          <ns0:sz ns0:val="20"/>
          <ns0:szCs ns0:val="20"/>
          <ns0:rtl ns0:val="0"/>
        </ns0:rPr>
        <ns0:t xml:space="preserve">) untuk sistem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b ns0:val="0"/>
          <ns0:bCs ns0:val="0"/>
          <ns0:sz ns0:val="20"/>
          <ns0:szCs ns0:val="20"/>
          <ns0:rtl ns0:val="0"/>
        </ns0:rPr>
        <ns0:t xml:space="preserve">. Sistem propulsi terdiri atas 8 unit motor pendorong tanpa sikat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BLDC underwater thrusters</ns0:t>
      </ns0:r>
      <ns0:r ns0:rsidDel="00000000" ns0:rsidR="00000000" ns0:rsidRPr="00000000">
        <ns0:rPr>
          <ns0:rFonts ns0:ascii="Arial" ns0:cs="Arial" ns0:eastAsia="Arial" ns0:hAnsi="Arial"/>
          <ns0:b ns0:val="0"/>
          <ns0:bCs ns0:val="0"/>
          <ns0:sz ns0:val="20"/>
          <ns0:szCs ns0:val="20"/>
          <ns0:rtl ns0:val="0"/>
        </ns0:rPr>
        <ns0:t xml:space="preserve">) 12–24V yang dikonfigurasikan menjadi 4 pendorong horizontal bersudut vektor </ns0:t>
      </ns0:r>
      <ns0:hyperlink ns5:id="rId13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20" name="image116.png"/>
              <ns3:graphic>
                <ns3:graphicData uri="http://schemas.openxmlformats.org/drawingml/2006/picture">
                  <ns4:pic>
                    <ns4:nvPicPr>
                      <ns4:cNvPr descr="45^\circ" id="0" name="image116.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pendorong vertikal independen pada empat sudut kerangka. Motor pendorong komersial ini dipilih karena ketersediaannya di pasar Indonesia, menggantikan motor Blue Robotics BLDC Underwater Thruster yang tidak tersedia di dalam negeri [3], [21].</ns0:t>
      </ns0:r>
      <ns0:r ns0:rsidDel="00000000" ns0:rsidR="00000000" ns0:rsidRPr="00000000">
        <ns0:rPr>
          <ns0:rtl ns0:val="0"/>
        </ns0:rPr>
      </ns0:r>
    </ns0:p>
    <ns0:p ns0:rsidR="00000000" ns0:rsidDel="00000000" ns0:rsidP="00000000" ns0:rsidRDefault="00000000" ns0:rsidRPr="00000000" ns1:paraId="0000042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Karakteristik Fluida Kerja</ns0:t>
      </ns0:r>
      <ns0:r ns0:rsidDel="00000000" ns0:rsidR="00000000" ns0:rsidRPr="00000000">
        <ns0:rPr>
          <ns0:rFonts ns0:ascii="Arial" ns0:cs="Arial" ns0:eastAsia="Arial" ns0:hAnsi="Arial"/>
          <ns0:b ns0:val="0"/>
          <ns0:bCs ns0:val="0"/>
          <ns0:sz ns0:val="20"/>
          <ns0:szCs ns0:val="20"/>
          <ns0:rtl ns0:val="0"/>
        </ns0:rPr>
        <ns0:t xml:space="preserve">: Media fluida diasumsikan sebagai fluida inkompresibel tak terbatas (unbounded incompressible fluid) homogen dengan densitas air tawar nominal </ns0:t>
      </ns0:r>
      <ns0:hyperlink ns5:id="rId13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01" name="image208.png"/>
              <ns3:graphic>
                <ns3:graphicData uri="http://schemas.openxmlformats.org/drawingml/2006/picture">
                  <ns4:pic>
                    <ns4:nvPicPr>
                      <ns4:cNvPr descr="\rho = 1000\text{ kg/m}^3" id="0" name="image208.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3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026" name="image1018.png"/>
              <ns3:graphic>
                <ns3:graphicData uri="http://schemas.openxmlformats.org/drawingml/2006/picture">
                  <ns4:pic>
                    <ns4:nvPicPr>
                      <ns4:cNvPr descr="\rho = 1025\text{ kg/m}^3" id="0" name="image1018.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subsea penuh [5], [7].</ns0:t>
      </ns0:r>
      <ns0:r ns0:rsidDel="00000000" ns0:rsidR="00000000" ns0:rsidRPr="00000000">
        <ns0:rPr>
          <ns0:rtl ns0:val="0"/>
        </ns0:rPr>
      </ns0:r>
    </ns0:p>
    <ns0:p ns0:rsidR="00000000" ns0:rsidDel="00000000" ns0:rsidP="00000000" ns0:rsidRDefault="00000000" ns0:rsidRPr="00000000" ns1:paraId="0000042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Rezim 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67" name="image166.png"/>
              <ns3:graphic>
                <ns3:graphicData uri="http://schemas.openxmlformats.org/drawingml/2006/picture">
                  <ns4:pic>
                    <ns4:nvPicPr>
                      <ns4:cNvPr descr="|\boldsymbol{\nu}| \le 1.5\text{ m/s}" id="0" name="image166.png"/>
                      <ns4:cNvPicPr preferRelativeResize="0"/>
                    </ns4:nvPicPr>
                    <ns4:blipFill>
                      <ns3:blip ns5:embed="rId1346"/>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(deep-water assumption).</ns0:t>
      </ns0:r>
      <ns0:r ns0:rsidDel="00000000" ns0:rsidR="00000000" ns0:rsidRPr="00000000">
        <ns0:rPr>
          <ns0:rtl ns0:val="0"/>
        </ns0:rPr>
      </ns0:r>
    </ns0:p>
    <ns0:p ns0:rsidR="00000000" ns0:rsidDel="00000000" ns0:rsidP="00000000" ns0:rsidRDefault="00000000" ns0:rsidRPr="00000000" ns1:paraId="0000042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Gangguan Arus Laut (</ns0:t>
      </ns0:r>
      <ns0:r ns0:rsidDel="00000000" ns0:rsidR="00000000" ns0:rsidRPr="00000000">
        <ns0:rPr>
          <ns0:rFonts ns0:ascii="Arial" ns0:cs="Arial" ns0:eastAsia="Arial" ns0:hAnsi="Arial"/>
          <ns0:b ns0:val="0"/>
          <ns0:bCs ns0:val="0"/>
          <ns0:sz ns0:val="20"/>
          <ns0:szCs ns0:val="20"/>
          <ns0:rtl ns0:val="0"/>
        </ns0:rPr>
        <ns0:t xml:space="preserve">Ocean Currents)</ns0:t>
      </ns0:r>
      <ns0:r ns0:rsidDel="00000000" ns0:rsidR="00000000" ns0:rsidRPr="00000000">
        <ns0:rPr>
          <ns0:rFonts ns0:ascii="Arial" ns0:cs="Arial" ns0:eastAsia="Arial" ns0:hAnsi="Arial"/>
          <ns0:b ns0:val="0"/>
          <ns0:bCs ns0:val="0"/>
          <ns0:i ns0:val="1"/>
          <ns0:iCs ns0:val="1"/>
          <ns0:sz ns0:val="20"/>
          <ns0:szCs ns0:val="20"/>
          <ns0:rtl ns0:val="0"/>
        </ns0:rPr>
        <ns0:t xml:space="preserve">: Arus laut dimodelkan sebagai aliran irasional dan konstan atau bervariasi lambat (</ns0:t>
      </ns0:r>
      <ns0:r ns0:rsidDel="00000000" ns0:rsidR="00000000" ns0:rsidRPr="00000000">
        <ns0:rPr>
          <ns0:rFonts ns0:ascii="Arial" ns0:cs="Arial" ns0:eastAsia="Arial" ns0:hAnsi="Arial"/>
          <ns0:b ns0:val="0"/>
          <ns0:bCs ns0:val="0"/>
          <ns0:sz ns0:val="20"/>
          <ns0:szCs ns0:val="20"/>
          <ns0:rtl ns0:val="0"/>
        </ns0:rPr>
        <ns0:t xml:space="preserve">slowly-varying horizontal current) relatif terhadap waktu dalam kerangka bumi:</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347">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543" name="image534.png"/>
              <ns3:graphic>
                <ns3:graphicData uri="http://schemas.openxmlformats.org/drawingml/2006/picture">
                  <ns4:pic>
                    <ns4:nvPicPr>
                      <ns4:cNvPr descr="\dot{\mathbf{V}}_c^n \approx \mathbf{0}" id="0" name="image534.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degradasi kontras, penyerapan spektral, dan hamburan cahaya (</ns0:t>
      </ns0:r>
      <ns0:r ns0:rsidDel="00000000" ns0:rsidR="00000000" ns0:rsidRPr="00000000">
        <ns0:rPr>
          <ns0:rFonts ns0:ascii="Arial" ns0:cs="Arial" ns0:eastAsia="Arial" ns0:hAnsi="Arial"/>
          <ns0:b ns0:val="0"/>
          <ns0:bCs ns0:val="0"/>
          <ns0:i ns0:val="1"/>
          <ns0:iCs ns0:val="1"/>
          <ns0:sz ns0:val="20"/>
          <ns0:szCs ns0:val="20"/>
          <ns0:rtl ns0:val="0"/>
        </ns0:rPr>
        <ns0:t xml:space="preserve">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prapemrosesan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42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42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Metodologi penelitian ini dirancang dengan pendekatan rekayasa sistem mekatronika tertutup (</ns0:t>
      </ns0:r>
      <ns0:r ns0:rsidDel="00000000" ns0:rsidR="00000000" ns0:rsidRPr="00000000">
        <ns0:rPr>
          <ns0:rFonts ns0:ascii="Arial" ns0:cs="Arial" ns0:eastAsia="Arial" ns0:hAnsi="Arial"/>
          <ns0:i ns0:val="1"/>
          <ns0:iCs ns0:val="1"/>
          <ns0:sz ns0:val="20"/>
          <ns0:szCs ns0:val="20"/>
          <ns0:rtl ns0:val="0"/>
        </ns0:rPr>
        <ns0:t xml:space="preserve">closed-loop mechatronic systems engineering</ns0:t>
      </ns0:r>
      <ns0:r ns0:rsidDel="00000000" ns0:rsidR="00000000" ns0:rsidRPr="00000000">
        <ns0:rPr>
          <ns0:rFonts ns0:ascii="Arial" ns0:cs="Arial" ns0:eastAsia="Arial" ns0:hAnsi="Arial"/>
          <ns0:sz ns0:val="20"/>
          <ns0:szCs ns0:val="20"/>
          <ns0:rtl ns0:val="0"/>
        </ns0:rPr>
        <ns0:t xml:space="preserve">). Alur penelitian disusun ke dalam tujuh fase utama dan dua gerbang evaluasi keputusan (</ns0:t>
      </ns0:r>
      <ns0:r ns0:rsidDel="00000000" ns0:rsidR="00000000" ns0:rsidRPr="00000000">
        <ns0:rPr>
          <ns0:rFonts ns0:ascii="Arial" ns0:cs="Arial" ns0:eastAsia="Arial" ns0:hAnsi="Arial"/>
          <ns0:i ns0:val="1"/>
          <ns0:iCs ns0:val="1"/>
          <ns0:sz ns0:val="20"/>
          <ns0:szCs ns0:val="20"/>
          <ns0:rtl ns0:val="0"/>
        </ns0:rPr>
        <ns0:t xml:space="preserve">decision gateways</ns0:t>
      </ns0:r>
      <ns0:r ns0:rsidDel="00000000" ns0:rsidR="00000000" ns0:rsidRPr="00000000">
        <ns0:rPr>
          <ns0:rFonts ns0:ascii="Arial" ns0:cs="Arial" ns0:eastAsia="Arial" ns0:hAnsi="Arial"/>
          <ns0:sz ns0:val="20"/>
          <ns0:szCs ns0:val="20"/>
          <ns0:rtl ns0:val="0"/>
        </ns0:rPr>
        <ns0:t xml:space="preserve">) yang saling terhubung secara terstruktur, sebagaimana divisualisasikan pada diagram alir di bawah ini:</ns0:t>
      </ns0:r>
      <ns0:r ns0:rsidDel="00000000" ns0:rsidR="00000000" ns0:rsidRPr="00000000">
        <ns0:rPr>
          <ns0:rtl ns0:val="0"/>
        </ns0:rPr>
      </ns0:r>
    </ns0:p>
    <ns0:p ns0:rsidR="00000000" ns0:rsidDel="00000000" ns0:rsidP="00000000" ns0:rsidRDefault="00000000" ns0:rsidRPr="00000000" ns1:paraId="0000042D">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675108"/>
            <ns2:effectExtent b="0" l="0" r="0" t="0"/>
            <ns2:docPr id="1027" name="image1020.png"/>
            <ns3:graphic>
              <ns3:graphicData uri="http://schemas.openxmlformats.org/drawingml/2006/picture">
                <ns4:pic>
                  <ns4:nvPicPr>
                    <ns4:cNvPr id="0" name="image1020.png"/>
                    <ns4:cNvPicPr preferRelativeResize="0"/>
                  </ns4:nvPicPr>
                  <ns4:blipFill>
                    <ns3:blip ns5:embed="rId1348"/>
                    <ns3:srcRect b="0" l="0" r="0" t="0"/>
                    <ns3:stretch>
                      <ns3:fillRect/>
                    </ns3:stretch>
                  </ns4:blipFill>
                  <ns4:spPr>
                    <ns3:xfrm>
                      <ns3:off x="0" y="0"/>
                      <ns3:ext cx="3960000" cy="367510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2E">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Diagram alir tahapan penelitian komprehensif</ns0:t>
      </ns0:r>
      <ns0:r ns0:rsidDel="00000000" ns0:rsidR="00000000" ns0:rsidRPr="00000000">
        <ns0:rPr>
          <ns0:rtl ns0:val="0"/>
        </ns0:rPr>
      </ns0:r>
    </ns0:p>
    <ns0:p ns0:rsidR="00000000" ns0:rsidDel="00000000" ns0:rsidP="00000000" ns0:rsidRDefault="00000000" ns0:rsidRPr="00000000" ns1:paraId="0000042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4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 (Studi Pendahuluan dan Perumusan Masalah)</ns0:t>
      </ns0:r>
      <ns0:r ns0:rsidDel="00000000" ns0:rsidR="00000000" ns0:rsidRPr="00000000">
        <ns0:rPr>
          <ns0:rFonts ns0:ascii="Arial" ns0:cs="Arial" ns0:eastAsia="Arial" ns0:hAnsi="Arial"/>
          <ns0:b ns0:val="0"/>
          <ns0:bCs ns0:val="0"/>
          <ns0:sz ns0:val="20"/>
          <ns0:szCs ns0:val="20"/>
          <ns0:rtl ns0:val="0"/>
        </ns0:rPr>
        <ns0:t xml:space="preserve">: Mengidentifikasi keterbatasan mendasar pada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khususnya fenomena kopling silang momen Munk hidrodinamika yang mendestabilisasi gerak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dan ketidakmampuan manuver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pitch-hold</ns0:t>
      </ns0:r>
      <ns0:r ns0:rsidDel="00000000" ns0:rsidR="00000000" ns0:rsidRPr="00000000">
        <ns0:rPr>
          <ns0:rFonts ns0:ascii="Arial" ns0:cs="Arial" ns0:eastAsia="Arial" ns0:hAnsi="Arial"/>
          <ns0:b ns0:val="0"/>
          <ns0:bCs ns0:val="0"/>
          <ns0:sz ns0:val="20"/>
          <ns0:szCs ns0:val="20"/>
          <ns0:rtl ns0:val="0"/>
        </ns0:rPr>
        <ns0:t xml:space="preserve"> aktif [7], [6], [32], [40], [34]. Studi literatur dipusatkan pada publikasi mutakhir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960" name="image956.png"/>
              <ns3:graphic>
                <ns3:graphicData uri="http://schemas.openxmlformats.org/drawingml/2006/picture">
                  <ns4:pic>
                    <ns4:nvPicPr>
                      <ns4:cNvPr descr="\ge 2021" id="0" name="image956.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bidang estimasi parameter hidrodinamika [1], penapis Bayesian [25], dan kendali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4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 (Pemodelan Matematis Rigorous)</ns0:t>
      </ns0:r>
      <ns0:r ns0:rsidDel="00000000" ns0:rsidR="00000000" ns0:rsidRPr="00000000">
        <ns0:rPr>
          <ns0:rFonts ns0:ascii="Arial" ns0:cs="Arial" ns0:eastAsia="Arial" ns0:hAnsi="Arial"/>
          <ns0:b ns0:val="0"/>
          <ns0:bCs ns0:val="0"/>
          <ns0:sz ns0:val="20"/>
          <ns0:szCs ns0:val="20"/>
          <ns0:rtl ns0:val="0"/>
        </ns0:rPr>
        <ns0:t xml:space="preserve">: Menurunkan model analitis lengkap gerak wahana bawah air 6-DOF berdasarkan standar SNAME (1950) dan Fossen (2021) [7]. Formulasi meliputi transformasi rotasi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49" name="image145.png"/>
              <ns3:graphic>
                <ns3:graphicData uri="http://schemas.openxmlformats.org/drawingml/2006/picture">
                  <ns4:pic>
                    <ns4:nvPicPr>
                      <ns4:cNvPr descr="SO(3)" id="0" name="image145.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kuaternion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tensor inersia total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863" name="image860.png"/>
              <ns3:graphic>
                <ns3:graphicData uri="http://schemas.openxmlformats.org/drawingml/2006/picture">
                  <ns4:pic>
                    <ns4:nvPicPr>
                      <ns4:cNvPr descr="\mathbf{M}" id="0" name="image860.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Coriolis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955" name="image950.png"/>
              <ns3:graphic>
                <ns3:graphicData uri="http://schemas.openxmlformats.org/drawingml/2006/picture">
                  <ns4:pic>
                    <ns4:nvPicPr>
                      <ns4:cNvPr descr="\mathbf{C}(\boldsymbol{\nu})" id="0" name="image950.png"/>
                      <ns4:cNvPicPr preferRelativeResize="0"/>
                    </ns4:nvPicPr>
                    <ns4:blipFill>
                      <ns3:blip ns5:embed="rId1353"/>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redaman non-linier </ns0:t>
      </ns0:r>
      <ns0:hyperlink ns5:id="rId13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622" name="image610.png"/>
              <ns3:graphic>
                <ns3:graphicData uri="http://schemas.openxmlformats.org/drawingml/2006/picture">
                  <ns4:pic>
                    <ns4:nvPicPr>
                      <ns4:cNvPr descr="\mathbf{D}(\boldsymbol{\nu}_r)" id="0" name="image610.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gaya apung/berat hidrostatis </ns0:t>
      </ns0:r>
      <ns0:hyperlink ns5:id="rId13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59" name="image157.png"/>
              <ns3:graphic>
                <ns3:graphicData uri="http://schemas.openxmlformats.org/drawingml/2006/picture">
                  <ns4:pic>
                    <ns4:nvPicPr>
                      <ns4:cNvPr descr="\mathbf{g}(\boldsymbol{\eta})" id="0" name="image157.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matriks geometri alokasi pendorong </ns0:t>
      </ns0:r>
      <ns0:hyperlink ns5:id="rId13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041" name="image1029.png"/>
              <ns3:graphic>
                <ns3:graphicData uri="http://schemas.openxmlformats.org/drawingml/2006/picture">
                  <ns4:pic>
                    <ns4:nvPicPr>
                      <ns4:cNvPr descr="\mathbf{T}_{6 \times 8}" id="0" name="image1029.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4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III (Perancangan Arsitektur Dual Kalman Filter)</ns0:t>
      </ns0:r>
      <ns0:r ns0:rsidDel="00000000" ns0:rsidR="00000000" ns0:rsidRPr="00000000">
        <ns0:rPr>
          <ns0:rFonts ns0:ascii="Arial" ns0:cs="Arial" ns0:eastAsia="Arial" ns0:hAnsi="Arial"/>
          <ns0:b ns0:val="0"/>
          <ns0:bCs ns0:val="0"/>
          <ns0:sz ns0:val="20"/>
          <ns0:szCs ns0:val="20"/>
          <ns0:rtl ns0:val="0"/>
        </ns0:rPr>
        <ns0:t xml:space="preserve">: Merancang dua modul penapis optimal yang bekerja secara komplementer:</ns0:t>
      </ns0:r>
      <ns0:r ns0:rsidDel="00000000" ns0:rsidR="00000000" ns0:rsidRPr="00000000">
        <ns0:rPr>
          <ns0:rtl ns0:val="0"/>
        </ns0:rPr>
      </ns0:r>
    </ns0:p>
    <ns0:p ns0:rsidR="00000000" ns0:rsidDel="00000000" ns0:rsidP="00000000" ns0:rsidRDefault="00000000" ns0:rsidRPr="00000000" ns1:paraId="000004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(Penapis Pelacak Target Visual 8D)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linier diskrit 8-dimensi berbasis model percepatan derau putih kontinu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 CWNA) dengan kovariansi adaptif berbobot skor konfidensi YOLO </ns0:t>
      </ns0:r>
      <ns0:hyperlink ns5:id="rId13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829" name="image827.png"/>
              <ns3:graphic>
                <ns3:graphicData uri="http://schemas.openxmlformats.org/drawingml/2006/picture">
                  <ns4:pic>
                    <ns4:nvPicPr>
                      <ns4:cNvPr descr="\mathbf{R}_k(\text{conf})" id="0" name="image827.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3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847" name="image846.png"/>
              <ns3:graphic>
                <ns3:graphicData uri="http://schemas.openxmlformats.org/drawingml/2006/picture">
                  <ns4:pic>
                    <ns4:nvPicPr>
                      <ns4:cNvPr descr="\chi^2(4)" id="0" name="image84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4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Dynamics Extended Kalman Filter (Penapis Estimasi Dinamika Hidrodinamika 6-DOF)</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Consolas" ns0:hAnsi="Arial"/>
          <ns0:b ns0:val="0"/>
          <ns0:bCs ns0:val="0"/>
          <ns0:sz ns0:val="19"/>
          <ns0:szCs ns0:val="19"/>
          <ns0:rtl ns0:val="0"/>
          <ns0:noProof/>
        </ns0:rPr>
        <ns0:t xml:space="preserve"/>
      </ns0:r>
      <ns0:r ns0:rsidDel="00000000" ns0:rsidR="00000000" ns0:rsidRPr="00000000">
        <ns0:rPr>
          <ns0:rFonts ns0:ascii="Arial" ns0:cs="Arial" ns0:eastAsia="Arial" ns0:hAnsi="Arial"/>
          <ns0:b ns0:val="0"/>
          <ns0:bCs ns0:val="0"/>
          <ns0:sz ns0:val="20"/>
          <ns0:szCs ns0:val="20"/>
          <ns0:rtl ns0:val="0"/>
        </ns0:rPr>
        <ns0:t xml:space="preserve">): Penapis non-linier 6-DOF yang menggabungkan pembacaan sensor inersia Pixhawk dan sensor tekanan kedalaman dengan model kinetika Fossen, dilengkapi pengamat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43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IV (Simulasi Software-In-The-Loop / SITL)</ns0:t>
      </ns0:r>
      <ns0:r ns0:rsidDel="00000000" ns0:rsidR="00000000" ns0:rsidRPr="00000000">
        <ns0:rPr>
          <ns0:rFonts ns0:ascii="Arial" ns0:cs="Arial" ns0:eastAsia="Arial" ns0:hAnsi="Arial"/>
          <ns0:b ns0:val="0"/>
          <ns0:bCs ns0:val="0"/>
          <ns0:sz ns0:val="20"/>
          <ns0:szCs ns0:val="20"/>
          <ns0:rtl ns0:val="0"/>
        </ns0:rPr>
        <ns0:t xml:space="preserve">: Membangun lingkungan simulasi virtual presisi tinggi memanfaatkan simulator Gazebo Harmonic (</ns0:t>
      </ns0:r>
      <ns0:r ns0:rsidDel="00000000" ns0:rsidR="00000000" ns0:rsidRPr="00000000">
        <ns0:rPr>
          <ns0:rFonts ns0:ascii="Arial" ns0:cs="Arial" ns0:eastAsia="Consolas" ns0:hAnsi="Arial"/>
          <ns0:b ns0:val="0"/>
          <ns0:bCs ns0:val="0"/>
          <ns0:sz ns0:val="19"/>
          <ns0:szCs ns0:val="19"/>
          <ns0:rtl ns0:val="0"/>
          <ns0:noProof/>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Robot Operating System</ns0:t>
      </ns0:r>
      <ns0:r ns0:rsidDel="00000000" ns0:rsidR="00000000" ns0:rsidRPr="00000000">
        <ns0:rPr>
          <ns0:rFonts ns0:ascii="Arial" ns0:cs="Arial" ns0:eastAsia="Arial" ns0:hAnsi="Arial"/>
          <ns0:b ns0:val="0"/>
          <ns0:bCs ns0:val="0"/>
          <ns0:sz ns0:val="20"/>
          <ns0:szCs ns0:val="20"/>
          <ns0:rtl ns0:val="0"/>
        </ns0:rPr>
        <ns0:t xml:space="preserve"> (ROS 2 Jazzy Jalisco) [14], [31]. Wahana AUV 8-pendorong dimodelkan dalam format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Simulation Description Format</ns0:t>
      </ns0:r>
      <ns0:r ns0:rsidDel="00000000" ns0:rsidR="00000000" ns0:rsidRPr="00000000">
        <ns0:rPr>
          <ns0:rFonts ns0:ascii="Arial" ns0:cs="Arial" ns0:eastAsia="Arial" ns0:hAnsi="Arial"/>
          <ns0:b ns0:val="0"/>
          <ns0:bCs ns0:val="0"/>
          <ns0:sz ns0:val="20"/>
          <ns0:szCs ns0:val="20"/>
          <ns0:rtl ns0:val="0"/>
        </ns0:rPr>
        <ns0:t xml:space="preserve"> (SDF) lengkap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hidrodinamika dan daya apung. Sistem kendali dieksekusi melalui ArduSub SITL dengan model kerangka </ns0:t>
      </ns0:r>
      <ns0:r ns0:rsidDel="00000000" ns0:rsidR="00000000" ns0:rsidRPr="00000000">
        <ns0:rPr>
          <ns0:rFonts ns0:ascii="Arial" ns0:cs="Arial" ns0:eastAsia="Consolas" ns0:hAnsi="Arial"/>
          <ns0:b ns0:val="0"/>
          <ns0:bCs ns0:val="0"/>
          <ns0:sz ns0:val="19"/>
          <ns0:szCs ns0:val="19"/>
          <ns0:rtl ns0:val="0"/>
          <ns0:noProof/>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yang berkomunikasi dua arah via protokol JSON/UDP [21].</ns0:t>
      </ns0:r>
      <ns0:r ns0:rsidDel="00000000" ns0:rsidR="00000000" ns0:rsidRPr="00000000">
        <ns0:rPr>
          <ns0:rtl ns0:val="0"/>
        </ns0:rPr>
      </ns0:r>
    </ns0:p>
    <ns0:p ns0:rsidR="00000000" ns0:rsidDel="00000000" ns0:rsidP="00000000" ns0:rsidRDefault="00000000" ns0:rsidRPr="00000000" ns1:paraId="000004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Validasi SITL dan Konvergensi Filter (Decision Gateway 1)</ns0:t>
      </ns0:r>
      <ns0:r ns0:rsidDel="00000000" ns0:rsidR="00000000" ns0:rsidRPr="00000000">
        <ns0:rPr>
          <ns0:rFonts ns0:ascii="Arial" ns0:cs="Arial" ns0:eastAsia="Arial" ns0:hAnsi="Arial"/>
          <ns0:b ns0:val="0"/>
          <ns0:bCs ns0:val="0"/>
          <ns0:sz ns0:val="20"/>
          <ns0:szCs ns0:val="20"/>
          <ns0:rtl ns0:val="0"/>
        </ns0:rPr>
        <ns0:t xml:space="preserve">: Merupakan gerbang pengujian pertama untuk memastikan bahwa model numerik dan penapis Kalman stabil sebelum diaplikasikan ke perangkat keras. Kriteria evaluasi mencakup kekonvergenan kovariansi galat </ns0:t>
      </ns0:r>
      <ns0:hyperlink ns5:id="rId135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880" name="image875.png"/>
              <ns3:graphic>
                <ns3:graphicData uri="http://schemas.openxmlformats.org/drawingml/2006/picture">
                  <ns4:pic>
                    <ns4:nvPicPr>
                      <ns4:cNvPr descr="\mathbf{P}_k" id="0" name="image875.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tidak adanya osilasi divergen pada alokasi gaya dorong, dan respons dinamika yang konsisten pada resolusi </ns0:t>
      </ns0:r>
      <ns0:r ns0:rsidDel="00000000" ns0:rsidR="00000000" ns0:rsidRPr="00000000">
        <ns0:rPr>
          <ns0:rFonts ns0:ascii="Arial" ns0:cs="Arial" ns0:eastAsia="Arial" ns0:hAnsi="Arial"/>
          <ns0:b ns0:val="0"/>
          <ns0:bCs ns0:val="0"/>
          <ns0:i ns0:val="1"/>
          <ns0:iCs ns0:val="1"/>
          <ns0:sz ns0:val="20"/>
          <ns0:szCs ns0:val="20"/>
          <ns0:rtl ns0:val="0"/>
        </ns0:rPr>
        <ns0:t xml:space="preserve">step size</ns0:t>
      </ns0:r>
      <ns0:r ns0:rsidDel="00000000" ns0:rsidR="00000000" ns0:rsidRPr="00000000">
        <ns0:rPr>
          <ns0:rFonts ns0:ascii="Arial" ns0:cs="Arial" ns0:eastAsia="Arial" ns0:hAnsi="Arial"/>
          <ns0:b ns0:val="0"/>
          <ns0:bCs ns0:val="0"/>
          <ns0:sz ns0:val="20"/>
          <ns0:szCs ns0:val="20"/>
          <ns0:rtl ns0:val="0"/>
        </ns0:rPr>
        <ns0:t xml:space="preserve"> secara real-time (</ns0:t>
      </ns0:r>
      <ns0:hyperlink ns5:id="rId13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285" name="image297.png"/>
              <ns3:graphic>
                <ns3:graphicData uri="http://schemas.openxmlformats.org/drawingml/2006/picture">
                  <ns4:pic>
                    <ns4:nvPicPr>
                      <ns4:cNvPr descr="\Delta t = 1\text{ ms}" id="0" name="image297.png"/>
                      <ns4:cNvPicPr preferRelativeResize="0"/>
                    </ns4:nvPicPr>
                    <ns4:blipFill>
                      <ns3:blip ns5:embed="rId1361"/>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merevisi parameter pemodelan fisik (Fase II) serta menala ulang kovariansi derau proses </ns0:t>
      </ns0:r>
      <ns0:hyperlink ns5:id="rId13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419" name="image414.png"/>
              <ns3:graphic>
                <ns3:graphicData uri="http://schemas.openxmlformats.org/drawingml/2006/picture">
                  <ns4:pic>
                    <ns4:nvPicPr>
                      <ns4:cNvPr descr="\mathbf{Q}" id="0" name="image414.png"/>
                      <ns4:cNvPicPr preferRelativeResize="0"/>
                    </ns4:nvPicPr>
                    <ns4:blipFill>
                      <ns3:blip ns5:embed="rId1363"/>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derau pengukuran </ns0:t>
      </ns0:r>
      <ns0:hyperlink ns5:id="rId13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987" name="image981.png"/>
              <ns3:graphic>
                <ns3:graphicData uri="http://schemas.openxmlformats.org/drawingml/2006/picture">
                  <ns4:pic>
                    <ns4:nvPicPr>
                      <ns4:cNvPr descr="\mathbf{R}" id="0" name="image981.png"/>
                      <ns4:cNvPicPr preferRelativeResize="0"/>
                    </ns4:nvPicPr>
                    <ns4:blipFill>
                      <ns3:blip ns5:embed="rId1365"/>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43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 (Integrasi Hardware-In-The-Loop / HITL dan Fabrikasi Fisik)</ns0:t>
      </ns0:r>
      <ns0:r ns0:rsidDel="00000000" ns0:rsidR="00000000" ns0:rsidRPr="00000000">
        <ns0:rPr>
          <ns0:rFonts ns0:ascii="Arial" ns0:cs="Arial" ns0:eastAsia="Arial" ns0:hAnsi="Arial"/>
          <ns0:b ns0:val="0"/>
          <ns0:bCs ns0:val="0"/>
          <ns0:sz ns0:val="20"/>
          <ns0:szCs ns0:val="20"/>
          <ns0:rtl ns0:val="0"/>
        </ns0:rPr>
        <ns0:t xml:space="preserve">: Mengintegrasikan perangkat keras fisik wahana ke dalam lingkungan komputasi permukaan melalui kabel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[2], [14]. Komponen fisik mencakup sasis akrilik kedap air (</ns0:t>
      </ns0:r>
      <ns0:r ns0:rsidDel="00000000" ns0:rsidR="00000000" ns0:rsidRPr="00000000">
        <ns0:rPr>
          <ns0:rFonts ns0:ascii="Arial" ns0:cs="Arial" ns0:eastAsia="Arial" ns0:hAnsi="Arial"/>
          <ns0:b ns0:val="0"/>
          <ns0:bCs ns0:val="0"/>
          <ns0:i ns0:val="1"/>
          <ns0:iCs ns0:val="1"/>
          <ns0:sz ns0:val="20"/>
          <ns0:szCs ns0:val="20"/>
          <ns0:rtl ns0:val="0"/>
        </ns0:rPr>
        <ns0:t xml:space="preserve">custom pressure hull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(menjalankan ArduSub),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(menjalankan BlueOS), 8 unit ESC EMAX BLHeli 30A, 8 motor BLDC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thruster</ns0:t>
      </ns0:r>
      <ns0:r ns0:rsidDel="00000000" ns0:rsidR="00000000" ns0:rsidRPr="00000000">
        <ns0:rPr>
          <ns0:rFonts ns0:ascii="Arial" ns0:cs="Arial" ns0:eastAsia="Arial" ns0:hAnsi="Arial"/>
          <ns0:b ns0:val="0"/>
          <ns0:bCs ns0:val="0"/>
          <ns0:sz ns0:val="20"/>
          <ns0:szCs ns0:val="20"/>
          <ns0:rtl ns0:val="0"/>
        </ns0:rPr>
        <ns0:t xml:space="preserve">, baterai Li-Po 4S 6000 mAh, sensor tekanan digital Bar30 MS5837, serta kamera Raspberry Pi Rev 1.3 dan Logitech C922. Stasiun permukaan memproses deteksi objek YOLO dan mengeksekusi penapis visual 8D, lalu mengirimkan </ns0:t>
      </ns0:r>
      <ns0:r ns0:rsidDel="00000000" ns0:rsidR="00000000" ns0:rsidRPr="00000000">
        <ns0:rPr>
          <ns0:rFonts ns0:ascii="Arial" ns0:cs="Arial" ns0:eastAsia="Arial" ns0:hAnsi="Arial"/>
          <ns0:b ns0:val="0"/>
          <ns0:bCs ns0:val="0"/>
          <ns0:i ns0:val="1"/>
          <ns0:iCs ns0:val="1"/>
          <ns0:sz ns0:val="20"/>
          <ns0:szCs ns0:val="20"/>
          <ns0:rtl ns0:val="0"/>
        </ns0:rPr>
        <ns0:t xml:space="preserve">setpoint</ns0:t>
      </ns0:r>
      <ns0:r ns0:rsidDel="00000000" ns0:rsidR="00000000" ns0:rsidRPr="00000000">
        <ns0:rPr>
          <ns0:rFonts ns0:ascii="Arial" ns0:cs="Arial" ns0:eastAsia="Arial" ns0:hAnsi="Arial"/>
          <ns0:b ns0:val="0"/>
          <ns0:bCs ns0:val="0"/>
          <ns0:sz ns0:val="20"/>
          <ns0:szCs ns0:val="20"/>
          <ns0:rtl ns0:val="0"/>
        </ns0:rPr>
        <ns0:t xml:space="preserve"> kendali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servoing</ns0:t>
      </ns0:r>
      <ns0:r ns0:rsidDel="00000000" ns0:rsidR="00000000" ns0:rsidRPr="00000000">
        <ns0:rPr>
          <ns0:rFonts ns0:ascii="Arial" ns0:cs="Arial" ns0:eastAsia="Arial" ns0:hAnsi="Arial"/>
          <ns0:b ns0:val="0"/>
          <ns0:bCs ns0:val="0"/>
          <ns0:sz ns0:val="20"/>
          <ns0:szCs ns0:val="20"/>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4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 (Pengujian Eksperimental, Validasi, dan Akuisisi Data)</ns0:t>
      </ns0:r>
      <ns0:r ns0:rsidDel="00000000" ns0:rsidR="00000000" ns0:rsidRPr="00000000">
        <ns0:rPr>
          <ns0:rFonts ns0:ascii="Arial" ns0:cs="Arial" ns0:eastAsia="Arial" ns0:hAnsi="Arial"/>
          <ns0:b ns0:val="0"/>
          <ns0:bCs ns0:val="0"/>
          <ns0:sz ns0:val="20"/>
          <ns0:szCs ns0:val="20"/>
          <ns0:rtl ns0:val="0"/>
        </ns0:rPr>
        <ns0:t xml:space="preserve">: Menjalankan serangkaian eksperimen terukur untuk mengevaluasi akurasi pelacakan visual target monokuler, kemampuan penapisan derau frekuensi tinggi, ketahanan terhadap oklusi target temporer, akurasi rekonstruksi kecepatan bodi 6-DOF, mitigasi momen Munk,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 execution profiling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Evaluasi Kinerja Eksperimental (Decision Gateway 2)</ns0:t>
      </ns0:r>
      <ns0:r ns0:rsidDel="00000000" ns0:rsidR="00000000" ns0:rsidRPr="00000000">
        <ns0:rPr>
          <ns0:rFonts ns0:ascii="Arial" ns0:cs="Arial" ns0:eastAsia="Arial" ns0:hAnsi="Arial"/>
          <ns0:b ns0:val="0"/>
          <ns0:bCs ns0:val="0"/>
          <ns0:sz ns0:val="20"/>
          <ns0:szCs ns0:val="20"/>
          <ns0:rtl ns0:val="0"/>
        </ns0:rPr>
        <ns0:t xml:space="preserve">: Merupakan gerbang keputusan kedua terhadap data hasil uji eksperimental fisik. Kriteria keberhasilan dinilai berdasarkan: (a) </ns0:t>
      </ns0:r>
      <ns0:r ns0:rsidDel="00000000" ns0:rsidR="00000000" ns0:rsidRPr="00000000">
        <ns0:rPr>
          <ns0:rFonts ns0:ascii="Arial" ns0:cs="Arial" ns0:eastAsia="Arial" ns0:hAnsi="Arial"/>
          <ns0:b ns0:val="0"/>
          <ns0:bCs ns0:val="0"/>
          <ns0:i ns0:val="1"/>
          <ns0:iCs ns0:val="1"/>
          <ns0:sz ns0:val="20"/>
          <ns0:szCs ns0:val="20"/>
          <ns0:rtl ns0:val="0"/>
        </ns0:rPr>
        <ns0:t xml:space="preserve">Root Mean Square Error</ns0:t>
      </ns0:r>
      <ns0:r ns0:rsidDel="00000000" ns0:rsidR="00000000" ns0:rsidRPr="00000000">
        <ns0:rPr>
          <ns0:rFonts ns0:ascii="Arial" ns0:cs="Arial" ns0:eastAsia="Arial" ns0:hAnsi="Arial"/>
          <ns0:b ns0:val="0"/>
          <ns0:bCs ns0:val="0"/>
          <ns0:sz ns0:val="20"/>
          <ns0:szCs ns0:val="20"/>
          <ns0:rtl ns0:val="0"/>
        </ns0:rPr>
        <ns0:t xml:space="preserve"> (RMSE) pelacakan posisi dan estimasi kecepatan yang rendah, (b) kestabilan orientasi wahana (minim osilasi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akibat kopling momen Munk), serta (c) </ns0:t>
      </ns0:r>
      <ns0:r ns0:rsidDel="00000000" ns0:rsidR="00000000" ns0:rsidRPr="00000000">
        <ns0:rPr>
          <ns0:rFonts ns0:ascii="Arial" ns0:cs="Arial" ns0:eastAsia="Arial" ns0:hAnsi="Arial"/>
          <ns0:b ns0:val="0"/>
          <ns0:bCs ns0:val="0"/>
          <ns0:i ns0:val="1"/>
          <ns0:iCs ns0:val="1"/>
          <ns0:sz ns0:val="20"/>
          <ns0:szCs ns0:val="20"/>
          <ns0:rtl ns0:val="0"/>
        </ns0:rPr>
        <ns0:t xml:space="preserve">throughput</ns0:t>
      </ns0:r>
      <ns0:r ns0:rsidDel="00000000" ns0:rsidR="00000000" ns0:rsidRPr="00000000">
        <ns0:rPr>
          <ns0:rFonts ns0:ascii="Arial" ns0:cs="Arial" ns0:eastAsia="Arial" ns0:hAnsi="Arial"/>
          <ns0:b ns0:val="0"/>
          <ns0:bCs ns0:val="0"/>
          <ns0:sz ns0:val="20"/>
          <ns0:szCs ns0:val="20"/>
          <ns0:rtl ns0:val="0"/>
        </ns0:rPr>
        <ns0:t xml:space="preserve"> pemrosesan visual mencapai kriteria real-time (</ns0:t>
      </ns0:r>
      <ns0:hyperlink ns5:id="rId13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810" name="image798.png"/>
              <ns3:graphic>
                <ns3:graphicData uri="http://schemas.openxmlformats.org/drawingml/2006/picture">
                  <ns4:pic>
                    <ns4:nvPicPr>
                      <ns4:cNvPr descr="\ge 30\text{ FPS}" id="0" name="image798.png"/>
                      <ns4:cNvPicPr preferRelativeResize="0"/>
                    </ns4:nvPicPr>
                    <ns4:blipFill>
                      <ns3:blip ns5:embed="rId1367"/>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3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644" name="image648.png"/>
              <ns3:graphic>
                <ns3:graphicData uri="http://schemas.openxmlformats.org/drawingml/2006/picture">
                  <ns4:pic>
                    <ns4:nvPicPr>
                      <ns4:cNvPr descr="\le 40\text{ ms}" id="0" name="image648.png"/>
                      <ns4:cNvPicPr preferRelativeResize="0"/>
                    </ns4:nvPicPr>
                    <ns4:blipFill>
                      <ns3:blip ns5:embed="rId1369"/>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Apabila kriteria tidak terpenuhi (</ns0:t>
      </ns0:r>
      <ns0:r ns0:rsidDel="00000000" ns0:rsidR="00000000" ns0:rsidRPr="00000000">
        <ns0:rPr>
          <ns0:rFonts ns0:ascii="Arial" ns0:cs="Arial" ns0:eastAsia="Arial" ns0:hAnsi="Arial"/>
          <ns0:b ns0:val="0"/>
          <ns0:bCs ns0:val="0"/>
          <ns0:i ns0:val="1"/>
          <ns0:iCs ns0:val="1"/>
          <ns0:sz ns0:val="20"/>
          <ns0:szCs ns0:val="20"/>
          <ns0:rtl ns0:val="0"/>
        </ns0:rPr>
        <ns0:t xml:space="preserve">Tidak</ns0:t>
      </ns0:r>
      <ns0:r ns0:rsidDel="00000000" ns0:rsidR="00000000" ns0:rsidRPr="00000000">
        <ns0:rPr>
          <ns0:rFonts ns0:ascii="Arial" ns0:cs="Arial" ns0:eastAsia="Arial" ns0:hAnsi="Arial"/>
          <ns0:b ns0:val="0"/>
          <ns0:bCs ns0:val="0"/>
          <ns0:sz ns0:val="20"/>
          <ns0:szCs ns0:val="20"/>
          <ns0:rtl ns0:val="0"/>
        </ns0:rPr>
        <ns0:t xml:space="preserve">), sistem memasuki </ns0:t>
      </ns0:r>
      <ns0:r ns0:rsidDel="00000000" ns0:rsidR="00000000" ns0:rsidRPr="00000000">
        <ns0:rPr>
          <ns0:rFonts ns0:ascii="Arial" ns0:cs="Arial" ns0:eastAsia="Arial" ns0:hAnsi="Arial"/>
          <ns0:b ns0:val="0"/>
          <ns0:bCs ns0:val="0"/>
          <ns0:i ns0:val="1"/>
          <ns0:iCs ns0:val="1"/>
          <ns0:sz ns0:val="20"/>
          <ns0:szCs ns0:val="20"/>
          <ns0:rtl ns0:val="0"/>
        </ns0:rPr>
        <ns0:t xml:space="preserve">feedback loop</ns0:t>
      </ns0:r>
      <ns0:r ns0:rsidDel="00000000" ns0:rsidR="00000000" ns0:rsidRPr="00000000">
        <ns0:rPr>
          <ns0:rFonts ns0:ascii="Arial" ns0:cs="Arial" ns0:eastAsia="Arial" ns0:hAnsi="Arial"/>
          <ns0:b ns0:val="0"/>
          <ns0:bCs ns0:val="0"/>
          <ns0:sz ns0:val="20"/>
          <ns0:szCs ns0:val="20"/>
          <ns0:rtl ns0:val="0"/>
        </ns0:rPr>
        <ns0:t xml:space="preserve"> untuk melakukan penalaan ulang pada algoritma kendali MAVLink dan estimator fisik (kembali ke Fase V dan Fase III). Jika seluruh target kinerja tercapai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analisis akhir.</ns0:t>
      </ns0:r>
      <ns0:r ns0:rsidDel="00000000" ns0:rsidR="00000000" ns0:rsidRPr="00000000">
        <ns0:rPr>
          <ns0:rtl ns0:val="0"/>
        </ns0:rPr>
      </ns0:r>
    </ns0:p>
    <ns0:p ns0:rsidR="00000000" ns0:rsidDel="00000000" ns0:rsidP="00000000" ns0:rsidRDefault="00000000" ns0:rsidRPr="00000000" ns1:paraId="000004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rFonts ns0:ascii="Arial" ns0:cs="Arial" ns0:eastAsia="Arial" ns0:hAnsi="Arial"/>
          <ns0:b ns0:val="0"/>
          <ns0:bCs ns0:val="0"/>
          <ns0:i ns0:val="1"/>
          <ns0:iCs ns0:val="1"/>
          <ns0:sz ns0:val="20"/>
          <ns0:szCs ns0:val="20"/>
          <ns0:rtl ns0:val="0"/>
        </ns0:rPr>
        <ns0:t xml:space="preserve">Fase VII (Analisis Data Komprehensif, Pembahasan, dan Kesimpulan)</ns0:t>
      </ns0:r>
      <ns0:r ns0:rsidDel="00000000" ns0:rsidR="00000000" ns0:rsidRPr="00000000">
        <ns0:rPr>
          <ns0:rFonts ns0:ascii="Arial" ns0:cs="Arial" ns0:eastAsia="Arial" ns0:hAnsi="Arial"/>
          <ns0:b ns0:val="0"/>
          <ns0:bCs ns0:val="0"/>
          <ns0:sz ns0:val="20"/>
          <ns0:szCs ns0:val="20"/>
          <ns0:rtl ns0:val="0"/>
        </ns0:rPr>
        <ns0:t xml:space="preserve">: Melakukan analisis kuantitatif mendalam terhadap seluruh metrik evaluasi eksperimen (RMSE, MAE, TSR, </ns0:t>
      </ns0:r>
      <ns0:r ns0:rsidDel="00000000" ns0:rsidR="00000000" ns0:rsidRPr="00000000">
        <ns0:rPr>
          <ns0:rFonts ns0:ascii="Arial" ns0:cs="Arial" ns0:eastAsia="Arial" ns0:hAnsi="Arial"/>
          <ns0:b ns0:val="0"/>
          <ns0:bCs ns0:val="0"/>
          <ns0:i ns0:val="1"/>
          <ns0:iCs ns0:val="1"/>
          <ns0:sz ns0:val="20"/>
          <ns0:szCs ns0:val="20"/>
          <ns0:rtl ns0:val="0"/>
        </ns0:rPr>
        <ns0:t xml:space="preserve">settling time</ns0:t>
      </ns0:r>
      <ns0:r ns0:rsidDel="00000000" ns0:rsidR="00000000" ns0:rsidRPr="00000000">
        <ns0:rPr>
          <ns0:rFonts ns0:ascii="Arial" ns0:cs="Arial" ns0:eastAsia="Arial" ns0:hAnsi="Arial"/>
          <ns0:b ns0:val="0"/>
          <ns0:bCs ns0:val="0"/>
          <ns0:sz ns0:val="20"/>
          <ns0:szCs ns0:val="20"/>
          <ns0:rtl ns0:val="0"/>
        </ns0:rPr>
        <ns0:t xml:space="preserve">), mensintesis interaksi antara pemodelan dinamika 6-DOF dan estimasi keadaan penapis Kalman,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43B">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43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Keberhasilan perancangan penapis Kalman dinamika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dan alokasi gaya dorong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bergantung mutlak pada akurasi parameter fisik dan koefisien hidrodinamika wahana. Subbab ini merangkum identifikasi numerik dari parameter benda tegar (</ns0:t>
      </ns0:r>
      <ns0:r ns0:rsidDel="00000000" ns0:rsidR="00000000" ns0:rsidRPr="00000000">
        <ns0:rPr>
          <ns0:rFonts ns0:ascii="Arial" ns0:cs="Arial" ns0:eastAsia="Arial" ns0:hAnsi="Arial"/>
          <ns0:i ns0:val="1"/>
          <ns0:iCs ns0:val="1"/>
          <ns0:sz ns0:val="20"/>
          <ns0:szCs ns0:val="20"/>
          <ns0:rtl ns0:val="0"/>
        </ns0:rPr>
        <ns0:t xml:space="preserve">rigid-body</ns0:t>
      </ns0:r>
      <ns0:r ns0:rsidDel="00000000" ns0:rsidR="00000000" ns0:rsidRPr="00000000">
        <ns0:rPr>
          <ns0:rFonts ns0:ascii="Arial" ns0:cs="Arial" ns0:eastAsia="Arial" ns0:hAnsi="Arial"/>
          <ns0:sz ns0:val="20"/>
          <ns0:szCs ns0:val="20"/>
          <ns0:rtl ns0:val="0"/>
        </ns0:rPr>
        <ns0:t xml:space="preserve">), massa tambah hidrodinamika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redaman fluida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gaya pemulih hidrostatis (</ns0:t>
      </ns0:r>
      <ns0:r ns0:rsidDel="00000000" ns0:rsidR="00000000" ns0:rsidRPr="00000000">
        <ns0:rPr>
          <ns0:rFonts ns0:ascii="Arial" ns0:cs="Arial" ns0:eastAsia="Arial" ns0:hAnsi="Arial"/>
          <ns0:i ns0:val="1"/>
          <ns0:iCs ns0:val="1"/>
          <ns0:sz ns0:val="20"/>
          <ns0:szCs ns0:val="20"/>
          <ns0:rtl ns0:val="0"/>
        </ns0:rPr>
        <ns0:t xml:space="preserve">restoring forces</ns0:t>
      </ns0:r>
      <ns0:r ns0:rsidDel="00000000" ns0:rsidR="00000000" ns0:rsidRPr="00000000">
        <ns0:rPr>
          <ns0:rFonts ns0:ascii="Arial" ns0:cs="Arial" ns0:eastAsia="Arial" ns0:hAnsi="Arial"/>
          <ns0:sz ns0:val="20"/>
          <ns0:szCs ns0:val="20"/>
          <ns0:rtl ns0:val="0"/>
        </ns0:rPr>
        <ns0:t xml:space="preserve">), serta geometri alokasi pendorong 8-motor BlueROV2 Heavy [1], [3], [7], [34].</ns0:t>
      </ns0:r>
      <ns0:r ns0:rsidDel="00000000" ns0:rsidR="00000000" ns0:rsidRPr="00000000">
        <ns0:rPr>
          <ns0:rtl ns0:val="0"/>
        </ns0:rPr>
      </ns0:r>
    </ns0:p>
    <ns0:p ns0:rsidR="00000000" ns0:rsidDel="00000000" ns0:rsidP="00000000" ns0:rsidRDefault="00000000" ns0:rsidRPr="00000000" ns1:paraId="0000043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Rigid-Body Properties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3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Wahana yang digunakan adalah konfigurasi </ns0:t>
      </ns0:r>
      <ns0:r ns0:rsidDel="00000000" ns0:rsidR="00000000" ns0:rsidRPr="00000000">
        <ns0:rPr>
          <ns0:rFonts ns0:ascii="Arial" ns0:cs="Arial" ns0:eastAsia="Arial" ns0:hAnsi="Arial"/>
          <ns0:i ns0:val="1"/>
          <ns0:iCs ns0:val="1"/>
          <ns0:sz ns0:val="20"/>
          <ns0:szCs ns0:val="20"/>
          <ns0:rtl ns0:val="0"/>
        </ns0:rPr>
        <ns0:t xml:space="preserve">retrofit</ns0:t>
      </ns0:r>
      <ns0:r ns0:rsidDel="00000000" ns0:rsidR="00000000" ns0:rsidRPr="00000000">
        <ns0:rPr>
          <ns0:rFonts ns0:ascii="Arial" ns0:cs="Arial" ns0:eastAsia="Arial" ns0:hAnsi="Arial"/>
          <ns0:sz ns0:val="20"/>
          <ns0:szCs ns0:val="20"/>
          <ns0:rtl ns0:val="0"/>
        </ns0:rPr>
        <ns0:t xml:space="preserve"> BlueROV2 Heavy berbahan dasar tabung akrilik tahan tekanan tinggi dengan rangka struktural </ns0:t>
      </ns0:r>
      <ns0:r ns0:rsidDel="00000000" ns0:rsidR="00000000" ns0:rsidRPr="00000000">
        <ns0:rPr>
          <ns0:rFonts ns0:ascii="Arial" ns0:cs="Arial" ns0:eastAsia="Arial" ns0:hAnsi="Arial"/>
          <ns0:i ns0:val="1"/>
          <ns0:iCs ns0:val="1"/>
          <ns0:sz ns0:val="20"/>
          <ns0:szCs ns0:val="20"/>
          <ns0:rtl ns0:val="0"/>
        </ns0:rPr>
        <ns0:t xml:space="preserve">High-Density Polyethylene</ns0:t>
      </ns0:r>
      <ns0:r ns0:rsidDel="00000000" ns0:rsidR="00000000" ns0:rsidRPr="00000000">
        <ns0:rPr>
          <ns0:rFonts ns0:ascii="Arial" ns0:cs="Arial" ns0:eastAsia="Arial" ns0:hAnsi="Arial"/>
          <ns0:sz ns0:val="20"/>
          <ns0:szCs ns0:val="20"/>
          <ns0:rtl ns0:val="0"/>
        </ns0:rPr>
        <ns0:t xml:space="preserve"> (HDPE) [3]. Mengingat purwarupa fisik wahana saat ini masih berada dalam tahap perakitan dan integrasi mekanis (</ns0:t>
      </ns0:r>
      <ns0:r ns0:rsidDel="00000000" ns0:rsidR="00000000" ns0:rsidRPr="00000000">
        <ns0:rPr>
          <ns0:rFonts ns0:ascii="Arial" ns0:cs="Arial" ns0:eastAsia="Arial" ns0:hAnsi="Arial"/>
          <ns0:sz ns0:val="20"/>
          <ns0:szCs ns0:val="20"/>
          <ns0:rtl ns0:val="0"/>
          <ns0:i/>
        </ns0:rPr>
        <ns0:t xml:space="preserve">under active fabrication and assembly</ns0:t>
      </ns0:r>
      <ns0:r ns0:rsidDel="00000000" ns0:rsidR="00000000" ns0:rsidRPr="00000000">
        <ns0:rPr>
          <ns0:rFonts ns0:ascii="Arial" ns0:cs="Arial" ns0:eastAsia="Arial" ns0:hAnsi="Arial"/>
          <ns0:sz ns0:val="20"/>
          <ns0:szCs ns0:val="20"/>
          <ns0:rtl ns0:val="0"/>
        </ns0:rPr>
        <ns0:t xml:space="preserve">), parameter massa total, dimensi fisik, dan posisi pusat massa/apung yang ditabulasikan pada Tabel 3.1 merupakan nilai estimasi referensi nominal berbasis model CAD 3D dan acuan standar BlueROV2 Heavy untuk keperluan simulasi awal </ns0:t>
      </ns0:r>
      <ns0:r ns0:rsidDel="00000000" ns0:rsidR="00000000" ns0:rsidRPr="00000000">
        <ns0:rPr>
          <ns0:rFonts ns0:ascii="Arial" ns0:cs="Arial" ns0:eastAsia="Arial" ns0:hAnsi="Arial"/>
          <ns0:sz ns0:val="20"/>
          <ns0:szCs ns0:val="20"/>
          <ns0:rtl ns0:val="0"/>
          <ns0:i/>
        </ns0:rPr>
        <ns0:t xml:space="preserve">Software-In-The-Loop</ns0:t>
      </ns0:r>
      <ns0:r ns0:rsidDel="00000000" ns0:rsidR="00000000" ns0:rsidRPr="00000000">
        <ns0:rPr>
          <ns0:rFonts ns0:ascii="Arial" ns0:cs="Arial" ns0:eastAsia="Arial" ns0:hAnsi="Arial"/>
          <ns0:sz ns0:val="20"/>
          <ns0:szCs ns0:val="20"/>
          <ns0:rtl ns0:val="0"/>
        </ns0:rPr>
        <ns0:t xml:space="preserve"> (SITL). Identifikasi definitif terhadap parameter fisik dan koefisien hidrodinamika empiris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43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Fonts ns0:ascii="Arial" ns0:cs="Arial" ns0:eastAsia="Arial" ns0:hAnsi="Arial"/>
          <ns0:b ns0:val="0"/>
          <ns0:bCs ns0:val="0"/>
          <ns0:sz ns0:val="19"/>
          <ns0:szCs ns0:val="19"/>
          <ns0:rtl ns0:val="0"/>
        </ns0:rPr>
        <ns0:t xml:space="preserve">Parameter Fisik dan Properti Benda Tegar Wahana </ns0:t>
      </ns0:r>
      <ns0:r ns0:rsidDel="00000000" ns0:rsidR="00000000" ns0:rsidRPr="00000000">
        <ns0:rPr>
          <ns0:rFonts ns0:ascii="Arial" ns0:cs="Arial" ns0:eastAsia="Arial" ns0:hAnsi="Arial"/>
          <ns0:b ns0:val="0"/>
          <ns0:bCs ns0:val="0"/>
          <ns0:sz ns0:val="19"/>
          <ns0:szCs ns0:val="19"/>
          <ns0:rtl ns0:val="0"/>
          <ns0:i/>
        </ns0:rPr>
        <ns0:t xml:space="preserve">Over-Actuated</ns0:t>
      </ns0:r>
      <ns0:r ns0:rsidDel="00000000" ns0:rsidR="00000000" ns0:rsidRPr="00000000">
        <ns0:rPr>
          <ns0:rFonts ns0:ascii="Arial" ns0:cs="Arial" ns0:eastAsia="Arial" ns0:hAnsi="Arial"/>
          <ns0:b ns0:val="0"/>
          <ns0:bCs ns0:val="0"/>
          <ns0:sz ns0:val="19"/>
          <ns0:szCs ns0:val="19"/>
          <ns0:rtl ns0:val="0"/>
        </ns0:rPr>
        <ns0:t xml:space="preserve"> 8-Pendorong</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522" name="image512.png"/>
                    <ns3:graphic>
                      <ns3:graphicData uri="http://schemas.openxmlformats.org/drawingml/2006/picture">
                        <ns4:pic>
                          <ns4:nvPicPr>
                            <ns4:cNvPr descr="m" id="0" name="image512.png"/>
                            <ns4:cNvPicPr preferRelativeResize="0"/>
                          </ns4:nvPicPr>
                          <ns4:blipFill>
                            <ns3:blip ns5:embed="rId1371"/>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238" name="image230.png"/>
                    <ns3:graphic>
                      <ns3:graphicData uri="http://schemas.openxmlformats.org/drawingml/2006/picture">
                        <ns4:pic>
                          <ns4:nvPicPr>
                            <ns4:cNvPr descr="13.00" id="0" name="image230.png"/>
                            <ns4:cNvPicPr preferRelativeResize="0"/>
                          </ns4:nvPicPr>
                          <ns4:blipFill>
                            <ns3:blip ns5:embed="rId13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98" name="image284.png"/>
                    <ns3:graphic>
                      <ns3:graphicData uri="http://schemas.openxmlformats.org/drawingml/2006/picture">
                        <ns4:pic>
                          <ns4:nvPicPr>
                            <ns4:cNvPr descr="\text{kg}" id="0" name="image284.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606" name="image597.png"/>
                    <ns3:graphic>
                      <ns3:graphicData uri="http://schemas.openxmlformats.org/drawingml/2006/picture">
                        <ns4:pic>
                          <ns4:nvPicPr>
                            <ns4:cNvPr descr="L" id="0" name="image597.png"/>
                            <ns4:cNvPicPr preferRelativeResize="0"/>
                          </ns4:nvPicPr>
                          <ns4:blipFill>
                            <ns3:blip ns5:embed="rId13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457" name="image454.png"/>
                    <ns3:graphic>
                      <ns3:graphicData uri="http://schemas.openxmlformats.org/drawingml/2006/picture">
                        <ns4:pic>
                          <ns4:nvPicPr>
                            <ns4:cNvPr descr="0.457" id="0" name="image454.png"/>
                            <ns4:cNvPicPr preferRelativeResize="0"/>
                          </ns4:nvPicPr>
                          <ns4:blipFill>
                            <ns3:blip ns5:embed="rId137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06" name="image200.png"/>
                    <ns3:graphic>
                      <ns3:graphicData uri="http://schemas.openxmlformats.org/drawingml/2006/picture">
                        <ns4:pic>
                          <ns4:nvPicPr>
                            <ns4:cNvPr descr="\text{m}" id="0" name="image20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0">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746" name="image745.png"/>
                    <ns3:graphic>
                      <ns3:graphicData uri="http://schemas.openxmlformats.org/drawingml/2006/picture">
                        <ns4:pic>
                          <ns4:nvPicPr>
                            <ns4:cNvPr descr="W" id="0" name="image745.png"/>
                            <ns4:cNvPicPr preferRelativeResize="0"/>
                          </ns4:nvPicPr>
                          <ns4:blipFill>
                            <ns3:blip ns5:embed="rId138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1">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002" name="image1001.png"/>
                    <ns3:graphic>
                      <ns3:graphicData uri="http://schemas.openxmlformats.org/drawingml/2006/picture">
                        <ns4:pic>
                          <ns4:nvPicPr>
                            <ns4:cNvPr descr="0.338" id="0" name="image1001.png"/>
                            <ns4:cNvPicPr preferRelativeResize="0"/>
                          </ns4:nvPicPr>
                          <ns4:blipFill>
                            <ns3:blip ns5:embed="rId138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2">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90" name="image178.png"/>
                    <ns3:graphic>
                      <ns3:graphicData uri="http://schemas.openxmlformats.org/drawingml/2006/picture">
                        <ns4:pic>
                          <ns4:nvPicPr>
                            <ns4:cNvPr descr="\text{m}" id="0" name="image1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5">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985" name="image984.png"/>
                    <ns3:graphic>
                      <ns3:graphicData uri="http://schemas.openxmlformats.org/drawingml/2006/picture">
                        <ns4:pic>
                          <ns4:nvPicPr>
                            <ns4:cNvPr descr="H" id="0" name="image984.png"/>
                            <ns4:cNvPicPr preferRelativeResize="0"/>
                          </ns4:nvPicPr>
                          <ns4:blipFill>
                            <ns3:blip ns5:embed="rId13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6">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2" name="image14.png"/>
                    <ns3:graphic>
                      <ns3:graphicData uri="http://schemas.openxmlformats.org/drawingml/2006/picture">
                        <ns4:pic>
                          <ns4:nvPicPr>
                            <ns4:cNvPr descr="0.254" id="0" name="image14.png"/>
                            <ns4:cNvPicPr preferRelativeResize="0"/>
                          </ns4:nvPicPr>
                          <ns4:blipFill>
                            <ns3:blip ns5:embed="rId13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7">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87" name="image78.png"/>
                    <ns3:graphic>
                      <ns3:graphicData uri="http://schemas.openxmlformats.org/drawingml/2006/picture">
                        <ns4:pic>
                          <ns4:nvPicPr>
                            <ns4:cNvPr descr="\text{m}" id="0" name="image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A">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373" name="image370.png"/>
                    <ns3:graphic>
                      <ns3:graphicData uri="http://schemas.openxmlformats.org/drawingml/2006/picture">
                        <ns4:pic>
                          <ns4:nvPicPr>
                            <ns4:cNvPr descr="\nabla" id="0" name="image370.png"/>
                            <ns4:cNvPicPr preferRelativeResize="0"/>
                          </ns4:nvPicPr>
                          <ns4:blipFill>
                            <ns3:blip ns5:embed="rId139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B">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808" name="image797.png"/>
                    <ns3:graphic>
                      <ns3:graphicData uri="http://schemas.openxmlformats.org/drawingml/2006/picture">
                        <ns4:pic>
                          <ns4:nvPicPr>
                            <ns4:cNvPr descr="0.0132" id="0" name="image797.png"/>
                            <ns4:cNvPicPr preferRelativeResize="0"/>
                          </ns4:nvPicPr>
                          <ns4:blipFill>
                            <ns3:blip ns5:embed="rId139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C">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369" name="image367.png"/>
                    <ns3:graphic>
                      <ns3:graphicData uri="http://schemas.openxmlformats.org/drawingml/2006/picture">
                        <ns4:pic>
                          <ns4:nvPicPr>
                            <ns4:cNvPr descr="\text{m}^3" id="0" name="image367.png"/>
                            <ns4:cNvPicPr preferRelativeResize="0"/>
                          </ns4:nvPicPr>
                          <ns4:blipFill>
                            <ns3:blip ns5:embed="rId1396"/>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43" name="image52.png"/>
                    <ns3:graphic>
                      <ns3:graphicData uri="http://schemas.openxmlformats.org/drawingml/2006/picture">
                        <ns4:pic>
                          <ns4:nvPicPr>
                            <ns4:cNvPr descr="\mathbf{r}_b = [x_b, y_b, z_b]^T" id="0" name="image52.png"/>
                            <ns4:cNvPicPr preferRelativeResize="0"/>
                          </ns4:nvPicPr>
                          <ns4:blipFill>
                            <ns3:blip ns5:embed="rId1398"/>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20" name="image15.png"/>
                    <ns3:graphic>
                      <ns3:graphicData uri="http://schemas.openxmlformats.org/drawingml/2006/picture">
                        <ns4:pic>
                          <ns4:nvPicPr>
                            <ns4:cNvPr descr="[0.00, 0.00, 0.00]^T" id="0" name="image15.png"/>
                            <ns4:cNvPicPr preferRelativeResize="0"/>
                          </ns4:nvPicPr>
                          <ns4:blipFill>
                            <ns3:blip ns5:embed="rId1400"/>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17" name="image1015.png"/>
                    <ns3:graphic>
                      <ns3:graphicData uri="http://schemas.openxmlformats.org/drawingml/2006/picture">
                        <ns4:pic>
                          <ns4:nvPicPr>
                            <ns4:cNvPr descr="\text{m}" id="0" name="image1015.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titik asal bodi (</ns0:t>
            </ns0: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731" name="image727.png"/>
                    <ns3:graphic>
                      <ns3:graphicData uri="http://schemas.openxmlformats.org/drawingml/2006/picture">
                        <ns4:pic>
                          <ns4:nvPicPr>
                            <ns4:cNvPr descr="O_b" id="0" name="image727.png"/>
                            <ns4:cNvPicPr preferRelativeResize="0"/>
                          </ns4:nvPicPr>
                          <ns4:blipFill>
                            <ns3:blip ns5:embed="rId1403"/>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501" name="image497.png"/>
                    <ns3:graphic>
                      <ns3:graphicData uri="http://schemas.openxmlformats.org/drawingml/2006/picture">
                        <ns4:pic>
                          <ns4:nvPicPr>
                            <ns4:cNvPr descr="\mathbf{r}_g = [x_g, y_g, z_g]^T" id="0" name="image497.png"/>
                            <ns4:cNvPicPr preferRelativeResize="0"/>
                          </ns4:nvPicPr>
                          <ns4:blipFill>
                            <ns3:blip ns5:embed="rId1405"/>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33" name="image25.png"/>
                    <ns3:graphic>
                      <ns3:graphicData uri="http://schemas.openxmlformats.org/drawingml/2006/picture">
                        <ns4:pic>
                          <ns4:nvPicPr>
                            <ns4:cNvPr descr="[0.00, 0.00, 0.02]^T" id="0" name="image25.png"/>
                            <ns4:cNvPicPr preferRelativeResize="0"/>
                          </ns4:nvPicPr>
                          <ns4:blipFill>
                            <ns3:blip ns5:embed="rId1407"/>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976" name="image979.png"/>
                    <ns3:graphic>
                      <ns3:graphicData uri="http://schemas.openxmlformats.org/drawingml/2006/picture">
                        <ns4:pic>
                          <ns4:nvPicPr>
                            <ns4:cNvPr descr="\text{m}" id="0" name="image979.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789" name="image801.png"/>
                    <ns3:graphic>
                      <ns3:graphicData uri="http://schemas.openxmlformats.org/drawingml/2006/picture">
                        <ns4:pic>
                          <ns4:nvPicPr>
                            <ns4:cNvPr descr="I_{xx}" id="0" name="image801.png"/>
                            <ns4:cNvPicPr preferRelativeResize="0"/>
                          </ns4:nvPicPr>
                          <ns4:blipFill>
                            <ns3:blip ns5:embed="rId141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868" name="image863.png"/>
                    <ns3:graphic>
                      <ns3:graphicData uri="http://schemas.openxmlformats.org/drawingml/2006/picture">
                        <ns4:pic>
                          <ns4:nvPicPr>
                            <ns4:cNvPr descr="0.160" id="0" name="image863.png"/>
                            <ns4:cNvPicPr preferRelativeResize="0"/>
                          </ns4:nvPicPr>
                          <ns4:blipFill>
                            <ns3:blip ns5:embed="rId141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40" name="image331.png"/>
                    <ns3:graphic>
                      <ns3:graphicData uri="http://schemas.openxmlformats.org/drawingml/2006/picture">
                        <ns4:pic>
                          <ns4:nvPicPr>
                            <ns4:cNvPr descr="\text{kg}\cdot\text{m}^2" id="0" name="image33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4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355" name="image354.png"/>
                    <ns3:graphic>
                      <ns3:graphicData uri="http://schemas.openxmlformats.org/drawingml/2006/picture">
                        <ns4:pic>
                          <ns4:nvPicPr>
                            <ns4:cNvPr descr="I_{yy}" id="0" name="image354.png"/>
                            <ns4:cNvPicPr preferRelativeResize="0"/>
                          </ns4:nvPicPr>
                          <ns4:blipFill>
                            <ns3:blip ns5:embed="rId1416"/>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4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56" name="image153.png"/>
                    <ns3:graphic>
                      <ns3:graphicData uri="http://schemas.openxmlformats.org/drawingml/2006/picture">
                        <ns4:pic>
                          <ns4:nvPicPr>
                            <ns4:cNvPr descr="0.240" id="0" name="image153.png"/>
                            <ns4:cNvPicPr preferRelativeResize="0"/>
                          </ns4:nvPicPr>
                          <ns4:blipFill>
                            <ns3:blip ns5:embed="rId141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4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12" name="image901.png"/>
                    <ns3:graphic>
                      <ns3:graphicData uri="http://schemas.openxmlformats.org/drawingml/2006/picture">
                        <ns4:pic>
                          <ns4:nvPicPr>
                            <ns4:cNvPr descr="\text{kg}\cdot\text{m}^2" id="0" name="image90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4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1" name="image118.png"/>
                    <ns3:graphic>
                      <ns3:graphicData uri="http://schemas.openxmlformats.org/drawingml/2006/picture">
                        <ns4:pic>
                          <ns4:nvPicPr>
                            <ns4:cNvPr descr="I_{zz}" id="0" name="image118.png"/>
                            <ns4:cNvPicPr preferRelativeResize="0"/>
                          </ns4:nvPicPr>
                          <ns4:blipFill>
                            <ns3:blip ns5:embed="rId142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4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735" name="image731.png"/>
                    <ns3:graphic>
                      <ns3:graphicData uri="http://schemas.openxmlformats.org/drawingml/2006/picture">
                        <ns4:pic>
                          <ns4:nvPicPr>
                            <ns4:cNvPr descr="0.280" id="0" name="image731.png"/>
                            <ns4:cNvPicPr preferRelativeResize="0"/>
                          </ns4:nvPicPr>
                          <ns4:blipFill>
                            <ns3:blip ns5:embed="rId142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hyperlink ns5:id="rId14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45" name="image947.png"/>
                    <ns3:graphic>
                      <ns3:graphicData uri="http://schemas.openxmlformats.org/drawingml/2006/picture">
                        <ns4:pic>
                          <ns4:nvPicPr>
                            <ns4:cNvPr descr="\text{kg}\cdot\text{m}^2" id="0" name="image947.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4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973" name="image971.png"/>
                    <ns3:graphic>
                      <ns3:graphicData uri="http://schemas.openxmlformats.org/drawingml/2006/picture">
                        <ns4:pic>
                          <ns4:nvPicPr>
                            <ns4:cNvPr descr="\rho_{\text{fresh}}" id="0" name="image971.png"/>
                            <ns4:cNvPicPr preferRelativeResize="0"/>
                          </ns4:nvPicPr>
                          <ns4:blipFill>
                            <ns3:blip ns5:embed="rId1426"/>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hyperlink ns5:id="rId14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449" name="image443.png"/>
                    <ns3:graphic>
                      <ns3:graphicData uri="http://schemas.openxmlformats.org/drawingml/2006/picture">
                        <ns4:pic>
                          <ns4:nvPicPr>
                            <ns4:cNvPr descr="1000.0" id="0" name="image443.png"/>
                            <ns4:cNvPicPr preferRelativeResize="0"/>
                          </ns4:nvPicPr>
                          <ns4:blipFill>
                            <ns3:blip ns5:embed="rId142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4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270" name="image263.png"/>
                    <ns3:graphic>
                      <ns3:graphicData uri="http://schemas.openxmlformats.org/drawingml/2006/picture">
                        <ns4:pic>
                          <ns4:nvPicPr>
                            <ns4:cNvPr descr="\text{kg/m}^3" id="0" name="image263.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D">
            <ns0:pPr>
              <ns0:spacing ns0:after="40" ns0:line="240" ns0:lineRule="auto"/>
              <ns0:ind ns0:firstLine="0"/>
              <ns0:rPr/>
            </ns0:pPr>
            <ns0:hyperlink ns5:id="rId14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494" name="image488.png"/>
                    <ns3:graphic>
                      <ns3:graphicData uri="http://schemas.openxmlformats.org/drawingml/2006/picture">
                        <ns4:pic>
                          <ns4:nvPicPr>
                            <ns4:cNvPr descr="\rho_{\text{salt}}" id="0" name="image488.png"/>
                            <ns4:cNvPicPr preferRelativeResize="0"/>
                          </ns4:nvPicPr>
                          <ns4:blipFill>
                            <ns3:blip ns5:embed="rId1432"/>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E">
            <ns0:pPr>
              <ns0:spacing ns0:after="40" ns0:line="240" ns0:lineRule="auto"/>
              <ns0:ind ns0:firstLine="0"/>
              <ns0:rPr/>
            </ns0:pPr>
            <ns0:hyperlink ns5:id="rId14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652" name="image650.png"/>
                    <ns3:graphic>
                      <ns3:graphicData uri="http://schemas.openxmlformats.org/drawingml/2006/picture">
                        <ns4:pic>
                          <ns4:nvPicPr>
                            <ns4:cNvPr descr="1025.0" id="0" name="image650.png"/>
                            <ns4:cNvPicPr preferRelativeResize="0"/>
                          </ns4:nvPicPr>
                          <ns4:blipFill>
                            <ns3:blip ns5:embed="rId1434"/>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F">
            <ns0:pPr>
              <ns0:spacing ns0:after="40" ns0:line="240" ns0:lineRule="auto"/>
              <ns0:ind ns0:firstLine="0"/>
              <ns0:rPr/>
            </ns0:pPr>
            <ns0:hyperlink ns5:id="rId14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967" name="image958.png"/>
                    <ns3:graphic>
                      <ns3:graphicData uri="http://schemas.openxmlformats.org/drawingml/2006/picture">
                        <ns4:pic>
                          <ns4:nvPicPr>
                            <ns4:cNvPr descr="\text{kg/m}^3" id="0" name="image958.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 Lokal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2">
            <ns0:pPr>
              <ns0:spacing ns0:after="40" ns0:line="240" ns0:lineRule="auto"/>
              <ns0:ind ns0:firstLine="0"/>
              <ns0:rPr/>
            </ns0:pPr>
            <ns0:hyperlink ns5:id="rId14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292" name="image285.png"/>
                    <ns3:graphic>
                      <ns3:graphicData uri="http://schemas.openxmlformats.org/drawingml/2006/picture">
                        <ns4:pic>
                          <ns4:nvPicPr>
                            <ns4:cNvPr descr="g" id="0" name="image285.png"/>
                            <ns4:cNvPicPr preferRelativeResize="0"/>
                          </ns4:nvPicPr>
                          <ns4:blipFill>
                            <ns3:blip ns5:embed="rId1437"/>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3">
            <ns0:pPr>
              <ns0:spacing ns0:after="40" ns0:line="240" ns0:lineRule="auto"/>
              <ns0:ind ns0:firstLine="0"/>
              <ns0:rPr/>
            </ns0:pPr>
            <ns0:hyperlink ns5:id="rId14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430" name="image419.png"/>
                    <ns3:graphic>
                      <ns3:graphicData uri="http://schemas.openxmlformats.org/drawingml/2006/picture">
                        <ns4:pic>
                          <ns4:nvPicPr>
                            <ns4:cNvPr descr="9.80665" id="0" name="image419.png"/>
                            <ns4:cNvPicPr preferRelativeResize="0"/>
                          </ns4:nvPicPr>
                          <ns4:blipFill>
                            <ns3:blip ns5:embed="rId1439"/>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hyperlink ns5:id="rId14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253" name="image251.png"/>
                    <ns3:graphic>
                      <ns3:graphicData uri="http://schemas.openxmlformats.org/drawingml/2006/picture">
                        <ns4:pic>
                          <ns4:nvPicPr>
                            <ns4:cNvPr descr="\text{m/s}^2" id="0" name="image251.png"/>
                            <ns4:cNvPicPr preferRelativeResize="0"/>
                          </ns4:nvPicPr>
                          <ns4:blipFill>
                            <ns3:blip ns5:embed="rId1441"/>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86">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8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gaya berat total wahana dihitung melalui persamaan:</ns0:t>
      </ns0:r>
      <ns0:r ns0:rsidDel="00000000" ns0:rsidR="00000000" ns0:rsidRPr="00000000">
        <ns0:rPr>
          <ns0:rtl ns0:val="0"/>
        </ns0:rPr>
      </ns0:r>
    </ns0:p>
    <ns0:p ns0:rsidR="00000000" ns0:rsidDel="00000000" ns0:rsidP="00000000" ns0:rsidRDefault="00000000" ns0:rsidRPr="00000000" ns1:paraId="00000488">
      <ns0:pPr>
        <ns0:spacing ns0:after="120" ns0:before="120" ns0:lineRule="auto"/>
        <ns0:ind ns0:firstLine="0"/>
        <ns0:jc ns0:val="center"/>
        <ns0:rPr/>
      </ns0:pPr>
      <ns0:hyperlink ns5:id="rId1442">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382" name="image372.png"/>
              <ns3:graphic>
                <ns3:graphicData uri="http://schemas.openxmlformats.org/drawingml/2006/picture">
                  <ns4:pic>
                    <ns4:nvPicPr>
                      <ns4:cNvPr descr="W = m g = 13.00 \times 9.80665 = 127.486\text{ N}" id="0" name="image372.png"/>
                      <ns4:cNvPicPr preferRelativeResize="0"/>
                    </ns4:nvPicPr>
                    <ns4:blipFill>
                      <ns3:blip ns5:embed="rId1443"/>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apung 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8A">
      <ns0:pPr>
        <ns0:spacing ns0:after="120" ns0:before="120" ns0:lineRule="auto"/>
        <ns0:ind ns0:firstLine="0"/>
        <ns0:jc ns0:val="center"/>
        <ns0:rPr/>
      </ns0:pPr>
      <ns0:hyperlink ns5:id="rId1444">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54" name="image48.png"/>
              <ns3:graphic>
                <ns3:graphicData uri="http://schemas.openxmlformats.org/drawingml/2006/picture">
                  <ns4:pic>
                    <ns4:nvPicPr>
                      <ns4:cNvPr descr="B_{\text{fresh}} = \rho_{\text{fresh}} g \nabla = 1000.0 \times 9.80665 \times 0.0132 = 129.448\text{ N}" id="0" name="image48.png"/>
                      <ns4:cNvPicPr preferRelativeResize="0"/>
                    </ns4:nvPicPr>
                    <ns4:blipFill>
                      <ns3:blip ns5:embed="rId1445"/>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B">
      <ns0:pPr>
        <ns0:spacing ns0:after="120" ns0:before="120" ns0:lineRule="auto"/>
        <ns0:ind ns0:firstLine="0"/>
        <ns0:jc ns0:val="center"/>
        <ns0:rPr/>
      </ns0:pPr>
      <ns0:hyperlink ns5:id="rId1446">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786" name="image784.png"/>
              <ns3:graphic>
                <ns3:graphicData uri="http://schemas.openxmlformats.org/drawingml/2006/picture">
                  <ns4:pic>
                    <ns4:nvPicPr>
                      <ns4:cNvPr descr="B_{\text{salt}} = \rho_{\text{salt}} g \nabla = 1025.0 \times 9.80665 \times 0.0132 = 132.684\text{ N}" id="0" name="image784.png"/>
                      <ns4:cNvPicPr preferRelativeResize="0"/>
                    </ns4:nvPicPr>
                    <ns4:blipFill>
                      <ns3:blip ns5:embed="rId1447"/>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8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448">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420" name="image410.png"/>
              <ns3:graphic>
                <ns3:graphicData uri="http://schemas.openxmlformats.org/drawingml/2006/picture">
                  <ns4:pic>
                    <ns4:nvPicPr>
                      <ns4:cNvPr descr="B - W" id="0" name="image410.png"/>
                      <ns4:cNvPicPr preferRelativeResize="0"/>
                    </ns4:nvPicPr>
                    <ns4:blipFill>
                      <ns3:blip ns5:embed="rId1449"/>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450">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289" name="image292.png"/>
              <ns3:graphic>
                <ns3:graphicData uri="http://schemas.openxmlformats.org/drawingml/2006/picture">
                  <ns4:pic>
                    <ns4:nvPicPr>
                      <ns4:cNvPr descr="+1.962\text{ N}" id="0" name="image292.png"/>
                      <ns4:cNvPicPr preferRelativeResize="0"/>
                    </ns4:nvPicPr>
                    <ns4:blipFill>
                      <ns3:blip ns5:embed="rId1451"/>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452">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743" name="image739.png"/>
              <ns3:graphic>
                <ns3:graphicData uri="http://schemas.openxmlformats.org/drawingml/2006/picture">
                  <ns4:pic>
                    <ns4:nvPicPr>
                      <ns4:cNvPr descr="+5.198\text{ N}" id="0" name="image739.png"/>
                      <ns4:cNvPicPr preferRelativeResize="0"/>
                    </ns4:nvPicPr>
                    <ns4:blipFill>
                      <ns3:blip ns5:embed="rId1453"/>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8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pusat massa (</ns0:t>
      </ns0:r>
      <ns0:hyperlink ns5:id="rId1454">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50" name="image42.png"/>
              <ns3:graphic>
                <ns3:graphicData uri="http://schemas.openxmlformats.org/drawingml/2006/picture">
                  <ns4:pic>
                    <ns4:nvPicPr>
                      <ns4:cNvPr descr="z_g = +0.02\text{ m}" id="0" name="image42.png"/>
                      <ns4:cNvPicPr preferRelativeResize="0"/>
                    </ns4:nvPicPr>
                    <ns4:blipFill>
                      <ns3:blip ns5:embed="rId1455"/>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456">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707" name="image704.png"/>
              <ns3:graphic>
                <ns3:graphicData uri="http://schemas.openxmlformats.org/drawingml/2006/picture">
                  <ns4:pic>
                    <ns4:nvPicPr>
                      <ns4:cNvPr descr="z_b = 0.00\text{ m}" id="0" name="image704.png"/>
                      <ns4:cNvPicPr preferRelativeResize="0"/>
                    </ns4:nvPicPr>
                    <ns4:blipFill>
                      <ns3:blip ns5:embed="rId1457"/>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458">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362" name="image387.png"/>
              <ns3:graphic>
                <ns3:graphicData uri="http://schemas.openxmlformats.org/drawingml/2006/picture">
                  <ns4:pic>
                    <ns4:nvPicPr>
                      <ns4:cNvPr descr="\overline{BG} = z_g - z_b = +0.02\text{ m}" id="0" name="image387.png"/>
                      <ns4:cNvPicPr preferRelativeResize="0"/>
                    </ns4:nvPicPr>
                    <ns4:blipFill>
                      <ns3:blip ns5:embed="rId1459"/>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46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893" name="image889.png"/>
              <ns3:graphic>
                <ns3:graphicData uri="http://schemas.openxmlformats.org/drawingml/2006/picture">
                  <ns4:pic>
                    <ns4:nvPicPr>
                      <ns4:cNvPr descr="\phi" id="0" name="image889.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46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5" name="image5.png"/>
              <ns3:graphic>
                <ns3:graphicData uri="http://schemas.openxmlformats.org/drawingml/2006/picture">
                  <ns4:pic>
                    <ns4:nvPicPr>
                      <ns4:cNvPr descr="\theta" id="0" name="image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8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inersia benda tegar </ns0:t>
      </ns0:r>
      <ns0:hyperlink ns5:id="rId1462">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16" name="image112.png"/>
              <ns3:graphic>
                <ns3:graphicData uri="http://schemas.openxmlformats.org/drawingml/2006/picture">
                  <ns4:pic>
                    <ns4:nvPicPr>
                      <ns4:cNvPr descr="\mathbf{M}_{RB} \in \mathbb{R}^{6 \times 6}" id="0" name="image112.png"/>
                      <ns4:cNvPicPr preferRelativeResize="0"/>
                    </ns4:nvPicPr>
                    <ns4:blipFill>
                      <ns3:blip ns5:embed="rId1463"/>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8F">
      <ns0:pPr>
        <ns0:spacing ns0:after="120" ns0:before="120" ns0:lineRule="auto"/>
        <ns0:ind ns0:firstLine="0"/>
        <ns0:jc ns0:val="center"/>
        <ns0:rPr/>
      </ns0:pPr>
      <ns0:hyperlink ns5:id="rId1464">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ns3:blip ns5:embed="rId1465"/>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3.3.2 Estimasi Derivatif Massa Tambah Hidrodinamika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Massa tambah hidrodinamika timbul akibat percepatan massa fluida di sekitar lambung wahana ketika wahana bergerak [1], [7], [34]. Mengingat wahana beroperasi pada kecepatan jelajah moderat dan memiliki bidang simetri ganda (bidang </ns0:t>
      </ns0:r>
      <ns0:r ns0:rsidDel="00000000" ns0:rsidR="00000000" ns0:rsidRPr="00000000">
        <ns0:rPr>
          <ns0:rFonts ns0:ascii="Arial" ns0:cs="Arial" ns0:eastAsia="Arial" ns0:hAnsi="Arial"/>
          <ns0:i ns0:val="1"/>
          <ns0:iCs ns0:val="1"/>
          <ns0:sz ns0:val="20"/>
          <ns0:szCs ns0:val="20"/>
          <ns0:rtl ns0:val="0"/>
        </ns0:rPr>
        <ns0:t xml:space="preserve">port-starboard</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fore-aft</ns0:t>
      </ns0:r>
      <ns0:r ns0:rsidDel="00000000" ns0:rsidR="00000000" ns0:rsidRPr="00000000">
        <ns0:rPr>
          <ns0:rFonts ns0:ascii="Arial" ns0:cs="Arial" ns0:eastAsia="Arial" ns0:hAnsi="Arial"/>
          <ns0:sz ns0:val="20"/>
          <ns0:szCs ns0:val="20"/>
          <ns0:rtl ns0:val="0"/>
        </ns0:rPr>
        <ns0: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ns0:t>
      </ns0:r>
      <ns0:r ns0:rsidDel="00000000" ns0:rsidR="00000000" ns0:rsidRPr="00000000">
        <ns0:rPr>
          <ns0:rFonts ns0:ascii="Arial" ns0:cs="Arial" ns0:eastAsia="Arial" ns0:hAnsi="Arial"/>
          <ns0:i ns0:val="1"/>
          <ns0:iCs ns0:val="1"/>
          <ns0:sz ns0:val="20"/>
          <ns0:szCs ns0:val="20"/>
          <ns0:rtl ns0:val="0"/>
        </ns0:rPr>
        <ns0:t xml:space="preserve">Planar Motion Mechanism</ns0:t>
      </ns0:r>
      <ns0:r ns0:rsidDel="00000000" ns0:rsidR="00000000" ns0:rsidRPr="00000000">
        <ns0:rPr>
          <ns0:rFonts ns0:ascii="Arial" ns0:cs="Arial" ns0:eastAsia="Arial" ns0:hAnsi="Arial"/>
          <ns0:sz ns0:val="20"/>
          <ns0:szCs ns0:val="20"/>
          <ns0:rtl ns0:val="0"/>
        </ns0:rPr>
        <ns0:t xml:space="preserve"> (PMM) dan survei literatur wahana kelas BlueROV2 [1], [4], [7], [12], [26], [28], [31], [34], [37]:</ns0:t>
      </ns0:r>
      <ns0:r ns0:rsidDel="00000000" ns0:rsidR="00000000" ns0:rsidRPr="00000000">
        <ns0:rPr>
          <ns0:rtl ns0:val="0"/>
        </ns0:rPr>
      </ns0:r>
    </ns0:p>
    <ns0:p ns0:rsidR="00000000" ns0:rsidDel="00000000" ns0:rsidP="00000000" ns0:rsidRDefault="00000000" ns0:rsidRPr="00000000" ns1:paraId="00000492">
      <ns0:pPr>
        <ns0:spacing ns0:after="120" ns0:before="120" ns0:lineRule="auto"/>
        <ns0:ind ns0:firstLine="0"/>
        <ns0:jc ns0:val="center"/>
        <ns0:rPr/>
      </ns0:pPr>
      <ns0:hyperlink ns5:id="rId1466">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96" name="image206.png"/>
              <ns3:graphic>
                <ns3:graphicData uri="http://schemas.openxmlformats.org/drawingml/2006/picture">
                  <ns4:pic>
                    <ns4:nvPicPr>
                      <ns4:cNvPr descr="\mathbf{M}_A = -\text{diag}\left( X_{\dot{u}}, Y_{\dot{v}}, Z_{\dot{w}}, K_{\dot{p}}, M_{\dot{q}}, N_{\dot{r}} \right)" id="0" name="image206.png"/>
                      <ns4:cNvPicPr preferRelativeResize="0"/>
                    </ns4:nvPicPr>
                    <ns4:blipFill>
                      <ns3:blip ns5:embed="rId1467"/>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massa tambah hidrodinamika dirangkum pada Tabel 3.2.</ns0:t>
      </ns0:r>
      <ns0:r ns0:rsidDel="00000000" ns0:rsidR="00000000" ns0:rsidRPr="00000000">
        <ns0:rPr>
          <ns0:rtl ns0:val="0"/>
        </ns0:rPr>
      </ns0:r>
    </ns0:p>
    <ns0:p ns0:rsidR="00000000" ns0:rsidDel="00000000" ns0:rsidP="00000000" ns0:rsidRDefault="00000000" ns0:rsidRPr="00000000" ns1:paraId="00000494">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Koefisien Derivatif Massa Tambah Hidrodinamika Wahana</ns0:t>
      </ns0:r>
      <ns0:r ns0:rsidDel="00000000" ns0:rsidR="00000000" ns0:rsidRPr="00000000">
        <ns0:rPr>
          <ns0:rtl ns0:val="0"/>
        </ns0:rPr>
      </ns0:r>
    </ns0:p>
    <ns0:tbl>
      <ns0:tblPr>
        <ns0:tblStyle ns0:val="Table9"/>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Derajat Kebebasan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hyperlink ns5:id="rId14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815" name="image808.png"/>
                    <ns3:graphic>
                      <ns3:graphicData uri="http://schemas.openxmlformats.org/drawingml/2006/picture">
                        <ns4:pic>
                          <ns4:nvPicPr>
                            <ns4:cNvPr descr="X_{\dot{u}}" id="0" name="image808.png"/>
                            <ns4:cNvPicPr preferRelativeResize="0"/>
                          </ns4:nvPicPr>
                          <ns4:blipFill>
                            <ns3:blip ns5:embed="rId146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hyperlink ns5:id="rId14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666" name="image657.png"/>
                    <ns3:graphic>
                      <ns3:graphicData uri="http://schemas.openxmlformats.org/drawingml/2006/picture">
                        <ns4:pic>
                          <ns4:nvPicPr>
                            <ns4:cNvPr descr="-5.50" id="0" name="image657.png"/>
                            <ns4:cNvPicPr preferRelativeResize="0"/>
                          </ns4:nvPicPr>
                          <ns4:blipFill>
                            <ns3:blip ns5:embed="rId14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4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043" name="image1041.png"/>
                    <ns3:graphic>
                      <ns3:graphicData uri="http://schemas.openxmlformats.org/drawingml/2006/picture">
                        <ns4:pic>
                          <ns4:nvPicPr>
                            <ns4:cNvPr descr="\text{kg}" id="0" name="image1041.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4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461" name="image453.png"/>
                    <ns3:graphic>
                      <ns3:graphicData uri="http://schemas.openxmlformats.org/drawingml/2006/picture">
                        <ns4:pic>
                          <ns4:nvPicPr>
                            <ns4:cNvPr descr="Y_{\dot{v}}" id="0" name="image453.png"/>
                            <ns4:cNvPicPr preferRelativeResize="0"/>
                          </ns4:nvPicPr>
                          <ns4:blipFill>
                            <ns3:blip ns5:embed="rId1474"/>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hyperlink ns5:id="rId14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97" name="image91.png"/>
                    <ns3:graphic>
                      <ns3:graphicData uri="http://schemas.openxmlformats.org/drawingml/2006/picture">
                        <ns4:pic>
                          <ns4:nvPicPr>
                            <ns4:cNvPr descr="-12.70" id="0" name="image91.png"/>
                            <ns4:cNvPicPr preferRelativeResize="0"/>
                          </ns4:nvPicPr>
                          <ns4:blipFill>
                            <ns3:blip ns5:embed="rId14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hyperlink ns5:id="rId14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66" name="image160.png"/>
                    <ns3:graphic>
                      <ns3:graphicData uri="http://schemas.openxmlformats.org/drawingml/2006/picture">
                        <ns4:pic>
                          <ns4:nvPicPr>
                            <ns4:cNvPr descr="\text{kg}" id="0" name="image160.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Tambah </ns0:t>
            </ns0: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4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280" name="image277.png"/>
                    <ns3:graphic>
                      <ns3:graphicData uri="http://schemas.openxmlformats.org/drawingml/2006/picture">
                        <ns4:pic>
                          <ns4:nvPicPr>
                            <ns4:cNvPr descr="Z_{\dot{w}}" id="0" name="image277.png"/>
                            <ns4:cNvPicPr preferRelativeResize="0"/>
                          </ns4:nvPicPr>
                          <ns4:blipFill>
                            <ns3:blip ns5:embed="rId14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4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229" name="image225.png"/>
                    <ns3:graphic>
                      <ns3:graphicData uri="http://schemas.openxmlformats.org/drawingml/2006/picture">
                        <ns4:pic>
                          <ns4:nvPicPr>
                            <ns4:cNvPr descr="-14.60" id="0" name="image225.png"/>
                            <ns4:cNvPicPr preferRelativeResize="0"/>
                          </ns4:nvPicPr>
                          <ns4:blipFill>
                            <ns3:blip ns5:embed="rId14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hyperlink ns5:id="rId14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6" name="image168.png"/>
                    <ns3:graphic>
                      <ns3:graphicData uri="http://schemas.openxmlformats.org/drawingml/2006/picture">
                        <ns4:pic>
                          <ns4:nvPicPr>
                            <ns4:cNvPr descr="\text{kg}" id="0" name="image168.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377" name="image365.png"/>
                    <ns3:graphic>
                      <ns3:graphicData uri="http://schemas.openxmlformats.org/drawingml/2006/picture">
                        <ns4:pic>
                          <ns4:nvPicPr>
                            <ns4:cNvPr descr="K_{\dot{p}}" id="0" name="image365.png"/>
                            <ns4:cNvPicPr preferRelativeResize="0"/>
                          </ns4:nvPicPr>
                          <ns4:blipFill>
                            <ns3:blip ns5:embed="rId148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719" name="image712.png"/>
                    <ns3:graphic>
                      <ns3:graphicData uri="http://schemas.openxmlformats.org/drawingml/2006/picture">
                        <ns4:pic>
                          <ns4:nvPicPr>
                            <ns4:cNvPr descr="-0.12" id="0" name="image712.png"/>
                            <ns4:cNvPicPr preferRelativeResize="0"/>
                          </ns4:nvPicPr>
                          <ns4:blipFill>
                            <ns3:blip ns5:embed="rId148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762" name="image755.png"/>
                    <ns3:graphic>
                      <ns3:graphicData uri="http://schemas.openxmlformats.org/drawingml/2006/picture">
                        <ns4:pic>
                          <ns4:nvPicPr>
                            <ns4:cNvPr descr="\text{kg}\cdot\text{m}^2" id="0" name="image755.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616" name="image618.png"/>
                    <ns3:graphic>
                      <ns3:graphicData uri="http://schemas.openxmlformats.org/drawingml/2006/picture">
                        <ns4:pic>
                          <ns4:nvPicPr>
                            <ns4:cNvPr descr="M_{\dot{q}}" id="0" name="image618.png"/>
                            <ns4:cNvPicPr preferRelativeResize="0"/>
                          </ns4:nvPicPr>
                          <ns4:blipFill>
                            <ns3:blip ns5:embed="rId148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971" name="image972.png"/>
                    <ns3:graphic>
                      <ns3:graphicData uri="http://schemas.openxmlformats.org/drawingml/2006/picture">
                        <ns4:pic>
                          <ns4:nvPicPr>
                            <ns4:cNvPr descr="-0.25" id="0" name="image972.png"/>
                            <ns4:cNvPicPr preferRelativeResize="0"/>
                          </ns4:nvPicPr>
                          <ns4:blipFill>
                            <ns3:blip ns5:embed="rId149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908" name="image904.png"/>
                    <ns3:graphic>
                      <ns3:graphicData uri="http://schemas.openxmlformats.org/drawingml/2006/picture">
                        <ns4:pic>
                          <ns4:nvPicPr>
                            <ns4:cNvPr descr="\text{kg}\cdot\text{m}^2" id="0" name="image904.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Tambah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hyperlink ns5:id="rId14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13" name="image108.png"/>
                    <ns3:graphic>
                      <ns3:graphicData uri="http://schemas.openxmlformats.org/drawingml/2006/picture">
                        <ns4:pic>
                          <ns4:nvPicPr>
                            <ns4:cNvPr descr="N_{\dot{r}}" id="0" name="image108.png"/>
                            <ns4:cNvPicPr preferRelativeResize="0"/>
                          </ns4:nvPicPr>
                          <ns4:blipFill>
                            <ns3:blip ns5:embed="rId149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484" name="image476.png"/>
                    <ns3:graphic>
                      <ns3:graphicData uri="http://schemas.openxmlformats.org/drawingml/2006/picture">
                        <ns4:pic>
                          <ns4:nvPicPr>
                            <ns4:cNvPr descr="-0.27" id="0" name="image476.png"/>
                            <ns4:cNvPicPr preferRelativeResize="0"/>
                          </ns4:nvPicPr>
                          <ns4:blipFill>
                            <ns3:blip ns5:embed="rId149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83" name="image283.png"/>
                    <ns3:graphic>
                      <ns3:graphicData uri="http://schemas.openxmlformats.org/drawingml/2006/picture">
                        <ns4:pic>
                          <ns4:nvPicPr>
                            <ns4:cNvPr descr="\text{kg}\cdot\text{m}^2" id="0" name="image283.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B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massa tambah transversal dan longitudinal:</ns0:t>
      </ns0:r>
      <ns0:r ns0:rsidDel="00000000" ns0:rsidR="00000000" ns0:rsidRPr="00000000">
        <ns0:rPr>
          <ns0:rtl ns0:val="0"/>
        </ns0:rPr>
      </ns0:r>
    </ns0:p>
    <ns0:p ns0:rsidR="00000000" ns0:rsidDel="00000000" ns0:rsidP="00000000" ns0:rsidRDefault="00000000" ns0:rsidRPr="00000000" ns1:paraId="000004BA">
      <ns0:pPr>
        <ns0:spacing ns0:after="120" ns0:before="120" ns0:lineRule="auto"/>
        <ns0:ind ns0:firstLine="0"/>
        <ns0:jc ns0:val="center"/>
        <ns0:rPr/>
      </ns0:pPr>
      <ns0:hyperlink ns5:id="rId1498">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442" name="image435.png"/>
              <ns3:graphic>
                <ns3:graphicData uri="http://schemas.openxmlformats.org/drawingml/2006/picture">
                  <ns4:pic>
                    <ns4:nvPicPr>
                      <ns4:cNvPr descr="|Y_{\dot{v}}| = 12.70\text{ kg} &gt; |X_{\dot{u}}| = 5.50\text{ kg}" id="0" name="image435.png"/>
                      <ns4:cNvPicPr preferRelativeResize="0"/>
                    </ns4:nvPicPr>
                    <ns4:blipFill>
                      <ns3:blip ns5:embed="rId1499"/>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koefisien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500">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60" name="image49.png"/>
              <ns3:graphic>
                <ns3:graphicData uri="http://schemas.openxmlformats.org/drawingml/2006/picture">
                  <ns4:pic>
                    <ns4:nvPicPr>
                      <ns4:cNvPr descr="X_{\dot{u}} - Y_{\dot{v}} = -5.50 - (-12.70) = +7.20\text{ kg} &gt; 0" id="0" name="image49.png"/>
                      <ns4:cNvPicPr preferRelativeResize="0"/>
                    </ns4:nvPicPr>
                    <ns4:blipFill>
                      <ns3:blip ns5:embed="rId1501"/>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502">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535" name="image537.png"/>
              <ns3:graphic>
                <ns3:graphicData uri="http://schemas.openxmlformats.org/drawingml/2006/picture">
                  <ns4:pic>
                    <ns4:nvPicPr>
                      <ns4:cNvPr descr="+7.20\text{ kg}" id="0" name="image537.png"/>
                      <ns4:cNvPicPr preferRelativeResize="0"/>
                    </ns4:nvPicPr>
                    <ns4:blipFill>
                      <ns3:blip ns5:embed="rId150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812" name="image811.png"/>
              <ns3:graphic>
                <ns3:graphicData uri="http://schemas.openxmlformats.org/drawingml/2006/picture">
                  <ns4:pic>
                    <ns4:nvPicPr>
                      <ns4:cNvPr descr="v_r &gt; 0" id="0" name="image811.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wahana melaju ke depan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819" name="image812.png"/>
              <ns3:graphic>
                <ns3:graphicData uri="http://schemas.openxmlformats.org/drawingml/2006/picture">
                  <ns4:pic>
                    <ns4:nvPicPr>
                      <ns4:cNvPr descr="u_r &gt; 0" id="0" name="image812.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70" name="image170.png"/>
              <ns3:graphic>
                <ns3:graphicData uri="http://schemas.openxmlformats.org/drawingml/2006/picture">
                  <ns4:pic>
                    <ns4:nvPicPr>
                      <ns4:cNvPr descr="N_{\text{Munk}} = +7.20 \, u_r v_r \quad (\text{N}\cdot\text{m})" id="0" name="image170.png"/>
                      <ns4:cNvPicPr preferRelativeResize="0"/>
                    </ns4:nvPicPr>
                    <ns4:blipFill>
                      <ns3:blip ns5:embed="rId1507"/>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massa total wahana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617" name="image615.png"/>
              <ns3:graphic>
                <ns3:graphicData uri="http://schemas.openxmlformats.org/drawingml/2006/picture">
                  <ns4:pic>
                    <ns4:nvPicPr>
                      <ns4:cNvPr descr="\mathbf{M} = \mathbf{M}_{RB} + \mathbf{M}_A" id="0" name="image61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C1">
      <ns0:pPr>
        <ns0:spacing ns0:after="120" ns0:before="120" ns0:lineRule="auto"/>
        <ns0:ind ns0:firstLine="0"/>
        <ns0:jc ns0:val="center"/>
        <ns0:rPr/>
      </ns0:pPr>
      <ns0:hyperlink ns5:id="rId1509">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ns3:blip ns5:embed="rId1510"/>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Matriks Koefisien Redaman Hidrodinamika Fluida</ns0:t>
      </ns0:r>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477" name="image479.png"/>
              <ns3:graphic>
                <ns3:graphicData uri="http://schemas.openxmlformats.org/drawingml/2006/picture">
                  <ns4:pic>
                    <ns4:nvPicPr>
                      <ns4:cNvPr descr="\mathbf{D}_L" id="0" name="image479.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(quadratic form drag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230" name="image219.png"/>
              <ns3:graphic>
                <ns3:graphicData uri="http://schemas.openxmlformats.org/drawingml/2006/picture">
                  <ns4:pic>
                    <ns4:nvPicPr>
                      <ns4:cNvPr descr="\mathbf{D}_{NL}" id="0" name="image219.png"/>
                      <ns4:cNvPicPr preferRelativeResize="0"/>
                    </ns4:nvPicPr>
                    <ns4:blipFill>
                      <ns3:blip ns5:embed="rId1513"/>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akibat pusaran turbulen (</ns0:t>
      </ns0:r>
      <ns0:r ns0:rsidDel="00000000" ns0:rsidR="00000000" ns0:rsidRPr="00000000">
        <ns0:rPr>
          <ns0:rFonts ns0:ascii="Arial" ns0:cs="Arial" ns0:eastAsia="Arial" ns0:hAnsi="Arial"/>
          <ns0:sz ns0:val="20"/>
          <ns0:szCs ns0:val="20"/>
          <ns0:rtl ns0:val="0"/>
        </ns0:rPr>
        <ns0:t xml:space="preserve">vortex shedding) di sekitar struktur kerangka terbuka [7], [31], [34]:</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907" name="image905.png"/>
              <ns3:graphic>
                <ns3:graphicData uri="http://schemas.openxmlformats.org/drawingml/2006/picture">
                  <ns4:pic>
                    <ns4:nvPicPr>
                      <ns4:cNvPr descr="\mathbf{D}(\boldsymbol{\nu}_r) = \mathbf{D}_L + \mathbf{D}_{NL}(\boldsymbol{\nu}_r)" id="0" name="image905.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matriks linier dan matriks kuadratik diagonal didefinisikan sebagai:</ns0:t>
      </ns0:r>
      <ns0:r ns0:rsidDel="00000000" ns0:rsidR="00000000" ns0:rsidRPr="00000000">
        <ns0:rPr>
          <ns0:rtl ns0:val="0"/>
        </ns0:rPr>
      </ns0:r>
    </ns0:p>
    <ns0:p ns0:rsidR="00000000" ns0:rsidDel="00000000" ns0:rsidP="00000000" ns0:rsidRDefault="00000000" ns0:rsidRPr="00000000" ns1:paraId="000004C6">
      <ns0:pPr>
        <ns0:spacing ns0:after="120" ns0:before="120" ns0:lineRule="auto"/>
        <ns0:ind ns0:firstLine="0"/>
        <ns0:jc ns0:val="center"/>
        <ns0:rPr/>
      </ns0:pPr>
      <ns0:hyperlink ns5:id="rId1515">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304" name="image302.png"/>
              <ns3:graphic>
                <ns3:graphicData uri="http://schemas.openxmlformats.org/drawingml/2006/picture">
                  <ns4:pic>
                    <ns4:nvPicPr>
                      <ns4:cNvPr descr="\mathbf{D}_L = -\text{diag}\left( X_u, Y_v, Z_w, K_p, M_q, N_r \right)" id="0" name="image302.png"/>
                      <ns4:cNvPicPr preferRelativeResize="0"/>
                    </ns4:nvPicPr>
                    <ns4:blipFill>
                      <ns3:blip ns5:embed="rId1516"/>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7">
      <ns0:pPr>
        <ns0:spacing ns0:after="120" ns0:before="120" ns0:lineRule="auto"/>
        <ns0:ind ns0:firstLine="0"/>
        <ns0:jc ns0:val="center"/>
        <ns0:rPr/>
      </ns0:pPr>
      <ns0:hyperlink ns5:id="rId1517">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202" name="image199.png"/>
              <ns3:graphic>
                <ns3:graphicData uri="http://schemas.openxmlformats.org/drawingml/2006/picture">
                  <ns4:pic>
                    <ns4:nvPicPr>
                      <ns4:cNvPr descr="\mathbf{D}_{NL}(\boldsymbol{\nu}_r) = -\text{diag}\left( X_{u|u|}|u_r|, Y_{v|v|}|v_r|, Z_{w|w|}|w_r|, K_{p|p|}|p|, M_{q|q|}|q|, N_{r|r|}|r| \right)" id="0" name="image199.png"/>
                      <ns4:cNvPicPr preferRelativeResize="0"/>
                    </ns4:nvPicPr>
                    <ns4:blipFill>
                      <ns3:blip ns5:embed="rId1518"/>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koefisien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C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Koefisien Redaman Hidrodinamika Linier dan Kuadratik Wahana</ns0:t>
      </ns0:r>
      <ns0:r ns0:rsidDel="00000000" ns0:rsidR="00000000" ns0:rsidRPr="00000000">
        <ns0:rPr>
          <ns0:rtl ns0:val="0"/>
        </ns0:rPr>
      </ns0:r>
    </ns0:p>
    <ns0:tbl>
      <ns0:tblPr>
        <ns0:tblStyle ns0:val="Table10"/>
        <ns0:tblW ns0:w="7938.0" ns0:type="dxa"/>
        <ns0:jc ns0:val="center"/>
        <ns0:tblLayout ns0:type="fixed"/>
        <ns0:tblLook ns0:val="0400"/>
      </ns0:tblPr>
      <ns0:tblGrid>
        <ns0:gridCol ns0:w="1134"/>
        <ns0:gridCol ns0:w="1134"/>
        <ns0:gridCol ns0:w="1134"/>
        <ns0:gridCol ns0:w="1134"/>
        <ns0:gridCol ns0:w="1134"/>
        <ns0:gridCol ns0:w="1134"/>
        <ns0:gridCol ns0:w="1134"/>
        <ns0:tblGridChange ns0:id="0">
          <ns0:tblGrid>
            <ns0:gridCol ns0:w="1134"/>
            <ns0:gridCol ns0:w="1134"/>
            <ns0:gridCol ns0:w="1134"/>
            <ns0:gridCol ns0:w="1134"/>
            <ns0:gridCol ns0:w="1134"/>
            <ns0:gridCol ns0:w="1134"/>
            <ns0:gridCol ns0:w="113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19">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923" name="image913.png"/>
                    <ns3:graphic>
                      <ns3:graphicData uri="http://schemas.openxmlformats.org/drawingml/2006/picture">
                        <ns4:pic>
                          <ns4:nvPicPr>
                            <ns4:cNvPr descr="\text{SI}" id="0" name="image913.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Kuadratik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s0:t>
            </ns0:r>
            <ns0:hyperlink ns5:id="rId1521">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416" name="image409.png"/>
                    <ns3:graphic>
                      <ns3:graphicData uri="http://schemas.openxmlformats.org/drawingml/2006/picture">
                        <ns4:pic>
                          <ns4:nvPicPr>
                            <ns4:cNvPr descr="\text{SI}" id="0" name="image409.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CF">
            <ns0:pPr>
              <ns0:spacing ns0:after="40" ns0:line="240" ns0:lineRule="auto"/>
              <ns0:ind ns0:firstLine="0"/>
              <ns0:rPr/>
            </ns0:pP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0">
            <ns0:pPr>
              <ns0:spacing ns0:after="40" ns0:line="240" ns0:lineRule="auto"/>
              <ns0:ind ns0:firstLine="0"/>
              <ns0:rPr/>
            </ns0:pP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799" name="image792.png"/>
                    <ns3:graphic>
                      <ns3:graphicData uri="http://schemas.openxmlformats.org/drawingml/2006/picture">
                        <ns4:pic>
                          <ns4:nvPicPr>
                            <ns4:cNvPr descr="u" id="0" name="image792.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2">
            <ns0:pPr>
              <ns0:spacing ns0:after="40" ns0:line="240" ns0:lineRule="auto"/>
              <ns0:ind ns0:firstLine="0"/>
              <ns0:rPr/>
            </ns0:pPr>
            <ns0:hyperlink ns5:id="rId15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703" name="image703.png"/>
                    <ns3:graphic>
                      <ns3:graphicData uri="http://schemas.openxmlformats.org/drawingml/2006/picture">
                        <ns4:pic>
                          <ns4:nvPicPr>
                            <ns4:cNvPr descr="X_u" id="0" name="image703.png"/>
                            <ns4:cNvPicPr preferRelativeResize="0"/>
                          </ns4:nvPicPr>
                          <ns4:blipFill>
                            <ns3:blip ns5:embed="rId15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3">
            <ns0:pPr>
              <ns0:spacing ns0:after="40" ns0:line="240" ns0:lineRule="auto"/>
              <ns0:ind ns0:firstLine="0"/>
              <ns0:rPr/>
            </ns0:pPr>
            <ns0:hyperlink ns5:id="rId15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574" name="image563.png"/>
                    <ns3:graphic>
                      <ns3:graphicData uri="http://schemas.openxmlformats.org/drawingml/2006/picture">
                        <ns4:pic>
                          <ns4:nvPicPr>
                            <ns4:cNvPr descr="-4.03\text{ N}\cdot\text{s/m}" id="0" name="image563.png"/>
                            <ns4:cNvPicPr preferRelativeResize="0"/>
                          </ns4:nvPicPr>
                          <ns4:blipFill>
                            <ns3:blip ns5:embed="rId152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4">
            <ns0:pPr>
              <ns0:spacing ns0:after="40" ns0:line="240" ns0:lineRule="auto"/>
              <ns0:ind ns0:firstLine="0"/>
              <ns0:rPr/>
            </ns0:pPr>
            <ns0:hyperlink ns5:id="rId15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999" name="image992.png"/>
                    <ns3:graphic>
                      <ns3:graphicData uri="http://schemas.openxmlformats.org/drawingml/2006/picture">
                        <ns4:pic>
                          <ns4:nvPicPr>
                            <ns4:cNvPr descr="$" id="0" name="image99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320" name="image314.png"/>
                    <ns3:graphic>
                      <ns3:graphicData uri="http://schemas.openxmlformats.org/drawingml/2006/picture">
                        <ns4:pic>
                          <ns4:nvPicPr>
                            <ns4:cNvPr descr="$$" id="0" name="image314.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7">
            <ns0:pPr>
              <ns0:spacing ns0:after="40" ns0:line="240" ns0:lineRule="auto"/>
              <ns0:ind ns0:firstLine="0"/>
              <ns0:rPr/>
            </ns0:pPr>
            <ns0:hyperlink ns5:id="rId15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71" name="image167.png"/>
                    <ns3:graphic>
                      <ns3:graphicData uri="http://schemas.openxmlformats.org/drawingml/2006/picture">
                        <ns4:pic>
                          <ns4:nvPicPr>
                            <ns4:cNvPr descr="-18.18\text{ N}\cdot\text{s}^2/\text{m}^2" id="0" name="image167.png"/>
                            <ns4:cNvPicPr preferRelativeResize="0"/>
                          </ns4:nvPicPr>
                          <ns4:blipFill>
                            <ns3:blip ns5:embed="rId15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575" name="image567.png"/>
                    <ns3:graphic>
                      <ns3:graphicData uri="http://schemas.openxmlformats.org/drawingml/2006/picture">
                        <ns4:pic>
                          <ns4:nvPicPr>
                            <ns4:cNvPr descr="v" id="0" name="image56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9">
            <ns0:pPr>
              <ns0:spacing ns0:after="40" ns0:line="240" ns0:lineRule="auto"/>
              <ns0:ind ns0:firstLine="0"/>
              <ns0:rPr/>
            </ns0:pPr>
            <ns0:hyperlink ns5:id="rId15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781" name="image776.png"/>
                    <ns3:graphic>
                      <ns3:graphicData uri="http://schemas.openxmlformats.org/drawingml/2006/picture">
                        <ns4:pic>
                          <ns4:nvPicPr>
                            <ns4:cNvPr descr="Y_v" id="0" name="image776.png"/>
                            <ns4:cNvPicPr preferRelativeResize="0"/>
                          </ns4:nvPicPr>
                          <ns4:blipFill>
                            <ns3:blip ns5:embed="rId153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A">
            <ns0:pPr>
              <ns0:spacing ns0:after="40" ns0:line="240" ns0:lineRule="auto"/>
              <ns0:ind ns0:firstLine="0"/>
              <ns0:rPr/>
            </ns0:pPr>
            <ns0:hyperlink ns5:id="rId15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22" name="image117.png"/>
                    <ns3:graphic>
                      <ns3:graphicData uri="http://schemas.openxmlformats.org/drawingml/2006/picture">
                        <ns4:pic>
                          <ns4:nvPicPr>
                            <ns4:cNvPr descr="-6.22\text{ N}\cdot\text{s/m}" id="0" name="image117.png"/>
                            <ns4:cNvPicPr preferRelativeResize="0"/>
                          </ns4:nvPicPr>
                          <ns4:blipFill>
                            <ns3:blip ns5:embed="rId153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B">
            <ns0:pPr>
              <ns0:spacing ns0:after="40" ns0:line="240" ns0:lineRule="auto"/>
              <ns0:ind ns0:firstLine="0"/>
              <ns0:rPr/>
            </ns0:pPr>
            <ns0:hyperlink ns5:id="rId15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239" name="image247.png"/>
                    <ns3:graphic>
                      <ns3:graphicData uri="http://schemas.openxmlformats.org/drawingml/2006/picture">
                        <ns4:pic>
                          <ns4:nvPicPr>
                            <ns4:cNvPr descr="$" id="0" name="image247.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56" name="image62.png"/>
                    <ns3:graphic>
                      <ns3:graphicData uri="http://schemas.openxmlformats.org/drawingml/2006/picture">
                        <ns4:pic>
                          <ns4:nvPicPr>
                            <ns4:cNvPr descr="$$" id="0" name="image62.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E">
            <ns0:pPr>
              <ns0:spacing ns0:after="40" ns0:line="240" ns0:lineRule="auto"/>
              <ns0:ind ns0:firstLine="0"/>
              <ns0:rPr/>
            </ns0:pPr>
            <ns0:hyperlink ns5:id="rId15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406" name="image401.png"/>
                    <ns3:graphic>
                      <ns3:graphicData uri="http://schemas.openxmlformats.org/drawingml/2006/picture">
                        <ns4:pic>
                          <ns4:nvPicPr>
                            <ns4:cNvPr descr="-21.66\text{ N}\cdot\text{s}^2/\text{m}^2" id="0" name="image401.png"/>
                            <ns4:cNvPicPr preferRelativeResize="0"/>
                          </ns4:nvPicPr>
                          <ns4:blipFill>
                            <ns3:blip ns5:embed="rId154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D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752" name="image743.png"/>
                    <ns3:graphic>
                      <ns3:graphicData uri="http://schemas.openxmlformats.org/drawingml/2006/picture">
                        <ns4:pic>
                          <ns4:nvPicPr>
                            <ns4:cNvPr descr="w" id="0" name="image743.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hyperlink ns5:id="rId15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497" name="image490.png"/>
                    <ns3:graphic>
                      <ns3:graphicData uri="http://schemas.openxmlformats.org/drawingml/2006/picture">
                        <ns4:pic>
                          <ns4:nvPicPr>
                            <ns4:cNvPr descr="Z_w" id="0" name="image490.png"/>
                            <ns4:cNvPicPr preferRelativeResize="0"/>
                          </ns4:nvPicPr>
                          <ns4:blipFill>
                            <ns3:blip ns5:embed="rId154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hyperlink ns5:id="rId154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252" name="image249.png"/>
                    <ns3:graphic>
                      <ns3:graphicData uri="http://schemas.openxmlformats.org/drawingml/2006/picture">
                        <ns4:pic>
                          <ns4:nvPicPr>
                            <ns4:cNvPr descr="-5.18\text{ N}\cdot\text{s/m}" id="0" name="image249.png"/>
                            <ns4:cNvPicPr preferRelativeResize="0"/>
                          </ns4:nvPicPr>
                          <ns4:blipFill>
                            <ns3:blip ns5:embed="rId1546"/>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hyperlink ns5:id="rId154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0" name="image616.png"/>
                    <ns3:graphic>
                      <ns3:graphicData uri="http://schemas.openxmlformats.org/drawingml/2006/picture">
                        <ns4:pic>
                          <ns4:nvPicPr>
                            <ns4:cNvPr descr="$" id="0" name="image61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4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273" name="image270.png"/>
                    <ns3:graphic>
                      <ns3:graphicData uri="http://schemas.openxmlformats.org/drawingml/2006/picture">
                        <ns4:pic>
                          <ns4:nvPicPr>
                            <ns4:cNvPr descr="$$" id="0" name="image270.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hyperlink ns5:id="rId154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 name="image3.png"/>
                    <ns3:graphic>
                      <ns3:graphicData uri="http://schemas.openxmlformats.org/drawingml/2006/picture">
                        <ns4:pic>
                          <ns4:nvPicPr>
                            <ns4:cNvPr descr="-36.99\text{ N}\cdot\text{s}^2/\text{m}^2" id="0" name="image3.png"/>
                            <ns4:cNvPicPr preferRelativeResize="0"/>
                          </ns4:nvPicPr>
                          <ns4:blipFill>
                            <ns3:blip ns5:embed="rId155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5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356" name="image348.png"/>
                    <ns3:graphic>
                      <ns3:graphicData uri="http://schemas.openxmlformats.org/drawingml/2006/picture">
                        <ns4:pic>
                          <ns4:nvPicPr>
                            <ns4:cNvPr descr="p" id="0" name="image348.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hyperlink ns5:id="rId15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785" name="image782.png"/>
                    <ns3:graphic>
                      <ns3:graphicData uri="http://schemas.openxmlformats.org/drawingml/2006/picture">
                        <ns4:pic>
                          <ns4:nvPicPr>
                            <ns4:cNvPr descr="K_p" id="0" name="image782.png"/>
                            <ns4:cNvPicPr preferRelativeResize="0"/>
                          </ns4:nvPicPr>
                          <ns4:blipFill>
                            <ns3:blip ns5:embed="rId155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hyperlink ns5:id="rId15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831" name="image822.png"/>
                    <ns3:graphic>
                      <ns3:graphicData uri="http://schemas.openxmlformats.org/drawingml/2006/picture">
                        <ns4:pic>
                          <ns4:nvPicPr>
                            <ns4:cNvPr descr="-0.07\text{ N}\cdot\text{m}\cdot\text{s/rad}" id="0" name="image822.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hyperlink ns5:id="rId15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792" name="image786.png"/>
                    <ns3:graphic>
                      <ns3:graphicData uri="http://schemas.openxmlformats.org/drawingml/2006/picture">
                        <ns4:pic>
                          <ns4:nvPicPr>
                            <ns4:cNvPr descr="$" id="0" name="image78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53" name="image651.png"/>
                    <ns3:graphic>
                      <ns3:graphicData uri="http://schemas.openxmlformats.org/drawingml/2006/picture">
                        <ns4:pic>
                          <ns4:nvPicPr>
                            <ns4:cNvPr descr="$$" id="0" name="image651.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hyperlink ns5:id="rId15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848" name="image843.png"/>
                    <ns3:graphic>
                      <ns3:graphicData uri="http://schemas.openxmlformats.org/drawingml/2006/picture">
                        <ns4:pic>
                          <ns4:nvPicPr>
                            <ns4:cNvPr descr="-1.55\text{ N}\cdot\text{m}\cdot\text{s}^2/\text{rad}^2" id="0" name="image843.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66" name="image61.png"/>
                    <ns3:graphic>
                      <ns3:graphicData uri="http://schemas.openxmlformats.org/drawingml/2006/picture">
                        <ns4:pic>
                          <ns4:nvPicPr>
                            <ns4:cNvPr descr="q" id="0" name="image61.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hyperlink ns5:id="rId15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30" name="image120.png"/>
                    <ns3:graphic>
                      <ns3:graphicData uri="http://schemas.openxmlformats.org/drawingml/2006/picture">
                        <ns4:pic>
                          <ns4:nvPicPr>
                            <ns4:cNvPr descr="M_q" id="0" name="image120.png"/>
                            <ns4:cNvPicPr preferRelativeResize="0"/>
                          </ns4:nvPicPr>
                          <ns4:blipFill>
                            <ns3:blip ns5:embed="rId1562"/>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hyperlink ns5:id="rId15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966" name="image966.png"/>
                    <ns3:graphic>
                      <ns3:graphicData uri="http://schemas.openxmlformats.org/drawingml/2006/picture">
                        <ns4:pic>
                          <ns4:nvPicPr>
                            <ns4:cNvPr descr="-0.07\text{ N}\cdot\text{m}\cdot\text{s/rad}" id="0" name="image966.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hyperlink ns5:id="rId15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624" name="image612.png"/>
                    <ns3:graphic>
                      <ns3:graphicData uri="http://schemas.openxmlformats.org/drawingml/2006/picture">
                        <ns4:pic>
                          <ns4:nvPicPr>
                            <ns4:cNvPr descr="$" id="0" name="image61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q</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hyperlink ns5:id="rId15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88900"/>
                    <ns2:effectExtent b="0" l="0" r="0" t="0"/>
                    <ns2:docPr descr="$$" id="67" name="image67.png"/>
                    <ns3:graphic>
                      <ns3:graphicData uri="http://schemas.openxmlformats.org/drawingml/2006/picture">
                        <ns4:pic>
                          <ns4:nvPicPr>
                            <ns4:cNvPr descr="$$" id="0" name="image67.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hyperlink ns5:id="rId15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38" name="image135.png"/>
                    <ns3:graphic>
                      <ns3:graphicData uri="http://schemas.openxmlformats.org/drawingml/2006/picture">
                        <ns4:pic>
                          <ns4:nvPicPr>
                            <ns4:cNvPr descr="-1.55\text{ N}\cdot\text{m}\cdot\text{s}^2/\text{rad}^2" id="0" name="image135.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5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996" name="image987.png"/>
                    <ns3:graphic>
                      <ns3:graphicData uri="http://schemas.openxmlformats.org/drawingml/2006/picture">
                        <ns4:pic>
                          <ns4:nvPicPr>
                            <ns4:cNvPr descr="r" id="0" name="image987.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hyperlink ns5:id="rId15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284" name="image276.png"/>
                    <ns3:graphic>
                      <ns3:graphicData uri="http://schemas.openxmlformats.org/drawingml/2006/picture">
                        <ns4:pic>
                          <ns4:nvPicPr>
                            <ns4:cNvPr descr="N_r" id="0" name="image276.png"/>
                            <ns4:cNvPicPr preferRelativeResize="0"/>
                          </ns4:nvPicPr>
                          <ns4:blipFill>
                            <ns3:blip ns5:embed="rId156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hyperlink ns5:id="rId15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613" name="image611.png"/>
                    <ns3:graphic>
                      <ns3:graphicData uri="http://schemas.openxmlformats.org/drawingml/2006/picture">
                        <ns4:pic>
                          <ns4:nvPicPr>
                            <ns4:cNvPr descr="-0.07\text{ N}\cdot\text{m}\cdot\text{s/rad}" id="0" name="image611.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hyperlink ns5:id="rId15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88900"/>
                    <ns2:effectExtent b="0" l="0" r="0" t="0"/>
                    <ns2:docPr descr="$" id="492" name="image481.png"/>
                    <ns3:graphic>
                      <ns3:graphicData uri="http://schemas.openxmlformats.org/drawingml/2006/picture">
                        <ns4:pic>
                          <ns4:nvPicPr>
                            <ns4:cNvPr descr="$" id="0" name="image481.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_{r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hyperlink ns5:id="rId15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208" name="image201.png"/>
                    <ns3:graphic>
                      <ns3:graphicData uri="http://schemas.openxmlformats.org/drawingml/2006/picture">
                        <ns4:pic>
                          <ns4:nvPicPr>
                            <ns4:cNvPr descr="-1.55\text{ N}\cdot\text{m}\cdot\text{s}^2/\text{rad}^2" id="0" name="image201.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F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F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573">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271" name="image266.png"/>
              <ns3:graphic>
                <ns3:graphicData uri="http://schemas.openxmlformats.org/drawingml/2006/picture">
                  <ns4:pic>
                    <ns4:nvPicPr>
                      <ns4:cNvPr descr="\mathbf{T}_{6 \times 8}" id="0" name="image266.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4F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F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Horizontal 1–4</ns0:t>
      </ns0:r>
      <ns0:r ns0:rsidDel="00000000" ns0:rsidR="00000000" ns0:rsidRPr="00000000">
        <ns0:rPr>
          <ns0:rFonts ns0:ascii="Arial" ns0:cs="Arial" ns0:eastAsia="Arial" ns0:hAnsi="Arial"/>
          <ns0:b ns0:val="0"/>
          <ns0:bCs ns0:val="0"/>
          <ns0:sz ns0:val="20"/>
          <ns0:szCs ns0:val="20"/>
          <ns0:rtl ns0:val="0"/>
        </ns0:rPr>
        <ns0:t xml:space="preserve">: Dipasang pada bidang horizontal (</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8" name="image113.png"/>
              <ns3:graphic>
                <ns3:graphicData uri="http://schemas.openxmlformats.org/drawingml/2006/picture">
                  <ns4:pic>
                    <ns4:nvPicPr>
                      <ns4:cNvPr descr="xy" id="0" name="image113.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526" name="image516.png"/>
              <ns3:graphic>
                <ns3:graphicData uri="http://schemas.openxmlformats.org/drawingml/2006/picture">
                  <ns4:pic>
                    <ns4:nvPicPr>
                      <ns4:cNvPr descr="\pm 45^\circ" id="0" name="image516.png"/>
                      <ns4:cNvPicPr preferRelativeResize="0"/>
                    </ns4:nvPicPr>
                    <ns4:blipFill>
                      <ns3:blip ns5:embed="rId1577"/>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502" name="image492.png"/>
              <ns3:graphic>
                <ns3:graphicData uri="http://schemas.openxmlformats.org/drawingml/2006/picture">
                  <ns4:pic>
                    <ns4:nvPicPr>
                      <ns4:cNvPr descr="\pi/4\text{ rad}" id="0" name="image492.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vektor ini menghasilkan gaya dorong terkopling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F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Pendorong Vertikal 5–8</ns0:t>
      </ns0:r>
      <ns0:r ns0:rsidDel="00000000" ns0:rsidR="00000000" ns0:rsidRPr="00000000">
        <ns0:rPr>
          <ns0:rFonts ns0:ascii="Arial" ns0:cs="Arial" ns0:eastAsia="Arial" ns0:hAnsi="Arial"/>
          <ns0:b ns0:val="0"/>
          <ns0:bCs ns0:val="0"/>
          <ns0:sz ns0:val="20"/>
          <ns0:szCs ns0:val="20"/>
          <ns0:rtl ns0:val="0"/>
        </ns0:rPr>
        <ns0:t xml:space="preserve">: Dipasang tegak lurus searah sumbu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542" name="image533.png"/>
              <ns3:graphic>
                <ns3:graphicData uri="http://schemas.openxmlformats.org/drawingml/2006/picture">
                  <ns4:pic>
                    <ns4:nvPicPr>
                      <ns4:cNvPr descr="z" id="0" name="image533.png"/>
                      <ns4:cNvPicPr preferRelativeResize="0"/>
                    </ns4:nvPicPr>
                    <ns4:blipFill>
                      <ns3:blip ns5:embed="rId158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gaya dorong murni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581">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533" name="image532.png"/>
              <ns3:graphic>
                <ns3:graphicData uri="http://schemas.openxmlformats.org/drawingml/2006/picture">
                  <ns4:pic>
                    <ns4:nvPicPr>
                      <ns4:cNvPr descr="\mathbf{r}_i = [x_i, y_i, z_i]^T" id="0" name="image532.png"/>
                      <ns4:cNvPicPr preferRelativeResize="0"/>
                    </ns4:nvPicPr>
                    <ns4:blipFill>
                      <ns3:blip ns5:embed="rId1582"/>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titik asal bodi (</ns0:t>
      </ns0:r>
      <ns0:hyperlink ns5:id="rId158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022" name="image1009.png"/>
              <ns3:graphic>
                <ns3:graphicData uri="http://schemas.openxmlformats.org/drawingml/2006/picture">
                  <ns4:pic>
                    <ns4:nvPicPr>
                      <ns4:cNvPr descr="O_b" id="0" name="image1009.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vektor arah dorong satuan </ns0:t>
      </ns0:r>
      <ns0:hyperlink ns5:id="rId1584">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383" name="image376.png"/>
              <ns3:graphic>
                <ns3:graphicData uri="http://schemas.openxmlformats.org/drawingml/2006/picture">
                  <ns4:pic>
                    <ns4:nvPicPr>
                      <ns4:cNvPr descr="\mathbf{d}_i" id="0" name="image376.png"/>
                      <ns4:cNvPicPr preferRelativeResize="0"/>
                    </ns4:nvPicPr>
                    <ns4:blipFill>
                      <ns3:blip ns5:embed="rId1585"/>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50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Vektor Satuan Gaya Dorong 8-Pendorong Bervektor</ns0:t>
      </ns0:r>
      <ns0:r ns0:rsidDel="00000000" ns0:rsidR="00000000" ns0:rsidRPr="00000000">
        <ns0:rPr>
          <ns0:rtl ns0:val="0"/>
        </ns0:rPr>
      </ns0:r>
    </ns0:p>
    <ns0:tbl>
      <ns0:tblPr>
        <ns0:tblStyle ns0:val="Table11"/>
        <ns0:tblW ns0:w="7938.0" ns0:type="dxa"/>
        <ns0:jc ns0:val="center"/>
        <ns0:tblLayout ns0:type="fixed"/>
        <ns0:tblLook ns0:val="0400"/>
      </ns0:tblPr>
      <ns0:tblGrid>
        <ns0:gridCol ns0:w="1323"/>
        <ns0:gridCol ns0:w="1323"/>
        <ns0:gridCol ns0:w="1323"/>
        <ns0:gridCol ns0:w="1323"/>
        <ns0:gridCol ns0:w="1323"/>
        <ns0:gridCol ns0:w="1323"/>
        <ns0:tblGridChange ns0:id="0">
          <ns0:tblGrid>
            <ns0:gridCol ns0:w="1323"/>
            <ns0:gridCol ns0:w="1323"/>
            <ns0:gridCol ns0:w="1323"/>
            <ns0:gridCol ns0:w="1323"/>
            <ns0:gridCol ns0:w="1323"/>
            <ns0:gridCol ns0:w="1323"/>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6">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325" name="image320.png"/>
                    <ns3:graphic>
                      <ns3:graphicData uri="http://schemas.openxmlformats.org/drawingml/2006/picture">
                        <ns4:pic>
                          <ns4:nvPicPr>
                            <ns4:cNvPr descr="x_i\text{ (m)}" id="0" name="image320.png"/>
                            <ns4:cNvPicPr preferRelativeResize="0"/>
                          </ns4:nvPicPr>
                          <ns4:blipFill>
                            <ns3:blip ns5:embed="rId1587"/>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8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621" name="image622.png"/>
                    <ns3:graphic>
                      <ns3:graphicData uri="http://schemas.openxmlformats.org/drawingml/2006/picture">
                        <ns4:pic>
                          <ns4:nvPicPr>
                            <ns4:cNvPr descr="y_i\text{ (m)}" id="0" name="image622.png"/>
                            <ns4:cNvPicPr preferRelativeResize="0"/>
                          </ns4:nvPicPr>
                          <ns4:blipFill>
                            <ns3:blip ns5:embed="rId1589"/>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59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774" name="image774.png"/>
                    <ns3:graphic>
                      <ns3:graphicData uri="http://schemas.openxmlformats.org/drawingml/2006/picture">
                        <ns4:pic>
                          <ns4:nvPicPr>
                            <ns4:cNvPr descr="z_i\text{ (m)}" id="0" name="image774.png"/>
                            <ns4:cNvPicPr preferRelativeResize="0"/>
                          </ns4:nvPicPr>
                          <ns4:blipFill>
                            <ns3:blip ns5:embed="rId159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Vektor Arah Gaya Dorong </ns0:t>
            </ns0:r>
            <ns0:hyperlink ns5:id="rId1592">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327" name="image317.png"/>
                    <ns3:graphic>
                      <ns3:graphicData uri="http://schemas.openxmlformats.org/drawingml/2006/picture">
                        <ns4:pic>
                          <ns4:nvPicPr>
                            <ns4:cNvPr descr="\mathbf{d}_i" id="0" name="image317.png"/>
                            <ns4:cNvPicPr preferRelativeResize="0"/>
                          </ns4:nvPicPr>
                          <ns4:blipFill>
                            <ns3:blip ns5:embed="rId1593"/>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hyperlink ns5:id="rId15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48" name="image339.png"/>
                    <ns3:graphic>
                      <ns3:graphicData uri="http://schemas.openxmlformats.org/drawingml/2006/picture">
                        <ns4:pic>
                          <ns4:nvPicPr>
                            <ns4:cNvPr descr="+0.156" id="0" name="image339.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hyperlink ns5:id="rId15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66" name="image258.png"/>
                    <ns3:graphic>
                      <ns3:graphicData uri="http://schemas.openxmlformats.org/drawingml/2006/picture">
                        <ns4:pic>
                          <ns4:nvPicPr>
                            <ns4:cNvPr descr="+0.111" id="0" name="image258.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hyperlink ns5:id="rId15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2" name="image2.png"/>
                    <ns3:graphic>
                      <ns3:graphicData uri="http://schemas.openxmlformats.org/drawingml/2006/picture">
                        <ns4:pic>
                          <ns4:nvPicPr>
                            <ns4:cNvPr descr="0.000" id="0" name="image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hyperlink ns5:id="rId15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24" name="image719.png"/>
                    <ns3:graphic>
                      <ns3:graphicData uri="http://schemas.openxmlformats.org/drawingml/2006/picture">
                        <ns4:pic>
                          <ns4:nvPicPr>
                            <ns4:cNvPr descr="[\cos 45^\circ, -\sin 45^\circ, 0]^T" id="0" name="image719.png"/>
                            <ns4:cNvPicPr preferRelativeResize="0"/>
                          </ns4:nvPicPr>
                          <ns4:blipFill>
                            <ns3:blip ns5:embed="rId1598"/>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hyperlink ns5:id="rId15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40" name="image437.png"/>
                    <ns3:graphic>
                      <ns3:graphicData uri="http://schemas.openxmlformats.org/drawingml/2006/picture">
                        <ns4:pic>
                          <ns4:nvPicPr>
                            <ns4:cNvPr descr="+0.156" id="0" name="image437.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hyperlink ns5:id="rId16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005" name="image1007.png"/>
                    <ns3:graphic>
                      <ns3:graphicData uri="http://schemas.openxmlformats.org/drawingml/2006/picture">
                        <ns4:pic>
                          <ns4:nvPicPr>
                            <ns4:cNvPr descr="-0.111" id="0" name="image100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hyperlink ns5:id="rId16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911" name="image898.png"/>
                    <ns3:graphic>
                      <ns3:graphicData uri="http://schemas.openxmlformats.org/drawingml/2006/picture">
                        <ns4:pic>
                          <ns4:nvPicPr>
                            <ns4:cNvPr descr="0.000" id="0" name="image89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hyperlink ns5:id="rId16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876" name="image869.png"/>
                    <ns3:graphic>
                      <ns3:graphicData uri="http://schemas.openxmlformats.org/drawingml/2006/picture">
                        <ns4:pic>
                          <ns4:nvPicPr>
                            <ns4:cNvPr descr="[\cos 45^\circ, \sin 45^\circ, 0]^T" id="0" name="image869.png"/>
                            <ns4:cNvPicPr preferRelativeResize="0"/>
                          </ns4:nvPicPr>
                          <ns4:blipFill>
                            <ns3:blip ns5:embed="rId1603"/>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5">
            <ns0:pPr>
              <ns0:spacing ns0:after="40" ns0:line="240" ns0:lineRule="auto"/>
              <ns0:ind ns0:firstLine="0"/>
              <ns0:rPr/>
            </ns0:pPr>
            <ns0:hyperlink ns5:id="rId16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821" name="image818.png"/>
                    <ns3:graphic>
                      <ns3:graphicData uri="http://schemas.openxmlformats.org/drawingml/2006/picture">
                        <ns4:pic>
                          <ns4:nvPicPr>
                            <ns4:cNvPr descr="-0.156" id="0" name="image81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6">
            <ns0:pPr>
              <ns0:spacing ns0:after="40" ns0:line="240" ns0:lineRule="auto"/>
              <ns0:ind ns0:firstLine="0"/>
              <ns0:rPr/>
            </ns0:pPr>
            <ns0:hyperlink ns5:id="rId16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741" name="image736.png"/>
                    <ns3:graphic>
                      <ns3:graphicData uri="http://schemas.openxmlformats.org/drawingml/2006/picture">
                        <ns4:pic>
                          <ns4:nvPicPr>
                            <ns4:cNvPr descr="+0.111" id="0" name="image736.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7">
            <ns0:pPr>
              <ns0:spacing ns0:after="40" ns0:line="240" ns0:lineRule="auto"/>
              <ns0:ind ns0:firstLine="0"/>
              <ns0:rPr/>
            </ns0:pPr>
            <ns0:hyperlink ns5:id="rId16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34" name="image223.png"/>
                    <ns3:graphic>
                      <ns3:graphicData uri="http://schemas.openxmlformats.org/drawingml/2006/picture">
                        <ns4:pic>
                          <ns4:nvPicPr>
                            <ns4:cNvPr descr="0.000" id="0" name="image22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8">
            <ns0:pPr>
              <ns0:spacing ns0:after="40" ns0:line="240" ns0:lineRule="auto"/>
              <ns0:ind ns0:firstLine="0"/>
              <ns0:rPr/>
            </ns0:pPr>
            <ns0:hyperlink ns5:id="rId16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910" name="image902.png"/>
                    <ns3:graphic>
                      <ns3:graphicData uri="http://schemas.openxmlformats.org/drawingml/2006/picture">
                        <ns4:pic>
                          <ns4:nvPicPr>
                            <ns4:cNvPr descr="[-\cos 45^\circ, -\sin 45^\circ, 0]^T" id="0" name="image902.png"/>
                            <ns4:cNvPicPr preferRelativeResize="0"/>
                          </ns4:nvPicPr>
                          <ns4:blipFill>
                            <ns3:blip ns5:embed="rId1608"/>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B">
            <ns0:pPr>
              <ns0:spacing ns0:after="40" ns0:line="240" ns0:lineRule="auto"/>
              <ns0:ind ns0:firstLine="0"/>
              <ns0:rPr/>
            </ns0:pPr>
            <ns0:hyperlink ns5:id="rId16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625" name="image630.png"/>
                    <ns3:graphic>
                      <ns3:graphicData uri="http://schemas.openxmlformats.org/drawingml/2006/picture">
                        <ns4:pic>
                          <ns4:nvPicPr>
                            <ns4:cNvPr descr="-0.156" id="0" name="image630.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C">
            <ns0:pPr>
              <ns0:spacing ns0:after="40" ns0:line="240" ns0:lineRule="auto"/>
              <ns0:ind ns0:firstLine="0"/>
              <ns0:rPr/>
            </ns0:pPr>
            <ns0:hyperlink ns5:id="rId16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523" name="image517.png"/>
                    <ns3:graphic>
                      <ns3:graphicData uri="http://schemas.openxmlformats.org/drawingml/2006/picture">
                        <ns4:pic>
                          <ns4:nvPicPr>
                            <ns4:cNvPr descr="-0.111" id="0" name="image51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D">
            <ns0:pPr>
              <ns0:spacing ns0:after="40" ns0:line="240" ns0:lineRule="auto"/>
              <ns0:ind ns0:firstLine="0"/>
              <ns0:rPr/>
            </ns0:pPr>
            <ns0:hyperlink ns5:id="rId16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013" name="image1016.png"/>
                    <ns3:graphic>
                      <ns3:graphicData uri="http://schemas.openxmlformats.org/drawingml/2006/picture">
                        <ns4:pic>
                          <ns4:nvPicPr>
                            <ns4:cNvPr descr="0.000" id="0" name="image10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E">
            <ns0:pPr>
              <ns0:spacing ns0:after="40" ns0:line="240" ns0:lineRule="auto"/>
              <ns0:ind ns0:firstLine="0"/>
              <ns0:rPr/>
            </ns0:pPr>
            <ns0:hyperlink ns5:id="rId16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700" name="image690.png"/>
                    <ns3:graphic>
                      <ns3:graphicData uri="http://schemas.openxmlformats.org/drawingml/2006/picture">
                        <ns4:pic>
                          <ns4:nvPicPr>
                            <ns4:cNvPr descr="[-\cos 45^\circ, \sin 45^\circ, 0]^T" id="0" name="image690.png"/>
                            <ns4:cNvPicPr preferRelativeResize="0"/>
                          </ns4:nvPicPr>
                          <ns4:blipFill>
                            <ns3:blip ns5:embed="rId161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1">
            <ns0:pPr>
              <ns0:spacing ns0:after="40" ns0:line="240" ns0:lineRule="auto"/>
              <ns0:ind ns0:firstLine="0"/>
              <ns0:rPr/>
            </ns0:pPr>
            <ns0:hyperlink ns5:id="rId16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97" name="image286.png"/>
                    <ns3:graphic>
                      <ns3:graphicData uri="http://schemas.openxmlformats.org/drawingml/2006/picture">
                        <ns4:pic>
                          <ns4:nvPicPr>
                            <ns4:cNvPr descr="+0.120" id="0" name="image286.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2">
            <ns0:pPr>
              <ns0:spacing ns0:after="40" ns0:line="240" ns0:lineRule="auto"/>
              <ns0:ind ns0:firstLine="0"/>
              <ns0:rPr/>
            </ns0:pPr>
            <ns0:hyperlink ns5:id="rId16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31" name="image330.png"/>
                    <ns3:graphic>
                      <ns3:graphicData uri="http://schemas.openxmlformats.org/drawingml/2006/picture">
                        <ns4:pic>
                          <ns4:nvPicPr>
                            <ns4:cNvPr descr="+0.218" id="0" name="image330.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3">
            <ns0:pPr>
              <ns0:spacing ns0:after="40" ns0:line="240" ns0:lineRule="auto"/>
              <ns0:ind ns0:firstLine="0"/>
              <ns0:rPr/>
            </ns0:pPr>
            <ns0:hyperlink ns5:id="rId16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818" name="image809.png"/>
                    <ns3:graphic>
                      <ns3:graphicData uri="http://schemas.openxmlformats.org/drawingml/2006/picture">
                        <ns4:pic>
                          <ns4:nvPicPr>
                            <ns4:cNvPr descr="-0.075" id="0" name="image809.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4">
            <ns0:pPr>
              <ns0:spacing ns0:after="40" ns0:line="240" ns0:lineRule="auto"/>
              <ns0:ind ns0:firstLine="0"/>
              <ns0:rPr/>
            </ns0:pPr>
            <ns0:hyperlink ns5:id="rId16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765" name="image765.png"/>
                    <ns3:graphic>
                      <ns3:graphicData uri="http://schemas.openxmlformats.org/drawingml/2006/picture">
                        <ns4:pic>
                          <ns4:nvPicPr>
                            <ns4:cNvPr descr="[0, 0, 1]^T" id="0" name="image765.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7">
            <ns0:pPr>
              <ns0:spacing ns0:after="40" ns0:line="240" ns0:lineRule="auto"/>
              <ns0:ind ns0:firstLine="0"/>
              <ns0:rPr/>
            </ns0:pPr>
            <ns0:hyperlink ns5:id="rId16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4" name="image51.png"/>
                    <ns3:graphic>
                      <ns3:graphicData uri="http://schemas.openxmlformats.org/drawingml/2006/picture">
                        <ns4:pic>
                          <ns4:nvPicPr>
                            <ns4:cNvPr descr="+0.120" id="0" name="image51.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8">
            <ns0:pPr>
              <ns0:spacing ns0:after="40" ns0:line="240" ns0:lineRule="auto"/>
              <ns0:ind ns0:firstLine="0"/>
              <ns0:rPr/>
            </ns0:pPr>
            <ns0:hyperlink ns5:id="rId16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22" name="image910.png"/>
                    <ns3:graphic>
                      <ns3:graphicData uri="http://schemas.openxmlformats.org/drawingml/2006/picture">
                        <ns4:pic>
                          <ns4:nvPicPr>
                            <ns4:cNvPr descr="-0.218" id="0" name="image910.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9">
            <ns0:pPr>
              <ns0:spacing ns0:after="40" ns0:line="240" ns0:lineRule="auto"/>
              <ns0:ind ns0:firstLine="0"/>
              <ns0:rPr/>
            </ns0:pPr>
            <ns0:hyperlink ns5:id="rId16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689" name="image698.png"/>
                    <ns3:graphic>
                      <ns3:graphicData uri="http://schemas.openxmlformats.org/drawingml/2006/picture">
                        <ns4:pic>
                          <ns4:nvPicPr>
                            <ns4:cNvPr descr="-0.075" id="0" name="image698.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A">
            <ns0:pPr>
              <ns0:spacing ns0:after="40" ns0:line="240" ns0:lineRule="auto"/>
              <ns0:ind ns0:firstLine="0"/>
              <ns0:rPr/>
            </ns0:pPr>
            <ns0:hyperlink ns5:id="rId16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849" name="image840.png"/>
                    <ns3:graphic>
                      <ns3:graphicData uri="http://schemas.openxmlformats.org/drawingml/2006/picture">
                        <ns4:pic>
                          <ns4:nvPicPr>
                            <ns4:cNvPr descr="[0, 0, 1]^T" id="0" name="image84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D">
            <ns0:pPr>
              <ns0:spacing ns0:after="40" ns0:line="240" ns0:lineRule="auto"/>
              <ns0:ind ns0:firstLine="0"/>
              <ns0:rPr/>
            </ns0:pPr>
            <ns0:hyperlink ns5:id="rId16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78" name="image371.png"/>
                    <ns3:graphic>
                      <ns3:graphicData uri="http://schemas.openxmlformats.org/drawingml/2006/picture">
                        <ns4:pic>
                          <ns4:nvPicPr>
                            <ns4:cNvPr descr="-0.120" id="0" name="image371.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E">
            <ns0:pPr>
              <ns0:spacing ns0:after="40" ns0:line="240" ns0:lineRule="auto"/>
              <ns0:ind ns0:firstLine="0"/>
              <ns0:rPr/>
            </ns0:pPr>
            <ns0:hyperlink ns5:id="rId16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903" name="image893.png"/>
                    <ns3:graphic>
                      <ns3:graphicData uri="http://schemas.openxmlformats.org/drawingml/2006/picture">
                        <ns4:pic>
                          <ns4:nvPicPr>
                            <ns4:cNvPr descr="+0.218" id="0" name="image89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2F">
            <ns0:pPr>
              <ns0:spacing ns0:after="40" ns0:line="240" ns0:lineRule="auto"/>
              <ns0:ind ns0:firstLine="0"/>
              <ns0:rPr/>
            </ns0:pPr>
            <ns0:hyperlink ns5:id="rId16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0" name="image32.png"/>
                    <ns3:graphic>
                      <ns3:graphicData uri="http://schemas.openxmlformats.org/drawingml/2006/picture">
                        <ns4:pic>
                          <ns4:nvPicPr>
                            <ns4:cNvPr descr="-0.075" id="0" name="image32.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0">
            <ns0:pPr>
              <ns0:spacing ns0:after="40" ns0:line="240" ns0:lineRule="auto"/>
              <ns0:ind ns0:firstLine="0"/>
              <ns0:rPr/>
            </ns0:pPr>
            <ns0:hyperlink ns5:id="rId16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88" name="image482.png"/>
                    <ns3:graphic>
                      <ns3:graphicData uri="http://schemas.openxmlformats.org/drawingml/2006/picture">
                        <ns4:pic>
                          <ns4:nvPicPr>
                            <ns4:cNvPr descr="[0, 0, 1]^T" id="0" name="image482.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3">
            <ns0:pPr>
              <ns0:spacing ns0:after="40" ns0:line="240" ns0:lineRule="auto"/>
              <ns0:ind ns0:firstLine="0"/>
              <ns0:rPr/>
            </ns0:pPr>
            <ns0:hyperlink ns5:id="rId16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512" name="image506.png"/>
                    <ns3:graphic>
                      <ns3:graphicData uri="http://schemas.openxmlformats.org/drawingml/2006/picture">
                        <ns4:pic>
                          <ns4:nvPicPr>
                            <ns4:cNvPr descr="-0.120" id="0" name="image506.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4">
            <ns0:pPr>
              <ns0:spacing ns0:after="40" ns0:line="240" ns0:lineRule="auto"/>
              <ns0:ind ns0:firstLine="0"/>
              <ns0:rPr/>
            </ns0:pPr>
            <ns0:hyperlink ns5:id="rId16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770" name="image763.png"/>
                    <ns3:graphic>
                      <ns3:graphicData uri="http://schemas.openxmlformats.org/drawingml/2006/picture">
                        <ns4:pic>
                          <ns4:nvPicPr>
                            <ns4:cNvPr descr="-0.218" id="0" name="image763.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5">
            <ns0:pPr>
              <ns0:spacing ns0:after="40" ns0:line="240" ns0:lineRule="auto"/>
              <ns0:ind ns0:firstLine="0"/>
              <ns0:rPr/>
            </ns0:pPr>
            <ns0:hyperlink ns5:id="rId16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80" name="image471.png"/>
                    <ns3:graphic>
                      <ns3:graphicData uri="http://schemas.openxmlformats.org/drawingml/2006/picture">
                        <ns4:pic>
                          <ns4:nvPicPr>
                            <ns4:cNvPr descr="-0.075" id="0" name="image471.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6">
            <ns0:pPr>
              <ns0:spacing ns0:after="40" ns0:line="240" ns0:lineRule="auto"/>
              <ns0:ind ns0:firstLine="0"/>
              <ns0:rPr/>
            </ns0:pPr>
            <ns0:hyperlink ns5:id="rId16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0" name="image10.png"/>
                    <ns3:graphic>
                      <ns3:graphicData uri="http://schemas.openxmlformats.org/drawingml/2006/picture">
                        <ns4:pic>
                          <ns4:nvPicPr>
                            <ns4:cNvPr descr="[0, 0, 1]^T" id="0" name="image1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3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sz ns0:val="17"/>
                <ns0:szCs ns0:val="17"/>
                <ns0:rtl ns0:val="0"/>
                <ns0:i/>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53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632">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218" name="image209.png"/>
              <ns3:graphic>
                <ns3:graphicData uri="http://schemas.openxmlformats.org/drawingml/2006/picture">
                  <ns4:pic>
                    <ns4:nvPicPr>
                      <ns4:cNvPr descr="c = \cos(45^\circ) = \sin(45^\circ) = \frac{\sqrt{2}}{2} \approx 0.7071" id="0" name="image209.png"/>
                      <ns4:cNvPicPr preferRelativeResize="0"/>
                    </ns4:nvPicPr>
                    <ns4:blipFill>
                      <ns3:blip ns5:embed="rId1633"/>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634">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58" name="image152.png"/>
              <ns3:graphic>
                <ns3:graphicData uri="http://schemas.openxmlformats.org/drawingml/2006/picture">
                  <ns4:pic>
                    <ns4:nvPicPr>
                      <ns4:cNvPr descr="i" id="0" name="image152.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matriks konfigurasi pendorong </ns0:t>
      </ns0:r>
      <ns0:hyperlink ns5:id="rId1635">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049" name="image1047.png"/>
              <ns3:graphic>
                <ns3:graphicData uri="http://schemas.openxmlformats.org/drawingml/2006/picture">
                  <ns4:pic>
                    <ns4:nvPicPr>
                      <ns4:cNvPr descr="\mathbf{T}_{6 \times 8}" id="0" name="image1047.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53A">
      <ns0:pPr>
        <ns0:spacing ns0:after="120" ns0:before="120" ns0:lineRule="auto"/>
        <ns0:ind ns0:firstLine="0"/>
        <ns0:jc ns0:val="center"/>
        <ns0:rPr/>
      </ns0:pPr>
      <ns0:hyperlink ns5:id="rId1636">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899" name="image903.png"/>
              <ns3:graphic>
                <ns3:graphicData uri="http://schemas.openxmlformats.org/drawingml/2006/picture">
                  <ns4:pic>
                    <ns4:nvPicPr>
                      <ns4:cNvPr descr="\mathbf{t}_i = \begin{bmatrix} \mathbf{d}_i \ \mathbf{r}_i \times \mathbf{d}_i \end{bmatrix} \in \mathbb{R}^6" id="0" name="image903.png"/>
                      <ns4:cNvPicPr preferRelativeResize="0"/>
                    </ns4:nvPicPr>
                    <ns4:blipFill>
                      <ns3:blip ns5:embed="rId1637"/>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matriks konfigurasi numerik eksak </ns0:t>
      </ns0:r>
      <ns0:hyperlink ns5:id="rId1638">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708" name="image708.png"/>
              <ns3:graphic>
                <ns3:graphicData uri="http://schemas.openxmlformats.org/drawingml/2006/picture">
                  <ns4:pic>
                    <ns4:nvPicPr>
                      <ns4:cNvPr descr="\mathbf{T}_{6 \times 8} \in \mathbb{R}^{6 \times 8}" id="0" name="image708.png"/>
                      <ns4:cNvPicPr preferRelativeResize="0"/>
                    </ns4:nvPicPr>
                    <ns4:blipFill>
                      <ns3:blip ns5:embed="rId1639"/>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120" ns0:before="120" ns0:lineRule="auto"/>
        <ns0:ind ns0:firstLine="0"/>
        <ns0:jc ns0:val="center"/>
        <ns0:rPr/>
      </ns0:pPr>
      <ns0:hyperlink ns5:id="rId1640">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ns3:blip ns5:embed="rId1641"/>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53E">
      <ns0:pPr>
        <ns0:spacing ns0:after="120" ns0:before="120" ns0:lineRule="auto"/>
        <ns0:ind ns0:firstLine="0"/>
        <ns0:jc ns0:val="center"/>
        <ns0:rPr/>
      </ns0:pPr>
      <ns0:hyperlink ns5:id="rId1642">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43" name="image140.png"/>
              <ns3:graphic>
                <ns3:graphicData uri="http://schemas.openxmlformats.org/drawingml/2006/picture">
                  <ns4:pic>
                    <ns4:nvPicPr>
                      <ns4:cNvPr descr="\tau_{N,1} = x_1 d_{y,1} - y_1 d_{x,1} = (0.156)(-0.7071) - (0.111)(0.7071) = -0.1103 - 0.0785 = -0.1888\text{ m}" id="0" name="image140.png"/>
                      <ns4:cNvPicPr preferRelativeResize="0"/>
                    </ns4:nvPicPr>
                    <ns4:blipFill>
                      <ns3:blip ns5:embed="rId1643"/>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644">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539" name="image531.png"/>
              <ns3:graphic>
                <ns3:graphicData uri="http://schemas.openxmlformats.org/drawingml/2006/picture">
                  <ns4:pic>
                    <ns4:nvPicPr>
                      <ns4:cNvPr descr="m = 8" id="0" name="image531.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derajat kebebasan gerak (</ns0:t>
      </ns0:r>
      <ns0:hyperlink ns5:id="rId164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805" name="image802.png"/>
              <ns3:graphic>
                <ns3:graphicData uri="http://schemas.openxmlformats.org/drawingml/2006/picture">
                  <ns4:pic>
                    <ns4:nvPicPr>
                      <ns4:cNvPr descr="n = 6" id="0" name="image80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646">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250" name="image243.png"/>
              <ns3:graphic>
                <ns3:graphicData uri="http://schemas.openxmlformats.org/drawingml/2006/picture">
                  <ns4:pic>
                    <ns4:nvPicPr>
                      <ns4:cNvPr descr="m - n = 2" id="0" name="image243.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vektor gaya dorong individual pendorong </ns0:t>
      </ns0:r>
      <ns0:hyperlink ns5:id="rId1647">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685" name="image692.png"/>
              <ns3:graphic>
                <ns3:graphicData uri="http://schemas.openxmlformats.org/drawingml/2006/picture">
                  <ns4:pic>
                    <ns4:nvPicPr>
                      <ns4:cNvPr descr="\mathbf{f} = [f_1, f_2, \dots, f_8]^T \in \mathbb{R}^8" id="0" name="image692.png"/>
                      <ns4:cNvPicPr preferRelativeResize="0"/>
                    </ns4:nvPicPr>
                    <ns4:blipFill>
                      <ns3:blip ns5:embed="rId1648"/>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real-time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540">
      <ns0:pPr>
        <ns0:spacing ns0:after="120" ns0:before="120" ns0:lineRule="auto"/>
        <ns0:ind ns0:firstLine="0"/>
        <ns0:jc ns0:val="center"/>
        <ns0:rPr/>
      </ns0:pPr>
      <ns0:hyperlink ns5:id="rId1649">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ns3:graphic>
                <ns3: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ns3:blip ns5:embed="rId1650"/>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gaya dorong </ns0:t>
      </ns0:r>
      <ns0:hyperlink ns5:id="rId1651">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245" name="image245.png"/>
              <ns3:graphic>
                <ns3:graphicData uri="http://schemas.openxmlformats.org/drawingml/2006/picture">
                  <ns4:pic>
                    <ns4:nvPicPr>
                      <ns4:cNvPr descr="f_i\text{ (N)}" id="0" name="image245.png"/>
                      <ns4:cNvPicPr preferRelativeResize="0"/>
                    </ns4:nvPicPr>
                    <ns4:blipFill>
                      <ns3:blip ns5:embed="rId1652"/>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653">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38" name="image24.png"/>
              <ns3:graphic>
                <ns3:graphicData uri="http://schemas.openxmlformats.org/drawingml/2006/picture">
                  <ns4:pic>
                    <ns4:nvPicPr>
                      <ns4:cNvPr descr="1100 - 1900\text{ }\mu\text{s}" id="0" name="image24.png"/>
                      <ns4:cNvPicPr preferRelativeResize="0"/>
                    </ns4:nvPicPr>
                    <ns4:blipFill>
                      <ns3:blip ns5:embed="rId1654"/>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sz ns0:val="20"/>
          <ns0:szCs ns0:val="20"/>
          <ns0:rtl ns0:val="0"/>
          <ns0:i/>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65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748" name="image741.png"/>
              <ns3:graphic>
                <ns3:graphicData uri="http://schemas.openxmlformats.org/drawingml/2006/picture">
                  <ns4:pic>
                    <ns4:nvPicPr>
                      <ns4:cNvPr descr="1475 - 1525\text{ }\mu\text{s}" id="0" name="image741.png"/>
                      <ns4:cNvPicPr preferRelativeResize="0"/>
                    </ns4:nvPicPr>
                    <ns4:blipFill>
                      <ns3:blip ns5:embed="rId165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542">
      <ns0:pPr>
        <ns0:spacing ns0:after="120" ns0:before="120" ns0:lineRule="auto"/>
        <ns0:ind ns0:firstLine="0"/>
        <ns0:jc ns0:val="center"/>
        <ns0:rPr/>
      </ns0:pPr>
      <ns0:hyperlink ns5:id="rId1657">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ns3:blip ns5:embed="rId1658"/>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gaya dorong maksimum </ns0:t>
      </ns0:r>
      <ns0:hyperlink ns5:id="rId1659">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379" name="image379.png"/>
              <ns3:graphic>
                <ns3:graphicData uri="http://schemas.openxmlformats.org/drawingml/2006/picture">
                  <ns4:pic>
                    <ns4:nvPicPr>
                      <ns4:cNvPr descr="f_{\max} = 35.0\text{ N}" id="0" name="image379.png"/>
                      <ns4:cNvPicPr preferRelativeResize="0"/>
                    </ns4:nvPicPr>
                    <ns4:blipFill>
                      <ns3:blip ns5:embed="rId1660"/>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661">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50" name="image142.png"/>
              <ns3:graphic>
                <ns3:graphicData uri="http://schemas.openxmlformats.org/drawingml/2006/picture">
                  <ns4:pic>
                    <ns4:nvPicPr>
                      <ns4:cNvPr descr="16.0\text{ V}" id="0" name="image142.png"/>
                      <ns4:cNvPicPr preferRelativeResize="0"/>
                    </ns4:nvPicPr>
                    <ns4:blipFill>
                      <ns3:blip ns5:embed="rId1662"/>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54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sz ns0:val="20"/>
          <ns0:szCs ns0:val="20"/>
          <ns0:rtl ns0:val="0"/>
          <ns0:i/>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dan kinematika/dinamika 6-DOF secara komprehensif di lingkungan simulasi hidrodinamika virtual sebelum diimplementasikan pada perangkat keras fisik, sejalan dengan metodologi</ns0:t>
      </ns0:r>
      <ns0:r ns0:rsidDel="00000000" ns0:rsidR="00000000" ns0:rsidRPr="00000000">
        <ns0:rPr>
          <ns0:rFonts ns0:ascii="Arial" ns0:cs="Arial" ns0:eastAsia="Arial" ns0:hAnsi="Arial"/>
          <ns0:sz ns0:val="20"/>
          <ns0:szCs ns0:val="20"/>
          <ns0:rtl ns0:val="0"/>
        </ns0:rPr>
        <ns0:t xml:space="preserve"> simulation-driven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546">
      <ns0:pPr>
        <ns0:keepNext ns0:val="1"/>
        <ns0:spacing ns0:after="80" ns0:before="160" ns0:lineRule="auto"/>
        <ns0:ind ns0:firstLine="0"/>
        <ns0:jc ns0:val="center"/>
        <ns0:rPr/>
      </ns0:pPr>
      <ns0:r ns0:rsidDel="00000000" ns0:rsidR="00000000" ns0:rsidRPr="00000000">
        <ns0:rPr/>
        <ns0:drawing>
          <ns2:inline distB="0" distT="0" distL="114300" distR="114300">
            <ns2:extent cx="4860000" cy="3164651"/>
            <ns2:effectExtent b="0" l="0" r="0" t="0"/>
            <ns2:docPr id="1034" name="image1024.png"/>
            <ns3:graphic>
              <ns3:graphicData uri="http://schemas.openxmlformats.org/drawingml/2006/picture">
                <ns4:pic>
                  <ns4:nvPicPr>
                    <ns4:cNvPr id="0" name="image1024.png"/>
                    <ns4:cNvPicPr preferRelativeResize="0"/>
                  </ns4:nvPicPr>
                  <ns4:blipFill>
                    <ns3:blip ns5:embed="rId1663"/>
                    <ns3:srcRect b="0" l="0" r="0" t="0"/>
                    <ns3:stretch>
                      <ns3:fillRect/>
                    </ns3:stretch>
                  </ns4:blipFill>
                  <ns4:spPr>
                    <ns3:xfrm>
                      <ns3:off x="0" y="0"/>
                      <ns3:ext cx="4860000" cy="316465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4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54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Consolas" ns0:hAnsi="Arial"/>
          <ns0:color ns0:val="333333"/>
          <ns0:sz ns0:val="19"/>
          <ns0:szCs ns0:val="19"/>
          <ns0:rtl ns0:val="0"/>
          <ns0:noProof/>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Simulation Description Format </ns0:t>
      </ns0:r>
      <ns0:r ns0:rsidDel="00000000" ns0:rsidR="00000000" ns0:rsidRPr="00000000">
        <ns0:rPr>
          <ns0:rFonts ns0:ascii="Arial" ns0:cs="Arial" ns0:eastAsia="Arial" ns0:hAnsi="Arial"/>
          <ns0:i ns0:val="1"/>
          <ns0:iCs ns0:val="1"/>
          <ns0:sz ns0:val="20"/>
          <ns0:szCs ns0:val="20"/>
          <ns0:rtl ns0:val="0"/>
        </ns0:rPr>
        <ns0:t xml:space="preserve">(SDF) yang mendefinisikan geometri visual, geometri tumbukan (</ns0:t>
      </ns0:r>
      <ns0:r ns0:rsidDel="00000000" ns0:rsidR="00000000" ns0:rsidRPr="00000000">
        <ns0:rPr>
          <ns0:rFonts ns0:ascii="Arial" ns0:cs="Arial" ns0:eastAsia="Arial" ns0:hAnsi="Arial"/>
          <ns0:sz ns0:val="20"/>
          <ns0:szCs ns0:val="20"/>
          <ns0:rtl ns0:val="0"/>
        </ns0:rPr>
        <ns0:t xml:space="preserve">collision mesh), properti inersia, serta plugin fisika fluida:</ns0:t>
      </ns0:r>
      <ns0:r ns0:rsidDel="00000000" ns0:rsidR="00000000" ns0:rsidRPr="00000000">
        <ns0:rPr>
          <ns0:rtl ns0:val="0"/>
        </ns0:rPr>
      </ns0:r>
    </ns0:p>
    <ns0:p ns0:rsidR="00000000" ns0:rsidDel="00000000" ns0:rsidP="00000000" ns0:rsidRDefault="00000000" ns0:rsidRPr="00000000" ns1:paraId="000005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Daya Apung (`gz-sim-buoyancy-system`)</ns0:t>
      </ns0:r>
      <ns0:r ns0:rsidDel="00000000" ns0:rsidR="00000000" ns0:rsidRPr="00000000">
        <ns0:rPr>
          <ns0:rFonts ns0:ascii="Arial" ns0:cs="Arial" ns0:eastAsia="Arial" ns0:hAnsi="Arial"/>
          <ns0:b ns0:val="0"/>
          <ns0:bCs ns0:val="0"/>
          <ns0:sz ns0:val="20"/>
          <ns0:szCs ns0:val="20"/>
          <ns0:rtl ns0:val="0"/>
        </ns0:rPr>
        <ns0:t xml:space="preserve">: Menghitung gaya angkat hidrostatis Archimedes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5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Hidrodinamika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massa tambah (</ns0:t>
      </ns0:r>
      <ns0:hyperlink ns5:id="rId16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222" name="image217.png"/>
              <ns3:graphic>
                <ns3:graphicData uri="http://schemas.openxmlformats.org/drawingml/2006/picture">
                  <ns4:pic>
                    <ns4:nvPicPr>
                      <ns4:cNvPr descr="X_{\dot{u}}, Y_{\dot{v}}, Z_{\dot{w}}, K_{\dot{p}}, M_{\dot{q}}, N_{\dot{r}}" id="0" name="image217.png"/>
                      <ns4:cNvPicPr preferRelativeResize="0"/>
                    </ns4:nvPicPr>
                    <ns4:blipFill>
                      <ns3:blip ns5:embed="rId1665"/>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koefisien redaman hidrodinamika linier serta kuadratik (</ns0:t>
      </ns0:r>
      <ns0:hyperlink ns5:id="rId16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021" name="image1011.png"/>
              <ns3:graphic>
                <ns3:graphicData uri="http://schemas.openxmlformats.org/drawingml/2006/picture">
                  <ns4:pic>
                    <ns4:nvPicPr>
                      <ns4:cNvPr descr="X_u, X_{u|u|}, Y_v, Y_{v|v|}, \dots" id="0" name="image1011.png"/>
                      <ns4:cNvPicPr preferRelativeResize="0"/>
                    </ns4:nvPicPr>
                    <ns4:blipFill>
                      <ns3:blip ns5:embed="rId166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6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19" name="image119.png"/>
              <ns3:graphic>
                <ns3:graphicData uri="http://schemas.openxmlformats.org/drawingml/2006/picture">
                  <ns4:pic>
                    <ns4:nvPicPr>
                      <ns4:cNvPr descr="200\text{ Hz}" id="0" name="image119.png"/>
                      <ns4:cNvPicPr preferRelativeResize="0"/>
                    </ns4:nvPicPr>
                    <ns4:blipFill>
                      <ns3:blip ns5:embed="rId1669"/>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Consolas" ns0:hAnsi="Arial"/>
          <ns0:color ns0:val="333333"/>
          <ns0:sz ns0:val="19"/>
          <ns0:szCs ns0:val="19"/>
          <ns0:rtl ns0:val="0"/>
          <ns0:noProof/>
        </ns0:rPr>
        <ns0:t xml:space="preserve">bluerov2_heavy_underwater.world</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54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54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Consolas" ns0:hAnsi="Arial"/>
          <ns0:color ns0:val="333333"/>
          <ns0:sz ns0:val="19"/>
          <ns0:szCs ns0:val="19"/>
          <ns0:rtl ns0:val="0"/>
          <ns0:noProof/>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Consolas" ns0:hAnsi="Arial"/>
          <ns0:color ns0:val="333333"/>
          <ns0:sz ns0:val="19"/>
          <ns0:szCs ns0:val="19"/>
          <ns0:rtl ns0:val="0"/>
          <ns0:noProof/>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0">
      <ns0:pPr>
        <ns0:spacing ns0:after="120" ns0:line="240" ns0:lineRule="auto"/>
        <ns0:ind ns0:left="567" ns0:firstLine="0"/>
        <ns0:rPr/>
      </ns0:pPr>
      <ns0:r ns0:rsidDel="00000000" ns0:rsidR="00000000" ns0:rsidRPr="00000000">
        <ns0:rPr>
          <ns0:rFonts ns0:ascii="Arial" ns0:cs="Arial" ns0:eastAsia="Consolas" ns0:hAnsi="Arial"/>
          <ns0:color ns0:val="333333"/>
          <ns0:sz ns0:val="17"/>
          <ns0:szCs ns0:val="17"/>
          <ns0:rtl ns0:val="0"/>
          <ns0:noProof/>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55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Consolas" ns0:hAnsi="Arial"/>
          <ns0:color ns0:val="333333"/>
          <ns0:sz ns0:val="19"/>
          <ns0:szCs ns0:val="19"/>
          <ns0:rtl ns0:val="0"/>
          <ns0:noProof/>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kerangka alokasi 8-pendorong dengan kendali aktif 6 derajat kebebasan penuh [21]. ArduSub SITL menjalankan estimator navigasi internal EKF3, loop kendali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matriks alokasi pendorong untuk menghasilkan sinyal kendali motor pendorong.</ns0:t>
      </ns0:r>
      <ns0:r ns0:rsidDel="00000000" ns0:rsidR="00000000" ns0:rsidRPr="00000000">
        <ns0:rPr>
          <ns0:rtl ns0:val="0"/>
        </ns0:rPr>
      </ns0:r>
    </ns0:p>
    <ns0:p ns0:rsidR="00000000" ns0:rsidDel="00000000" ns0:rsidP="00000000" ns0:rsidRDefault="00000000" ns0:rsidRPr="00000000" ns1:paraId="0000055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55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Consolas" ns0:hAnsi="Arial"/>
          <ns0:color ns0:val="333333"/>
          <ns0:sz ns0:val="19"/>
          <ns0:szCs ns0:val="19"/>
          <ns0:rtl ns0:val="0"/>
          <ns0:noProof/>
        </ns0:rPr>
        <ns0:t xml:space="preserve">ros_gz_bridge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5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odometri wahana </ns0:t>
      </ns0:r>
      <ns0:r ns0:rsidDel="00000000" ns0:rsidR="00000000" ns0:rsidRPr="00000000">
        <ns0:rPr>
          <ns0:rFonts ns0:ascii="Arial" ns0:cs="Arial" ns0:eastAsia="Consolas" ns0:hAnsi="Arial"/>
          <ns0:b ns0:val="0"/>
          <ns0:bCs ns0:val="0"/>
          <ns0:sz ns0:val="19"/>
          <ns0:szCs ns0:val="19"/>
          <ns0:rtl ns0:val="0"/>
          <ns0:noProof/>
        </ns0:rPr>
        <ns0:t xml:space="preserve">/model/bluerov2_heavy/odometry</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nav_msgs/msg/Odometry</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6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508" name="image499.png"/>
              <ns3:graphic>
                <ns3:graphicData uri="http://schemas.openxmlformats.org/drawingml/2006/picture">
                  <ns4:pic>
                    <ns4:nvPicPr>
                      <ns4:cNvPr descr="(x, y, z)" id="0" name="image499.png"/>
                      <ns4:cNvPicPr preferRelativeResize="0"/>
                    </ns4:nvPicPr>
                    <ns4:blipFill>
                      <ns3:blip ns5:embed="rId1671"/>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kuaternion, dan kecepatan linier/sudut wahana sebagai ground truth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Consolas" ns0:hAnsi="Arial"/>
          <ns0:b ns0:val="0"/>
          <ns0:bCs ns0:val="0"/>
          <ns0:sz ns0:val="19"/>
          <ns0:szCs ns0:val="19"/>
          <ns0:rtl ns0:val="0"/>
          <ns0:noProof/>
        </ns0:rPr>
        <ns0:t xml:space="preserve">/camera/image_raw</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Consolas" ns0:hAnsi="Arial"/>
          <ns0:b ns0:val="0"/>
          <ns0:bCs ns0:val="0"/>
          <ns0:sz ns0:val="19"/>
          <ns0:szCs ns0:val="19"/>
          <ns0:rtl ns0:val="0"/>
          <ns0:noProof/>
        </ns0:rPr>
        <ns0:t xml:space="preserve">sensor_msgs/msg/Image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6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806" name="image795.png"/>
              <ns3:graphic>
                <ns3:graphicData uri="http://schemas.openxmlformats.org/drawingml/2006/picture">
                  <ns4:pic>
                    <ns4:nvPicPr>
                      <ns4:cNvPr descr="30\text{ FPS}" id="0" name="image795.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6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79" name="image76.png"/>
              <ns3:graphic>
                <ns3:graphicData uri="http://schemas.openxmlformats.org/drawingml/2006/picture">
                  <ns4:pic>
                    <ns4:nvPicPr>
                      <ns4:cNvPr descr="1280 \times 720" id="0" name="image76.png"/>
                      <ns4:cNvPicPr preferRelativeResize="0"/>
                    </ns4:nvPicPr>
                    <ns4:blipFill>
                      <ns3:blip ns5:embed="rId1675"/>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Consolas" ns0:hAnsi="Arial"/>
          <ns0:b ns0:val="0"/>
          <ns0:bCs ns0:val="0"/>
          <ns0:sz ns0:val="19"/>
          <ns0:szCs ns0:val="19"/>
          <ns0:rtl ns0:val="0"/>
          <ns0:noProof/>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55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sz ns0:val="20"/>
          <ns0:szCs ns0:val="20"/>
          <ns0:rtl ns0:val="0"/>
          <ns0:i/>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Bar30 MS5837) dengan workstation permukaan berakselerasi GPU dalam sebuah loop kendali tertutup secara real-time melalui jaringan </ns0:t>
      </ns0:r>
      <ns0:r ns0:rsidDel="00000000" ns0:rsidR="00000000" ns0:rsidRPr="00000000">
        <ns0:rPr>
          <ns0:rFonts ns0:ascii="Arial" ns0:cs="Arial" ns0:eastAsia="Arial" ns0:hAnsi="Arial"/>
          <ns0:sz ns0:val="20"/>
          <ns0:szCs ns0:val="20"/>
          <ns0:rtl ns0:val="0"/>
          <ns0:i/>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pemodelan dinamika kabel tether [2], [8], [9], [11], [14], [20], [30], [35], [36], [41].</ns0:t>
      </ns0:r>
      <ns0:r ns0:rsidDel="00000000" ns0:rsidR="00000000" ns0:rsidRPr="00000000">
        <ns0:rPr>
          <ns0:rtl ns0:val="0"/>
        </ns0:rPr>
      </ns0:r>
    </ns0:p>
    <ns0:p ns0:rsidR="00000000" ns0:rsidDel="00000000" ns0:rsidP="00000000" ns0:rsidRDefault="00000000" ns0:rsidRPr="00000000" ns1:paraId="0000055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030" name="image1028.png"/>
            <ns3:graphic>
              <ns3:graphicData uri="http://schemas.openxmlformats.org/drawingml/2006/picture">
                <ns4:pic>
                  <ns4:nvPicPr>
                    <ns4:cNvPr id="0" name="image1028.png"/>
                    <ns4:cNvPicPr preferRelativeResize="0"/>
                  </ns4:nvPicPr>
                  <ns4:blipFill>
                    <ns3:blip ns5:embed="rId1676"/>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5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55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55D">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2"/>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5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5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Akrilik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pendorong bervektor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loop kendali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Companion Computer</ns0:t>
            </ns0:r>
            <ns0:r ns0:rsidDel="00000000" ns0:rsidR="00000000" ns0:rsidRPr="00000000">
              <ns0:rPr>
                <ns0:rFonts ns0:ascii="Arial" ns0:cs="Arial" ns0:eastAsia="Arial" ns0:hAnsi="Arial"/>
                <ns0:b ns0:val="0"/>
                <ns0:bCs ns0:val="0"/>
                <ns0:sz ns0:val="17"/>
                <ns0:szCs ns0:val="17"/>
                <ns0:rtl ns0:val="0"/>
              </ns0:rPr>
              <ns0:t xml:space="preserve"/>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6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581" name="image575.png"/>
                    <ns3:graphic>
                      <ns3:graphicData uri="http://schemas.openxmlformats.org/drawingml/2006/picture">
                        <ns4:pic>
                          <ns4:nvPicPr>
                            <ns4:cNvPr descr="0.2\text{ mm}" id="0" name="image575.png"/>
                            <ns4:cNvPicPr preferRelativeResize="0"/>
                          </ns4:nvPicPr>
                          <ns4:blipFill>
                            <ns3:blip ns5:embed="rId1678"/>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6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609" name="image607.png"/>
                    <ns3:graphic>
                      <ns3:graphicData uri="http://schemas.openxmlformats.org/drawingml/2006/picture">
                        <ns4:pic>
                          <ns4:nvPicPr>
                            <ns4:cNvPr descr="1280 \times 720" id="0" name="image607.png"/>
                            <ns4:cNvPicPr preferRelativeResize="0"/>
                          </ns4:nvPicPr>
                          <ns4:blipFill>
                            <ns3:blip ns5:embed="rId1680"/>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pelacakan target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Pengendali Kecepatan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6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958" name="image952.png"/>
                    <ns3:graphic>
                      <ns3:graphicData uri="http://schemas.openxmlformats.org/drawingml/2006/picture">
                        <ns4:pic>
                          <ns4:nvPicPr>
                            <ns4:cNvPr descr="1100 - 1900\text{ }\mu\text{s}" id="0" name="image952.png"/>
                            <ns4:cNvPicPr preferRelativeResize="0"/>
                          </ns4:nvPicPr>
                          <ns4:blipFill>
                            <ns3:blip ns5:embed="rId1682"/>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Aktuasi gaya dorong 6-DOF </ns0:t>
            </ns0: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(gaya dorong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sz ns0:val="17"/>
                <ns0:szCs ns0:val="17"/>
                <ns0:rtl ns0:val="0"/>
                <ns0:i/>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92">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94">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037" name="image1040.png"/>
            <ns3:graphic>
              <ns3:graphicData uri="http://schemas.openxmlformats.org/drawingml/2006/picture">
                <ns4:pic>
                  <ns4:nvPicPr>
                    <ns4:cNvPr id="0" name="image1040.png"/>
                    <ns4:cNvPicPr preferRelativeResize="0"/>
                  </ns4:nvPicPr>
                  <ns4:blipFill>
                    <ns3:blip ns5:embed="rId1683"/>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lambung tekanan kustom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96">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6" name="image1038.png"/>
            <ns3:graphic>
              <ns3:graphicData uri="http://schemas.openxmlformats.org/drawingml/2006/picture">
                <ns4:pic>
                  <ns4:nvPicPr>
                    <ns4:cNvPr id="0" name="image1038.png"/>
                    <ns4:cNvPicPr preferRelativeResize="0"/>
                  </ns4:nvPicPr>
                  <ns4:blipFill>
                    <ns3:blip ns5:embed="rId1684"/>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sz ns0:val="19"/>
          <ns0:szCs ns0:val="19"/>
          <ns0:rtl ns0:val="0"/>
        </ns0:rPr>
        <ns0:t xml:space="preserve">Papan pengendali penerbangan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9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039" name="image1037.png"/>
            <ns3:graphic>
              <ns3:graphicData uri="http://schemas.openxmlformats.org/drawingml/2006/picture">
                <ns4:pic>
                  <ns4:nvPicPr>
                    <ns4:cNvPr id="0" name="image1037.png"/>
                    <ns4:cNvPicPr preferRelativeResize="0"/>
                  </ns4:nvPicPr>
                  <ns4:blipFill>
                    <ns3:blip ns5:embed="rId1685"/>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sz ns0:val="19"/>
          <ns0:szCs ns0:val="19"/>
          <ns0:rtl ns0:val="0"/>
        </ns0:rPr>
        <ns0:t xml:space="preserve">Komputer pendamping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9A">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038" name="image1039.png"/>
            <ns3:graphic>
              <ns3:graphicData uri="http://schemas.openxmlformats.org/drawingml/2006/picture">
                <ns4:pic>
                  <ns4:nvPicPr>
                    <ns4:cNvPr id="0" name="image1039.png"/>
                    <ns4:cNvPicPr preferRelativeResize="0"/>
                  </ns4:nvPicPr>
                  <ns4:blipFill>
                    <ns3:blip ns5:embed="rId1686"/>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Modul pengendali kecepatan elektronik (ESC EMAX BLHeli 30A)</ns0:t>
      </ns0:r>
      <ns0:r ns0:rsidDel="00000000" ns0:rsidR="00000000" ns0:rsidRPr="00000000">
        <ns0:rPr>
          <ns0:rtl ns0:val="0"/>
        </ns0:rPr>
      </ns0:r>
    </ns0:p>
    <ns0:p ns0:rsidR="00000000" ns0:rsidDel="00000000" ns0:rsidP="00000000" ns0:rsidRDefault="00000000" ns0:rsidRPr="00000000" ns1:paraId="0000059C">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042" name="image1048.png"/>
            <ns3:graphic>
              <ns3:graphicData uri="http://schemas.openxmlformats.org/drawingml/2006/picture">
                <ns4:pic>
                  <ns4:nvPicPr>
                    <ns4:cNvPr id="0" name="image1048.png"/>
                    <ns4:cNvPicPr preferRelativeResize="0"/>
                  </ns4:nvPicPr>
                  <ns4:blipFill>
                    <ns3:blip ns5:embed="rId1687"/>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sz ns0:val="19"/>
          <ns0:szCs ns0:val="19"/>
          <ns0:rtl ns0:val="0"/>
        </ns0:rPr>
        <ns0:t xml:space="preserve">Motor pendorong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9E">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767" name="image777.png"/>
            <ns3:graphic>
              <ns3:graphicData uri="http://schemas.openxmlformats.org/drawingml/2006/picture">
                <ns4:pic>
                  <ns4:nvPicPr>
                    <ns4:cNvPr id="0" name="image777.png"/>
                    <ns4:cNvPicPr preferRelativeResize="0"/>
                  </ns4:nvPicPr>
                  <ns4:blipFill>
                    <ns3:blip ns5:embed="rId1688"/>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sz ns0:val="19"/>
          <ns0:szCs ns0:val="19"/>
          <ns0:rtl ns0:val="0"/>
        </ns0:rPr>
        <ns0:t xml:space="preserve">Sumber daya utama baterai Li-Po 4S 14.8V 6000 mAh</ns0:t>
      </ns0:r>
      <ns0:r ns0:rsidDel="00000000" ns0:rsidR="00000000" ns0:rsidRPr="00000000">
        <ns0:rPr>
          <ns0:rtl ns0:val="0"/>
        </ns0:rPr>
      </ns0:r>
    </ns0:p>
    <ns0:p ns0:rsidR="00000000" ns0:rsidDel="00000000" ns0:rsidP="00000000" ns0:rsidRDefault="00000000" ns0:rsidRPr="00000000" ns1:paraId="000005A0">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768" name="image775.png"/>
            <ns3:graphic>
              <ns3:graphicData uri="http://schemas.openxmlformats.org/drawingml/2006/picture">
                <ns4:pic>
                  <ns4:nvPicPr>
                    <ns4:cNvPr id="0" name="image775.png"/>
                    <ns4:cNvPicPr preferRelativeResize="0"/>
                  </ns4:nvPicPr>
                  <ns4:blipFill>
                    <ns3:blip ns5:embed="rId1689"/>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sz ns0:val="19"/>
          <ns0:szCs ns0:val="19"/>
          <ns0:rtl ns0:val="0"/>
        </ns0:rPr>
        <ns0:t xml:space="preserve">Modul kamera sistem pelacakan visual: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A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Fonts ns0:ascii="Arial" ns0:cs="Arial" ns0:eastAsia="Consolas" ns0:hAnsi="Arial"/>
          <ns0:color ns0:val="333333"/>
          <ns0:sz ns0:val="19"/>
          <ns0:szCs ns0:val="19"/>
          <ns0:rtl ns0:val="0"/>
          <ns0:noProof/>
        </ns0:rPr>
        <ns0:t xml:space="preserve">mavlink2rest</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Consolas" ns0:hAnsi="Arial"/>
          <ns0:color ns0:val="333333"/>
          <ns0:sz ns0:val="19"/>
          <ns0:szCs ns0:val="19"/>
          <ns0:rtl ns0:val="0"/>
          <ns0:noProof/>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4">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A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noProof/>
        </ns0:rPr>
        <ns0:t>Subsistem komunikasi wahana mengimplementasikan modul jembatan telemetri asinkron (</ns0:t>
      </ns0:r>
      <ns0:r ns0:rsidDel="00000000" ns0:rsidR="00000000" ns0:rsidRPr="00000000">
        <ns0:rPr>
          <ns0:rFonts ns0:ascii="Arial" ns0:cs="Arial" ns0:eastAsia="Consolas" ns0:hAnsi="Arial"/>
          <ns0:color ns0:val="333333"/>
          <ns0:sz ns0:val="19"/>
          <ns0:szCs ns0:val="19"/>
          <ns0:rtl ns0:val="0"/>
          <ns0:noProof/>
          <ns0:i/>
        </ns0:rPr>
        <ns0:t>subsea telemetry bridge</ns0:t>
      </ns0:r>
      <ns0:r ns0:rsidDel="00000000" ns0:rsidR="00000000" ns0:rsidRPr="00000000">
        <ns0:rPr>
          <ns0:rFonts ns0:ascii="Arial" ns0:cs="Arial" ns0:eastAsia="Arial" ns0:hAnsi="Arial"/>
          <ns0:sz ns0:val="20"/>
          <ns0:szCs ns0:val="20"/>
          <ns0:rtl ns0:val="0"/>
          <ns0:noProof/>
        </ns0:rPr>
        <ns0:t xml:space="preserve">) yang melakukan pertukaran data JSON pada </ns0:t>
      </ns0:r>
      <ns0:r ns0:rsidDel="00000000" ns0:rsidR="00000000" ns0:rsidRPr="00000000">
        <ns0:rPr>
          <ns0:rFonts ns0:ascii="Arial" ns0:cs="Arial" ns0:eastAsia="Consolas" ns0:hAnsi="Arial"/>
          <ns0:color ns0:val="333333"/>
          <ns0:sz ns0:val="19"/>
          <ns0:szCs ns0:val="19"/>
          <ns0:rtl ns0:val="0"/>
          <ns0:noProof/>
          <ns0:i/>
        </ns0:rPr>
        <ns0:t>endpoint</ns0:t>
      </ns0:r>
      <ns0:r ns0:rsidDel="00000000" ns0:rsidR="00000000" ns0:rsidRPr="00000000">
        <ns0:rPr>
          <ns0:rFonts ns0:ascii="Arial" ns0:cs="Arial" ns0:eastAsia="Arial" ns0:hAnsi="Arial"/>
          <ns0:sz ns0:val="20"/>
          <ns0:szCs ns0:val="20"/>
          <ns0:rtl ns0:val="0"/>
          <ns0:noProof/>
        </ns0:rPr>
        <ns0:t xml:space="preserve"> telemetri MAVLink wahana (</ns0:t>
      </ns0:r>
      <ns0:r ns0:rsidDel="00000000" ns0:rsidR="00000000" ns0:rsidRPr="00000000">
        <ns0:rPr>
          <ns0:rFonts ns0:ascii="Arial" ns0:cs="Arial" ns0:eastAsia="Arial" ns0:hAnsi="Arial"/>
          <ns0:i ns0:val="1"/>
          <ns0:iCs ns0:val="1"/>
          <ns0:sz ns0:val="20"/>
          <ns0:szCs ns0:val="20"/>
          <ns0:rtl ns0:val="0"/>
          <ns0:noProof/>
        </ns0:rPr>
        <ns0:t/>
      </ns0:r>
      <ns0:r ns0:rsidDel="00000000" ns0:rsidR="00000000" ns0:rsidRPr="00000000">
        <ns0:rPr>
          <ns0:rFonts ns0:ascii="Arial" ns0:cs="Arial" ns0:eastAsia="Arial" ns0:hAnsi="Arial"/>
          <ns0:sz ns0:val="20"/>
          <ns0:szCs ns0:val="20"/>
          <ns0:rtl ns0:val="0"/>
          <ns0:noProof/>
        </ns0:rPr>
        <ns0:t/>
      </ns0:r>
      <ns0:r ns0:rsidDel="00000000" ns0:rsidR="00000000" ns0:rsidRPr="00000000">
        <ns0:rPr>
          <ns0:rFonts ns0:ascii="Arial" ns0:cs="Arial" ns0:eastAsia="Consolas" ns0:hAnsi="Arial"/>
          <ns0:color ns0:val="333333"/>
          <ns0:sz ns0:val="19"/>
          <ns0:szCs ns0:val="19"/>
          <ns0:rtl ns0:val="0"/>
          <ns0:noProof/>
        </ns0:rPr>
        <ns0:t>http://192.168.2.2:6040/mavlink/vehicles/1/components/1/messages</ns0:t>
      </ns0:r>
      <ns0:r ns0:rsidDel="00000000" ns0:rsidR="00000000" ns0:rsidRPr="00000000">
        <ns0:rPr>
          <ns0:rFonts ns0:ascii="Arial" ns0:cs="Arial" ns0:eastAsia="Arial" ns0:hAnsi="Arial"/>
          <ns0:sz ns0:val="20"/>
          <ns0:szCs ns0:val="20"/>
          <ns0:rtl ns0:val="0"/>
          <ns0:noProof/>
        </ns0:rPr>
        <ns0:t>) dengan batas waktu (</ns0:t>
      </ns0:r>
      <ns0:r ns0:rsidDel="00000000" ns0:rsidR="00000000" ns0:rsidRPr="00000000">
        <ns0:rPr>
          <ns0:rFonts ns0:ascii="Arial" ns0:cs="Arial" ns0:eastAsia="Arial" ns0:hAnsi="Arial"/>
          <ns0:i ns0:val="1"/>
          <ns0:iCs ns0:val="1"/>
          <ns0:sz ns0:val="20"/>
          <ns0:szCs ns0:val="20"/>
          <ns0:rtl ns0:val="0"/>
          <ns0:noProof/>
        </ns0:rPr>
        <ns0:t>timeout</ns0:t>
      </ns0:r>
      <ns0:r ns0:rsidDel="00000000" ns0:rsidR="00000000" ns0:rsidRPr="00000000">
        <ns0:rPr>
          <ns0:rFonts ns0:ascii="Arial" ns0:cs="Arial" ns0:eastAsia="Arial" ns0:hAnsi="Arial"/>
          <ns0:sz ns0:val="20"/>
          <ns0:szCs ns0:val="20"/>
          <ns0:rtl ns0:val="0"/>
          <ns0:noProof/>
        </ns0:rPr>
        <ns0:t xml:space="preserve">) </ns0:t>
      </ns0:r>
      <ns0:hyperlink ns5:id="rId169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370" name="image362.png"/>
              <ns3:graphic>
                <ns3:graphicData uri="http://schemas.openxmlformats.org/drawingml/2006/picture">
                  <ns4:pic>
                    <ns4:nvPicPr>
                      <ns4:cNvPr descr="0.25\text{ detik}" id="0" name="image362.png"/>
                      <ns4:cNvPicPr preferRelativeResize="0"/>
                    </ns4:nvPicPr>
                    <ns4:blipFill>
                      <ns3:blip ns5:embed="rId1691"/>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noProof/>
        </ns0:rPr>
        <ns0:t>.</ns0:t>
      </ns0:r>
      <ns0:r ns0:rsidDel="00000000" ns0:rsidR="00000000" ns0:rsidRPr="00000000">
        <ns0:rPr>
          <ns0:rtl ns0:val="0"/>
        </ns0:rPr>
      </ns0:r>
    </ns0:p>
    <ns0:p ns0:rsidR="00000000" ns0:rsidDel="00000000" ns0:rsidP="00000000" ns0:rsidRDefault="00000000" ns0:rsidRPr="00000000" ns1:paraId="000005A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A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Consolas" ns0:hAnsi="Arial"/>
          <ns0:color ns0:val="333333"/>
          <ns0:sz ns0:val="19"/>
          <ns0:szCs ns0:val="19"/>
          <ns0:rtl ns0:val="0"/>
          <ns0:noProof/>
        </ns0:rPr>
        <ns0:t xml:space="preserve">SCALED_IMU2</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Consolas" ns0:hAnsi="Arial"/>
          <ns0:color ns0:val="333333"/>
          <ns0:sz ns0:val="19"/>
          <ns0:szCs ns0:val="19"/>
          <ns0:rtl ns0:val="0"/>
          <ns0:noProof/>
        </ns0:rPr>
        <ns0:t xml:space="preserve">RAW_IMU</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692">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739" name="image740.png"/>
              <ns3:graphic>
                <ns3:graphicData uri="http://schemas.openxmlformats.org/drawingml/2006/picture">
                  <ns4:pic>
                    <ns4:nvPicPr>
                      <ns4:cNvPr descr="a_x, a_y, a_z" id="0" name="image740.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kecepatan sudut (</ns0:t>
      </ns0:r>
      <ns0:hyperlink ns5:id="rId1693">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422" name="image411.png"/>
              <ns3:graphic>
                <ns3:graphicData uri="http://schemas.openxmlformats.org/drawingml/2006/picture">
                  <ns4:pic>
                    <ns4:nvPicPr>
                      <ns4:cNvPr descr="p, q, r" id="0" name="image411.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ATTITUDE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694">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237" name="image238.png"/>
              <ns3:graphic>
                <ns3:graphicData uri="http://schemas.openxmlformats.org/drawingml/2006/picture">
                  <ns4:pic>
                    <ns4:nvPicPr>
                      <ns4:cNvPr descr="\phi, \theta, \psi" id="0" name="image238.png"/>
                      <ns4:cNvPicPr preferRelativeResize="0"/>
                    </ns4:nvPicPr>
                    <ns4:blipFill>
                      <ns3:blip ns5:embed="rId1695"/>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SCALED_PRESSURE2</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6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938" name="image934.png"/>
              <ns3:graphic>
                <ns3:graphicData uri="http://schemas.openxmlformats.org/drawingml/2006/picture">
                  <ns4:pic>
                    <ns4:nvPicPr>
                      <ns4:cNvPr descr="P_{\text{fluid}}" id="0" name="image934.png"/>
                      <ns4:cNvPicPr preferRelativeResize="0"/>
                    </ns4:nvPicPr>
                    <ns4:blipFill>
                      <ns3:blip ns5:embed="rId16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Consolas" ns0:hAnsi="Arial"/>
          <ns0:color ns0:val="333333"/>
          <ns0:sz ns0:val="19"/>
          <ns0:szCs ns0:val="19"/>
          <ns0:rtl ns0:val="0"/>
          <ns0:noProof/>
        </ns0:rPr>
        <ns0:t xml:space="preserve">SERVO_OUTPUT_RAW</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A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A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698">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924" name="image917.png"/>
              <ns3:graphic>
                <ns3:graphicData uri="http://schemas.openxmlformats.org/drawingml/2006/picture">
                  <ns4:pic>
                    <ns4:nvPicPr>
                      <ns4:cNvPr descr="P_{\text{atm}}" id="0" name="image917.png"/>
                      <ns4:cNvPicPr preferRelativeResize="0"/>
                    </ns4:nvPicPr>
                    <ns4:blipFill>
                      <ns3:blip ns5:embed="rId169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subsea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AA">
      <ns0:pPr>
        <ns0:spacing ns0:after="120" ns0:before="120" ns0:lineRule="auto"/>
        <ns0:ind ns0:firstLine="0"/>
        <ns0:jc ns0:val="center"/>
        <ns0:rPr/>
      </ns0:pPr>
      <ns0:hyperlink ns5:id="rId1700">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489" name="image487.png"/>
              <ns3:graphic>
                <ns3:graphicData uri="http://schemas.openxmlformats.org/drawingml/2006/picture">
                  <ns4:pic>
                    <ns4:nvPicPr>
                      <ns4:cNvPr descr="z_k = \frac{(P_{\text{fluid}} - P_{\text{atm}}) \times 100.0}{\rho g}" id="0" name="image487.png"/>
                      <ns4:cNvPicPr preferRelativeResize="0"/>
                    </ns4:nvPicPr>
                    <ns4:blipFill>
                      <ns3:blip ns5:embed="rId1701"/>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A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hektopaskal (hPa) ke Pascal (</ns0:t>
      </ns0:r>
      <ns0:hyperlink ns5:id="rId1702">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399" name="image394.png"/>
              <ns3:graphic>
                <ns3:graphicData uri="http://schemas.openxmlformats.org/drawingml/2006/picture">
                  <ns4:pic>
                    <ns4:nvPicPr>
                      <ns4:cNvPr descr="1\text{ hPa} = 100.0\text{ Pa}" id="0" name="image394.png"/>
                      <ns4:cNvPicPr preferRelativeResize="0"/>
                    </ns4:nvPicPr>
                    <ns4:blipFill>
                      <ns3:blip ns5:embed="rId1703"/>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A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A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Consolas" ns0:hAnsi="Arial"/>
          <ns0:color ns0:val="333333"/>
          <ns0:sz ns0:val="19"/>
          <ns0:szCs ns0:val="19"/>
          <ns0:rtl ns0:val="0"/>
          <ns0:noProof/>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Consolas" ns0:hAnsi="Arial"/>
          <ns0:color ns0:val="333333"/>
          <ns0:sz ns0:val="19"/>
          <ns0:szCs ns0:val="19"/>
          <ns0:rtl ns0:val="0"/>
          <ns0:noProof/>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AE">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Prapemrosesan Peningkatan Kontras Adaptif (CLAHE)</ns0:t>
      </ns0:r>
      <ns0:r ns0:rsidDel="00000000" ns0:rsidR="00000000" ns0:rsidRPr="00000000">
        <ns0:rPr>
          <ns0:rtl ns0:val="0"/>
        </ns0:rPr>
      </ns0:r>
    </ns0:p>
    <ns0:p ns0:rsidR="00000000" ns0:rsidDel="00000000" ns0:rsidP="00000000" ns0:rsidRDefault="00000000" ns0:rsidRPr="00000000" ns1:paraId="000005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704">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618" name="image617.png"/>
              <ns3:graphic>
                <ns3:graphicData uri="http://schemas.openxmlformats.org/drawingml/2006/picture">
                  <ns4:pic>
                    <ns4:nvPicPr>
                      <ns4:cNvPr descr="L" id="0" name="image617.png"/>
                      <ns4:cNvPicPr preferRelativeResize="0"/>
                    </ns4:nvPicPr>
                    <ns4:blipFill>
                      <ns3:blip ns5:embed="rId1705"/>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706">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951" name="image941.png"/>
              <ns3:graphic>
                <ns3:graphicData uri="http://schemas.openxmlformats.org/drawingml/2006/picture">
                  <ns4:pic>
                    <ns4:nvPicPr>
                      <ns4:cNvPr descr="2.5" id="0" name="image941.png"/>
                      <ns4:cNvPicPr preferRelativeResize="0"/>
                    </ns4:nvPicPr>
                    <ns4:blipFill>
                      <ns3:blip ns5:embed="rId1707"/>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708">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268" name="image261.png"/>
              <ns3:graphic>
                <ns3:graphicData uri="http://schemas.openxmlformats.org/drawingml/2006/picture">
                  <ns4:pic>
                    <ns4:nvPicPr>
                      <ns4:cNvPr descr="8 \times 8" id="0" name="image261.png"/>
                      <ns4:cNvPicPr preferRelativeResize="0"/>
                    </ns4:nvPicPr>
                    <ns4:blipFill>
                      <ns3:blip ns5:embed="rId1709"/>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0">
      <ns0:pPr>
        <ns0:spacing ns0:after="120" ns0:before="120" ns0:lineRule="auto"/>
        <ns0:ind ns0:firstLine="0"/>
        <ns0:jc ns0:val="center"/>
        <ns0:rPr/>
      </ns0:pPr>
      <ns0:hyperlink ns5:id="rId1710">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384" name="image377.png"/>
              <ns3:graphic>
                <ns3:graphicData uri="http://schemas.openxmlformats.org/drawingml/2006/picture">
                  <ns4:pic>
                    <ns4:nvPicPr>
                      <ns4:cNvPr descr="L_{\text{enhanced}} = \text{CLAHE}(L, \text{clipLimit}=2.5, \text{grid}=(8, 8))" id="0" name="image377.png"/>
                      <ns4:cNvPicPr preferRelativeResize="0"/>
                    </ns4:nvPicPr>
                    <ns4:blipFill>
                      <ns3:blip ns5:embed="rId1711"/>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712">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012" name="image1006.png"/>
              <ns3:graphic>
                <ns3:graphicData uri="http://schemas.openxmlformats.org/drawingml/2006/picture">
                  <ns4:pic>
                    <ns4:nvPicPr>
                      <ns4:cNvPr descr="L_{\text{enhanced}}" id="0" name="image1006.png"/>
                      <ns4:cNvPicPr preferRelativeResize="0"/>
                    </ns4:nvPicPr>
                    <ns4:blipFill>
                      <ns3:blip ns5:embed="rId171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714">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3" name="image11.png"/>
              <ns3:graphic>
                <ns3:graphicData uri="http://schemas.openxmlformats.org/drawingml/2006/picture">
                  <ns4:pic>
                    <ns4:nvPicPr>
                      <ns4:cNvPr descr="a" id="0" name="image11.png"/>
                      <ns4:cNvPicPr preferRelativeResize="0"/>
                    </ns4:nvPicPr>
                    <ns4:blipFill>
                      <ns3:blip ns5:embed="rId1715"/>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16">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809" name="image805.png"/>
              <ns3:graphic>
                <ns3:graphicData uri="http://schemas.openxmlformats.org/drawingml/2006/picture">
                  <ns4:pic>
                    <ns4:nvPicPr>
                      <ns4:cNvPr descr="b" id="0" name="image805.png"/>
                      <ns4:cNvPicPr preferRelativeResize="0"/>
                    </ns4:nvPicPr>
                    <ns4:blipFill>
                      <ns3:blip ns5:embed="rId1717"/>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B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718">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83" name="image184.png"/>
              <ns3:graphic>
                <ns3:graphicData uri="http://schemas.openxmlformats.org/drawingml/2006/picture">
                  <ns4:pic>
                    <ns4:nvPicPr>
                      <ns4:cNvPr descr="1024 \times 1024" id="0" name="image184.png"/>
                      <ns4:cNvPicPr preferRelativeResize="0"/>
                    </ns4:nvPicPr>
                    <ns4:blipFill>
                      <ns3:blip ns5:embed="rId1719"/>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4">
      <ns0:pPr>
        <ns0:spacing ns0:after="120" ns0:before="120" ns0:lineRule="auto"/>
        <ns0:ind ns0:firstLine="0"/>
        <ns0:jc ns0:val="center"/>
        <ns0:rPr/>
      </ns0:pPr>
      <ns0:hyperlink ns5:id="rId1720">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65" name="image63.png"/>
              <ns3:graphic>
                <ns3:graphicData uri="http://schemas.openxmlformats.org/drawingml/2006/picture">
                  <ns4:pic>
                    <ns4:nvPicPr>
                      <ns4:cNvPr descr="\mathbf{z}_k = [x_m, y_m, w_m, h_m]^T" id="0" name="image63.png"/>
                      <ns4:cNvPicPr preferRelativeResize="0"/>
                    </ns4:nvPicPr>
                    <ns4:blipFill>
                      <ns3:blip ns5:embed="rId1721"/>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722">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335" name="image323.png"/>
              <ns3:graphic>
                <ns3:graphicData uri="http://schemas.openxmlformats.org/drawingml/2006/picture">
                  <ns4:pic>
                    <ns4:nvPicPr>
                      <ns4:cNvPr descr="\text{conf}_k \in [0, 1]" id="0" name="image323.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Dual Kalman Filter</ns0:t>
      </ns0:r>
      <ns0:r ns0:rsidDel="00000000" ns0:rsidR="00000000" ns0:rsidRPr="00000000">
        <ns0:rPr>
          <ns0:rtl ns0:val="0"/>
        </ns0:rPr>
      </ns0:r>
    </ns0:p>
    <ns0:p ns0:rsidR="00000000" ns0:rsidDel="00000000" ns0:rsidP="00000000" ns0:rsidRDefault="00000000" ns0:rsidRPr="00000000" ns1:paraId="000005B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estimasi keadaan terdiri dari dua penapis Kalman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1. Topside Visual Target Kalman Filter (Penapis Pelacak Target Visual 8D)</ns0:t>
      </ns0:r>
      <ns0:r ns0:rsidDel="00000000" ns0:rsidR="00000000" ns0:rsidRPr="00000000">
        <ns0:rPr>
          <ns0:rtl ns0:val="0"/>
        </ns0:rPr>
      </ns0:r>
    </ns0:p>
    <ns0:p ns0:rsidR="00000000" ns0:rsidDel="00000000" ns0:rsidP="00000000" ns0:rsidRDefault="00000000" ns0:rsidRPr="00000000" ns1:paraId="000005B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laju perubahan skala objek:</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8D</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B">
      <ns0:pPr>
        <ns0:spacing ns0:after="120" ns0:before="120" ns0:lineRule="auto"/>
        <ns0:ind ns0:firstLine="0"/>
        <ns0:jc ns0:val="center"/>
        <ns0:rPr/>
      </ns0:pPr>
      <ns0:hyperlink ns5:id="rId1723">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015" name="image1012.png"/>
              <ns3:graphic>
                <ns3:graphicData uri="http://schemas.openxmlformats.org/drawingml/2006/picture">
                  <ns4:pic>
                    <ns4:nvPicPr>
                      <ns4:cNvPr descr="\mathbf{x}_{\text{vis}} = [x, y, s, r, \dot{x}, \dot{y}, \dot{s}, \dot{r}]^T" id="0" name="image1012.png"/>
                      <ns4:cNvPicPr preferRelativeResize="0"/>
                    </ns4:nvPicPr>
                    <ns4:blipFill>
                      <ns3:blip ns5:embed="rId1724"/>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B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725">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988" name="image985.png"/>
              <ns3:graphic>
                <ns3:graphicData uri="http://schemas.openxmlformats.org/drawingml/2006/picture">
                  <ns4:pic>
                    <ns4:nvPicPr>
                      <ns4:cNvPr descr="x, y" id="0" name="image985.png"/>
                      <ns4:cNvPicPr preferRelativeResize="0"/>
                    </ns4:nvPicPr>
                    <ns4:blipFill>
                      <ns3:blip ns5:embed="rId1726"/>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titik pusat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727">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567" name="image559.png"/>
              <ns3:graphic>
                <ns3:graphicData uri="http://schemas.openxmlformats.org/drawingml/2006/picture">
                  <ns4:pic>
                    <ns4:nvPicPr>
                      <ns4:cNvPr descr="s = w \times h" id="0" name="image559.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728">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296" name="image287.png"/>
              <ns3:graphic>
                <ns3:graphicData uri="http://schemas.openxmlformats.org/drawingml/2006/picture">
                  <ns4:pic>
                    <ns4:nvPicPr>
                      <ns4:cNvPr descr="r = w / h" id="0" name="image28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72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391" name="image386.png"/>
              <ns3:graphic>
                <ns3:graphicData uri="http://schemas.openxmlformats.org/drawingml/2006/picture">
                  <ns4:pic>
                    <ns4:nvPicPr>
                      <ns4:cNvPr descr="\dot{x}, \dot{y}, \dot{s}, \dot{r}" id="0" name="image386.png"/>
                      <ns4:cNvPicPr preferRelativeResize="0"/>
                    </ns4:nvPicPr>
                    <ns4:blipFill>
                      <ns3:blip ns5:embed="rId173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laju perubahan temporalnya.</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Proses Stokastik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Matriks kovariansi proses diskrit dievaluasi secara eksak melalui integrasi analitis model percepatan derau putih kontinu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BF">
      <ns0:pPr>
        <ns0:spacing ns0:after="120" ns0:before="120" ns0:lineRule="auto"/>
        <ns0:ind ns0:firstLine="0"/>
        <ns0:jc ns0:val="center"/>
        <ns0:rPr/>
      </ns0:pPr>
      <ns0:hyperlink ns5:id="rId1731">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ns3:blip ns5:embed="rId1732"/>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733">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452" name="image449.png"/>
              <ns3:graphic>
                <ns3:graphicData uri="http://schemas.openxmlformats.org/drawingml/2006/picture">
                  <ns4:pic>
                    <ns4:nvPicPr>
                      <ns4:cNvPr descr="q_x = q_y = 0.05" id="0" name="image449.png"/>
                      <ns4:cNvPicPr preferRelativeResize="0"/>
                    </ns4:nvPicPr>
                    <ns4:blipFill>
                      <ns3:blip ns5:embed="rId1734"/>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3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032" name="image1025.png"/>
              <ns3:graphic>
                <ns3:graphicData uri="http://schemas.openxmlformats.org/drawingml/2006/picture">
                  <ns4:pic>
                    <ns4:nvPicPr>
                      <ns4:cNvPr descr="q_s = 0.08" id="0" name="image1025.png"/>
                      <ns4:cNvPicPr preferRelativeResize="0"/>
                    </ns4:nvPicPr>
                    <ns4:blipFill>
                      <ns3:blip ns5:embed="rId1736"/>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73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55" name="image44.png"/>
              <ns3:graphic>
                <ns3:graphicData uri="http://schemas.openxmlformats.org/drawingml/2006/picture">
                  <ns4:pic>
                    <ns4:nvPicPr>
                      <ns4:cNvPr descr="q_r = 0.01" id="0" name="image44.png"/>
                      <ns4:cNvPicPr preferRelativeResize="0"/>
                    </ns4:nvPicPr>
                    <ns4:blipFill>
                      <ns3:blip ns5:embed="rId173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Kovariansi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2">
      <ns0:pPr>
        <ns0:spacing ns0:after="120" ns0:before="120" ns0:lineRule="auto"/>
        <ns0:ind ns0:firstLine="0"/>
        <ns0:jc ns0:val="center"/>
        <ns0:rPr/>
      </ns0:pPr>
      <ns0:hyperlink ns5:id="rId1739">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459" name="image447.png"/>
              <ns3:graphic>
                <ns3:graphicData uri="http://schemas.openxmlformats.org/drawingml/2006/picture">
                  <ns4:pic>
                    <ns4:nvPicPr>
                      <ns4:cNvPr descr="\mathbf{R}_k(\text{conf}) = \frac{\mathbf{R}_0}{\max(\text{conf}_k, 0.15)^2}" id="0" name="image447.png"/>
                      <ns4:cNvPicPr preferRelativeResize="0"/>
                    </ns4:nvPicPr>
                    <ns4:blipFill>
                      <ns3:blip ns5:embed="rId1740"/>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741">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91" name="image89.png"/>
              <ns3:graphic>
                <ns3:graphicData uri="http://schemas.openxmlformats.org/drawingml/2006/picture">
                  <ns4:pic>
                    <ns4:nvPicPr>
                      <ns4:cNvPr descr="\text{conf} \to 1.0" id="0" name="image89.png"/>
                      <ns4:cNvPicPr preferRelativeResize="0"/>
                    </ns4:nvPicPr>
                    <ns4:blipFill>
                      <ns3:blip ns5:embed="rId1742"/>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74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463" name="image463.png"/>
              <ns3:graphic>
                <ns3:graphicData uri="http://schemas.openxmlformats.org/drawingml/2006/picture">
                  <ns4:pic>
                    <ns4:nvPicPr>
                      <ns4:cNvPr descr="\text{conf} &lt; 0.4" id="0" name="image463.png"/>
                      <ns4:cNvPicPr preferRelativeResize="0"/>
                    </ns4:nvPicPr>
                    <ns4:blipFill>
                      <ns3:blip ns5:embed="rId174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C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Validasi Inovasi Jarak Mahalanobis (</ns0:t>
      </ns0:r>
      <ns0:r ns0:rsidDel="00000000" ns0:rsidR="00000000" ns0:rsidRPr="00000000">
        <ns0:rPr>
          <ns0:rFonts ns0:ascii="Arial" ns0:cs="Arial" ns0:eastAsia="Arial" ns0:hAnsi="Arial"/>
          <ns0:b ns0:val="0"/>
          <ns0:bCs ns0:val="0"/>
          <ns0:sz ns0:val="20"/>
          <ns0:szCs ns0:val="20"/>
          <ns0:rtl ns0:val="0"/>
        </ns0:rPr>
        <ns0:t xml:space="preserve">Outlier Gating</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745">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889" name="image886.png"/>
              <ns3:graphic>
                <ns3:graphicData uri="http://schemas.openxmlformats.org/drawingml/2006/picture">
                  <ns4:pic>
                    <ns4:nvPicPr>
                      <ns4:cNvPr descr="\mathbf{y}_k = \mathbf{z}_k - \mathbf{H}\mathbf{x}_k^-" id="0" name="image886.png"/>
                      <ns4:cNvPicPr preferRelativeResize="0"/>
                    </ns4:nvPicPr>
                    <ns4:blipFill>
                      <ns3:blip ns5:embed="rId1746"/>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kovariansi inovasi </ns0:t>
      </ns0:r>
      <ns0:hyperlink ns5:id="rId1747">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950" name="image942.png"/>
              <ns3:graphic>
                <ns3:graphicData uri="http://schemas.openxmlformats.org/drawingml/2006/picture">
                  <ns4:pic>
                    <ns4:nvPicPr>
                      <ns4:cNvPr descr="\mathbf{S}_k = \mathbf{H}\mathbf{P}_k^-\mathbf{H}^T + \mathbf{R}_k" id="0" name="image942.png"/>
                      <ns4:cNvPicPr preferRelativeResize="0"/>
                    </ns4:nvPicPr>
                    <ns4:blipFill>
                      <ns3:blip ns5:embed="rId1748"/>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6">
      <ns0:pPr>
        <ns0:spacing ns0:after="120" ns0:before="120" ns0:lineRule="auto"/>
        <ns0:ind ns0:firstLine="0"/>
        <ns0:jc ns0:val="center"/>
        <ns0:rPr/>
      </ns0:pPr>
      <ns0:hyperlink ns5:id="rId1749">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44" name="image136.png"/>
              <ns3:graphic>
                <ns3:graphicData uri="http://schemas.openxmlformats.org/drawingml/2006/picture">
                  <ns4:pic>
                    <ns4:nvPicPr>
                      <ns4:cNvPr descr="d_M^2 = \mathbf{y}_k^T \mathbf{S}_k^{-1} \mathbf{y}_k \le \gamma_{\text{gate}}" id="0" name="image136.png"/>
                      <ns4:cNvPicPr preferRelativeResize="0"/>
                    </ns4:nvPicPr>
                    <ns4:blipFill>
                      <ns3:blip ns5:embed="rId1750"/>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ambang batas kritis distribusi Chi-Square derajat kebebasan 4 pada interval kepercayaan 95%:</ns0:t>
      </ns0:r>
      <ns0:r ns0:rsidDel="00000000" ns0:rsidR="00000000" ns0:rsidRPr="00000000">
        <ns0:rPr>
          <ns0:rtl ns0:val="0"/>
        </ns0:rPr>
      </ns0:r>
    </ns0:p>
    <ns0:p ns0:rsidR="00000000" ns0:rsidDel="00000000" ns0:rsidP="00000000" ns0:rsidRDefault="00000000" ns0:rsidRPr="00000000" ns1:paraId="000005C8">
      <ns0:pPr>
        <ns0:spacing ns0:after="120" ns0:before="120" ns0:lineRule="auto"/>
        <ns0:ind ns0:firstLine="0"/>
        <ns0:jc ns0:val="center"/>
        <ns0:rPr/>
      </ns0:pPr>
      <ns0:hyperlink ns5:id="rId1751">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663" name="image663.png"/>
              <ns3:graphic>
                <ns3:graphicData uri="http://schemas.openxmlformats.org/drawingml/2006/picture">
                  <ns4:pic>
                    <ns4:nvPicPr>
                      <ns4:cNvPr descr="\gamma_{\text{gate}} = \chi_{0.95}^2(4) = 9.488" id="0" name="image663.png"/>
                      <ns4:cNvPicPr preferRelativeResize="0"/>
                    </ns4:nvPicPr>
                    <ns4:blipFill>
                      <ns3:blip ns5:embed="rId1752"/>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ambang batas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C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753">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615" name="image619.png"/>
              <ns3:graphic>
                <ns3:graphicData uri="http://schemas.openxmlformats.org/drawingml/2006/picture">
                  <ns4:pic>
                    <ns4:nvPicPr>
                      <ns4:cNvPr descr="N_{\text{missed}}" id="0" name="image619.png"/>
                      <ns4:cNvPicPr preferRelativeResize="0"/>
                    </ns4:nvPicPr>
                    <ns4:blipFill>
                      <ns3:blip ns5:embed="rId1754"/>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755">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860" name="image857.png"/>
              <ns3:graphic>
                <ns3:graphicData uri="http://schemas.openxmlformats.org/drawingml/2006/picture">
                  <ns4:pic>
                    <ns4:nvPicPr>
                      <ns4:cNvPr descr="N_{\text{missed}} \le 30" id="0" name="image857.png"/>
                      <ns4:cNvPicPr preferRelativeResize="0"/>
                    </ns4:nvPicPr>
                    <ns4:blipFill>
                      <ns3:blip ns5:embed="rId1756"/>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pembaruan pengukuran (</ns0:t>
      </ns0:r>
      <ns0:hyperlink ns5:id="rId1757">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485" name="image480.png"/>
              <ns3:graphic>
                <ns3:graphicData uri="http://schemas.openxmlformats.org/drawingml/2006/picture">
                  <ns4:pic>
                    <ns4:nvPicPr>
                      <ns4:cNvPr descr="\mathbf{K}_k = \mathbf{0}" id="0" name="image480.png"/>
                      <ns4:cNvPicPr preferRelativeResize="0"/>
                    </ns4:nvPicPr>
                    <ns4:blipFill>
                      <ns3:blip ns5:embed="rId1758"/>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CC">
      <ns0:pPr>
        <ns0:spacing ns0:after="120" ns0:before="120" ns0:lineRule="auto"/>
        <ns0:ind ns0:firstLine="0"/>
        <ns0:jc ns0:val="center"/>
        <ns0:rPr/>
      </ns0:pPr>
      <ns0:hyperlink ns5:id="rId1759">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998" name="image996.png"/>
              <ns3:graphic>
                <ns3:graphicData uri="http://schemas.openxmlformats.org/drawingml/2006/picture">
                  <ns4:pic>
                    <ns4:nvPicPr>
                      <ns4:cNvPr descr="\hat{\mathbf{x}}_k = \mathbf{A}(\Delta t) \hat{\mathbf{x}}_{k-1}" id="0" name="image996.png"/>
                      <ns4:cNvPicPr preferRelativeResize="0"/>
                    </ns4:nvPicPr>
                    <ns4:blipFill>
                      <ns3:blip ns5:embed="rId176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D">
      <ns0:pPr>
        <ns0:spacing ns0:after="120" ns0:before="120" ns0:lineRule="auto"/>
        <ns0:ind ns0:firstLine="0"/>
        <ns0:jc ns0:val="center"/>
        <ns0:rPr/>
      </ns0:pPr>
      <ns0:hyperlink ns5:id="rId1761">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961" name="image970.png"/>
              <ns3:graphic>
                <ns3:graphicData uri="http://schemas.openxmlformats.org/drawingml/2006/picture">
                  <ns4:pic>
                    <ns4:nvPicPr>
                      <ns4:cNvPr descr="\mathbf{P}_k = \mathbf{A}(\Delta t) \mathbf{P}_{k-1} \mathbf{A}^T(\Delta t) + \mathbf{Q}(\Delta t)" id="0" name="image970.png"/>
                      <ns4:cNvPicPr preferRelativeResize="0"/>
                    </ns4:nvPicPr>
                    <ns4:blipFill>
                      <ns3:blip ns5:embed="rId1762"/>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C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noProof/>
        </ns0:rPr>
        <ns0:t>2. Subsea Hydrodynamic Dynamics EKF (Penapis Estimasi Dinamika Hidrodinamika 6-DOF)</ns0:t>
      </ns0:r>
      <ns0:r ns0:rsidDel="00000000" ns0:rsidR="00000000" ns0:rsidRPr="00000000">
        <ns0:rPr>
          <ns0:rtl ns0:val="0"/>
        </ns0:rPr>
      </ns0:r>
    </ns0:p>
    <ns0:p ns0:rsidR="00000000" ns0:rsidDel="00000000" ns0:rsidP="00000000" ns0:rsidRDefault="00000000" ns0:rsidRPr="00000000" ns1:paraId="000005D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763">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249" name="image252.png"/>
              <ns3:graphic>
                <ns3:graphicData uri="http://schemas.openxmlformats.org/drawingml/2006/picture">
                  <ns4:pic>
                    <ns4:nvPicPr>
                      <ns4:cNvPr descr="50\text{ Hz}" id="0" name="image252.png"/>
                      <ns4:cNvPicPr preferRelativeResize="0"/>
                    </ns4:nvPicPr>
                    <ns4:blipFill>
                      <ns3:blip ns5:embed="rId1764"/>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765">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0" name="image100.png"/>
              <ns3:graphic>
                <ns3:graphicData uri="http://schemas.openxmlformats.org/drawingml/2006/picture">
                  <ns4:pic>
                    <ns4:nvPicPr>
                      <ns4:cNvPr descr="\Delta t = 20\text{ ms}" id="0" name="image100.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noProof/>
        </ns0:rPr>
        <ns0:t>companion computer</ns0:t>
      </ns0:r>
      <ns0:r ns0:rsidDel="00000000" ns0:rsidR="00000000" ns0:rsidRPr="00000000">
        <ns0:rPr>
          <ns0:rFonts ns0:ascii="Arial" ns0:cs="Arial" ns0:eastAsia="Arial" ns0:hAnsi="Arial"/>
          <ns0:sz ns0:val="20"/>
          <ns0:szCs ns0:val="20"/>
          <ns0:rtl ns0:val="0"/>
          <ns0:noProof/>
        </ns0:rPr>
        <ns0:t xml:space="preserve"> Raspberry Pi 4B (serta terhubung ke stasiun permukaan melalui jembatan telemetri) sebagai modul pengestimasi keadaan dinamika wahana [18], [29]:</ns0:t>
      </ns0:r>
      <ns0:r ns0:rsidDel="00000000" ns0:rsidR="00000000" ns0:rsidRPr="00000000">
        <ns0:rPr>
          <ns0:rFonts ns0:ascii="Arial" ns0:cs="Arial" ns0:eastAsia="Consolas" ns0:hAnsi="Arial"/>
          <ns0:color ns0:val="333333"/>
          <ns0:sz ns0:val="19"/>
          <ns0:szCs ns0:val="19"/>
          <ns0:rtl ns0:val="0"/>
          <ns0:noProof/>
        </ns0:rPr>
        <ns0:t xml:space="preserve"/>
      </ns0:r>
      <ns0:r ns0:rsidDel="00000000" ns0:rsidR="00000000" ns0:rsidRPr="00000000">
        <ns0:rPr>
          <ns0:rFonts ns0:ascii="Arial" ns0:cs="Arial" ns0:eastAsia="Arial" ns0:hAnsi="Arial"/>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D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Keadaan Dinamika 9-Dimensi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2">
      <ns0:pPr>
        <ns0:spacing ns0:after="120" ns0:before="120" ns0:lineRule="auto"/>
        <ns0:ind ns0:firstLine="0"/>
        <ns0:jc ns0:val="center"/>
        <ns0:rPr/>
      </ns0:pPr>
      <ns0:hyperlink ns5:id="rId1766">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4" name="image1.png"/>
              <ns3:graphic>
                <ns3:graphicData uri="http://schemas.openxmlformats.org/drawingml/2006/picture">
                  <ns4:pic>
                    <ns4:nvPicPr>
                      <ns4:cNvPr descr="\mathbf{x}_{\text{dyn}} = [u_r, v_r, w_r, p, q, r, u_c, v_c, w_c]^T" id="0" name="image1.png"/>
                      <ns4:cNvPicPr preferRelativeResize="0"/>
                    </ns4:nvPicPr>
                    <ns4:blipFill>
                      <ns3:blip ns5:embed="rId1767"/>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kecepatan arus laut lingkungan.</ns0:t>
      </ns0:r>
      <ns0:r ns0:rsidDel="00000000" ns0:rsidR="00000000" ns0:rsidRPr="00000000">
        <ns0:rPr>
          <ns0:rtl ns0:val="0"/>
        </ns0:rPr>
      </ns0:r>
    </ns0:p>
    <ns0:p ns0:rsidR="00000000" ns0:rsidDel="00000000" ns0:rsidP="00000000" ns0:rsidRDefault="00000000" ns0:rsidRPr="00000000" ns1:paraId="000005D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Vektor Pengukuran Multi-Sensor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5">
      <ns0:pPr>
        <ns0:spacing ns0:after="120" ns0:before="120" ns0:lineRule="auto"/>
        <ns0:ind ns0:firstLine="0"/>
        <ns0:jc ns0:val="center"/>
        <ns0:rPr/>
      </ns0:pPr>
      <ns0:hyperlink ns5:id="rId1768">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262" name="image288.png"/>
              <ns3:graphic>
                <ns3:graphicData uri="http://schemas.openxmlformats.org/drawingml/2006/picture">
                  <ns4:pic>
                    <ns4:nvPicPr>
                      <ns4:cNvPr descr="\mathbf{z}_{\text{dyn}} = [a_x, a_y, a_z, p_{\text{gyro}}, q_{\text{gyro}}, r_{\text{gyro}}, \dot{z}_{\text{bar30}}]^T" id="0" name="image288.png"/>
                      <ns4:cNvPicPr preferRelativeResize="0"/>
                    </ns4:nvPicPr>
                    <ns4:blipFill>
                      <ns3:blip ns5:embed="rId1769"/>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laju perubahan kedalaman sensor tekanan Bar30 MS5837.</ns0:t>
      </ns0:r>
      <ns0:r ns0:rsidDel="00000000" ns0:rsidR="00000000" ns0:rsidRPr="00000000">
        <ns0:rPr>
          <ns0:rtl ns0:val="0"/>
        </ns0:rPr>
      </ns0:r>
    </ns0:p>
    <ns0:p ns0:rsidR="00000000" ns0:rsidDel="00000000" ns0:rsidP="00000000" ns0:rsidRDefault="00000000" ns0:rsidRPr="00000000" ns1:paraId="000005D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Linearisasi Analitis Matriks Transisi Kontinu </ns0:t>
      </ns0:r>
      <ns0:hyperlink ns5:id="rId17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751" name="image746.png"/>
              <ns3:graphic>
                <ns3:graphicData uri="http://schemas.openxmlformats.org/drawingml/2006/picture">
                  <ns4:pic>
                    <ns4:nvPicPr>
                      <ns4:cNvPr descr="\mathbf{F}" id="0" name="image746.png"/>
                      <ns4:cNvPicPr preferRelativeResize="0"/>
                    </ns4:nvPicPr>
                    <ns4:blipFill>
                      <ns3:blip ns5:embed="rId177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D9">
      <ns0:pPr>
        <ns0:spacing ns0:after="120" ns0:before="120" ns0:lineRule="auto"/>
        <ns0:ind ns0:firstLine="0"/>
        <ns0:jc ns0:val="center"/>
        <ns0:rPr/>
      </ns0:pPr>
      <ns0:hyperlink ns5:id="rId1772">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ns3:blip ns5:embed="rId1773"/>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DB">
      <ns0:pPr>
        <ns0:spacing ns0:after="120" ns0:before="120" ns0:lineRule="auto"/>
        <ns0:ind ns0:firstLine="0"/>
        <ns0:jc ns0:val="center"/>
        <ns0:rPr/>
      </ns0:pPr>
      <ns0:hyperlink ns5:id="rId1774">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874" name="image868.png"/>
              <ns3:graphic>
                <ns3:graphicData uri="http://schemas.openxmlformats.org/drawingml/2006/picture">
                  <ns4:pic>
                    <ns4:nvPicPr>
                      <ns4:cNvPr descr="\mathbf{D}^*(\hat{\boldsymbol{\nu}}_r) = \text{diag}\left( -(X_u + 2 X_{u|u|}|\hat{u}_r|), -(Y_v + 2 Y_{v|v|}|\hat{v}_r|), \dots \right)" id="0" name="image868.png"/>
                      <ns4:cNvPicPr preferRelativeResize="0"/>
                    </ns4:nvPicPr>
                    <ns4:blipFill>
                      <ns3:blip ns5:embed="rId1775"/>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suku kopling silang momen Munk terefleksikan pada baris ke-6 matriks </ns0:t>
      </ns0:r>
      <ns0:hyperlink ns5:id="rId1776">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366" name="image363.png"/>
              <ns3:graphic>
                <ns3:graphicData uri="http://schemas.openxmlformats.org/drawingml/2006/picture">
                  <ns4:pic>
                    <ns4:nvPicPr>
                      <ns4:cNvPr descr="\mathbf{C}^*(\hat{\boldsymbol{\nu}}_r)" id="0" name="image363.png"/>
                      <ns4:cNvPicPr preferRelativeResize="0"/>
                    </ns4:nvPicPr>
                    <ns4:blipFill>
                      <ns3:blip ns5:embed="rId1777"/>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D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Diskritisasi Matriks Fundamental Transisi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DE">
      <ns0:pPr>
        <ns0:spacing ns0:after="120" ns0:before="120" ns0:lineRule="auto"/>
        <ns0:ind ns0:firstLine="0"/>
        <ns0:jc ns0:val="center"/>
        <ns0:rPr/>
      </ns0:pPr>
      <ns0:hyperlink ns5:id="rId1778">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791" name="image790.png"/>
              <ns3:graphic>
                <ns3:graphicData uri="http://schemas.openxmlformats.org/drawingml/2006/picture">
                  <ns4:pic>
                    <ns4:nvPicPr>
                      <ns4:cNvPr descr="\boldsymbol{\Phi} \approx \mathbf{I}_{9 \times 9} + \mathbf{F} \Delta t" id="0" name="image790.png"/>
                      <ns4:cNvPicPr preferRelativeResize="0"/>
                    </ns4:nvPicPr>
                    <ns4:blipFill>
                      <ns3:blip ns5:embed="rId1779"/>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kovariansi kesalahan estimasi </ns0:t>
      </ns0:r>
      <ns0:hyperlink ns5:id="rId1780">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344" name="image337.png"/>
              <ns3:graphic>
                <ns3:graphicData uri="http://schemas.openxmlformats.org/drawingml/2006/picture">
                  <ns4:pic>
                    <ns4:nvPicPr>
                      <ns4:cNvPr descr="\mathbf{P}_k^- = \boldsymbol{\Phi}\mathbf{P}_{k-1}\boldsymbol{\Phi}^T + \mathbf{Q}_{\text{dyn}}" id="0" name="image337.png"/>
                      <ns4:cNvPicPr preferRelativeResize="0"/>
                    </ns4:nvPicPr>
                    <ns4:blipFill>
                      <ns3:blip ns5:embed="rId1781"/>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 matriks eksponensial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E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E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E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E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derau deteksi YOLO dan mempertahankan penjejakan target saat terjadi kehilangan deteksi visual sementara [2], [14], [25].</ns0:t>
      </ns0:r>
      <ns0:r ns0:rsidDel="00000000" ns0:rsidR="00000000" ns0:rsidRPr="00000000">
        <ns0:rPr>
          <ns0:rtl ns0:val="0"/>
        </ns0:rPr>
      </ns0:r>
    </ns0:p>
    <ns0:p ns0:rsidR="00000000" ns0:rsidDel="00000000" ns0:rsidP="00000000" ns0:rsidRDefault="00000000" ns0:rsidRPr="00000000" ns1:paraId="000005E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7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990" name="image993.png"/>
              <ns3:graphic>
                <ns3:graphicData uri="http://schemas.openxmlformats.org/drawingml/2006/picture">
                  <ns4:pic>
                    <ns4:nvPicPr>
                      <ns4:cNvPr descr="1.5 - 3.0\text{ meter}" id="0" name="image993.png"/>
                      <ns4:cNvPicPr preferRelativeResize="0"/>
                    </ns4:nvPicPr>
                    <ns4:blipFill>
                      <ns3:blip ns5:embed="rId1783"/>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7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86" name="image175.png"/>
              <ns3:graphic>
                <ns3:graphicData uri="http://schemas.openxmlformats.org/drawingml/2006/picture">
                  <ns4:pic>
                    <ns4:nvPicPr>
                      <ns4:cNvPr descr="xy" id="0" name="image175.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7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658" name="image652.png"/>
              <ns3:graphic>
                <ns3:graphicData uri="http://schemas.openxmlformats.org/drawingml/2006/picture">
                  <ns4:pic>
                    <ns4:nvPicPr>
                      <ns4:cNvPr descr="s" id="0" name="image652.png"/>
                      <ns4:cNvPicPr preferRelativeResize="0"/>
                    </ns4:nvPicPr>
                    <ns4:blipFill>
                      <ns3:blip ns5:embed="rId178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Injeksi Derau Pengukuran Sintetis</ns0:t>
      </ns0:r>
      <ns0:r ns0:rsidDel="00000000" ns0:rsidR="00000000" ns0:rsidRPr="00000000">
        <ns0:rPr>
          <ns0:rFonts ns0:ascii="Arial" ns0:cs="Arial" ns0:eastAsia="Arial" ns0:hAnsi="Arial"/>
          <ns0:b ns0:val="0"/>
          <ns0:bCs ns0:val="0"/>
          <ns0:sz ns0:val="20"/>
          <ns0:szCs ns0:val="20"/>
          <ns0:rtl ns0:val="0"/>
        </ns0:rPr>
        <ns0:t xml:space="preserve">: Untuk menguji ketahanan filter terhadap turbiditas dan fluktuasi pencahayaan,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E8">
      <ns0:pPr>
        <ns0:spacing ns0:after="120" ns0:before="120" ns0:lineRule="auto"/>
        <ns0:ind ns0:firstLine="0"/>
        <ns0:jc ns0:val="center"/>
        <ns0:rPr/>
      </ns0:pPr>
      <ns0:hyperlink ns5:id="rId1787">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314" name="image306.png"/>
              <ns3:graphic>
                <ns3:graphicData uri="http://schemas.openxmlformats.org/drawingml/2006/picture">
                  <ns4:pic>
                    <ns4:nvPicPr>
                      <ns4:cNvPr descr="\mathbf{z}_{\text{noisy}, k} = \mathbf{z}_k + \mathcal{N}(\mathbf{0}, \sigma_{\text{noise}}^2 \mathbf{I}_4)" id="0" name="image306.png"/>
                      <ns4:cNvPicPr preferRelativeResize="0"/>
                    </ns4:nvPicPr>
                    <ns4:blipFill>
                      <ns3:blip ns5:embed="rId1788"/>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E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variansi derau </ns0:t>
      </ns0:r>
      <ns0:hyperlink ns5:id="rId1789">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592" name="image585.png"/>
              <ns3:graphic>
                <ns3:graphicData uri="http://schemas.openxmlformats.org/drawingml/2006/picture">
                  <ns4:pic>
                    <ns4:nvPicPr>
                      <ns4:cNvPr descr="\sigma_{\text{noise}} \in [5, 25]\text{ piksel}" id="0" name="image585.png"/>
                      <ns4:cNvPicPr preferRelativeResize="0"/>
                    </ns4:nvPicPr>
                    <ns4:blipFill>
                      <ns3:blip ns5:embed="rId1790"/>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Simulasi Oklusi Visual Temporer</ns0:t>
      </ns0:r>
      <ns0:r ns0:rsidDel="00000000" ns0:rsidR="00000000" ns0:rsidRPr="00000000">
        <ns0:rPr>
          <ns0:rFonts ns0:ascii="Arial" ns0:cs="Arial" ns0:eastAsia="Arial" ns0:hAnsi="Arial"/>
          <ns0:b ns0:val="0"/>
          <ns0:bCs ns0:val="0"/>
          <ns0:sz ns0:val="20"/>
          <ns0:szCs ns0:val="20"/>
          <ns0:rtl ns0:val="0"/>
        </ns0:rPr>
        <ns0:t xml:space="preserve">: Selama interval waktu pelacakan detik ke-</ns0:t>
      </ns0:r>
      <ns0:hyperlink ns5:id="rId17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49" name="image41.png"/>
              <ns3:graphic>
                <ns3:graphicData uri="http://schemas.openxmlformats.org/drawingml/2006/picture">
                  <ns4:pic>
                    <ns4:nvPicPr>
                      <ns4:cNvPr descr="10" id="0" name="image41.png"/>
                      <ns4:cNvPicPr preferRelativeResize="0"/>
                    </ns4:nvPicPr>
                    <ns4:blipFill>
                      <ns3:blip ns5:embed="rId179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7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225" name="image221.png"/>
              <ns3:graphic>
                <ns3:graphicData uri="http://schemas.openxmlformats.org/drawingml/2006/picture">
                  <ns4:pic>
                    <ns4:nvPicPr>
                      <ns4:cNvPr descr="11.5" id="0" name="image221.png"/>
                      <ns4:cNvPicPr preferRelativeResize="0"/>
                    </ns4:nvPicPr>
                    <ns4:blipFill>
                      <ns3:blip ns5:embed="rId1794"/>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7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1" name="image19.png"/>
              <ns3:graphic>
                <ns3:graphicData uri="http://schemas.openxmlformats.org/drawingml/2006/picture">
                  <ns4:pic>
                    <ns4:nvPicPr>
                      <ns4:cNvPr descr="45" id="0" name="image19.png"/>
                      <ns4:cNvPicPr preferRelativeResize="0"/>
                    </ns4:nvPicPr>
                    <ns4:blipFill>
                      <ns3:blip ns5:embed="rId179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sz ns0:val="20"/>
          <ns0:szCs ns0:val="20"/>
          <ns0:rtl ns0:val="0"/>
          <ns0:i/>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7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295" name="image293.png"/>
              <ns3:graphic>
                <ns3:graphicData uri="http://schemas.openxmlformats.org/drawingml/2006/picture">
                  <ns4:pic>
                    <ns4:nvPicPr>
                      <ns4:cNvPr descr="\text{conf}_k = 0" id="0" name="image293.png"/>
                      <ns4:cNvPicPr preferRelativeResize="0"/>
                    </ns4:nvPicPr>
                    <ns4:blipFill>
                      <ns3:blip ns5:embed="rId1798"/>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penapisan Kalman dibandingkan secara kuantitatif terhadap sinyal koordinat deteksi mentah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E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penapis non-linier  dalam mengestimasi kecepatan relatif wahana terhadap fluida, mengamati kecepatan arus laut,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E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E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F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Akselerasi Lurus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kecepatan jelajah </ns0:t>
      </ns0:r>
      <ns0:hyperlink ns5:id="rId17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446" name="image433.png"/>
              <ns3:graphic>
                <ns3:graphicData uri="http://schemas.openxmlformats.org/drawingml/2006/picture">
                  <ns4:pic>
                    <ns4:nvPicPr>
                      <ns4:cNvPr descr="u = 1.0\text{ m/s}" id="0" name="image433.png"/>
                      <ns4:cNvPicPr preferRelativeResize="0"/>
                    </ns4:nvPicPr>
                    <ns4:blipFill>
                      <ns3:blip ns5:embed="rId1800"/>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Uji Belok Terkopling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kecepatan sudut </ns0:t>
      </ns0:r>
      <ns0:r ns0:rsidDel="00000000" ns0:rsidR="00000000" ns0:rsidRPr="00000000">
        <ns0:rPr>
          <ns0:rFonts ns0:ascii="Arial" ns0:cs="Arial" ns0:eastAsia="Arial" ns0:hAnsi="Arial"/>
          <ns0:b ns0:val="0"/>
          <ns0:bCs ns0:val="0"/>
          <ns0:sz ns0:val="20"/>
          <ns0:szCs ns0:val="20"/>
          <ns0:rtl ns0:val="0"/>
          <ns0:i/>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368" name="image360.png"/>
              <ns3:graphic>
                <ns3:graphicData uri="http://schemas.openxmlformats.org/drawingml/2006/picture">
                  <ns4:pic>
                    <ns4:nvPicPr>
                      <ns4:cNvPr descr="r = 0.5\text{ rad/s}" id="0" name="image360.png"/>
                      <ns4:cNvPicPr preferRelativeResize="0"/>
                    </ns4:nvPicPr>
                    <ns4:blipFill>
                      <ns3:blip ns5:embed="rId180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sz ns0:val="20"/>
          <ns0:szCs ns0:val="20"/>
          <ns0:rtl ns0:val="0"/>
          <ns0:i/>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93" name="image187.png"/>
              <ns3:graphic>
                <ns3:graphicData uri="http://schemas.openxmlformats.org/drawingml/2006/picture">
                  <ns4:pic>
                    <ns4:nvPicPr>
                      <ns4:cNvPr descr="u = 0.8\text{ m/s}" id="0" name="image187.png"/>
                      <ns4:cNvPicPr preferRelativeResize="0"/>
                    </ns4:nvPicPr>
                    <ns4:blipFill>
                      <ns3:blip ns5:embed="rId1804"/>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sz ns0:val="20"/>
          <ns0:szCs ns0:val="20"/>
          <ns0:rtl ns0:val="0"/>
          <ns0:i/>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8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2" name="image99.png"/>
              <ns3:graphic>
                <ns3:graphicData uri="http://schemas.openxmlformats.org/drawingml/2006/picture">
                  <ns4:pic>
                    <ns4:nvPicPr>
                      <ns4:cNvPr descr="\theta = -15^\circ" id="0" name="image99.png"/>
                      <ns4:cNvPicPr preferRelativeResize="0"/>
                    </ns4:nvPicPr>
                    <ns4:blipFill>
                      <ns3:blip ns5:embed="rId180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8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254" name="image244.png"/>
              <ns3:graphic>
                <ns3:graphicData uri="http://schemas.openxmlformats.org/drawingml/2006/picture">
                  <ns4:pic>
                    <ns4:nvPicPr>
                      <ns4:cNvPr descr="15" id="0" name="image244.png"/>
                      <ns4:cNvPicPr preferRelativeResize="0"/>
                    </ns4:nvPicPr>
                    <ns4:blipFill>
                      <ns3:blip ns5:embed="rId180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vektor arus laut konstan:</ns0:t>
      </ns0:r>
      <ns0:r ns0:rsidDel="00000000" ns0:rsidR="00000000" ns0:rsidRPr="00000000">
        <ns0:rPr>
          <ns0:rtl ns0:val="0"/>
        </ns0:rPr>
      </ns0:r>
    </ns0:p>
    <ns0:p ns0:rsidR="00000000" ns0:rsidDel="00000000" ns0:rsidP="00000000" ns0:rsidRDefault="00000000" ns0:rsidRPr="00000000" ns1:paraId="000005F4">
      <ns0:pPr>
        <ns0:spacing ns0:after="120" ns0:before="120" ns0:lineRule="auto"/>
        <ns0:ind ns0:firstLine="0"/>
        <ns0:jc ns0:val="center"/>
        <ns0:rPr/>
      </ns0:pPr>
      <ns0:hyperlink ns5:id="rId1809">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843" name="image837.png"/>
              <ns3:graphic>
                <ns3:graphicData uri="http://schemas.openxmlformats.org/drawingml/2006/picture">
                  <ns4:pic>
                    <ns4:nvPicPr>
                      <ns4:cNvPr descr="\mathbf{V}_c^n = [0.30, 0.15, 0.00]^T\text{ m/s}" id="0" name="image837.png"/>
                      <ns4:cNvPicPr preferRelativeResize="0"/>
                    </ns4:nvPicPr>
                    <ns4:blipFill>
                      <ns3:blip ns5:embed="rId1810"/>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811">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299" name="image289.png"/>
              <ns3:graphic>
                <ns3:graphicData uri="http://schemas.openxmlformats.org/drawingml/2006/picture">
                  <ns4:pic>
                    <ns4:nvPicPr>
                      <ns4:cNvPr descr="v_r &gt; 0" id="0" name="image289.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F6">
      <ns0:pPr>
        <ns0:spacing ns0:after="120" ns0:before="120" ns0:lineRule="auto"/>
        <ns0:ind ns0:firstLine="0"/>
        <ns0:jc ns0:val="center"/>
        <ns0:rPr/>
      </ns0:pPr>
      <ns0:hyperlink ns5:id="rId1812">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223" name="image222.png"/>
              <ns3:graphic>
                <ns3:graphicData uri="http://schemas.openxmlformats.org/drawingml/2006/picture">
                  <ns4:pic>
                    <ns4:nvPicPr>
                      <ns4:cNvPr descr="N_{\text{Munk}} = (X_{\dot{u}} - Y_{\dot{v}})u_r v_r = +7.20 \, u_r v_r" id="0" name="image222.png"/>
                      <ns4:cNvPicPr preferRelativeResize="0"/>
                    </ns4:nvPicPr>
                    <ns4:blipFill>
                      <ns3:blip ns5:embed="rId1813"/>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8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255" name="image250.png"/>
              <ns3:graphic>
                <ns3:graphicData uri="http://schemas.openxmlformats.org/drawingml/2006/picture">
                  <ns4:pic>
                    <ns4:nvPicPr>
                      <ns4:cNvPr descr="\hat{\boldsymbol{\nu}}_r" id="0" name="image250.png"/>
                      <ns4:cNvPicPr preferRelativeResize="0"/>
                    </ns4:nvPicPr>
                    <ns4:blipFill>
                      <ns3:blip ns5:embed="rId1815"/>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8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879" name="image871.png"/>
              <ns3:graphic>
                <ns3:graphicData uri="http://schemas.openxmlformats.org/drawingml/2006/picture">
                  <ns4:pic>
                    <ns4:nvPicPr>
                      <ns4:cNvPr descr="\hat{\mathbf{V}}_c^n" id="0" name="image871.png"/>
                      <ns4:cNvPicPr preferRelativeResize="0"/>
                    </ns4:nvPicPr>
                    <ns4:blipFill>
                      <ns3:blip ns5:embed="rId1817"/>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sensor tekanan Bar30 MS5837.</ns0:t>
      </ns0:r>
      <ns0:r ns0:rsidDel="00000000" ns0:rsidR="00000000" ns0:rsidRPr="00000000">
        <ns0:rPr>
          <ns0:rtl ns0:val="0"/>
        </ns0:rPr>
      </ns0:r>
    </ns0:p>
    <ns0:p ns0:rsidR="00000000" ns0:rsidDel="00000000" ns0:rsidP="00000000" ns0:rsidRDefault="00000000" ns0:rsidRPr="00000000" ns1:paraId="000005F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gaya dorong kompensasi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F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818">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930" name="image927.png"/>
              <ns3:graphic>
                <ns3:graphicData uri="http://schemas.openxmlformats.org/drawingml/2006/picture">
                  <ns4:pic>
                    <ns4:nvPicPr>
                      <ns4:cNvPr descr="30\text{ FPS}" id="0" name="image927.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819">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551" name="image546.png"/>
              <ns3:graphic>
                <ns3:graphicData uri="http://schemas.openxmlformats.org/drawingml/2006/picture">
                  <ns4:pic>
                    <ns4:nvPicPr>
                      <ns4:cNvPr descr="\Delta t \le 33.3\text{ ms}" id="0" name="image546.png"/>
                      <ns4:cNvPicPr preferRelativeResize="0"/>
                    </ns4:nvPicPr>
                    <ns4:blipFill>
                      <ns3:blip ns5:embed="rId1820"/>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Prosedur Pengujian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F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Consolas" ns0:hAnsi="Arial"/>
          <ns0:b ns0:val="0"/>
          <ns0:bCs ns0:val="0"/>
          <ns0:sz ns0:val="19"/>
          <ns0:szCs ns0:val="19"/>
          <ns0:rtl ns0:val="0"/>
          <ns0:noProof/>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mikrodetik pada setiap segmen pipeline selama </ns0:t>
      </ns0:r>
      <ns0:hyperlink ns5:id="rId18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28" name="image151.png"/>
              <ns3:graphic>
                <ns3:graphicData uri="http://schemas.openxmlformats.org/drawingml/2006/picture">
                  <ns4:pic>
                    <ns4:nvPicPr>
                      <ns4:cNvPr descr="1.000" id="0" name="image151.png"/>
                      <ns4:cNvPicPr preferRelativeResize="0"/>
                    </ns4:nvPicPr>
                    <ns4:blipFill>
                      <ns3:blip ns5:embed="rId182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F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8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965" name="image963.png"/>
              <ns3:graphic>
                <ns3:graphicData uri="http://schemas.openxmlformats.org/drawingml/2006/picture">
                  <ns4:pic>
                    <ns4:nvPicPr>
                      <ns4:cNvPr descr="t_{\text{capture}}" id="0" name="image963.png"/>
                      <ns4:cNvPicPr preferRelativeResize="0"/>
                    </ns4:nvPicPr>
                    <ns4:blipFill>
                      <ns3:blip ns5:embed="rId182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8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601" name="image601.png"/>
              <ns3:graphic>
                <ns3:graphicData uri="http://schemas.openxmlformats.org/drawingml/2006/picture">
                  <ns4:pic>
                    <ns4:nvPicPr>
                      <ns4:cNvPr descr="t_{\text{clahe}}" id="0" name="image601.png"/>
                      <ns4:cNvPicPr preferRelativeResize="0"/>
                    </ns4:nvPicPr>
                    <ns4:blipFill>
                      <ns3:blip ns5:embed="rId1826"/>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F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8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458" name="image450.png"/>
              <ns3:graphic>
                <ns3:graphicData uri="http://schemas.openxmlformats.org/drawingml/2006/picture">
                  <ns4:pic>
                    <ns4:nvPicPr>
                      <ns4:cNvPr descr="t_{\text{infer}}" id="0" name="image450.png"/>
                      <ns4:cNvPicPr preferRelativeResize="0"/>
                    </ns4:nvPicPr>
                    <ns4:blipFill>
                      <ns3:blip ns5:embed="rId1828"/>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8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470" name="image461.png"/>
              <ns3:graphic>
                <ns3:graphicData uri="http://schemas.openxmlformats.org/drawingml/2006/picture">
                  <ns4:pic>
                    <ns4:nvPicPr>
                      <ns4:cNvPr descr="t_{\text{vis\_kf}}" id="0" name="image461.png"/>
                      <ns4:cNvPicPr preferRelativeResize="0"/>
                    </ns4:nvPicPr>
                    <ns4:blipFill>
                      <ns3:blip ns5:embed="rId1830"/>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8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26" name="image121.png"/>
              <ns3:graphic>
                <ns3:graphicData uri="http://schemas.openxmlformats.org/drawingml/2006/picture">
                  <ns4:pic>
                    <ns4:nvPicPr>
                      <ns4:cNvPr descr="t_{\text{mavlink}}" id="0" name="image121.png"/>
                      <ns4:cNvPicPr preferRelativeResize="0"/>
                    </ns4:nvPicPr>
                    <ns4:blipFill>
                      <ns3:blip ns5:embed="rId1832"/>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8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816" name="image813.png"/>
              <ns3:graphic>
                <ns3:graphicData uri="http://schemas.openxmlformats.org/drawingml/2006/picture">
                  <ns4:pic>
                    <ns4:nvPicPr>
                      <ns4:cNvPr descr="t_{\text{dyn\_ekf}}" id="0" name="image813.png"/>
                      <ns4:cNvPicPr preferRelativeResize="0"/>
                    </ns4:nvPicPr>
                    <ns4:blipFill>
                      <ns3:blip ns5:embed="rId1834"/>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60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60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60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Root Mean Square Error (RMSE)</ns0:t>
      </ns0:r>
      <ns0:r ns0:rsidDel="00000000" ns0:rsidR="00000000" ns0:rsidRPr="00000000">
        <ns0:rPr>
          <ns0:rtl ns0:val="0"/>
        </ns0:rPr>
      </ns0:r>
    </ns0:p>
    <ns0:p ns0:rsidR="00000000" ns0:rsidDel="00000000" ns0:rsidP="00000000" ns0:rsidRDefault="00000000" ns0:rsidRPr="00000000" ns1:paraId="0000060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8">
      <ns0:pPr>
        <ns0:spacing ns0:after="120" ns0:before="120" ns0:lineRule="auto"/>
        <ns0:ind ns0:firstLine="0"/>
        <ns0:jc ns0:val="center"/>
        <ns0:rPr/>
      </ns0:pPr>
      <ns0:hyperlink ns5:id="rId1835">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972" name="image1035.png"/>
              <ns3:graphic>
                <ns3:graphicData uri="http://schemas.openxmlformats.org/drawingml/2006/picture">
                  <ns4:pic>
                    <ns4:nvPicPr>
                      <ns4:cNvPr descr="\text{RMSE} = \sqrt{\frac{1}{N} \sum_{k=1}^N \left( x_k^{\text{true}} - \hat{x}_k \right)^2}" id="0" name="image1035.png"/>
                      <ns4:cNvPicPr preferRelativeResize="0"/>
                    </ns4:nvPicPr>
                    <ns4:blipFill>
                      <ns3:blip ns5:embed="rId1836"/>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9">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Mean Absolute Error (MAE)</ns0:t>
      </ns0:r>
      <ns0:r ns0:rsidDel="00000000" ns0:rsidR="00000000" ns0:rsidRPr="00000000">
        <ns0:rPr>
          <ns0:rtl ns0:val="0"/>
        </ns0:rPr>
      </ns0:r>
    </ns0:p>
    <ns0:p ns0:rsidR="00000000" ns0:rsidDel="00000000" ns0:rsidP="00000000" ns0:rsidRDefault="00000000" ns0:rsidRPr="00000000" ns1:paraId="0000060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0B">
      <ns0:pPr>
        <ns0:spacing ns0:after="120" ns0:before="120" ns0:lineRule="auto"/>
        <ns0:ind ns0:firstLine="0"/>
        <ns0:jc ns0:val="center"/>
        <ns0:rPr/>
      </ns0:pPr>
      <ns0:hyperlink ns5:id="rId1837">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927" name="image916.png"/>
              <ns3:graphic>
                <ns3:graphicData uri="http://schemas.openxmlformats.org/drawingml/2006/picture">
                  <ns4:pic>
                    <ns4:nvPicPr>
                      <ns4:cNvPr descr="\text{MAE} = \frac{1}{N} \sum_{k=1}^N \left| x_k^{\text{true}} - \hat{x}_k \right|" id="0" name="image916.png"/>
                      <ns4:cNvPicPr preferRelativeResize="0"/>
                    </ns4:nvPicPr>
                    <ns4:blipFill>
                      <ns3:blip ns5:embed="rId1838"/>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C">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(TSR)</ns0:t>
      </ns0:r>
      <ns0:r ns0:rsidDel="00000000" ns0:rsidR="00000000" ns0:rsidRPr="00000000">
        <ns0:rPr>
          <ns0:rtl ns0:val="0"/>
        </ns0:rPr>
      </ns0:r>
    </ns0:p>
    <ns0:p ns0:rsidR="00000000" ns0:rsidDel="00000000" ns0:rsidP="00000000" ns0:rsidRDefault="00000000" ns0:rsidRPr="00000000" ns1:paraId="0000060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839">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39" name="image139.png"/>
              <ns3:graphic>
                <ns3:graphicData uri="http://schemas.openxmlformats.org/drawingml/2006/picture">
                  <ns4:pic>
                    <ns4:nvPicPr>
                      <ns4:cNvPr descr="\delta_{\text{tol}} \le 20\text{ piksel}" id="0" name="image139.png"/>
                      <ns4:cNvPicPr preferRelativeResize="0"/>
                    </ns4:nvPicPr>
                    <ns4:blipFill>
                      <ns3:blip ns5:embed="rId1840"/>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841">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00" name="image94.png"/>
              <ns3:graphic>
                <ns3:graphicData uri="http://schemas.openxmlformats.org/drawingml/2006/picture">
                  <ns4:pic>
                    <ns4:nvPicPr>
                      <ns4:cNvPr descr="N_{\text{total}}" id="0" name="image94.png"/>
                      <ns4:cNvPicPr preferRelativeResize="0"/>
                    </ns4:nvPicPr>
                    <ns4:blipFill>
                      <ns3:blip ns5:embed="rId1842"/>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60E">
      <ns0:pPr>
        <ns0:spacing ns0:after="120" ns0:before="120" ns0:lineRule="auto"/>
        <ns0:ind ns0:firstLine="0"/>
        <ns0:jc ns0:val="center"/>
        <ns0:rPr/>
      </ns0:pPr>
      <ns0:hyperlink ns5:id="rId1843">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78" name="image71.png"/>
              <ns3:graphic>
                <ns3:graphicData uri="http://schemas.openxmlformats.org/drawingml/2006/picture">
                  <ns4:pic>
                    <ns4:nvPicPr>
                      <ns4:cNvPr descr="\text{TSR} = \left( \frac{N_{\text{success}}}{N_{\text{total}}} \right) \times 100\%" id="0" name="image71.png"/>
                      <ns4:cNvPicPr preferRelativeResize="0"/>
                    </ns4:nvPicPr>
                    <ns4:blipFill>
                      <ns3:blip ns5:embed="rId1844"/>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60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4. Waktu Pemulihan Oklusi (</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8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290" name="image290.png"/>
              <ns3:graphic>
                <ns3:graphicData uri="http://schemas.openxmlformats.org/drawingml/2006/picture">
                  <ns4:pic>
                    <ns4:nvPicPr>
                      <ns4:cNvPr descr="t_{\text{rec}}" id="0" name="image290.png"/>
                      <ns4:cNvPicPr preferRelativeResize="0"/>
                    </ns4:nvPicPr>
                    <ns4:blipFill>
                      <ns3:blip ns5:embed="rId184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61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penapis Kalman untuk merekonvergensi estimasi posisi titik pusat target ke nilai kebenaran dasar (</ns0:t>
      </ns0:r>
      <ns0:hyperlink ns5:id="rId1847">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699" name="image688.png"/>
              <ns3:graphic>
                <ns3:graphicData uri="http://schemas.openxmlformats.org/drawingml/2006/picture">
                  <ns4:pic>
                    <ns4:nvPicPr>
                      <ns4:cNvPr descr="\text{galat} &lt; 5\text{ piksel}" id="0" name="image688.png"/>
                      <ns4:cNvPicPr preferRelativeResize="0"/>
                    </ns4:nvPicPr>
                    <ns4:blipFill>
                      <ns3:blip ns5:embed="rId1848"/>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61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61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61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61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61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61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61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61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61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61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61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sz ns0:val="20"/>
          <ns0:szCs ns0:val="20"/>
          <ns0:rtl ns0:val="0"/>
          <ns0:i/>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61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61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61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61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62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62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62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Kalman Filter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62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Kalman Filter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62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62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62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62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62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62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62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62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62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62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62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62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Kalman Filter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63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63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63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sz ns0:val="20"/>
          <ns0:szCs ns0:val="20"/>
          <ns0:rtl ns0:val="0"/>
          <ns0:i/>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63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63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63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63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63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63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63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63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63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849" ns0:type="default"/>
      <ns0:footerReference ns5:id="rId1850" ns0:type="default"/>
      <ns0:type ns0:val="nextPage"/>
      <ns0:pgSz ns0:h="16838" ns0:w="11906" ns0:orient="portrait"/>
      <ns0:pgMar ns0:bottom="1701" ns0:top="1701"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