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B028F" w14:textId="77777777" w:rsidR="00F437A4" w:rsidRDefault="00B22A99">
      <w:r>
        <w:t>2</w:t>
      </w:r>
      <w:r w:rsidRPr="00B22A99">
        <w:rPr>
          <w:vertAlign w:val="superscript"/>
        </w:rPr>
        <w:t>nd</w:t>
      </w:r>
      <w:r>
        <w:t xml:space="preserve"> test ngoisg;sgfdgfdghjlifdh</w:t>
      </w:r>
      <w:bookmarkStart w:id="0" w:name="_GoBack"/>
      <w:bookmarkEnd w:id="0"/>
    </w:p>
    <w:sectPr w:rsidR="00F437A4" w:rsidSect="001F6339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A99"/>
    <w:rsid w:val="00023A01"/>
    <w:rsid w:val="00027476"/>
    <w:rsid w:val="000F581B"/>
    <w:rsid w:val="001132FB"/>
    <w:rsid w:val="001F6339"/>
    <w:rsid w:val="00227A25"/>
    <w:rsid w:val="002C77CA"/>
    <w:rsid w:val="002E27A9"/>
    <w:rsid w:val="003E0AF5"/>
    <w:rsid w:val="00405D48"/>
    <w:rsid w:val="00424152"/>
    <w:rsid w:val="005F4FBE"/>
    <w:rsid w:val="00694034"/>
    <w:rsid w:val="007D2AB8"/>
    <w:rsid w:val="007D5BE7"/>
    <w:rsid w:val="0080564A"/>
    <w:rsid w:val="0085635C"/>
    <w:rsid w:val="008F0B4D"/>
    <w:rsid w:val="00984988"/>
    <w:rsid w:val="00B22A99"/>
    <w:rsid w:val="00D4770D"/>
    <w:rsid w:val="00D845E6"/>
    <w:rsid w:val="00DA06C3"/>
    <w:rsid w:val="00DC5ECA"/>
    <w:rsid w:val="00E6097A"/>
    <w:rsid w:val="00FB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C95B1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Macintosh Word</Application>
  <DocSecurity>0</DocSecurity>
  <Lines>1</Lines>
  <Paragraphs>1</Paragraphs>
  <ScaleCrop>false</ScaleCrop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Rahman</dc:creator>
  <cp:keywords/>
  <dc:description/>
  <cp:lastModifiedBy>Syed Rahman</cp:lastModifiedBy>
  <cp:revision>1</cp:revision>
  <dcterms:created xsi:type="dcterms:W3CDTF">2019-08-17T17:31:00Z</dcterms:created>
  <dcterms:modified xsi:type="dcterms:W3CDTF">2019-08-17T17:35:00Z</dcterms:modified>
</cp:coreProperties>
</file>