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FF74" w14:textId="77777777" w:rsidR="00AC5262" w:rsidRDefault="00AC5262" w:rsidP="00AC5262">
      <w:r>
        <w:t>Nome completo</w:t>
      </w:r>
    </w:p>
    <w:p w14:paraId="596ACA4C" w14:textId="77777777" w:rsidR="00AC5262" w:rsidRDefault="00AC5262" w:rsidP="00AC5262">
      <w:r>
        <w:t>Data de nascimento</w:t>
      </w:r>
    </w:p>
    <w:p w14:paraId="70DFB88C" w14:textId="77777777" w:rsidR="00AC5262" w:rsidRDefault="00AC5262" w:rsidP="00AC5262">
      <w:r>
        <w:t>Data</w:t>
      </w:r>
    </w:p>
    <w:p w14:paraId="51B7C520" w14:textId="77777777" w:rsidR="00AC5262" w:rsidRDefault="00AC5262" w:rsidP="00AC5262">
      <w:r>
        <w:t>Idade</w:t>
      </w:r>
    </w:p>
    <w:p w14:paraId="1212369E" w14:textId="77777777" w:rsidR="00AC5262" w:rsidRDefault="00AC5262" w:rsidP="00AC5262">
      <w:r>
        <w:t>CPF</w:t>
      </w:r>
    </w:p>
    <w:p w14:paraId="5FC604A4" w14:textId="77777777" w:rsidR="00AC5262" w:rsidRDefault="00AC5262" w:rsidP="00AC5262">
      <w:r>
        <w:t>RG</w:t>
      </w:r>
    </w:p>
    <w:p w14:paraId="4AACFF17" w14:textId="77777777" w:rsidR="00AC5262" w:rsidRDefault="00AC5262" w:rsidP="00AC5262">
      <w:r>
        <w:t>Telefone principal</w:t>
      </w:r>
    </w:p>
    <w:p w14:paraId="69C2E454" w14:textId="77777777" w:rsidR="00AC5262" w:rsidRDefault="00AC5262" w:rsidP="00AC5262">
      <w:r>
        <w:t>Telefone secundário</w:t>
      </w:r>
    </w:p>
    <w:p w14:paraId="74BE5596" w14:textId="77777777" w:rsidR="00AC5262" w:rsidRDefault="00AC5262" w:rsidP="00AC5262">
      <w:r>
        <w:t>E-mail</w:t>
      </w:r>
    </w:p>
    <w:p w14:paraId="44E64AFC" w14:textId="77777777" w:rsidR="00AC5262" w:rsidRDefault="00AC5262" w:rsidP="00AC5262">
      <w:r>
        <w:t>Endereço completo</w:t>
      </w:r>
    </w:p>
    <w:p w14:paraId="51D78A2D" w14:textId="77777777" w:rsidR="00AC5262" w:rsidRDefault="00AC5262" w:rsidP="00AC5262">
      <w:r>
        <w:t>Cidade</w:t>
      </w:r>
    </w:p>
    <w:p w14:paraId="54DCB803" w14:textId="77777777" w:rsidR="00AC5262" w:rsidRDefault="00AC5262" w:rsidP="00AC5262">
      <w:r>
        <w:t>Estado</w:t>
      </w:r>
    </w:p>
    <w:p w14:paraId="328C38DC" w14:textId="77777777" w:rsidR="00AC5262" w:rsidRDefault="00AC5262" w:rsidP="00AC5262"/>
    <w:p w14:paraId="486E2DBB" w14:textId="77777777" w:rsidR="00AC5262" w:rsidRDefault="00AC5262" w:rsidP="00AC5262">
      <w:r>
        <w:t>Nome completo do contato de emergência</w:t>
      </w:r>
    </w:p>
    <w:p w14:paraId="45DD48A8" w14:textId="77777777" w:rsidR="00AC5262" w:rsidRDefault="00AC5262" w:rsidP="00AC5262">
      <w:r>
        <w:t>Grau de parentesco</w:t>
      </w:r>
    </w:p>
    <w:p w14:paraId="55393A2F" w14:textId="77777777" w:rsidR="00AC5262" w:rsidRDefault="00AC5262" w:rsidP="00AC5262">
      <w:r>
        <w:t>Telefone do contato de emergência</w:t>
      </w:r>
    </w:p>
    <w:p w14:paraId="0F79FF29" w14:textId="77777777" w:rsidR="00AC5262" w:rsidRDefault="00AC5262" w:rsidP="00AC5262">
      <w:r>
        <w:t>Existe outra pessoa para contato em caso de emergência?</w:t>
      </w:r>
    </w:p>
    <w:p w14:paraId="563E7274" w14:textId="77777777" w:rsidR="00AC5262" w:rsidRDefault="00AC5262" w:rsidP="00AC5262">
      <w:r>
        <w:t>Nome do segundo contato</w:t>
      </w:r>
    </w:p>
    <w:p w14:paraId="34B9AC93" w14:textId="77777777" w:rsidR="00AC5262" w:rsidRDefault="00AC5262" w:rsidP="00AC5262">
      <w:r>
        <w:t>Telefone do segundo contato</w:t>
      </w:r>
    </w:p>
    <w:p w14:paraId="521E5479" w14:textId="77777777" w:rsidR="00AC5262" w:rsidRDefault="00AC5262" w:rsidP="00AC5262"/>
    <w:p w14:paraId="709B9453" w14:textId="77777777" w:rsidR="00AC5262" w:rsidRDefault="00AC5262" w:rsidP="00AC5262">
      <w:r>
        <w:t>Parentesco do segundo contato</w:t>
      </w:r>
    </w:p>
    <w:p w14:paraId="1B962359" w14:textId="77777777" w:rsidR="00AC5262" w:rsidRDefault="00AC5262" w:rsidP="00AC5262"/>
    <w:p w14:paraId="69D6D616" w14:textId="77777777" w:rsidR="00AC5262" w:rsidRDefault="00AC5262" w:rsidP="00AC5262">
      <w:r>
        <w:t>Possui alguma alergia?</w:t>
      </w:r>
    </w:p>
    <w:p w14:paraId="71DFF224" w14:textId="77777777" w:rsidR="00AC5262" w:rsidRDefault="00AC5262" w:rsidP="00AC5262">
      <w:r>
        <w:t>Se sim, qual alergia?</w:t>
      </w:r>
    </w:p>
    <w:p w14:paraId="37593B5A" w14:textId="77777777" w:rsidR="00AC5262" w:rsidRDefault="00AC5262" w:rsidP="00AC5262">
      <w:r>
        <w:t>Possui restrição alimentar?</w:t>
      </w:r>
    </w:p>
    <w:p w14:paraId="7546B14D" w14:textId="77777777" w:rsidR="00AC5262" w:rsidRDefault="00AC5262" w:rsidP="00AC5262">
      <w:r>
        <w:t>Se sim, qual restrição alimentar?</w:t>
      </w:r>
    </w:p>
    <w:p w14:paraId="6B62129A" w14:textId="4E557CB8" w:rsidR="000C2980" w:rsidRDefault="000C2980" w:rsidP="00AC5262">
      <w:r>
        <w:t xml:space="preserve">Qual alimento </w:t>
      </w:r>
    </w:p>
    <w:p w14:paraId="340CCD5C" w14:textId="77777777" w:rsidR="00AC5262" w:rsidRDefault="00AC5262" w:rsidP="00AC5262">
      <w:r>
        <w:t>Faz uso de medicação contínua?</w:t>
      </w:r>
    </w:p>
    <w:p w14:paraId="6A2F1BF5" w14:textId="77777777" w:rsidR="00AC5262" w:rsidRDefault="00AC5262" w:rsidP="00AC5262">
      <w:r>
        <w:t xml:space="preserve">Se sim, qual medicamento e horários </w:t>
      </w:r>
    </w:p>
    <w:p w14:paraId="2C508888" w14:textId="77777777" w:rsidR="00AC5262" w:rsidRDefault="00AC5262" w:rsidP="00AC5262">
      <w:r>
        <w:t>Possui hipertensão (pressão alta)?</w:t>
      </w:r>
    </w:p>
    <w:p w14:paraId="28928CEB" w14:textId="77777777" w:rsidR="00AC5262" w:rsidRDefault="00AC5262" w:rsidP="00AC5262">
      <w:r>
        <w:t>Possui diabetes?</w:t>
      </w:r>
    </w:p>
    <w:p w14:paraId="1934E01A" w14:textId="77777777" w:rsidR="00AC5262" w:rsidRDefault="00AC5262" w:rsidP="00AC5262">
      <w:r>
        <w:t>Possui problema cardíaco?</w:t>
      </w:r>
    </w:p>
    <w:p w14:paraId="1C85F8EC" w14:textId="77777777" w:rsidR="00AC5262" w:rsidRDefault="00AC5262" w:rsidP="00AC5262">
      <w:r>
        <w:t>Se sim, qual problema cardíaco?</w:t>
      </w:r>
    </w:p>
    <w:p w14:paraId="5AAB4768" w14:textId="77777777" w:rsidR="00AC5262" w:rsidRDefault="00AC5262" w:rsidP="00AC5262">
      <w:r>
        <w:t>Já teve crises convulsivas ou epilepsia?</w:t>
      </w:r>
    </w:p>
    <w:p w14:paraId="77DF3A2B" w14:textId="77777777" w:rsidR="00AC5262" w:rsidRDefault="00AC5262" w:rsidP="00AC5262">
      <w:r>
        <w:t>Possui alguma deficiência ou limitação física?</w:t>
      </w:r>
    </w:p>
    <w:p w14:paraId="49C77836" w14:textId="77777777" w:rsidR="00AC5262" w:rsidRDefault="00AC5262" w:rsidP="00AC5262">
      <w:r>
        <w:t>Se sim, qual?</w:t>
      </w:r>
    </w:p>
    <w:p w14:paraId="045B7B60" w14:textId="77777777" w:rsidR="00AC5262" w:rsidRDefault="00AC5262" w:rsidP="00AC5262">
      <w:r>
        <w:t>Possui acompanhamento médico por alguma condição específica?</w:t>
      </w:r>
    </w:p>
    <w:p w14:paraId="4498B77D" w14:textId="77777777" w:rsidR="00AC5262" w:rsidRDefault="00AC5262" w:rsidP="00AC5262"/>
    <w:p w14:paraId="31C4174B" w14:textId="77777777" w:rsidR="00AC5262" w:rsidRDefault="00AC5262">
      <w:r>
        <w:t>Se sim, qual condição?</w:t>
      </w:r>
    </w:p>
    <w:sectPr w:rsidR="00AC52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62"/>
    <w:rsid w:val="000C2980"/>
    <w:rsid w:val="00AC5262"/>
    <w:rsid w:val="00EA0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CAC16D"/>
  <w15:chartTrackingRefBased/>
  <w15:docId w15:val="{FC30A53D-81B0-F74A-AA82-CBBBECFF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5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5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5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5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5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5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5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5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5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5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5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5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52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52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52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52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52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52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5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5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5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5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5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52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52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52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5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52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5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717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Neusely rocha</dc:creator>
  <cp:keywords/>
  <dc:description/>
  <cp:lastModifiedBy>Neusely rocha</cp:lastModifiedBy>
  <cp:revision>4</cp:revision>
  <dcterms:created xsi:type="dcterms:W3CDTF">2026-05-17T13:30:00Z</dcterms:created>
  <dcterms:modified xsi:type="dcterms:W3CDTF">2026-05-17T13:31:00Z</dcterms:modified>
</cp:coreProperties>
</file>