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9B" w:rsidRPr="009D23CE" w:rsidRDefault="00C8599B" w:rsidP="009D23CE">
      <w:pPr>
        <w:spacing w:before="100" w:beforeAutospacing="1" w:after="100" w:afterAutospacing="1" w:line="360" w:lineRule="auto"/>
        <w:rPr>
          <w:rFonts w:asciiTheme="minorEastAsia" w:hAnsiTheme="minorEastAsia" w:hint="eastAsia"/>
          <w:b/>
          <w:noProof/>
          <w:color w:val="ED1B2F"/>
          <w:spacing w:val="20"/>
          <w:sz w:val="52"/>
          <w:szCs w:val="52"/>
        </w:rPr>
      </w:pPr>
    </w:p>
    <w:p w:rsidR="00C8599B" w:rsidRPr="00096ACE" w:rsidRDefault="00CD3FBF" w:rsidP="00C8599B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C8599B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C8599B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C8599B" w:rsidRPr="00096ACE" w:rsidRDefault="00C8599B" w:rsidP="00C8599B">
      <w:pPr>
        <w:rPr>
          <w:rFonts w:asciiTheme="minorEastAsia" w:hAnsiTheme="minorEastAsia"/>
          <w:sz w:val="52"/>
        </w:rPr>
      </w:pPr>
    </w:p>
    <w:p w:rsidR="004B1616" w:rsidRDefault="00C8599B" w:rsidP="004B1616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="004B1616">
        <w:rPr>
          <w:rFonts w:asciiTheme="minorEastAsia" w:hAnsiTheme="minorEastAsia" w:hint="eastAsia"/>
          <w:sz w:val="56"/>
        </w:rPr>
        <w:t>服务</w:t>
      </w:r>
      <w:r w:rsidR="000A34A3">
        <w:rPr>
          <w:rFonts w:asciiTheme="minorEastAsia" w:hAnsiTheme="minorEastAsia" w:hint="eastAsia"/>
          <w:sz w:val="56"/>
        </w:rPr>
        <w:t>接口</w:t>
      </w:r>
      <w:r w:rsidRPr="00096ACE">
        <w:rPr>
          <w:rFonts w:asciiTheme="minorEastAsia" w:hAnsiTheme="minorEastAsia"/>
          <w:sz w:val="56"/>
        </w:rPr>
        <w:t>设计</w:t>
      </w: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CB29B3" w:rsidRDefault="00CB29B3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7C27DF">
        <w:rPr>
          <w:rFonts w:asciiTheme="minorEastAsia" w:hAnsiTheme="minorEastAsia"/>
          <w:sz w:val="28"/>
        </w:rPr>
        <w:t>2</w:t>
      </w:r>
      <w:r w:rsidR="007C27DF">
        <w:rPr>
          <w:rFonts w:asciiTheme="minorEastAsia" w:hAnsiTheme="minorEastAsia" w:hint="eastAsia"/>
          <w:sz w:val="28"/>
        </w:rPr>
        <w:t>.3.</w:t>
      </w:r>
      <w:r w:rsidR="007C27DF">
        <w:rPr>
          <w:rFonts w:asciiTheme="minorEastAsia" w:hAnsiTheme="minorEastAsia"/>
          <w:sz w:val="28"/>
        </w:rPr>
        <w:t>0</w:t>
      </w: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520A5A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>2018-</w:t>
      </w:r>
      <w:r w:rsidR="00942F78">
        <w:rPr>
          <w:rFonts w:asciiTheme="minorEastAsia" w:hAnsiTheme="minorEastAsia"/>
          <w:sz w:val="28"/>
        </w:rPr>
        <w:t>09</w:t>
      </w:r>
      <w:r w:rsidRPr="00096ACE">
        <w:rPr>
          <w:rFonts w:asciiTheme="minorEastAsia" w:hAnsiTheme="minorEastAsia" w:hint="eastAsia"/>
          <w:sz w:val="28"/>
        </w:rPr>
        <w:t>-</w:t>
      </w:r>
      <w:r w:rsidR="006272FC">
        <w:rPr>
          <w:rFonts w:asciiTheme="minorEastAsia" w:hAnsiTheme="minorEastAsia"/>
          <w:sz w:val="28"/>
        </w:rPr>
        <w:t>18</w:t>
      </w:r>
      <w:r w:rsidRPr="00096ACE">
        <w:rPr>
          <w:rFonts w:asciiTheme="minorEastAsia" w:hAnsiTheme="minorEastAsia" w:hint="eastAsia"/>
          <w:sz w:val="28"/>
        </w:rPr>
        <w:t xml:space="preserve"> </w:t>
      </w: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096ACE" w:rsidRDefault="00734423" w:rsidP="00734423">
      <w:pPr>
        <w:pStyle w:val="a5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423" w:rsidRPr="00096ACE" w:rsidTr="00942F78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734423" w:rsidRPr="00096ACE" w:rsidTr="00942F78">
        <w:tc>
          <w:tcPr>
            <w:tcW w:w="2304" w:type="dxa"/>
          </w:tcPr>
          <w:p w:rsidR="00734423" w:rsidRPr="00096ACE" w:rsidRDefault="00734423" w:rsidP="007C3F93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7C3F9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/>
              </w:rPr>
              <w:t>1.0</w:t>
            </w:r>
            <w:r w:rsidR="007C27DF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初级版本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16391F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优化版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9-28</w:t>
            </w: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.0</w:t>
            </w: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正式版</w:t>
            </w: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942F78" w:rsidRPr="00096ACE" w:rsidTr="00942F78"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942F78" w:rsidRPr="00096ACE" w:rsidRDefault="00942F78" w:rsidP="00942F78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734423" w:rsidRPr="00096ACE" w:rsidRDefault="00734423" w:rsidP="00734423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E0145A" w:rsidRDefault="00E0145A" w:rsidP="00E0145A">
      <w:pPr>
        <w:pStyle w:val="a5"/>
      </w:pPr>
      <w:r>
        <w:rPr>
          <w:rFonts w:hint="eastAsia"/>
        </w:rPr>
        <w:lastRenderedPageBreak/>
        <w:t>版本</w:t>
      </w:r>
      <w:r>
        <w:t>修订说明</w:t>
      </w:r>
    </w:p>
    <w:p w:rsidR="00790A8F" w:rsidRPr="00790A8F" w:rsidRDefault="00790A8F" w:rsidP="00790A8F">
      <w:pPr>
        <w:rPr>
          <w:b/>
          <w:sz w:val="36"/>
        </w:rPr>
      </w:pPr>
      <w:r w:rsidRPr="00790A8F">
        <w:rPr>
          <w:rFonts w:hint="eastAsia"/>
          <w:b/>
          <w:sz w:val="36"/>
        </w:rPr>
        <w:t>后</w:t>
      </w:r>
      <w:r>
        <w:rPr>
          <w:rFonts w:hint="eastAsia"/>
          <w:b/>
          <w:sz w:val="36"/>
        </w:rPr>
        <w:t>端</w:t>
      </w:r>
      <w:r w:rsidRPr="00790A8F">
        <w:rPr>
          <w:rFonts w:hint="eastAsia"/>
          <w:b/>
          <w:sz w:val="36"/>
        </w:rPr>
        <w:t>：</w:t>
      </w:r>
    </w:p>
    <w:p w:rsidR="00E0145A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proofErr w:type="gramStart"/>
      <w:r w:rsidRPr="00A435B1">
        <w:rPr>
          <w:rFonts w:asciiTheme="minorEastAsia" w:hAnsiTheme="minorEastAsia" w:hint="eastAsia"/>
          <w:sz w:val="22"/>
        </w:rPr>
        <w:t>增加</w:t>
      </w:r>
      <w:r>
        <w:rPr>
          <w:rFonts w:asciiTheme="minorEastAsia" w:hAnsiTheme="minorEastAsia" w:hint="eastAsia"/>
          <w:sz w:val="22"/>
        </w:rPr>
        <w:t>通证</w:t>
      </w:r>
      <w:r>
        <w:rPr>
          <w:rFonts w:asciiTheme="minorEastAsia" w:hAnsiTheme="minorEastAsia"/>
          <w:sz w:val="22"/>
        </w:rPr>
        <w:t>价格</w:t>
      </w:r>
      <w:proofErr w:type="gramEnd"/>
      <w:r>
        <w:rPr>
          <w:rFonts w:asciiTheme="minorEastAsia" w:hAnsiTheme="minorEastAsia"/>
          <w:sz w:val="22"/>
        </w:rPr>
        <w:t>修改</w:t>
      </w:r>
      <w:r>
        <w:rPr>
          <w:rFonts w:asciiTheme="minorEastAsia" w:hAnsiTheme="minorEastAsia" w:hint="eastAsia"/>
          <w:sz w:val="22"/>
        </w:rPr>
        <w:t>、价格修改日志</w:t>
      </w:r>
      <w:r>
        <w:rPr>
          <w:rFonts w:asciiTheme="minorEastAsia" w:hAnsiTheme="minorEastAsia"/>
          <w:sz w:val="22"/>
        </w:rPr>
        <w:t>查看和修改</w:t>
      </w:r>
    </w:p>
    <w:p w:rsidR="00A435B1" w:rsidRDefault="00A435B1" w:rsidP="004319CD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增加用户</w:t>
      </w:r>
      <w:r>
        <w:rPr>
          <w:rFonts w:asciiTheme="minorEastAsia" w:hAnsiTheme="minorEastAsia"/>
          <w:sz w:val="22"/>
        </w:rPr>
        <w:t>已购买</w:t>
      </w:r>
      <w:r>
        <w:rPr>
          <w:rFonts w:asciiTheme="minorEastAsia" w:hAnsiTheme="minorEastAsia" w:hint="eastAsia"/>
          <w:sz w:val="22"/>
        </w:rPr>
        <w:t>的</w:t>
      </w:r>
      <w:r>
        <w:rPr>
          <w:rFonts w:asciiTheme="minorEastAsia" w:hAnsiTheme="minorEastAsia"/>
          <w:sz w:val="22"/>
        </w:rPr>
        <w:t>云矿机查看</w:t>
      </w:r>
    </w:p>
    <w:p w:rsidR="00D037E6" w:rsidRDefault="00A435B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增加</w:t>
      </w:r>
      <w:r w:rsidR="005457E8">
        <w:rPr>
          <w:rFonts w:asciiTheme="minorEastAsia" w:hAnsiTheme="minorEastAsia" w:hint="eastAsia"/>
          <w:sz w:val="22"/>
        </w:rPr>
        <w:t>用户</w:t>
      </w:r>
      <w:r w:rsidR="005457E8">
        <w:rPr>
          <w:rFonts w:asciiTheme="minorEastAsia" w:hAnsiTheme="minorEastAsia"/>
          <w:sz w:val="22"/>
        </w:rPr>
        <w:t>钱包信息查看</w:t>
      </w:r>
    </w:p>
    <w:p w:rsidR="00371DA1" w:rsidRDefault="00FD5E70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添加</w:t>
      </w:r>
      <w:r>
        <w:rPr>
          <w:rFonts w:asciiTheme="minorEastAsia" w:hAnsiTheme="minorEastAsia"/>
          <w:sz w:val="22"/>
        </w:rPr>
        <w:t>服务</w:t>
      </w:r>
      <w:r>
        <w:rPr>
          <w:rFonts w:asciiTheme="minorEastAsia" w:hAnsiTheme="minorEastAsia" w:hint="eastAsia"/>
          <w:sz w:val="22"/>
        </w:rPr>
        <w:t>维护相关</w:t>
      </w:r>
      <w:r>
        <w:rPr>
          <w:rFonts w:asciiTheme="minorEastAsia" w:hAnsiTheme="minorEastAsia"/>
          <w:sz w:val="22"/>
        </w:rPr>
        <w:t>功能</w:t>
      </w:r>
    </w:p>
    <w:p w:rsidR="00371DA1" w:rsidRPr="00D037E6" w:rsidRDefault="00371DA1" w:rsidP="00D037E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2"/>
        </w:rPr>
      </w:pPr>
    </w:p>
    <w:p w:rsidR="004319CD" w:rsidRDefault="004319CD" w:rsidP="00520A5A">
      <w:pPr>
        <w:rPr>
          <w:rFonts w:asciiTheme="minorEastAsia" w:hAnsiTheme="minorEastAsia"/>
          <w:sz w:val="28"/>
        </w:rPr>
      </w:pPr>
    </w:p>
    <w:p w:rsidR="00790A8F" w:rsidRDefault="00790A8F" w:rsidP="00520A5A">
      <w:pPr>
        <w:rPr>
          <w:b/>
          <w:sz w:val="36"/>
        </w:rPr>
      </w:pPr>
      <w:r>
        <w:rPr>
          <w:rFonts w:hint="eastAsia"/>
          <w:b/>
          <w:sz w:val="36"/>
        </w:rPr>
        <w:t>前端</w:t>
      </w:r>
      <w:r w:rsidRPr="00790A8F">
        <w:rPr>
          <w:rFonts w:hint="eastAsia"/>
          <w:b/>
          <w:sz w:val="36"/>
        </w:rPr>
        <w:t>：</w:t>
      </w:r>
    </w:p>
    <w:p w:rsidR="00D037E6" w:rsidRDefault="00A435B1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>增加通证</w:t>
      </w:r>
      <w:r>
        <w:rPr>
          <w:rFonts w:asciiTheme="minorEastAsia" w:hAnsiTheme="minorEastAsia"/>
          <w:sz w:val="22"/>
        </w:rPr>
        <w:t>价格</w:t>
      </w:r>
      <w:proofErr w:type="gramEnd"/>
      <w:r>
        <w:rPr>
          <w:rFonts w:asciiTheme="minorEastAsia" w:hAnsiTheme="minorEastAsia"/>
          <w:sz w:val="22"/>
        </w:rPr>
        <w:t>修改</w:t>
      </w:r>
    </w:p>
    <w:p w:rsidR="00D037E6" w:rsidRPr="00D037E6" w:rsidRDefault="00D037E6" w:rsidP="00D037E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2"/>
        </w:rPr>
      </w:pPr>
    </w:p>
    <w:p w:rsidR="00D037E6" w:rsidRPr="00D037E6" w:rsidRDefault="00D037E6" w:rsidP="00D037E6">
      <w:pPr>
        <w:rPr>
          <w:rFonts w:asciiTheme="minorEastAsia" w:hAnsiTheme="minorEastAsia"/>
          <w:sz w:val="22"/>
        </w:rPr>
      </w:pPr>
    </w:p>
    <w:p w:rsidR="00A435B1" w:rsidRDefault="00D037E6" w:rsidP="00520A5A">
      <w:pPr>
        <w:rPr>
          <w:b/>
          <w:sz w:val="36"/>
        </w:rPr>
      </w:pPr>
      <w:r>
        <w:rPr>
          <w:rFonts w:hint="eastAsia"/>
          <w:b/>
          <w:sz w:val="36"/>
        </w:rPr>
        <w:t>服务端：</w:t>
      </w:r>
    </w:p>
    <w:p w:rsidR="00D037E6" w:rsidRPr="00D037E6" w:rsidRDefault="00D037E6" w:rsidP="00D037E6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控制台服务，负责云矿机</w:t>
      </w:r>
      <w:r>
        <w:rPr>
          <w:sz w:val="22"/>
        </w:rPr>
        <w:t>运行，</w:t>
      </w:r>
    </w:p>
    <w:p w:rsidR="00371DA1" w:rsidRPr="00371DA1" w:rsidRDefault="00D037E6" w:rsidP="00371DA1">
      <w:pPr>
        <w:pStyle w:val="a7"/>
        <w:numPr>
          <w:ilvl w:val="0"/>
          <w:numId w:val="9"/>
        </w:numPr>
        <w:ind w:firstLineChars="0"/>
        <w:rPr>
          <w:sz w:val="36"/>
        </w:rPr>
      </w:pPr>
      <w:r>
        <w:rPr>
          <w:rFonts w:hint="eastAsia"/>
          <w:sz w:val="22"/>
        </w:rPr>
        <w:t>添加</w:t>
      </w:r>
      <w:r>
        <w:rPr>
          <w:rFonts w:hint="eastAsia"/>
          <w:sz w:val="22"/>
        </w:rPr>
        <w:t>W</w:t>
      </w:r>
      <w:r>
        <w:rPr>
          <w:sz w:val="22"/>
        </w:rPr>
        <w:t xml:space="preserve">indows </w:t>
      </w:r>
      <w:r>
        <w:rPr>
          <w:rFonts w:hint="eastAsia"/>
          <w:sz w:val="22"/>
        </w:rPr>
        <w:t>服务，</w:t>
      </w:r>
      <w:r>
        <w:rPr>
          <w:sz w:val="22"/>
        </w:rPr>
        <w:t>云矿机服务保护</w:t>
      </w:r>
    </w:p>
    <w:p w:rsidR="0016391F" w:rsidRDefault="00E0145A" w:rsidP="004319CD">
      <w:pPr>
        <w:pStyle w:val="a5"/>
        <w:keepNext/>
        <w:keepLines/>
      </w:pPr>
      <w:r>
        <w:rPr>
          <w:rFonts w:hint="eastAsia"/>
        </w:rPr>
        <w:lastRenderedPageBreak/>
        <w:t>文档</w:t>
      </w:r>
      <w:r w:rsidR="0016391F">
        <w:t>说明</w:t>
      </w:r>
    </w:p>
    <w:p w:rsidR="0016391F" w:rsidRPr="000C310E" w:rsidRDefault="0016391F" w:rsidP="004319CD">
      <w:pPr>
        <w:pStyle w:val="a7"/>
        <w:keepNext/>
        <w:keepLines/>
        <w:numPr>
          <w:ilvl w:val="0"/>
          <w:numId w:val="5"/>
        </w:numPr>
        <w:ind w:firstLineChars="0"/>
        <w:rPr>
          <w:rFonts w:asciiTheme="minorEastAsia" w:hAnsiTheme="minorEastAsia"/>
          <w:b/>
          <w:sz w:val="32"/>
        </w:rPr>
      </w:pPr>
      <w:r w:rsidRPr="000C310E">
        <w:rPr>
          <w:rFonts w:asciiTheme="minorEastAsia" w:hAnsiTheme="minorEastAsia" w:hint="eastAsia"/>
          <w:b/>
          <w:sz w:val="32"/>
        </w:rPr>
        <w:t>编写说明</w:t>
      </w:r>
    </w:p>
    <w:p w:rsidR="0016391F" w:rsidRDefault="0016391F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首次编写文档是所有更高的数据不允许存在</w:t>
      </w:r>
      <w:r w:rsidR="00E0145A">
        <w:rPr>
          <w:rFonts w:asciiTheme="minorEastAsia" w:hAnsiTheme="minorEastAsia" w:hint="eastAsia"/>
          <w:sz w:val="28"/>
        </w:rPr>
        <w:t>以下</w:t>
      </w:r>
      <w:r w:rsidR="00E0145A">
        <w:rPr>
          <w:rFonts w:asciiTheme="minorEastAsia" w:hAnsiTheme="minorEastAsia"/>
          <w:sz w:val="28"/>
        </w:rPr>
        <w:t>颜色</w:t>
      </w:r>
      <w:r w:rsidR="00B95967">
        <w:rPr>
          <w:rFonts w:asciiTheme="minorEastAsia" w:hAnsiTheme="minorEastAsia" w:hint="eastAsia"/>
          <w:sz w:val="28"/>
        </w:rPr>
        <w:t>（新版清除</w:t>
      </w:r>
      <w:r w:rsidR="00B95967">
        <w:rPr>
          <w:rFonts w:asciiTheme="minorEastAsia" w:hAnsiTheme="minorEastAsia"/>
          <w:sz w:val="28"/>
        </w:rPr>
        <w:t>为是</w:t>
      </w:r>
      <w:r w:rsidR="00B95967">
        <w:rPr>
          <w:rFonts w:asciiTheme="minorEastAsia" w:hAnsiTheme="minorEastAsia" w:hint="eastAsia"/>
          <w:sz w:val="28"/>
        </w:rPr>
        <w:t>）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30"/>
        <w:gridCol w:w="4971"/>
        <w:gridCol w:w="1355"/>
      </w:tblGrid>
      <w:tr w:rsidR="00CA4D15" w:rsidTr="00CA4D15">
        <w:tc>
          <w:tcPr>
            <w:tcW w:w="1130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颜色</w:t>
            </w:r>
          </w:p>
        </w:tc>
        <w:tc>
          <w:tcPr>
            <w:tcW w:w="4971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红色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</w:t>
            </w:r>
            <w:r>
              <w:rPr>
                <w:rFonts w:asciiTheme="minorEastAsia" w:hAnsiTheme="minorEastAsia"/>
                <w:sz w:val="28"/>
              </w:rPr>
              <w:t>前版本</w:t>
            </w:r>
            <w:r>
              <w:rPr>
                <w:rFonts w:asciiTheme="minorEastAsia" w:hAnsiTheme="minorEastAsia" w:hint="eastAsia"/>
                <w:sz w:val="28"/>
              </w:rPr>
              <w:t>数据，</w:t>
            </w:r>
            <w:r>
              <w:rPr>
                <w:rFonts w:asciiTheme="minorEastAsia" w:hAnsiTheme="minorEastAsia"/>
                <w:sz w:val="28"/>
              </w:rPr>
              <w:t>用红色字体标注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CA4D15" w:rsidTr="00CA4D15">
        <w:tc>
          <w:tcPr>
            <w:tcW w:w="1130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黄色</w:t>
            </w:r>
          </w:p>
        </w:tc>
        <w:tc>
          <w:tcPr>
            <w:tcW w:w="4971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警告</w:t>
            </w:r>
          </w:p>
        </w:tc>
        <w:tc>
          <w:tcPr>
            <w:tcW w:w="1355" w:type="dxa"/>
          </w:tcPr>
          <w:p w:rsidR="00CA4D15" w:rsidRDefault="00CA4D15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A631F4" w:rsidRDefault="00A631F4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接口标题</w:t>
      </w:r>
      <w:r>
        <w:rPr>
          <w:rFonts w:asciiTheme="minorEastAsia" w:hAnsiTheme="minorEastAsia"/>
          <w:sz w:val="28"/>
        </w:rPr>
        <w:t>中</w:t>
      </w:r>
      <w:r>
        <w:rPr>
          <w:rFonts w:asciiTheme="minorEastAsia" w:hAnsiTheme="minorEastAsia" w:hint="eastAsia"/>
          <w:sz w:val="28"/>
        </w:rPr>
        <w:t>各个</w:t>
      </w:r>
      <w:r>
        <w:rPr>
          <w:rFonts w:asciiTheme="minorEastAsia" w:hAnsiTheme="minorEastAsia"/>
          <w:sz w:val="28"/>
        </w:rPr>
        <w:t>字样在版本标题中表现的意思如下</w:t>
      </w:r>
    </w:p>
    <w:tbl>
      <w:tblPr>
        <w:tblStyle w:val="a6"/>
        <w:tblW w:w="7449" w:type="dxa"/>
        <w:tblInd w:w="847" w:type="dxa"/>
        <w:tblLook w:val="04A0" w:firstRow="1" w:lastRow="0" w:firstColumn="1" w:lastColumn="0" w:noHBand="0" w:noVBand="1"/>
      </w:tblPr>
      <w:tblGrid>
        <w:gridCol w:w="1056"/>
        <w:gridCol w:w="5038"/>
        <w:gridCol w:w="1355"/>
      </w:tblGrid>
      <w:tr w:rsidR="00127A9C" w:rsidTr="00127A9C">
        <w:tc>
          <w:tcPr>
            <w:tcW w:w="1056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字样</w:t>
            </w:r>
          </w:p>
        </w:tc>
        <w:tc>
          <w:tcPr>
            <w:tcW w:w="5038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355" w:type="dxa"/>
            <w:shd w:val="clear" w:color="auto" w:fill="BDD6EE" w:themeFill="accent1" w:themeFillTint="66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版清除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（新）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新</w:t>
            </w:r>
            <w:r>
              <w:rPr>
                <w:rFonts w:asciiTheme="minorEastAsia" w:hAnsiTheme="minorEastAsia" w:hint="eastAsia"/>
                <w:sz w:val="28"/>
              </w:rPr>
              <w:t>增</w:t>
            </w:r>
            <w:r>
              <w:rPr>
                <w:rFonts w:asciiTheme="minorEastAsia" w:hAnsiTheme="minor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</w:t>
            </w:r>
            <w:r w:rsidR="002F588A">
              <w:rPr>
                <w:rFonts w:asciiTheme="minorEastAsia" w:hAnsiTheme="minorEastAsia" w:hint="eastAsia"/>
                <w:sz w:val="28"/>
              </w:rPr>
              <w:t>改</w:t>
            </w:r>
            <w:r>
              <w:rPr>
                <w:rFonts w:asciiTheme="minorEastAsia" w:hAnsiTheme="minorEastAsia" w:hint="eastAsia"/>
                <w:sz w:val="28"/>
              </w:rPr>
              <w:t>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表示当前</w:t>
            </w:r>
            <w:r>
              <w:rPr>
                <w:rFonts w:asciiTheme="minorEastAsia" w:hAnsiTheme="minorEastAsia"/>
                <w:sz w:val="28"/>
              </w:rPr>
              <w:t>版本修改过的接口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是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（弃）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表示弃用</w:t>
            </w:r>
            <w:r>
              <w:rPr>
                <w:rFonts w:asciiTheme="minorEastAsia" w:hAnsiTheme="minorEastAsia"/>
                <w:sz w:val="28"/>
              </w:rPr>
              <w:t>的</w:t>
            </w:r>
            <w:r>
              <w:rPr>
                <w:rFonts w:asciiTheme="minorEastAsia" w:hAnsiTheme="minorEastAsia" w:hint="eastAsia"/>
                <w:sz w:val="28"/>
              </w:rPr>
              <w:t>接口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  <w:tr w:rsidR="00127A9C" w:rsidTr="00127A9C">
        <w:tc>
          <w:tcPr>
            <w:tcW w:w="1056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（旧）</w:t>
            </w:r>
          </w:p>
        </w:tc>
        <w:tc>
          <w:tcPr>
            <w:tcW w:w="5038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>
              <w:rPr>
                <w:rFonts w:asciiTheme="minorEastAsia" w:hAnsiTheme="minorEastAsia"/>
                <w:sz w:val="28"/>
              </w:rPr>
              <w:t>旧版本接口，但是没有</w:t>
            </w:r>
            <w:r>
              <w:rPr>
                <w:rFonts w:asciiTheme="minorEastAsia" w:hAnsiTheme="minorEastAsia" w:hint="eastAsia"/>
                <w:sz w:val="28"/>
              </w:rPr>
              <w:t>废弃</w:t>
            </w:r>
          </w:p>
        </w:tc>
        <w:tc>
          <w:tcPr>
            <w:tcW w:w="1355" w:type="dxa"/>
          </w:tcPr>
          <w:p w:rsidR="00127A9C" w:rsidRDefault="00127A9C" w:rsidP="004319CD">
            <w:pPr>
              <w:pStyle w:val="a7"/>
              <w:keepNext/>
              <w:keepLines/>
              <w:ind w:firstLineChars="0" w:firstLine="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否</w:t>
            </w:r>
          </w:p>
        </w:tc>
      </w:tr>
    </w:tbl>
    <w:p w:rsidR="0016391F" w:rsidRDefault="00E0145A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>
        <w:rPr>
          <w:rFonts w:asciiTheme="minorEastAsia" w:hAnsiTheme="minorEastAsia"/>
          <w:sz w:val="28"/>
        </w:rPr>
        <w:t>后续</w:t>
      </w:r>
      <w:r>
        <w:rPr>
          <w:rFonts w:asciiTheme="minorEastAsia" w:hAnsiTheme="minorEastAsia" w:hint="eastAsia"/>
          <w:sz w:val="28"/>
        </w:rPr>
        <w:t>编写</w:t>
      </w:r>
      <w:r>
        <w:rPr>
          <w:rFonts w:asciiTheme="minorEastAsia" w:hAnsiTheme="minorEastAsia"/>
          <w:sz w:val="28"/>
        </w:rPr>
        <w:t>文档</w:t>
      </w:r>
      <w:r>
        <w:rPr>
          <w:rFonts w:asciiTheme="minorEastAsia" w:hAnsiTheme="minorEastAsia" w:hint="eastAsia"/>
          <w:sz w:val="28"/>
        </w:rPr>
        <w:t>时</w:t>
      </w:r>
    </w:p>
    <w:p w:rsid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1. 首选清除</w:t>
      </w:r>
      <w:r>
        <w:rPr>
          <w:rFonts w:asciiTheme="minorEastAsia" w:hAnsiTheme="minorEastAsia"/>
          <w:sz w:val="28"/>
        </w:rPr>
        <w:t>前版本</w:t>
      </w:r>
      <w:r>
        <w:rPr>
          <w:rFonts w:asciiTheme="minorEastAsia" w:hAnsiTheme="minorEastAsia" w:hint="eastAsia"/>
          <w:sz w:val="28"/>
        </w:rPr>
        <w:t>的对应</w:t>
      </w:r>
      <w:r>
        <w:rPr>
          <w:rFonts w:asciiTheme="minorEastAsia" w:hAnsiTheme="minorEastAsia"/>
          <w:sz w:val="28"/>
        </w:rPr>
        <w:t>颜色</w:t>
      </w:r>
      <w:r w:rsidR="00A631F4">
        <w:rPr>
          <w:rFonts w:asciiTheme="minorEastAsia" w:hAnsiTheme="minorEastAsia" w:hint="eastAsia"/>
          <w:sz w:val="28"/>
        </w:rPr>
        <w:t>和标题中</w:t>
      </w:r>
      <w:r w:rsidR="00A631F4">
        <w:rPr>
          <w:rFonts w:asciiTheme="minorEastAsia" w:hAnsiTheme="minorEastAsia"/>
          <w:sz w:val="28"/>
        </w:rPr>
        <w:t>的字样</w:t>
      </w:r>
    </w:p>
    <w:p w:rsidR="00E0145A" w:rsidRPr="00E0145A" w:rsidRDefault="00E0145A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 xml:space="preserve">2. </w:t>
      </w:r>
      <w:r>
        <w:rPr>
          <w:rFonts w:asciiTheme="minorEastAsia" w:hAnsiTheme="minorEastAsia" w:hint="eastAsia"/>
          <w:sz w:val="28"/>
        </w:rPr>
        <w:t>对应</w:t>
      </w:r>
      <w:r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需</w:t>
      </w:r>
      <w:r>
        <w:rPr>
          <w:rFonts w:asciiTheme="minorEastAsia" w:hAnsiTheme="minorEastAsia"/>
          <w:sz w:val="28"/>
        </w:rPr>
        <w:t>编写</w:t>
      </w:r>
    </w:p>
    <w:p w:rsidR="00CA4D15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号要求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1. </w:t>
      </w:r>
      <w:r w:rsidR="000C310E">
        <w:rPr>
          <w:rFonts w:asciiTheme="minorEastAsia" w:hAnsiTheme="minorEastAsia" w:hint="eastAsia"/>
          <w:sz w:val="28"/>
        </w:rPr>
        <w:t>1级</w:t>
      </w:r>
      <w:r w:rsidR="000C310E">
        <w:rPr>
          <w:rFonts w:asciiTheme="minorEastAsia" w:hAnsiTheme="minorEastAsia"/>
          <w:sz w:val="28"/>
        </w:rPr>
        <w:t>或</w:t>
      </w:r>
      <w:r>
        <w:rPr>
          <w:rFonts w:asciiTheme="minorEastAsia" w:hAnsiTheme="minorEastAsia" w:hint="eastAsia"/>
          <w:sz w:val="28"/>
        </w:rPr>
        <w:t>2级</w:t>
      </w:r>
      <w:r>
        <w:rPr>
          <w:rFonts w:asciiTheme="minorEastAsia" w:hAnsiTheme="minorEastAsia"/>
          <w:sz w:val="28"/>
        </w:rPr>
        <w:t>版本号修订</w:t>
      </w:r>
      <w:r>
        <w:rPr>
          <w:rFonts w:asciiTheme="minorEastAsia" w:hAnsiTheme="minorEastAsia" w:hint="eastAsia"/>
          <w:sz w:val="28"/>
        </w:rPr>
        <w:t>必须</w:t>
      </w:r>
      <w:r>
        <w:rPr>
          <w:rFonts w:asciiTheme="minorEastAsia" w:hAnsiTheme="minorEastAsia"/>
          <w:sz w:val="28"/>
        </w:rPr>
        <w:t>出对应的版本文档</w:t>
      </w:r>
    </w:p>
    <w:p w:rsidR="000C310E" w:rsidRPr="000C310E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2. 3</w:t>
      </w:r>
      <w:r>
        <w:rPr>
          <w:rFonts w:asciiTheme="minorEastAsia" w:hAnsiTheme="minorEastAsia" w:hint="eastAsia"/>
          <w:sz w:val="28"/>
        </w:rPr>
        <w:t>级</w:t>
      </w:r>
      <w:r>
        <w:rPr>
          <w:rFonts w:asciiTheme="minorEastAsia" w:hAnsiTheme="minorEastAsia"/>
          <w:sz w:val="28"/>
        </w:rPr>
        <w:t>小版本修订</w:t>
      </w:r>
      <w:proofErr w:type="gramStart"/>
      <w:r>
        <w:rPr>
          <w:rFonts w:asciiTheme="minorEastAsia" w:hAnsiTheme="minorEastAsia" w:hint="eastAsia"/>
          <w:sz w:val="28"/>
        </w:rPr>
        <w:t>适</w:t>
      </w:r>
      <w:proofErr w:type="gramEnd"/>
      <w:r>
        <w:rPr>
          <w:rFonts w:asciiTheme="minorEastAsia" w:hAnsiTheme="minorEastAsia" w:hint="eastAsia"/>
          <w:sz w:val="28"/>
        </w:rPr>
        <w:t>情况而定</w:t>
      </w:r>
    </w:p>
    <w:p w:rsidR="00E0145A" w:rsidRDefault="00CA4D15" w:rsidP="004319CD">
      <w:pPr>
        <w:pStyle w:val="a7"/>
        <w:keepNext/>
        <w:keepLines/>
        <w:numPr>
          <w:ilvl w:val="1"/>
          <w:numId w:val="5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版本</w:t>
      </w:r>
      <w:r>
        <w:rPr>
          <w:rFonts w:asciiTheme="minorEastAsia" w:hAnsiTheme="minorEastAsia"/>
          <w:sz w:val="28"/>
        </w:rPr>
        <w:t>修订说明</w:t>
      </w:r>
    </w:p>
    <w:p w:rsidR="00CA4D15" w:rsidRDefault="00CA4D15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1</w:t>
      </w:r>
      <w:r>
        <w:rPr>
          <w:rFonts w:asciiTheme="minorEastAsia" w:hAnsiTheme="minorEastAsia"/>
          <w:sz w:val="28"/>
        </w:rPr>
        <w:t>.</w:t>
      </w:r>
      <w:r>
        <w:rPr>
          <w:rFonts w:asciiTheme="minorEastAsia" w:hAnsiTheme="minorEastAsia" w:hint="eastAsia"/>
          <w:sz w:val="28"/>
        </w:rPr>
        <w:t xml:space="preserve"> 首先</w:t>
      </w:r>
      <w:r>
        <w:rPr>
          <w:rFonts w:asciiTheme="minorEastAsia" w:hAnsiTheme="minorEastAsia"/>
          <w:sz w:val="28"/>
        </w:rPr>
        <w:t>清除</w:t>
      </w:r>
      <w:r>
        <w:rPr>
          <w:rFonts w:asciiTheme="minorEastAsia" w:hAnsiTheme="minorEastAsia" w:hint="eastAsia"/>
          <w:sz w:val="28"/>
        </w:rPr>
        <w:t>上</w:t>
      </w:r>
      <w:r>
        <w:rPr>
          <w:rFonts w:asciiTheme="minorEastAsia" w:hAnsiTheme="minorEastAsia"/>
          <w:sz w:val="28"/>
        </w:rPr>
        <w:t>个版本修订说明</w:t>
      </w:r>
    </w:p>
    <w:p w:rsidR="0016391F" w:rsidRDefault="000C310E" w:rsidP="004319CD">
      <w:pPr>
        <w:pStyle w:val="a7"/>
        <w:keepNext/>
        <w:keepLines/>
        <w:ind w:left="84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2. 编写</w:t>
      </w:r>
      <w:r>
        <w:rPr>
          <w:rFonts w:asciiTheme="minorEastAsia" w:hAnsiTheme="minorEastAsia"/>
          <w:sz w:val="28"/>
        </w:rPr>
        <w:t>新版本</w:t>
      </w:r>
      <w:r>
        <w:rPr>
          <w:rFonts w:asciiTheme="minorEastAsia" w:hAnsiTheme="minorEastAsia" w:hint="eastAsia"/>
          <w:sz w:val="28"/>
        </w:rPr>
        <w:t>修改</w:t>
      </w:r>
      <w:r>
        <w:rPr>
          <w:rFonts w:asciiTheme="minorEastAsia" w:hAnsiTheme="minorEastAsia"/>
          <w:sz w:val="28"/>
        </w:rPr>
        <w:t>的主要内容</w:t>
      </w:r>
    </w:p>
    <w:p w:rsidR="00734423" w:rsidRPr="00D70C11" w:rsidRDefault="00A73462" w:rsidP="00734423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  <w:sz w:val="28"/>
        </w:rPr>
        <w:lastRenderedPageBreak/>
        <w:t>服务器接口</w:t>
      </w:r>
      <w:r>
        <w:rPr>
          <w:rFonts w:asciiTheme="minorEastAsia" w:hAnsiTheme="minorEastAsia"/>
          <w:sz w:val="28"/>
        </w:rPr>
        <w:t>调用者必读</w:t>
      </w:r>
    </w:p>
    <w:p w:rsidR="00A73462" w:rsidRDefault="001E0648" w:rsidP="001E0648">
      <w:pPr>
        <w:pStyle w:val="2"/>
      </w:pPr>
      <w:r>
        <w:rPr>
          <w:rFonts w:hint="eastAsia"/>
        </w:rPr>
        <w:t>1.1</w:t>
      </w:r>
      <w:r w:rsidR="00A73462" w:rsidRPr="001E0648">
        <w:rPr>
          <w:rFonts w:hint="eastAsia"/>
        </w:rPr>
        <w:t>服务器</w:t>
      </w:r>
      <w:r w:rsidR="005E6890">
        <w:rPr>
          <w:rFonts w:hint="eastAsia"/>
        </w:rPr>
        <w:t>请求</w:t>
      </w:r>
      <w:r w:rsidR="00A73462" w:rsidRPr="001E0648">
        <w:t>接口设计</w:t>
      </w:r>
    </w:p>
    <w:p w:rsidR="004E12AC" w:rsidRPr="00A85FD7" w:rsidRDefault="00415D61" w:rsidP="004E12AC">
      <w:pPr>
        <w:rPr>
          <w:sz w:val="22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</w:t>
      </w:r>
      <w:r w:rsidR="009E5790" w:rsidRPr="00A85FD7">
        <w:rPr>
          <w:rFonts w:hint="eastAsia"/>
          <w:sz w:val="22"/>
        </w:rPr>
        <w:t xml:space="preserve"> C</w:t>
      </w:r>
      <w:r w:rsidR="009E5790" w:rsidRPr="00A85FD7">
        <w:rPr>
          <w:sz w:val="22"/>
        </w:rPr>
        <w:t xml:space="preserve">ookie </w:t>
      </w:r>
      <w:r w:rsidR="009E5790" w:rsidRPr="00A85FD7">
        <w:rPr>
          <w:rFonts w:hint="eastAsia"/>
          <w:sz w:val="22"/>
        </w:rPr>
        <w:t>必须</w:t>
      </w:r>
      <w:r w:rsidR="009E5790" w:rsidRPr="00A85FD7">
        <w:rPr>
          <w:sz w:val="22"/>
        </w:rPr>
        <w:t>包含</w:t>
      </w:r>
      <w:r w:rsidR="009E5790" w:rsidRPr="00A85FD7">
        <w:rPr>
          <w:rFonts w:hint="eastAsia"/>
          <w:sz w:val="22"/>
        </w:rPr>
        <w:t>U</w:t>
      </w:r>
      <w:r w:rsidR="009E5790" w:rsidRPr="00A85FD7">
        <w:rPr>
          <w:sz w:val="22"/>
        </w:rPr>
        <w:t xml:space="preserve">serId </w:t>
      </w:r>
      <w:r w:rsidR="009E5790" w:rsidRPr="00A85FD7">
        <w:rPr>
          <w:rFonts w:hint="eastAsia"/>
          <w:sz w:val="22"/>
        </w:rPr>
        <w:t>和</w:t>
      </w:r>
      <w:r w:rsidR="009E5790" w:rsidRPr="00A85FD7">
        <w:rPr>
          <w:rFonts w:hint="eastAsia"/>
          <w:sz w:val="22"/>
        </w:rPr>
        <w:t xml:space="preserve"> T</w:t>
      </w:r>
      <w:r w:rsidR="009E5790" w:rsidRPr="00A85FD7">
        <w:rPr>
          <w:sz w:val="22"/>
        </w:rPr>
        <w:t xml:space="preserve">oken </w:t>
      </w:r>
      <w:r w:rsidR="003350F1" w:rsidRPr="00A85FD7">
        <w:rPr>
          <w:sz w:val="22"/>
        </w:rPr>
        <w:t>,Type</w:t>
      </w:r>
      <w:r w:rsidR="009E5790" w:rsidRPr="00A85FD7">
        <w:rPr>
          <w:sz w:val="22"/>
        </w:rPr>
        <w:t xml:space="preserve">  </w:t>
      </w:r>
      <w:r w:rsidR="009E5790" w:rsidRPr="00A85FD7">
        <w:rPr>
          <w:rFonts w:hint="eastAsia"/>
          <w:sz w:val="22"/>
        </w:rPr>
        <w:t>（登录</w:t>
      </w:r>
      <w:r w:rsidR="009E5790" w:rsidRPr="00A85FD7">
        <w:rPr>
          <w:sz w:val="22"/>
        </w:rPr>
        <w:t>接口除外</w:t>
      </w:r>
      <w:r w:rsidR="009E5790" w:rsidRPr="00A85FD7">
        <w:rPr>
          <w:rFonts w:hint="eastAsia"/>
          <w:sz w:val="22"/>
        </w:rPr>
        <w:t>）</w:t>
      </w:r>
    </w:p>
    <w:p w:rsidR="003350F1" w:rsidRPr="00A85FD7" w:rsidRDefault="003350F1" w:rsidP="004E12AC">
      <w:pPr>
        <w:rPr>
          <w:sz w:val="22"/>
        </w:rPr>
      </w:pPr>
      <w:r w:rsidRPr="00A85FD7">
        <w:rPr>
          <w:rFonts w:hint="eastAsia"/>
          <w:sz w:val="22"/>
        </w:rPr>
        <w:t>Type:</w:t>
      </w:r>
      <w:r w:rsidRPr="00A85FD7">
        <w:rPr>
          <w:sz w:val="22"/>
        </w:rPr>
        <w:t>PC</w:t>
      </w:r>
      <w:r w:rsidRPr="00A85FD7">
        <w:rPr>
          <w:rFonts w:hint="eastAsia"/>
          <w:sz w:val="22"/>
        </w:rPr>
        <w:t>后台</w:t>
      </w:r>
      <w:r w:rsidRPr="00A85FD7">
        <w:rPr>
          <w:rFonts w:hint="eastAsia"/>
          <w:sz w:val="22"/>
        </w:rPr>
        <w:t xml:space="preserve">0 </w:t>
      </w:r>
      <w:proofErr w:type="gramStart"/>
      <w:r w:rsidRPr="00A85FD7">
        <w:rPr>
          <w:rFonts w:hint="eastAsia"/>
          <w:sz w:val="22"/>
        </w:rPr>
        <w:t>安卓前台</w:t>
      </w:r>
      <w:proofErr w:type="gramEnd"/>
      <w:r w:rsidRPr="00A85FD7">
        <w:rPr>
          <w:rFonts w:hint="eastAsia"/>
          <w:sz w:val="22"/>
        </w:rPr>
        <w:t>：</w:t>
      </w:r>
      <w:r w:rsidRPr="00A85FD7">
        <w:rPr>
          <w:rFonts w:hint="eastAsia"/>
          <w:sz w:val="22"/>
        </w:rPr>
        <w:t>1</w:t>
      </w:r>
    </w:p>
    <w:p w:rsidR="00A85FD7" w:rsidRPr="00A85FD7" w:rsidRDefault="00D96DFD" w:rsidP="004E12AC">
      <w:pPr>
        <w:rPr>
          <w:rFonts w:asciiTheme="minorEastAsia" w:hAnsiTheme="minorEastAsia"/>
          <w:sz w:val="28"/>
        </w:rPr>
      </w:pPr>
      <w:r w:rsidRPr="00A85FD7">
        <w:rPr>
          <w:rFonts w:hint="eastAsia"/>
          <w:sz w:val="22"/>
        </w:rPr>
        <w:t>请求</w:t>
      </w:r>
      <w:r w:rsidRPr="00A85FD7">
        <w:rPr>
          <w:sz w:val="22"/>
        </w:rPr>
        <w:t>接口直接封装</w:t>
      </w:r>
      <w:r w:rsidR="00E35A0B" w:rsidRPr="00A85FD7">
        <w:rPr>
          <w:rFonts w:hint="eastAsia"/>
          <w:sz w:val="22"/>
        </w:rPr>
        <w:t>需要</w:t>
      </w:r>
      <w:r w:rsidR="00B70AD6" w:rsidRPr="00A85FD7">
        <w:rPr>
          <w:sz w:val="22"/>
        </w:rPr>
        <w:t>传输的数据</w:t>
      </w:r>
      <w:r w:rsidR="00B70AD6" w:rsidRPr="00A85FD7">
        <w:rPr>
          <w:rFonts w:hint="eastAsia"/>
          <w:sz w:val="22"/>
        </w:rPr>
        <w:t>，</w:t>
      </w:r>
      <w:r w:rsidR="00B70AD6" w:rsidRPr="00A85FD7">
        <w:rPr>
          <w:sz w:val="22"/>
        </w:rPr>
        <w:t>需要分页的</w:t>
      </w:r>
      <w:r w:rsidR="00B70AD6" w:rsidRPr="00A85FD7">
        <w:rPr>
          <w:rFonts w:hint="eastAsia"/>
          <w:sz w:val="22"/>
        </w:rPr>
        <w:t>加上</w:t>
      </w:r>
      <w:r w:rsidR="00B70AD6" w:rsidRPr="00A85FD7">
        <w:rPr>
          <w:sz w:val="22"/>
        </w:rPr>
        <w:t>实体类</w:t>
      </w:r>
      <w:r w:rsidR="00B70AD6" w:rsidRPr="00A85FD7">
        <w:rPr>
          <w:rFonts w:asciiTheme="minorEastAsia" w:hAnsiTheme="minorEastAsia"/>
          <w:sz w:val="28"/>
        </w:rPr>
        <w:t>DataPagingModel</w:t>
      </w:r>
    </w:p>
    <w:p w:rsidR="00491A0C" w:rsidRPr="00A85FD7" w:rsidRDefault="00A85FD7" w:rsidP="004E12AC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分页</w:t>
      </w:r>
      <w:r>
        <w:rPr>
          <w:rFonts w:asciiTheme="minorEastAsia" w:hAnsiTheme="minorEastAsia"/>
          <w:sz w:val="22"/>
        </w:rPr>
        <w:t>在</w:t>
      </w:r>
      <w:r>
        <w:rPr>
          <w:rFonts w:asciiTheme="minorEastAsia" w:hAnsiTheme="minorEastAsia" w:hint="eastAsia"/>
          <w:sz w:val="22"/>
        </w:rPr>
        <w:t>接口</w:t>
      </w:r>
      <w:r>
        <w:rPr>
          <w:rFonts w:asciiTheme="minorEastAsia" w:hAnsiTheme="minorEastAsia"/>
          <w:sz w:val="22"/>
        </w:rPr>
        <w:t>明细中，请求接口后表面</w:t>
      </w:r>
      <w:r>
        <w:rPr>
          <w:rFonts w:asciiTheme="minorEastAsia" w:hAnsiTheme="minorEastAsia" w:hint="eastAsia"/>
          <w:sz w:val="22"/>
        </w:rPr>
        <w:t>表明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E971AF" w:rsidRPr="00096ACE" w:rsidTr="00404AA4">
        <w:tc>
          <w:tcPr>
            <w:tcW w:w="8296" w:type="dxa"/>
            <w:gridSpan w:val="4"/>
            <w:shd w:val="clear" w:color="auto" w:fill="3399FF"/>
          </w:tcPr>
          <w:p w:rsidR="00E971AF" w:rsidRPr="00096ACE" w:rsidRDefault="00E971AF" w:rsidP="00E971A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</w:p>
        </w:tc>
      </w:tr>
      <w:tr w:rsidR="00E971AF" w:rsidRPr="00096ACE" w:rsidTr="00404AA4">
        <w:tc>
          <w:tcPr>
            <w:tcW w:w="2456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971AF" w:rsidRPr="00096ACE" w:rsidTr="00404AA4">
        <w:tc>
          <w:tcPr>
            <w:tcW w:w="2456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9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37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04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B67E01" w:rsidP="00A85FD7">
            <w:pPr>
              <w:rPr>
                <w:rFonts w:asciiTheme="minorEastAsia" w:hAnsiTheme="minorEastAsia"/>
                <w:sz w:val="28"/>
              </w:rPr>
            </w:pPr>
            <w:r w:rsidRPr="00B67E01">
              <w:rPr>
                <w:rFonts w:asciiTheme="minorEastAsia" w:hAnsiTheme="minorEastAsia"/>
                <w:sz w:val="28"/>
              </w:rPr>
              <w:t>DataPagingModel</w:t>
            </w:r>
            <w:r>
              <w:rPr>
                <w:rFonts w:asciiTheme="minorEastAsia" w:hAnsiTheme="minorEastAsia"/>
                <w:sz w:val="28"/>
              </w:rPr>
              <w:t xml:space="preserve">   </w:t>
            </w:r>
            <w:r w:rsidR="00D40743">
              <w:rPr>
                <w:rFonts w:asciiTheme="minorEastAsia" w:hAnsiTheme="minorEastAsia" w:hint="eastAsia"/>
                <w:sz w:val="28"/>
              </w:rPr>
              <w:t>请求</w:t>
            </w:r>
            <w:r w:rsidR="00E971AF">
              <w:rPr>
                <w:rFonts w:asciiTheme="minorEastAsia" w:hAnsiTheme="minorEastAsia" w:hint="eastAsia"/>
                <w:sz w:val="28"/>
              </w:rPr>
              <w:t>分</w:t>
            </w:r>
            <w:proofErr w:type="gramStart"/>
            <w:r w:rsidR="00E971AF">
              <w:rPr>
                <w:rFonts w:asciiTheme="minorEastAsia" w:hAnsiTheme="minorEastAsia" w:hint="eastAsia"/>
                <w:sz w:val="28"/>
              </w:rPr>
              <w:t>页</w:t>
            </w:r>
            <w:r w:rsidR="00E971AF">
              <w:rPr>
                <w:rFonts w:asciiTheme="minorEastAsia" w:hAnsiTheme="minorEastAsia"/>
                <w:sz w:val="28"/>
              </w:rPr>
              <w:t>数据</w:t>
            </w:r>
            <w:proofErr w:type="gramEnd"/>
            <w:r w:rsidR="00A85FD7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  <w:tr w:rsidR="00E971AF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E971AF" w:rsidTr="00404AA4">
              <w:tc>
                <w:tcPr>
                  <w:tcW w:w="2292" w:type="dxa"/>
                </w:tcPr>
                <w:p w:rsidR="00E971AF" w:rsidRPr="001B3EF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StartSize</w:t>
                  </w:r>
                </w:p>
              </w:tc>
              <w:tc>
                <w:tcPr>
                  <w:tcW w:w="1742" w:type="dxa"/>
                </w:tcPr>
                <w:p w:rsidR="00E971AF" w:rsidRDefault="00E971AF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E971A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开始行</w:t>
                  </w:r>
                </w:p>
              </w:tc>
              <w:tc>
                <w:tcPr>
                  <w:tcW w:w="2659" w:type="dxa"/>
                </w:tcPr>
                <w:p w:rsidR="00E971AF" w:rsidRDefault="00E977D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从1开始</w:t>
                  </w:r>
                </w:p>
              </w:tc>
            </w:tr>
            <w:tr w:rsidR="00B67E01" w:rsidTr="00404AA4">
              <w:tc>
                <w:tcPr>
                  <w:tcW w:w="2292" w:type="dxa"/>
                </w:tcPr>
                <w:p w:rsidR="00B67E01" w:rsidRPr="001B3EFF" w:rsidRDefault="00B67E01" w:rsidP="00404AA4">
                  <w:pPr>
                    <w:rPr>
                      <w:rFonts w:asciiTheme="minorEastAsia" w:hAnsiTheme="minorEastAsia"/>
                      <w:color w:val="000000" w:themeColor="text1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PageCount</w:t>
                  </w:r>
                </w:p>
              </w:tc>
              <w:tc>
                <w:tcPr>
                  <w:tcW w:w="1742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每页</w:t>
                  </w:r>
                  <w:r>
                    <w:rPr>
                      <w:rFonts w:asciiTheme="minorEastAsia" w:hAnsiTheme="minorEastAsia"/>
                      <w:sz w:val="28"/>
                    </w:rPr>
                    <w:t>数量</w:t>
                  </w:r>
                </w:p>
              </w:tc>
              <w:tc>
                <w:tcPr>
                  <w:tcW w:w="2659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E971AF" w:rsidRPr="00414FB4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E971AF" w:rsidP="00404AA4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E971AF" w:rsidRPr="00B67E01" w:rsidRDefault="00E971AF" w:rsidP="00B67E01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E971AF" w:rsidRPr="00B67E01" w:rsidRDefault="00B67E01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DataPagingModel  </w:t>
            </w:r>
            <w:r w:rsidRPr="00B67E01">
              <w:rPr>
                <w:rFonts w:asciiTheme="minorEastAsia" w:hAnsiTheme="minorEastAsia"/>
                <w:sz w:val="28"/>
              </w:rPr>
              <w:t xml:space="preserve"> </w:t>
            </w:r>
            <w:r w:rsidR="00E971AF"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="00E971AF"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971AF" w:rsidRPr="00680B98" w:rsidRDefault="00E971AF" w:rsidP="00404AA4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E971AF" w:rsidRDefault="00E971AF" w:rsidP="004E12AC"/>
    <w:p w:rsidR="004E12AC" w:rsidRPr="004E12AC" w:rsidRDefault="004E12AC" w:rsidP="004E12AC">
      <w:pPr>
        <w:pStyle w:val="2"/>
      </w:pPr>
      <w:r>
        <w:rPr>
          <w:rFonts w:hint="eastAsia"/>
        </w:rPr>
        <w:t>1.</w:t>
      </w:r>
      <w:r w:rsidR="00252BA4">
        <w:t>2</w:t>
      </w:r>
      <w:r w:rsidRPr="001E0648">
        <w:rPr>
          <w:rFonts w:hint="eastAsia"/>
        </w:rPr>
        <w:t>服务器</w:t>
      </w:r>
      <w:r>
        <w:rPr>
          <w:rFonts w:hint="eastAsia"/>
        </w:rPr>
        <w:t>返回</w:t>
      </w:r>
      <w:r w:rsidRPr="001E0648"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734423" w:rsidRPr="00096ACE" w:rsidTr="0010407F">
        <w:tc>
          <w:tcPr>
            <w:tcW w:w="8296" w:type="dxa"/>
            <w:gridSpan w:val="4"/>
            <w:shd w:val="clear" w:color="auto" w:fill="3399FF"/>
          </w:tcPr>
          <w:p w:rsidR="00734423" w:rsidRPr="00096ACE" w:rsidRDefault="00C67A89" w:rsidP="0010407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返回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  <w:r w:rsidR="00F777E9">
              <w:rPr>
                <w:rFonts w:asciiTheme="minorEastAsia" w:hAnsiTheme="minorEastAsia" w:hint="eastAsia"/>
                <w:b/>
                <w:sz w:val="28"/>
              </w:rPr>
              <w:t>头部</w:t>
            </w:r>
          </w:p>
        </w:tc>
      </w:tr>
      <w:tr w:rsidR="008D0345" w:rsidRPr="00096ACE" w:rsidTr="0086511A">
        <w:tc>
          <w:tcPr>
            <w:tcW w:w="2456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1E064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Code</w:t>
            </w:r>
          </w:p>
        </w:tc>
        <w:tc>
          <w:tcPr>
            <w:tcW w:w="1699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437" w:type="dxa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处理代码</w:t>
            </w:r>
          </w:p>
        </w:tc>
        <w:tc>
          <w:tcPr>
            <w:tcW w:w="2704" w:type="dxa"/>
          </w:tcPr>
          <w:p w:rsidR="00734423" w:rsidRPr="00096ACE" w:rsidRDefault="005C14C7" w:rsidP="008D03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详细</w:t>
            </w:r>
            <w:r>
              <w:rPr>
                <w:rFonts w:asciiTheme="minorEastAsia" w:hAnsiTheme="minorEastAsia"/>
                <w:sz w:val="28"/>
              </w:rPr>
              <w:t>请参见</w:t>
            </w:r>
            <w:hyperlink w:anchor="_1.2_Code参数说明列表" w:history="1">
              <w:r w:rsidR="00B9680D" w:rsidRPr="00B9680D">
                <w:rPr>
                  <w:rStyle w:val="a9"/>
                  <w:rFonts w:asciiTheme="minorEastAsia" w:hAnsiTheme="minorEastAsia" w:hint="eastAsia"/>
                  <w:sz w:val="28"/>
                </w:rPr>
                <w:t>1.2</w:t>
              </w:r>
            </w:hyperlink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B22B6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Messages</w:t>
            </w:r>
          </w:p>
        </w:tc>
        <w:tc>
          <w:tcPr>
            <w:tcW w:w="1699" w:type="dxa"/>
          </w:tcPr>
          <w:p w:rsidR="00734423" w:rsidRPr="00096ACE" w:rsidRDefault="00C3447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437" w:type="dxa"/>
          </w:tcPr>
          <w:p w:rsidR="00734423" w:rsidRPr="00096ACE" w:rsidRDefault="003F6E7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附加</w:t>
            </w:r>
            <w:r w:rsidR="009D13BF">
              <w:rPr>
                <w:rFonts w:asciiTheme="minorEastAsia" w:hAnsiTheme="minorEastAsia" w:hint="eastAsia"/>
                <w:sz w:val="28"/>
              </w:rPr>
              <w:t>信息</w:t>
            </w:r>
          </w:p>
        </w:tc>
        <w:tc>
          <w:tcPr>
            <w:tcW w:w="2704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490B5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</w:t>
            </w:r>
          </w:p>
        </w:tc>
        <w:tc>
          <w:tcPr>
            <w:tcW w:w="1699" w:type="dxa"/>
          </w:tcPr>
          <w:p w:rsidR="00734423" w:rsidRPr="00096ACE" w:rsidRDefault="005D46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1437" w:type="dxa"/>
          </w:tcPr>
          <w:p w:rsidR="00734423" w:rsidRPr="00096ACE" w:rsidRDefault="00B705C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数据体</w:t>
            </w:r>
          </w:p>
        </w:tc>
        <w:tc>
          <w:tcPr>
            <w:tcW w:w="2704" w:type="dxa"/>
          </w:tcPr>
          <w:p w:rsidR="00734423" w:rsidRDefault="00B029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部分为</w:t>
            </w:r>
            <w:r>
              <w:rPr>
                <w:rFonts w:asciiTheme="minorEastAsia" w:hAnsiTheme="minorEastAsia" w:hint="eastAsia"/>
                <w:sz w:val="28"/>
              </w:rPr>
              <w:t>实际接口</w:t>
            </w:r>
            <w:r>
              <w:rPr>
                <w:rFonts w:asciiTheme="minorEastAsia" w:hAnsiTheme="minorEastAsia"/>
                <w:sz w:val="28"/>
              </w:rPr>
              <w:t>所需要返回的</w:t>
            </w:r>
            <w:r>
              <w:rPr>
                <w:rFonts w:asciiTheme="minorEastAsia" w:hAnsiTheme="minorEastAsia" w:hint="eastAsia"/>
                <w:sz w:val="28"/>
              </w:rPr>
              <w:t>信息</w:t>
            </w:r>
          </w:p>
          <w:p w:rsidR="00D71A75" w:rsidRPr="00D71A75" w:rsidRDefault="00D71A75" w:rsidP="0010407F">
            <w:pPr>
              <w:rPr>
                <w:rFonts w:asciiTheme="minorEastAsia" w:hAnsiTheme="minorEastAsia"/>
                <w:sz w:val="28"/>
              </w:rPr>
            </w:pP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后续</w:t>
            </w:r>
            <w:r w:rsidRPr="00A36D1F">
              <w:rPr>
                <w:rFonts w:asciiTheme="minorEastAsia" w:hAnsiTheme="minorEastAsia"/>
                <w:sz w:val="28"/>
                <w:shd w:val="clear" w:color="auto" w:fill="C00000"/>
              </w:rPr>
              <w:t>接口只</w:t>
            </w: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显示</w:t>
            </w:r>
            <w:r w:rsidR="002B36B4"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Data参数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p w:rsidR="0086511A" w:rsidRDefault="0086511A" w:rsidP="0010407F">
            <w:pPr>
              <w:rPr>
                <w:rFonts w:asciiTheme="minorEastAsia" w:hAnsiTheme="minorEastAsia"/>
                <w:sz w:val="28"/>
              </w:rPr>
            </w:pPr>
            <w:r w:rsidRPr="00414FB4">
              <w:rPr>
                <w:rFonts w:asciiTheme="minorEastAsia" w:hAnsiTheme="minorEastAsia"/>
                <w:sz w:val="28"/>
              </w:rPr>
              <w:t>DataPagingResult</w:t>
            </w:r>
            <w:r>
              <w:rPr>
                <w:rFonts w:asciiTheme="minorEastAsia" w:hAnsiTheme="minorEastAsia"/>
                <w:sz w:val="28"/>
              </w:rPr>
              <w:t xml:space="preserve">  返回</w:t>
            </w:r>
            <w:r>
              <w:rPr>
                <w:rFonts w:asciiTheme="minorEastAsia" w:hAnsiTheme="minorEastAsia" w:hint="eastAsia"/>
                <w:sz w:val="28"/>
              </w:rPr>
              <w:t>分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页</w:t>
            </w:r>
            <w:r>
              <w:rPr>
                <w:rFonts w:asciiTheme="minorEastAsia" w:hAnsiTheme="minorEastAsia"/>
                <w:sz w:val="28"/>
              </w:rPr>
              <w:t>数据</w:t>
            </w:r>
            <w:proofErr w:type="gramEnd"/>
          </w:p>
        </w:tc>
      </w:tr>
      <w:tr w:rsidR="0086511A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86511A" w:rsidTr="0086511A">
              <w:tc>
                <w:tcPr>
                  <w:tcW w:w="2292" w:type="dxa"/>
                </w:tcPr>
                <w:p w:rsidR="0086511A" w:rsidRPr="001B3EFF" w:rsidRDefault="001B3EFF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1B3EFF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TotalCount</w:t>
                  </w:r>
                </w:p>
              </w:tc>
              <w:tc>
                <w:tcPr>
                  <w:tcW w:w="1742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总数量</w:t>
                  </w:r>
                </w:p>
              </w:tc>
              <w:tc>
                <w:tcPr>
                  <w:tcW w:w="2659" w:type="dxa"/>
                </w:tcPr>
                <w:p w:rsidR="0086511A" w:rsidRDefault="0086511A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86511A" w:rsidRPr="00414FB4" w:rsidRDefault="0086511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F128E" w:rsidRPr="00096ACE" w:rsidTr="0010407F">
        <w:tc>
          <w:tcPr>
            <w:tcW w:w="8296" w:type="dxa"/>
            <w:gridSpan w:val="4"/>
          </w:tcPr>
          <w:p w:rsidR="00381202" w:rsidRDefault="00680B98" w:rsidP="00680B98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”Data”:{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“UserId”:”123456”,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 “Token”:”ABCDEFG”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}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DataPagingResult</w:t>
            </w:r>
            <w:r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F128E" w:rsidRPr="00680B98" w:rsidRDefault="00680B98" w:rsidP="00680B98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734423" w:rsidRDefault="00AD0A8A" w:rsidP="00AD0A8A">
      <w:pPr>
        <w:pStyle w:val="2"/>
      </w:pPr>
      <w:bookmarkStart w:id="0" w:name="_1.2_Code参数说明列表"/>
      <w:bookmarkStart w:id="1" w:name="_1.3_Code参数说明列表"/>
      <w:bookmarkEnd w:id="0"/>
      <w:bookmarkEnd w:id="1"/>
      <w:r>
        <w:rPr>
          <w:rFonts w:hint="eastAsia"/>
        </w:rPr>
        <w:t>1</w:t>
      </w:r>
      <w:r>
        <w:t>.</w:t>
      </w:r>
      <w:r w:rsidR="00252BA4">
        <w:t>3</w:t>
      </w:r>
      <w:r>
        <w:t xml:space="preserve"> </w:t>
      </w:r>
      <w:r>
        <w:rPr>
          <w:rFonts w:hint="eastAsia"/>
        </w:rPr>
        <w:t>C</w:t>
      </w:r>
      <w:r>
        <w:t>ode</w:t>
      </w:r>
      <w:r>
        <w:t>参数说明列表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2C2296" w:rsidRPr="00096ACE" w:rsidTr="002C2296">
        <w:tc>
          <w:tcPr>
            <w:tcW w:w="1555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值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6804" w:type="dxa"/>
          </w:tcPr>
          <w:p w:rsidR="002C2296" w:rsidRPr="00096ACE" w:rsidRDefault="00E8516C" w:rsidP="0034234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 w:rsidR="00342343">
              <w:rPr>
                <w:rFonts w:asciiTheme="minorEastAsia" w:hAnsiTheme="minorEastAsia" w:hint="eastAsia"/>
                <w:sz w:val="28"/>
              </w:rPr>
              <w:t>接口</w:t>
            </w:r>
            <w:r w:rsidR="009203F8">
              <w:rPr>
                <w:rFonts w:asciiTheme="minorEastAsia" w:hAnsiTheme="minorEastAsia"/>
                <w:sz w:val="28"/>
              </w:rPr>
              <w:t>执行无误</w:t>
            </w:r>
            <w:r w:rsidR="009203F8">
              <w:rPr>
                <w:rFonts w:asciiTheme="minorEastAsia" w:hAnsiTheme="minorEastAsia" w:hint="eastAsia"/>
                <w:sz w:val="28"/>
              </w:rPr>
              <w:t>即</w:t>
            </w:r>
            <w:r w:rsidR="009203F8">
              <w:rPr>
                <w:rFonts w:asciiTheme="minorEastAsia" w:hAnsiTheme="minorEastAsia"/>
                <w:sz w:val="28"/>
              </w:rPr>
              <w:t>成功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-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6804" w:type="dxa"/>
          </w:tcPr>
          <w:p w:rsidR="00FF5559" w:rsidRDefault="00FF5559" w:rsidP="00FF55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表示接口操作</w:t>
            </w:r>
            <w:r>
              <w:rPr>
                <w:rFonts w:asciiTheme="minorEastAsia" w:hAnsiTheme="minorEastAsia"/>
                <w:sz w:val="28"/>
              </w:rPr>
              <w:t>执行失败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 w:rsidRPr="00FF5559">
              <w:rPr>
                <w:rFonts w:asciiTheme="minorEastAsia" w:hAnsiTheme="minorEastAsia"/>
                <w:sz w:val="28"/>
              </w:rPr>
              <w:lastRenderedPageBreak/>
              <w:t>4001</w:t>
            </w:r>
          </w:p>
        </w:tc>
        <w:tc>
          <w:tcPr>
            <w:tcW w:w="6804" w:type="dxa"/>
          </w:tcPr>
          <w:p w:rsidR="00FF5559" w:rsidRDefault="009F7E7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接口内部</w:t>
            </w:r>
            <w:r>
              <w:rPr>
                <w:rFonts w:asciiTheme="minorEastAsia" w:hAnsiTheme="minorEastAsia"/>
                <w:sz w:val="28"/>
              </w:rPr>
              <w:t>出现错误</w:t>
            </w:r>
          </w:p>
        </w:tc>
      </w:tr>
      <w:tr w:rsidR="0009086A" w:rsidRPr="00096ACE" w:rsidTr="002C2296">
        <w:tc>
          <w:tcPr>
            <w:tcW w:w="1555" w:type="dxa"/>
          </w:tcPr>
          <w:p w:rsidR="0009086A" w:rsidRPr="00FF5559" w:rsidRDefault="0009086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4002</w:t>
            </w:r>
          </w:p>
        </w:tc>
        <w:tc>
          <w:tcPr>
            <w:tcW w:w="6804" w:type="dxa"/>
          </w:tcPr>
          <w:p w:rsidR="0009086A" w:rsidRDefault="00D47520" w:rsidP="0010407F">
            <w:pPr>
              <w:rPr>
                <w:rFonts w:asciiTheme="minorEastAsia" w:hAnsiTheme="minorEastAsia"/>
                <w:sz w:val="28"/>
              </w:rPr>
            </w:pPr>
            <w:bookmarkStart w:id="2" w:name="OLE_LINK126"/>
            <w:bookmarkStart w:id="3" w:name="OLE_LINK127"/>
            <w:r>
              <w:rPr>
                <w:rFonts w:asciiTheme="minorEastAsia" w:hAnsiTheme="minorEastAsia" w:hint="eastAsia"/>
                <w:sz w:val="28"/>
              </w:rPr>
              <w:t>登录</w:t>
            </w:r>
            <w:r w:rsidR="0009086A">
              <w:rPr>
                <w:rFonts w:asciiTheme="minorEastAsia" w:hAnsiTheme="minorEastAsia"/>
                <w:sz w:val="28"/>
              </w:rPr>
              <w:t>令牌失效</w:t>
            </w:r>
            <w:bookmarkEnd w:id="2"/>
            <w:bookmarkEnd w:id="3"/>
          </w:p>
        </w:tc>
      </w:tr>
      <w:tr w:rsidR="00DE5BAF" w:rsidRPr="00096ACE" w:rsidTr="002C2296">
        <w:tc>
          <w:tcPr>
            <w:tcW w:w="1555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4" w:name="OLE_LINK130"/>
            <w:r>
              <w:rPr>
                <w:rFonts w:asciiTheme="minorEastAsia" w:hAnsiTheme="minorEastAsia" w:hint="eastAsia"/>
                <w:sz w:val="28"/>
              </w:rPr>
              <w:t>4003</w:t>
            </w:r>
            <w:bookmarkEnd w:id="4"/>
          </w:p>
        </w:tc>
        <w:tc>
          <w:tcPr>
            <w:tcW w:w="6804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5" w:name="OLE_LINK131"/>
            <w:r>
              <w:rPr>
                <w:rFonts w:asciiTheme="minorEastAsia" w:hAnsiTheme="minorEastAsia" w:hint="eastAsia"/>
                <w:sz w:val="28"/>
              </w:rPr>
              <w:t>全局</w:t>
            </w:r>
            <w:r>
              <w:rPr>
                <w:rFonts w:asciiTheme="minorEastAsia" w:hAnsiTheme="minorEastAsia"/>
                <w:sz w:val="28"/>
              </w:rPr>
              <w:t>接口</w:t>
            </w:r>
            <w:r>
              <w:rPr>
                <w:rFonts w:asciiTheme="minorEastAsia" w:hAnsiTheme="minorEastAsia" w:hint="eastAsia"/>
                <w:sz w:val="28"/>
              </w:rPr>
              <w:t>异常捕捉</w:t>
            </w:r>
            <w:r>
              <w:rPr>
                <w:rFonts w:asciiTheme="minorEastAsia" w:hAnsiTheme="minorEastAsia"/>
                <w:sz w:val="28"/>
              </w:rPr>
              <w:t>到的错误</w:t>
            </w:r>
            <w:r w:rsidR="008901E4">
              <w:rPr>
                <w:rFonts w:asciiTheme="minorEastAsia" w:hAnsiTheme="minorEastAsia" w:hint="eastAsia"/>
                <w:sz w:val="28"/>
              </w:rPr>
              <w:t>，</w:t>
            </w:r>
            <w:r w:rsidR="008901E4">
              <w:rPr>
                <w:rFonts w:asciiTheme="minorEastAsia" w:hAnsiTheme="minorEastAsia"/>
                <w:sz w:val="28"/>
              </w:rPr>
              <w:t>请联系</w:t>
            </w:r>
            <w:r w:rsidR="008901E4">
              <w:rPr>
                <w:rFonts w:asciiTheme="minorEastAsia" w:hAnsiTheme="minorEastAsia" w:hint="eastAsia"/>
                <w:sz w:val="28"/>
              </w:rPr>
              <w:t>研发</w:t>
            </w:r>
            <w:r w:rsidR="008901E4">
              <w:rPr>
                <w:rFonts w:asciiTheme="minorEastAsia" w:hAnsiTheme="minorEastAsia"/>
                <w:sz w:val="28"/>
              </w:rPr>
              <w:t>人员处理</w:t>
            </w:r>
            <w:bookmarkEnd w:id="5"/>
          </w:p>
        </w:tc>
      </w:tr>
      <w:tr w:rsidR="00EE52AA" w:rsidRPr="00096ACE" w:rsidTr="002C2296">
        <w:tc>
          <w:tcPr>
            <w:tcW w:w="1555" w:type="dxa"/>
          </w:tcPr>
          <w:p w:rsidR="00EE52AA" w:rsidRDefault="00EE52A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4004</w:t>
            </w:r>
          </w:p>
        </w:tc>
        <w:tc>
          <w:tcPr>
            <w:tcW w:w="6804" w:type="dxa"/>
          </w:tcPr>
          <w:p w:rsidR="00EE52AA" w:rsidRDefault="00EE52AA" w:rsidP="00EE52AA">
            <w:pPr>
              <w:rPr>
                <w:rFonts w:asciiTheme="minorEastAsia" w:hAnsiTheme="minorEastAsia"/>
                <w:sz w:val="28"/>
              </w:rPr>
            </w:pPr>
            <w:bookmarkStart w:id="6" w:name="OLE_LINK150"/>
            <w:r>
              <w:rPr>
                <w:rFonts w:asciiTheme="minorEastAsia" w:hAnsiTheme="minorEastAsia" w:hint="eastAsia"/>
                <w:sz w:val="28"/>
              </w:rPr>
              <w:t>服务器</w:t>
            </w:r>
            <w:r>
              <w:rPr>
                <w:rFonts w:asciiTheme="minorEastAsia" w:hAnsiTheme="minorEastAsia"/>
                <w:sz w:val="28"/>
              </w:rPr>
              <w:t>正在维护</w:t>
            </w:r>
            <w:bookmarkEnd w:id="6"/>
          </w:p>
        </w:tc>
      </w:tr>
      <w:tr w:rsidR="00E07B2C" w:rsidRPr="00096ACE" w:rsidTr="002C2296">
        <w:tc>
          <w:tcPr>
            <w:tcW w:w="1555" w:type="dxa"/>
          </w:tcPr>
          <w:p w:rsidR="00E07B2C" w:rsidRDefault="00E07B2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4010</w:t>
            </w:r>
          </w:p>
        </w:tc>
        <w:tc>
          <w:tcPr>
            <w:tcW w:w="6804" w:type="dxa"/>
          </w:tcPr>
          <w:p w:rsidR="00E07B2C" w:rsidRDefault="00E07B2C" w:rsidP="00951AFF">
            <w:pPr>
              <w:rPr>
                <w:rFonts w:asciiTheme="minorEastAsia" w:hAnsiTheme="minorEastAsia"/>
                <w:sz w:val="28"/>
              </w:rPr>
            </w:pPr>
            <w:bookmarkStart w:id="7" w:name="OLE_LINK143"/>
            <w:r>
              <w:rPr>
                <w:rFonts w:asciiTheme="minorEastAsia" w:hAnsiTheme="minorEastAsia" w:hint="eastAsia"/>
                <w:sz w:val="28"/>
              </w:rPr>
              <w:t>数据</w:t>
            </w:r>
            <w:r w:rsidR="00951AFF">
              <w:rPr>
                <w:rFonts w:asciiTheme="minorEastAsia" w:hAnsiTheme="minorEastAsia" w:hint="eastAsia"/>
                <w:sz w:val="28"/>
              </w:rPr>
              <w:t>参数</w:t>
            </w:r>
            <w:bookmarkEnd w:id="7"/>
            <w:r w:rsidR="00951AFF">
              <w:rPr>
                <w:rFonts w:asciiTheme="minorEastAsia" w:hAnsiTheme="minorEastAsia" w:hint="eastAsia"/>
                <w:sz w:val="28"/>
              </w:rPr>
              <w:t>有误</w:t>
            </w:r>
          </w:p>
        </w:tc>
      </w:tr>
      <w:tr w:rsidR="00996BD7" w:rsidRPr="00096ACE" w:rsidTr="002C2296">
        <w:tc>
          <w:tcPr>
            <w:tcW w:w="1555" w:type="dxa"/>
          </w:tcPr>
          <w:p w:rsidR="00996BD7" w:rsidRDefault="00996BD7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4011</w:t>
            </w:r>
          </w:p>
        </w:tc>
        <w:tc>
          <w:tcPr>
            <w:tcW w:w="6804" w:type="dxa"/>
          </w:tcPr>
          <w:p w:rsidR="00996BD7" w:rsidRDefault="00996BD7" w:rsidP="00951AFF">
            <w:pPr>
              <w:rPr>
                <w:rFonts w:asciiTheme="minorEastAsia" w:hAnsiTheme="minorEastAsia"/>
                <w:sz w:val="28"/>
              </w:rPr>
            </w:pPr>
            <w:bookmarkStart w:id="8" w:name="OLE_LINK297"/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  <w:r>
              <w:rPr>
                <w:rFonts w:asciiTheme="minorEastAsia" w:hAnsiTheme="minorEastAsia" w:hint="eastAsia"/>
                <w:sz w:val="28"/>
              </w:rPr>
              <w:t>有误</w:t>
            </w:r>
            <w:bookmarkEnd w:id="8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687946" w:rsidP="0010407F">
            <w:pPr>
              <w:rPr>
                <w:rFonts w:asciiTheme="minorEastAsia" w:hAnsiTheme="minorEastAsia"/>
                <w:sz w:val="28"/>
              </w:rPr>
            </w:pPr>
            <w:bookmarkStart w:id="9" w:name="OLE_LINK114"/>
            <w:bookmarkStart w:id="10" w:name="OLE_LINK115"/>
            <w:bookmarkStart w:id="11" w:name="OLE_LINK116"/>
            <w:bookmarkStart w:id="12" w:name="OLE_LINK120"/>
            <w:r>
              <w:rPr>
                <w:rFonts w:asciiTheme="minorEastAsia" w:hAnsiTheme="minorEastAsia" w:hint="eastAsia"/>
                <w:sz w:val="28"/>
              </w:rPr>
              <w:t>41</w:t>
            </w:r>
            <w:r w:rsidR="003B6DCB">
              <w:rPr>
                <w:rFonts w:asciiTheme="minorEastAsia" w:hAnsiTheme="minorEastAsia" w:hint="eastAsia"/>
                <w:sz w:val="28"/>
              </w:rPr>
              <w:t>01</w:t>
            </w:r>
            <w:bookmarkEnd w:id="9"/>
            <w:bookmarkEnd w:id="10"/>
            <w:bookmarkEnd w:id="11"/>
            <w:bookmarkEnd w:id="12"/>
          </w:p>
        </w:tc>
        <w:tc>
          <w:tcPr>
            <w:tcW w:w="6804" w:type="dxa"/>
          </w:tcPr>
          <w:p w:rsidR="002C2296" w:rsidRPr="00096ACE" w:rsidRDefault="00687946" w:rsidP="00DD40DF">
            <w:pPr>
              <w:rPr>
                <w:rFonts w:asciiTheme="minorEastAsia" w:hAnsiTheme="minorEastAsia"/>
                <w:sz w:val="28"/>
              </w:rPr>
            </w:pPr>
            <w:bookmarkStart w:id="13" w:name="OLE_LINK117"/>
            <w:bookmarkStart w:id="14" w:name="OLE_LINK118"/>
            <w:bookmarkStart w:id="15" w:name="OLE_LINK119"/>
            <w:bookmarkStart w:id="16" w:name="OLE_LINK121"/>
            <w:r>
              <w:rPr>
                <w:rFonts w:asciiTheme="minorEastAsia" w:hAnsiTheme="minorEastAsia" w:hint="eastAsia"/>
                <w:sz w:val="28"/>
              </w:rPr>
              <w:t>手机号已</w:t>
            </w:r>
            <w:r>
              <w:rPr>
                <w:rFonts w:asciiTheme="minorEastAsia" w:hAnsiTheme="minorEastAsia"/>
                <w:sz w:val="28"/>
              </w:rPr>
              <w:t>绑定账号</w:t>
            </w:r>
            <w:bookmarkEnd w:id="13"/>
            <w:bookmarkEnd w:id="14"/>
            <w:bookmarkEnd w:id="15"/>
            <w:bookmarkEnd w:id="16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638F6" w:rsidP="0010407F">
            <w:pPr>
              <w:rPr>
                <w:rFonts w:asciiTheme="minorEastAsia" w:hAnsiTheme="minorEastAsia"/>
                <w:sz w:val="28"/>
              </w:rPr>
            </w:pPr>
            <w:bookmarkStart w:id="17" w:name="OLE_LINK106"/>
            <w:bookmarkStart w:id="18" w:name="OLE_LINK107"/>
            <w:r>
              <w:rPr>
                <w:rFonts w:asciiTheme="minorEastAsia" w:hAnsiTheme="minorEastAsia" w:hint="eastAsia"/>
                <w:sz w:val="28"/>
              </w:rPr>
              <w:t>4102</w:t>
            </w:r>
            <w:bookmarkEnd w:id="17"/>
            <w:bookmarkEnd w:id="18"/>
          </w:p>
        </w:tc>
        <w:tc>
          <w:tcPr>
            <w:tcW w:w="6804" w:type="dxa"/>
          </w:tcPr>
          <w:p w:rsidR="002C2296" w:rsidRPr="00096ACE" w:rsidRDefault="00837B6E" w:rsidP="0010407F">
            <w:pPr>
              <w:rPr>
                <w:rFonts w:asciiTheme="minorEastAsia" w:hAnsiTheme="minorEastAsia"/>
                <w:sz w:val="28"/>
              </w:rPr>
            </w:pPr>
            <w:bookmarkStart w:id="19" w:name="OLE_LINK10"/>
            <w:bookmarkStart w:id="20" w:name="OLE_LINK14"/>
            <w:bookmarkStart w:id="21" w:name="OLE_LINK108"/>
            <w:bookmarkStart w:id="22" w:name="OLE_LINK109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和</w:t>
            </w:r>
            <w:proofErr w:type="gramStart"/>
            <w:r w:rsidR="002638F6">
              <w:rPr>
                <w:rFonts w:asciiTheme="minorEastAsia" w:hAnsiTheme="minorEastAsia" w:hint="eastAsia"/>
                <w:sz w:val="28"/>
              </w:rPr>
              <w:t>验证码</w:t>
            </w:r>
            <w:r>
              <w:rPr>
                <w:rFonts w:asciiTheme="minorEastAsia" w:hAnsiTheme="minorEastAsia" w:hint="eastAsia"/>
                <w:sz w:val="28"/>
              </w:rPr>
              <w:t>不匹配</w:t>
            </w:r>
            <w:bookmarkEnd w:id="19"/>
            <w:bookmarkEnd w:id="20"/>
            <w:bookmarkEnd w:id="21"/>
            <w:bookmarkEnd w:id="22"/>
            <w:proofErr w:type="gramEnd"/>
          </w:p>
        </w:tc>
      </w:tr>
      <w:tr w:rsidR="00E72A56" w:rsidRPr="00096ACE" w:rsidTr="002C2296">
        <w:tc>
          <w:tcPr>
            <w:tcW w:w="1555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4103</w:t>
            </w:r>
          </w:p>
        </w:tc>
        <w:tc>
          <w:tcPr>
            <w:tcW w:w="6804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bookmarkStart w:id="23" w:name="OLE_LINK86"/>
            <w:bookmarkStart w:id="24" w:name="OLE_LINK87"/>
            <w:proofErr w:type="gramStart"/>
            <w:r>
              <w:rPr>
                <w:rFonts w:asciiTheme="minorEastAsia" w:hAnsiTheme="minorEastAsia" w:hint="eastAsia"/>
                <w:sz w:val="28"/>
              </w:rPr>
              <w:t>推广码不存在</w:t>
            </w:r>
            <w:bookmarkEnd w:id="23"/>
            <w:bookmarkEnd w:id="24"/>
            <w:proofErr w:type="gramEnd"/>
          </w:p>
        </w:tc>
      </w:tr>
      <w:tr w:rsidR="00E72A56" w:rsidRPr="00096ACE" w:rsidTr="002C2296">
        <w:tc>
          <w:tcPr>
            <w:tcW w:w="1555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4104</w:t>
            </w:r>
          </w:p>
        </w:tc>
        <w:tc>
          <w:tcPr>
            <w:tcW w:w="6804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已</w:t>
            </w:r>
            <w:r>
              <w:rPr>
                <w:rFonts w:asciiTheme="minorEastAsia" w:hAnsiTheme="minorEastAsia"/>
                <w:sz w:val="28"/>
              </w:rPr>
              <w:t>于其他</w:t>
            </w:r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绑定</w:t>
            </w:r>
          </w:p>
        </w:tc>
      </w:tr>
      <w:tr w:rsidR="00CA7E38" w:rsidRPr="00096ACE" w:rsidTr="002C2296">
        <w:tc>
          <w:tcPr>
            <w:tcW w:w="1555" w:type="dxa"/>
          </w:tcPr>
          <w:p w:rsidR="00CA7E38" w:rsidRDefault="00CA7E3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4105</w:t>
            </w:r>
          </w:p>
        </w:tc>
        <w:tc>
          <w:tcPr>
            <w:tcW w:w="6804" w:type="dxa"/>
          </w:tcPr>
          <w:p w:rsidR="00CA7E38" w:rsidRDefault="00CA7E38" w:rsidP="00CA7E38">
            <w:pPr>
              <w:rPr>
                <w:rFonts w:asciiTheme="minorEastAsia" w:hAnsiTheme="minorEastAsia"/>
                <w:sz w:val="28"/>
              </w:rPr>
            </w:pPr>
            <w:bookmarkStart w:id="25" w:name="OLE_LINK18"/>
            <w:r>
              <w:rPr>
                <w:rFonts w:asciiTheme="minorEastAsia" w:hAnsiTheme="minorEastAsia" w:hint="eastAsia"/>
                <w:sz w:val="28"/>
              </w:rPr>
              <w:t>手机号</w:t>
            </w:r>
            <w:r>
              <w:rPr>
                <w:rFonts w:asciiTheme="minorEastAsia" w:hAnsiTheme="minorEastAsia"/>
                <w:sz w:val="28"/>
              </w:rPr>
              <w:t>未</w:t>
            </w:r>
            <w:bookmarkEnd w:id="25"/>
            <w:r>
              <w:rPr>
                <w:rFonts w:asciiTheme="minorEastAsia" w:hAnsiTheme="minorEastAsia" w:hint="eastAsia"/>
                <w:sz w:val="28"/>
              </w:rPr>
              <w:t>绑定账号</w:t>
            </w:r>
          </w:p>
        </w:tc>
      </w:tr>
      <w:tr w:rsidR="00C24D7C" w:rsidRPr="00096ACE" w:rsidTr="002C2296">
        <w:tc>
          <w:tcPr>
            <w:tcW w:w="1555" w:type="dxa"/>
          </w:tcPr>
          <w:p w:rsidR="00C24D7C" w:rsidRDefault="00C24D7C" w:rsidP="0010407F">
            <w:pPr>
              <w:rPr>
                <w:rFonts w:asciiTheme="minorEastAsia" w:hAnsiTheme="minorEastAsia"/>
                <w:sz w:val="28"/>
              </w:rPr>
            </w:pPr>
            <w:bookmarkStart w:id="26" w:name="OLE_LINK235"/>
            <w:r>
              <w:rPr>
                <w:rFonts w:asciiTheme="minorEastAsia" w:hAnsiTheme="minorEastAsia" w:hint="eastAsia"/>
                <w:sz w:val="28"/>
              </w:rPr>
              <w:t>4106</w:t>
            </w:r>
            <w:bookmarkEnd w:id="26"/>
          </w:p>
        </w:tc>
        <w:tc>
          <w:tcPr>
            <w:tcW w:w="6804" w:type="dxa"/>
          </w:tcPr>
          <w:p w:rsidR="00C24D7C" w:rsidRDefault="00C24D7C" w:rsidP="00CA7E38">
            <w:pPr>
              <w:rPr>
                <w:rFonts w:asciiTheme="minorEastAsia" w:hAnsiTheme="minorEastAsia"/>
                <w:sz w:val="28"/>
              </w:rPr>
            </w:pPr>
            <w:bookmarkStart w:id="27" w:name="OLE_LINK234"/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密码错误</w:t>
            </w:r>
            <w:bookmarkEnd w:id="27"/>
          </w:p>
        </w:tc>
      </w:tr>
      <w:tr w:rsidR="0012201F" w:rsidRPr="00096ACE" w:rsidTr="002C2296">
        <w:tc>
          <w:tcPr>
            <w:tcW w:w="1555" w:type="dxa"/>
          </w:tcPr>
          <w:p w:rsidR="0012201F" w:rsidRDefault="001220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4107</w:t>
            </w:r>
          </w:p>
        </w:tc>
        <w:tc>
          <w:tcPr>
            <w:tcW w:w="6804" w:type="dxa"/>
          </w:tcPr>
          <w:p w:rsidR="0012201F" w:rsidRDefault="0012201F" w:rsidP="00CA7E3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可用余额</w:t>
            </w:r>
            <w:r>
              <w:rPr>
                <w:rFonts w:asciiTheme="minorEastAsia" w:hAnsiTheme="minorEastAsia"/>
                <w:sz w:val="28"/>
              </w:rPr>
              <w:t>不足</w:t>
            </w:r>
          </w:p>
        </w:tc>
      </w:tr>
      <w:tr w:rsidR="00910EA4" w:rsidRPr="00096ACE" w:rsidTr="002C2296">
        <w:tc>
          <w:tcPr>
            <w:tcW w:w="1555" w:type="dxa"/>
          </w:tcPr>
          <w:p w:rsidR="00910EA4" w:rsidRDefault="00910EA4" w:rsidP="0010407F">
            <w:pPr>
              <w:rPr>
                <w:rFonts w:asciiTheme="minorEastAsia" w:hAnsiTheme="minorEastAsia"/>
                <w:sz w:val="28"/>
              </w:rPr>
            </w:pPr>
            <w:bookmarkStart w:id="28" w:name="OLE_LINK256"/>
            <w:r>
              <w:rPr>
                <w:rFonts w:asciiTheme="minorEastAsia" w:hAnsiTheme="minorEastAsia" w:hint="eastAsia"/>
                <w:sz w:val="28"/>
              </w:rPr>
              <w:t>4108</w:t>
            </w:r>
            <w:bookmarkEnd w:id="28"/>
          </w:p>
        </w:tc>
        <w:tc>
          <w:tcPr>
            <w:tcW w:w="6804" w:type="dxa"/>
          </w:tcPr>
          <w:p w:rsidR="00910EA4" w:rsidRDefault="00910EA4" w:rsidP="00CA7E38">
            <w:pPr>
              <w:rPr>
                <w:rFonts w:asciiTheme="minorEastAsia" w:hAnsiTheme="minorEastAsia"/>
                <w:sz w:val="28"/>
              </w:rPr>
            </w:pPr>
            <w:bookmarkStart w:id="29" w:name="OLE_LINK257"/>
            <w:r>
              <w:rPr>
                <w:rFonts w:asciiTheme="minorEastAsia" w:hAnsiTheme="minorEastAsia" w:hint="eastAsia"/>
                <w:sz w:val="28"/>
              </w:rPr>
              <w:t>非法</w:t>
            </w:r>
            <w:r>
              <w:rPr>
                <w:rFonts w:asciiTheme="minorEastAsia" w:hAnsiTheme="minorEastAsia"/>
                <w:sz w:val="28"/>
              </w:rPr>
              <w:t>账户</w:t>
            </w:r>
            <w:bookmarkEnd w:id="29"/>
          </w:p>
        </w:tc>
      </w:tr>
      <w:tr w:rsidR="00C47497" w:rsidRPr="00096ACE" w:rsidTr="002C2296">
        <w:tc>
          <w:tcPr>
            <w:tcW w:w="1555" w:type="dxa"/>
          </w:tcPr>
          <w:p w:rsidR="00C47497" w:rsidRDefault="00C47497" w:rsidP="0010407F">
            <w:pPr>
              <w:rPr>
                <w:rFonts w:asciiTheme="minorEastAsia" w:hAnsiTheme="minorEastAsia"/>
                <w:sz w:val="28"/>
              </w:rPr>
            </w:pPr>
            <w:bookmarkStart w:id="30" w:name="OLE_LINK135"/>
            <w:bookmarkStart w:id="31" w:name="OLE_LINK136"/>
            <w:r>
              <w:rPr>
                <w:rFonts w:asciiTheme="minorEastAsia" w:hAnsiTheme="minorEastAsia" w:hint="eastAsia"/>
                <w:sz w:val="28"/>
              </w:rPr>
              <w:t>4201</w:t>
            </w:r>
            <w:bookmarkEnd w:id="30"/>
            <w:bookmarkEnd w:id="31"/>
          </w:p>
        </w:tc>
        <w:tc>
          <w:tcPr>
            <w:tcW w:w="6804" w:type="dxa"/>
          </w:tcPr>
          <w:p w:rsidR="00C47497" w:rsidRDefault="00C47497" w:rsidP="00CA7E38">
            <w:pPr>
              <w:rPr>
                <w:rFonts w:asciiTheme="minorEastAsia" w:hAnsiTheme="minorEastAsia"/>
                <w:sz w:val="28"/>
              </w:rPr>
            </w:pPr>
            <w:bookmarkStart w:id="32" w:name="OLE_LINK137"/>
            <w:r>
              <w:rPr>
                <w:rFonts w:asciiTheme="minorEastAsia" w:hAnsiTheme="minorEastAsia"/>
                <w:sz w:val="28"/>
              </w:rPr>
              <w:t>图片有误</w:t>
            </w:r>
            <w:bookmarkEnd w:id="32"/>
          </w:p>
        </w:tc>
      </w:tr>
      <w:tr w:rsidR="00994F2E" w:rsidRPr="00994F2E" w:rsidTr="002C2296">
        <w:tc>
          <w:tcPr>
            <w:tcW w:w="1555" w:type="dxa"/>
          </w:tcPr>
          <w:p w:rsidR="00994F2E" w:rsidRDefault="00994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4202</w:t>
            </w:r>
          </w:p>
        </w:tc>
        <w:tc>
          <w:tcPr>
            <w:tcW w:w="6804" w:type="dxa"/>
          </w:tcPr>
          <w:p w:rsidR="00994F2E" w:rsidRDefault="00994F2E" w:rsidP="00FC6B66">
            <w:pPr>
              <w:rPr>
                <w:rFonts w:asciiTheme="minorEastAsia" w:hAnsiTheme="minorEastAsia"/>
                <w:sz w:val="28"/>
              </w:rPr>
            </w:pPr>
            <w:bookmarkStart w:id="33" w:name="OLE_LINK188"/>
            <w:bookmarkStart w:id="34" w:name="OLE_LINK190"/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被</w:t>
            </w:r>
            <w:r>
              <w:rPr>
                <w:rFonts w:asciiTheme="minorEastAsia" w:hAnsiTheme="minorEastAsia" w:hint="eastAsia"/>
                <w:sz w:val="28"/>
              </w:rPr>
              <w:t>其他</w:t>
            </w:r>
            <w:r>
              <w:rPr>
                <w:rFonts w:asciiTheme="minorEastAsia" w:hAnsiTheme="minorEastAsia"/>
                <w:sz w:val="28"/>
              </w:rPr>
              <w:t>账号绑定或已申请</w:t>
            </w:r>
            <w:bookmarkEnd w:id="33"/>
            <w:bookmarkEnd w:id="34"/>
          </w:p>
        </w:tc>
      </w:tr>
      <w:tr w:rsidR="00994F2E" w:rsidRPr="00994F2E" w:rsidTr="002C2296">
        <w:tc>
          <w:tcPr>
            <w:tcW w:w="1555" w:type="dxa"/>
          </w:tcPr>
          <w:p w:rsidR="00994F2E" w:rsidRDefault="00CF4337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4203</w:t>
            </w:r>
          </w:p>
        </w:tc>
        <w:tc>
          <w:tcPr>
            <w:tcW w:w="6804" w:type="dxa"/>
          </w:tcPr>
          <w:p w:rsidR="00994F2E" w:rsidRDefault="00994F2E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绑定或已</w:t>
            </w: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申请</w:t>
            </w:r>
          </w:p>
        </w:tc>
      </w:tr>
      <w:tr w:rsidR="00861DB2" w:rsidRPr="00994F2E" w:rsidTr="002C2296">
        <w:tc>
          <w:tcPr>
            <w:tcW w:w="1555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5" w:name="OLE_LINK145"/>
            <w:r>
              <w:rPr>
                <w:rFonts w:asciiTheme="minorEastAsia" w:hAnsiTheme="minorEastAsia" w:hint="eastAsia"/>
                <w:sz w:val="28"/>
              </w:rPr>
              <w:t>4301</w:t>
            </w:r>
            <w:bookmarkEnd w:id="35"/>
          </w:p>
        </w:tc>
        <w:tc>
          <w:tcPr>
            <w:tcW w:w="6804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6" w:name="OLE_LINK144"/>
            <w:r>
              <w:rPr>
                <w:rFonts w:asciiTheme="minorEastAsia" w:hAnsiTheme="minorEastAsia" w:hint="eastAsia"/>
                <w:sz w:val="28"/>
              </w:rPr>
              <w:t>不符合</w:t>
            </w:r>
            <w:r>
              <w:rPr>
                <w:rFonts w:asciiTheme="minorEastAsia" w:hAnsiTheme="minorEastAsia"/>
                <w:sz w:val="28"/>
              </w:rPr>
              <w:t>购买条件</w:t>
            </w:r>
            <w:r w:rsidR="00B05383">
              <w:rPr>
                <w:rFonts w:asciiTheme="minorEastAsia" w:hAnsiTheme="minorEastAsia" w:hint="eastAsia"/>
                <w:sz w:val="28"/>
              </w:rPr>
              <w:t>，</w:t>
            </w:r>
            <w:r w:rsidR="00B05383">
              <w:rPr>
                <w:rFonts w:asciiTheme="minorEastAsia" w:hAnsiTheme="minorEastAsia"/>
                <w:sz w:val="28"/>
              </w:rPr>
              <w:t>请</w:t>
            </w:r>
            <w:r w:rsidR="00B05383">
              <w:rPr>
                <w:rFonts w:asciiTheme="minorEastAsia" w:hAnsiTheme="minorEastAsia" w:hint="eastAsia"/>
                <w:sz w:val="28"/>
              </w:rPr>
              <w:t>详</w:t>
            </w:r>
            <w:proofErr w:type="gramStart"/>
            <w:r w:rsidR="00B05383">
              <w:rPr>
                <w:rFonts w:asciiTheme="minorEastAsia" w:hAnsiTheme="minorEastAsia" w:hint="eastAsia"/>
                <w:sz w:val="28"/>
              </w:rPr>
              <w:t>阅产品</w:t>
            </w:r>
            <w:proofErr w:type="gramEnd"/>
            <w:r w:rsidR="00B05383">
              <w:rPr>
                <w:rFonts w:asciiTheme="minorEastAsia" w:hAnsiTheme="minorEastAsia"/>
                <w:sz w:val="28"/>
              </w:rPr>
              <w:t>购买规则</w:t>
            </w:r>
            <w:bookmarkEnd w:id="36"/>
          </w:p>
        </w:tc>
      </w:tr>
      <w:tr w:rsidR="002514BB" w:rsidRPr="00994F2E" w:rsidTr="002C2296">
        <w:tc>
          <w:tcPr>
            <w:tcW w:w="1555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4302</w:t>
            </w:r>
          </w:p>
        </w:tc>
        <w:tc>
          <w:tcPr>
            <w:tcW w:w="6804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余额</w:t>
            </w:r>
            <w:r>
              <w:rPr>
                <w:rFonts w:asciiTheme="minorEastAsia" w:hAnsiTheme="minorEastAsia"/>
                <w:sz w:val="28"/>
              </w:rPr>
              <w:t>不住</w:t>
            </w:r>
          </w:p>
        </w:tc>
      </w:tr>
    </w:tbl>
    <w:p w:rsidR="00314563" w:rsidRDefault="00071F02" w:rsidP="00071F02">
      <w:pPr>
        <w:pStyle w:val="2"/>
      </w:pPr>
      <w:r>
        <w:rPr>
          <w:rFonts w:hint="eastAsia"/>
        </w:rPr>
        <w:t>1.</w:t>
      </w:r>
      <w:r w:rsidR="00252BA4">
        <w:t>4</w:t>
      </w:r>
      <w:r>
        <w:t xml:space="preserve"> </w:t>
      </w:r>
      <w:r>
        <w:rPr>
          <w:rFonts w:hint="eastAsia"/>
        </w:rPr>
        <w:t>服务器</w:t>
      </w:r>
      <w:r>
        <w:t>接口</w:t>
      </w:r>
      <w:r>
        <w:rPr>
          <w:rFonts w:hint="eastAsia"/>
        </w:rPr>
        <w:t>设计</w:t>
      </w:r>
    </w:p>
    <w:p w:rsidR="00071F02" w:rsidRDefault="00071F02" w:rsidP="00071F02">
      <w:pPr>
        <w:rPr>
          <w:sz w:val="24"/>
        </w:rPr>
      </w:pPr>
      <w:r w:rsidRPr="00071F02">
        <w:rPr>
          <w:rFonts w:hint="eastAsia"/>
          <w:sz w:val="24"/>
        </w:rPr>
        <w:t>例</w:t>
      </w:r>
      <w:r w:rsidRPr="00071F02">
        <w:rPr>
          <w:sz w:val="24"/>
        </w:rPr>
        <w:t>：</w:t>
      </w:r>
      <w:hyperlink r:id="rId7" w:history="1">
        <w:r w:rsidR="00565370" w:rsidRPr="00F437C6">
          <w:rPr>
            <w:rStyle w:val="a9"/>
            <w:rFonts w:hint="eastAsia"/>
            <w:sz w:val="24"/>
          </w:rPr>
          <w:t>http://192.168.1.1:8080/</w:t>
        </w:r>
        <w:r w:rsidR="00565370" w:rsidRPr="00F437C6">
          <w:rPr>
            <w:rStyle w:val="a9"/>
            <w:sz w:val="24"/>
          </w:rPr>
          <w:t>api/v1/admin/adminlogin/login</w:t>
        </w:r>
      </w:hyperlink>
    </w:p>
    <w:p w:rsidR="00071F02" w:rsidRDefault="00071F02" w:rsidP="00071F02">
      <w:pPr>
        <w:rPr>
          <w:sz w:val="24"/>
        </w:rPr>
      </w:pPr>
      <w:r>
        <w:rPr>
          <w:rFonts w:hint="eastAsia"/>
          <w:sz w:val="24"/>
        </w:rPr>
        <w:t>拆解</w:t>
      </w:r>
      <w:r>
        <w:rPr>
          <w:sz w:val="24"/>
        </w:rPr>
        <w:t>：</w:t>
      </w:r>
    </w:p>
    <w:p w:rsidR="00071F02" w:rsidRDefault="00775208" w:rsidP="00071F02">
      <w:pPr>
        <w:rPr>
          <w:sz w:val="24"/>
        </w:rPr>
      </w:pPr>
      <w:hyperlink r:id="rId8" w:history="1">
        <w:r w:rsidR="00071F02" w:rsidRPr="00F437C6">
          <w:rPr>
            <w:rStyle w:val="a9"/>
            <w:rFonts w:hint="eastAsia"/>
            <w:sz w:val="24"/>
          </w:rPr>
          <w:t>http://192.168.1.1:8080/</w:t>
        </w:r>
      </w:hyperlink>
      <w:r w:rsidR="00071F02">
        <w:rPr>
          <w:sz w:val="24"/>
        </w:rPr>
        <w:t xml:space="preserve"> </w:t>
      </w:r>
      <w:r w:rsidR="00071F02">
        <w:rPr>
          <w:rFonts w:hint="eastAsia"/>
          <w:sz w:val="24"/>
        </w:rPr>
        <w:t>域名</w:t>
      </w:r>
    </w:p>
    <w:p w:rsidR="00565370" w:rsidRDefault="00565370" w:rsidP="00071F02">
      <w:pPr>
        <w:rPr>
          <w:sz w:val="24"/>
        </w:rPr>
      </w:pPr>
      <w:r>
        <w:rPr>
          <w:rFonts w:hint="eastAsia"/>
          <w:sz w:val="24"/>
        </w:rPr>
        <w:t xml:space="preserve">api     </w:t>
      </w:r>
      <w:r>
        <w:rPr>
          <w:rFonts w:hint="eastAsia"/>
          <w:sz w:val="24"/>
        </w:rPr>
        <w:t>接口</w:t>
      </w:r>
      <w:r w:rsidR="005C53C3">
        <w:rPr>
          <w:rFonts w:hint="eastAsia"/>
          <w:sz w:val="24"/>
        </w:rPr>
        <w:t>标识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v1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版本</w:t>
      </w:r>
    </w:p>
    <w:p w:rsidR="0004722C" w:rsidRDefault="00071F02" w:rsidP="00071F02">
      <w:pPr>
        <w:rPr>
          <w:sz w:val="24"/>
        </w:rPr>
      </w:pPr>
      <w:r>
        <w:rPr>
          <w:sz w:val="24"/>
        </w:rPr>
        <w:t xml:space="preserve">admin    </w:t>
      </w:r>
      <w:r>
        <w:rPr>
          <w:rFonts w:hint="eastAsia"/>
          <w:sz w:val="24"/>
        </w:rPr>
        <w:t>模块（控制器</w:t>
      </w:r>
      <w:r>
        <w:rPr>
          <w:sz w:val="24"/>
        </w:rPr>
        <w:t>路径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adminlogin</w:t>
      </w:r>
      <w:r>
        <w:rPr>
          <w:sz w:val="24"/>
        </w:rPr>
        <w:t xml:space="preserve">  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 xml:space="preserve"> </w:t>
      </w:r>
      <w:r w:rsidR="00633A4D">
        <w:rPr>
          <w:sz w:val="24"/>
        </w:rPr>
        <w:t xml:space="preserve">  </w:t>
      </w:r>
      <w:r w:rsidR="00633A4D">
        <w:rPr>
          <w:rFonts w:hint="eastAsia"/>
          <w:sz w:val="24"/>
        </w:rPr>
        <w:t>类</w:t>
      </w:r>
    </w:p>
    <w:p w:rsidR="00071F02" w:rsidRDefault="00071F02" w:rsidP="00071F02">
      <w:pPr>
        <w:rPr>
          <w:sz w:val="24"/>
        </w:rPr>
      </w:pPr>
      <w:r w:rsidRPr="00071F02">
        <w:rPr>
          <w:sz w:val="24"/>
        </w:rPr>
        <w:t>login</w:t>
      </w:r>
      <w:r>
        <w:rPr>
          <w:sz w:val="24"/>
        </w:rPr>
        <w:t xml:space="preserve">     </w:t>
      </w:r>
      <w:r w:rsidR="000E7FD6">
        <w:rPr>
          <w:rFonts w:hint="eastAsia"/>
          <w:sz w:val="24"/>
        </w:rPr>
        <w:t>动作</w:t>
      </w:r>
      <w:r w:rsidR="000E7FD6">
        <w:rPr>
          <w:rFonts w:hint="eastAsia"/>
          <w:sz w:val="24"/>
        </w:rPr>
        <w:t xml:space="preserve">   </w:t>
      </w:r>
      <w:r w:rsidR="000E7FD6">
        <w:rPr>
          <w:rFonts w:hint="eastAsia"/>
          <w:sz w:val="24"/>
        </w:rPr>
        <w:t>方法</w:t>
      </w:r>
    </w:p>
    <w:p w:rsidR="00071F02" w:rsidRDefault="00071F02" w:rsidP="00071F02">
      <w:pPr>
        <w:rPr>
          <w:sz w:val="24"/>
        </w:rPr>
      </w:pPr>
    </w:p>
    <w:p w:rsidR="007D7C75" w:rsidRDefault="007D7C75" w:rsidP="007D7C75">
      <w:pPr>
        <w:pStyle w:val="2"/>
      </w:pPr>
      <w:bookmarkStart w:id="37" w:name="_1.5密码相关"/>
      <w:bookmarkEnd w:id="37"/>
      <w:r>
        <w:rPr>
          <w:rFonts w:hint="eastAsia"/>
        </w:rPr>
        <w:t>1.5</w:t>
      </w:r>
      <w:r w:rsidR="00644448">
        <w:t xml:space="preserve"> </w:t>
      </w:r>
      <w:r>
        <w:rPr>
          <w:rFonts w:hint="eastAsia"/>
        </w:rPr>
        <w:t>密码</w:t>
      </w:r>
      <w:r>
        <w:t>相关</w:t>
      </w:r>
    </w:p>
    <w:p w:rsid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hint="eastAsia"/>
          <w:sz w:val="24"/>
        </w:rPr>
        <w:t>密码</w:t>
      </w:r>
      <w:r w:rsidRPr="007A3A6E">
        <w:rPr>
          <w:sz w:val="24"/>
        </w:rPr>
        <w:t>长度为</w:t>
      </w:r>
      <w:r w:rsidRPr="007A3A6E">
        <w:rPr>
          <w:rFonts w:hint="eastAsia"/>
          <w:sz w:val="24"/>
        </w:rPr>
        <w:t>6</w:t>
      </w:r>
      <w:r w:rsidRPr="007A3A6E">
        <w:rPr>
          <w:rFonts w:hint="eastAsia"/>
          <w:sz w:val="24"/>
        </w:rPr>
        <w:t>至</w:t>
      </w:r>
      <w:r w:rsidRPr="007A3A6E">
        <w:rPr>
          <w:sz w:val="24"/>
        </w:rPr>
        <w:t>18</w:t>
      </w:r>
      <w:r w:rsidRPr="007A3A6E">
        <w:rPr>
          <w:rFonts w:hint="eastAsia"/>
          <w:sz w:val="24"/>
        </w:rPr>
        <w:t>位</w:t>
      </w:r>
      <w:r w:rsidRPr="007A3A6E">
        <w:rPr>
          <w:rFonts w:hint="eastAsia"/>
          <w:sz w:val="24"/>
        </w:rPr>
        <w:t xml:space="preserve"> </w:t>
      </w:r>
    </w:p>
    <w:p w:rsidR="007D7C75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asciiTheme="minorEastAsia" w:hAnsiTheme="minorEastAsia" w:hint="eastAsia"/>
          <w:sz w:val="24"/>
        </w:rPr>
        <w:t>只能</w:t>
      </w:r>
      <w:r w:rsidRPr="007A3A6E">
        <w:rPr>
          <w:rFonts w:asciiTheme="minorEastAsia" w:hAnsiTheme="minorEastAsia"/>
          <w:sz w:val="24"/>
        </w:rPr>
        <w:t>以数字</w:t>
      </w:r>
      <w:r w:rsidRPr="007A3A6E">
        <w:rPr>
          <w:rFonts w:asciiTheme="minorEastAsia" w:hAnsiTheme="minorEastAsia" w:hint="eastAsia"/>
          <w:sz w:val="24"/>
        </w:rPr>
        <w:t>、</w:t>
      </w:r>
      <w:r w:rsidRPr="007A3A6E">
        <w:rPr>
          <w:rFonts w:asciiTheme="minorEastAsia" w:hAnsiTheme="minorEastAsia"/>
          <w:sz w:val="24"/>
        </w:rPr>
        <w:t>英文字</w:t>
      </w:r>
      <w:r w:rsidRPr="007A3A6E">
        <w:rPr>
          <w:rFonts w:asciiTheme="minorEastAsia" w:hAnsiTheme="minorEastAsia" w:hint="eastAsia"/>
          <w:sz w:val="24"/>
        </w:rPr>
        <w:t>母、下划线、</w:t>
      </w:r>
      <w:r w:rsidRPr="007A3A6E">
        <w:rPr>
          <w:rFonts w:asciiTheme="minorEastAsia" w:hAnsiTheme="minorEastAsia"/>
          <w:sz w:val="24"/>
        </w:rPr>
        <w:t>点</w:t>
      </w:r>
      <w:r w:rsidRPr="007A3A6E">
        <w:rPr>
          <w:rFonts w:asciiTheme="minorEastAsia" w:hAnsiTheme="minorEastAsia" w:hint="eastAsia"/>
          <w:sz w:val="24"/>
        </w:rPr>
        <w:t>组成</w:t>
      </w:r>
    </w:p>
    <w:p w:rsidR="007A3A6E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>
        <w:rPr>
          <w:rFonts w:asciiTheme="minorEastAsia" w:hAnsiTheme="minorEastAsia"/>
          <w:sz w:val="24"/>
        </w:rPr>
        <w:t>密码在客户端</w:t>
      </w:r>
      <w:r>
        <w:rPr>
          <w:rFonts w:asciiTheme="minorEastAsia" w:hAnsiTheme="minorEastAsia" w:hint="eastAsia"/>
          <w:sz w:val="24"/>
        </w:rPr>
        <w:t>提交服务器</w:t>
      </w:r>
      <w:r>
        <w:rPr>
          <w:rFonts w:asciiTheme="minorEastAsia" w:hAnsiTheme="minorEastAsia"/>
          <w:sz w:val="24"/>
        </w:rPr>
        <w:t>前需要进行加密</w:t>
      </w:r>
      <w:r>
        <w:rPr>
          <w:rFonts w:asciiTheme="minorEastAsia" w:hAnsiTheme="minorEastAsia" w:hint="eastAsia"/>
          <w:sz w:val="24"/>
        </w:rPr>
        <w:t>（除非</w:t>
      </w:r>
      <w:r>
        <w:rPr>
          <w:rFonts w:asciiTheme="minorEastAsia" w:hAnsiTheme="minorEastAsia"/>
          <w:sz w:val="24"/>
        </w:rPr>
        <w:t>特殊备注</w:t>
      </w:r>
      <w:r>
        <w:rPr>
          <w:rFonts w:asciiTheme="minorEastAsia" w:hAnsiTheme="minorEastAsia" w:hint="eastAsia"/>
          <w:sz w:val="24"/>
        </w:rPr>
        <w:t>）</w:t>
      </w:r>
    </w:p>
    <w:p w:rsidR="007A3A6E" w:rsidRPr="00562577" w:rsidRDefault="00562577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密码</w:t>
      </w:r>
      <w:r w:rsidR="007A3A6E">
        <w:rPr>
          <w:rFonts w:asciiTheme="minorEastAsia" w:hAnsiTheme="minorEastAsia" w:hint="eastAsia"/>
          <w:sz w:val="24"/>
        </w:rPr>
        <w:t>加密</w:t>
      </w:r>
      <w:r w:rsidR="007A3A6E">
        <w:rPr>
          <w:rFonts w:asciiTheme="minorEastAsia" w:hAnsiTheme="minorEastAsia"/>
          <w:sz w:val="24"/>
        </w:rPr>
        <w:t>方式</w:t>
      </w:r>
      <w:r w:rsidR="007A3A6E">
        <w:rPr>
          <w:rFonts w:asciiTheme="minorEastAsia" w:hAnsiTheme="minorEastAsia" w:hint="eastAsia"/>
          <w:sz w:val="24"/>
        </w:rPr>
        <w:t xml:space="preserve"> MD5(MD5</w:t>
      </w:r>
      <w:r w:rsidR="007A3A6E">
        <w:rPr>
          <w:rFonts w:asciiTheme="minorEastAsia" w:hAnsiTheme="minorEastAsia"/>
          <w:sz w:val="24"/>
        </w:rPr>
        <w:t>(PassWord)+</w:t>
      </w:r>
      <w:proofErr w:type="gramStart"/>
      <w:r w:rsidR="007A3A6E">
        <w:rPr>
          <w:rFonts w:asciiTheme="minorEastAsia" w:hAnsiTheme="minorEastAsia"/>
          <w:sz w:val="24"/>
        </w:rPr>
        <w:t>”</w:t>
      </w:r>
      <w:proofErr w:type="gramEnd"/>
      <w:r w:rsidR="007A3A6E">
        <w:rPr>
          <w:rFonts w:asciiTheme="minorEastAsia" w:hAnsiTheme="minorEastAsia"/>
          <w:sz w:val="24"/>
        </w:rPr>
        <w:t>888</w:t>
      </w:r>
      <w:r w:rsidR="00BD094E">
        <w:rPr>
          <w:rFonts w:asciiTheme="minorEastAsia" w:hAnsiTheme="minorEastAsia"/>
          <w:sz w:val="24"/>
        </w:rPr>
        <w:t>888</w:t>
      </w:r>
      <w:proofErr w:type="gramStart"/>
      <w:r w:rsidR="007A3A6E">
        <w:rPr>
          <w:rFonts w:asciiTheme="minorEastAsia" w:hAnsiTheme="minorEastAsia"/>
          <w:sz w:val="24"/>
        </w:rPr>
        <w:t>”</w:t>
      </w:r>
      <w:proofErr w:type="gramEnd"/>
      <w:r w:rsidR="007A3A6E">
        <w:rPr>
          <w:rFonts w:asciiTheme="minorEastAsia" w:hAnsiTheme="minorEastAsia" w:hint="eastAsia"/>
          <w:sz w:val="24"/>
        </w:rPr>
        <w:t>)</w:t>
      </w:r>
      <w:r w:rsidR="00C3634B">
        <w:rPr>
          <w:rFonts w:asciiTheme="minorEastAsia" w:hAnsiTheme="minorEastAsia"/>
          <w:sz w:val="24"/>
        </w:rPr>
        <w:t xml:space="preserve"> </w:t>
      </w:r>
      <w:r w:rsidR="00C3634B">
        <w:rPr>
          <w:rFonts w:asciiTheme="minorEastAsia" w:hAnsiTheme="minorEastAsia" w:hint="eastAsia"/>
          <w:sz w:val="24"/>
        </w:rPr>
        <w:t>每次</w:t>
      </w:r>
      <w:r w:rsidR="00C3634B">
        <w:rPr>
          <w:rFonts w:asciiTheme="minorEastAsia" w:hAnsiTheme="minorEastAsia"/>
          <w:sz w:val="24"/>
        </w:rPr>
        <w:t>加密后都转大写</w:t>
      </w:r>
    </w:p>
    <w:p w:rsidR="00562577" w:rsidRPr="00811654" w:rsidRDefault="00562577" w:rsidP="0056257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支付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 w:hint="eastAsia"/>
          <w:sz w:val="24"/>
        </w:rPr>
        <w:t>加密</w:t>
      </w:r>
      <w:r>
        <w:rPr>
          <w:rFonts w:asciiTheme="minorEastAsia" w:hAnsiTheme="minor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 xml:space="preserve"> MD5(MD5</w:t>
      </w:r>
      <w:r>
        <w:rPr>
          <w:rFonts w:asciiTheme="minorEastAsia" w:hAnsiTheme="minorEastAsia"/>
          <w:sz w:val="24"/>
        </w:rPr>
        <w:t>(PassWord)+</w:t>
      </w:r>
      <w:r w:rsidRPr="00562577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MD5</w:t>
      </w:r>
      <w:r>
        <w:rPr>
          <w:rFonts w:asciiTheme="minorEastAsia" w:hAnsiTheme="minorEastAsia"/>
          <w:sz w:val="24"/>
        </w:rPr>
        <w:t>(PassWord)</w:t>
      </w:r>
      <w:r w:rsidRPr="0056257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+</w:t>
      </w:r>
      <w:proofErr w:type="gramStart"/>
      <w:r>
        <w:rPr>
          <w:rFonts w:asciiTheme="minorEastAsia" w:hAnsiTheme="minorEastAsia"/>
          <w:sz w:val="24"/>
        </w:rPr>
        <w:t>”</w:t>
      </w:r>
      <w:proofErr w:type="gramEnd"/>
      <w:r>
        <w:rPr>
          <w:rFonts w:asciiTheme="minorEastAsia" w:hAnsiTheme="minorEastAsia"/>
          <w:sz w:val="24"/>
        </w:rPr>
        <w:t>888888</w:t>
      </w:r>
      <w:proofErr w:type="gramStart"/>
      <w:r>
        <w:rPr>
          <w:rFonts w:asciiTheme="minorEastAsia" w:hAnsiTheme="minorEastAsia"/>
          <w:sz w:val="24"/>
        </w:rPr>
        <w:t>”</w:t>
      </w:r>
      <w:proofErr w:type="gramEnd"/>
      <w:r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每次</w:t>
      </w:r>
      <w:r>
        <w:rPr>
          <w:rFonts w:asciiTheme="minorEastAsia" w:hAnsiTheme="minorEastAsia"/>
          <w:sz w:val="24"/>
        </w:rPr>
        <w:t>加密后都转大写</w:t>
      </w:r>
      <w:r w:rsidR="00BB2DF6">
        <w:rPr>
          <w:rFonts w:asciiTheme="minorEastAsia" w:hAnsiTheme="minorEastAsia" w:hint="eastAsia"/>
          <w:sz w:val="24"/>
        </w:rPr>
        <w:t>，</w:t>
      </w:r>
      <w:r w:rsidR="00BB2DF6">
        <w:rPr>
          <w:rFonts w:asciiTheme="minorEastAsia" w:hAnsiTheme="minorEastAsia"/>
          <w:sz w:val="24"/>
        </w:rPr>
        <w:t>支付密码必须同时包含数字和英文字母</w:t>
      </w:r>
    </w:p>
    <w:p w:rsidR="00811654" w:rsidRDefault="00811654" w:rsidP="00811654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手机</w:t>
      </w:r>
      <w:r>
        <w:t>验证码相关</w:t>
      </w:r>
    </w:p>
    <w:p w:rsidR="00410B02" w:rsidRDefault="00410B02" w:rsidP="00410B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发送的验证码默认保存十分钟</w:t>
      </w:r>
      <w:r>
        <w:rPr>
          <w:rFonts w:hint="eastAsia"/>
        </w:rPr>
        <w:t>（除非</w:t>
      </w:r>
      <w:r>
        <w:t>特殊备注</w:t>
      </w:r>
      <w:r>
        <w:rPr>
          <w:rFonts w:hint="eastAsia"/>
        </w:rPr>
        <w:t>）</w:t>
      </w:r>
    </w:p>
    <w:p w:rsidR="002D17A6" w:rsidRDefault="002D17A6" w:rsidP="002D17A6">
      <w:pPr>
        <w:pStyle w:val="2"/>
        <w:numPr>
          <w:ilvl w:val="1"/>
          <w:numId w:val="3"/>
        </w:numPr>
      </w:pPr>
      <w:r>
        <w:t>Json</w:t>
      </w:r>
      <w:r>
        <w:t>加密相关</w:t>
      </w:r>
    </w:p>
    <w:p w:rsidR="00E52825" w:rsidRDefault="00E52825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 w:rsidR="004D034D">
        <w:rPr>
          <w:rFonts w:hint="eastAsia"/>
        </w:rPr>
        <w:t>C</w:t>
      </w:r>
      <w:r w:rsidR="004D034D">
        <w:t>ontent</w:t>
      </w:r>
      <w:r>
        <w:rPr>
          <w:rFonts w:hint="eastAsia"/>
        </w:rPr>
        <w:t>传输</w:t>
      </w:r>
      <w:r>
        <w:t>信息都需要</w:t>
      </w:r>
      <w:r w:rsidR="00AE605B">
        <w:rPr>
          <w:rFonts w:hint="eastAsia"/>
        </w:rPr>
        <w:t>AES</w:t>
      </w:r>
      <w:r>
        <w:t>加密</w:t>
      </w:r>
    </w:p>
    <w:p w:rsidR="002D17A6" w:rsidRDefault="00535B01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AES</w:t>
      </w:r>
      <w:r w:rsidR="00FF32E2">
        <w:rPr>
          <w:rFonts w:hint="eastAsia"/>
        </w:rPr>
        <w:t>密钥</w:t>
      </w:r>
      <w:r>
        <w:rPr>
          <w:rFonts w:hint="eastAsia"/>
        </w:rPr>
        <w:t xml:space="preserve">  </w:t>
      </w:r>
      <w:bookmarkStart w:id="38" w:name="OLE_LINK128"/>
      <w:bookmarkStart w:id="39" w:name="OLE_LINK129"/>
      <w:r w:rsidR="006C2515">
        <w:fldChar w:fldCharType="begin"/>
      </w:r>
      <w:r w:rsidR="006C2515">
        <w:instrText xml:space="preserve"> HYPERLINK "mailto:</w:instrText>
      </w:r>
      <w:r w:rsidR="006C2515" w:rsidRPr="006C2515">
        <w:instrText>Jlfc_QQh.2018@11!~^$#GRqB++(())1</w:instrText>
      </w:r>
      <w:r w:rsidR="006C2515">
        <w:instrText xml:space="preserve">" </w:instrText>
      </w:r>
      <w:r w:rsidR="006C2515">
        <w:fldChar w:fldCharType="separate"/>
      </w:r>
      <w:r w:rsidR="006C2515" w:rsidRPr="00A233FC">
        <w:rPr>
          <w:rStyle w:val="a9"/>
        </w:rPr>
        <w:t>Jlfc_QQh.2018@11!~^$#GRqB++(())1</w:t>
      </w:r>
      <w:r w:rsidR="006C2515">
        <w:fldChar w:fldCharType="end"/>
      </w:r>
      <w:bookmarkEnd w:id="38"/>
      <w:bookmarkEnd w:id="39"/>
    </w:p>
    <w:p w:rsidR="00951BD6" w:rsidRPr="002D17A6" w:rsidRDefault="00EF075F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  <w:r w:rsidR="00951BD6">
        <w:rPr>
          <w:rFonts w:hint="eastAsia"/>
        </w:rPr>
        <w:t>AES</w:t>
      </w:r>
      <w:r w:rsidR="00FF32E2">
        <w:rPr>
          <w:rFonts w:hint="eastAsia"/>
        </w:rPr>
        <w:t>密钥</w:t>
      </w:r>
      <w:r w:rsidR="00951BD6">
        <w:rPr>
          <w:rFonts w:hint="eastAsia"/>
        </w:rPr>
        <w:t xml:space="preserve">  </w:t>
      </w:r>
      <w:hyperlink r:id="rId9" w:anchor="GRqB++(())1" w:history="1">
        <w:r w:rsidR="005441F5" w:rsidRPr="00A233FC">
          <w:rPr>
            <w:rStyle w:val="a9"/>
          </w:rPr>
          <w:t>Jlfc_QQh.2018@11!~^$#GRqB++(())1</w:t>
        </w:r>
      </w:hyperlink>
    </w:p>
    <w:p w:rsidR="00314563" w:rsidRDefault="00D02715" w:rsidP="00D02715">
      <w:pPr>
        <w:pStyle w:val="1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服务接口</w:t>
      </w:r>
    </w:p>
    <w:p w:rsidR="00CC256F" w:rsidRPr="00CC256F" w:rsidRDefault="0090016F" w:rsidP="00CC256F">
      <w:pPr>
        <w:pStyle w:val="2"/>
        <w:rPr>
          <w:rFonts w:asciiTheme="minorEastAsia" w:eastAsiaTheme="minorEastAsia" w:hAnsiTheme="minorEastAsia"/>
          <w:sz w:val="36"/>
        </w:rPr>
      </w:pPr>
      <w:r w:rsidRPr="00CC256F">
        <w:rPr>
          <w:rFonts w:asciiTheme="minorEastAsia" w:eastAsiaTheme="minorEastAsia" w:hAnsiTheme="minorEastAsia" w:hint="eastAsia"/>
          <w:sz w:val="36"/>
        </w:rPr>
        <w:t>2.1</w:t>
      </w:r>
      <w:r w:rsidRPr="00CC256F">
        <w:rPr>
          <w:rFonts w:asciiTheme="minorEastAsia" w:eastAsiaTheme="minorEastAsia" w:hAnsiTheme="minorEastAsia"/>
          <w:sz w:val="36"/>
        </w:rPr>
        <w:t xml:space="preserve"> </w:t>
      </w:r>
      <w:r w:rsidR="00CC256F">
        <w:rPr>
          <w:rFonts w:asciiTheme="minorEastAsia" w:eastAsiaTheme="minorEastAsia" w:hAnsiTheme="minorEastAsia"/>
          <w:sz w:val="36"/>
        </w:rPr>
        <w:t>账户相关</w:t>
      </w:r>
    </w:p>
    <w:p w:rsidR="00CC256F" w:rsidRPr="00606551" w:rsidRDefault="00CC256F" w:rsidP="00CC256F">
      <w:pPr>
        <w:pStyle w:val="3"/>
        <w:rPr>
          <w:rFonts w:asciiTheme="majorEastAsia" w:hAnsiTheme="majorEastAsia"/>
          <w:szCs w:val="30"/>
        </w:rPr>
      </w:pPr>
      <w:r w:rsidRPr="00606551">
        <w:rPr>
          <w:rFonts w:asciiTheme="majorEastAsia" w:hAnsiTheme="majorEastAsia" w:hint="eastAsia"/>
          <w:szCs w:val="30"/>
        </w:rPr>
        <w:t>2</w:t>
      </w:r>
      <w:r w:rsidRPr="00606551">
        <w:rPr>
          <w:rFonts w:asciiTheme="majorEastAsia" w:hAnsiTheme="majorEastAsia"/>
          <w:szCs w:val="30"/>
        </w:rPr>
        <w:t>.1.1</w:t>
      </w:r>
      <w:r w:rsidRPr="00606551">
        <w:rPr>
          <w:rFonts w:asciiTheme="majorEastAsia" w:hAnsiTheme="majorEastAsia" w:hint="eastAsia"/>
          <w:szCs w:val="30"/>
        </w:rPr>
        <w:t>后台</w:t>
      </w:r>
      <w:r w:rsidRPr="00606551"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1"/>
        <w:gridCol w:w="1543"/>
        <w:gridCol w:w="2876"/>
      </w:tblGrid>
      <w:tr w:rsidR="00BD26A8" w:rsidRPr="00096ACE" w:rsidTr="006E28E7">
        <w:tc>
          <w:tcPr>
            <w:tcW w:w="2036" w:type="dxa"/>
            <w:shd w:val="clear" w:color="auto" w:fill="3399FF"/>
          </w:tcPr>
          <w:p w:rsidR="00BD26A8" w:rsidRPr="00096ACE" w:rsidRDefault="00FE1D51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BD26A8" w:rsidRPr="00096ACE" w:rsidRDefault="005F2F7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0" w:name="OLE_LINK1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bookmarkStart w:id="41" w:name="OLE_LINK24"/>
            <w:bookmarkStart w:id="42" w:name="OLE_LINK25"/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bookmarkEnd w:id="40"/>
            <w:bookmarkEnd w:id="41"/>
            <w:bookmarkEnd w:id="42"/>
          </w:p>
        </w:tc>
      </w:tr>
      <w:tr w:rsidR="00DA1CA4" w:rsidRPr="00096ACE" w:rsidTr="006E28E7">
        <w:tc>
          <w:tcPr>
            <w:tcW w:w="2036" w:type="dxa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C3FE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C3FEF" w:rsidRPr="00096ACE" w:rsidRDefault="009C3FEF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DA5" w:rsidRPr="00096ACE" w:rsidTr="006E28E7">
        <w:tc>
          <w:tcPr>
            <w:tcW w:w="2036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62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0A5DA5" w:rsidRPr="00096ACE" w:rsidRDefault="00CF4DB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账号ID</w:t>
            </w:r>
          </w:p>
        </w:tc>
        <w:tc>
          <w:tcPr>
            <w:tcW w:w="2838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E53B2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862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60" w:type="dxa"/>
          </w:tcPr>
          <w:p w:rsidR="000A5DA5" w:rsidRPr="00096ACE" w:rsidRDefault="00C635E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登录密码</w:t>
            </w:r>
          </w:p>
        </w:tc>
        <w:tc>
          <w:tcPr>
            <w:tcW w:w="2838" w:type="dxa"/>
          </w:tcPr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0A5DA5" w:rsidRPr="00096ACE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每次加密后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DA1CA4" w:rsidRPr="00096ACE" w:rsidTr="006E28E7">
        <w:tc>
          <w:tcPr>
            <w:tcW w:w="8296" w:type="dxa"/>
            <w:gridSpan w:val="4"/>
            <w:shd w:val="clear" w:color="auto" w:fill="9CC2E5" w:themeFill="accent1" w:themeFillTint="99"/>
          </w:tcPr>
          <w:p w:rsidR="00DA1CA4" w:rsidRPr="00B167AF" w:rsidRDefault="00DE547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3C15AD" w:rsidRPr="00096ACE" w:rsidTr="006E28E7">
        <w:tc>
          <w:tcPr>
            <w:tcW w:w="2036" w:type="dxa"/>
            <w:shd w:val="clear" w:color="auto" w:fill="auto"/>
          </w:tcPr>
          <w:p w:rsidR="003C15AD" w:rsidRDefault="003C15AD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</w:t>
            </w:r>
          </w:p>
        </w:tc>
        <w:tc>
          <w:tcPr>
            <w:tcW w:w="1862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</w:t>
            </w:r>
            <w:r>
              <w:rPr>
                <w:rFonts w:asciiTheme="minorEastAsia" w:hAnsiTheme="minorEastAsia"/>
                <w:sz w:val="28"/>
              </w:rPr>
              <w:t>ng</w:t>
            </w:r>
          </w:p>
        </w:tc>
        <w:tc>
          <w:tcPr>
            <w:tcW w:w="1560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Token令牌</w:t>
            </w:r>
          </w:p>
        </w:tc>
        <w:tc>
          <w:tcPr>
            <w:tcW w:w="2838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820A5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0A57" w:rsidRPr="00096ACE" w:rsidTr="006E28E7">
        <w:tc>
          <w:tcPr>
            <w:tcW w:w="2036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62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bookmarkStart w:id="43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43"/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8B592A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557262" w:rsidRDefault="00557262" w:rsidP="00B65C72">
      <w:pPr>
        <w:tabs>
          <w:tab w:val="left" w:pos="1245"/>
        </w:tabs>
      </w:pPr>
    </w:p>
    <w:p w:rsidR="00112802" w:rsidRPr="00897FDA" w:rsidRDefault="0011280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1.2</w:t>
      </w:r>
      <w:r w:rsidR="00F4218A">
        <w:rPr>
          <w:rFonts w:asciiTheme="majorEastAsia" w:hAnsiTheme="majorEastAsia" w:hint="eastAsia"/>
          <w:szCs w:val="30"/>
        </w:rPr>
        <w:t>员</w:t>
      </w:r>
      <w:r w:rsidR="0086754D" w:rsidRPr="00897FDA">
        <w:rPr>
          <w:rFonts w:asciiTheme="majorEastAsia" w:hAnsiTheme="majorEastAsia" w:hint="eastAsia"/>
          <w:szCs w:val="30"/>
        </w:rPr>
        <w:t>工</w:t>
      </w:r>
      <w:r w:rsidR="00904796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 w:hint="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1"/>
        <w:gridCol w:w="2041"/>
        <w:gridCol w:w="1509"/>
        <w:gridCol w:w="2825"/>
      </w:tblGrid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4" w:name="OLE_LINK2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8C2743" w:rsidRPr="00302EB2">
              <w:rPr>
                <w:rFonts w:asciiTheme="minorEastAsia" w:hAnsiTheme="minorEastAsia"/>
                <w:b/>
                <w:sz w:val="28"/>
              </w:rPr>
              <w:t>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Query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Info</w:t>
            </w:r>
            <w:bookmarkEnd w:id="44"/>
          </w:p>
        </w:tc>
      </w:tr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B167AF" w:rsidRDefault="0011280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593EF0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  <w:r w:rsidR="00593EF0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5" w:name="OLE_LINK5"/>
            <w:bookmarkStart w:id="46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5"/>
            <w:bookmarkEnd w:id="46"/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7" w:name="OLE_LINK7"/>
            <w:bookmarkStart w:id="48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47"/>
            <w:bookmarkEnd w:id="48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9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49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0" w:name="OLE_LINK11"/>
            <w:bookmarkStart w:id="51" w:name="OLE_LINK12"/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50"/>
            <w:bookmarkEnd w:id="51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2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52"/>
          </w:p>
        </w:tc>
        <w:tc>
          <w:tcPr>
            <w:tcW w:w="1862" w:type="dxa"/>
            <w:shd w:val="clear" w:color="auto" w:fill="auto"/>
          </w:tcPr>
          <w:p w:rsidR="007A42A2" w:rsidRDefault="00EB0DB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9E4640" w:rsidP="0010407F">
            <w:pPr>
              <w:rPr>
                <w:rFonts w:asciiTheme="minorEastAsia" w:hAnsiTheme="minorEastAsia"/>
                <w:sz w:val="28"/>
              </w:rPr>
            </w:pPr>
            <w:r w:rsidRPr="009E4640">
              <w:rPr>
                <w:rFonts w:asciiTheme="minorEastAsia" w:hAnsiTheme="minorEastAsia" w:hint="eastAsia"/>
                <w:sz w:val="24"/>
              </w:rPr>
              <w:t>如</w:t>
            </w:r>
            <w:r w:rsidRPr="009E4640">
              <w:rPr>
                <w:rFonts w:asciiTheme="minorEastAsia" w:hAnsiTheme="minorEastAsia"/>
                <w:sz w:val="24"/>
              </w:rPr>
              <w:t>：</w:t>
            </w:r>
            <w:r w:rsidRPr="009E4640">
              <w:rPr>
                <w:rFonts w:asciiTheme="minorEastAsia" w:hAnsiTheme="minorEastAsia" w:hint="eastAsia"/>
                <w:sz w:val="24"/>
              </w:rPr>
              <w:t>2018-8-20 22:22:10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bookmarkStart w:id="53" w:name="OLE_LINK3"/>
            <w:bookmarkStart w:id="54" w:name="OLE_LINK4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53"/>
            <w:bookmarkEnd w:id="54"/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2D179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112802" w:rsidRDefault="00112802" w:rsidP="00B65C72">
      <w:pPr>
        <w:tabs>
          <w:tab w:val="left" w:pos="1245"/>
        </w:tabs>
      </w:pPr>
    </w:p>
    <w:p w:rsidR="00B65C72" w:rsidRPr="00897FDA" w:rsidRDefault="00B65C7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1.3</w:t>
      </w:r>
      <w:r w:rsidR="00AF1DBA" w:rsidRPr="00897FDA">
        <w:rPr>
          <w:rFonts w:asciiTheme="majorEastAsia" w:hAnsiTheme="majorEastAsia" w:hint="eastAsia"/>
          <w:szCs w:val="30"/>
        </w:rPr>
        <w:t>用户</w:t>
      </w:r>
      <w:r w:rsidR="00CA2529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Pr="00096ACE" w:rsidRDefault="00952728" w:rsidP="00B575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52E">
              <w:rPr>
                <w:rFonts w:asciiTheme="minorEastAsia" w:hAnsiTheme="minorEastAsia"/>
                <w:b/>
                <w:sz w:val="28"/>
              </w:rPr>
              <w:t>QueryUserInfo</w:t>
            </w:r>
          </w:p>
        </w:tc>
      </w:tr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B167AF" w:rsidRDefault="0095272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BB249D" w:rsidP="003867B3">
            <w:pPr>
              <w:rPr>
                <w:rFonts w:asciiTheme="minorEastAsia" w:hAnsiTheme="minorEastAsia"/>
                <w:sz w:val="28"/>
              </w:rPr>
            </w:pPr>
            <w:bookmarkStart w:id="55" w:name="OLE_LINK41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55"/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6" w:name="OLE_LINK28"/>
            <w:bookmarkStart w:id="57" w:name="OLE_LINK29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6"/>
            <w:bookmarkEnd w:id="57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8" w:name="OLE_LINK30"/>
            <w:bookmarkStart w:id="59" w:name="OLE_LINK31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8"/>
            <w:bookmarkEnd w:id="59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0" w:name="OLE_LINK32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60"/>
          </w:p>
        </w:tc>
        <w:tc>
          <w:tcPr>
            <w:tcW w:w="2876" w:type="dxa"/>
            <w:shd w:val="clear" w:color="auto" w:fill="auto"/>
          </w:tcPr>
          <w:p w:rsidR="003867B3" w:rsidRDefault="00A85A9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 w:rsidR="004E4394">
              <w:rPr>
                <w:rFonts w:asciiTheme="minorEastAsia" w:hAnsiTheme="minorEastAsia" w:hint="eastAsia"/>
                <w:sz w:val="28"/>
              </w:rPr>
              <w:t>，</w:t>
            </w:r>
            <w:r w:rsidR="004E4394">
              <w:rPr>
                <w:rFonts w:asciiTheme="minorEastAsia" w:hAnsiTheme="minorEastAsia"/>
                <w:sz w:val="28"/>
              </w:rPr>
              <w:t>必须输入</w:t>
            </w:r>
            <w:r w:rsidR="004E4394"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1" w:name="OLE_LINK33"/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  <w:bookmarkEnd w:id="61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11位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2" w:name="OLE_LINK34"/>
            <w:r>
              <w:rPr>
                <w:rFonts w:asciiTheme="minorEastAsia" w:hAnsiTheme="minorEastAsia" w:hint="eastAsia"/>
                <w:sz w:val="28"/>
              </w:rPr>
              <w:t>国家</w:t>
            </w:r>
            <w:r w:rsidRPr="00096ACE">
              <w:rPr>
                <w:rFonts w:asciiTheme="minorEastAsia" w:hAnsiTheme="minorEastAsia" w:hint="eastAsia"/>
                <w:sz w:val="28"/>
              </w:rPr>
              <w:t>区号</w:t>
            </w:r>
            <w:bookmarkEnd w:id="62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直接</w:t>
            </w:r>
            <w:r>
              <w:rPr>
                <w:rFonts w:asciiTheme="minorEastAsia" w:hAnsiTheme="minorEastAsia"/>
                <w:sz w:val="28"/>
              </w:rPr>
              <w:t>输入数字</w:t>
            </w:r>
          </w:p>
        </w:tc>
      </w:tr>
      <w:tr w:rsidR="0007084B" w:rsidRPr="00096ACE" w:rsidTr="003867B3">
        <w:tc>
          <w:tcPr>
            <w:tcW w:w="2036" w:type="dxa"/>
            <w:shd w:val="clear" w:color="auto" w:fill="auto"/>
          </w:tcPr>
          <w:p w:rsidR="0007084B" w:rsidRPr="00096ACE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849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3" w:name="OLE_LINK35"/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  <w:bookmarkEnd w:id="63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4" w:name="OLE_LINK36"/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  <w:bookmarkEnd w:id="64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5" w:name="OLE_LINK37"/>
            <w:r>
              <w:rPr>
                <w:rFonts w:asciiTheme="minorEastAsia" w:hAnsiTheme="minorEastAsia" w:hint="eastAsia"/>
                <w:sz w:val="28"/>
              </w:rPr>
              <w:t>性别</w:t>
            </w:r>
            <w:bookmarkEnd w:id="65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6" w:name="OLE_LINK38"/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  <w:bookmarkEnd w:id="66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7" w:name="OLE_LINK39"/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</w:t>
            </w:r>
            <w:bookmarkEnd w:id="67"/>
          </w:p>
        </w:tc>
        <w:tc>
          <w:tcPr>
            <w:tcW w:w="2876" w:type="dxa"/>
            <w:shd w:val="clear" w:color="auto" w:fill="auto"/>
          </w:tcPr>
          <w:p w:rsidR="003867B3" w:rsidRPr="00096ACE" w:rsidRDefault="00576466" w:rsidP="00576466">
            <w:pPr>
              <w:rPr>
                <w:rFonts w:asciiTheme="minorEastAsia" w:hAnsiTheme="minorEastAsia"/>
                <w:sz w:val="28"/>
              </w:rPr>
            </w:pPr>
            <w:bookmarkStart w:id="68" w:name="OLE_LINK44"/>
            <w:bookmarkStart w:id="69" w:name="OLE_LINK42"/>
            <w:r>
              <w:rPr>
                <w:rFonts w:asciiTheme="minorEastAsia" w:hAnsiTheme="minorEastAsia"/>
                <w:sz w:val="28"/>
              </w:rPr>
              <w:t>0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会员</w:t>
            </w:r>
            <w:bookmarkEnd w:id="68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0" w:name="OLE_LINK45"/>
            <w:r>
              <w:rPr>
                <w:rFonts w:asciiTheme="minorEastAsia" w:hAnsiTheme="minorEastAsia"/>
                <w:sz w:val="28"/>
              </w:rPr>
              <w:t>1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股东</w:t>
            </w:r>
            <w:r w:rsidR="003867B3" w:rsidRPr="00096ACE">
              <w:rPr>
                <w:rFonts w:asciiTheme="minorEastAsia" w:hAnsiTheme="minorEastAsia"/>
                <w:sz w:val="28"/>
              </w:rPr>
              <w:t>用户</w:t>
            </w:r>
            <w:bookmarkEnd w:id="70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1" w:name="OLE_LINK46"/>
            <w:r>
              <w:rPr>
                <w:rFonts w:asciiTheme="minorEastAsia" w:hAnsiTheme="minorEastAsia"/>
                <w:sz w:val="28"/>
              </w:rPr>
              <w:t>2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公司</w:t>
            </w:r>
            <w:r w:rsidR="003867B3" w:rsidRPr="00096ACE">
              <w:rPr>
                <w:rFonts w:asciiTheme="minorEastAsia" w:hAnsiTheme="minorEastAsia"/>
                <w:sz w:val="28"/>
              </w:rPr>
              <w:t>账号</w:t>
            </w:r>
            <w:bookmarkEnd w:id="69"/>
            <w:bookmarkEnd w:id="71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2" w:name="OLE_LINK40"/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  <w:bookmarkEnd w:id="72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053BF0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73" w:name="OLE_LINK43"/>
            <w:r>
              <w:rPr>
                <w:rFonts w:asciiTheme="minorEastAsia" w:hAnsiTheme="minorEastAsia" w:hint="eastAsia"/>
                <w:sz w:val="28"/>
              </w:rPr>
              <w:t>0</w:t>
            </w:r>
            <w:r w:rsidR="00053BF0">
              <w:rPr>
                <w:rFonts w:asciiTheme="minorEastAsia" w:hAnsiTheme="minorEastAsia" w:hint="eastAsia"/>
                <w:sz w:val="28"/>
              </w:rPr>
              <w:t>正常</w:t>
            </w:r>
            <w:r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053BF0">
              <w:rPr>
                <w:rFonts w:asciiTheme="minorEastAsia" w:hAnsiTheme="minorEastAsia" w:hint="eastAsia"/>
                <w:sz w:val="28"/>
              </w:rPr>
              <w:t>删除</w:t>
            </w:r>
            <w:r>
              <w:rPr>
                <w:rFonts w:asciiTheme="minorEastAsia" w:hAnsiTheme="minorEastAsia" w:hint="eastAsia"/>
                <w:sz w:val="28"/>
              </w:rPr>
              <w:t>2冻结</w:t>
            </w:r>
            <w:bookmarkEnd w:id="73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3234" w:rsidRDefault="00343234" w:rsidP="00952728"/>
    <w:p w:rsidR="00AF1DBA" w:rsidRPr="00897FDA" w:rsidRDefault="00AF1DBA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1.4</w:t>
      </w:r>
      <w:r w:rsidRPr="00897FDA">
        <w:rPr>
          <w:rFonts w:asciiTheme="majorEastAsia" w:hAnsiTheme="majorEastAsia" w:hint="eastAsia"/>
          <w:szCs w:val="30"/>
        </w:rPr>
        <w:t>公司</w:t>
      </w:r>
      <w:r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/QueryUserInfo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B167AF" w:rsidRDefault="00AF1DBA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>
              <w:rPr>
                <w:rFonts w:asciiTheme="minorEastAsia" w:hAnsiTheme="minorEastAsia" w:hint="eastAsia"/>
                <w:sz w:val="28"/>
              </w:rPr>
              <w:t>，</w:t>
            </w:r>
            <w:r>
              <w:rPr>
                <w:rFonts w:asciiTheme="minorEastAsia" w:hAnsiTheme="minorEastAsia"/>
                <w:sz w:val="28"/>
              </w:rPr>
              <w:t>必须输入</w:t>
            </w:r>
            <w:r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B73B91" w:rsidRDefault="00B73B91" w:rsidP="00B73B91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会员</w:t>
      </w:r>
      <w:r>
        <w:t>相关</w:t>
      </w:r>
    </w:p>
    <w:p w:rsidR="0086754D" w:rsidRPr="00897FDA" w:rsidRDefault="0086754D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2</w:t>
      </w:r>
      <w:r w:rsidR="00BC6F17" w:rsidRPr="00897FDA">
        <w:rPr>
          <w:rFonts w:asciiTheme="majorEastAsia" w:hAnsiTheme="majorEastAsia"/>
          <w:szCs w:val="30"/>
        </w:rPr>
        <w:t>.1</w:t>
      </w:r>
      <w:r w:rsidRPr="00897FDA">
        <w:rPr>
          <w:rFonts w:asciiTheme="majorEastAsia" w:hAnsiTheme="majorEastAsia"/>
          <w:szCs w:val="30"/>
        </w:rPr>
        <w:t xml:space="preserve"> </w:t>
      </w:r>
      <w:r w:rsidR="007C71D2" w:rsidRPr="00897FDA">
        <w:rPr>
          <w:rFonts w:asciiTheme="majorEastAsia" w:hAnsiTheme="majorEastAsia" w:hint="eastAsia"/>
          <w:szCs w:val="30"/>
        </w:rPr>
        <w:t>会员信息</w:t>
      </w:r>
      <w:r w:rsidR="007C71D2" w:rsidRPr="00897FDA">
        <w:rPr>
          <w:rFonts w:asciiTheme="majorEastAsia" w:hAnsiTheme="majorEastAsia"/>
          <w:szCs w:val="30"/>
        </w:rPr>
        <w:t>和</w:t>
      </w:r>
      <w:r w:rsidR="007C71D2" w:rsidRPr="00897FDA">
        <w:rPr>
          <w:rFonts w:asciiTheme="majorEastAsia" w:hAnsiTheme="majorEastAsia" w:hint="eastAsia"/>
          <w:szCs w:val="30"/>
        </w:rPr>
        <w:t>升级规则设置</w:t>
      </w:r>
      <w:r w:rsidR="007C71D2" w:rsidRPr="00897FDA">
        <w:rPr>
          <w:rFonts w:asciiTheme="majorEastAsia" w:hAnsiTheme="majorEastAsia"/>
          <w:szCs w:val="30"/>
        </w:rPr>
        <w:t>详细信息查询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1368"/>
        <w:gridCol w:w="1985"/>
        <w:gridCol w:w="2347"/>
      </w:tblGrid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Pr="00096ACE" w:rsidRDefault="0086754D" w:rsidP="0036788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67888" w:rsidRPr="00367888">
              <w:rPr>
                <w:rFonts w:asciiTheme="minorEastAsia" w:hAnsiTheme="minorEastAsia"/>
                <w:b/>
                <w:sz w:val="28"/>
              </w:rPr>
              <w:t>QueryVipSetting</w:t>
            </w:r>
          </w:p>
        </w:tc>
      </w:tr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B167AF" w:rsidRDefault="0086754D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C358C8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L</w:t>
            </w:r>
            <w:r w:rsidR="00C358C8">
              <w:rPr>
                <w:rFonts w:asciiTheme="minorEastAsia" w:hAnsiTheme="minorEastAsia"/>
                <w:b/>
                <w:color w:val="FFFF00"/>
                <w:sz w:val="28"/>
              </w:rPr>
              <w:t>ist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等级名称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升级规则之</w:t>
            </w:r>
            <w:r>
              <w:rPr>
                <w:rFonts w:asciiTheme="minorEastAsia" w:hAnsiTheme="minorEastAsia"/>
                <w:sz w:val="28"/>
              </w:rPr>
              <w:t>云矿机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</w:p>
        </w:tc>
        <w:tc>
          <w:tcPr>
            <w:tcW w:w="1368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1985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</w:t>
            </w:r>
            <w:r>
              <w:rPr>
                <w:rFonts w:asciiTheme="minorEastAsia" w:hAnsiTheme="minorEastAsia"/>
                <w:sz w:val="28"/>
              </w:rPr>
              <w:t>之粉丝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D95E3E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云</w:t>
            </w:r>
            <w:r>
              <w:rPr>
                <w:rFonts w:asciiTheme="minorEastAsia" w:hAnsiTheme="minorEastAsia"/>
                <w:sz w:val="28"/>
              </w:rPr>
              <w:t>矿机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lastRenderedPageBreak/>
              <w:t>CommodityName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A867F2" w:rsidRDefault="00A867F2" w:rsidP="00952728"/>
    <w:p w:rsidR="00A867F2" w:rsidRPr="00897FDA" w:rsidRDefault="00A867F2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2.2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新增会员等级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Pr="00096ACE" w:rsidRDefault="00A867F2" w:rsidP="00A867F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/InsertVipInfo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B167AF" w:rsidRDefault="00A867F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lastRenderedPageBreak/>
        <w:t>2.</w:t>
      </w:r>
      <w:r w:rsidR="00BC6F17" w:rsidRPr="00897FDA">
        <w:rPr>
          <w:rFonts w:asciiTheme="majorEastAsia" w:hAnsiTheme="majorEastAsia"/>
          <w:szCs w:val="30"/>
        </w:rPr>
        <w:t>2.3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修改会员等级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CB50C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130">
              <w:rPr>
                <w:rFonts w:asciiTheme="minorEastAsia" w:hAnsiTheme="minorEastAsia" w:hint="eastAsia"/>
                <w:b/>
                <w:sz w:val="28"/>
              </w:rPr>
              <w:t>U</w:t>
            </w:r>
            <w:r w:rsidR="00083130">
              <w:rPr>
                <w:rFonts w:asciiTheme="minorEastAsia" w:hAnsiTheme="minorEastAsia"/>
                <w:b/>
                <w:sz w:val="28"/>
              </w:rPr>
              <w:t>pdate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2.4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删除会员等级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5F68E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F68ED">
              <w:rPr>
                <w:rFonts w:asciiTheme="minorEastAsia" w:hAnsiTheme="minorEastAsia"/>
                <w:b/>
                <w:sz w:val="28"/>
              </w:rPr>
              <w:t>Delete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9419E" w:rsidRDefault="00F9419E" w:rsidP="00952728"/>
    <w:p w:rsidR="00F9419E" w:rsidRDefault="00F9419E" w:rsidP="00952728"/>
    <w:p w:rsidR="00515055" w:rsidRPr="00897FDA" w:rsidRDefault="00515055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2.5</w:t>
      </w:r>
      <w:r w:rsidRPr="00897FDA">
        <w:rPr>
          <w:rFonts w:asciiTheme="majorEastAsia" w:hAnsiTheme="majorEastAsia"/>
          <w:szCs w:val="30"/>
        </w:rPr>
        <w:t xml:space="preserve"> </w:t>
      </w:r>
      <w:r w:rsidR="00D37483" w:rsidRPr="00897FDA">
        <w:rPr>
          <w:rFonts w:asciiTheme="majorEastAsia" w:hAnsiTheme="majorEastAsia" w:hint="eastAsia"/>
          <w:szCs w:val="30"/>
        </w:rPr>
        <w:t>会员</w:t>
      </w:r>
      <w:r w:rsidR="00D37483" w:rsidRPr="00897FDA">
        <w:rPr>
          <w:rFonts w:asciiTheme="majorEastAsia" w:hAnsiTheme="majorEastAsia"/>
          <w:szCs w:val="30"/>
        </w:rPr>
        <w:t>升级规则</w:t>
      </w:r>
      <w:r w:rsidR="00D37483" w:rsidRPr="00897FDA">
        <w:rPr>
          <w:rFonts w:asciiTheme="majorEastAsia" w:hAnsiTheme="majorEastAsia" w:hint="eastAsia"/>
          <w:szCs w:val="30"/>
        </w:rPr>
        <w:t>-</w:t>
      </w:r>
      <w:r w:rsidR="00D37483" w:rsidRPr="00897FDA">
        <w:rPr>
          <w:rFonts w:asciiTheme="majorEastAsia" w:hAnsiTheme="majorEastAsia"/>
          <w:szCs w:val="30"/>
        </w:rPr>
        <w:t>-</w:t>
      </w:r>
      <w:r w:rsidR="00903E26" w:rsidRPr="00897FDA">
        <w:rPr>
          <w:rFonts w:asciiTheme="majorEastAsia" w:hAnsiTheme="majorEastAsia" w:hint="eastAsia"/>
          <w:szCs w:val="30"/>
        </w:rPr>
        <w:t>新增</w:t>
      </w:r>
      <w:r w:rsidR="00903E26"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InsertVipUrFans</w:t>
            </w:r>
          </w:p>
        </w:tc>
      </w:tr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4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74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5" w:name="OLE_LINK50"/>
            <w:r>
              <w:rPr>
                <w:rFonts w:asciiTheme="minorEastAsia" w:hAnsiTheme="minorEastAsia"/>
                <w:sz w:val="28"/>
              </w:rPr>
              <w:t>FansVipId</w:t>
            </w:r>
            <w:bookmarkEnd w:id="75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B167AF" w:rsidRDefault="00515055" w:rsidP="00DA5AC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15055" w:rsidRDefault="00515055" w:rsidP="00952728"/>
    <w:p w:rsidR="00DA5ACF" w:rsidRPr="00897FDA" w:rsidRDefault="00DA5ACF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2.6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修改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Pr="00096ACE" w:rsidRDefault="00DA5ACF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B167AF" w:rsidRDefault="00DA5ACF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A5ACF" w:rsidRDefault="00DA5ACF" w:rsidP="00952728"/>
    <w:p w:rsidR="00617A83" w:rsidRPr="00897FDA" w:rsidRDefault="00617A83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2.7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删除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Pr="00096ACE" w:rsidRDefault="00617A83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B167AF" w:rsidRDefault="00617A83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17A83" w:rsidRDefault="00617A83" w:rsidP="00952728"/>
    <w:p w:rsidR="00505A08" w:rsidRPr="0037017A" w:rsidRDefault="00505A08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2.8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</w:t>
      </w:r>
      <w:r w:rsidR="0010407F" w:rsidRPr="0037017A">
        <w:rPr>
          <w:rFonts w:asciiTheme="majorEastAsia" w:hAnsiTheme="majorEastAsia" w:hint="eastAsia"/>
          <w:szCs w:val="30"/>
        </w:rPr>
        <w:t>—</w:t>
      </w:r>
      <w:r w:rsidRPr="0037017A">
        <w:rPr>
          <w:rFonts w:asciiTheme="majorEastAsia" w:hAnsiTheme="majorEastAsia" w:hint="eastAsia"/>
          <w:szCs w:val="30"/>
        </w:rPr>
        <w:t>新增云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</w:t>
            </w:r>
            <w:r w:rsidR="00E14156"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AB29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B167AF" w:rsidRDefault="00505A0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5A08" w:rsidRDefault="00505A08" w:rsidP="00952728"/>
    <w:p w:rsidR="00741F2E" w:rsidRPr="0037017A" w:rsidRDefault="00741F2E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2.9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升级规则—</w:t>
      </w:r>
      <w:r w:rsidRPr="0037017A">
        <w:rPr>
          <w:rFonts w:asciiTheme="majorEastAsia" w:hAnsiTheme="majorEastAsia" w:hint="eastAsia"/>
          <w:szCs w:val="30"/>
        </w:rPr>
        <w:t>修改云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Pr="00096ACE" w:rsidRDefault="00741F2E" w:rsidP="00741F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B167AF" w:rsidRDefault="00741F2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1F2E" w:rsidRDefault="00741F2E" w:rsidP="00952728"/>
    <w:p w:rsidR="00E14156" w:rsidRPr="0037017A" w:rsidRDefault="00E14156" w:rsidP="00BC6F17">
      <w:pPr>
        <w:pStyle w:val="3"/>
        <w:rPr>
          <w:sz w:val="28"/>
        </w:rPr>
      </w:pPr>
      <w:r w:rsidRPr="0037017A">
        <w:rPr>
          <w:rFonts w:hint="eastAsia"/>
          <w:sz w:val="28"/>
        </w:rPr>
        <w:t>2.</w:t>
      </w:r>
      <w:r w:rsidR="00BC6F17" w:rsidRPr="0037017A">
        <w:rPr>
          <w:sz w:val="28"/>
        </w:rPr>
        <w:t>2.10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会员</w:t>
      </w:r>
      <w:r w:rsidRPr="0037017A">
        <w:rPr>
          <w:sz w:val="28"/>
        </w:rPr>
        <w:t>升级规则</w:t>
      </w:r>
      <w:r w:rsidRPr="0037017A">
        <w:rPr>
          <w:sz w:val="28"/>
        </w:rPr>
        <w:t>—</w:t>
      </w:r>
      <w:r w:rsidRPr="0037017A">
        <w:rPr>
          <w:rFonts w:hint="eastAsia"/>
          <w:sz w:val="28"/>
        </w:rPr>
        <w:t>删除云</w:t>
      </w:r>
      <w:r w:rsidRPr="0037017A">
        <w:rPr>
          <w:sz w:val="28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0407F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B167AF" w:rsidRDefault="00E1415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14156" w:rsidRDefault="00E14156" w:rsidP="00952728"/>
    <w:p w:rsidR="00AF3566" w:rsidRDefault="00AF3566" w:rsidP="00BC6F17">
      <w:pPr>
        <w:pStyle w:val="2"/>
      </w:pPr>
      <w:r>
        <w:rPr>
          <w:rFonts w:hint="eastAsia"/>
        </w:rPr>
        <w:lastRenderedPageBreak/>
        <w:t>2.</w:t>
      </w:r>
      <w:r w:rsidR="00BC6F17">
        <w:t>3</w:t>
      </w:r>
      <w:r>
        <w:t xml:space="preserve"> </w:t>
      </w:r>
      <w:r w:rsidR="00BC6F17">
        <w:rPr>
          <w:rFonts w:hint="eastAsia"/>
        </w:rPr>
        <w:t>代理相关</w:t>
      </w:r>
    </w:p>
    <w:p w:rsidR="00983610" w:rsidRPr="00983610" w:rsidRDefault="00983610" w:rsidP="000D174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3.1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B167AF" w:rsidRDefault="00AF356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F3566" w:rsidRDefault="00AF3566" w:rsidP="00952728"/>
    <w:p w:rsidR="00AE5FF7" w:rsidRDefault="00AE5FF7" w:rsidP="00AE5FF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AE5FF7" w:rsidRPr="0037017A" w:rsidRDefault="00AE5FF7" w:rsidP="00AE5FF7">
      <w:pPr>
        <w:pStyle w:val="3"/>
        <w:rPr>
          <w:sz w:val="28"/>
        </w:rPr>
      </w:pPr>
      <w:r w:rsidRPr="0037017A">
        <w:rPr>
          <w:rFonts w:hint="eastAsia"/>
          <w:sz w:val="28"/>
        </w:rPr>
        <w:t>2</w:t>
      </w:r>
      <w:r w:rsidRPr="0037017A">
        <w:rPr>
          <w:sz w:val="28"/>
        </w:rPr>
        <w:t>.</w:t>
      </w:r>
      <w:r w:rsidRPr="0037017A">
        <w:rPr>
          <w:rFonts w:hint="eastAsia"/>
          <w:sz w:val="28"/>
        </w:rPr>
        <w:t>3.1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商品</w:t>
      </w:r>
      <w:r w:rsidRPr="0037017A">
        <w:rPr>
          <w:sz w:val="28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1988"/>
        <w:gridCol w:w="2772"/>
      </w:tblGrid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E5FF7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E5FF7" w:rsidRPr="00096ACE" w:rsidTr="00400861">
        <w:tc>
          <w:tcPr>
            <w:tcW w:w="2316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D7393" w:rsidRPr="00096ACE" w:rsidTr="00400861">
        <w:tc>
          <w:tcPr>
            <w:tcW w:w="2316" w:type="dxa"/>
          </w:tcPr>
          <w:p w:rsidR="00ED7393" w:rsidRPr="004D0BF9" w:rsidRDefault="00ED7393" w:rsidP="00C91A69">
            <w:pPr>
              <w:rPr>
                <w:rFonts w:asciiTheme="minorEastAsia" w:hAnsiTheme="minorEastAsia"/>
                <w:sz w:val="28"/>
              </w:rPr>
            </w:pPr>
            <w:r w:rsidRPr="00ED7393">
              <w:rPr>
                <w:rFonts w:asciiTheme="minorEastAsia" w:hAnsiTheme="minorEastAsia"/>
                <w:sz w:val="28"/>
              </w:rPr>
              <w:t>PutawayTime</w:t>
            </w:r>
          </w:p>
        </w:tc>
        <w:tc>
          <w:tcPr>
            <w:tcW w:w="1220" w:type="dxa"/>
          </w:tcPr>
          <w:p w:rsidR="00ED7393" w:rsidRDefault="00ED739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ED7393" w:rsidRPr="00096ACE" w:rsidRDefault="00ED7393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SoldOutTime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20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400861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-1</w:t>
            </w:r>
            <w:r>
              <w:rPr>
                <w:rFonts w:asciiTheme="minorEastAsia" w:hAnsiTheme="minorEastAsia" w:hint="eastAsia"/>
                <w:sz w:val="28"/>
              </w:rPr>
              <w:t>全部</w:t>
            </w:r>
            <w:r w:rsidR="002369E5">
              <w:rPr>
                <w:rFonts w:asciiTheme="minorEastAsia" w:hAnsiTheme="minorEastAsia" w:hint="eastAsia"/>
                <w:sz w:val="28"/>
              </w:rPr>
              <w:t>0正常 1下架</w:t>
            </w:r>
          </w:p>
        </w:tc>
      </w:tr>
      <w:tr w:rsidR="002369E5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2369E5" w:rsidRPr="00B167AF" w:rsidRDefault="002369E5" w:rsidP="002369E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8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72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E5FF7" w:rsidRDefault="00AE5FF7" w:rsidP="00AE5FF7"/>
    <w:p w:rsidR="00C3038D" w:rsidRDefault="00C3038D" w:rsidP="00C3038D">
      <w:pPr>
        <w:pStyle w:val="3"/>
      </w:pPr>
      <w:r>
        <w:t>2.3.2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B167AF" w:rsidRDefault="00C3038D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购买会员等级限制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3021B7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CloudMinerManufactureModelResults</w:t>
            </w:r>
            <w:r>
              <w:rPr>
                <w:rFonts w:asciiTheme="minorEastAsia" w:hAnsiTheme="minorEastAsia" w:hint="eastAsia"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矿机产币</w:t>
            </w:r>
            <w:r>
              <w:rPr>
                <w:rFonts w:asciiTheme="minorEastAsia" w:hAnsiTheme="minorEastAsia"/>
                <w:sz w:val="28"/>
              </w:rPr>
              <w:t>规则</w:t>
            </w:r>
            <w:proofErr w:type="gramEnd"/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0E6002">
              <w:rPr>
                <w:rFonts w:asciiTheme="minorEastAsia" w:hAnsiTheme="minorEastAsia"/>
                <w:sz w:val="28"/>
              </w:rPr>
              <w:t>roportion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BuyCommodityRuleFansModelResults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购买规则之粉丝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CloudMinerPriceDetailModelResults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lastRenderedPageBreak/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最少比例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最多比例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3038D" w:rsidRDefault="00C3038D" w:rsidP="00AE5FF7"/>
    <w:p w:rsidR="00C3038D" w:rsidRDefault="00C3038D" w:rsidP="00AE5FF7"/>
    <w:p w:rsidR="00C3038D" w:rsidRDefault="00C3038D" w:rsidP="00AE5FF7"/>
    <w:p w:rsidR="0037017A" w:rsidRDefault="0037017A" w:rsidP="0037017A">
      <w:pPr>
        <w:pStyle w:val="2"/>
      </w:pPr>
      <w:r>
        <w:rPr>
          <w:rFonts w:hint="eastAsia"/>
        </w:rPr>
        <w:t>2.5</w:t>
      </w:r>
      <w:r>
        <w:t xml:space="preserve"> </w:t>
      </w:r>
      <w:r w:rsidR="006A6ED8">
        <w:rPr>
          <w:rFonts w:hint="eastAsia"/>
        </w:rPr>
        <w:t>钱包相关</w:t>
      </w:r>
    </w:p>
    <w:p w:rsidR="0037017A" w:rsidRDefault="0037017A" w:rsidP="0037017A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2.5.1</w:t>
      </w:r>
      <w:r w:rsidRPr="004A490E">
        <w:rPr>
          <w:rFonts w:asciiTheme="majorEastAsia" w:hAnsiTheme="majorEastAsia"/>
          <w:szCs w:val="30"/>
        </w:rPr>
        <w:t xml:space="preserve"> </w:t>
      </w:r>
      <w:proofErr w:type="gramStart"/>
      <w:r w:rsidR="006A6ED8">
        <w:rPr>
          <w:rFonts w:asciiTheme="majorEastAsia" w:hAnsiTheme="majorEastAsia" w:hint="eastAsia"/>
          <w:szCs w:val="30"/>
        </w:rPr>
        <w:t>通证</w:t>
      </w:r>
      <w:r w:rsidRPr="004A490E">
        <w:rPr>
          <w:rFonts w:asciiTheme="majorEastAsia" w:hAnsiTheme="majorEastAsia"/>
          <w:szCs w:val="30"/>
        </w:rPr>
        <w:t>查询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164"/>
        <w:gridCol w:w="2596"/>
      </w:tblGrid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Pr="00096ACE" w:rsidRDefault="00BD6AC0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/v1/Wallet/CurrencyInfo_/QueryCurrency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697B34">
        <w:tc>
          <w:tcPr>
            <w:tcW w:w="231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9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t>Code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代号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/>
                <w:sz w:val="28"/>
              </w:rPr>
              <w:t>Caption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币名称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ContractAddress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164" w:type="dxa"/>
            <w:shd w:val="clear" w:color="auto" w:fill="auto"/>
          </w:tcPr>
          <w:p w:rsidR="004D51E6" w:rsidRDefault="00690B9B" w:rsidP="00965C64">
            <w:pPr>
              <w:rPr>
                <w:rFonts w:asciiTheme="minorEastAsia" w:hAnsiTheme="minorEastAsia"/>
                <w:sz w:val="28"/>
              </w:rPr>
            </w:pPr>
            <w:r w:rsidRPr="00690B9B">
              <w:rPr>
                <w:rFonts w:asciiTheme="minorEastAsia" w:hAnsiTheme="minorEastAsia" w:hint="eastAsia"/>
                <w:sz w:val="28"/>
              </w:rPr>
              <w:t>合约地址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D51E6" w:rsidRPr="00096ACE" w:rsidTr="00697B34">
        <w:tc>
          <w:tcPr>
            <w:tcW w:w="2316" w:type="dxa"/>
            <w:shd w:val="clear" w:color="auto" w:fill="auto"/>
          </w:tcPr>
          <w:p w:rsidR="004D51E6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lastRenderedPageBreak/>
              <w:t>TotalAmount</w:t>
            </w:r>
          </w:p>
        </w:tc>
        <w:tc>
          <w:tcPr>
            <w:tcW w:w="1220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4D51E6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发行总量</w:t>
            </w:r>
          </w:p>
        </w:tc>
        <w:tc>
          <w:tcPr>
            <w:tcW w:w="2596" w:type="dxa"/>
            <w:shd w:val="clear" w:color="auto" w:fill="auto"/>
          </w:tcPr>
          <w:p w:rsidR="004D51E6" w:rsidRPr="00096ACE" w:rsidRDefault="004D51E6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697B34">
        <w:tc>
          <w:tcPr>
            <w:tcW w:w="2316" w:type="dxa"/>
            <w:shd w:val="clear" w:color="auto" w:fill="auto"/>
          </w:tcPr>
          <w:p w:rsidR="00BD6AC0" w:rsidRPr="004D0BF9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220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164" w:type="dxa"/>
            <w:shd w:val="clear" w:color="auto" w:fill="auto"/>
          </w:tcPr>
          <w:p w:rsidR="00BD6AC0" w:rsidRDefault="004D51E6" w:rsidP="00965C64">
            <w:pPr>
              <w:rPr>
                <w:rFonts w:asciiTheme="minorEastAsia" w:hAnsiTheme="minorEastAsia"/>
                <w:sz w:val="28"/>
              </w:rPr>
            </w:pPr>
            <w:r w:rsidRPr="004D51E6">
              <w:rPr>
                <w:rFonts w:asciiTheme="minorEastAsia" w:hAnsiTheme="minorEastAsia" w:hint="eastAsia"/>
                <w:sz w:val="28"/>
              </w:rPr>
              <w:t>当前价格</w:t>
            </w:r>
          </w:p>
        </w:tc>
        <w:tc>
          <w:tcPr>
            <w:tcW w:w="2596" w:type="dxa"/>
            <w:shd w:val="clear" w:color="auto" w:fill="auto"/>
          </w:tcPr>
          <w:p w:rsidR="00BD6AC0" w:rsidRPr="00096ACE" w:rsidRDefault="00BD6AC0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BD6AC0" w:rsidRDefault="00BD6AC0" w:rsidP="00BD6AC0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2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proofErr w:type="gramStart"/>
      <w:r>
        <w:rPr>
          <w:rFonts w:asciiTheme="majorEastAsia" w:hAnsiTheme="majorEastAsia"/>
          <w:szCs w:val="30"/>
        </w:rPr>
        <w:t>通证</w:t>
      </w:r>
      <w:r w:rsidR="00B17F16">
        <w:rPr>
          <w:rFonts w:asciiTheme="majorEastAsia" w:hAnsiTheme="majorEastAsia" w:hint="eastAsia"/>
          <w:szCs w:val="30"/>
        </w:rPr>
        <w:t>当前</w:t>
      </w:r>
      <w:proofErr w:type="gramEnd"/>
      <w:r>
        <w:rPr>
          <w:rFonts w:asciiTheme="majorEastAsia" w:hAnsiTheme="majorEastAsia"/>
          <w:szCs w:val="30"/>
        </w:rPr>
        <w:t>价格</w:t>
      </w:r>
      <w:r w:rsidR="005B7F48"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96"/>
        <w:gridCol w:w="1318"/>
        <w:gridCol w:w="497"/>
        <w:gridCol w:w="2496"/>
      </w:tblGrid>
      <w:tr w:rsidR="00BD6AC0" w:rsidRPr="00096ACE" w:rsidTr="00547BBC">
        <w:tc>
          <w:tcPr>
            <w:tcW w:w="2689" w:type="dxa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4"/>
            <w:shd w:val="clear" w:color="auto" w:fill="3399FF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D6AC0">
              <w:rPr>
                <w:rFonts w:asciiTheme="minorEastAsia" w:hAnsiTheme="minorEastAsia"/>
                <w:b/>
                <w:sz w:val="28"/>
              </w:rPr>
              <w:t>/v1/Wallet/CurrencyInfo_/UpdateCurrencyPrice</w:t>
            </w:r>
          </w:p>
        </w:tc>
      </w:tr>
      <w:tr w:rsidR="005B7F48" w:rsidRPr="00096ACE" w:rsidTr="00547BBC">
        <w:tc>
          <w:tcPr>
            <w:tcW w:w="2689" w:type="dxa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614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993" w:type="dxa"/>
            <w:gridSpan w:val="2"/>
            <w:shd w:val="clear" w:color="auto" w:fill="3399FF"/>
          </w:tcPr>
          <w:p w:rsidR="005B7F48" w:rsidRDefault="005B7F48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096ACE" w:rsidRDefault="00BD6AC0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96" w:type="dxa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BD6AC0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496" w:type="dxa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96" w:type="dxa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815" w:type="dxa"/>
            <w:gridSpan w:val="2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47BBC" w:rsidRPr="00096ACE" w:rsidTr="00547BBC">
        <w:tc>
          <w:tcPr>
            <w:tcW w:w="2689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 w:rsidRPr="00547BBC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96" w:type="dxa"/>
          </w:tcPr>
          <w:p w:rsidR="00547BBC" w:rsidRP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815" w:type="dxa"/>
            <w:gridSpan w:val="2"/>
          </w:tcPr>
          <w:p w:rsidR="00547BBC" w:rsidRDefault="00547BB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2496" w:type="dxa"/>
          </w:tcPr>
          <w:p w:rsidR="00547BBC" w:rsidRPr="00096ACE" w:rsidRDefault="00547BBC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6AC0" w:rsidRPr="00096ACE" w:rsidTr="00F83B40">
        <w:tc>
          <w:tcPr>
            <w:tcW w:w="8296" w:type="dxa"/>
            <w:gridSpan w:val="5"/>
            <w:shd w:val="clear" w:color="auto" w:fill="9CC2E5" w:themeFill="accent1" w:themeFillTint="99"/>
          </w:tcPr>
          <w:p w:rsidR="00BD6AC0" w:rsidRPr="00B167AF" w:rsidRDefault="00BD6AC0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15" w:type="dxa"/>
            <w:gridSpan w:val="2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96" w:type="dxa"/>
            <w:shd w:val="clear" w:color="auto" w:fill="BDD6EE" w:themeFill="accent1" w:themeFillTint="66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6AC0" w:rsidRPr="00096ACE" w:rsidTr="00547BBC">
        <w:tc>
          <w:tcPr>
            <w:tcW w:w="2689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5" w:type="dxa"/>
            <w:gridSpan w:val="2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96" w:type="dxa"/>
            <w:shd w:val="clear" w:color="auto" w:fill="auto"/>
          </w:tcPr>
          <w:p w:rsidR="00BD6AC0" w:rsidRPr="00096ACE" w:rsidRDefault="00BD6AC0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17F16" w:rsidRDefault="00B17F16" w:rsidP="00B17F16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 w:rsidR="00C64DDF">
        <w:rPr>
          <w:rFonts w:asciiTheme="majorEastAsia" w:hAnsiTheme="majorEastAsia"/>
          <w:szCs w:val="30"/>
        </w:rPr>
        <w:t>3</w:t>
      </w:r>
      <w:r w:rsidRPr="004A490E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</w:t>
      </w:r>
      <w:proofErr w:type="gramStart"/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proofErr w:type="gramEnd"/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5"/>
        <w:gridCol w:w="1899"/>
        <w:gridCol w:w="1840"/>
        <w:gridCol w:w="544"/>
        <w:gridCol w:w="1728"/>
      </w:tblGrid>
      <w:tr w:rsidR="00B17F16" w:rsidRPr="00096ACE" w:rsidTr="00DE7367">
        <w:tc>
          <w:tcPr>
            <w:tcW w:w="2285" w:type="dxa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11" w:type="dxa"/>
            <w:gridSpan w:val="4"/>
            <w:shd w:val="clear" w:color="auto" w:fill="3399FF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/v1/Wallet/CurrencyInfo_/QueryCurrencyPriceRecord</w:t>
            </w:r>
          </w:p>
        </w:tc>
      </w:tr>
      <w:tr w:rsidR="00DE7367" w:rsidRPr="00096ACE" w:rsidTr="00DE7367">
        <w:tc>
          <w:tcPr>
            <w:tcW w:w="2285" w:type="dxa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622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389" w:type="dxa"/>
            <w:gridSpan w:val="2"/>
            <w:shd w:val="clear" w:color="auto" w:fill="3399FF"/>
          </w:tcPr>
          <w:p w:rsidR="00B17F16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096ACE" w:rsidRDefault="00B17F16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54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28" w:type="dxa"/>
            <w:gridSpan w:val="2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29" w:type="dxa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7F16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B17F16" w:rsidRPr="00B167AF" w:rsidRDefault="00B17F16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54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3028" w:type="dxa"/>
            <w:gridSpan w:val="2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729" w:type="dxa"/>
            <w:shd w:val="clear" w:color="auto" w:fill="BDD6EE" w:themeFill="accent1" w:themeFillTint="66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54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7254F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254" w:type="dxa"/>
            <w:shd w:val="clear" w:color="auto" w:fill="auto"/>
          </w:tcPr>
          <w:p w:rsidR="00B17F16" w:rsidRDefault="00B17F16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B17F16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B17F16" w:rsidRPr="00096ACE" w:rsidRDefault="00B17F16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  <w:proofErr w:type="gramEnd"/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7254F" w:rsidRPr="00096ACE" w:rsidTr="00DE7367">
        <w:tc>
          <w:tcPr>
            <w:tcW w:w="2285" w:type="dxa"/>
            <w:shd w:val="clear" w:color="auto" w:fill="auto"/>
          </w:tcPr>
          <w:p w:rsidR="0047254F" w:rsidRP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UpdateEmployeeName</w:t>
            </w:r>
          </w:p>
        </w:tc>
        <w:tc>
          <w:tcPr>
            <w:tcW w:w="1254" w:type="dxa"/>
            <w:shd w:val="clear" w:color="auto" w:fill="auto"/>
          </w:tcPr>
          <w:p w:rsidR="0047254F" w:rsidRDefault="0047254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47254F" w:rsidRDefault="00F01D0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729" w:type="dxa"/>
            <w:shd w:val="clear" w:color="auto" w:fill="auto"/>
          </w:tcPr>
          <w:p w:rsidR="0047254F" w:rsidRPr="00096ACE" w:rsidRDefault="0047254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E7367" w:rsidRPr="00096ACE" w:rsidTr="00DE7367">
        <w:tc>
          <w:tcPr>
            <w:tcW w:w="2285" w:type="dxa"/>
            <w:shd w:val="clear" w:color="auto" w:fill="auto"/>
          </w:tcPr>
          <w:p w:rsidR="00DE7367" w:rsidRPr="0047254F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54" w:type="dxa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3028" w:type="dxa"/>
            <w:gridSpan w:val="2"/>
            <w:shd w:val="clear" w:color="auto" w:fill="auto"/>
          </w:tcPr>
          <w:p w:rsidR="00DE7367" w:rsidRDefault="00DE7367" w:rsidP="00DE7367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729" w:type="dxa"/>
            <w:shd w:val="clear" w:color="auto" w:fill="auto"/>
          </w:tcPr>
          <w:p w:rsidR="00DE7367" w:rsidRPr="00096ACE" w:rsidRDefault="00DE7367" w:rsidP="00DE736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C64DDF" w:rsidRDefault="00C64DDF" w:rsidP="00C64DDF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</w:t>
      </w:r>
      <w:r>
        <w:rPr>
          <w:rFonts w:asciiTheme="majorEastAsia" w:hAnsiTheme="majorEastAsia"/>
          <w:szCs w:val="30"/>
        </w:rPr>
        <w:t>4</w:t>
      </w:r>
      <w:r w:rsidRPr="004A490E">
        <w:rPr>
          <w:rFonts w:asciiTheme="majorEastAsia" w:hAnsiTheme="majorEastAsia"/>
          <w:szCs w:val="30"/>
        </w:rPr>
        <w:t xml:space="preserve"> </w:t>
      </w:r>
      <w:proofErr w:type="gramStart"/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通证日志</w:t>
      </w:r>
      <w:proofErr w:type="gramEnd"/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7"/>
        <w:gridCol w:w="1846"/>
        <w:gridCol w:w="1363"/>
        <w:gridCol w:w="526"/>
        <w:gridCol w:w="2564"/>
      </w:tblGrid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99" w:type="dxa"/>
            <w:gridSpan w:val="4"/>
            <w:shd w:val="clear" w:color="auto" w:fill="3399FF"/>
          </w:tcPr>
          <w:p w:rsidR="00C64DDF" w:rsidRPr="00096ACE" w:rsidRDefault="00B2295B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2295B">
              <w:rPr>
                <w:rFonts w:asciiTheme="minorEastAsia" w:hAnsiTheme="minorEastAsia"/>
                <w:b/>
                <w:sz w:val="28"/>
              </w:rPr>
              <w:t>/v1/Wallet/CurrencyInfo_/UpdateCurrencyPriceRecord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049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3050" w:type="dxa"/>
            <w:gridSpan w:val="2"/>
            <w:shd w:val="clear" w:color="auto" w:fill="3399FF"/>
          </w:tcPr>
          <w:p w:rsidR="00C64DDF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096ACE" w:rsidRDefault="00C64DD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2" w:type="dxa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C64DDF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23789" w:rsidRPr="00096ACE" w:rsidTr="0044099A">
        <w:tc>
          <w:tcPr>
            <w:tcW w:w="2197" w:type="dxa"/>
          </w:tcPr>
          <w:p w:rsidR="00723789" w:rsidRP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 w:rsidRPr="00723789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492" w:type="dxa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</w:tcPr>
          <w:p w:rsidR="00723789" w:rsidRDefault="00723789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476" w:type="dxa"/>
          </w:tcPr>
          <w:p w:rsidR="00723789" w:rsidRPr="00096ACE" w:rsidRDefault="00723789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64DDF" w:rsidRPr="00B167AF" w:rsidRDefault="00C64DD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2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1" w:type="dxa"/>
            <w:gridSpan w:val="2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76" w:type="dxa"/>
            <w:shd w:val="clear" w:color="auto" w:fill="BDD6EE" w:themeFill="accent1" w:themeFillTint="66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92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64DDF" w:rsidRPr="00096ACE" w:rsidTr="0044099A">
        <w:tc>
          <w:tcPr>
            <w:tcW w:w="2197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92" w:type="dxa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C64DDF" w:rsidRDefault="00C64DD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476" w:type="dxa"/>
            <w:shd w:val="clear" w:color="auto" w:fill="auto"/>
          </w:tcPr>
          <w:p w:rsidR="00C64DDF" w:rsidRPr="00096ACE" w:rsidRDefault="00C64DD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BD6AC0" w:rsidRDefault="00BD6AC0" w:rsidP="000D1C9A"/>
    <w:p w:rsidR="000D1C9A" w:rsidRDefault="000D1C9A" w:rsidP="000D1C9A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订单相关</w:t>
      </w:r>
    </w:p>
    <w:p w:rsidR="000D1C9A" w:rsidRDefault="000D1C9A" w:rsidP="000D1C9A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2.6.1</w:t>
      </w:r>
      <w:r>
        <w:rPr>
          <w:rFonts w:asciiTheme="majorEastAsia" w:hAnsiTheme="majorEastAsia"/>
        </w:rPr>
        <w:t xml:space="preserve"> </w:t>
      </w:r>
      <w:r w:rsidR="00E115AB">
        <w:rPr>
          <w:rFonts w:asciiTheme="majorEastAsia" w:hAnsiTheme="majorEastAsia" w:hint="eastAsia"/>
        </w:rPr>
        <w:t>商城</w:t>
      </w:r>
      <w:r>
        <w:rPr>
          <w:rFonts w:asciiTheme="majorEastAsia" w:hAnsiTheme="majorEastAsia" w:hint="eastAsia"/>
        </w:rPr>
        <w:t>订单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2"/>
        <w:gridCol w:w="1994"/>
        <w:gridCol w:w="2092"/>
        <w:gridCol w:w="1128"/>
      </w:tblGrid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Pr="00096ACE" w:rsidRDefault="00D83921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83921">
              <w:rPr>
                <w:rFonts w:asciiTheme="minorEastAsia" w:hAnsiTheme="minorEastAsia"/>
                <w:b/>
                <w:sz w:val="28"/>
              </w:rPr>
              <w:t>/v1/Commodity/StoreOrder_/QueryStor</w:t>
            </w:r>
            <w:r w:rsidR="00F7398A">
              <w:rPr>
                <w:rFonts w:asciiTheme="minorEastAsia" w:hAnsiTheme="minorEastAsia"/>
                <w:b/>
                <w:sz w:val="28"/>
              </w:rPr>
              <w:t>eOrder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CommodityName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767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181664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34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bookmarkStart w:id="76" w:name="OLE_LINK169"/>
            <w:bookmarkStart w:id="77" w:name="OLE_LINK170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76"/>
            <w:bookmarkEnd w:id="77"/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375A40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购买人昵称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E15D3" w:rsidRPr="00096ACE" w:rsidTr="00917647">
        <w:tc>
          <w:tcPr>
            <w:tcW w:w="3036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bookmarkStart w:id="78" w:name="OLE_LINK161"/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78"/>
          </w:p>
        </w:tc>
        <w:tc>
          <w:tcPr>
            <w:tcW w:w="1767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</w:t>
            </w:r>
            <w:r>
              <w:rPr>
                <w:rFonts w:asciiTheme="minorEastAsia" w:hAnsiTheme="minorEastAsia"/>
                <w:sz w:val="28"/>
              </w:rPr>
              <w:t>区</w:t>
            </w:r>
            <w:r>
              <w:rPr>
                <w:rFonts w:asciiTheme="minorEastAsia" w:hAnsiTheme="minorEastAsia"/>
                <w:sz w:val="28"/>
              </w:rPr>
              <w:lastRenderedPageBreak/>
              <w:t>号</w:t>
            </w:r>
          </w:p>
        </w:tc>
        <w:tc>
          <w:tcPr>
            <w:tcW w:w="1159" w:type="dxa"/>
            <w:shd w:val="clear" w:color="auto" w:fill="auto"/>
          </w:tcPr>
          <w:p w:rsidR="00BE15D3" w:rsidRPr="00096ACE" w:rsidRDefault="00BE15D3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A94D66" w:rsidP="00A94D66">
            <w:pPr>
              <w:rPr>
                <w:rFonts w:asciiTheme="minorEastAsia" w:hAnsiTheme="minorEastAsia"/>
                <w:sz w:val="28"/>
              </w:rPr>
            </w:pPr>
            <w:bookmarkStart w:id="79" w:name="OLE_LINK160"/>
            <w:r w:rsidRPr="000900D9">
              <w:rPr>
                <w:rFonts w:asciiTheme="minorEastAsia" w:hAnsiTheme="minorEastAsia"/>
                <w:sz w:val="28"/>
              </w:rPr>
              <w:t>BuyUser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79"/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94D66" w:rsidRPr="00096ACE" w:rsidTr="00917647">
        <w:tc>
          <w:tcPr>
            <w:tcW w:w="3036" w:type="dxa"/>
            <w:shd w:val="clear" w:color="auto" w:fill="auto"/>
          </w:tcPr>
          <w:p w:rsidR="00A94D66" w:rsidRPr="000900D9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0" w:name="OLE_LINK162"/>
            <w:bookmarkStart w:id="81" w:name="OLE_LINK163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>
              <w:rPr>
                <w:rFonts w:asciiTheme="minorEastAsia" w:hAnsiTheme="minorEastAsia"/>
                <w:sz w:val="28"/>
              </w:rPr>
              <w:t>UserId</w:t>
            </w:r>
            <w:bookmarkEnd w:id="80"/>
            <w:bookmarkEnd w:id="81"/>
          </w:p>
        </w:tc>
        <w:tc>
          <w:tcPr>
            <w:tcW w:w="1767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2" w:name="OLE_LINK164"/>
            <w:r>
              <w:rPr>
                <w:rFonts w:asciiTheme="minorEastAsia" w:hAnsiTheme="minorEastAsia" w:hint="eastAsia"/>
                <w:sz w:val="28"/>
              </w:rPr>
              <w:t>收货人ID</w:t>
            </w:r>
            <w:bookmarkEnd w:id="82"/>
          </w:p>
        </w:tc>
        <w:tc>
          <w:tcPr>
            <w:tcW w:w="1159" w:type="dxa"/>
            <w:shd w:val="clear" w:color="auto" w:fill="auto"/>
          </w:tcPr>
          <w:p w:rsidR="00A94D66" w:rsidRPr="00096ACE" w:rsidRDefault="00A94D66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3" w:name="OLE_LINK165"/>
            <w:bookmarkStart w:id="84" w:name="OLE_LINK166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83"/>
            <w:bookmarkEnd w:id="84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2F3B" w:rsidRPr="00096ACE" w:rsidTr="00917647">
        <w:tc>
          <w:tcPr>
            <w:tcW w:w="3036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bookmarkStart w:id="85" w:name="OLE_LINK168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5"/>
          </w:p>
        </w:tc>
        <w:tc>
          <w:tcPr>
            <w:tcW w:w="1767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192F3B" w:rsidRPr="00096ACE" w:rsidRDefault="00192F3B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6" w:name="OLE_LINK167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6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收货人手机号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P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767" w:type="dxa"/>
            <w:shd w:val="clear" w:color="auto" w:fill="auto"/>
          </w:tcPr>
          <w:p w:rsid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B300F" w:rsidP="00196DEA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 w:hint="eastAsia"/>
                <w:sz w:val="28"/>
              </w:rPr>
              <w:t>类型 00：消费 01：赠送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300F" w:rsidRPr="00096ACE" w:rsidTr="00917647">
        <w:tc>
          <w:tcPr>
            <w:tcW w:w="3036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767" w:type="dxa"/>
            <w:shd w:val="clear" w:color="auto" w:fill="auto"/>
          </w:tcPr>
          <w:p w:rsid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bookmarkStart w:id="87" w:name="OLE_LINK171"/>
            <w:r w:rsidRPr="001B300F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B300F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B300F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bookmarkEnd w:id="87"/>
          </w:p>
        </w:tc>
        <w:tc>
          <w:tcPr>
            <w:tcW w:w="1159" w:type="dxa"/>
            <w:shd w:val="clear" w:color="auto" w:fill="auto"/>
          </w:tcPr>
          <w:p w:rsidR="001B300F" w:rsidRPr="00096ACE" w:rsidRDefault="001B300F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9150B9" w:rsidRDefault="009150B9" w:rsidP="0035439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404AA4">
        <w:rPr>
          <w:rFonts w:asciiTheme="majorEastAsia" w:hAnsiTheme="majorEastAsia"/>
        </w:rPr>
        <w:t>2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</w:t>
      </w:r>
      <w:proofErr w:type="gramStart"/>
      <w:r>
        <w:rPr>
          <w:rFonts w:asciiTheme="majorEastAsia" w:hAnsiTheme="majorEastAsia" w:hint="eastAsia"/>
        </w:rPr>
        <w:t>矿机</w:t>
      </w:r>
      <w:r>
        <w:rPr>
          <w:rFonts w:asciiTheme="majorEastAsia" w:hAnsiTheme="majorEastAsia"/>
        </w:rPr>
        <w:t>产币</w:t>
      </w:r>
      <w:r w:rsidR="009C5708">
        <w:rPr>
          <w:rFonts w:asciiTheme="majorEastAsia" w:hAnsiTheme="majorEastAsia" w:hint="eastAsia"/>
        </w:rPr>
        <w:t>流水</w:t>
      </w:r>
      <w:proofErr w:type="gramEnd"/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95"/>
        <w:gridCol w:w="2930"/>
        <w:gridCol w:w="1466"/>
      </w:tblGrid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QueryCloudMinerProductionRecord</w:t>
            </w:r>
            <w:r w:rsidR="00933A57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 w:rsidRPr="00256DC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466" w:type="dxa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6DCC" w:rsidRPr="00096ACE" w:rsidTr="00256DCC">
        <w:tc>
          <w:tcPr>
            <w:tcW w:w="2405" w:type="dxa"/>
          </w:tcPr>
          <w:p w:rsidR="00256DCC" w:rsidRPr="00256DCC" w:rsidRDefault="00256DCC" w:rsidP="00AA570E">
            <w:pPr>
              <w:rPr>
                <w:rFonts w:asciiTheme="minorEastAsia" w:hAnsiTheme="minorEastAsia"/>
                <w:sz w:val="28"/>
              </w:rPr>
            </w:pPr>
            <w:bookmarkStart w:id="88" w:name="OLE_LINK224"/>
            <w:r w:rsidRPr="00256DCC">
              <w:rPr>
                <w:rFonts w:asciiTheme="minorEastAsia" w:hAnsiTheme="minorEastAsia"/>
                <w:sz w:val="28"/>
              </w:rPr>
              <w:t>Production</w:t>
            </w:r>
            <w:r w:rsidR="00AA570E">
              <w:rPr>
                <w:rFonts w:asciiTheme="minorEastAsia" w:hAnsiTheme="minorEastAsia"/>
                <w:sz w:val="28"/>
              </w:rPr>
              <w:t>Date</w:t>
            </w:r>
            <w:bookmarkEnd w:id="88"/>
          </w:p>
        </w:tc>
        <w:tc>
          <w:tcPr>
            <w:tcW w:w="1495" w:type="dxa"/>
          </w:tcPr>
          <w:p w:rsidR="00256DCC" w:rsidRDefault="005520A4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</w:tcPr>
          <w:p w:rsidR="00256DCC" w:rsidRDefault="005520A4" w:rsidP="00D02197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 w:rsidR="00D02197">
              <w:rPr>
                <w:rFonts w:asciiTheme="minorEastAsia" w:hAnsiTheme="minorEastAsia" w:hint="eastAsia"/>
                <w:sz w:val="28"/>
              </w:rPr>
              <w:t>日期</w:t>
            </w:r>
            <w:proofErr w:type="gramEnd"/>
          </w:p>
        </w:tc>
        <w:tc>
          <w:tcPr>
            <w:tcW w:w="1466" w:type="dxa"/>
          </w:tcPr>
          <w:p w:rsidR="00256DCC" w:rsidRPr="00096ACE" w:rsidRDefault="00D0219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不含时间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B167AF" w:rsidRDefault="009150B9" w:rsidP="00404AA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89" w:name="OLE_LINK172"/>
            <w:bookmarkStart w:id="90" w:name="OLE_LINK173"/>
            <w:r w:rsidRPr="000900D9">
              <w:rPr>
                <w:rFonts w:asciiTheme="minorEastAsia" w:hAnsiTheme="minorEastAsia"/>
                <w:sz w:val="28"/>
              </w:rPr>
              <w:t>Id</w:t>
            </w:r>
            <w:bookmarkEnd w:id="89"/>
            <w:bookmarkEnd w:id="90"/>
          </w:p>
        </w:tc>
        <w:tc>
          <w:tcPr>
            <w:tcW w:w="149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Pr="00096ACE" w:rsidRDefault="001D2EF5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流水</w:t>
            </w:r>
            <w:r w:rsidR="009150B9" w:rsidRPr="000900D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1" w:name="OLE_LINK174"/>
            <w:r w:rsidRPr="000900D9">
              <w:rPr>
                <w:rFonts w:asciiTheme="minorEastAsia" w:hAnsiTheme="minorEastAsia"/>
                <w:sz w:val="28"/>
              </w:rPr>
              <w:t>CommodityId</w:t>
            </w:r>
            <w:bookmarkEnd w:id="91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2" w:name="OLE_LINK191"/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  <w:bookmarkEnd w:id="92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3" w:name="OLE_LINK175"/>
            <w:r>
              <w:rPr>
                <w:rFonts w:asciiTheme="minorEastAsia" w:hAnsiTheme="minorEastAsia" w:hint="eastAsia"/>
                <w:sz w:val="28"/>
              </w:rPr>
              <w:t>CommodityName</w:t>
            </w:r>
            <w:bookmarkEnd w:id="93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4" w:name="OLE_LINK192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  <w:bookmarkEnd w:id="9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Pr="00181664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5" w:name="OLE_LINK177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95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6" w:name="OLE_LINK194"/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96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97" w:name="OLE_LINK176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="009150B9" w:rsidRPr="00181664">
              <w:rPr>
                <w:rFonts w:asciiTheme="minorEastAsia" w:hAnsiTheme="minorEastAsia"/>
                <w:sz w:val="28"/>
              </w:rPr>
              <w:t>Time</w:t>
            </w:r>
            <w:bookmarkEnd w:id="97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930" w:type="dxa"/>
            <w:shd w:val="clear" w:color="auto" w:fill="auto"/>
          </w:tcPr>
          <w:p w:rsidR="009150B9" w:rsidRPr="00181664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98" w:name="OLE_LINK193"/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 w:rsidR="00404AA4">
              <w:rPr>
                <w:rFonts w:asciiTheme="minorEastAsia" w:hAnsiTheme="minorEastAsia"/>
                <w:sz w:val="28"/>
              </w:rPr>
              <w:t>时间</w:t>
            </w:r>
            <w:bookmarkEnd w:id="98"/>
            <w:proofErr w:type="gramEnd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99" w:name="OLE_LINK199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99"/>
          </w:p>
        </w:tc>
        <w:tc>
          <w:tcPr>
            <w:tcW w:w="1495" w:type="dxa"/>
            <w:shd w:val="clear" w:color="auto" w:fill="auto"/>
          </w:tcPr>
          <w:p w:rsidR="00E437AD" w:rsidRDefault="00E437A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930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100" w:name="OLE_LINK200"/>
            <w:proofErr w:type="gramStart"/>
            <w:r>
              <w:rPr>
                <w:rFonts w:asciiTheme="minorEastAsia" w:hAnsiTheme="minorEastAsia" w:hint="eastAsia"/>
                <w:sz w:val="28"/>
              </w:rPr>
              <w:t>产</w:t>
            </w:r>
            <w:r w:rsidR="00124332">
              <w:rPr>
                <w:rFonts w:asciiTheme="minorEastAsia" w:hAnsiTheme="minorEastAsia" w:hint="eastAsia"/>
                <w:sz w:val="28"/>
              </w:rPr>
              <w:t>通证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次数</w:t>
            </w:r>
            <w:bookmarkEnd w:id="100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49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E437AD" w:rsidRDefault="00124332" w:rsidP="00404AA4">
            <w:pPr>
              <w:rPr>
                <w:rFonts w:asciiTheme="minorEastAsia" w:hAnsiTheme="minorEastAsia"/>
                <w:sz w:val="28"/>
              </w:rPr>
            </w:pPr>
            <w:bookmarkStart w:id="101" w:name="OLE_LINK201"/>
            <w:bookmarkStart w:id="102" w:name="OLE_LINK202"/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1"/>
            <w:bookmarkEnd w:id="102"/>
            <w:proofErr w:type="gramEnd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3" w:name="OLE_LINK203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03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4" w:name="OLE_LINK214"/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4"/>
            <w:proofErr w:type="gramEnd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5" w:name="OLE_LINK215"/>
            <w:bookmarkStart w:id="106" w:name="OLE_LINK216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05"/>
            <w:bookmarkEnd w:id="106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/>
                <w:sz w:val="28"/>
              </w:rPr>
            </w:pPr>
            <w:bookmarkStart w:id="107" w:name="OLE_LINK217"/>
            <w:bookmarkStart w:id="108" w:name="OLE_LINK218"/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7"/>
            <w:bookmarkEnd w:id="108"/>
            <w:proofErr w:type="gramEnd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495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09" w:name="OLE_LINK17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09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Default="005A2BB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</w:t>
            </w:r>
            <w:r w:rsidR="009150B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0" w:name="OLE_LINK179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10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1" w:name="OLE_LINK195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111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2" w:name="OLE_LINK180"/>
            <w:bookmarkStart w:id="113" w:name="OLE_LINK181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12"/>
            <w:bookmarkEnd w:id="113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4" w:name="OLE_LINK196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  <w:bookmarkEnd w:id="11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5" w:name="OLE_LINK185"/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15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5A2BBC">
            <w:pPr>
              <w:rPr>
                <w:rFonts w:asciiTheme="minorEastAsia" w:hAnsiTheme="minorEastAsia"/>
                <w:sz w:val="28"/>
              </w:rPr>
            </w:pPr>
            <w:bookmarkStart w:id="116" w:name="OLE_LINK197"/>
            <w:r>
              <w:rPr>
                <w:rFonts w:asciiTheme="minorEastAsia" w:hAnsiTheme="minorEastAsia" w:hint="eastAsia"/>
                <w:sz w:val="28"/>
              </w:rPr>
              <w:t>手机号</w:t>
            </w:r>
            <w:bookmarkEnd w:id="116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B300F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7" w:name="OLE_LINK186"/>
            <w:r w:rsidRPr="001B300F">
              <w:rPr>
                <w:rFonts w:asciiTheme="minorEastAsia" w:hAnsiTheme="minorEastAsia"/>
                <w:sz w:val="28"/>
              </w:rPr>
              <w:t>State</w:t>
            </w:r>
            <w:bookmarkEnd w:id="117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118" w:name="OLE_LINK198"/>
            <w:r w:rsidRPr="00404AA4">
              <w:rPr>
                <w:rFonts w:asciiTheme="minorEastAsia" w:hAnsiTheme="minorEastAsia" w:hint="eastAsia"/>
                <w:sz w:val="28"/>
              </w:rPr>
              <w:t>状态：0</w:t>
            </w:r>
            <w:bookmarkStart w:id="119" w:name="OLE_LINK221"/>
            <w:proofErr w:type="gramStart"/>
            <w:r w:rsidRPr="00404AA4">
              <w:rPr>
                <w:rFonts w:asciiTheme="minorEastAsia" w:hAnsiTheme="minorEastAsia" w:hint="eastAsia"/>
                <w:sz w:val="28"/>
              </w:rPr>
              <w:t>产币中</w:t>
            </w:r>
            <w:bookmarkEnd w:id="119"/>
            <w:proofErr w:type="gramEnd"/>
            <w:r w:rsidRPr="00404AA4">
              <w:rPr>
                <w:rFonts w:asciiTheme="minorEastAsia" w:hAnsiTheme="minorEastAsia" w:hint="eastAsia"/>
                <w:sz w:val="28"/>
              </w:rPr>
              <w:t xml:space="preserve"> 1</w:t>
            </w:r>
            <w:bookmarkStart w:id="120" w:name="OLE_LINK222"/>
            <w:r w:rsidRPr="00404AA4">
              <w:rPr>
                <w:rFonts w:asciiTheme="minorEastAsia" w:hAnsiTheme="minorEastAsia" w:hint="eastAsia"/>
                <w:sz w:val="28"/>
              </w:rPr>
              <w:t>成功</w:t>
            </w:r>
            <w:bookmarkEnd w:id="120"/>
            <w:r w:rsidRPr="00404AA4">
              <w:rPr>
                <w:rFonts w:asciiTheme="minorEastAsia" w:hAnsiTheme="minorEastAsia" w:hint="eastAsia"/>
                <w:sz w:val="28"/>
              </w:rPr>
              <w:t xml:space="preserve"> 2</w:t>
            </w:r>
            <w:bookmarkStart w:id="121" w:name="OLE_LINK223"/>
            <w:r w:rsidRPr="00404AA4">
              <w:rPr>
                <w:rFonts w:asciiTheme="minorEastAsia" w:hAnsiTheme="minorEastAsia" w:hint="eastAsia"/>
                <w:sz w:val="28"/>
              </w:rPr>
              <w:t>失败</w:t>
            </w:r>
            <w:bookmarkEnd w:id="118"/>
            <w:bookmarkEnd w:id="121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04AA4" w:rsidRPr="00096ACE" w:rsidTr="00256DCC">
        <w:tc>
          <w:tcPr>
            <w:tcW w:w="2405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404AA4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6" w:type="dxa"/>
            <w:shd w:val="clear" w:color="auto" w:fill="auto"/>
          </w:tcPr>
          <w:p w:rsidR="00404AA4" w:rsidRPr="00096ACE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150B9" w:rsidRDefault="009150B9" w:rsidP="000D1C9A"/>
    <w:p w:rsidR="00C94BAF" w:rsidRDefault="00C94BAF" w:rsidP="00C94BAF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用户</w:t>
      </w:r>
      <w:proofErr w:type="gramStart"/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proofErr w:type="gramEnd"/>
      <w:r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438"/>
        <w:gridCol w:w="1468"/>
      </w:tblGrid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A84A42" w:rsidRPr="00A84A42">
              <w:rPr>
                <w:rFonts w:asciiTheme="minorEastAsia" w:hAnsiTheme="minorEastAsia"/>
                <w:b/>
                <w:sz w:val="28"/>
              </w:rPr>
              <w:t>QueryUserCloudMinerProductionRecord</w:t>
            </w:r>
            <w:r w:rsidR="00640289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B167AF" w:rsidRDefault="00C94BAF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Pr="00181664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38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A94D66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843" w:type="dxa"/>
            <w:shd w:val="clear" w:color="auto" w:fill="auto"/>
          </w:tcPr>
          <w:p w:rsidR="00C94BA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438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94BAF" w:rsidRDefault="00C94BAF" w:rsidP="000D1C9A"/>
    <w:p w:rsidR="00CC4034" w:rsidRDefault="00CC4034" w:rsidP="00CC403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lastRenderedPageBreak/>
        <w:t>2.6.</w:t>
      </w:r>
      <w:r w:rsidR="00921FBB">
        <w:rPr>
          <w:rFonts w:asciiTheme="majorEastAsia" w:hAnsiTheme="majorEastAsia"/>
        </w:rPr>
        <w:t>4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云矿机分销流水</w:t>
      </w:r>
      <w:r w:rsidR="00C42E63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Query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754B44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54B44">
              <w:rPr>
                <w:rFonts w:asciiTheme="minorEastAsia" w:hAnsiTheme="minorEastAsia"/>
                <w:b/>
                <w:sz w:val="28"/>
              </w:rPr>
              <w:t>iner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>
              <w:rPr>
                <w:rFonts w:asciiTheme="minorEastAsia" w:hAnsiTheme="minorEastAsia"/>
                <w:b/>
                <w:sz w:val="28"/>
              </w:rPr>
              <w:t>R</w:t>
            </w:r>
            <w:r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B167AF" w:rsidRDefault="00A35D79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bookmarkStart w:id="122" w:name="OLE_LINK246"/>
            <w:bookmarkStart w:id="123" w:name="OLE_LINK247"/>
            <w:r w:rsidRPr="00676EAC">
              <w:rPr>
                <w:rFonts w:asciiTheme="minorEastAsia" w:hAnsiTheme="minorEastAsia"/>
                <w:sz w:val="28"/>
              </w:rPr>
              <w:t>DistributionTime</w:t>
            </w:r>
            <w:bookmarkEnd w:id="122"/>
            <w:bookmarkEnd w:id="123"/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35D79" w:rsidRPr="00181664" w:rsidRDefault="00A35D79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676EAC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4" w:name="OLE_LINK252"/>
            <w:r w:rsidRPr="000176EF">
              <w:rPr>
                <w:rFonts w:asciiTheme="minorEastAsia" w:hAnsiTheme="minorEastAsia"/>
                <w:sz w:val="28"/>
              </w:rPr>
              <w:t>UcmId</w:t>
            </w:r>
            <w:bookmarkEnd w:id="124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矿机编号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5" w:name="OLE_LINK251"/>
            <w:r w:rsidRPr="000176EF">
              <w:rPr>
                <w:rFonts w:asciiTheme="minorEastAsia" w:hAnsiTheme="minorEastAsia"/>
                <w:sz w:val="28"/>
              </w:rPr>
              <w:t>CommodityName</w:t>
            </w:r>
            <w:bookmarkEnd w:id="125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0176EF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0176EF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6" w:name="OLE_LINK245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26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7" w:name="OLE_LINK248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27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8" w:name="OLE_LINK249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28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9" w:name="OLE_LINK250"/>
            <w:r w:rsidRPr="00E365D1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29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C4034" w:rsidRPr="009150B9" w:rsidRDefault="00CC4034" w:rsidP="000D1C9A"/>
    <w:p w:rsidR="00A87781" w:rsidRDefault="00A87781" w:rsidP="00A87781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lastRenderedPageBreak/>
        <w:t>2.6.</w:t>
      </w:r>
      <w:r w:rsidR="00921FBB">
        <w:rPr>
          <w:rFonts w:asciiTheme="majorEastAsia" w:hAnsiTheme="majorEastAsia"/>
        </w:rPr>
        <w:t>5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用户</w:t>
      </w:r>
      <w:proofErr w:type="gramStart"/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</w:t>
      </w:r>
      <w:proofErr w:type="gramEnd"/>
      <w:r>
        <w:rPr>
          <w:rFonts w:asciiTheme="majorEastAsia" w:hAnsiTheme="majorEastAsia" w:hint="eastAsia"/>
        </w:rPr>
        <w:t>矿机分销流水</w:t>
      </w:r>
      <w:r w:rsidR="00BC2177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D3334A" w:rsidRPr="00083ACD">
              <w:rPr>
                <w:rFonts w:asciiTheme="minorEastAsia" w:hAnsiTheme="minorEastAsia"/>
                <w:b/>
                <w:sz w:val="28"/>
              </w:rPr>
              <w:t xml:space="preserve"> Query</w:t>
            </w:r>
            <w:r w:rsidR="00D3334A">
              <w:rPr>
                <w:rFonts w:asciiTheme="minorEastAsia" w:hAnsiTheme="minorEastAsia"/>
                <w:b/>
                <w:sz w:val="28"/>
              </w:rPr>
              <w:t>UserC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loud</w:t>
            </w:r>
            <w:r w:rsidR="00D3334A">
              <w:rPr>
                <w:rFonts w:asciiTheme="minorEastAsia" w:hAnsiTheme="minorEastAsia"/>
                <w:b/>
                <w:sz w:val="28"/>
              </w:rPr>
              <w:t>M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iner</w:t>
            </w:r>
            <w:r w:rsidR="00D3334A">
              <w:rPr>
                <w:rFonts w:asciiTheme="minorEastAsia" w:hAnsiTheme="minorEastAsia"/>
                <w:b/>
                <w:sz w:val="28"/>
              </w:rPr>
              <w:t>D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 w:rsidR="00D3334A">
              <w:rPr>
                <w:rFonts w:asciiTheme="minorEastAsia" w:hAnsiTheme="minorEastAsia"/>
                <w:b/>
                <w:sz w:val="28"/>
              </w:rPr>
              <w:t>R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B167AF" w:rsidRDefault="00A7781C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auto"/>
          </w:tcPr>
          <w:p w:rsidR="00A7781C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r w:rsidRPr="00676EAC">
              <w:rPr>
                <w:rFonts w:asciiTheme="minorEastAsia" w:hAnsiTheme="minorEastAsia"/>
                <w:sz w:val="28"/>
              </w:rPr>
              <w:t>DistributionTime</w:t>
            </w:r>
          </w:p>
        </w:tc>
        <w:tc>
          <w:tcPr>
            <w:tcW w:w="1759" w:type="dxa"/>
            <w:shd w:val="clear" w:color="auto" w:fill="auto"/>
          </w:tcPr>
          <w:p w:rsidR="00A7781C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7781C" w:rsidRPr="00181664" w:rsidRDefault="00A7781C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0" w:name="OLE_LINK227"/>
            <w:bookmarkStart w:id="131" w:name="OLE_LINK22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30"/>
            <w:bookmarkEnd w:id="131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2" w:name="OLE_LINK229"/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32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3" w:name="OLE_LINK230"/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3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4" w:name="OLE_LINK231"/>
            <w:r>
              <w:rPr>
                <w:rFonts w:asciiTheme="minorEastAsia" w:hAnsiTheme="minorEastAsia"/>
                <w:sz w:val="28"/>
              </w:rPr>
              <w:t>Phone</w:t>
            </w:r>
            <w:bookmarkEnd w:id="134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5" w:name="OLE_LINK232"/>
            <w:bookmarkStart w:id="136" w:name="OLE_LINK239"/>
            <w:r w:rsidRPr="00B911E8">
              <w:rPr>
                <w:rFonts w:asciiTheme="minorEastAsia" w:hAnsiTheme="minorEastAsia"/>
                <w:sz w:val="28"/>
              </w:rPr>
              <w:t>Amount</w:t>
            </w:r>
            <w:bookmarkEnd w:id="135"/>
            <w:bookmarkEnd w:id="136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7" w:name="OLE_LINK240"/>
            <w:bookmarkStart w:id="138" w:name="OLE_LINK241"/>
            <w:r>
              <w:rPr>
                <w:rFonts w:asciiTheme="minorEastAsia" w:hAnsiTheme="minorEastAsia" w:hint="eastAsia"/>
                <w:sz w:val="28"/>
              </w:rPr>
              <w:t>QQX</w:t>
            </w:r>
            <w:bookmarkEnd w:id="137"/>
            <w:bookmarkEnd w:id="138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9" w:name="OLE_LINK242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39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0" w:name="OLE_LINK243"/>
            <w:bookmarkStart w:id="141" w:name="OLE_LINK244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40"/>
            <w:bookmarkEnd w:id="141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proofErr w:type="gramStart"/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  <w:proofErr w:type="gramEnd"/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7781" w:rsidRDefault="00A87781" w:rsidP="000D1C9A"/>
    <w:p w:rsidR="00C131DD" w:rsidRDefault="00C131DD" w:rsidP="000D1C9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C131DD">
      <w:pPr>
        <w:pStyle w:val="3"/>
      </w:pPr>
      <w:r>
        <w:rPr>
          <w:rFonts w:hint="eastAsia"/>
        </w:rPr>
        <w:t>3.5.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E8178E">
        <w:rPr>
          <w:rFonts w:hint="eastAsia"/>
        </w:rPr>
        <w:t>赠送</w:t>
      </w:r>
      <w:r w:rsidR="00E8178E">
        <w:t>商品的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0D1C9A"/>
    <w:p w:rsidR="0078620D" w:rsidRDefault="0078620D" w:rsidP="007862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查询公司</w:t>
      </w:r>
      <w:r>
        <w:rPr>
          <w:rFonts w:asciiTheme="majorEastAsia" w:hAnsiTheme="majorEastAsia"/>
        </w:rPr>
        <w:t>赠送</w:t>
      </w:r>
      <w:r w:rsidR="00EC0104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的</w:t>
      </w:r>
      <w:r w:rsidR="00EC0104">
        <w:rPr>
          <w:rFonts w:asciiTheme="majorEastAsia" w:hAnsiTheme="majorEastAsia" w:hint="eastAsia"/>
        </w:rPr>
        <w:t>交易信息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1395"/>
        <w:gridCol w:w="1756"/>
        <w:gridCol w:w="109"/>
        <w:gridCol w:w="71"/>
        <w:gridCol w:w="2418"/>
      </w:tblGrid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F258E" w:rsidRPr="008B7135">
              <w:rPr>
                <w:rFonts w:asciiTheme="minorEastAsia" w:hAnsiTheme="minorEastAsia"/>
                <w:b/>
                <w:sz w:val="28"/>
              </w:rPr>
              <w:t>StoreOrder</w:t>
            </w:r>
            <w:r w:rsidR="00431D4A">
              <w:rPr>
                <w:rFonts w:asciiTheme="minorEastAsia" w:hAnsiTheme="minorEastAsia"/>
                <w:b/>
                <w:sz w:val="28"/>
              </w:rPr>
              <w:t>_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</w:t>
            </w:r>
            <w:r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65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8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8620D" w:rsidRPr="00096ACE" w:rsidTr="006C2A5B">
        <w:tc>
          <w:tcPr>
            <w:tcW w:w="2263" w:type="dxa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7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5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B167AF" w:rsidRDefault="0078620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3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ID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2" w:name="OLE_LINK263"/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  <w:bookmarkEnd w:id="142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3" w:name="OLE_LINK261"/>
            <w:r w:rsidRPr="00843793">
              <w:rPr>
                <w:rFonts w:asciiTheme="minorEastAsia" w:hAnsiTheme="minorEastAsia"/>
                <w:sz w:val="28"/>
              </w:rPr>
              <w:t>CommodityId</w:t>
            </w:r>
            <w:bookmarkEnd w:id="143"/>
          </w:p>
        </w:tc>
        <w:tc>
          <w:tcPr>
            <w:tcW w:w="1395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4" w:name="OLE_LINK262"/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  <w:bookmarkEnd w:id="144"/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5" w:name="OLE_LINK267"/>
            <w:bookmarkStart w:id="146" w:name="_Hlk525650383"/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145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843793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16391F">
        <w:tc>
          <w:tcPr>
            <w:tcW w:w="2547" w:type="dxa"/>
            <w:gridSpan w:val="2"/>
          </w:tcPr>
          <w:p w:rsidR="0019795E" w:rsidRPr="00043C9F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7" w:name="OLE_LINK268"/>
            <w:bookmarkStart w:id="148" w:name="_Hlk525650395"/>
            <w:bookmarkEnd w:id="146"/>
            <w:r w:rsidRPr="00FF2FDA">
              <w:rPr>
                <w:rFonts w:asciiTheme="minorEastAsia" w:hAnsiTheme="minorEastAsia"/>
                <w:sz w:val="28"/>
              </w:rPr>
              <w:t>DisplayImage</w:t>
            </w:r>
            <w:bookmarkEnd w:id="147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418" w:type="dxa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49" w:name="OLE_LINK273"/>
            <w:bookmarkEnd w:id="148"/>
            <w:r w:rsidRPr="005E546D">
              <w:rPr>
                <w:rFonts w:asciiTheme="minorEastAsia" w:hAnsiTheme="minorEastAsia"/>
                <w:sz w:val="28"/>
              </w:rPr>
              <w:t>Count</w:t>
            </w:r>
            <w:bookmarkEnd w:id="149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0" w:name="OLE_LINK272"/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  <w:bookmarkEnd w:id="150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1" w:name="OLE_LINK275"/>
            <w:r w:rsidRPr="00195368">
              <w:rPr>
                <w:rFonts w:asciiTheme="minorEastAsia" w:hAnsiTheme="minorEastAsia"/>
                <w:sz w:val="28"/>
              </w:rPr>
              <w:t>ConsignorUserId</w:t>
            </w:r>
            <w:bookmarkEnd w:id="151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2" w:name="OLE_LINK274"/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52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3" w:name="OLE_LINK276"/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  <w:bookmarkEnd w:id="153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4" w:name="OLE_LINK277"/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  <w:bookmarkEnd w:id="154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Pr="0019536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5" w:name="OLE_LINK278"/>
            <w:bookmarkStart w:id="156" w:name="_Hlk525650442"/>
            <w:r w:rsidRPr="00195368">
              <w:rPr>
                <w:rFonts w:asciiTheme="minorEastAsia" w:hAnsiTheme="minorEastAsia"/>
                <w:sz w:val="28"/>
              </w:rPr>
              <w:t>ConsignorPhone</w:t>
            </w:r>
            <w:bookmarkEnd w:id="155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7" w:name="OLE_LINK283"/>
            <w:bookmarkEnd w:id="156"/>
            <w:r w:rsidRPr="005E546D">
              <w:rPr>
                <w:rFonts w:asciiTheme="minorEastAsia" w:hAnsiTheme="minorEastAsia"/>
                <w:sz w:val="28"/>
              </w:rPr>
              <w:t>UnitPrice</w:t>
            </w:r>
            <w:bookmarkEnd w:id="157"/>
          </w:p>
        </w:tc>
        <w:tc>
          <w:tcPr>
            <w:tcW w:w="1395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58" w:name="OLE_LINK282"/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  <w:bookmarkEnd w:id="158"/>
          </w:p>
        </w:tc>
        <w:tc>
          <w:tcPr>
            <w:tcW w:w="2418" w:type="dxa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E3444" w:rsidTr="0016391F">
        <w:tc>
          <w:tcPr>
            <w:tcW w:w="2547" w:type="dxa"/>
            <w:gridSpan w:val="2"/>
          </w:tcPr>
          <w:p w:rsidR="00FE3444" w:rsidRPr="005E546D" w:rsidRDefault="00FE3444" w:rsidP="0016391F">
            <w:pPr>
              <w:rPr>
                <w:rFonts w:asciiTheme="minorEastAsia" w:hAnsiTheme="minorEastAsia"/>
                <w:sz w:val="28"/>
              </w:rPr>
            </w:pPr>
            <w:bookmarkStart w:id="159" w:name="OLE_LINK296"/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ount</w:t>
            </w:r>
            <w:bookmarkEnd w:id="159"/>
          </w:p>
        </w:tc>
        <w:tc>
          <w:tcPr>
            <w:tcW w:w="1395" w:type="dxa"/>
          </w:tcPr>
          <w:p w:rsidR="00FE3444" w:rsidRPr="00D15F5F" w:rsidRDefault="00FE3444" w:rsidP="0016391F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FE3444" w:rsidRPr="002015C2" w:rsidRDefault="00FE3444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418" w:type="dxa"/>
          </w:tcPr>
          <w:p w:rsidR="00FE3444" w:rsidRDefault="00FE3444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0" w:name="OLE_LINK284"/>
            <w:r w:rsidRPr="00D21026">
              <w:rPr>
                <w:rFonts w:asciiTheme="minorEastAsia" w:hAnsiTheme="minorEastAsia"/>
                <w:sz w:val="28"/>
              </w:rPr>
              <w:t>TotalPrice</w:t>
            </w:r>
            <w:bookmarkEnd w:id="160"/>
          </w:p>
        </w:tc>
        <w:tc>
          <w:tcPr>
            <w:tcW w:w="1395" w:type="dxa"/>
            <w:shd w:val="clear" w:color="auto" w:fill="auto"/>
          </w:tcPr>
          <w:p w:rsidR="0019795E" w:rsidRPr="00096AC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1" w:name="OLE_LINK285"/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bookmarkEnd w:id="161"/>
            <w:proofErr w:type="gramEnd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2" w:name="OLE_LINK287"/>
            <w:r w:rsidRPr="00EE6378">
              <w:rPr>
                <w:rFonts w:asciiTheme="minorEastAsia" w:hAnsiTheme="minorEastAsia"/>
                <w:sz w:val="28"/>
              </w:rPr>
              <w:t>OrderTime</w:t>
            </w:r>
            <w:bookmarkEnd w:id="162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3" w:name="OLE_LINK286"/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  <w:bookmarkEnd w:id="163"/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4" w:name="OLE_LINK288"/>
            <w:bookmarkStart w:id="165" w:name="_Hlk525650481"/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  <w:bookmarkEnd w:id="164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6" w:name="OLE_LINK292"/>
            <w:bookmarkEnd w:id="165"/>
            <w:r w:rsidRPr="00EE6378">
              <w:rPr>
                <w:rFonts w:asciiTheme="minorEastAsia" w:hAnsiTheme="minorEastAsia"/>
                <w:sz w:val="28"/>
              </w:rPr>
              <w:t>Type</w:t>
            </w:r>
            <w:bookmarkEnd w:id="166"/>
          </w:p>
        </w:tc>
        <w:tc>
          <w:tcPr>
            <w:tcW w:w="1395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7" w:name="OLE_LINK293"/>
            <w:r w:rsidRPr="00EE6378">
              <w:rPr>
                <w:rFonts w:asciiTheme="minorEastAsia" w:hAnsiTheme="minorEastAsia" w:hint="eastAsia"/>
                <w:sz w:val="28"/>
              </w:rPr>
              <w:t>类型</w:t>
            </w:r>
            <w:bookmarkEnd w:id="167"/>
            <w:r w:rsidRPr="00EE6378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795E" w:rsidRPr="00EE6378" w:rsidTr="0016391F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8" w:name="OLE_LINK294"/>
            <w:r w:rsidRPr="00A7537F">
              <w:rPr>
                <w:rFonts w:asciiTheme="minorEastAsia" w:hAnsiTheme="minorEastAsia"/>
                <w:sz w:val="28"/>
              </w:rPr>
              <w:t>State</w:t>
            </w:r>
            <w:bookmarkEnd w:id="168"/>
          </w:p>
        </w:tc>
        <w:tc>
          <w:tcPr>
            <w:tcW w:w="1395" w:type="dxa"/>
            <w:shd w:val="clear" w:color="auto" w:fill="auto"/>
          </w:tcPr>
          <w:p w:rsidR="0019795E" w:rsidRDefault="0019795E" w:rsidP="0016391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bookmarkStart w:id="169" w:name="OLE_LINK295"/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  <w:bookmarkEnd w:id="169"/>
          </w:p>
        </w:tc>
        <w:tc>
          <w:tcPr>
            <w:tcW w:w="2418" w:type="dxa"/>
            <w:shd w:val="clear" w:color="auto" w:fill="auto"/>
          </w:tcPr>
          <w:p w:rsidR="0019795E" w:rsidRPr="00EE6378" w:rsidRDefault="0019795E" w:rsidP="0016391F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D35F16" w:rsidRPr="0078620D" w:rsidRDefault="00D35F16" w:rsidP="000D1C9A"/>
    <w:p w:rsidR="0078620D" w:rsidRDefault="0078620D" w:rsidP="000D1C9A"/>
    <w:p w:rsidR="0078620D" w:rsidRDefault="0078620D" w:rsidP="000D1C9A"/>
    <w:p w:rsidR="0078620D" w:rsidRDefault="0078620D" w:rsidP="000D1C9A"/>
    <w:p w:rsidR="00A7781C" w:rsidRDefault="00A7781C" w:rsidP="000D1C9A"/>
    <w:p w:rsidR="000D1C9A" w:rsidRDefault="000D1C9A" w:rsidP="000D1C9A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客服</w:t>
      </w:r>
      <w:r>
        <w:t>系统</w:t>
      </w:r>
    </w:p>
    <w:p w:rsidR="000D1C9A" w:rsidRDefault="000D1C9A" w:rsidP="000D1C9A">
      <w:pPr>
        <w:pStyle w:val="3"/>
      </w:pPr>
      <w:r>
        <w:rPr>
          <w:rFonts w:hint="eastAsia"/>
        </w:rPr>
        <w:t xml:space="preserve">2.7.1 </w:t>
      </w:r>
      <w:r w:rsidR="00B65858">
        <w:rPr>
          <w:rFonts w:hint="eastAsia"/>
        </w:rPr>
        <w:t>查询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665"/>
        <w:gridCol w:w="2051"/>
        <w:gridCol w:w="2600"/>
      </w:tblGrid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Pr="00096ACE" w:rsidRDefault="00C91A69" w:rsidP="0031327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170" w:name="OLE_LINK85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4B60DB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4B60DB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bookmarkStart w:id="171" w:name="OLE_LINK83"/>
            <w:bookmarkStart w:id="172" w:name="OLE_LINK84"/>
            <w:r w:rsidR="003A1062">
              <w:rPr>
                <w:rFonts w:asciiTheme="minorEastAsia" w:hAnsiTheme="minorEastAsia"/>
                <w:b/>
                <w:sz w:val="28"/>
              </w:rPr>
              <w:t>Query</w:t>
            </w:r>
            <w:r w:rsidR="00565868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bookmarkEnd w:id="170"/>
            <w:bookmarkEnd w:id="171"/>
            <w:bookmarkEnd w:id="172"/>
          </w:p>
        </w:tc>
      </w:tr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65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1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0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B167AF" w:rsidRDefault="00C91A69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2C38F9">
              <w:rPr>
                <w:rFonts w:asciiTheme="minorEastAsia" w:hAnsiTheme="minorEastAsia"/>
                <w:b/>
                <w:color w:val="FFFF00"/>
                <w:sz w:val="28"/>
              </w:rPr>
              <w:t xml:space="preserve"> List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auto"/>
          </w:tcPr>
          <w:p w:rsidR="00C91A69" w:rsidRPr="00096ACE" w:rsidRDefault="00B65858" w:rsidP="00C91A69">
            <w:pPr>
              <w:rPr>
                <w:rFonts w:asciiTheme="minorEastAsia" w:hAnsiTheme="minorEastAsia"/>
                <w:sz w:val="28"/>
              </w:rPr>
            </w:pPr>
            <w:bookmarkStart w:id="173" w:name="OLE_LINK61"/>
            <w:bookmarkStart w:id="174" w:name="OLE_LINK6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3"/>
            <w:bookmarkEnd w:id="174"/>
          </w:p>
        </w:tc>
        <w:tc>
          <w:tcPr>
            <w:tcW w:w="1665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600" w:type="dxa"/>
            <w:shd w:val="clear" w:color="auto" w:fill="auto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5" w:name="OLE_LINK64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661B0" w:rsidRPr="00096ACE" w:rsidTr="0094422E">
        <w:tc>
          <w:tcPr>
            <w:tcW w:w="1980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 w:rsidRPr="00F661B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665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2600" w:type="dxa"/>
            <w:shd w:val="clear" w:color="auto" w:fill="auto"/>
          </w:tcPr>
          <w:p w:rsidR="00F661B0" w:rsidRPr="00096ACE" w:rsidRDefault="00F661B0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6" w:name="OLE_LINK65"/>
            <w:bookmarkStart w:id="177" w:name="OLE_LINK66"/>
            <w:r>
              <w:rPr>
                <w:rFonts w:asciiTheme="minorEastAsia" w:hAnsiTheme="minorEastAsia"/>
                <w:sz w:val="28"/>
              </w:rPr>
              <w:t>Name</w:t>
            </w:r>
            <w:bookmarkEnd w:id="176"/>
            <w:bookmarkEnd w:id="17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8" w:name="OLE_LINK67"/>
            <w:r>
              <w:rPr>
                <w:rFonts w:asciiTheme="minorEastAsia" w:hAnsiTheme="minorEastAsia"/>
                <w:sz w:val="28"/>
              </w:rPr>
              <w:t>IdCard</w:t>
            </w:r>
            <w:bookmarkEnd w:id="178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9" w:name="OLE_LINK68"/>
            <w:bookmarkStart w:id="180" w:name="OLE_LINK69"/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79"/>
            <w:bookmarkEnd w:id="180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正面照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1" w:name="OLE_LINK70"/>
            <w:r>
              <w:rPr>
                <w:rFonts w:asciiTheme="minorEastAsia" w:hAnsiTheme="minorEastAsia"/>
                <w:sz w:val="28"/>
              </w:rPr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身份证反面照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2" w:name="OLE_LINK71"/>
            <w:bookmarkStart w:id="183" w:name="OLE_LINK72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2"/>
            <w:bookmarkEnd w:id="18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4" w:name="OLE_LINK73"/>
            <w:bookmarkStart w:id="185" w:name="OLE_LINK7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84"/>
            <w:bookmarkEnd w:id="18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处理人编号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4422E" w:rsidRPr="00096ACE" w:rsidTr="0094422E">
        <w:tc>
          <w:tcPr>
            <w:tcW w:w="1980" w:type="dxa"/>
            <w:shd w:val="clear" w:color="auto" w:fill="auto"/>
          </w:tcPr>
          <w:p w:rsidR="0094422E" w:rsidRDefault="0094422E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处理人名称</w:t>
            </w:r>
          </w:p>
        </w:tc>
        <w:tc>
          <w:tcPr>
            <w:tcW w:w="2600" w:type="dxa"/>
            <w:shd w:val="clear" w:color="auto" w:fill="auto"/>
          </w:tcPr>
          <w:p w:rsidR="0094422E" w:rsidRPr="00096ACE" w:rsidRDefault="0094422E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6" w:name="OLE_LINK75"/>
            <w:bookmarkStart w:id="187" w:name="OLE_LINK7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6"/>
            <w:bookmarkEnd w:id="18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8" w:name="OLE_LINK77"/>
            <w:bookmarkStart w:id="189" w:name="OLE_LINK7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88"/>
            <w:bookmarkEnd w:id="18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0" w:name="OLE_LINK81"/>
            <w:r>
              <w:rPr>
                <w:rFonts w:asciiTheme="minorEastAsia" w:hAnsiTheme="minorEastAsia" w:hint="eastAsia"/>
                <w:sz w:val="28"/>
              </w:rPr>
              <w:t>处理结果</w:t>
            </w:r>
            <w:bookmarkEnd w:id="190"/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1" w:name="OLE_LINK82"/>
            <w:r>
              <w:rPr>
                <w:rFonts w:asciiTheme="minorEastAsia" w:hAnsiTheme="minorEastAsia" w:hint="eastAsia"/>
                <w:sz w:val="28"/>
              </w:rPr>
              <w:t>0等待中 1通过 2不通过</w:t>
            </w:r>
            <w:bookmarkEnd w:id="191"/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2" w:name="OLE_LINK79"/>
            <w:bookmarkStart w:id="193" w:name="OLE_LINK80"/>
            <w:r>
              <w:rPr>
                <w:rFonts w:asciiTheme="minorEastAsia" w:hAnsiTheme="minorEastAsia"/>
                <w:sz w:val="28"/>
              </w:rPr>
              <w:t>Remark</w:t>
            </w:r>
            <w:bookmarkEnd w:id="192"/>
            <w:bookmarkEnd w:id="19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0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744774">
      <w:pPr>
        <w:pStyle w:val="3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Pr="00096ACE" w:rsidRDefault="00744774" w:rsidP="000C52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D22AE4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316C01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731E11">
              <w:rPr>
                <w:rFonts w:asciiTheme="minorEastAsia" w:hAnsiTheme="minorEastAsia"/>
                <w:b/>
                <w:sz w:val="28"/>
              </w:rPr>
              <w:t>CheckIdCard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4774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77A5" w:rsidRPr="00096ACE" w:rsidTr="0026238C">
        <w:tc>
          <w:tcPr>
            <w:tcW w:w="2036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bookmarkStart w:id="194" w:name="OLE_LINK47"/>
            <w:bookmarkStart w:id="195" w:name="OLE_LINK49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194"/>
            <w:bookmarkEnd w:id="195"/>
          </w:p>
        </w:tc>
        <w:tc>
          <w:tcPr>
            <w:tcW w:w="1220" w:type="dxa"/>
          </w:tcPr>
          <w:p w:rsidR="007277A5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277A5" w:rsidRPr="00096ACE" w:rsidRDefault="007277A5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2AD4" w:rsidRPr="00096ACE" w:rsidTr="0026238C">
        <w:tc>
          <w:tcPr>
            <w:tcW w:w="2036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bookmarkStart w:id="196" w:name="OLE_LINK51"/>
            <w:bookmarkStart w:id="197" w:name="OLE_LINK52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96"/>
            <w:bookmarkEnd w:id="197"/>
          </w:p>
        </w:tc>
        <w:tc>
          <w:tcPr>
            <w:tcW w:w="1220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  <w:tc>
          <w:tcPr>
            <w:tcW w:w="2876" w:type="dxa"/>
          </w:tcPr>
          <w:p w:rsidR="000A2AD4" w:rsidRPr="00096ACE" w:rsidRDefault="000A2AD4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198" w:name="OLE_LINK53"/>
            <w:bookmarkStart w:id="199" w:name="OLE_LINK54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98"/>
            <w:bookmarkEnd w:id="199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876" w:type="dxa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1通过 2不通过</w:t>
            </w: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0" w:name="OLE_LINK55"/>
            <w:bookmarkStart w:id="201" w:name="OLE_LINK60"/>
            <w:r>
              <w:rPr>
                <w:rFonts w:asciiTheme="minorEastAsia" w:hAnsiTheme="minorEastAsia"/>
                <w:sz w:val="28"/>
              </w:rPr>
              <w:t>Remark</w:t>
            </w:r>
            <w:bookmarkEnd w:id="200"/>
            <w:bookmarkEnd w:id="201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87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Name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IdCard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D6A05" w:rsidRPr="00B167AF" w:rsidRDefault="007D6A05" w:rsidP="007D6A0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C91A69"/>
    <w:p w:rsidR="004072ED" w:rsidRDefault="004072ED" w:rsidP="004072ED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092"/>
        <w:gridCol w:w="1814"/>
      </w:tblGrid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Pr="00096ACE" w:rsidRDefault="004072ED" w:rsidP="002D3B6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D3B6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69064D">
              <w:rPr>
                <w:rFonts w:asciiTheme="minorEastAsia" w:hAnsiTheme="minorEastAsia"/>
                <w:b/>
                <w:sz w:val="28"/>
              </w:rPr>
              <w:t>BugRecord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072E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072ED" w:rsidRPr="00096ACE" w:rsidTr="00F3221E">
        <w:tc>
          <w:tcPr>
            <w:tcW w:w="3256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0768B4" w:rsidRPr="00B167AF" w:rsidRDefault="000768B4" w:rsidP="000768B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768B4" w:rsidRPr="00096ACE" w:rsidTr="00F3221E">
        <w:tc>
          <w:tcPr>
            <w:tcW w:w="3256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F3221E">
        <w:tc>
          <w:tcPr>
            <w:tcW w:w="325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3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SubmitUserId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SubmitUserName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</w:t>
            </w:r>
            <w:r w:rsidRPr="000768B4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SubmitUserPhone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提交人手机号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F3221E">
        <w:tc>
          <w:tcPr>
            <w:tcW w:w="3256" w:type="dxa"/>
            <w:shd w:val="clear" w:color="auto" w:fill="auto"/>
          </w:tcPr>
          <w:p w:rsidR="000768B4" w:rsidRPr="009A1C0A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0768B4" w:rsidRPr="009A1C0A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2D3B69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750810">
        <w:rPr>
          <w:rFonts w:hint="eastAsia"/>
        </w:rPr>
        <w:t>处理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 w:rsidRPr="00230A46">
              <w:rPr>
                <w:rFonts w:asciiTheme="minorEastAsia" w:hAnsiTheme="minorEastAsia"/>
                <w:b/>
                <w:sz w:val="28"/>
              </w:rPr>
              <w:t>Dispose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B167AF" w:rsidRDefault="002D3B69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auto"/>
          </w:tcPr>
          <w:p w:rsidR="002D3B69" w:rsidRPr="009A1C0A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2D3B69" w:rsidRPr="009A1C0A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C91A69"/>
    <w:p w:rsidR="00C91A69" w:rsidRDefault="00C91A69" w:rsidP="00C91A69">
      <w:pPr>
        <w:pStyle w:val="2"/>
      </w:pPr>
      <w:r>
        <w:rPr>
          <w:rFonts w:hint="eastAsia"/>
        </w:rPr>
        <w:t xml:space="preserve">2.8 </w:t>
      </w:r>
      <w:r w:rsidR="00885762">
        <w:rPr>
          <w:rFonts w:hint="eastAsia"/>
        </w:rPr>
        <w:t>系统</w:t>
      </w:r>
      <w:r w:rsidR="002401E2">
        <w:rPr>
          <w:rFonts w:hint="eastAsia"/>
        </w:rPr>
        <w:t>相关</w:t>
      </w:r>
    </w:p>
    <w:p w:rsidR="00C91A69" w:rsidRDefault="00C91A69" w:rsidP="00C91A69">
      <w:pPr>
        <w:pStyle w:val="3"/>
        <w:rPr>
          <w:rFonts w:asciiTheme="majorEastAsia" w:hAnsiTheme="majorEastAsia"/>
        </w:rPr>
      </w:pPr>
      <w:r w:rsidRPr="00C91A69">
        <w:rPr>
          <w:rFonts w:asciiTheme="majorEastAsia" w:hAnsiTheme="majorEastAsia" w:hint="eastAsia"/>
        </w:rPr>
        <w:t>2.8.1</w:t>
      </w:r>
      <w:r w:rsidR="00CC628B">
        <w:rPr>
          <w:rFonts w:asciiTheme="majorEastAsia" w:hAnsiTheme="majorEastAsia" w:hint="eastAsia"/>
        </w:rPr>
        <w:t>公告</w:t>
      </w:r>
      <w:r w:rsidR="007E00BE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324"/>
        <w:gridCol w:w="2031"/>
        <w:gridCol w:w="2563"/>
      </w:tblGrid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Pr="00096ACE" w:rsidRDefault="006B172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B1723">
              <w:rPr>
                <w:rFonts w:asciiTheme="minorEastAsia" w:hAnsiTheme="minorEastAsia"/>
                <w:b/>
                <w:sz w:val="28"/>
              </w:rPr>
              <w:t>/v1/System/AnnouncementInfo/QueryAnnouncementInfo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79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103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B167AF" w:rsidRDefault="00F465A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70646A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2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02"/>
          </w:p>
        </w:tc>
        <w:tc>
          <w:tcPr>
            <w:tcW w:w="1579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8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103" w:type="dxa"/>
            <w:shd w:val="clear" w:color="auto" w:fill="auto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3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03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4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4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37665C">
              <w:rPr>
                <w:rFonts w:asciiTheme="minorEastAsia" w:hAnsiTheme="minorEastAsia"/>
                <w:sz w:val="28"/>
              </w:rPr>
              <w:t>PublishEmployeeName</w:t>
            </w:r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发布人名称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P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5" w:name="OLE_LINK59"/>
            <w:r>
              <w:rPr>
                <w:rFonts w:asciiTheme="minorEastAsia" w:hAnsiTheme="minorEastAsia"/>
                <w:sz w:val="28"/>
              </w:rPr>
              <w:t>Content</w:t>
            </w:r>
            <w:bookmarkEnd w:id="205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579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465AC" w:rsidRDefault="00E7037F" w:rsidP="00E7037F">
      <w:pPr>
        <w:pStyle w:val="3"/>
      </w:pPr>
      <w:r>
        <w:rPr>
          <w:rFonts w:hint="eastAsia"/>
        </w:rPr>
        <w:t>2.8.2</w:t>
      </w:r>
      <w:r>
        <w:t>公告</w:t>
      </w:r>
      <w:r w:rsidR="007E00BE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E7037F">
              <w:rPr>
                <w:rFonts w:asciiTheme="minorEastAsia" w:hAnsiTheme="minorEastAsia"/>
                <w:b/>
                <w:sz w:val="28"/>
              </w:rPr>
              <w:t>/v1/System/AnnouncementInfo/InsertAnnouncementInfo</w:t>
            </w:r>
          </w:p>
        </w:tc>
      </w:tr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</w:t>
            </w:r>
            <w:r w:rsidRPr="002B598B">
              <w:rPr>
                <w:rFonts w:asciiTheme="minorEastAsia" w:hAnsiTheme="minorEastAsia"/>
                <w:sz w:val="28"/>
              </w:rPr>
              <w:lastRenderedPageBreak/>
              <w:t>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bookmarkStart w:id="206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6"/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 w:rsidR="007F0A10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B167AF" w:rsidRDefault="00E7037F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3</w:t>
      </w:r>
      <w:r>
        <w:t>公告</w:t>
      </w:r>
      <w:r w:rsidR="007E00BE"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/v1/System/AnnouncementInfo/UpdateAnnouncementInfo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4</w:t>
      </w:r>
      <w:r>
        <w:t>公告</w:t>
      </w:r>
      <w:r w:rsidR="007E00BE"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1"/>
        <w:gridCol w:w="1483"/>
        <w:gridCol w:w="2088"/>
        <w:gridCol w:w="2544"/>
      </w:tblGrid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/v1/System/AnnouncementInfo/RemoveAnnouncementInfo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7037F" w:rsidRDefault="00E7037F" w:rsidP="00E7037F"/>
    <w:p w:rsidR="00885762" w:rsidRDefault="00885762" w:rsidP="00885762">
      <w:pPr>
        <w:pStyle w:val="3"/>
      </w:pPr>
      <w:r>
        <w:rPr>
          <w:rFonts w:hint="eastAsia"/>
        </w:rPr>
        <w:t>2.8.</w:t>
      </w:r>
      <w:r>
        <w:t>5</w:t>
      </w:r>
      <w:r>
        <w:rPr>
          <w:rFonts w:hint="eastAsia"/>
        </w:rPr>
        <w:t>查询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885762" w:rsidRPr="00096ACE" w:rsidTr="00885762">
        <w:tc>
          <w:tcPr>
            <w:tcW w:w="3114" w:type="dxa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885762">
              <w:rPr>
                <w:rFonts w:asciiTheme="minorEastAsia" w:hAnsiTheme="minorEastAsia"/>
                <w:b/>
                <w:sz w:val="28"/>
              </w:rPr>
              <w:t>/v1/System/SystemMaintenance_/QuerySystemMaintenanceRecord</w:t>
            </w:r>
          </w:p>
        </w:tc>
      </w:tr>
      <w:tr w:rsidR="00885762" w:rsidTr="00885762">
        <w:tc>
          <w:tcPr>
            <w:tcW w:w="3114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885762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096ACE" w:rsidRDefault="00885762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8296" w:type="dxa"/>
            <w:gridSpan w:val="4"/>
            <w:shd w:val="clear" w:color="auto" w:fill="9CC2E5" w:themeFill="accent1" w:themeFillTint="99"/>
          </w:tcPr>
          <w:p w:rsidR="00885762" w:rsidRPr="00B167AF" w:rsidRDefault="00885762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InsertEmployeeNickname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lastRenderedPageBreak/>
              <w:t>InsertTime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UpdateEmployeeAccountId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UpdateEmployeeNickname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5762" w:rsidRPr="00096ACE" w:rsidTr="00885762">
        <w:tc>
          <w:tcPr>
            <w:tcW w:w="3114" w:type="dxa"/>
            <w:shd w:val="clear" w:color="auto" w:fill="auto"/>
          </w:tcPr>
          <w:p w:rsidR="00885762" w:rsidRP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trng</w:t>
            </w:r>
          </w:p>
        </w:tc>
        <w:tc>
          <w:tcPr>
            <w:tcW w:w="1985" w:type="dxa"/>
            <w:shd w:val="clear" w:color="auto" w:fill="auto"/>
          </w:tcPr>
          <w:p w:rsidR="00885762" w:rsidRDefault="00885762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1638" w:type="dxa"/>
            <w:shd w:val="clear" w:color="auto" w:fill="auto"/>
          </w:tcPr>
          <w:p w:rsidR="00885762" w:rsidRPr="00096ACE" w:rsidRDefault="00885762" w:rsidP="0044099A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 w:hint="eastAsia"/>
                <w:sz w:val="28"/>
              </w:rPr>
              <w:t>0维护 1撤销</w:t>
            </w:r>
          </w:p>
        </w:tc>
      </w:tr>
    </w:tbl>
    <w:p w:rsidR="00885762" w:rsidRDefault="00885762" w:rsidP="00E7037F"/>
    <w:p w:rsidR="0044099A" w:rsidRDefault="0044099A" w:rsidP="0044099A">
      <w:pPr>
        <w:pStyle w:val="3"/>
      </w:pPr>
      <w:r>
        <w:rPr>
          <w:rFonts w:hint="eastAsia"/>
        </w:rPr>
        <w:t>2.8.</w:t>
      </w:r>
      <w:r>
        <w:t>6</w:t>
      </w:r>
      <w:r w:rsidR="00F8451B">
        <w:rPr>
          <w:rFonts w:hint="eastAsia"/>
        </w:rPr>
        <w:t>新增</w:t>
      </w:r>
      <w:r>
        <w:t>系统维护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44099A" w:rsidRPr="00096ACE" w:rsidTr="0044099A">
        <w:tc>
          <w:tcPr>
            <w:tcW w:w="3114" w:type="dxa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44099A">
              <w:rPr>
                <w:rFonts w:asciiTheme="minorEastAsia" w:hAnsiTheme="minorEastAsia"/>
                <w:b/>
                <w:sz w:val="28"/>
              </w:rPr>
              <w:t>/v1/System/SystemMaintenance_/InsertSystemMaintenanceRecord</w:t>
            </w:r>
          </w:p>
        </w:tc>
      </w:tr>
      <w:tr w:rsidR="0044099A" w:rsidTr="0044099A">
        <w:tc>
          <w:tcPr>
            <w:tcW w:w="3114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44099A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096ACE" w:rsidRDefault="0044099A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8451B" w:rsidRPr="00096ACE" w:rsidTr="00BF1A81">
        <w:tc>
          <w:tcPr>
            <w:tcW w:w="3114" w:type="dxa"/>
            <w:shd w:val="clear" w:color="auto" w:fill="auto"/>
          </w:tcPr>
          <w:p w:rsidR="00F8451B" w:rsidRPr="00885762" w:rsidRDefault="00F8451B" w:rsidP="00BF1A81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BF1A81">
        <w:tc>
          <w:tcPr>
            <w:tcW w:w="3114" w:type="dxa"/>
            <w:shd w:val="clear" w:color="auto" w:fill="auto"/>
          </w:tcPr>
          <w:p w:rsidR="00F8451B" w:rsidRPr="00885762" w:rsidRDefault="00F8451B" w:rsidP="00BF1A81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结束</w:t>
            </w:r>
            <w:r>
              <w:rPr>
                <w:rFonts w:asciiTheme="minorEastAsia" w:hAnsiTheme="minorEastAsia"/>
                <w:sz w:val="28"/>
              </w:rPr>
              <w:t>维护时间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8451B" w:rsidRPr="00096ACE" w:rsidTr="00BF1A81">
        <w:tc>
          <w:tcPr>
            <w:tcW w:w="3114" w:type="dxa"/>
            <w:shd w:val="clear" w:color="auto" w:fill="auto"/>
          </w:tcPr>
          <w:p w:rsidR="00F8451B" w:rsidRPr="00885762" w:rsidRDefault="00F8451B" w:rsidP="00BF1A81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F8451B" w:rsidRDefault="00F8451B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F8451B" w:rsidRDefault="00F8451B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F8451B" w:rsidRPr="00096ACE" w:rsidRDefault="00F8451B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3114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099A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44099A" w:rsidRPr="00B167AF" w:rsidRDefault="0044099A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4099A" w:rsidRPr="00096ACE" w:rsidTr="0044099A">
        <w:tc>
          <w:tcPr>
            <w:tcW w:w="3114" w:type="dxa"/>
            <w:shd w:val="clear" w:color="auto" w:fill="auto"/>
          </w:tcPr>
          <w:p w:rsidR="0044099A" w:rsidRPr="00885762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44099A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44099A" w:rsidRPr="00096ACE" w:rsidRDefault="0044099A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D61BB2" w:rsidP="00D61BB2">
      <w:pPr>
        <w:pStyle w:val="3"/>
      </w:pPr>
      <w:r>
        <w:rPr>
          <w:rFonts w:hint="eastAsia"/>
        </w:rPr>
        <w:t>2.8.</w:t>
      </w:r>
      <w:r>
        <w:t>7</w:t>
      </w:r>
      <w:r>
        <w:rPr>
          <w:rFonts w:hint="eastAsia"/>
        </w:rPr>
        <w:t>撤销</w:t>
      </w:r>
      <w:r>
        <w:t>维护</w:t>
      </w:r>
      <w:r>
        <w:rPr>
          <w:rFonts w:hint="eastAsia"/>
        </w:rPr>
        <w:t>记录</w:t>
      </w:r>
      <w:r w:rsidR="00AA00C9">
        <w:rPr>
          <w:rFonts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985"/>
        <w:gridCol w:w="1638"/>
      </w:tblGrid>
      <w:tr w:rsidR="00D61BB2" w:rsidRPr="00096ACE" w:rsidTr="00BF1A81">
        <w:tc>
          <w:tcPr>
            <w:tcW w:w="3114" w:type="dxa"/>
            <w:shd w:val="clear" w:color="auto" w:fill="3399FF"/>
          </w:tcPr>
          <w:p w:rsidR="00D61BB2" w:rsidRPr="00096ACE" w:rsidRDefault="00D61BB2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D61BB2" w:rsidRPr="00096ACE" w:rsidRDefault="00D61BB2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61BB2">
              <w:rPr>
                <w:rFonts w:asciiTheme="minorEastAsia" w:hAnsiTheme="minorEastAsia"/>
                <w:b/>
                <w:sz w:val="28"/>
              </w:rPr>
              <w:t>/v1/System/SystemMaintenance_/UpdateSystemMaintenanceRecord</w:t>
            </w:r>
          </w:p>
        </w:tc>
      </w:tr>
      <w:tr w:rsidR="00D61BB2" w:rsidTr="00BF1A81">
        <w:tc>
          <w:tcPr>
            <w:tcW w:w="3114" w:type="dxa"/>
            <w:shd w:val="clear" w:color="auto" w:fill="3399FF"/>
          </w:tcPr>
          <w:p w:rsidR="00D61BB2" w:rsidRDefault="00D61BB2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544" w:type="dxa"/>
            <w:gridSpan w:val="2"/>
            <w:shd w:val="clear" w:color="auto" w:fill="3399FF"/>
          </w:tcPr>
          <w:p w:rsidR="00D61BB2" w:rsidRDefault="00D61BB2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1638" w:type="dxa"/>
            <w:shd w:val="clear" w:color="auto" w:fill="3399FF"/>
          </w:tcPr>
          <w:p w:rsidR="00D61BB2" w:rsidRDefault="00D61BB2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</w:p>
        </w:tc>
      </w:tr>
      <w:tr w:rsidR="00D61BB2" w:rsidRPr="00096ACE" w:rsidTr="00BF1A81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096ACE" w:rsidRDefault="00D61BB2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61BB2" w:rsidRPr="00096ACE" w:rsidTr="00BF1A81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BF1A81">
        <w:tc>
          <w:tcPr>
            <w:tcW w:w="3114" w:type="dxa"/>
            <w:shd w:val="clear" w:color="auto" w:fill="auto"/>
          </w:tcPr>
          <w:p w:rsidR="00D61BB2" w:rsidRPr="00885762" w:rsidRDefault="00D61BB2" w:rsidP="00BF1A81">
            <w:pPr>
              <w:rPr>
                <w:rFonts w:asciiTheme="minorEastAsia" w:hAnsiTheme="minorEastAsia"/>
                <w:sz w:val="28"/>
              </w:rPr>
            </w:pPr>
            <w:r w:rsidRPr="00885762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559" w:type="dxa"/>
            <w:shd w:val="clear" w:color="auto" w:fill="auto"/>
          </w:tcPr>
          <w:p w:rsidR="00D61BB2" w:rsidRDefault="00D61BB2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61BB2" w:rsidRDefault="00D61BB2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新增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BF1A81">
        <w:tc>
          <w:tcPr>
            <w:tcW w:w="3114" w:type="dxa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1BB2" w:rsidRPr="00096ACE" w:rsidTr="00BF1A81">
        <w:tc>
          <w:tcPr>
            <w:tcW w:w="8296" w:type="dxa"/>
            <w:gridSpan w:val="4"/>
            <w:shd w:val="clear" w:color="auto" w:fill="9CC2E5" w:themeFill="accent1" w:themeFillTint="99"/>
          </w:tcPr>
          <w:p w:rsidR="00D61BB2" w:rsidRPr="00B167AF" w:rsidRDefault="00D61BB2" w:rsidP="00BF1A8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61BB2" w:rsidRPr="00096ACE" w:rsidTr="00BF1A81">
        <w:tc>
          <w:tcPr>
            <w:tcW w:w="3114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61BB2" w:rsidRPr="00096ACE" w:rsidTr="00BF1A81">
        <w:tc>
          <w:tcPr>
            <w:tcW w:w="3114" w:type="dxa"/>
            <w:shd w:val="clear" w:color="auto" w:fill="auto"/>
          </w:tcPr>
          <w:p w:rsidR="00D61BB2" w:rsidRPr="00885762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D61BB2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D61BB2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38" w:type="dxa"/>
            <w:shd w:val="clear" w:color="auto" w:fill="auto"/>
          </w:tcPr>
          <w:p w:rsidR="00D61BB2" w:rsidRPr="00096ACE" w:rsidRDefault="00D61BB2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85762" w:rsidRDefault="00885762" w:rsidP="00E7037F"/>
    <w:p w:rsidR="00D61BB2" w:rsidRDefault="00D61BB2" w:rsidP="00E7037F"/>
    <w:p w:rsidR="00D61BB2" w:rsidRDefault="00D61BB2" w:rsidP="00E7037F"/>
    <w:p w:rsidR="00885762" w:rsidRDefault="00885762" w:rsidP="00E7037F"/>
    <w:p w:rsidR="00885762" w:rsidRDefault="00885762" w:rsidP="00E7037F"/>
    <w:p w:rsidR="00780D9B" w:rsidRDefault="00780D9B" w:rsidP="00780D9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前台服务</w:t>
      </w:r>
      <w:r>
        <w:t>接口</w:t>
      </w:r>
    </w:p>
    <w:p w:rsidR="00780D9B" w:rsidRPr="00576E2E" w:rsidRDefault="00CC0142" w:rsidP="00CC0142">
      <w:pPr>
        <w:pStyle w:val="2"/>
        <w:rPr>
          <w:rFonts w:asciiTheme="majorEastAsia" w:hAnsiTheme="majorEastAsia"/>
        </w:rPr>
      </w:pPr>
      <w:r w:rsidRPr="00576E2E">
        <w:rPr>
          <w:rFonts w:asciiTheme="majorEastAsia" w:hAnsiTheme="majorEastAsia"/>
        </w:rPr>
        <w:t>3.1</w:t>
      </w:r>
      <w:r w:rsidR="00260CD3" w:rsidRPr="00576E2E">
        <w:rPr>
          <w:rFonts w:asciiTheme="majorEastAsia" w:hAnsiTheme="majorEastAsia"/>
        </w:rPr>
        <w:t xml:space="preserve"> </w:t>
      </w:r>
      <w:r w:rsidR="003F05A2" w:rsidRPr="00576E2E">
        <w:rPr>
          <w:rFonts w:asciiTheme="majorEastAsia" w:hAnsiTheme="majorEastAsia" w:hint="eastAsia"/>
        </w:rPr>
        <w:t>账户</w:t>
      </w:r>
      <w:r w:rsidR="003F05A2" w:rsidRPr="00576E2E">
        <w:rPr>
          <w:rFonts w:asciiTheme="majorEastAsia" w:hAnsiTheme="majorEastAsia"/>
        </w:rPr>
        <w:t>相关</w:t>
      </w:r>
    </w:p>
    <w:p w:rsidR="0034406C" w:rsidRPr="0034406C" w:rsidRDefault="00576E2E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3.1.1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="0034406C">
        <w:rPr>
          <w:rFonts w:asciiTheme="majorEastAsia" w:hAnsiTheme="majorEastAsia" w:hint="eastAsia"/>
          <w:szCs w:val="30"/>
        </w:rPr>
        <w:t>用户</w:t>
      </w:r>
      <w:r w:rsidR="0034406C">
        <w:rPr>
          <w:rFonts w:asciiTheme="majorEastAsia" w:hAnsiTheme="majorEastAsia"/>
          <w:szCs w:val="30"/>
        </w:rPr>
        <w:t>时手机验证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2456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492FE5" w:rsidRPr="00096ACE" w:rsidTr="0026238C">
        <w:tc>
          <w:tcPr>
            <w:tcW w:w="2456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B167AF" w:rsidRDefault="00EE577E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auto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hyperlink w:anchor="_1.2_Code参数说明列表" w:history="1">
              <w:r w:rsidRPr="00EE577E">
                <w:rPr>
                  <w:rStyle w:val="a9"/>
                  <w:rFonts w:asciiTheme="minorEastAsia" w:hAnsiTheme="minorEastAsia"/>
                  <w:sz w:val="28"/>
                </w:rPr>
                <w:t>4101</w:t>
              </w:r>
            </w:hyperlink>
            <w:r w:rsidR="00492FE5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34406C" w:rsidRPr="0034406C" w:rsidRDefault="0034406C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Pr="003A2244">
        <w:rPr>
          <w:rFonts w:asciiTheme="majorEastAsia" w:hAnsiTheme="majorEastAsia"/>
          <w:szCs w:val="30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207" w:name="OLE_LINK26"/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RegisterUserInfo</w:t>
            </w:r>
            <w:bookmarkEnd w:id="207"/>
          </w:p>
        </w:tc>
      </w:tr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9276B2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9276B2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9276B2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448" w:type="dxa"/>
          </w:tcPr>
          <w:p w:rsidR="0034406C" w:rsidRPr="00096ACE" w:rsidRDefault="004773F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34406C" w:rsidRPr="00096ACE" w:rsidTr="0026238C">
        <w:tc>
          <w:tcPr>
            <w:tcW w:w="2456" w:type="dxa"/>
          </w:tcPr>
          <w:p w:rsidR="0034406C" w:rsidRDefault="00346526" w:rsidP="0026238C">
            <w:pPr>
              <w:rPr>
                <w:rFonts w:asciiTheme="minorEastAsia" w:hAnsiTheme="minorEastAsia"/>
                <w:sz w:val="28"/>
              </w:rPr>
            </w:pPr>
            <w:r w:rsidRPr="00346526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B83EA5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B83EA5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</w:t>
            </w:r>
            <w:r>
              <w:rPr>
                <w:rFonts w:asciiTheme="minorEastAsia" w:hAnsiTheme="minorEastAsia"/>
                <w:sz w:val="28"/>
              </w:rPr>
              <w:t>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6位数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B167AF" w:rsidRDefault="0034406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6238C" w:rsidRPr="00096ACE" w:rsidTr="0026238C">
        <w:tc>
          <w:tcPr>
            <w:tcW w:w="8296" w:type="dxa"/>
            <w:gridSpan w:val="4"/>
            <w:shd w:val="clear" w:color="auto" w:fill="auto"/>
          </w:tcPr>
          <w:p w:rsidR="0026238C" w:rsidRPr="00096ACE" w:rsidRDefault="0026238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406C" w:rsidRDefault="0034406C" w:rsidP="0034406C"/>
    <w:p w:rsidR="00724CA3" w:rsidRDefault="00724CA3" w:rsidP="00724CA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用户</w:t>
      </w:r>
      <w:r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1399"/>
        <w:gridCol w:w="3263"/>
      </w:tblGrid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Pr="00096ACE" w:rsidRDefault="00724CA3" w:rsidP="00AE7F1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08" w:name="OLE_LINK124"/>
            <w:bookmarkStart w:id="209" w:name="OLE_LINK125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E47BF"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DE47BF">
              <w:rPr>
                <w:rFonts w:asciiTheme="minorEastAsia" w:hAnsiTheme="minorEastAsia"/>
                <w:b/>
                <w:sz w:val="28"/>
              </w:rPr>
              <w:t>Login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AE7F1B">
              <w:rPr>
                <w:rFonts w:asciiTheme="minorEastAsia" w:hAnsiTheme="minorEastAsia"/>
                <w:b/>
                <w:sz w:val="28"/>
              </w:rPr>
              <w:t>Login</w:t>
            </w:r>
            <w:bookmarkEnd w:id="208"/>
            <w:bookmarkEnd w:id="209"/>
          </w:p>
        </w:tc>
      </w:tr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24CA3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24CA3" w:rsidRPr="00096ACE" w:rsidTr="00413A5E">
        <w:tc>
          <w:tcPr>
            <w:tcW w:w="2036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4CA3" w:rsidRPr="00096ACE" w:rsidTr="00413A5E">
        <w:tc>
          <w:tcPr>
            <w:tcW w:w="2036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bookmarkStart w:id="210" w:name="OLE_LINK88"/>
            <w:bookmarkStart w:id="211" w:name="OLE_LINK89"/>
            <w:bookmarkStart w:id="212" w:name="OLE_LINK90"/>
            <w:bookmarkStart w:id="213" w:name="OLE_LINK110"/>
            <w:r>
              <w:rPr>
                <w:rFonts w:asciiTheme="minorEastAsia" w:hAnsiTheme="minorEastAsia"/>
                <w:sz w:val="28"/>
              </w:rPr>
              <w:t>Account</w:t>
            </w:r>
            <w:bookmarkEnd w:id="210"/>
            <w:bookmarkEnd w:id="211"/>
            <w:bookmarkEnd w:id="212"/>
            <w:bookmarkEnd w:id="213"/>
          </w:p>
        </w:tc>
        <w:tc>
          <w:tcPr>
            <w:tcW w:w="1178" w:type="dxa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</w:tcPr>
          <w:p w:rsidR="00724CA3" w:rsidRPr="00096ACE" w:rsidRDefault="00493BF8" w:rsidP="0026238C">
            <w:pPr>
              <w:rPr>
                <w:rFonts w:asciiTheme="minorEastAsia" w:hAnsiTheme="minorEastAsia"/>
                <w:sz w:val="28"/>
              </w:rPr>
            </w:pPr>
            <w:bookmarkStart w:id="214" w:name="OLE_LINK100"/>
            <w:bookmarkStart w:id="215" w:name="OLE_LINK101"/>
            <w:r>
              <w:rPr>
                <w:rFonts w:asciiTheme="minorEastAsia" w:hAnsiTheme="minorEastAsia" w:hint="eastAsia"/>
                <w:sz w:val="28"/>
              </w:rPr>
              <w:t>手机号/账号/身份证</w:t>
            </w:r>
            <w:bookmarkEnd w:id="214"/>
            <w:bookmarkEnd w:id="215"/>
          </w:p>
        </w:tc>
      </w:tr>
      <w:tr w:rsidR="009276B2" w:rsidRPr="00096ACE" w:rsidTr="00413A5E">
        <w:tc>
          <w:tcPr>
            <w:tcW w:w="2036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6" w:name="OLE_LINK91"/>
            <w:bookmarkStart w:id="217" w:name="OLE_LINK92"/>
            <w:bookmarkStart w:id="218" w:name="OLE_LINK111"/>
            <w:r w:rsidRPr="00547CF2">
              <w:rPr>
                <w:rFonts w:asciiTheme="minorEastAsia" w:hAnsiTheme="minorEastAsia"/>
                <w:sz w:val="28"/>
              </w:rPr>
              <w:t>PhoneAreaId</w:t>
            </w:r>
            <w:bookmarkEnd w:id="216"/>
            <w:bookmarkEnd w:id="217"/>
            <w:bookmarkEnd w:id="218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9" w:name="OLE_LINK102"/>
            <w:bookmarkStart w:id="220" w:name="OLE_LINK103"/>
            <w:r>
              <w:rPr>
                <w:rFonts w:asciiTheme="minorEastAsia" w:hAnsiTheme="minorEastAsia"/>
                <w:sz w:val="28"/>
              </w:rPr>
              <w:t>为</w:t>
            </w: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登录时必填</w:t>
            </w:r>
            <w:bookmarkEnd w:id="219"/>
            <w:bookmarkEnd w:id="220"/>
          </w:p>
        </w:tc>
      </w:tr>
      <w:tr w:rsidR="009276B2" w:rsidRPr="00096ACE" w:rsidTr="00413A5E">
        <w:tc>
          <w:tcPr>
            <w:tcW w:w="2036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1" w:name="OLE_LINK93"/>
            <w:bookmarkStart w:id="222" w:name="OLE_LINK94"/>
            <w:r>
              <w:rPr>
                <w:rFonts w:asciiTheme="minorEastAsia" w:hAnsiTheme="minorEastAsia"/>
                <w:sz w:val="28"/>
              </w:rPr>
              <w:t>Type</w:t>
            </w:r>
            <w:bookmarkEnd w:id="221"/>
            <w:bookmarkEnd w:id="222"/>
          </w:p>
        </w:tc>
        <w:tc>
          <w:tcPr>
            <w:tcW w:w="1178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3" w:name="OLE_LINK97"/>
            <w:bookmarkStart w:id="224" w:name="OLE_LINK98"/>
            <w:bookmarkStart w:id="225" w:name="OLE_LINK99"/>
            <w:r>
              <w:rPr>
                <w:rFonts w:asciiTheme="minorEastAsia" w:hAnsiTheme="minorEastAsia" w:hint="eastAsia"/>
                <w:sz w:val="28"/>
              </w:rPr>
              <w:t>1手机号 2账号 3身份证</w:t>
            </w:r>
            <w:bookmarkEnd w:id="223"/>
            <w:bookmarkEnd w:id="224"/>
            <w:bookmarkEnd w:id="225"/>
          </w:p>
        </w:tc>
      </w:tr>
      <w:tr w:rsidR="009276B2" w:rsidRPr="00096ACE" w:rsidTr="00413A5E">
        <w:tc>
          <w:tcPr>
            <w:tcW w:w="2036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6" w:name="OLE_LINK95"/>
            <w:bookmarkStart w:id="227" w:name="OLE_LINK96"/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  <w:bookmarkEnd w:id="226"/>
            <w:bookmarkEnd w:id="227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3650" w:type="dxa"/>
          </w:tcPr>
          <w:p w:rsidR="009276B2" w:rsidRPr="00096ACE" w:rsidRDefault="0046791A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9276B2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9276B2" w:rsidRPr="00B167AF" w:rsidRDefault="009276B2" w:rsidP="009276B2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276B2" w:rsidRPr="00096ACE" w:rsidTr="00413A5E">
        <w:tc>
          <w:tcPr>
            <w:tcW w:w="2036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096ACE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1460FC" w:rsidRPr="00096ACE" w:rsidRDefault="001460FC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178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lastRenderedPageBreak/>
              <w:t>Nickname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4058" w:rsidRPr="00096ACE" w:rsidTr="00413A5E">
        <w:tc>
          <w:tcPr>
            <w:tcW w:w="2036" w:type="dxa"/>
            <w:shd w:val="clear" w:color="auto" w:fill="auto"/>
          </w:tcPr>
          <w:p w:rsidR="00304058" w:rsidRPr="001460FC" w:rsidRDefault="00304058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oken</w:t>
            </w:r>
          </w:p>
        </w:tc>
        <w:tc>
          <w:tcPr>
            <w:tcW w:w="1178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令牌</w:t>
            </w:r>
          </w:p>
        </w:tc>
        <w:tc>
          <w:tcPr>
            <w:tcW w:w="3650" w:type="dxa"/>
            <w:shd w:val="clear" w:color="auto" w:fill="auto"/>
          </w:tcPr>
          <w:p w:rsidR="00304058" w:rsidRDefault="00304058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Birthday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0基础用户 1会员 2股东用户 3公司账号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账户状态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0正常 1删除 2冻结</w:t>
            </w:r>
          </w:p>
        </w:tc>
      </w:tr>
      <w:tr w:rsidR="008424E9" w:rsidRPr="00096ACE" w:rsidTr="00413A5E">
        <w:tc>
          <w:tcPr>
            <w:tcW w:w="2036" w:type="dxa"/>
            <w:shd w:val="clear" w:color="auto" w:fill="auto"/>
          </w:tcPr>
          <w:p w:rsidR="008424E9" w:rsidRPr="001460FC" w:rsidRDefault="008424E9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8424E9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</w:t>
            </w:r>
          </w:p>
        </w:tc>
        <w:tc>
          <w:tcPr>
            <w:tcW w:w="3650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13A5E" w:rsidRPr="00096ACE" w:rsidTr="00413A5E">
        <w:tc>
          <w:tcPr>
            <w:tcW w:w="2036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bookmarkStart w:id="228" w:name="OLE_LINK146"/>
            <w:bookmarkStart w:id="229" w:name="OLE_LINK147"/>
            <w:bookmarkStart w:id="230" w:name="OLE_LINK148"/>
            <w:bookmarkStart w:id="231" w:name="OLE_LINK149"/>
            <w:r>
              <w:rPr>
                <w:rFonts w:asciiTheme="minorEastAsia" w:hAnsiTheme="minorEastAsia"/>
                <w:sz w:val="28"/>
              </w:rPr>
              <w:t>Is</w:t>
            </w:r>
            <w:r w:rsidR="00A07C07">
              <w:rPr>
                <w:rFonts w:asciiTheme="minorEastAsia" w:hAnsiTheme="minorEastAsia"/>
                <w:sz w:val="28"/>
              </w:rPr>
              <w:t>Set</w:t>
            </w:r>
            <w:r w:rsidR="00413A5E">
              <w:rPr>
                <w:rFonts w:asciiTheme="minorEastAsia" w:hAnsiTheme="minorEastAsia"/>
                <w:sz w:val="28"/>
              </w:rPr>
              <w:t>Pay</w:t>
            </w:r>
            <w:r w:rsidR="00413A5E">
              <w:rPr>
                <w:rFonts w:asciiTheme="minorEastAsia" w:hAnsiTheme="minorEastAsia" w:hint="eastAsia"/>
                <w:sz w:val="28"/>
              </w:rPr>
              <w:t>P</w:t>
            </w:r>
            <w:r w:rsidR="00413A5E">
              <w:rPr>
                <w:rFonts w:asciiTheme="minorEastAsia" w:hAnsiTheme="minorEastAsia"/>
                <w:sz w:val="28"/>
              </w:rPr>
              <w:t>assword</w:t>
            </w:r>
            <w:bookmarkEnd w:id="228"/>
            <w:bookmarkEnd w:id="229"/>
            <w:bookmarkEnd w:id="230"/>
            <w:bookmarkEnd w:id="231"/>
          </w:p>
        </w:tc>
        <w:tc>
          <w:tcPr>
            <w:tcW w:w="1178" w:type="dxa"/>
            <w:shd w:val="clear" w:color="auto" w:fill="auto"/>
          </w:tcPr>
          <w:p w:rsidR="00413A5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r w:rsidRPr="007D4348">
              <w:rPr>
                <w:rFonts w:asciiTheme="minorEastAsia" w:hAnsiTheme="minorEastAsia" w:hint="eastAsia"/>
                <w:sz w:val="28"/>
              </w:rPr>
              <w:t>是否设置支付密码</w:t>
            </w:r>
          </w:p>
        </w:tc>
        <w:tc>
          <w:tcPr>
            <w:tcW w:w="3650" w:type="dxa"/>
            <w:shd w:val="clear" w:color="auto" w:fill="auto"/>
          </w:tcPr>
          <w:p w:rsidR="00413A5E" w:rsidRPr="00096AC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Pr="007D4348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会员编号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BandBankCard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绑定</w:t>
            </w:r>
            <w:r>
              <w:rPr>
                <w:rFonts w:asciiTheme="minorEastAsia" w:hAnsiTheme="minorEastAsia" w:hint="eastAsia"/>
                <w:sz w:val="28"/>
              </w:rPr>
              <w:t>银行卡状态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AliPay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绑定</w:t>
            </w:r>
            <w:r>
              <w:rPr>
                <w:rFonts w:asciiTheme="minorEastAsia" w:hAnsiTheme="minorEastAsia"/>
                <w:sz w:val="28"/>
              </w:rPr>
              <w:t>支付</w:t>
            </w:r>
            <w:proofErr w:type="gramStart"/>
            <w:r>
              <w:rPr>
                <w:rFonts w:asciiTheme="minorEastAsia" w:hAnsiTheme="minorEastAsia"/>
                <w:sz w:val="28"/>
              </w:rPr>
              <w:lastRenderedPageBreak/>
              <w:t>宝状态</w:t>
            </w:r>
            <w:proofErr w:type="gramEnd"/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0 未绑定 1审核中 2已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W</w:t>
            </w:r>
            <w:r>
              <w:rPr>
                <w:rFonts w:asciiTheme="minorEastAsia" w:hAnsiTheme="minorEastAsia"/>
                <w:sz w:val="28"/>
              </w:rPr>
              <w:t>eChat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r>
              <w:rPr>
                <w:rFonts w:asciiTheme="minorEastAsia" w:hAnsiTheme="minorEastAsia"/>
                <w:sz w:val="28"/>
              </w:rPr>
              <w:t>状态</w:t>
            </w:r>
            <w:proofErr w:type="gramEnd"/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CB6A63" w:rsidRPr="00096ACE" w:rsidTr="00413A5E">
        <w:tc>
          <w:tcPr>
            <w:tcW w:w="2036" w:type="dxa"/>
            <w:shd w:val="clear" w:color="auto" w:fill="auto"/>
          </w:tcPr>
          <w:p w:rsidR="00CB6A63" w:rsidRDefault="00CB6A63" w:rsidP="00CB6A63">
            <w:pPr>
              <w:rPr>
                <w:rFonts w:asciiTheme="minorEastAsia" w:hAnsiTheme="minorEastAsia"/>
                <w:sz w:val="28"/>
              </w:rPr>
            </w:pPr>
            <w:bookmarkStart w:id="232" w:name="OLE_LINK158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32"/>
          </w:p>
        </w:tc>
        <w:tc>
          <w:tcPr>
            <w:tcW w:w="1178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3650" w:type="dxa"/>
            <w:shd w:val="clear" w:color="auto" w:fill="auto"/>
          </w:tcPr>
          <w:p w:rsidR="00CB6A63" w:rsidRDefault="00CB6A63" w:rsidP="00B74AB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24CA3" w:rsidRDefault="00724CA3" w:rsidP="00724CA3"/>
    <w:p w:rsidR="00657B41" w:rsidRDefault="00657B41" w:rsidP="00657B41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4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</w:t>
      </w:r>
      <w:r w:rsidR="00166233">
        <w:rPr>
          <w:rFonts w:asciiTheme="majorEastAsia" w:hAnsiTheme="majorEastAsia" w:hint="eastAsia"/>
          <w:szCs w:val="30"/>
        </w:rPr>
        <w:t>发送</w:t>
      </w:r>
      <w:r w:rsidR="00995714">
        <w:rPr>
          <w:rFonts w:asciiTheme="majorEastAsia" w:hAnsiTheme="majorEastAsia" w:hint="eastAsia"/>
          <w:szCs w:val="30"/>
        </w:rPr>
        <w:t>原</w:t>
      </w:r>
      <w:r>
        <w:rPr>
          <w:rFonts w:asciiTheme="majorEastAsia" w:hAnsiTheme="majorEastAsia" w:hint="eastAsia"/>
          <w:szCs w:val="30"/>
        </w:rPr>
        <w:t>手机</w:t>
      </w:r>
      <w:r w:rsidR="00166233">
        <w:rPr>
          <w:rFonts w:asciiTheme="majorEastAsia" w:hAnsiTheme="majorEastAsia" w:hint="eastAsia"/>
          <w:szCs w:val="30"/>
        </w:rPr>
        <w:t>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657B41" w:rsidRPr="00096ACE" w:rsidRDefault="00A357C8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B167AF" w:rsidRDefault="00657B4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auto"/>
          </w:tcPr>
          <w:p w:rsidR="00657B41" w:rsidRPr="00096ACE" w:rsidRDefault="00657B41" w:rsidP="00FA2E4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276B2" w:rsidRDefault="009276B2" w:rsidP="00657B41"/>
    <w:p w:rsidR="00E33BDD" w:rsidRDefault="00E33BDD" w:rsidP="00E33BDD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5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时验证原手机验证码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Pr="00096ACE" w:rsidRDefault="00E33BDD" w:rsidP="00C134A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2_验证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</w:t>
              </w:r>
              <w:r w:rsidR="00C134A9">
                <w:rPr>
                  <w:rStyle w:val="a9"/>
                  <w:rFonts w:asciiTheme="minorEastAsia" w:hAnsiTheme="minorEastAsia"/>
                  <w:b/>
                  <w:sz w:val="28"/>
                </w:rPr>
                <w:t>2</w:t>
              </w:r>
            </w:hyperlink>
          </w:p>
        </w:tc>
      </w:tr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B167AF" w:rsidRDefault="00E33BD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auto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E33BDD" w:rsidRDefault="00E33BDD" w:rsidP="00657B41"/>
    <w:p w:rsidR="00995714" w:rsidRDefault="00995714" w:rsidP="0099571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6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</w:t>
      </w:r>
      <w:r w:rsidR="009018C6">
        <w:rPr>
          <w:rFonts w:asciiTheme="majorEastAsia" w:hAnsiTheme="majorEastAsia" w:hint="eastAsia"/>
          <w:szCs w:val="30"/>
        </w:rPr>
        <w:t>新</w:t>
      </w:r>
      <w:r>
        <w:rPr>
          <w:rFonts w:asciiTheme="majorEastAsia" w:hAnsiTheme="majorEastAsia" w:hint="eastAsia"/>
          <w:szCs w:val="30"/>
        </w:rPr>
        <w:t>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995714" w:rsidRPr="00096ACE" w:rsidRDefault="00E9739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B167AF" w:rsidRDefault="00995714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auto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95714" w:rsidRDefault="00995714" w:rsidP="00657B41"/>
    <w:p w:rsidR="002028C9" w:rsidRDefault="002028C9" w:rsidP="002028C9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7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405A4" w:rsidRPr="002405A4">
              <w:rPr>
                <w:rFonts w:asciiTheme="minorEastAsia" w:hAnsiTheme="minorEastAsia"/>
                <w:b/>
                <w:sz w:val="28"/>
              </w:rPr>
              <w:t>UpdatePhone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F4DD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F4DDE" w:rsidRPr="00096ACE" w:rsidTr="00940875">
        <w:tc>
          <w:tcPr>
            <w:tcW w:w="2456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3" w:name="OLE_LINK16"/>
            <w:r>
              <w:rPr>
                <w:rFonts w:asciiTheme="minorEastAsia" w:hAnsiTheme="minorEastAsia" w:hint="eastAsia"/>
                <w:sz w:val="28"/>
              </w:rPr>
              <w:t>Phone</w:t>
            </w:r>
            <w:bookmarkEnd w:id="233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4" w:name="OLE_LINK112"/>
            <w:bookmarkStart w:id="235" w:name="OLE_LINK113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34"/>
            <w:bookmarkEnd w:id="235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bookmarkStart w:id="236" w:name="OLE_LINK17"/>
            <w:r w:rsidRPr="00940875">
              <w:rPr>
                <w:rFonts w:asciiTheme="minorEastAsia" w:hAnsiTheme="minorEastAsia"/>
                <w:sz w:val="28"/>
              </w:rPr>
              <w:t>VerificationCode</w:t>
            </w:r>
            <w:bookmarkEnd w:id="236"/>
          </w:p>
        </w:tc>
        <w:tc>
          <w:tcPr>
            <w:tcW w:w="1178" w:type="dxa"/>
          </w:tcPr>
          <w:p w:rsidR="00DC102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手机</w:t>
            </w: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C102E" w:rsidRPr="00B167AF" w:rsidRDefault="00DC102E" w:rsidP="00DC102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C102E" w:rsidRPr="00096ACE" w:rsidTr="00940875">
        <w:tc>
          <w:tcPr>
            <w:tcW w:w="2456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auto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8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修改登录密码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382"/>
        <w:gridCol w:w="2280"/>
      </w:tblGrid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420DE3" w:rsidRPr="00420DE3">
              <w:rPr>
                <w:rFonts w:asciiTheme="minorEastAsia" w:hAnsiTheme="minorEastAsia"/>
                <w:b/>
                <w:sz w:val="28"/>
              </w:rPr>
              <w:t>UpdateLoginPassword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1756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04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5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OldLoginPassword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目前</w:t>
            </w:r>
            <w:r>
              <w:rPr>
                <w:rFonts w:asciiTheme="minorEastAsia" w:hAnsiTheme="minorEastAsia"/>
                <w:sz w:val="28"/>
              </w:rPr>
              <w:t>的</w:t>
            </w:r>
            <w:r w:rsidRPr="003B673F"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后的密码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C15A99">
        <w:rPr>
          <w:rFonts w:asciiTheme="majorEastAsia" w:hAnsiTheme="majorEastAsia"/>
          <w:szCs w:val="30"/>
        </w:rPr>
        <w:t>9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修改支付</w:t>
      </w:r>
      <w:r>
        <w:rPr>
          <w:rFonts w:asciiTheme="majorEastAsia" w:hAnsiTheme="majorEastAsia"/>
          <w:szCs w:val="30"/>
        </w:rPr>
        <w:t>密码时验证手机号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7B360E" w:rsidRPr="00096ACE" w:rsidRDefault="00065DC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10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 w:rsidR="003B673F">
        <w:rPr>
          <w:rFonts w:asciiTheme="majorEastAsia" w:hAnsiTheme="majorEastAsia" w:hint="eastAsia"/>
          <w:szCs w:val="30"/>
        </w:rPr>
        <w:t>支付密码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237EC6">
              <w:rPr>
                <w:rFonts w:asciiTheme="minorEastAsia" w:hAnsiTheme="minorEastAsia"/>
                <w:b/>
                <w:sz w:val="28"/>
              </w:rPr>
              <w:t>UpdatePayPassword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294D" w:rsidRPr="00096ACE" w:rsidTr="00B71C89">
        <w:tc>
          <w:tcPr>
            <w:tcW w:w="2456" w:type="dxa"/>
          </w:tcPr>
          <w:p w:rsidR="0065294D" w:rsidRPr="00FA575C" w:rsidRDefault="0065294D" w:rsidP="00ED7393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65294D" w:rsidRPr="00096ACE" w:rsidRDefault="0065294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Default="000D0DC9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</w:t>
            </w:r>
            <w:r w:rsidR="007B360E">
              <w:rPr>
                <w:rFonts w:asciiTheme="minorEastAsia" w:hAnsiTheme="minorEastAsia" w:hint="eastAsia"/>
                <w:sz w:val="28"/>
              </w:rPr>
              <w:t>P</w:t>
            </w:r>
            <w:r w:rsidR="007B360E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</w:tcPr>
          <w:p w:rsidR="007B360E" w:rsidRPr="00096ACE" w:rsidRDefault="004773F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237EC6" w:rsidRDefault="00237EC6" w:rsidP="00237EC6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11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修改昵称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Pr="00096ACE" w:rsidRDefault="00237EC6" w:rsidP="003D65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3D657F">
              <w:rPr>
                <w:rFonts w:asciiTheme="minorEastAsia" w:hAnsiTheme="minorEastAsia"/>
                <w:b/>
                <w:sz w:val="28"/>
              </w:rPr>
              <w:t>UpdateNickname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2456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A7D02" w:rsidRPr="00096ACE" w:rsidTr="00ED7393">
        <w:tc>
          <w:tcPr>
            <w:tcW w:w="2456" w:type="dxa"/>
          </w:tcPr>
          <w:p w:rsidR="004A7D02" w:rsidRP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 w:rsidRPr="004A7D02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523" w:type="dxa"/>
          </w:tcPr>
          <w:p w:rsidR="004A7D02" w:rsidRPr="00096ACE" w:rsidRDefault="004A7D02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B167AF" w:rsidRDefault="00237EC6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auto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237EC6" w:rsidRDefault="00237EC6" w:rsidP="00657B41"/>
    <w:p w:rsidR="000441A0" w:rsidRDefault="000441A0" w:rsidP="000441A0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1</w:t>
      </w:r>
      <w:r w:rsidR="00630F54">
        <w:rPr>
          <w:rFonts w:asciiTheme="majorEastAsia" w:hAnsiTheme="majorEastAsia" w:hint="eastAsia"/>
          <w:szCs w:val="30"/>
        </w:rPr>
        <w:t>找回登录</w:t>
      </w:r>
      <w:r w:rsidR="00630F54">
        <w:rPr>
          <w:rFonts w:asciiTheme="majorEastAsia" w:hAnsiTheme="majorEastAsia"/>
          <w:szCs w:val="30"/>
        </w:rPr>
        <w:t>密码</w:t>
      </w:r>
      <w:r>
        <w:rPr>
          <w:rFonts w:asciiTheme="majorEastAsia" w:hAnsiTheme="majorEastAsia"/>
          <w:szCs w:val="30"/>
        </w:rPr>
        <w:t>时</w:t>
      </w:r>
      <w:r>
        <w:rPr>
          <w:rFonts w:asciiTheme="majorEastAsia" w:hAnsiTheme="majorEastAsia" w:hint="eastAsia"/>
          <w:szCs w:val="30"/>
        </w:rPr>
        <w:t>发送</w:t>
      </w:r>
      <w:r>
        <w:rPr>
          <w:rFonts w:asciiTheme="majorEastAsia" w:hAnsiTheme="majorEastAsia"/>
          <w:szCs w:val="30"/>
        </w:rPr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B167AF" w:rsidRDefault="000441A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auto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6F4DDE" w:rsidRDefault="006F4DDE" w:rsidP="00657B41"/>
    <w:p w:rsidR="00630F54" w:rsidRDefault="00630F54" w:rsidP="00630F5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找回登录</w:t>
      </w:r>
      <w:r>
        <w:rPr>
          <w:rFonts w:asciiTheme="majorEastAsia" w:hAnsiTheme="majorEastAsia"/>
          <w:szCs w:val="30"/>
        </w:rP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75"/>
        <w:gridCol w:w="2448"/>
      </w:tblGrid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Pr="00096ACE" w:rsidRDefault="00B5162E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37" w:name="OLE_LINK134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C07A7" w:rsidRPr="001C07A7">
              <w:rPr>
                <w:rFonts w:asciiTheme="minorEastAsia" w:hAnsiTheme="minorEastAsia"/>
                <w:b/>
                <w:sz w:val="28"/>
              </w:rPr>
              <w:t>RetrieveLoginPassword</w:t>
            </w:r>
            <w:bookmarkEnd w:id="237"/>
          </w:p>
        </w:tc>
      </w:tr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FA575C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</w:t>
            </w: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B167AF" w:rsidRDefault="00630F54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auto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  <w:hyperlink w:anchor="_1.2_Code参数说明列表" w:history="1">
              <w:r w:rsidR="00CA7E38" w:rsidRPr="00CA7E38">
                <w:rPr>
                  <w:rStyle w:val="a9"/>
                  <w:rFonts w:asciiTheme="minorEastAsia" w:hAnsiTheme="minorEastAsia" w:hint="eastAsia"/>
                  <w:sz w:val="28"/>
                </w:rPr>
                <w:t>4105</w:t>
              </w:r>
            </w:hyperlink>
          </w:p>
        </w:tc>
      </w:tr>
    </w:tbl>
    <w:p w:rsidR="000441A0" w:rsidRDefault="000441A0" w:rsidP="00657B41"/>
    <w:p w:rsidR="00D23613" w:rsidRDefault="00D23613" w:rsidP="00D2361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 w:rsidR="00212502">
        <w:rPr>
          <w:rFonts w:asciiTheme="majorEastAsia" w:hAnsiTheme="majorEastAsia" w:hint="eastAsia"/>
          <w:szCs w:val="30"/>
        </w:rPr>
        <w:t>修改性别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D657F">
              <w:rPr>
                <w:rFonts w:asciiTheme="minorEastAsia" w:hAnsiTheme="minorEastAsia"/>
                <w:b/>
                <w:sz w:val="28"/>
              </w:rPr>
              <w:t>Update</w:t>
            </w:r>
            <w:r w:rsidR="001563BE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D23613" w:rsidRPr="00096ACE" w:rsidRDefault="005C3E5B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可选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4A7D02" w:rsidRDefault="003C2A62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</w:tcPr>
          <w:p w:rsidR="00D23613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23613" w:rsidRDefault="005E34B5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523" w:type="dxa"/>
          </w:tcPr>
          <w:p w:rsidR="00D23613" w:rsidRPr="00096ACE" w:rsidRDefault="006D011D" w:rsidP="001563BE">
            <w:pPr>
              <w:rPr>
                <w:rFonts w:asciiTheme="minorEastAsia" w:hAnsiTheme="minorEastAsia"/>
                <w:sz w:val="28"/>
              </w:rPr>
            </w:pPr>
            <w:r w:rsidRPr="006D011D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B167AF" w:rsidRDefault="00D23613" w:rsidP="001563B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auto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630F54" w:rsidRDefault="00630F54" w:rsidP="00657B41"/>
    <w:p w:rsidR="00506129" w:rsidRDefault="00506129" w:rsidP="00657B41"/>
    <w:p w:rsidR="006F4DDE" w:rsidRDefault="00BD7FEA" w:rsidP="00BD7FEA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会员相关</w:t>
      </w:r>
    </w:p>
    <w:p w:rsidR="00657B41" w:rsidRPr="00BD7FEA" w:rsidRDefault="00BD7FEA" w:rsidP="00BD7FEA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3.2.1 获取</w:t>
      </w:r>
      <w:r>
        <w:rPr>
          <w:rFonts w:asciiTheme="majorEastAsia" w:hAnsiTheme="majorEastAsia" w:hint="eastAsia"/>
          <w:szCs w:val="30"/>
        </w:rPr>
        <w:t>直</w:t>
      </w:r>
      <w:r w:rsidR="00E57CAE">
        <w:rPr>
          <w:rFonts w:asciiTheme="majorEastAsia" w:hAnsiTheme="majorEastAsia" w:hint="eastAsia"/>
          <w:szCs w:val="30"/>
        </w:rPr>
        <w:t>推</w:t>
      </w:r>
      <w:r w:rsidRPr="00BD7FE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3"/>
        <w:gridCol w:w="2319"/>
        <w:gridCol w:w="2768"/>
      </w:tblGrid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Pr="00096ACE" w:rsidRDefault="00B31A87" w:rsidP="00B31A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27E19">
              <w:t xml:space="preserve"> </w:t>
            </w:r>
            <w:r w:rsidR="00627E19"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0708A" w:rsidRPr="00096ACE" w:rsidTr="00ED7393">
        <w:tc>
          <w:tcPr>
            <w:tcW w:w="1756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B167AF" w:rsidRDefault="00B31A87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Default="002F0E3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2F0E37">
              <w:rPr>
                <w:rFonts w:asciiTheme="minorEastAsia" w:hAnsiTheme="minorEastAsia"/>
                <w:sz w:val="28"/>
              </w:rPr>
              <w:t>PromotionId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30FE" w:rsidRPr="00096ACE" w:rsidTr="00B31A87">
        <w:tc>
          <w:tcPr>
            <w:tcW w:w="1756" w:type="dxa"/>
            <w:shd w:val="clear" w:color="auto" w:fill="auto"/>
          </w:tcPr>
          <w:p w:rsidR="009830FE" w:rsidRPr="002F0E37" w:rsidRDefault="001028C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1028CC">
              <w:rPr>
                <w:rFonts w:asciiTheme="minorEastAsia" w:hAnsiTheme="minorEastAsia"/>
                <w:sz w:val="28"/>
              </w:rPr>
              <w:t>PromotionTime</w:t>
            </w:r>
          </w:p>
        </w:tc>
        <w:tc>
          <w:tcPr>
            <w:tcW w:w="1178" w:type="dxa"/>
            <w:shd w:val="clear" w:color="auto" w:fill="auto"/>
          </w:tcPr>
          <w:p w:rsidR="009830FE" w:rsidRDefault="001028C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9830FE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921" w:type="dxa"/>
            <w:shd w:val="clear" w:color="auto" w:fill="auto"/>
          </w:tcPr>
          <w:p w:rsidR="009830FE" w:rsidRDefault="009830F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1028CC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lastRenderedPageBreak/>
              <w:t>FansId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粉丝ID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30708A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01C2A" w:rsidRPr="00096ACE" w:rsidTr="00B31A87">
        <w:tc>
          <w:tcPr>
            <w:tcW w:w="1756" w:type="dxa"/>
            <w:shd w:val="clear" w:color="auto" w:fill="auto"/>
          </w:tcPr>
          <w:p w:rsidR="00701C2A" w:rsidRPr="0030708A" w:rsidRDefault="00701C2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701C2A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178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该粉丝直系</w:t>
            </w:r>
            <w:r>
              <w:rPr>
                <w:rFonts w:asciiTheme="minorEastAsia" w:hAnsiTheme="minorEastAsia"/>
                <w:sz w:val="28"/>
              </w:rPr>
              <w:t>粉丝数量</w:t>
            </w:r>
          </w:p>
        </w:tc>
        <w:tc>
          <w:tcPr>
            <w:tcW w:w="292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Pr="00B31A87" w:rsidRDefault="00657B41" w:rsidP="00724CA3"/>
    <w:p w:rsidR="00DC6ADE" w:rsidRPr="00BD7FEA" w:rsidRDefault="00DC6ADE" w:rsidP="00DC6ADE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A64B73" w:rsidRPr="00A64B73">
        <w:rPr>
          <w:rFonts w:asciiTheme="majorEastAsia" w:hAnsiTheme="majorEastAsia" w:hint="eastAsia"/>
          <w:szCs w:val="30"/>
        </w:rPr>
        <w:t>查询直系粉丝中各个VIP的数量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476"/>
        <w:gridCol w:w="2337"/>
        <w:gridCol w:w="2741"/>
      </w:tblGrid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A64B73" w:rsidRPr="00A64B73">
              <w:rPr>
                <w:rFonts w:asciiTheme="minorEastAsia" w:hAnsiTheme="minorEastAsia"/>
                <w:b/>
                <w:sz w:val="28"/>
              </w:rPr>
              <w:t>QueryFirstFansVipCount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</w:tcPr>
          <w:p w:rsidR="00DC6ADE" w:rsidRPr="00096ACE" w:rsidRDefault="00DD3EC0" w:rsidP="000625C7">
            <w:pPr>
              <w:rPr>
                <w:rFonts w:asciiTheme="minorEastAsia" w:hAnsiTheme="minorEastAsia"/>
                <w:sz w:val="28"/>
              </w:rPr>
            </w:pPr>
            <w:r w:rsidRPr="00DD3EC0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76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</w:tcPr>
          <w:p w:rsidR="00DC6ADE" w:rsidRPr="00096ACE" w:rsidRDefault="00D11DB6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DC6AD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B167AF" w:rsidRDefault="00DC6ADE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096ACE" w:rsidRDefault="00D11DB6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D11DB6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964A58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2F0E37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1028CC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FansId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964A5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30708A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476" w:type="dxa"/>
            <w:shd w:val="clear" w:color="auto" w:fill="auto"/>
          </w:tcPr>
          <w:p w:rsidR="00DC6ADE" w:rsidRDefault="003E1AFF" w:rsidP="000625C7">
            <w:pPr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Default="00657B41" w:rsidP="00724CA3"/>
    <w:p w:rsidR="00657B41" w:rsidRDefault="00657B41" w:rsidP="00724CA3"/>
    <w:p w:rsidR="00454A0C" w:rsidRPr="00454A0C" w:rsidRDefault="00454A0C" w:rsidP="00454A0C">
      <w:pPr>
        <w:pStyle w:val="2"/>
        <w:rPr>
          <w:rFonts w:asciiTheme="majorEastAsia" w:hAnsiTheme="majorEastAsia"/>
        </w:rPr>
      </w:pPr>
      <w:r w:rsidRPr="00454A0C">
        <w:rPr>
          <w:rFonts w:asciiTheme="majorEastAsia" w:hAnsiTheme="majorEastAsia" w:hint="eastAsia"/>
        </w:rPr>
        <w:lastRenderedPageBreak/>
        <w:t>3.</w:t>
      </w:r>
      <w:r w:rsidRPr="00454A0C">
        <w:rPr>
          <w:rFonts w:asciiTheme="majorEastAsia" w:hAnsiTheme="majorEastAsia"/>
        </w:rPr>
        <w:t>3</w:t>
      </w:r>
      <w:r w:rsidRPr="00454A0C">
        <w:rPr>
          <w:rFonts w:asciiTheme="majorEastAsia" w:hAnsiTheme="majorEastAsia" w:hint="eastAsia"/>
        </w:rPr>
        <w:t xml:space="preserve"> 钱包</w:t>
      </w:r>
      <w:r w:rsidRPr="00454A0C">
        <w:rPr>
          <w:rFonts w:asciiTheme="majorEastAsia" w:hAnsiTheme="major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2001F3">
        <w:rPr>
          <w:rFonts w:asciiTheme="majorEastAsia" w:hAnsiTheme="majorEastAsia" w:hint="eastAsia"/>
          <w:szCs w:val="30"/>
        </w:rPr>
        <w:t>获取</w:t>
      </w:r>
      <w:r w:rsidR="00306712">
        <w:rPr>
          <w:rFonts w:asciiTheme="majorEastAsia" w:hAnsiTheme="majorEastAsia" w:hint="eastAsia"/>
          <w:szCs w:val="30"/>
        </w:rPr>
        <w:t>钱包</w:t>
      </w:r>
      <w:r w:rsidR="002301E9">
        <w:rPr>
          <w:rFonts w:asciiTheme="majorEastAsia" w:hAnsiTheme="majorEastAsia" w:hint="eastAsia"/>
          <w:szCs w:val="30"/>
        </w:rPr>
        <w:t>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8"/>
        <w:gridCol w:w="2343"/>
        <w:gridCol w:w="2739"/>
      </w:tblGrid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auto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0A55BD" w:rsidRPr="00BD7FEA" w:rsidRDefault="000A55BD" w:rsidP="000A55B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查询钱包</w:t>
      </w:r>
      <w:r w:rsidR="00F04938">
        <w:rPr>
          <w:rFonts w:asciiTheme="majorEastAsia" w:hAnsiTheme="majorEastAsia" w:hint="eastAsia"/>
          <w:szCs w:val="30"/>
        </w:rPr>
        <w:t>信息</w:t>
      </w:r>
    </w:p>
    <w:tbl>
      <w:tblPr>
        <w:tblStyle w:val="a6"/>
        <w:tblW w:w="8476" w:type="dxa"/>
        <w:tblLook w:val="04A0" w:firstRow="1" w:lastRow="0" w:firstColumn="1" w:lastColumn="0" w:noHBand="0" w:noVBand="1"/>
      </w:tblPr>
      <w:tblGrid>
        <w:gridCol w:w="2036"/>
        <w:gridCol w:w="1376"/>
        <w:gridCol w:w="2343"/>
        <w:gridCol w:w="2721"/>
      </w:tblGrid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651F74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470C9" w:rsidRPr="00D470C9">
              <w:rPr>
                <w:rFonts w:asciiTheme="minorEastAsia" w:hAnsiTheme="minorEastAsia"/>
                <w:b/>
                <w:sz w:val="28"/>
              </w:rPr>
              <w:t>WalletInfo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51F74" w:rsidRPr="00651F74">
              <w:rPr>
                <w:rFonts w:asciiTheme="minorEastAsia" w:hAnsiTheme="minorEastAsia"/>
                <w:b/>
                <w:sz w:val="28"/>
              </w:rPr>
              <w:t>QueryWalletInfo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</w:tcPr>
          <w:p w:rsidR="000A55BD" w:rsidRPr="00096ACE" w:rsidRDefault="00402EDE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76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B167AF" w:rsidRDefault="000A55BD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auto"/>
          </w:tcPr>
          <w:p w:rsidR="000A55BD" w:rsidRPr="00096ACE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38" w:name="OLE_LINK208"/>
            <w:r w:rsidRPr="00D6760D">
              <w:rPr>
                <w:rFonts w:asciiTheme="minorEastAsia" w:hAnsiTheme="minorEastAsia"/>
                <w:sz w:val="28"/>
              </w:rPr>
              <w:t>Id</w:t>
            </w:r>
            <w:bookmarkEnd w:id="238"/>
          </w:p>
        </w:tc>
        <w:tc>
          <w:tcPr>
            <w:tcW w:w="1376" w:type="dxa"/>
            <w:shd w:val="clear" w:color="auto" w:fill="auto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0A55B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0A55BD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39" w:name="OLE_LINK209"/>
            <w:r w:rsidRPr="00D6760D">
              <w:rPr>
                <w:rFonts w:asciiTheme="minorEastAsia" w:hAnsiTheme="minorEastAsia"/>
                <w:sz w:val="28"/>
              </w:rPr>
              <w:lastRenderedPageBreak/>
              <w:t>UId</w:t>
            </w:r>
            <w:bookmarkEnd w:id="239"/>
          </w:p>
        </w:tc>
        <w:tc>
          <w:tcPr>
            <w:tcW w:w="1376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0" w:name="OLE_LINK210"/>
            <w:r w:rsidRPr="00D6760D">
              <w:rPr>
                <w:rFonts w:asciiTheme="minorEastAsia" w:hAnsiTheme="minorEastAsia"/>
                <w:sz w:val="28"/>
              </w:rPr>
              <w:t>CurrencyI</w:t>
            </w:r>
            <w:bookmarkEnd w:id="240"/>
            <w:r w:rsidR="00F8084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76" w:type="dxa"/>
            <w:shd w:val="clear" w:color="auto" w:fill="auto"/>
          </w:tcPr>
          <w:p w:rsidR="00D6760D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A06660" w:rsidP="00A06660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D6760D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1" w:name="OLE_LINK211"/>
            <w:r w:rsidRPr="00A06660">
              <w:rPr>
                <w:rFonts w:asciiTheme="minorEastAsia" w:hAnsiTheme="minorEastAsia"/>
                <w:sz w:val="28"/>
              </w:rPr>
              <w:t>AllAmount</w:t>
            </w:r>
            <w:bookmarkEnd w:id="241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2" w:name="OLE_LINK212"/>
            <w:r w:rsidRPr="00A06660">
              <w:rPr>
                <w:rFonts w:asciiTheme="minorEastAsia" w:hAnsiTheme="minorEastAsia"/>
                <w:sz w:val="28"/>
              </w:rPr>
              <w:t>CanUseAmount</w:t>
            </w:r>
            <w:bookmarkEnd w:id="242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3" w:name="OLE_LINK213"/>
            <w:r w:rsidRPr="00A06660">
              <w:rPr>
                <w:rFonts w:asciiTheme="minorEastAsia" w:hAnsiTheme="minorEastAsia"/>
                <w:sz w:val="28"/>
              </w:rPr>
              <w:t>FrozenAmount</w:t>
            </w:r>
            <w:bookmarkEnd w:id="243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FD732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Current</w:t>
            </w:r>
            <w:r w:rsidR="00A202F7" w:rsidRPr="00942F7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D</w:t>
            </w:r>
            <w:r w:rsidRPr="00942F78">
              <w:rPr>
                <w:rFonts w:asciiTheme="minorEastAsia" w:hAnsiTheme="minorEastAsia" w:hint="eastAsia"/>
                <w:sz w:val="28"/>
              </w:rPr>
              <w:t>ec</w:t>
            </w:r>
            <w:r w:rsidRPr="00942F78"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82607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货币</w:t>
            </w:r>
            <w:r w:rsidR="00826079" w:rsidRPr="00942F78">
              <w:rPr>
                <w:rFonts w:asciiTheme="minorEastAsia" w:hAnsiTheme="minorEastAsia" w:hint="eastAsia"/>
                <w:sz w:val="28"/>
              </w:rPr>
              <w:t>价格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942F78" w:rsidRDefault="00A202F7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4" w:name="OLE_LINK298"/>
            <w:r w:rsidRPr="00942F78">
              <w:rPr>
                <w:rFonts w:asciiTheme="minorEastAsia" w:hAnsiTheme="minorEastAsia"/>
                <w:sz w:val="28"/>
              </w:rPr>
              <w:t>WalletAddress</w:t>
            </w:r>
            <w:bookmarkEnd w:id="244"/>
          </w:p>
        </w:tc>
        <w:tc>
          <w:tcPr>
            <w:tcW w:w="1376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S</w:t>
            </w:r>
            <w:r w:rsidRPr="00942F78"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43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 w:hint="eastAsia"/>
                <w:sz w:val="28"/>
              </w:rPr>
              <w:t>钱包</w:t>
            </w:r>
            <w:r w:rsidRPr="00942F78"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721" w:type="dxa"/>
            <w:shd w:val="clear" w:color="auto" w:fill="auto"/>
          </w:tcPr>
          <w:p w:rsidR="00A202F7" w:rsidRPr="00942F78" w:rsidRDefault="00A202F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A55BD" w:rsidRDefault="000A55BD" w:rsidP="00724CA3"/>
    <w:p w:rsidR="000A55BD" w:rsidRDefault="000A55BD" w:rsidP="00724CA3"/>
    <w:p w:rsidR="00454A0C" w:rsidRPr="00942F78" w:rsidRDefault="00454A0C" w:rsidP="00454A0C">
      <w:pPr>
        <w:pStyle w:val="2"/>
        <w:rPr>
          <w:color w:val="FF0000"/>
        </w:rPr>
      </w:pPr>
      <w:r>
        <w:rPr>
          <w:rFonts w:hint="eastAsia"/>
        </w:rPr>
        <w:t>3.</w:t>
      </w:r>
      <w:r>
        <w:t>4</w:t>
      </w:r>
      <w:r>
        <w:t>认证</w:t>
      </w:r>
      <w:r>
        <w:rPr>
          <w:rFonts w:hint="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 w:rsidR="001700BC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6622FB">
        <w:rPr>
          <w:rFonts w:asciiTheme="majorEastAsia" w:hAnsiTheme="majorEastAsia" w:hint="eastAsia"/>
          <w:szCs w:val="30"/>
        </w:rPr>
        <w:t>上传</w:t>
      </w:r>
      <w:r w:rsidR="002747AA">
        <w:rPr>
          <w:rFonts w:asciiTheme="majorEastAsia" w:hAnsiTheme="majorEastAsia" w:hint="eastAsia"/>
          <w:szCs w:val="30"/>
        </w:rPr>
        <w:t>身份</w:t>
      </w:r>
      <w:r w:rsidR="002747AA"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33"/>
        <w:gridCol w:w="2375"/>
        <w:gridCol w:w="2750"/>
      </w:tblGrid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UploadIdCardCertificationInfo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DD4EE4">
        <w:tc>
          <w:tcPr>
            <w:tcW w:w="1838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75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50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lastRenderedPageBreak/>
              <w:t>ReverseImage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851E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750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721AE" w:rsidRPr="00096ACE" w:rsidTr="00741E8B">
        <w:tc>
          <w:tcPr>
            <w:tcW w:w="8296" w:type="dxa"/>
            <w:gridSpan w:val="4"/>
            <w:shd w:val="clear" w:color="auto" w:fill="auto"/>
          </w:tcPr>
          <w:p w:rsidR="00C721AE" w:rsidRDefault="00C721AE" w:rsidP="00741E8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ode:</w:t>
            </w:r>
            <w:r w:rsidR="00741E8B">
              <w:rPr>
                <w:rFonts w:asciiTheme="minorEastAsia" w:hAnsiTheme="minorEastAsia" w:hint="eastAsia"/>
                <w:sz w:val="28"/>
              </w:rPr>
              <w:t>详见</w:t>
            </w:r>
            <w:hyperlink w:anchor="_1.2_Code参数说明列表" w:history="1">
              <w:r w:rsidR="00741E8B" w:rsidRPr="00741E8B">
                <w:rPr>
                  <w:rStyle w:val="a9"/>
                  <w:rFonts w:asciiTheme="minorEastAsia" w:hAnsiTheme="minorEastAsia"/>
                  <w:sz w:val="28"/>
                </w:rPr>
                <w:t>4104</w:t>
              </w:r>
            </w:hyperlink>
            <w:r w:rsidR="00741E8B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454A0C" w:rsidRDefault="00454A0C" w:rsidP="00724CA3"/>
    <w:p w:rsidR="00B92856" w:rsidRPr="00B92856" w:rsidRDefault="00B92856" w:rsidP="00B92856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4C7C23">
        <w:rPr>
          <w:rFonts w:asciiTheme="majorEastAsia" w:hAnsiTheme="majorEastAsia" w:hint="eastAsia"/>
          <w:szCs w:val="30"/>
        </w:rPr>
        <w:t>查看</w:t>
      </w:r>
      <w:r>
        <w:rPr>
          <w:rFonts w:asciiTheme="majorEastAsia" w:hAnsiTheme="majorEastAsia" w:hint="eastAsia"/>
          <w:szCs w:val="30"/>
        </w:rPr>
        <w:t>身份</w:t>
      </w:r>
      <w:r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205"/>
      </w:tblGrid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Pr="00096ACE" w:rsidRDefault="00B92856" w:rsidP="00C20D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C20D8C">
              <w:rPr>
                <w:rFonts w:asciiTheme="minorEastAsia" w:hAnsiTheme="minorEastAsia"/>
                <w:b/>
                <w:sz w:val="28"/>
              </w:rPr>
              <w:t>Query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IdCardCertificationInfo</w:t>
            </w:r>
          </w:p>
        </w:tc>
      </w:tr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92856" w:rsidRPr="00096ACE" w:rsidTr="00D84ED7">
        <w:tc>
          <w:tcPr>
            <w:tcW w:w="1980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9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52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B167AF" w:rsidRDefault="00B92856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D379AF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URL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205" w:type="dxa"/>
            <w:shd w:val="clear" w:color="auto" w:fill="auto"/>
          </w:tcPr>
          <w:p w:rsidR="00070EF5" w:rsidRDefault="00B6565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6C43AC" w:rsidRPr="00096ACE" w:rsidTr="00D84ED7">
        <w:tc>
          <w:tcPr>
            <w:tcW w:w="1980" w:type="dxa"/>
            <w:shd w:val="clear" w:color="auto" w:fill="auto"/>
          </w:tcPr>
          <w:p w:rsidR="006C43AC" w:rsidRPr="00851EAD" w:rsidRDefault="006C43AC" w:rsidP="00070EF5">
            <w:pPr>
              <w:rPr>
                <w:rFonts w:asciiTheme="minorEastAsia" w:hAnsiTheme="minorEastAsia"/>
                <w:sz w:val="28"/>
              </w:rPr>
            </w:pPr>
            <w:r w:rsidRPr="006C43A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559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7A9F" w:rsidRPr="00096ACE" w:rsidTr="00D84ED7">
        <w:tc>
          <w:tcPr>
            <w:tcW w:w="1980" w:type="dxa"/>
            <w:shd w:val="clear" w:color="auto" w:fill="auto"/>
          </w:tcPr>
          <w:p w:rsidR="00097A9F" w:rsidRPr="00851EAD" w:rsidRDefault="00097A9F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205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336E8">
              <w:rPr>
                <w:rFonts w:asciiTheme="minorEastAsia" w:hAnsiTheme="minorEastAsia" w:hint="eastAsia"/>
                <w:sz w:val="28"/>
              </w:rPr>
              <w:t xml:space="preserve">0等待中 1通过 </w:t>
            </w:r>
            <w:r w:rsidRPr="000336E8">
              <w:rPr>
                <w:rFonts w:asciiTheme="minorEastAsia" w:hAnsiTheme="minorEastAsia" w:hint="eastAsia"/>
                <w:sz w:val="28"/>
              </w:rPr>
              <w:lastRenderedPageBreak/>
              <w:t>2不通过</w:t>
            </w:r>
          </w:p>
        </w:tc>
      </w:tr>
      <w:tr w:rsidR="00472A00" w:rsidRPr="00096ACE" w:rsidTr="00D84ED7">
        <w:tc>
          <w:tcPr>
            <w:tcW w:w="1980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 w:rsidRPr="00472A00">
              <w:rPr>
                <w:rFonts w:asciiTheme="minorEastAsia" w:hAnsiTheme="minorEastAsia"/>
                <w:sz w:val="28"/>
              </w:rPr>
              <w:lastRenderedPageBreak/>
              <w:t>DisposeTime</w:t>
            </w:r>
          </w:p>
        </w:tc>
        <w:tc>
          <w:tcPr>
            <w:tcW w:w="1559" w:type="dxa"/>
            <w:shd w:val="clear" w:color="auto" w:fill="auto"/>
          </w:tcPr>
          <w:p w:rsidR="00472A00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472A00" w:rsidRPr="000336E8" w:rsidRDefault="00472A00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5615E" w:rsidRPr="00096ACE" w:rsidTr="00D84ED7">
        <w:tc>
          <w:tcPr>
            <w:tcW w:w="1980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15615E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15615E" w:rsidRPr="000336E8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205" w:type="dxa"/>
            <w:shd w:val="clear" w:color="auto" w:fill="auto"/>
          </w:tcPr>
          <w:p w:rsidR="0015615E" w:rsidRDefault="0015615E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92856" w:rsidRDefault="00B92856" w:rsidP="00724CA3"/>
    <w:p w:rsidR="00B92856" w:rsidRDefault="00B92856" w:rsidP="00724CA3"/>
    <w:p w:rsidR="00FC7E8D" w:rsidRPr="00BD7FEA" w:rsidRDefault="00FC7E8D" w:rsidP="00FC7E8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</w:t>
      </w:r>
      <w:proofErr w:type="gramStart"/>
      <w:r>
        <w:rPr>
          <w:rFonts w:asciiTheme="majorEastAsia" w:hAnsiTheme="majorEastAsia" w:hint="eastAsia"/>
          <w:szCs w:val="30"/>
        </w:rPr>
        <w:t>传</w:t>
      </w:r>
      <w:r w:rsidR="000E7C5E">
        <w:rPr>
          <w:rFonts w:asciiTheme="majorEastAsia" w:hAnsiTheme="majorEastAsia" w:hint="eastAsia"/>
          <w:szCs w:val="30"/>
        </w:rPr>
        <w:t>银行</w:t>
      </w:r>
      <w:proofErr w:type="gramEnd"/>
      <w:r w:rsidR="000E7C5E">
        <w:rPr>
          <w:rFonts w:asciiTheme="majorEastAsia" w:hAnsiTheme="majorEastAsia" w:hint="eastAsia"/>
          <w:szCs w:val="30"/>
        </w:rPr>
        <w:t>卡信息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8"/>
        <w:gridCol w:w="2235"/>
        <w:gridCol w:w="2523"/>
      </w:tblGrid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UploadBankCodeInfo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8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35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523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581D" w:rsidRPr="00096ACE" w:rsidTr="00E9581D">
        <w:tc>
          <w:tcPr>
            <w:tcW w:w="1980" w:type="dxa"/>
          </w:tcPr>
          <w:p w:rsidR="00E9581D" w:rsidRPr="000E7C5E" w:rsidRDefault="00E9581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</w:p>
        </w:tc>
        <w:tc>
          <w:tcPr>
            <w:tcW w:w="1558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523" w:type="dxa"/>
          </w:tcPr>
          <w:p w:rsidR="00E9581D" w:rsidRPr="00096ACE" w:rsidRDefault="00E9581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B167AF" w:rsidRDefault="00FC7E8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auto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8" w:type="dxa"/>
            <w:shd w:val="clear" w:color="auto" w:fill="auto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23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310EA1" w:rsidRPr="00BD7FEA" w:rsidRDefault="00310EA1" w:rsidP="00310EA1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查询银行卡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1584F" w:rsidRPr="0071584F">
              <w:rPr>
                <w:rFonts w:asciiTheme="minorEastAsia" w:hAnsiTheme="minorEastAsia"/>
                <w:b/>
                <w:sz w:val="28"/>
              </w:rPr>
              <w:t>QueryBankCodeInfo</w:t>
            </w:r>
          </w:p>
        </w:tc>
      </w:tr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B167AF" w:rsidRDefault="00310EA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310EA1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310EA1" w:rsidRDefault="00310EA1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  <w:r w:rsidR="00497CF6">
              <w:rPr>
                <w:rFonts w:asciiTheme="minorEastAsia" w:hAnsiTheme="minorEastAsia" w:hint="eastAsia"/>
                <w:sz w:val="28"/>
              </w:rPr>
              <w:t>字</w:t>
            </w:r>
            <w:r w:rsidR="00497CF6">
              <w:rPr>
                <w:rFonts w:asciiTheme="minorEastAsia" w:hAnsiTheme="minorEastAsia"/>
                <w:sz w:val="28"/>
              </w:rPr>
              <w:t>以内</w:t>
            </w:r>
          </w:p>
        </w:tc>
      </w:tr>
    </w:tbl>
    <w:p w:rsidR="00FC7E8D" w:rsidRDefault="00FC7E8D" w:rsidP="00724CA3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5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上传第三方支付信息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4AEA">
              <w:t xml:space="preserve"> </w:t>
            </w:r>
            <w:r w:rsidR="00EB4AEA" w:rsidRPr="00EB4AEA">
              <w:rPr>
                <w:rFonts w:asciiTheme="minorEastAsia" w:hAnsiTheme="minorEastAsia"/>
                <w:b/>
                <w:sz w:val="28"/>
              </w:rPr>
              <w:t>UploadThirdCollectionInfo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9A52C8">
        <w:tc>
          <w:tcPr>
            <w:tcW w:w="2263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690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301" w:type="dxa"/>
          </w:tcPr>
          <w:p w:rsidR="00DD4EE4" w:rsidRPr="00096ACE" w:rsidRDefault="00DC339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8F6BAF" w:rsidRPr="008F6BAF">
              <w:rPr>
                <w:rFonts w:asciiTheme="minorEastAsia" w:hAnsiTheme="minorEastAsia" w:hint="eastAsia"/>
                <w:sz w:val="28"/>
              </w:rPr>
              <w:t>支付宝 2</w:t>
            </w:r>
            <w:proofErr w:type="gramStart"/>
            <w:r w:rsidR="008F6BAF" w:rsidRPr="008F6BAF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067E46" w:rsidRPr="00096ACE" w:rsidTr="009A52C8">
        <w:tc>
          <w:tcPr>
            <w:tcW w:w="2263" w:type="dxa"/>
          </w:tcPr>
          <w:p w:rsidR="00067E46" w:rsidRPr="000E7C5E" w:rsidRDefault="00067E46" w:rsidP="00067E46">
            <w:pPr>
              <w:rPr>
                <w:rFonts w:asciiTheme="minorEastAsia" w:hAnsiTheme="minorEastAsia"/>
                <w:sz w:val="28"/>
              </w:rPr>
            </w:pPr>
            <w:bookmarkStart w:id="245" w:name="OLE_LINK142"/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  <w:bookmarkEnd w:id="245"/>
          </w:p>
        </w:tc>
        <w:tc>
          <w:tcPr>
            <w:tcW w:w="1690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67E46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067E46" w:rsidRPr="00B167AF" w:rsidRDefault="00067E46" w:rsidP="00067E4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auto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  <w:shd w:val="clear" w:color="auto" w:fill="auto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D4EE4" w:rsidRDefault="00DD4EE4" w:rsidP="00DD4EE4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C91177">
        <w:rPr>
          <w:rFonts w:asciiTheme="majorEastAsia" w:hAnsiTheme="majorEastAsia"/>
          <w:szCs w:val="30"/>
        </w:rPr>
        <w:t>6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查询第三方支付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95F53" w:rsidRPr="00395F53">
              <w:rPr>
                <w:rFonts w:asciiTheme="minorEastAsia" w:hAnsiTheme="minorEastAsia"/>
                <w:b/>
                <w:sz w:val="28"/>
              </w:rPr>
              <w:t>QueryThirdCollectionInfo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A5F57" w:rsidRPr="00096ACE" w:rsidTr="00ED7393">
        <w:tc>
          <w:tcPr>
            <w:tcW w:w="1838" w:type="dxa"/>
          </w:tcPr>
          <w:p w:rsidR="002A5F57" w:rsidRPr="000E7C5E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2A5F57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</w:tcPr>
          <w:p w:rsidR="002A5F57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</w:tcPr>
          <w:p w:rsidR="002A5F57" w:rsidRDefault="00CE0849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  <w:tc>
          <w:tcPr>
            <w:tcW w:w="2423" w:type="dxa"/>
          </w:tcPr>
          <w:p w:rsidR="002A5F57" w:rsidRPr="00096ACE" w:rsidRDefault="00B97EAE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CE0849" w:rsidRPr="00CE0849">
              <w:rPr>
                <w:rFonts w:asciiTheme="minorEastAsia" w:hAnsiTheme="minorEastAsia" w:hint="eastAsia"/>
                <w:sz w:val="28"/>
              </w:rPr>
              <w:t>支付宝 2</w:t>
            </w:r>
            <w:proofErr w:type="gramStart"/>
            <w:r w:rsidR="00CE0849" w:rsidRPr="00CE0849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B167AF" w:rsidRDefault="00DD4EE4" w:rsidP="00155BC8">
            <w:pPr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423" w:type="dxa"/>
            <w:shd w:val="clear" w:color="auto" w:fill="auto"/>
          </w:tcPr>
          <w:p w:rsidR="00DD4EE4" w:rsidRDefault="00B6565C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423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 w:rsidRPr="00A43896">
              <w:rPr>
                <w:rFonts w:asciiTheme="minorEastAsia" w:hAnsiTheme="minorEastAsia" w:hint="eastAsia"/>
                <w:sz w:val="28"/>
              </w:rPr>
              <w:t>微信</w:t>
            </w:r>
            <w:proofErr w:type="gramEnd"/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</w:tr>
    </w:tbl>
    <w:p w:rsidR="00FC7E8D" w:rsidRDefault="00FC7E8D" w:rsidP="00724CA3"/>
    <w:p w:rsidR="00454A0C" w:rsidRDefault="00454A0C" w:rsidP="00724CA3"/>
    <w:p w:rsidR="004A5D05" w:rsidRDefault="004A5D05" w:rsidP="004A5D05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商城</w:t>
      </w:r>
      <w:r>
        <w:t>相关</w:t>
      </w:r>
    </w:p>
    <w:p w:rsidR="004A5D05" w:rsidRPr="004A5D05" w:rsidRDefault="004A5D05" w:rsidP="004A5D05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查询</w:t>
      </w:r>
      <w:r>
        <w:t>所有商品</w:t>
      </w:r>
    </w:p>
    <w:p w:rsidR="004A5D05" w:rsidRDefault="00803C22" w:rsidP="00803C2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QueryCloudMiner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03C22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793A" w:rsidRPr="00096ACE" w:rsidTr="003021B7">
        <w:tc>
          <w:tcPr>
            <w:tcW w:w="2547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793A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7D793A" w:rsidRPr="00B167AF" w:rsidRDefault="007D793A" w:rsidP="007D79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793A" w:rsidRPr="00096ACE" w:rsidTr="003021B7">
        <w:tc>
          <w:tcPr>
            <w:tcW w:w="2547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46" w:name="OLE_LINK123"/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  <w:bookmarkEnd w:id="246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47" w:name="OLE_LINK19"/>
            <w:r w:rsidRPr="00824526">
              <w:rPr>
                <w:rFonts w:asciiTheme="minorEastAsia" w:hAnsiTheme="minorEastAsia"/>
                <w:sz w:val="28"/>
              </w:rPr>
              <w:t>Amount</w:t>
            </w:r>
            <w:bookmarkEnd w:id="247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48" w:name="OLE_LINK27"/>
            <w:bookmarkStart w:id="249" w:name="OLE_LINK122"/>
            <w:r w:rsidRPr="00EE0740">
              <w:rPr>
                <w:rFonts w:asciiTheme="minorEastAsia" w:hAnsiTheme="minorEastAsia" w:hint="eastAsia"/>
                <w:sz w:val="28"/>
              </w:rPr>
              <w:t>总价格</w:t>
            </w:r>
            <w:bookmarkEnd w:id="248"/>
            <w:bookmarkEnd w:id="249"/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0E6F" w:rsidRPr="00096ACE" w:rsidTr="003021B7">
        <w:tc>
          <w:tcPr>
            <w:tcW w:w="2547" w:type="dxa"/>
          </w:tcPr>
          <w:p w:rsidR="00DD0E6F" w:rsidRPr="00824526" w:rsidRDefault="00DD0E6F" w:rsidP="00DD0E6F">
            <w:pPr>
              <w:rPr>
                <w:rFonts w:asciiTheme="minorEastAsia" w:hAnsiTheme="minorEastAsia"/>
                <w:sz w:val="28"/>
              </w:rPr>
            </w:pPr>
            <w:bookmarkStart w:id="250" w:name="OLE_LINK189"/>
            <w:r w:rsidRPr="00DD0E6F">
              <w:rPr>
                <w:rFonts w:asciiTheme="minorEastAsia" w:hAnsiTheme="minorEastAsia"/>
                <w:sz w:val="28"/>
              </w:rPr>
              <w:t>VipRank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250"/>
          </w:p>
        </w:tc>
        <w:tc>
          <w:tcPr>
            <w:tcW w:w="1406" w:type="dxa"/>
          </w:tcPr>
          <w:p w:rsidR="00DD0E6F" w:rsidRPr="00D15F5F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DD0E6F" w:rsidRPr="00EE0740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购买会员</w:t>
            </w:r>
            <w:r w:rsidR="009814D9"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DD0E6F" w:rsidRPr="00096ACE" w:rsidRDefault="00DD0E6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</w:tcPr>
          <w:p w:rsidR="009814D9" w:rsidRPr="0018662F" w:rsidRDefault="009814D9" w:rsidP="00842D0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18662F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Tr="003021B7">
        <w:tc>
          <w:tcPr>
            <w:tcW w:w="2547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51" w:name="OLE_LINK20"/>
            <w:r w:rsidRPr="00D15F5F">
              <w:rPr>
                <w:rFonts w:asciiTheme="minorEastAsia" w:hAnsiTheme="minorEastAsia"/>
                <w:sz w:val="28"/>
              </w:rPr>
              <w:t>ProductionCycle</w:t>
            </w:r>
            <w:bookmarkEnd w:id="251"/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9814D9" w:rsidTr="003021B7">
        <w:tc>
          <w:tcPr>
            <w:tcW w:w="2547" w:type="dxa"/>
          </w:tcPr>
          <w:p w:rsidR="009814D9" w:rsidRDefault="003021B7" w:rsidP="009814D9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52" w:name="OLE_LINK23"/>
            <w:proofErr w:type="gramStart"/>
            <w:r w:rsidRPr="00D15F5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D15F5F">
              <w:rPr>
                <w:rFonts w:asciiTheme="minorEastAsia" w:hAnsiTheme="minorEastAsia" w:hint="eastAsia"/>
                <w:sz w:val="28"/>
              </w:rPr>
              <w:t>量</w:t>
            </w:r>
            <w:bookmarkEnd w:id="252"/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E26828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</w:tbl>
    <w:p w:rsidR="004A5D05" w:rsidRDefault="004A5D05" w:rsidP="00724CA3"/>
    <w:p w:rsidR="00CE327B" w:rsidRDefault="00CE327B" w:rsidP="00CE327B">
      <w:pPr>
        <w:pStyle w:val="3"/>
      </w:pPr>
      <w:r>
        <w:rPr>
          <w:rFonts w:hint="eastAsia"/>
        </w:rPr>
        <w:lastRenderedPageBreak/>
        <w:t>3.5.</w:t>
      </w:r>
      <w:r w:rsidR="009B28DD"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  <w:r w:rsidR="00DE59AF">
        <w:rPr>
          <w:rFonts w:hint="eastAsia"/>
        </w:rPr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</w:tcPr>
          <w:p w:rsidR="00CE327B" w:rsidRPr="00096ACE" w:rsidRDefault="00DE59A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2D0A" w:rsidRPr="00096ACE" w:rsidTr="003021B7">
        <w:tc>
          <w:tcPr>
            <w:tcW w:w="2547" w:type="dxa"/>
          </w:tcPr>
          <w:p w:rsidR="00882D0A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06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详情</w:t>
            </w:r>
          </w:p>
        </w:tc>
        <w:tc>
          <w:tcPr>
            <w:tcW w:w="2301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B167AF" w:rsidRDefault="00CE327B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E327B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E327B" w:rsidRDefault="00CE327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6F47A2" w:rsidRPr="00096ACE" w:rsidTr="003021B7">
        <w:tc>
          <w:tcPr>
            <w:tcW w:w="2547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52C6B" w:rsidRPr="00096ACE" w:rsidTr="003021B7">
        <w:tc>
          <w:tcPr>
            <w:tcW w:w="2547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D52C6B" w:rsidRPr="0018662F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3021B7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3" w:name="OLE_LINK151"/>
            <w:bookmarkStart w:id="254" w:name="OLE_LINK152"/>
            <w:r w:rsidRPr="00256AAD">
              <w:rPr>
                <w:rFonts w:asciiTheme="minorEastAsia" w:hAnsiTheme="minorEastAsia"/>
                <w:sz w:val="28"/>
              </w:rPr>
              <w:t>PurchaseRestriction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253"/>
            <w:bookmarkEnd w:id="254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5" w:name="OLE_LINK153"/>
            <w:bookmarkStart w:id="256" w:name="OLE_LINK154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unningCount</w:t>
            </w:r>
            <w:bookmarkEnd w:id="255"/>
            <w:bookmarkEnd w:id="256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Default="00256AAD" w:rsidP="00256AA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正在</w:t>
            </w:r>
            <w:r>
              <w:rPr>
                <w:rFonts w:asciiTheme="minorEastAsia" w:hAnsiTheme="minorEastAsia"/>
                <w:sz w:val="28"/>
              </w:rPr>
              <w:t>运行数量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CloudMinerManufactureModelResults</w:t>
            </w:r>
            <w:r w:rsidR="00804629">
              <w:rPr>
                <w:rFonts w:asciiTheme="minorEastAsia" w:hAnsiTheme="minorEastAsia" w:hint="eastAsia"/>
                <w:sz w:val="28"/>
              </w:rPr>
              <w:t>云</w:t>
            </w:r>
            <w:proofErr w:type="gramStart"/>
            <w:r w:rsidR="00804629">
              <w:rPr>
                <w:rFonts w:asciiTheme="minorEastAsia" w:hAnsiTheme="minorEastAsia" w:hint="eastAsia"/>
                <w:sz w:val="28"/>
              </w:rPr>
              <w:t>矿机产币</w:t>
            </w:r>
            <w:r w:rsidR="00804629">
              <w:rPr>
                <w:rFonts w:asciiTheme="minorEastAsia" w:hAnsiTheme="minorEastAsia"/>
                <w:sz w:val="28"/>
              </w:rPr>
              <w:t>规则</w:t>
            </w:r>
            <w:proofErr w:type="gramEnd"/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C06F2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741F07" w:rsidP="00741F07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7" w:name="OLE_LINK182"/>
            <w:r w:rsidRPr="00741F07">
              <w:rPr>
                <w:rFonts w:asciiTheme="minorEastAsia" w:hAnsiTheme="minorEastAsia"/>
                <w:sz w:val="28"/>
              </w:rPr>
              <w:t>BuyCommodityRuleFansModel</w:t>
            </w:r>
            <w:r w:rsidR="00514CBF">
              <w:rPr>
                <w:rFonts w:asciiTheme="minorEastAsia" w:hAnsiTheme="minorEastAsia"/>
                <w:sz w:val="28"/>
              </w:rPr>
              <w:t xml:space="preserve"> </w:t>
            </w:r>
            <w:bookmarkEnd w:id="257"/>
            <w:r w:rsidR="00514CBF">
              <w:rPr>
                <w:rFonts w:asciiTheme="minorEastAsia" w:hAnsiTheme="minorEastAsia" w:hint="eastAsia"/>
                <w:sz w:val="28"/>
              </w:rPr>
              <w:t>购买</w:t>
            </w:r>
            <w:r w:rsidR="00514CBF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99529D" w:rsidRPr="0018662F" w:rsidTr="003021B7">
        <w:trPr>
          <w:trHeight w:val="671"/>
        </w:trPr>
        <w:tc>
          <w:tcPr>
            <w:tcW w:w="2547" w:type="dxa"/>
            <w:shd w:val="clear" w:color="auto" w:fill="auto"/>
          </w:tcPr>
          <w:p w:rsidR="0099529D" w:rsidRPr="00DA3CFE" w:rsidRDefault="00DA3CFE" w:rsidP="00F74FB8">
            <w:pPr>
              <w:jc w:val="left"/>
              <w:rPr>
                <w:rFonts w:asciiTheme="minorEastAsia" w:hAnsiTheme="minorEastAsia"/>
                <w:sz w:val="24"/>
              </w:rPr>
            </w:pPr>
            <w:r w:rsidRPr="00DA3CFE">
              <w:rPr>
                <w:rFonts w:asciiTheme="minorEastAsia" w:hAnsiTheme="minorEastAsia"/>
                <w:sz w:val="24"/>
              </w:rPr>
              <w:t>BuyCommodityRuleFansVipModelResults</w:t>
            </w:r>
          </w:p>
        </w:tc>
        <w:tc>
          <w:tcPr>
            <w:tcW w:w="1406" w:type="dxa"/>
            <w:shd w:val="clear" w:color="auto" w:fill="auto"/>
          </w:tcPr>
          <w:p w:rsidR="0099529D" w:rsidRDefault="00DA3CFE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99529D" w:rsidRPr="0018662F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18662F" w:rsidTr="003021B7">
        <w:tc>
          <w:tcPr>
            <w:tcW w:w="2547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4"/>
              </w:rPr>
            </w:pPr>
            <w:r w:rsidRPr="00266DAD">
              <w:rPr>
                <w:rFonts w:asciiTheme="minorEastAsia" w:hAnsiTheme="minorEastAsia"/>
                <w:strike/>
                <w:sz w:val="24"/>
              </w:rPr>
              <w:t>BuyCommodityRuleFansGenerationModelResults</w:t>
            </w:r>
          </w:p>
        </w:tc>
        <w:tc>
          <w:tcPr>
            <w:tcW w:w="1406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  <w:r w:rsidRPr="00266DAD">
              <w:rPr>
                <w:rFonts w:asciiTheme="minorEastAsia" w:hAnsiTheme="minorEastAsia"/>
                <w:strike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096ACE" w:rsidTr="0099529D">
        <w:tc>
          <w:tcPr>
            <w:tcW w:w="8296" w:type="dxa"/>
            <w:gridSpan w:val="4"/>
            <w:shd w:val="clear" w:color="auto" w:fill="auto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9529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461F06" w:rsidRDefault="0099529D" w:rsidP="0099529D">
                  <w:pPr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461F06">
                    <w:rPr>
                      <w:rFonts w:asciiTheme="minorEastAsia" w:hAnsiTheme="minorEastAsia"/>
                      <w:sz w:val="24"/>
                    </w:rPr>
                    <w:t>BuyCommodityRuleFansVipModelResults</w:t>
                  </w:r>
                </w:p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461F06">
                    <w:rPr>
                      <w:rFonts w:asciiTheme="minorEastAsia" w:hAnsiTheme="minorEastAsia" w:hint="eastAsia"/>
                      <w:sz w:val="24"/>
                    </w:rPr>
                    <w:t>购买规则之直推粉丝会员等级</w:t>
                  </w: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商品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VipRankName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String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等级名称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Count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数量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4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4"/>
                    </w:rPr>
                    <w:t>BuyCommodityRuleFansGenerationModelResults</w:t>
                  </w:r>
                </w:p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4"/>
                    </w:rPr>
                    <w:t>购买规则之粉丝各代人数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商品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-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1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代表总人数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GenerationCo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unt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人数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</w:tbl>
          <w:p w:rsidR="0099529D" w:rsidRPr="0018662F" w:rsidRDefault="0099529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="00804629"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少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多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CE327B" w:rsidRDefault="00CE327B" w:rsidP="00724CA3"/>
    <w:p w:rsidR="005C0617" w:rsidRDefault="005C0617" w:rsidP="005C0617">
      <w:pPr>
        <w:pStyle w:val="3"/>
      </w:pPr>
      <w:r>
        <w:rPr>
          <w:rFonts w:hint="eastAsia"/>
        </w:rPr>
        <w:t>3.5.</w:t>
      </w:r>
      <w:r>
        <w:t>4</w:t>
      </w:r>
      <w:r>
        <w:rPr>
          <w:rFonts w:hint="eastAsia"/>
        </w:rPr>
        <w:t xml:space="preserve"> </w:t>
      </w:r>
      <w:r w:rsidR="00D27B6F">
        <w:rPr>
          <w:rFonts w:hint="eastAsia"/>
        </w:rPr>
        <w:t>查询</w:t>
      </w:r>
      <w:r w:rsidR="00602B39">
        <w:rPr>
          <w:rFonts w:hint="eastAsia"/>
        </w:rPr>
        <w:t>订单</w:t>
      </w:r>
      <w:r w:rsidR="00942496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1468"/>
        <w:gridCol w:w="574"/>
        <w:gridCol w:w="2301"/>
      </w:tblGrid>
      <w:tr w:rsidR="005C0617" w:rsidRPr="00096ACE" w:rsidTr="004D5706">
        <w:tc>
          <w:tcPr>
            <w:tcW w:w="2547" w:type="dxa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 xml:space="preserve">StoreOrder 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>QueryStoreOrder</w:t>
            </w:r>
          </w:p>
        </w:tc>
      </w:tr>
      <w:tr w:rsidR="00035443" w:rsidRPr="00096ACE" w:rsidTr="0044099A">
        <w:tc>
          <w:tcPr>
            <w:tcW w:w="2547" w:type="dxa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  <w:r w:rsidRPr="00D20380">
              <w:rPr>
                <w:rFonts w:asciiTheme="majorEastAsia" w:hAnsiTheme="majorEastAsia" w:hint="eastAsia"/>
                <w:b/>
                <w:sz w:val="28"/>
              </w:rPr>
              <w:t>（分页）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035443" w:rsidRDefault="00035443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778A4" w:rsidP="005152BA">
            <w:pPr>
              <w:rPr>
                <w:rFonts w:asciiTheme="minorEastAsia" w:hAnsiTheme="minorEastAsia"/>
                <w:sz w:val="28"/>
              </w:rPr>
            </w:pPr>
            <w:r w:rsidRPr="008778A4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8296" w:type="dxa"/>
            <w:gridSpan w:val="5"/>
            <w:shd w:val="clear" w:color="auto" w:fill="9CC2E5" w:themeFill="accent1" w:themeFillTint="99"/>
          </w:tcPr>
          <w:p w:rsidR="005C0617" w:rsidRPr="00B167AF" w:rsidRDefault="005C0617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BE2421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5C0617" w:rsidRPr="00096ACE" w:rsidTr="004D5706">
        <w:tc>
          <w:tcPr>
            <w:tcW w:w="2547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gridSpan w:val="2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290928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06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406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  <w:gridSpan w:val="2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3C9F" w:rsidRPr="00096ACE" w:rsidTr="004D5706">
        <w:tc>
          <w:tcPr>
            <w:tcW w:w="2547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</w:tcPr>
          <w:p w:rsidR="00043C9F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43C9F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F2FDA" w:rsidRPr="00096ACE" w:rsidTr="004D5706">
        <w:tc>
          <w:tcPr>
            <w:tcW w:w="2547" w:type="dxa"/>
          </w:tcPr>
          <w:p w:rsidR="00FF2FDA" w:rsidRPr="00043C9F" w:rsidRDefault="00FF2FDA" w:rsidP="005152BA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FF2FDA" w:rsidRPr="00096ACE" w:rsidRDefault="00FF2FD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gridSpan w:val="2"/>
          </w:tcPr>
          <w:p w:rsidR="005C0617" w:rsidRPr="00096ACE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4D5706">
        <w:tc>
          <w:tcPr>
            <w:tcW w:w="2547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406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</w:tcPr>
          <w:p w:rsidR="005C0617" w:rsidRPr="00096ACE" w:rsidRDefault="002015C2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4D5706">
        <w:tc>
          <w:tcPr>
            <w:tcW w:w="2547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406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5C0617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406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4D5706">
        <w:tc>
          <w:tcPr>
            <w:tcW w:w="2547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06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EE6378" w:rsidRPr="00EE6378" w:rsidRDefault="00EE6378" w:rsidP="00EE637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BB4B30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BB4B30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A7537F" w:rsidRPr="00096ACE" w:rsidTr="004D5706">
        <w:tc>
          <w:tcPr>
            <w:tcW w:w="2547" w:type="dxa"/>
            <w:shd w:val="clear" w:color="auto" w:fill="auto"/>
          </w:tcPr>
          <w:p w:rsidR="00A7537F" w:rsidRPr="00EE6378" w:rsidRDefault="00A7537F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06" w:type="dxa"/>
            <w:shd w:val="clear" w:color="auto" w:fill="auto"/>
          </w:tcPr>
          <w:p w:rsidR="00A7537F" w:rsidRDefault="00A7537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gridSpan w:val="2"/>
            <w:shd w:val="clear" w:color="auto" w:fill="auto"/>
          </w:tcPr>
          <w:p w:rsidR="00A7537F" w:rsidRPr="00EE6378" w:rsidRDefault="00A7537F" w:rsidP="00EE637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A7537F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 w:rsidR="00912A73">
              <w:rPr>
                <w:rFonts w:asciiTheme="minorEastAsia" w:hAnsiTheme="minorEastAsia" w:hint="eastAsia"/>
                <w:sz w:val="28"/>
              </w:rPr>
              <w:t>6审核</w:t>
            </w:r>
            <w:r w:rsidR="00912A73"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CE327B" w:rsidRDefault="00CE327B" w:rsidP="00724CA3"/>
    <w:p w:rsidR="00C00F65" w:rsidRDefault="00C00F65" w:rsidP="00C00F65">
      <w:pPr>
        <w:pStyle w:val="3"/>
      </w:pPr>
      <w:r>
        <w:rPr>
          <w:rFonts w:hint="eastAsia"/>
        </w:rPr>
        <w:t>3.5.</w:t>
      </w:r>
      <w:r w:rsidR="003127D7"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查询订单详情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E7A79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4B6B" w:rsidRPr="00224B6B">
              <w:rPr>
                <w:rFonts w:asciiTheme="minorEastAsia" w:hAnsiTheme="minorEastAsia"/>
                <w:b/>
                <w:sz w:val="28"/>
              </w:rPr>
              <w:t>QueryStoreOrderInfo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67146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C00F65" w:rsidRPr="00043C9F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A3195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B167AF" w:rsidRDefault="00C00F65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75A84" w:rsidRPr="00096ACE" w:rsidTr="005152BA">
        <w:tc>
          <w:tcPr>
            <w:tcW w:w="2405" w:type="dxa"/>
          </w:tcPr>
          <w:p w:rsidR="00C75A84" w:rsidRPr="00043C9F" w:rsidRDefault="00C75A84" w:rsidP="005152BA">
            <w:pPr>
              <w:rPr>
                <w:rFonts w:asciiTheme="minorEastAsia" w:hAnsiTheme="minorEastAsia"/>
                <w:sz w:val="28"/>
              </w:rPr>
            </w:pPr>
            <w:r w:rsidRPr="00C75A84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C75A84" w:rsidRPr="00096ACE" w:rsidRDefault="00C75A84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196DE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196DEA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C00F65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  <w:tc>
          <w:tcPr>
            <w:tcW w:w="1548" w:type="dxa"/>
            <w:shd w:val="clear" w:color="auto" w:fill="auto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2042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 w:hint="eastAsia"/>
                <w:sz w:val="28"/>
              </w:rPr>
              <w:t>支付明细</w:t>
            </w:r>
          </w:p>
        </w:tc>
        <w:tc>
          <w:tcPr>
            <w:tcW w:w="2301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BC054A" w:rsidRPr="00B167AF" w:rsidRDefault="00F057F3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lastRenderedPageBreak/>
              <w:t>OrderNo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BC054A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通证名称</w:t>
            </w:r>
            <w:proofErr w:type="gramEnd"/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950B9" w:rsidRPr="00096ACE" w:rsidTr="005152BA">
        <w:tc>
          <w:tcPr>
            <w:tcW w:w="2405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3950B9" w:rsidRPr="00221C46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 w:hint="eastAsia"/>
                <w:sz w:val="28"/>
              </w:rPr>
              <w:t>支付数量</w:t>
            </w:r>
          </w:p>
        </w:tc>
        <w:tc>
          <w:tcPr>
            <w:tcW w:w="2301" w:type="dxa"/>
          </w:tcPr>
          <w:p w:rsidR="003950B9" w:rsidRPr="00096ACE" w:rsidRDefault="003950B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00F65" w:rsidRDefault="00C00F65" w:rsidP="00724CA3"/>
    <w:p w:rsidR="006B76E8" w:rsidRDefault="006B76E8" w:rsidP="006B76E8">
      <w:pPr>
        <w:pStyle w:val="3"/>
      </w:pPr>
      <w:r>
        <w:rPr>
          <w:rFonts w:hint="eastAsia"/>
        </w:rPr>
        <w:t>3.5.</w:t>
      </w:r>
      <w:r w:rsidR="007A31F3">
        <w:t>6</w:t>
      </w:r>
      <w:r>
        <w:rPr>
          <w:rFonts w:hint="eastAsia"/>
        </w:rPr>
        <w:t xml:space="preserve"> </w:t>
      </w:r>
      <w:r w:rsidR="00035214">
        <w:rPr>
          <w:rFonts w:hint="eastAsia"/>
        </w:rPr>
        <w:t>查询</w:t>
      </w:r>
      <w:r w:rsidR="00035214">
        <w:t>购买资格信息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715FC" w:rsidRPr="009715FC">
              <w:rPr>
                <w:rFonts w:asciiTheme="minorEastAsia" w:hAnsiTheme="minorEastAsia"/>
                <w:b/>
                <w:sz w:val="28"/>
              </w:rPr>
              <w:t>CommodityInfo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565E1" w:rsidRPr="007565E1">
              <w:rPr>
                <w:rFonts w:asciiTheme="minorEastAsia" w:hAnsiTheme="minorEastAsia"/>
                <w:b/>
                <w:sz w:val="28"/>
              </w:rPr>
              <w:t>QueryBuyQualificationInfo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9D6A64" w:rsidP="000625C7">
            <w:pPr>
              <w:rPr>
                <w:rFonts w:asciiTheme="minorEastAsia" w:hAnsiTheme="minorEastAsia"/>
                <w:sz w:val="28"/>
              </w:rPr>
            </w:pPr>
            <w:r w:rsidRPr="009D6A6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9D6A64" w:rsidP="009D6A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276C2B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  <w:tc>
          <w:tcPr>
            <w:tcW w:w="1548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6B76E8" w:rsidRPr="00096ACE" w:rsidRDefault="00775BEC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各代推荐人数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743B6" w:rsidRPr="00096ACE" w:rsidTr="000625C7">
        <w:tc>
          <w:tcPr>
            <w:tcW w:w="2405" w:type="dxa"/>
          </w:tcPr>
          <w:p w:rsidR="00D743B6" w:rsidRPr="00E40D43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  <w:tc>
          <w:tcPr>
            <w:tcW w:w="1548" w:type="dxa"/>
          </w:tcPr>
          <w:p w:rsidR="00D743B6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D743B6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直推人数中每个等级的人数</w:t>
            </w:r>
          </w:p>
        </w:tc>
        <w:tc>
          <w:tcPr>
            <w:tcW w:w="2301" w:type="dxa"/>
          </w:tcPr>
          <w:p w:rsidR="00D743B6" w:rsidRPr="00096ACE" w:rsidRDefault="00D743B6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C41027"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粉丝代数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548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596178">
              <w:rPr>
                <w:rFonts w:asciiTheme="minorEastAsia" w:hAnsiTheme="minorEastAsia" w:hint="eastAsia"/>
                <w:sz w:val="28"/>
              </w:rPr>
              <w:t>此代人数</w:t>
            </w:r>
            <w:proofErr w:type="gramEnd"/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C6EC3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7C6EC3" w:rsidRPr="00B167AF" w:rsidRDefault="007C6EC3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</w:tr>
      <w:tr w:rsidR="007C6EC3" w:rsidRPr="00096ACE" w:rsidTr="000625C7">
        <w:tc>
          <w:tcPr>
            <w:tcW w:w="2405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C6EC3" w:rsidRPr="00096ACE" w:rsidTr="000625C7">
        <w:tc>
          <w:tcPr>
            <w:tcW w:w="2405" w:type="dxa"/>
          </w:tcPr>
          <w:p w:rsidR="007C6EC3" w:rsidRPr="00096ACE" w:rsidRDefault="00E36A23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7C6EC3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 w:rsidR="00050C78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E36A23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</w:tcPr>
          <w:p w:rsidR="00FB0030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548" w:type="dxa"/>
          </w:tcPr>
          <w:p w:rsid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548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B0030" w:rsidRPr="00096ACE" w:rsidRDefault="00FB0030" w:rsidP="00FB0030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D381C" w:rsidRDefault="006D381C" w:rsidP="00724CA3"/>
    <w:p w:rsidR="006D381C" w:rsidRDefault="006D381C" w:rsidP="00724CA3"/>
    <w:p w:rsidR="006E40E7" w:rsidRDefault="006E40E7" w:rsidP="006E40E7">
      <w:pPr>
        <w:pStyle w:val="3"/>
      </w:pPr>
      <w:r>
        <w:rPr>
          <w:rFonts w:hint="eastAsia"/>
        </w:rPr>
        <w:t>3.5.</w:t>
      </w:r>
      <w:r w:rsidR="008370B5"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Pr="00096ACE" w:rsidRDefault="006E40E7" w:rsidP="00EE36D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C78EA"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000790" w:rsidP="005152BA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823AD5" w:rsidRPr="00096ACE" w:rsidRDefault="00874E1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E4668B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823AD5" w:rsidRDefault="00115074" w:rsidP="005152BA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B167AF" w:rsidRDefault="006E40E7" w:rsidP="00823AD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40E7" w:rsidRPr="00096ACE" w:rsidTr="00BB46F3">
        <w:tc>
          <w:tcPr>
            <w:tcW w:w="2263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bookmarkStart w:id="258" w:name="OLE_LINK184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58"/>
          </w:p>
        </w:tc>
        <w:tc>
          <w:tcPr>
            <w:tcW w:w="1690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1BA2" w:rsidRPr="00096ACE" w:rsidTr="00BB46F3">
        <w:tc>
          <w:tcPr>
            <w:tcW w:w="2263" w:type="dxa"/>
          </w:tcPr>
          <w:p w:rsidR="001B1BA2" w:rsidRPr="00290928" w:rsidRDefault="001B1BA2" w:rsidP="005152BA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1B1BA2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B1BA2" w:rsidRPr="00843793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1B1BA2" w:rsidRPr="00096ACE" w:rsidRDefault="001B1BA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Tr="00BB46F3">
        <w:tc>
          <w:tcPr>
            <w:tcW w:w="2263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RPr="00096ACE" w:rsidTr="00BB46F3">
        <w:tc>
          <w:tcPr>
            <w:tcW w:w="2263" w:type="dxa"/>
          </w:tcPr>
          <w:p w:rsidR="00A41DAB" w:rsidRPr="00290928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A41DAB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A41DAB" w:rsidRPr="00843793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A41DAB" w:rsidRPr="00096ACE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E40E7" w:rsidRDefault="006E40E7" w:rsidP="00724CA3"/>
    <w:p w:rsidR="00A85139" w:rsidRDefault="00A85139" w:rsidP="00A85139">
      <w:pPr>
        <w:pStyle w:val="3"/>
      </w:pPr>
      <w:r>
        <w:rPr>
          <w:rFonts w:hint="eastAsia"/>
        </w:rPr>
        <w:t>3.5.</w:t>
      </w:r>
      <w:r w:rsidR="008370B5">
        <w:t>8</w:t>
      </w:r>
      <w:r>
        <w:rPr>
          <w:rFonts w:hint="eastAsia"/>
        </w:rPr>
        <w:t xml:space="preserve"> </w:t>
      </w:r>
      <w:r w:rsidR="008433F1">
        <w:rPr>
          <w:rFonts w:hint="eastAsia"/>
        </w:rPr>
        <w:t>支付订单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E4464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82241" w:rsidRPr="00782241">
              <w:rPr>
                <w:rFonts w:asciiTheme="minorEastAsia" w:hAnsiTheme="minorEastAsia"/>
                <w:b/>
                <w:sz w:val="28"/>
              </w:rPr>
              <w:t>PayStoreOrder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5139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 w:rsidR="00115074"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5139" w:rsidRPr="00096ACE" w:rsidTr="005152BA">
        <w:tc>
          <w:tcPr>
            <w:tcW w:w="2405" w:type="dxa"/>
          </w:tcPr>
          <w:p w:rsidR="00A85139" w:rsidRPr="00096ACE" w:rsidRDefault="00A85139" w:rsidP="00350874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</w:t>
            </w:r>
            <w:r w:rsidR="0059772C">
              <w:rPr>
                <w:rFonts w:asciiTheme="minorEastAsia" w:hAnsiTheme="minorEastAsia"/>
                <w:sz w:val="28"/>
              </w:rPr>
              <w:t>No</w:t>
            </w:r>
          </w:p>
        </w:tc>
        <w:tc>
          <w:tcPr>
            <w:tcW w:w="1548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A85139" w:rsidRPr="00096ACE" w:rsidRDefault="00A85139" w:rsidP="002C5E1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 w:rsidR="0083188D"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Pr="00290928" w:rsidRDefault="00C50882" w:rsidP="00350874">
            <w:pPr>
              <w:rPr>
                <w:rFonts w:asciiTheme="minorEastAsia" w:hAnsiTheme="minorEastAsia"/>
                <w:sz w:val="28"/>
              </w:rPr>
            </w:pPr>
            <w:bookmarkStart w:id="259" w:name="OLE_LINK233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59"/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042" w:type="dxa"/>
          </w:tcPr>
          <w:p w:rsidR="00C50882" w:rsidRPr="00843793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Default="00C50882" w:rsidP="00350874">
            <w:pPr>
              <w:rPr>
                <w:rFonts w:asciiTheme="minorEastAsia" w:hAnsiTheme="minorEastAsia"/>
                <w:sz w:val="28"/>
              </w:rPr>
            </w:pPr>
            <w:r w:rsidRPr="00C50882"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50882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C4176" w:rsidRPr="00096ACE" w:rsidTr="005152BA">
        <w:tc>
          <w:tcPr>
            <w:tcW w:w="2405" w:type="dxa"/>
          </w:tcPr>
          <w:p w:rsidR="001C4176" w:rsidRPr="00290928" w:rsidRDefault="001C4176" w:rsidP="00350874">
            <w:pPr>
              <w:rPr>
                <w:rFonts w:asciiTheme="minorEastAsia" w:hAnsiTheme="minorEastAsia"/>
                <w:sz w:val="28"/>
              </w:rPr>
            </w:pPr>
            <w:r w:rsidRPr="001C4176">
              <w:rPr>
                <w:rFonts w:asciiTheme="minorEastAsia" w:hAnsiTheme="minorEastAsia"/>
                <w:sz w:val="28"/>
              </w:rPr>
              <w:t>PayDetailModels</w:t>
            </w:r>
          </w:p>
        </w:tc>
        <w:tc>
          <w:tcPr>
            <w:tcW w:w="1548" w:type="dxa"/>
          </w:tcPr>
          <w:p w:rsidR="001C4176" w:rsidRDefault="001C417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1C4176" w:rsidRPr="00843793" w:rsidRDefault="001C4176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明细</w:t>
            </w:r>
          </w:p>
        </w:tc>
        <w:tc>
          <w:tcPr>
            <w:tcW w:w="2301" w:type="dxa"/>
          </w:tcPr>
          <w:p w:rsidR="001C4176" w:rsidRPr="00096ACE" w:rsidRDefault="001C4176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1C4176" w:rsidP="001C4176">
            <w:pPr>
              <w:rPr>
                <w:rFonts w:asciiTheme="minorEastAsia" w:hAnsiTheme="minorEastAsia"/>
                <w:b/>
                <w:sz w:val="28"/>
              </w:rPr>
            </w:pPr>
            <w:r w:rsidRPr="001C4176">
              <w:rPr>
                <w:rFonts w:asciiTheme="minorEastAsia" w:hAnsiTheme="minorEastAsia"/>
                <w:b/>
                <w:color w:val="FFFF00"/>
                <w:sz w:val="28"/>
              </w:rPr>
              <w:t>PayDetailModels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>支付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明细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8A6A35" w:rsidP="005152BA">
            <w:pPr>
              <w:rPr>
                <w:rFonts w:asciiTheme="minorEastAsia" w:hAnsiTheme="minorEastAsia"/>
                <w:sz w:val="28"/>
              </w:rPr>
            </w:pPr>
            <w:r w:rsidRPr="008A6A35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E61EC8" w:rsidRDefault="00F82CEC" w:rsidP="005152BA">
            <w:pPr>
              <w:rPr>
                <w:rFonts w:asciiTheme="minorEastAsia" w:hAnsiTheme="minorEastAsia"/>
                <w:sz w:val="28"/>
              </w:rPr>
            </w:pPr>
            <w:r w:rsidRPr="00F82CE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proofErr w:type="gramStart"/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E61EC8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137453" w:rsidRDefault="00137453" w:rsidP="000E3587">
      <w:pPr>
        <w:pStyle w:val="3"/>
      </w:pPr>
      <w:r>
        <w:rPr>
          <w:rFonts w:hint="eastAsia"/>
        </w:rPr>
        <w:t>3.5.</w:t>
      </w:r>
      <w:r>
        <w:t>9</w:t>
      </w:r>
      <w:r>
        <w:rPr>
          <w:rFonts w:hint="eastAsia"/>
        </w:rPr>
        <w:t xml:space="preserve"> </w:t>
      </w:r>
      <w:r w:rsidR="008971CA">
        <w:rPr>
          <w:rFonts w:hint="eastAsia"/>
        </w:rPr>
        <w:t>检查订单</w:t>
      </w:r>
      <w:r w:rsidR="001F5D2D">
        <w:rPr>
          <w:rFonts w:hint="eastAsia"/>
        </w:rPr>
        <w:t>支付</w:t>
      </w:r>
      <w:r w:rsidR="008971CA">
        <w:t>状态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Pr="00096ACE" w:rsidRDefault="00137453" w:rsidP="009443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4437F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60" w:name="OLE_LINK183"/>
            <w:r w:rsidR="0094437F">
              <w:rPr>
                <w:rFonts w:asciiTheme="minorEastAsia" w:hAnsiTheme="minorEastAsia"/>
                <w:b/>
                <w:sz w:val="28"/>
              </w:rPr>
              <w:t>Check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="00FF4F10">
              <w:t xml:space="preserve"> </w:t>
            </w:r>
            <w:r w:rsidR="00FF4F10" w:rsidRPr="00FF4F10">
              <w:rPr>
                <w:rFonts w:asciiTheme="minorEastAsia" w:hAnsiTheme="minorEastAsia"/>
                <w:b/>
                <w:sz w:val="28"/>
              </w:rPr>
              <w:t>Pay</w:t>
            </w:r>
            <w:r w:rsidR="0094437F">
              <w:rPr>
                <w:rFonts w:asciiTheme="minorEastAsia" w:hAnsiTheme="minorEastAsia"/>
                <w:b/>
                <w:sz w:val="28"/>
              </w:rPr>
              <w:t>State</w:t>
            </w:r>
            <w:bookmarkEnd w:id="260"/>
          </w:p>
        </w:tc>
      </w:tr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37453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FB6972" w:rsidP="00F74FB8">
            <w:pPr>
              <w:rPr>
                <w:rFonts w:asciiTheme="minorEastAsia" w:hAnsiTheme="minorEastAsia"/>
                <w:sz w:val="28"/>
              </w:rPr>
            </w:pPr>
            <w:r w:rsidRPr="00FB6972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7453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B167AF" w:rsidRDefault="00137453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 w:rsidRPr="009911C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订单状态</w:t>
            </w:r>
          </w:p>
        </w:tc>
        <w:tc>
          <w:tcPr>
            <w:tcW w:w="2301" w:type="dxa"/>
          </w:tcPr>
          <w:p w:rsidR="00137453" w:rsidRPr="00096ACE" w:rsidRDefault="00552B1B" w:rsidP="00F74FB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</w:p>
        </w:tc>
      </w:tr>
      <w:tr w:rsidR="008D4F57" w:rsidRPr="00096ACE" w:rsidTr="00F74FB8">
        <w:tc>
          <w:tcPr>
            <w:tcW w:w="2405" w:type="dxa"/>
          </w:tcPr>
          <w:p w:rsidR="008D4F57" w:rsidRPr="009911CF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61" w:name="OLE_LINK155"/>
            <w:r>
              <w:rPr>
                <w:rFonts w:asciiTheme="minorEastAsia" w:hAnsiTheme="minorEastAsia" w:hint="eastAsia"/>
                <w:sz w:val="28"/>
              </w:rPr>
              <w:t>VipId</w:t>
            </w:r>
            <w:bookmarkEnd w:id="261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62" w:name="OLE_LINK156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62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63" w:name="OLE_LINK157"/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  <w:bookmarkEnd w:id="263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199" w:rsidRPr="00096ACE" w:rsidTr="00F74FB8">
        <w:tc>
          <w:tcPr>
            <w:tcW w:w="2405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bookmarkStart w:id="264" w:name="OLE_LINK159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64"/>
          </w:p>
        </w:tc>
        <w:tc>
          <w:tcPr>
            <w:tcW w:w="1548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2301" w:type="dxa"/>
          </w:tcPr>
          <w:p w:rsidR="00454199" w:rsidRPr="00491D76" w:rsidRDefault="00454199" w:rsidP="0045419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271699" w:rsidRDefault="00271699" w:rsidP="00271699">
      <w:pPr>
        <w:pStyle w:val="3"/>
      </w:pPr>
      <w:r>
        <w:rPr>
          <w:rFonts w:hint="eastAsia"/>
        </w:rPr>
        <w:lastRenderedPageBreak/>
        <w:t>3.5.</w:t>
      </w:r>
      <w:r>
        <w:t>10</w:t>
      </w:r>
      <w:r>
        <w:rPr>
          <w:rFonts w:hint="eastAsia"/>
        </w:rPr>
        <w:t xml:space="preserve"> </w:t>
      </w:r>
      <w:r w:rsidR="00246912">
        <w:rPr>
          <w:rFonts w:hint="eastAsia"/>
        </w:rPr>
        <w:t>查询用户所有</w:t>
      </w:r>
      <w:r w:rsidR="00246912">
        <w:t>矿机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Pr="00096ACE" w:rsidRDefault="00271699" w:rsidP="0027169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QueryUserCloudMiner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71699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3749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06" w:type="dxa"/>
          </w:tcPr>
          <w:p w:rsidR="00271699" w:rsidRPr="00096ACE" w:rsidRDefault="00A72C4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374922" w:rsidP="00A72C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72C42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71699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B167AF" w:rsidRDefault="00271699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3021B7">
        <w:tc>
          <w:tcPr>
            <w:tcW w:w="2547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P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3021B7">
        <w:tc>
          <w:tcPr>
            <w:tcW w:w="2547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Pr="00BB1C57" w:rsidRDefault="0007727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="0069427A" w:rsidRPr="0069427A">
              <w:rPr>
                <w:rFonts w:asciiTheme="minorEastAsia" w:hAnsiTheme="minorEastAsia"/>
                <w:sz w:val="28"/>
              </w:rPr>
              <w:t>Cycle</w:t>
            </w:r>
          </w:p>
        </w:tc>
        <w:tc>
          <w:tcPr>
            <w:tcW w:w="1406" w:type="dxa"/>
          </w:tcPr>
          <w:p w:rsidR="00077279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77279" w:rsidRDefault="00077279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</w:t>
            </w:r>
            <w:r w:rsidR="0069427A">
              <w:rPr>
                <w:rFonts w:asciiTheme="minorEastAsia" w:hAnsiTheme="minorEastAsia" w:hint="eastAsia"/>
                <w:sz w:val="28"/>
              </w:rPr>
              <w:t>周期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3732" w:rsidRPr="00096ACE" w:rsidTr="003021B7">
        <w:tc>
          <w:tcPr>
            <w:tcW w:w="2547" w:type="dxa"/>
          </w:tcPr>
          <w:p w:rsidR="00443732" w:rsidRDefault="00D7608D" w:rsidP="00D7608D">
            <w:pPr>
              <w:rPr>
                <w:rFonts w:asciiTheme="minorEastAsia" w:hAnsiTheme="minorEastAsia"/>
                <w:sz w:val="28"/>
              </w:rPr>
            </w:pPr>
            <w:bookmarkStart w:id="265" w:name="OLE_LINK236"/>
            <w:r>
              <w:rPr>
                <w:rFonts w:asciiTheme="minorEastAsia" w:hAnsiTheme="minorEastAsia"/>
                <w:sz w:val="28"/>
              </w:rPr>
              <w:t>E</w:t>
            </w:r>
            <w:r w:rsidRPr="00D7608D">
              <w:rPr>
                <w:rFonts w:asciiTheme="minorEastAsia" w:hAnsiTheme="minorEastAsia"/>
                <w:sz w:val="28"/>
              </w:rPr>
              <w:t>xpire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265"/>
          </w:p>
        </w:tc>
        <w:tc>
          <w:tcPr>
            <w:tcW w:w="1406" w:type="dxa"/>
          </w:tcPr>
          <w:p w:rsidR="00443732" w:rsidRDefault="00D7608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43732" w:rsidRDefault="00D7608D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到期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443732" w:rsidRPr="00096ACE" w:rsidRDefault="0044373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  <w:shd w:val="clear" w:color="auto" w:fill="auto"/>
          </w:tcPr>
          <w:p w:rsidR="004346F5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4346F5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Default="00586049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</w:t>
            </w:r>
            <w:r w:rsidR="00586049" w:rsidRPr="00586049">
              <w:rPr>
                <w:rFonts w:asciiTheme="minorEastAsia" w:hAnsiTheme="minorEastAsia"/>
                <w:sz w:val="28"/>
              </w:rPr>
              <w:t>ecimal</w:t>
            </w:r>
          </w:p>
        </w:tc>
        <w:tc>
          <w:tcPr>
            <w:tcW w:w="2042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</w:tcPr>
          <w:p w:rsidR="004346F5" w:rsidRPr="00824526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06" w:type="dxa"/>
          </w:tcPr>
          <w:p w:rsidR="004346F5" w:rsidRPr="0058604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4346F5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4346F5" w:rsidRPr="00096ACE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1已停止</w:t>
            </w:r>
          </w:p>
        </w:tc>
      </w:tr>
    </w:tbl>
    <w:p w:rsidR="00271699" w:rsidRPr="00271699" w:rsidRDefault="00271699" w:rsidP="00724CA3"/>
    <w:p w:rsidR="00BD7FA8" w:rsidRDefault="00BD7FA8" w:rsidP="00BD7FA8">
      <w:pPr>
        <w:pStyle w:val="3"/>
      </w:pPr>
      <w:r>
        <w:rPr>
          <w:rFonts w:hint="eastAsia"/>
        </w:rPr>
        <w:lastRenderedPageBreak/>
        <w:t>3.5.</w:t>
      </w:r>
      <w:r>
        <w:t>1</w:t>
      </w:r>
      <w:r w:rsidR="00674ABA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674ABA">
        <w:rPr>
          <w:rFonts w:hint="eastAsia"/>
        </w:rPr>
        <w:t>矿机</w:t>
      </w:r>
      <w:r w:rsidR="00674ABA">
        <w:t>详情</w:t>
      </w:r>
      <w:r w:rsidR="002F588A">
        <w:rPr>
          <w:rFonts w:hint="eastAsia"/>
        </w:rPr>
        <w:t>（</w:t>
      </w:r>
      <w:r w:rsidR="00DD457F">
        <w:rPr>
          <w:rFonts w:hint="eastAsia"/>
        </w:rPr>
        <w:t>改</w:t>
      </w:r>
      <w:r w:rsidR="002F588A">
        <w:rPr>
          <w:rFonts w:hint="eastAsia"/>
        </w:rPr>
        <w:t>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747"/>
        <w:gridCol w:w="2301"/>
      </w:tblGrid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D7FA8">
              <w:rPr>
                <w:rFonts w:asciiTheme="minorEastAsia" w:hAnsiTheme="minorEastAsia"/>
                <w:b/>
                <w:sz w:val="28"/>
              </w:rPr>
              <w:t>QueryUserCloudMinerInfo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466" w:type="dxa"/>
            <w:gridSpan w:val="3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D7FA8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7FA8" w:rsidRPr="00096ACE" w:rsidTr="00E62704">
        <w:tc>
          <w:tcPr>
            <w:tcW w:w="2830" w:type="dxa"/>
          </w:tcPr>
          <w:p w:rsidR="00BD7FA8" w:rsidRPr="00096ACE" w:rsidRDefault="000B797E" w:rsidP="00F74FB8">
            <w:pPr>
              <w:rPr>
                <w:rFonts w:asciiTheme="minorEastAsia" w:hAnsiTheme="minorEastAsia"/>
                <w:sz w:val="28"/>
              </w:rPr>
            </w:pPr>
            <w:r w:rsidRPr="000B79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7FA8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B167AF" w:rsidRDefault="00BD7FA8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7FA8" w:rsidRPr="00096ACE" w:rsidTr="00E62704">
        <w:tc>
          <w:tcPr>
            <w:tcW w:w="2830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47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3C92" w:rsidRPr="00096ACE" w:rsidTr="00E62704">
        <w:tc>
          <w:tcPr>
            <w:tcW w:w="2830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18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E62704">
        <w:tc>
          <w:tcPr>
            <w:tcW w:w="2830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18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A76B6" w:rsidRPr="00096ACE" w:rsidTr="00E62704">
        <w:tc>
          <w:tcPr>
            <w:tcW w:w="2830" w:type="dxa"/>
          </w:tcPr>
          <w:p w:rsidR="00AA76B6" w:rsidRPr="00BB1C57" w:rsidRDefault="00AA76B6" w:rsidP="00F74FB8">
            <w:pPr>
              <w:rPr>
                <w:rFonts w:asciiTheme="minorEastAsia" w:hAnsiTheme="minorEastAsia"/>
                <w:sz w:val="28"/>
              </w:rPr>
            </w:pPr>
            <w:r w:rsidRPr="00AA76B6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418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AA76B6" w:rsidRPr="00096ACE" w:rsidRDefault="00AA76B6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6DA4" w:rsidRPr="00096ACE" w:rsidTr="00E62704">
        <w:tc>
          <w:tcPr>
            <w:tcW w:w="2830" w:type="dxa"/>
          </w:tcPr>
          <w:p w:rsidR="000C6DA4" w:rsidRPr="00AA76B6" w:rsidRDefault="000C6DA4" w:rsidP="00F74FB8">
            <w:pPr>
              <w:rPr>
                <w:rFonts w:asciiTheme="minorEastAsia" w:hAnsiTheme="minorEastAsia"/>
                <w:sz w:val="28"/>
              </w:rPr>
            </w:pPr>
            <w:r w:rsidRPr="000C6DA4">
              <w:rPr>
                <w:rFonts w:asciiTheme="minorEastAsia" w:hAnsiTheme="minorEastAsia"/>
                <w:sz w:val="28"/>
              </w:rPr>
              <w:t>TransactionNo</w:t>
            </w:r>
          </w:p>
        </w:tc>
        <w:tc>
          <w:tcPr>
            <w:tcW w:w="1418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交易号</w:t>
            </w:r>
          </w:p>
        </w:tc>
        <w:tc>
          <w:tcPr>
            <w:tcW w:w="2301" w:type="dxa"/>
          </w:tcPr>
          <w:p w:rsidR="000C6DA4" w:rsidRPr="00096ACE" w:rsidRDefault="000C6DA4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47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E62704">
        <w:tc>
          <w:tcPr>
            <w:tcW w:w="2830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bookmarkStart w:id="266" w:name="OLE_LINK237"/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Pr="0069427A">
              <w:rPr>
                <w:rFonts w:asciiTheme="minorEastAsia" w:hAnsiTheme="minorEastAsia"/>
                <w:sz w:val="28"/>
              </w:rPr>
              <w:t>Cycle</w:t>
            </w:r>
            <w:bookmarkEnd w:id="266"/>
          </w:p>
        </w:tc>
        <w:tc>
          <w:tcPr>
            <w:tcW w:w="1418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47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Tr="00E62704">
        <w:tc>
          <w:tcPr>
            <w:tcW w:w="2830" w:type="dxa"/>
            <w:shd w:val="clear" w:color="auto" w:fill="auto"/>
          </w:tcPr>
          <w:p w:rsidR="0069427A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418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proofErr w:type="gramStart"/>
            <w:r w:rsidRPr="0018662F">
              <w:rPr>
                <w:rFonts w:asciiTheme="minorEastAsia" w:hAnsiTheme="minorEastAsia" w:hint="eastAsia"/>
                <w:sz w:val="28"/>
              </w:rPr>
              <w:t>产币总数</w:t>
            </w:r>
            <w:proofErr w:type="gramEnd"/>
            <w:r w:rsidRPr="0018662F">
              <w:rPr>
                <w:rFonts w:asciiTheme="minorEastAsia" w:hAnsiTheme="minorEastAsia" w:hint="eastAsia"/>
                <w:sz w:val="28"/>
              </w:rPr>
              <w:t>量</w:t>
            </w:r>
          </w:p>
        </w:tc>
        <w:tc>
          <w:tcPr>
            <w:tcW w:w="2301" w:type="dxa"/>
            <w:shd w:val="clear" w:color="auto" w:fill="auto"/>
          </w:tcPr>
          <w:p w:rsidR="0069427A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F588A" w:rsidRPr="002F588A" w:rsidTr="00E62704">
        <w:tc>
          <w:tcPr>
            <w:tcW w:w="2830" w:type="dxa"/>
            <w:shd w:val="clear" w:color="auto" w:fill="auto"/>
          </w:tcPr>
          <w:p w:rsidR="00AA76B6" w:rsidRPr="002F588A" w:rsidRDefault="00E62704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ProductionedAmount</w:t>
            </w:r>
          </w:p>
        </w:tc>
        <w:tc>
          <w:tcPr>
            <w:tcW w:w="1418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/>
                <w:color w:val="FF0000"/>
                <w:sz w:val="28"/>
              </w:rPr>
              <w:t>Decimal</w:t>
            </w:r>
          </w:p>
        </w:tc>
        <w:tc>
          <w:tcPr>
            <w:tcW w:w="1747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已产</w:t>
            </w:r>
            <w:proofErr w:type="gramStart"/>
            <w:r w:rsidRPr="002F588A">
              <w:rPr>
                <w:rFonts w:asciiTheme="minorEastAsia" w:hAnsiTheme="minorEastAsia" w:hint="eastAsia"/>
                <w:color w:val="FF0000"/>
                <w:sz w:val="28"/>
              </w:rPr>
              <w:t>币</w:t>
            </w:r>
            <w:r w:rsidRPr="002F588A">
              <w:rPr>
                <w:rFonts w:asciiTheme="minorEastAsia" w:hAnsiTheme="minorEastAsia"/>
                <w:color w:val="FF0000"/>
                <w:sz w:val="28"/>
              </w:rPr>
              <w:t>数量</w:t>
            </w:r>
            <w:proofErr w:type="gramEnd"/>
          </w:p>
        </w:tc>
        <w:tc>
          <w:tcPr>
            <w:tcW w:w="2301" w:type="dxa"/>
            <w:shd w:val="clear" w:color="auto" w:fill="auto"/>
          </w:tcPr>
          <w:p w:rsidR="00AA76B6" w:rsidRPr="002F588A" w:rsidRDefault="00AA76B6" w:rsidP="00F74FB8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18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E62704">
        <w:tc>
          <w:tcPr>
            <w:tcW w:w="2830" w:type="dxa"/>
          </w:tcPr>
          <w:p w:rsidR="00F03C92" w:rsidRPr="00824526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18" w:type="dxa"/>
          </w:tcPr>
          <w:p w:rsidR="00F03C92" w:rsidRPr="00586049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47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</w:t>
            </w:r>
            <w:r w:rsidRPr="004346F5">
              <w:rPr>
                <w:rFonts w:asciiTheme="minorEastAsia" w:hAnsiTheme="minorEastAsia" w:hint="eastAsia"/>
                <w:sz w:val="28"/>
              </w:rPr>
              <w:lastRenderedPageBreak/>
              <w:t>停止</w:t>
            </w:r>
          </w:p>
        </w:tc>
      </w:tr>
    </w:tbl>
    <w:p w:rsidR="00271699" w:rsidRDefault="00271699" w:rsidP="00724CA3"/>
    <w:p w:rsidR="00674ABA" w:rsidRDefault="00674ABA" w:rsidP="00674ABA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矿机</w:t>
      </w:r>
      <w:r w:rsidR="00C01604">
        <w:rPr>
          <w:rFonts w:hint="eastAsia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67" w:name="OLE_LINK204"/>
            <w:r w:rsidR="001E3641"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  <w:bookmarkEnd w:id="267"/>
          </w:p>
        </w:tc>
      </w:tr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74ABA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36E22" w:rsidRPr="00096ACE" w:rsidTr="009A3EB5">
        <w:tc>
          <w:tcPr>
            <w:tcW w:w="2972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6" w:type="dxa"/>
          </w:tcPr>
          <w:p w:rsidR="00F36E22" w:rsidRPr="00096ACE" w:rsidRDefault="00E615A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F36E22" w:rsidRPr="00096ACE" w:rsidRDefault="00F36E22" w:rsidP="00E615A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E615AF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74ABA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B167AF" w:rsidRDefault="00674ABA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74ABA" w:rsidRPr="00096ACE" w:rsidTr="009A3EB5">
        <w:tc>
          <w:tcPr>
            <w:tcW w:w="2972" w:type="dxa"/>
          </w:tcPr>
          <w:p w:rsidR="00674ABA" w:rsidRPr="00096ACE" w:rsidRDefault="003021B7" w:rsidP="00D838CE">
            <w:pPr>
              <w:rPr>
                <w:rFonts w:asciiTheme="minorEastAsia" w:hAnsiTheme="minorEastAsia"/>
                <w:sz w:val="28"/>
              </w:rPr>
            </w:pPr>
            <w:r w:rsidRPr="00942F78">
              <w:rPr>
                <w:rFonts w:asciiTheme="minorEastAsia" w:hAnsiTheme="minorEastAsia"/>
                <w:sz w:val="28"/>
              </w:rPr>
              <w:t>ProductionAmount</w:t>
            </w:r>
          </w:p>
        </w:tc>
        <w:tc>
          <w:tcPr>
            <w:tcW w:w="1276" w:type="dxa"/>
          </w:tcPr>
          <w:p w:rsidR="00674ABA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674ABA" w:rsidRPr="00096ACE" w:rsidRDefault="002E4BC0" w:rsidP="00FD60C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我</w:t>
            </w:r>
            <w:r>
              <w:rPr>
                <w:rFonts w:asciiTheme="minorEastAsia" w:hAnsiTheme="minorEastAsia"/>
                <w:sz w:val="28"/>
              </w:rPr>
              <w:t>的</w:t>
            </w:r>
            <w:proofErr w:type="gramStart"/>
            <w:r>
              <w:rPr>
                <w:rFonts w:asciiTheme="minorEastAsia" w:hAnsiTheme="minorEastAsia"/>
                <w:sz w:val="28"/>
              </w:rPr>
              <w:t>总</w:t>
            </w:r>
            <w:r w:rsidR="00FD60CA">
              <w:rPr>
                <w:rFonts w:asciiTheme="minorEastAsia" w:hAnsiTheme="minorEastAsia" w:hint="eastAsia"/>
                <w:sz w:val="28"/>
              </w:rPr>
              <w:t>产币量</w:t>
            </w:r>
            <w:proofErr w:type="gramEnd"/>
          </w:p>
        </w:tc>
        <w:tc>
          <w:tcPr>
            <w:tcW w:w="1638" w:type="dxa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68" w:name="OLE_LINK206"/>
            <w:r w:rsidRPr="00942F78">
              <w:rPr>
                <w:rFonts w:asciiTheme="minorEastAsia" w:hAnsiTheme="minorEastAsia"/>
                <w:sz w:val="28"/>
              </w:rPr>
              <w:t>Net</w:t>
            </w:r>
            <w:r w:rsidR="003021B7" w:rsidRPr="00942F78">
              <w:rPr>
                <w:rFonts w:asciiTheme="minorEastAsia" w:hAnsiTheme="minorEastAsia"/>
                <w:sz w:val="28"/>
              </w:rPr>
              <w:t>ProductionAmount</w:t>
            </w:r>
            <w:bookmarkEnd w:id="268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2E4BC0" w:rsidRDefault="00997DD1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全网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总产币量</w:t>
            </w:r>
            <w:proofErr w:type="gramEnd"/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P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69" w:name="OLE_LINK207"/>
            <w:r w:rsidRPr="002E4BC0">
              <w:rPr>
                <w:rFonts w:asciiTheme="minorEastAsia" w:hAnsiTheme="minorEastAsia"/>
                <w:sz w:val="28"/>
              </w:rPr>
              <w:t>CloudMinerCount</w:t>
            </w:r>
            <w:bookmarkEnd w:id="269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4ABA" w:rsidRDefault="00674ABA" w:rsidP="00724CA3"/>
    <w:p w:rsidR="00B04D4D" w:rsidRDefault="00B04D4D" w:rsidP="00B04D4D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商品兑换码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04D4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E8178E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276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B167AF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B167AF" w:rsidRDefault="00B04D4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E8178E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E8178E">
        <w:tc>
          <w:tcPr>
            <w:tcW w:w="2972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276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10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E8178E">
        <w:tc>
          <w:tcPr>
            <w:tcW w:w="2972" w:type="dxa"/>
          </w:tcPr>
          <w:p w:rsidR="00B04D4D" w:rsidRPr="002E4BC0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2E4BC0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276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04D4D" w:rsidRPr="00674ABA" w:rsidRDefault="00B04D4D" w:rsidP="00724CA3"/>
    <w:p w:rsidR="007E2D9B" w:rsidRDefault="007E2D9B" w:rsidP="007E2D9B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董事会相关</w:t>
      </w:r>
    </w:p>
    <w:p w:rsidR="00125732" w:rsidRDefault="00125732" w:rsidP="00125732">
      <w:pPr>
        <w:pStyle w:val="3"/>
        <w:rPr>
          <w:rFonts w:asciiTheme="majorEastAsia" w:hAnsiTheme="majorEastAsia"/>
        </w:rPr>
      </w:pPr>
      <w:bookmarkStart w:id="270" w:name="OLE_LINK259"/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 xml:space="preserve">.1 </w:t>
      </w:r>
      <w:r>
        <w:rPr>
          <w:rFonts w:asciiTheme="majorEastAsia" w:hAnsiTheme="majorEastAsia" w:hint="eastAsia"/>
        </w:rPr>
        <w:t>获取</w:t>
      </w:r>
      <w:r w:rsidR="00D254EF">
        <w:rPr>
          <w:rFonts w:asciiTheme="majorEastAsia" w:hAnsiTheme="majorEastAsia" w:hint="eastAsia"/>
        </w:rPr>
        <w:t>赠送</w:t>
      </w:r>
      <w:r w:rsidR="00D254EF">
        <w:rPr>
          <w:rFonts w:asciiTheme="majorEastAsia" w:hAnsiTheme="majorEastAsia"/>
        </w:rPr>
        <w:t>矿机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479"/>
        <w:gridCol w:w="244"/>
        <w:gridCol w:w="2631"/>
      </w:tblGrid>
      <w:tr w:rsidR="00F02DD7" w:rsidRPr="00096ACE" w:rsidTr="00195368">
        <w:tc>
          <w:tcPr>
            <w:tcW w:w="2547" w:type="dxa"/>
            <w:shd w:val="clear" w:color="auto" w:fill="3399FF"/>
          </w:tcPr>
          <w:p w:rsidR="00F02DD7" w:rsidRPr="00096ACE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F02DD7" w:rsidRPr="00096ACE" w:rsidRDefault="00F02DD7" w:rsidP="006B08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D2FB8" w:rsidRPr="007D2FB8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1" w:name="OLE_LINK253"/>
            <w:r w:rsidR="00D63B53">
              <w:rPr>
                <w:rFonts w:asciiTheme="minorEastAsia" w:hAnsiTheme="minorEastAsia"/>
                <w:b/>
                <w:sz w:val="28"/>
              </w:rPr>
              <w:t>Query</w:t>
            </w:r>
            <w:r w:rsidR="00D63B53"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  <w:bookmarkEnd w:id="271"/>
          </w:p>
        </w:tc>
      </w:tr>
      <w:tr w:rsidR="0095660D" w:rsidRPr="00096ACE" w:rsidTr="0044099A">
        <w:tc>
          <w:tcPr>
            <w:tcW w:w="2547" w:type="dxa"/>
            <w:shd w:val="clear" w:color="auto" w:fill="3399FF"/>
          </w:tcPr>
          <w:p w:rsidR="0095660D" w:rsidRDefault="0095660D" w:rsidP="00A85FD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2874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  <w:tc>
          <w:tcPr>
            <w:tcW w:w="2875" w:type="dxa"/>
            <w:gridSpan w:val="2"/>
            <w:shd w:val="clear" w:color="auto" w:fill="3399FF"/>
          </w:tcPr>
          <w:p w:rsidR="0095660D" w:rsidRDefault="009566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096ACE" w:rsidRDefault="00F02DD7" w:rsidP="0076102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 w:rsidR="000570F5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2DD7" w:rsidRPr="00096ACE" w:rsidTr="0095660D">
        <w:tc>
          <w:tcPr>
            <w:tcW w:w="2547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bookmarkStart w:id="272" w:name="OLE_LINK258"/>
            <w:r>
              <w:rPr>
                <w:rFonts w:asciiTheme="minorEastAsia" w:hAnsiTheme="minorEastAsia"/>
                <w:sz w:val="28"/>
              </w:rPr>
              <w:t>UserId</w:t>
            </w:r>
            <w:bookmarkEnd w:id="272"/>
          </w:p>
        </w:tc>
        <w:tc>
          <w:tcPr>
            <w:tcW w:w="1395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B167AF" w:rsidRDefault="00F02DD7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02DD7" w:rsidRPr="00096ACE" w:rsidTr="0095660D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23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bookmarkStart w:id="273" w:name="OLE_LINK260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73"/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96ACE" w:rsidRDefault="00AD1E40" w:rsidP="009C7889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95660D">
        <w:tc>
          <w:tcPr>
            <w:tcW w:w="2547" w:type="dxa"/>
          </w:tcPr>
          <w:p w:rsidR="00AD1E40" w:rsidRPr="00043C9F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lastRenderedPageBreak/>
              <w:t>DisplayImage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631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</w:tcPr>
          <w:p w:rsidR="00195368" w:rsidRP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631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17783" w:rsidTr="0095660D">
        <w:tc>
          <w:tcPr>
            <w:tcW w:w="2547" w:type="dxa"/>
          </w:tcPr>
          <w:p w:rsidR="00717783" w:rsidRPr="00195368" w:rsidRDefault="00717783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631" w:type="dxa"/>
          </w:tcPr>
          <w:p w:rsidR="00717783" w:rsidRDefault="00717783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631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395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  <w:proofErr w:type="gramEnd"/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95660D">
        <w:tc>
          <w:tcPr>
            <w:tcW w:w="2547" w:type="dxa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631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95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631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5368" w:rsidRPr="00EE6378" w:rsidTr="0095660D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723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631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</w:t>
            </w:r>
            <w:proofErr w:type="gramStart"/>
            <w:r w:rsidRPr="00491D76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491D76">
              <w:rPr>
                <w:rFonts w:asciiTheme="minorEastAsia" w:hAnsiTheme="minorEastAsia" w:hint="eastAsia"/>
                <w:sz w:val="28"/>
              </w:rPr>
              <w:t xml:space="preserve">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bookmarkEnd w:id="270"/>
    </w:tbl>
    <w:p w:rsidR="00803C22" w:rsidRDefault="00803C22" w:rsidP="00724CA3"/>
    <w:p w:rsidR="00D140A0" w:rsidRDefault="00D140A0" w:rsidP="00D140A0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审核赠送</w:t>
      </w:r>
      <w:r w:rsidR="00E870E2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Pr="00096ACE" w:rsidRDefault="00D140A0" w:rsidP="00323AD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746F7" w:rsidRPr="007746F7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B7135" w:rsidRPr="008B7135">
              <w:rPr>
                <w:rFonts w:asciiTheme="minorEastAsia" w:hAnsiTheme="minorEastAsia"/>
                <w:b/>
                <w:sz w:val="28"/>
              </w:rPr>
              <w:t>AuditGaveCommodityS</w:t>
            </w:r>
            <w:r w:rsidR="008B7135" w:rsidRPr="008B7135">
              <w:rPr>
                <w:rFonts w:asciiTheme="minorEastAsia" w:hAnsiTheme="minorEastAsia"/>
                <w:b/>
                <w:sz w:val="28"/>
              </w:rPr>
              <w:lastRenderedPageBreak/>
              <w:t>toreOrder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080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B7135" w:rsidRPr="00096ACE" w:rsidRDefault="008B7135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P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B7135" w:rsidRPr="00096ACE" w:rsidRDefault="00DD3F77" w:rsidP="00DD3F7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B167AF" w:rsidRDefault="00D140A0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auto"/>
          </w:tcPr>
          <w:p w:rsidR="00D140A0" w:rsidRPr="00AD1E40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E2D9B" w:rsidRDefault="007E2D9B" w:rsidP="00724CA3"/>
    <w:p w:rsidR="00867EAF" w:rsidRDefault="00867EAF" w:rsidP="00867EAF">
      <w:pPr>
        <w:pStyle w:val="3"/>
        <w:rPr>
          <w:rFonts w:asciiTheme="majorEastAsia" w:hAnsiTheme="major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 w:rsidR="00C41E7F">
        <w:rPr>
          <w:rFonts w:asciiTheme="majorEastAsia" w:hAnsiTheme="majorEastAsia"/>
        </w:rPr>
        <w:t>3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修改现货</w:t>
      </w:r>
      <w:proofErr w:type="gramStart"/>
      <w:r>
        <w:rPr>
          <w:rFonts w:asciiTheme="majorEastAsia" w:hAnsiTheme="majorEastAsia" w:hint="eastAsia"/>
        </w:rPr>
        <w:t>通证</w:t>
      </w:r>
      <w:r>
        <w:rPr>
          <w:rFonts w:asciiTheme="majorEastAsia" w:hAnsiTheme="majorEastAsia"/>
        </w:rPr>
        <w:t>当前</w:t>
      </w:r>
      <w:proofErr w:type="gramEnd"/>
      <w:r>
        <w:rPr>
          <w:rFonts w:asciiTheme="majorEastAsia" w:hAnsiTheme="majorEastAsia"/>
        </w:rPr>
        <w:t>价格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Pr="00096ACE" w:rsidRDefault="00867EAF" w:rsidP="00867EA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/v1/Wallet/CurrencyInfo</w:t>
            </w:r>
            <w:r w:rsidRPr="00BD6AC0">
              <w:rPr>
                <w:rFonts w:asciiTheme="minorEastAsia" w:hAnsiTheme="minorEastAsia"/>
                <w:b/>
                <w:sz w:val="28"/>
              </w:rPr>
              <w:t>/</w:t>
            </w:r>
            <w:bookmarkStart w:id="274" w:name="OLE_LINK21"/>
            <w:r w:rsidRPr="00BD6AC0">
              <w:rPr>
                <w:rFonts w:asciiTheme="minorEastAsia" w:hAnsiTheme="minorEastAsia"/>
                <w:b/>
                <w:sz w:val="28"/>
              </w:rPr>
              <w:t>Update</w:t>
            </w:r>
            <w:r>
              <w:rPr>
                <w:rFonts w:asciiTheme="minorEastAsia" w:hAnsiTheme="minorEastAsia"/>
                <w:b/>
                <w:sz w:val="28"/>
              </w:rPr>
              <w:t>Qqx</w:t>
            </w:r>
            <w:r w:rsidRPr="00BD6AC0">
              <w:rPr>
                <w:rFonts w:asciiTheme="minorEastAsia" w:hAnsiTheme="minorEastAsia"/>
                <w:b/>
                <w:sz w:val="28"/>
              </w:rPr>
              <w:t>Price</w:t>
            </w:r>
            <w:bookmarkEnd w:id="274"/>
          </w:p>
        </w:tc>
      </w:tr>
      <w:tr w:rsidR="00867EAF" w:rsidRPr="00096ACE" w:rsidTr="0044099A">
        <w:tc>
          <w:tcPr>
            <w:tcW w:w="1838" w:type="dxa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867EAF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096ACE" w:rsidRDefault="00867EA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EAF" w:rsidRPr="00096ACE" w:rsidTr="0044099A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44099A">
        <w:tc>
          <w:tcPr>
            <w:tcW w:w="1838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bookmarkStart w:id="275" w:name="OLE_LINK22"/>
            <w:bookmarkStart w:id="276" w:name="OLE_LINK205"/>
            <w:r>
              <w:rPr>
                <w:rFonts w:asciiTheme="minorEastAsia" w:hAnsiTheme="minorEastAsia"/>
                <w:sz w:val="28"/>
              </w:rPr>
              <w:t>UserId</w:t>
            </w:r>
            <w:bookmarkEnd w:id="275"/>
            <w:bookmarkEnd w:id="276"/>
          </w:p>
        </w:tc>
        <w:tc>
          <w:tcPr>
            <w:tcW w:w="1080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44099A">
        <w:tc>
          <w:tcPr>
            <w:tcW w:w="1838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EAF" w:rsidRPr="00096ACE" w:rsidTr="0044099A">
        <w:tc>
          <w:tcPr>
            <w:tcW w:w="1838" w:type="dxa"/>
          </w:tcPr>
          <w:p w:rsidR="00867EAF" w:rsidRPr="008B7135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867EAF" w:rsidRPr="00096ACE" w:rsidTr="0044099A">
        <w:tc>
          <w:tcPr>
            <w:tcW w:w="8296" w:type="dxa"/>
            <w:gridSpan w:val="4"/>
            <w:shd w:val="clear" w:color="auto" w:fill="9CC2E5" w:themeFill="accent1" w:themeFillTint="99"/>
          </w:tcPr>
          <w:p w:rsidR="00867EAF" w:rsidRPr="00B167AF" w:rsidRDefault="00867EA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67EAF" w:rsidRPr="00096ACE" w:rsidTr="0044099A">
        <w:tc>
          <w:tcPr>
            <w:tcW w:w="1838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EAF" w:rsidRPr="00096ACE" w:rsidTr="0044099A">
        <w:tc>
          <w:tcPr>
            <w:tcW w:w="1838" w:type="dxa"/>
            <w:shd w:val="clear" w:color="auto" w:fill="auto"/>
          </w:tcPr>
          <w:p w:rsidR="00867EAF" w:rsidRPr="00AD1E40" w:rsidRDefault="00867EAF" w:rsidP="0044099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867EAF" w:rsidRPr="00096ACE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867EAF" w:rsidRDefault="00867EA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21041" w:rsidRDefault="00321041" w:rsidP="00724CA3"/>
    <w:p w:rsidR="00C41E7F" w:rsidRDefault="00C41E7F" w:rsidP="00A435B1">
      <w:pPr>
        <w:pStyle w:val="3"/>
        <w:numPr>
          <w:ilvl w:val="2"/>
          <w:numId w:val="8"/>
        </w:numPr>
        <w:rPr>
          <w:rFonts w:asciiTheme="majorEastAsia" w:hAnsiTheme="majorEastAsia"/>
          <w:szCs w:val="30"/>
        </w:rPr>
      </w:pPr>
      <w:r>
        <w:rPr>
          <w:rFonts w:asciiTheme="majorEastAsia" w:hAnsiTheme="majorEastAsia" w:hint="eastAsia"/>
          <w:szCs w:val="30"/>
        </w:rPr>
        <w:t>查询</w:t>
      </w:r>
      <w:proofErr w:type="gramStart"/>
      <w:r>
        <w:rPr>
          <w:rFonts w:asciiTheme="majorEastAsia" w:hAnsiTheme="majorEastAsia"/>
          <w:szCs w:val="30"/>
        </w:rPr>
        <w:t>通证</w:t>
      </w:r>
      <w:r>
        <w:rPr>
          <w:rFonts w:asciiTheme="majorEastAsia" w:hAnsiTheme="majorEastAsia" w:hint="eastAsia"/>
          <w:szCs w:val="30"/>
        </w:rPr>
        <w:t>修改</w:t>
      </w:r>
      <w:proofErr w:type="gramEnd"/>
      <w:r>
        <w:rPr>
          <w:rFonts w:asciiTheme="majorEastAsia" w:hAnsiTheme="majorEastAsia"/>
          <w:szCs w:val="30"/>
        </w:rPr>
        <w:t>日志</w:t>
      </w:r>
      <w:r>
        <w:rPr>
          <w:rFonts w:asciiTheme="majorEastAsia" w:hAnsiTheme="majorEastAsia" w:hint="eastAsia"/>
          <w:szCs w:val="30"/>
        </w:rPr>
        <w:t>（新）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6"/>
        <w:gridCol w:w="2328"/>
        <w:gridCol w:w="1500"/>
        <w:gridCol w:w="206"/>
        <w:gridCol w:w="1976"/>
      </w:tblGrid>
      <w:tr w:rsidR="00640F7C" w:rsidRPr="00096ACE" w:rsidTr="00640F7C">
        <w:tc>
          <w:tcPr>
            <w:tcW w:w="2287" w:type="dxa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09" w:type="dxa"/>
            <w:gridSpan w:val="4"/>
            <w:shd w:val="clear" w:color="auto" w:fill="3399FF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7F16">
              <w:rPr>
                <w:rFonts w:asciiTheme="minorEastAsia" w:hAnsiTheme="minorEastAsia"/>
                <w:b/>
                <w:sz w:val="28"/>
              </w:rPr>
              <w:t>/v1/Wallet/CurrencyInfo_/QueryCurrencyPriceRecord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3738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 xml:space="preserve">ost             </w:t>
            </w:r>
          </w:p>
        </w:tc>
        <w:tc>
          <w:tcPr>
            <w:tcW w:w="2271" w:type="dxa"/>
            <w:gridSpan w:val="2"/>
            <w:shd w:val="clear" w:color="auto" w:fill="3399FF"/>
          </w:tcPr>
          <w:p w:rsidR="00C41E7F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分页</w:t>
            </w:r>
          </w:p>
        </w:tc>
      </w:tr>
      <w:tr w:rsidR="00C41E7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096ACE" w:rsidRDefault="00C41E7F" w:rsidP="0044099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19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5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55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640F7C">
        <w:tc>
          <w:tcPr>
            <w:tcW w:w="2287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9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35" w:type="dxa"/>
            <w:gridSpan w:val="2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5" w:type="dxa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44099A">
        <w:tc>
          <w:tcPr>
            <w:tcW w:w="8296" w:type="dxa"/>
            <w:gridSpan w:val="5"/>
            <w:shd w:val="clear" w:color="auto" w:fill="9CC2E5" w:themeFill="accent1" w:themeFillTint="99"/>
          </w:tcPr>
          <w:p w:rsidR="00C41E7F" w:rsidRPr="00B167AF" w:rsidRDefault="00C41E7F" w:rsidP="0044099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19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5" w:type="dxa"/>
            <w:gridSpan w:val="2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055" w:type="dxa"/>
            <w:shd w:val="clear" w:color="auto" w:fill="BDD6EE" w:themeFill="accent1" w:themeFillTint="66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19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819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通证编号</w:t>
            </w:r>
            <w:proofErr w:type="gramEnd"/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  <w:proofErr w:type="gramEnd"/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通证代码</w:t>
            </w:r>
            <w:proofErr w:type="gramEnd"/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41E7F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</w:t>
            </w:r>
            <w:r>
              <w:rPr>
                <w:rFonts w:asciiTheme="minorEastAsia" w:hAnsiTheme="minorEastAsia"/>
                <w:sz w:val="28"/>
              </w:rPr>
              <w:t>imal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价格</w:t>
            </w:r>
            <w:proofErr w:type="gramEnd"/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40F7C" w:rsidRPr="00096ACE" w:rsidTr="00640F7C">
        <w:tc>
          <w:tcPr>
            <w:tcW w:w="2287" w:type="dxa"/>
            <w:shd w:val="clear" w:color="auto" w:fill="auto"/>
          </w:tcPr>
          <w:p w:rsidR="00C41E7F" w:rsidRPr="0047254F" w:rsidRDefault="00C41E7F" w:rsidP="0044099A">
            <w:pPr>
              <w:rPr>
                <w:rFonts w:asciiTheme="minorEastAsia" w:hAnsiTheme="minorEastAsia"/>
                <w:sz w:val="28"/>
              </w:rPr>
            </w:pPr>
            <w:r w:rsidRPr="0047254F">
              <w:rPr>
                <w:rFonts w:asciiTheme="minorEastAsia" w:hAnsiTheme="minorEastAsia"/>
                <w:sz w:val="28"/>
              </w:rPr>
              <w:t>UpdateEmployee</w:t>
            </w:r>
            <w:r w:rsidRPr="0047254F">
              <w:rPr>
                <w:rFonts w:asciiTheme="minorEastAsia" w:hAnsiTheme="minorEastAsia"/>
                <w:sz w:val="28"/>
              </w:rPr>
              <w:lastRenderedPageBreak/>
              <w:t>Name</w:t>
            </w:r>
          </w:p>
        </w:tc>
        <w:tc>
          <w:tcPr>
            <w:tcW w:w="1819" w:type="dxa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C41E7F" w:rsidRDefault="00C41E7F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修改人昵称</w:t>
            </w:r>
          </w:p>
        </w:tc>
        <w:tc>
          <w:tcPr>
            <w:tcW w:w="2055" w:type="dxa"/>
            <w:shd w:val="clear" w:color="auto" w:fill="auto"/>
          </w:tcPr>
          <w:p w:rsidR="00C41E7F" w:rsidRPr="00096ACE" w:rsidRDefault="00C41E7F" w:rsidP="0044099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4156B" w:rsidRPr="00096ACE" w:rsidTr="00640F7C">
        <w:tc>
          <w:tcPr>
            <w:tcW w:w="2287" w:type="dxa"/>
            <w:shd w:val="clear" w:color="auto" w:fill="auto"/>
          </w:tcPr>
          <w:p w:rsidR="0024156B" w:rsidRPr="0047254F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19" w:type="dxa"/>
            <w:shd w:val="clear" w:color="auto" w:fill="auto"/>
          </w:tcPr>
          <w:p w:rsidR="0024156B" w:rsidRDefault="0024156B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5" w:type="dxa"/>
            <w:gridSpan w:val="2"/>
            <w:shd w:val="clear" w:color="auto" w:fill="auto"/>
          </w:tcPr>
          <w:p w:rsidR="0024156B" w:rsidRDefault="0024156B" w:rsidP="0024156B">
            <w:pPr>
              <w:rPr>
                <w:rFonts w:asciiTheme="minorEastAsia" w:hAnsiTheme="minorEastAsia"/>
                <w:sz w:val="28"/>
              </w:rPr>
            </w:pPr>
            <w:r w:rsidRPr="0024156B"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055" w:type="dxa"/>
            <w:shd w:val="clear" w:color="auto" w:fill="auto"/>
          </w:tcPr>
          <w:p w:rsidR="0024156B" w:rsidRPr="00096ACE" w:rsidRDefault="00640F7C" w:rsidP="0044099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员工1</w:t>
            </w:r>
            <w:r w:rsidR="0024156B" w:rsidRPr="0024156B">
              <w:rPr>
                <w:rFonts w:asciiTheme="minorEastAsia" w:hAnsiTheme="minorEastAsia" w:hint="eastAsia"/>
                <w:sz w:val="28"/>
              </w:rPr>
              <w:t>用户</w:t>
            </w:r>
          </w:p>
        </w:tc>
      </w:tr>
    </w:tbl>
    <w:p w:rsidR="00321041" w:rsidRDefault="00321041" w:rsidP="00724CA3"/>
    <w:p w:rsidR="00321041" w:rsidRDefault="00321041" w:rsidP="00724CA3"/>
    <w:p w:rsidR="007E2D9B" w:rsidRDefault="007E2D9B" w:rsidP="00724CA3"/>
    <w:p w:rsidR="007D51F2" w:rsidRDefault="00BE676A" w:rsidP="00BE676A">
      <w:pPr>
        <w:pStyle w:val="2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>系统</w:t>
      </w:r>
      <w:r>
        <w:t>相关</w:t>
      </w:r>
    </w:p>
    <w:p w:rsidR="00BE676A" w:rsidRDefault="00BE676A" w:rsidP="00BE676A">
      <w:pPr>
        <w:pStyle w:val="3"/>
        <w:rPr>
          <w:rFonts w:asciiTheme="majorEastAsia" w:hAnsiTheme="majorEastAsia"/>
        </w:rPr>
      </w:pPr>
      <w:bookmarkStart w:id="277" w:name="_3.9.1_手机验证码"/>
      <w:bookmarkEnd w:id="277"/>
      <w:r w:rsidRPr="00BE676A">
        <w:rPr>
          <w:rFonts w:asciiTheme="majorEastAsia" w:hAnsiTheme="majorEastAsia" w:hint="eastAsia"/>
        </w:rPr>
        <w:t xml:space="preserve">3.9.1 </w:t>
      </w:r>
      <w:r w:rsidR="005E3844">
        <w:rPr>
          <w:rFonts w:asciiTheme="majorEastAsia" w:hAnsiTheme="majorEastAsia" w:hint="eastAsia"/>
        </w:rPr>
        <w:t>发送</w:t>
      </w:r>
      <w:r>
        <w:rPr>
          <w:rFonts w:asciiTheme="majorEastAsia" w:hAnsiTheme="majorEastAsia" w:hint="eastAsia"/>
        </w:rPr>
        <w:t>手机</w:t>
      </w:r>
      <w:r w:rsidRPr="00BE676A">
        <w:rPr>
          <w:rFonts w:asciiTheme="majorEastAsia" w:hAnsiTheme="majorEastAsia" w:hint="eastAsia"/>
        </w:rPr>
        <w:t>验证码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21"/>
        <w:gridCol w:w="2284"/>
        <w:gridCol w:w="2653"/>
      </w:tblGrid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78" w:name="OLE_LINK132"/>
            <w:bookmarkStart w:id="279" w:name="OLE_LINK133"/>
            <w:r w:rsidR="00013380" w:rsidRPr="00013380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t>SendPhoneVerification</w:t>
            </w:r>
            <w:bookmarkEnd w:id="278"/>
            <w:bookmarkEnd w:id="279"/>
          </w:p>
        </w:tc>
      </w:tr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bookmarkStart w:id="280" w:name="OLE_LINK104"/>
            <w:bookmarkStart w:id="281" w:name="OLE_LINK105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80"/>
            <w:bookmarkEnd w:id="281"/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21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码类型</w:t>
            </w:r>
            <w:proofErr w:type="gramEnd"/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21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  <w:r>
              <w:rPr>
                <w:rFonts w:asciiTheme="minorEastAsia" w:hAnsiTheme="minorEastAsia"/>
                <w:sz w:val="28"/>
              </w:rPr>
              <w:t>信息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B167AF" w:rsidRDefault="00D555B2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81DDB" w:rsidRPr="00096ACE" w:rsidTr="00F02DD7">
        <w:tc>
          <w:tcPr>
            <w:tcW w:w="8301" w:type="dxa"/>
            <w:gridSpan w:val="4"/>
            <w:shd w:val="clear" w:color="auto" w:fill="auto"/>
          </w:tcPr>
          <w:p w:rsidR="00181DDB" w:rsidRPr="00096ACE" w:rsidRDefault="00095AF8" w:rsidP="00095AF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</w:t>
            </w:r>
            <w:r w:rsidR="007C2BDE">
              <w:rPr>
                <w:rFonts w:asciiTheme="minorEastAsia" w:hAnsiTheme="minorEastAsia" w:hint="eastAsia"/>
                <w:sz w:val="28"/>
              </w:rPr>
              <w:t>J</w:t>
            </w:r>
            <w:r w:rsidR="007C2BDE">
              <w:rPr>
                <w:rFonts w:asciiTheme="minorEastAsia" w:hAnsiTheme="minorEastAsia"/>
                <w:sz w:val="28"/>
              </w:rPr>
              <w:t>son中的数据</w:t>
            </w:r>
            <w:r>
              <w:rPr>
                <w:rFonts w:asciiTheme="minorEastAsia" w:hAnsiTheme="minorEastAsia"/>
                <w:sz w:val="28"/>
              </w:rPr>
              <w:t>根据</w:t>
            </w:r>
            <w:r>
              <w:rPr>
                <w:rFonts w:asciiTheme="minorEastAsia" w:hAnsiTheme="minorEastAsia" w:hint="eastAsia"/>
                <w:sz w:val="28"/>
              </w:rPr>
              <w:t>实际调用信息</w:t>
            </w:r>
            <w:r>
              <w:rPr>
                <w:rFonts w:asciiTheme="minorEastAsia" w:hAnsiTheme="minorEastAsia"/>
                <w:sz w:val="28"/>
              </w:rPr>
              <w:t>返回</w:t>
            </w:r>
          </w:p>
        </w:tc>
      </w:tr>
    </w:tbl>
    <w:p w:rsidR="00000837" w:rsidRDefault="00000837" w:rsidP="00000837"/>
    <w:p w:rsidR="00D555B2" w:rsidRDefault="00FB4B6F" w:rsidP="00FB4B6F">
      <w:pPr>
        <w:pStyle w:val="3"/>
      </w:pPr>
      <w:bookmarkStart w:id="282" w:name="_3.9.2_验证手机验证码"/>
      <w:bookmarkEnd w:id="282"/>
      <w:r>
        <w:rPr>
          <w:rFonts w:hint="eastAsia"/>
        </w:rPr>
        <w:lastRenderedPageBreak/>
        <w:t xml:space="preserve">3.9.2 </w:t>
      </w:r>
      <w:r w:rsidR="005E3844">
        <w:rPr>
          <w:rFonts w:hint="eastAsia"/>
        </w:rPr>
        <w:t>验证</w:t>
      </w:r>
      <w:r w:rsidR="005E3844"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80"/>
        <w:gridCol w:w="2482"/>
      </w:tblGrid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082E26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150B9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CheckPhoneVerification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码类型</w:t>
            </w:r>
            <w:proofErr w:type="gramEnd"/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166233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9E5110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B167AF" w:rsidRDefault="00166233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166233">
        <w:tc>
          <w:tcPr>
            <w:tcW w:w="1756" w:type="dxa"/>
            <w:shd w:val="clear" w:color="auto" w:fill="auto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2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B4B6F" w:rsidRDefault="00FB4B6F" w:rsidP="00000837"/>
    <w:p w:rsidR="00E45780" w:rsidRDefault="00E45780" w:rsidP="00E45780">
      <w:pPr>
        <w:pStyle w:val="3"/>
      </w:pPr>
      <w:r>
        <w:rPr>
          <w:rFonts w:hint="eastAsia"/>
        </w:rPr>
        <w:t>3.9.</w:t>
      </w:r>
      <w:r w:rsidR="00CE2C60">
        <w:t>3</w:t>
      </w:r>
      <w:r>
        <w:rPr>
          <w:rFonts w:hint="eastAsia"/>
        </w:rPr>
        <w:t xml:space="preserve"> APP</w:t>
      </w:r>
      <w:r w:rsidR="000A2BB0">
        <w:rPr>
          <w:rFonts w:hint="eastAsia"/>
        </w:rPr>
        <w:t>获取最新</w:t>
      </w:r>
      <w:r w:rsidR="000A2BB0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178"/>
        <w:gridCol w:w="2345"/>
        <w:gridCol w:w="2877"/>
      </w:tblGrid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Pr="00096ACE" w:rsidRDefault="00E45780" w:rsidP="00BE4B55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BE4B55" w:rsidRPr="00BE4B55">
              <w:rPr>
                <w:rFonts w:asciiTheme="minorEastAsia" w:hAnsiTheme="minorEastAsia"/>
                <w:b/>
                <w:sz w:val="28"/>
              </w:rPr>
              <w:t>AppVersion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75202" w:rsidRPr="00075202">
              <w:rPr>
                <w:rFonts w:asciiTheme="minorEastAsia" w:hAnsiTheme="minorEastAsia"/>
                <w:b/>
                <w:sz w:val="28"/>
              </w:rPr>
              <w:t>QueryVersion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921" w:type="dxa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1CF0" w:rsidRPr="00096ACE" w:rsidTr="00DA7808">
        <w:tc>
          <w:tcPr>
            <w:tcW w:w="1756" w:type="dxa"/>
          </w:tcPr>
          <w:p w:rsidR="00251CF0" w:rsidRP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</w:tcPr>
          <w:p w:rsid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</w:tcPr>
          <w:p w:rsidR="00251CF0" w:rsidRDefault="00251CF0" w:rsidP="00251CF0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</w:tcPr>
          <w:p w:rsidR="00251CF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</w:t>
            </w:r>
            <w:r w:rsidRPr="00736B7E">
              <w:rPr>
                <w:rFonts w:asciiTheme="minorEastAsia" w:hAnsiTheme="minorEastAsia" w:hint="eastAsia"/>
                <w:sz w:val="28"/>
              </w:rPr>
              <w:lastRenderedPageBreak/>
              <w:t>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B167AF" w:rsidRDefault="00E4578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1" w:type="dxa"/>
            <w:shd w:val="clear" w:color="auto" w:fill="auto"/>
          </w:tcPr>
          <w:p w:rsidR="00E45780" w:rsidRDefault="004B707B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E45780" w:rsidRDefault="00E45780" w:rsidP="00C94CC1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178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D4F9B" w:rsidRPr="00096ACE" w:rsidTr="00DA7808">
        <w:tc>
          <w:tcPr>
            <w:tcW w:w="1756" w:type="dxa"/>
            <w:shd w:val="clear" w:color="auto" w:fill="auto"/>
          </w:tcPr>
          <w:p w:rsidR="005D4F9B" w:rsidRPr="004B707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178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强制更新</w:t>
            </w:r>
            <w:r>
              <w:rPr>
                <w:rFonts w:asciiTheme="minorEastAsia" w:hAnsiTheme="minorEastAsia" w:hint="eastAsia"/>
                <w:sz w:val="28"/>
              </w:rPr>
              <w:t>标志</w:t>
            </w:r>
          </w:p>
        </w:tc>
        <w:tc>
          <w:tcPr>
            <w:tcW w:w="292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0强制 1不强制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更新信息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>
              <w:rPr>
                <w:rFonts w:asciiTheme="minorEastAsia" w:hAnsiTheme="minorEastAsia" w:hint="eastAsia"/>
                <w:sz w:val="28"/>
              </w:rPr>
              <w:t>地址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1B688F" w:rsidRDefault="001B688F" w:rsidP="001B688F">
      <w:pPr>
        <w:pStyle w:val="3"/>
      </w:pPr>
      <w:r>
        <w:rPr>
          <w:rFonts w:hint="eastAsia"/>
        </w:rPr>
        <w:t>3.9.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t>获取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  <w:r w:rsidR="002A03FD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B167AF" w:rsidRDefault="001B688F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096ACE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276" w:type="dxa"/>
            <w:shd w:val="clear" w:color="auto" w:fill="auto"/>
          </w:tcPr>
          <w:p w:rsidR="001B688F" w:rsidRPr="00096ACE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4B707B" w:rsidRDefault="008A3259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8A3259">
              <w:rPr>
                <w:rFonts w:asciiTheme="minorEastAsia" w:hAnsiTheme="minorEastAsia"/>
                <w:sz w:val="28"/>
              </w:rPr>
              <w:lastRenderedPageBreak/>
              <w:t>PublishEmployee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发布人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4B707B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发布时间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9A1C0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A1C0A" w:rsidRP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65AF4" w:rsidRDefault="00965AF4" w:rsidP="00965AF4">
      <w:pPr>
        <w:pStyle w:val="3"/>
      </w:pPr>
      <w:r>
        <w:rPr>
          <w:rFonts w:hint="eastAsia"/>
        </w:rPr>
        <w:t>3.9.</w:t>
      </w:r>
      <w:r>
        <w:t>4</w:t>
      </w:r>
      <w:r w:rsidR="004B4BB9">
        <w:rPr>
          <w:rFonts w:hint="eastAsia"/>
        </w:rPr>
        <w:t xml:space="preserve"> </w:t>
      </w:r>
      <w:r w:rsidR="004B4BB9">
        <w:rPr>
          <w:rFonts w:hint="eastAsia"/>
        </w:rPr>
        <w:t>提交</w:t>
      </w:r>
      <w:r w:rsidR="004B4BB9"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Pr="00096ACE" w:rsidRDefault="00965AF4" w:rsidP="00901B7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7452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83" w:name="OLE_LINK187"/>
            <w:r w:rsidR="00901B79">
              <w:rPr>
                <w:rFonts w:asciiTheme="minorEastAsia" w:hAnsiTheme="minorEastAsia"/>
                <w:b/>
                <w:sz w:val="28"/>
              </w:rPr>
              <w:t>SubmitBug</w:t>
            </w:r>
            <w:bookmarkEnd w:id="283"/>
          </w:p>
        </w:tc>
      </w:tr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bookmarkStart w:id="284" w:name="OLE_LINK138"/>
            <w:bookmarkStart w:id="285" w:name="OLE_LINK139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84"/>
            <w:bookmarkEnd w:id="285"/>
          </w:p>
        </w:tc>
        <w:tc>
          <w:tcPr>
            <w:tcW w:w="1276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60192" w:rsidRPr="00096ACE" w:rsidTr="007C465C">
        <w:tc>
          <w:tcPr>
            <w:tcW w:w="3114" w:type="dxa"/>
          </w:tcPr>
          <w:p w:rsidR="00560192" w:rsidRDefault="00560192" w:rsidP="00560192">
            <w:pPr>
              <w:rPr>
                <w:rFonts w:asciiTheme="minorEastAsia" w:hAnsiTheme="minorEastAsia"/>
                <w:sz w:val="28"/>
              </w:rPr>
            </w:pPr>
            <w:bookmarkStart w:id="286" w:name="OLE_LINK140"/>
            <w:r>
              <w:rPr>
                <w:rFonts w:asciiTheme="minorEastAsia" w:hAnsiTheme="minorEastAsia"/>
                <w:sz w:val="28"/>
              </w:rPr>
              <w:t>Content</w:t>
            </w:r>
            <w:bookmarkEnd w:id="286"/>
          </w:p>
        </w:tc>
        <w:tc>
          <w:tcPr>
            <w:tcW w:w="1276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560192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1000字以内</w:t>
            </w:r>
          </w:p>
        </w:tc>
      </w:tr>
      <w:tr w:rsidR="00560192" w:rsidRPr="00096ACE" w:rsidTr="007C465C">
        <w:tc>
          <w:tcPr>
            <w:tcW w:w="3114" w:type="dxa"/>
          </w:tcPr>
          <w:p w:rsidR="00560192" w:rsidRDefault="00FF47A0" w:rsidP="00560192">
            <w:pPr>
              <w:rPr>
                <w:rFonts w:asciiTheme="minorEastAsia" w:hAnsiTheme="minorEastAsia"/>
                <w:sz w:val="28"/>
              </w:rPr>
            </w:pPr>
            <w:bookmarkStart w:id="287" w:name="OLE_LINK141"/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287"/>
          </w:p>
        </w:tc>
        <w:tc>
          <w:tcPr>
            <w:tcW w:w="1276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B167AF" w:rsidRDefault="00965AF4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auto"/>
          </w:tcPr>
          <w:p w:rsidR="00965AF4" w:rsidRPr="009A1C0A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65AF4" w:rsidRPr="009A1C0A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000837"/>
    <w:p w:rsidR="00E5099F" w:rsidRDefault="00E5099F" w:rsidP="00E5099F">
      <w:pPr>
        <w:pStyle w:val="1"/>
      </w:pPr>
      <w:bookmarkStart w:id="288" w:name="_GoBack"/>
      <w:bookmarkEnd w:id="288"/>
      <w:r>
        <w:lastRenderedPageBreak/>
        <w:t>4</w:t>
      </w:r>
      <w:r>
        <w:rPr>
          <w:rFonts w:hint="eastAsia"/>
        </w:rPr>
        <w:t xml:space="preserve"> </w:t>
      </w:r>
      <w:r>
        <w:rPr>
          <w:rFonts w:hint="eastAsia"/>
        </w:rPr>
        <w:t>前台服务</w:t>
      </w:r>
      <w:r>
        <w:t>接口</w:t>
      </w:r>
      <w:r w:rsidR="00573AEF">
        <w:rPr>
          <w:rFonts w:hint="eastAsia"/>
        </w:rPr>
        <w:t>（新）</w:t>
      </w:r>
    </w:p>
    <w:p w:rsidR="00E5099F" w:rsidRDefault="00E5099F" w:rsidP="00E5099F">
      <w:pPr>
        <w:pStyle w:val="2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运行矿机</w:t>
      </w:r>
      <w:r>
        <w:t>服务</w:t>
      </w:r>
      <w:r w:rsidR="00573AEF">
        <w:rPr>
          <w:rFonts w:hint="eastAsia"/>
        </w:rPr>
        <w:t>相关（新）</w:t>
      </w:r>
    </w:p>
    <w:p w:rsidR="00E5099F" w:rsidRDefault="00E5099F" w:rsidP="00E5099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 xml:space="preserve">.1 </w:t>
      </w:r>
      <w:r w:rsidR="00FE2755">
        <w:rPr>
          <w:rFonts w:asciiTheme="majorEastAsia" w:hAnsiTheme="majorEastAsia" w:hint="eastAsia"/>
        </w:rPr>
        <w:t>运行矿机</w:t>
      </w:r>
      <w:r w:rsidR="00573AEF"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BF1A81">
        <w:tc>
          <w:tcPr>
            <w:tcW w:w="3114" w:type="dxa"/>
            <w:shd w:val="clear" w:color="auto" w:fill="3399FF"/>
          </w:tcPr>
          <w:p w:rsidR="00573AEF" w:rsidRPr="00096ACE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BF1A81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/v1/Commodity/CloudMiner_/RunCloudMiner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3399FF"/>
          </w:tcPr>
          <w:p w:rsidR="00573AEF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BF1A81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BF1A81">
        <w:tc>
          <w:tcPr>
            <w:tcW w:w="3114" w:type="dxa"/>
          </w:tcPr>
          <w:p w:rsidR="00573AEF" w:rsidRPr="00096ACE" w:rsidRDefault="00FE2755" w:rsidP="00BF1A81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BF1A81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BF1A8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auto"/>
          </w:tcPr>
          <w:p w:rsidR="00573AEF" w:rsidRPr="009A1C0A" w:rsidRDefault="00573AEF" w:rsidP="00BF1A81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573AEF" w:rsidRDefault="00573AEF" w:rsidP="00573AEF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/>
        </w:rPr>
        <w:t>4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1</w:t>
      </w:r>
      <w:r w:rsidRPr="00BE676A">
        <w:rPr>
          <w:rFonts w:asciiTheme="majorEastAsia" w:hAnsiTheme="majorEastAsia" w:hint="eastAsia"/>
        </w:rPr>
        <w:t>.</w:t>
      </w:r>
      <w:r w:rsidR="00FE2755"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 w:rsidR="00FE2755">
        <w:rPr>
          <w:rFonts w:asciiTheme="majorEastAsia" w:hAnsiTheme="majorEastAsia" w:hint="eastAsia"/>
        </w:rPr>
        <w:t>检查矿机</w:t>
      </w:r>
      <w:r w:rsidR="00FE2755">
        <w:rPr>
          <w:rFonts w:asciiTheme="majorEastAsia" w:hAnsiTheme="majorEastAsia"/>
        </w:rPr>
        <w:t>运行结果</w:t>
      </w:r>
      <w:r>
        <w:rPr>
          <w:rFonts w:asciiTheme="majorEastAsia" w:hAnsiTheme="majorEastAsia" w:hint="eastAsia"/>
        </w:rPr>
        <w:t>（新）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573AEF" w:rsidRPr="00096ACE" w:rsidTr="00BF1A81">
        <w:tc>
          <w:tcPr>
            <w:tcW w:w="3114" w:type="dxa"/>
            <w:shd w:val="clear" w:color="auto" w:fill="3399FF"/>
          </w:tcPr>
          <w:p w:rsidR="00573AEF" w:rsidRPr="00096ACE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Pr="00096ACE" w:rsidRDefault="00573AEF" w:rsidP="00BF1A81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573AEF">
              <w:rPr>
                <w:rFonts w:asciiTheme="minorEastAsia" w:hAnsiTheme="minorEastAsia"/>
                <w:b/>
                <w:sz w:val="28"/>
              </w:rPr>
              <w:t>/v1/Commodity/CloudMiner_/CheckCloudMiner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3399FF"/>
          </w:tcPr>
          <w:p w:rsidR="00573AEF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573AEF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73AEF" w:rsidRPr="00096ACE" w:rsidTr="00BF1A81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096ACE" w:rsidRDefault="00573AEF" w:rsidP="00BF1A81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BF1A81">
        <w:tc>
          <w:tcPr>
            <w:tcW w:w="3114" w:type="dxa"/>
          </w:tcPr>
          <w:p w:rsidR="00573AEF" w:rsidRPr="00096ACE" w:rsidRDefault="00FE2755" w:rsidP="00BF1A81">
            <w:pPr>
              <w:rPr>
                <w:rFonts w:asciiTheme="minorEastAsia" w:hAnsiTheme="minorEastAsia"/>
                <w:sz w:val="28"/>
              </w:rPr>
            </w:pPr>
            <w:r w:rsidRPr="00FE2755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276" w:type="dxa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573AEF" w:rsidRPr="00096ACE" w:rsidRDefault="00FE2755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员工</w:t>
            </w:r>
            <w:r w:rsidR="00573AEF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73AEF" w:rsidRPr="00096ACE" w:rsidTr="00BF1A81">
        <w:tc>
          <w:tcPr>
            <w:tcW w:w="8296" w:type="dxa"/>
            <w:gridSpan w:val="4"/>
            <w:shd w:val="clear" w:color="auto" w:fill="9CC2E5" w:themeFill="accent1" w:themeFillTint="99"/>
          </w:tcPr>
          <w:p w:rsidR="00573AEF" w:rsidRPr="00B167AF" w:rsidRDefault="00573AEF" w:rsidP="00BF1A81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573AEF" w:rsidRPr="00096ACE" w:rsidRDefault="00573AEF" w:rsidP="00BF1A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73AEF" w:rsidRPr="00096ACE" w:rsidTr="00BF1A81">
        <w:tc>
          <w:tcPr>
            <w:tcW w:w="3114" w:type="dxa"/>
            <w:shd w:val="clear" w:color="auto" w:fill="auto"/>
          </w:tcPr>
          <w:p w:rsidR="00573AEF" w:rsidRPr="009A1C0A" w:rsidRDefault="00573AEF" w:rsidP="00BF1A81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573AEF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573AEF" w:rsidRPr="009A1C0A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573AEF" w:rsidRDefault="00573AEF" w:rsidP="00BF1A81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5099F" w:rsidRDefault="00E5099F" w:rsidP="00000837"/>
    <w:p w:rsidR="00E5099F" w:rsidRDefault="00E5099F" w:rsidP="00000837"/>
    <w:p w:rsidR="00E5099F" w:rsidRPr="00000837" w:rsidRDefault="00E5099F" w:rsidP="00000837"/>
    <w:sectPr w:rsidR="00E5099F" w:rsidRPr="000008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208" w:rsidRDefault="00775208" w:rsidP="00C8599B">
      <w:r>
        <w:separator/>
      </w:r>
    </w:p>
  </w:endnote>
  <w:endnote w:type="continuationSeparator" w:id="0">
    <w:p w:rsidR="00775208" w:rsidRDefault="00775208" w:rsidP="00C8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208" w:rsidRDefault="00775208" w:rsidP="00C8599B">
      <w:r>
        <w:separator/>
      </w:r>
    </w:p>
  </w:footnote>
  <w:footnote w:type="continuationSeparator" w:id="0">
    <w:p w:rsidR="00775208" w:rsidRDefault="00775208" w:rsidP="00C8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99A" w:rsidRPr="00BC6ADD" w:rsidRDefault="0044099A" w:rsidP="00BC6ADD">
    <w:pPr>
      <w:pStyle w:val="a3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595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6F4B3E"/>
    <w:multiLevelType w:val="hybridMultilevel"/>
    <w:tmpl w:val="9B2A118A"/>
    <w:lvl w:ilvl="0" w:tplc="4E2C84FA">
      <w:start w:val="1"/>
      <w:numFmt w:val="decimal"/>
      <w:lvlText w:val="%1."/>
      <w:lvlJc w:val="left"/>
      <w:pPr>
        <w:ind w:left="420" w:hanging="420"/>
      </w:pPr>
      <w:rPr>
        <w:b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80508A"/>
    <w:multiLevelType w:val="multilevel"/>
    <w:tmpl w:val="65DC4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B6E3683"/>
    <w:multiLevelType w:val="hybridMultilevel"/>
    <w:tmpl w:val="12849610"/>
    <w:lvl w:ilvl="0" w:tplc="ABE4B8D8">
      <w:start w:val="1"/>
      <w:numFmt w:val="lowerLetter"/>
      <w:lvlText w:val="%1)"/>
      <w:lvlJc w:val="left"/>
      <w:pPr>
        <w:ind w:left="8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6E08D6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ECD260E"/>
    <w:multiLevelType w:val="hybridMultilevel"/>
    <w:tmpl w:val="68223E3E"/>
    <w:lvl w:ilvl="0" w:tplc="79121EDE">
      <w:numFmt w:val="decimal"/>
      <w:lvlText w:val="%1."/>
      <w:lvlJc w:val="left"/>
      <w:pPr>
        <w:ind w:left="420" w:hanging="420"/>
      </w:pPr>
      <w:rPr>
        <w:sz w:val="36"/>
      </w:rPr>
    </w:lvl>
    <w:lvl w:ilvl="1" w:tplc="ABE4B8D8">
      <w:start w:val="1"/>
      <w:numFmt w:val="lowerLetter"/>
      <w:lvlText w:val="%2)"/>
      <w:lvlJc w:val="left"/>
      <w:pPr>
        <w:ind w:left="845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1F0B42"/>
    <w:multiLevelType w:val="hybridMultilevel"/>
    <w:tmpl w:val="20BE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F451E6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EA90018"/>
    <w:multiLevelType w:val="multilevel"/>
    <w:tmpl w:val="6532897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2"/>
    <w:rsid w:val="00000790"/>
    <w:rsid w:val="00000837"/>
    <w:rsid w:val="00001CE9"/>
    <w:rsid w:val="00013380"/>
    <w:rsid w:val="000176EF"/>
    <w:rsid w:val="00020159"/>
    <w:rsid w:val="0002148F"/>
    <w:rsid w:val="00023BE2"/>
    <w:rsid w:val="00026C44"/>
    <w:rsid w:val="0003201E"/>
    <w:rsid w:val="000336E8"/>
    <w:rsid w:val="00035214"/>
    <w:rsid w:val="00035443"/>
    <w:rsid w:val="00043C9F"/>
    <w:rsid w:val="000441A0"/>
    <w:rsid w:val="0004722C"/>
    <w:rsid w:val="0004767E"/>
    <w:rsid w:val="00050ADF"/>
    <w:rsid w:val="00050C78"/>
    <w:rsid w:val="00053BF0"/>
    <w:rsid w:val="00055365"/>
    <w:rsid w:val="000570F5"/>
    <w:rsid w:val="000625C7"/>
    <w:rsid w:val="00065850"/>
    <w:rsid w:val="00065DC2"/>
    <w:rsid w:val="00067D17"/>
    <w:rsid w:val="00067E46"/>
    <w:rsid w:val="00070123"/>
    <w:rsid w:val="00070260"/>
    <w:rsid w:val="0007084B"/>
    <w:rsid w:val="00070EF5"/>
    <w:rsid w:val="00071404"/>
    <w:rsid w:val="00071F02"/>
    <w:rsid w:val="00073081"/>
    <w:rsid w:val="00074062"/>
    <w:rsid w:val="00075202"/>
    <w:rsid w:val="000768B4"/>
    <w:rsid w:val="00077279"/>
    <w:rsid w:val="00082E26"/>
    <w:rsid w:val="00083130"/>
    <w:rsid w:val="00083ACD"/>
    <w:rsid w:val="000871FB"/>
    <w:rsid w:val="000900D9"/>
    <w:rsid w:val="0009086A"/>
    <w:rsid w:val="000958BE"/>
    <w:rsid w:val="00095AF8"/>
    <w:rsid w:val="00097A9F"/>
    <w:rsid w:val="000A1B35"/>
    <w:rsid w:val="000A2AD4"/>
    <w:rsid w:val="000A2BB0"/>
    <w:rsid w:val="000A34A3"/>
    <w:rsid w:val="000A55BD"/>
    <w:rsid w:val="000A5DA5"/>
    <w:rsid w:val="000B306C"/>
    <w:rsid w:val="000B57F9"/>
    <w:rsid w:val="000B797E"/>
    <w:rsid w:val="000B7E47"/>
    <w:rsid w:val="000C14B0"/>
    <w:rsid w:val="000C2D81"/>
    <w:rsid w:val="000C310E"/>
    <w:rsid w:val="000C5293"/>
    <w:rsid w:val="000C6DA4"/>
    <w:rsid w:val="000D0DC9"/>
    <w:rsid w:val="000D1747"/>
    <w:rsid w:val="000D1C9A"/>
    <w:rsid w:val="000E03EB"/>
    <w:rsid w:val="000E3587"/>
    <w:rsid w:val="000E6002"/>
    <w:rsid w:val="000E7A79"/>
    <w:rsid w:val="000E7C5E"/>
    <w:rsid w:val="000E7FD6"/>
    <w:rsid w:val="000F14B9"/>
    <w:rsid w:val="000F258E"/>
    <w:rsid w:val="001028CC"/>
    <w:rsid w:val="00103F70"/>
    <w:rsid w:val="0010407F"/>
    <w:rsid w:val="00112802"/>
    <w:rsid w:val="00114B5C"/>
    <w:rsid w:val="00115074"/>
    <w:rsid w:val="00115363"/>
    <w:rsid w:val="0011649E"/>
    <w:rsid w:val="00120C09"/>
    <w:rsid w:val="0012201F"/>
    <w:rsid w:val="00123FD0"/>
    <w:rsid w:val="00124332"/>
    <w:rsid w:val="00125732"/>
    <w:rsid w:val="00127A9C"/>
    <w:rsid w:val="00137453"/>
    <w:rsid w:val="001460FC"/>
    <w:rsid w:val="001520D3"/>
    <w:rsid w:val="00153070"/>
    <w:rsid w:val="00155BC8"/>
    <w:rsid w:val="0015615E"/>
    <w:rsid w:val="001563BE"/>
    <w:rsid w:val="0015656E"/>
    <w:rsid w:val="00156B84"/>
    <w:rsid w:val="0016078F"/>
    <w:rsid w:val="00162C29"/>
    <w:rsid w:val="0016391F"/>
    <w:rsid w:val="001654C4"/>
    <w:rsid w:val="00166233"/>
    <w:rsid w:val="001667CC"/>
    <w:rsid w:val="00167D99"/>
    <w:rsid w:val="001700BC"/>
    <w:rsid w:val="0017550D"/>
    <w:rsid w:val="00176C3C"/>
    <w:rsid w:val="00181664"/>
    <w:rsid w:val="00181DDB"/>
    <w:rsid w:val="00184C86"/>
    <w:rsid w:val="0018662F"/>
    <w:rsid w:val="00192F3B"/>
    <w:rsid w:val="001934C3"/>
    <w:rsid w:val="00195368"/>
    <w:rsid w:val="00195FF8"/>
    <w:rsid w:val="00196DEA"/>
    <w:rsid w:val="001970EA"/>
    <w:rsid w:val="0019795E"/>
    <w:rsid w:val="001A03E9"/>
    <w:rsid w:val="001A34BE"/>
    <w:rsid w:val="001B0083"/>
    <w:rsid w:val="001B143A"/>
    <w:rsid w:val="001B1BA2"/>
    <w:rsid w:val="001B300F"/>
    <w:rsid w:val="001B3EFF"/>
    <w:rsid w:val="001B4BB0"/>
    <w:rsid w:val="001B688F"/>
    <w:rsid w:val="001C07A7"/>
    <w:rsid w:val="001C0D45"/>
    <w:rsid w:val="001C343C"/>
    <w:rsid w:val="001C406D"/>
    <w:rsid w:val="001C4176"/>
    <w:rsid w:val="001C63C4"/>
    <w:rsid w:val="001D2EF5"/>
    <w:rsid w:val="001D705F"/>
    <w:rsid w:val="001E0648"/>
    <w:rsid w:val="001E32D4"/>
    <w:rsid w:val="001E3641"/>
    <w:rsid w:val="001E3E1A"/>
    <w:rsid w:val="001E42AD"/>
    <w:rsid w:val="001F5D2D"/>
    <w:rsid w:val="002001F3"/>
    <w:rsid w:val="002015C2"/>
    <w:rsid w:val="002028C9"/>
    <w:rsid w:val="00212502"/>
    <w:rsid w:val="00215EEF"/>
    <w:rsid w:val="00216597"/>
    <w:rsid w:val="0022191D"/>
    <w:rsid w:val="00221C46"/>
    <w:rsid w:val="002229B8"/>
    <w:rsid w:val="00224B6B"/>
    <w:rsid w:val="002276B5"/>
    <w:rsid w:val="002301E9"/>
    <w:rsid w:val="00230A46"/>
    <w:rsid w:val="00233B4F"/>
    <w:rsid w:val="002369E5"/>
    <w:rsid w:val="00237EC6"/>
    <w:rsid w:val="002401E2"/>
    <w:rsid w:val="002405A4"/>
    <w:rsid w:val="0024156B"/>
    <w:rsid w:val="0024419A"/>
    <w:rsid w:val="00246912"/>
    <w:rsid w:val="002514BB"/>
    <w:rsid w:val="00251CF0"/>
    <w:rsid w:val="00252BA4"/>
    <w:rsid w:val="00253A43"/>
    <w:rsid w:val="00256AAD"/>
    <w:rsid w:val="00256DCC"/>
    <w:rsid w:val="00260CD3"/>
    <w:rsid w:val="0026238C"/>
    <w:rsid w:val="002638F6"/>
    <w:rsid w:val="00266DAD"/>
    <w:rsid w:val="00266E96"/>
    <w:rsid w:val="00270CA0"/>
    <w:rsid w:val="00271699"/>
    <w:rsid w:val="00272570"/>
    <w:rsid w:val="002747AA"/>
    <w:rsid w:val="002767D8"/>
    <w:rsid w:val="00276C2B"/>
    <w:rsid w:val="00280C24"/>
    <w:rsid w:val="00290928"/>
    <w:rsid w:val="002909F7"/>
    <w:rsid w:val="00290C31"/>
    <w:rsid w:val="0029198B"/>
    <w:rsid w:val="00296AB1"/>
    <w:rsid w:val="002A03FD"/>
    <w:rsid w:val="002A523B"/>
    <w:rsid w:val="002A5F57"/>
    <w:rsid w:val="002B36B4"/>
    <w:rsid w:val="002C0726"/>
    <w:rsid w:val="002C1D85"/>
    <w:rsid w:val="002C2296"/>
    <w:rsid w:val="002C38F9"/>
    <w:rsid w:val="002C4669"/>
    <w:rsid w:val="002C5E1E"/>
    <w:rsid w:val="002D1798"/>
    <w:rsid w:val="002D17A6"/>
    <w:rsid w:val="002D3B69"/>
    <w:rsid w:val="002D7F9B"/>
    <w:rsid w:val="002E4BC0"/>
    <w:rsid w:val="002F0421"/>
    <w:rsid w:val="002F0E37"/>
    <w:rsid w:val="002F30AE"/>
    <w:rsid w:val="002F53D1"/>
    <w:rsid w:val="002F588A"/>
    <w:rsid w:val="002F59A3"/>
    <w:rsid w:val="003021B7"/>
    <w:rsid w:val="00302EB2"/>
    <w:rsid w:val="00304058"/>
    <w:rsid w:val="00306712"/>
    <w:rsid w:val="0030708A"/>
    <w:rsid w:val="0030752F"/>
    <w:rsid w:val="00310EA1"/>
    <w:rsid w:val="003127D7"/>
    <w:rsid w:val="00313279"/>
    <w:rsid w:val="00314563"/>
    <w:rsid w:val="00316C01"/>
    <w:rsid w:val="00321041"/>
    <w:rsid w:val="003218E9"/>
    <w:rsid w:val="00323AD8"/>
    <w:rsid w:val="003334FF"/>
    <w:rsid w:val="003350F1"/>
    <w:rsid w:val="003352A1"/>
    <w:rsid w:val="0033618E"/>
    <w:rsid w:val="00340CD2"/>
    <w:rsid w:val="00342343"/>
    <w:rsid w:val="00343234"/>
    <w:rsid w:val="0034406C"/>
    <w:rsid w:val="00346526"/>
    <w:rsid w:val="00350874"/>
    <w:rsid w:val="00354394"/>
    <w:rsid w:val="003554C6"/>
    <w:rsid w:val="00357AB2"/>
    <w:rsid w:val="00362ACF"/>
    <w:rsid w:val="003631A1"/>
    <w:rsid w:val="00366E72"/>
    <w:rsid w:val="00367888"/>
    <w:rsid w:val="0037017A"/>
    <w:rsid w:val="00371DA1"/>
    <w:rsid w:val="00374922"/>
    <w:rsid w:val="00375723"/>
    <w:rsid w:val="00375A40"/>
    <w:rsid w:val="0037665C"/>
    <w:rsid w:val="00380D26"/>
    <w:rsid w:val="00381202"/>
    <w:rsid w:val="00382F59"/>
    <w:rsid w:val="003835AC"/>
    <w:rsid w:val="003867B3"/>
    <w:rsid w:val="0039148C"/>
    <w:rsid w:val="003950B9"/>
    <w:rsid w:val="00395F53"/>
    <w:rsid w:val="003A1062"/>
    <w:rsid w:val="003A2244"/>
    <w:rsid w:val="003A7AA5"/>
    <w:rsid w:val="003B0B83"/>
    <w:rsid w:val="003B1D02"/>
    <w:rsid w:val="003B673F"/>
    <w:rsid w:val="003B6DCB"/>
    <w:rsid w:val="003C15AD"/>
    <w:rsid w:val="003C2A62"/>
    <w:rsid w:val="003D0498"/>
    <w:rsid w:val="003D657F"/>
    <w:rsid w:val="003E1AFF"/>
    <w:rsid w:val="003F05A2"/>
    <w:rsid w:val="003F6E7F"/>
    <w:rsid w:val="00400861"/>
    <w:rsid w:val="00400FC5"/>
    <w:rsid w:val="00402EDE"/>
    <w:rsid w:val="00404AA4"/>
    <w:rsid w:val="00405F5B"/>
    <w:rsid w:val="004072ED"/>
    <w:rsid w:val="00410B02"/>
    <w:rsid w:val="00413A5E"/>
    <w:rsid w:val="00414FB4"/>
    <w:rsid w:val="00415D61"/>
    <w:rsid w:val="00420DE3"/>
    <w:rsid w:val="00423BF9"/>
    <w:rsid w:val="00427763"/>
    <w:rsid w:val="004319CD"/>
    <w:rsid w:val="00431D4A"/>
    <w:rsid w:val="004346F5"/>
    <w:rsid w:val="00435FB3"/>
    <w:rsid w:val="0044099A"/>
    <w:rsid w:val="00443732"/>
    <w:rsid w:val="00445648"/>
    <w:rsid w:val="004504CA"/>
    <w:rsid w:val="00454199"/>
    <w:rsid w:val="00454A0C"/>
    <w:rsid w:val="0045665B"/>
    <w:rsid w:val="00457DA8"/>
    <w:rsid w:val="00461F06"/>
    <w:rsid w:val="00463B12"/>
    <w:rsid w:val="00465339"/>
    <w:rsid w:val="0046791A"/>
    <w:rsid w:val="0047254F"/>
    <w:rsid w:val="00472A00"/>
    <w:rsid w:val="00474475"/>
    <w:rsid w:val="004773F3"/>
    <w:rsid w:val="00484DA3"/>
    <w:rsid w:val="00484FCB"/>
    <w:rsid w:val="00490B5F"/>
    <w:rsid w:val="00491A0C"/>
    <w:rsid w:val="00491D76"/>
    <w:rsid w:val="00492EE6"/>
    <w:rsid w:val="00492FE5"/>
    <w:rsid w:val="00493BF8"/>
    <w:rsid w:val="00494DFC"/>
    <w:rsid w:val="00497CF6"/>
    <w:rsid w:val="004A326A"/>
    <w:rsid w:val="004A490E"/>
    <w:rsid w:val="004A5D05"/>
    <w:rsid w:val="004A5E28"/>
    <w:rsid w:val="004A7D02"/>
    <w:rsid w:val="004B1616"/>
    <w:rsid w:val="004B38EA"/>
    <w:rsid w:val="004B4BB9"/>
    <w:rsid w:val="004B60DB"/>
    <w:rsid w:val="004B707B"/>
    <w:rsid w:val="004C7C23"/>
    <w:rsid w:val="004D034D"/>
    <w:rsid w:val="004D0F97"/>
    <w:rsid w:val="004D51E6"/>
    <w:rsid w:val="004D5706"/>
    <w:rsid w:val="004E12AC"/>
    <w:rsid w:val="004E4394"/>
    <w:rsid w:val="004F2151"/>
    <w:rsid w:val="004F385D"/>
    <w:rsid w:val="004F6283"/>
    <w:rsid w:val="00503B6E"/>
    <w:rsid w:val="00505A08"/>
    <w:rsid w:val="00506129"/>
    <w:rsid w:val="00514CBF"/>
    <w:rsid w:val="00515055"/>
    <w:rsid w:val="005152BA"/>
    <w:rsid w:val="005173D2"/>
    <w:rsid w:val="00520A5A"/>
    <w:rsid w:val="00526C75"/>
    <w:rsid w:val="00527045"/>
    <w:rsid w:val="00530571"/>
    <w:rsid w:val="00534187"/>
    <w:rsid w:val="00535B01"/>
    <w:rsid w:val="005441F5"/>
    <w:rsid w:val="0054424F"/>
    <w:rsid w:val="005457E8"/>
    <w:rsid w:val="00547BBC"/>
    <w:rsid w:val="00547CF2"/>
    <w:rsid w:val="00551249"/>
    <w:rsid w:val="005520A4"/>
    <w:rsid w:val="005521B1"/>
    <w:rsid w:val="00552B1B"/>
    <w:rsid w:val="00557262"/>
    <w:rsid w:val="00557CB5"/>
    <w:rsid w:val="00560192"/>
    <w:rsid w:val="00561889"/>
    <w:rsid w:val="00562577"/>
    <w:rsid w:val="0056475D"/>
    <w:rsid w:val="00565370"/>
    <w:rsid w:val="00565868"/>
    <w:rsid w:val="005679D7"/>
    <w:rsid w:val="00573AEF"/>
    <w:rsid w:val="00576466"/>
    <w:rsid w:val="00576E2E"/>
    <w:rsid w:val="0058405C"/>
    <w:rsid w:val="00584B77"/>
    <w:rsid w:val="00586049"/>
    <w:rsid w:val="00593EF0"/>
    <w:rsid w:val="00596178"/>
    <w:rsid w:val="0059772C"/>
    <w:rsid w:val="005A2BBC"/>
    <w:rsid w:val="005B4819"/>
    <w:rsid w:val="005B5867"/>
    <w:rsid w:val="005B7F48"/>
    <w:rsid w:val="005C0617"/>
    <w:rsid w:val="005C14C7"/>
    <w:rsid w:val="005C1555"/>
    <w:rsid w:val="005C3E5B"/>
    <w:rsid w:val="005C53C3"/>
    <w:rsid w:val="005D31CB"/>
    <w:rsid w:val="005D46C8"/>
    <w:rsid w:val="005D4F9B"/>
    <w:rsid w:val="005D59AF"/>
    <w:rsid w:val="005E34B5"/>
    <w:rsid w:val="005E3844"/>
    <w:rsid w:val="005E546D"/>
    <w:rsid w:val="005E65C2"/>
    <w:rsid w:val="005E6890"/>
    <w:rsid w:val="005F2456"/>
    <w:rsid w:val="005F2F74"/>
    <w:rsid w:val="005F3433"/>
    <w:rsid w:val="005F39AC"/>
    <w:rsid w:val="005F68ED"/>
    <w:rsid w:val="006005F0"/>
    <w:rsid w:val="00602B39"/>
    <w:rsid w:val="00604406"/>
    <w:rsid w:val="00606551"/>
    <w:rsid w:val="00612C13"/>
    <w:rsid w:val="00614BC1"/>
    <w:rsid w:val="006150B9"/>
    <w:rsid w:val="00617A83"/>
    <w:rsid w:val="0062027A"/>
    <w:rsid w:val="0062513B"/>
    <w:rsid w:val="006272FC"/>
    <w:rsid w:val="00627E19"/>
    <w:rsid w:val="00630F54"/>
    <w:rsid w:val="00633A4D"/>
    <w:rsid w:val="006355BA"/>
    <w:rsid w:val="006360A1"/>
    <w:rsid w:val="00640289"/>
    <w:rsid w:val="00640F7C"/>
    <w:rsid w:val="00644448"/>
    <w:rsid w:val="00651F74"/>
    <w:rsid w:val="0065294D"/>
    <w:rsid w:val="00657B41"/>
    <w:rsid w:val="006622FB"/>
    <w:rsid w:val="00664946"/>
    <w:rsid w:val="00666E9E"/>
    <w:rsid w:val="00671460"/>
    <w:rsid w:val="00674ABA"/>
    <w:rsid w:val="00676EAC"/>
    <w:rsid w:val="00680B98"/>
    <w:rsid w:val="00682771"/>
    <w:rsid w:val="00687946"/>
    <w:rsid w:val="0069064D"/>
    <w:rsid w:val="00690B9B"/>
    <w:rsid w:val="0069427A"/>
    <w:rsid w:val="0069728C"/>
    <w:rsid w:val="00697B34"/>
    <w:rsid w:val="006A0E9A"/>
    <w:rsid w:val="006A6ED8"/>
    <w:rsid w:val="006B0887"/>
    <w:rsid w:val="006B1723"/>
    <w:rsid w:val="006B1F31"/>
    <w:rsid w:val="006B76E8"/>
    <w:rsid w:val="006C1318"/>
    <w:rsid w:val="006C2515"/>
    <w:rsid w:val="006C2A5B"/>
    <w:rsid w:val="006C43AC"/>
    <w:rsid w:val="006D011D"/>
    <w:rsid w:val="006D2B51"/>
    <w:rsid w:val="006D381C"/>
    <w:rsid w:val="006D4881"/>
    <w:rsid w:val="006E28E7"/>
    <w:rsid w:val="006E345B"/>
    <w:rsid w:val="006E40E7"/>
    <w:rsid w:val="006F47A2"/>
    <w:rsid w:val="006F4DDE"/>
    <w:rsid w:val="00701144"/>
    <w:rsid w:val="00701C2A"/>
    <w:rsid w:val="007052A9"/>
    <w:rsid w:val="007063D0"/>
    <w:rsid w:val="0070646A"/>
    <w:rsid w:val="00706DC5"/>
    <w:rsid w:val="00712A66"/>
    <w:rsid w:val="0071584F"/>
    <w:rsid w:val="00717783"/>
    <w:rsid w:val="0072231A"/>
    <w:rsid w:val="00723789"/>
    <w:rsid w:val="00724CA3"/>
    <w:rsid w:val="007277A5"/>
    <w:rsid w:val="00731E11"/>
    <w:rsid w:val="007341E7"/>
    <w:rsid w:val="00734423"/>
    <w:rsid w:val="00736B7E"/>
    <w:rsid w:val="00741E8B"/>
    <w:rsid w:val="00741F07"/>
    <w:rsid w:val="00741F2E"/>
    <w:rsid w:val="00742E9A"/>
    <w:rsid w:val="00744774"/>
    <w:rsid w:val="00750810"/>
    <w:rsid w:val="00754B44"/>
    <w:rsid w:val="007565E1"/>
    <w:rsid w:val="0076102B"/>
    <w:rsid w:val="00761FDF"/>
    <w:rsid w:val="007746F7"/>
    <w:rsid w:val="00775208"/>
    <w:rsid w:val="00775BEC"/>
    <w:rsid w:val="00780D9B"/>
    <w:rsid w:val="007811E7"/>
    <w:rsid w:val="00782241"/>
    <w:rsid w:val="0078620D"/>
    <w:rsid w:val="00790A8F"/>
    <w:rsid w:val="007918C2"/>
    <w:rsid w:val="007A31F3"/>
    <w:rsid w:val="007A3A6E"/>
    <w:rsid w:val="007A42A2"/>
    <w:rsid w:val="007B35FD"/>
    <w:rsid w:val="007B360E"/>
    <w:rsid w:val="007C27DF"/>
    <w:rsid w:val="007C2BDE"/>
    <w:rsid w:val="007C3407"/>
    <w:rsid w:val="007C3F93"/>
    <w:rsid w:val="007C465C"/>
    <w:rsid w:val="007C6EC3"/>
    <w:rsid w:val="007C71D2"/>
    <w:rsid w:val="007D2FB8"/>
    <w:rsid w:val="007D4348"/>
    <w:rsid w:val="007D51F2"/>
    <w:rsid w:val="007D5815"/>
    <w:rsid w:val="007D66B5"/>
    <w:rsid w:val="007D6A05"/>
    <w:rsid w:val="007D793A"/>
    <w:rsid w:val="007D7C75"/>
    <w:rsid w:val="007E00BE"/>
    <w:rsid w:val="007E2D9B"/>
    <w:rsid w:val="007F0A10"/>
    <w:rsid w:val="007F1FC8"/>
    <w:rsid w:val="007F6B19"/>
    <w:rsid w:val="00801C04"/>
    <w:rsid w:val="00803C22"/>
    <w:rsid w:val="00804629"/>
    <w:rsid w:val="00811129"/>
    <w:rsid w:val="00811654"/>
    <w:rsid w:val="00813D9D"/>
    <w:rsid w:val="00814912"/>
    <w:rsid w:val="00820A57"/>
    <w:rsid w:val="00823AD5"/>
    <w:rsid w:val="00824526"/>
    <w:rsid w:val="008245F2"/>
    <w:rsid w:val="00826079"/>
    <w:rsid w:val="0083188D"/>
    <w:rsid w:val="008370B5"/>
    <w:rsid w:val="00837B6E"/>
    <w:rsid w:val="008424E9"/>
    <w:rsid w:val="00842D04"/>
    <w:rsid w:val="008431F7"/>
    <w:rsid w:val="008433F1"/>
    <w:rsid w:val="00843793"/>
    <w:rsid w:val="0084401B"/>
    <w:rsid w:val="00851EAD"/>
    <w:rsid w:val="00853D12"/>
    <w:rsid w:val="00857547"/>
    <w:rsid w:val="00861DB2"/>
    <w:rsid w:val="0086511A"/>
    <w:rsid w:val="00866A11"/>
    <w:rsid w:val="0086754D"/>
    <w:rsid w:val="00867DBE"/>
    <w:rsid w:val="00867EAF"/>
    <w:rsid w:val="00874E10"/>
    <w:rsid w:val="0087528C"/>
    <w:rsid w:val="008769A4"/>
    <w:rsid w:val="008778A4"/>
    <w:rsid w:val="0088051B"/>
    <w:rsid w:val="00881C5C"/>
    <w:rsid w:val="00882D0A"/>
    <w:rsid w:val="00884881"/>
    <w:rsid w:val="00885762"/>
    <w:rsid w:val="008901E4"/>
    <w:rsid w:val="00890E69"/>
    <w:rsid w:val="00894391"/>
    <w:rsid w:val="008971CA"/>
    <w:rsid w:val="00897FDA"/>
    <w:rsid w:val="008A126F"/>
    <w:rsid w:val="008A1C04"/>
    <w:rsid w:val="008A3259"/>
    <w:rsid w:val="008A3263"/>
    <w:rsid w:val="008A4BD5"/>
    <w:rsid w:val="008A6A35"/>
    <w:rsid w:val="008B592A"/>
    <w:rsid w:val="008B7135"/>
    <w:rsid w:val="008C2743"/>
    <w:rsid w:val="008C78EA"/>
    <w:rsid w:val="008D0345"/>
    <w:rsid w:val="008D4F57"/>
    <w:rsid w:val="008E037C"/>
    <w:rsid w:val="008E5436"/>
    <w:rsid w:val="008F218C"/>
    <w:rsid w:val="008F404E"/>
    <w:rsid w:val="008F6BAF"/>
    <w:rsid w:val="008F6BF7"/>
    <w:rsid w:val="0090016F"/>
    <w:rsid w:val="009006A2"/>
    <w:rsid w:val="009018C6"/>
    <w:rsid w:val="00901B79"/>
    <w:rsid w:val="00903E26"/>
    <w:rsid w:val="00904796"/>
    <w:rsid w:val="00910EA4"/>
    <w:rsid w:val="00912A73"/>
    <w:rsid w:val="00912E27"/>
    <w:rsid w:val="00913831"/>
    <w:rsid w:val="00913DCE"/>
    <w:rsid w:val="009150B9"/>
    <w:rsid w:val="00917647"/>
    <w:rsid w:val="009203F8"/>
    <w:rsid w:val="00921FBB"/>
    <w:rsid w:val="009276B2"/>
    <w:rsid w:val="00932062"/>
    <w:rsid w:val="00933A57"/>
    <w:rsid w:val="00940875"/>
    <w:rsid w:val="00942496"/>
    <w:rsid w:val="00942F78"/>
    <w:rsid w:val="0094422E"/>
    <w:rsid w:val="0094437F"/>
    <w:rsid w:val="0094443A"/>
    <w:rsid w:val="0095106E"/>
    <w:rsid w:val="00951AFF"/>
    <w:rsid w:val="00951BD6"/>
    <w:rsid w:val="00952728"/>
    <w:rsid w:val="0095660D"/>
    <w:rsid w:val="00957681"/>
    <w:rsid w:val="009616D1"/>
    <w:rsid w:val="00962A6E"/>
    <w:rsid w:val="009637CD"/>
    <w:rsid w:val="0096407D"/>
    <w:rsid w:val="00964A58"/>
    <w:rsid w:val="00965AF4"/>
    <w:rsid w:val="00965C64"/>
    <w:rsid w:val="00970F05"/>
    <w:rsid w:val="009715FC"/>
    <w:rsid w:val="009814D9"/>
    <w:rsid w:val="00982DD1"/>
    <w:rsid w:val="009830FE"/>
    <w:rsid w:val="00983610"/>
    <w:rsid w:val="009860AF"/>
    <w:rsid w:val="009911CF"/>
    <w:rsid w:val="009939E3"/>
    <w:rsid w:val="00994F2E"/>
    <w:rsid w:val="0099529D"/>
    <w:rsid w:val="00995714"/>
    <w:rsid w:val="00996BD7"/>
    <w:rsid w:val="00997DD1"/>
    <w:rsid w:val="009A0539"/>
    <w:rsid w:val="009A06B1"/>
    <w:rsid w:val="009A0B59"/>
    <w:rsid w:val="009A1C0A"/>
    <w:rsid w:val="009A3EB5"/>
    <w:rsid w:val="009A4CDA"/>
    <w:rsid w:val="009A52C8"/>
    <w:rsid w:val="009B28DD"/>
    <w:rsid w:val="009B3B81"/>
    <w:rsid w:val="009B6495"/>
    <w:rsid w:val="009C3FEF"/>
    <w:rsid w:val="009C5708"/>
    <w:rsid w:val="009C7889"/>
    <w:rsid w:val="009D13BF"/>
    <w:rsid w:val="009D23CE"/>
    <w:rsid w:val="009D3608"/>
    <w:rsid w:val="009D4F34"/>
    <w:rsid w:val="009D6A64"/>
    <w:rsid w:val="009E230A"/>
    <w:rsid w:val="009E23BA"/>
    <w:rsid w:val="009E436C"/>
    <w:rsid w:val="009E4464"/>
    <w:rsid w:val="009E4640"/>
    <w:rsid w:val="009E4AA8"/>
    <w:rsid w:val="009E5110"/>
    <w:rsid w:val="009E5790"/>
    <w:rsid w:val="009E7399"/>
    <w:rsid w:val="009F02F8"/>
    <w:rsid w:val="009F7E74"/>
    <w:rsid w:val="00A06660"/>
    <w:rsid w:val="00A07C07"/>
    <w:rsid w:val="00A1104C"/>
    <w:rsid w:val="00A1606F"/>
    <w:rsid w:val="00A202F7"/>
    <w:rsid w:val="00A3034D"/>
    <w:rsid w:val="00A3195A"/>
    <w:rsid w:val="00A357C8"/>
    <w:rsid w:val="00A35D79"/>
    <w:rsid w:val="00A36D1F"/>
    <w:rsid w:val="00A40843"/>
    <w:rsid w:val="00A41DAB"/>
    <w:rsid w:val="00A435B1"/>
    <w:rsid w:val="00A43896"/>
    <w:rsid w:val="00A44AB1"/>
    <w:rsid w:val="00A44DC2"/>
    <w:rsid w:val="00A52BD8"/>
    <w:rsid w:val="00A52D3B"/>
    <w:rsid w:val="00A537B4"/>
    <w:rsid w:val="00A631F4"/>
    <w:rsid w:val="00A63AE1"/>
    <w:rsid w:val="00A64B73"/>
    <w:rsid w:val="00A72C42"/>
    <w:rsid w:val="00A73462"/>
    <w:rsid w:val="00A7537F"/>
    <w:rsid w:val="00A75E78"/>
    <w:rsid w:val="00A76910"/>
    <w:rsid w:val="00A7781C"/>
    <w:rsid w:val="00A84A42"/>
    <w:rsid w:val="00A85139"/>
    <w:rsid w:val="00A85A92"/>
    <w:rsid w:val="00A85FD7"/>
    <w:rsid w:val="00A867F2"/>
    <w:rsid w:val="00A87781"/>
    <w:rsid w:val="00A879CD"/>
    <w:rsid w:val="00A90E42"/>
    <w:rsid w:val="00A9379C"/>
    <w:rsid w:val="00A94D66"/>
    <w:rsid w:val="00A966A2"/>
    <w:rsid w:val="00AA00C9"/>
    <w:rsid w:val="00AA29B0"/>
    <w:rsid w:val="00AA570E"/>
    <w:rsid w:val="00AA76B6"/>
    <w:rsid w:val="00AB0359"/>
    <w:rsid w:val="00AB2934"/>
    <w:rsid w:val="00AC78CA"/>
    <w:rsid w:val="00AD0A8A"/>
    <w:rsid w:val="00AD1E40"/>
    <w:rsid w:val="00AD3AF7"/>
    <w:rsid w:val="00AE02B6"/>
    <w:rsid w:val="00AE42F1"/>
    <w:rsid w:val="00AE5FF7"/>
    <w:rsid w:val="00AE605B"/>
    <w:rsid w:val="00AE797B"/>
    <w:rsid w:val="00AE7F1B"/>
    <w:rsid w:val="00AF0A62"/>
    <w:rsid w:val="00AF1DBA"/>
    <w:rsid w:val="00AF3566"/>
    <w:rsid w:val="00B0299E"/>
    <w:rsid w:val="00B03A37"/>
    <w:rsid w:val="00B04D4D"/>
    <w:rsid w:val="00B05383"/>
    <w:rsid w:val="00B06A06"/>
    <w:rsid w:val="00B102E5"/>
    <w:rsid w:val="00B13B45"/>
    <w:rsid w:val="00B167AF"/>
    <w:rsid w:val="00B17F16"/>
    <w:rsid w:val="00B2295B"/>
    <w:rsid w:val="00B22B6D"/>
    <w:rsid w:val="00B31A87"/>
    <w:rsid w:val="00B31AEB"/>
    <w:rsid w:val="00B45A07"/>
    <w:rsid w:val="00B45CCE"/>
    <w:rsid w:val="00B47124"/>
    <w:rsid w:val="00B5162E"/>
    <w:rsid w:val="00B516EE"/>
    <w:rsid w:val="00B56192"/>
    <w:rsid w:val="00B57219"/>
    <w:rsid w:val="00B572C5"/>
    <w:rsid w:val="00B5752E"/>
    <w:rsid w:val="00B57EFB"/>
    <w:rsid w:val="00B63BE0"/>
    <w:rsid w:val="00B6565C"/>
    <w:rsid w:val="00B65858"/>
    <w:rsid w:val="00B65C72"/>
    <w:rsid w:val="00B66D88"/>
    <w:rsid w:val="00B67E01"/>
    <w:rsid w:val="00B705C6"/>
    <w:rsid w:val="00B7082C"/>
    <w:rsid w:val="00B70AD6"/>
    <w:rsid w:val="00B71C89"/>
    <w:rsid w:val="00B73B91"/>
    <w:rsid w:val="00B74AB9"/>
    <w:rsid w:val="00B75AAD"/>
    <w:rsid w:val="00B81AA1"/>
    <w:rsid w:val="00B83EA5"/>
    <w:rsid w:val="00B84900"/>
    <w:rsid w:val="00B84CCF"/>
    <w:rsid w:val="00B911E8"/>
    <w:rsid w:val="00B91DE5"/>
    <w:rsid w:val="00B91FF3"/>
    <w:rsid w:val="00B92856"/>
    <w:rsid w:val="00B95967"/>
    <w:rsid w:val="00B9680D"/>
    <w:rsid w:val="00B96BA7"/>
    <w:rsid w:val="00B97EAE"/>
    <w:rsid w:val="00BA0941"/>
    <w:rsid w:val="00BA522C"/>
    <w:rsid w:val="00BA56DE"/>
    <w:rsid w:val="00BB1C57"/>
    <w:rsid w:val="00BB249D"/>
    <w:rsid w:val="00BB2DF6"/>
    <w:rsid w:val="00BB46F3"/>
    <w:rsid w:val="00BB4B30"/>
    <w:rsid w:val="00BB5FA2"/>
    <w:rsid w:val="00BC054A"/>
    <w:rsid w:val="00BC2177"/>
    <w:rsid w:val="00BC329B"/>
    <w:rsid w:val="00BC4852"/>
    <w:rsid w:val="00BC6ADD"/>
    <w:rsid w:val="00BC6F17"/>
    <w:rsid w:val="00BD094E"/>
    <w:rsid w:val="00BD26A8"/>
    <w:rsid w:val="00BD6AC0"/>
    <w:rsid w:val="00BD7FA8"/>
    <w:rsid w:val="00BD7FEA"/>
    <w:rsid w:val="00BE15D3"/>
    <w:rsid w:val="00BE2421"/>
    <w:rsid w:val="00BE4B55"/>
    <w:rsid w:val="00BE676A"/>
    <w:rsid w:val="00BF655B"/>
    <w:rsid w:val="00C00F65"/>
    <w:rsid w:val="00C0155E"/>
    <w:rsid w:val="00C01604"/>
    <w:rsid w:val="00C02D9F"/>
    <w:rsid w:val="00C03D39"/>
    <w:rsid w:val="00C05980"/>
    <w:rsid w:val="00C05F33"/>
    <w:rsid w:val="00C06F2D"/>
    <w:rsid w:val="00C07CFB"/>
    <w:rsid w:val="00C10D38"/>
    <w:rsid w:val="00C131DD"/>
    <w:rsid w:val="00C134A9"/>
    <w:rsid w:val="00C15A99"/>
    <w:rsid w:val="00C2030B"/>
    <w:rsid w:val="00C20D8C"/>
    <w:rsid w:val="00C232EC"/>
    <w:rsid w:val="00C24D7C"/>
    <w:rsid w:val="00C3038D"/>
    <w:rsid w:val="00C3447A"/>
    <w:rsid w:val="00C344A7"/>
    <w:rsid w:val="00C358C8"/>
    <w:rsid w:val="00C3634B"/>
    <w:rsid w:val="00C41027"/>
    <w:rsid w:val="00C41E7F"/>
    <w:rsid w:val="00C42E63"/>
    <w:rsid w:val="00C45461"/>
    <w:rsid w:val="00C47497"/>
    <w:rsid w:val="00C50882"/>
    <w:rsid w:val="00C50D33"/>
    <w:rsid w:val="00C52AA2"/>
    <w:rsid w:val="00C6285A"/>
    <w:rsid w:val="00C62A2A"/>
    <w:rsid w:val="00C635EC"/>
    <w:rsid w:val="00C64DDF"/>
    <w:rsid w:val="00C66663"/>
    <w:rsid w:val="00C67A89"/>
    <w:rsid w:val="00C70C2B"/>
    <w:rsid w:val="00C721AE"/>
    <w:rsid w:val="00C74C04"/>
    <w:rsid w:val="00C75A84"/>
    <w:rsid w:val="00C7716F"/>
    <w:rsid w:val="00C842A2"/>
    <w:rsid w:val="00C8599B"/>
    <w:rsid w:val="00C87933"/>
    <w:rsid w:val="00C90D3B"/>
    <w:rsid w:val="00C91177"/>
    <w:rsid w:val="00C91A69"/>
    <w:rsid w:val="00C933C9"/>
    <w:rsid w:val="00C94BAF"/>
    <w:rsid w:val="00C94CC1"/>
    <w:rsid w:val="00C960C6"/>
    <w:rsid w:val="00CA2529"/>
    <w:rsid w:val="00CA3482"/>
    <w:rsid w:val="00CA4D15"/>
    <w:rsid w:val="00CA7E38"/>
    <w:rsid w:val="00CB29B3"/>
    <w:rsid w:val="00CB379E"/>
    <w:rsid w:val="00CB50C3"/>
    <w:rsid w:val="00CB6A63"/>
    <w:rsid w:val="00CC0142"/>
    <w:rsid w:val="00CC256F"/>
    <w:rsid w:val="00CC3FD6"/>
    <w:rsid w:val="00CC4034"/>
    <w:rsid w:val="00CC5FE4"/>
    <w:rsid w:val="00CC628B"/>
    <w:rsid w:val="00CD1120"/>
    <w:rsid w:val="00CD2597"/>
    <w:rsid w:val="00CD3FBF"/>
    <w:rsid w:val="00CD72A9"/>
    <w:rsid w:val="00CE0849"/>
    <w:rsid w:val="00CE2C60"/>
    <w:rsid w:val="00CE327B"/>
    <w:rsid w:val="00CE5112"/>
    <w:rsid w:val="00CF3DBD"/>
    <w:rsid w:val="00CF4337"/>
    <w:rsid w:val="00CF4DB9"/>
    <w:rsid w:val="00D02197"/>
    <w:rsid w:val="00D02715"/>
    <w:rsid w:val="00D0315F"/>
    <w:rsid w:val="00D037E6"/>
    <w:rsid w:val="00D07963"/>
    <w:rsid w:val="00D11147"/>
    <w:rsid w:val="00D11DB6"/>
    <w:rsid w:val="00D140A0"/>
    <w:rsid w:val="00D15F5F"/>
    <w:rsid w:val="00D20380"/>
    <w:rsid w:val="00D21026"/>
    <w:rsid w:val="00D22AE4"/>
    <w:rsid w:val="00D23613"/>
    <w:rsid w:val="00D254EF"/>
    <w:rsid w:val="00D27B6F"/>
    <w:rsid w:val="00D3334A"/>
    <w:rsid w:val="00D35F16"/>
    <w:rsid w:val="00D37483"/>
    <w:rsid w:val="00D379AF"/>
    <w:rsid w:val="00D40743"/>
    <w:rsid w:val="00D41F14"/>
    <w:rsid w:val="00D452B1"/>
    <w:rsid w:val="00D470C9"/>
    <w:rsid w:val="00D47520"/>
    <w:rsid w:val="00D52C6B"/>
    <w:rsid w:val="00D555B2"/>
    <w:rsid w:val="00D61858"/>
    <w:rsid w:val="00D61BB2"/>
    <w:rsid w:val="00D63A19"/>
    <w:rsid w:val="00D63B53"/>
    <w:rsid w:val="00D65947"/>
    <w:rsid w:val="00D673B3"/>
    <w:rsid w:val="00D6760D"/>
    <w:rsid w:val="00D70C11"/>
    <w:rsid w:val="00D71A75"/>
    <w:rsid w:val="00D743B6"/>
    <w:rsid w:val="00D74529"/>
    <w:rsid w:val="00D7608D"/>
    <w:rsid w:val="00D76162"/>
    <w:rsid w:val="00D769E8"/>
    <w:rsid w:val="00D81F33"/>
    <w:rsid w:val="00D838CE"/>
    <w:rsid w:val="00D83921"/>
    <w:rsid w:val="00D84ED7"/>
    <w:rsid w:val="00D95E3E"/>
    <w:rsid w:val="00D96DFD"/>
    <w:rsid w:val="00D97DB2"/>
    <w:rsid w:val="00DA1CA4"/>
    <w:rsid w:val="00DA2EAF"/>
    <w:rsid w:val="00DA3CFE"/>
    <w:rsid w:val="00DA4942"/>
    <w:rsid w:val="00DA4CA2"/>
    <w:rsid w:val="00DA4CF0"/>
    <w:rsid w:val="00DA5ACF"/>
    <w:rsid w:val="00DA7808"/>
    <w:rsid w:val="00DB588F"/>
    <w:rsid w:val="00DC102E"/>
    <w:rsid w:val="00DC15E0"/>
    <w:rsid w:val="00DC1FC3"/>
    <w:rsid w:val="00DC3394"/>
    <w:rsid w:val="00DC54C3"/>
    <w:rsid w:val="00DC6ADE"/>
    <w:rsid w:val="00DD0E6F"/>
    <w:rsid w:val="00DD157E"/>
    <w:rsid w:val="00DD23B9"/>
    <w:rsid w:val="00DD3EC0"/>
    <w:rsid w:val="00DD3F77"/>
    <w:rsid w:val="00DD40DF"/>
    <w:rsid w:val="00DD457F"/>
    <w:rsid w:val="00DD4EE4"/>
    <w:rsid w:val="00DE144E"/>
    <w:rsid w:val="00DE47BF"/>
    <w:rsid w:val="00DE5478"/>
    <w:rsid w:val="00DE59AF"/>
    <w:rsid w:val="00DE5BAF"/>
    <w:rsid w:val="00DE6773"/>
    <w:rsid w:val="00DE7367"/>
    <w:rsid w:val="00E0067E"/>
    <w:rsid w:val="00E0145A"/>
    <w:rsid w:val="00E01BD2"/>
    <w:rsid w:val="00E04F58"/>
    <w:rsid w:val="00E07B2C"/>
    <w:rsid w:val="00E1059F"/>
    <w:rsid w:val="00E10CA7"/>
    <w:rsid w:val="00E115AB"/>
    <w:rsid w:val="00E14156"/>
    <w:rsid w:val="00E14F7A"/>
    <w:rsid w:val="00E165B1"/>
    <w:rsid w:val="00E177BE"/>
    <w:rsid w:val="00E25FD3"/>
    <w:rsid w:val="00E2642E"/>
    <w:rsid w:val="00E26828"/>
    <w:rsid w:val="00E26838"/>
    <w:rsid w:val="00E27B54"/>
    <w:rsid w:val="00E31A13"/>
    <w:rsid w:val="00E33BDD"/>
    <w:rsid w:val="00E34D73"/>
    <w:rsid w:val="00E35A0B"/>
    <w:rsid w:val="00E365D1"/>
    <w:rsid w:val="00E36A23"/>
    <w:rsid w:val="00E40D43"/>
    <w:rsid w:val="00E41AEE"/>
    <w:rsid w:val="00E437AD"/>
    <w:rsid w:val="00E45780"/>
    <w:rsid w:val="00E4668B"/>
    <w:rsid w:val="00E5099F"/>
    <w:rsid w:val="00E50B87"/>
    <w:rsid w:val="00E520ED"/>
    <w:rsid w:val="00E52825"/>
    <w:rsid w:val="00E53B29"/>
    <w:rsid w:val="00E57CAE"/>
    <w:rsid w:val="00E615AF"/>
    <w:rsid w:val="00E61EC8"/>
    <w:rsid w:val="00E62704"/>
    <w:rsid w:val="00E6591B"/>
    <w:rsid w:val="00E7037F"/>
    <w:rsid w:val="00E70C2D"/>
    <w:rsid w:val="00E72569"/>
    <w:rsid w:val="00E72A56"/>
    <w:rsid w:val="00E750CD"/>
    <w:rsid w:val="00E8178E"/>
    <w:rsid w:val="00E8516C"/>
    <w:rsid w:val="00E870E2"/>
    <w:rsid w:val="00E9581D"/>
    <w:rsid w:val="00E971AF"/>
    <w:rsid w:val="00E97396"/>
    <w:rsid w:val="00E977D1"/>
    <w:rsid w:val="00EB0DBF"/>
    <w:rsid w:val="00EB1ACE"/>
    <w:rsid w:val="00EB3B16"/>
    <w:rsid w:val="00EB4AEA"/>
    <w:rsid w:val="00EB5BAB"/>
    <w:rsid w:val="00EC0104"/>
    <w:rsid w:val="00EC0C81"/>
    <w:rsid w:val="00EC682B"/>
    <w:rsid w:val="00ED7393"/>
    <w:rsid w:val="00EE03FD"/>
    <w:rsid w:val="00EE0740"/>
    <w:rsid w:val="00EE2671"/>
    <w:rsid w:val="00EE36D5"/>
    <w:rsid w:val="00EE52AA"/>
    <w:rsid w:val="00EE577E"/>
    <w:rsid w:val="00EE6378"/>
    <w:rsid w:val="00EF075F"/>
    <w:rsid w:val="00EF128E"/>
    <w:rsid w:val="00EF3C6A"/>
    <w:rsid w:val="00F01D02"/>
    <w:rsid w:val="00F02DD7"/>
    <w:rsid w:val="00F03851"/>
    <w:rsid w:val="00F03C92"/>
    <w:rsid w:val="00F04938"/>
    <w:rsid w:val="00F057F3"/>
    <w:rsid w:val="00F05B72"/>
    <w:rsid w:val="00F25800"/>
    <w:rsid w:val="00F27824"/>
    <w:rsid w:val="00F32144"/>
    <w:rsid w:val="00F3221E"/>
    <w:rsid w:val="00F36E22"/>
    <w:rsid w:val="00F41659"/>
    <w:rsid w:val="00F4218A"/>
    <w:rsid w:val="00F4422C"/>
    <w:rsid w:val="00F465AC"/>
    <w:rsid w:val="00F46676"/>
    <w:rsid w:val="00F53697"/>
    <w:rsid w:val="00F579CB"/>
    <w:rsid w:val="00F661B0"/>
    <w:rsid w:val="00F7398A"/>
    <w:rsid w:val="00F74FB8"/>
    <w:rsid w:val="00F777E9"/>
    <w:rsid w:val="00F8084B"/>
    <w:rsid w:val="00F81A5D"/>
    <w:rsid w:val="00F829A9"/>
    <w:rsid w:val="00F82CEC"/>
    <w:rsid w:val="00F83B40"/>
    <w:rsid w:val="00F8451B"/>
    <w:rsid w:val="00F8749F"/>
    <w:rsid w:val="00F91BF2"/>
    <w:rsid w:val="00F9419E"/>
    <w:rsid w:val="00FA19E9"/>
    <w:rsid w:val="00FA29C3"/>
    <w:rsid w:val="00FA2E49"/>
    <w:rsid w:val="00FA36D9"/>
    <w:rsid w:val="00FA575C"/>
    <w:rsid w:val="00FB0030"/>
    <w:rsid w:val="00FB4B6F"/>
    <w:rsid w:val="00FB6972"/>
    <w:rsid w:val="00FB7526"/>
    <w:rsid w:val="00FC6B66"/>
    <w:rsid w:val="00FC7E8D"/>
    <w:rsid w:val="00FD3816"/>
    <w:rsid w:val="00FD5E70"/>
    <w:rsid w:val="00FD60CA"/>
    <w:rsid w:val="00FD7320"/>
    <w:rsid w:val="00FD7F9C"/>
    <w:rsid w:val="00FE101E"/>
    <w:rsid w:val="00FE1D51"/>
    <w:rsid w:val="00FE2755"/>
    <w:rsid w:val="00FE3444"/>
    <w:rsid w:val="00FE6877"/>
    <w:rsid w:val="00FE72AE"/>
    <w:rsid w:val="00FF079C"/>
    <w:rsid w:val="00FF2FDA"/>
    <w:rsid w:val="00FF32E2"/>
    <w:rsid w:val="00FF3629"/>
    <w:rsid w:val="00FF3868"/>
    <w:rsid w:val="00FF3C85"/>
    <w:rsid w:val="00FF4284"/>
    <w:rsid w:val="00FF47A0"/>
    <w:rsid w:val="00FF4F1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5EB19-F989-4019-8747-A8C8367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9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6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19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8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9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34423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73442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734423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6">
    <w:name w:val="Table Grid"/>
    <w:basedOn w:val="a1"/>
    <w:uiPriority w:val="39"/>
    <w:rsid w:val="0073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734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06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680B98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71F0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1A69"/>
    <w:rPr>
      <w:rFonts w:eastAsiaTheme="majorEastAsia"/>
      <w:b/>
      <w:bCs/>
      <w:sz w:val="30"/>
      <w:szCs w:val="32"/>
    </w:rPr>
  </w:style>
  <w:style w:type="character" w:styleId="aa">
    <w:name w:val="FollowedHyperlink"/>
    <w:basedOn w:val="a0"/>
    <w:uiPriority w:val="99"/>
    <w:semiHidden/>
    <w:unhideWhenUsed/>
    <w:rsid w:val="00023B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3BE2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3BE2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23BE2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3BE2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23BE2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023BE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23B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7F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19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:8080/api/v1/admin/adminlogin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lfc_QQh.2018@11!~%5e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22366</TotalTime>
  <Pages>86</Pages>
  <Words>4447</Words>
  <Characters>25349</Characters>
  <Application>Microsoft Office Word</Application>
  <DocSecurity>0</DocSecurity>
  <Lines>211</Lines>
  <Paragraphs>59</Paragraphs>
  <ScaleCrop>false</ScaleCrop>
  <Company>微软中国</Company>
  <LinksUpToDate>false</LinksUpToDate>
  <CharactersWithSpaces>29737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1848</cp:revision>
  <dcterms:created xsi:type="dcterms:W3CDTF">2018-08-18T13:34:00Z</dcterms:created>
  <dcterms:modified xsi:type="dcterms:W3CDTF">2018-10-09T03:32:00Z</dcterms:modified>
</cp:coreProperties>
</file>