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  <w:bookmarkStart w:id="0" w:name="_GoBack"/>
      <w:bookmarkEnd w:id="0"/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7C27DF">
        <w:rPr>
          <w:rFonts w:asciiTheme="minorEastAsia" w:hAnsiTheme="minorEastAsia"/>
          <w:sz w:val="28"/>
        </w:rPr>
        <w:t>2</w:t>
      </w:r>
      <w:r w:rsidR="007C27DF">
        <w:rPr>
          <w:rFonts w:asciiTheme="minorEastAsia" w:hAnsiTheme="minorEastAsia" w:hint="eastAsia"/>
          <w:sz w:val="28"/>
        </w:rPr>
        <w:t>.3.</w:t>
      </w:r>
      <w:r w:rsidR="007C27DF">
        <w:rPr>
          <w:rFonts w:asciiTheme="minorEastAsia" w:hAnsiTheme="minorEastAsia"/>
          <w:sz w:val="28"/>
        </w:rPr>
        <w:t>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</w:t>
      </w:r>
      <w:r w:rsidR="00942F78">
        <w:rPr>
          <w:rFonts w:asciiTheme="minorEastAsia" w:hAnsiTheme="minorEastAsia"/>
          <w:sz w:val="28"/>
        </w:rPr>
        <w:t>09</w:t>
      </w:r>
      <w:r w:rsidRPr="00096ACE">
        <w:rPr>
          <w:rFonts w:asciiTheme="minorEastAsia" w:hAnsiTheme="minorEastAsia" w:hint="eastAsia"/>
          <w:sz w:val="28"/>
        </w:rPr>
        <w:t>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942F78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942F78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  <w:r w:rsidR="007C27DF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优化版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E0145A" w:rsidRDefault="00E0145A" w:rsidP="00E0145A">
      <w:pPr>
        <w:pStyle w:val="a5"/>
      </w:pPr>
      <w:r>
        <w:rPr>
          <w:rFonts w:hint="eastAsia"/>
        </w:rPr>
        <w:lastRenderedPageBreak/>
        <w:t>版本</w:t>
      </w:r>
      <w:r>
        <w:t>修订说明</w:t>
      </w:r>
    </w:p>
    <w:p w:rsidR="00790A8F" w:rsidRPr="00790A8F" w:rsidRDefault="00790A8F" w:rsidP="00790A8F">
      <w:pPr>
        <w:rPr>
          <w:b/>
          <w:sz w:val="36"/>
        </w:rPr>
      </w:pPr>
      <w:r w:rsidRPr="00790A8F">
        <w:rPr>
          <w:rFonts w:hint="eastAsia"/>
          <w:b/>
          <w:sz w:val="36"/>
        </w:rPr>
        <w:t>后</w:t>
      </w:r>
      <w:r>
        <w:rPr>
          <w:rFonts w:hint="eastAsia"/>
          <w:b/>
          <w:sz w:val="36"/>
        </w:rPr>
        <w:t>端</w:t>
      </w:r>
      <w:r w:rsidRPr="00790A8F">
        <w:rPr>
          <w:rFonts w:hint="eastAsia"/>
          <w:b/>
          <w:sz w:val="36"/>
        </w:rPr>
        <w:t>：</w:t>
      </w:r>
    </w:p>
    <w:p w:rsidR="00E0145A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 w:rsidRPr="00A435B1"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 w:hint="eastAsia"/>
          <w:sz w:val="22"/>
        </w:rPr>
        <w:t>通证</w:t>
      </w:r>
      <w:r>
        <w:rPr>
          <w:rFonts w:asciiTheme="minorEastAsia" w:hAnsiTheme="minorEastAsia"/>
          <w:sz w:val="22"/>
        </w:rPr>
        <w:t>价格修改</w:t>
      </w:r>
      <w:r>
        <w:rPr>
          <w:rFonts w:asciiTheme="minorEastAsia" w:hAnsiTheme="minorEastAsia" w:hint="eastAsia"/>
          <w:sz w:val="22"/>
        </w:rPr>
        <w:t>、价格修改日志</w:t>
      </w:r>
      <w:r>
        <w:rPr>
          <w:rFonts w:asciiTheme="minorEastAsia" w:hAnsiTheme="minorEastAsia"/>
          <w:sz w:val="22"/>
        </w:rPr>
        <w:t>查看和修改</w:t>
      </w:r>
    </w:p>
    <w:p w:rsidR="00A435B1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增加用户</w:t>
      </w:r>
      <w:r>
        <w:rPr>
          <w:rFonts w:asciiTheme="minorEastAsia" w:hAnsiTheme="minorEastAsia"/>
          <w:sz w:val="22"/>
        </w:rPr>
        <w:t>已购买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云矿机查看</w:t>
      </w:r>
    </w:p>
    <w:p w:rsidR="00D037E6" w:rsidRDefault="00A435B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 w:rsidR="005457E8">
        <w:rPr>
          <w:rFonts w:asciiTheme="minorEastAsia" w:hAnsiTheme="minorEastAsia" w:hint="eastAsia"/>
          <w:sz w:val="22"/>
        </w:rPr>
        <w:t>用户</w:t>
      </w:r>
      <w:r w:rsidR="005457E8">
        <w:rPr>
          <w:rFonts w:asciiTheme="minorEastAsia" w:hAnsiTheme="minorEastAsia"/>
          <w:sz w:val="22"/>
        </w:rPr>
        <w:t>钱包信息查看</w:t>
      </w:r>
    </w:p>
    <w:p w:rsidR="00371DA1" w:rsidRDefault="00FD5E70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添加</w:t>
      </w:r>
      <w:r>
        <w:rPr>
          <w:rFonts w:asciiTheme="minorEastAsia" w:hAnsiTheme="minorEastAsia"/>
          <w:sz w:val="22"/>
        </w:rPr>
        <w:t>服务</w:t>
      </w:r>
      <w:r>
        <w:rPr>
          <w:rFonts w:asciiTheme="minorEastAsia" w:hAnsiTheme="minorEastAsia" w:hint="eastAsia"/>
          <w:sz w:val="22"/>
        </w:rPr>
        <w:t>维护相关</w:t>
      </w:r>
      <w:r>
        <w:rPr>
          <w:rFonts w:asciiTheme="minorEastAsia" w:hAnsiTheme="minorEastAsia"/>
          <w:sz w:val="22"/>
        </w:rPr>
        <w:t>功能</w:t>
      </w:r>
    </w:p>
    <w:p w:rsidR="00371DA1" w:rsidRPr="00D037E6" w:rsidRDefault="00371DA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</w:p>
    <w:p w:rsidR="004319CD" w:rsidRDefault="004319CD" w:rsidP="00520A5A">
      <w:pPr>
        <w:rPr>
          <w:rFonts w:asciiTheme="minorEastAsia" w:hAnsiTheme="minorEastAsia"/>
          <w:sz w:val="28"/>
        </w:rPr>
      </w:pPr>
    </w:p>
    <w:p w:rsidR="00790A8F" w:rsidRDefault="00790A8F" w:rsidP="00520A5A">
      <w:pPr>
        <w:rPr>
          <w:b/>
          <w:sz w:val="36"/>
        </w:rPr>
      </w:pPr>
      <w:r>
        <w:rPr>
          <w:rFonts w:hint="eastAsia"/>
          <w:b/>
          <w:sz w:val="36"/>
        </w:rPr>
        <w:t>前端</w:t>
      </w:r>
      <w:r w:rsidRPr="00790A8F">
        <w:rPr>
          <w:rFonts w:hint="eastAsia"/>
          <w:b/>
          <w:sz w:val="36"/>
        </w:rPr>
        <w:t>：</w:t>
      </w:r>
    </w:p>
    <w:p w:rsidR="00D037E6" w:rsidRDefault="00A435B1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增加通证</w:t>
      </w:r>
      <w:r>
        <w:rPr>
          <w:rFonts w:asciiTheme="minorEastAsia" w:hAnsiTheme="minorEastAsia"/>
          <w:sz w:val="22"/>
        </w:rPr>
        <w:t>价格修改</w:t>
      </w:r>
    </w:p>
    <w:p w:rsidR="00D037E6" w:rsidRDefault="0095175E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增加转账功能</w:t>
      </w:r>
    </w:p>
    <w:p w:rsidR="00CE491B" w:rsidRPr="00D037E6" w:rsidRDefault="00CE491B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/>
          <w:sz w:val="22"/>
        </w:rPr>
        <w:t>第三方程序</w:t>
      </w:r>
      <w:r>
        <w:rPr>
          <w:rFonts w:asciiTheme="minorEastAsia" w:hAnsiTheme="minorEastAsia" w:hint="eastAsia"/>
          <w:sz w:val="22"/>
        </w:rPr>
        <w:t>绑定</w:t>
      </w:r>
      <w:r>
        <w:rPr>
          <w:rFonts w:asciiTheme="minorEastAsia" w:hAnsiTheme="minorEastAsia"/>
          <w:sz w:val="22"/>
        </w:rPr>
        <w:t>和</w:t>
      </w:r>
      <w:r>
        <w:rPr>
          <w:rFonts w:asciiTheme="minorEastAsia" w:hAnsiTheme="minorEastAsia" w:hint="eastAsia"/>
          <w:sz w:val="22"/>
        </w:rPr>
        <w:t>支付</w:t>
      </w:r>
      <w:r>
        <w:rPr>
          <w:rFonts w:asciiTheme="minorEastAsia" w:hAnsiTheme="minorEastAsia"/>
          <w:sz w:val="22"/>
        </w:rPr>
        <w:t>功能</w:t>
      </w:r>
    </w:p>
    <w:p w:rsidR="00D037E6" w:rsidRPr="00D037E6" w:rsidRDefault="00D037E6" w:rsidP="00D037E6">
      <w:pPr>
        <w:rPr>
          <w:rFonts w:asciiTheme="minorEastAsia" w:hAnsiTheme="minorEastAsia"/>
          <w:sz w:val="22"/>
        </w:rPr>
      </w:pPr>
    </w:p>
    <w:p w:rsidR="00A435B1" w:rsidRDefault="00D037E6" w:rsidP="00520A5A">
      <w:pPr>
        <w:rPr>
          <w:b/>
          <w:sz w:val="36"/>
        </w:rPr>
      </w:pPr>
      <w:r>
        <w:rPr>
          <w:rFonts w:hint="eastAsia"/>
          <w:b/>
          <w:sz w:val="36"/>
        </w:rPr>
        <w:t>服务端：</w:t>
      </w:r>
    </w:p>
    <w:p w:rsidR="00D037E6" w:rsidRPr="00D037E6" w:rsidRDefault="00D037E6" w:rsidP="00D037E6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控制台服务，负责云矿机</w:t>
      </w:r>
      <w:r>
        <w:rPr>
          <w:sz w:val="22"/>
        </w:rPr>
        <w:t>运行，</w:t>
      </w:r>
    </w:p>
    <w:p w:rsidR="0095175E" w:rsidRPr="0095175E" w:rsidRDefault="00D037E6" w:rsidP="0095175E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服务，</w:t>
      </w:r>
      <w:r w:rsidR="0095175E">
        <w:rPr>
          <w:sz w:val="22"/>
        </w:rPr>
        <w:t>云矿机服务保护</w:t>
      </w:r>
    </w:p>
    <w:p w:rsidR="0095175E" w:rsidRP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>
        <w:rPr>
          <w:sz w:val="22"/>
        </w:rPr>
        <w:t>云矿机运行期间服务器处于自动维护状态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第三方程序</w:t>
      </w:r>
      <w:r>
        <w:rPr>
          <w:sz w:val="22"/>
        </w:rPr>
        <w:t>授权功能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第三方程序</w:t>
      </w:r>
      <w:r w:rsidR="002323F8">
        <w:rPr>
          <w:sz w:val="22"/>
        </w:rPr>
        <w:t>支付</w:t>
      </w:r>
      <w:r>
        <w:rPr>
          <w:sz w:val="22"/>
        </w:rPr>
        <w:t>功能</w:t>
      </w:r>
    </w:p>
    <w:p w:rsidR="002323F8" w:rsidRPr="0095175E" w:rsidRDefault="002323F8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添加第三方程序</w:t>
      </w:r>
      <w:r>
        <w:rPr>
          <w:sz w:val="22"/>
        </w:rPr>
        <w:t>账号绑定功能</w:t>
      </w:r>
    </w:p>
    <w:p w:rsidR="0016391F" w:rsidRDefault="00E0145A" w:rsidP="004319CD">
      <w:pPr>
        <w:pStyle w:val="a5"/>
        <w:keepNext/>
        <w:keepLines/>
      </w:pPr>
      <w:r>
        <w:rPr>
          <w:rFonts w:hint="eastAsia"/>
        </w:rPr>
        <w:lastRenderedPageBreak/>
        <w:t>文档</w:t>
      </w:r>
      <w:r w:rsidR="0016391F">
        <w:t>说明</w:t>
      </w:r>
    </w:p>
    <w:p w:rsidR="0016391F" w:rsidRPr="000C310E" w:rsidRDefault="0016391F" w:rsidP="004319CD">
      <w:pPr>
        <w:pStyle w:val="a7"/>
        <w:keepNext/>
        <w:keepLines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 w:rsidRPr="000C310E">
        <w:rPr>
          <w:rFonts w:asciiTheme="minorEastAsia" w:hAnsiTheme="minorEastAsia" w:hint="eastAsia"/>
          <w:b/>
          <w:sz w:val="32"/>
        </w:rPr>
        <w:t>编写说明</w:t>
      </w:r>
    </w:p>
    <w:p w:rsidR="0016391F" w:rsidRDefault="0016391F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首次编写文档是所有更高的数据不允许存在</w:t>
      </w:r>
      <w:r w:rsidR="00E0145A">
        <w:rPr>
          <w:rFonts w:asciiTheme="minorEastAsia" w:hAnsiTheme="minorEastAsia" w:hint="eastAsia"/>
          <w:sz w:val="28"/>
        </w:rPr>
        <w:t>以下</w:t>
      </w:r>
      <w:r w:rsidR="00E0145A">
        <w:rPr>
          <w:rFonts w:asciiTheme="minorEastAsia" w:hAnsiTheme="minorEastAsia"/>
          <w:sz w:val="28"/>
        </w:rPr>
        <w:t>颜色</w:t>
      </w:r>
      <w:r w:rsidR="00B95967">
        <w:rPr>
          <w:rFonts w:asciiTheme="minorEastAsia" w:hAnsiTheme="minorEastAsia" w:hint="eastAsia"/>
          <w:sz w:val="28"/>
        </w:rPr>
        <w:t>（新版清除</w:t>
      </w:r>
      <w:r w:rsidR="00B95967">
        <w:rPr>
          <w:rFonts w:asciiTheme="minorEastAsia" w:hAnsiTheme="minorEastAsia"/>
          <w:sz w:val="28"/>
        </w:rPr>
        <w:t>为是</w:t>
      </w:r>
      <w:r w:rsidR="00B95967">
        <w:rPr>
          <w:rFonts w:asciiTheme="minorEastAsia" w:hAnsiTheme="minorEastAsia" w:hint="eastAsia"/>
          <w:sz w:val="28"/>
        </w:rPr>
        <w:t>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30"/>
        <w:gridCol w:w="4971"/>
        <w:gridCol w:w="1355"/>
      </w:tblGrid>
      <w:tr w:rsidR="00CA4D15" w:rsidTr="00CA4D15">
        <w:tc>
          <w:tcPr>
            <w:tcW w:w="1130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颜色</w:t>
            </w:r>
          </w:p>
        </w:tc>
        <w:tc>
          <w:tcPr>
            <w:tcW w:w="4971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红色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</w:t>
            </w:r>
            <w:r>
              <w:rPr>
                <w:rFonts w:asciiTheme="minorEastAsia" w:hAnsiTheme="minorEastAsia"/>
                <w:sz w:val="28"/>
              </w:rPr>
              <w:t>前版本</w:t>
            </w:r>
            <w:r>
              <w:rPr>
                <w:rFonts w:asciiTheme="minorEastAsia" w:hAnsiTheme="minorEastAsia" w:hint="eastAsia"/>
                <w:sz w:val="28"/>
              </w:rPr>
              <w:t>数据，</w:t>
            </w:r>
            <w:r>
              <w:rPr>
                <w:rFonts w:asciiTheme="minorEastAsia" w:hAnsiTheme="minorEastAsia"/>
                <w:sz w:val="28"/>
              </w:rPr>
              <w:t>用红色字体标注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黄色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警告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A631F4" w:rsidRDefault="00A631F4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接口标题</w:t>
      </w:r>
      <w:r>
        <w:rPr>
          <w:rFonts w:asciiTheme="minorEastAsia" w:hAnsiTheme="minorEastAsia"/>
          <w:sz w:val="28"/>
        </w:rPr>
        <w:t>中</w:t>
      </w:r>
      <w:r>
        <w:rPr>
          <w:rFonts w:asciiTheme="minorEastAsia" w:hAnsiTheme="minorEastAsia" w:hint="eastAsia"/>
          <w:sz w:val="28"/>
        </w:rPr>
        <w:t>各个</w:t>
      </w:r>
      <w:r>
        <w:rPr>
          <w:rFonts w:asciiTheme="minorEastAsia" w:hAnsiTheme="minorEastAsia"/>
          <w:sz w:val="28"/>
        </w:rPr>
        <w:t>字样在版本标题中表现的意思如下</w:t>
      </w:r>
    </w:p>
    <w:tbl>
      <w:tblPr>
        <w:tblStyle w:val="a6"/>
        <w:tblW w:w="7449" w:type="dxa"/>
        <w:tblInd w:w="847" w:type="dxa"/>
        <w:tblLook w:val="04A0" w:firstRow="1" w:lastRow="0" w:firstColumn="1" w:lastColumn="0" w:noHBand="0" w:noVBand="1"/>
      </w:tblPr>
      <w:tblGrid>
        <w:gridCol w:w="1056"/>
        <w:gridCol w:w="5038"/>
        <w:gridCol w:w="1355"/>
      </w:tblGrid>
      <w:tr w:rsidR="00127A9C" w:rsidTr="00127A9C">
        <w:tc>
          <w:tcPr>
            <w:tcW w:w="1056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字样</w:t>
            </w:r>
          </w:p>
        </w:tc>
        <w:tc>
          <w:tcPr>
            <w:tcW w:w="5038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（新）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新</w:t>
            </w:r>
            <w:r>
              <w:rPr>
                <w:rFonts w:asciiTheme="minorEastAsia" w:hAnsiTheme="minorEastAsia" w:hint="eastAsia"/>
                <w:sz w:val="28"/>
              </w:rPr>
              <w:t>增</w:t>
            </w:r>
            <w:r>
              <w:rPr>
                <w:rFonts w:asciiTheme="minorEastAsia" w:hAnsiTheme="minor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</w:t>
            </w:r>
            <w:r w:rsidR="002F588A">
              <w:rPr>
                <w:rFonts w:asciiTheme="minorEastAsia" w:hAnsiTheme="minorEastAsia" w:hint="eastAsia"/>
                <w:sz w:val="28"/>
              </w:rPr>
              <w:t>改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表示当前</w:t>
            </w:r>
            <w:r>
              <w:rPr>
                <w:rFonts w:asciiTheme="minorEastAsia" w:hAnsiTheme="minorEastAsia"/>
                <w:sz w:val="28"/>
              </w:rPr>
              <w:t>版本修改过的接口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（弃）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表示弃用</w:t>
            </w:r>
            <w:r>
              <w:rPr>
                <w:rFonts w:asciiTheme="minorEastAsia" w:hAnsiTheme="minorEastAsia"/>
                <w:sz w:val="28"/>
              </w:rPr>
              <w:t>的</w:t>
            </w:r>
            <w:r>
              <w:rPr>
                <w:rFonts w:asciiTheme="minorEastAsia" w:hAnsiTheme="minorEastAsia" w:hint="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（旧）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旧版本接口，但是没有</w:t>
            </w:r>
            <w:r>
              <w:rPr>
                <w:rFonts w:asciiTheme="minorEastAsia" w:hAnsiTheme="minorEastAsia" w:hint="eastAsia"/>
                <w:sz w:val="28"/>
              </w:rPr>
              <w:t>废弃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16391F" w:rsidRDefault="00E0145A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后续</w:t>
      </w:r>
      <w:r>
        <w:rPr>
          <w:rFonts w:asciiTheme="minorEastAsia" w:hAnsiTheme="minorEastAsia" w:hint="eastAsia"/>
          <w:sz w:val="28"/>
        </w:rPr>
        <w:t>编写</w:t>
      </w:r>
      <w:r>
        <w:rPr>
          <w:rFonts w:asciiTheme="minorEastAsia" w:hAnsiTheme="minorEastAsia"/>
          <w:sz w:val="28"/>
        </w:rPr>
        <w:t>文档</w:t>
      </w:r>
      <w:r>
        <w:rPr>
          <w:rFonts w:asciiTheme="minorEastAsia" w:hAnsiTheme="minorEastAsia" w:hint="eastAsia"/>
          <w:sz w:val="28"/>
        </w:rPr>
        <w:t>时</w:t>
      </w:r>
    </w:p>
    <w:p w:rsid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1. 首选清除</w:t>
      </w:r>
      <w:r>
        <w:rPr>
          <w:rFonts w:asciiTheme="minorEastAsia" w:hAnsiTheme="minorEastAsia"/>
          <w:sz w:val="28"/>
        </w:rPr>
        <w:t>前版本</w:t>
      </w:r>
      <w:r>
        <w:rPr>
          <w:rFonts w:asciiTheme="minorEastAsia" w:hAnsiTheme="minorEastAsia" w:hint="eastAsia"/>
          <w:sz w:val="28"/>
        </w:rPr>
        <w:t>的对应</w:t>
      </w:r>
      <w:r>
        <w:rPr>
          <w:rFonts w:asciiTheme="minorEastAsia" w:hAnsiTheme="minorEastAsia"/>
          <w:sz w:val="28"/>
        </w:rPr>
        <w:t>颜色</w:t>
      </w:r>
      <w:r w:rsidR="00A631F4">
        <w:rPr>
          <w:rFonts w:asciiTheme="minorEastAsia" w:hAnsiTheme="minorEastAsia" w:hint="eastAsia"/>
          <w:sz w:val="28"/>
        </w:rPr>
        <w:t>和标题中</w:t>
      </w:r>
      <w:r w:rsidR="00A631F4">
        <w:rPr>
          <w:rFonts w:asciiTheme="minorEastAsia" w:hAnsiTheme="minorEastAsia"/>
          <w:sz w:val="28"/>
        </w:rPr>
        <w:t>的字样</w:t>
      </w:r>
    </w:p>
    <w:p w:rsidR="00E0145A" w:rsidRP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2. </w:t>
      </w:r>
      <w:r>
        <w:rPr>
          <w:rFonts w:asciiTheme="minorEastAsia" w:hAnsiTheme="minorEastAsia" w:hint="eastAsia"/>
          <w:sz w:val="28"/>
        </w:rPr>
        <w:t>对应</w:t>
      </w:r>
      <w:r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需</w:t>
      </w:r>
      <w:r>
        <w:rPr>
          <w:rFonts w:asciiTheme="minorEastAsia" w:hAnsiTheme="minorEastAsia"/>
          <w:sz w:val="28"/>
        </w:rPr>
        <w:t>编写</w:t>
      </w:r>
    </w:p>
    <w:p w:rsidR="00CA4D15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号要求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1. </w:t>
      </w:r>
      <w:r w:rsidR="000C310E">
        <w:rPr>
          <w:rFonts w:asciiTheme="minorEastAsia" w:hAnsiTheme="minorEastAsia" w:hint="eastAsia"/>
          <w:sz w:val="28"/>
        </w:rPr>
        <w:t>1级</w:t>
      </w:r>
      <w:r w:rsidR="000C310E">
        <w:rPr>
          <w:rFonts w:asciiTheme="minorEastAsia" w:hAnsiTheme="minorEastAsia"/>
          <w:sz w:val="28"/>
        </w:rPr>
        <w:t>或</w:t>
      </w:r>
      <w:r>
        <w:rPr>
          <w:rFonts w:asciiTheme="minorEastAsia" w:hAnsiTheme="minorEastAsia" w:hint="eastAsia"/>
          <w:sz w:val="28"/>
        </w:rPr>
        <w:t>2级</w:t>
      </w:r>
      <w:r>
        <w:rPr>
          <w:rFonts w:asciiTheme="minorEastAsia" w:hAnsiTheme="minorEastAsia"/>
          <w:sz w:val="28"/>
        </w:rPr>
        <w:t>版本号修订</w:t>
      </w:r>
      <w:r>
        <w:rPr>
          <w:rFonts w:asciiTheme="minorEastAsia" w:hAnsiTheme="minorEastAsia" w:hint="eastAsia"/>
          <w:sz w:val="28"/>
        </w:rPr>
        <w:t>必须</w:t>
      </w:r>
      <w:r>
        <w:rPr>
          <w:rFonts w:asciiTheme="minorEastAsia" w:hAnsiTheme="minorEastAsia"/>
          <w:sz w:val="28"/>
        </w:rPr>
        <w:t>出对应的版本文档</w:t>
      </w:r>
    </w:p>
    <w:p w:rsidR="000C310E" w:rsidRPr="000C310E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2. 3</w:t>
      </w:r>
      <w:r>
        <w:rPr>
          <w:rFonts w:asciiTheme="minorEastAsia" w:hAnsiTheme="minorEastAsia" w:hint="eastAsia"/>
          <w:sz w:val="28"/>
        </w:rPr>
        <w:t>级</w:t>
      </w:r>
      <w:r>
        <w:rPr>
          <w:rFonts w:asciiTheme="minorEastAsia" w:hAnsiTheme="minorEastAsia"/>
          <w:sz w:val="28"/>
        </w:rPr>
        <w:t>小版本修订</w:t>
      </w:r>
      <w:r>
        <w:rPr>
          <w:rFonts w:asciiTheme="minorEastAsia" w:hAnsiTheme="minorEastAsia" w:hint="eastAsia"/>
          <w:sz w:val="28"/>
        </w:rPr>
        <w:t>适情况而定</w:t>
      </w:r>
    </w:p>
    <w:p w:rsidR="00E0145A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修订说明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</w:t>
      </w:r>
      <w:r>
        <w:rPr>
          <w:rFonts w:asciiTheme="minorEastAsia" w:hAnsiTheme="minorEastAsia"/>
          <w:sz w:val="28"/>
        </w:rPr>
        <w:t>.</w:t>
      </w:r>
      <w:r>
        <w:rPr>
          <w:rFonts w:asciiTheme="minorEastAsia" w:hAnsiTheme="minorEastAsia" w:hint="eastAsia"/>
          <w:sz w:val="28"/>
        </w:rPr>
        <w:t xml:space="preserve"> 首先</w:t>
      </w:r>
      <w:r>
        <w:rPr>
          <w:rFonts w:asciiTheme="minorEastAsia" w:hAnsiTheme="minorEastAsia"/>
          <w:sz w:val="28"/>
        </w:rPr>
        <w:t>清除</w:t>
      </w:r>
      <w:r>
        <w:rPr>
          <w:rFonts w:asciiTheme="minorEastAsia" w:hAnsiTheme="minorEastAsia" w:hint="eastAsia"/>
          <w:sz w:val="28"/>
        </w:rPr>
        <w:t>上</w:t>
      </w:r>
      <w:r>
        <w:rPr>
          <w:rFonts w:asciiTheme="minorEastAsia" w:hAnsiTheme="minorEastAsia"/>
          <w:sz w:val="28"/>
        </w:rPr>
        <w:t>个版本修订说明</w:t>
      </w:r>
    </w:p>
    <w:p w:rsidR="0016391F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 编写</w:t>
      </w:r>
      <w:r>
        <w:rPr>
          <w:rFonts w:asciiTheme="minorEastAsia" w:hAnsiTheme="minorEastAsia"/>
          <w:sz w:val="28"/>
        </w:rPr>
        <w:t>新版本</w:t>
      </w:r>
      <w:r>
        <w:rPr>
          <w:rFonts w:asciiTheme="minorEastAsia" w:hAnsiTheme="minorEastAsia" w:hint="eastAsia"/>
          <w:sz w:val="28"/>
        </w:rPr>
        <w:t>修改</w:t>
      </w:r>
      <w:r>
        <w:rPr>
          <w:rFonts w:asciiTheme="minorEastAsia" w:hAnsiTheme="minorEastAsia"/>
          <w:sz w:val="28"/>
        </w:rPr>
        <w:t>的主要内容</w:t>
      </w:r>
    </w:p>
    <w:p w:rsidR="00734423" w:rsidRPr="00D70C11" w:rsidRDefault="006C7F84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内部</w:t>
      </w:r>
      <w:r w:rsidR="00A73462">
        <w:rPr>
          <w:rFonts w:asciiTheme="minorEastAsia" w:hAnsiTheme="minorEastAsia" w:hint="eastAsia"/>
          <w:sz w:val="28"/>
        </w:rPr>
        <w:t>服务器接口</w:t>
      </w:r>
      <w:r w:rsidR="00A73462"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B80290">
        <w:t xml:space="preserve"> 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Pr="00A85FD7" w:rsidRDefault="00415D61" w:rsidP="004E12AC">
      <w:pPr>
        <w:rPr>
          <w:sz w:val="22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</w:t>
      </w:r>
      <w:r w:rsidR="009E5790" w:rsidRPr="00A85FD7">
        <w:rPr>
          <w:rFonts w:hint="eastAsia"/>
          <w:sz w:val="22"/>
        </w:rPr>
        <w:t xml:space="preserve"> C</w:t>
      </w:r>
      <w:r w:rsidR="009E5790" w:rsidRPr="00A85FD7">
        <w:rPr>
          <w:sz w:val="22"/>
        </w:rPr>
        <w:t xml:space="preserve">ookie </w:t>
      </w:r>
      <w:r w:rsidR="009E5790" w:rsidRPr="00A85FD7">
        <w:rPr>
          <w:rFonts w:hint="eastAsia"/>
          <w:sz w:val="22"/>
        </w:rPr>
        <w:t>必须</w:t>
      </w:r>
      <w:r w:rsidR="009E5790" w:rsidRPr="00A85FD7">
        <w:rPr>
          <w:sz w:val="22"/>
        </w:rPr>
        <w:t>包含</w:t>
      </w:r>
      <w:r w:rsidR="009E5790" w:rsidRPr="00A85FD7">
        <w:rPr>
          <w:rFonts w:hint="eastAsia"/>
          <w:sz w:val="22"/>
        </w:rPr>
        <w:t>U</w:t>
      </w:r>
      <w:r w:rsidR="009E5790" w:rsidRPr="00A85FD7">
        <w:rPr>
          <w:sz w:val="22"/>
        </w:rPr>
        <w:t xml:space="preserve">serId </w:t>
      </w:r>
      <w:r w:rsidR="009E5790" w:rsidRPr="00A85FD7">
        <w:rPr>
          <w:rFonts w:hint="eastAsia"/>
          <w:sz w:val="22"/>
        </w:rPr>
        <w:t>和</w:t>
      </w:r>
      <w:r w:rsidR="009E5790" w:rsidRPr="00A85FD7">
        <w:rPr>
          <w:rFonts w:hint="eastAsia"/>
          <w:sz w:val="22"/>
        </w:rPr>
        <w:t xml:space="preserve"> T</w:t>
      </w:r>
      <w:r w:rsidR="009E5790" w:rsidRPr="00A85FD7">
        <w:rPr>
          <w:sz w:val="22"/>
        </w:rPr>
        <w:t xml:space="preserve">oken </w:t>
      </w:r>
      <w:r w:rsidR="003350F1" w:rsidRPr="00A85FD7">
        <w:rPr>
          <w:sz w:val="22"/>
        </w:rPr>
        <w:t>,Type</w:t>
      </w:r>
      <w:r w:rsidR="009E5790" w:rsidRPr="00A85FD7">
        <w:rPr>
          <w:sz w:val="22"/>
        </w:rPr>
        <w:t xml:space="preserve">  </w:t>
      </w:r>
      <w:r w:rsidR="009E5790" w:rsidRPr="00A85FD7">
        <w:rPr>
          <w:rFonts w:hint="eastAsia"/>
          <w:sz w:val="22"/>
        </w:rPr>
        <w:t>（登录</w:t>
      </w:r>
      <w:r w:rsidR="009E5790" w:rsidRPr="00A85FD7">
        <w:rPr>
          <w:sz w:val="22"/>
        </w:rPr>
        <w:t>接口除外</w:t>
      </w:r>
      <w:r w:rsidR="009E5790" w:rsidRPr="00A85FD7">
        <w:rPr>
          <w:rFonts w:hint="eastAsia"/>
          <w:sz w:val="22"/>
        </w:rPr>
        <w:t>）</w:t>
      </w:r>
    </w:p>
    <w:p w:rsidR="003350F1" w:rsidRPr="00A85FD7" w:rsidRDefault="003350F1" w:rsidP="004E12AC">
      <w:pPr>
        <w:rPr>
          <w:sz w:val="22"/>
        </w:rPr>
      </w:pPr>
      <w:r w:rsidRPr="00A85FD7">
        <w:rPr>
          <w:rFonts w:hint="eastAsia"/>
          <w:sz w:val="22"/>
        </w:rPr>
        <w:t>Type: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r w:rsidRPr="00A85FD7">
        <w:rPr>
          <w:rFonts w:hint="eastAsia"/>
          <w:sz w:val="22"/>
        </w:rPr>
        <w:t>安卓前台：</w:t>
      </w:r>
      <w:r w:rsidRPr="00A85FD7">
        <w:rPr>
          <w:rFonts w:hint="eastAsia"/>
          <w:sz w:val="22"/>
        </w:rPr>
        <w:t>1</w:t>
      </w:r>
      <w:r w:rsidR="00AF7FED">
        <w:rPr>
          <w:sz w:val="22"/>
        </w:rPr>
        <w:t xml:space="preserve">  </w:t>
      </w:r>
      <w:r w:rsidR="00AF7FED">
        <w:rPr>
          <w:rFonts w:hint="eastAsia"/>
          <w:sz w:val="22"/>
        </w:rPr>
        <w:t>第三方</w:t>
      </w:r>
      <w:r w:rsidR="00AF7FED">
        <w:rPr>
          <w:sz w:val="22"/>
        </w:rPr>
        <w:t>开放接口</w:t>
      </w:r>
      <w:r w:rsidR="00AF7FED">
        <w:rPr>
          <w:rFonts w:hint="eastAsia"/>
          <w:sz w:val="22"/>
        </w:rPr>
        <w:t>：</w:t>
      </w:r>
      <w:r w:rsidR="00AF7FED">
        <w:rPr>
          <w:rFonts w:hint="eastAsia"/>
          <w:sz w:val="22"/>
        </w:rPr>
        <w:t>3</w:t>
      </w:r>
    </w:p>
    <w:p w:rsidR="00A85FD7" w:rsidRPr="00A85FD7" w:rsidRDefault="00D96DFD" w:rsidP="004E12AC">
      <w:pPr>
        <w:rPr>
          <w:rFonts w:asciiTheme="minorEastAsia" w:hAnsiTheme="minorEastAsia"/>
          <w:sz w:val="28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接口直接封装</w:t>
      </w:r>
      <w:r w:rsidR="00E35A0B" w:rsidRPr="00A85FD7">
        <w:rPr>
          <w:rFonts w:hint="eastAsia"/>
          <w:sz w:val="22"/>
        </w:rPr>
        <w:t>需要</w:t>
      </w:r>
      <w:r w:rsidR="00B70AD6" w:rsidRPr="00A85FD7">
        <w:rPr>
          <w:sz w:val="22"/>
        </w:rPr>
        <w:t>传输的数据</w:t>
      </w:r>
      <w:r w:rsidR="00B70AD6" w:rsidRPr="00A85FD7">
        <w:rPr>
          <w:rFonts w:hint="eastAsia"/>
          <w:sz w:val="22"/>
        </w:rPr>
        <w:t>，</w:t>
      </w:r>
      <w:r w:rsidR="00B70AD6" w:rsidRPr="00A85FD7">
        <w:rPr>
          <w:sz w:val="22"/>
        </w:rPr>
        <w:t>需要分页的</w:t>
      </w:r>
      <w:r w:rsidR="00B70AD6" w:rsidRPr="00A85FD7">
        <w:rPr>
          <w:rFonts w:hint="eastAsia"/>
          <w:sz w:val="22"/>
        </w:rPr>
        <w:t>加上</w:t>
      </w:r>
      <w:r w:rsidR="00B70AD6" w:rsidRPr="00A85FD7">
        <w:rPr>
          <w:sz w:val="22"/>
        </w:rPr>
        <w:t>实体类</w:t>
      </w:r>
      <w:r w:rsidR="00B70AD6" w:rsidRPr="00A85FD7">
        <w:rPr>
          <w:rFonts w:asciiTheme="minorEastAsia" w:hAnsiTheme="minorEastAsia"/>
          <w:sz w:val="28"/>
        </w:rPr>
        <w:t>DataPagingModel</w:t>
      </w:r>
    </w:p>
    <w:p w:rsidR="00491A0C" w:rsidRPr="00A85FD7" w:rsidRDefault="00A85FD7" w:rsidP="004E12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分页</w:t>
      </w:r>
      <w:r>
        <w:rPr>
          <w:rFonts w:asciiTheme="minorEastAsia" w:hAnsiTheme="minorEastAsia"/>
          <w:sz w:val="22"/>
        </w:rPr>
        <w:t>在</w:t>
      </w:r>
      <w:r>
        <w:rPr>
          <w:rFonts w:asciiTheme="minorEastAsia" w:hAnsiTheme="minorEastAsia" w:hint="eastAsia"/>
          <w:sz w:val="22"/>
        </w:rPr>
        <w:t>接口</w:t>
      </w:r>
      <w:r>
        <w:rPr>
          <w:rFonts w:asciiTheme="minorEastAsia" w:hAnsiTheme="minorEastAsia"/>
          <w:sz w:val="22"/>
        </w:rPr>
        <w:t>明细中，请求接口后表面</w:t>
      </w:r>
      <w:r>
        <w:rPr>
          <w:rFonts w:asciiTheme="minorEastAsia" w:hAnsiTheme="minorEastAsia" w:hint="eastAsia"/>
          <w:sz w:val="22"/>
        </w:rPr>
        <w:t>表明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E971AF" w:rsidRPr="00096ACE" w:rsidTr="00404AA4">
        <w:tc>
          <w:tcPr>
            <w:tcW w:w="8296" w:type="dxa"/>
            <w:gridSpan w:val="4"/>
            <w:shd w:val="clear" w:color="auto" w:fill="3399FF"/>
          </w:tcPr>
          <w:p w:rsidR="00E971AF" w:rsidRPr="00096ACE" w:rsidRDefault="00E971AF" w:rsidP="00E971A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</w:p>
        </w:tc>
      </w:tr>
      <w:tr w:rsidR="00E971AF" w:rsidRPr="00096ACE" w:rsidTr="00404AA4">
        <w:tc>
          <w:tcPr>
            <w:tcW w:w="2456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971AF" w:rsidRPr="00096ACE" w:rsidTr="00404AA4">
        <w:tc>
          <w:tcPr>
            <w:tcW w:w="2456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9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37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04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B67E01" w:rsidP="00A85FD7">
            <w:pPr>
              <w:rPr>
                <w:rFonts w:asciiTheme="minorEastAsia" w:hAnsiTheme="minorEastAsia"/>
                <w:sz w:val="28"/>
              </w:rPr>
            </w:pPr>
            <w:r w:rsidRPr="00B67E01">
              <w:rPr>
                <w:rFonts w:asciiTheme="minorEastAsia" w:hAnsiTheme="minorEastAsia"/>
                <w:sz w:val="28"/>
              </w:rPr>
              <w:t>DataPagingModel</w:t>
            </w:r>
            <w:r>
              <w:rPr>
                <w:rFonts w:asciiTheme="minorEastAsia" w:hAnsiTheme="minorEastAsia"/>
                <w:sz w:val="28"/>
              </w:rPr>
              <w:t xml:space="preserve">   </w:t>
            </w:r>
            <w:r w:rsidR="00D40743">
              <w:rPr>
                <w:rFonts w:asciiTheme="minorEastAsia" w:hAnsiTheme="minorEastAsia" w:hint="eastAsia"/>
                <w:sz w:val="28"/>
              </w:rPr>
              <w:t>请求</w:t>
            </w:r>
            <w:r w:rsidR="00E971AF">
              <w:rPr>
                <w:rFonts w:asciiTheme="minorEastAsia" w:hAnsiTheme="minorEastAsia" w:hint="eastAsia"/>
                <w:sz w:val="28"/>
              </w:rPr>
              <w:t>分页</w:t>
            </w:r>
            <w:r w:rsidR="00E971AF">
              <w:rPr>
                <w:rFonts w:asciiTheme="minorEastAsia" w:hAnsiTheme="minorEastAsia"/>
                <w:sz w:val="28"/>
              </w:rPr>
              <w:t>数据</w:t>
            </w:r>
            <w:r w:rsidR="00A85FD7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  <w:tr w:rsidR="00E971AF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E971AF" w:rsidTr="00404AA4">
              <w:tc>
                <w:tcPr>
                  <w:tcW w:w="2292" w:type="dxa"/>
                </w:tcPr>
                <w:p w:rsidR="00E971AF" w:rsidRPr="001B3EF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StartSize</w:t>
                  </w:r>
                </w:p>
              </w:tc>
              <w:tc>
                <w:tcPr>
                  <w:tcW w:w="1742" w:type="dxa"/>
                </w:tcPr>
                <w:p w:rsidR="00E971AF" w:rsidRDefault="00E971AF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E971A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开始行</w:t>
                  </w:r>
                </w:p>
              </w:tc>
              <w:tc>
                <w:tcPr>
                  <w:tcW w:w="2659" w:type="dxa"/>
                </w:tcPr>
                <w:p w:rsidR="00E971AF" w:rsidRDefault="00E977D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从1开始</w:t>
                  </w:r>
                </w:p>
              </w:tc>
            </w:tr>
            <w:tr w:rsidR="00B67E01" w:rsidTr="00404AA4">
              <w:tc>
                <w:tcPr>
                  <w:tcW w:w="2292" w:type="dxa"/>
                </w:tcPr>
                <w:p w:rsidR="00B67E01" w:rsidRPr="001B3EFF" w:rsidRDefault="00B67E01" w:rsidP="00404AA4">
                  <w:pPr>
                    <w:rPr>
                      <w:rFonts w:asciiTheme="minorEastAsia" w:hAnsiTheme="minorEastAsia"/>
                      <w:color w:val="000000" w:themeColor="text1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PageCount</w:t>
                  </w:r>
                </w:p>
              </w:tc>
              <w:tc>
                <w:tcPr>
                  <w:tcW w:w="1742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每页</w:t>
                  </w:r>
                  <w:r>
                    <w:rPr>
                      <w:rFonts w:asciiTheme="minorEastAsia" w:hAnsiTheme="minorEastAsia"/>
                      <w:sz w:val="28"/>
                    </w:rPr>
                    <w:t>数量</w:t>
                  </w:r>
                </w:p>
              </w:tc>
              <w:tc>
                <w:tcPr>
                  <w:tcW w:w="2659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E971AF" w:rsidRPr="00414FB4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E971AF" w:rsidP="00404AA4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E971AF" w:rsidRPr="00B67E01" w:rsidRDefault="00E971AF" w:rsidP="00B67E01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E971AF" w:rsidRPr="00B67E01" w:rsidRDefault="00B67E01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DataPagingModel  </w:t>
            </w:r>
            <w:r w:rsidRPr="00B67E01">
              <w:rPr>
                <w:rFonts w:asciiTheme="minorEastAsia" w:hAnsiTheme="minorEastAsia"/>
                <w:sz w:val="28"/>
              </w:rPr>
              <w:t xml:space="preserve"> </w:t>
            </w:r>
            <w:r w:rsidR="00E971AF"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="00E971AF"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971AF" w:rsidRPr="00680B98" w:rsidRDefault="00E971AF" w:rsidP="00404AA4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E971AF" w:rsidRDefault="00E971AF" w:rsidP="004E12AC"/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="00B80290">
        <w:t xml:space="preserve"> 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6511A">
        <w:tc>
          <w:tcPr>
            <w:tcW w:w="2456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Code</w:t>
            </w:r>
          </w:p>
        </w:tc>
        <w:tc>
          <w:tcPr>
            <w:tcW w:w="1699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437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2704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699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437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2704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699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437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2704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p w:rsidR="0086511A" w:rsidRDefault="0086511A" w:rsidP="0010407F">
            <w:pPr>
              <w:rPr>
                <w:rFonts w:asciiTheme="minorEastAsia" w:hAnsiTheme="minorEastAsia"/>
                <w:sz w:val="28"/>
              </w:rPr>
            </w:pPr>
            <w:r w:rsidRPr="00414FB4">
              <w:rPr>
                <w:rFonts w:asciiTheme="minorEastAsia" w:hAnsiTheme="minorEastAsia"/>
                <w:sz w:val="28"/>
              </w:rPr>
              <w:t>DataPagingResult</w:t>
            </w:r>
            <w:r>
              <w:rPr>
                <w:rFonts w:asciiTheme="minorEastAsia" w:hAnsiTheme="minorEastAsia"/>
                <w:sz w:val="28"/>
              </w:rPr>
              <w:t xml:space="preserve">  返回</w:t>
            </w:r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86511A" w:rsidTr="0086511A">
              <w:tc>
                <w:tcPr>
                  <w:tcW w:w="2292" w:type="dxa"/>
                </w:tcPr>
                <w:p w:rsidR="0086511A" w:rsidRPr="001B3EFF" w:rsidRDefault="001B3EFF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B3EFF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TotalCount</w:t>
                  </w:r>
                </w:p>
              </w:tc>
              <w:tc>
                <w:tcPr>
                  <w:tcW w:w="1742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总数量</w:t>
                  </w:r>
                </w:p>
              </w:tc>
              <w:tc>
                <w:tcPr>
                  <w:tcW w:w="2659" w:type="dxa"/>
                </w:tcPr>
                <w:p w:rsidR="0086511A" w:rsidRDefault="0086511A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86511A" w:rsidRPr="00414FB4" w:rsidRDefault="0086511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”Data”:{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“UserId”:”123456”,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 “Token”:”ABCDEFG”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}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DataPagingResult</w:t>
            </w:r>
            <w:r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1" w:name="_1.2_Code参数说明列表"/>
      <w:bookmarkStart w:id="2" w:name="_1.3_Code参数说明列表"/>
      <w:bookmarkEnd w:id="1"/>
      <w:bookmarkEnd w:id="2"/>
      <w:r>
        <w:rPr>
          <w:rFonts w:hint="eastAsia"/>
        </w:rPr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lastRenderedPageBreak/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3" w:name="OLE_LINK126"/>
            <w:bookmarkStart w:id="4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3"/>
            <w:bookmarkEnd w:id="4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5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6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6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/>
                <w:sz w:val="28"/>
              </w:rPr>
            </w:pPr>
            <w:bookmarkStart w:id="7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7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8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8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996BD7" w:rsidRPr="00096ACE" w:rsidTr="002C2296">
        <w:tc>
          <w:tcPr>
            <w:tcW w:w="1555" w:type="dxa"/>
          </w:tcPr>
          <w:p w:rsidR="00996BD7" w:rsidRDefault="00996BD7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4011</w:t>
            </w:r>
          </w:p>
        </w:tc>
        <w:tc>
          <w:tcPr>
            <w:tcW w:w="6804" w:type="dxa"/>
          </w:tcPr>
          <w:p w:rsidR="00996BD7" w:rsidRDefault="00996BD7" w:rsidP="00951AFF">
            <w:pPr>
              <w:rPr>
                <w:rFonts w:asciiTheme="minorEastAsia" w:hAnsiTheme="minorEastAsia"/>
                <w:sz w:val="28"/>
              </w:rPr>
            </w:pPr>
            <w:bookmarkStart w:id="9" w:name="OLE_LINK297"/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</w:rPr>
              <w:t>有误</w:t>
            </w:r>
            <w:bookmarkEnd w:id="9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10" w:name="OLE_LINK114"/>
            <w:bookmarkStart w:id="11" w:name="OLE_LINK115"/>
            <w:bookmarkStart w:id="12" w:name="OLE_LINK116"/>
            <w:bookmarkStart w:id="13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10"/>
            <w:bookmarkEnd w:id="11"/>
            <w:bookmarkEnd w:id="12"/>
            <w:bookmarkEnd w:id="13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4" w:name="OLE_LINK117"/>
            <w:bookmarkStart w:id="15" w:name="OLE_LINK118"/>
            <w:bookmarkStart w:id="16" w:name="OLE_LINK119"/>
            <w:bookmarkStart w:id="17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4"/>
            <w:bookmarkEnd w:id="15"/>
            <w:bookmarkEnd w:id="16"/>
            <w:bookmarkEnd w:id="17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8" w:name="OLE_LINK106"/>
            <w:bookmarkStart w:id="19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8"/>
            <w:bookmarkEnd w:id="19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20" w:name="OLE_LINK10"/>
            <w:bookmarkStart w:id="21" w:name="OLE_LINK14"/>
            <w:bookmarkStart w:id="22" w:name="OLE_LINK108"/>
            <w:bookmarkStart w:id="23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20"/>
            <w:bookmarkEnd w:id="21"/>
            <w:bookmarkEnd w:id="22"/>
            <w:bookmarkEnd w:id="23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4" w:name="OLE_LINK86"/>
            <w:bookmarkStart w:id="25" w:name="OLE_LINK87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4"/>
            <w:bookmarkEnd w:id="25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 w:rsidR="00D82B4F">
              <w:rPr>
                <w:rFonts w:asciiTheme="minorEastAsia" w:hAnsiTheme="minorEastAsia" w:hint="eastAsia"/>
                <w:sz w:val="28"/>
              </w:rPr>
              <w:t>与</w:t>
            </w:r>
            <w:r>
              <w:rPr>
                <w:rFonts w:asciiTheme="minorEastAsia" w:hAnsiTheme="minorEastAsia"/>
                <w:sz w:val="28"/>
              </w:rPr>
              <w:t>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6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6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7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7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8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8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910EA4" w:rsidRPr="00096ACE" w:rsidTr="002C2296">
        <w:tc>
          <w:tcPr>
            <w:tcW w:w="1555" w:type="dxa"/>
          </w:tcPr>
          <w:p w:rsidR="00910EA4" w:rsidRDefault="00910EA4" w:rsidP="0010407F">
            <w:pPr>
              <w:rPr>
                <w:rFonts w:asciiTheme="minorEastAsia" w:hAnsiTheme="minorEastAsia"/>
                <w:sz w:val="28"/>
              </w:rPr>
            </w:pPr>
            <w:bookmarkStart w:id="29" w:name="OLE_LINK256"/>
            <w:r>
              <w:rPr>
                <w:rFonts w:asciiTheme="minorEastAsia" w:hAnsiTheme="minorEastAsia" w:hint="eastAsia"/>
                <w:sz w:val="28"/>
              </w:rPr>
              <w:t>4108</w:t>
            </w:r>
            <w:bookmarkEnd w:id="29"/>
          </w:p>
        </w:tc>
        <w:tc>
          <w:tcPr>
            <w:tcW w:w="6804" w:type="dxa"/>
          </w:tcPr>
          <w:p w:rsidR="00910EA4" w:rsidRDefault="00910EA4" w:rsidP="00CA7E38">
            <w:pPr>
              <w:rPr>
                <w:rFonts w:asciiTheme="minorEastAsia" w:hAnsiTheme="minorEastAsia"/>
                <w:sz w:val="28"/>
              </w:rPr>
            </w:pPr>
            <w:bookmarkStart w:id="30" w:name="OLE_LINK257"/>
            <w:r>
              <w:rPr>
                <w:rFonts w:asciiTheme="minorEastAsia" w:hAnsiTheme="minorEastAsia" w:hint="eastAsia"/>
                <w:sz w:val="28"/>
              </w:rPr>
              <w:t>非法</w:t>
            </w:r>
            <w:r>
              <w:rPr>
                <w:rFonts w:asciiTheme="minorEastAsia" w:hAnsiTheme="minorEastAsia"/>
                <w:sz w:val="28"/>
              </w:rPr>
              <w:t>账户</w:t>
            </w:r>
            <w:bookmarkEnd w:id="30"/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31" w:name="OLE_LINK135"/>
            <w:bookmarkStart w:id="32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31"/>
            <w:bookmarkEnd w:id="32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33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33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4" w:name="OLE_LINK188"/>
            <w:bookmarkStart w:id="35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4"/>
            <w:bookmarkEnd w:id="35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FD4305" w:rsidRPr="00994F2E" w:rsidTr="002C2296">
        <w:tc>
          <w:tcPr>
            <w:tcW w:w="1555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4204</w:t>
            </w:r>
          </w:p>
        </w:tc>
        <w:tc>
          <w:tcPr>
            <w:tcW w:w="6804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未</w:t>
            </w:r>
            <w:r>
              <w:rPr>
                <w:rFonts w:asciiTheme="minorEastAsia" w:hAnsiTheme="minorEastAsia"/>
                <w:sz w:val="28"/>
              </w:rPr>
              <w:t>实名认证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6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6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7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详阅产品</w:t>
            </w:r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7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</w:t>
            </w:r>
            <w:r>
              <w:rPr>
                <w:rFonts w:asciiTheme="minorEastAsia" w:hAnsiTheme="minorEastAsia"/>
                <w:sz w:val="28"/>
              </w:rPr>
              <w:t>不住</w:t>
            </w:r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lastRenderedPageBreak/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050021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8" w:name="_1.5密码相关"/>
      <w:bookmarkEnd w:id="38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(PassWord)+”888</w:t>
      </w:r>
      <w:r w:rsidR="00BD094E">
        <w:rPr>
          <w:rFonts w:asciiTheme="minorEastAsia" w:hAnsiTheme="minorEastAsia"/>
          <w:sz w:val="24"/>
        </w:rPr>
        <w:t>888</w:t>
      </w:r>
      <w:r w:rsidR="007A3A6E">
        <w:rPr>
          <w:rFonts w:asciiTheme="minorEastAsia" w:hAnsiTheme="minorEastAsia"/>
          <w:sz w:val="24"/>
        </w:rPr>
        <w:t>”</w:t>
      </w:r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+”888888”</w:t>
      </w:r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712B9F" w:rsidP="00712B9F">
      <w:pPr>
        <w:pStyle w:val="2"/>
      </w:pPr>
      <w:r>
        <w:t xml:space="preserve">1.7 </w:t>
      </w:r>
      <w:r w:rsidR="002D17A6">
        <w:t>Json</w:t>
      </w:r>
      <w:r w:rsidR="002D17A6"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39" w:name="OLE_LINK128"/>
      <w:bookmarkStart w:id="40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39"/>
      <w:bookmarkEnd w:id="40"/>
    </w:p>
    <w:p w:rsidR="00744155" w:rsidRPr="00744155" w:rsidRDefault="00EF075F" w:rsidP="00744155">
      <w:pPr>
        <w:pStyle w:val="a7"/>
        <w:numPr>
          <w:ilvl w:val="0"/>
          <w:numId w:val="4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744155" w:rsidRDefault="00712B9F" w:rsidP="00712B9F">
      <w:pPr>
        <w:pStyle w:val="2"/>
      </w:pPr>
      <w:bookmarkStart w:id="41" w:name="_币种列表"/>
      <w:bookmarkEnd w:id="41"/>
      <w:r>
        <w:rPr>
          <w:rFonts w:hint="eastAsia"/>
        </w:rPr>
        <w:t xml:space="preserve">1.8 </w:t>
      </w:r>
      <w:r w:rsidR="00744155">
        <w:rPr>
          <w:rFonts w:hint="eastAsia"/>
        </w:rPr>
        <w:t>币种列表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币种</w:t>
            </w:r>
            <w:r w:rsidR="008F1E39">
              <w:rPr>
                <w:rFonts w:hint="eastAsia"/>
              </w:rPr>
              <w:t>O</w:t>
            </w:r>
            <w:r w:rsidR="008F1E39">
              <w:t>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名称</w:t>
            </w:r>
          </w:p>
        </w:tc>
        <w:tc>
          <w:tcPr>
            <w:tcW w:w="3240" w:type="dxa"/>
          </w:tcPr>
          <w:p w:rsidR="00593E4F" w:rsidRDefault="00593E4F" w:rsidP="00593E4F">
            <w:r>
              <w:rPr>
                <w:rFonts w:hint="eastAsia"/>
              </w:rPr>
              <w:t>说明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QQX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现货通证</w:t>
            </w:r>
          </w:p>
        </w:tc>
        <w:tc>
          <w:tcPr>
            <w:tcW w:w="3240" w:type="dxa"/>
          </w:tcPr>
          <w:p w:rsidR="00593E4F" w:rsidRDefault="0051353D" w:rsidP="00593E4F">
            <w:r>
              <w:rPr>
                <w:rFonts w:hint="eastAsia"/>
              </w:rPr>
              <w:t>用于交易</w:t>
            </w:r>
            <w:r w:rsidR="00B12E9C">
              <w:rPr>
                <w:rFonts w:hint="eastAsia"/>
              </w:rPr>
              <w:t>,</w:t>
            </w:r>
            <w:r w:rsidR="00B12E9C"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QQY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易货</w:t>
            </w:r>
            <w:r>
              <w:t>通证</w:t>
            </w:r>
          </w:p>
        </w:tc>
        <w:tc>
          <w:tcPr>
            <w:tcW w:w="3240" w:type="dxa"/>
          </w:tcPr>
          <w:p w:rsidR="00593E4F" w:rsidRDefault="00B12E9C" w:rsidP="00593E4F">
            <w:r>
              <w:t>用于</w:t>
            </w:r>
            <w:r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QQL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理财</w:t>
            </w:r>
            <w:r>
              <w:t>通证</w:t>
            </w:r>
          </w:p>
        </w:tc>
        <w:tc>
          <w:tcPr>
            <w:tcW w:w="3240" w:type="dxa"/>
          </w:tcPr>
          <w:p w:rsidR="00593E4F" w:rsidRDefault="0051353D" w:rsidP="00593E4F">
            <w:r>
              <w:t>用于购买矿机</w:t>
            </w:r>
          </w:p>
        </w:tc>
      </w:tr>
    </w:tbl>
    <w:p w:rsidR="00744155" w:rsidRPr="00744155" w:rsidRDefault="00744155" w:rsidP="00593E4F"/>
    <w:p w:rsidR="00314563" w:rsidRDefault="00D02715" w:rsidP="00D02715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2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43" w:name="OLE_LINK24"/>
            <w:bookmarkStart w:id="44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42"/>
            <w:bookmarkEnd w:id="43"/>
            <w:bookmarkEnd w:id="44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5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5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6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6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7" w:name="OLE_LINK5"/>
            <w:bookmarkStart w:id="48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7"/>
            <w:bookmarkEnd w:id="48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9" w:name="OLE_LINK7"/>
            <w:bookmarkStart w:id="50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49"/>
            <w:bookmarkEnd w:id="50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1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51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2" w:name="OLE_LINK11"/>
            <w:bookmarkStart w:id="53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52"/>
            <w:bookmarkEnd w:id="53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4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4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5" w:name="OLE_LINK3"/>
            <w:bookmarkStart w:id="56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5"/>
            <w:bookmarkEnd w:id="56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7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7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8" w:name="OLE_LINK28"/>
            <w:bookmarkStart w:id="59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8"/>
            <w:bookmarkEnd w:id="59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0" w:name="OLE_LINK30"/>
            <w:bookmarkStart w:id="61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60"/>
            <w:bookmarkEnd w:id="61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2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62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6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6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7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8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8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9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69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70" w:name="OLE_LINK44"/>
            <w:bookmarkStart w:id="71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70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2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72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3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71"/>
            <w:bookmarkEnd w:id="73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4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4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5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5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lastRenderedPageBreak/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6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6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7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7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3021B7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  <w:r w:rsidR="000523C0">
        <w:rPr>
          <w:rFonts w:hint="eastAsia"/>
        </w:rPr>
        <w:t>（改）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BD6AC0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代号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lastRenderedPageBreak/>
              <w:t>Caption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币名称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ContractAddress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164" w:type="dxa"/>
            <w:shd w:val="clear" w:color="auto" w:fill="auto"/>
          </w:tcPr>
          <w:p w:rsidR="004D51E6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合约地址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发行总量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697B34">
        <w:tc>
          <w:tcPr>
            <w:tcW w:w="2316" w:type="dxa"/>
            <w:shd w:val="clear" w:color="auto" w:fill="auto"/>
          </w:tcPr>
          <w:p w:rsidR="00BD6AC0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220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当前价格</w:t>
            </w:r>
          </w:p>
        </w:tc>
        <w:tc>
          <w:tcPr>
            <w:tcW w:w="2596" w:type="dxa"/>
            <w:shd w:val="clear" w:color="auto" w:fill="auto"/>
          </w:tcPr>
          <w:p w:rsidR="00BD6AC0" w:rsidRPr="00096ACE" w:rsidRDefault="00BD6AC0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BD6AC0" w:rsidRDefault="00BD6AC0" w:rsidP="00BD6AC0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2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通证</w:t>
      </w:r>
      <w:r w:rsidR="00B17F16">
        <w:rPr>
          <w:rFonts w:asciiTheme="majorEastAsia" w:hAnsiTheme="majorEastAsia" w:hint="eastAsia"/>
          <w:szCs w:val="30"/>
        </w:rPr>
        <w:t>当前</w:t>
      </w:r>
      <w:r>
        <w:rPr>
          <w:rFonts w:asciiTheme="majorEastAsia" w:hAnsiTheme="majorEastAsia"/>
          <w:szCs w:val="30"/>
        </w:rPr>
        <w:t>价格</w:t>
      </w:r>
      <w:r w:rsidR="005B7F48"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96"/>
        <w:gridCol w:w="1318"/>
        <w:gridCol w:w="497"/>
        <w:gridCol w:w="2496"/>
      </w:tblGrid>
      <w:tr w:rsidR="00BD6AC0" w:rsidRPr="00096ACE" w:rsidTr="00547BBC">
        <w:tc>
          <w:tcPr>
            <w:tcW w:w="2689" w:type="dxa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4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/v1/Wallet/CurrencyInfo_/UpdateCurrencyPrice</w:t>
            </w:r>
          </w:p>
        </w:tc>
      </w:tr>
      <w:tr w:rsidR="005B7F48" w:rsidRPr="00096ACE" w:rsidTr="00547BBC">
        <w:tc>
          <w:tcPr>
            <w:tcW w:w="2689" w:type="dxa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614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993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96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96" w:type="dxa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96" w:type="dxa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815" w:type="dxa"/>
            <w:gridSpan w:val="2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96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B167AF" w:rsidRDefault="00BD6AC0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5" w:type="dxa"/>
            <w:gridSpan w:val="2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17F16" w:rsidRDefault="00B17F16" w:rsidP="00B17F16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 w:rsidR="00C64DDF">
        <w:rPr>
          <w:rFonts w:asciiTheme="majorEastAsia" w:hAnsiTheme="majorEastAsia"/>
          <w:szCs w:val="30"/>
        </w:rPr>
        <w:t>3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</w:t>
      </w:r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5"/>
        <w:gridCol w:w="1899"/>
        <w:gridCol w:w="1840"/>
        <w:gridCol w:w="544"/>
        <w:gridCol w:w="1728"/>
      </w:tblGrid>
      <w:tr w:rsidR="00B17F16" w:rsidRPr="00096ACE" w:rsidTr="00DE7367">
        <w:tc>
          <w:tcPr>
            <w:tcW w:w="2285" w:type="dxa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11" w:type="dxa"/>
            <w:gridSpan w:val="4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DE7367" w:rsidRPr="00096ACE" w:rsidTr="00DE7367">
        <w:tc>
          <w:tcPr>
            <w:tcW w:w="2285" w:type="dxa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22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389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54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28" w:type="dxa"/>
            <w:gridSpan w:val="2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29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B167AF" w:rsidRDefault="00B17F16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通证编号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725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F01D0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E7367" w:rsidRPr="00096ACE" w:rsidTr="00DE7367">
        <w:tc>
          <w:tcPr>
            <w:tcW w:w="2285" w:type="dxa"/>
            <w:shd w:val="clear" w:color="auto" w:fill="auto"/>
          </w:tcPr>
          <w:p w:rsidR="00DE7367" w:rsidRPr="0047254F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54" w:type="dxa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729" w:type="dxa"/>
            <w:shd w:val="clear" w:color="auto" w:fill="auto"/>
          </w:tcPr>
          <w:p w:rsidR="00DE7367" w:rsidRPr="00096ACE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C64DDF" w:rsidRDefault="00C64DDF" w:rsidP="00C64DDF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4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通证日志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7"/>
        <w:gridCol w:w="1846"/>
        <w:gridCol w:w="1363"/>
        <w:gridCol w:w="526"/>
        <w:gridCol w:w="2564"/>
      </w:tblGrid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99" w:type="dxa"/>
            <w:gridSpan w:val="4"/>
            <w:shd w:val="clear" w:color="auto" w:fill="3399FF"/>
          </w:tcPr>
          <w:p w:rsidR="00C64DDF" w:rsidRPr="00096ACE" w:rsidRDefault="00B2295B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2295B">
              <w:rPr>
                <w:rFonts w:asciiTheme="minorEastAsia" w:hAnsiTheme="minorEastAsia"/>
                <w:b/>
                <w:sz w:val="28"/>
              </w:rPr>
              <w:t>/v1/Wallet/CurrencyInfo_/UpdateCurrencyPric</w:t>
            </w:r>
            <w:r w:rsidRPr="00B2295B">
              <w:rPr>
                <w:rFonts w:asciiTheme="minorEastAsia" w:hAnsiTheme="minorEastAsia"/>
                <w:b/>
                <w:sz w:val="28"/>
              </w:rPr>
              <w:lastRenderedPageBreak/>
              <w:t>eRecord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49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3050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2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23789" w:rsidRPr="00096ACE" w:rsidTr="0044099A">
        <w:tc>
          <w:tcPr>
            <w:tcW w:w="2197" w:type="dxa"/>
          </w:tcPr>
          <w:p w:rsidR="00723789" w:rsidRP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492" w:type="dxa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76" w:type="dxa"/>
          </w:tcPr>
          <w:p w:rsidR="00723789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B167AF" w:rsidRDefault="00C64DD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 w:rsidR="00E115AB">
        <w:rPr>
          <w:rFonts w:asciiTheme="majorEastAsia" w:hAnsiTheme="majorEastAsia" w:hint="eastAsia"/>
        </w:rPr>
        <w:t>商城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2"/>
        <w:gridCol w:w="1994"/>
        <w:gridCol w:w="2092"/>
        <w:gridCol w:w="1128"/>
      </w:tblGrid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Pr="00096ACE" w:rsidRDefault="00D83921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83921">
              <w:rPr>
                <w:rFonts w:asciiTheme="minorEastAsia" w:hAnsiTheme="minorEastAsia"/>
                <w:b/>
                <w:sz w:val="28"/>
              </w:rPr>
              <w:t>/v1/Commodity/StoreOrder_/QueryStor</w:t>
            </w:r>
            <w:r w:rsidR="00F7398A">
              <w:rPr>
                <w:rFonts w:asciiTheme="minorEastAsia" w:hAnsiTheme="minorEastAsia"/>
                <w:b/>
                <w:sz w:val="28"/>
              </w:rPr>
              <w:t>eOrder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CommodityName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767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34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bookmarkStart w:id="78" w:name="OLE_LINK169"/>
            <w:bookmarkStart w:id="79" w:name="OLE_LINK170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78"/>
            <w:bookmarkEnd w:id="79"/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375A40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lastRenderedPageBreak/>
              <w:t>BuyUser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购买人昵称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E15D3" w:rsidRPr="00096ACE" w:rsidTr="00917647">
        <w:tc>
          <w:tcPr>
            <w:tcW w:w="3036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bookmarkStart w:id="80" w:name="OLE_LINK161"/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0"/>
          </w:p>
        </w:tc>
        <w:tc>
          <w:tcPr>
            <w:tcW w:w="1767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BE15D3" w:rsidRPr="00096ACE" w:rsidRDefault="00BE15D3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A94D66" w:rsidP="00A94D66">
            <w:pPr>
              <w:rPr>
                <w:rFonts w:asciiTheme="minorEastAsia" w:hAnsiTheme="minorEastAsia"/>
                <w:sz w:val="28"/>
              </w:rPr>
            </w:pPr>
            <w:bookmarkStart w:id="81" w:name="OLE_LINK160"/>
            <w:r w:rsidRPr="000900D9">
              <w:rPr>
                <w:rFonts w:asciiTheme="minorEastAsia" w:hAnsiTheme="minorEastAsia"/>
                <w:sz w:val="28"/>
              </w:rPr>
              <w:t>BuyUser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1"/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94D66" w:rsidRPr="00096ACE" w:rsidTr="00917647">
        <w:tc>
          <w:tcPr>
            <w:tcW w:w="3036" w:type="dxa"/>
            <w:shd w:val="clear" w:color="auto" w:fill="auto"/>
          </w:tcPr>
          <w:p w:rsidR="00A94D66" w:rsidRPr="000900D9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2" w:name="OLE_LINK162"/>
            <w:bookmarkStart w:id="83" w:name="OLE_LINK163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>
              <w:rPr>
                <w:rFonts w:asciiTheme="minorEastAsia" w:hAnsiTheme="minorEastAsia"/>
                <w:sz w:val="28"/>
              </w:rPr>
              <w:t>UserId</w:t>
            </w:r>
            <w:bookmarkEnd w:id="82"/>
            <w:bookmarkEnd w:id="83"/>
          </w:p>
        </w:tc>
        <w:tc>
          <w:tcPr>
            <w:tcW w:w="1767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4" w:name="OLE_LINK164"/>
            <w:r>
              <w:rPr>
                <w:rFonts w:asciiTheme="minorEastAsia" w:hAnsiTheme="minorEastAsia" w:hint="eastAsia"/>
                <w:sz w:val="28"/>
              </w:rPr>
              <w:t>收货人ID</w:t>
            </w:r>
            <w:bookmarkEnd w:id="84"/>
          </w:p>
        </w:tc>
        <w:tc>
          <w:tcPr>
            <w:tcW w:w="1159" w:type="dxa"/>
            <w:shd w:val="clear" w:color="auto" w:fill="auto"/>
          </w:tcPr>
          <w:p w:rsidR="00A94D66" w:rsidRPr="00096ACE" w:rsidRDefault="00A94D66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5" w:name="OLE_LINK165"/>
            <w:bookmarkStart w:id="86" w:name="OLE_LINK166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85"/>
            <w:bookmarkEnd w:id="86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2F3B" w:rsidRPr="00096ACE" w:rsidTr="00917647">
        <w:tc>
          <w:tcPr>
            <w:tcW w:w="3036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bookmarkStart w:id="87" w:name="OLE_LINK168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7"/>
          </w:p>
        </w:tc>
        <w:tc>
          <w:tcPr>
            <w:tcW w:w="1767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192F3B" w:rsidRPr="00096ACE" w:rsidRDefault="00192F3B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8" w:name="OLE_LINK167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8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收货人手机号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P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767" w:type="dxa"/>
            <w:shd w:val="clear" w:color="auto" w:fill="auto"/>
          </w:tcPr>
          <w:p w:rsid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B300F" w:rsidP="00196DEA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 w:hint="eastAsia"/>
                <w:sz w:val="28"/>
              </w:rPr>
              <w:t>类型 00：消费 01：赠送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300F" w:rsidRPr="00096ACE" w:rsidTr="00917647">
        <w:tc>
          <w:tcPr>
            <w:tcW w:w="3036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767" w:type="dxa"/>
            <w:shd w:val="clear" w:color="auto" w:fill="auto"/>
          </w:tcPr>
          <w:p w:rsid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bookmarkStart w:id="89" w:name="OLE_LINK171"/>
            <w:r w:rsidRPr="001B300F">
              <w:rPr>
                <w:rFonts w:asciiTheme="minorEastAsia" w:hAnsiTheme="minorEastAsia" w:hint="eastAsia"/>
                <w:sz w:val="28"/>
              </w:rPr>
              <w:t>状态：0待支付 1已支付 2超时 3余额不足 4支付中 5支付失败</w:t>
            </w:r>
            <w:bookmarkEnd w:id="89"/>
          </w:p>
        </w:tc>
        <w:tc>
          <w:tcPr>
            <w:tcW w:w="1159" w:type="dxa"/>
            <w:shd w:val="clear" w:color="auto" w:fill="auto"/>
          </w:tcPr>
          <w:p w:rsidR="001B300F" w:rsidRPr="00096ACE" w:rsidRDefault="001B300F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9150B9" w:rsidRDefault="009150B9" w:rsidP="0035439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404AA4">
        <w:rPr>
          <w:rFonts w:asciiTheme="majorEastAsia" w:hAnsiTheme="majorEastAsia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r w:rsidR="009C5708"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95"/>
        <w:gridCol w:w="2930"/>
        <w:gridCol w:w="1466"/>
      </w:tblGrid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QueryCloudMinerProductionRecord</w:t>
            </w:r>
            <w:r w:rsidR="00933A57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 w:rsidRPr="00256DC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466" w:type="dxa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6DCC" w:rsidRPr="00096ACE" w:rsidTr="00256DCC">
        <w:tc>
          <w:tcPr>
            <w:tcW w:w="2405" w:type="dxa"/>
          </w:tcPr>
          <w:p w:rsidR="00256DCC" w:rsidRPr="00256DCC" w:rsidRDefault="00256DCC" w:rsidP="00AA570E">
            <w:pPr>
              <w:rPr>
                <w:rFonts w:asciiTheme="minorEastAsia" w:hAnsiTheme="minorEastAsia"/>
                <w:sz w:val="28"/>
              </w:rPr>
            </w:pPr>
            <w:bookmarkStart w:id="90" w:name="OLE_LINK224"/>
            <w:r w:rsidRPr="00256DCC">
              <w:rPr>
                <w:rFonts w:asciiTheme="minorEastAsia" w:hAnsiTheme="minorEastAsia"/>
                <w:sz w:val="28"/>
              </w:rPr>
              <w:t>Production</w:t>
            </w:r>
            <w:r w:rsidR="00AA570E">
              <w:rPr>
                <w:rFonts w:asciiTheme="minorEastAsia" w:hAnsiTheme="minorEastAsia"/>
                <w:sz w:val="28"/>
              </w:rPr>
              <w:t>Date</w:t>
            </w:r>
            <w:bookmarkEnd w:id="90"/>
          </w:p>
        </w:tc>
        <w:tc>
          <w:tcPr>
            <w:tcW w:w="1495" w:type="dxa"/>
          </w:tcPr>
          <w:p w:rsidR="00256DCC" w:rsidRDefault="005520A4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</w:tcPr>
          <w:p w:rsidR="00256DCC" w:rsidRDefault="005520A4" w:rsidP="00D0219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 w:rsidR="00D02197">
              <w:rPr>
                <w:rFonts w:asciiTheme="minorEastAsia" w:hAnsiTheme="minorEastAsia" w:hint="eastAsia"/>
                <w:sz w:val="28"/>
              </w:rPr>
              <w:t>日期</w:t>
            </w:r>
          </w:p>
        </w:tc>
        <w:tc>
          <w:tcPr>
            <w:tcW w:w="1466" w:type="dxa"/>
          </w:tcPr>
          <w:p w:rsidR="00256DCC" w:rsidRPr="00096ACE" w:rsidRDefault="00D0219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不含时间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B167AF" w:rsidRDefault="009150B9" w:rsidP="00404AA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1" w:name="OLE_LINK172"/>
            <w:bookmarkStart w:id="92" w:name="OLE_LINK173"/>
            <w:r w:rsidRPr="000900D9">
              <w:rPr>
                <w:rFonts w:asciiTheme="minorEastAsia" w:hAnsiTheme="minorEastAsia"/>
                <w:sz w:val="28"/>
              </w:rPr>
              <w:t>Id</w:t>
            </w:r>
            <w:bookmarkEnd w:id="91"/>
            <w:bookmarkEnd w:id="92"/>
          </w:p>
        </w:tc>
        <w:tc>
          <w:tcPr>
            <w:tcW w:w="149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Pr="00096ACE" w:rsidRDefault="001D2EF5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流水</w:t>
            </w:r>
            <w:r w:rsidR="009150B9" w:rsidRPr="000900D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3" w:name="OLE_LINK174"/>
            <w:r w:rsidRPr="000900D9">
              <w:rPr>
                <w:rFonts w:asciiTheme="minorEastAsia" w:hAnsiTheme="minorEastAsia"/>
                <w:sz w:val="28"/>
              </w:rPr>
              <w:t>CommodityId</w:t>
            </w:r>
            <w:bookmarkEnd w:id="9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4" w:name="OLE_LINK191"/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  <w:bookmarkEnd w:id="9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5" w:name="OLE_LINK175"/>
            <w:r>
              <w:rPr>
                <w:rFonts w:asciiTheme="minorEastAsia" w:hAnsiTheme="minorEastAsia" w:hint="eastAsia"/>
                <w:sz w:val="28"/>
              </w:rPr>
              <w:t>CommodityName</w:t>
            </w:r>
            <w:bookmarkEnd w:id="95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6" w:name="OLE_LINK192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  <w:bookmarkEnd w:id="96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Pr="00181664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7" w:name="OLE_LINK177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97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8" w:name="OLE_LINK194"/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98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99" w:name="OLE_LINK176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="009150B9" w:rsidRPr="00181664">
              <w:rPr>
                <w:rFonts w:asciiTheme="minorEastAsia" w:hAnsiTheme="minorEastAsia"/>
                <w:sz w:val="28"/>
              </w:rPr>
              <w:t>Time</w:t>
            </w:r>
            <w:bookmarkEnd w:id="99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930" w:type="dxa"/>
            <w:shd w:val="clear" w:color="auto" w:fill="auto"/>
          </w:tcPr>
          <w:p w:rsidR="009150B9" w:rsidRPr="00181664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0" w:name="OLE_LINK193"/>
            <w:r>
              <w:rPr>
                <w:rFonts w:asciiTheme="minorEastAsia" w:hAnsiTheme="minorEastAsia" w:hint="eastAsia"/>
                <w:sz w:val="28"/>
              </w:rPr>
              <w:t>产通证</w:t>
            </w:r>
            <w:r w:rsidR="00404AA4">
              <w:rPr>
                <w:rFonts w:asciiTheme="minorEastAsia" w:hAnsiTheme="minorEastAsia"/>
                <w:sz w:val="28"/>
              </w:rPr>
              <w:t>时间</w:t>
            </w:r>
            <w:bookmarkEnd w:id="100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1" w:name="OLE_LINK199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101"/>
          </w:p>
        </w:tc>
        <w:tc>
          <w:tcPr>
            <w:tcW w:w="1495" w:type="dxa"/>
            <w:shd w:val="clear" w:color="auto" w:fill="auto"/>
          </w:tcPr>
          <w:p w:rsidR="00E437AD" w:rsidRDefault="00E437A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930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2" w:name="OLE_LINK200"/>
            <w:r>
              <w:rPr>
                <w:rFonts w:asciiTheme="minorEastAsia" w:hAnsiTheme="minorEastAsia" w:hint="eastAsia"/>
                <w:sz w:val="28"/>
              </w:rPr>
              <w:t>产</w:t>
            </w:r>
            <w:r w:rsidR="00124332"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次数</w:t>
            </w:r>
            <w:bookmarkEnd w:id="102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49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E437AD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3" w:name="OLE_LINK201"/>
            <w:bookmarkStart w:id="104" w:name="OLE_LINK202"/>
            <w:r>
              <w:rPr>
                <w:rFonts w:asciiTheme="minorEastAsia" w:hAnsiTheme="minorEastAsia" w:hint="eastAsia"/>
                <w:sz w:val="28"/>
              </w:rPr>
              <w:t>现货通证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3"/>
            <w:bookmarkEnd w:id="104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5" w:name="OLE_LINK203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05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6" w:name="OLE_LINK214"/>
            <w:r>
              <w:rPr>
                <w:rFonts w:asciiTheme="minorEastAsia" w:hAnsiTheme="minorEastAsia" w:hint="eastAsia"/>
                <w:sz w:val="28"/>
              </w:rPr>
              <w:t>易货通证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6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7" w:name="OLE_LINK215"/>
            <w:bookmarkStart w:id="108" w:name="OLE_LINK216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07"/>
            <w:bookmarkEnd w:id="108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9" w:name="OLE_LINK217"/>
            <w:bookmarkStart w:id="110" w:name="OLE_LINK218"/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9"/>
            <w:bookmarkEnd w:id="110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495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1" w:name="OLE_LINK17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11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Default="005A2BB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</w:t>
            </w:r>
            <w:r w:rsidR="009150B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2" w:name="OLE_LINK179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12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3" w:name="OLE_LINK195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113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4" w:name="OLE_LINK180"/>
            <w:bookmarkStart w:id="115" w:name="OLE_LINK181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14"/>
            <w:bookmarkEnd w:id="115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6" w:name="OLE_LINK196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  <w:bookmarkEnd w:id="116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7" w:name="OLE_LINK185"/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17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5A2BBC">
            <w:pPr>
              <w:rPr>
                <w:rFonts w:asciiTheme="minorEastAsia" w:hAnsiTheme="minorEastAsia"/>
                <w:sz w:val="28"/>
              </w:rPr>
            </w:pPr>
            <w:bookmarkStart w:id="118" w:name="OLE_LINK197"/>
            <w:r>
              <w:rPr>
                <w:rFonts w:asciiTheme="minorEastAsia" w:hAnsiTheme="minorEastAsia" w:hint="eastAsia"/>
                <w:sz w:val="28"/>
              </w:rPr>
              <w:t>手机号</w:t>
            </w:r>
            <w:bookmarkEnd w:id="118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B300F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9" w:name="OLE_LINK186"/>
            <w:r w:rsidRPr="001B300F">
              <w:rPr>
                <w:rFonts w:asciiTheme="minorEastAsia" w:hAnsiTheme="minorEastAsia"/>
                <w:sz w:val="28"/>
              </w:rPr>
              <w:lastRenderedPageBreak/>
              <w:t>State</w:t>
            </w:r>
            <w:bookmarkEnd w:id="119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20" w:name="OLE_LINK198"/>
            <w:r w:rsidRPr="00404AA4">
              <w:rPr>
                <w:rFonts w:asciiTheme="minorEastAsia" w:hAnsiTheme="minorEastAsia" w:hint="eastAsia"/>
                <w:sz w:val="28"/>
              </w:rPr>
              <w:t>状态：0</w:t>
            </w:r>
            <w:bookmarkStart w:id="121" w:name="OLE_LINK221"/>
            <w:r w:rsidRPr="00404AA4">
              <w:rPr>
                <w:rFonts w:asciiTheme="minorEastAsia" w:hAnsiTheme="minorEastAsia" w:hint="eastAsia"/>
                <w:sz w:val="28"/>
              </w:rPr>
              <w:t>产币中</w:t>
            </w:r>
            <w:bookmarkEnd w:id="121"/>
            <w:r w:rsidRPr="00404AA4">
              <w:rPr>
                <w:rFonts w:asciiTheme="minorEastAsia" w:hAnsiTheme="minorEastAsia" w:hint="eastAsia"/>
                <w:sz w:val="28"/>
              </w:rPr>
              <w:t xml:space="preserve"> 1</w:t>
            </w:r>
            <w:bookmarkStart w:id="122" w:name="OLE_LINK222"/>
            <w:r w:rsidRPr="00404AA4">
              <w:rPr>
                <w:rFonts w:asciiTheme="minorEastAsia" w:hAnsiTheme="minorEastAsia" w:hint="eastAsia"/>
                <w:sz w:val="28"/>
              </w:rPr>
              <w:t>成功</w:t>
            </w:r>
            <w:bookmarkEnd w:id="122"/>
            <w:r w:rsidRPr="00404AA4">
              <w:rPr>
                <w:rFonts w:asciiTheme="minorEastAsia" w:hAnsiTheme="minorEastAsia" w:hint="eastAsia"/>
                <w:sz w:val="28"/>
              </w:rPr>
              <w:t xml:space="preserve"> 2</w:t>
            </w:r>
            <w:bookmarkStart w:id="123" w:name="OLE_LINK223"/>
            <w:r w:rsidRPr="00404AA4">
              <w:rPr>
                <w:rFonts w:asciiTheme="minorEastAsia" w:hAnsiTheme="minorEastAsia" w:hint="eastAsia"/>
                <w:sz w:val="28"/>
              </w:rPr>
              <w:t>失败</w:t>
            </w:r>
            <w:bookmarkEnd w:id="120"/>
            <w:bookmarkEnd w:id="123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04AA4" w:rsidRPr="00096ACE" w:rsidTr="00256DCC">
        <w:tc>
          <w:tcPr>
            <w:tcW w:w="2405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404AA4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6" w:type="dxa"/>
            <w:shd w:val="clear" w:color="auto" w:fill="auto"/>
          </w:tcPr>
          <w:p w:rsidR="00404AA4" w:rsidRPr="00096ACE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150B9" w:rsidRDefault="009150B9" w:rsidP="000D1C9A"/>
    <w:p w:rsidR="00C94BAF" w:rsidRDefault="00C94BAF" w:rsidP="00C94BAF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用户</w:t>
      </w:r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r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438"/>
        <w:gridCol w:w="1468"/>
      </w:tblGrid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A84A42" w:rsidRPr="00A84A42">
              <w:rPr>
                <w:rFonts w:asciiTheme="minorEastAsia" w:hAnsiTheme="minorEastAsia"/>
                <w:b/>
                <w:sz w:val="28"/>
              </w:rPr>
              <w:t>QueryUserCloudMinerProductionRecord</w:t>
            </w:r>
            <w:r w:rsidR="00640289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B167AF" w:rsidRDefault="00C94BAF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Pr="00181664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38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A94D66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843" w:type="dxa"/>
            <w:shd w:val="clear" w:color="auto" w:fill="auto"/>
          </w:tcPr>
          <w:p w:rsidR="00C94BA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438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94BAF" w:rsidRDefault="00C94BAF" w:rsidP="000D1C9A"/>
    <w:p w:rsidR="00CC4034" w:rsidRDefault="00CC4034" w:rsidP="00CC403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4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云矿机分销流水</w:t>
      </w:r>
      <w:r w:rsidR="00C42E63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Query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754B44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54B44">
              <w:rPr>
                <w:rFonts w:asciiTheme="minorEastAsia" w:hAnsiTheme="minorEastAsia"/>
                <w:b/>
                <w:sz w:val="28"/>
              </w:rPr>
              <w:t>iner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>
              <w:rPr>
                <w:rFonts w:asciiTheme="minorEastAsia" w:hAnsiTheme="minorEastAsia"/>
                <w:b/>
                <w:sz w:val="28"/>
              </w:rPr>
              <w:t>R</w:t>
            </w:r>
            <w:r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B167AF" w:rsidRDefault="00A35D79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bookmarkStart w:id="124" w:name="OLE_LINK246"/>
            <w:bookmarkStart w:id="125" w:name="OLE_LINK247"/>
            <w:r w:rsidRPr="00676EAC">
              <w:rPr>
                <w:rFonts w:asciiTheme="minorEastAsia" w:hAnsiTheme="minorEastAsia"/>
                <w:sz w:val="28"/>
              </w:rPr>
              <w:t>DistributionTime</w:t>
            </w:r>
            <w:bookmarkEnd w:id="124"/>
            <w:bookmarkEnd w:id="125"/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35D79" w:rsidRPr="00181664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676EAC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6" w:name="OLE_LINK252"/>
            <w:r w:rsidRPr="000176EF">
              <w:rPr>
                <w:rFonts w:asciiTheme="minorEastAsia" w:hAnsiTheme="minorEastAsia"/>
                <w:sz w:val="28"/>
              </w:rPr>
              <w:t>UcmId</w:t>
            </w:r>
            <w:bookmarkEnd w:id="126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矿机编号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7" w:name="OLE_LINK251"/>
            <w:r w:rsidRPr="000176EF">
              <w:rPr>
                <w:rFonts w:asciiTheme="minorEastAsia" w:hAnsiTheme="minorEastAsia"/>
                <w:sz w:val="28"/>
              </w:rPr>
              <w:t>CommodityName</w:t>
            </w:r>
            <w:bookmarkEnd w:id="127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0176EF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0176EF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8" w:name="OLE_LINK245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28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9" w:name="OLE_LINK248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29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0" w:name="OLE_LINK249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0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1" w:name="OLE_LINK250"/>
            <w:r w:rsidRPr="00E365D1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31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QQY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C4034" w:rsidRPr="009150B9" w:rsidRDefault="00CC4034" w:rsidP="000D1C9A"/>
    <w:p w:rsidR="00A87781" w:rsidRDefault="00A87781" w:rsidP="00A87781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5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用户</w:t>
      </w:r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云矿机分销流水</w:t>
      </w:r>
      <w:r w:rsidR="00BC2177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D3334A" w:rsidRPr="00083ACD">
              <w:rPr>
                <w:rFonts w:asciiTheme="minorEastAsia" w:hAnsiTheme="minorEastAsia"/>
                <w:b/>
                <w:sz w:val="28"/>
              </w:rPr>
              <w:t xml:space="preserve"> Query</w:t>
            </w:r>
            <w:r w:rsidR="00D3334A">
              <w:rPr>
                <w:rFonts w:asciiTheme="minorEastAsia" w:hAnsiTheme="minorEastAsia"/>
                <w:b/>
                <w:sz w:val="28"/>
              </w:rPr>
              <w:t>UserC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loud</w:t>
            </w:r>
            <w:r w:rsidR="00D3334A">
              <w:rPr>
                <w:rFonts w:asciiTheme="minorEastAsia" w:hAnsiTheme="minorEastAsia"/>
                <w:b/>
                <w:sz w:val="28"/>
              </w:rPr>
              <w:t>M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iner</w:t>
            </w:r>
            <w:r w:rsidR="00D3334A">
              <w:rPr>
                <w:rFonts w:asciiTheme="minorEastAsia" w:hAnsiTheme="minorEastAsia"/>
                <w:b/>
                <w:sz w:val="28"/>
              </w:rPr>
              <w:t>D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 w:rsidR="00D3334A">
              <w:rPr>
                <w:rFonts w:asciiTheme="minorEastAsia" w:hAnsiTheme="minorEastAsia"/>
                <w:b/>
                <w:sz w:val="28"/>
              </w:rPr>
              <w:t>R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B167AF" w:rsidRDefault="00A7781C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auto"/>
          </w:tcPr>
          <w:p w:rsidR="00A7781C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r w:rsidRPr="00676EAC">
              <w:rPr>
                <w:rFonts w:asciiTheme="minorEastAsia" w:hAnsiTheme="minorEastAsia"/>
                <w:sz w:val="28"/>
              </w:rPr>
              <w:t>DistributionTime</w:t>
            </w:r>
          </w:p>
        </w:tc>
        <w:tc>
          <w:tcPr>
            <w:tcW w:w="1759" w:type="dxa"/>
            <w:shd w:val="clear" w:color="auto" w:fill="auto"/>
          </w:tcPr>
          <w:p w:rsidR="00A7781C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7781C" w:rsidRPr="00181664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530" w:type="dxa"/>
            <w:shd w:val="clear" w:color="auto" w:fill="auto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2" w:name="OLE_LINK227"/>
            <w:bookmarkStart w:id="133" w:name="OLE_LINK22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32"/>
            <w:bookmarkEnd w:id="133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4" w:name="OLE_LINK229"/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5" w:name="OLE_LINK230"/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5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6" w:name="OLE_LINK231"/>
            <w:r>
              <w:rPr>
                <w:rFonts w:asciiTheme="minorEastAsia" w:hAnsiTheme="minorEastAsia"/>
                <w:sz w:val="28"/>
              </w:rPr>
              <w:t>Phone</w:t>
            </w:r>
            <w:bookmarkEnd w:id="136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7" w:name="OLE_LINK232"/>
            <w:bookmarkStart w:id="138" w:name="OLE_LINK239"/>
            <w:r w:rsidRPr="00B911E8">
              <w:rPr>
                <w:rFonts w:asciiTheme="minorEastAsia" w:hAnsiTheme="minorEastAsia"/>
                <w:sz w:val="28"/>
              </w:rPr>
              <w:t>Amount</w:t>
            </w:r>
            <w:bookmarkEnd w:id="137"/>
            <w:bookmarkEnd w:id="138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9" w:name="OLE_LINK240"/>
            <w:bookmarkStart w:id="140" w:name="OLE_LINK241"/>
            <w:r>
              <w:rPr>
                <w:rFonts w:asciiTheme="minorEastAsia" w:hAnsiTheme="minorEastAsia" w:hint="eastAsia"/>
                <w:sz w:val="28"/>
              </w:rPr>
              <w:t>QQX</w:t>
            </w:r>
            <w:bookmarkEnd w:id="139"/>
            <w:bookmarkEnd w:id="140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1" w:name="OLE_LINK242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4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2" w:name="OLE_LINK243"/>
            <w:bookmarkStart w:id="143" w:name="OLE_LINK244"/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  <w:bookmarkEnd w:id="142"/>
            <w:bookmarkEnd w:id="143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7781" w:rsidRDefault="00A87781" w:rsidP="000D1C9A"/>
    <w:p w:rsidR="00C131DD" w:rsidRDefault="00C131DD" w:rsidP="000D1C9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C131DD">
      <w:pPr>
        <w:pStyle w:val="3"/>
      </w:pPr>
      <w:r>
        <w:rPr>
          <w:rFonts w:hint="eastAsia"/>
        </w:rPr>
        <w:t>3.5.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E8178E">
        <w:rPr>
          <w:rFonts w:hint="eastAsia"/>
        </w:rPr>
        <w:t>赠送</w:t>
      </w:r>
      <w:r w:rsidR="00E8178E">
        <w:t>商品的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0D1C9A"/>
    <w:p w:rsidR="0078620D" w:rsidRDefault="0078620D" w:rsidP="007862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查询公司</w:t>
      </w:r>
      <w:r>
        <w:rPr>
          <w:rFonts w:asciiTheme="majorEastAsia" w:hAnsiTheme="majorEastAsia"/>
        </w:rPr>
        <w:t>赠送</w:t>
      </w:r>
      <w:r w:rsidR="00EC0104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的</w:t>
      </w:r>
      <w:r w:rsidR="00EC0104">
        <w:rPr>
          <w:rFonts w:asciiTheme="majorEastAsia" w:hAnsiTheme="majorEastAsia" w:hint="eastAsia"/>
        </w:rPr>
        <w:t>交易信息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1395"/>
        <w:gridCol w:w="1756"/>
        <w:gridCol w:w="109"/>
        <w:gridCol w:w="71"/>
        <w:gridCol w:w="2418"/>
      </w:tblGrid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F258E" w:rsidRPr="008B7135">
              <w:rPr>
                <w:rFonts w:asciiTheme="minorEastAsia" w:hAnsiTheme="minorEastAsia"/>
                <w:b/>
                <w:sz w:val="28"/>
              </w:rPr>
              <w:t>StoreOrder</w:t>
            </w:r>
            <w:r w:rsidR="00431D4A">
              <w:rPr>
                <w:rFonts w:asciiTheme="minorEastAsia" w:hAnsiTheme="minorEastAsia"/>
                <w:b/>
                <w:sz w:val="28"/>
              </w:rPr>
              <w:t>_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</w:t>
            </w:r>
            <w:r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65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8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8620D" w:rsidRPr="00096ACE" w:rsidTr="006C2A5B">
        <w:tc>
          <w:tcPr>
            <w:tcW w:w="2263" w:type="dxa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7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5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B167AF" w:rsidRDefault="0078620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3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4" w:name="OLE_LINK263"/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  <w:bookmarkEnd w:id="144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5" w:name="OLE_LINK261"/>
            <w:r w:rsidRPr="00843793">
              <w:rPr>
                <w:rFonts w:asciiTheme="minorEastAsia" w:hAnsiTheme="minorEastAsia"/>
                <w:sz w:val="28"/>
              </w:rPr>
              <w:t>CommodityId</w:t>
            </w:r>
            <w:bookmarkEnd w:id="145"/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6" w:name="OLE_LINK262"/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  <w:bookmarkEnd w:id="146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7" w:name="OLE_LINK267"/>
            <w:bookmarkStart w:id="148" w:name="_Hlk525650383"/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47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43C9F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9" w:name="OLE_LINK268"/>
            <w:bookmarkStart w:id="150" w:name="_Hlk525650395"/>
            <w:bookmarkEnd w:id="148"/>
            <w:r w:rsidRPr="00FF2FDA">
              <w:rPr>
                <w:rFonts w:asciiTheme="minorEastAsia" w:hAnsiTheme="minorEastAsia"/>
                <w:sz w:val="28"/>
              </w:rPr>
              <w:t>DisplayImage</w:t>
            </w:r>
            <w:bookmarkEnd w:id="149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1" w:name="OLE_LINK273"/>
            <w:bookmarkEnd w:id="150"/>
            <w:r w:rsidRPr="005E546D">
              <w:rPr>
                <w:rFonts w:asciiTheme="minorEastAsia" w:hAnsiTheme="minorEastAsia"/>
                <w:sz w:val="28"/>
              </w:rPr>
              <w:t>Count</w:t>
            </w:r>
            <w:bookmarkEnd w:id="151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2" w:name="OLE_LINK272"/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  <w:bookmarkEnd w:id="152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3" w:name="OLE_LINK275"/>
            <w:r w:rsidRPr="00195368">
              <w:rPr>
                <w:rFonts w:asciiTheme="minorEastAsia" w:hAnsiTheme="minorEastAsia"/>
                <w:sz w:val="28"/>
              </w:rPr>
              <w:t>ConsignorUserId</w:t>
            </w:r>
            <w:bookmarkEnd w:id="153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4" w:name="OLE_LINK274"/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54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5" w:name="OLE_LINK276"/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  <w:bookmarkEnd w:id="155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6" w:name="OLE_LINK277"/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  <w:bookmarkEnd w:id="156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19536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7" w:name="OLE_LINK278"/>
            <w:bookmarkStart w:id="158" w:name="_Hlk525650442"/>
            <w:r w:rsidRPr="00195368">
              <w:rPr>
                <w:rFonts w:asciiTheme="minorEastAsia" w:hAnsiTheme="minorEastAsia"/>
                <w:sz w:val="28"/>
              </w:rPr>
              <w:t>ConsignorPhone</w:t>
            </w:r>
            <w:bookmarkEnd w:id="157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9" w:name="OLE_LINK283"/>
            <w:bookmarkEnd w:id="158"/>
            <w:r w:rsidRPr="005E546D">
              <w:rPr>
                <w:rFonts w:asciiTheme="minorEastAsia" w:hAnsiTheme="minorEastAsia"/>
                <w:sz w:val="28"/>
              </w:rPr>
              <w:t>UnitPrice</w:t>
            </w:r>
            <w:bookmarkEnd w:id="159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0" w:name="OLE_LINK282"/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  <w:bookmarkEnd w:id="160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E3444" w:rsidTr="0016391F">
        <w:tc>
          <w:tcPr>
            <w:tcW w:w="2547" w:type="dxa"/>
            <w:gridSpan w:val="2"/>
          </w:tcPr>
          <w:p w:rsidR="00FE3444" w:rsidRPr="005E546D" w:rsidRDefault="00FE3444" w:rsidP="0016391F">
            <w:pPr>
              <w:rPr>
                <w:rFonts w:asciiTheme="minorEastAsia" w:hAnsiTheme="minorEastAsia"/>
                <w:sz w:val="28"/>
              </w:rPr>
            </w:pPr>
            <w:bookmarkStart w:id="161" w:name="OLE_LINK296"/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ount</w:t>
            </w:r>
            <w:bookmarkEnd w:id="161"/>
          </w:p>
        </w:tc>
        <w:tc>
          <w:tcPr>
            <w:tcW w:w="1395" w:type="dxa"/>
          </w:tcPr>
          <w:p w:rsidR="00FE3444" w:rsidRPr="00D15F5F" w:rsidRDefault="00FE3444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FE3444" w:rsidRPr="002015C2" w:rsidRDefault="00FE3444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418" w:type="dxa"/>
          </w:tcPr>
          <w:p w:rsidR="00FE3444" w:rsidRDefault="00FE3444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2" w:name="OLE_LINK284"/>
            <w:r w:rsidRPr="00D21026">
              <w:rPr>
                <w:rFonts w:asciiTheme="minorEastAsia" w:hAnsiTheme="minorEastAsia"/>
                <w:sz w:val="28"/>
              </w:rPr>
              <w:t>TotalPrice</w:t>
            </w:r>
            <w:bookmarkEnd w:id="162"/>
          </w:p>
        </w:tc>
        <w:tc>
          <w:tcPr>
            <w:tcW w:w="1395" w:type="dxa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3" w:name="OLE_LINK285"/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  <w:bookmarkEnd w:id="163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4" w:name="OLE_LINK287"/>
            <w:r w:rsidRPr="00EE6378">
              <w:rPr>
                <w:rFonts w:asciiTheme="minorEastAsia" w:hAnsiTheme="minorEastAsia"/>
                <w:sz w:val="28"/>
              </w:rPr>
              <w:t>OrderTime</w:t>
            </w:r>
            <w:bookmarkEnd w:id="164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5" w:name="OLE_LINK286"/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  <w:bookmarkEnd w:id="165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6" w:name="OLE_LINK288"/>
            <w:bookmarkStart w:id="167" w:name="_Hlk525650481"/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  <w:bookmarkEnd w:id="166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8" w:name="OLE_LINK292"/>
            <w:bookmarkEnd w:id="167"/>
            <w:r w:rsidRPr="00EE6378">
              <w:rPr>
                <w:rFonts w:asciiTheme="minorEastAsia" w:hAnsiTheme="minorEastAsia"/>
                <w:sz w:val="28"/>
              </w:rPr>
              <w:t>Type</w:t>
            </w:r>
            <w:bookmarkEnd w:id="168"/>
          </w:p>
        </w:tc>
        <w:tc>
          <w:tcPr>
            <w:tcW w:w="1395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9" w:name="OLE_LINK293"/>
            <w:r w:rsidRPr="00EE6378">
              <w:rPr>
                <w:rFonts w:asciiTheme="minorEastAsia" w:hAnsiTheme="minorEastAsia" w:hint="eastAsia"/>
                <w:sz w:val="28"/>
              </w:rPr>
              <w:t>类型</w:t>
            </w:r>
            <w:bookmarkEnd w:id="169"/>
            <w:r w:rsidRPr="00EE6378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795E" w:rsidRPr="00EE6378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0" w:name="OLE_LINK294"/>
            <w:r w:rsidRPr="00A7537F">
              <w:rPr>
                <w:rFonts w:asciiTheme="minorEastAsia" w:hAnsiTheme="minorEastAsia"/>
                <w:sz w:val="28"/>
              </w:rPr>
              <w:t>State</w:t>
            </w:r>
            <w:bookmarkEnd w:id="170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1" w:name="OLE_LINK295"/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  <w:bookmarkEnd w:id="171"/>
          </w:p>
        </w:tc>
        <w:tc>
          <w:tcPr>
            <w:tcW w:w="2418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 xml:space="preserve">0待支付 1已支付 </w:t>
            </w:r>
            <w:r w:rsidRPr="00491D76">
              <w:rPr>
                <w:rFonts w:asciiTheme="minorEastAsia" w:hAnsiTheme="minorEastAsia" w:hint="eastAsia"/>
                <w:sz w:val="28"/>
              </w:rPr>
              <w:lastRenderedPageBreak/>
              <w:t>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D35F16" w:rsidRPr="0078620D" w:rsidRDefault="00D35F16" w:rsidP="000D1C9A"/>
    <w:p w:rsidR="0078620D" w:rsidRDefault="0078620D" w:rsidP="000D1C9A"/>
    <w:p w:rsidR="0078620D" w:rsidRDefault="0078620D" w:rsidP="000D1C9A"/>
    <w:p w:rsidR="0078620D" w:rsidRDefault="0078620D" w:rsidP="000D1C9A"/>
    <w:p w:rsidR="00A7781C" w:rsidRDefault="00A7781C" w:rsidP="000D1C9A"/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72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173" w:name="OLE_LINK83"/>
            <w:bookmarkStart w:id="174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172"/>
            <w:bookmarkEnd w:id="173"/>
            <w:bookmarkEnd w:id="174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175" w:name="OLE_LINK61"/>
            <w:bookmarkStart w:id="176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5"/>
            <w:bookmarkEnd w:id="176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7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8" w:name="OLE_LINK65"/>
            <w:bookmarkStart w:id="179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178"/>
            <w:bookmarkEnd w:id="17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0" w:name="OLE_LINK67"/>
            <w:r>
              <w:rPr>
                <w:rFonts w:asciiTheme="minorEastAsia" w:hAnsiTheme="minorEastAsia"/>
                <w:sz w:val="28"/>
              </w:rPr>
              <w:lastRenderedPageBreak/>
              <w:t>IdCard</w:t>
            </w:r>
            <w:bookmarkEnd w:id="18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1" w:name="OLE_LINK68"/>
            <w:bookmarkStart w:id="182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1"/>
            <w:bookmarkEnd w:id="182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3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4" w:name="OLE_LINK71"/>
            <w:bookmarkStart w:id="185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4"/>
            <w:bookmarkEnd w:id="18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6" w:name="OLE_LINK73"/>
            <w:bookmarkStart w:id="187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86"/>
            <w:bookmarkEnd w:id="18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8" w:name="OLE_LINK75"/>
            <w:bookmarkStart w:id="189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8"/>
            <w:bookmarkEnd w:id="18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0" w:name="OLE_LINK77"/>
            <w:bookmarkStart w:id="191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0"/>
            <w:bookmarkEnd w:id="19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2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192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3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193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4" w:name="OLE_LINK79"/>
            <w:bookmarkStart w:id="195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194"/>
            <w:bookmarkEnd w:id="19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196" w:name="OLE_LINK47"/>
            <w:bookmarkStart w:id="197" w:name="OLE_LINK49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196"/>
            <w:bookmarkEnd w:id="197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98" w:name="OLE_LINK51"/>
            <w:bookmarkStart w:id="199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98"/>
            <w:bookmarkEnd w:id="199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0" w:name="OLE_LINK53"/>
            <w:bookmarkStart w:id="201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200"/>
            <w:bookmarkEnd w:id="201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2" w:name="OLE_LINK55"/>
            <w:bookmarkStart w:id="203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202"/>
            <w:bookmarkEnd w:id="203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092"/>
        <w:gridCol w:w="1814"/>
      </w:tblGrid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F3221E">
        <w:tc>
          <w:tcPr>
            <w:tcW w:w="325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F3221E">
        <w:tc>
          <w:tcPr>
            <w:tcW w:w="325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F3221E">
        <w:tc>
          <w:tcPr>
            <w:tcW w:w="325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3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SubmitUserId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lastRenderedPageBreak/>
              <w:t>SubmitTime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F3221E">
        <w:tc>
          <w:tcPr>
            <w:tcW w:w="3256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lastRenderedPageBreak/>
        <w:t xml:space="preserve">2.8 </w:t>
      </w:r>
      <w:r w:rsidR="00885762">
        <w:rPr>
          <w:rFonts w:hint="eastAsia"/>
        </w:rPr>
        <w:t>系统</w:t>
      </w:r>
      <w:r w:rsidR="002401E2">
        <w:rPr>
          <w:rFonts w:hint="eastAsia"/>
        </w:rPr>
        <w:t>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4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4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5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5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6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6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7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207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</w:t>
            </w:r>
            <w:r w:rsidRPr="00E7037F">
              <w:rPr>
                <w:rFonts w:asciiTheme="minorEastAsia" w:hAnsiTheme="minorEastAsia"/>
                <w:b/>
                <w:sz w:val="28"/>
              </w:rPr>
              <w:lastRenderedPageBreak/>
              <w:t>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208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8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885762" w:rsidRDefault="00885762" w:rsidP="00885762">
      <w:pPr>
        <w:pStyle w:val="3"/>
      </w:pPr>
      <w:r>
        <w:rPr>
          <w:rFonts w:hint="eastAsia"/>
        </w:rPr>
        <w:t>2.8.</w:t>
      </w:r>
      <w:r>
        <w:t>5</w:t>
      </w:r>
      <w:r>
        <w:rPr>
          <w:rFonts w:hint="eastAsia"/>
        </w:rPr>
        <w:t>查询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885762" w:rsidRPr="00096ACE" w:rsidTr="00885762">
        <w:tc>
          <w:tcPr>
            <w:tcW w:w="3114" w:type="dxa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885762">
              <w:rPr>
                <w:rFonts w:asciiTheme="minorEastAsia" w:hAnsiTheme="minorEastAsia"/>
                <w:b/>
                <w:sz w:val="28"/>
              </w:rPr>
              <w:t>/v1/System/SystemMaintenance_/QuerySystemMaintenanceRecord</w:t>
            </w:r>
          </w:p>
        </w:tc>
      </w:tr>
      <w:tr w:rsidR="00885762" w:rsidTr="00885762">
        <w:tc>
          <w:tcPr>
            <w:tcW w:w="3114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B167AF" w:rsidRDefault="00885762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lastRenderedPageBreak/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 w:hint="eastAsia"/>
                <w:sz w:val="28"/>
              </w:rPr>
              <w:t>0维护 1撤销</w:t>
            </w:r>
          </w:p>
        </w:tc>
      </w:tr>
    </w:tbl>
    <w:p w:rsidR="00885762" w:rsidRDefault="00885762" w:rsidP="00E7037F"/>
    <w:p w:rsidR="0044099A" w:rsidRDefault="0044099A" w:rsidP="0044099A">
      <w:pPr>
        <w:pStyle w:val="3"/>
      </w:pPr>
      <w:r>
        <w:rPr>
          <w:rFonts w:hint="eastAsia"/>
        </w:rPr>
        <w:t>2.8.</w:t>
      </w:r>
      <w:r>
        <w:t>6</w:t>
      </w:r>
      <w:r w:rsidR="00F8451B">
        <w:rPr>
          <w:rFonts w:hint="eastAsia"/>
        </w:rPr>
        <w:t>新增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4099A" w:rsidRPr="00096ACE" w:rsidTr="0044099A">
        <w:tc>
          <w:tcPr>
            <w:tcW w:w="3114" w:type="dxa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44099A">
              <w:rPr>
                <w:rFonts w:asciiTheme="minorEastAsia" w:hAnsiTheme="minorEastAsia"/>
                <w:b/>
                <w:sz w:val="28"/>
              </w:rPr>
              <w:t>/v1/System/SystemMaintenance_/InsertSystemMaintenanceRecord</w:t>
            </w:r>
          </w:p>
        </w:tc>
      </w:tr>
      <w:tr w:rsidR="0044099A" w:rsidTr="0044099A">
        <w:tc>
          <w:tcPr>
            <w:tcW w:w="3114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3114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B167AF" w:rsidRDefault="0044099A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auto"/>
          </w:tcPr>
          <w:p w:rsidR="0044099A" w:rsidRPr="00885762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D61BB2" w:rsidP="00D61BB2">
      <w:pPr>
        <w:pStyle w:val="3"/>
      </w:pPr>
      <w:r>
        <w:rPr>
          <w:rFonts w:hint="eastAsia"/>
        </w:rPr>
        <w:t>2.8.</w:t>
      </w:r>
      <w:r>
        <w:t>7</w:t>
      </w:r>
      <w:r>
        <w:rPr>
          <w:rFonts w:hint="eastAsia"/>
        </w:rPr>
        <w:t>撤销</w:t>
      </w:r>
      <w:r>
        <w:t>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D61BB2" w:rsidRPr="00096ACE" w:rsidTr="0095175E">
        <w:tc>
          <w:tcPr>
            <w:tcW w:w="3114" w:type="dxa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D61BB2" w:rsidTr="0095175E">
        <w:tc>
          <w:tcPr>
            <w:tcW w:w="3114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3114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B167AF" w:rsidRDefault="00D61BB2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504225" w:rsidP="004E5E3C">
      <w:pPr>
        <w:pStyle w:val="2"/>
      </w:pPr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t>相关</w:t>
      </w:r>
      <w:r w:rsidR="000523C0">
        <w:rPr>
          <w:rFonts w:hint="eastAsia"/>
        </w:rPr>
        <w:t>（新）</w:t>
      </w:r>
    </w:p>
    <w:p w:rsidR="004E5E3C" w:rsidRPr="004E5E3C" w:rsidRDefault="004E5E3C" w:rsidP="004E5E3C">
      <w:pPr>
        <w:pStyle w:val="3"/>
        <w:rPr>
          <w:sz w:val="32"/>
        </w:rPr>
      </w:pPr>
      <w:r w:rsidRPr="004E5E3C">
        <w:rPr>
          <w:rFonts w:hint="eastAsia"/>
          <w:sz w:val="32"/>
        </w:rPr>
        <w:t>2.</w:t>
      </w:r>
      <w:r w:rsidR="005A1167">
        <w:rPr>
          <w:sz w:val="32"/>
        </w:rPr>
        <w:t>9</w:t>
      </w:r>
      <w:r w:rsidRPr="004E5E3C">
        <w:rPr>
          <w:rFonts w:hint="eastAsia"/>
          <w:sz w:val="32"/>
        </w:rPr>
        <w:t>.</w:t>
      </w:r>
      <w:r w:rsidR="005A1167">
        <w:rPr>
          <w:sz w:val="32"/>
        </w:rPr>
        <w:t>1</w:t>
      </w:r>
      <w:r w:rsidR="000766EB">
        <w:rPr>
          <w:rFonts w:hint="eastAsia"/>
          <w:sz w:val="32"/>
        </w:rPr>
        <w:t>查看授权应用</w:t>
      </w:r>
      <w:r w:rsidR="000766EB">
        <w:rPr>
          <w:sz w:val="32"/>
        </w:rPr>
        <w:t>及接口</w:t>
      </w:r>
      <w:r w:rsidRPr="004E5E3C">
        <w:rPr>
          <w:rFonts w:hint="eastAsia"/>
          <w:sz w:val="32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E5E3C" w:rsidRPr="00096ACE" w:rsidTr="002F4016">
        <w:tc>
          <w:tcPr>
            <w:tcW w:w="3114" w:type="dxa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4E5E3C" w:rsidTr="002F4016">
        <w:tc>
          <w:tcPr>
            <w:tcW w:w="3114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3114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B167AF" w:rsidRDefault="004E5E3C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61BB2" w:rsidRDefault="00D61BB2" w:rsidP="00E7037F"/>
    <w:p w:rsidR="00885762" w:rsidRDefault="00885762" w:rsidP="00E7037F"/>
    <w:p w:rsidR="00885762" w:rsidRDefault="00885762" w:rsidP="00E7037F"/>
    <w:p w:rsidR="00780D9B" w:rsidRDefault="00780D9B" w:rsidP="00780D9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  <w:r w:rsidR="00D76DB3">
        <w:rPr>
          <w:rFonts w:asciiTheme="majorEastAsia" w:hAnsiTheme="majorEastAsia" w:hint="eastAsia"/>
        </w:rPr>
        <w:t>(</w:t>
      </w:r>
      <w:r w:rsidR="00043625">
        <w:rPr>
          <w:rFonts w:asciiTheme="majorEastAsia" w:hAnsiTheme="majorEastAsia" w:hint="eastAsia"/>
        </w:rPr>
        <w:t>改</w:t>
      </w:r>
      <w:r w:rsidR="00D76DB3">
        <w:rPr>
          <w:rFonts w:asciiTheme="majorEastAsia" w:hAnsiTheme="majorEastAsia" w:hint="eastAsia"/>
        </w:rPr>
        <w:t>)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209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209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10" w:name="OLE_LINK124"/>
            <w:bookmarkStart w:id="211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210"/>
            <w:bookmarkEnd w:id="211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212" w:name="OLE_LINK88"/>
            <w:bookmarkStart w:id="213" w:name="OLE_LINK89"/>
            <w:bookmarkStart w:id="214" w:name="OLE_LINK90"/>
            <w:bookmarkStart w:id="215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212"/>
            <w:bookmarkEnd w:id="213"/>
            <w:bookmarkEnd w:id="214"/>
            <w:bookmarkEnd w:id="215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216" w:name="OLE_LINK100"/>
            <w:bookmarkStart w:id="217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216"/>
            <w:bookmarkEnd w:id="217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8" w:name="OLE_LINK91"/>
            <w:bookmarkStart w:id="219" w:name="OLE_LINK92"/>
            <w:bookmarkStart w:id="220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218"/>
            <w:bookmarkEnd w:id="219"/>
            <w:bookmarkEnd w:id="220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1" w:name="OLE_LINK102"/>
            <w:bookmarkStart w:id="222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221"/>
            <w:bookmarkEnd w:id="222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3" w:name="OLE_LINK93"/>
            <w:bookmarkStart w:id="224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223"/>
            <w:bookmarkEnd w:id="224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5" w:name="OLE_LINK97"/>
            <w:bookmarkStart w:id="226" w:name="OLE_LINK98"/>
            <w:bookmarkStart w:id="227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225"/>
            <w:bookmarkEnd w:id="226"/>
            <w:bookmarkEnd w:id="227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8" w:name="OLE_LINK95"/>
            <w:bookmarkStart w:id="229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228"/>
            <w:bookmarkEnd w:id="229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230" w:name="OLE_LINK146"/>
            <w:bookmarkStart w:id="231" w:name="OLE_LINK147"/>
            <w:bookmarkStart w:id="232" w:name="OLE_LINK148"/>
            <w:bookmarkStart w:id="233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230"/>
            <w:bookmarkEnd w:id="231"/>
            <w:bookmarkEnd w:id="232"/>
            <w:bookmarkEnd w:id="233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支付宝状态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/>
                <w:sz w:val="28"/>
              </w:rPr>
            </w:pPr>
            <w:bookmarkStart w:id="234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34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5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235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6" w:name="OLE_LINK112"/>
            <w:bookmarkStart w:id="237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36"/>
            <w:bookmarkEnd w:id="237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238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238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39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239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8C68DE" w:rsidRDefault="008C68DE" w:rsidP="008C68DE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14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54541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BindExternalUser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8C68D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C68DE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8C68DE" w:rsidRPr="00096AC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0" w:name="OLE_LINK337"/>
            <w:bookmarkStart w:id="241" w:name="OLE_LINK338"/>
            <w:r>
              <w:rPr>
                <w:rFonts w:asciiTheme="minorEastAsia" w:hAnsiTheme="minorEastAsia"/>
                <w:sz w:val="28"/>
              </w:rPr>
              <w:t>UserId</w:t>
            </w:r>
            <w:bookmarkEnd w:id="240"/>
            <w:bookmarkEnd w:id="241"/>
          </w:p>
        </w:tc>
        <w:tc>
          <w:tcPr>
            <w:tcW w:w="1417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Pr="00096ACE" w:rsidRDefault="00682BED" w:rsidP="00682BE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2" w:name="OLE_LINK329"/>
            <w:bookmarkStart w:id="243" w:name="OLE_LINK330"/>
            <w:bookmarkStart w:id="244" w:name="OLE_LINK339"/>
            <w:r w:rsidRPr="007671AD">
              <w:rPr>
                <w:rFonts w:asciiTheme="minorEastAsia" w:hAnsiTheme="minorEastAsia"/>
                <w:sz w:val="28"/>
              </w:rPr>
              <w:t>ExternalUserId</w:t>
            </w:r>
            <w:bookmarkEnd w:id="242"/>
            <w:bookmarkEnd w:id="243"/>
            <w:bookmarkEnd w:id="244"/>
          </w:p>
        </w:tc>
        <w:tc>
          <w:tcPr>
            <w:tcW w:w="1417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5" w:name="OLE_LINK325"/>
            <w:bookmarkStart w:id="246" w:name="OLE_LINK326"/>
            <w:bookmarkStart w:id="247" w:name="OLE_LINK34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  <w:bookmarkEnd w:id="245"/>
            <w:bookmarkEnd w:id="246"/>
            <w:bookmarkEnd w:id="247"/>
          </w:p>
        </w:tc>
        <w:tc>
          <w:tcPr>
            <w:tcW w:w="1417" w:type="dxa"/>
          </w:tcPr>
          <w:p w:rsidR="007671AD" w:rsidRDefault="00682BE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7671AD" w:rsidRPr="00B167AF" w:rsidRDefault="007671AD" w:rsidP="007671AD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8" w:name="OLE_LINK327"/>
            <w:bookmarkStart w:id="249" w:name="OLE_LINK328"/>
            <w:r>
              <w:rPr>
                <w:rFonts w:asciiTheme="minorEastAsia" w:hAnsiTheme="minorEastAsia"/>
                <w:sz w:val="28"/>
              </w:rPr>
              <w:t>OpenUserId</w:t>
            </w:r>
            <w:bookmarkEnd w:id="248"/>
            <w:bookmarkEnd w:id="249"/>
          </w:p>
        </w:tc>
        <w:tc>
          <w:tcPr>
            <w:tcW w:w="1417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8C68DE" w:rsidRDefault="008C68DE" w:rsidP="00657B41"/>
    <w:p w:rsidR="00545417" w:rsidRDefault="00545417" w:rsidP="0054541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15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外部用户绑定结果检查（新）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096ACE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7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255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545417" w:rsidRDefault="00682BED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B167AF" w:rsidRDefault="00545417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545417" w:rsidRDefault="00545417" w:rsidP="00657B41"/>
    <w:p w:rsidR="00545417" w:rsidRDefault="00545417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  <w:r w:rsidR="00CD24D9">
        <w:rPr>
          <w:rFonts w:asciiTheme="majorEastAsia" w:hAnsiTheme="majorEastAsia" w:hint="eastAsia"/>
          <w:szCs w:val="30"/>
        </w:rPr>
        <w:t>(新)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3A573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A573B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A573B">
              <w:rPr>
                <w:rFonts w:asciiTheme="minorEastAsia" w:hAnsiTheme="minorEastAsia"/>
                <w:b/>
                <w:sz w:val="28"/>
              </w:rPr>
              <w:t>QueryWalletAddress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DC545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DC545B">
              <w:rPr>
                <w:rFonts w:asciiTheme="minorEastAsia" w:hAnsiTheme="minorEastAsia" w:hint="eastAsia"/>
                <w:sz w:val="28"/>
              </w:rPr>
              <w:t>I</w:t>
            </w:r>
            <w:r w:rsidR="00DC545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DC545B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DC545B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8476" w:type="dxa"/>
        <w:tblLook w:val="04A0" w:firstRow="1" w:lastRow="0" w:firstColumn="1" w:lastColumn="0" w:noHBand="0" w:noVBand="1"/>
      </w:tblPr>
      <w:tblGrid>
        <w:gridCol w:w="2036"/>
        <w:gridCol w:w="1376"/>
        <w:gridCol w:w="2343"/>
        <w:gridCol w:w="2721"/>
      </w:tblGrid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76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0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250"/>
          </w:p>
        </w:tc>
        <w:tc>
          <w:tcPr>
            <w:tcW w:w="1376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1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251"/>
          </w:p>
        </w:tc>
        <w:tc>
          <w:tcPr>
            <w:tcW w:w="1376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2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252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76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3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253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4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254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5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255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FD732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Current</w:t>
            </w:r>
            <w:r w:rsidR="00A202F7" w:rsidRPr="00942F7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D</w:t>
            </w:r>
            <w:r w:rsidRPr="00942F78">
              <w:rPr>
                <w:rFonts w:asciiTheme="minorEastAsia" w:hAnsiTheme="minorEastAsia" w:hint="eastAsia"/>
                <w:sz w:val="28"/>
              </w:rPr>
              <w:t>ec</w:t>
            </w:r>
            <w:r w:rsidRPr="00942F78"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82607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货币</w:t>
            </w:r>
            <w:r w:rsidR="00826079" w:rsidRPr="00942F78"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A202F7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6" w:name="OLE_LINK298"/>
            <w:r w:rsidRPr="00942F78">
              <w:rPr>
                <w:rFonts w:asciiTheme="minorEastAsia" w:hAnsiTheme="minorEastAsia"/>
                <w:sz w:val="28"/>
              </w:rPr>
              <w:t>WalletAddress</w:t>
            </w:r>
            <w:bookmarkEnd w:id="256"/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S</w:t>
            </w:r>
            <w:r w:rsidRPr="00942F78"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钱包</w:t>
            </w:r>
            <w:r w:rsidRPr="00942F78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Pr="00942F78" w:rsidRDefault="00454A0C" w:rsidP="00454A0C">
      <w:pPr>
        <w:pStyle w:val="2"/>
        <w:rPr>
          <w:color w:val="FF0000"/>
        </w:rPr>
      </w:pPr>
      <w:r>
        <w:rPr>
          <w:rFonts w:hint="eastAsia"/>
        </w:rPr>
        <w:t>3.</w:t>
      </w:r>
      <w:r>
        <w:t>4</w:t>
      </w:r>
      <w:r w:rsidR="00942026">
        <w:t xml:space="preserve"> 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lastRenderedPageBreak/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 xml:space="preserve">0等待中 1通过 </w:t>
            </w:r>
            <w:r w:rsidRPr="000336E8">
              <w:rPr>
                <w:rFonts w:asciiTheme="minorEastAsia" w:hAnsiTheme="minorEastAsia" w:hint="eastAsia"/>
                <w:sz w:val="28"/>
              </w:rPr>
              <w:lastRenderedPageBreak/>
              <w:t>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lastRenderedPageBreak/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</w:t>
      </w:r>
      <w:r w:rsidR="000E7C5E">
        <w:rPr>
          <w:rFonts w:asciiTheme="majorEastAsia" w:hAnsiTheme="majorEastAsia" w:hint="eastAsia"/>
          <w:szCs w:val="30"/>
        </w:rPr>
        <w:t>银行卡信息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257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257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2微信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D00339" w:rsidP="004A5D05">
      <w:pPr>
        <w:pStyle w:val="2"/>
      </w:pPr>
      <w:r>
        <w:rPr>
          <w:rFonts w:hint="eastAsia"/>
        </w:rPr>
        <w:lastRenderedPageBreak/>
        <w:t>3.5</w:t>
      </w:r>
      <w:r w:rsidR="00942026">
        <w:t xml:space="preserve"> </w:t>
      </w:r>
      <w:r w:rsidR="004A5D05">
        <w:rPr>
          <w:rFonts w:hint="eastAsia"/>
        </w:rPr>
        <w:t>商城</w:t>
      </w:r>
      <w:r w:rsidR="004A5D05">
        <w:t>相关</w:t>
      </w:r>
      <w:r w:rsidR="00043625">
        <w:rPr>
          <w:rFonts w:hint="eastAsia"/>
        </w:rPr>
        <w:t>（改）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3021B7">
        <w:tc>
          <w:tcPr>
            <w:tcW w:w="2547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3021B7">
        <w:tc>
          <w:tcPr>
            <w:tcW w:w="2547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58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258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59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259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60" w:name="OLE_LINK27"/>
            <w:bookmarkStart w:id="261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260"/>
            <w:bookmarkEnd w:id="261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3021B7">
        <w:tc>
          <w:tcPr>
            <w:tcW w:w="2547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262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262"/>
          </w:p>
        </w:tc>
        <w:tc>
          <w:tcPr>
            <w:tcW w:w="1406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3021B7">
        <w:tc>
          <w:tcPr>
            <w:tcW w:w="2547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3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263"/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3021B7">
        <w:tc>
          <w:tcPr>
            <w:tcW w:w="2547" w:type="dxa"/>
          </w:tcPr>
          <w:p w:rsidR="009814D9" w:rsidRDefault="003021B7" w:rsidP="009814D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4" w:name="OLE_LINK23"/>
            <w:r w:rsidRPr="00D15F5F">
              <w:rPr>
                <w:rFonts w:asciiTheme="minorEastAsia" w:hAnsiTheme="minorEastAsia" w:hint="eastAsia"/>
                <w:sz w:val="28"/>
              </w:rPr>
              <w:t>产币总数量</w:t>
            </w:r>
            <w:bookmarkEnd w:id="264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3021B7">
        <w:tc>
          <w:tcPr>
            <w:tcW w:w="2547" w:type="dxa"/>
          </w:tcPr>
          <w:p w:rsidR="00882D0A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06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3021B7">
        <w:tc>
          <w:tcPr>
            <w:tcW w:w="2547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3021B7">
        <w:tc>
          <w:tcPr>
            <w:tcW w:w="2547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3021B7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5" w:name="OLE_LINK151"/>
            <w:bookmarkStart w:id="266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265"/>
            <w:bookmarkEnd w:id="266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7" w:name="OLE_LINK153"/>
            <w:bookmarkStart w:id="268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267"/>
            <w:bookmarkEnd w:id="268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9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269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3021B7">
        <w:trPr>
          <w:trHeight w:val="671"/>
        </w:trPr>
        <w:tc>
          <w:tcPr>
            <w:tcW w:w="2547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406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3021B7">
        <w:tc>
          <w:tcPr>
            <w:tcW w:w="2547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406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1468"/>
        <w:gridCol w:w="574"/>
        <w:gridCol w:w="2301"/>
      </w:tblGrid>
      <w:tr w:rsidR="005C0617" w:rsidRPr="00096ACE" w:rsidTr="004D5706">
        <w:tc>
          <w:tcPr>
            <w:tcW w:w="2547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035443" w:rsidRPr="00096ACE" w:rsidTr="0044099A">
        <w:tc>
          <w:tcPr>
            <w:tcW w:w="2547" w:type="dxa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  <w:r w:rsidRPr="00D20380">
              <w:rPr>
                <w:rFonts w:asciiTheme="majorEastAsia" w:hAnsiTheme="majorEastAsia" w:hint="eastAsia"/>
                <w:b/>
                <w:sz w:val="28"/>
              </w:rPr>
              <w:t>（分页）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06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4D5706">
        <w:tc>
          <w:tcPr>
            <w:tcW w:w="2547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4D5706">
        <w:tc>
          <w:tcPr>
            <w:tcW w:w="2547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06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406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06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BB4B30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BB4B30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A7537F" w:rsidRPr="00096ACE" w:rsidTr="004D5706">
        <w:tc>
          <w:tcPr>
            <w:tcW w:w="2547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06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  <w:r w:rsidR="00912A73">
              <w:rPr>
                <w:rFonts w:asciiTheme="minorEastAsia" w:hAnsiTheme="minorEastAsia" w:hint="eastAsia"/>
                <w:sz w:val="28"/>
              </w:rPr>
              <w:t>6审核</w:t>
            </w:r>
            <w:r w:rsidR="00912A73"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196DE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196DEA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lastRenderedPageBreak/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270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70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271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71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2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272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3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273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4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74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5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275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bookmarkStart w:id="276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76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06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3021B7">
        <w:tc>
          <w:tcPr>
            <w:tcW w:w="2547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3021B7">
        <w:tc>
          <w:tcPr>
            <w:tcW w:w="2547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406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3021B7">
        <w:tc>
          <w:tcPr>
            <w:tcW w:w="2547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277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277"/>
          </w:p>
        </w:tc>
        <w:tc>
          <w:tcPr>
            <w:tcW w:w="1406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  <w:shd w:val="clear" w:color="auto" w:fill="auto"/>
          </w:tcPr>
          <w:p w:rsidR="004346F5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06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  <w:r w:rsidR="002F588A">
        <w:rPr>
          <w:rFonts w:hint="eastAsia"/>
        </w:rPr>
        <w:t>（</w:t>
      </w:r>
      <w:r w:rsidR="00DD457F">
        <w:rPr>
          <w:rFonts w:hint="eastAsia"/>
        </w:rPr>
        <w:t>改</w:t>
      </w:r>
      <w:r w:rsidR="002F588A">
        <w:rPr>
          <w:rFonts w:hint="eastAsia"/>
        </w:rPr>
        <w:t>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747"/>
        <w:gridCol w:w="2301"/>
      </w:tblGrid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E62704">
        <w:tc>
          <w:tcPr>
            <w:tcW w:w="2830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E62704">
        <w:tc>
          <w:tcPr>
            <w:tcW w:w="2830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E62704">
        <w:tc>
          <w:tcPr>
            <w:tcW w:w="2830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18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E62704">
        <w:tc>
          <w:tcPr>
            <w:tcW w:w="2830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18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E62704">
        <w:tc>
          <w:tcPr>
            <w:tcW w:w="2830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418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278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278"/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E62704">
        <w:tc>
          <w:tcPr>
            <w:tcW w:w="2830" w:type="dxa"/>
            <w:shd w:val="clear" w:color="auto" w:fill="auto"/>
          </w:tcPr>
          <w:p w:rsidR="0069427A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18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F588A" w:rsidRPr="002F588A" w:rsidTr="00E62704">
        <w:tc>
          <w:tcPr>
            <w:tcW w:w="2830" w:type="dxa"/>
            <w:shd w:val="clear" w:color="auto" w:fill="auto"/>
          </w:tcPr>
          <w:p w:rsidR="00AA76B6" w:rsidRPr="002F588A" w:rsidRDefault="00E62704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ProductionedAmount</w:t>
            </w:r>
          </w:p>
        </w:tc>
        <w:tc>
          <w:tcPr>
            <w:tcW w:w="1418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已产币</w:t>
            </w:r>
            <w:r w:rsidRPr="002F588A">
              <w:rPr>
                <w:rFonts w:asciiTheme="minorEastAsia" w:hAnsiTheme="minorEastAsia"/>
                <w:color w:val="FF0000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18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查询总矿机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9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279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3021B7" w:rsidP="00D838CE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80" w:name="OLE_LINK206"/>
            <w:r w:rsidRPr="00942F78">
              <w:rPr>
                <w:rFonts w:asciiTheme="minorEastAsia" w:hAnsiTheme="minorEastAsia"/>
                <w:sz w:val="28"/>
              </w:rPr>
              <w:t>Net</w:t>
            </w:r>
            <w:r w:rsidR="003021B7" w:rsidRPr="00942F78">
              <w:rPr>
                <w:rFonts w:asciiTheme="minorEastAsia" w:hAnsiTheme="minorEastAsia"/>
                <w:sz w:val="28"/>
              </w:rPr>
              <w:t>ProductionAmount</w:t>
            </w:r>
            <w:bookmarkEnd w:id="280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全网总产币量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81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281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Default="00674ABA" w:rsidP="00724CA3"/>
    <w:p w:rsidR="00B04D4D" w:rsidRDefault="00B04D4D" w:rsidP="00B04D4D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商品兑换码</w:t>
      </w:r>
      <w:r w:rsidR="005E3C85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2127"/>
        <w:gridCol w:w="1638"/>
      </w:tblGrid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04D4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B167AF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B167AF" w:rsidRDefault="00B04D4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559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127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Pr="002E4BC0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27" w:type="dxa"/>
          </w:tcPr>
          <w:p w:rsidR="00B04D4D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BB1C57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A03C39">
              <w:rPr>
                <w:rFonts w:asciiTheme="minorEastAsia" w:hAnsiTheme="minorEastAsia"/>
                <w:sz w:val="28"/>
              </w:rPr>
              <w:t>ssue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A03C39">
              <w:rPr>
                <w:rFonts w:asciiTheme="minorEastAsia" w:hAnsiTheme="minorEastAsia"/>
                <w:sz w:val="28"/>
              </w:rPr>
              <w:t>Expiration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</w:t>
            </w:r>
            <w:r>
              <w:rPr>
                <w:rFonts w:asciiTheme="minorEastAsia" w:hAnsiTheme="minorEastAsia"/>
                <w:sz w:val="28"/>
              </w:rPr>
              <w:t>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04D4D" w:rsidRDefault="00B04D4D" w:rsidP="00724CA3"/>
    <w:p w:rsidR="00A6090B" w:rsidRDefault="00A6090B" w:rsidP="00724CA3"/>
    <w:p w:rsidR="00A6090B" w:rsidRDefault="00A6090B" w:rsidP="00A6090B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t>相关</w:t>
      </w:r>
      <w:r w:rsidR="00825A91">
        <w:rPr>
          <w:rFonts w:hint="eastAsia"/>
        </w:rPr>
        <w:t>（新）</w:t>
      </w:r>
    </w:p>
    <w:p w:rsidR="00A6090B" w:rsidRDefault="00A6090B" w:rsidP="00BF15CE">
      <w:pPr>
        <w:pStyle w:val="3"/>
      </w:pPr>
      <w:r>
        <w:rPr>
          <w:rFonts w:hint="eastAsia"/>
        </w:rPr>
        <w:t>3.</w:t>
      </w:r>
      <w:r w:rsidR="004223B5">
        <w:t>6</w:t>
      </w:r>
      <w:r>
        <w:rPr>
          <w:rFonts w:hint="eastAsia"/>
        </w:rPr>
        <w:t xml:space="preserve">.1 </w:t>
      </w:r>
      <w:r w:rsidR="004223B5">
        <w:rPr>
          <w:rFonts w:hint="eastAsia"/>
        </w:rPr>
        <w:t>P2P</w:t>
      </w:r>
      <w:r w:rsidR="004223B5">
        <w:rPr>
          <w:rFonts w:hint="eastAsia"/>
        </w:rPr>
        <w:t>交易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173"/>
        <w:gridCol w:w="1095"/>
        <w:gridCol w:w="1780"/>
      </w:tblGrid>
      <w:tr w:rsidR="00BF15CE" w:rsidRPr="00096ACE" w:rsidTr="00C02B18">
        <w:tc>
          <w:tcPr>
            <w:tcW w:w="2830" w:type="dxa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4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bookmarkStart w:id="282" w:name="OLE_LINK343"/>
            <w:bookmarkStart w:id="283" w:name="OLE_LINK344"/>
            <w:bookmarkStart w:id="284" w:name="OLE_LINK345"/>
            <w:r w:rsidRPr="00BF15CE">
              <w:rPr>
                <w:rFonts w:asciiTheme="minorEastAsia" w:hAnsiTheme="minorEastAsia"/>
                <w:b/>
                <w:sz w:val="28"/>
              </w:rPr>
              <w:t>P2P</w:t>
            </w:r>
            <w:bookmarkEnd w:id="282"/>
            <w:bookmarkEnd w:id="283"/>
            <w:bookmarkEnd w:id="284"/>
          </w:p>
        </w:tc>
      </w:tr>
      <w:tr w:rsidR="00BF15CE" w:rsidTr="00C02B18">
        <w:tc>
          <w:tcPr>
            <w:tcW w:w="2830" w:type="dxa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591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BF15CE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BF15CE" w:rsidRPr="00096ACE" w:rsidTr="0028722B">
        <w:tc>
          <w:tcPr>
            <w:tcW w:w="283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47253" w:rsidRPr="00096ACE" w:rsidTr="0028722B">
        <w:tc>
          <w:tcPr>
            <w:tcW w:w="2830" w:type="dxa"/>
          </w:tcPr>
          <w:p w:rsidR="00C47253" w:rsidRPr="00096ACE" w:rsidRDefault="00C47253" w:rsidP="00C02B1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8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02B1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 w:rsidR="00C02B18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Default="00C47253" w:rsidP="0028722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8722B">
              <w:rPr>
                <w:rFonts w:asciiTheme="minorEastAsia" w:hAnsiTheme="minorEastAsia" w:hint="eastAsia"/>
                <w:sz w:val="28"/>
              </w:rPr>
              <w:t>钱包</w:t>
            </w:r>
            <w:r w:rsidR="0028722B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</w:t>
            </w:r>
            <w:r w:rsidRPr="00744155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F4016">
        <w:tc>
          <w:tcPr>
            <w:tcW w:w="8296" w:type="dxa"/>
            <w:gridSpan w:val="5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1418"/>
              <w:gridCol w:w="2268"/>
              <w:gridCol w:w="1701"/>
            </w:tblGrid>
            <w:tr w:rsidR="00C47253" w:rsidTr="002F4016">
              <w:tc>
                <w:tcPr>
                  <w:tcW w:w="8104" w:type="dxa"/>
                  <w:gridSpan w:val="4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bookmarkStart w:id="285" w:name="OLE_LINK308"/>
                  <w:bookmarkStart w:id="286" w:name="OLE_LINK309"/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</w:t>
                  </w:r>
                  <w:bookmarkEnd w:id="285"/>
                  <w:bookmarkEnd w:id="286"/>
                  <w:r w:rsidR="00B04797">
                    <w:rPr>
                      <w:rFonts w:asciiTheme="minorEastAsia" w:hAnsiTheme="minorEastAsia"/>
                      <w:sz w:val="28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C47253" w:rsidRDefault="00B0479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2268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</w:t>
                  </w:r>
                  <w:r w:rsidR="00B04797">
                    <w:rPr>
                      <w:rFonts w:asciiTheme="minorEastAsia" w:hAnsiTheme="minorEastAsia" w:hint="eastAsia"/>
                      <w:sz w:val="28"/>
                    </w:rPr>
                    <w:t>编号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41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C47253" w:rsidRPr="00096ACE" w:rsidRDefault="00C4725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418" w:type="dxa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</w:t>
            </w:r>
            <w:r>
              <w:rPr>
                <w:rFonts w:asciiTheme="minorEastAsia" w:hAnsiTheme="minorEastAsia" w:hint="eastAsia"/>
                <w:sz w:val="28"/>
              </w:rPr>
              <w:t>ing</w:t>
            </w:r>
          </w:p>
        </w:tc>
        <w:tc>
          <w:tcPr>
            <w:tcW w:w="2268" w:type="dxa"/>
            <w:gridSpan w:val="2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F15CE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BF15CE" w:rsidRPr="00B167AF" w:rsidRDefault="00BF15CE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F15CE" w:rsidRPr="00096ACE" w:rsidTr="0028722B">
        <w:tc>
          <w:tcPr>
            <w:tcW w:w="283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B1542" w:rsidRPr="00096ACE" w:rsidTr="0028722B">
        <w:tc>
          <w:tcPr>
            <w:tcW w:w="2830" w:type="dxa"/>
          </w:tcPr>
          <w:p w:rsidR="00CB1542" w:rsidRPr="00096ACE" w:rsidRDefault="001476F0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418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68" w:type="dxa"/>
            <w:gridSpan w:val="2"/>
          </w:tcPr>
          <w:p w:rsidR="00CB1542" w:rsidRPr="00096ACE" w:rsidRDefault="001476F0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B1542" w:rsidRPr="00096ACE" w:rsidTr="0028722B">
        <w:tc>
          <w:tcPr>
            <w:tcW w:w="2830" w:type="dxa"/>
          </w:tcPr>
          <w:p w:rsidR="00CB1542" w:rsidRPr="00290928" w:rsidRDefault="00CB1542" w:rsidP="00CB1542">
            <w:pPr>
              <w:rPr>
                <w:rFonts w:asciiTheme="minorEastAsia" w:hAnsiTheme="minorEastAsia"/>
                <w:sz w:val="28"/>
              </w:rPr>
            </w:pPr>
            <w:bookmarkStart w:id="287" w:name="OLE_LINK310"/>
            <w:r w:rsidRPr="001B1BA2">
              <w:rPr>
                <w:rFonts w:asciiTheme="minorEastAsia" w:hAnsiTheme="minorEastAsia"/>
                <w:sz w:val="28"/>
              </w:rPr>
              <w:t>OrderTime</w:t>
            </w:r>
            <w:bookmarkEnd w:id="287"/>
          </w:p>
        </w:tc>
        <w:tc>
          <w:tcPr>
            <w:tcW w:w="1418" w:type="dxa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CB1542" w:rsidRPr="00843793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8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B1542" w:rsidRPr="00096ACE" w:rsidTr="0028722B">
        <w:tc>
          <w:tcPr>
            <w:tcW w:w="283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18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268" w:type="dxa"/>
            <w:gridSpan w:val="2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1780" w:type="dxa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15CE" w:rsidRDefault="00BF15CE" w:rsidP="00BF15CE"/>
    <w:p w:rsidR="00254C75" w:rsidRDefault="00254C75" w:rsidP="00254C75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P2P</w:t>
      </w:r>
      <w:r>
        <w:rPr>
          <w:rFonts w:hint="eastAsia"/>
        </w:rPr>
        <w:t>交易结果</w:t>
      </w:r>
      <w:r w:rsidR="001B5FFB">
        <w:rPr>
          <w:rFonts w:hint="eastAsia"/>
        </w:rPr>
        <w:t>检查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254C75" w:rsidRPr="00096ACE" w:rsidTr="002F4016">
        <w:tc>
          <w:tcPr>
            <w:tcW w:w="2547" w:type="dxa"/>
            <w:shd w:val="clear" w:color="auto" w:fill="3399FF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254C75" w:rsidRPr="00096ACE" w:rsidRDefault="00254C75" w:rsidP="00254C7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CheckP2P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>
              <w:t xml:space="preserve"> 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</w:t>
            </w:r>
          </w:p>
        </w:tc>
      </w:tr>
      <w:tr w:rsidR="00254C75" w:rsidTr="002F4016">
        <w:tc>
          <w:tcPr>
            <w:tcW w:w="2547" w:type="dxa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54C75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254C75" w:rsidRPr="00096ACE" w:rsidTr="002F4016">
        <w:tc>
          <w:tcPr>
            <w:tcW w:w="2547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096ACE" w:rsidTr="002F4016">
        <w:tc>
          <w:tcPr>
            <w:tcW w:w="2547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395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CA4C3A" w:rsidRPr="00B167AF" w:rsidRDefault="00CA4C3A" w:rsidP="00CA4C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A4C3A" w:rsidRPr="00096ACE" w:rsidTr="002F4016">
        <w:tc>
          <w:tcPr>
            <w:tcW w:w="2547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</w:tcPr>
          <w:p w:rsidR="00CA4C3A" w:rsidRPr="00096ACE" w:rsidRDefault="00195F16" w:rsidP="00CA4C3A">
            <w:pPr>
              <w:rPr>
                <w:rFonts w:asciiTheme="minorEastAsia" w:hAnsiTheme="minorEastAsia"/>
                <w:sz w:val="28"/>
              </w:rPr>
            </w:pPr>
            <w:r w:rsidRPr="00195F16">
              <w:rPr>
                <w:rFonts w:asciiTheme="minorEastAsia" w:hAnsiTheme="minorEastAsia" w:hint="eastAsia"/>
                <w:sz w:val="28"/>
              </w:rPr>
              <w:t>0未支付 1支付成功 2支付失败 3余额不住</w:t>
            </w:r>
          </w:p>
        </w:tc>
      </w:tr>
      <w:tr w:rsidR="009E02A0" w:rsidRPr="00096ACE" w:rsidTr="002F4016">
        <w:tc>
          <w:tcPr>
            <w:tcW w:w="2547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E02A0" w:rsidRPr="00096ACE" w:rsidTr="002F4016">
        <w:tc>
          <w:tcPr>
            <w:tcW w:w="2547" w:type="dxa"/>
          </w:tcPr>
          <w:p w:rsidR="009E02A0" w:rsidRPr="00290928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</w:tcPr>
          <w:p w:rsidR="009E02A0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9E02A0" w:rsidRPr="00843793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1621A7" w:rsidRDefault="001621A7" w:rsidP="001621A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B2C转账（新）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984"/>
        <w:gridCol w:w="1882"/>
      </w:tblGrid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TransactionB2C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88" w:name="OLE_LINK219"/>
            <w:bookmarkStart w:id="289" w:name="OLE_LINK220"/>
            <w:bookmarkStart w:id="290" w:name="OLE_LINK225"/>
            <w:bookmarkStart w:id="291" w:name="OLE_LINK226"/>
            <w:bookmarkStart w:id="292" w:name="OLE_LINK290"/>
            <w:bookmarkStart w:id="293" w:name="OLE_LINK302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288"/>
            <w:bookmarkEnd w:id="289"/>
            <w:bookmarkEnd w:id="290"/>
            <w:bookmarkEnd w:id="291"/>
            <w:bookmarkEnd w:id="292"/>
            <w:bookmarkEnd w:id="293"/>
          </w:p>
        </w:tc>
        <w:tc>
          <w:tcPr>
            <w:tcW w:w="1276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94" w:name="OLE_LINK238"/>
            <w:bookmarkStart w:id="295" w:name="OLE_LINK254"/>
            <w:bookmarkStart w:id="296" w:name="OLE_LINK291"/>
            <w:bookmarkStart w:id="297" w:name="OLE_LINK303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294"/>
            <w:bookmarkEnd w:id="295"/>
            <w:bookmarkEnd w:id="296"/>
            <w:bookmarkEnd w:id="297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98" w:name="OLE_LINK255"/>
            <w:bookmarkStart w:id="299" w:name="OLE_LINK264"/>
            <w:bookmarkStart w:id="300" w:name="OLE_LINK304"/>
            <w:r>
              <w:rPr>
                <w:rFonts w:asciiTheme="minorEastAsia" w:hAnsiTheme="minorEastAsia"/>
                <w:sz w:val="28"/>
              </w:rPr>
              <w:t>PayPassword</w:t>
            </w:r>
            <w:bookmarkEnd w:id="298"/>
            <w:bookmarkEnd w:id="299"/>
            <w:bookmarkEnd w:id="300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Pr="002C6223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2C6223">
              <w:rPr>
                <w:rFonts w:asciiTheme="minorEastAsia" w:hAnsiTheme="minorEastAsia"/>
                <w:sz w:val="28"/>
              </w:rPr>
              <w:t>CurrencyList</w:t>
            </w:r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8256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1621A7" w:rsidTr="002F4016">
              <w:tc>
                <w:tcPr>
                  <w:tcW w:w="8104" w:type="dxa"/>
                  <w:gridSpan w:val="4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1" w:name="OLE_LINK265"/>
            <w:bookmarkStart w:id="302" w:name="OLE_LINK266"/>
            <w:bookmarkStart w:id="303" w:name="OLE_LINK301"/>
            <w:bookmarkStart w:id="304" w:name="OLE_LINK305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  <w:bookmarkEnd w:id="301"/>
            <w:bookmarkEnd w:id="302"/>
            <w:bookmarkEnd w:id="303"/>
            <w:bookmarkEnd w:id="304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5" w:name="OLE_LINK269"/>
            <w:bookmarkStart w:id="306" w:name="OLE_LINK270"/>
            <w:bookmarkStart w:id="307" w:name="OLE_LINK306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  <w:bookmarkEnd w:id="305"/>
            <w:bookmarkEnd w:id="306"/>
            <w:bookmarkEnd w:id="307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8" w:name="OLE_LINK271"/>
            <w:bookmarkStart w:id="309" w:name="OLE_LINK279"/>
            <w:bookmarkStart w:id="310" w:name="OLE_LINK307"/>
            <w:r>
              <w:rPr>
                <w:rFonts w:asciiTheme="minorEastAsia" w:hAnsiTheme="minorEastAsia"/>
                <w:sz w:val="28"/>
              </w:rPr>
              <w:lastRenderedPageBreak/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  <w:bookmarkEnd w:id="308"/>
            <w:bookmarkEnd w:id="309"/>
            <w:bookmarkEnd w:id="310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1" w:name="OLE_LINK299"/>
            <w:bookmarkStart w:id="312" w:name="OLE_LINK300"/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1621A7" w:rsidRPr="00DD516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  <w:bookmarkEnd w:id="311"/>
            <w:bookmarkEnd w:id="312"/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3" w:name="OLE_LINK280"/>
            <w:bookmarkStart w:id="314" w:name="OLE_LINK281"/>
            <w:bookmarkStart w:id="315" w:name="OLE_LINK289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  <w:bookmarkEnd w:id="313"/>
            <w:bookmarkEnd w:id="314"/>
            <w:bookmarkEnd w:id="315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2F4016">
        <w:tc>
          <w:tcPr>
            <w:tcW w:w="311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276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882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1621A7" w:rsidRDefault="007E25E6" w:rsidP="001621A7">
      <w:pPr>
        <w:pStyle w:val="3"/>
      </w:pPr>
      <w:r>
        <w:t>3</w:t>
      </w:r>
      <w:r w:rsidR="001621A7">
        <w:rPr>
          <w:rFonts w:hint="eastAsia"/>
        </w:rPr>
        <w:t>.</w:t>
      </w:r>
      <w:r>
        <w:t>6</w:t>
      </w:r>
      <w:r w:rsidR="001621A7">
        <w:rPr>
          <w:rFonts w:hint="eastAsia"/>
        </w:rPr>
        <w:t>.</w:t>
      </w:r>
      <w:r>
        <w:t>4</w:t>
      </w:r>
      <w:r w:rsidR="001621A7">
        <w:t xml:space="preserve"> B</w:t>
      </w:r>
      <w:r w:rsidR="001621A7">
        <w:rPr>
          <w:rFonts w:hint="eastAsia"/>
        </w:rPr>
        <w:t>2</w:t>
      </w:r>
      <w:r w:rsidR="001621A7">
        <w:t>C</w:t>
      </w:r>
      <w:r w:rsidR="001621A7">
        <w:rPr>
          <w:rFonts w:hint="eastAsia"/>
        </w:rPr>
        <w:t>转账结果检查</w:t>
      </w:r>
      <w:r w:rsidR="001931C4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1621A7" w:rsidRPr="00096ACE" w:rsidTr="002F4016">
        <w:tc>
          <w:tcPr>
            <w:tcW w:w="2547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CheckP2P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>
              <w:t xml:space="preserve"> 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</w:t>
            </w:r>
          </w:p>
        </w:tc>
      </w:tr>
      <w:tr w:rsidR="001621A7" w:rsidTr="002F4016">
        <w:tc>
          <w:tcPr>
            <w:tcW w:w="2547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1621A7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2547" w:type="dxa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1621A7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290928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lastRenderedPageBreak/>
              <w:t>OrderTime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621A7" w:rsidRPr="0084379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254C75" w:rsidRPr="00BF15CE" w:rsidRDefault="00254C75" w:rsidP="00BF15CE"/>
    <w:p w:rsidR="00A6090B" w:rsidRPr="00674ABA" w:rsidRDefault="00A6090B" w:rsidP="00724CA3"/>
    <w:p w:rsidR="007E2D9B" w:rsidRDefault="007E2D9B" w:rsidP="007E2D9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董事会相关</w:t>
      </w:r>
    </w:p>
    <w:p w:rsidR="00125732" w:rsidRDefault="00125732" w:rsidP="00125732">
      <w:pPr>
        <w:pStyle w:val="3"/>
        <w:rPr>
          <w:rFonts w:asciiTheme="majorEastAsia" w:hAnsiTheme="majorEastAsia"/>
        </w:rPr>
      </w:pPr>
      <w:bookmarkStart w:id="316" w:name="OLE_LINK259"/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 xml:space="preserve">.1 </w:t>
      </w:r>
      <w:r>
        <w:rPr>
          <w:rFonts w:asciiTheme="majorEastAsia" w:hAnsiTheme="majorEastAsia" w:hint="eastAsia"/>
        </w:rPr>
        <w:t>获取</w:t>
      </w:r>
      <w:r w:rsidR="00D254EF">
        <w:rPr>
          <w:rFonts w:asciiTheme="majorEastAsia" w:hAnsiTheme="majorEastAsia" w:hint="eastAsia"/>
        </w:rPr>
        <w:t>赠送</w:t>
      </w:r>
      <w:r w:rsidR="00D254EF">
        <w:rPr>
          <w:rFonts w:asciiTheme="majorEastAsia" w:hAnsiTheme="majorEastAsia"/>
        </w:rPr>
        <w:t>矿机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Pr="00096ACE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Pr="00096ACE" w:rsidRDefault="00F02DD7" w:rsidP="006B08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D2FB8" w:rsidRPr="007D2FB8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17" w:name="OLE_LINK253"/>
            <w:r w:rsidR="00D63B53">
              <w:rPr>
                <w:rFonts w:asciiTheme="minorEastAsia" w:hAnsiTheme="minorEastAsia"/>
                <w:b/>
                <w:sz w:val="28"/>
              </w:rPr>
              <w:t>Query</w:t>
            </w:r>
            <w:r w:rsidR="00D63B53"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  <w:bookmarkEnd w:id="317"/>
          </w:p>
        </w:tc>
      </w:tr>
      <w:tr w:rsidR="0095660D" w:rsidRPr="00096ACE" w:rsidTr="0044099A">
        <w:tc>
          <w:tcPr>
            <w:tcW w:w="2547" w:type="dxa"/>
            <w:shd w:val="clear" w:color="auto" w:fill="3399FF"/>
          </w:tcPr>
          <w:p w:rsidR="0095660D" w:rsidRDefault="0095660D" w:rsidP="00A85FD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096ACE" w:rsidRDefault="00F02DD7" w:rsidP="0076102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 w:rsidR="000570F5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2DD7" w:rsidRPr="00096ACE" w:rsidTr="0095660D">
        <w:tc>
          <w:tcPr>
            <w:tcW w:w="2547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bookmarkStart w:id="318" w:name="OLE_LINK258"/>
            <w:r>
              <w:rPr>
                <w:rFonts w:asciiTheme="minorEastAsia" w:hAnsiTheme="minorEastAsia"/>
                <w:sz w:val="28"/>
              </w:rPr>
              <w:t>UserId</w:t>
            </w:r>
            <w:bookmarkEnd w:id="318"/>
          </w:p>
        </w:tc>
        <w:tc>
          <w:tcPr>
            <w:tcW w:w="1395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B167AF" w:rsidRDefault="00F02DD7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bookmarkStart w:id="319" w:name="OLE_LINK260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319"/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9C7889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43C9F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ConsignorPhoneAr</w:t>
            </w:r>
            <w:r w:rsidRPr="00195368">
              <w:rPr>
                <w:rFonts w:asciiTheme="minorEastAsia" w:hAnsiTheme="minorEastAsia"/>
                <w:sz w:val="28"/>
              </w:rPr>
              <w:lastRenderedPageBreak/>
              <w:t>eaId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17783" w:rsidTr="0095660D">
        <w:tc>
          <w:tcPr>
            <w:tcW w:w="2547" w:type="dxa"/>
          </w:tcPr>
          <w:p w:rsidR="00717783" w:rsidRPr="00195368" w:rsidRDefault="00717783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631" w:type="dxa"/>
          </w:tcPr>
          <w:p w:rsidR="00717783" w:rsidRDefault="00717783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395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95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5368" w:rsidRPr="00EE637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bookmarkEnd w:id="316"/>
    </w:tbl>
    <w:p w:rsidR="00803C22" w:rsidRDefault="00803C22" w:rsidP="00724CA3"/>
    <w:p w:rsidR="00D140A0" w:rsidRDefault="00D140A0" w:rsidP="00D140A0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审核赠送</w:t>
      </w:r>
      <w:r w:rsidR="00E870E2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Pr="00096ACE" w:rsidRDefault="00D140A0" w:rsidP="00323AD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746F7" w:rsidRPr="007746F7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t>AuditGaveCommodityStoreOrder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080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B7135" w:rsidRPr="00096ACE" w:rsidRDefault="008B7135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P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B7135" w:rsidRPr="00096ACE" w:rsidRDefault="00DD3F77" w:rsidP="00DD3F7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B167AF" w:rsidRDefault="00D140A0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auto"/>
          </w:tcPr>
          <w:p w:rsidR="00D140A0" w:rsidRPr="00AD1E40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E2D9B" w:rsidRDefault="007E2D9B" w:rsidP="00724CA3"/>
    <w:p w:rsidR="00867EAF" w:rsidRDefault="00867EAF" w:rsidP="00867EAF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 w:rsidR="00C41E7F"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修改现货通证</w:t>
      </w:r>
      <w:r>
        <w:rPr>
          <w:rFonts w:asciiTheme="majorEastAsia" w:hAnsiTheme="majorEastAsia"/>
        </w:rPr>
        <w:t>当前价格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Pr="00096ACE" w:rsidRDefault="00867EAF" w:rsidP="00867EA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/v1/Wallet/CurrencyInfo</w:t>
            </w:r>
            <w:r w:rsidRPr="00BD6AC0">
              <w:rPr>
                <w:rFonts w:asciiTheme="minorEastAsia" w:hAnsiTheme="minorEastAsia"/>
                <w:b/>
                <w:sz w:val="28"/>
              </w:rPr>
              <w:t>/</w:t>
            </w:r>
            <w:bookmarkStart w:id="320" w:name="OLE_LINK21"/>
            <w:r w:rsidRPr="00BD6AC0">
              <w:rPr>
                <w:rFonts w:asciiTheme="minorEastAsia" w:hAnsiTheme="minorEastAsia"/>
                <w:b/>
                <w:sz w:val="28"/>
              </w:rPr>
              <w:t>Update</w:t>
            </w:r>
            <w:r>
              <w:rPr>
                <w:rFonts w:asciiTheme="minorEastAsia" w:hAnsiTheme="minorEastAsia"/>
                <w:b/>
                <w:sz w:val="28"/>
              </w:rPr>
              <w:t>Qqx</w:t>
            </w:r>
            <w:r w:rsidRPr="00BD6AC0">
              <w:rPr>
                <w:rFonts w:asciiTheme="minorEastAsia" w:hAnsiTheme="minorEastAsia"/>
                <w:b/>
                <w:sz w:val="28"/>
              </w:rPr>
              <w:t>Price</w:t>
            </w:r>
            <w:bookmarkEnd w:id="320"/>
          </w:p>
        </w:tc>
      </w:tr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44099A">
        <w:tc>
          <w:tcPr>
            <w:tcW w:w="183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bookmarkStart w:id="321" w:name="OLE_LINK22"/>
            <w:bookmarkStart w:id="322" w:name="OLE_LINK205"/>
            <w:r>
              <w:rPr>
                <w:rFonts w:asciiTheme="minorEastAsia" w:hAnsiTheme="minorEastAsia"/>
                <w:sz w:val="28"/>
              </w:rPr>
              <w:t>UserId</w:t>
            </w:r>
            <w:bookmarkEnd w:id="321"/>
            <w:bookmarkEnd w:id="322"/>
          </w:p>
        </w:tc>
        <w:tc>
          <w:tcPr>
            <w:tcW w:w="1080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1838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1838" w:type="dxa"/>
          </w:tcPr>
          <w:p w:rsidR="00867EAF" w:rsidRPr="008B7135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B167AF" w:rsidRDefault="00867EA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auto"/>
          </w:tcPr>
          <w:p w:rsidR="00867EAF" w:rsidRPr="00AD1E40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21041" w:rsidRDefault="00321041" w:rsidP="00724CA3"/>
    <w:p w:rsidR="00C41E7F" w:rsidRDefault="00C41E7F" w:rsidP="00A435B1">
      <w:pPr>
        <w:pStyle w:val="3"/>
        <w:numPr>
          <w:ilvl w:val="2"/>
          <w:numId w:val="8"/>
        </w:numPr>
        <w:rPr>
          <w:rFonts w:asciiTheme="majorEastAsia" w:hAnsiTheme="majorEastAsia"/>
          <w:szCs w:val="30"/>
        </w:rPr>
      </w:pPr>
      <w:r>
        <w:rPr>
          <w:rFonts w:asciiTheme="majorEastAsia" w:hAnsiTheme="majorEastAsia" w:hint="eastAsia"/>
          <w:szCs w:val="30"/>
        </w:rPr>
        <w:t>查询</w:t>
      </w:r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6"/>
        <w:gridCol w:w="2328"/>
        <w:gridCol w:w="1500"/>
        <w:gridCol w:w="206"/>
        <w:gridCol w:w="1976"/>
      </w:tblGrid>
      <w:tr w:rsidR="00640F7C" w:rsidRPr="00096ACE" w:rsidTr="00640F7C">
        <w:tc>
          <w:tcPr>
            <w:tcW w:w="2287" w:type="dxa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09" w:type="dxa"/>
            <w:gridSpan w:val="4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</w:t>
            </w:r>
            <w:r w:rsidRPr="00B17F16">
              <w:rPr>
                <w:rFonts w:asciiTheme="minorEastAsia" w:hAnsiTheme="minorEastAsia"/>
                <w:b/>
                <w:sz w:val="28"/>
              </w:rPr>
              <w:lastRenderedPageBreak/>
              <w:t>ceRecord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738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271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41E7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19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5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55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640F7C">
        <w:tc>
          <w:tcPr>
            <w:tcW w:w="2287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9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35" w:type="dxa"/>
            <w:gridSpan w:val="2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5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B167AF" w:rsidRDefault="00C41E7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19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5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55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19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819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通证编号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4156B" w:rsidRPr="00096ACE" w:rsidTr="00640F7C">
        <w:tc>
          <w:tcPr>
            <w:tcW w:w="2287" w:type="dxa"/>
            <w:shd w:val="clear" w:color="auto" w:fill="auto"/>
          </w:tcPr>
          <w:p w:rsidR="0024156B" w:rsidRPr="0047254F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19" w:type="dxa"/>
            <w:shd w:val="clear" w:color="auto" w:fill="auto"/>
          </w:tcPr>
          <w:p w:rsidR="0024156B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24156B" w:rsidRDefault="0024156B" w:rsidP="0024156B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055" w:type="dxa"/>
            <w:shd w:val="clear" w:color="auto" w:fill="auto"/>
          </w:tcPr>
          <w:p w:rsidR="0024156B" w:rsidRPr="00096ACE" w:rsidRDefault="00640F7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="0024156B"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321041" w:rsidRDefault="00321041" w:rsidP="00724CA3"/>
    <w:p w:rsidR="00321041" w:rsidRDefault="00321041" w:rsidP="00724CA3"/>
    <w:p w:rsidR="007E2D9B" w:rsidRDefault="007E2D9B" w:rsidP="00724CA3"/>
    <w:p w:rsidR="007D51F2" w:rsidRDefault="00BE676A" w:rsidP="00BE676A">
      <w:pPr>
        <w:pStyle w:val="2"/>
      </w:pPr>
      <w:r>
        <w:rPr>
          <w:rFonts w:hint="eastAsia"/>
        </w:rPr>
        <w:lastRenderedPageBreak/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323" w:name="_3.9.1_手机验证码"/>
      <w:bookmarkEnd w:id="323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21"/>
        <w:gridCol w:w="2284"/>
        <w:gridCol w:w="2653"/>
      </w:tblGrid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324" w:name="OLE_LINK132"/>
            <w:bookmarkStart w:id="325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SendPhoneVerification</w:t>
            </w:r>
            <w:bookmarkEnd w:id="324"/>
            <w:bookmarkEnd w:id="325"/>
          </w:p>
        </w:tc>
      </w:tr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326" w:name="OLE_LINK104"/>
            <w:bookmarkStart w:id="327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326"/>
            <w:bookmarkEnd w:id="327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F02DD7">
        <w:tc>
          <w:tcPr>
            <w:tcW w:w="8301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328" w:name="_3.9.2_验证手机验证码"/>
      <w:bookmarkEnd w:id="328"/>
      <w:r>
        <w:rPr>
          <w:rFonts w:hint="eastAsia"/>
        </w:rPr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</w:t>
            </w:r>
            <w:r w:rsidRPr="00736B7E">
              <w:rPr>
                <w:rFonts w:asciiTheme="minorEastAsia" w:hAnsiTheme="minorEastAsia" w:hint="eastAsia"/>
                <w:sz w:val="28"/>
              </w:rPr>
              <w:lastRenderedPageBreak/>
              <w:t>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lastRenderedPageBreak/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lastRenderedPageBreak/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29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329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330" w:name="OLE_LINK138"/>
            <w:bookmarkStart w:id="331" w:name="OLE_LINK139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330"/>
            <w:bookmarkEnd w:id="331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332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332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333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333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E5099F">
      <w:pPr>
        <w:pStyle w:val="1"/>
      </w:pPr>
      <w:r>
        <w:t>4</w:t>
      </w:r>
      <w:r>
        <w:rPr>
          <w:rFonts w:hint="eastAsia"/>
        </w:rPr>
        <w:t xml:space="preserve"> </w:t>
      </w:r>
      <w:r w:rsidR="00317CA1">
        <w:rPr>
          <w:rFonts w:hint="eastAsia"/>
        </w:rPr>
        <w:t>W</w:t>
      </w:r>
      <w:r w:rsidR="00317CA1">
        <w:t>indows</w:t>
      </w:r>
      <w:r w:rsidR="00317CA1">
        <w:rPr>
          <w:rFonts w:hint="eastAsia"/>
        </w:rPr>
        <w:t>控制台</w:t>
      </w:r>
      <w:r>
        <w:rPr>
          <w:rFonts w:hint="eastAsia"/>
        </w:rPr>
        <w:t>服务</w:t>
      </w:r>
      <w:r>
        <w:t>接口</w:t>
      </w:r>
      <w:r w:rsidR="00573AEF">
        <w:rPr>
          <w:rFonts w:hint="eastAsia"/>
        </w:rPr>
        <w:t>（新）</w:t>
      </w:r>
    </w:p>
    <w:p w:rsidR="00E5099F" w:rsidRDefault="00E5099F" w:rsidP="00E5099F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运行矿机</w:t>
      </w:r>
      <w:r>
        <w:t>服务</w:t>
      </w:r>
      <w:r w:rsidR="00573AEF">
        <w:rPr>
          <w:rFonts w:hint="eastAsia"/>
        </w:rPr>
        <w:t>相关（新）</w:t>
      </w:r>
    </w:p>
    <w:p w:rsidR="00E5099F" w:rsidRDefault="00E5099F" w:rsidP="00E5099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 xml:space="preserve">.1 </w:t>
      </w:r>
      <w:r w:rsidR="00FE2755">
        <w:rPr>
          <w:rFonts w:asciiTheme="majorEastAsia" w:hAnsiTheme="majorEastAsia" w:hint="eastAsia"/>
        </w:rPr>
        <w:t>运行矿机</w:t>
      </w:r>
      <w:r w:rsidR="00573AEF"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/v1/Commodity/CloudMiner_/RunCloudMiner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573AEF" w:rsidRDefault="00573AEF" w:rsidP="00573AE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 w:rsidR="00FE2755"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 w:rsidR="00FE2755">
        <w:rPr>
          <w:rFonts w:asciiTheme="majorEastAsia" w:hAnsiTheme="majorEastAsia" w:hint="eastAsia"/>
        </w:rPr>
        <w:t>检查矿机</w:t>
      </w:r>
      <w:r w:rsidR="00FE2755">
        <w:rPr>
          <w:rFonts w:asciiTheme="majorEastAsia" w:hAnsiTheme="majorEastAsia"/>
        </w:rPr>
        <w:t>运行结果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/v1/Commodity/CloudMiner_/CheckCloudMiner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E5099F" w:rsidRDefault="00E5099F" w:rsidP="00000837"/>
    <w:p w:rsidR="00504225" w:rsidRDefault="00504225" w:rsidP="00504225">
      <w:pPr>
        <w:pStyle w:val="1"/>
      </w:pPr>
      <w:r>
        <w:lastRenderedPageBreak/>
        <w:t>5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t>接口</w:t>
      </w:r>
      <w:r>
        <w:rPr>
          <w:rFonts w:hint="eastAsia"/>
        </w:rPr>
        <w:t>（新）</w:t>
      </w:r>
    </w:p>
    <w:p w:rsidR="000B2541" w:rsidRDefault="000B2541" w:rsidP="000B2541">
      <w:r>
        <w:rPr>
          <w:rFonts w:hint="eastAsia"/>
        </w:rPr>
        <w:t>请求</w:t>
      </w:r>
      <w:r>
        <w:t>说明</w:t>
      </w:r>
      <w:r>
        <w:rPr>
          <w:rFonts w:hint="eastAsia"/>
        </w:rPr>
        <w:t>：</w:t>
      </w:r>
    </w:p>
    <w:p w:rsidR="000B2541" w:rsidRDefault="000B2541" w:rsidP="000B2541">
      <w:pPr>
        <w:pStyle w:val="a7"/>
        <w:numPr>
          <w:ilvl w:val="0"/>
          <w:numId w:val="11"/>
        </w:numPr>
        <w:ind w:firstLineChars="0"/>
        <w:rPr>
          <w:sz w:val="22"/>
        </w:rPr>
      </w:pPr>
      <w:r w:rsidRPr="000B2541">
        <w:rPr>
          <w:rFonts w:hint="eastAsia"/>
          <w:sz w:val="22"/>
        </w:rPr>
        <w:t>请求</w:t>
      </w:r>
      <w:r w:rsidRPr="000B2541">
        <w:rPr>
          <w:sz w:val="22"/>
        </w:rPr>
        <w:t>接口</w:t>
      </w:r>
      <w:r w:rsidRPr="000B2541">
        <w:rPr>
          <w:rFonts w:hint="eastAsia"/>
          <w:sz w:val="22"/>
        </w:rPr>
        <w:t xml:space="preserve"> C</w:t>
      </w:r>
      <w:r w:rsidRPr="000B2541">
        <w:rPr>
          <w:sz w:val="22"/>
        </w:rPr>
        <w:t xml:space="preserve">ookie </w:t>
      </w:r>
      <w:r w:rsidRPr="000B2541">
        <w:rPr>
          <w:rFonts w:hint="eastAsia"/>
          <w:sz w:val="22"/>
        </w:rPr>
        <w:t>必须</w:t>
      </w:r>
      <w:r w:rsidRPr="000B2541">
        <w:rPr>
          <w:sz w:val="22"/>
        </w:rPr>
        <w:t>包含</w:t>
      </w:r>
      <w:r>
        <w:rPr>
          <w:sz w:val="22"/>
        </w:rPr>
        <w:t>AppId</w:t>
      </w:r>
      <w:r w:rsidRPr="000B2541">
        <w:rPr>
          <w:sz w:val="22"/>
        </w:rPr>
        <w:t xml:space="preserve"> </w:t>
      </w:r>
      <w:r w:rsidR="00A62974">
        <w:rPr>
          <w:rFonts w:hint="eastAsia"/>
          <w:sz w:val="22"/>
        </w:rPr>
        <w:t>、</w:t>
      </w:r>
      <w:r w:rsidRPr="000B2541">
        <w:rPr>
          <w:rFonts w:hint="eastAsia"/>
          <w:sz w:val="22"/>
        </w:rPr>
        <w:t xml:space="preserve"> </w:t>
      </w:r>
      <w:r w:rsidR="001C6B41">
        <w:rPr>
          <w:sz w:val="22"/>
        </w:rPr>
        <w:t>App</w:t>
      </w:r>
      <w:r w:rsidR="009820F6">
        <w:rPr>
          <w:sz w:val="22"/>
        </w:rPr>
        <w:t>K</w:t>
      </w:r>
      <w:r>
        <w:rPr>
          <w:sz w:val="22"/>
        </w:rPr>
        <w:t>ey</w:t>
      </w:r>
      <w:r w:rsidR="00A62974">
        <w:rPr>
          <w:rFonts w:hint="eastAsia"/>
          <w:sz w:val="22"/>
        </w:rPr>
        <w:t>、</w:t>
      </w:r>
      <w:r w:rsidR="00A62974">
        <w:rPr>
          <w:rFonts w:hint="eastAsia"/>
          <w:sz w:val="22"/>
        </w:rPr>
        <w:t>T</w:t>
      </w:r>
      <w:r w:rsidR="00A62974">
        <w:rPr>
          <w:sz w:val="22"/>
        </w:rPr>
        <w:t>ype</w:t>
      </w:r>
      <w:r w:rsidRPr="000B2541">
        <w:rPr>
          <w:sz w:val="22"/>
        </w:rPr>
        <w:t xml:space="preserve">  </w:t>
      </w:r>
      <w:r w:rsidRPr="000B2541">
        <w:rPr>
          <w:rFonts w:hint="eastAsia"/>
          <w:sz w:val="22"/>
        </w:rPr>
        <w:t>（登录</w:t>
      </w:r>
      <w:r w:rsidRPr="000B2541">
        <w:rPr>
          <w:sz w:val="22"/>
        </w:rPr>
        <w:t>接口除外</w:t>
      </w:r>
      <w:r w:rsidRPr="000B2541">
        <w:rPr>
          <w:rFonts w:hint="eastAsia"/>
          <w:sz w:val="22"/>
        </w:rPr>
        <w:t>）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AppId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分配</w:t>
      </w:r>
      <w:r>
        <w:rPr>
          <w:sz w:val="22"/>
        </w:rPr>
        <w:t>的请求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ID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Key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密钥</w:t>
      </w:r>
    </w:p>
    <w:p w:rsidR="00AF7FED" w:rsidRPr="00AF7FED" w:rsidRDefault="00AF7FED" w:rsidP="00AF7FED">
      <w:pPr>
        <w:ind w:firstLineChars="400" w:firstLine="88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Type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类型</w:t>
      </w:r>
      <w:r>
        <w:rPr>
          <w:rFonts w:hint="eastAsia"/>
          <w:sz w:val="22"/>
        </w:rPr>
        <w:t>（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r w:rsidRPr="00A85FD7">
        <w:rPr>
          <w:rFonts w:hint="eastAsia"/>
          <w:sz w:val="22"/>
        </w:rPr>
        <w:t>安卓前台：</w:t>
      </w:r>
      <w:r w:rsidRPr="00A85FD7">
        <w:rPr>
          <w:rFonts w:hint="eastAsia"/>
          <w:sz w:val="22"/>
        </w:rPr>
        <w:t>1</w:t>
      </w:r>
      <w:r>
        <w:rPr>
          <w:sz w:val="22"/>
        </w:rPr>
        <w:t xml:space="preserve">  </w:t>
      </w:r>
      <w:r>
        <w:rPr>
          <w:rFonts w:hint="eastAsia"/>
          <w:sz w:val="22"/>
        </w:rPr>
        <w:t>第三方</w:t>
      </w:r>
      <w:r>
        <w:rPr>
          <w:sz w:val="22"/>
        </w:rPr>
        <w:t>开放接口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3</w:t>
      </w:r>
      <w:r w:rsidRPr="00AF7FED">
        <w:rPr>
          <w:rFonts w:hint="eastAsia"/>
          <w:sz w:val="22"/>
        </w:rPr>
        <w:t>）</w:t>
      </w:r>
    </w:p>
    <w:p w:rsidR="000B2541" w:rsidRPr="000B2541" w:rsidRDefault="006C7F84" w:rsidP="000B254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第三方</w:t>
      </w:r>
      <w:r>
        <w:t>接口</w:t>
      </w:r>
      <w:r>
        <w:rPr>
          <w:rFonts w:hint="eastAsia"/>
        </w:rPr>
        <w:t>请求</w:t>
      </w:r>
      <w:r>
        <w:t>格式根据</w:t>
      </w:r>
      <w:r>
        <w:rPr>
          <w:rFonts w:hint="eastAsia"/>
        </w:rPr>
        <w:t>每个文档</w:t>
      </w:r>
      <w:r>
        <w:t>定义</w:t>
      </w:r>
      <w:r>
        <w:rPr>
          <w:rFonts w:hint="eastAsia"/>
        </w:rPr>
        <w:t>格式为准，</w:t>
      </w:r>
      <w:r>
        <w:t>不</w:t>
      </w:r>
      <w:r>
        <w:rPr>
          <w:rFonts w:hint="eastAsia"/>
        </w:rPr>
        <w:t>遵循</w:t>
      </w:r>
      <w:r>
        <w:t>内部</w:t>
      </w:r>
      <w:r>
        <w:rPr>
          <w:rFonts w:hint="eastAsia"/>
        </w:rPr>
        <w:t>接口</w:t>
      </w:r>
      <w:r>
        <w:t>格式表中</w:t>
      </w:r>
    </w:p>
    <w:p w:rsidR="00504225" w:rsidRDefault="00504225" w:rsidP="00504225">
      <w:pPr>
        <w:pStyle w:val="2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授权</w:t>
      </w:r>
      <w:r>
        <w:t>服务</w:t>
      </w:r>
      <w:r>
        <w:rPr>
          <w:rFonts w:hint="eastAsia"/>
        </w:rPr>
        <w:t>相关（新）</w:t>
      </w:r>
    </w:p>
    <w:p w:rsidR="00504225" w:rsidRDefault="00504225" w:rsidP="00504225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="005C34B0">
        <w:rPr>
          <w:rFonts w:asciiTheme="majorEastAsia" w:hAnsiTheme="majorEastAsia" w:hint="eastAsia"/>
        </w:rPr>
        <w:t>.1</w:t>
      </w:r>
      <w:r w:rsidR="005C34B0">
        <w:rPr>
          <w:rFonts w:asciiTheme="majorEastAsia" w:hAnsiTheme="majorEastAsia"/>
        </w:rPr>
        <w:t xml:space="preserve"> </w:t>
      </w:r>
      <w:r w:rsidR="00657E87">
        <w:rPr>
          <w:rFonts w:asciiTheme="majorEastAsia" w:hAnsiTheme="majorEastAsia" w:hint="eastAsia"/>
        </w:rPr>
        <w:t>用户绑定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504225" w:rsidRPr="00096ACE" w:rsidTr="00552839">
        <w:tc>
          <w:tcPr>
            <w:tcW w:w="2552" w:type="dxa"/>
            <w:shd w:val="clear" w:color="auto" w:fill="3399FF"/>
          </w:tcPr>
          <w:p w:rsidR="00504225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04225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打开个人</w:t>
            </w:r>
            <w:r>
              <w:rPr>
                <w:rFonts w:asciiTheme="minorEastAsia" w:hAnsiTheme="minorEastAsia"/>
                <w:b/>
                <w:sz w:val="28"/>
              </w:rPr>
              <w:t>钱包</w:t>
            </w:r>
            <w:r>
              <w:rPr>
                <w:rFonts w:asciiTheme="minorEastAsia" w:hAnsiTheme="minorEastAsia" w:hint="eastAsia"/>
                <w:b/>
                <w:sz w:val="28"/>
              </w:rPr>
              <w:t>APP</w:t>
            </w:r>
          </w:p>
        </w:tc>
      </w:tr>
      <w:tr w:rsidR="00C10352" w:rsidRPr="00096ACE" w:rsidTr="00552839">
        <w:tc>
          <w:tcPr>
            <w:tcW w:w="2552" w:type="dxa"/>
            <w:shd w:val="clear" w:color="auto" w:fill="3399FF"/>
          </w:tcPr>
          <w:p w:rsidR="00C10352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参数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10352" w:rsidRDefault="00C10352" w:rsidP="00D87AE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504225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504225" w:rsidRPr="00096ACE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4225" w:rsidRPr="00096ACE" w:rsidTr="003342EB">
        <w:tc>
          <w:tcPr>
            <w:tcW w:w="2552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</w:tcPr>
          <w:p w:rsidR="00807F34" w:rsidRPr="00096ACE" w:rsidRDefault="00277756" w:rsidP="00807F34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205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0352" w:rsidRPr="00096ACE" w:rsidTr="003342EB">
        <w:tc>
          <w:tcPr>
            <w:tcW w:w="2552" w:type="dxa"/>
          </w:tcPr>
          <w:p w:rsidR="00C10352" w:rsidRPr="00D76DB3" w:rsidRDefault="00C10352" w:rsidP="00807F34">
            <w:pPr>
              <w:rPr>
                <w:rFonts w:asciiTheme="minorEastAsia" w:hAnsiTheme="minorEastAsia"/>
                <w:sz w:val="28"/>
              </w:rPr>
            </w:pPr>
            <w:bookmarkStart w:id="334" w:name="OLE_LINK333"/>
            <w:bookmarkStart w:id="335" w:name="OLE_LINK334"/>
            <w:r w:rsidRPr="00D76DB3">
              <w:rPr>
                <w:rFonts w:asciiTheme="minorEastAsia" w:hAnsiTheme="minorEastAsia" w:hint="eastAsia"/>
                <w:sz w:val="28"/>
              </w:rPr>
              <w:t>A</w:t>
            </w:r>
            <w:r w:rsidRPr="00D76DB3">
              <w:rPr>
                <w:rFonts w:asciiTheme="minorEastAsia" w:hAnsiTheme="minorEastAsia"/>
                <w:sz w:val="28"/>
              </w:rPr>
              <w:t>ppId</w:t>
            </w:r>
            <w:bookmarkEnd w:id="334"/>
            <w:bookmarkEnd w:id="335"/>
          </w:p>
        </w:tc>
        <w:tc>
          <w:tcPr>
            <w:tcW w:w="1417" w:type="dxa"/>
          </w:tcPr>
          <w:p w:rsidR="00C10352" w:rsidRDefault="00682BED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07F34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807F34" w:rsidRPr="00B167AF" w:rsidRDefault="00807F34" w:rsidP="00807F3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807F34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  <w:shd w:val="clear" w:color="auto" w:fill="auto"/>
          </w:tcPr>
          <w:p w:rsidR="00807F34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2 </w:t>
      </w:r>
      <w:r>
        <w:rPr>
          <w:rFonts w:asciiTheme="majorEastAsia" w:hAnsiTheme="majorEastAsia" w:hint="eastAsia"/>
        </w:rPr>
        <w:t>主动</w:t>
      </w:r>
      <w:r>
        <w:rPr>
          <w:rFonts w:asciiTheme="majorEastAsia" w:hAnsiTheme="majorEastAsia"/>
        </w:rPr>
        <w:t>推送绑定结果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程序提供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20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0505FA">
        <w:tc>
          <w:tcPr>
            <w:tcW w:w="2552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0505F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检查</w:t>
      </w:r>
      <w:r>
        <w:rPr>
          <w:rFonts w:asciiTheme="majorEastAsia" w:hAnsiTheme="majorEastAsia"/>
        </w:rPr>
        <w:t>用户绑定状态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985"/>
        <w:gridCol w:w="2347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  <w:r>
              <w:rPr>
                <w:rFonts w:asciiTheme="minorEastAsia" w:hAnsiTheme="minorEastAsia"/>
                <w:b/>
                <w:sz w:val="28"/>
              </w:rPr>
              <w:t>3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3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52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36" w:name="OLE_LINK335"/>
            <w:bookmarkStart w:id="337" w:name="OLE_LINK336"/>
            <w:r>
              <w:rPr>
                <w:rFonts w:asciiTheme="minorEastAsia" w:hAnsiTheme="minorEastAsia"/>
                <w:sz w:val="28"/>
              </w:rPr>
              <w:t>OpenUserId</w:t>
            </w:r>
            <w:bookmarkEnd w:id="336"/>
            <w:bookmarkEnd w:id="337"/>
          </w:p>
        </w:tc>
        <w:tc>
          <w:tcPr>
            <w:tcW w:w="141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Default="000505FA" w:rsidP="00504225"/>
    <w:p w:rsidR="00504225" w:rsidRDefault="00835C3A" w:rsidP="00AE50BA">
      <w:pPr>
        <w:pStyle w:val="2"/>
      </w:pPr>
      <w:r>
        <w:lastRenderedPageBreak/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交易</w:t>
      </w:r>
      <w:r>
        <w:t>相关</w:t>
      </w:r>
      <w:r>
        <w:rPr>
          <w:rFonts w:hint="eastAsia"/>
        </w:rPr>
        <w:t>（新）</w:t>
      </w:r>
    </w:p>
    <w:p w:rsidR="002C6223" w:rsidRDefault="002C6223" w:rsidP="002C6223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转账（新）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984"/>
        <w:gridCol w:w="2126"/>
      </w:tblGrid>
      <w:tr w:rsidR="002C6223" w:rsidRPr="00096ACE" w:rsidTr="00064BAB">
        <w:tc>
          <w:tcPr>
            <w:tcW w:w="2830" w:type="dxa"/>
            <w:shd w:val="clear" w:color="auto" w:fill="3399FF"/>
          </w:tcPr>
          <w:p w:rsidR="002C6223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2C6223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打开A</w:t>
            </w:r>
            <w:r>
              <w:rPr>
                <w:rFonts w:asciiTheme="minorEastAsia" w:hAnsiTheme="minorEastAsia"/>
                <w:b/>
                <w:sz w:val="28"/>
              </w:rPr>
              <w:t xml:space="preserve">pp </w:t>
            </w:r>
          </w:p>
        </w:tc>
      </w:tr>
      <w:tr w:rsidR="00FB4714" w:rsidRPr="00096ACE" w:rsidTr="00064BAB">
        <w:tc>
          <w:tcPr>
            <w:tcW w:w="2830" w:type="dxa"/>
            <w:shd w:val="clear" w:color="auto" w:fill="3399FF"/>
          </w:tcPr>
          <w:p w:rsidR="00FB4714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请求参数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064BAB" w:rsidRDefault="00064BAB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096ACE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收款人开放ID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2C6223">
              <w:rPr>
                <w:rFonts w:asciiTheme="minorEastAsia" w:hAnsiTheme="minorEastAsia"/>
                <w:sz w:val="28"/>
              </w:rPr>
              <w:t>CurrencyList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2C6223" w:rsidTr="002F4016">
              <w:tc>
                <w:tcPr>
                  <w:tcW w:w="8104" w:type="dxa"/>
                  <w:gridSpan w:val="4"/>
                </w:tcPr>
                <w:p w:rsidR="002C6223" w:rsidRDefault="002C6223" w:rsidP="002761D1">
                  <w:pPr>
                    <w:tabs>
                      <w:tab w:val="left" w:pos="7121"/>
                    </w:tabs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r w:rsidR="002761D1">
                    <w:rPr>
                      <w:rFonts w:asciiTheme="minorEastAsia" w:hAnsiTheme="minorEastAsia"/>
                      <w:sz w:val="28"/>
                    </w:rPr>
                    <w:tab/>
                  </w:r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2C6223" w:rsidRPr="00DD516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B167AF" w:rsidRDefault="002C6223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C6223" w:rsidRPr="002C6223" w:rsidRDefault="002C6223" w:rsidP="002C6223"/>
    <w:p w:rsidR="00504225" w:rsidRDefault="00504225" w:rsidP="00504225"/>
    <w:p w:rsidR="000505FA" w:rsidRDefault="000505FA" w:rsidP="000505FA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推送</w:t>
      </w:r>
      <w:r w:rsidR="000D1B03">
        <w:rPr>
          <w:rFonts w:hint="eastAsia"/>
        </w:rPr>
        <w:t>B2C</w:t>
      </w:r>
      <w:r>
        <w:t>转账结果</w:t>
      </w:r>
      <w:r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程序提供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转账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转账结果检查（新）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CheckB2C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State3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38" w:name="OLE_LINK319"/>
            <w:bookmarkStart w:id="339" w:name="OLE_LINK320"/>
            <w:r>
              <w:rPr>
                <w:rFonts w:asciiTheme="minorEastAsia" w:hAnsiTheme="minorEastAsia"/>
                <w:sz w:val="28"/>
              </w:rPr>
              <w:t>OpenUserId</w:t>
            </w:r>
            <w:bookmarkEnd w:id="338"/>
            <w:bookmarkEnd w:id="339"/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Pr="00000837" w:rsidRDefault="000505FA" w:rsidP="00504225"/>
    <w:p w:rsidR="00E5099F" w:rsidRPr="00000837" w:rsidRDefault="00E5099F" w:rsidP="00000837"/>
    <w:sectPr w:rsidR="00E5099F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021" w:rsidRDefault="00050021" w:rsidP="00C8599B">
      <w:r>
        <w:separator/>
      </w:r>
    </w:p>
  </w:endnote>
  <w:endnote w:type="continuationSeparator" w:id="0">
    <w:p w:rsidR="00050021" w:rsidRDefault="00050021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021" w:rsidRDefault="00050021" w:rsidP="00C8599B">
      <w:r>
        <w:separator/>
      </w:r>
    </w:p>
  </w:footnote>
  <w:footnote w:type="continuationSeparator" w:id="0">
    <w:p w:rsidR="00050021" w:rsidRDefault="00050021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EF1" w:rsidRPr="00BC6ADD" w:rsidRDefault="00956EF1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6F4B3E"/>
    <w:multiLevelType w:val="hybridMultilevel"/>
    <w:tmpl w:val="9B2A118A"/>
    <w:lvl w:ilvl="0" w:tplc="4E2C84FA">
      <w:start w:val="1"/>
      <w:numFmt w:val="decimal"/>
      <w:lvlText w:val="%1."/>
      <w:lvlJc w:val="left"/>
      <w:pPr>
        <w:ind w:left="420" w:hanging="420"/>
      </w:pPr>
      <w:rPr>
        <w:b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68B5"/>
    <w:multiLevelType w:val="hybridMultilevel"/>
    <w:tmpl w:val="91060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B6E3683"/>
    <w:multiLevelType w:val="hybridMultilevel"/>
    <w:tmpl w:val="12849610"/>
    <w:lvl w:ilvl="0" w:tplc="ABE4B8D8">
      <w:start w:val="1"/>
      <w:numFmt w:val="lowerLetter"/>
      <w:lvlText w:val="%1)"/>
      <w:lvlJc w:val="left"/>
      <w:pPr>
        <w:ind w:left="8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0442B"/>
    <w:multiLevelType w:val="hybridMultilevel"/>
    <w:tmpl w:val="B1E67A5A"/>
    <w:lvl w:ilvl="0" w:tplc="0409000F">
      <w:start w:val="1"/>
      <w:numFmt w:val="decimal"/>
      <w:lvlText w:val="%1.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6" w15:restartNumberingAfterBreak="0">
    <w:nsid w:val="5D6E08D6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ECD260E"/>
    <w:multiLevelType w:val="hybridMultilevel"/>
    <w:tmpl w:val="68223E3E"/>
    <w:lvl w:ilvl="0" w:tplc="79121EDE">
      <w:numFmt w:val="decimal"/>
      <w:lvlText w:val="%1."/>
      <w:lvlJc w:val="left"/>
      <w:pPr>
        <w:ind w:left="420" w:hanging="420"/>
      </w:pPr>
      <w:rPr>
        <w:sz w:val="36"/>
      </w:rPr>
    </w:lvl>
    <w:lvl w:ilvl="1" w:tplc="ABE4B8D8">
      <w:start w:val="1"/>
      <w:numFmt w:val="lowerLetter"/>
      <w:lvlText w:val="%2)"/>
      <w:lvlJc w:val="left"/>
      <w:pPr>
        <w:ind w:left="845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C53537E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A90018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176EF"/>
    <w:rsid w:val="00020159"/>
    <w:rsid w:val="0002148F"/>
    <w:rsid w:val="00023BE2"/>
    <w:rsid w:val="00026C44"/>
    <w:rsid w:val="0003201E"/>
    <w:rsid w:val="000336E8"/>
    <w:rsid w:val="00035214"/>
    <w:rsid w:val="00035443"/>
    <w:rsid w:val="00043625"/>
    <w:rsid w:val="00043C9F"/>
    <w:rsid w:val="000441A0"/>
    <w:rsid w:val="0004722C"/>
    <w:rsid w:val="0004767E"/>
    <w:rsid w:val="00050021"/>
    <w:rsid w:val="000505FA"/>
    <w:rsid w:val="00050ADF"/>
    <w:rsid w:val="00050C78"/>
    <w:rsid w:val="000523C0"/>
    <w:rsid w:val="00053BF0"/>
    <w:rsid w:val="00055365"/>
    <w:rsid w:val="000570F5"/>
    <w:rsid w:val="000625C7"/>
    <w:rsid w:val="00064BAB"/>
    <w:rsid w:val="00065850"/>
    <w:rsid w:val="00065DC2"/>
    <w:rsid w:val="00067D17"/>
    <w:rsid w:val="00067E46"/>
    <w:rsid w:val="00070123"/>
    <w:rsid w:val="00070260"/>
    <w:rsid w:val="0007084B"/>
    <w:rsid w:val="00070EF5"/>
    <w:rsid w:val="00071404"/>
    <w:rsid w:val="00071F02"/>
    <w:rsid w:val="00073081"/>
    <w:rsid w:val="00074062"/>
    <w:rsid w:val="00075202"/>
    <w:rsid w:val="000766EB"/>
    <w:rsid w:val="000768B4"/>
    <w:rsid w:val="00077279"/>
    <w:rsid w:val="00082E26"/>
    <w:rsid w:val="00083130"/>
    <w:rsid w:val="00083ACD"/>
    <w:rsid w:val="000871FB"/>
    <w:rsid w:val="000900D9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DA5"/>
    <w:rsid w:val="000B2541"/>
    <w:rsid w:val="000B306C"/>
    <w:rsid w:val="000B3278"/>
    <w:rsid w:val="000B57F9"/>
    <w:rsid w:val="000B797E"/>
    <w:rsid w:val="000B7E47"/>
    <w:rsid w:val="000C14B0"/>
    <w:rsid w:val="000C2D81"/>
    <w:rsid w:val="000C310E"/>
    <w:rsid w:val="000C5293"/>
    <w:rsid w:val="000C6DA4"/>
    <w:rsid w:val="000D0DC9"/>
    <w:rsid w:val="000D1747"/>
    <w:rsid w:val="000D1B03"/>
    <w:rsid w:val="000D1C9A"/>
    <w:rsid w:val="000E03EB"/>
    <w:rsid w:val="000E3587"/>
    <w:rsid w:val="000E6002"/>
    <w:rsid w:val="000E7A79"/>
    <w:rsid w:val="000E7C5E"/>
    <w:rsid w:val="000E7FD6"/>
    <w:rsid w:val="000F14B9"/>
    <w:rsid w:val="000F258E"/>
    <w:rsid w:val="001028CC"/>
    <w:rsid w:val="00103F70"/>
    <w:rsid w:val="0010407F"/>
    <w:rsid w:val="00112802"/>
    <w:rsid w:val="00114B5C"/>
    <w:rsid w:val="00115074"/>
    <w:rsid w:val="00115363"/>
    <w:rsid w:val="0011649E"/>
    <w:rsid w:val="00120C09"/>
    <w:rsid w:val="0012201F"/>
    <w:rsid w:val="00123FD0"/>
    <w:rsid w:val="00124332"/>
    <w:rsid w:val="00125732"/>
    <w:rsid w:val="00127A9C"/>
    <w:rsid w:val="00137453"/>
    <w:rsid w:val="001460FC"/>
    <w:rsid w:val="001476F0"/>
    <w:rsid w:val="001520D3"/>
    <w:rsid w:val="00153070"/>
    <w:rsid w:val="00155BC8"/>
    <w:rsid w:val="0015615E"/>
    <w:rsid w:val="001563BE"/>
    <w:rsid w:val="0015656E"/>
    <w:rsid w:val="00156B84"/>
    <w:rsid w:val="0016078F"/>
    <w:rsid w:val="001621A7"/>
    <w:rsid w:val="00162C29"/>
    <w:rsid w:val="0016391F"/>
    <w:rsid w:val="001654C4"/>
    <w:rsid w:val="00166233"/>
    <w:rsid w:val="001667CC"/>
    <w:rsid w:val="00167D99"/>
    <w:rsid w:val="001700BC"/>
    <w:rsid w:val="0017550D"/>
    <w:rsid w:val="00176C3C"/>
    <w:rsid w:val="00181664"/>
    <w:rsid w:val="00181DDB"/>
    <w:rsid w:val="00184C86"/>
    <w:rsid w:val="0018662F"/>
    <w:rsid w:val="00187B38"/>
    <w:rsid w:val="00192F3B"/>
    <w:rsid w:val="001931C4"/>
    <w:rsid w:val="001934C3"/>
    <w:rsid w:val="00195368"/>
    <w:rsid w:val="00195F16"/>
    <w:rsid w:val="00195FF8"/>
    <w:rsid w:val="00196DEA"/>
    <w:rsid w:val="001970EA"/>
    <w:rsid w:val="0019795E"/>
    <w:rsid w:val="001A03E9"/>
    <w:rsid w:val="001A34BE"/>
    <w:rsid w:val="001B0083"/>
    <w:rsid w:val="001B143A"/>
    <w:rsid w:val="001B1BA2"/>
    <w:rsid w:val="001B300F"/>
    <w:rsid w:val="001B3EFF"/>
    <w:rsid w:val="001B4BB0"/>
    <w:rsid w:val="001B5FFB"/>
    <w:rsid w:val="001B688F"/>
    <w:rsid w:val="001C07A7"/>
    <w:rsid w:val="001C0D45"/>
    <w:rsid w:val="001C343C"/>
    <w:rsid w:val="001C406D"/>
    <w:rsid w:val="001C4176"/>
    <w:rsid w:val="001C63C4"/>
    <w:rsid w:val="001C6B41"/>
    <w:rsid w:val="001D2EF5"/>
    <w:rsid w:val="001D705F"/>
    <w:rsid w:val="001E0648"/>
    <w:rsid w:val="001E32D4"/>
    <w:rsid w:val="001E3641"/>
    <w:rsid w:val="001E3E1A"/>
    <w:rsid w:val="001E42AD"/>
    <w:rsid w:val="001F5D2D"/>
    <w:rsid w:val="002001F3"/>
    <w:rsid w:val="002015C2"/>
    <w:rsid w:val="002028C9"/>
    <w:rsid w:val="00212502"/>
    <w:rsid w:val="00215EEF"/>
    <w:rsid w:val="00216597"/>
    <w:rsid w:val="0022191D"/>
    <w:rsid w:val="00221C46"/>
    <w:rsid w:val="002229B8"/>
    <w:rsid w:val="00224B6B"/>
    <w:rsid w:val="002276B5"/>
    <w:rsid w:val="002301E9"/>
    <w:rsid w:val="00230A46"/>
    <w:rsid w:val="002323F8"/>
    <w:rsid w:val="00233B4F"/>
    <w:rsid w:val="002369E5"/>
    <w:rsid w:val="00237EC6"/>
    <w:rsid w:val="002401E2"/>
    <w:rsid w:val="002405A4"/>
    <w:rsid w:val="0024156B"/>
    <w:rsid w:val="0024419A"/>
    <w:rsid w:val="00246912"/>
    <w:rsid w:val="002514BB"/>
    <w:rsid w:val="00251CF0"/>
    <w:rsid w:val="00252BA4"/>
    <w:rsid w:val="00253A43"/>
    <w:rsid w:val="00254C75"/>
    <w:rsid w:val="00256AAD"/>
    <w:rsid w:val="00256DCC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1D1"/>
    <w:rsid w:val="002767D8"/>
    <w:rsid w:val="00276C2B"/>
    <w:rsid w:val="00277756"/>
    <w:rsid w:val="00280C24"/>
    <w:rsid w:val="0028722B"/>
    <w:rsid w:val="00290928"/>
    <w:rsid w:val="002909F7"/>
    <w:rsid w:val="00290C31"/>
    <w:rsid w:val="0029198B"/>
    <w:rsid w:val="00296AB1"/>
    <w:rsid w:val="002A03FD"/>
    <w:rsid w:val="002A523B"/>
    <w:rsid w:val="002A5F57"/>
    <w:rsid w:val="002B36B4"/>
    <w:rsid w:val="002C0726"/>
    <w:rsid w:val="002C1D85"/>
    <w:rsid w:val="002C2296"/>
    <w:rsid w:val="002C38F9"/>
    <w:rsid w:val="002C4669"/>
    <w:rsid w:val="002C5E1E"/>
    <w:rsid w:val="002C6223"/>
    <w:rsid w:val="002D1798"/>
    <w:rsid w:val="002D17A6"/>
    <w:rsid w:val="002D3B69"/>
    <w:rsid w:val="002D7F9B"/>
    <w:rsid w:val="002E32F2"/>
    <w:rsid w:val="002E4BC0"/>
    <w:rsid w:val="002F0421"/>
    <w:rsid w:val="002F0E37"/>
    <w:rsid w:val="002F30AE"/>
    <w:rsid w:val="002F4016"/>
    <w:rsid w:val="002F53D1"/>
    <w:rsid w:val="002F588A"/>
    <w:rsid w:val="002F59A3"/>
    <w:rsid w:val="003021B7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17CA1"/>
    <w:rsid w:val="00321041"/>
    <w:rsid w:val="003218E9"/>
    <w:rsid w:val="00323AD8"/>
    <w:rsid w:val="003334FF"/>
    <w:rsid w:val="003342EB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54394"/>
    <w:rsid w:val="003554C6"/>
    <w:rsid w:val="00357AB2"/>
    <w:rsid w:val="00362ACF"/>
    <w:rsid w:val="003631A1"/>
    <w:rsid w:val="003632E3"/>
    <w:rsid w:val="00366E72"/>
    <w:rsid w:val="00367888"/>
    <w:rsid w:val="0037017A"/>
    <w:rsid w:val="00371DA1"/>
    <w:rsid w:val="00372633"/>
    <w:rsid w:val="00374922"/>
    <w:rsid w:val="00375723"/>
    <w:rsid w:val="00375A40"/>
    <w:rsid w:val="0037665C"/>
    <w:rsid w:val="00380D26"/>
    <w:rsid w:val="00381202"/>
    <w:rsid w:val="00382F59"/>
    <w:rsid w:val="003835AC"/>
    <w:rsid w:val="00384562"/>
    <w:rsid w:val="003867B3"/>
    <w:rsid w:val="0039148C"/>
    <w:rsid w:val="003950B9"/>
    <w:rsid w:val="00395F53"/>
    <w:rsid w:val="003A1062"/>
    <w:rsid w:val="003A2244"/>
    <w:rsid w:val="003A573B"/>
    <w:rsid w:val="003A7AA5"/>
    <w:rsid w:val="003B0B83"/>
    <w:rsid w:val="003B1D02"/>
    <w:rsid w:val="003B673F"/>
    <w:rsid w:val="003B6DCB"/>
    <w:rsid w:val="003C15AD"/>
    <w:rsid w:val="003C2A62"/>
    <w:rsid w:val="003C7992"/>
    <w:rsid w:val="003D0498"/>
    <w:rsid w:val="003D657F"/>
    <w:rsid w:val="003E1AFF"/>
    <w:rsid w:val="003F05A2"/>
    <w:rsid w:val="003F6E7F"/>
    <w:rsid w:val="00400861"/>
    <w:rsid w:val="00400FC5"/>
    <w:rsid w:val="00402EDE"/>
    <w:rsid w:val="00404AA4"/>
    <w:rsid w:val="00405F5B"/>
    <w:rsid w:val="004072ED"/>
    <w:rsid w:val="00410B02"/>
    <w:rsid w:val="00413A5E"/>
    <w:rsid w:val="00414FB4"/>
    <w:rsid w:val="00415D61"/>
    <w:rsid w:val="00420DE3"/>
    <w:rsid w:val="004223B5"/>
    <w:rsid w:val="00423BF9"/>
    <w:rsid w:val="00427763"/>
    <w:rsid w:val="004319CD"/>
    <w:rsid w:val="00431D4A"/>
    <w:rsid w:val="004346F5"/>
    <w:rsid w:val="00435FB3"/>
    <w:rsid w:val="0044099A"/>
    <w:rsid w:val="00443732"/>
    <w:rsid w:val="00445648"/>
    <w:rsid w:val="004504CA"/>
    <w:rsid w:val="00454199"/>
    <w:rsid w:val="00454A0C"/>
    <w:rsid w:val="0045665B"/>
    <w:rsid w:val="00457DA8"/>
    <w:rsid w:val="00461F06"/>
    <w:rsid w:val="00463B12"/>
    <w:rsid w:val="00465339"/>
    <w:rsid w:val="0046791A"/>
    <w:rsid w:val="0047254F"/>
    <w:rsid w:val="00472A00"/>
    <w:rsid w:val="00474475"/>
    <w:rsid w:val="00474ADA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7C23"/>
    <w:rsid w:val="004D034D"/>
    <w:rsid w:val="004D0F97"/>
    <w:rsid w:val="004D51E6"/>
    <w:rsid w:val="004D5706"/>
    <w:rsid w:val="004E12AC"/>
    <w:rsid w:val="004E3272"/>
    <w:rsid w:val="004E4394"/>
    <w:rsid w:val="004E5E3C"/>
    <w:rsid w:val="004F2151"/>
    <w:rsid w:val="004F385D"/>
    <w:rsid w:val="004F6283"/>
    <w:rsid w:val="00502B37"/>
    <w:rsid w:val="00503B6E"/>
    <w:rsid w:val="00504225"/>
    <w:rsid w:val="00505A08"/>
    <w:rsid w:val="00506129"/>
    <w:rsid w:val="0051353D"/>
    <w:rsid w:val="00514CBF"/>
    <w:rsid w:val="00515055"/>
    <w:rsid w:val="005152BA"/>
    <w:rsid w:val="005173D2"/>
    <w:rsid w:val="00520A5A"/>
    <w:rsid w:val="005238FB"/>
    <w:rsid w:val="00525221"/>
    <w:rsid w:val="00526C75"/>
    <w:rsid w:val="00527045"/>
    <w:rsid w:val="00530571"/>
    <w:rsid w:val="00534187"/>
    <w:rsid w:val="00535B01"/>
    <w:rsid w:val="005441F5"/>
    <w:rsid w:val="0054424F"/>
    <w:rsid w:val="00545417"/>
    <w:rsid w:val="005457E8"/>
    <w:rsid w:val="00547BBC"/>
    <w:rsid w:val="00547CF2"/>
    <w:rsid w:val="00551249"/>
    <w:rsid w:val="005520A4"/>
    <w:rsid w:val="005521B1"/>
    <w:rsid w:val="00552839"/>
    <w:rsid w:val="00552B1B"/>
    <w:rsid w:val="00557262"/>
    <w:rsid w:val="00557CB5"/>
    <w:rsid w:val="00560192"/>
    <w:rsid w:val="00561889"/>
    <w:rsid w:val="00562577"/>
    <w:rsid w:val="0056475D"/>
    <w:rsid w:val="00565370"/>
    <w:rsid w:val="00565868"/>
    <w:rsid w:val="005679D7"/>
    <w:rsid w:val="00573AEF"/>
    <w:rsid w:val="00576466"/>
    <w:rsid w:val="00576E2E"/>
    <w:rsid w:val="0058405C"/>
    <w:rsid w:val="00584B77"/>
    <w:rsid w:val="00586049"/>
    <w:rsid w:val="00593E4F"/>
    <w:rsid w:val="00593EF0"/>
    <w:rsid w:val="00596178"/>
    <w:rsid w:val="0059772C"/>
    <w:rsid w:val="005A1167"/>
    <w:rsid w:val="005A2BBC"/>
    <w:rsid w:val="005B4819"/>
    <w:rsid w:val="005B5867"/>
    <w:rsid w:val="005B7F48"/>
    <w:rsid w:val="005C0617"/>
    <w:rsid w:val="005C14C7"/>
    <w:rsid w:val="005C1555"/>
    <w:rsid w:val="005C34B0"/>
    <w:rsid w:val="005C3E5B"/>
    <w:rsid w:val="005C53C3"/>
    <w:rsid w:val="005D31CB"/>
    <w:rsid w:val="005D46C8"/>
    <w:rsid w:val="005D4F9B"/>
    <w:rsid w:val="005D59AF"/>
    <w:rsid w:val="005E34B5"/>
    <w:rsid w:val="005E3844"/>
    <w:rsid w:val="005E3C85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4406"/>
    <w:rsid w:val="00606551"/>
    <w:rsid w:val="00606CBD"/>
    <w:rsid w:val="00612C13"/>
    <w:rsid w:val="00614BC1"/>
    <w:rsid w:val="006150B9"/>
    <w:rsid w:val="00617A83"/>
    <w:rsid w:val="0062027A"/>
    <w:rsid w:val="0062513B"/>
    <w:rsid w:val="006272FC"/>
    <w:rsid w:val="00627E19"/>
    <w:rsid w:val="00630F54"/>
    <w:rsid w:val="00633A4D"/>
    <w:rsid w:val="006355BA"/>
    <w:rsid w:val="006360A1"/>
    <w:rsid w:val="00640289"/>
    <w:rsid w:val="00640F7C"/>
    <w:rsid w:val="00644448"/>
    <w:rsid w:val="00651F74"/>
    <w:rsid w:val="0065294D"/>
    <w:rsid w:val="00657B41"/>
    <w:rsid w:val="00657E87"/>
    <w:rsid w:val="006622FB"/>
    <w:rsid w:val="00664946"/>
    <w:rsid w:val="00666E9E"/>
    <w:rsid w:val="00671460"/>
    <w:rsid w:val="00674ABA"/>
    <w:rsid w:val="00676EAC"/>
    <w:rsid w:val="00680B98"/>
    <w:rsid w:val="00682771"/>
    <w:rsid w:val="00682BED"/>
    <w:rsid w:val="00687946"/>
    <w:rsid w:val="0069064D"/>
    <w:rsid w:val="00690B9B"/>
    <w:rsid w:val="0069427A"/>
    <w:rsid w:val="006959A0"/>
    <w:rsid w:val="0069728C"/>
    <w:rsid w:val="00697B34"/>
    <w:rsid w:val="006A0E9A"/>
    <w:rsid w:val="006A6ED8"/>
    <w:rsid w:val="006B0887"/>
    <w:rsid w:val="006B1723"/>
    <w:rsid w:val="006B1F31"/>
    <w:rsid w:val="006B76E8"/>
    <w:rsid w:val="006C1318"/>
    <w:rsid w:val="006C2515"/>
    <w:rsid w:val="006C2A5B"/>
    <w:rsid w:val="006C43AC"/>
    <w:rsid w:val="006C7F84"/>
    <w:rsid w:val="006D011D"/>
    <w:rsid w:val="006D2B51"/>
    <w:rsid w:val="006D381C"/>
    <w:rsid w:val="006D4881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2B9F"/>
    <w:rsid w:val="0071584F"/>
    <w:rsid w:val="00717783"/>
    <w:rsid w:val="0072231A"/>
    <w:rsid w:val="00723789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155"/>
    <w:rsid w:val="00744774"/>
    <w:rsid w:val="00750810"/>
    <w:rsid w:val="00754B44"/>
    <w:rsid w:val="007565E1"/>
    <w:rsid w:val="0076102B"/>
    <w:rsid w:val="00761FDF"/>
    <w:rsid w:val="00763B82"/>
    <w:rsid w:val="007671AD"/>
    <w:rsid w:val="007746F7"/>
    <w:rsid w:val="00775208"/>
    <w:rsid w:val="00775BEC"/>
    <w:rsid w:val="00780D9B"/>
    <w:rsid w:val="007811E7"/>
    <w:rsid w:val="00782241"/>
    <w:rsid w:val="0078620D"/>
    <w:rsid w:val="00790A8F"/>
    <w:rsid w:val="007918C2"/>
    <w:rsid w:val="007A31F3"/>
    <w:rsid w:val="007A3A6E"/>
    <w:rsid w:val="007A42A2"/>
    <w:rsid w:val="007B35FD"/>
    <w:rsid w:val="007B360E"/>
    <w:rsid w:val="007C27DF"/>
    <w:rsid w:val="007C2BDE"/>
    <w:rsid w:val="007C3407"/>
    <w:rsid w:val="007C3F93"/>
    <w:rsid w:val="007C465C"/>
    <w:rsid w:val="007C6EC3"/>
    <w:rsid w:val="007C71D2"/>
    <w:rsid w:val="007D2FB8"/>
    <w:rsid w:val="007D4348"/>
    <w:rsid w:val="007D51F2"/>
    <w:rsid w:val="007D5815"/>
    <w:rsid w:val="007D66B5"/>
    <w:rsid w:val="007D6A05"/>
    <w:rsid w:val="007D793A"/>
    <w:rsid w:val="007D7C75"/>
    <w:rsid w:val="007E00BE"/>
    <w:rsid w:val="007E25E6"/>
    <w:rsid w:val="007E2D9B"/>
    <w:rsid w:val="007F0A10"/>
    <w:rsid w:val="007F1FC8"/>
    <w:rsid w:val="007F4F96"/>
    <w:rsid w:val="007F6B19"/>
    <w:rsid w:val="00801C04"/>
    <w:rsid w:val="00803C22"/>
    <w:rsid w:val="00804629"/>
    <w:rsid w:val="00807F34"/>
    <w:rsid w:val="00811129"/>
    <w:rsid w:val="00811654"/>
    <w:rsid w:val="00813D9D"/>
    <w:rsid w:val="00814912"/>
    <w:rsid w:val="00820A57"/>
    <w:rsid w:val="00823AD5"/>
    <w:rsid w:val="00824526"/>
    <w:rsid w:val="008245F2"/>
    <w:rsid w:val="00825A91"/>
    <w:rsid w:val="00826079"/>
    <w:rsid w:val="0083188D"/>
    <w:rsid w:val="00835C3A"/>
    <w:rsid w:val="008370B5"/>
    <w:rsid w:val="00837B6E"/>
    <w:rsid w:val="008405D6"/>
    <w:rsid w:val="008424E9"/>
    <w:rsid w:val="00842D04"/>
    <w:rsid w:val="008431F7"/>
    <w:rsid w:val="008433F1"/>
    <w:rsid w:val="00843793"/>
    <w:rsid w:val="0084401B"/>
    <w:rsid w:val="00851EAD"/>
    <w:rsid w:val="00853D12"/>
    <w:rsid w:val="00857547"/>
    <w:rsid w:val="00861DB2"/>
    <w:rsid w:val="0086511A"/>
    <w:rsid w:val="00866653"/>
    <w:rsid w:val="00866A11"/>
    <w:rsid w:val="0086754D"/>
    <w:rsid w:val="00867DBE"/>
    <w:rsid w:val="00867EAF"/>
    <w:rsid w:val="00874E10"/>
    <w:rsid w:val="0087528C"/>
    <w:rsid w:val="008769A4"/>
    <w:rsid w:val="008778A4"/>
    <w:rsid w:val="0088051B"/>
    <w:rsid w:val="00881C5C"/>
    <w:rsid w:val="00882D0A"/>
    <w:rsid w:val="00884881"/>
    <w:rsid w:val="00885762"/>
    <w:rsid w:val="008901E4"/>
    <w:rsid w:val="00890E69"/>
    <w:rsid w:val="00894391"/>
    <w:rsid w:val="008971CA"/>
    <w:rsid w:val="00897FDA"/>
    <w:rsid w:val="008A126F"/>
    <w:rsid w:val="008A1C04"/>
    <w:rsid w:val="008A3259"/>
    <w:rsid w:val="008A3263"/>
    <w:rsid w:val="008A4BD5"/>
    <w:rsid w:val="008A6A35"/>
    <w:rsid w:val="008B592A"/>
    <w:rsid w:val="008B7135"/>
    <w:rsid w:val="008C2743"/>
    <w:rsid w:val="008C68DE"/>
    <w:rsid w:val="008C78EA"/>
    <w:rsid w:val="008D0345"/>
    <w:rsid w:val="008D4F57"/>
    <w:rsid w:val="008E037C"/>
    <w:rsid w:val="008E5436"/>
    <w:rsid w:val="008F1E39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0EA4"/>
    <w:rsid w:val="00912A73"/>
    <w:rsid w:val="00912E27"/>
    <w:rsid w:val="00913831"/>
    <w:rsid w:val="00913DCE"/>
    <w:rsid w:val="009150B9"/>
    <w:rsid w:val="00917647"/>
    <w:rsid w:val="009203F8"/>
    <w:rsid w:val="00921FBB"/>
    <w:rsid w:val="009276B2"/>
    <w:rsid w:val="00932062"/>
    <w:rsid w:val="00933A57"/>
    <w:rsid w:val="00936CB8"/>
    <w:rsid w:val="00940875"/>
    <w:rsid w:val="00942026"/>
    <w:rsid w:val="00942496"/>
    <w:rsid w:val="00942F78"/>
    <w:rsid w:val="0094422E"/>
    <w:rsid w:val="0094437F"/>
    <w:rsid w:val="0094443A"/>
    <w:rsid w:val="0095106E"/>
    <w:rsid w:val="0095175E"/>
    <w:rsid w:val="00951AFF"/>
    <w:rsid w:val="00951BD6"/>
    <w:rsid w:val="009520FC"/>
    <w:rsid w:val="00952728"/>
    <w:rsid w:val="0095660D"/>
    <w:rsid w:val="00956EF1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0F6"/>
    <w:rsid w:val="00982DD1"/>
    <w:rsid w:val="009830FE"/>
    <w:rsid w:val="00983610"/>
    <w:rsid w:val="009860AF"/>
    <w:rsid w:val="009911CF"/>
    <w:rsid w:val="009939E3"/>
    <w:rsid w:val="00994120"/>
    <w:rsid w:val="00994F2E"/>
    <w:rsid w:val="0099529D"/>
    <w:rsid w:val="00995714"/>
    <w:rsid w:val="00996BD7"/>
    <w:rsid w:val="00997DD1"/>
    <w:rsid w:val="009A0539"/>
    <w:rsid w:val="009A06B1"/>
    <w:rsid w:val="009A0B59"/>
    <w:rsid w:val="009A1C0A"/>
    <w:rsid w:val="009A3EB5"/>
    <w:rsid w:val="009A4CDA"/>
    <w:rsid w:val="009A52C8"/>
    <w:rsid w:val="009B287C"/>
    <w:rsid w:val="009B28DD"/>
    <w:rsid w:val="009B3B81"/>
    <w:rsid w:val="009B6495"/>
    <w:rsid w:val="009C3FEF"/>
    <w:rsid w:val="009C5708"/>
    <w:rsid w:val="009C7889"/>
    <w:rsid w:val="009D13BF"/>
    <w:rsid w:val="009D23CE"/>
    <w:rsid w:val="009D3608"/>
    <w:rsid w:val="009D4F34"/>
    <w:rsid w:val="009D6A64"/>
    <w:rsid w:val="009D7274"/>
    <w:rsid w:val="009E02A0"/>
    <w:rsid w:val="009E230A"/>
    <w:rsid w:val="009E23BA"/>
    <w:rsid w:val="009E436C"/>
    <w:rsid w:val="009E4464"/>
    <w:rsid w:val="009E4640"/>
    <w:rsid w:val="009E4AA8"/>
    <w:rsid w:val="009E5110"/>
    <w:rsid w:val="009E5790"/>
    <w:rsid w:val="009E7399"/>
    <w:rsid w:val="009F02F8"/>
    <w:rsid w:val="009F7E74"/>
    <w:rsid w:val="00A03C39"/>
    <w:rsid w:val="00A06660"/>
    <w:rsid w:val="00A07C07"/>
    <w:rsid w:val="00A1104C"/>
    <w:rsid w:val="00A1606F"/>
    <w:rsid w:val="00A202F7"/>
    <w:rsid w:val="00A3034D"/>
    <w:rsid w:val="00A3195A"/>
    <w:rsid w:val="00A357C8"/>
    <w:rsid w:val="00A35D79"/>
    <w:rsid w:val="00A36D1F"/>
    <w:rsid w:val="00A40843"/>
    <w:rsid w:val="00A41DAB"/>
    <w:rsid w:val="00A435B1"/>
    <w:rsid w:val="00A43896"/>
    <w:rsid w:val="00A44AB1"/>
    <w:rsid w:val="00A44DC2"/>
    <w:rsid w:val="00A52BD8"/>
    <w:rsid w:val="00A52D3B"/>
    <w:rsid w:val="00A537B4"/>
    <w:rsid w:val="00A6090B"/>
    <w:rsid w:val="00A62974"/>
    <w:rsid w:val="00A631F4"/>
    <w:rsid w:val="00A63AE1"/>
    <w:rsid w:val="00A64B73"/>
    <w:rsid w:val="00A72C42"/>
    <w:rsid w:val="00A73462"/>
    <w:rsid w:val="00A7537F"/>
    <w:rsid w:val="00A75E78"/>
    <w:rsid w:val="00A76910"/>
    <w:rsid w:val="00A7781C"/>
    <w:rsid w:val="00A84A42"/>
    <w:rsid w:val="00A85139"/>
    <w:rsid w:val="00A85A92"/>
    <w:rsid w:val="00A85FD7"/>
    <w:rsid w:val="00A867F2"/>
    <w:rsid w:val="00A87781"/>
    <w:rsid w:val="00A879CD"/>
    <w:rsid w:val="00A90E42"/>
    <w:rsid w:val="00A92552"/>
    <w:rsid w:val="00A9379C"/>
    <w:rsid w:val="00A94D66"/>
    <w:rsid w:val="00A966A2"/>
    <w:rsid w:val="00AA00C9"/>
    <w:rsid w:val="00AA29B0"/>
    <w:rsid w:val="00AA570E"/>
    <w:rsid w:val="00AA76B6"/>
    <w:rsid w:val="00AB0359"/>
    <w:rsid w:val="00AB2934"/>
    <w:rsid w:val="00AC53A6"/>
    <w:rsid w:val="00AC78CA"/>
    <w:rsid w:val="00AD0A8A"/>
    <w:rsid w:val="00AD1E40"/>
    <w:rsid w:val="00AD3AF7"/>
    <w:rsid w:val="00AE02B6"/>
    <w:rsid w:val="00AE42F1"/>
    <w:rsid w:val="00AE50BA"/>
    <w:rsid w:val="00AE5FF7"/>
    <w:rsid w:val="00AE605B"/>
    <w:rsid w:val="00AE797B"/>
    <w:rsid w:val="00AE7F1B"/>
    <w:rsid w:val="00AF0A62"/>
    <w:rsid w:val="00AF148B"/>
    <w:rsid w:val="00AF1DBA"/>
    <w:rsid w:val="00AF3566"/>
    <w:rsid w:val="00AF7FED"/>
    <w:rsid w:val="00B0299E"/>
    <w:rsid w:val="00B03A37"/>
    <w:rsid w:val="00B04797"/>
    <w:rsid w:val="00B04D4D"/>
    <w:rsid w:val="00B05383"/>
    <w:rsid w:val="00B06A06"/>
    <w:rsid w:val="00B102E5"/>
    <w:rsid w:val="00B12E9C"/>
    <w:rsid w:val="00B13B45"/>
    <w:rsid w:val="00B167AF"/>
    <w:rsid w:val="00B17F16"/>
    <w:rsid w:val="00B2295B"/>
    <w:rsid w:val="00B22B6D"/>
    <w:rsid w:val="00B31A87"/>
    <w:rsid w:val="00B31AEB"/>
    <w:rsid w:val="00B45A07"/>
    <w:rsid w:val="00B45CCE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67E01"/>
    <w:rsid w:val="00B705C6"/>
    <w:rsid w:val="00B7082C"/>
    <w:rsid w:val="00B70AD6"/>
    <w:rsid w:val="00B71C89"/>
    <w:rsid w:val="00B73B91"/>
    <w:rsid w:val="00B74AB9"/>
    <w:rsid w:val="00B75AAD"/>
    <w:rsid w:val="00B80290"/>
    <w:rsid w:val="00B81AA1"/>
    <w:rsid w:val="00B83EA5"/>
    <w:rsid w:val="00B84900"/>
    <w:rsid w:val="00B84CCF"/>
    <w:rsid w:val="00B911E8"/>
    <w:rsid w:val="00B91DE5"/>
    <w:rsid w:val="00B91FF3"/>
    <w:rsid w:val="00B92856"/>
    <w:rsid w:val="00B95967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B4B30"/>
    <w:rsid w:val="00BB5FA2"/>
    <w:rsid w:val="00BC054A"/>
    <w:rsid w:val="00BC2177"/>
    <w:rsid w:val="00BC329B"/>
    <w:rsid w:val="00BC4852"/>
    <w:rsid w:val="00BC6ADD"/>
    <w:rsid w:val="00BC6F17"/>
    <w:rsid w:val="00BD094E"/>
    <w:rsid w:val="00BD26A8"/>
    <w:rsid w:val="00BD6AC0"/>
    <w:rsid w:val="00BD7FA8"/>
    <w:rsid w:val="00BD7FEA"/>
    <w:rsid w:val="00BE15D3"/>
    <w:rsid w:val="00BE2421"/>
    <w:rsid w:val="00BE4B55"/>
    <w:rsid w:val="00BE676A"/>
    <w:rsid w:val="00BF15CE"/>
    <w:rsid w:val="00BF655B"/>
    <w:rsid w:val="00BF734E"/>
    <w:rsid w:val="00C00F65"/>
    <w:rsid w:val="00C0155E"/>
    <w:rsid w:val="00C01604"/>
    <w:rsid w:val="00C02B18"/>
    <w:rsid w:val="00C02D9F"/>
    <w:rsid w:val="00C03D39"/>
    <w:rsid w:val="00C05980"/>
    <w:rsid w:val="00C05F33"/>
    <w:rsid w:val="00C06F2D"/>
    <w:rsid w:val="00C07CFB"/>
    <w:rsid w:val="00C10352"/>
    <w:rsid w:val="00C10D38"/>
    <w:rsid w:val="00C131DD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1E7F"/>
    <w:rsid w:val="00C42E63"/>
    <w:rsid w:val="00C45461"/>
    <w:rsid w:val="00C47253"/>
    <w:rsid w:val="00C47497"/>
    <w:rsid w:val="00C50882"/>
    <w:rsid w:val="00C50D33"/>
    <w:rsid w:val="00C52AA2"/>
    <w:rsid w:val="00C552B4"/>
    <w:rsid w:val="00C55677"/>
    <w:rsid w:val="00C6285A"/>
    <w:rsid w:val="00C62A2A"/>
    <w:rsid w:val="00C635EC"/>
    <w:rsid w:val="00C64DDF"/>
    <w:rsid w:val="00C66663"/>
    <w:rsid w:val="00C67A89"/>
    <w:rsid w:val="00C70C2B"/>
    <w:rsid w:val="00C721AE"/>
    <w:rsid w:val="00C74C04"/>
    <w:rsid w:val="00C75A84"/>
    <w:rsid w:val="00C7716F"/>
    <w:rsid w:val="00C77252"/>
    <w:rsid w:val="00C842A2"/>
    <w:rsid w:val="00C8599B"/>
    <w:rsid w:val="00C87933"/>
    <w:rsid w:val="00C90D3B"/>
    <w:rsid w:val="00C91177"/>
    <w:rsid w:val="00C91A69"/>
    <w:rsid w:val="00C933C9"/>
    <w:rsid w:val="00C94BAF"/>
    <w:rsid w:val="00C94CC1"/>
    <w:rsid w:val="00C960C6"/>
    <w:rsid w:val="00CA2529"/>
    <w:rsid w:val="00CA3482"/>
    <w:rsid w:val="00CA4C3A"/>
    <w:rsid w:val="00CA4D15"/>
    <w:rsid w:val="00CA7E38"/>
    <w:rsid w:val="00CB1542"/>
    <w:rsid w:val="00CB29B3"/>
    <w:rsid w:val="00CB379E"/>
    <w:rsid w:val="00CB50C3"/>
    <w:rsid w:val="00CB60D2"/>
    <w:rsid w:val="00CB6A63"/>
    <w:rsid w:val="00CC0142"/>
    <w:rsid w:val="00CC256F"/>
    <w:rsid w:val="00CC3FD6"/>
    <w:rsid w:val="00CC4034"/>
    <w:rsid w:val="00CC5FE4"/>
    <w:rsid w:val="00CC628B"/>
    <w:rsid w:val="00CD1120"/>
    <w:rsid w:val="00CD24D9"/>
    <w:rsid w:val="00CD2597"/>
    <w:rsid w:val="00CD3FBF"/>
    <w:rsid w:val="00CD72A9"/>
    <w:rsid w:val="00CE0849"/>
    <w:rsid w:val="00CE2C60"/>
    <w:rsid w:val="00CE327B"/>
    <w:rsid w:val="00CE491B"/>
    <w:rsid w:val="00CE5112"/>
    <w:rsid w:val="00CF3DBD"/>
    <w:rsid w:val="00CF4337"/>
    <w:rsid w:val="00CF4DB9"/>
    <w:rsid w:val="00CF54C3"/>
    <w:rsid w:val="00D00339"/>
    <w:rsid w:val="00D02197"/>
    <w:rsid w:val="00D02715"/>
    <w:rsid w:val="00D0315F"/>
    <w:rsid w:val="00D037E6"/>
    <w:rsid w:val="00D07963"/>
    <w:rsid w:val="00D10A9C"/>
    <w:rsid w:val="00D11147"/>
    <w:rsid w:val="00D11DB6"/>
    <w:rsid w:val="00D13693"/>
    <w:rsid w:val="00D140A0"/>
    <w:rsid w:val="00D15F5F"/>
    <w:rsid w:val="00D20380"/>
    <w:rsid w:val="00D21026"/>
    <w:rsid w:val="00D22AE4"/>
    <w:rsid w:val="00D23613"/>
    <w:rsid w:val="00D254EF"/>
    <w:rsid w:val="00D27B6F"/>
    <w:rsid w:val="00D3334A"/>
    <w:rsid w:val="00D35F16"/>
    <w:rsid w:val="00D37483"/>
    <w:rsid w:val="00D379AF"/>
    <w:rsid w:val="00D40743"/>
    <w:rsid w:val="00D41F14"/>
    <w:rsid w:val="00D43068"/>
    <w:rsid w:val="00D452B1"/>
    <w:rsid w:val="00D470C9"/>
    <w:rsid w:val="00D47520"/>
    <w:rsid w:val="00D52C6B"/>
    <w:rsid w:val="00D555B2"/>
    <w:rsid w:val="00D61858"/>
    <w:rsid w:val="00D61BB2"/>
    <w:rsid w:val="00D63A19"/>
    <w:rsid w:val="00D63B53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76DB3"/>
    <w:rsid w:val="00D81F33"/>
    <w:rsid w:val="00D82B4F"/>
    <w:rsid w:val="00D838CE"/>
    <w:rsid w:val="00D83921"/>
    <w:rsid w:val="00D84ED7"/>
    <w:rsid w:val="00D87AEB"/>
    <w:rsid w:val="00D95E3E"/>
    <w:rsid w:val="00D96DFD"/>
    <w:rsid w:val="00D97DB2"/>
    <w:rsid w:val="00DA1CA4"/>
    <w:rsid w:val="00DA2EAF"/>
    <w:rsid w:val="00DA3CFE"/>
    <w:rsid w:val="00DA4942"/>
    <w:rsid w:val="00DA4CA2"/>
    <w:rsid w:val="00DA4CF0"/>
    <w:rsid w:val="00DA5ACF"/>
    <w:rsid w:val="00DA7808"/>
    <w:rsid w:val="00DB588F"/>
    <w:rsid w:val="00DC102E"/>
    <w:rsid w:val="00DC15E0"/>
    <w:rsid w:val="00DC1FC3"/>
    <w:rsid w:val="00DC3394"/>
    <w:rsid w:val="00DC459C"/>
    <w:rsid w:val="00DC545B"/>
    <w:rsid w:val="00DC54C3"/>
    <w:rsid w:val="00DC6ADE"/>
    <w:rsid w:val="00DC78FA"/>
    <w:rsid w:val="00DD0E6F"/>
    <w:rsid w:val="00DD157E"/>
    <w:rsid w:val="00DD23B9"/>
    <w:rsid w:val="00DD3EC0"/>
    <w:rsid w:val="00DD3F77"/>
    <w:rsid w:val="00DD40DF"/>
    <w:rsid w:val="00DD457F"/>
    <w:rsid w:val="00DD4EE4"/>
    <w:rsid w:val="00DD5163"/>
    <w:rsid w:val="00DE144E"/>
    <w:rsid w:val="00DE47BF"/>
    <w:rsid w:val="00DE5478"/>
    <w:rsid w:val="00DE59AF"/>
    <w:rsid w:val="00DE5BAF"/>
    <w:rsid w:val="00DE6773"/>
    <w:rsid w:val="00DE7367"/>
    <w:rsid w:val="00E0067E"/>
    <w:rsid w:val="00E0145A"/>
    <w:rsid w:val="00E01BD2"/>
    <w:rsid w:val="00E04F58"/>
    <w:rsid w:val="00E07B2C"/>
    <w:rsid w:val="00E1059F"/>
    <w:rsid w:val="00E10CA7"/>
    <w:rsid w:val="00E115AB"/>
    <w:rsid w:val="00E14156"/>
    <w:rsid w:val="00E14F7A"/>
    <w:rsid w:val="00E165B1"/>
    <w:rsid w:val="00E177BE"/>
    <w:rsid w:val="00E25CF6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5D1"/>
    <w:rsid w:val="00E36A23"/>
    <w:rsid w:val="00E40D43"/>
    <w:rsid w:val="00E41AEE"/>
    <w:rsid w:val="00E437AD"/>
    <w:rsid w:val="00E45780"/>
    <w:rsid w:val="00E4668B"/>
    <w:rsid w:val="00E5099F"/>
    <w:rsid w:val="00E50B87"/>
    <w:rsid w:val="00E520ED"/>
    <w:rsid w:val="00E52825"/>
    <w:rsid w:val="00E53B29"/>
    <w:rsid w:val="00E57CAE"/>
    <w:rsid w:val="00E615AF"/>
    <w:rsid w:val="00E61EC8"/>
    <w:rsid w:val="00E62704"/>
    <w:rsid w:val="00E63861"/>
    <w:rsid w:val="00E6591B"/>
    <w:rsid w:val="00E7037F"/>
    <w:rsid w:val="00E70C2D"/>
    <w:rsid w:val="00E72569"/>
    <w:rsid w:val="00E72A56"/>
    <w:rsid w:val="00E750CD"/>
    <w:rsid w:val="00E8178E"/>
    <w:rsid w:val="00E8516C"/>
    <w:rsid w:val="00E870E2"/>
    <w:rsid w:val="00E9581D"/>
    <w:rsid w:val="00E971AF"/>
    <w:rsid w:val="00E97396"/>
    <w:rsid w:val="00E977D1"/>
    <w:rsid w:val="00EB0DBF"/>
    <w:rsid w:val="00EB1ACE"/>
    <w:rsid w:val="00EB3B16"/>
    <w:rsid w:val="00EB4AEA"/>
    <w:rsid w:val="00EB5BAB"/>
    <w:rsid w:val="00EC0104"/>
    <w:rsid w:val="00EC0C81"/>
    <w:rsid w:val="00EC682B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1D02"/>
    <w:rsid w:val="00F02DD7"/>
    <w:rsid w:val="00F03851"/>
    <w:rsid w:val="00F03C92"/>
    <w:rsid w:val="00F03D60"/>
    <w:rsid w:val="00F04938"/>
    <w:rsid w:val="00F057F3"/>
    <w:rsid w:val="00F05B72"/>
    <w:rsid w:val="00F25800"/>
    <w:rsid w:val="00F27824"/>
    <w:rsid w:val="00F32144"/>
    <w:rsid w:val="00F3221E"/>
    <w:rsid w:val="00F36E22"/>
    <w:rsid w:val="00F41659"/>
    <w:rsid w:val="00F4218A"/>
    <w:rsid w:val="00F4422C"/>
    <w:rsid w:val="00F454AC"/>
    <w:rsid w:val="00F4565F"/>
    <w:rsid w:val="00F465AC"/>
    <w:rsid w:val="00F46676"/>
    <w:rsid w:val="00F53697"/>
    <w:rsid w:val="00F579CB"/>
    <w:rsid w:val="00F661B0"/>
    <w:rsid w:val="00F7398A"/>
    <w:rsid w:val="00F74FB8"/>
    <w:rsid w:val="00F777E9"/>
    <w:rsid w:val="00F8084B"/>
    <w:rsid w:val="00F81A5D"/>
    <w:rsid w:val="00F829A9"/>
    <w:rsid w:val="00F82CEC"/>
    <w:rsid w:val="00F83B40"/>
    <w:rsid w:val="00F8451B"/>
    <w:rsid w:val="00F8749F"/>
    <w:rsid w:val="00F91BF2"/>
    <w:rsid w:val="00F9419E"/>
    <w:rsid w:val="00F97845"/>
    <w:rsid w:val="00FA020C"/>
    <w:rsid w:val="00FA19E9"/>
    <w:rsid w:val="00FA29C3"/>
    <w:rsid w:val="00FA2E49"/>
    <w:rsid w:val="00FA36D9"/>
    <w:rsid w:val="00FA575C"/>
    <w:rsid w:val="00FB0030"/>
    <w:rsid w:val="00FB4714"/>
    <w:rsid w:val="00FB4B6F"/>
    <w:rsid w:val="00FB51E8"/>
    <w:rsid w:val="00FB6972"/>
    <w:rsid w:val="00FB7526"/>
    <w:rsid w:val="00FC6B66"/>
    <w:rsid w:val="00FC7E8D"/>
    <w:rsid w:val="00FD3816"/>
    <w:rsid w:val="00FD4305"/>
    <w:rsid w:val="00FD5E70"/>
    <w:rsid w:val="00FD60CA"/>
    <w:rsid w:val="00FD7320"/>
    <w:rsid w:val="00FD7F9C"/>
    <w:rsid w:val="00FE101E"/>
    <w:rsid w:val="00FE1D51"/>
    <w:rsid w:val="00FE2755"/>
    <w:rsid w:val="00FE3444"/>
    <w:rsid w:val="00FE6877"/>
    <w:rsid w:val="00FE72AE"/>
    <w:rsid w:val="00FF079C"/>
    <w:rsid w:val="00FF2FDA"/>
    <w:rsid w:val="00FF32E2"/>
    <w:rsid w:val="00FF3629"/>
    <w:rsid w:val="00FF3868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5EB19-F989-4019-8747-A8C8367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9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26628</TotalTime>
  <Pages>96</Pages>
  <Words>5003</Words>
  <Characters>28520</Characters>
  <Application>Microsoft Office Word</Application>
  <DocSecurity>0</DocSecurity>
  <Lines>237</Lines>
  <Paragraphs>66</Paragraphs>
  <ScaleCrop>false</ScaleCrop>
  <Company>微软中国</Company>
  <LinksUpToDate>false</LinksUpToDate>
  <CharactersWithSpaces>33457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1988</cp:revision>
  <dcterms:created xsi:type="dcterms:W3CDTF">2018-08-18T13:34:00Z</dcterms:created>
  <dcterms:modified xsi:type="dcterms:W3CDTF">2018-10-19T11:28:00Z</dcterms:modified>
</cp:coreProperties>
</file>