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82"/>
        <w:tblW w:w="994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1559"/>
        <w:gridCol w:w="709"/>
        <w:gridCol w:w="1418"/>
        <w:gridCol w:w="1559"/>
        <w:gridCol w:w="2749"/>
      </w:tblGrid>
      <w:tr w:rsidR="00531F67">
        <w:trPr>
          <w:trHeight w:val="604"/>
        </w:trPr>
        <w:tc>
          <w:tcPr>
            <w:tcW w:w="1951" w:type="dxa"/>
            <w:gridSpan w:val="2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</w:t>
            </w:r>
          </w:p>
        </w:tc>
        <w:tc>
          <w:tcPr>
            <w:tcW w:w="3686" w:type="dxa"/>
            <w:gridSpan w:val="3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$ORG_NAME$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委托时间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$ENTRUSTED_DATE$</w:t>
            </w:r>
          </w:p>
        </w:tc>
      </w:tr>
      <w:tr w:rsidR="00531F67">
        <w:trPr>
          <w:trHeight w:val="604"/>
        </w:trPr>
        <w:tc>
          <w:tcPr>
            <w:tcW w:w="534" w:type="dxa"/>
            <w:vMerge w:val="restart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送</w:t>
            </w:r>
          </w:p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</w:t>
            </w:r>
          </w:p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$ENTRUSTER_NAME1$</w:t>
            </w:r>
          </w:p>
        </w:tc>
        <w:tc>
          <w:tcPr>
            <w:tcW w:w="70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$ENTRUSTER_POST1$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POLICE_ID1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604"/>
        </w:trPr>
        <w:tc>
          <w:tcPr>
            <w:tcW w:w="534" w:type="dxa"/>
            <w:vMerge/>
            <w:vAlign w:val="center"/>
          </w:tcPr>
          <w:p w:rsidR="00531F67" w:rsidRDefault="00531F6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$ENTRUSTER_NAME2$</w:t>
            </w:r>
          </w:p>
        </w:tc>
        <w:tc>
          <w:tcPr>
            <w:tcW w:w="70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$ENTRUSTER_POST2$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POLICE_ID2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604"/>
        </w:trPr>
        <w:tc>
          <w:tcPr>
            <w:tcW w:w="534" w:type="dxa"/>
            <w:vMerge/>
            <w:vAlign w:val="center"/>
          </w:tcPr>
          <w:p w:rsidR="00531F67" w:rsidRDefault="00531F6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$ENTRUSTER_NAME3$</w:t>
            </w:r>
          </w:p>
        </w:tc>
        <w:tc>
          <w:tcPr>
            <w:tcW w:w="70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$ENTRUSTER_POST3$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POLICE_ID3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604"/>
        </w:trPr>
        <w:tc>
          <w:tcPr>
            <w:tcW w:w="534" w:type="dxa"/>
            <w:vMerge/>
            <w:vAlign w:val="center"/>
          </w:tcPr>
          <w:p w:rsidR="00531F67" w:rsidRDefault="00531F6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$ENTRUSTER_NAME4$</w:t>
            </w:r>
          </w:p>
        </w:tc>
        <w:tc>
          <w:tcPr>
            <w:tcW w:w="70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1418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$ENTRUSTER_POST4$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警察证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POLICE_ID4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604"/>
        </w:trPr>
        <w:tc>
          <w:tcPr>
            <w:tcW w:w="534" w:type="dxa"/>
            <w:vMerge/>
            <w:vAlign w:val="center"/>
          </w:tcPr>
          <w:p w:rsidR="00531F67" w:rsidRDefault="00531F6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通讯地址</w:t>
            </w:r>
          </w:p>
        </w:tc>
        <w:tc>
          <w:tcPr>
            <w:tcW w:w="3686" w:type="dxa"/>
            <w:gridSpan w:val="3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ADDR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邮政编码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ZIP_CODE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604"/>
        </w:trPr>
        <w:tc>
          <w:tcPr>
            <w:tcW w:w="534" w:type="dxa"/>
            <w:vMerge/>
            <w:vAlign w:val="center"/>
          </w:tcPr>
          <w:p w:rsidR="00531F67" w:rsidRDefault="00531F67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3686" w:type="dxa"/>
            <w:gridSpan w:val="3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TEL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传真号码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FAX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520"/>
        </w:trPr>
        <w:tc>
          <w:tcPr>
            <w:tcW w:w="1951" w:type="dxa"/>
            <w:gridSpan w:val="2"/>
            <w:vAlign w:val="center"/>
          </w:tcPr>
          <w:p w:rsidR="00531F67" w:rsidRDefault="00175FA0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案（事）件名称</w:t>
            </w:r>
          </w:p>
        </w:tc>
        <w:tc>
          <w:tcPr>
            <w:tcW w:w="3686" w:type="dxa"/>
            <w:gridSpan w:val="3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CASE_NAME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  <w:tc>
          <w:tcPr>
            <w:tcW w:w="1559" w:type="dxa"/>
            <w:vAlign w:val="center"/>
          </w:tcPr>
          <w:p w:rsidR="00531F67" w:rsidRDefault="00175FA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案件编号</w:t>
            </w:r>
          </w:p>
        </w:tc>
        <w:tc>
          <w:tcPr>
            <w:tcW w:w="2749" w:type="dxa"/>
            <w:vAlign w:val="center"/>
          </w:tcPr>
          <w:p w:rsidR="00531F67" w:rsidRDefault="00175F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CASE_SN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1353"/>
        </w:trPr>
        <w:tc>
          <w:tcPr>
            <w:tcW w:w="1951" w:type="dxa"/>
            <w:gridSpan w:val="2"/>
            <w:vAlign w:val="center"/>
          </w:tcPr>
          <w:p w:rsidR="00531F67" w:rsidRDefault="00175FA0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案</w:t>
            </w:r>
            <w:r>
              <w:rPr>
                <w:rFonts w:ascii="宋体" w:hAnsi="宋体" w:hint="eastAsia"/>
                <w:szCs w:val="21"/>
              </w:rPr>
              <w:t>/</w:t>
            </w:r>
            <w:r>
              <w:rPr>
                <w:rFonts w:ascii="宋体" w:hAnsi="宋体" w:hint="eastAsia"/>
                <w:szCs w:val="21"/>
              </w:rPr>
              <w:t>事件简要情况</w:t>
            </w:r>
          </w:p>
        </w:tc>
        <w:tc>
          <w:tcPr>
            <w:tcW w:w="7994" w:type="dxa"/>
            <w:gridSpan w:val="5"/>
            <w:vAlign w:val="center"/>
          </w:tcPr>
          <w:p w:rsidR="00531F67" w:rsidRDefault="00175FA0">
            <w:pPr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>
              <w:rPr>
                <w:rFonts w:ascii="宋体" w:hAnsi="宋体"/>
                <w:szCs w:val="21"/>
              </w:rPr>
              <w:t>EXPLANATION</w:t>
            </w:r>
            <w:r>
              <w:rPr>
                <w:rFonts w:ascii="宋体" w:hAnsi="宋体" w:hint="eastAsia"/>
                <w:szCs w:val="21"/>
              </w:rPr>
              <w:t>$</w:t>
            </w:r>
          </w:p>
        </w:tc>
      </w:tr>
      <w:tr w:rsidR="00531F67">
        <w:trPr>
          <w:trHeight w:val="2608"/>
        </w:trPr>
        <w:tc>
          <w:tcPr>
            <w:tcW w:w="1951" w:type="dxa"/>
            <w:gridSpan w:val="2"/>
            <w:vAlign w:val="center"/>
          </w:tcPr>
          <w:p w:rsidR="00531F67" w:rsidRDefault="00175FA0">
            <w:pPr>
              <w:ind w:rightChars="16" w:right="34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委托鉴定单位的鉴定要求和诚信声明</w:t>
            </w:r>
          </w:p>
        </w:tc>
        <w:tc>
          <w:tcPr>
            <w:tcW w:w="7994" w:type="dxa"/>
            <w:gridSpan w:val="5"/>
            <w:vAlign w:val="center"/>
          </w:tcPr>
          <w:p w:rsidR="00531F67" w:rsidRDefault="008A1F41">
            <w:pPr>
              <w:ind w:rightChars="-70" w:right="-147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eastAsia="MS Mincho" w:hAnsi="宋体"/>
                <w:szCs w:val="21"/>
                <w:lang w:eastAsia="ja-JP"/>
              </w:rPr>
              <w:t>$RQMT$</w:t>
            </w:r>
            <w:bookmarkStart w:id="0" w:name="_GoBack"/>
            <w:bookmarkEnd w:id="0"/>
          </w:p>
        </w:tc>
      </w:tr>
      <w:tr w:rsidR="00531F67">
        <w:trPr>
          <w:trHeight w:val="704"/>
        </w:trPr>
        <w:tc>
          <w:tcPr>
            <w:tcW w:w="1951" w:type="dxa"/>
            <w:gridSpan w:val="2"/>
            <w:vAlign w:val="center"/>
          </w:tcPr>
          <w:p w:rsidR="00531F67" w:rsidRDefault="00175FA0">
            <w:pPr>
              <w:ind w:rightChars="16" w:right="34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7994" w:type="dxa"/>
            <w:gridSpan w:val="5"/>
            <w:vAlign w:val="center"/>
          </w:tcPr>
          <w:p w:rsidR="00531F67" w:rsidRDefault="00175FA0">
            <w:pPr>
              <w:spacing w:line="192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szCs w:val="21"/>
              </w:rPr>
              <w:t>$REMARKS$</w:t>
            </w:r>
          </w:p>
        </w:tc>
      </w:tr>
    </w:tbl>
    <w:p w:rsidR="00531F67" w:rsidRDefault="00175FA0">
      <w:pPr>
        <w:spacing w:line="340" w:lineRule="exact"/>
        <w:ind w:rightChars="-70" w:right="-147" w:firstLineChars="250" w:firstLine="700"/>
        <w:rPr>
          <w:rFonts w:ascii="宋体" w:hAnsi="宋体"/>
          <w:sz w:val="32"/>
          <w:szCs w:val="32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 xml:space="preserve">                        </w:t>
      </w:r>
      <w:r>
        <w:rPr>
          <w:rFonts w:hint="eastAsia"/>
          <w:sz w:val="24"/>
        </w:rPr>
        <w:t xml:space="preserve">               </w:t>
      </w: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p w:rsidR="00531F67" w:rsidRDefault="00531F67">
      <w:pPr>
        <w:spacing w:line="340" w:lineRule="exact"/>
        <w:ind w:rightChars="-70" w:right="-147"/>
        <w:jc w:val="center"/>
        <w:rPr>
          <w:rFonts w:ascii="宋体" w:hAnsi="宋体"/>
          <w:sz w:val="32"/>
          <w:szCs w:val="32"/>
        </w:rPr>
      </w:pPr>
    </w:p>
    <w:tbl>
      <w:tblPr>
        <w:tblW w:w="9923" w:type="dxa"/>
        <w:tblInd w:w="-1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2082"/>
        <w:gridCol w:w="850"/>
        <w:gridCol w:w="1134"/>
        <w:gridCol w:w="1985"/>
        <w:gridCol w:w="2976"/>
      </w:tblGrid>
      <w:tr w:rsidR="00531F67">
        <w:trPr>
          <w:cantSplit/>
          <w:trHeight w:val="613"/>
        </w:trPr>
        <w:tc>
          <w:tcPr>
            <w:tcW w:w="9923" w:type="dxa"/>
            <w:gridSpan w:val="6"/>
            <w:shd w:val="clear" w:color="auto" w:fill="auto"/>
            <w:vAlign w:val="center"/>
          </w:tcPr>
          <w:p w:rsidR="00531F67" w:rsidRDefault="00175FA0">
            <w:pPr>
              <w:ind w:rightChars="-70" w:right="-147"/>
              <w:jc w:val="center"/>
              <w:rPr>
                <w:rFonts w:ascii="宋体" w:hAnsi="宋体"/>
                <w:sz w:val="36"/>
                <w:szCs w:val="36"/>
              </w:rPr>
            </w:pPr>
            <w:r>
              <w:rPr>
                <w:rFonts w:ascii="宋体" w:hAnsi="宋体" w:hint="eastAsia"/>
                <w:sz w:val="36"/>
                <w:szCs w:val="36"/>
              </w:rPr>
              <w:t>送检</w:t>
            </w:r>
            <w:proofErr w:type="gramStart"/>
            <w:r>
              <w:rPr>
                <w:rFonts w:ascii="宋体" w:hAnsi="宋体" w:hint="eastAsia"/>
                <w:sz w:val="36"/>
                <w:szCs w:val="36"/>
              </w:rPr>
              <w:t>检</w:t>
            </w:r>
            <w:proofErr w:type="gramEnd"/>
            <w:r>
              <w:rPr>
                <w:rFonts w:ascii="宋体" w:hAnsi="宋体" w:hint="eastAsia"/>
                <w:sz w:val="36"/>
                <w:szCs w:val="36"/>
              </w:rPr>
              <w:t>材清单</w:t>
            </w:r>
          </w:p>
        </w:tc>
      </w:tr>
      <w:tr w:rsidR="00531F67">
        <w:trPr>
          <w:cantSplit/>
          <w:trHeight w:val="570"/>
        </w:trPr>
        <w:tc>
          <w:tcPr>
            <w:tcW w:w="896" w:type="dxa"/>
            <w:shd w:val="clear" w:color="auto" w:fill="auto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2082" w:type="dxa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名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>
              <w:rPr>
                <w:rFonts w:ascii="宋体" w:hAnsi="宋体" w:hint="eastAsia"/>
                <w:b/>
                <w:szCs w:val="21"/>
              </w:rPr>
              <w:t>称</w:t>
            </w:r>
          </w:p>
        </w:tc>
        <w:tc>
          <w:tcPr>
            <w:tcW w:w="850" w:type="dxa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1134" w:type="dxa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封存状态</w:t>
            </w:r>
          </w:p>
        </w:tc>
        <w:tc>
          <w:tcPr>
            <w:tcW w:w="1985" w:type="dxa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检</w:t>
            </w:r>
            <w:proofErr w:type="gramStart"/>
            <w:r>
              <w:rPr>
                <w:rFonts w:ascii="宋体" w:hAnsi="宋体" w:hint="eastAsia"/>
                <w:b/>
                <w:szCs w:val="21"/>
              </w:rPr>
              <w:t>材特征</w:t>
            </w:r>
            <w:proofErr w:type="gramEnd"/>
          </w:p>
        </w:tc>
        <w:tc>
          <w:tcPr>
            <w:tcW w:w="2976" w:type="dxa"/>
            <w:vAlign w:val="center"/>
          </w:tcPr>
          <w:p w:rsidR="00531F67" w:rsidRDefault="00175FA0">
            <w:pPr>
              <w:spacing w:line="360" w:lineRule="exact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备注说明</w:t>
            </w:r>
          </w:p>
        </w:tc>
      </w:tr>
    </w:tbl>
    <w:p w:rsidR="00531F67" w:rsidRDefault="00531F67">
      <w:pPr>
        <w:spacing w:line="340" w:lineRule="exact"/>
        <w:ind w:rightChars="-70" w:right="-147"/>
      </w:pPr>
    </w:p>
    <w:sectPr w:rsidR="00531F67">
      <w:headerReference w:type="default" r:id="rId8"/>
      <w:footerReference w:type="default" r:id="rId9"/>
      <w:pgSz w:w="11906" w:h="16838"/>
      <w:pgMar w:top="1247" w:right="1247" w:bottom="1247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FA0" w:rsidRDefault="00175FA0">
      <w:r>
        <w:separator/>
      </w:r>
    </w:p>
  </w:endnote>
  <w:endnote w:type="continuationSeparator" w:id="0">
    <w:p w:rsidR="00175FA0" w:rsidRDefault="001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67" w:rsidRDefault="00175FA0">
    <w:pPr>
      <w:pStyle w:val="a4"/>
      <w:jc w:val="right"/>
      <w:rPr>
        <w:sz w:val="24"/>
        <w:szCs w:val="24"/>
      </w:rPr>
    </w:pPr>
    <w:r>
      <w:rPr>
        <w:rFonts w:hint="eastAsia"/>
        <w:sz w:val="24"/>
        <w:szCs w:val="24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8A1F41" w:rsidRPr="008A1F41">
      <w:rPr>
        <w:noProof/>
        <w:sz w:val="24"/>
        <w:szCs w:val="24"/>
        <w:lang w:val="zh-CN"/>
      </w:rPr>
      <w:t>1</w:t>
    </w:r>
    <w:r>
      <w:rPr>
        <w:sz w:val="24"/>
        <w:szCs w:val="24"/>
      </w:rPr>
      <w:fldChar w:fldCharType="end"/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FA0" w:rsidRDefault="00175FA0">
      <w:r>
        <w:separator/>
      </w:r>
    </w:p>
  </w:footnote>
  <w:footnote w:type="continuationSeparator" w:id="0">
    <w:p w:rsidR="00175FA0" w:rsidRDefault="00175F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F67" w:rsidRDefault="00175FA0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Cs w:val="21"/>
        <w:u w:val="single"/>
      </w:rPr>
      <w:t>广州市公安局电子数据检验鉴定实验室</w:t>
    </w:r>
    <w:r>
      <w:rPr>
        <w:rFonts w:hint="eastAsia"/>
        <w:u w:val="single"/>
      </w:rPr>
      <w:t xml:space="preserve">                         </w:t>
    </w:r>
    <w:r>
      <w:rPr>
        <w:rFonts w:hint="eastAsia"/>
        <w:u w:val="single"/>
      </w:rPr>
      <w:t>控制编号：</w:t>
    </w:r>
    <w:r>
      <w:rPr>
        <w:u w:val="single"/>
      </w:rPr>
      <w:t>EDF</w:t>
    </w:r>
    <w:r>
      <w:rPr>
        <w:rFonts w:hint="eastAsia"/>
        <w:u w:val="single"/>
      </w:rPr>
      <w:t xml:space="preserve">LGZ-4024-2014  </w:t>
    </w:r>
    <w:r>
      <w:rPr>
        <w:rFonts w:hint="eastAsia"/>
        <w:u w:val="single"/>
      </w:rPr>
      <w:t>第</w:t>
    </w:r>
    <w:r>
      <w:rPr>
        <w:rFonts w:hint="eastAsia"/>
        <w:u w:val="single"/>
      </w:rPr>
      <w:t>1</w:t>
    </w:r>
    <w:r>
      <w:rPr>
        <w:rFonts w:hint="eastAsia"/>
        <w:u w:val="single"/>
      </w:rPr>
      <w:t>版第</w:t>
    </w:r>
    <w:r>
      <w:rPr>
        <w:rFonts w:hint="eastAsia"/>
        <w:u w:val="single"/>
      </w:rPr>
      <w:t>0</w:t>
    </w:r>
    <w:r>
      <w:rPr>
        <w:rFonts w:hint="eastAsia"/>
        <w:u w:val="single"/>
      </w:rPr>
      <w:t>次修订</w:t>
    </w:r>
  </w:p>
  <w:p w:rsidR="00531F67" w:rsidRDefault="00531F67">
    <w:pPr>
      <w:pStyle w:val="a5"/>
      <w:pBdr>
        <w:bottom w:val="none" w:sz="0" w:space="0" w:color="auto"/>
      </w:pBdr>
      <w:rPr>
        <w:u w:val="single"/>
      </w:rPr>
    </w:pPr>
  </w:p>
  <w:p w:rsidR="00531F67" w:rsidRDefault="00175FA0">
    <w:pPr>
      <w:pStyle w:val="a5"/>
      <w:pBdr>
        <w:bottom w:val="none" w:sz="0" w:space="0" w:color="auto"/>
      </w:pBdr>
      <w:rPr>
        <w:u w:val="single"/>
      </w:rPr>
    </w:pPr>
    <w:r>
      <w:rPr>
        <w:rFonts w:ascii="宋体" w:hAnsi="宋体" w:hint="eastAsia"/>
        <w:sz w:val="44"/>
      </w:rPr>
      <w:t>鉴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定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委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托</w:t>
    </w:r>
    <w:r>
      <w:rPr>
        <w:rFonts w:ascii="宋体" w:hAnsi="宋体" w:hint="eastAsia"/>
        <w:sz w:val="44"/>
      </w:rPr>
      <w:t xml:space="preserve"> </w:t>
    </w:r>
    <w:r>
      <w:rPr>
        <w:rFonts w:ascii="宋体" w:hAnsi="宋体" w:hint="eastAsia"/>
        <w:sz w:val="44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28"/>
    <w:rsid w:val="000019D6"/>
    <w:rsid w:val="00041351"/>
    <w:rsid w:val="000504B0"/>
    <w:rsid w:val="00051500"/>
    <w:rsid w:val="000521B8"/>
    <w:rsid w:val="000A3A12"/>
    <w:rsid w:val="000A5CB5"/>
    <w:rsid w:val="000B2784"/>
    <w:rsid w:val="0010064F"/>
    <w:rsid w:val="0010785A"/>
    <w:rsid w:val="00143855"/>
    <w:rsid w:val="001513AC"/>
    <w:rsid w:val="001648E4"/>
    <w:rsid w:val="00167BCD"/>
    <w:rsid w:val="00170690"/>
    <w:rsid w:val="00175FA0"/>
    <w:rsid w:val="00187C21"/>
    <w:rsid w:val="00191717"/>
    <w:rsid w:val="00192960"/>
    <w:rsid w:val="001A09A8"/>
    <w:rsid w:val="001B6B51"/>
    <w:rsid w:val="001C479B"/>
    <w:rsid w:val="001C72CD"/>
    <w:rsid w:val="001F1A6C"/>
    <w:rsid w:val="002236E3"/>
    <w:rsid w:val="0023066C"/>
    <w:rsid w:val="00233573"/>
    <w:rsid w:val="002436F7"/>
    <w:rsid w:val="00252899"/>
    <w:rsid w:val="00253BBE"/>
    <w:rsid w:val="002B54B6"/>
    <w:rsid w:val="002C3E6B"/>
    <w:rsid w:val="002F2FE8"/>
    <w:rsid w:val="002F3C82"/>
    <w:rsid w:val="002F6781"/>
    <w:rsid w:val="002F73C3"/>
    <w:rsid w:val="00346EB7"/>
    <w:rsid w:val="003530AE"/>
    <w:rsid w:val="00353CA7"/>
    <w:rsid w:val="00360CFE"/>
    <w:rsid w:val="00361696"/>
    <w:rsid w:val="00362877"/>
    <w:rsid w:val="003664B2"/>
    <w:rsid w:val="00372B92"/>
    <w:rsid w:val="00381957"/>
    <w:rsid w:val="00396C69"/>
    <w:rsid w:val="003A377D"/>
    <w:rsid w:val="003B57D4"/>
    <w:rsid w:val="003D4112"/>
    <w:rsid w:val="003F2959"/>
    <w:rsid w:val="00411BFD"/>
    <w:rsid w:val="00415A09"/>
    <w:rsid w:val="00416C42"/>
    <w:rsid w:val="00465405"/>
    <w:rsid w:val="00474A1A"/>
    <w:rsid w:val="00475E2B"/>
    <w:rsid w:val="004825F5"/>
    <w:rsid w:val="004D332B"/>
    <w:rsid w:val="004F2BD1"/>
    <w:rsid w:val="004F6093"/>
    <w:rsid w:val="0050413A"/>
    <w:rsid w:val="0051574D"/>
    <w:rsid w:val="00517B45"/>
    <w:rsid w:val="005232F4"/>
    <w:rsid w:val="0052585F"/>
    <w:rsid w:val="00531F67"/>
    <w:rsid w:val="00541CBB"/>
    <w:rsid w:val="00545371"/>
    <w:rsid w:val="00555ED1"/>
    <w:rsid w:val="005D77B2"/>
    <w:rsid w:val="005E36DC"/>
    <w:rsid w:val="005E7728"/>
    <w:rsid w:val="006013AA"/>
    <w:rsid w:val="00610FD0"/>
    <w:rsid w:val="0061157D"/>
    <w:rsid w:val="00630E94"/>
    <w:rsid w:val="00631291"/>
    <w:rsid w:val="00634749"/>
    <w:rsid w:val="00640EF1"/>
    <w:rsid w:val="006430D4"/>
    <w:rsid w:val="00645CB1"/>
    <w:rsid w:val="00651292"/>
    <w:rsid w:val="006579BF"/>
    <w:rsid w:val="0066596A"/>
    <w:rsid w:val="00665FA8"/>
    <w:rsid w:val="00670E29"/>
    <w:rsid w:val="00676D9E"/>
    <w:rsid w:val="006834CD"/>
    <w:rsid w:val="006866A5"/>
    <w:rsid w:val="00696C02"/>
    <w:rsid w:val="006A3F2D"/>
    <w:rsid w:val="006B1646"/>
    <w:rsid w:val="006B22F3"/>
    <w:rsid w:val="006B7F4D"/>
    <w:rsid w:val="006D164B"/>
    <w:rsid w:val="0072471F"/>
    <w:rsid w:val="00754035"/>
    <w:rsid w:val="00774DCB"/>
    <w:rsid w:val="00796DEB"/>
    <w:rsid w:val="007B74AA"/>
    <w:rsid w:val="007D2A28"/>
    <w:rsid w:val="007D2B20"/>
    <w:rsid w:val="00824E35"/>
    <w:rsid w:val="008313C4"/>
    <w:rsid w:val="0084288D"/>
    <w:rsid w:val="00851669"/>
    <w:rsid w:val="00851B84"/>
    <w:rsid w:val="008549D7"/>
    <w:rsid w:val="00862713"/>
    <w:rsid w:val="00867A2A"/>
    <w:rsid w:val="00870B47"/>
    <w:rsid w:val="00887D28"/>
    <w:rsid w:val="00890401"/>
    <w:rsid w:val="008A0F5F"/>
    <w:rsid w:val="008A1F41"/>
    <w:rsid w:val="008E6B15"/>
    <w:rsid w:val="008F2D94"/>
    <w:rsid w:val="00904846"/>
    <w:rsid w:val="0091531E"/>
    <w:rsid w:val="00916055"/>
    <w:rsid w:val="0092195D"/>
    <w:rsid w:val="00944D66"/>
    <w:rsid w:val="00952CD6"/>
    <w:rsid w:val="009559BC"/>
    <w:rsid w:val="00971DB4"/>
    <w:rsid w:val="009770CE"/>
    <w:rsid w:val="009A6CE2"/>
    <w:rsid w:val="00A0029B"/>
    <w:rsid w:val="00A1078D"/>
    <w:rsid w:val="00A1682F"/>
    <w:rsid w:val="00A610B7"/>
    <w:rsid w:val="00A90586"/>
    <w:rsid w:val="00AC0792"/>
    <w:rsid w:val="00AC0C69"/>
    <w:rsid w:val="00B2213F"/>
    <w:rsid w:val="00B26BC3"/>
    <w:rsid w:val="00B31F65"/>
    <w:rsid w:val="00B3656C"/>
    <w:rsid w:val="00B417A0"/>
    <w:rsid w:val="00B52027"/>
    <w:rsid w:val="00B7259F"/>
    <w:rsid w:val="00B8443C"/>
    <w:rsid w:val="00B956CA"/>
    <w:rsid w:val="00B9608F"/>
    <w:rsid w:val="00B97802"/>
    <w:rsid w:val="00BE363B"/>
    <w:rsid w:val="00C0592E"/>
    <w:rsid w:val="00C207D4"/>
    <w:rsid w:val="00C317E8"/>
    <w:rsid w:val="00C455FC"/>
    <w:rsid w:val="00C46342"/>
    <w:rsid w:val="00C47A2B"/>
    <w:rsid w:val="00C53EFA"/>
    <w:rsid w:val="00C60B18"/>
    <w:rsid w:val="00C637BC"/>
    <w:rsid w:val="00C702A6"/>
    <w:rsid w:val="00C71977"/>
    <w:rsid w:val="00C7753A"/>
    <w:rsid w:val="00C8594A"/>
    <w:rsid w:val="00CA115B"/>
    <w:rsid w:val="00CA126A"/>
    <w:rsid w:val="00CA3073"/>
    <w:rsid w:val="00CA36AF"/>
    <w:rsid w:val="00CA475A"/>
    <w:rsid w:val="00CA59AD"/>
    <w:rsid w:val="00CE24A1"/>
    <w:rsid w:val="00D00716"/>
    <w:rsid w:val="00D14C1A"/>
    <w:rsid w:val="00D210D4"/>
    <w:rsid w:val="00D300DD"/>
    <w:rsid w:val="00D308A4"/>
    <w:rsid w:val="00D438A4"/>
    <w:rsid w:val="00D512F1"/>
    <w:rsid w:val="00D52EC4"/>
    <w:rsid w:val="00D54516"/>
    <w:rsid w:val="00D77A52"/>
    <w:rsid w:val="00D83DD4"/>
    <w:rsid w:val="00DA099F"/>
    <w:rsid w:val="00DA5339"/>
    <w:rsid w:val="00DB4562"/>
    <w:rsid w:val="00DD4B92"/>
    <w:rsid w:val="00DE580F"/>
    <w:rsid w:val="00DF5CF8"/>
    <w:rsid w:val="00E45460"/>
    <w:rsid w:val="00E814F3"/>
    <w:rsid w:val="00EB3BE0"/>
    <w:rsid w:val="00EB4C07"/>
    <w:rsid w:val="00EE385D"/>
    <w:rsid w:val="00EE4D32"/>
    <w:rsid w:val="00EF4992"/>
    <w:rsid w:val="00F14D58"/>
    <w:rsid w:val="00F174BD"/>
    <w:rsid w:val="00F25053"/>
    <w:rsid w:val="00F41528"/>
    <w:rsid w:val="00F52157"/>
    <w:rsid w:val="00F5567A"/>
    <w:rsid w:val="00F81BA2"/>
    <w:rsid w:val="00F918FA"/>
    <w:rsid w:val="00F978B8"/>
    <w:rsid w:val="00FA6EFA"/>
    <w:rsid w:val="00FB7111"/>
    <w:rsid w:val="2366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Char"/>
    <w:basedOn w:val="a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30"/>
      <w:szCs w:val="30"/>
      <w:lang w:eastAsia="en-US"/>
    </w:rPr>
  </w:style>
  <w:style w:type="character" w:customStyle="1" w:styleId="Char">
    <w:name w:val="纯文本 Char"/>
    <w:link w:val="a3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>ccpc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gbc</dc:creator>
  <cp:lastModifiedBy>编办超级管理员</cp:lastModifiedBy>
  <cp:revision>151</cp:revision>
  <dcterms:created xsi:type="dcterms:W3CDTF">2006-12-12T08:38:00Z</dcterms:created>
  <dcterms:modified xsi:type="dcterms:W3CDTF">2017-05-04T09:33:00Z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