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5AF54F4" w14:textId="77777777" w:rsidR="00BF61A1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3915" w:history="1">
            <w:r w:rsidR="00BF61A1" w:rsidRPr="008A6A1B">
              <w:rPr>
                <w:rStyle w:val="Hyperlink"/>
                <w:noProof/>
              </w:rPr>
              <w:t>View List of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125AFC45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16" w:history="1">
            <w:r w:rsidRPr="008A6A1B">
              <w:rPr>
                <w:rStyle w:val="Hyperlink"/>
                <w:noProof/>
              </w:rPr>
              <w:t>View Contact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9E8F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17" w:history="1">
            <w:r w:rsidRPr="008A6A1B">
              <w:rPr>
                <w:rStyle w:val="Hyperlink"/>
                <w:noProof/>
              </w:rPr>
              <w:t>View Contact (Company)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B654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18" w:history="1">
            <w:r w:rsidRPr="008A6A1B">
              <w:rPr>
                <w:rStyle w:val="Hyperlink"/>
                <w:noProof/>
              </w:rPr>
              <w:t>Add or Edit Contact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A14F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19" w:history="1">
            <w:r w:rsidRPr="008A6A1B">
              <w:rPr>
                <w:rStyle w:val="Hyperlink"/>
                <w:noProof/>
              </w:rPr>
              <w:t>Add or Edit Contact (Company)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4A04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0" w:history="1">
            <w:r w:rsidRPr="008A6A1B">
              <w:rPr>
                <w:rStyle w:val="Hyperlink"/>
                <w:noProof/>
              </w:rPr>
              <w:t>Add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27BB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1" w:history="1">
            <w:r w:rsidRPr="008A6A1B">
              <w:rPr>
                <w:rStyle w:val="Hyperlink"/>
                <w:noProof/>
              </w:rPr>
              <w:t>Add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3E8C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2" w:history="1">
            <w:r w:rsidRPr="008A6A1B">
              <w:rPr>
                <w:rStyle w:val="Hyperlink"/>
                <w:noProof/>
              </w:rPr>
              <w:t>Add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6663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3" w:history="1">
            <w:r w:rsidRPr="008A6A1B">
              <w:rPr>
                <w:rStyle w:val="Hyperlink"/>
                <w:noProof/>
              </w:rPr>
              <w:t>Send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C287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4" w:history="1">
            <w:r w:rsidRPr="008A6A1B">
              <w:rPr>
                <w:rStyle w:val="Hyperlink"/>
                <w:noProof/>
              </w:rPr>
              <w:t>Send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715C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5" w:history="1">
            <w:r w:rsidRPr="008A6A1B">
              <w:rPr>
                <w:rStyle w:val="Hyperlink"/>
                <w:noProof/>
              </w:rPr>
              <w:t>Add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B8BB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6" w:history="1">
            <w:r w:rsidRPr="008A6A1B">
              <w:rPr>
                <w:rStyle w:val="Hyperlink"/>
                <w:noProof/>
              </w:rPr>
              <w:t>Copy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9D66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7" w:history="1">
            <w:r w:rsidRPr="008A6A1B">
              <w:rPr>
                <w:rStyle w:val="Hyperlink"/>
                <w:noProof/>
              </w:rPr>
              <w:t>Export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2620" w14:textId="77777777" w:rsidR="00BF61A1" w:rsidRDefault="00BF61A1">
          <w:pPr>
            <w:pStyle w:val="TOC1"/>
            <w:rPr>
              <w:rFonts w:eastAsiaTheme="minorEastAsia"/>
              <w:noProof/>
            </w:rPr>
          </w:pPr>
          <w:hyperlink w:anchor="_Toc379813928" w:history="1">
            <w:r w:rsidRPr="008A6A1B">
              <w:rPr>
                <w:rStyle w:val="Hyperlink"/>
                <w:noProof/>
              </w:rPr>
              <w:t>Delete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2" w:name="_Toc379813915"/>
      <w:r>
        <w:lastRenderedPageBreak/>
        <w:t>View List of Contacts</w:t>
      </w:r>
      <w:bookmarkEnd w:id="2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B1BAF72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307051B1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196F60F0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  <w:r>
              <w:t xml:space="preserve">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3437E8C4" w:rsidR="009C3A57" w:rsidRDefault="009C3A57" w:rsidP="00BD3B3A">
            <w:pPr>
              <w:spacing w:before="60" w:after="60" w:line="259" w:lineRule="auto"/>
            </w:pPr>
            <w:r>
              <w:t xml:space="preserve">Concatenate after Last </w:t>
            </w:r>
            <w:r w:rsidR="00DE6C69">
              <w:t>Touched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lastRenderedPageBreak/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672082E8" w14:textId="654AEA40" w:rsidR="00DE7F5A" w:rsidRDefault="00DE7F5A" w:rsidP="003A4759">
            <w:pPr>
              <w:pStyle w:val="ListParagraph"/>
              <w:numPr>
                <w:ilvl w:val="0"/>
                <w:numId w:val="2"/>
              </w:numPr>
            </w:pPr>
            <w:r>
              <w:t>My Contacts</w:t>
            </w:r>
          </w:p>
          <w:p w14:paraId="291DC491" w14:textId="67EA8BC3" w:rsidR="00DE7F5A" w:rsidRDefault="003A4759" w:rsidP="00DE7F5A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23E1327C" w:rsidR="003A4759" w:rsidRDefault="00DE7F5A" w:rsidP="00DE7F5A">
            <w:pPr>
              <w:spacing w:before="60" w:after="60"/>
            </w:pPr>
            <w:r>
              <w:t>When ‘My Contacts’ is selected, return a list of Contacts assigned to the User.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DE7754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DE7754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DE7754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DE7754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5613C535" w:rsidR="00220C35" w:rsidRDefault="00DE7754" w:rsidP="00045243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045243">
              <w:rPr>
                <w:rStyle w:val="Hyperlink"/>
              </w:rPr>
              <w:t>Tour</w:t>
            </w:r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DE7754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DE7754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21291E38" w14:textId="451EF289" w:rsidR="000E5075" w:rsidRDefault="00DE7754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5D7CE53E" w14:textId="394B4190" w:rsidR="000E5075" w:rsidRDefault="00DE7754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DE7754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DE7754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DE6C69">
      <w:r>
        <w:t>None</w:t>
      </w:r>
    </w:p>
    <w:p w14:paraId="51543E25" w14:textId="77777777" w:rsidR="004270C1" w:rsidRDefault="004270C1" w:rsidP="004270C1">
      <w:pPr>
        <w:pStyle w:val="Heading1"/>
      </w:pPr>
      <w:bookmarkStart w:id="3" w:name="_View_Contact"/>
      <w:bookmarkStart w:id="4" w:name="_Toc379813916"/>
      <w:bookmarkEnd w:id="3"/>
      <w:r>
        <w:t>View Contact (Individual)</w:t>
      </w:r>
      <w:bookmarkEnd w:id="4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935B5BB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 actions and updates;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56"/>
        <w:gridCol w:w="9"/>
        <w:gridCol w:w="3077"/>
        <w:gridCol w:w="3079"/>
      </w:tblGrid>
      <w:tr w:rsidR="004270C1" w14:paraId="0C9E78E1" w14:textId="77777777" w:rsidTr="00DE6C69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5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DE6C69">
        <w:tc>
          <w:tcPr>
            <w:tcW w:w="2029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56" w:type="dxa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2CB6AEBD" w:rsidR="00065FCB" w:rsidRDefault="00DE6C69" w:rsidP="00065FCB">
            <w:pPr>
              <w:spacing w:before="60" w:after="60"/>
            </w:pPr>
            <w:r>
              <w:t xml:space="preserve">Display </w:t>
            </w:r>
            <w:r w:rsidR="00065FCB">
              <w:t xml:space="preserve">image </w:t>
            </w:r>
            <w:r>
              <w:t xml:space="preserve">if </w:t>
            </w:r>
            <w:r w:rsidR="00065FCB">
              <w:t>linked.</w:t>
            </w:r>
          </w:p>
          <w:p w14:paraId="5CE7AD0E" w14:textId="5F7C3173" w:rsidR="00780EBF" w:rsidRPr="00941E0D" w:rsidRDefault="00065FCB" w:rsidP="00DE6C69">
            <w:pPr>
              <w:spacing w:before="60" w:after="60"/>
            </w:pPr>
            <w:r>
              <w:t xml:space="preserve">Otherwise, </w:t>
            </w:r>
            <w:r w:rsidR="00780EBF">
              <w:t xml:space="preserve">display a </w:t>
            </w:r>
            <w:proofErr w:type="spellStart"/>
            <w:r w:rsidR="00DE6C69">
              <w:t>gravatar</w:t>
            </w:r>
            <w:proofErr w:type="spellEnd"/>
            <w:r w:rsidR="00780EBF">
              <w:t>.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DE6C69">
        <w:tc>
          <w:tcPr>
            <w:tcW w:w="2029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DE6C69">
        <w:tc>
          <w:tcPr>
            <w:tcW w:w="2029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DE6C69">
        <w:tc>
          <w:tcPr>
            <w:tcW w:w="2029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DE6C69">
        <w:tc>
          <w:tcPr>
            <w:tcW w:w="2029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 xml:space="preserve">If Title is available, then add a comma after Title and display it </w:t>
            </w:r>
            <w:r>
              <w:lastRenderedPageBreak/>
              <w:t>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DE6C69">
        <w:tc>
          <w:tcPr>
            <w:tcW w:w="2029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lastRenderedPageBreak/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C8D5A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6ECE9622" w14:textId="18B95D4F" w:rsidR="00AB2FDD" w:rsidRDefault="00AB2FDD" w:rsidP="00BD3B3A">
            <w:pPr>
              <w:spacing w:before="60" w:after="60" w:line="259" w:lineRule="auto"/>
            </w:pPr>
            <w:r>
              <w:t>List primary phone number first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DE6C69">
        <w:tc>
          <w:tcPr>
            <w:tcW w:w="2029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DE6C69">
        <w:tc>
          <w:tcPr>
            <w:tcW w:w="2029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AF6B61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3250B6DE" w14:textId="6B80767B" w:rsidR="00AB2FDD" w:rsidRDefault="00AB2FDD" w:rsidP="00AB2FDD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6D0CC4" w14:paraId="01904E6A" w14:textId="77777777" w:rsidTr="00DE6C69">
        <w:tc>
          <w:tcPr>
            <w:tcW w:w="2029" w:type="dxa"/>
          </w:tcPr>
          <w:p w14:paraId="64754F71" w14:textId="77777777" w:rsidR="006D0CC4" w:rsidRDefault="006D0CC4" w:rsidP="006D0CC4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6D0CC4" w:rsidRDefault="006D0CC4" w:rsidP="006D0CC4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AB98E5" w14:textId="77777777" w:rsidR="006D0CC4" w:rsidRDefault="006D0CC4" w:rsidP="006D0CC4">
            <w:pPr>
              <w:spacing w:before="60" w:after="60" w:line="259" w:lineRule="auto"/>
            </w:pPr>
            <w:r>
              <w:t>Display icon adjacent to email.</w:t>
            </w:r>
          </w:p>
          <w:p w14:paraId="4B1562BB" w14:textId="77777777" w:rsidR="006D0CC4" w:rsidRDefault="006D0CC4" w:rsidP="006D0CC4">
            <w:pPr>
              <w:spacing w:before="60" w:after="60" w:line="259" w:lineRule="auto"/>
            </w:pPr>
            <w:r>
              <w:t>Possible icons include:</w:t>
            </w:r>
          </w:p>
          <w:p w14:paraId="0E797C19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659A8E97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755D29F1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121F02C2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4AB977DC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48381348" w14:textId="77777777" w:rsidR="006D0CC4" w:rsidRDefault="006D0CC4" w:rsidP="006D0CC4">
            <w:pPr>
              <w:spacing w:before="60" w:after="60"/>
            </w:pPr>
            <w:r>
              <w:t xml:space="preserve">Options </w:t>
            </w:r>
            <w:r>
              <w:t xml:space="preserve">for pop-over </w:t>
            </w:r>
            <w:r>
              <w:t>include:</w:t>
            </w:r>
          </w:p>
          <w:p w14:paraId="2A487B43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39AD8578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50E6150C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25C26000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502F6831" w14:textId="2CE9B665" w:rsidR="006D0CC4" w:rsidRDefault="006D0CC4" w:rsidP="006D0CC4">
            <w:pPr>
              <w:spacing w:before="60" w:after="60" w:line="259" w:lineRule="auto"/>
            </w:pPr>
            <w:r>
              <w:t>Unsubscribed (red stop sign)</w:t>
            </w:r>
          </w:p>
        </w:tc>
        <w:tc>
          <w:tcPr>
            <w:tcW w:w="3079" w:type="dxa"/>
          </w:tcPr>
          <w:p w14:paraId="45BD130A" w14:textId="77777777" w:rsidR="006D0CC4" w:rsidRDefault="006D0CC4" w:rsidP="006D0CC4">
            <w:pPr>
              <w:spacing w:before="60" w:after="60"/>
            </w:pPr>
          </w:p>
        </w:tc>
      </w:tr>
      <w:tr w:rsidR="004270C1" w14:paraId="04039BE1" w14:textId="77777777" w:rsidTr="00DE6C69">
        <w:tc>
          <w:tcPr>
            <w:tcW w:w="2029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DE6C69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DE6C69">
        <w:tc>
          <w:tcPr>
            <w:tcW w:w="2029" w:type="dxa"/>
          </w:tcPr>
          <w:p w14:paraId="03EC83BB" w14:textId="77777777" w:rsidR="004270C1" w:rsidRDefault="004270C1" w:rsidP="00BD3B3A">
            <w:pPr>
              <w:spacing w:before="60" w:after="60"/>
            </w:pPr>
            <w:r>
              <w:lastRenderedPageBreak/>
              <w:t>Lifecycle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DE6C69">
        <w:tc>
          <w:tcPr>
            <w:tcW w:w="2029" w:type="dxa"/>
          </w:tcPr>
          <w:p w14:paraId="1A3EB5FF" w14:textId="1D1C4841" w:rsidR="004270C1" w:rsidRDefault="004270C1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DE6C69">
        <w:tc>
          <w:tcPr>
            <w:tcW w:w="2029" w:type="dxa"/>
          </w:tcPr>
          <w:p w14:paraId="1F80EEB4" w14:textId="38F8A126" w:rsidR="007A61E0" w:rsidRDefault="007A61E0" w:rsidP="00A126AE">
            <w:pPr>
              <w:spacing w:before="60" w:after="60"/>
            </w:pPr>
            <w:r>
              <w:t xml:space="preserve">Last </w:t>
            </w:r>
            <w:r w:rsidR="00DE6C69">
              <w:t xml:space="preserve">Touched </w:t>
            </w:r>
            <w:r>
              <w:t>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B70915" w14:paraId="77465F6D" w14:textId="77777777" w:rsidTr="00DE6C69">
        <w:tc>
          <w:tcPr>
            <w:tcW w:w="2029" w:type="dxa"/>
          </w:tcPr>
          <w:p w14:paraId="52236B7B" w14:textId="77777777" w:rsidR="00B70915" w:rsidRDefault="00B70915" w:rsidP="00B7091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  <w:gridSpan w:val="2"/>
          </w:tcPr>
          <w:p w14:paraId="33DF32B0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85E16" w14:textId="77777777" w:rsidR="00B70915" w:rsidRDefault="00B70915" w:rsidP="00B70915">
            <w:pPr>
              <w:spacing w:before="60" w:after="60"/>
            </w:pPr>
            <w:r>
              <w:t>Initial Lead Source</w:t>
            </w:r>
          </w:p>
        </w:tc>
        <w:tc>
          <w:tcPr>
            <w:tcW w:w="3079" w:type="dxa"/>
          </w:tcPr>
          <w:p w14:paraId="1A2E24CC" w14:textId="77777777" w:rsidR="00B70915" w:rsidRDefault="00B70915" w:rsidP="00B70915">
            <w:pPr>
              <w:spacing w:before="60" w:after="60"/>
            </w:pPr>
          </w:p>
        </w:tc>
      </w:tr>
      <w:tr w:rsidR="004270C1" w14:paraId="59595321" w14:textId="77777777" w:rsidTr="00DE6C69">
        <w:tc>
          <w:tcPr>
            <w:tcW w:w="2029" w:type="dxa"/>
          </w:tcPr>
          <w:p w14:paraId="6DB3FA9D" w14:textId="61C7D713" w:rsidR="004270C1" w:rsidRDefault="00B70915" w:rsidP="00BD3B3A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2CA25BF0" w14:textId="006C9B5A" w:rsidR="004270C1" w:rsidRDefault="00B70915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BADC640" w14:textId="7C636F92" w:rsidR="004270C1" w:rsidRDefault="00B70915" w:rsidP="00B70915">
            <w:pPr>
              <w:spacing w:before="60" w:after="60"/>
            </w:pPr>
            <w:r>
              <w:t>Display icon adjacent to the initial Lead Source if multiple lead sources are associated with the Contact.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5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DE6C69">
        <w:tc>
          <w:tcPr>
            <w:tcW w:w="2029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DE6C69">
        <w:tc>
          <w:tcPr>
            <w:tcW w:w="2029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DE6C69">
        <w:tc>
          <w:tcPr>
            <w:tcW w:w="2029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DE6C69">
        <w:tc>
          <w:tcPr>
            <w:tcW w:w="2029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DE6C69">
        <w:tc>
          <w:tcPr>
            <w:tcW w:w="2029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5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DE6C69">
        <w:tc>
          <w:tcPr>
            <w:tcW w:w="2029" w:type="dxa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B70915" w:rsidRDefault="00B70915" w:rsidP="00B70915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DE6C69">
        <w:tc>
          <w:tcPr>
            <w:tcW w:w="2029" w:type="dxa"/>
          </w:tcPr>
          <w:p w14:paraId="24A90965" w14:textId="47332056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B70915" w:rsidRPr="00656AA6" w14:paraId="4D697B74" w14:textId="77777777" w:rsidTr="00BD3B3A">
        <w:tc>
          <w:tcPr>
            <w:tcW w:w="9350" w:type="dxa"/>
            <w:gridSpan w:val="5"/>
          </w:tcPr>
          <w:p w14:paraId="43346DEA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B70915" w14:paraId="0E9F1B62" w14:textId="77777777" w:rsidTr="00DE6C69">
        <w:tc>
          <w:tcPr>
            <w:tcW w:w="2029" w:type="dxa"/>
          </w:tcPr>
          <w:p w14:paraId="62B1FBFD" w14:textId="77777777" w:rsidR="00B70915" w:rsidRDefault="00B70915" w:rsidP="00B70915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B70915" w:rsidRDefault="00B70915" w:rsidP="00B70915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B70915" w:rsidRDefault="00B70915" w:rsidP="00B70915">
            <w:pPr>
              <w:spacing w:before="60" w:after="60"/>
            </w:pPr>
          </w:p>
        </w:tc>
      </w:tr>
      <w:tr w:rsidR="00B70915" w14:paraId="06726928" w14:textId="77777777" w:rsidTr="00DE6C69">
        <w:tc>
          <w:tcPr>
            <w:tcW w:w="2029" w:type="dxa"/>
          </w:tcPr>
          <w:p w14:paraId="08EA2724" w14:textId="77777777" w:rsidR="00B70915" w:rsidRDefault="00B70915" w:rsidP="00B70915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5F095A7" w14:textId="77777777" w:rsidTr="00BD3B3A">
        <w:tc>
          <w:tcPr>
            <w:tcW w:w="9350" w:type="dxa"/>
            <w:gridSpan w:val="5"/>
          </w:tcPr>
          <w:p w14:paraId="6E38D92D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0B204841" w14:textId="77777777" w:rsidTr="00DE6C69">
        <w:tc>
          <w:tcPr>
            <w:tcW w:w="2029" w:type="dxa"/>
          </w:tcPr>
          <w:p w14:paraId="49A9D659" w14:textId="77777777" w:rsidR="00B70915" w:rsidRDefault="00B70915" w:rsidP="00B70915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B70915" w:rsidRDefault="00B70915" w:rsidP="00B70915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23EAC162" w:rsidR="00B70915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6216434A" w14:textId="77777777" w:rsidR="00B70915" w:rsidRDefault="00B70915" w:rsidP="00B70915">
            <w:pPr>
              <w:spacing w:before="60" w:after="60"/>
            </w:pPr>
          </w:p>
        </w:tc>
      </w:tr>
      <w:tr w:rsidR="00B70915" w14:paraId="739CBBCA" w14:textId="77777777" w:rsidTr="00DE6C69">
        <w:tc>
          <w:tcPr>
            <w:tcW w:w="2029" w:type="dxa"/>
          </w:tcPr>
          <w:p w14:paraId="70808BF9" w14:textId="77777777" w:rsidR="00B70915" w:rsidRDefault="00B70915" w:rsidP="00B70915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B70915" w:rsidRDefault="00B70915" w:rsidP="00B70915">
            <w:pPr>
              <w:spacing w:before="60" w:after="60"/>
            </w:pPr>
          </w:p>
        </w:tc>
      </w:tr>
      <w:tr w:rsidR="00B70915" w14:paraId="3FC2E1EF" w14:textId="77777777" w:rsidTr="00DE6C69">
        <w:tc>
          <w:tcPr>
            <w:tcW w:w="2029" w:type="dxa"/>
          </w:tcPr>
          <w:p w14:paraId="5EDD26DF" w14:textId="77777777" w:rsidR="00B70915" w:rsidRDefault="00B70915" w:rsidP="00B70915">
            <w:pPr>
              <w:spacing w:before="60" w:after="60"/>
            </w:pPr>
            <w:r>
              <w:lastRenderedPageBreak/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31B1E32" w14:textId="77777777" w:rsidR="00B70915" w:rsidRDefault="00B70915" w:rsidP="00B70915">
            <w:pPr>
              <w:spacing w:before="60" w:after="60"/>
            </w:pPr>
            <w:r>
              <w:t>Verbiage depends upon the Description of Activity above, which is to be determined</w:t>
            </w:r>
          </w:p>
          <w:p w14:paraId="78A48EBD" w14:textId="226246DE" w:rsidR="008C32A1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5C04D096" w14:textId="77777777" w:rsidR="00B70915" w:rsidRDefault="00B70915" w:rsidP="00B70915">
            <w:pPr>
              <w:spacing w:before="60" w:after="60"/>
            </w:pPr>
          </w:p>
        </w:tc>
      </w:tr>
      <w:tr w:rsidR="00B70915" w14:paraId="3E7566B1" w14:textId="77777777" w:rsidTr="00DE6C69">
        <w:tc>
          <w:tcPr>
            <w:tcW w:w="2029" w:type="dxa"/>
          </w:tcPr>
          <w:p w14:paraId="326266B1" w14:textId="77777777" w:rsidR="00B70915" w:rsidRDefault="00B70915" w:rsidP="00B70915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EF34595" w14:textId="77777777" w:rsidTr="00BD3B3A">
        <w:tc>
          <w:tcPr>
            <w:tcW w:w="9350" w:type="dxa"/>
            <w:gridSpan w:val="5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7E07EC40" w14:textId="77777777" w:rsidTr="00DE6C69">
        <w:tc>
          <w:tcPr>
            <w:tcW w:w="2029" w:type="dxa"/>
          </w:tcPr>
          <w:p w14:paraId="75C13021" w14:textId="434AE051" w:rsidR="00B70915" w:rsidRDefault="00B70915" w:rsidP="00B70915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0F605B60" w14:textId="285F3FB5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E9E2F3D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1F495E4A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6CEA53DB" w14:textId="77777777" w:rsidTr="00DE6C69">
        <w:tc>
          <w:tcPr>
            <w:tcW w:w="2029" w:type="dxa"/>
          </w:tcPr>
          <w:p w14:paraId="10FF60DE" w14:textId="68528F4F" w:rsidR="00B70915" w:rsidRDefault="00B70915" w:rsidP="00B70915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033E3D0" w14:textId="6BE210C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1B7811F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5CB2F3A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4A4F731B" w14:textId="77777777" w:rsidTr="00DE6C69">
        <w:tc>
          <w:tcPr>
            <w:tcW w:w="2029" w:type="dxa"/>
          </w:tcPr>
          <w:p w14:paraId="749FDE62" w14:textId="77777777" w:rsidR="00B70915" w:rsidRDefault="00B70915" w:rsidP="00B7091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69EA77FD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9C51B69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5EC2FF57" w14:textId="77777777" w:rsidTr="00DE6C69">
        <w:tc>
          <w:tcPr>
            <w:tcW w:w="2029" w:type="dxa"/>
          </w:tcPr>
          <w:p w14:paraId="64FF9E09" w14:textId="2E8429EE" w:rsidR="00B70915" w:rsidRDefault="00B70915" w:rsidP="00B7091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3D5EA732" w14:textId="12FD2C3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3410087" w14:textId="4E85644C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FBE334E" w14:textId="583A456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377D5AF9" w14:textId="77777777" w:rsidTr="00DE6C69">
        <w:tc>
          <w:tcPr>
            <w:tcW w:w="2029" w:type="dxa"/>
          </w:tcPr>
          <w:p w14:paraId="79CA9BCC" w14:textId="77777777" w:rsidR="00B70915" w:rsidRDefault="00B70915" w:rsidP="00B7091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43A38A23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8C294C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15CFDB2" w14:textId="6E659651" w:rsidR="00B70915" w:rsidRDefault="00B70915" w:rsidP="00B70915">
            <w:pPr>
              <w:spacing w:before="60" w:after="60"/>
            </w:pPr>
          </w:p>
        </w:tc>
      </w:tr>
      <w:tr w:rsidR="00B70915" w14:paraId="03A24426" w14:textId="77777777" w:rsidTr="00DE6C69">
        <w:tc>
          <w:tcPr>
            <w:tcW w:w="2029" w:type="dxa"/>
          </w:tcPr>
          <w:p w14:paraId="5F17DCF8" w14:textId="77777777" w:rsidR="00B70915" w:rsidRDefault="00B70915" w:rsidP="00B7091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4E282BDC" w:rsidR="00B70915" w:rsidRDefault="00B70915" w:rsidP="00B70915">
            <w:pPr>
              <w:spacing w:before="60" w:after="60"/>
            </w:pPr>
            <w:r w:rsidRPr="0010146B">
              <w:t>Text</w:t>
            </w:r>
          </w:p>
        </w:tc>
        <w:tc>
          <w:tcPr>
            <w:tcW w:w="3077" w:type="dxa"/>
          </w:tcPr>
          <w:p w14:paraId="2F5C0D0F" w14:textId="73F727E5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6DC818" w14:textId="77777777" w:rsidR="00B70915" w:rsidRDefault="00B70915" w:rsidP="00B70915">
            <w:pPr>
              <w:spacing w:before="60" w:after="60"/>
            </w:pPr>
          </w:p>
        </w:tc>
      </w:tr>
      <w:tr w:rsidR="00B70915" w14:paraId="13F876F8" w14:textId="77777777" w:rsidTr="00DE6C69">
        <w:tc>
          <w:tcPr>
            <w:tcW w:w="2029" w:type="dxa"/>
          </w:tcPr>
          <w:p w14:paraId="031D0A00" w14:textId="708E8299" w:rsidR="00B70915" w:rsidRDefault="00B70915" w:rsidP="00B70915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0C154B37" w14:textId="3ED3072A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7F32CB7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8886787" w14:textId="1CA15DAB" w:rsidR="00B70915" w:rsidRDefault="00B70915" w:rsidP="00B70915">
            <w:pPr>
              <w:spacing w:before="60" w:after="60" w:line="259" w:lineRule="auto"/>
            </w:pPr>
          </w:p>
        </w:tc>
      </w:tr>
      <w:tr w:rsidR="006D0CC4" w14:paraId="25C78E40" w14:textId="77777777" w:rsidTr="00DE6C69">
        <w:tc>
          <w:tcPr>
            <w:tcW w:w="2029" w:type="dxa"/>
          </w:tcPr>
          <w:p w14:paraId="7AF8DF6C" w14:textId="73A90537" w:rsidR="006D0CC4" w:rsidRDefault="006D0CC4" w:rsidP="00B70915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38A03715" w14:textId="3639F243" w:rsidR="006D0CC4" w:rsidRDefault="006D0CC4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80FC1BD" w14:textId="77777777" w:rsidR="006D0CC4" w:rsidRDefault="006D0CC4" w:rsidP="00B70915">
            <w:pPr>
              <w:spacing w:before="60" w:after="60"/>
            </w:pPr>
            <w:r>
              <w:t>Include star icon adjacent to email textbox.</w:t>
            </w:r>
          </w:p>
          <w:p w14:paraId="2BFE30D7" w14:textId="77777777" w:rsidR="006D0CC4" w:rsidRDefault="006D0CC4" w:rsidP="00B70915">
            <w:pPr>
              <w:spacing w:before="60" w:after="60"/>
            </w:pPr>
            <w:r>
              <w:t>Outlined star indicates unselected state</w:t>
            </w:r>
          </w:p>
          <w:p w14:paraId="756DFC6A" w14:textId="134AC85A" w:rsidR="006D0CC4" w:rsidRDefault="006D0CC4" w:rsidP="00B70915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17795BE8" w14:textId="36F4EBA7" w:rsidR="006D0CC4" w:rsidRDefault="006D0CC4" w:rsidP="00B70915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B70915" w14:paraId="7E67375C" w14:textId="77777777" w:rsidTr="00DE6C69">
        <w:tc>
          <w:tcPr>
            <w:tcW w:w="2029" w:type="dxa"/>
          </w:tcPr>
          <w:p w14:paraId="3DF8C22A" w14:textId="2E61FADD" w:rsidR="00B70915" w:rsidRDefault="00B70915" w:rsidP="00B70915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B70915" w:rsidRDefault="00B70915" w:rsidP="00B70915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B70915" w:rsidRDefault="00B70915" w:rsidP="00B70915">
            <w:pPr>
              <w:spacing w:before="60" w:after="60"/>
            </w:pPr>
          </w:p>
        </w:tc>
      </w:tr>
      <w:tr w:rsidR="00B70915" w14:paraId="3C37CC1D" w14:textId="77777777" w:rsidTr="00DE6C69">
        <w:tc>
          <w:tcPr>
            <w:tcW w:w="2029" w:type="dxa"/>
          </w:tcPr>
          <w:p w14:paraId="58C3D302" w14:textId="77777777" w:rsidR="00B70915" w:rsidRDefault="00B70915" w:rsidP="00B7091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14A38801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7E65961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FFA3B2" w14:textId="2635094A" w:rsidR="00B70915" w:rsidRDefault="00B70915" w:rsidP="00B70915">
            <w:pPr>
              <w:spacing w:before="60" w:after="60"/>
            </w:pPr>
          </w:p>
        </w:tc>
      </w:tr>
      <w:tr w:rsidR="00B70915" w14:paraId="3F401DD4" w14:textId="77777777" w:rsidTr="00DE6C69">
        <w:tc>
          <w:tcPr>
            <w:tcW w:w="2029" w:type="dxa"/>
          </w:tcPr>
          <w:p w14:paraId="439E5677" w14:textId="77777777" w:rsidR="00B70915" w:rsidRDefault="00B70915" w:rsidP="00B7091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23278C31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FA2FCC0" w14:textId="5BB2305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C6FF61" w14:textId="77777777" w:rsidR="00B70915" w:rsidRDefault="00B70915" w:rsidP="00B70915">
            <w:pPr>
              <w:spacing w:before="60" w:after="60"/>
            </w:pPr>
          </w:p>
        </w:tc>
      </w:tr>
      <w:tr w:rsidR="00B70915" w14:paraId="6E6C04E9" w14:textId="77777777" w:rsidTr="00DE6C69">
        <w:tc>
          <w:tcPr>
            <w:tcW w:w="2029" w:type="dxa"/>
          </w:tcPr>
          <w:p w14:paraId="19C535F2" w14:textId="77777777" w:rsidR="00B70915" w:rsidRDefault="00B70915" w:rsidP="00B7091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3DB335EB" w14:textId="4020E646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F19D129" w14:textId="492EE35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79F9AB" w14:textId="77777777" w:rsidR="00B70915" w:rsidRDefault="00B70915" w:rsidP="00B70915">
            <w:pPr>
              <w:spacing w:before="60" w:after="60"/>
            </w:pPr>
          </w:p>
        </w:tc>
      </w:tr>
      <w:tr w:rsidR="00D26E1C" w14:paraId="1C9FD1BC" w14:textId="77777777" w:rsidTr="00DE6C69">
        <w:tc>
          <w:tcPr>
            <w:tcW w:w="2029" w:type="dxa"/>
          </w:tcPr>
          <w:p w14:paraId="20B0FE05" w14:textId="3A3DEBCB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  <w:gridSpan w:val="2"/>
          </w:tcPr>
          <w:p w14:paraId="410DD0D2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4A10DB4F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03BA496F" w14:textId="77777777" w:rsidR="00D26E1C" w:rsidRDefault="00D26E1C" w:rsidP="00AB2FDD">
            <w:pPr>
              <w:spacing w:before="60" w:after="60"/>
            </w:pPr>
          </w:p>
        </w:tc>
      </w:tr>
      <w:tr w:rsidR="00B70915" w14:paraId="1C4FBA8A" w14:textId="77777777" w:rsidTr="00DE6C69">
        <w:tc>
          <w:tcPr>
            <w:tcW w:w="2029" w:type="dxa"/>
          </w:tcPr>
          <w:p w14:paraId="41055F26" w14:textId="748BA40F" w:rsidR="00B70915" w:rsidRDefault="00B70915" w:rsidP="00B7091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  <w:gridSpan w:val="2"/>
          </w:tcPr>
          <w:p w14:paraId="061FFC11" w14:textId="15B65EEA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1415C1B0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B70915" w:rsidRDefault="00B70915" w:rsidP="00B70915">
            <w:pPr>
              <w:spacing w:before="60" w:after="60"/>
            </w:pPr>
          </w:p>
        </w:tc>
      </w:tr>
      <w:tr w:rsidR="00B70915" w14:paraId="4CED9455" w14:textId="77777777" w:rsidTr="00DE6C69">
        <w:tc>
          <w:tcPr>
            <w:tcW w:w="2029" w:type="dxa"/>
          </w:tcPr>
          <w:p w14:paraId="39B402E5" w14:textId="77777777" w:rsidR="00B70915" w:rsidRDefault="00B70915" w:rsidP="00B7091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66E7A908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C79600E" w14:textId="6161943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766C703" w14:textId="77777777" w:rsidR="00B70915" w:rsidRDefault="00B70915" w:rsidP="00B70915">
            <w:pPr>
              <w:spacing w:before="60" w:after="60"/>
            </w:pPr>
          </w:p>
        </w:tc>
      </w:tr>
      <w:tr w:rsidR="00B70915" w14:paraId="3D3A3713" w14:textId="77777777" w:rsidTr="00DE6C69">
        <w:tc>
          <w:tcPr>
            <w:tcW w:w="2029" w:type="dxa"/>
          </w:tcPr>
          <w:p w14:paraId="51605D57" w14:textId="77777777" w:rsidR="00B70915" w:rsidRDefault="00B70915" w:rsidP="00B7091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38E71B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D05B84B" w14:textId="777F2BBC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F7BD8D5" w14:textId="77777777" w:rsidR="00B70915" w:rsidRDefault="00B70915" w:rsidP="00B70915">
            <w:pPr>
              <w:spacing w:before="60" w:after="60"/>
            </w:pPr>
          </w:p>
        </w:tc>
      </w:tr>
      <w:tr w:rsidR="00B70915" w14:paraId="7CFF4653" w14:textId="77777777" w:rsidTr="00DE6C69">
        <w:tc>
          <w:tcPr>
            <w:tcW w:w="2029" w:type="dxa"/>
          </w:tcPr>
          <w:p w14:paraId="7D5FA99E" w14:textId="77777777" w:rsidR="00B70915" w:rsidRDefault="00B70915" w:rsidP="00B7091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103521E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EDA7D25" w14:textId="5FD023B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2D0BD69" w14:textId="64BDC8E0" w:rsidR="00B70915" w:rsidRDefault="00B70915" w:rsidP="00B70915">
            <w:pPr>
              <w:spacing w:before="60" w:after="60"/>
            </w:pPr>
          </w:p>
        </w:tc>
      </w:tr>
      <w:tr w:rsidR="00B70915" w14:paraId="0A57F123" w14:textId="77777777" w:rsidTr="00DE6C69">
        <w:tc>
          <w:tcPr>
            <w:tcW w:w="2029" w:type="dxa"/>
          </w:tcPr>
          <w:p w14:paraId="6839CE8B" w14:textId="77777777" w:rsidR="00B70915" w:rsidRDefault="00B70915" w:rsidP="00B7091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2A39BB9E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D490A65" w14:textId="4EF65A3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6209097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5BE6D95D" w14:textId="77777777" w:rsidTr="00BD3B3A">
        <w:tc>
          <w:tcPr>
            <w:tcW w:w="9350" w:type="dxa"/>
            <w:gridSpan w:val="5"/>
          </w:tcPr>
          <w:p w14:paraId="53BEDB10" w14:textId="77201588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3F70292D" w14:textId="77777777" w:rsidTr="00DE6C69">
        <w:tc>
          <w:tcPr>
            <w:tcW w:w="2029" w:type="dxa"/>
          </w:tcPr>
          <w:p w14:paraId="422DBBD9" w14:textId="77777777" w:rsidR="00B70915" w:rsidRDefault="00B70915" w:rsidP="00B70915">
            <w:pPr>
              <w:spacing w:before="60" w:after="60"/>
            </w:pPr>
            <w:r>
              <w:lastRenderedPageBreak/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B70915" w:rsidRDefault="00B70915" w:rsidP="00B70915">
            <w:pPr>
              <w:spacing w:before="60" w:after="60"/>
            </w:pPr>
          </w:p>
        </w:tc>
      </w:tr>
      <w:tr w:rsidR="00B70915" w14:paraId="61C84D45" w14:textId="77777777" w:rsidTr="00DE6C69">
        <w:tc>
          <w:tcPr>
            <w:tcW w:w="2029" w:type="dxa"/>
          </w:tcPr>
          <w:p w14:paraId="4CE88667" w14:textId="77777777" w:rsidR="00B70915" w:rsidRDefault="00B70915" w:rsidP="00B70915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75920656" w14:textId="77777777" w:rsidR="00B70915" w:rsidRDefault="00DE7754" w:rsidP="00B70915">
            <w:pPr>
              <w:spacing w:before="60" w:after="60"/>
            </w:pPr>
            <w:r>
              <w:t>Returns file to browser</w:t>
            </w:r>
          </w:p>
          <w:p w14:paraId="2F70281D" w14:textId="60639594" w:rsidR="00DE7754" w:rsidRDefault="00DE7754" w:rsidP="00B70915">
            <w:pPr>
              <w:spacing w:before="60" w:after="60"/>
            </w:pPr>
            <w:r>
              <w:t>Asks user to open or download</w:t>
            </w:r>
          </w:p>
        </w:tc>
        <w:tc>
          <w:tcPr>
            <w:tcW w:w="3079" w:type="dxa"/>
          </w:tcPr>
          <w:p w14:paraId="7CBFB679" w14:textId="77777777" w:rsidR="00B70915" w:rsidRDefault="00B70915" w:rsidP="00B70915">
            <w:pPr>
              <w:spacing w:before="60" w:after="60"/>
            </w:pPr>
          </w:p>
        </w:tc>
      </w:tr>
      <w:tr w:rsidR="00B70915" w14:paraId="02E4EDD5" w14:textId="77777777" w:rsidTr="00DE6C69">
        <w:tc>
          <w:tcPr>
            <w:tcW w:w="2029" w:type="dxa"/>
          </w:tcPr>
          <w:p w14:paraId="5C494015" w14:textId="7E09FE09" w:rsidR="00B70915" w:rsidRDefault="00B70915" w:rsidP="00B70915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B70915" w:rsidRDefault="00B70915" w:rsidP="00B70915">
            <w:pPr>
              <w:spacing w:before="60" w:after="60"/>
            </w:pPr>
          </w:p>
        </w:tc>
      </w:tr>
      <w:tr w:rsidR="00B70915" w14:paraId="2F998230" w14:textId="77777777" w:rsidTr="00DE6C69">
        <w:tc>
          <w:tcPr>
            <w:tcW w:w="2029" w:type="dxa"/>
          </w:tcPr>
          <w:p w14:paraId="2384B93E" w14:textId="77777777" w:rsidR="00B70915" w:rsidRDefault="00B70915" w:rsidP="00B70915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B70915" w:rsidRDefault="00B70915" w:rsidP="00B70915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B70915" w:rsidRDefault="00B70915" w:rsidP="00B70915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632607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6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48A326B8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36112AF3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  <w:tr w:rsidR="00B70915" w14:paraId="0D9A575D" w14:textId="77777777" w:rsidTr="00632607">
        <w:tc>
          <w:tcPr>
            <w:tcW w:w="2031" w:type="dxa"/>
          </w:tcPr>
          <w:p w14:paraId="14C313CB" w14:textId="77777777" w:rsidR="00B70915" w:rsidRDefault="00B70915" w:rsidP="00B70915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5EE9919F" w14:textId="77777777" w:rsidR="00B70915" w:rsidRDefault="00B70915" w:rsidP="00B70915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6" w:type="dxa"/>
          </w:tcPr>
          <w:p w14:paraId="41845AC0" w14:textId="77777777" w:rsidR="00B70915" w:rsidRDefault="00B70915" w:rsidP="00B70915">
            <w:pPr>
              <w:spacing w:before="60" w:after="60"/>
            </w:pPr>
          </w:p>
        </w:tc>
      </w:tr>
      <w:tr w:rsidR="00B70915" w14:paraId="38183552" w14:textId="77777777" w:rsidTr="00632607">
        <w:tc>
          <w:tcPr>
            <w:tcW w:w="2031" w:type="dxa"/>
          </w:tcPr>
          <w:p w14:paraId="75163591" w14:textId="77777777" w:rsidR="00B70915" w:rsidRDefault="00B70915" w:rsidP="00B70915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7011F10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B57EB4F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76EB3333" w14:textId="77777777" w:rsidR="00B70915" w:rsidRDefault="00B70915" w:rsidP="00B70915">
            <w:pPr>
              <w:spacing w:before="60" w:after="60"/>
            </w:pPr>
          </w:p>
        </w:tc>
      </w:tr>
      <w:tr w:rsidR="00B70915" w14:paraId="58A4942F" w14:textId="77777777" w:rsidTr="00632607">
        <w:tc>
          <w:tcPr>
            <w:tcW w:w="2031" w:type="dxa"/>
          </w:tcPr>
          <w:p w14:paraId="13C26621" w14:textId="77777777" w:rsidR="00B70915" w:rsidRDefault="00B70915" w:rsidP="00B70915">
            <w:pPr>
              <w:spacing w:before="60" w:after="60"/>
            </w:pPr>
            <w:r>
              <w:lastRenderedPageBreak/>
              <w:t>Delete Relationship</w:t>
            </w:r>
          </w:p>
        </w:tc>
        <w:tc>
          <w:tcPr>
            <w:tcW w:w="1165" w:type="dxa"/>
          </w:tcPr>
          <w:p w14:paraId="23D4C39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45FB219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56403ECD" w14:textId="77777777" w:rsidR="00B70915" w:rsidRDefault="00B70915" w:rsidP="00B70915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B70915" w:rsidRDefault="00B70915" w:rsidP="00B70915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8F53F7" w14:paraId="681AA2BA" w14:textId="77777777" w:rsidTr="00632607">
        <w:tc>
          <w:tcPr>
            <w:tcW w:w="2031" w:type="dxa"/>
          </w:tcPr>
          <w:p w14:paraId="50BED028" w14:textId="4A4B2485" w:rsidR="008F53F7" w:rsidRDefault="008F53F7" w:rsidP="00B70915">
            <w:pPr>
              <w:spacing w:before="60" w:after="60"/>
            </w:pPr>
            <w:r>
              <w:t>Attach from Dropbox</w:t>
            </w:r>
          </w:p>
        </w:tc>
        <w:tc>
          <w:tcPr>
            <w:tcW w:w="1165" w:type="dxa"/>
          </w:tcPr>
          <w:p w14:paraId="43446A52" w14:textId="3FC4ED8A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2AAA443F" w14:textId="77777777" w:rsidR="008F53F7" w:rsidRDefault="008F53F7" w:rsidP="00B70915">
            <w:pPr>
              <w:spacing w:before="60" w:after="60"/>
            </w:pPr>
            <w:r>
              <w:t>Located in Attachments tab</w:t>
            </w:r>
          </w:p>
          <w:p w14:paraId="32AF92D2" w14:textId="7DDD4FA9" w:rsidR="008F53F7" w:rsidRDefault="008F53F7" w:rsidP="00B70915">
            <w:pPr>
              <w:spacing w:before="60" w:after="60"/>
            </w:pPr>
            <w:r>
              <w:t>Triggers Dropbox’s sharing plugin</w:t>
            </w:r>
          </w:p>
        </w:tc>
        <w:tc>
          <w:tcPr>
            <w:tcW w:w="3076" w:type="dxa"/>
          </w:tcPr>
          <w:p w14:paraId="14A063A0" w14:textId="77777777" w:rsidR="008F53F7" w:rsidRDefault="008F53F7" w:rsidP="00B70915">
            <w:pPr>
              <w:spacing w:before="60" w:after="60"/>
            </w:pPr>
          </w:p>
        </w:tc>
      </w:tr>
      <w:tr w:rsidR="008F53F7" w14:paraId="73FCDF2F" w14:textId="77777777" w:rsidTr="00632607">
        <w:tc>
          <w:tcPr>
            <w:tcW w:w="2031" w:type="dxa"/>
          </w:tcPr>
          <w:p w14:paraId="61DD948B" w14:textId="470B104D" w:rsidR="008F53F7" w:rsidRDefault="008F53F7" w:rsidP="00B70915">
            <w:pPr>
              <w:spacing w:before="60" w:after="60"/>
            </w:pPr>
            <w:r>
              <w:t>Attach from Google Drive</w:t>
            </w:r>
          </w:p>
        </w:tc>
        <w:tc>
          <w:tcPr>
            <w:tcW w:w="1165" w:type="dxa"/>
          </w:tcPr>
          <w:p w14:paraId="0C987543" w14:textId="0E7D2820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1F1B271A" w14:textId="77777777" w:rsidR="008F53F7" w:rsidRDefault="008F53F7" w:rsidP="008F53F7">
            <w:pPr>
              <w:spacing w:before="60" w:after="60"/>
            </w:pPr>
            <w:r>
              <w:t>Located in Attachments tab</w:t>
            </w:r>
          </w:p>
          <w:p w14:paraId="4FD739DF" w14:textId="44B84774" w:rsidR="008F53F7" w:rsidRDefault="008F53F7" w:rsidP="008F53F7">
            <w:pPr>
              <w:spacing w:before="60" w:after="60"/>
            </w:pPr>
            <w:r>
              <w:t>Triggers Google Drive’s sharing plugin</w:t>
            </w:r>
          </w:p>
        </w:tc>
        <w:tc>
          <w:tcPr>
            <w:tcW w:w="3076" w:type="dxa"/>
          </w:tcPr>
          <w:p w14:paraId="0ED3F223" w14:textId="77777777" w:rsidR="008F53F7" w:rsidRDefault="008F53F7" w:rsidP="00B70915">
            <w:pPr>
              <w:spacing w:before="60" w:after="60"/>
            </w:pPr>
          </w:p>
        </w:tc>
      </w:tr>
      <w:tr w:rsidR="00B70915" w14:paraId="1B42AA1E" w14:textId="77777777" w:rsidTr="00632607">
        <w:tc>
          <w:tcPr>
            <w:tcW w:w="2031" w:type="dxa"/>
          </w:tcPr>
          <w:p w14:paraId="6064A838" w14:textId="16FE5E29" w:rsidR="00B70915" w:rsidRDefault="00B70915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10964EE1" w14:textId="7D36E256" w:rsidR="00B70915" w:rsidRDefault="00B70915" w:rsidP="00B70915">
            <w:pPr>
              <w:spacing w:before="60" w:after="60"/>
            </w:pPr>
            <w:r>
              <w:t>Dropdown</w:t>
            </w:r>
            <w:r w:rsidR="00447C36">
              <w:t xml:space="preserve"> with Checkbox</w:t>
            </w:r>
          </w:p>
        </w:tc>
        <w:tc>
          <w:tcPr>
            <w:tcW w:w="3078" w:type="dxa"/>
          </w:tcPr>
          <w:p w14:paraId="4BB9FFF2" w14:textId="77777777" w:rsidR="00B70915" w:rsidRDefault="00B70915" w:rsidP="00B70915">
            <w:pPr>
              <w:spacing w:before="60" w:after="60"/>
            </w:pPr>
            <w:r>
              <w:t>Display as: “Showing all [timeline objects]</w:t>
            </w:r>
          </w:p>
          <w:p w14:paraId="3C2F8C3C" w14:textId="0723A328" w:rsidR="00447C36" w:rsidRDefault="00447C36" w:rsidP="00B70915">
            <w:pPr>
              <w:spacing w:before="60" w:after="60"/>
            </w:pPr>
            <w:r>
              <w:t>User may select more than one option</w:t>
            </w:r>
          </w:p>
          <w:p w14:paraId="4D8D1E6E" w14:textId="77777777" w:rsidR="00B70915" w:rsidRDefault="00B70915" w:rsidP="00B70915">
            <w:pPr>
              <w:spacing w:before="60" w:after="60"/>
            </w:pPr>
            <w:r>
              <w:t>Timeline objects include:</w:t>
            </w:r>
          </w:p>
          <w:p w14:paraId="3A88FB2F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26CDD10A" w14:textId="40D92D25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Actions</w:t>
            </w:r>
          </w:p>
          <w:p w14:paraId="1F78662D" w14:textId="68F47D6C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Attachments</w:t>
            </w:r>
          </w:p>
          <w:p w14:paraId="6C9A0C72" w14:textId="6CDC736A" w:rsidR="008F53F7" w:rsidRDefault="008F53F7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Campaigns</w:t>
            </w:r>
          </w:p>
          <w:p w14:paraId="42851984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Emails</w:t>
            </w:r>
          </w:p>
          <w:p w14:paraId="539F0FB6" w14:textId="182AACF6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Form Submissions</w:t>
            </w:r>
          </w:p>
          <w:p w14:paraId="705A9883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Meetings</w:t>
            </w:r>
          </w:p>
          <w:p w14:paraId="502DE7F1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Notes</w:t>
            </w:r>
          </w:p>
          <w:p w14:paraId="34B6FBE4" w14:textId="6AEA2607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Texts</w:t>
            </w:r>
          </w:p>
          <w:p w14:paraId="1C488501" w14:textId="25233B1A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Tours</w:t>
            </w:r>
          </w:p>
          <w:p w14:paraId="33C1D055" w14:textId="2D621509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Updates</w:t>
            </w:r>
          </w:p>
          <w:p w14:paraId="715CBBBE" w14:textId="675DCDF3" w:rsidR="00447C36" w:rsidRDefault="00B70915" w:rsidP="00447C36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D9B5619" w14:textId="77777777" w:rsidR="00B70915" w:rsidRDefault="00B70915" w:rsidP="00B70915">
            <w:pPr>
              <w:spacing w:before="60" w:after="60"/>
            </w:pPr>
          </w:p>
        </w:tc>
      </w:tr>
      <w:tr w:rsidR="00B70915" w14:paraId="2A676E88" w14:textId="77777777" w:rsidTr="00632607">
        <w:tc>
          <w:tcPr>
            <w:tcW w:w="2031" w:type="dxa"/>
          </w:tcPr>
          <w:p w14:paraId="61471F54" w14:textId="30290C94" w:rsidR="00B70915" w:rsidRDefault="00B70915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0089BBD3" w14:textId="77777777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F74D1E" w14:textId="77777777" w:rsidR="00B70915" w:rsidRDefault="00B70915" w:rsidP="00B70915">
            <w:pPr>
              <w:spacing w:before="60" w:after="60"/>
            </w:pPr>
            <w:r>
              <w:t>Options include:</w:t>
            </w:r>
          </w:p>
          <w:p w14:paraId="30564BF8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9AD46C0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30 days</w:t>
            </w:r>
          </w:p>
          <w:p w14:paraId="078035E7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60 days</w:t>
            </w:r>
          </w:p>
          <w:p w14:paraId="31D4548C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90 days</w:t>
            </w:r>
          </w:p>
          <w:p w14:paraId="5CA0A606" w14:textId="39BC3CFA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1A0E1C7C" w14:textId="77777777" w:rsidR="00B70915" w:rsidRDefault="00B70915" w:rsidP="00B70915">
            <w:pPr>
              <w:spacing w:before="60" w:after="60"/>
            </w:pPr>
          </w:p>
        </w:tc>
      </w:tr>
      <w:tr w:rsidR="00B70915" w14:paraId="12D37E54" w14:textId="77777777" w:rsidTr="00632607">
        <w:tc>
          <w:tcPr>
            <w:tcW w:w="2031" w:type="dxa"/>
          </w:tcPr>
          <w:p w14:paraId="588E792D" w14:textId="77777777" w:rsidR="00B70915" w:rsidRDefault="00B70915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CCB97AD" w14:textId="77777777" w:rsidR="00B70915" w:rsidRDefault="00B70915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5986AA01" w14:textId="44104613" w:rsidR="00B70915" w:rsidRDefault="00B70915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E34C068" w14:textId="77777777" w:rsidR="00B70915" w:rsidRDefault="00B70915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68C619AA" w14:textId="77777777" w:rsidR="00B70915" w:rsidRDefault="00B70915" w:rsidP="00B70915">
            <w:pPr>
              <w:spacing w:before="60" w:after="60"/>
            </w:pPr>
          </w:p>
        </w:tc>
      </w:tr>
      <w:tr w:rsidR="00B70915" w14:paraId="70C2E69A" w14:textId="77777777" w:rsidTr="00632607">
        <w:tc>
          <w:tcPr>
            <w:tcW w:w="2031" w:type="dxa"/>
          </w:tcPr>
          <w:p w14:paraId="3CD5AF35" w14:textId="45D60995" w:rsidR="00B70915" w:rsidRDefault="00B70915" w:rsidP="00B70915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6CAF5FD0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FBAD6B" w14:textId="0F30AAE0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838A947" w14:textId="77777777" w:rsidR="00B70915" w:rsidRDefault="00B70915" w:rsidP="00B70915">
            <w:pPr>
              <w:spacing w:before="60" w:after="60"/>
            </w:pPr>
          </w:p>
        </w:tc>
      </w:tr>
      <w:tr w:rsidR="00B70915" w14:paraId="4524B1B9" w14:textId="77777777" w:rsidTr="00632607">
        <w:tc>
          <w:tcPr>
            <w:tcW w:w="2031" w:type="dxa"/>
          </w:tcPr>
          <w:p w14:paraId="00158BAC" w14:textId="77777777" w:rsidR="00B70915" w:rsidRDefault="00B70915" w:rsidP="00B70915">
            <w:pPr>
              <w:spacing w:before="60" w:after="60"/>
            </w:pPr>
            <w:r>
              <w:lastRenderedPageBreak/>
              <w:t>Delete Note</w:t>
            </w:r>
          </w:p>
        </w:tc>
        <w:tc>
          <w:tcPr>
            <w:tcW w:w="1165" w:type="dxa"/>
          </w:tcPr>
          <w:p w14:paraId="559C0459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D5FB362" w14:textId="1FEAF73D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B71910A" w14:textId="77777777" w:rsidR="00B70915" w:rsidRDefault="00B70915" w:rsidP="00B70915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B70915" w:rsidRDefault="00B70915" w:rsidP="00B70915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5456A3C6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1B245808" w:rsidR="004270C1" w:rsidRDefault="00720E6E" w:rsidP="00EA0765">
            <w:pPr>
              <w:pStyle w:val="ListParagraph"/>
              <w:numPr>
                <w:ilvl w:val="0"/>
                <w:numId w:val="11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6080C877" w:rsidR="004270C1" w:rsidRDefault="003B198B" w:rsidP="003B198B">
      <w:pPr>
        <w:pStyle w:val="ListParagraph"/>
        <w:numPr>
          <w:ilvl w:val="0"/>
          <w:numId w:val="45"/>
        </w:numPr>
      </w:pPr>
      <w:r>
        <w:t>Timeline should use infinite scroll pattern to load additional results</w:t>
      </w:r>
    </w:p>
    <w:p w14:paraId="356FEDFB" w14:textId="22098A55" w:rsidR="00BC333E" w:rsidRDefault="00BC333E" w:rsidP="003B198B">
      <w:pPr>
        <w:pStyle w:val="ListParagraph"/>
        <w:numPr>
          <w:ilvl w:val="0"/>
          <w:numId w:val="45"/>
        </w:numPr>
      </w:pPr>
      <w:r>
        <w:t>If there are more tabs than can be displayed within the viewport, then add a carousel to the User can scroll forwards and backwards within the tabs</w:t>
      </w:r>
    </w:p>
    <w:p w14:paraId="0FA7BEF4" w14:textId="1413DBFB" w:rsidR="004270C1" w:rsidRDefault="004270C1" w:rsidP="004270C1">
      <w:pPr>
        <w:pStyle w:val="Heading1"/>
      </w:pPr>
      <w:bookmarkStart w:id="5" w:name="_Toc379813917"/>
      <w:r>
        <w:lastRenderedPageBreak/>
        <w:t>View Contact (Company)</w:t>
      </w:r>
      <w:bookmarkEnd w:id="5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8F53F7">
        <w:tc>
          <w:tcPr>
            <w:tcW w:w="2029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45865C6" w14:textId="77777777" w:rsidTr="008F53F7">
        <w:tc>
          <w:tcPr>
            <w:tcW w:w="2029" w:type="dxa"/>
          </w:tcPr>
          <w:p w14:paraId="28AF4F7E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F3ACC1D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77773BF8" w14:textId="4A0E37A3" w:rsidR="00AB2FDD" w:rsidRDefault="00AB2FDD" w:rsidP="00AB2FDD">
            <w:pPr>
              <w:spacing w:before="60" w:after="60" w:line="259" w:lineRule="auto"/>
            </w:pPr>
            <w:r>
              <w:t>List primary phone first</w:t>
            </w:r>
          </w:p>
        </w:tc>
        <w:tc>
          <w:tcPr>
            <w:tcW w:w="3079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8F53F7">
        <w:tc>
          <w:tcPr>
            <w:tcW w:w="2029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8F53F7">
        <w:tc>
          <w:tcPr>
            <w:tcW w:w="2029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8E0CA04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503DDFCC" w14:textId="52B2C4F5" w:rsidR="00AB2FDD" w:rsidRDefault="00AB2FDD" w:rsidP="00BD3B3A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8F53F7">
        <w:tc>
          <w:tcPr>
            <w:tcW w:w="2029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45DF016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  <w:p w14:paraId="3A6BFE7A" w14:textId="77777777" w:rsidR="006D0CC4" w:rsidRDefault="006D0CC4" w:rsidP="00BD3B3A">
            <w:pPr>
              <w:spacing w:before="60" w:after="60" w:line="259" w:lineRule="auto"/>
            </w:pPr>
            <w:r>
              <w:t>Possible icons include:</w:t>
            </w:r>
          </w:p>
          <w:p w14:paraId="1282B87C" w14:textId="3BEC2B3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5C0E550D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0C3EE9C8" w14:textId="24C913D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3467C3D4" w14:textId="27129CD3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10170F37" w14:textId="7E221914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68BDBBFD" w14:textId="7D291F41" w:rsidR="006D0CC4" w:rsidRDefault="006D0CC4" w:rsidP="006D0CC4">
            <w:pPr>
              <w:spacing w:before="60" w:after="60"/>
            </w:pPr>
            <w:r>
              <w:t xml:space="preserve">Options </w:t>
            </w:r>
            <w:r>
              <w:t xml:space="preserve">for pop-over </w:t>
            </w:r>
            <w:r>
              <w:t>include:</w:t>
            </w:r>
          </w:p>
          <w:p w14:paraId="285827FE" w14:textId="6E4393DB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610F679A" w14:textId="318C2A73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2816C8E8" w14:textId="69455B36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06B561D9" w14:textId="4E24232F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38E883AD" w14:textId="5B669458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Unsubscribed (red stop sign)</w:t>
            </w:r>
          </w:p>
        </w:tc>
        <w:tc>
          <w:tcPr>
            <w:tcW w:w="3079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8F53F7">
        <w:tc>
          <w:tcPr>
            <w:tcW w:w="2029" w:type="dxa"/>
          </w:tcPr>
          <w:p w14:paraId="123E569D" w14:textId="7777821E" w:rsidR="004270C1" w:rsidRDefault="004270C1" w:rsidP="00BD3B3A">
            <w:pPr>
              <w:spacing w:before="60" w:after="60"/>
            </w:pPr>
            <w:r>
              <w:lastRenderedPageBreak/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8F53F7">
        <w:tc>
          <w:tcPr>
            <w:tcW w:w="2029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635734" w:rsidRPr="001C6E55" w14:paraId="468CD8E8" w14:textId="77777777" w:rsidTr="00476ADB">
        <w:tc>
          <w:tcPr>
            <w:tcW w:w="9350" w:type="dxa"/>
            <w:gridSpan w:val="4"/>
          </w:tcPr>
          <w:p w14:paraId="572521C1" w14:textId="1A8D938E" w:rsidR="00635734" w:rsidRPr="001C6E55" w:rsidRDefault="00635734" w:rsidP="00476ADB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637543E0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5544C33A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2752873" w14:textId="77777777" w:rsidTr="008F53F7">
        <w:tc>
          <w:tcPr>
            <w:tcW w:w="2029" w:type="dxa"/>
          </w:tcPr>
          <w:p w14:paraId="74B938BA" w14:textId="1FD22E07" w:rsidR="004270C1" w:rsidRDefault="004270C1" w:rsidP="00BD3B3A">
            <w:pPr>
              <w:spacing w:before="60" w:after="60" w:line="259" w:lineRule="auto"/>
            </w:pPr>
            <w:r>
              <w:t>Compan</w:t>
            </w:r>
            <w:r w:rsidR="00AF61F5">
              <w:t>y Name</w:t>
            </w:r>
          </w:p>
        </w:tc>
        <w:tc>
          <w:tcPr>
            <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6CE2E13" w14:textId="2A3CD4D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ECA503E" w14:textId="7C537F05" w:rsidR="004270C1" w:rsidRDefault="004270C1" w:rsidP="00BD3B3A">
            <w:pPr>
              <w:spacing w:before="60" w:after="60" w:line="259" w:lineRule="auto"/>
            </w:pPr>
          </w:p>
        </w:tc>
      </w:tr>
      <w:tr w:rsidR="00AF61F5" w14:paraId="5AFEE46B" w14:textId="77777777" w:rsidTr="008F53F7">
        <w:tc>
          <w:tcPr>
            <w:tcW w:w="2029" w:type="dxa"/>
          </w:tcPr>
          <w:p w14:paraId="739D9A04" w14:textId="77777777" w:rsidR="00AF61F5" w:rsidRDefault="00AF61F5" w:rsidP="00AF61F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4A5A7A7A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7BA11953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F910F25" w14:textId="7ABEC114" w:rsidR="00AF61F5" w:rsidRDefault="00AF61F5" w:rsidP="00AF61F5">
            <w:pPr>
              <w:spacing w:before="60" w:after="60"/>
            </w:pPr>
          </w:p>
        </w:tc>
      </w:tr>
      <w:tr w:rsidR="00AF61F5" w14:paraId="7143EF47" w14:textId="77777777" w:rsidTr="008F53F7">
        <w:tc>
          <w:tcPr>
            <w:tcW w:w="2029" w:type="dxa"/>
          </w:tcPr>
          <w:p w14:paraId="7F8DBEE0" w14:textId="77777777" w:rsidR="00AF61F5" w:rsidRDefault="00AF61F5" w:rsidP="00AF61F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48C08C99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19B52252" w14:textId="03020F36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4F25F6E" w14:textId="77777777" w:rsidR="00AF61F5" w:rsidRDefault="00AF61F5" w:rsidP="00AF61F5">
            <w:pPr>
              <w:spacing w:before="60" w:after="60"/>
            </w:pPr>
          </w:p>
        </w:tc>
      </w:tr>
      <w:tr w:rsidR="00AF61F5" w14:paraId="23ADA158" w14:textId="77777777" w:rsidTr="008F53F7">
        <w:tc>
          <w:tcPr>
            <w:tcW w:w="2029" w:type="dxa"/>
          </w:tcPr>
          <w:p w14:paraId="563F5B59" w14:textId="77777777" w:rsidR="00AF61F5" w:rsidRDefault="00AF61F5" w:rsidP="00AF61F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03695E4E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384B5C2D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3273F20" w14:textId="010E304F" w:rsidR="00AF61F5" w:rsidRDefault="00AF61F5" w:rsidP="00AF61F5">
            <w:pPr>
              <w:spacing w:before="60" w:after="60" w:line="259" w:lineRule="auto"/>
            </w:pPr>
          </w:p>
        </w:tc>
      </w:tr>
      <w:tr w:rsidR="006D0CC4" w14:paraId="620EE940" w14:textId="77777777" w:rsidTr="001E71BD">
        <w:tc>
          <w:tcPr>
            <w:tcW w:w="2029" w:type="dxa"/>
          </w:tcPr>
          <w:p w14:paraId="4AB90B5D" w14:textId="77777777" w:rsidR="006D0CC4" w:rsidRDefault="006D0CC4" w:rsidP="001E71BD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</w:tcPr>
          <w:p w14:paraId="37F5C473" w14:textId="77777777" w:rsidR="006D0CC4" w:rsidRDefault="006D0CC4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A7E32FC" w14:textId="77777777" w:rsidR="006D0CC4" w:rsidRDefault="006D0CC4" w:rsidP="001E71BD">
            <w:pPr>
              <w:spacing w:before="60" w:after="60"/>
            </w:pPr>
            <w:r>
              <w:t>Include star icon adjacent to email textbox.</w:t>
            </w:r>
          </w:p>
          <w:p w14:paraId="0676EB21" w14:textId="77777777" w:rsidR="006D0CC4" w:rsidRDefault="006D0CC4" w:rsidP="001E71BD">
            <w:pPr>
              <w:spacing w:before="60" w:after="60"/>
            </w:pPr>
            <w:r>
              <w:t>Outlined star indicates unselected state</w:t>
            </w:r>
          </w:p>
          <w:p w14:paraId="1B2714F3" w14:textId="77777777" w:rsidR="006D0CC4" w:rsidRDefault="006D0CC4" w:rsidP="001E71BD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55B7E73" w14:textId="77777777" w:rsidR="006D0CC4" w:rsidRDefault="006D0CC4" w:rsidP="001E71BD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31BB7430" w14:textId="77777777" w:rsidTr="008F53F7">
        <w:tc>
          <w:tcPr>
            <w:tcW w:w="2029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8F53F7">
        <w:tc>
          <w:tcPr>
            <w:tcW w:w="2029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372700D5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FEE83DB" w14:textId="58B73755" w:rsidR="004270C1" w:rsidRDefault="004270C1" w:rsidP="00BD3B3A">
            <w:pPr>
              <w:spacing w:before="60" w:after="60"/>
            </w:pPr>
          </w:p>
        </w:tc>
      </w:tr>
      <w:tr w:rsidR="004270C1" w14:paraId="559B3EF0" w14:textId="77777777" w:rsidTr="008F53F7">
        <w:tc>
          <w:tcPr>
            <w:tcW w:w="2029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5A53B798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860A6F" w14:textId="07D28E0D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AF61F5" w14:paraId="71A06297" w14:textId="77777777" w:rsidTr="008F53F7">
        <w:tc>
          <w:tcPr>
            <w:tcW w:w="2029" w:type="dxa"/>
          </w:tcPr>
          <w:p w14:paraId="3FCA5095" w14:textId="77777777" w:rsidR="00AF61F5" w:rsidRDefault="00AF61F5" w:rsidP="00AF61F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5A5438A9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EFF3089" w14:textId="33A037DB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3EF5AAA5" w14:textId="77777777" w:rsidR="00AF61F5" w:rsidRDefault="00AF61F5" w:rsidP="00AF61F5">
            <w:pPr>
              <w:spacing w:before="60" w:after="60"/>
            </w:pPr>
          </w:p>
        </w:tc>
      </w:tr>
      <w:tr w:rsidR="00D26E1C" w14:paraId="3029A51E" w14:textId="77777777" w:rsidTr="00AB2FDD">
        <w:tc>
          <w:tcPr>
            <w:tcW w:w="2029" w:type="dxa"/>
          </w:tcPr>
          <w:p w14:paraId="362D912F" w14:textId="2A85F1D0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</w:tcPr>
          <w:p w14:paraId="0D278029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3F6C4E55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3905D784" w14:textId="77777777" w:rsidR="00D26E1C" w:rsidRDefault="00D26E1C" w:rsidP="00AB2FDD">
            <w:pPr>
              <w:spacing w:before="60" w:after="60"/>
            </w:pPr>
          </w:p>
        </w:tc>
      </w:tr>
      <w:tr w:rsidR="00AF61F5" w14:paraId="4355405D" w14:textId="77777777" w:rsidTr="008F53F7">
        <w:tc>
          <w:tcPr>
            <w:tcW w:w="2029" w:type="dxa"/>
          </w:tcPr>
          <w:p w14:paraId="30F33537" w14:textId="6F9A837D" w:rsidR="00AF61F5" w:rsidRDefault="00AF61F5" w:rsidP="00AF61F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</w:tcPr>
          <w:p w14:paraId="7D4D4A48" w14:textId="067E64ED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9279B0E" w14:textId="77777777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F7414F8" w14:textId="77777777" w:rsidR="00AF61F5" w:rsidRDefault="00AF61F5" w:rsidP="00AF61F5">
            <w:pPr>
              <w:spacing w:before="60" w:after="60"/>
            </w:pPr>
          </w:p>
        </w:tc>
      </w:tr>
      <w:tr w:rsidR="00AF61F5" w14:paraId="573F8BA9" w14:textId="77777777" w:rsidTr="008F53F7">
        <w:tc>
          <w:tcPr>
            <w:tcW w:w="2029" w:type="dxa"/>
          </w:tcPr>
          <w:p w14:paraId="38931A8F" w14:textId="77777777" w:rsidR="00AF61F5" w:rsidRDefault="00AF61F5" w:rsidP="00AF61F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298250D5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77EBB6C9" w14:textId="248B89B4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28D039A1" w14:textId="77777777" w:rsidR="00AF61F5" w:rsidRDefault="00AF61F5" w:rsidP="00AF61F5">
            <w:pPr>
              <w:spacing w:before="60" w:after="60"/>
            </w:pPr>
          </w:p>
        </w:tc>
      </w:tr>
      <w:tr w:rsidR="00AF61F5" w14:paraId="1B8E1DEE" w14:textId="77777777" w:rsidTr="008F53F7">
        <w:tc>
          <w:tcPr>
            <w:tcW w:w="2029" w:type="dxa"/>
          </w:tcPr>
          <w:p w14:paraId="3BDDB8BF" w14:textId="77777777" w:rsidR="00AF61F5" w:rsidRDefault="00AF61F5" w:rsidP="00AF61F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1BCF58D4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C4CCAA3" w14:textId="182E7A43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49068E4E" w14:textId="77777777" w:rsidR="00AF61F5" w:rsidRDefault="00AF61F5" w:rsidP="00AF61F5">
            <w:pPr>
              <w:spacing w:before="60" w:after="60"/>
            </w:pPr>
          </w:p>
        </w:tc>
      </w:tr>
      <w:tr w:rsidR="00AF61F5" w14:paraId="7DCB3801" w14:textId="77777777" w:rsidTr="008F53F7">
        <w:tc>
          <w:tcPr>
            <w:tcW w:w="2029" w:type="dxa"/>
          </w:tcPr>
          <w:p w14:paraId="361EF3E6" w14:textId="77777777" w:rsidR="00AF61F5" w:rsidRDefault="00AF61F5" w:rsidP="00AF61F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C7FA07C" w14:textId="28AFC2DB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273C9E66" w14:textId="25CD2DEF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0F2AF37A" w14:textId="4A1514D6" w:rsidR="00AF61F5" w:rsidRDefault="00AF61F5" w:rsidP="00AF61F5">
            <w:pPr>
              <w:spacing w:before="60" w:after="60"/>
            </w:pPr>
          </w:p>
        </w:tc>
      </w:tr>
      <w:tr w:rsidR="00AF61F5" w14:paraId="059AE382" w14:textId="77777777" w:rsidTr="008F53F7">
        <w:tc>
          <w:tcPr>
            <w:tcW w:w="2029" w:type="dxa"/>
          </w:tcPr>
          <w:p w14:paraId="78307067" w14:textId="77777777" w:rsidR="00AF61F5" w:rsidRDefault="00AF61F5" w:rsidP="00AF61F5">
            <w:pPr>
              <w:spacing w:before="60" w:after="60"/>
            </w:pPr>
            <w:r>
              <w:lastRenderedPageBreak/>
              <w:t>Country</w:t>
            </w:r>
          </w:p>
        </w:tc>
        <w:tc>
          <w:tcPr>
            <w:tcW w:w="1165" w:type="dxa"/>
          </w:tcPr>
          <w:p w14:paraId="75550AF0" w14:textId="33DB90E7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5A918C33" w14:textId="0952AC7D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CBC79D7" w14:textId="77777777" w:rsidR="00AF61F5" w:rsidRDefault="00AF61F5" w:rsidP="00AF61F5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4F61D152" w:rsidR="004270C1" w:rsidRPr="00656AA6" w:rsidRDefault="00AF61F5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="004270C1" w:rsidRPr="00656AA6">
              <w:rPr>
                <w:b/>
              </w:rPr>
              <w:t xml:space="preserve"> (</w:t>
            </w:r>
            <w:r w:rsidR="004270C1">
              <w:rPr>
                <w:b/>
              </w:rPr>
              <w:t>Tab</w:t>
            </w:r>
            <w:r w:rsidR="004270C1" w:rsidRPr="00656AA6">
              <w:rPr>
                <w:b/>
              </w:rPr>
              <w:t>)</w:t>
            </w:r>
            <w:r>
              <w:t xml:space="preserve"> </w:t>
            </w:r>
            <w:r w:rsidRPr="00AF61F5">
              <w:rPr>
                <w:b/>
              </w:rPr>
              <w:t>– Same as Contacts</w:t>
            </w: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165"/>
        <w:gridCol w:w="3078"/>
        <w:gridCol w:w="3077"/>
      </w:tblGrid>
      <w:tr w:rsidR="004270C1" w14:paraId="4FA5B9F4" w14:textId="77777777" w:rsidTr="008F53F7">
        <w:tc>
          <w:tcPr>
            <w:tcW w:w="2030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8F53F7">
        <w:tc>
          <w:tcPr>
            <w:tcW w:w="2030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635734" w14:paraId="44295300" w14:textId="77777777" w:rsidTr="008F53F7">
        <w:tc>
          <w:tcPr>
            <w:tcW w:w="2030" w:type="dxa"/>
          </w:tcPr>
          <w:p w14:paraId="2B7128D0" w14:textId="77777777" w:rsidR="00635734" w:rsidRDefault="00635734" w:rsidP="00476ADB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F3E90D9" w14:textId="77777777" w:rsidR="00635734" w:rsidRDefault="00635734" w:rsidP="00476ADB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476ADB">
            <w:pPr>
              <w:spacing w:before="60" w:after="60"/>
            </w:pPr>
          </w:p>
        </w:tc>
      </w:tr>
      <w:tr w:rsidR="00635734" w14:paraId="2BC8C7DC" w14:textId="77777777" w:rsidTr="008F53F7">
        <w:tc>
          <w:tcPr>
            <w:tcW w:w="2030" w:type="dxa"/>
          </w:tcPr>
          <w:p w14:paraId="0061FFB8" w14:textId="77777777" w:rsidR="00635734" w:rsidRDefault="00635734" w:rsidP="00476ADB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476ADB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AAEBC53" w14:textId="77777777" w:rsidR="00635734" w:rsidRDefault="00635734" w:rsidP="00476ADB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476ADB">
            <w:pPr>
              <w:spacing w:before="60" w:after="60"/>
            </w:pPr>
          </w:p>
        </w:tc>
      </w:tr>
      <w:tr w:rsidR="00635734" w14:paraId="4DA4882E" w14:textId="77777777" w:rsidTr="008F53F7">
        <w:tc>
          <w:tcPr>
            <w:tcW w:w="2030" w:type="dxa"/>
          </w:tcPr>
          <w:p w14:paraId="50A81F75" w14:textId="77777777" w:rsidR="00635734" w:rsidRDefault="00635734" w:rsidP="00476ADB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D72FD0C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476ADB">
            <w:pPr>
              <w:spacing w:before="60" w:after="60"/>
            </w:pPr>
          </w:p>
        </w:tc>
      </w:tr>
      <w:tr w:rsidR="00635734" w14:paraId="00E4CB09" w14:textId="77777777" w:rsidTr="008F53F7">
        <w:tc>
          <w:tcPr>
            <w:tcW w:w="2030" w:type="dxa"/>
          </w:tcPr>
          <w:p w14:paraId="3C09322A" w14:textId="77777777" w:rsidR="00635734" w:rsidRDefault="00635734" w:rsidP="00476ADB">
            <w:pPr>
              <w:spacing w:before="60" w:after="60"/>
            </w:pPr>
            <w:r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34F07A3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476ADB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476ADB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21A777AC" w14:textId="77777777" w:rsidTr="008F53F7">
        <w:tc>
          <w:tcPr>
            <w:tcW w:w="2030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8F53F7">
        <w:tc>
          <w:tcPr>
            <w:tcW w:w="2030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8F53F7">
        <w:tc>
          <w:tcPr>
            <w:tcW w:w="2030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632607" w14:paraId="3C891C48" w14:textId="77777777" w:rsidTr="008F53F7">
        <w:tc>
          <w:tcPr>
            <w:tcW w:w="2030" w:type="dxa"/>
          </w:tcPr>
          <w:p w14:paraId="6AE8C10D" w14:textId="77777777" w:rsidR="00632607" w:rsidRDefault="00632607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7E42F09A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153EE7" w14:textId="77777777" w:rsidR="00632607" w:rsidRDefault="00632607" w:rsidP="00B70915">
            <w:pPr>
              <w:spacing w:before="60" w:after="60"/>
            </w:pPr>
            <w:r>
              <w:t>Display as: “Showing all [timeline objects]</w:t>
            </w:r>
          </w:p>
          <w:p w14:paraId="6F1B009A" w14:textId="77777777" w:rsidR="00632607" w:rsidRDefault="00632607" w:rsidP="00B70915">
            <w:pPr>
              <w:spacing w:before="60" w:after="60"/>
            </w:pPr>
            <w:r>
              <w:t>Timeline objects include:</w:t>
            </w:r>
          </w:p>
          <w:p w14:paraId="79F3083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7B8FBC0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Activities</w:t>
            </w:r>
          </w:p>
          <w:p w14:paraId="6044890A" w14:textId="404A3540" w:rsidR="008F53F7" w:rsidRDefault="008F53F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Campaigns</w:t>
            </w:r>
          </w:p>
          <w:p w14:paraId="542DA82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Emails</w:t>
            </w:r>
          </w:p>
          <w:p w14:paraId="7699600C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Form Submissions</w:t>
            </w:r>
          </w:p>
          <w:p w14:paraId="750691CF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Meetings</w:t>
            </w:r>
          </w:p>
          <w:p w14:paraId="1814B04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Notes</w:t>
            </w:r>
          </w:p>
          <w:p w14:paraId="13F2F5A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Tours</w:t>
            </w:r>
          </w:p>
          <w:p w14:paraId="6AC7D3F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Web visits</w:t>
            </w:r>
          </w:p>
        </w:tc>
        <w:tc>
          <w:tcPr>
            <w:tcW w:w="3077" w:type="dxa"/>
          </w:tcPr>
          <w:p w14:paraId="0F1BE767" w14:textId="77777777" w:rsidR="00632607" w:rsidRDefault="00632607" w:rsidP="00B70915">
            <w:pPr>
              <w:spacing w:before="60" w:after="60"/>
            </w:pPr>
          </w:p>
        </w:tc>
      </w:tr>
      <w:tr w:rsidR="00632607" w14:paraId="5BDB34C1" w14:textId="77777777" w:rsidTr="008F53F7">
        <w:tc>
          <w:tcPr>
            <w:tcW w:w="2030" w:type="dxa"/>
          </w:tcPr>
          <w:p w14:paraId="730EC308" w14:textId="77777777" w:rsidR="00632607" w:rsidRDefault="00632607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185CF1AF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0B09014" w14:textId="77777777" w:rsidR="00632607" w:rsidRDefault="00632607" w:rsidP="00B70915">
            <w:pPr>
              <w:spacing w:before="60" w:after="60"/>
            </w:pPr>
            <w:r>
              <w:t>Options include:</w:t>
            </w:r>
          </w:p>
          <w:p w14:paraId="5094305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lastRenderedPageBreak/>
              <w:t>All</w:t>
            </w:r>
          </w:p>
          <w:p w14:paraId="601095E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30 days</w:t>
            </w:r>
          </w:p>
          <w:p w14:paraId="7754E177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60 days</w:t>
            </w:r>
          </w:p>
          <w:p w14:paraId="0E5A84CD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90 days</w:t>
            </w:r>
          </w:p>
          <w:p w14:paraId="41A5559C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7ED210CB" w14:textId="77777777" w:rsidR="00632607" w:rsidRDefault="00632607" w:rsidP="00B70915">
            <w:pPr>
              <w:spacing w:before="60" w:after="60"/>
            </w:pPr>
          </w:p>
        </w:tc>
      </w:tr>
      <w:tr w:rsidR="00632607" w14:paraId="1D14F0F3" w14:textId="77777777" w:rsidTr="008F53F7">
        <w:tc>
          <w:tcPr>
            <w:tcW w:w="2030" w:type="dxa"/>
          </w:tcPr>
          <w:p w14:paraId="0383B772" w14:textId="77777777" w:rsidR="00632607" w:rsidRDefault="00632607" w:rsidP="00B70915">
            <w:pPr>
              <w:spacing w:before="60" w:after="60"/>
            </w:pPr>
            <w:r>
              <w:lastRenderedPageBreak/>
              <w:t>Custom Time Period</w:t>
            </w:r>
          </w:p>
        </w:tc>
        <w:tc>
          <w:tcPr>
            <w:tcW w:w="1165" w:type="dxa"/>
          </w:tcPr>
          <w:p w14:paraId="6F213008" w14:textId="77777777" w:rsidR="00632607" w:rsidRDefault="00632607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673C95C5" w14:textId="77777777" w:rsidR="00632607" w:rsidRDefault="00632607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A4A91F1" w14:textId="77777777" w:rsidR="00632607" w:rsidRDefault="00632607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7" w:type="dxa"/>
          </w:tcPr>
          <w:p w14:paraId="39CD8931" w14:textId="77777777" w:rsidR="00632607" w:rsidRDefault="00632607" w:rsidP="00B70915">
            <w:pPr>
              <w:spacing w:before="60" w:after="60"/>
            </w:pPr>
          </w:p>
        </w:tc>
      </w:tr>
      <w:tr w:rsidR="004270C1" w14:paraId="6F7C59F9" w14:textId="77777777" w:rsidTr="008F53F7">
        <w:tc>
          <w:tcPr>
            <w:tcW w:w="2030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8F53F7">
        <w:tc>
          <w:tcPr>
            <w:tcW w:w="2030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15613B9C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376B92FE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Relationship</w:t>
            </w:r>
          </w:p>
          <w:p w14:paraId="52128F30" w14:textId="5505115C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Export Company</w:t>
            </w:r>
          </w:p>
          <w:p w14:paraId="2D0C1727" w14:textId="1666418A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lastRenderedPageBreak/>
        <w:t>Exceptions</w:t>
      </w:r>
    </w:p>
    <w:p w14:paraId="4CCC3106" w14:textId="77777777" w:rsidR="004270C1" w:rsidRDefault="004270C1" w:rsidP="00693D73">
      <w:pPr>
        <w:pStyle w:val="ListParagraph"/>
        <w:numPr>
          <w:ilvl w:val="0"/>
          <w:numId w:val="24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77777777" w:rsidR="00BC333E" w:rsidRDefault="00BC333E" w:rsidP="00BC333E">
      <w:pPr>
        <w:pStyle w:val="ListParagraph"/>
        <w:numPr>
          <w:ilvl w:val="0"/>
          <w:numId w:val="46"/>
        </w:numPr>
      </w:pPr>
      <w:bookmarkStart w:id="6" w:name="_Add_or_Edit"/>
      <w:bookmarkEnd w:id="6"/>
      <w:r>
        <w:t>If there are more tabs than can be displayed within the viewport, then add a carousel to the User can scroll forwards and backwards within the tabs</w:t>
      </w:r>
    </w:p>
    <w:p w14:paraId="0B3F8F84" w14:textId="5FB46F5C" w:rsidR="00941E0D" w:rsidRDefault="00941E0D" w:rsidP="00941E0D">
      <w:pPr>
        <w:pStyle w:val="Heading1"/>
      </w:pPr>
      <w:bookmarkStart w:id="7" w:name="_Toc379813918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7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9"/>
        <w:gridCol w:w="6"/>
        <w:gridCol w:w="3077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  <w:gridSpan w:val="2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03D86B4B" w:rsidR="003D24D7" w:rsidRDefault="003D24D7" w:rsidP="003D24D7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  <w:gridSpan w:val="2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7C83EFC8" w:rsidR="003D24D7" w:rsidRDefault="003D24D7" w:rsidP="003D24D7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  <w:gridSpan w:val="2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D26E1C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 xml:space="preserve">efault to the next </w:t>
            </w:r>
            <w:r w:rsidRPr="00D81CE6">
              <w:lastRenderedPageBreak/>
              <w:t>type when another phone number is added.</w:t>
            </w:r>
          </w:p>
        </w:tc>
        <w:tc>
          <w:tcPr>
            <w:tcW w:w="3079" w:type="dxa"/>
          </w:tcPr>
          <w:p w14:paraId="176EFFD0" w14:textId="0EDA67D1" w:rsidR="00941E0D" w:rsidRDefault="00AB2FDD" w:rsidP="00F11610">
            <w:pPr>
              <w:spacing w:before="60" w:after="60"/>
            </w:pPr>
            <w:r>
              <w:lastRenderedPageBreak/>
              <w:t>User may select the same type for multiple phone numbers</w:t>
            </w: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287B5826" w:rsidR="003D24D7" w:rsidRDefault="008C0AF1" w:rsidP="003D24D7">
            <w:pPr>
              <w:spacing w:before="60" w:after="60"/>
            </w:pPr>
            <w:r>
              <w:lastRenderedPageBreak/>
              <w:t>Email</w:t>
            </w:r>
          </w:p>
        </w:tc>
        <w:tc>
          <w:tcPr>
            <w:tcW w:w="1165" w:type="dxa"/>
            <w:gridSpan w:val="2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6D0CC4" w14:paraId="3AF0FE68" w14:textId="77777777" w:rsidTr="001E71BD">
        <w:tc>
          <w:tcPr>
            <w:tcW w:w="2029" w:type="dxa"/>
            <w:gridSpan w:val="2"/>
          </w:tcPr>
          <w:p w14:paraId="373703EC" w14:textId="77777777" w:rsidR="006D0CC4" w:rsidRDefault="006D0CC4" w:rsidP="001E71BD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549E4D86" w14:textId="77777777" w:rsidR="006D0CC4" w:rsidRDefault="006D0CC4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810F0E2" w14:textId="77777777" w:rsidR="006D0CC4" w:rsidRDefault="006D0CC4" w:rsidP="001E71BD">
            <w:pPr>
              <w:spacing w:before="60" w:after="60"/>
            </w:pPr>
            <w:r>
              <w:t>Include star icon adjacent to email textbox.</w:t>
            </w:r>
          </w:p>
          <w:p w14:paraId="1CF5FAD3" w14:textId="77777777" w:rsidR="006D0CC4" w:rsidRDefault="006D0CC4" w:rsidP="001E71BD">
            <w:pPr>
              <w:spacing w:before="60" w:after="60"/>
            </w:pPr>
            <w:r>
              <w:t>Outlined star indicates unselected state</w:t>
            </w:r>
          </w:p>
          <w:p w14:paraId="23A439A2" w14:textId="77777777" w:rsidR="006D0CC4" w:rsidRDefault="006D0CC4" w:rsidP="001E71BD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6E43D28B" w14:textId="77777777" w:rsidR="006D0CC4" w:rsidRDefault="006D0CC4" w:rsidP="001E71BD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941E0D" w14:paraId="306645DC" w14:textId="77777777" w:rsidTr="00D26E1C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D26E1C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79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D26E1C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399B64FD" w14:textId="3310CA42" w:rsidR="00941E0D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941E0D" w14:paraId="7343C7E4" w14:textId="77777777" w:rsidTr="00D26E1C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14305D7" w14:textId="46E77081" w:rsidR="00941E0D" w:rsidRDefault="00AB2FDD" w:rsidP="00AB2FDD">
            <w:pPr>
              <w:spacing w:before="60" w:after="60"/>
            </w:pPr>
            <w:r>
              <w:t>User may select the same type for multiple addresses</w:t>
            </w:r>
          </w:p>
        </w:tc>
      </w:tr>
      <w:tr w:rsidR="00D26E1C" w14:paraId="17C9702F" w14:textId="77777777" w:rsidTr="00D26E1C">
        <w:tc>
          <w:tcPr>
            <w:tcW w:w="2023" w:type="dxa"/>
          </w:tcPr>
          <w:p w14:paraId="15B344D4" w14:textId="5682D010" w:rsidR="00D26E1C" w:rsidRDefault="00D26E1C" w:rsidP="00D26E1C">
            <w:pPr>
              <w:spacing w:before="60" w:after="60"/>
            </w:pPr>
            <w:r>
              <w:t>Street 1</w:t>
            </w:r>
          </w:p>
        </w:tc>
        <w:tc>
          <w:tcPr>
            <w:tcW w:w="1171" w:type="dxa"/>
            <w:gridSpan w:val="3"/>
          </w:tcPr>
          <w:p w14:paraId="19643A95" w14:textId="0E93F471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5281722" w14:textId="4CB16569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5E0C453F" w14:textId="77777777" w:rsidR="00D26E1C" w:rsidRDefault="00D26E1C" w:rsidP="00D26E1C">
            <w:pPr>
              <w:spacing w:before="60" w:after="60"/>
            </w:pPr>
          </w:p>
        </w:tc>
      </w:tr>
      <w:tr w:rsidR="00D26E1C" w14:paraId="0B72BE06" w14:textId="77777777" w:rsidTr="00D26E1C">
        <w:tc>
          <w:tcPr>
            <w:tcW w:w="2023" w:type="dxa"/>
          </w:tcPr>
          <w:p w14:paraId="0A587E47" w14:textId="7374DD96" w:rsidR="00D26E1C" w:rsidRDefault="00D26E1C" w:rsidP="00D26E1C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  <w:gridSpan w:val="2"/>
          </w:tcPr>
          <w:p w14:paraId="7FF1146C" w14:textId="15EEA752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EA980FF" w14:textId="4C8C57B1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27C6A9F4" w14:textId="2BC1BA5E" w:rsidR="00D26E1C" w:rsidRDefault="00D26E1C" w:rsidP="00D26E1C">
            <w:pPr>
              <w:spacing w:before="60" w:after="60"/>
            </w:pPr>
          </w:p>
        </w:tc>
      </w:tr>
      <w:tr w:rsidR="003D24D7" w14:paraId="228E588C" w14:textId="77777777" w:rsidTr="00D26E1C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D26E1C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lastRenderedPageBreak/>
              <w:t>State</w:t>
            </w:r>
          </w:p>
        </w:tc>
        <w:tc>
          <w:tcPr>
            <w:tcW w:w="1165" w:type="dxa"/>
            <w:gridSpan w:val="2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D26E1C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D26E1C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8E0F1B" w14:paraId="592BFD67" w14:textId="77777777" w:rsidTr="00D26E1C">
        <w:tc>
          <w:tcPr>
            <w:tcW w:w="2023" w:type="dxa"/>
          </w:tcPr>
          <w:p w14:paraId="13CCF58B" w14:textId="07A53C4D" w:rsidR="008E0F1B" w:rsidRDefault="008E0F1B" w:rsidP="008E0F1B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  <w:gridSpan w:val="2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672B74" w14:textId="4D85A045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Subscriber</w:t>
            </w:r>
          </w:p>
          <w:p w14:paraId="04FAB957" w14:textId="21FE0B79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Partner</w:t>
            </w:r>
          </w:p>
        </w:tc>
        <w:tc>
          <w:tcPr>
            <w:tcW w:w="3079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5010FC" w14:paraId="4428A48E" w14:textId="77777777" w:rsidTr="005010FC">
        <w:tc>
          <w:tcPr>
            <w:tcW w:w="2023" w:type="dxa"/>
          </w:tcPr>
          <w:p w14:paraId="0056B141" w14:textId="697CBBB9" w:rsidR="005010FC" w:rsidRDefault="005010FC" w:rsidP="005010FC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  <w:gridSpan w:val="2"/>
          </w:tcPr>
          <w:p w14:paraId="18DAAD88" w14:textId="77777777" w:rsidR="005010FC" w:rsidRDefault="005010FC" w:rsidP="005010FC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840069D" w14:textId="6FE05265" w:rsidR="005010FC" w:rsidRDefault="005010FC" w:rsidP="005010FC">
            <w:pPr>
              <w:spacing w:before="60" w:after="60"/>
            </w:pPr>
            <w:r>
              <w:t>Display if Lifecycle = Subscriber, Lead, or Customer</w:t>
            </w:r>
          </w:p>
          <w:p w14:paraId="6B4A6C76" w14:textId="2CE90DEF" w:rsidR="005010FC" w:rsidRDefault="005010FC" w:rsidP="005010FC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212FDC71" w14:textId="77777777" w:rsidR="005010FC" w:rsidRDefault="005010FC" w:rsidP="005010FC">
            <w:pPr>
              <w:spacing w:before="60" w:after="60"/>
            </w:pPr>
          </w:p>
        </w:tc>
      </w:tr>
      <w:tr w:rsidR="00277B3E" w14:paraId="3DDB5284" w14:textId="77777777" w:rsidTr="00D26E1C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  <w:gridSpan w:val="2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2A9C506" w14:textId="318699AB" w:rsidR="00277B3E" w:rsidRDefault="00277B3E" w:rsidP="00277B3E">
            <w:pPr>
              <w:spacing w:before="60" w:after="60"/>
            </w:pPr>
            <w:r>
              <w:t>Display if Lifecycle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D26E1C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3" w:type="dxa"/>
            <w:gridSpan w:val="2"/>
          </w:tcPr>
          <w:p w14:paraId="7391B7E4" w14:textId="77777777" w:rsidR="005010FC" w:rsidRDefault="005010FC" w:rsidP="00277B3E">
            <w:pPr>
              <w:spacing w:before="60" w:after="60"/>
            </w:pPr>
            <w:r>
              <w:t>Display if Lifecycle &lt;&gt; Partner</w:t>
            </w:r>
          </w:p>
          <w:p w14:paraId="704510F6" w14:textId="3848A369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t>Programmatically set Lead Sources and allow user to select one or more options</w:t>
            </w:r>
          </w:p>
        </w:tc>
        <w:tc>
          <w:tcPr>
            <w:tcW w:w="3079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AB2FDD" w14:paraId="09F54FBB" w14:textId="77777777" w:rsidTr="003D24D7">
        <w:tc>
          <w:tcPr>
            <w:tcW w:w="2031" w:type="dxa"/>
          </w:tcPr>
          <w:p w14:paraId="1B2E6879" w14:textId="23006FDC" w:rsidR="00AB2FDD" w:rsidRDefault="00AB2FDD" w:rsidP="003B2160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5E6AAC91" w14:textId="62D003DE" w:rsidR="00AB2FDD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9D1C265" w14:textId="77777777" w:rsidR="00AB2FDD" w:rsidRDefault="00AB2FDD" w:rsidP="003B2160">
            <w:pPr>
              <w:spacing w:before="60" w:after="60"/>
            </w:pPr>
            <w:r>
              <w:t>Icon adjacent to each phone number</w:t>
            </w:r>
          </w:p>
          <w:p w14:paraId="3D6B22DF" w14:textId="6F1B73E8" w:rsidR="00AB2FDD" w:rsidRDefault="00AB2FDD" w:rsidP="003B2160">
            <w:pPr>
              <w:spacing w:before="60" w:after="60"/>
            </w:pPr>
            <w:r>
              <w:lastRenderedPageBreak/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5225A9F0" w14:textId="3822CAFB" w:rsidR="00AB2FDD" w:rsidRDefault="00AB2FDD" w:rsidP="00F11610">
            <w:pPr>
              <w:spacing w:before="60" w:after="60"/>
            </w:pPr>
            <w:r>
              <w:lastRenderedPageBreak/>
              <w:t>Only one phone number may be selected as the primary number</w:t>
            </w: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lastRenderedPageBreak/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AB2FDD" w14:paraId="3D97E281" w14:textId="77777777" w:rsidTr="00AB2FDD">
        <w:tc>
          <w:tcPr>
            <w:tcW w:w="2031" w:type="dxa"/>
          </w:tcPr>
          <w:p w14:paraId="5A88F7F3" w14:textId="598A6A44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539D1A64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0A447F" w14:textId="1F233E00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1DF291A2" w14:textId="50170BEC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7DC9B0FD" w14:textId="71B6C4C0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2671445A" w14:textId="62464D3B" w:rsidR="00DE7021" w:rsidRDefault="00DE7021" w:rsidP="00693D73">
      <w:pPr>
        <w:pStyle w:val="ListParagraph"/>
        <w:numPr>
          <w:ilvl w:val="0"/>
          <w:numId w:val="20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8" w:name="_Add_or_Edit_1"/>
      <w:bookmarkStart w:id="9" w:name="_Toc379813919"/>
      <w:bookmarkEnd w:id="8"/>
      <w:r>
        <w:lastRenderedPageBreak/>
        <w:t>Add or Edit Contact (Company)</w:t>
      </w:r>
      <w:bookmarkEnd w:id="9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7"/>
        <w:gridCol w:w="3077"/>
        <w:gridCol w:w="3079"/>
      </w:tblGrid>
      <w:tr w:rsidR="004270C1" w14:paraId="4C3B0956" w14:textId="77777777" w:rsidTr="006D0CC4">
        <w:tc>
          <w:tcPr>
            <w:tcW w:w="2022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6D0CC4">
        <w:tc>
          <w:tcPr>
            <w:tcW w:w="2022" w:type="dxa"/>
          </w:tcPr>
          <w:p w14:paraId="166B062E" w14:textId="1EF1782F" w:rsidR="004270C1" w:rsidRDefault="004270C1" w:rsidP="00BD3B3A">
            <w:pPr>
              <w:spacing w:before="60" w:after="60" w:line="259" w:lineRule="auto"/>
            </w:pPr>
            <w:r>
              <w:t>Company Name</w:t>
            </w:r>
            <w:r w:rsidR="008C0AF1">
              <w:t>*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6D0CC4">
        <w:tc>
          <w:tcPr>
            <w:tcW w:w="2022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6D0CC4">
        <w:tc>
          <w:tcPr>
            <w:tcW w:w="2022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08B13AFF" w14:textId="37D3DF9A" w:rsidR="004270C1" w:rsidRDefault="00AB2FDD" w:rsidP="00BD3B3A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4270C1" w14:paraId="3CBFE5B9" w14:textId="77777777" w:rsidTr="006D0CC4">
        <w:tc>
          <w:tcPr>
            <w:tcW w:w="2022" w:type="dxa"/>
          </w:tcPr>
          <w:p w14:paraId="7C981274" w14:textId="78AB7126" w:rsidR="004270C1" w:rsidRDefault="008C0AF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9AAE3F1" w:rsidR="004270C1" w:rsidRDefault="004270C1" w:rsidP="008C0AF1">
            <w:pPr>
              <w:spacing w:before="60" w:after="60" w:line="259" w:lineRule="auto"/>
            </w:pPr>
            <w:r>
              <w:t>Check for duplicate Contac</w:t>
            </w:r>
            <w:r w:rsidR="008C0AF1">
              <w:t xml:space="preserve">ts using a combination of </w:t>
            </w:r>
            <w:r>
              <w:t>Company Name, and/or Email Address</w:t>
            </w:r>
          </w:p>
        </w:tc>
      </w:tr>
      <w:tr w:rsidR="006D0CC4" w14:paraId="652A3FBA" w14:textId="77777777" w:rsidTr="006D0CC4">
        <w:tc>
          <w:tcPr>
            <w:tcW w:w="2022" w:type="dxa"/>
          </w:tcPr>
          <w:p w14:paraId="54993CD9" w14:textId="77777777" w:rsidR="006D0CC4" w:rsidRDefault="006D0CC4" w:rsidP="001E71BD">
            <w:pPr>
              <w:spacing w:before="60" w:after="60"/>
            </w:pPr>
            <w:r>
              <w:t>Primary</w:t>
            </w:r>
          </w:p>
        </w:tc>
        <w:tc>
          <w:tcPr>
            <w:tcW w:w="1172" w:type="dxa"/>
            <w:gridSpan w:val="2"/>
          </w:tcPr>
          <w:p w14:paraId="15C03E4E" w14:textId="77777777" w:rsidR="006D0CC4" w:rsidRDefault="006D0CC4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B22F847" w14:textId="77777777" w:rsidR="006D0CC4" w:rsidRDefault="006D0CC4" w:rsidP="001E71BD">
            <w:pPr>
              <w:spacing w:before="60" w:after="60"/>
            </w:pPr>
            <w:r>
              <w:t>Include star icon adjacent to email textbox.</w:t>
            </w:r>
          </w:p>
          <w:p w14:paraId="579B6946" w14:textId="77777777" w:rsidR="006D0CC4" w:rsidRDefault="006D0CC4" w:rsidP="001E71BD">
            <w:pPr>
              <w:spacing w:before="60" w:after="60"/>
            </w:pPr>
            <w:r>
              <w:t>Outlined star indicates unselected state</w:t>
            </w:r>
          </w:p>
          <w:p w14:paraId="00228617" w14:textId="77777777" w:rsidR="006D0CC4" w:rsidRDefault="006D0CC4" w:rsidP="001E71BD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77EC3CC" w14:textId="77777777" w:rsidR="006D0CC4" w:rsidRDefault="006D0CC4" w:rsidP="001E71BD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16E6F828" w14:textId="77777777" w:rsidTr="006D0CC4">
        <w:tc>
          <w:tcPr>
            <w:tcW w:w="2022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4" w:type="dxa"/>
            <w:gridSpan w:val="2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6D0CC4">
        <w:tc>
          <w:tcPr>
            <w:tcW w:w="2022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6D0CC4">
        <w:tc>
          <w:tcPr>
            <w:tcW w:w="2022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lastRenderedPageBreak/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559FCC7C" w14:textId="7BB36778" w:rsidR="004270C1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4270C1" w14:paraId="6E02EC94" w14:textId="77777777" w:rsidTr="006D0CC4">
        <w:tc>
          <w:tcPr>
            <w:tcW w:w="2022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Billing</w:t>
            </w:r>
          </w:p>
        </w:tc>
        <w:tc>
          <w:tcPr>
            <w:tcW w:w="3079" w:type="dxa"/>
          </w:tcPr>
          <w:p w14:paraId="5CBA3152" w14:textId="3D1E5D5D" w:rsidR="004270C1" w:rsidRDefault="00AB2FDD" w:rsidP="00AB2FDD">
            <w:pPr>
              <w:spacing w:before="60" w:after="60"/>
            </w:pPr>
            <w:r>
              <w:t xml:space="preserve">User may select the same type for multiple </w:t>
            </w:r>
            <w:proofErr w:type="spellStart"/>
            <w:r>
              <w:t>addresse</w:t>
            </w:r>
            <w:proofErr w:type="spellEnd"/>
          </w:p>
        </w:tc>
      </w:tr>
      <w:tr w:rsidR="00D26E1C" w14:paraId="66A29B80" w14:textId="77777777" w:rsidTr="006D0CC4">
        <w:tc>
          <w:tcPr>
            <w:tcW w:w="2022" w:type="dxa"/>
          </w:tcPr>
          <w:p w14:paraId="27DF4C73" w14:textId="77777777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72" w:type="dxa"/>
            <w:gridSpan w:val="2"/>
          </w:tcPr>
          <w:p w14:paraId="3C8496F1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59F7A1C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121C66DB" w14:textId="77777777" w:rsidR="00D26E1C" w:rsidRDefault="00D26E1C" w:rsidP="00AB2FDD">
            <w:pPr>
              <w:spacing w:before="60" w:after="60"/>
            </w:pPr>
          </w:p>
        </w:tc>
      </w:tr>
      <w:tr w:rsidR="00D26E1C" w14:paraId="741D18B5" w14:textId="77777777" w:rsidTr="006D0CC4">
        <w:tc>
          <w:tcPr>
            <w:tcW w:w="2022" w:type="dxa"/>
          </w:tcPr>
          <w:p w14:paraId="07346355" w14:textId="77777777" w:rsidR="00D26E1C" w:rsidRDefault="00D26E1C" w:rsidP="00AB2FDD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D36195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6B5389B0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7ED608D0" w14:textId="77777777" w:rsidR="00D26E1C" w:rsidRDefault="00D26E1C" w:rsidP="00AB2FDD">
            <w:pPr>
              <w:spacing w:before="60" w:after="60"/>
            </w:pPr>
          </w:p>
        </w:tc>
      </w:tr>
      <w:tr w:rsidR="004270C1" w14:paraId="183766FD" w14:textId="77777777" w:rsidTr="006D0CC4">
        <w:tc>
          <w:tcPr>
            <w:tcW w:w="2022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6D0CC4">
        <w:tc>
          <w:tcPr>
            <w:tcW w:w="2022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6D0CC4">
        <w:tc>
          <w:tcPr>
            <w:tcW w:w="2022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6D0CC4">
        <w:tc>
          <w:tcPr>
            <w:tcW w:w="2022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338F314" w14:textId="77777777" w:rsidTr="00AB2FDD">
        <w:tc>
          <w:tcPr>
            <w:tcW w:w="2031" w:type="dxa"/>
          </w:tcPr>
          <w:p w14:paraId="00D4C21A" w14:textId="77777777" w:rsidR="00AB2FDD" w:rsidRDefault="00AB2FDD" w:rsidP="00AB2FDD">
            <w:pPr>
              <w:spacing w:before="60" w:after="60"/>
            </w:pPr>
            <w:r>
              <w:lastRenderedPageBreak/>
              <w:t>Primary phone indicator</w:t>
            </w:r>
          </w:p>
        </w:tc>
        <w:tc>
          <w:tcPr>
            <w:tcW w:w="1165" w:type="dxa"/>
          </w:tcPr>
          <w:p w14:paraId="7D2715B1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F78149F" w14:textId="77777777" w:rsidR="00AB2FDD" w:rsidRDefault="00AB2FDD" w:rsidP="00AB2FDD">
            <w:pPr>
              <w:spacing w:before="60" w:after="60"/>
            </w:pPr>
            <w:r>
              <w:t>Icon adjacent to each phone number</w:t>
            </w:r>
          </w:p>
          <w:p w14:paraId="1CBBFDBE" w14:textId="77777777" w:rsidR="00AB2FDD" w:rsidRDefault="00AB2FDD" w:rsidP="00AB2FDD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73021DAA" w14:textId="77777777" w:rsidR="00AB2FDD" w:rsidRDefault="00AB2FDD" w:rsidP="00AB2FDD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DFE4212" w14:textId="77777777" w:rsidTr="00AB2FDD">
        <w:tc>
          <w:tcPr>
            <w:tcW w:w="2031" w:type="dxa"/>
          </w:tcPr>
          <w:p w14:paraId="431FBADE" w14:textId="77777777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3350B12A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9A95BEB" w14:textId="77777777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31382109" w14:textId="77777777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515827DE" w14:textId="77777777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693D73">
      <w:pPr>
        <w:pStyle w:val="ListParagraph"/>
        <w:numPr>
          <w:ilvl w:val="0"/>
          <w:numId w:val="28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lastRenderedPageBreak/>
        <w:t>None</w:t>
      </w:r>
    </w:p>
    <w:p w14:paraId="3BDE1E20" w14:textId="64FC8EC1" w:rsidR="006F23A9" w:rsidRDefault="006F23A9" w:rsidP="006F23A9">
      <w:pPr>
        <w:pStyle w:val="Heading1"/>
      </w:pPr>
      <w:bookmarkStart w:id="10" w:name="_Add_Reminder"/>
      <w:bookmarkStart w:id="11" w:name="_Toc379813920"/>
      <w:bookmarkEnd w:id="10"/>
      <w:r>
        <w:t xml:space="preserve">Add </w:t>
      </w:r>
      <w:r w:rsidR="00656668">
        <w:t>Action</w:t>
      </w:r>
      <w:bookmarkEnd w:id="11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54"/>
        <w:gridCol w:w="11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  <w:gridSpan w:val="2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77777777" w:rsidR="002F1652" w:rsidRDefault="002F1652" w:rsidP="00476ADB">
            <w:pPr>
              <w:spacing w:before="60" w:after="60"/>
            </w:pPr>
            <w:r>
              <w:t>Reminder method</w:t>
            </w:r>
          </w:p>
        </w:tc>
        <w:tc>
          <w:tcPr>
            <w:tcW w:w="1165" w:type="dxa"/>
            <w:gridSpan w:val="2"/>
          </w:tcPr>
          <w:p w14:paraId="41C29553" w14:textId="30357C36" w:rsidR="002F1652" w:rsidRDefault="00045243" w:rsidP="00476ADB">
            <w:pPr>
              <w:spacing w:before="60" w:after="60"/>
            </w:pPr>
            <w:r>
              <w:t>Multi-select</w:t>
            </w:r>
          </w:p>
        </w:tc>
        <w:tc>
          <w:tcPr>
            <w:tcW w:w="3077" w:type="dxa"/>
          </w:tcPr>
          <w:p w14:paraId="60E762E6" w14:textId="77777777" w:rsidR="002F1652" w:rsidRDefault="002F165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200E478A" w14:textId="5EDB3EAA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Email</w:t>
            </w:r>
          </w:p>
          <w:p w14:paraId="1BFFEF2E" w14:textId="44876F02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Pop-up</w:t>
            </w:r>
          </w:p>
          <w:p w14:paraId="3970ECAA" w14:textId="20960293" w:rsidR="00045243" w:rsidRDefault="00045243" w:rsidP="00FD42DE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Text</w:t>
            </w:r>
            <w:r w:rsidR="00FD42DE">
              <w:t xml:space="preserve"> to </w:t>
            </w:r>
            <w:r>
              <w:t>[User’s mobile number]</w:t>
            </w: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2D0FFAF2" w:rsidR="00B01BB2" w:rsidRDefault="00B01BB2" w:rsidP="00B01BB2">
            <w:pPr>
              <w:spacing w:before="60" w:after="60" w:line="259" w:lineRule="auto"/>
            </w:pPr>
            <w:r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  <w:gridSpan w:val="2"/>
          </w:tcPr>
          <w:p w14:paraId="098F42CC" w14:textId="77777777" w:rsidR="00B01BB2" w:rsidRDefault="00B01BB2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476ADB" w14:paraId="55482E9B" w14:textId="77777777" w:rsidTr="003D24D7">
        <w:tc>
          <w:tcPr>
            <w:tcW w:w="2031" w:type="dxa"/>
          </w:tcPr>
          <w:p w14:paraId="7D905017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  <w:gridSpan w:val="2"/>
          </w:tcPr>
          <w:p w14:paraId="245D8DB9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7" w:type="dxa"/>
          </w:tcPr>
          <w:p w14:paraId="4F5043DC" w14:textId="36CB0820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15CB483D" w14:textId="77777777" w:rsidTr="003D24D7">
        <w:tc>
          <w:tcPr>
            <w:tcW w:w="2031" w:type="dxa"/>
          </w:tcPr>
          <w:p w14:paraId="4D30C86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  <w:gridSpan w:val="2"/>
          </w:tcPr>
          <w:p w14:paraId="6385C873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62573C9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1E67CF3A" w14:textId="35D79FDD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7" w:type="dxa"/>
          </w:tcPr>
          <w:p w14:paraId="6690FD4B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63521450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0F85A9AF" w14:textId="5EE23ABF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476ADB" w14:paraId="1FBB74FB" w14:textId="77777777" w:rsidTr="00476ADB">
        <w:tc>
          <w:tcPr>
            <w:tcW w:w="2031" w:type="dxa"/>
          </w:tcPr>
          <w:p w14:paraId="7621578E" w14:textId="77777777" w:rsidR="00476ADB" w:rsidRDefault="00476ADB" w:rsidP="00476ADB">
            <w:pPr>
              <w:spacing w:before="60" w:after="60"/>
            </w:pPr>
            <w:r>
              <w:t>People</w:t>
            </w:r>
          </w:p>
        </w:tc>
        <w:tc>
          <w:tcPr>
            <w:tcW w:w="1154" w:type="dxa"/>
          </w:tcPr>
          <w:p w14:paraId="7828E9AE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99A53B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2564AD5D" w14:textId="75D7E35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225B95F7" w14:textId="77777777" w:rsidR="00476ADB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2E94DBA8" w14:textId="77777777" w:rsidR="00476ADB" w:rsidRDefault="00476ADB" w:rsidP="00476ADB">
            <w:pPr>
              <w:spacing w:before="60" w:after="60"/>
            </w:pPr>
          </w:p>
        </w:tc>
      </w:tr>
      <w:tr w:rsidR="00476ADB" w14:paraId="35C7F79F" w14:textId="77777777" w:rsidTr="00476ADB">
        <w:tc>
          <w:tcPr>
            <w:tcW w:w="2031" w:type="dxa"/>
          </w:tcPr>
          <w:p w14:paraId="75837674" w14:textId="77777777" w:rsidR="00476ADB" w:rsidRDefault="00476ADB" w:rsidP="00476ADB">
            <w:pPr>
              <w:spacing w:before="60" w:after="60"/>
            </w:pPr>
            <w:r>
              <w:t>Tags</w:t>
            </w:r>
          </w:p>
        </w:tc>
        <w:tc>
          <w:tcPr>
            <w:tcW w:w="1154" w:type="dxa"/>
          </w:tcPr>
          <w:p w14:paraId="4F6445F6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DCD817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375ACF82" w14:textId="77777777" w:rsidR="00476ADB" w:rsidRDefault="00476ADB" w:rsidP="00476AD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77" w:type="dxa"/>
          </w:tcPr>
          <w:p w14:paraId="31D7904F" w14:textId="77777777" w:rsidR="00476ADB" w:rsidRDefault="00476ADB" w:rsidP="00476ADB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0E80CDD4" w14:textId="77777777" w:rsidTr="00814B8A">
        <w:tc>
          <w:tcPr>
            <w:tcW w:w="2031" w:type="dxa"/>
          </w:tcPr>
          <w:p w14:paraId="11EE6239" w14:textId="77777777" w:rsidR="00327560" w:rsidRDefault="00327560" w:rsidP="00814B8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013ACE85" w14:textId="77777777" w:rsidR="00327560" w:rsidRDefault="00327560" w:rsidP="00814B8A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7" w:type="dxa"/>
          </w:tcPr>
          <w:p w14:paraId="4811856E" w14:textId="77777777" w:rsidR="00327560" w:rsidRDefault="00327560" w:rsidP="00814B8A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7" w:type="dxa"/>
          </w:tcPr>
          <w:p w14:paraId="6338A0E1" w14:textId="77777777" w:rsidR="00327560" w:rsidRDefault="00327560" w:rsidP="00814B8A">
            <w:pPr>
              <w:spacing w:before="60" w:after="60" w:line="259" w:lineRule="auto"/>
            </w:pPr>
          </w:p>
        </w:tc>
      </w:tr>
      <w:tr w:rsidR="00AB2FDD" w14:paraId="2C095BA6" w14:textId="77777777" w:rsidTr="00DE7021">
        <w:tc>
          <w:tcPr>
            <w:tcW w:w="2031" w:type="dxa"/>
          </w:tcPr>
          <w:p w14:paraId="3027E9FE" w14:textId="7E0DAA7F" w:rsidR="00AB2FDD" w:rsidRPr="0004007C" w:rsidRDefault="00AB2FDD" w:rsidP="002F1652">
            <w:pPr>
              <w:spacing w:before="60" w:after="60"/>
            </w:pPr>
            <w:r>
              <w:t>Tag Help</w:t>
            </w:r>
          </w:p>
        </w:tc>
        <w:tc>
          <w:tcPr>
            <w:tcW w:w="1165" w:type="dxa"/>
          </w:tcPr>
          <w:p w14:paraId="0648762A" w14:textId="522CCE56" w:rsidR="00AB2FDD" w:rsidRPr="0004007C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49FED2B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6B7702C6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Actions.</w:t>
            </w:r>
          </w:p>
          <w:p w14:paraId="24E9E846" w14:textId="3AC5449C" w:rsidR="00635FF7" w:rsidRPr="0004007C" w:rsidRDefault="00DE7754" w:rsidP="008165A8">
            <w:pPr>
              <w:spacing w:before="60" w:after="60"/>
            </w:pPr>
            <w:hyperlink w:anchor="TagHelp1" w:history="1">
              <w:r w:rsidR="008165A8" w:rsidRPr="008165A8">
                <w:rPr>
                  <w:rStyle w:val="Hyperlink"/>
                </w:rPr>
                <w:t>See example below.</w:t>
              </w:r>
            </w:hyperlink>
            <w:r w:rsidR="00635FF7">
              <w:t xml:space="preserve"> </w:t>
            </w:r>
          </w:p>
        </w:tc>
        <w:tc>
          <w:tcPr>
            <w:tcW w:w="3077" w:type="dxa"/>
          </w:tcPr>
          <w:p w14:paraId="3C80960E" w14:textId="77777777" w:rsidR="00AB2FDD" w:rsidRPr="0004007C" w:rsidRDefault="00AB2FDD" w:rsidP="00F11610">
            <w:pPr>
              <w:spacing w:before="60" w:after="60"/>
            </w:pP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BC333E" w14:paraId="2D737022" w14:textId="77777777" w:rsidTr="00DE7021">
        <w:tc>
          <w:tcPr>
            <w:tcW w:w="2031" w:type="dxa"/>
          </w:tcPr>
          <w:p w14:paraId="23691EFF" w14:textId="0F5A3735" w:rsidR="00BC333E" w:rsidRDefault="00BC333E" w:rsidP="00F11610">
            <w:pPr>
              <w:spacing w:before="60" w:after="60"/>
            </w:pPr>
            <w:r>
              <w:t>Save &amp; Mark Complete</w:t>
            </w:r>
          </w:p>
        </w:tc>
        <w:tc>
          <w:tcPr>
            <w:tcW w:w="1165" w:type="dxa"/>
          </w:tcPr>
          <w:p w14:paraId="12D6D489" w14:textId="13049E16" w:rsidR="00BC333E" w:rsidRDefault="00BC333E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6A45293" w14:textId="77777777" w:rsidR="00BC333E" w:rsidRDefault="00BC333E" w:rsidP="00F11610">
            <w:pPr>
              <w:spacing w:before="60" w:after="60"/>
            </w:pPr>
          </w:p>
        </w:tc>
        <w:tc>
          <w:tcPr>
            <w:tcW w:w="3077" w:type="dxa"/>
          </w:tcPr>
          <w:p w14:paraId="7900C430" w14:textId="77777777" w:rsidR="00BC333E" w:rsidRDefault="00BC333E" w:rsidP="00F11610">
            <w:pPr>
              <w:spacing w:before="60" w:after="60"/>
            </w:pP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693D73">
      <w:pPr>
        <w:pStyle w:val="ListParagraph"/>
        <w:numPr>
          <w:ilvl w:val="0"/>
          <w:numId w:val="13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693D73">
      <w:pPr>
        <w:pStyle w:val="ListParagraph"/>
        <w:numPr>
          <w:ilvl w:val="0"/>
          <w:numId w:val="13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693D73">
      <w:pPr>
        <w:pStyle w:val="ListParagraph"/>
        <w:numPr>
          <w:ilvl w:val="0"/>
          <w:numId w:val="13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3919DC71" w:rsidR="006F23A9" w:rsidRDefault="008165A8" w:rsidP="008165A8">
      <w:pPr>
        <w:pStyle w:val="ListParagraph"/>
        <w:numPr>
          <w:ilvl w:val="0"/>
          <w:numId w:val="51"/>
        </w:numPr>
      </w:pPr>
      <w:bookmarkStart w:id="12" w:name="TagHelp1"/>
      <w:r>
        <w:t>Example of Tag Help:</w:t>
      </w:r>
    </w:p>
    <w:bookmarkEnd w:id="12"/>
    <w:p w14:paraId="15F37D47" w14:textId="56590F2F" w:rsidR="008165A8" w:rsidRDefault="008165A8" w:rsidP="008165A8">
      <w:r>
        <w:rPr>
          <w:noProof/>
        </w:rPr>
        <w:lastRenderedPageBreak/>
        <w:drawing>
          <wp:inline distT="0" distB="0" distL="0" distR="0" wp14:anchorId="31A8616E" wp14:editId="122E12AD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B64" w14:textId="51A55C84" w:rsidR="00472BBE" w:rsidRDefault="00472BBE" w:rsidP="00472BBE">
      <w:pPr>
        <w:pStyle w:val="Heading1"/>
      </w:pPr>
      <w:bookmarkStart w:id="13" w:name="_Add_Note"/>
      <w:bookmarkStart w:id="14" w:name="_Toc379813921"/>
      <w:bookmarkEnd w:id="13"/>
      <w:r>
        <w:t>Add Note</w:t>
      </w:r>
      <w:bookmarkEnd w:id="14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00755DE1" w14:textId="0185E4EA" w:rsidR="005D42B7" w:rsidRDefault="005D42B7" w:rsidP="00ED2FEA">
            <w:pPr>
              <w:spacing w:before="60" w:after="60"/>
            </w:pP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403A1604" w:rsidR="00472BBE" w:rsidRDefault="00472BBE" w:rsidP="00B3794C">
            <w:pPr>
              <w:spacing w:before="60" w:after="60"/>
            </w:pPr>
            <w:r>
              <w:t>People</w:t>
            </w:r>
            <w:r w:rsidR="00F54E3A">
              <w:t>*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ECB2A3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768DDB2C" w14:textId="7777777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05A3EA18" w14:textId="3B1E1D86" w:rsidR="00472BBE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3"/>
        <w:gridCol w:w="10"/>
        <w:gridCol w:w="3075"/>
        <w:gridCol w:w="3080"/>
      </w:tblGrid>
      <w:tr w:rsidR="00472BBE" w14:paraId="57E60124" w14:textId="77777777" w:rsidTr="00AB2FDD">
        <w:tc>
          <w:tcPr>
            <w:tcW w:w="2022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5" w:type="dxa"/>
            <w:gridSpan w:val="2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6B5CD74C" w14:textId="77777777" w:rsidTr="00AB2FDD">
        <w:tc>
          <w:tcPr>
            <w:tcW w:w="2022" w:type="dxa"/>
          </w:tcPr>
          <w:p w14:paraId="55CD8E76" w14:textId="77777777" w:rsidR="00AB2FDD" w:rsidRPr="0004007C" w:rsidRDefault="00AB2FDD" w:rsidP="00AB2FDD">
            <w:pPr>
              <w:spacing w:before="60" w:after="60"/>
            </w:pPr>
            <w:r>
              <w:t>Tag Help</w:t>
            </w:r>
          </w:p>
        </w:tc>
        <w:tc>
          <w:tcPr>
            <w:tcW w:w="1173" w:type="dxa"/>
            <w:gridSpan w:val="2"/>
          </w:tcPr>
          <w:p w14:paraId="49DF3602" w14:textId="77777777" w:rsidR="00AB2FDD" w:rsidRPr="0004007C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5" w:type="dxa"/>
          </w:tcPr>
          <w:p w14:paraId="1327CF35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2DC58D78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Notes.</w:t>
            </w:r>
          </w:p>
          <w:p w14:paraId="7944EDFB" w14:textId="63567338" w:rsidR="008165A8" w:rsidRPr="0004007C" w:rsidRDefault="00DE7754" w:rsidP="00AB2FDD">
            <w:pPr>
              <w:spacing w:before="60" w:after="60"/>
            </w:pPr>
            <w:hyperlink w:anchor="TagHelp2" w:history="1">
              <w:r w:rsidR="008165A8" w:rsidRPr="008165A8">
                <w:rPr>
                  <w:rStyle w:val="Hyperlink"/>
                </w:rPr>
                <w:t>See example below.</w:t>
              </w:r>
            </w:hyperlink>
          </w:p>
        </w:tc>
        <w:tc>
          <w:tcPr>
            <w:tcW w:w="3080" w:type="dxa"/>
          </w:tcPr>
          <w:p w14:paraId="646AAC32" w14:textId="77777777" w:rsidR="00AB2FDD" w:rsidRPr="0004007C" w:rsidRDefault="00AB2FDD" w:rsidP="00AB2FDD">
            <w:pPr>
              <w:spacing w:before="60" w:after="60"/>
            </w:pPr>
          </w:p>
        </w:tc>
      </w:tr>
      <w:tr w:rsidR="0004007C" w14:paraId="0D0E2BC8" w14:textId="77777777" w:rsidTr="00AB2FDD">
        <w:tc>
          <w:tcPr>
            <w:tcW w:w="2022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lastRenderedPageBreak/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AB2FDD">
        <w:tc>
          <w:tcPr>
            <w:tcW w:w="2022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6AD72F56" w14:textId="77777777" w:rsidR="008165A8" w:rsidRDefault="008165A8" w:rsidP="008165A8">
      <w:pPr>
        <w:pStyle w:val="ListParagraph"/>
        <w:numPr>
          <w:ilvl w:val="0"/>
          <w:numId w:val="52"/>
        </w:numPr>
      </w:pPr>
      <w:bookmarkStart w:id="15" w:name="_Add_Meeting"/>
      <w:bookmarkStart w:id="16" w:name="TagHelp2"/>
      <w:bookmarkEnd w:id="15"/>
      <w:r>
        <w:t>Example of Tag Help:</w:t>
      </w:r>
    </w:p>
    <w:bookmarkEnd w:id="16"/>
    <w:p w14:paraId="5C3FD3C0" w14:textId="77777777" w:rsidR="008165A8" w:rsidRDefault="008165A8" w:rsidP="008165A8">
      <w:r>
        <w:rPr>
          <w:noProof/>
        </w:rPr>
        <w:drawing>
          <wp:inline distT="0" distB="0" distL="0" distR="0" wp14:anchorId="17AB60F7" wp14:editId="24B3B302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ECC" w14:textId="6CC94F69" w:rsidR="00C65E84" w:rsidRDefault="00C65E84" w:rsidP="00C65E84">
      <w:pPr>
        <w:pStyle w:val="Heading1"/>
      </w:pPr>
      <w:bookmarkStart w:id="17" w:name="_Toc379813922"/>
      <w:r w:rsidRPr="00045243">
        <w:t xml:space="preserve">Add </w:t>
      </w:r>
      <w:r w:rsidR="00DE6C69" w:rsidRPr="00045243">
        <w:t>Tour</w:t>
      </w:r>
      <w:bookmarkEnd w:id="17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36F3E5C2" w:rsidR="00C65E84" w:rsidRDefault="00C65E84" w:rsidP="00C65E84">
      <w:pPr>
        <w:spacing w:after="0" w:line="240" w:lineRule="auto"/>
      </w:pPr>
      <w:r>
        <w:t xml:space="preserve">This view allows the User to record </w:t>
      </w:r>
      <w:r w:rsidR="00DE6C69">
        <w:t>a tour</w:t>
      </w:r>
      <w:r>
        <w:t>.</w:t>
      </w:r>
    </w:p>
    <w:p w14:paraId="1F6842B2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9"/>
        <w:gridCol w:w="3076"/>
      </w:tblGrid>
      <w:tr w:rsidR="00C65E84" w14:paraId="6A856697" w14:textId="77777777" w:rsidTr="00045243">
        <w:tc>
          <w:tcPr>
            <w:tcW w:w="2022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6155F4B3" w14:textId="77777777" w:rsidTr="00045243">
        <w:tc>
          <w:tcPr>
            <w:tcW w:w="2022" w:type="dxa"/>
          </w:tcPr>
          <w:p w14:paraId="5EE71485" w14:textId="77777777" w:rsidR="00327560" w:rsidRDefault="00327560" w:rsidP="00814B8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620B2987" w14:textId="77777777" w:rsidR="00327560" w:rsidRDefault="00327560" w:rsidP="00814B8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7" w:type="dxa"/>
            <w:gridSpan w:val="2"/>
          </w:tcPr>
          <w:p w14:paraId="1C871C01" w14:textId="433D1204" w:rsidR="00327560" w:rsidRDefault="00327560" w:rsidP="00ED2FEA">
            <w:pPr>
              <w:spacing w:before="60" w:after="60"/>
            </w:pPr>
          </w:p>
        </w:tc>
        <w:tc>
          <w:tcPr>
            <w:tcW w:w="3076" w:type="dxa"/>
          </w:tcPr>
          <w:p w14:paraId="064A095D" w14:textId="77777777" w:rsidR="00327560" w:rsidRDefault="00327560" w:rsidP="00814B8A">
            <w:pPr>
              <w:spacing w:before="60" w:after="60"/>
            </w:pPr>
          </w:p>
        </w:tc>
      </w:tr>
      <w:tr w:rsidR="00280814" w14:paraId="317ACA80" w14:textId="77777777" w:rsidTr="00045243">
        <w:tc>
          <w:tcPr>
            <w:tcW w:w="2022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7" w:type="dxa"/>
            <w:gridSpan w:val="2"/>
          </w:tcPr>
          <w:p w14:paraId="6C9070BC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192D75B5" w14:textId="139AA484" w:rsidR="001D2359" w:rsidRDefault="00327560" w:rsidP="00BD3B3A">
            <w:pPr>
              <w:spacing w:before="60" w:after="60"/>
            </w:pPr>
            <w:r>
              <w:t>D</w:t>
            </w:r>
            <w:r w:rsidR="001D2359">
              <w:t>efault options per Account setup</w:t>
            </w:r>
          </w:p>
          <w:p w14:paraId="112239FB" w14:textId="71A44D8E" w:rsidR="005A1A8F" w:rsidRPr="005A1A8F" w:rsidRDefault="005A1A8F" w:rsidP="00BD3B3A">
            <w:pPr>
              <w:spacing w:before="60" w:after="60"/>
              <w:rPr>
                <w:b/>
              </w:rPr>
            </w:pPr>
            <w:r w:rsidRPr="005A1A8F">
              <w:rPr>
                <w:b/>
              </w:rPr>
              <w:lastRenderedPageBreak/>
              <w:t>NOTE: Although Community is an attribute of a meeting, future versions of ST will use Community with Inventory and possibly as a hierarchy for users and teams.</w:t>
            </w:r>
          </w:p>
        </w:tc>
        <w:tc>
          <w:tcPr>
            <w:tcW w:w="3076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327560" w14:paraId="6F6DBC17" w14:textId="77777777" w:rsidTr="00045243">
        <w:tc>
          <w:tcPr>
            <w:tcW w:w="2022" w:type="dxa"/>
          </w:tcPr>
          <w:p w14:paraId="626C3E9A" w14:textId="78D78ED9" w:rsidR="00327560" w:rsidRDefault="00327560" w:rsidP="00327560">
            <w:pPr>
              <w:spacing w:before="60" w:after="60"/>
            </w:pPr>
            <w:r>
              <w:lastRenderedPageBreak/>
              <w:t>Tour Date*</w:t>
            </w:r>
          </w:p>
        </w:tc>
        <w:tc>
          <w:tcPr>
            <w:tcW w:w="1165" w:type="dxa"/>
          </w:tcPr>
          <w:p w14:paraId="6DAA9367" w14:textId="77777777" w:rsidR="00327560" w:rsidRDefault="00327560" w:rsidP="00814B8A">
            <w:pPr>
              <w:spacing w:before="60" w:after="60"/>
            </w:pPr>
            <w:r>
              <w:t>Date</w:t>
            </w:r>
          </w:p>
        </w:tc>
        <w:tc>
          <w:tcPr>
            <w:tcW w:w="3087" w:type="dxa"/>
            <w:gridSpan w:val="2"/>
          </w:tcPr>
          <w:p w14:paraId="43E5C11E" w14:textId="77777777" w:rsidR="00327560" w:rsidRDefault="00327560" w:rsidP="00814B8A">
            <w:pPr>
              <w:spacing w:before="60" w:after="60"/>
            </w:pPr>
            <w:r>
              <w:t>Default to today</w:t>
            </w:r>
          </w:p>
        </w:tc>
        <w:tc>
          <w:tcPr>
            <w:tcW w:w="3076" w:type="dxa"/>
          </w:tcPr>
          <w:p w14:paraId="602E688C" w14:textId="77777777" w:rsidR="00327560" w:rsidRDefault="00327560" w:rsidP="00814B8A">
            <w:pPr>
              <w:spacing w:before="60" w:after="60"/>
            </w:pPr>
          </w:p>
        </w:tc>
      </w:tr>
      <w:tr w:rsidR="00280814" w14:paraId="267B2B7A" w14:textId="77777777" w:rsidTr="00045243">
        <w:tc>
          <w:tcPr>
            <w:tcW w:w="2022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7" w:type="dxa"/>
            <w:gridSpan w:val="2"/>
          </w:tcPr>
          <w:p w14:paraId="44BD7893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6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FD42DE" w14:paraId="7DB5778D" w14:textId="77777777" w:rsidTr="00045243">
        <w:tc>
          <w:tcPr>
            <w:tcW w:w="2022" w:type="dxa"/>
          </w:tcPr>
          <w:p w14:paraId="56908E4E" w14:textId="77777777" w:rsidR="00FD42DE" w:rsidRDefault="00FD42DE" w:rsidP="00FD42DE">
            <w:pPr>
              <w:spacing w:before="60" w:after="60"/>
            </w:pPr>
            <w:r>
              <w:t>Reminder method</w:t>
            </w:r>
          </w:p>
        </w:tc>
        <w:tc>
          <w:tcPr>
            <w:tcW w:w="1173" w:type="dxa"/>
            <w:gridSpan w:val="2"/>
          </w:tcPr>
          <w:p w14:paraId="02B02653" w14:textId="4DDB0797" w:rsidR="00FD42DE" w:rsidRDefault="00FD42DE" w:rsidP="00FD42DE">
            <w:pPr>
              <w:spacing w:before="60" w:after="60"/>
            </w:pPr>
            <w:r>
              <w:t>Multi-select</w:t>
            </w:r>
          </w:p>
        </w:tc>
        <w:tc>
          <w:tcPr>
            <w:tcW w:w="3079" w:type="dxa"/>
          </w:tcPr>
          <w:p w14:paraId="47B221B3" w14:textId="77777777" w:rsidR="00FD42DE" w:rsidRDefault="00FD42DE" w:rsidP="00FD42DE">
            <w:pPr>
              <w:spacing w:before="60" w:after="60" w:line="259" w:lineRule="auto"/>
            </w:pPr>
            <w:r>
              <w:t>Default options in this order:</w:t>
            </w:r>
          </w:p>
          <w:p w14:paraId="17C3B32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Email</w:t>
            </w:r>
          </w:p>
          <w:p w14:paraId="49BCEB4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Pop-up</w:t>
            </w:r>
          </w:p>
          <w:p w14:paraId="262822FE" w14:textId="6F9B1C9E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Text to [User’s mobile number]</w:t>
            </w:r>
          </w:p>
        </w:tc>
        <w:tc>
          <w:tcPr>
            <w:tcW w:w="3076" w:type="dxa"/>
          </w:tcPr>
          <w:p w14:paraId="6CD3356D" w14:textId="77777777" w:rsidR="00FD42DE" w:rsidRDefault="00FD42DE" w:rsidP="00FD42DE">
            <w:pPr>
              <w:spacing w:before="60" w:after="60"/>
            </w:pPr>
          </w:p>
        </w:tc>
      </w:tr>
      <w:tr w:rsidR="00045243" w14:paraId="169318B8" w14:textId="77777777" w:rsidTr="00045243">
        <w:tc>
          <w:tcPr>
            <w:tcW w:w="2022" w:type="dxa"/>
          </w:tcPr>
          <w:p w14:paraId="35B85E39" w14:textId="77777777" w:rsidR="00045243" w:rsidRDefault="00045243" w:rsidP="00814B8A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3" w:type="dxa"/>
            <w:gridSpan w:val="2"/>
          </w:tcPr>
          <w:p w14:paraId="7D03903D" w14:textId="77777777" w:rsidR="00045243" w:rsidRDefault="00045243" w:rsidP="00814B8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0CC164B5" w14:textId="77777777" w:rsidR="00045243" w:rsidRDefault="00045243" w:rsidP="00814B8A">
            <w:pPr>
              <w:spacing w:before="60" w:after="60" w:line="259" w:lineRule="auto"/>
            </w:pPr>
            <w:r>
              <w:t>Default options in this order:</w:t>
            </w:r>
          </w:p>
          <w:p w14:paraId="724120A2" w14:textId="464D65C2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Day of</w:t>
            </w:r>
          </w:p>
          <w:p w14:paraId="2245A3C3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1 day before</w:t>
            </w:r>
          </w:p>
          <w:p w14:paraId="23B87112" w14:textId="421DAE90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2 days before</w:t>
            </w:r>
          </w:p>
          <w:p w14:paraId="4070DE2D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On a date</w:t>
            </w:r>
          </w:p>
          <w:p w14:paraId="45083B57" w14:textId="77777777" w:rsidR="00045243" w:rsidRDefault="00045243" w:rsidP="00814B8A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6" w:type="dxa"/>
          </w:tcPr>
          <w:p w14:paraId="67D94E06" w14:textId="77777777" w:rsidR="00045243" w:rsidRDefault="00045243" w:rsidP="00814B8A">
            <w:pPr>
              <w:spacing w:before="60" w:after="60" w:line="259" w:lineRule="auto"/>
            </w:pPr>
          </w:p>
        </w:tc>
      </w:tr>
      <w:tr w:rsidR="00045243" w14:paraId="327A6C44" w14:textId="77777777" w:rsidTr="00045243">
        <w:tc>
          <w:tcPr>
            <w:tcW w:w="2022" w:type="dxa"/>
          </w:tcPr>
          <w:p w14:paraId="24280AD6" w14:textId="75D6879E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1173" w:type="dxa"/>
            <w:gridSpan w:val="2"/>
          </w:tcPr>
          <w:p w14:paraId="2F346BDD" w14:textId="77777777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091AD900" w14:textId="77777777" w:rsidR="00045243" w:rsidRDefault="00045243" w:rsidP="00814B8A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6" w:type="dxa"/>
          </w:tcPr>
          <w:p w14:paraId="66039510" w14:textId="77777777" w:rsidR="00045243" w:rsidRDefault="00045243" w:rsidP="00814B8A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0BC9BFB1" w14:textId="77777777" w:rsidTr="00045243">
        <w:tc>
          <w:tcPr>
            <w:tcW w:w="2022" w:type="dxa"/>
          </w:tcPr>
          <w:p w14:paraId="1D98444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73" w:type="dxa"/>
            <w:gridSpan w:val="2"/>
          </w:tcPr>
          <w:p w14:paraId="7580D80B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CA3C282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26E2CE4F" w14:textId="7169D236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6" w:type="dxa"/>
          </w:tcPr>
          <w:p w14:paraId="689FB173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51677A25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385E1148" w14:textId="09C5B077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045243" w14:paraId="25ED9421" w14:textId="77777777" w:rsidTr="00045243">
        <w:tc>
          <w:tcPr>
            <w:tcW w:w="2022" w:type="dxa"/>
          </w:tcPr>
          <w:p w14:paraId="55CB962F" w14:textId="6C3C9553" w:rsidR="00045243" w:rsidRDefault="00045243" w:rsidP="00814B8A">
            <w:pPr>
              <w:spacing w:before="60" w:after="60"/>
            </w:pPr>
            <w:r>
              <w:t>People*</w:t>
            </w:r>
          </w:p>
        </w:tc>
        <w:tc>
          <w:tcPr>
            <w:tcW w:w="1165" w:type="dxa"/>
          </w:tcPr>
          <w:p w14:paraId="7E4D5B58" w14:textId="77777777" w:rsidR="00045243" w:rsidRDefault="00045243" w:rsidP="00814B8A">
            <w:pPr>
              <w:spacing w:before="60" w:after="60"/>
            </w:pPr>
            <w:r>
              <w:t>Textbox</w:t>
            </w:r>
          </w:p>
        </w:tc>
        <w:tc>
          <w:tcPr>
            <w:tcW w:w="3087" w:type="dxa"/>
            <w:gridSpan w:val="2"/>
          </w:tcPr>
          <w:p w14:paraId="78B629BD" w14:textId="77777777" w:rsidR="00045243" w:rsidRDefault="00045243" w:rsidP="00814B8A">
            <w:pPr>
              <w:spacing w:before="60" w:after="60"/>
            </w:pPr>
            <w:r>
              <w:t>Display below the fold as additional options</w:t>
            </w:r>
          </w:p>
          <w:p w14:paraId="7F6C31B7" w14:textId="77777777" w:rsidR="00045243" w:rsidRDefault="00045243" w:rsidP="00814B8A">
            <w:pPr>
              <w:spacing w:before="60" w:after="60"/>
            </w:pPr>
            <w:r>
              <w:lastRenderedPageBreak/>
              <w:t>If viewing Contact Detail, then include Contact by default</w:t>
            </w:r>
          </w:p>
          <w:p w14:paraId="74BC35A2" w14:textId="77777777" w:rsidR="00045243" w:rsidRDefault="00045243" w:rsidP="00814B8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6" w:type="dxa"/>
          </w:tcPr>
          <w:p w14:paraId="7362874D" w14:textId="77777777" w:rsidR="00045243" w:rsidRDefault="00045243" w:rsidP="00814B8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1A36C5A2" w:rsidR="00C65E84" w:rsidRDefault="00C65E84" w:rsidP="00045243">
            <w:pPr>
              <w:spacing w:before="60" w:after="60"/>
            </w:pPr>
            <w:r>
              <w:t xml:space="preserve">Save </w:t>
            </w:r>
            <w:r w:rsidR="00045243">
              <w:t>Tour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42489D4F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693D73">
      <w:pPr>
        <w:pStyle w:val="ListParagraph"/>
        <w:numPr>
          <w:ilvl w:val="0"/>
          <w:numId w:val="14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239A40BB" w:rsidR="00ED64CB" w:rsidRDefault="00ED64CB" w:rsidP="00ED64CB">
      <w:pPr>
        <w:pStyle w:val="Heading1"/>
      </w:pPr>
      <w:bookmarkStart w:id="18" w:name="_Send_Message_(Email)"/>
      <w:bookmarkStart w:id="19" w:name="_Toc379813923"/>
      <w:bookmarkEnd w:id="18"/>
      <w:r>
        <w:t xml:space="preserve">Send </w:t>
      </w:r>
      <w:r w:rsidR="000E5075">
        <w:t>Email</w:t>
      </w:r>
      <w:bookmarkEnd w:id="19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1"/>
        <w:gridCol w:w="3080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lastRenderedPageBreak/>
              <w:t>From*</w:t>
            </w:r>
          </w:p>
        </w:tc>
        <w:tc>
          <w:tcPr>
            <w:tcW w:w="1164" w:type="dxa"/>
          </w:tcPr>
          <w:p w14:paraId="7E5A1B1F" w14:textId="4C8245B2" w:rsidR="00F631B0" w:rsidRDefault="00814B8A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1" w:type="dxa"/>
          </w:tcPr>
          <w:p w14:paraId="3CB89EEC" w14:textId="0E178426" w:rsidR="00814B8A" w:rsidRDefault="00814B8A" w:rsidP="00F631B0">
            <w:pPr>
              <w:spacing w:before="60" w:after="60"/>
            </w:pPr>
            <w:r>
              <w:t xml:space="preserve">If the User has one verified email addresses, then display as text using this format: User’s Name (email)  Example: Grant Taylor (grant@domain.com) </w:t>
            </w:r>
          </w:p>
          <w:p w14:paraId="61CF6F38" w14:textId="7AA14F8C" w:rsidR="00F631B0" w:rsidRDefault="00F631B0" w:rsidP="00814B8A">
            <w:pPr>
              <w:spacing w:before="60" w:after="60"/>
            </w:pPr>
            <w:r>
              <w:t xml:space="preserve">If the User has more </w:t>
            </w:r>
            <w:r w:rsidR="00814B8A">
              <w:t>than one verified email address</w:t>
            </w:r>
            <w:r>
              <w:t>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0E950169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25B3338D" w:rsidR="00DC6A2C" w:rsidRDefault="00A5359E" w:rsidP="00ED64CB">
            <w:pPr>
              <w:spacing w:before="60" w:after="60"/>
            </w:pPr>
            <w:r>
              <w:t xml:space="preserve">Text with </w:t>
            </w:r>
            <w:r w:rsidR="00DC6A2C">
              <w:t>Icon</w:t>
            </w:r>
            <w:r>
              <w:t>s</w:t>
            </w:r>
          </w:p>
        </w:tc>
        <w:tc>
          <w:tcPr>
            <w:tcW w:w="3082" w:type="dxa"/>
          </w:tcPr>
          <w:p w14:paraId="66CD69DC" w14:textId="77777777" w:rsidR="00DC6A2C" w:rsidRDefault="00A5359E" w:rsidP="00ED64CB">
            <w:pPr>
              <w:spacing w:before="60" w:after="60"/>
            </w:pPr>
            <w:r>
              <w:t>Include icons for Dropbox and Google Drive</w:t>
            </w:r>
          </w:p>
          <w:p w14:paraId="6761515A" w14:textId="55695FB2" w:rsidR="00A5359E" w:rsidRDefault="00A5359E" w:rsidP="008A1DA6">
            <w:pPr>
              <w:spacing w:before="60" w:after="60"/>
            </w:pPr>
            <w:r>
              <w:t xml:space="preserve">Link to Dropbox and Google Drive </w:t>
            </w:r>
            <w:r w:rsidR="008A1DA6">
              <w:t>file plugins</w:t>
            </w: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7162FB41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5923F257" w:rsidR="00DC6A2C" w:rsidRDefault="00DC6A2C" w:rsidP="00DC6A2C">
      <w:pPr>
        <w:pStyle w:val="Heading1"/>
      </w:pPr>
      <w:bookmarkStart w:id="20" w:name="_Send_Message_(SMS)"/>
      <w:bookmarkStart w:id="21" w:name="_Toc379813924"/>
      <w:bookmarkEnd w:id="20"/>
      <w:r>
        <w:t xml:space="preserve">Send </w:t>
      </w:r>
      <w:r w:rsidR="000E5075">
        <w:t>Text</w:t>
      </w:r>
      <w:bookmarkEnd w:id="21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lastRenderedPageBreak/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50EFAB42" w:rsidR="00F631B0" w:rsidRDefault="00B1069E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3" w:type="dxa"/>
            <w:gridSpan w:val="2"/>
          </w:tcPr>
          <w:p w14:paraId="0B773A62" w14:textId="6B587529" w:rsidR="00B1069E" w:rsidRDefault="00B1069E" w:rsidP="00F631B0">
            <w:pPr>
              <w:spacing w:before="60" w:after="60"/>
            </w:pPr>
            <w:r>
              <w:t>If the User has one verified mobile phone number, then display as text.</w:t>
            </w:r>
          </w:p>
          <w:p w14:paraId="10FAFE29" w14:textId="27B17D5A" w:rsidR="00F631B0" w:rsidRDefault="00F631B0" w:rsidP="00B1069E">
            <w:pPr>
              <w:spacing w:before="60" w:after="60"/>
            </w:pPr>
            <w:r>
              <w:t>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5F22AD2D" w14:textId="77777777" w:rsidR="00DC6A2C" w:rsidRDefault="00B1069E" w:rsidP="008E4B74">
            <w:pPr>
              <w:spacing w:before="60" w:after="60"/>
            </w:pPr>
            <w:r>
              <w:t>Maximum of 160 characters</w:t>
            </w:r>
          </w:p>
          <w:p w14:paraId="6B43FAD8" w14:textId="3A58BD3A" w:rsidR="00B1069E" w:rsidRDefault="00B1069E" w:rsidP="008E4B74">
            <w:pPr>
              <w:spacing w:before="60" w:after="60"/>
            </w:pPr>
            <w:r>
              <w:t>Prevent user from typing more than 160 characters</w:t>
            </w:r>
          </w:p>
        </w:tc>
      </w:tr>
    </w:tbl>
    <w:p w14:paraId="46618453" w14:textId="505A7C20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18A385B0" w14:textId="77777777" w:rsidR="00DC6A2C" w:rsidRDefault="00DC6A2C" w:rsidP="00DC6A2C">
      <w:r>
        <w:t>None</w:t>
      </w:r>
    </w:p>
    <w:p w14:paraId="2242B296" w14:textId="27A5CCD9" w:rsidR="005D42B7" w:rsidRDefault="005D42B7" w:rsidP="005D42B7">
      <w:pPr>
        <w:pStyle w:val="Heading1"/>
      </w:pPr>
      <w:bookmarkStart w:id="22" w:name="_Add_Opportunity"/>
      <w:bookmarkStart w:id="23" w:name="_Add_Relationship"/>
      <w:bookmarkStart w:id="24" w:name="_Toc379813925"/>
      <w:bookmarkEnd w:id="22"/>
      <w:bookmarkEnd w:id="23"/>
      <w:r>
        <w:t>Add Relationship</w:t>
      </w:r>
      <w:bookmarkEnd w:id="24"/>
    </w:p>
    <w:p w14:paraId="73C9D977" w14:textId="77777777" w:rsidR="005D42B7" w:rsidRDefault="005D42B7" w:rsidP="005D42B7">
      <w:pPr>
        <w:pStyle w:val="NoSpacing"/>
      </w:pPr>
    </w:p>
    <w:p w14:paraId="21A8942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497C8E" w14:textId="5982C1D7" w:rsidR="005D42B7" w:rsidRDefault="005D42B7" w:rsidP="005D42B7">
      <w:pPr>
        <w:spacing w:after="0" w:line="240" w:lineRule="auto"/>
      </w:pPr>
      <w:r>
        <w:t>This view allows the User to associate Contacts with each other and define their relationship.</w:t>
      </w:r>
    </w:p>
    <w:p w14:paraId="2D3C373E" w14:textId="77777777" w:rsidR="005D42B7" w:rsidRDefault="005D42B7" w:rsidP="005D42B7">
      <w:pPr>
        <w:spacing w:after="0" w:line="240" w:lineRule="auto"/>
      </w:pPr>
    </w:p>
    <w:p w14:paraId="78BB514A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33E85F9" w14:textId="77777777" w:rsidTr="00374B5F">
        <w:tc>
          <w:tcPr>
            <w:tcW w:w="2031" w:type="dxa"/>
            <w:shd w:val="pct25" w:color="auto" w:fill="auto"/>
          </w:tcPr>
          <w:p w14:paraId="452A750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8D84BD0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6CE11BDD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2F6DB0F" w14:textId="34FA3B24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2752261B" w14:textId="77777777" w:rsidTr="00374B5F">
        <w:tc>
          <w:tcPr>
            <w:tcW w:w="2031" w:type="dxa"/>
          </w:tcPr>
          <w:p w14:paraId="30A66BCA" w14:textId="0889DC04" w:rsidR="005D42B7" w:rsidRDefault="005D42B7" w:rsidP="005D42B7">
            <w:pPr>
              <w:spacing w:before="60" w:after="60" w:line="259" w:lineRule="auto"/>
            </w:pPr>
            <w:r>
              <w:t>Contact</w:t>
            </w:r>
            <w:r w:rsidR="0050687E">
              <w:t>*</w:t>
            </w:r>
          </w:p>
        </w:tc>
        <w:tc>
          <w:tcPr>
            <w:tcW w:w="1165" w:type="dxa"/>
          </w:tcPr>
          <w:p w14:paraId="7B81DF0C" w14:textId="283D1881" w:rsidR="005D42B7" w:rsidRDefault="005D42B7" w:rsidP="005D42B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056D82E" w14:textId="2CFDF272" w:rsidR="005D42B7" w:rsidRDefault="005D42B7" w:rsidP="005D42B7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5EB02A43" w14:textId="0821F232" w:rsidR="005D42B7" w:rsidRDefault="005D42B7" w:rsidP="005D42B7">
            <w:pPr>
              <w:spacing w:before="60" w:after="60" w:line="259" w:lineRule="auto"/>
            </w:pPr>
          </w:p>
        </w:tc>
      </w:tr>
      <w:tr w:rsidR="005D42B7" w14:paraId="7150D2AE" w14:textId="77777777" w:rsidTr="00374B5F">
        <w:tc>
          <w:tcPr>
            <w:tcW w:w="2031" w:type="dxa"/>
          </w:tcPr>
          <w:p w14:paraId="158CA484" w14:textId="2BCA3A0E" w:rsidR="005D42B7" w:rsidRDefault="005D42B7" w:rsidP="005D42B7">
            <w:pPr>
              <w:spacing w:before="60" w:after="60"/>
            </w:pPr>
            <w:r>
              <w:t>Relationship</w:t>
            </w:r>
            <w:r w:rsidR="0050687E">
              <w:t>*</w:t>
            </w:r>
          </w:p>
        </w:tc>
        <w:tc>
          <w:tcPr>
            <w:tcW w:w="1165" w:type="dxa"/>
          </w:tcPr>
          <w:p w14:paraId="4F90131A" w14:textId="518B9E25" w:rsidR="005D42B7" w:rsidRDefault="005D42B7" w:rsidP="005D42B7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4DF9D2E8" w14:textId="77777777" w:rsidR="005D42B7" w:rsidRDefault="005D42B7" w:rsidP="005D42B7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08626361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Account Executive</w:t>
            </w:r>
          </w:p>
          <w:p w14:paraId="182BDD4C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Spouse</w:t>
            </w:r>
          </w:p>
          <w:p w14:paraId="0D1F7780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2C230587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Lawyer</w:t>
            </w:r>
          </w:p>
          <w:p w14:paraId="12A1C013" w14:textId="4FC6392F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Co-buyer</w:t>
            </w:r>
          </w:p>
          <w:p w14:paraId="65399A4B" w14:textId="71D288E7" w:rsidR="005D42B7" w:rsidRDefault="005D42B7" w:rsidP="005D42B7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6DE124E2" w14:textId="19552A1B" w:rsidR="005D42B7" w:rsidRDefault="005D42B7" w:rsidP="005D42B7">
            <w:pPr>
              <w:spacing w:before="60" w:after="60"/>
            </w:pPr>
          </w:p>
        </w:tc>
      </w:tr>
      <w:tr w:rsidR="00AB0064" w14:paraId="42F10605" w14:textId="77777777" w:rsidTr="00374B5F">
        <w:tc>
          <w:tcPr>
            <w:tcW w:w="2031" w:type="dxa"/>
          </w:tcPr>
          <w:p w14:paraId="663C1132" w14:textId="3380D717" w:rsidR="00AB0064" w:rsidRDefault="00AB0064" w:rsidP="00AB0064">
            <w:pPr>
              <w:spacing w:before="60" w:after="60"/>
            </w:pPr>
            <w:r>
              <w:t>Add or replace Account Executive?</w:t>
            </w:r>
          </w:p>
        </w:tc>
        <w:tc>
          <w:tcPr>
            <w:tcW w:w="1165" w:type="dxa"/>
          </w:tcPr>
          <w:p w14:paraId="296CA021" w14:textId="5B3C14BD" w:rsidR="00AB0064" w:rsidRPr="005D42B7" w:rsidRDefault="00AB0064" w:rsidP="00AB0064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9CF126C" w14:textId="6CF87341" w:rsidR="00AB0064" w:rsidRDefault="00AB0064" w:rsidP="00AB0064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3E75B85D" w14:textId="77777777" w:rsidR="00AB0064" w:rsidRDefault="00AB0064" w:rsidP="00AB0064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5BE3C700" w14:textId="77777777" w:rsidR="00AB0064" w:rsidRDefault="00AB0064" w:rsidP="00693D7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[blank]</w:t>
            </w:r>
          </w:p>
          <w:p w14:paraId="452E98C8" w14:textId="22204323" w:rsidR="00AB0064" w:rsidRDefault="00AB0064" w:rsidP="00693D7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Add Account Executive</w:t>
            </w:r>
          </w:p>
          <w:p w14:paraId="4747DA38" w14:textId="0F11958E" w:rsidR="00AB0064" w:rsidRPr="005D42B7" w:rsidRDefault="00AB0064" w:rsidP="00693D7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A8B7415" w14:textId="77777777" w:rsidR="00AB0064" w:rsidRDefault="00AB0064" w:rsidP="00AB0064">
            <w:pPr>
              <w:spacing w:before="60" w:after="60"/>
            </w:pPr>
          </w:p>
        </w:tc>
      </w:tr>
    </w:tbl>
    <w:p w14:paraId="282D8D5D" w14:textId="4C563446" w:rsidR="005D42B7" w:rsidRDefault="005D42B7" w:rsidP="005D42B7">
      <w:pPr>
        <w:rPr>
          <w:b/>
        </w:rPr>
      </w:pPr>
    </w:p>
    <w:p w14:paraId="7694DE22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44BFEBF9" w14:textId="77777777" w:rsidTr="0050687E">
        <w:tc>
          <w:tcPr>
            <w:tcW w:w="2031" w:type="dxa"/>
            <w:shd w:val="pct25" w:color="auto" w:fill="auto"/>
          </w:tcPr>
          <w:p w14:paraId="481AA4C7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1304BD2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4D995D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A568883" w14:textId="2909797B" w:rsidR="005D42B7" w:rsidRDefault="0050687E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0687E" w14:paraId="2E59D4EB" w14:textId="77777777" w:rsidTr="0050687E">
        <w:tc>
          <w:tcPr>
            <w:tcW w:w="2031" w:type="dxa"/>
          </w:tcPr>
          <w:p w14:paraId="11CC75E5" w14:textId="4CBC2639" w:rsidR="0050687E" w:rsidRDefault="0050687E" w:rsidP="0050687E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6BD37BC6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B4053DE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4873EBAA" w14:textId="77777777" w:rsidR="0050687E" w:rsidRPr="0004007C" w:rsidRDefault="0050687E" w:rsidP="0050687E">
            <w:pPr>
              <w:spacing w:before="60" w:after="60"/>
            </w:pPr>
            <w:r w:rsidRPr="0004007C">
              <w:t>Validate fields</w:t>
            </w:r>
          </w:p>
          <w:p w14:paraId="5DDE25B7" w14:textId="2224C4E2" w:rsidR="0050687E" w:rsidRDefault="0050687E" w:rsidP="0050687E">
            <w:pPr>
              <w:spacing w:before="60" w:after="60"/>
            </w:pPr>
            <w:r w:rsidRPr="0004007C">
              <w:t>Close view</w:t>
            </w:r>
          </w:p>
        </w:tc>
      </w:tr>
      <w:tr w:rsidR="0050687E" w14:paraId="4A92FFD5" w14:textId="77777777" w:rsidTr="0050687E">
        <w:tc>
          <w:tcPr>
            <w:tcW w:w="2031" w:type="dxa"/>
          </w:tcPr>
          <w:p w14:paraId="474A0361" w14:textId="77777777" w:rsidR="0050687E" w:rsidRDefault="0050687E" w:rsidP="0050687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706911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C7BA04B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0DC1457A" w14:textId="77777777" w:rsidR="0050687E" w:rsidRDefault="0050687E" w:rsidP="0050687E">
            <w:pPr>
              <w:spacing w:before="60" w:after="60"/>
            </w:pPr>
          </w:p>
        </w:tc>
      </w:tr>
    </w:tbl>
    <w:p w14:paraId="046D7629" w14:textId="77777777" w:rsidR="005D42B7" w:rsidRDefault="005D42B7" w:rsidP="005D42B7">
      <w:pPr>
        <w:rPr>
          <w:b/>
        </w:rPr>
      </w:pPr>
    </w:p>
    <w:p w14:paraId="765AA5F5" w14:textId="77777777" w:rsidR="005D42B7" w:rsidRPr="0070289E" w:rsidRDefault="005D42B7" w:rsidP="005D42B7">
      <w:pPr>
        <w:rPr>
          <w:b/>
        </w:rPr>
      </w:pPr>
      <w:r>
        <w:rPr>
          <w:b/>
        </w:rPr>
        <w:lastRenderedPageBreak/>
        <w:t>Navigation Options</w:t>
      </w:r>
    </w:p>
    <w:p w14:paraId="0E9DA882" w14:textId="77777777" w:rsidR="005D42B7" w:rsidRDefault="005D42B7" w:rsidP="005D42B7">
      <w:r>
        <w:t>Not applicable</w:t>
      </w:r>
    </w:p>
    <w:p w14:paraId="51564A7C" w14:textId="14C3A954" w:rsidR="005D42B7" w:rsidRPr="0070289E" w:rsidRDefault="0050687E" w:rsidP="005D42B7">
      <w:pPr>
        <w:rPr>
          <w:b/>
        </w:rPr>
      </w:pPr>
      <w:r>
        <w:rPr>
          <w:b/>
        </w:rPr>
        <w:t>Exceptions</w:t>
      </w:r>
    </w:p>
    <w:p w14:paraId="7B09AC9F" w14:textId="20611864" w:rsidR="00AB0064" w:rsidRDefault="00AB0064" w:rsidP="00693D73">
      <w:pPr>
        <w:pStyle w:val="ListParagraph"/>
        <w:numPr>
          <w:ilvl w:val="0"/>
          <w:numId w:val="30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1E1A5CF0" w14:textId="3D303F55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746C32D5" w14:textId="77777777" w:rsidR="005D42B7" w:rsidRDefault="005D42B7" w:rsidP="005D42B7">
      <w:r>
        <w:t>None</w:t>
      </w:r>
    </w:p>
    <w:p w14:paraId="7AB22EF1" w14:textId="2E18EDA1" w:rsidR="006E3D60" w:rsidRDefault="006E3D60" w:rsidP="006E3D60">
      <w:pPr>
        <w:pStyle w:val="Heading1"/>
      </w:pPr>
      <w:bookmarkStart w:id="25" w:name="_Add_File"/>
      <w:bookmarkStart w:id="26" w:name="_Update_Contact_Fields"/>
      <w:bookmarkStart w:id="27" w:name="_Copy_Contact"/>
      <w:bookmarkStart w:id="28" w:name="_Toc379813926"/>
      <w:bookmarkEnd w:id="25"/>
      <w:bookmarkEnd w:id="26"/>
      <w:bookmarkEnd w:id="27"/>
      <w:r>
        <w:t>Copy Contact</w:t>
      </w:r>
      <w:bookmarkEnd w:id="28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29" w:name="_Export_Contacts"/>
      <w:bookmarkStart w:id="30" w:name="_Toc379813927"/>
      <w:bookmarkEnd w:id="29"/>
      <w:r>
        <w:t>Export Contacts</w:t>
      </w:r>
      <w:bookmarkEnd w:id="30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D26E1C" w14:paraId="421BA53E" w14:textId="77777777" w:rsidTr="00AB2FDD">
        <w:tc>
          <w:tcPr>
            <w:tcW w:w="2026" w:type="dxa"/>
          </w:tcPr>
          <w:p w14:paraId="2E309F82" w14:textId="399F0867" w:rsidR="00D26E1C" w:rsidRDefault="00D26E1C" w:rsidP="00AB2FDD">
            <w:pPr>
              <w:spacing w:before="60" w:after="60" w:line="259" w:lineRule="auto"/>
            </w:pPr>
            <w:r>
              <w:lastRenderedPageBreak/>
              <w:t>Fields*</w:t>
            </w:r>
          </w:p>
        </w:tc>
        <w:tc>
          <w:tcPr>
            <w:tcW w:w="1165" w:type="dxa"/>
          </w:tcPr>
          <w:p w14:paraId="1A641598" w14:textId="251218D5" w:rsidR="00D26E1C" w:rsidRDefault="00D26E1C" w:rsidP="00AB2FDD">
            <w:pPr>
              <w:spacing w:before="60" w:after="60" w:line="259" w:lineRule="auto"/>
            </w:pPr>
            <w:proofErr w:type="spellStart"/>
            <w:r>
              <w:t>Listbox</w:t>
            </w:r>
            <w:proofErr w:type="spellEnd"/>
            <w:r>
              <w:t xml:space="preserve"> with checkbox</w:t>
            </w:r>
          </w:p>
        </w:tc>
        <w:tc>
          <w:tcPr>
            <w:tcW w:w="3079" w:type="dxa"/>
          </w:tcPr>
          <w:p w14:paraId="0C9D3A1E" w14:textId="7C0E1B56" w:rsidR="00D26E1C" w:rsidRDefault="00D26E1C" w:rsidP="00D26E1C">
            <w:pPr>
              <w:spacing w:before="60" w:after="60"/>
            </w:pPr>
            <w:r>
              <w:t>By default, pre-select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06CB58D5" w14:textId="77777777" w:rsidR="00D26E1C" w:rsidRDefault="00D26E1C" w:rsidP="00AB2FDD">
            <w:pPr>
              <w:spacing w:before="60" w:after="60" w:line="259" w:lineRule="auto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3E6DD170" w:rsidR="00AB0064" w:rsidRDefault="00D26E1C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9" w:type="dxa"/>
          </w:tcPr>
          <w:p w14:paraId="6209991E" w14:textId="77777777" w:rsidR="00AB0064" w:rsidRDefault="00D26E1C" w:rsidP="00BD3B3A">
            <w:pPr>
              <w:spacing w:before="60" w:after="60"/>
            </w:pPr>
            <w:r>
              <w:t>Display selected fields similar to tags</w:t>
            </w:r>
          </w:p>
          <w:p w14:paraId="3CF27B94" w14:textId="77777777" w:rsidR="00D26E1C" w:rsidRDefault="00D26E1C" w:rsidP="00BD3B3A">
            <w:pPr>
              <w:spacing w:before="60" w:after="60"/>
            </w:pPr>
            <w:r>
              <w:t>Allow User to change order by dragging and dropping</w:t>
            </w:r>
          </w:p>
          <w:p w14:paraId="32DAFCBD" w14:textId="4DD14D37" w:rsidR="00D26E1C" w:rsidRDefault="00D26E1C" w:rsidP="00BD3B3A">
            <w:pPr>
              <w:spacing w:before="60" w:after="60"/>
            </w:pPr>
            <w:r>
              <w:t>Allow User to remove field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proofErr w:type="spellStart"/>
            <w:r>
              <w:t>Searchbox</w:t>
            </w:r>
            <w:proofErr w:type="spellEnd"/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 xml:space="preserve">Use </w:t>
            </w:r>
            <w:proofErr w:type="spellStart"/>
            <w:r>
              <w:t>livesearch</w:t>
            </w:r>
            <w:proofErr w:type="spellEnd"/>
            <w:r>
              <w:t xml:space="preserve">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6B0C218F" w:rsidR="00BD3B3A" w:rsidRDefault="00D26E1C" w:rsidP="00D26E1C">
            <w:pPr>
              <w:spacing w:before="60" w:after="60"/>
            </w:pPr>
            <w:r>
              <w:t>Sort by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2F814EE2" w:rsidR="00BD3B3A" w:rsidRDefault="00BD3B3A" w:rsidP="00D26E1C">
            <w:pPr>
              <w:spacing w:before="60" w:after="60"/>
            </w:pPr>
            <w:r>
              <w:t xml:space="preserve">Includes a list of all </w:t>
            </w:r>
            <w:r w:rsidR="00D26E1C">
              <w:t>Selected Fields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0EBC0746" w:rsidR="00BD3B3A" w:rsidRDefault="00BD3B3A" w:rsidP="00BD3B3A">
            <w:pPr>
              <w:spacing w:before="60" w:after="60"/>
            </w:pPr>
            <w:r>
              <w:t>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2ED8E743" w:rsidR="00DB6DEC" w:rsidRPr="00DB6DEC" w:rsidRDefault="00D26E1C" w:rsidP="00D26E1C">
            <w:pPr>
              <w:spacing w:before="60" w:after="60"/>
            </w:pPr>
            <w:r>
              <w:t>Export As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1AF2AD73" w:rsidR="00BD3B3A" w:rsidRDefault="00BD3B3A" w:rsidP="00D26E1C">
            <w:pPr>
              <w:spacing w:before="60" w:after="60"/>
            </w:pPr>
            <w:r>
              <w:t xml:space="preserve">Export </w:t>
            </w:r>
            <w:r w:rsidR="00D26E1C">
              <w:t>Contacts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1" w:name="_Archive_Contacts"/>
      <w:bookmarkStart w:id="32" w:name="_Toc379813928"/>
      <w:bookmarkEnd w:id="31"/>
      <w:r>
        <w:lastRenderedPageBreak/>
        <w:t>Delete</w:t>
      </w:r>
      <w:r w:rsidR="005B053D">
        <w:t xml:space="preserve"> Contacts</w:t>
      </w:r>
      <w:bookmarkEnd w:id="32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693D73">
      <w:pPr>
        <w:pStyle w:val="ListParagraph"/>
        <w:numPr>
          <w:ilvl w:val="0"/>
          <w:numId w:val="34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0DE752BC" w14:textId="0B1E92A2" w:rsidR="00F95B7B" w:rsidRDefault="00632607" w:rsidP="00693D73">
      <w:pPr>
        <w:pStyle w:val="ListParagraph"/>
        <w:numPr>
          <w:ilvl w:val="0"/>
          <w:numId w:val="34"/>
        </w:numPr>
      </w:pPr>
      <w:r>
        <w:t>A User may not delete their own record</w:t>
      </w:r>
    </w:p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02504" w14:textId="77777777" w:rsidR="00BA6439" w:rsidRDefault="00BA6439" w:rsidP="00F75FC0">
      <w:pPr>
        <w:spacing w:after="0" w:line="240" w:lineRule="auto"/>
      </w:pPr>
      <w:r>
        <w:separator/>
      </w:r>
    </w:p>
  </w:endnote>
  <w:endnote w:type="continuationSeparator" w:id="0">
    <w:p w14:paraId="39B8AF30" w14:textId="77777777" w:rsidR="00BA6439" w:rsidRDefault="00BA6439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DE7754" w:rsidRDefault="00DE7754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2014-01-27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F61A1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E6F1D" w14:textId="77777777" w:rsidR="00BA6439" w:rsidRDefault="00BA6439" w:rsidP="00F75FC0">
      <w:pPr>
        <w:spacing w:after="0" w:line="240" w:lineRule="auto"/>
      </w:pPr>
      <w:r>
        <w:separator/>
      </w:r>
    </w:p>
  </w:footnote>
  <w:footnote w:type="continuationSeparator" w:id="0">
    <w:p w14:paraId="4AB43AE3" w14:textId="77777777" w:rsidR="00BA6439" w:rsidRDefault="00BA6439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A110D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B60C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48"/>
  </w:num>
  <w:num w:numId="4">
    <w:abstractNumId w:val="15"/>
  </w:num>
  <w:num w:numId="5">
    <w:abstractNumId w:val="11"/>
  </w:num>
  <w:num w:numId="6">
    <w:abstractNumId w:val="31"/>
  </w:num>
  <w:num w:numId="7">
    <w:abstractNumId w:val="9"/>
  </w:num>
  <w:num w:numId="8">
    <w:abstractNumId w:val="14"/>
  </w:num>
  <w:num w:numId="9">
    <w:abstractNumId w:val="19"/>
  </w:num>
  <w:num w:numId="10">
    <w:abstractNumId w:val="51"/>
  </w:num>
  <w:num w:numId="11">
    <w:abstractNumId w:val="16"/>
  </w:num>
  <w:num w:numId="12">
    <w:abstractNumId w:val="28"/>
  </w:num>
  <w:num w:numId="13">
    <w:abstractNumId w:val="30"/>
  </w:num>
  <w:num w:numId="14">
    <w:abstractNumId w:val="44"/>
  </w:num>
  <w:num w:numId="15">
    <w:abstractNumId w:val="47"/>
  </w:num>
  <w:num w:numId="16">
    <w:abstractNumId w:val="24"/>
  </w:num>
  <w:num w:numId="17">
    <w:abstractNumId w:val="1"/>
  </w:num>
  <w:num w:numId="18">
    <w:abstractNumId w:val="40"/>
  </w:num>
  <w:num w:numId="19">
    <w:abstractNumId w:val="32"/>
  </w:num>
  <w:num w:numId="20">
    <w:abstractNumId w:val="10"/>
  </w:num>
  <w:num w:numId="21">
    <w:abstractNumId w:val="37"/>
  </w:num>
  <w:num w:numId="22">
    <w:abstractNumId w:val="8"/>
  </w:num>
  <w:num w:numId="23">
    <w:abstractNumId w:val="45"/>
  </w:num>
  <w:num w:numId="24">
    <w:abstractNumId w:val="41"/>
  </w:num>
  <w:num w:numId="25">
    <w:abstractNumId w:val="46"/>
  </w:num>
  <w:num w:numId="26">
    <w:abstractNumId w:val="43"/>
  </w:num>
  <w:num w:numId="27">
    <w:abstractNumId w:val="36"/>
  </w:num>
  <w:num w:numId="28">
    <w:abstractNumId w:val="0"/>
  </w:num>
  <w:num w:numId="29">
    <w:abstractNumId w:val="3"/>
  </w:num>
  <w:num w:numId="30">
    <w:abstractNumId w:val="52"/>
  </w:num>
  <w:num w:numId="31">
    <w:abstractNumId w:val="13"/>
  </w:num>
  <w:num w:numId="32">
    <w:abstractNumId w:val="38"/>
  </w:num>
  <w:num w:numId="33">
    <w:abstractNumId w:val="29"/>
  </w:num>
  <w:num w:numId="34">
    <w:abstractNumId w:val="6"/>
  </w:num>
  <w:num w:numId="35">
    <w:abstractNumId w:val="7"/>
  </w:num>
  <w:num w:numId="36">
    <w:abstractNumId w:val="5"/>
  </w:num>
  <w:num w:numId="37">
    <w:abstractNumId w:val="20"/>
  </w:num>
  <w:num w:numId="38">
    <w:abstractNumId w:val="50"/>
  </w:num>
  <w:num w:numId="39">
    <w:abstractNumId w:val="27"/>
  </w:num>
  <w:num w:numId="40">
    <w:abstractNumId w:val="53"/>
  </w:num>
  <w:num w:numId="41">
    <w:abstractNumId w:val="22"/>
  </w:num>
  <w:num w:numId="42">
    <w:abstractNumId w:val="33"/>
  </w:num>
  <w:num w:numId="43">
    <w:abstractNumId w:val="23"/>
  </w:num>
  <w:num w:numId="44">
    <w:abstractNumId w:val="21"/>
  </w:num>
  <w:num w:numId="45">
    <w:abstractNumId w:val="49"/>
  </w:num>
  <w:num w:numId="46">
    <w:abstractNumId w:val="35"/>
  </w:num>
  <w:num w:numId="47">
    <w:abstractNumId w:val="34"/>
  </w:num>
  <w:num w:numId="48">
    <w:abstractNumId w:val="17"/>
  </w:num>
  <w:num w:numId="49">
    <w:abstractNumId w:val="2"/>
  </w:num>
  <w:num w:numId="50">
    <w:abstractNumId w:val="12"/>
  </w:num>
  <w:num w:numId="51">
    <w:abstractNumId w:val="42"/>
  </w:num>
  <w:num w:numId="52">
    <w:abstractNumId w:val="18"/>
  </w:num>
  <w:num w:numId="53">
    <w:abstractNumId w:val="25"/>
  </w:num>
  <w:num w:numId="54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5FCB"/>
    <w:rsid w:val="0007605E"/>
    <w:rsid w:val="0008344F"/>
    <w:rsid w:val="000A33AC"/>
    <w:rsid w:val="000E5075"/>
    <w:rsid w:val="001362C1"/>
    <w:rsid w:val="001533BE"/>
    <w:rsid w:val="00153CF0"/>
    <w:rsid w:val="001B4B61"/>
    <w:rsid w:val="001B770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70C1"/>
    <w:rsid w:val="00447C36"/>
    <w:rsid w:val="00447CCA"/>
    <w:rsid w:val="0045758B"/>
    <w:rsid w:val="00472BBE"/>
    <w:rsid w:val="00476ADB"/>
    <w:rsid w:val="004A3DBB"/>
    <w:rsid w:val="004F64EB"/>
    <w:rsid w:val="005010FC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93D73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64BF8"/>
    <w:rsid w:val="00780EBF"/>
    <w:rsid w:val="00787879"/>
    <w:rsid w:val="007A61E0"/>
    <w:rsid w:val="007A6810"/>
    <w:rsid w:val="007A7973"/>
    <w:rsid w:val="007C3B55"/>
    <w:rsid w:val="007E1905"/>
    <w:rsid w:val="00814B8A"/>
    <w:rsid w:val="008165A8"/>
    <w:rsid w:val="00817FAF"/>
    <w:rsid w:val="00855FEE"/>
    <w:rsid w:val="0086502C"/>
    <w:rsid w:val="00892621"/>
    <w:rsid w:val="008A073D"/>
    <w:rsid w:val="008A1DA6"/>
    <w:rsid w:val="008B5830"/>
    <w:rsid w:val="008C0AF1"/>
    <w:rsid w:val="008C32A1"/>
    <w:rsid w:val="008E0F1B"/>
    <w:rsid w:val="008E4B74"/>
    <w:rsid w:val="008F53F7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359E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D0366F"/>
    <w:rsid w:val="00D26883"/>
    <w:rsid w:val="00D26BFD"/>
    <w:rsid w:val="00D26E1C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2C9D1-E6A1-46F3-A9CD-B648EC97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10368</TotalTime>
  <Pages>33</Pages>
  <Words>4900</Words>
  <Characters>27934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33</cp:revision>
  <dcterms:created xsi:type="dcterms:W3CDTF">2013-11-09T22:38:00Z</dcterms:created>
  <dcterms:modified xsi:type="dcterms:W3CDTF">2014-02-10T22:43:00Z</dcterms:modified>
</cp:coreProperties>
</file>