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13481297" w14:textId="77777777" w:rsidR="005F56F0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25" w:history="1">
            <w:r w:rsidR="005F56F0" w:rsidRPr="00983E27">
              <w:rPr>
                <w:rStyle w:val="Hyperlink"/>
                <w:noProof/>
              </w:rPr>
              <w:t>View List of Contacts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_Toc376182225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2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4EFDEB85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26" w:history="1">
            <w:r w:rsidR="005F56F0" w:rsidRPr="00983E27">
              <w:rPr>
                <w:rStyle w:val="Hyperlink"/>
                <w:noProof/>
              </w:rPr>
              <w:t>View Contact (Individual)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_Toc376182226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4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7E411DC9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27" w:history="1">
            <w:r w:rsidR="005F56F0" w:rsidRPr="00983E27">
              <w:rPr>
                <w:rStyle w:val="Hyperlink"/>
                <w:noProof/>
              </w:rPr>
              <w:t>View Contact (Company)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_Toc376182227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11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2320AB5F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28" w:history="1">
            <w:r w:rsidR="005F56F0" w:rsidRPr="00983E27">
              <w:rPr>
                <w:rStyle w:val="Hyperlink"/>
                <w:noProof/>
              </w:rPr>
              <w:t>Add or Edit Contact (Individual)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_Toc376182228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15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375B1F06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29" w:history="1">
            <w:r w:rsidR="005F56F0" w:rsidRPr="00983E27">
              <w:rPr>
                <w:rStyle w:val="Hyperlink"/>
                <w:noProof/>
              </w:rPr>
              <w:t>Add or Edit Contact (Company)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_Toc376182229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18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3DC1F5E8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0" w:history="1">
            <w:r w:rsidR="005F56F0" w:rsidRPr="00983E27">
              <w:rPr>
                <w:rStyle w:val="Hyperlink"/>
                <w:noProof/>
              </w:rPr>
              <w:t>Add Action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_Toc376182230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21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55039F1F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1" w:history="1">
            <w:r w:rsidR="005F56F0" w:rsidRPr="00983E27">
              <w:rPr>
                <w:rStyle w:val="Hyperlink"/>
                <w:noProof/>
              </w:rPr>
              <w:t>Add Note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_Toc376182231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23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06FC39F0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2" w:history="1">
            <w:r w:rsidR="005F56F0" w:rsidRPr="00983E27">
              <w:rPr>
                <w:rStyle w:val="Hyperlink"/>
                <w:noProof/>
              </w:rPr>
              <w:t>Add Meeting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_Toc376182232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24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15475F37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3" w:history="1">
            <w:r w:rsidR="005F56F0" w:rsidRPr="00983E27">
              <w:rPr>
                <w:rStyle w:val="Hyperlink"/>
                <w:noProof/>
              </w:rPr>
              <w:t>Send Email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_Toc376182233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27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6E1C8F34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4" w:history="1">
            <w:r w:rsidR="005F56F0" w:rsidRPr="00983E27">
              <w:rPr>
                <w:rStyle w:val="Hyperlink"/>
                <w:noProof/>
              </w:rPr>
              <w:t>Send Text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_Toc376182234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28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58AEB001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5" w:history="1">
            <w:r w:rsidR="005F56F0" w:rsidRPr="00983E27">
              <w:rPr>
                <w:rStyle w:val="Hyperlink"/>
                <w:noProof/>
              </w:rPr>
              <w:t>Add Opportunity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_Toc376182235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29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40A308C7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6" w:history="1">
            <w:r w:rsidR="005F56F0" w:rsidRPr="00983E27">
              <w:rPr>
                <w:rStyle w:val="Hyperlink"/>
                <w:noProof/>
              </w:rPr>
              <w:t>Add Relationship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_Toc376182236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30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4994A225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7" w:history="1">
            <w:r w:rsidR="005F56F0" w:rsidRPr="00983E27">
              <w:rPr>
                <w:rStyle w:val="Hyperlink"/>
                <w:noProof/>
              </w:rPr>
              <w:t>Add File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_Toc376182237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31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661D35D6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8" w:history="1">
            <w:r w:rsidR="005F56F0" w:rsidRPr="00983E27">
              <w:rPr>
                <w:rStyle w:val="Hyperlink"/>
                <w:noProof/>
              </w:rPr>
              <w:t>Update Contact Fields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_Toc376182238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32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09A74F20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39" w:history="1">
            <w:r w:rsidR="005F56F0" w:rsidRPr="00983E27">
              <w:rPr>
                <w:rStyle w:val="Hyperlink"/>
                <w:noProof/>
              </w:rPr>
              <w:t>Associate with a Company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_Toc376182239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33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7293462E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40" w:history="1">
            <w:r w:rsidR="005F56F0" w:rsidRPr="00983E27">
              <w:rPr>
                <w:rStyle w:val="Hyperlink"/>
                <w:noProof/>
              </w:rPr>
              <w:t>Copy Contact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_Toc376182240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33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16F83E76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41" w:history="1">
            <w:r w:rsidR="005F56F0" w:rsidRPr="00983E27">
              <w:rPr>
                <w:rStyle w:val="Hyperlink"/>
                <w:noProof/>
              </w:rPr>
              <w:t>Export Contacts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_Toc376182241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34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4C80F023" w14:textId="77777777" w:rsidR="005F56F0" w:rsidRDefault="00D94E9B">
          <w:pPr>
            <w:pStyle w:val="TOC1"/>
            <w:rPr>
              <w:rFonts w:eastAsiaTheme="minorEastAsia"/>
              <w:noProof/>
            </w:rPr>
          </w:pPr>
          <w:hyperlink w:anchor="_Toc376182242" w:history="1">
            <w:r w:rsidR="005F56F0" w:rsidRPr="00983E27">
              <w:rPr>
                <w:rStyle w:val="Hyperlink"/>
                <w:noProof/>
              </w:rPr>
              <w:t>Delete Contacts</w:t>
            </w:r>
            <w:r w:rsidR="005F56F0">
              <w:rPr>
                <w:noProof/>
                <w:webHidden/>
              </w:rPr>
              <w:tab/>
            </w:r>
            <w:r w:rsidR="005F56F0">
              <w:rPr>
                <w:noProof/>
                <w:webHidden/>
              </w:rPr>
              <w:fldChar w:fldCharType="begin"/>
            </w:r>
            <w:r w:rsidR="005F56F0">
              <w:rPr>
                <w:noProof/>
                <w:webHidden/>
              </w:rPr>
              <w:instrText xml:space="preserve"> PAGEREF _Toc376182242 \h </w:instrText>
            </w:r>
            <w:r w:rsidR="005F56F0">
              <w:rPr>
                <w:noProof/>
                <w:webHidden/>
              </w:rPr>
            </w:r>
            <w:r w:rsidR="005F56F0">
              <w:rPr>
                <w:noProof/>
                <w:webHidden/>
              </w:rPr>
              <w:fldChar w:fldCharType="separate"/>
            </w:r>
            <w:r w:rsidR="005F56F0">
              <w:rPr>
                <w:noProof/>
                <w:webHidden/>
              </w:rPr>
              <w:t>35</w:t>
            </w:r>
            <w:r w:rsidR="005F56F0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1" w:name="_Toc376182225"/>
      <w:r>
        <w:lastRenderedPageBreak/>
        <w:t>View List of Contacts</w:t>
      </w:r>
      <w:bookmarkEnd w:id="1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14FC6DF4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B1BAF72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77777777" w:rsidR="009C3A57" w:rsidRDefault="009C3A57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77777777" w:rsidR="009C3A57" w:rsidRDefault="009C3A57" w:rsidP="00BD3B3A">
            <w:pPr>
              <w:spacing w:before="60" w:after="60"/>
            </w:pPr>
            <w:r>
              <w:t>Last Contact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77777777" w:rsidR="009C3A57" w:rsidRDefault="009C3A57" w:rsidP="00BD3B3A">
            <w:pPr>
              <w:spacing w:before="60" w:after="60" w:line="259" w:lineRule="auto"/>
            </w:pPr>
            <w:r>
              <w:t>Concatenate after Last Contacted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291DC491" w14:textId="406D1DA5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77777777" w:rsidR="003A4759" w:rsidRDefault="003A4759" w:rsidP="003A4759">
            <w:pPr>
              <w:spacing w:before="60" w:after="60"/>
            </w:pP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D94E9B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D94E9B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D94E9B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D94E9B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19AF198A" w:rsidR="00220C35" w:rsidRDefault="00D94E9B" w:rsidP="00507285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  <w:r w:rsidR="00507285" w:rsidRPr="000E5075">
                <w:rPr>
                  <w:rStyle w:val="Hyperlink"/>
                </w:rPr>
                <w:t>Meeting</w:t>
              </w:r>
            </w:hyperlink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D94E9B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D94E9B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5265A99F" w14:textId="1BBF50D7" w:rsidR="000E5075" w:rsidRDefault="00D94E9B" w:rsidP="000E5075">
            <w:pPr>
              <w:pStyle w:val="ListParagraph"/>
              <w:numPr>
                <w:ilvl w:val="0"/>
                <w:numId w:val="1"/>
              </w:numPr>
            </w:pPr>
            <w:hyperlink w:anchor="_Add_Opportunity" w:history="1">
              <w:r w:rsidR="000E5075" w:rsidRPr="000E5075">
                <w:rPr>
                  <w:rStyle w:val="Hyperlink"/>
                </w:rPr>
                <w:t>Add Opportunity</w:t>
              </w:r>
            </w:hyperlink>
          </w:p>
          <w:p w14:paraId="21291E38" w14:textId="451EF289" w:rsidR="000E5075" w:rsidRDefault="00D94E9B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4178FB92" w14:textId="08CCFD4D" w:rsidR="000E5075" w:rsidRDefault="00D94E9B" w:rsidP="000E5075">
            <w:pPr>
              <w:pStyle w:val="ListParagraph"/>
              <w:numPr>
                <w:ilvl w:val="0"/>
                <w:numId w:val="1"/>
              </w:numPr>
            </w:pPr>
            <w:hyperlink w:anchor="_Add_File" w:history="1">
              <w:r w:rsidR="000E5075" w:rsidRPr="000E5075">
                <w:rPr>
                  <w:rStyle w:val="Hyperlink"/>
                </w:rPr>
                <w:t>Add File</w:t>
              </w:r>
            </w:hyperlink>
          </w:p>
          <w:p w14:paraId="5957F6D7" w14:textId="709A4D2E" w:rsidR="000E5075" w:rsidRDefault="00D94E9B" w:rsidP="000E5075">
            <w:pPr>
              <w:pStyle w:val="ListParagraph"/>
              <w:numPr>
                <w:ilvl w:val="0"/>
                <w:numId w:val="1"/>
              </w:numPr>
            </w:pPr>
            <w:hyperlink w:anchor="_Update_Contact_Fields" w:history="1">
              <w:r w:rsidR="000E5075" w:rsidRPr="000E5075">
                <w:rPr>
                  <w:rStyle w:val="Hyperlink"/>
                </w:rPr>
                <w:t>Update Field</w:t>
              </w:r>
            </w:hyperlink>
          </w:p>
          <w:p w14:paraId="1EA5780A" w14:textId="72D12B74" w:rsidR="000E5075" w:rsidRPr="005E1780" w:rsidRDefault="000E5075" w:rsidP="000E507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5E1780">
              <w:rPr>
                <w:strike/>
              </w:rPr>
              <w:t>Assign to Company</w:t>
            </w:r>
          </w:p>
          <w:p w14:paraId="5D7CE53E" w14:textId="394B4190" w:rsidR="000E5075" w:rsidRDefault="00D94E9B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D94E9B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D94E9B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693D73">
      <w:pPr>
        <w:pStyle w:val="ListParagraph"/>
        <w:numPr>
          <w:ilvl w:val="0"/>
          <w:numId w:val="35"/>
        </w:numPr>
      </w:pPr>
      <w:r>
        <w:t>None</w:t>
      </w:r>
    </w:p>
    <w:p w14:paraId="51543E25" w14:textId="77777777" w:rsidR="004270C1" w:rsidRDefault="004270C1" w:rsidP="004270C1">
      <w:pPr>
        <w:pStyle w:val="Heading1"/>
      </w:pPr>
      <w:bookmarkStart w:id="2" w:name="_View_Contact"/>
      <w:bookmarkStart w:id="3" w:name="_Toc376182226"/>
      <w:bookmarkEnd w:id="2"/>
      <w:r>
        <w:t>View Contact (Individual)</w:t>
      </w:r>
      <w:bookmarkEnd w:id="3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6"/>
        <w:gridCol w:w="9"/>
        <w:gridCol w:w="3077"/>
        <w:gridCol w:w="3079"/>
      </w:tblGrid>
      <w:tr w:rsidR="004270C1" w14:paraId="0C9E78E1" w14:textId="77777777" w:rsidTr="007A61E0">
        <w:tc>
          <w:tcPr>
            <w:tcW w:w="2029" w:type="dxa"/>
            <w:gridSpan w:val="2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6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7A61E0">
        <w:tc>
          <w:tcPr>
            <w:tcW w:w="2023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2" w:type="dxa"/>
            <w:gridSpan w:val="2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77777777" w:rsidR="00065FCB" w:rsidRDefault="00065FCB" w:rsidP="00065FCB">
            <w:pPr>
              <w:spacing w:before="60" w:after="60"/>
            </w:pPr>
            <w:r>
              <w:t>Display if image is linked.</w:t>
            </w:r>
          </w:p>
          <w:p w14:paraId="5CE7AD0E" w14:textId="346C18A9" w:rsidR="00780EBF" w:rsidRPr="00941E0D" w:rsidRDefault="00065FCB" w:rsidP="00780EBF">
            <w:pPr>
              <w:spacing w:before="60" w:after="60"/>
            </w:pPr>
            <w:r>
              <w:t xml:space="preserve">Otherwise, </w:t>
            </w:r>
            <w:r w:rsidR="00780EBF">
              <w:t>display a placeholder.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7A61E0">
        <w:tc>
          <w:tcPr>
            <w:tcW w:w="2029" w:type="dxa"/>
            <w:gridSpan w:val="2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7A61E0">
        <w:tc>
          <w:tcPr>
            <w:tcW w:w="2029" w:type="dxa"/>
            <w:gridSpan w:val="2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7A61E0">
        <w:tc>
          <w:tcPr>
            <w:tcW w:w="2029" w:type="dxa"/>
            <w:gridSpan w:val="2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7A61E0">
        <w:tc>
          <w:tcPr>
            <w:tcW w:w="2029" w:type="dxa"/>
            <w:gridSpan w:val="2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7A61E0">
        <w:tc>
          <w:tcPr>
            <w:tcW w:w="2029" w:type="dxa"/>
            <w:gridSpan w:val="2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C8D5A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6ECE9622" w14:textId="18B95D4F" w:rsidR="00AB2FDD" w:rsidRDefault="00AB2FDD" w:rsidP="00BD3B3A">
            <w:pPr>
              <w:spacing w:before="60" w:after="60" w:line="259" w:lineRule="auto"/>
            </w:pPr>
            <w:r>
              <w:t>List primary phone number first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7A61E0">
        <w:tc>
          <w:tcPr>
            <w:tcW w:w="2029" w:type="dxa"/>
            <w:gridSpan w:val="2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7A61E0">
        <w:tc>
          <w:tcPr>
            <w:tcW w:w="2029" w:type="dxa"/>
            <w:gridSpan w:val="2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AF6B61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3250B6DE" w14:textId="6B80767B" w:rsidR="00AB2FDD" w:rsidRDefault="00AB2FDD" w:rsidP="00AB2FDD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4270C1" w14:paraId="01904E6A" w14:textId="77777777" w:rsidTr="007A61E0">
        <w:tc>
          <w:tcPr>
            <w:tcW w:w="2029" w:type="dxa"/>
            <w:gridSpan w:val="2"/>
          </w:tcPr>
          <w:p w14:paraId="64754F71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02F6831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9" w:type="dxa"/>
          </w:tcPr>
          <w:p w14:paraId="45BD130A" w14:textId="77777777" w:rsidR="004270C1" w:rsidRDefault="004270C1" w:rsidP="00BD3B3A">
            <w:pPr>
              <w:spacing w:before="60" w:after="60"/>
            </w:pPr>
          </w:p>
        </w:tc>
      </w:tr>
      <w:tr w:rsidR="004270C1" w14:paraId="04039BE1" w14:textId="77777777" w:rsidTr="007A61E0">
        <w:tc>
          <w:tcPr>
            <w:tcW w:w="2029" w:type="dxa"/>
            <w:gridSpan w:val="2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7A61E0">
        <w:tc>
          <w:tcPr>
            <w:tcW w:w="2029" w:type="dxa"/>
            <w:gridSpan w:val="2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7A61E0">
        <w:tc>
          <w:tcPr>
            <w:tcW w:w="2029" w:type="dxa"/>
            <w:gridSpan w:val="2"/>
          </w:tcPr>
          <w:p w14:paraId="03EC83BB" w14:textId="77777777" w:rsidR="004270C1" w:rsidRDefault="004270C1" w:rsidP="00BD3B3A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7A61E0">
        <w:tc>
          <w:tcPr>
            <w:tcW w:w="2029" w:type="dxa"/>
            <w:gridSpan w:val="2"/>
          </w:tcPr>
          <w:p w14:paraId="1A3EB5FF" w14:textId="77777777" w:rsidR="004270C1" w:rsidRDefault="004270C1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A126AE">
        <w:tc>
          <w:tcPr>
            <w:tcW w:w="2029" w:type="dxa"/>
            <w:gridSpan w:val="2"/>
          </w:tcPr>
          <w:p w14:paraId="1F80EEB4" w14:textId="77777777" w:rsidR="007A61E0" w:rsidRDefault="007A61E0" w:rsidP="00A126AE">
            <w:pPr>
              <w:spacing w:before="60" w:after="60"/>
            </w:pPr>
            <w:r>
              <w:t>Last Contact 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B70915" w14:paraId="77465F6D" w14:textId="77777777" w:rsidTr="00B70915">
        <w:tc>
          <w:tcPr>
            <w:tcW w:w="2029" w:type="dxa"/>
            <w:gridSpan w:val="2"/>
          </w:tcPr>
          <w:p w14:paraId="52236B7B" w14:textId="77777777" w:rsidR="00B70915" w:rsidRDefault="00B70915" w:rsidP="00B7091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  <w:gridSpan w:val="2"/>
          </w:tcPr>
          <w:p w14:paraId="33DF32B0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85E16" w14:textId="77777777" w:rsidR="00B70915" w:rsidRDefault="00B70915" w:rsidP="00B70915">
            <w:pPr>
              <w:spacing w:before="60" w:after="60"/>
            </w:pPr>
            <w:r>
              <w:t>Initial Lead Source</w:t>
            </w:r>
          </w:p>
        </w:tc>
        <w:tc>
          <w:tcPr>
            <w:tcW w:w="3079" w:type="dxa"/>
          </w:tcPr>
          <w:p w14:paraId="1A2E24CC" w14:textId="77777777" w:rsidR="00B70915" w:rsidRDefault="00B70915" w:rsidP="00B70915">
            <w:pPr>
              <w:spacing w:before="60" w:after="60"/>
            </w:pPr>
          </w:p>
        </w:tc>
      </w:tr>
      <w:tr w:rsidR="004270C1" w14:paraId="59595321" w14:textId="77777777" w:rsidTr="007A61E0">
        <w:tc>
          <w:tcPr>
            <w:tcW w:w="2029" w:type="dxa"/>
            <w:gridSpan w:val="2"/>
          </w:tcPr>
          <w:p w14:paraId="6DB3FA9D" w14:textId="61C7D713" w:rsidR="004270C1" w:rsidRDefault="00B70915" w:rsidP="00BD3B3A">
            <w:pPr>
              <w:spacing w:before="60" w:after="60"/>
            </w:pPr>
            <w:r>
              <w:lastRenderedPageBreak/>
              <w:t>Lead Sources</w:t>
            </w:r>
          </w:p>
        </w:tc>
        <w:tc>
          <w:tcPr>
            <w:tcW w:w="1165" w:type="dxa"/>
            <w:gridSpan w:val="2"/>
          </w:tcPr>
          <w:p w14:paraId="2CA25BF0" w14:textId="006C9B5A" w:rsidR="004270C1" w:rsidRDefault="00B70915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BADC640" w14:textId="7C636F92" w:rsidR="004270C1" w:rsidRDefault="00B70915" w:rsidP="00B70915">
            <w:pPr>
              <w:spacing w:before="60" w:after="60"/>
            </w:pPr>
            <w:r>
              <w:t>Display icon adjacent to the initial Lead Source if multiple lead sources are associated with the Contact.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6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7A61E0">
        <w:tc>
          <w:tcPr>
            <w:tcW w:w="2029" w:type="dxa"/>
            <w:gridSpan w:val="2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7A61E0">
        <w:tc>
          <w:tcPr>
            <w:tcW w:w="2029" w:type="dxa"/>
            <w:gridSpan w:val="2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7A61E0">
        <w:tc>
          <w:tcPr>
            <w:tcW w:w="2029" w:type="dxa"/>
            <w:gridSpan w:val="2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7A61E0">
        <w:tc>
          <w:tcPr>
            <w:tcW w:w="2029" w:type="dxa"/>
            <w:gridSpan w:val="2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7A61E0">
        <w:tc>
          <w:tcPr>
            <w:tcW w:w="2029" w:type="dxa"/>
            <w:gridSpan w:val="2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6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7A61E0">
        <w:tc>
          <w:tcPr>
            <w:tcW w:w="2029" w:type="dxa"/>
            <w:gridSpan w:val="2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B70915" w:rsidRDefault="00B70915" w:rsidP="00B70915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7A61E0">
        <w:tc>
          <w:tcPr>
            <w:tcW w:w="2029" w:type="dxa"/>
            <w:gridSpan w:val="2"/>
          </w:tcPr>
          <w:p w14:paraId="24A90965" w14:textId="47332056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4270C1" w:rsidRPr="00C05648" w14:paraId="5AD206A9" w14:textId="77777777" w:rsidTr="00BD3B3A">
        <w:tc>
          <w:tcPr>
            <w:tcW w:w="9350" w:type="dxa"/>
            <w:gridSpan w:val="6"/>
          </w:tcPr>
          <w:p w14:paraId="0B8079EC" w14:textId="77777777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</w:tc>
      </w:tr>
      <w:tr w:rsidR="00B70915" w14:paraId="4F7AAE40" w14:textId="77777777" w:rsidTr="007A61E0">
        <w:tc>
          <w:tcPr>
            <w:tcW w:w="2029" w:type="dxa"/>
            <w:gridSpan w:val="2"/>
          </w:tcPr>
          <w:p w14:paraId="46565683" w14:textId="77777777" w:rsidR="00B70915" w:rsidRDefault="00B70915" w:rsidP="00B70915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  <w:gridSpan w:val="2"/>
          </w:tcPr>
          <w:p w14:paraId="7941C69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B6D6BDE" w14:textId="1D8CB2C6" w:rsidR="00B70915" w:rsidRDefault="00B70915" w:rsidP="00B70915">
            <w:pPr>
              <w:spacing w:before="60" w:after="60"/>
            </w:pPr>
            <w:r>
              <w:t>Display 3-5 Opportunities (the number depends upon available space and/or what works well to balance the UI)</w:t>
            </w:r>
          </w:p>
        </w:tc>
        <w:tc>
          <w:tcPr>
            <w:tcW w:w="3079" w:type="dxa"/>
          </w:tcPr>
          <w:p w14:paraId="5FD02725" w14:textId="77777777" w:rsidR="00B70915" w:rsidRDefault="00B70915" w:rsidP="00B70915">
            <w:pPr>
              <w:spacing w:before="60" w:after="60"/>
            </w:pPr>
          </w:p>
        </w:tc>
      </w:tr>
      <w:tr w:rsidR="00B70915" w14:paraId="6C80F23C" w14:textId="77777777" w:rsidTr="007A61E0">
        <w:tc>
          <w:tcPr>
            <w:tcW w:w="2029" w:type="dxa"/>
            <w:gridSpan w:val="2"/>
          </w:tcPr>
          <w:p w14:paraId="307BB819" w14:textId="77777777" w:rsidR="00B70915" w:rsidRDefault="00B70915" w:rsidP="00B70915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  <w:gridSpan w:val="2"/>
          </w:tcPr>
          <w:p w14:paraId="155271AC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6DF9E1E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1BC19514" w14:textId="77777777" w:rsidR="00B70915" w:rsidRDefault="00B70915" w:rsidP="00B70915">
            <w:pPr>
              <w:spacing w:before="60" w:after="60"/>
            </w:pPr>
          </w:p>
        </w:tc>
      </w:tr>
      <w:tr w:rsidR="00B70915" w14:paraId="6D2B5C99" w14:textId="77777777" w:rsidTr="007A61E0">
        <w:tc>
          <w:tcPr>
            <w:tcW w:w="2029" w:type="dxa"/>
            <w:gridSpan w:val="2"/>
          </w:tcPr>
          <w:p w14:paraId="29D9DD10" w14:textId="77777777" w:rsidR="00B70915" w:rsidRDefault="00B70915" w:rsidP="00B70915">
            <w:pPr>
              <w:spacing w:before="60" w:after="60"/>
            </w:pPr>
            <w:r>
              <w:t>Probability</w:t>
            </w:r>
          </w:p>
        </w:tc>
        <w:tc>
          <w:tcPr>
            <w:tcW w:w="1165" w:type="dxa"/>
            <w:gridSpan w:val="2"/>
          </w:tcPr>
          <w:p w14:paraId="26026CA1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60E30B5" w14:textId="77777777" w:rsidR="00B70915" w:rsidRDefault="00B70915" w:rsidP="00B70915">
            <w:pPr>
              <w:spacing w:before="60" w:after="60"/>
            </w:pPr>
            <w:r>
              <w:t>Display on the same line as Value</w:t>
            </w:r>
          </w:p>
          <w:p w14:paraId="296F6FE3" w14:textId="77777777" w:rsidR="00B70915" w:rsidRDefault="00B70915" w:rsidP="00B70915">
            <w:pPr>
              <w:spacing w:before="60" w:after="60"/>
            </w:pPr>
            <w:r>
              <w:t>Example: ‘$450,000 value at 90% probability’</w:t>
            </w:r>
          </w:p>
          <w:p w14:paraId="33243307" w14:textId="77777777" w:rsidR="00B70915" w:rsidRDefault="00B70915" w:rsidP="00B70915">
            <w:pPr>
              <w:spacing w:before="60" w:after="60"/>
            </w:pPr>
            <w:r>
              <w:t>User may change Probability without entering Edit mode</w:t>
            </w:r>
          </w:p>
        </w:tc>
        <w:tc>
          <w:tcPr>
            <w:tcW w:w="3079" w:type="dxa"/>
          </w:tcPr>
          <w:p w14:paraId="0EC66C09" w14:textId="77777777" w:rsidR="00B70915" w:rsidRDefault="00B70915" w:rsidP="00B70915">
            <w:pPr>
              <w:spacing w:before="60" w:after="60"/>
            </w:pPr>
          </w:p>
        </w:tc>
      </w:tr>
      <w:tr w:rsidR="00B70915" w14:paraId="1DD4243E" w14:textId="77777777" w:rsidTr="007A61E0">
        <w:tc>
          <w:tcPr>
            <w:tcW w:w="2029" w:type="dxa"/>
            <w:gridSpan w:val="2"/>
          </w:tcPr>
          <w:p w14:paraId="338C56CA" w14:textId="77777777" w:rsidR="00B70915" w:rsidRDefault="00B70915" w:rsidP="00B70915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  <w:gridSpan w:val="2"/>
          </w:tcPr>
          <w:p w14:paraId="29EA4AF1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49C4F0" w14:textId="77777777" w:rsidR="00B70915" w:rsidRDefault="00B70915" w:rsidP="00B70915">
            <w:pPr>
              <w:spacing w:before="60" w:after="60"/>
            </w:pPr>
            <w:r>
              <w:t>User may change Stage without entering Edit mode</w:t>
            </w:r>
          </w:p>
        </w:tc>
        <w:tc>
          <w:tcPr>
            <w:tcW w:w="3079" w:type="dxa"/>
          </w:tcPr>
          <w:p w14:paraId="5514E64E" w14:textId="77777777" w:rsidR="00B70915" w:rsidRDefault="00B70915" w:rsidP="00B70915">
            <w:pPr>
              <w:spacing w:before="60" w:after="60"/>
            </w:pPr>
          </w:p>
        </w:tc>
      </w:tr>
      <w:tr w:rsidR="00B70915" w14:paraId="7CEA4A61" w14:textId="77777777" w:rsidTr="007A61E0">
        <w:tc>
          <w:tcPr>
            <w:tcW w:w="2029" w:type="dxa"/>
            <w:gridSpan w:val="2"/>
          </w:tcPr>
          <w:p w14:paraId="6E7F1332" w14:textId="77777777" w:rsidR="00B70915" w:rsidRDefault="00B70915" w:rsidP="00B70915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  <w:gridSpan w:val="2"/>
          </w:tcPr>
          <w:p w14:paraId="1C10599B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4A4D46" w14:textId="77777777" w:rsidR="00B70915" w:rsidRDefault="00B70915" w:rsidP="00B70915">
            <w:pPr>
              <w:spacing w:before="60" w:after="60"/>
            </w:pPr>
            <w:r>
              <w:t>User may change Expected Close without entering Edit mode</w:t>
            </w:r>
          </w:p>
        </w:tc>
        <w:tc>
          <w:tcPr>
            <w:tcW w:w="3079" w:type="dxa"/>
          </w:tcPr>
          <w:p w14:paraId="4F835896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4D697B74" w14:textId="77777777" w:rsidTr="00BD3B3A">
        <w:tc>
          <w:tcPr>
            <w:tcW w:w="9350" w:type="dxa"/>
            <w:gridSpan w:val="6"/>
          </w:tcPr>
          <w:p w14:paraId="43346DEA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B70915" w14:paraId="0E9F1B62" w14:textId="77777777" w:rsidTr="007A61E0">
        <w:tc>
          <w:tcPr>
            <w:tcW w:w="2029" w:type="dxa"/>
            <w:gridSpan w:val="2"/>
          </w:tcPr>
          <w:p w14:paraId="62B1FBFD" w14:textId="77777777" w:rsidR="00B70915" w:rsidRDefault="00B70915" w:rsidP="00B70915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B70915" w:rsidRDefault="00B70915" w:rsidP="00B70915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B70915" w:rsidRDefault="00B70915" w:rsidP="00B70915">
            <w:pPr>
              <w:spacing w:before="60" w:after="60"/>
            </w:pPr>
          </w:p>
        </w:tc>
      </w:tr>
      <w:tr w:rsidR="00B70915" w14:paraId="06726928" w14:textId="77777777" w:rsidTr="007A61E0">
        <w:tc>
          <w:tcPr>
            <w:tcW w:w="2029" w:type="dxa"/>
            <w:gridSpan w:val="2"/>
          </w:tcPr>
          <w:p w14:paraId="08EA2724" w14:textId="77777777" w:rsidR="00B70915" w:rsidRDefault="00B70915" w:rsidP="00B70915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5F095A7" w14:textId="77777777" w:rsidTr="00BD3B3A">
        <w:tc>
          <w:tcPr>
            <w:tcW w:w="9350" w:type="dxa"/>
            <w:gridSpan w:val="6"/>
          </w:tcPr>
          <w:p w14:paraId="6E38D92D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0B204841" w14:textId="77777777" w:rsidTr="007A61E0">
        <w:tc>
          <w:tcPr>
            <w:tcW w:w="2029" w:type="dxa"/>
            <w:gridSpan w:val="2"/>
          </w:tcPr>
          <w:p w14:paraId="49A9D659" w14:textId="77777777" w:rsidR="00B70915" w:rsidRDefault="00B70915" w:rsidP="00B70915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B70915" w:rsidRDefault="00B70915" w:rsidP="00B70915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77777777" w:rsidR="00B70915" w:rsidRDefault="00B70915" w:rsidP="00B70915">
            <w:pPr>
              <w:spacing w:before="60" w:after="60"/>
            </w:pPr>
            <w:r>
              <w:t>Description verbiage to be determined</w:t>
            </w:r>
          </w:p>
        </w:tc>
        <w:tc>
          <w:tcPr>
            <w:tcW w:w="3079" w:type="dxa"/>
          </w:tcPr>
          <w:p w14:paraId="6216434A" w14:textId="77777777" w:rsidR="00B70915" w:rsidRDefault="00B70915" w:rsidP="00B70915">
            <w:pPr>
              <w:spacing w:before="60" w:after="60"/>
            </w:pPr>
          </w:p>
        </w:tc>
      </w:tr>
      <w:tr w:rsidR="00B70915" w14:paraId="739CBBCA" w14:textId="77777777" w:rsidTr="007A61E0">
        <w:tc>
          <w:tcPr>
            <w:tcW w:w="2029" w:type="dxa"/>
            <w:gridSpan w:val="2"/>
          </w:tcPr>
          <w:p w14:paraId="70808BF9" w14:textId="77777777" w:rsidR="00B70915" w:rsidRDefault="00B70915" w:rsidP="00B70915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B70915" w:rsidRDefault="00B70915" w:rsidP="00B70915">
            <w:pPr>
              <w:spacing w:before="60" w:after="60"/>
            </w:pPr>
          </w:p>
        </w:tc>
      </w:tr>
      <w:tr w:rsidR="00B70915" w14:paraId="3FC2E1EF" w14:textId="77777777" w:rsidTr="007A61E0">
        <w:tc>
          <w:tcPr>
            <w:tcW w:w="2029" w:type="dxa"/>
            <w:gridSpan w:val="2"/>
          </w:tcPr>
          <w:p w14:paraId="5EDD26DF" w14:textId="77777777" w:rsidR="00B70915" w:rsidRDefault="00B70915" w:rsidP="00B70915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A48EBD" w14:textId="77777777" w:rsidR="00B70915" w:rsidRDefault="00B70915" w:rsidP="00B70915">
            <w:pPr>
              <w:spacing w:before="60" w:after="60"/>
            </w:pPr>
            <w:r>
              <w:t>Verbiage depends upon the Description of Activity above, which is to be determined</w:t>
            </w:r>
          </w:p>
        </w:tc>
        <w:tc>
          <w:tcPr>
            <w:tcW w:w="3079" w:type="dxa"/>
          </w:tcPr>
          <w:p w14:paraId="5C04D096" w14:textId="77777777" w:rsidR="00B70915" w:rsidRDefault="00B70915" w:rsidP="00B70915">
            <w:pPr>
              <w:spacing w:before="60" w:after="60"/>
            </w:pPr>
          </w:p>
        </w:tc>
      </w:tr>
      <w:tr w:rsidR="00B70915" w14:paraId="3E7566B1" w14:textId="77777777" w:rsidTr="007A61E0">
        <w:tc>
          <w:tcPr>
            <w:tcW w:w="2029" w:type="dxa"/>
            <w:gridSpan w:val="2"/>
          </w:tcPr>
          <w:p w14:paraId="326266B1" w14:textId="77777777" w:rsidR="00B70915" w:rsidRDefault="00B70915" w:rsidP="00B70915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EF34595" w14:textId="77777777" w:rsidTr="00BD3B3A">
        <w:tc>
          <w:tcPr>
            <w:tcW w:w="9350" w:type="dxa"/>
            <w:gridSpan w:val="6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7E07EC40" w14:textId="77777777" w:rsidTr="007A61E0">
        <w:tc>
          <w:tcPr>
            <w:tcW w:w="2029" w:type="dxa"/>
            <w:gridSpan w:val="2"/>
          </w:tcPr>
          <w:p w14:paraId="75C13021" w14:textId="434AE051" w:rsidR="00B70915" w:rsidRDefault="00B70915" w:rsidP="00B70915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0F605B60" w14:textId="285F3FB5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E9E2F3D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1F495E4A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6CEA53DB" w14:textId="77777777" w:rsidTr="007A61E0">
        <w:tc>
          <w:tcPr>
            <w:tcW w:w="2029" w:type="dxa"/>
            <w:gridSpan w:val="2"/>
          </w:tcPr>
          <w:p w14:paraId="10FF60DE" w14:textId="68528F4F" w:rsidR="00B70915" w:rsidRDefault="00B70915" w:rsidP="00B70915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033E3D0" w14:textId="6BE210C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1B7811F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5CB2F3A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4A4F731B" w14:textId="77777777" w:rsidTr="007A61E0">
        <w:tc>
          <w:tcPr>
            <w:tcW w:w="2029" w:type="dxa"/>
            <w:gridSpan w:val="2"/>
          </w:tcPr>
          <w:p w14:paraId="749FDE62" w14:textId="77777777" w:rsidR="00B70915" w:rsidRDefault="00B70915" w:rsidP="00B7091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69EA77FD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9C51B69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5EC2FF57" w14:textId="77777777" w:rsidTr="007A61E0">
        <w:tc>
          <w:tcPr>
            <w:tcW w:w="2029" w:type="dxa"/>
            <w:gridSpan w:val="2"/>
          </w:tcPr>
          <w:p w14:paraId="64FF9E09" w14:textId="2E8429EE" w:rsidR="00B70915" w:rsidRDefault="00B70915" w:rsidP="00B7091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3D5EA732" w14:textId="12FD2C3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3410087" w14:textId="4E85644C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FBE334E" w14:textId="583A456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377D5AF9" w14:textId="77777777" w:rsidTr="007A61E0">
        <w:tc>
          <w:tcPr>
            <w:tcW w:w="2029" w:type="dxa"/>
            <w:gridSpan w:val="2"/>
          </w:tcPr>
          <w:p w14:paraId="79CA9BCC" w14:textId="77777777" w:rsidR="00B70915" w:rsidRDefault="00B70915" w:rsidP="00B7091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43A38A23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8C294C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15CFDB2" w14:textId="6E659651" w:rsidR="00B70915" w:rsidRDefault="00B70915" w:rsidP="00B70915">
            <w:pPr>
              <w:spacing w:before="60" w:after="60"/>
            </w:pPr>
          </w:p>
        </w:tc>
      </w:tr>
      <w:tr w:rsidR="00B70915" w14:paraId="03A24426" w14:textId="77777777" w:rsidTr="007A61E0">
        <w:tc>
          <w:tcPr>
            <w:tcW w:w="2029" w:type="dxa"/>
            <w:gridSpan w:val="2"/>
          </w:tcPr>
          <w:p w14:paraId="5F17DCF8" w14:textId="77777777" w:rsidR="00B70915" w:rsidRDefault="00B70915" w:rsidP="00B7091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4E282BDC" w:rsidR="00B70915" w:rsidRDefault="00B70915" w:rsidP="00B70915">
            <w:pPr>
              <w:spacing w:before="60" w:after="60"/>
            </w:pPr>
            <w:r w:rsidRPr="0010146B">
              <w:t>Text</w:t>
            </w:r>
          </w:p>
        </w:tc>
        <w:tc>
          <w:tcPr>
            <w:tcW w:w="3077" w:type="dxa"/>
          </w:tcPr>
          <w:p w14:paraId="2F5C0D0F" w14:textId="73F727E5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6DC818" w14:textId="77777777" w:rsidR="00B70915" w:rsidRDefault="00B70915" w:rsidP="00B70915">
            <w:pPr>
              <w:spacing w:before="60" w:after="60"/>
            </w:pPr>
          </w:p>
        </w:tc>
      </w:tr>
      <w:tr w:rsidR="00B70915" w14:paraId="13F876F8" w14:textId="77777777" w:rsidTr="007A61E0">
        <w:tc>
          <w:tcPr>
            <w:tcW w:w="2029" w:type="dxa"/>
            <w:gridSpan w:val="2"/>
          </w:tcPr>
          <w:p w14:paraId="031D0A00" w14:textId="708E8299" w:rsidR="00B70915" w:rsidRDefault="00B70915" w:rsidP="00B70915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0C154B37" w14:textId="3ED3072A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7F32CB7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8886787" w14:textId="1CA15DAB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7E67375C" w14:textId="77777777" w:rsidTr="007A61E0">
        <w:tc>
          <w:tcPr>
            <w:tcW w:w="2029" w:type="dxa"/>
            <w:gridSpan w:val="2"/>
          </w:tcPr>
          <w:p w14:paraId="3DF8C22A" w14:textId="77777777" w:rsidR="00B70915" w:rsidRDefault="00B70915" w:rsidP="00B70915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B70915" w:rsidRDefault="00B70915" w:rsidP="00B70915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B70915" w:rsidRDefault="00B70915" w:rsidP="00B70915">
            <w:pPr>
              <w:spacing w:before="60" w:after="60"/>
            </w:pPr>
          </w:p>
        </w:tc>
      </w:tr>
      <w:tr w:rsidR="00B70915" w14:paraId="3C37CC1D" w14:textId="77777777" w:rsidTr="007A61E0">
        <w:tc>
          <w:tcPr>
            <w:tcW w:w="2029" w:type="dxa"/>
            <w:gridSpan w:val="2"/>
          </w:tcPr>
          <w:p w14:paraId="58C3D302" w14:textId="77777777" w:rsidR="00B70915" w:rsidRDefault="00B70915" w:rsidP="00B7091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14A38801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7E65961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FFA3B2" w14:textId="2635094A" w:rsidR="00B70915" w:rsidRDefault="00B70915" w:rsidP="00B70915">
            <w:pPr>
              <w:spacing w:before="60" w:after="60"/>
            </w:pPr>
          </w:p>
        </w:tc>
      </w:tr>
      <w:tr w:rsidR="00B70915" w14:paraId="3F401DD4" w14:textId="77777777" w:rsidTr="007A61E0">
        <w:tc>
          <w:tcPr>
            <w:tcW w:w="2029" w:type="dxa"/>
            <w:gridSpan w:val="2"/>
          </w:tcPr>
          <w:p w14:paraId="439E5677" w14:textId="77777777" w:rsidR="00B70915" w:rsidRDefault="00B70915" w:rsidP="00B7091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23278C31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FA2FCC0" w14:textId="5BB2305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C6FF61" w14:textId="77777777" w:rsidR="00B70915" w:rsidRDefault="00B70915" w:rsidP="00B70915">
            <w:pPr>
              <w:spacing w:before="60" w:after="60"/>
            </w:pPr>
          </w:p>
        </w:tc>
      </w:tr>
      <w:tr w:rsidR="00B70915" w14:paraId="6E6C04E9" w14:textId="77777777" w:rsidTr="007A61E0">
        <w:tc>
          <w:tcPr>
            <w:tcW w:w="2029" w:type="dxa"/>
            <w:gridSpan w:val="2"/>
          </w:tcPr>
          <w:p w14:paraId="19C535F2" w14:textId="77777777" w:rsidR="00B70915" w:rsidRDefault="00B70915" w:rsidP="00B7091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3DB335EB" w14:textId="4020E646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F19D129" w14:textId="492EE35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79F9AB" w14:textId="77777777" w:rsidR="00B70915" w:rsidRDefault="00B70915" w:rsidP="00B70915">
            <w:pPr>
              <w:spacing w:before="60" w:after="60"/>
            </w:pPr>
          </w:p>
        </w:tc>
      </w:tr>
      <w:tr w:rsidR="00D26E1C" w14:paraId="1C9FD1BC" w14:textId="77777777" w:rsidTr="00AB2FDD">
        <w:tc>
          <w:tcPr>
            <w:tcW w:w="2029" w:type="dxa"/>
            <w:gridSpan w:val="2"/>
          </w:tcPr>
          <w:p w14:paraId="20B0FE05" w14:textId="3A3DEBCB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  <w:gridSpan w:val="2"/>
          </w:tcPr>
          <w:p w14:paraId="410DD0D2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4A10DB4F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03BA496F" w14:textId="77777777" w:rsidR="00D26E1C" w:rsidRDefault="00D26E1C" w:rsidP="00AB2FDD">
            <w:pPr>
              <w:spacing w:before="60" w:after="60"/>
            </w:pPr>
          </w:p>
        </w:tc>
      </w:tr>
      <w:tr w:rsidR="00B70915" w14:paraId="1C4FBA8A" w14:textId="77777777" w:rsidTr="007A61E0">
        <w:tc>
          <w:tcPr>
            <w:tcW w:w="2029" w:type="dxa"/>
            <w:gridSpan w:val="2"/>
          </w:tcPr>
          <w:p w14:paraId="41055F26" w14:textId="748BA40F" w:rsidR="00B70915" w:rsidRDefault="00B70915" w:rsidP="00B7091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  <w:gridSpan w:val="2"/>
          </w:tcPr>
          <w:p w14:paraId="061FFC11" w14:textId="15B65EEA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1415C1B0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B70915" w:rsidRDefault="00B70915" w:rsidP="00B70915">
            <w:pPr>
              <w:spacing w:before="60" w:after="60"/>
            </w:pPr>
          </w:p>
        </w:tc>
      </w:tr>
      <w:tr w:rsidR="00B70915" w14:paraId="4CED9455" w14:textId="77777777" w:rsidTr="007A61E0">
        <w:tc>
          <w:tcPr>
            <w:tcW w:w="2029" w:type="dxa"/>
            <w:gridSpan w:val="2"/>
          </w:tcPr>
          <w:p w14:paraId="39B402E5" w14:textId="77777777" w:rsidR="00B70915" w:rsidRDefault="00B70915" w:rsidP="00B7091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66E7A908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C79600E" w14:textId="6161943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766C703" w14:textId="77777777" w:rsidR="00B70915" w:rsidRDefault="00B70915" w:rsidP="00B70915">
            <w:pPr>
              <w:spacing w:before="60" w:after="60"/>
            </w:pPr>
          </w:p>
        </w:tc>
      </w:tr>
      <w:tr w:rsidR="00B70915" w14:paraId="3D3A3713" w14:textId="77777777" w:rsidTr="007A61E0">
        <w:tc>
          <w:tcPr>
            <w:tcW w:w="2029" w:type="dxa"/>
            <w:gridSpan w:val="2"/>
          </w:tcPr>
          <w:p w14:paraId="51605D57" w14:textId="77777777" w:rsidR="00B70915" w:rsidRDefault="00B70915" w:rsidP="00B7091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38E71B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D05B84B" w14:textId="777F2BBC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F7BD8D5" w14:textId="77777777" w:rsidR="00B70915" w:rsidRDefault="00B70915" w:rsidP="00B70915">
            <w:pPr>
              <w:spacing w:before="60" w:after="60"/>
            </w:pPr>
          </w:p>
        </w:tc>
      </w:tr>
      <w:tr w:rsidR="00B70915" w14:paraId="7CFF4653" w14:textId="77777777" w:rsidTr="007A61E0">
        <w:tc>
          <w:tcPr>
            <w:tcW w:w="2029" w:type="dxa"/>
            <w:gridSpan w:val="2"/>
          </w:tcPr>
          <w:p w14:paraId="7D5FA99E" w14:textId="77777777" w:rsidR="00B70915" w:rsidRDefault="00B70915" w:rsidP="00B7091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103521E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EDA7D25" w14:textId="5FD023B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2D0BD69" w14:textId="64BDC8E0" w:rsidR="00B70915" w:rsidRDefault="00B70915" w:rsidP="00B70915">
            <w:pPr>
              <w:spacing w:before="60" w:after="60"/>
            </w:pPr>
          </w:p>
        </w:tc>
      </w:tr>
      <w:tr w:rsidR="00B70915" w14:paraId="0A57F123" w14:textId="77777777" w:rsidTr="007A61E0">
        <w:tc>
          <w:tcPr>
            <w:tcW w:w="2029" w:type="dxa"/>
            <w:gridSpan w:val="2"/>
          </w:tcPr>
          <w:p w14:paraId="6839CE8B" w14:textId="77777777" w:rsidR="00B70915" w:rsidRDefault="00B70915" w:rsidP="00B7091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2A39BB9E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D490A65" w14:textId="4EF65A3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6209097" w14:textId="77777777" w:rsidR="00B70915" w:rsidRDefault="00B70915" w:rsidP="00B70915">
            <w:pPr>
              <w:spacing w:before="60" w:after="60"/>
            </w:pPr>
          </w:p>
        </w:tc>
      </w:tr>
      <w:tr w:rsidR="00B70915" w14:paraId="71BF49D6" w14:textId="77777777" w:rsidTr="007A61E0">
        <w:tc>
          <w:tcPr>
            <w:tcW w:w="2029" w:type="dxa"/>
            <w:gridSpan w:val="2"/>
          </w:tcPr>
          <w:p w14:paraId="6ACA7DFD" w14:textId="77777777" w:rsidR="00B70915" w:rsidRDefault="00B70915" w:rsidP="00B70915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  <w:gridSpan w:val="2"/>
          </w:tcPr>
          <w:p w14:paraId="75504E8A" w14:textId="2AB182E9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4E1F93F" w14:textId="042A8049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0A84081" w14:textId="5BEF3E00" w:rsidR="00B70915" w:rsidRDefault="00B70915" w:rsidP="00B70915">
            <w:pPr>
              <w:spacing w:before="60" w:after="60"/>
            </w:pPr>
          </w:p>
        </w:tc>
      </w:tr>
      <w:tr w:rsidR="00B70915" w:rsidRPr="00656AA6" w14:paraId="5BE6D95D" w14:textId="77777777" w:rsidTr="00BD3B3A">
        <w:tc>
          <w:tcPr>
            <w:tcW w:w="9350" w:type="dxa"/>
            <w:gridSpan w:val="6"/>
          </w:tcPr>
          <w:p w14:paraId="53BEDB10" w14:textId="77201588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3F70292D" w14:textId="77777777" w:rsidTr="007A61E0">
        <w:tc>
          <w:tcPr>
            <w:tcW w:w="2029" w:type="dxa"/>
            <w:gridSpan w:val="2"/>
          </w:tcPr>
          <w:p w14:paraId="422DBBD9" w14:textId="77777777" w:rsidR="00B70915" w:rsidRDefault="00B70915" w:rsidP="00B70915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B70915" w:rsidRDefault="00B70915" w:rsidP="00B70915">
            <w:pPr>
              <w:spacing w:before="60" w:after="60"/>
            </w:pPr>
          </w:p>
        </w:tc>
      </w:tr>
      <w:tr w:rsidR="00B70915" w14:paraId="61C84D45" w14:textId="77777777" w:rsidTr="007A61E0">
        <w:tc>
          <w:tcPr>
            <w:tcW w:w="2029" w:type="dxa"/>
            <w:gridSpan w:val="2"/>
          </w:tcPr>
          <w:p w14:paraId="4CE88667" w14:textId="77777777" w:rsidR="00B70915" w:rsidRDefault="00B70915" w:rsidP="00B70915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F70281D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BFB679" w14:textId="77777777" w:rsidR="00B70915" w:rsidRDefault="00B70915" w:rsidP="00B70915">
            <w:pPr>
              <w:spacing w:before="60" w:after="60"/>
            </w:pPr>
          </w:p>
        </w:tc>
      </w:tr>
      <w:tr w:rsidR="00B70915" w14:paraId="02E4EDD5" w14:textId="77777777" w:rsidTr="007A61E0">
        <w:tc>
          <w:tcPr>
            <w:tcW w:w="2029" w:type="dxa"/>
            <w:gridSpan w:val="2"/>
          </w:tcPr>
          <w:p w14:paraId="5C494015" w14:textId="77777777" w:rsidR="00B70915" w:rsidRDefault="00B70915" w:rsidP="00B70915">
            <w:pPr>
              <w:spacing w:before="60" w:after="60"/>
            </w:pPr>
            <w:r>
              <w:lastRenderedPageBreak/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B70915" w:rsidRDefault="00B70915" w:rsidP="00B70915">
            <w:pPr>
              <w:spacing w:before="60" w:after="60"/>
            </w:pPr>
          </w:p>
        </w:tc>
      </w:tr>
      <w:tr w:rsidR="00B70915" w14:paraId="2F998230" w14:textId="77777777" w:rsidTr="007A61E0">
        <w:tc>
          <w:tcPr>
            <w:tcW w:w="2029" w:type="dxa"/>
            <w:gridSpan w:val="2"/>
          </w:tcPr>
          <w:p w14:paraId="2384B93E" w14:textId="77777777" w:rsidR="00B70915" w:rsidRDefault="00B70915" w:rsidP="00B70915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B70915" w:rsidRDefault="00B70915" w:rsidP="00B70915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B70915" w:rsidRDefault="00B70915" w:rsidP="00B70915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632607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6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  <w:tr w:rsidR="004270C1" w14:paraId="661E9BC1" w14:textId="77777777" w:rsidTr="00632607">
        <w:tc>
          <w:tcPr>
            <w:tcW w:w="2031" w:type="dxa"/>
          </w:tcPr>
          <w:p w14:paraId="0B232B14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5F38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C65D190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6" w:type="dxa"/>
          </w:tcPr>
          <w:p w14:paraId="392546EC" w14:textId="77777777" w:rsidR="004270C1" w:rsidRDefault="004270C1" w:rsidP="00BD3B3A">
            <w:pPr>
              <w:spacing w:before="60" w:after="60"/>
            </w:pPr>
          </w:p>
        </w:tc>
      </w:tr>
      <w:tr w:rsidR="004270C1" w14:paraId="39E8F55A" w14:textId="77777777" w:rsidTr="00632607">
        <w:tc>
          <w:tcPr>
            <w:tcW w:w="2031" w:type="dxa"/>
          </w:tcPr>
          <w:p w14:paraId="3F4A3B04" w14:textId="77777777" w:rsidR="004270C1" w:rsidRDefault="004270C1" w:rsidP="00BD3B3A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1DC6E49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23D44E8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6" w:type="dxa"/>
          </w:tcPr>
          <w:p w14:paraId="33896B5F" w14:textId="77777777" w:rsidR="004270C1" w:rsidRDefault="004270C1" w:rsidP="00BD3B3A">
            <w:pPr>
              <w:spacing w:before="60" w:after="60"/>
            </w:pPr>
          </w:p>
        </w:tc>
      </w:tr>
      <w:tr w:rsidR="004270C1" w14:paraId="4AAE1E09" w14:textId="77777777" w:rsidTr="00632607">
        <w:tc>
          <w:tcPr>
            <w:tcW w:w="2031" w:type="dxa"/>
          </w:tcPr>
          <w:p w14:paraId="39194F5E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1B06A28A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896565B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6" w:type="dxa"/>
          </w:tcPr>
          <w:p w14:paraId="6A7BD32C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2B613154" w14:textId="77777777" w:rsidR="004270C1" w:rsidRDefault="004270C1" w:rsidP="00BD3B3A">
            <w:pPr>
              <w:spacing w:before="60" w:after="60"/>
            </w:pPr>
            <w:r>
              <w:lastRenderedPageBreak/>
              <w:t>Buttons: “Delete Opportunity” and “Cancel”</w:t>
            </w:r>
          </w:p>
        </w:tc>
      </w:tr>
      <w:tr w:rsidR="00B70915" w14:paraId="3D6D34AC" w14:textId="77777777" w:rsidTr="00B70915">
        <w:tc>
          <w:tcPr>
            <w:tcW w:w="2031" w:type="dxa"/>
          </w:tcPr>
          <w:p w14:paraId="71173A2F" w14:textId="77777777" w:rsidR="00B70915" w:rsidRDefault="00B70915" w:rsidP="00B70915">
            <w:pPr>
              <w:spacing w:before="60" w:after="60"/>
            </w:pPr>
            <w:r>
              <w:lastRenderedPageBreak/>
              <w:t>Next Opportunity</w:t>
            </w:r>
          </w:p>
        </w:tc>
        <w:tc>
          <w:tcPr>
            <w:tcW w:w="1165" w:type="dxa"/>
          </w:tcPr>
          <w:p w14:paraId="23200766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C8A44E" w14:textId="510BF8A4" w:rsidR="00B70915" w:rsidRDefault="00B70915" w:rsidP="00B70915">
            <w:pPr>
              <w:spacing w:before="60" w:after="60"/>
            </w:pPr>
            <w:r>
              <w:t>If more Opportunities exist than can be displayed, then use a carousel to page through other Opportunities</w:t>
            </w:r>
          </w:p>
        </w:tc>
        <w:tc>
          <w:tcPr>
            <w:tcW w:w="3076" w:type="dxa"/>
          </w:tcPr>
          <w:p w14:paraId="12540C6C" w14:textId="77777777" w:rsidR="00B70915" w:rsidRDefault="00B70915" w:rsidP="00B70915">
            <w:pPr>
              <w:spacing w:before="60" w:after="60"/>
            </w:pPr>
          </w:p>
        </w:tc>
      </w:tr>
      <w:tr w:rsidR="00B70915" w14:paraId="673B9E83" w14:textId="77777777" w:rsidTr="00632607">
        <w:tc>
          <w:tcPr>
            <w:tcW w:w="2031" w:type="dxa"/>
          </w:tcPr>
          <w:p w14:paraId="260872D3" w14:textId="605DA9FC" w:rsidR="00B70915" w:rsidRDefault="00B70915" w:rsidP="00B70915">
            <w:pPr>
              <w:spacing w:before="60" w:after="60"/>
            </w:pPr>
            <w:r>
              <w:t>Previous Opportunity</w:t>
            </w:r>
          </w:p>
        </w:tc>
        <w:tc>
          <w:tcPr>
            <w:tcW w:w="1165" w:type="dxa"/>
          </w:tcPr>
          <w:p w14:paraId="2D29D90D" w14:textId="3CC63D71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9789DBE" w14:textId="515607DF" w:rsidR="00B70915" w:rsidRDefault="00B70915" w:rsidP="00B70915">
            <w:pPr>
              <w:spacing w:before="60" w:after="60"/>
            </w:pPr>
            <w:r>
              <w:t>If more Opportunities exist than can be displayed, then use a carousel to page through other Opportunities</w:t>
            </w:r>
          </w:p>
        </w:tc>
        <w:tc>
          <w:tcPr>
            <w:tcW w:w="3076" w:type="dxa"/>
          </w:tcPr>
          <w:p w14:paraId="63484994" w14:textId="77777777" w:rsidR="00B70915" w:rsidRDefault="00B70915" w:rsidP="00B70915">
            <w:pPr>
              <w:spacing w:before="60" w:after="60"/>
            </w:pPr>
          </w:p>
        </w:tc>
      </w:tr>
      <w:tr w:rsidR="00B70915" w14:paraId="0D9A575D" w14:textId="77777777" w:rsidTr="00632607">
        <w:tc>
          <w:tcPr>
            <w:tcW w:w="2031" w:type="dxa"/>
          </w:tcPr>
          <w:p w14:paraId="14C313CB" w14:textId="77777777" w:rsidR="00B70915" w:rsidRDefault="00B70915" w:rsidP="00B70915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5EE9919F" w14:textId="77777777" w:rsidR="00B70915" w:rsidRDefault="00B70915" w:rsidP="00B70915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6" w:type="dxa"/>
          </w:tcPr>
          <w:p w14:paraId="41845AC0" w14:textId="77777777" w:rsidR="00B70915" w:rsidRDefault="00B70915" w:rsidP="00B70915">
            <w:pPr>
              <w:spacing w:before="60" w:after="60"/>
            </w:pPr>
          </w:p>
        </w:tc>
      </w:tr>
      <w:tr w:rsidR="00B70915" w14:paraId="38183552" w14:textId="77777777" w:rsidTr="00632607">
        <w:tc>
          <w:tcPr>
            <w:tcW w:w="2031" w:type="dxa"/>
          </w:tcPr>
          <w:p w14:paraId="75163591" w14:textId="77777777" w:rsidR="00B70915" w:rsidRDefault="00B70915" w:rsidP="00B70915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7011F10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B57EB4F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76EB3333" w14:textId="77777777" w:rsidR="00B70915" w:rsidRDefault="00B70915" w:rsidP="00B70915">
            <w:pPr>
              <w:spacing w:before="60" w:after="60"/>
            </w:pPr>
          </w:p>
        </w:tc>
      </w:tr>
      <w:tr w:rsidR="00B70915" w14:paraId="58A4942F" w14:textId="77777777" w:rsidTr="00632607">
        <w:tc>
          <w:tcPr>
            <w:tcW w:w="2031" w:type="dxa"/>
          </w:tcPr>
          <w:p w14:paraId="13C26621" w14:textId="77777777" w:rsidR="00B70915" w:rsidRDefault="00B70915" w:rsidP="00B70915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23D4C39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45FB219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56403ECD" w14:textId="77777777" w:rsidR="00B70915" w:rsidRDefault="00B70915" w:rsidP="00B70915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B70915" w:rsidRDefault="00B70915" w:rsidP="00B70915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B70915" w14:paraId="1B42AA1E" w14:textId="77777777" w:rsidTr="00632607">
        <w:tc>
          <w:tcPr>
            <w:tcW w:w="2031" w:type="dxa"/>
          </w:tcPr>
          <w:p w14:paraId="6064A838" w14:textId="16FE5E29" w:rsidR="00B70915" w:rsidRDefault="00B70915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10964EE1" w14:textId="28B95328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BB9FFF2" w14:textId="77777777" w:rsidR="00B70915" w:rsidRDefault="00B70915" w:rsidP="00B70915">
            <w:pPr>
              <w:spacing w:before="60" w:after="60"/>
            </w:pPr>
            <w:r>
              <w:t>Display as: “Showing all [timeline objects]</w:t>
            </w:r>
          </w:p>
          <w:p w14:paraId="4D8D1E6E" w14:textId="77777777" w:rsidR="00B70915" w:rsidRDefault="00B70915" w:rsidP="00B70915">
            <w:pPr>
              <w:spacing w:before="60" w:after="60"/>
            </w:pPr>
            <w:r>
              <w:t>Timeline objects include:</w:t>
            </w:r>
          </w:p>
          <w:p w14:paraId="3A88FB2F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324F0390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Activities</w:t>
            </w:r>
          </w:p>
          <w:p w14:paraId="42851984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Emails</w:t>
            </w:r>
          </w:p>
          <w:p w14:paraId="539F0FB6" w14:textId="182AACF6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Form Submissions</w:t>
            </w:r>
          </w:p>
          <w:p w14:paraId="705A9883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Meetings</w:t>
            </w:r>
          </w:p>
          <w:p w14:paraId="502DE7F1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Notes</w:t>
            </w:r>
          </w:p>
          <w:p w14:paraId="6910D55C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Opportunities</w:t>
            </w:r>
          </w:p>
          <w:p w14:paraId="1C488501" w14:textId="25233B1A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Tours</w:t>
            </w:r>
          </w:p>
          <w:p w14:paraId="715CBBBE" w14:textId="3F3A7DD5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D9B5619" w14:textId="77777777" w:rsidR="00B70915" w:rsidRDefault="00B70915" w:rsidP="00B70915">
            <w:pPr>
              <w:spacing w:before="60" w:after="60"/>
            </w:pPr>
          </w:p>
        </w:tc>
      </w:tr>
      <w:tr w:rsidR="00B70915" w14:paraId="2A676E88" w14:textId="77777777" w:rsidTr="00632607">
        <w:tc>
          <w:tcPr>
            <w:tcW w:w="2031" w:type="dxa"/>
          </w:tcPr>
          <w:p w14:paraId="61471F54" w14:textId="30290C94" w:rsidR="00B70915" w:rsidRDefault="00B70915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0089BBD3" w14:textId="77777777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F74D1E" w14:textId="77777777" w:rsidR="00B70915" w:rsidRDefault="00B70915" w:rsidP="00B70915">
            <w:pPr>
              <w:spacing w:before="60" w:after="60"/>
            </w:pPr>
            <w:r>
              <w:t>Options include:</w:t>
            </w:r>
          </w:p>
          <w:p w14:paraId="30564BF8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9AD46C0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30 days</w:t>
            </w:r>
          </w:p>
          <w:p w14:paraId="078035E7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60 days</w:t>
            </w:r>
          </w:p>
          <w:p w14:paraId="31D4548C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90 days</w:t>
            </w:r>
          </w:p>
          <w:p w14:paraId="5CA0A606" w14:textId="39BC3CFA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1A0E1C7C" w14:textId="77777777" w:rsidR="00B70915" w:rsidRDefault="00B70915" w:rsidP="00B70915">
            <w:pPr>
              <w:spacing w:before="60" w:after="60"/>
            </w:pPr>
          </w:p>
        </w:tc>
      </w:tr>
      <w:tr w:rsidR="00B70915" w14:paraId="12D37E54" w14:textId="77777777" w:rsidTr="00632607">
        <w:tc>
          <w:tcPr>
            <w:tcW w:w="2031" w:type="dxa"/>
          </w:tcPr>
          <w:p w14:paraId="588E792D" w14:textId="77777777" w:rsidR="00B70915" w:rsidRDefault="00B70915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CCB97AD" w14:textId="77777777" w:rsidR="00B70915" w:rsidRDefault="00B70915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5986AA01" w14:textId="44104613" w:rsidR="00B70915" w:rsidRDefault="00B70915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E34C068" w14:textId="77777777" w:rsidR="00B70915" w:rsidRDefault="00B70915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68C619AA" w14:textId="77777777" w:rsidR="00B70915" w:rsidRDefault="00B70915" w:rsidP="00B70915">
            <w:pPr>
              <w:spacing w:before="60" w:after="60"/>
            </w:pPr>
          </w:p>
        </w:tc>
      </w:tr>
      <w:tr w:rsidR="00B70915" w14:paraId="70C2E69A" w14:textId="77777777" w:rsidTr="00632607">
        <w:tc>
          <w:tcPr>
            <w:tcW w:w="2031" w:type="dxa"/>
          </w:tcPr>
          <w:p w14:paraId="3CD5AF35" w14:textId="45D60995" w:rsidR="00B70915" w:rsidRDefault="00B70915" w:rsidP="00B70915">
            <w:pPr>
              <w:spacing w:before="60" w:after="60"/>
            </w:pPr>
            <w:r>
              <w:lastRenderedPageBreak/>
              <w:t>Edit Note</w:t>
            </w:r>
          </w:p>
        </w:tc>
        <w:tc>
          <w:tcPr>
            <w:tcW w:w="1165" w:type="dxa"/>
          </w:tcPr>
          <w:p w14:paraId="6CAF5FD0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FBAD6B" w14:textId="0F30AAE0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838A947" w14:textId="77777777" w:rsidR="00B70915" w:rsidRDefault="00B70915" w:rsidP="00B70915">
            <w:pPr>
              <w:spacing w:before="60" w:after="60"/>
            </w:pPr>
          </w:p>
        </w:tc>
      </w:tr>
      <w:tr w:rsidR="00B70915" w14:paraId="4524B1B9" w14:textId="77777777" w:rsidTr="00632607">
        <w:tc>
          <w:tcPr>
            <w:tcW w:w="2031" w:type="dxa"/>
          </w:tcPr>
          <w:p w14:paraId="00158BAC" w14:textId="77777777" w:rsidR="00B70915" w:rsidRDefault="00B70915" w:rsidP="00B70915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D5FB362" w14:textId="1FEAF73D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B71910A" w14:textId="77777777" w:rsidR="00B70915" w:rsidRDefault="00B70915" w:rsidP="00B70915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B70915" w:rsidRDefault="00B70915" w:rsidP="00B70915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0C3D6E7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Opportunity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66AF5EB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File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1B245808" w:rsidR="004270C1" w:rsidRDefault="00720E6E" w:rsidP="00EA0765">
            <w:pPr>
              <w:pStyle w:val="ListParagraph"/>
              <w:numPr>
                <w:ilvl w:val="0"/>
                <w:numId w:val="11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6080C877" w:rsidR="004270C1" w:rsidRDefault="003B198B" w:rsidP="003B198B">
      <w:pPr>
        <w:pStyle w:val="ListParagraph"/>
        <w:numPr>
          <w:ilvl w:val="0"/>
          <w:numId w:val="45"/>
        </w:numPr>
      </w:pPr>
      <w:r>
        <w:lastRenderedPageBreak/>
        <w:t>Timeline should use infinite scroll pattern to load additional results</w:t>
      </w:r>
    </w:p>
    <w:p w14:paraId="356FEDFB" w14:textId="22098A55" w:rsidR="00BC333E" w:rsidRDefault="00BC333E" w:rsidP="003B198B">
      <w:pPr>
        <w:pStyle w:val="ListParagraph"/>
        <w:numPr>
          <w:ilvl w:val="0"/>
          <w:numId w:val="45"/>
        </w:numPr>
      </w:pPr>
      <w:r>
        <w:t>If there are more tabs than can be displayed within the viewport, then add a carousel to the User can scroll forwards and backwards within the tabs</w:t>
      </w:r>
    </w:p>
    <w:p w14:paraId="0FA7BEF4" w14:textId="1413DBFB" w:rsidR="004270C1" w:rsidRDefault="004270C1" w:rsidP="004270C1">
      <w:pPr>
        <w:pStyle w:val="Heading1"/>
      </w:pPr>
      <w:bookmarkStart w:id="4" w:name="_Toc376182227"/>
      <w:r>
        <w:t>View Contact (Company)</w:t>
      </w:r>
      <w:bookmarkEnd w:id="4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635734">
        <w:tc>
          <w:tcPr>
            <w:tcW w:w="2030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635734">
        <w:tc>
          <w:tcPr>
            <w:tcW w:w="2030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45865C6" w14:textId="77777777" w:rsidTr="00635734">
        <w:tc>
          <w:tcPr>
            <w:tcW w:w="2030" w:type="dxa"/>
          </w:tcPr>
          <w:p w14:paraId="28AF4F7E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F3ACC1D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77773BF8" w14:textId="4A0E37A3" w:rsidR="00AB2FDD" w:rsidRDefault="00AB2FDD" w:rsidP="00AB2FDD">
            <w:pPr>
              <w:spacing w:before="60" w:after="60" w:line="259" w:lineRule="auto"/>
            </w:pPr>
            <w:r>
              <w:t>List primary phone first</w:t>
            </w:r>
          </w:p>
        </w:tc>
        <w:tc>
          <w:tcPr>
            <w:tcW w:w="3078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635734">
        <w:tc>
          <w:tcPr>
            <w:tcW w:w="2030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8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635734">
        <w:tc>
          <w:tcPr>
            <w:tcW w:w="2030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8E0CA04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503DDFCC" w14:textId="52B2C4F5" w:rsidR="00AB2FDD" w:rsidRDefault="00AB2FDD" w:rsidP="00BD3B3A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8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635734">
        <w:tc>
          <w:tcPr>
            <w:tcW w:w="2030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8E883AD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8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635734">
        <w:tc>
          <w:tcPr>
            <w:tcW w:w="2030" w:type="dxa"/>
          </w:tcPr>
          <w:p w14:paraId="123E569D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8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635734">
        <w:tc>
          <w:tcPr>
            <w:tcW w:w="2030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8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635734" w:rsidRPr="001C6E55" w14:paraId="468CD8E8" w14:textId="77777777" w:rsidTr="00476ADB">
        <w:tc>
          <w:tcPr>
            <w:tcW w:w="9350" w:type="dxa"/>
            <w:gridSpan w:val="4"/>
          </w:tcPr>
          <w:p w14:paraId="572521C1" w14:textId="1A8D938E" w:rsidR="00635734" w:rsidRPr="001C6E55" w:rsidRDefault="00635734" w:rsidP="00476ADB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Actions</w:t>
            </w:r>
            <w:r w:rsidRPr="001C6E55"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C05648" w14:paraId="01CD77A9" w14:textId="77777777" w:rsidTr="00BD3B3A">
        <w:tc>
          <w:tcPr>
            <w:tcW w:w="9350" w:type="dxa"/>
            <w:gridSpan w:val="4"/>
          </w:tcPr>
          <w:p w14:paraId="7ED66429" w14:textId="0DCBCC51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637543E0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5544C33A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2752873" w14:textId="77777777" w:rsidTr="00635734">
        <w:tc>
          <w:tcPr>
            <w:tcW w:w="2030" w:type="dxa"/>
          </w:tcPr>
          <w:p w14:paraId="74B938BA" w14:textId="1FD22E07" w:rsidR="004270C1" w:rsidRDefault="004270C1" w:rsidP="00BD3B3A">
            <w:pPr>
              <w:spacing w:before="60" w:after="60" w:line="259" w:lineRule="auto"/>
            </w:pPr>
            <w:r>
              <w:t>Compan</w:t>
            </w:r>
            <w:r w:rsidR="00AF61F5">
              <w:t>y Name</w:t>
            </w:r>
          </w:p>
        </w:tc>
        <w:tc>
          <w:tcPr>
            <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6CE2E13" w14:textId="2A3CD4D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1ECA503E" w14:textId="7C537F05" w:rsidR="004270C1" w:rsidRDefault="004270C1" w:rsidP="00BD3B3A">
            <w:pPr>
              <w:spacing w:before="60" w:after="60" w:line="259" w:lineRule="auto"/>
            </w:pPr>
          </w:p>
        </w:tc>
      </w:tr>
      <w:tr w:rsidR="00AF61F5" w14:paraId="5AFEE46B" w14:textId="77777777" w:rsidTr="00635734">
        <w:tc>
          <w:tcPr>
            <w:tcW w:w="2030" w:type="dxa"/>
          </w:tcPr>
          <w:p w14:paraId="739D9A04" w14:textId="77777777" w:rsidR="00AF61F5" w:rsidRDefault="00AF61F5" w:rsidP="00AF61F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4A5A7A7A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7BA11953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5F910F25" w14:textId="7ABEC114" w:rsidR="00AF61F5" w:rsidRDefault="00AF61F5" w:rsidP="00AF61F5">
            <w:pPr>
              <w:spacing w:before="60" w:after="60"/>
            </w:pPr>
          </w:p>
        </w:tc>
      </w:tr>
      <w:tr w:rsidR="00AF61F5" w14:paraId="7143EF47" w14:textId="77777777" w:rsidTr="00635734">
        <w:tc>
          <w:tcPr>
            <w:tcW w:w="2030" w:type="dxa"/>
          </w:tcPr>
          <w:p w14:paraId="7F8DBEE0" w14:textId="77777777" w:rsidR="00AF61F5" w:rsidRDefault="00AF61F5" w:rsidP="00AF61F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48C08C99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19B52252" w14:textId="03020F36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54F25F6E" w14:textId="77777777" w:rsidR="00AF61F5" w:rsidRDefault="00AF61F5" w:rsidP="00AF61F5">
            <w:pPr>
              <w:spacing w:before="60" w:after="60"/>
            </w:pPr>
          </w:p>
        </w:tc>
      </w:tr>
      <w:tr w:rsidR="00AF61F5" w14:paraId="23ADA158" w14:textId="77777777" w:rsidTr="00635734">
        <w:tc>
          <w:tcPr>
            <w:tcW w:w="2030" w:type="dxa"/>
          </w:tcPr>
          <w:p w14:paraId="563F5B59" w14:textId="77777777" w:rsidR="00AF61F5" w:rsidRDefault="00AF61F5" w:rsidP="00AF61F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03695E4E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384B5C2D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53273F20" w14:textId="010E304F" w:rsidR="00AF61F5" w:rsidRDefault="00AF61F5" w:rsidP="00AF61F5">
            <w:pPr>
              <w:spacing w:before="60" w:after="60" w:line="259" w:lineRule="auto"/>
            </w:pPr>
          </w:p>
        </w:tc>
      </w:tr>
      <w:tr w:rsidR="004270C1" w14:paraId="31BB7430" w14:textId="77777777" w:rsidTr="00635734">
        <w:tc>
          <w:tcPr>
            <w:tcW w:w="2030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635734">
        <w:tc>
          <w:tcPr>
            <w:tcW w:w="2030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372700D5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5FEE83DB" w14:textId="58B73755" w:rsidR="004270C1" w:rsidRDefault="004270C1" w:rsidP="00BD3B3A">
            <w:pPr>
              <w:spacing w:before="60" w:after="60"/>
            </w:pPr>
          </w:p>
        </w:tc>
      </w:tr>
      <w:tr w:rsidR="004270C1" w14:paraId="559B3EF0" w14:textId="77777777" w:rsidTr="00635734">
        <w:tc>
          <w:tcPr>
            <w:tcW w:w="2030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5A53B798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860A6F" w14:textId="07D28E0D" w:rsidR="004270C1" w:rsidRDefault="004270C1" w:rsidP="00BD3B3A">
            <w:pPr>
              <w:spacing w:before="60" w:after="60"/>
            </w:pPr>
          </w:p>
        </w:tc>
        <w:tc>
          <w:tcPr>
            <w:tcW w:w="3078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AF61F5" w14:paraId="71A06297" w14:textId="77777777" w:rsidTr="00635734">
        <w:tc>
          <w:tcPr>
            <w:tcW w:w="2030" w:type="dxa"/>
          </w:tcPr>
          <w:p w14:paraId="3FCA5095" w14:textId="77777777" w:rsidR="00AF61F5" w:rsidRDefault="00AF61F5" w:rsidP="00AF61F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5A5438A9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EFF3089" w14:textId="33A037DB" w:rsidR="00AF61F5" w:rsidRDefault="00AF61F5" w:rsidP="00AF61F5">
            <w:pPr>
              <w:spacing w:before="60" w:after="60"/>
            </w:pPr>
          </w:p>
        </w:tc>
        <w:tc>
          <w:tcPr>
            <w:tcW w:w="3078" w:type="dxa"/>
          </w:tcPr>
          <w:p w14:paraId="3EF5AAA5" w14:textId="77777777" w:rsidR="00AF61F5" w:rsidRDefault="00AF61F5" w:rsidP="00AF61F5">
            <w:pPr>
              <w:spacing w:before="60" w:after="60"/>
            </w:pPr>
          </w:p>
        </w:tc>
      </w:tr>
      <w:tr w:rsidR="00D26E1C" w14:paraId="3029A51E" w14:textId="77777777" w:rsidTr="00AB2FDD">
        <w:tc>
          <w:tcPr>
            <w:tcW w:w="2029" w:type="dxa"/>
          </w:tcPr>
          <w:p w14:paraId="362D912F" w14:textId="2A85F1D0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</w:tcPr>
          <w:p w14:paraId="0D278029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3F6C4E55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3905D784" w14:textId="77777777" w:rsidR="00D26E1C" w:rsidRDefault="00D26E1C" w:rsidP="00AB2FDD">
            <w:pPr>
              <w:spacing w:before="60" w:after="60"/>
            </w:pPr>
          </w:p>
        </w:tc>
      </w:tr>
      <w:tr w:rsidR="00AF61F5" w14:paraId="4355405D" w14:textId="77777777" w:rsidTr="00635734">
        <w:tc>
          <w:tcPr>
            <w:tcW w:w="2030" w:type="dxa"/>
          </w:tcPr>
          <w:p w14:paraId="30F33537" w14:textId="6F9A837D" w:rsidR="00AF61F5" w:rsidRDefault="00AF61F5" w:rsidP="00AF61F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</w:tcPr>
          <w:p w14:paraId="7D4D4A48" w14:textId="067E64ED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9279B0E" w14:textId="77777777" w:rsidR="00AF61F5" w:rsidRDefault="00AF61F5" w:rsidP="00AF61F5">
            <w:pPr>
              <w:spacing w:before="60" w:after="60"/>
            </w:pPr>
          </w:p>
        </w:tc>
        <w:tc>
          <w:tcPr>
            <w:tcW w:w="3078" w:type="dxa"/>
          </w:tcPr>
          <w:p w14:paraId="1F7414F8" w14:textId="77777777" w:rsidR="00AF61F5" w:rsidRDefault="00AF61F5" w:rsidP="00AF61F5">
            <w:pPr>
              <w:spacing w:before="60" w:after="60"/>
            </w:pPr>
          </w:p>
        </w:tc>
      </w:tr>
      <w:tr w:rsidR="00AF61F5" w14:paraId="573F8BA9" w14:textId="77777777" w:rsidTr="00635734">
        <w:tc>
          <w:tcPr>
            <w:tcW w:w="2030" w:type="dxa"/>
          </w:tcPr>
          <w:p w14:paraId="38931A8F" w14:textId="77777777" w:rsidR="00AF61F5" w:rsidRDefault="00AF61F5" w:rsidP="00AF61F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298250D5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77EBB6C9" w14:textId="248B89B4" w:rsidR="00AF61F5" w:rsidRDefault="00AF61F5" w:rsidP="00AF61F5">
            <w:pPr>
              <w:spacing w:before="60" w:after="60"/>
            </w:pPr>
          </w:p>
        </w:tc>
        <w:tc>
          <w:tcPr>
            <w:tcW w:w="3078" w:type="dxa"/>
          </w:tcPr>
          <w:p w14:paraId="28D039A1" w14:textId="77777777" w:rsidR="00AF61F5" w:rsidRDefault="00AF61F5" w:rsidP="00AF61F5">
            <w:pPr>
              <w:spacing w:before="60" w:after="60"/>
            </w:pPr>
          </w:p>
        </w:tc>
      </w:tr>
      <w:tr w:rsidR="00AF61F5" w14:paraId="1B8E1DEE" w14:textId="77777777" w:rsidTr="00635734">
        <w:tc>
          <w:tcPr>
            <w:tcW w:w="2030" w:type="dxa"/>
          </w:tcPr>
          <w:p w14:paraId="3BDDB8BF" w14:textId="77777777" w:rsidR="00AF61F5" w:rsidRDefault="00AF61F5" w:rsidP="00AF61F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1BCF58D4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C4CCAA3" w14:textId="182E7A43" w:rsidR="00AF61F5" w:rsidRDefault="00AF61F5" w:rsidP="00AF61F5">
            <w:pPr>
              <w:spacing w:before="60" w:after="60"/>
            </w:pPr>
          </w:p>
        </w:tc>
        <w:tc>
          <w:tcPr>
            <w:tcW w:w="3078" w:type="dxa"/>
          </w:tcPr>
          <w:p w14:paraId="49068E4E" w14:textId="77777777" w:rsidR="00AF61F5" w:rsidRDefault="00AF61F5" w:rsidP="00AF61F5">
            <w:pPr>
              <w:spacing w:before="60" w:after="60"/>
            </w:pPr>
          </w:p>
        </w:tc>
      </w:tr>
      <w:tr w:rsidR="00AF61F5" w14:paraId="7DCB3801" w14:textId="77777777" w:rsidTr="00635734">
        <w:tc>
          <w:tcPr>
            <w:tcW w:w="2030" w:type="dxa"/>
          </w:tcPr>
          <w:p w14:paraId="361EF3E6" w14:textId="77777777" w:rsidR="00AF61F5" w:rsidRDefault="00AF61F5" w:rsidP="00AF61F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C7FA07C" w14:textId="28AFC2DB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273C9E66" w14:textId="25CD2DEF" w:rsidR="00AF61F5" w:rsidRDefault="00AF61F5" w:rsidP="00AF61F5">
            <w:pPr>
              <w:spacing w:before="60" w:after="60"/>
            </w:pPr>
          </w:p>
        </w:tc>
        <w:tc>
          <w:tcPr>
            <w:tcW w:w="3078" w:type="dxa"/>
          </w:tcPr>
          <w:p w14:paraId="0F2AF37A" w14:textId="4A1514D6" w:rsidR="00AF61F5" w:rsidRDefault="00AF61F5" w:rsidP="00AF61F5">
            <w:pPr>
              <w:spacing w:before="60" w:after="60"/>
            </w:pPr>
          </w:p>
        </w:tc>
      </w:tr>
      <w:tr w:rsidR="00AF61F5" w14:paraId="059AE382" w14:textId="77777777" w:rsidTr="00635734">
        <w:tc>
          <w:tcPr>
            <w:tcW w:w="2030" w:type="dxa"/>
          </w:tcPr>
          <w:p w14:paraId="78307067" w14:textId="77777777" w:rsidR="00AF61F5" w:rsidRDefault="00AF61F5" w:rsidP="00AF61F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33DB90E7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5A918C33" w14:textId="0952AC7D" w:rsidR="00AF61F5" w:rsidRDefault="00AF61F5" w:rsidP="00AF61F5">
            <w:pPr>
              <w:spacing w:before="60" w:after="60"/>
            </w:pPr>
          </w:p>
        </w:tc>
        <w:tc>
          <w:tcPr>
            <w:tcW w:w="3078" w:type="dxa"/>
          </w:tcPr>
          <w:p w14:paraId="1CBC79D7" w14:textId="77777777" w:rsidR="00AF61F5" w:rsidRDefault="00AF61F5" w:rsidP="00AF61F5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4F61D152" w:rsidR="004270C1" w:rsidRPr="00656AA6" w:rsidRDefault="00AF61F5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="004270C1" w:rsidRPr="00656AA6">
              <w:rPr>
                <w:b/>
              </w:rPr>
              <w:t xml:space="preserve"> (</w:t>
            </w:r>
            <w:r w:rsidR="004270C1">
              <w:rPr>
                <w:b/>
              </w:rPr>
              <w:t>Tab</w:t>
            </w:r>
            <w:r w:rsidR="004270C1" w:rsidRPr="00656AA6">
              <w:rPr>
                <w:b/>
              </w:rPr>
              <w:t>)</w:t>
            </w:r>
            <w:r>
              <w:t xml:space="preserve"> </w:t>
            </w:r>
            <w:r w:rsidRPr="00AF61F5">
              <w:rPr>
                <w:b/>
              </w:rPr>
              <w:t>– Same as Contacts</w:t>
            </w: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FA5B9F4" w14:textId="77777777" w:rsidTr="00BD3B3A">
        <w:tc>
          <w:tcPr>
            <w:tcW w:w="2031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BD3B3A">
        <w:tc>
          <w:tcPr>
            <w:tcW w:w="2031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635734" w14:paraId="44295300" w14:textId="77777777" w:rsidTr="00476ADB">
        <w:tc>
          <w:tcPr>
            <w:tcW w:w="2031" w:type="dxa"/>
          </w:tcPr>
          <w:p w14:paraId="2B7128D0" w14:textId="77777777" w:rsidR="00635734" w:rsidRDefault="00635734" w:rsidP="00476ADB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F3E90D9" w14:textId="77777777" w:rsidR="00635734" w:rsidRDefault="00635734" w:rsidP="00476ADB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476ADB">
            <w:pPr>
              <w:spacing w:before="60" w:after="60"/>
            </w:pPr>
          </w:p>
        </w:tc>
      </w:tr>
      <w:tr w:rsidR="00635734" w14:paraId="2BC8C7DC" w14:textId="77777777" w:rsidTr="00476ADB">
        <w:tc>
          <w:tcPr>
            <w:tcW w:w="2031" w:type="dxa"/>
          </w:tcPr>
          <w:p w14:paraId="0061FFB8" w14:textId="77777777" w:rsidR="00635734" w:rsidRDefault="00635734" w:rsidP="00476ADB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476ADB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AAEBC53" w14:textId="77777777" w:rsidR="00635734" w:rsidRDefault="00635734" w:rsidP="00476ADB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476ADB">
            <w:pPr>
              <w:spacing w:before="60" w:after="60"/>
            </w:pPr>
          </w:p>
        </w:tc>
      </w:tr>
      <w:tr w:rsidR="00635734" w14:paraId="4DA4882E" w14:textId="77777777" w:rsidTr="00476ADB">
        <w:tc>
          <w:tcPr>
            <w:tcW w:w="2031" w:type="dxa"/>
          </w:tcPr>
          <w:p w14:paraId="50A81F75" w14:textId="77777777" w:rsidR="00635734" w:rsidRDefault="00635734" w:rsidP="00476ADB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0D72FD0C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476ADB">
            <w:pPr>
              <w:spacing w:before="60" w:after="60"/>
            </w:pPr>
          </w:p>
        </w:tc>
      </w:tr>
      <w:tr w:rsidR="00635734" w14:paraId="00E4CB09" w14:textId="77777777" w:rsidTr="00476ADB">
        <w:tc>
          <w:tcPr>
            <w:tcW w:w="2031" w:type="dxa"/>
          </w:tcPr>
          <w:p w14:paraId="3C09322A" w14:textId="77777777" w:rsidR="00635734" w:rsidRDefault="00635734" w:rsidP="00476ADB">
            <w:pPr>
              <w:spacing w:before="60" w:after="60"/>
            </w:pPr>
            <w:r>
              <w:lastRenderedPageBreak/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034F07A3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476ADB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476ADB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364A618E" w14:textId="77777777" w:rsidTr="00BD3B3A">
        <w:tc>
          <w:tcPr>
            <w:tcW w:w="2031" w:type="dxa"/>
          </w:tcPr>
          <w:p w14:paraId="5AE726D3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70C9603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87C1515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7" w:type="dxa"/>
          </w:tcPr>
          <w:p w14:paraId="4B41CC60" w14:textId="77777777" w:rsidR="004270C1" w:rsidRDefault="004270C1" w:rsidP="00BD3B3A">
            <w:pPr>
              <w:spacing w:before="60" w:after="60"/>
            </w:pPr>
          </w:p>
        </w:tc>
      </w:tr>
      <w:tr w:rsidR="004270C1" w14:paraId="5BE1111F" w14:textId="77777777" w:rsidTr="00BD3B3A">
        <w:tc>
          <w:tcPr>
            <w:tcW w:w="2031" w:type="dxa"/>
          </w:tcPr>
          <w:p w14:paraId="5E8D66E4" w14:textId="77777777" w:rsidR="004270C1" w:rsidRDefault="004270C1" w:rsidP="00BD3B3A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71B11EA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2F1E71A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3BA2CC" w14:textId="77777777" w:rsidR="004270C1" w:rsidRDefault="004270C1" w:rsidP="00BD3B3A">
            <w:pPr>
              <w:spacing w:before="60" w:after="60"/>
            </w:pPr>
          </w:p>
        </w:tc>
      </w:tr>
      <w:tr w:rsidR="004270C1" w14:paraId="34C22016" w14:textId="77777777" w:rsidTr="00BD3B3A">
        <w:tc>
          <w:tcPr>
            <w:tcW w:w="2031" w:type="dxa"/>
          </w:tcPr>
          <w:p w14:paraId="645AC81F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09BC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6599266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5213F2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38D3E9EE" w14:textId="77777777" w:rsidR="004270C1" w:rsidRDefault="004270C1" w:rsidP="00BD3B3A">
            <w:pPr>
              <w:spacing w:before="60" w:after="60"/>
            </w:pPr>
            <w:r>
              <w:t>Buttons: “Delete Opportunity” and “Cancel”</w:t>
            </w:r>
          </w:p>
        </w:tc>
      </w:tr>
      <w:tr w:rsidR="004270C1" w14:paraId="21A777AC" w14:textId="77777777" w:rsidTr="00BD3B3A">
        <w:tc>
          <w:tcPr>
            <w:tcW w:w="2031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BD3B3A">
        <w:tc>
          <w:tcPr>
            <w:tcW w:w="2031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BD3B3A">
        <w:tc>
          <w:tcPr>
            <w:tcW w:w="2031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632607" w14:paraId="3C891C48" w14:textId="77777777" w:rsidTr="00B70915">
        <w:tc>
          <w:tcPr>
            <w:tcW w:w="2031" w:type="dxa"/>
          </w:tcPr>
          <w:p w14:paraId="6AE8C10D" w14:textId="77777777" w:rsidR="00632607" w:rsidRDefault="00632607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7E42F09A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153EE7" w14:textId="77777777" w:rsidR="00632607" w:rsidRDefault="00632607" w:rsidP="00B70915">
            <w:pPr>
              <w:spacing w:before="60" w:after="60"/>
            </w:pPr>
            <w:r>
              <w:t>Display as: “Showing all [timeline objects]</w:t>
            </w:r>
          </w:p>
          <w:p w14:paraId="6F1B009A" w14:textId="77777777" w:rsidR="00632607" w:rsidRDefault="00632607" w:rsidP="00B70915">
            <w:pPr>
              <w:spacing w:before="60" w:after="60"/>
            </w:pPr>
            <w:r>
              <w:t>Timeline objects include:</w:t>
            </w:r>
          </w:p>
          <w:p w14:paraId="79F3083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7B8FBC0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Activities</w:t>
            </w:r>
          </w:p>
          <w:p w14:paraId="542DA82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Emails</w:t>
            </w:r>
          </w:p>
          <w:p w14:paraId="7699600C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Form Submissions</w:t>
            </w:r>
          </w:p>
          <w:p w14:paraId="750691CF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Meetings</w:t>
            </w:r>
          </w:p>
          <w:p w14:paraId="1814B04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Notes</w:t>
            </w:r>
          </w:p>
          <w:p w14:paraId="6CBC6EC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Opportunities</w:t>
            </w:r>
          </w:p>
          <w:p w14:paraId="13F2F5A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Tours</w:t>
            </w:r>
          </w:p>
          <w:p w14:paraId="6AC7D3F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F1BE767" w14:textId="77777777" w:rsidR="00632607" w:rsidRDefault="00632607" w:rsidP="00B70915">
            <w:pPr>
              <w:spacing w:before="60" w:after="60"/>
            </w:pPr>
          </w:p>
        </w:tc>
      </w:tr>
      <w:tr w:rsidR="00632607" w14:paraId="5BDB34C1" w14:textId="77777777" w:rsidTr="00B70915">
        <w:tc>
          <w:tcPr>
            <w:tcW w:w="2031" w:type="dxa"/>
          </w:tcPr>
          <w:p w14:paraId="730EC308" w14:textId="77777777" w:rsidR="00632607" w:rsidRDefault="00632607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185CF1AF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0B09014" w14:textId="77777777" w:rsidR="00632607" w:rsidRDefault="00632607" w:rsidP="00B70915">
            <w:pPr>
              <w:spacing w:before="60" w:after="60"/>
            </w:pPr>
            <w:r>
              <w:t>Options include:</w:t>
            </w:r>
          </w:p>
          <w:p w14:paraId="5094305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All</w:t>
            </w:r>
          </w:p>
          <w:p w14:paraId="601095E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30 days</w:t>
            </w:r>
          </w:p>
          <w:p w14:paraId="7754E177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60 days</w:t>
            </w:r>
          </w:p>
          <w:p w14:paraId="0E5A84CD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90 days</w:t>
            </w:r>
          </w:p>
          <w:p w14:paraId="41A5559C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7ED210CB" w14:textId="77777777" w:rsidR="00632607" w:rsidRDefault="00632607" w:rsidP="00B70915">
            <w:pPr>
              <w:spacing w:before="60" w:after="60"/>
            </w:pPr>
          </w:p>
        </w:tc>
      </w:tr>
      <w:tr w:rsidR="00632607" w14:paraId="1D14F0F3" w14:textId="77777777" w:rsidTr="00B70915">
        <w:tc>
          <w:tcPr>
            <w:tcW w:w="2031" w:type="dxa"/>
          </w:tcPr>
          <w:p w14:paraId="0383B772" w14:textId="77777777" w:rsidR="00632607" w:rsidRDefault="00632607" w:rsidP="00B70915">
            <w:pPr>
              <w:spacing w:before="60" w:after="60"/>
            </w:pPr>
            <w:r>
              <w:lastRenderedPageBreak/>
              <w:t>Custom Time Period</w:t>
            </w:r>
          </w:p>
        </w:tc>
        <w:tc>
          <w:tcPr>
            <w:tcW w:w="1165" w:type="dxa"/>
          </w:tcPr>
          <w:p w14:paraId="6F213008" w14:textId="77777777" w:rsidR="00632607" w:rsidRDefault="00632607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673C95C5" w14:textId="77777777" w:rsidR="00632607" w:rsidRDefault="00632607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A4A91F1" w14:textId="77777777" w:rsidR="00632607" w:rsidRDefault="00632607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39CD8931" w14:textId="77777777" w:rsidR="00632607" w:rsidRDefault="00632607" w:rsidP="00B70915">
            <w:pPr>
              <w:spacing w:before="60" w:after="60"/>
            </w:pPr>
          </w:p>
        </w:tc>
      </w:tr>
      <w:tr w:rsidR="004270C1" w14:paraId="6F7C59F9" w14:textId="77777777" w:rsidTr="00BD3B3A">
        <w:tc>
          <w:tcPr>
            <w:tcW w:w="2031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BD3B3A">
        <w:tc>
          <w:tcPr>
            <w:tcW w:w="2031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15CEBE6A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Opportunity</w:t>
            </w:r>
          </w:p>
          <w:p w14:paraId="376B92FE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Relationship</w:t>
            </w:r>
          </w:p>
          <w:p w14:paraId="34F2F3BD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File</w:t>
            </w:r>
          </w:p>
          <w:p w14:paraId="52128F30" w14:textId="5505115C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Export Company</w:t>
            </w:r>
          </w:p>
          <w:p w14:paraId="2D0C1727" w14:textId="1666418A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693D73">
      <w:pPr>
        <w:pStyle w:val="ListParagraph"/>
        <w:numPr>
          <w:ilvl w:val="0"/>
          <w:numId w:val="24"/>
        </w:numPr>
      </w:pPr>
      <w:r>
        <w:lastRenderedPageBreak/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77777777" w:rsidR="00BC333E" w:rsidRDefault="00BC333E" w:rsidP="00BC333E">
      <w:pPr>
        <w:pStyle w:val="ListParagraph"/>
        <w:numPr>
          <w:ilvl w:val="0"/>
          <w:numId w:val="46"/>
        </w:numPr>
      </w:pPr>
      <w:bookmarkStart w:id="5" w:name="_Add_or_Edit"/>
      <w:bookmarkEnd w:id="5"/>
      <w:r>
        <w:t>If there are more tabs than can be displayed within the viewport, then add a carousel to the User can scroll forwards and backwards within the tabs</w:t>
      </w:r>
    </w:p>
    <w:p w14:paraId="0B3F8F84" w14:textId="5FB46F5C" w:rsidR="00941E0D" w:rsidRDefault="00941E0D" w:rsidP="00941E0D">
      <w:pPr>
        <w:pStyle w:val="Heading1"/>
      </w:pPr>
      <w:bookmarkStart w:id="6" w:name="_Toc376182228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6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7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03D86B4B" w:rsidR="003D24D7" w:rsidRDefault="003D24D7" w:rsidP="003D24D7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7C83EFC8" w:rsidR="003D24D7" w:rsidRDefault="003D24D7" w:rsidP="003D24D7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D26E1C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 xml:space="preserve">efault to the next </w:t>
            </w:r>
            <w:r w:rsidRPr="00D81CE6">
              <w:lastRenderedPageBreak/>
              <w:t>type when another phone number is added.</w:t>
            </w:r>
          </w:p>
        </w:tc>
        <w:tc>
          <w:tcPr>
            <w:tcW w:w="3079" w:type="dxa"/>
          </w:tcPr>
          <w:p w14:paraId="176EFFD0" w14:textId="0EDA67D1" w:rsidR="00941E0D" w:rsidRDefault="00AB2FDD" w:rsidP="00F11610">
            <w:pPr>
              <w:spacing w:before="60" w:after="60"/>
            </w:pPr>
            <w:r>
              <w:lastRenderedPageBreak/>
              <w:t>User may select the same type for multiple phone numbers</w:t>
            </w: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287B5826" w:rsidR="003D24D7" w:rsidRDefault="008C0AF1" w:rsidP="003D24D7">
            <w:pPr>
              <w:spacing w:before="60" w:after="60"/>
            </w:pPr>
            <w:r>
              <w:lastRenderedPageBreak/>
              <w:t>Email</w:t>
            </w:r>
          </w:p>
        </w:tc>
        <w:tc>
          <w:tcPr>
            <w:tcW w:w="1165" w:type="dxa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306645DC" w14:textId="77777777" w:rsidTr="00D26E1C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D26E1C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79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D26E1C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399B64FD" w14:textId="3310CA42" w:rsidR="00941E0D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941E0D" w14:paraId="7343C7E4" w14:textId="77777777" w:rsidTr="00D26E1C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14305D7" w14:textId="46E77081" w:rsidR="00941E0D" w:rsidRDefault="00AB2FDD" w:rsidP="00AB2FDD">
            <w:pPr>
              <w:spacing w:before="60" w:after="60"/>
            </w:pPr>
            <w:r>
              <w:t>User may select the same type for multiple addresses</w:t>
            </w:r>
          </w:p>
        </w:tc>
      </w:tr>
      <w:tr w:rsidR="00D26E1C" w14:paraId="17C9702F" w14:textId="77777777" w:rsidTr="00D26E1C">
        <w:tc>
          <w:tcPr>
            <w:tcW w:w="2023" w:type="dxa"/>
          </w:tcPr>
          <w:p w14:paraId="15B344D4" w14:textId="5682D010" w:rsidR="00D26E1C" w:rsidRDefault="00D26E1C" w:rsidP="00D26E1C">
            <w:pPr>
              <w:spacing w:before="60" w:after="60"/>
            </w:pPr>
            <w:r>
              <w:t>Street 1</w:t>
            </w:r>
          </w:p>
        </w:tc>
        <w:tc>
          <w:tcPr>
            <w:tcW w:w="1171" w:type="dxa"/>
            <w:gridSpan w:val="2"/>
          </w:tcPr>
          <w:p w14:paraId="19643A95" w14:textId="0E93F471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5281722" w14:textId="4CB16569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5E0C453F" w14:textId="77777777" w:rsidR="00D26E1C" w:rsidRDefault="00D26E1C" w:rsidP="00D26E1C">
            <w:pPr>
              <w:spacing w:before="60" w:after="60"/>
            </w:pPr>
          </w:p>
        </w:tc>
      </w:tr>
      <w:tr w:rsidR="00D26E1C" w14:paraId="0B72BE06" w14:textId="77777777" w:rsidTr="00D26E1C">
        <w:tc>
          <w:tcPr>
            <w:tcW w:w="2023" w:type="dxa"/>
          </w:tcPr>
          <w:p w14:paraId="0A587E47" w14:textId="7374DD96" w:rsidR="00D26E1C" w:rsidRDefault="00D26E1C" w:rsidP="00D26E1C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F1146C" w14:textId="15EEA752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EA980FF" w14:textId="4C8C57B1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27C6A9F4" w14:textId="2BC1BA5E" w:rsidR="00D26E1C" w:rsidRDefault="00D26E1C" w:rsidP="00D26E1C">
            <w:pPr>
              <w:spacing w:before="60" w:after="60"/>
            </w:pPr>
          </w:p>
        </w:tc>
      </w:tr>
      <w:tr w:rsidR="003D24D7" w14:paraId="228E588C" w14:textId="77777777" w:rsidTr="00D26E1C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D26E1C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D26E1C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D26E1C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lastRenderedPageBreak/>
              <w:t>Country</w:t>
            </w:r>
          </w:p>
        </w:tc>
        <w:tc>
          <w:tcPr>
            <w:tcW w:w="1165" w:type="dxa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3D24D7" w14:paraId="28513421" w14:textId="77777777" w:rsidTr="00D26E1C">
        <w:tc>
          <w:tcPr>
            <w:tcW w:w="2023" w:type="dxa"/>
          </w:tcPr>
          <w:p w14:paraId="4F080500" w14:textId="77777777" w:rsidR="003D24D7" w:rsidRDefault="003D24D7" w:rsidP="003D24D7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</w:tcPr>
          <w:p w14:paraId="01B4B2C9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C3B7E12" w14:textId="77777777" w:rsidR="003D24D7" w:rsidRDefault="003D24D7" w:rsidP="003D24D7">
            <w:pPr>
              <w:spacing w:before="60" w:after="60"/>
            </w:pPr>
            <w:r>
              <w:t>Change label to ‘SIN if localization/internationalization is set to Canada</w:t>
            </w:r>
          </w:p>
          <w:p w14:paraId="61604318" w14:textId="77777777" w:rsidR="003D24D7" w:rsidRDefault="003D24D7" w:rsidP="003D24D7">
            <w:pPr>
              <w:spacing w:before="60" w:after="60" w:line="259" w:lineRule="auto"/>
            </w:pPr>
            <w:r>
              <w:t>Accept any valid format but store in preferred format</w:t>
            </w:r>
          </w:p>
          <w:p w14:paraId="44FAD649" w14:textId="77777777" w:rsidR="003D24D7" w:rsidRDefault="003D24D7" w:rsidP="003D24D7">
            <w:pPr>
              <w:spacing w:before="60" w:after="60" w:line="259" w:lineRule="auto"/>
            </w:pPr>
            <w:r>
              <w:t>Format SSN = 123-45-6789</w:t>
            </w:r>
          </w:p>
          <w:p w14:paraId="65FB929F" w14:textId="77777777" w:rsidR="003D24D7" w:rsidRDefault="003D24D7" w:rsidP="003D24D7">
            <w:pPr>
              <w:spacing w:before="60" w:after="60" w:line="259" w:lineRule="auto"/>
            </w:pPr>
            <w:r>
              <w:t>Format SSN = 123-456-789</w:t>
            </w:r>
          </w:p>
        </w:tc>
        <w:tc>
          <w:tcPr>
            <w:tcW w:w="3079" w:type="dxa"/>
          </w:tcPr>
          <w:p w14:paraId="74892FD5" w14:textId="77777777" w:rsidR="003D24D7" w:rsidRDefault="003D24D7" w:rsidP="003D24D7">
            <w:pPr>
              <w:spacing w:before="60" w:after="60" w:line="259" w:lineRule="auto"/>
            </w:pPr>
            <w:r>
              <w:t>Numeric with or without dashes</w:t>
            </w:r>
          </w:p>
          <w:p w14:paraId="4DFD01E1" w14:textId="77777777" w:rsidR="003D24D7" w:rsidRDefault="003D24D7" w:rsidP="003D24D7">
            <w:pPr>
              <w:spacing w:before="60" w:after="60" w:line="259" w:lineRule="auto"/>
            </w:pPr>
            <w:r>
              <w:t>Accept any valid format</w:t>
            </w:r>
          </w:p>
          <w:p w14:paraId="7E3DE62F" w14:textId="77777777" w:rsidR="003D24D7" w:rsidRDefault="003D24D7" w:rsidP="003D24D7">
            <w:pPr>
              <w:spacing w:before="60" w:after="60" w:line="259" w:lineRule="auto"/>
            </w:pPr>
            <w:r>
              <w:t>Valid SSN = 123-45-6789</w:t>
            </w:r>
          </w:p>
          <w:p w14:paraId="7F34D15F" w14:textId="27B483EC" w:rsidR="003D24D7" w:rsidRDefault="003D24D7" w:rsidP="003D24D7">
            <w:pPr>
              <w:spacing w:before="60" w:after="60"/>
            </w:pPr>
            <w:r>
              <w:t>Valid SIN = 123-456-789</w:t>
            </w:r>
          </w:p>
        </w:tc>
      </w:tr>
      <w:tr w:rsidR="008E0F1B" w14:paraId="592BFD67" w14:textId="77777777" w:rsidTr="00D26E1C">
        <w:tc>
          <w:tcPr>
            <w:tcW w:w="2023" w:type="dxa"/>
          </w:tcPr>
          <w:p w14:paraId="13CCF58B" w14:textId="07A53C4D" w:rsidR="008E0F1B" w:rsidRDefault="008E0F1B" w:rsidP="008E0F1B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672B74" w14:textId="4D85A045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Subscriber</w:t>
            </w:r>
          </w:p>
          <w:p w14:paraId="04FAB957" w14:textId="21FE0B79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Partner</w:t>
            </w:r>
          </w:p>
        </w:tc>
        <w:tc>
          <w:tcPr>
            <w:tcW w:w="3079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277B3E" w14:paraId="3DDB5284" w14:textId="77777777" w:rsidTr="00D26E1C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2A9C506" w14:textId="318699AB" w:rsidR="00277B3E" w:rsidRDefault="00277B3E" w:rsidP="00277B3E">
            <w:pPr>
              <w:spacing w:before="60" w:after="60"/>
            </w:pPr>
            <w:r>
              <w:t>Display if Lifecycle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D26E1C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3" w:type="dxa"/>
            <w:gridSpan w:val="2"/>
          </w:tcPr>
          <w:p w14:paraId="704510F6" w14:textId="6C1C5C7F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t>Programmatically set Lead Sources and allow user to select one or more options</w:t>
            </w:r>
          </w:p>
        </w:tc>
        <w:tc>
          <w:tcPr>
            <w:tcW w:w="3079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AB2FDD" w14:paraId="09F54FBB" w14:textId="77777777" w:rsidTr="003D24D7">
        <w:tc>
          <w:tcPr>
            <w:tcW w:w="2031" w:type="dxa"/>
          </w:tcPr>
          <w:p w14:paraId="1B2E6879" w14:textId="23006FDC" w:rsidR="00AB2FDD" w:rsidRDefault="00AB2FDD" w:rsidP="003B2160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5E6AAC91" w14:textId="62D003DE" w:rsidR="00AB2FDD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9D1C265" w14:textId="77777777" w:rsidR="00AB2FDD" w:rsidRDefault="00AB2FDD" w:rsidP="003B2160">
            <w:pPr>
              <w:spacing w:before="60" w:after="60"/>
            </w:pPr>
            <w:r>
              <w:t>Icon adjacent to each phone number</w:t>
            </w:r>
          </w:p>
          <w:p w14:paraId="3D6B22DF" w14:textId="6F1B73E8" w:rsidR="00AB2FDD" w:rsidRDefault="00AB2FDD" w:rsidP="003B2160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5225A9F0" w14:textId="3822CAFB" w:rsidR="00AB2FDD" w:rsidRDefault="00AB2FDD" w:rsidP="00F11610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AB2FDD" w14:paraId="3D97E281" w14:textId="77777777" w:rsidTr="00AB2FDD">
        <w:tc>
          <w:tcPr>
            <w:tcW w:w="2031" w:type="dxa"/>
          </w:tcPr>
          <w:p w14:paraId="5A88F7F3" w14:textId="598A6A44" w:rsidR="00AB2FDD" w:rsidRDefault="00AB2FDD" w:rsidP="00AB2FDD">
            <w:pPr>
              <w:spacing w:before="60" w:after="60"/>
            </w:pPr>
            <w:r>
              <w:lastRenderedPageBreak/>
              <w:t>Primary email indicator</w:t>
            </w:r>
          </w:p>
        </w:tc>
        <w:tc>
          <w:tcPr>
            <w:tcW w:w="1165" w:type="dxa"/>
          </w:tcPr>
          <w:p w14:paraId="539D1A64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0A447F" w14:textId="1F233E00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1DF291A2" w14:textId="50170BEC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7DC9B0FD" w14:textId="71B6C4C0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2671445A" w14:textId="62464D3B" w:rsidR="00DE7021" w:rsidRDefault="00DE7021" w:rsidP="00693D73">
      <w:pPr>
        <w:pStyle w:val="ListParagraph"/>
        <w:numPr>
          <w:ilvl w:val="0"/>
          <w:numId w:val="20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7" w:name="_Add_or_Edit_1"/>
      <w:bookmarkStart w:id="8" w:name="_Toc376182229"/>
      <w:bookmarkEnd w:id="7"/>
      <w:r>
        <w:t>Add or Edit Contact (Company)</w:t>
      </w:r>
      <w:bookmarkEnd w:id="8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lastRenderedPageBreak/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6"/>
        <w:gridCol w:w="3077"/>
        <w:gridCol w:w="3080"/>
      </w:tblGrid>
      <w:tr w:rsidR="004270C1" w14:paraId="4C3B0956" w14:textId="77777777" w:rsidTr="00D26E1C">
        <w:tc>
          <w:tcPr>
            <w:tcW w:w="2022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D26E1C">
        <w:tc>
          <w:tcPr>
            <w:tcW w:w="2022" w:type="dxa"/>
          </w:tcPr>
          <w:p w14:paraId="166B062E" w14:textId="1EF1782F" w:rsidR="004270C1" w:rsidRDefault="004270C1" w:rsidP="00BD3B3A">
            <w:pPr>
              <w:spacing w:before="60" w:after="60" w:line="259" w:lineRule="auto"/>
            </w:pPr>
            <w:r>
              <w:t>Company Name</w:t>
            </w:r>
            <w:r w:rsidR="008C0AF1">
              <w:t>*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D26E1C">
        <w:tc>
          <w:tcPr>
            <w:tcW w:w="2022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D26E1C">
        <w:tc>
          <w:tcPr>
            <w:tcW w:w="2022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08B13AFF" w14:textId="37D3DF9A" w:rsidR="004270C1" w:rsidRDefault="00AB2FDD" w:rsidP="00BD3B3A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4270C1" w14:paraId="3CBFE5B9" w14:textId="77777777" w:rsidTr="00D26E1C">
        <w:tc>
          <w:tcPr>
            <w:tcW w:w="2022" w:type="dxa"/>
          </w:tcPr>
          <w:p w14:paraId="7C981274" w14:textId="78AB7126" w:rsidR="004270C1" w:rsidRDefault="008C0AF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9AAE3F1" w:rsidR="004270C1" w:rsidRDefault="004270C1" w:rsidP="008C0AF1">
            <w:pPr>
              <w:spacing w:before="60" w:after="60" w:line="259" w:lineRule="auto"/>
            </w:pPr>
            <w:r>
              <w:t>Check for duplicate Contac</w:t>
            </w:r>
            <w:r w:rsidR="008C0AF1">
              <w:t xml:space="preserve">ts using a combination of </w:t>
            </w:r>
            <w:r>
              <w:t>Company Name, and/or Email Address</w:t>
            </w:r>
          </w:p>
        </w:tc>
      </w:tr>
      <w:tr w:rsidR="004270C1" w14:paraId="16E6F828" w14:textId="77777777" w:rsidTr="00D26E1C">
        <w:tc>
          <w:tcPr>
            <w:tcW w:w="2022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D26E1C">
        <w:tc>
          <w:tcPr>
            <w:tcW w:w="2022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80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D26E1C">
        <w:tc>
          <w:tcPr>
            <w:tcW w:w="2022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559FCC7C" w14:textId="7BB36778" w:rsidR="004270C1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4270C1" w14:paraId="6E02EC94" w14:textId="77777777" w:rsidTr="00D26E1C">
        <w:tc>
          <w:tcPr>
            <w:tcW w:w="2022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Billing</w:t>
            </w:r>
          </w:p>
        </w:tc>
        <w:tc>
          <w:tcPr>
            <w:tcW w:w="3080" w:type="dxa"/>
          </w:tcPr>
          <w:p w14:paraId="5CBA3152" w14:textId="3D1E5D5D" w:rsidR="004270C1" w:rsidRDefault="00AB2FDD" w:rsidP="00AB2FDD">
            <w:pPr>
              <w:spacing w:before="60" w:after="60"/>
            </w:pPr>
            <w:r>
              <w:t>User may select the same type for multiple addresse</w:t>
            </w:r>
          </w:p>
        </w:tc>
      </w:tr>
      <w:tr w:rsidR="00D26E1C" w14:paraId="66A29B80" w14:textId="77777777" w:rsidTr="00D26E1C">
        <w:tc>
          <w:tcPr>
            <w:tcW w:w="2022" w:type="dxa"/>
          </w:tcPr>
          <w:p w14:paraId="27DF4C73" w14:textId="77777777" w:rsidR="00D26E1C" w:rsidRDefault="00D26E1C" w:rsidP="00AB2FDD">
            <w:pPr>
              <w:spacing w:before="60" w:after="60"/>
            </w:pPr>
            <w:r>
              <w:lastRenderedPageBreak/>
              <w:t>Street 1</w:t>
            </w:r>
          </w:p>
        </w:tc>
        <w:tc>
          <w:tcPr>
            <w:tcW w:w="1171" w:type="dxa"/>
            <w:gridSpan w:val="2"/>
          </w:tcPr>
          <w:p w14:paraId="3C8496F1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59F7A1C" w14:textId="77777777" w:rsidR="00D26E1C" w:rsidRDefault="00D26E1C" w:rsidP="00AB2FDD">
            <w:pPr>
              <w:spacing w:before="60" w:after="60"/>
            </w:pPr>
          </w:p>
        </w:tc>
        <w:tc>
          <w:tcPr>
            <w:tcW w:w="3080" w:type="dxa"/>
          </w:tcPr>
          <w:p w14:paraId="121C66DB" w14:textId="77777777" w:rsidR="00D26E1C" w:rsidRDefault="00D26E1C" w:rsidP="00AB2FDD">
            <w:pPr>
              <w:spacing w:before="60" w:after="60"/>
            </w:pPr>
          </w:p>
        </w:tc>
      </w:tr>
      <w:tr w:rsidR="00D26E1C" w14:paraId="741D18B5" w14:textId="77777777" w:rsidTr="00D26E1C">
        <w:tc>
          <w:tcPr>
            <w:tcW w:w="2022" w:type="dxa"/>
          </w:tcPr>
          <w:p w14:paraId="07346355" w14:textId="77777777" w:rsidR="00D26E1C" w:rsidRDefault="00D26E1C" w:rsidP="00AB2FDD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D36195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B5389B0" w14:textId="77777777" w:rsidR="00D26E1C" w:rsidRDefault="00D26E1C" w:rsidP="00AB2FDD">
            <w:pPr>
              <w:spacing w:before="60" w:after="60"/>
            </w:pPr>
          </w:p>
        </w:tc>
        <w:tc>
          <w:tcPr>
            <w:tcW w:w="3080" w:type="dxa"/>
          </w:tcPr>
          <w:p w14:paraId="7ED608D0" w14:textId="77777777" w:rsidR="00D26E1C" w:rsidRDefault="00D26E1C" w:rsidP="00AB2FDD">
            <w:pPr>
              <w:spacing w:before="60" w:after="60"/>
            </w:pPr>
          </w:p>
        </w:tc>
      </w:tr>
      <w:tr w:rsidR="004270C1" w14:paraId="183766FD" w14:textId="77777777" w:rsidTr="00D26E1C">
        <w:tc>
          <w:tcPr>
            <w:tcW w:w="2022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D26E1C">
        <w:tc>
          <w:tcPr>
            <w:tcW w:w="2022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D26E1C">
        <w:tc>
          <w:tcPr>
            <w:tcW w:w="2022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D26E1C">
        <w:tc>
          <w:tcPr>
            <w:tcW w:w="2022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338F314" w14:textId="77777777" w:rsidTr="00AB2FDD">
        <w:tc>
          <w:tcPr>
            <w:tcW w:w="2031" w:type="dxa"/>
          </w:tcPr>
          <w:p w14:paraId="00D4C21A" w14:textId="77777777" w:rsidR="00AB2FDD" w:rsidRDefault="00AB2FDD" w:rsidP="00AB2FDD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7D2715B1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F78149F" w14:textId="77777777" w:rsidR="00AB2FDD" w:rsidRDefault="00AB2FDD" w:rsidP="00AB2FDD">
            <w:pPr>
              <w:spacing w:before="60" w:after="60"/>
            </w:pPr>
            <w:r>
              <w:t>Icon adjacent to each phone number</w:t>
            </w:r>
          </w:p>
          <w:p w14:paraId="1CBBFDBE" w14:textId="77777777" w:rsidR="00AB2FDD" w:rsidRDefault="00AB2FDD" w:rsidP="00AB2FDD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73021DAA" w14:textId="77777777" w:rsidR="00AB2FDD" w:rsidRDefault="00AB2FDD" w:rsidP="00AB2FDD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DFE4212" w14:textId="77777777" w:rsidTr="00AB2FDD">
        <w:tc>
          <w:tcPr>
            <w:tcW w:w="2031" w:type="dxa"/>
          </w:tcPr>
          <w:p w14:paraId="431FBADE" w14:textId="77777777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3350B12A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9A95BEB" w14:textId="77777777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31382109" w14:textId="77777777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515827DE" w14:textId="77777777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693D73">
      <w:pPr>
        <w:pStyle w:val="ListParagraph"/>
        <w:numPr>
          <w:ilvl w:val="0"/>
          <w:numId w:val="28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t>None</w:t>
      </w:r>
    </w:p>
    <w:p w14:paraId="3BDE1E20" w14:textId="64FC8EC1" w:rsidR="006F23A9" w:rsidRDefault="006F23A9" w:rsidP="006F23A9">
      <w:pPr>
        <w:pStyle w:val="Heading1"/>
      </w:pPr>
      <w:bookmarkStart w:id="9" w:name="_Add_Reminder"/>
      <w:bookmarkStart w:id="10" w:name="_Toc376182230"/>
      <w:bookmarkEnd w:id="9"/>
      <w:r>
        <w:t xml:space="preserve">Add </w:t>
      </w:r>
      <w:r w:rsidR="00656668">
        <w:t>Action</w:t>
      </w:r>
      <w:bookmarkEnd w:id="10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54"/>
        <w:gridCol w:w="11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  <w:gridSpan w:val="2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B01BB2" w14:paraId="45BA7F50" w14:textId="77777777" w:rsidTr="00476ADB">
        <w:tc>
          <w:tcPr>
            <w:tcW w:w="2031" w:type="dxa"/>
          </w:tcPr>
          <w:p w14:paraId="33945029" w14:textId="77777777" w:rsidR="00B01BB2" w:rsidRDefault="00B01BB2" w:rsidP="00476ADB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  <w:gridSpan w:val="2"/>
          </w:tcPr>
          <w:p w14:paraId="5BD41421" w14:textId="60FC83E3" w:rsidR="00B01BB2" w:rsidRDefault="00C0033A" w:rsidP="00476ADB">
            <w:pPr>
              <w:spacing w:before="60" w:after="60" w:line="259" w:lineRule="auto"/>
            </w:pPr>
            <w:r>
              <w:t xml:space="preserve">Icon w/ </w:t>
            </w:r>
            <w:r w:rsidR="00B01BB2">
              <w:t>Link</w:t>
            </w:r>
          </w:p>
        </w:tc>
        <w:tc>
          <w:tcPr>
            <w:tcW w:w="3077" w:type="dxa"/>
          </w:tcPr>
          <w:p w14:paraId="20B98D03" w14:textId="2250F5CC" w:rsidR="002F1652" w:rsidRDefault="00B01BB2" w:rsidP="002F1652">
            <w:pPr>
              <w:spacing w:before="60" w:after="60"/>
            </w:pPr>
            <w:r>
              <w:t>Reveals reminder options</w:t>
            </w:r>
            <w:r w:rsidR="002F1652">
              <w:t xml:space="preserve"> consisting of reminder method dropdown and reminder timeframe dropdown</w:t>
            </w:r>
          </w:p>
        </w:tc>
        <w:tc>
          <w:tcPr>
            <w:tcW w:w="3077" w:type="dxa"/>
          </w:tcPr>
          <w:p w14:paraId="096368DC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77777777" w:rsidR="002F1652" w:rsidRDefault="002F1652" w:rsidP="00476ADB">
            <w:pPr>
              <w:spacing w:before="60" w:after="60"/>
            </w:pPr>
            <w:r>
              <w:lastRenderedPageBreak/>
              <w:t>Reminder method</w:t>
            </w:r>
          </w:p>
        </w:tc>
        <w:tc>
          <w:tcPr>
            <w:tcW w:w="1165" w:type="dxa"/>
            <w:gridSpan w:val="2"/>
          </w:tcPr>
          <w:p w14:paraId="41C29553" w14:textId="77777777" w:rsidR="002F1652" w:rsidRDefault="002F1652" w:rsidP="00476ADB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0E762E6" w14:textId="77777777" w:rsidR="002F1652" w:rsidRDefault="002F165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27C9F1EA" w14:textId="77777777" w:rsidR="002F1652" w:rsidRDefault="002F1652" w:rsidP="00693D7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Pop-up</w:t>
            </w:r>
          </w:p>
          <w:p w14:paraId="0952681E" w14:textId="77777777" w:rsidR="002F1652" w:rsidRDefault="002F1652" w:rsidP="00693D7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Email</w:t>
            </w:r>
          </w:p>
          <w:p w14:paraId="3970ECAA" w14:textId="77777777" w:rsidR="002F1652" w:rsidRDefault="002F1652" w:rsidP="00693D7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Both Pop-up &amp; Email</w:t>
            </w: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3A8FCA5F" w:rsidR="00B01BB2" w:rsidRDefault="00B01BB2" w:rsidP="00B01BB2">
            <w:pPr>
              <w:spacing w:before="60" w:after="60" w:line="259" w:lineRule="auto"/>
            </w:pPr>
            <w:r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  <w:gridSpan w:val="2"/>
          </w:tcPr>
          <w:p w14:paraId="098F42CC" w14:textId="77777777" w:rsidR="00B01BB2" w:rsidRDefault="00B01BB2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476ADB" w14:paraId="55482E9B" w14:textId="77777777" w:rsidTr="003D24D7">
        <w:tc>
          <w:tcPr>
            <w:tcW w:w="2031" w:type="dxa"/>
          </w:tcPr>
          <w:p w14:paraId="7D905017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  <w:gridSpan w:val="2"/>
          </w:tcPr>
          <w:p w14:paraId="245D8DB9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7" w:type="dxa"/>
          </w:tcPr>
          <w:p w14:paraId="4F5043DC" w14:textId="36CB0820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476ADB" w14:paraId="15CB483D" w14:textId="77777777" w:rsidTr="003D24D7">
        <w:tc>
          <w:tcPr>
            <w:tcW w:w="2031" w:type="dxa"/>
          </w:tcPr>
          <w:p w14:paraId="4D30C86C" w14:textId="77777777" w:rsidR="00476ADB" w:rsidRDefault="00476ADB" w:rsidP="00476ADB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  <w:gridSpan w:val="2"/>
          </w:tcPr>
          <w:p w14:paraId="6385C873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B018FB4" w14:textId="77777777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  <w:p w14:paraId="1E67CF3A" w14:textId="55F2A2B6" w:rsidR="00476ADB" w:rsidRDefault="00476ADB" w:rsidP="00476ADB">
            <w:pPr>
              <w:spacing w:before="60" w:after="60"/>
            </w:pPr>
            <w:r>
              <w:t>Default to [now]</w:t>
            </w:r>
          </w:p>
        </w:tc>
        <w:tc>
          <w:tcPr>
            <w:tcW w:w="3077" w:type="dxa"/>
          </w:tcPr>
          <w:p w14:paraId="70376CD5" w14:textId="19571D3E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  <w:p w14:paraId="7E78CDDD" w14:textId="77777777" w:rsidR="00476ADB" w:rsidRDefault="00476ADB" w:rsidP="00476ADB">
            <w:pPr>
              <w:spacing w:before="60" w:after="60"/>
            </w:pPr>
            <w:r>
              <w:t>Numeric</w:t>
            </w:r>
          </w:p>
          <w:p w14:paraId="0F85A9AF" w14:textId="3FE8A65D" w:rsidR="00476ADB" w:rsidRDefault="00476ADB" w:rsidP="00476ADB">
            <w:pPr>
              <w:spacing w:before="60" w:after="60"/>
            </w:pPr>
            <w:r>
              <w:t>Valid time format</w:t>
            </w:r>
          </w:p>
        </w:tc>
      </w:tr>
      <w:tr w:rsidR="00476ADB" w14:paraId="1FBB74FB" w14:textId="77777777" w:rsidTr="00476ADB">
        <w:tc>
          <w:tcPr>
            <w:tcW w:w="2031" w:type="dxa"/>
          </w:tcPr>
          <w:p w14:paraId="7621578E" w14:textId="77777777" w:rsidR="00476ADB" w:rsidRDefault="00476ADB" w:rsidP="00476ADB">
            <w:pPr>
              <w:spacing w:before="60" w:after="60"/>
            </w:pPr>
            <w:r>
              <w:t>People</w:t>
            </w:r>
          </w:p>
        </w:tc>
        <w:tc>
          <w:tcPr>
            <w:tcW w:w="1154" w:type="dxa"/>
          </w:tcPr>
          <w:p w14:paraId="7828E9AE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99A53B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2564AD5D" w14:textId="75D7E35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225B95F7" w14:textId="77777777" w:rsidR="00476ADB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2E94DBA8" w14:textId="77777777" w:rsidR="00476ADB" w:rsidRDefault="00476ADB" w:rsidP="00476ADB">
            <w:pPr>
              <w:spacing w:before="60" w:after="60"/>
            </w:pPr>
          </w:p>
        </w:tc>
      </w:tr>
      <w:tr w:rsidR="00476ADB" w14:paraId="35C7F79F" w14:textId="77777777" w:rsidTr="00476ADB">
        <w:tc>
          <w:tcPr>
            <w:tcW w:w="2031" w:type="dxa"/>
          </w:tcPr>
          <w:p w14:paraId="75837674" w14:textId="77777777" w:rsidR="00476ADB" w:rsidRDefault="00476ADB" w:rsidP="00476ADB">
            <w:pPr>
              <w:spacing w:before="60" w:after="60"/>
            </w:pPr>
            <w:r>
              <w:t>Tags</w:t>
            </w:r>
          </w:p>
        </w:tc>
        <w:tc>
          <w:tcPr>
            <w:tcW w:w="1154" w:type="dxa"/>
          </w:tcPr>
          <w:p w14:paraId="4F6445F6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DCD817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375ACF82" w14:textId="77777777" w:rsidR="00476ADB" w:rsidRDefault="00476ADB" w:rsidP="00476AD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77" w:type="dxa"/>
          </w:tcPr>
          <w:p w14:paraId="31D7904F" w14:textId="77777777" w:rsidR="00476ADB" w:rsidRDefault="00476ADB" w:rsidP="00476ADB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2C095BA6" w14:textId="77777777" w:rsidTr="00DE7021">
        <w:tc>
          <w:tcPr>
            <w:tcW w:w="2031" w:type="dxa"/>
          </w:tcPr>
          <w:p w14:paraId="3027E9FE" w14:textId="7E0DAA7F" w:rsidR="00AB2FDD" w:rsidRPr="0004007C" w:rsidRDefault="00AB2FDD" w:rsidP="002F1652">
            <w:pPr>
              <w:spacing w:before="60" w:after="60"/>
            </w:pPr>
            <w:r>
              <w:t>Tag Help</w:t>
            </w:r>
          </w:p>
        </w:tc>
        <w:tc>
          <w:tcPr>
            <w:tcW w:w="1165" w:type="dxa"/>
          </w:tcPr>
          <w:p w14:paraId="0648762A" w14:textId="522CCE56" w:rsidR="00AB2FDD" w:rsidRPr="0004007C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49FED2B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24E9E846" w14:textId="165A5C72" w:rsidR="00AB2FDD" w:rsidRPr="0004007C" w:rsidRDefault="00AB2FDD" w:rsidP="00AB2FDD">
            <w:pPr>
              <w:spacing w:before="60" w:after="60"/>
            </w:pPr>
            <w:r>
              <w:t>When selected, display a list of Tags that impact lead scores when added to Actions.</w:t>
            </w:r>
          </w:p>
        </w:tc>
        <w:tc>
          <w:tcPr>
            <w:tcW w:w="3077" w:type="dxa"/>
          </w:tcPr>
          <w:p w14:paraId="3C80960E" w14:textId="77777777" w:rsidR="00AB2FDD" w:rsidRPr="0004007C" w:rsidRDefault="00AB2FDD" w:rsidP="00F11610">
            <w:pPr>
              <w:spacing w:before="60" w:after="60"/>
            </w:pP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BC333E" w14:paraId="2D737022" w14:textId="77777777" w:rsidTr="00DE7021">
        <w:tc>
          <w:tcPr>
            <w:tcW w:w="2031" w:type="dxa"/>
          </w:tcPr>
          <w:p w14:paraId="23691EFF" w14:textId="0F5A3735" w:rsidR="00BC333E" w:rsidRDefault="00BC333E" w:rsidP="00F11610">
            <w:pPr>
              <w:spacing w:before="60" w:after="60"/>
            </w:pPr>
            <w:r>
              <w:lastRenderedPageBreak/>
              <w:t>Save &amp; Mark Complete</w:t>
            </w:r>
          </w:p>
        </w:tc>
        <w:tc>
          <w:tcPr>
            <w:tcW w:w="1165" w:type="dxa"/>
          </w:tcPr>
          <w:p w14:paraId="12D6D489" w14:textId="13049E16" w:rsidR="00BC333E" w:rsidRDefault="00BC333E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6A45293" w14:textId="77777777" w:rsidR="00BC333E" w:rsidRDefault="00BC333E" w:rsidP="00F11610">
            <w:pPr>
              <w:spacing w:before="60" w:after="60"/>
            </w:pPr>
          </w:p>
        </w:tc>
        <w:tc>
          <w:tcPr>
            <w:tcW w:w="3077" w:type="dxa"/>
          </w:tcPr>
          <w:p w14:paraId="7900C430" w14:textId="77777777" w:rsidR="00BC333E" w:rsidRDefault="00BC333E" w:rsidP="00F11610">
            <w:pPr>
              <w:spacing w:before="60" w:after="60"/>
            </w:pP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693D73">
      <w:pPr>
        <w:pStyle w:val="ListParagraph"/>
        <w:numPr>
          <w:ilvl w:val="0"/>
          <w:numId w:val="13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693D73">
      <w:pPr>
        <w:pStyle w:val="ListParagraph"/>
        <w:numPr>
          <w:ilvl w:val="0"/>
          <w:numId w:val="13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693D73">
      <w:pPr>
        <w:pStyle w:val="ListParagraph"/>
        <w:numPr>
          <w:ilvl w:val="0"/>
          <w:numId w:val="13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0308B17C" w:rsidR="006F23A9" w:rsidRDefault="00F95B7B" w:rsidP="00F95B7B">
      <w:r>
        <w:t>None</w:t>
      </w:r>
    </w:p>
    <w:p w14:paraId="1D9E2B64" w14:textId="51A55C84" w:rsidR="00472BBE" w:rsidRDefault="00472BBE" w:rsidP="00472BBE">
      <w:pPr>
        <w:pStyle w:val="Heading1"/>
      </w:pPr>
      <w:bookmarkStart w:id="11" w:name="_Add_Note"/>
      <w:bookmarkStart w:id="12" w:name="_Toc376182231"/>
      <w:bookmarkEnd w:id="11"/>
      <w:r>
        <w:t>Add Note</w:t>
      </w:r>
      <w:bookmarkEnd w:id="12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5F7073EB" w14:textId="6A4C46F0" w:rsidR="00472BBE" w:rsidRDefault="00472BBE" w:rsidP="00472BBE">
      <w:pPr>
        <w:spacing w:after="0" w:line="240" w:lineRule="auto"/>
      </w:pPr>
      <w:r>
        <w:t>Actions are typically tasks to be completed in the future.  However, the User can log history by adding an action and selecting a result.</w:t>
      </w:r>
    </w:p>
    <w:p w14:paraId="781BE23F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2" w:type="dxa"/>
          </w:tcPr>
          <w:p w14:paraId="15AD40CB" w14:textId="77777777" w:rsidR="005D42B7" w:rsidRDefault="005D42B7" w:rsidP="005D42B7">
            <w:pPr>
              <w:spacing w:before="60" w:after="60"/>
            </w:pPr>
            <w:r>
              <w:t>Allow user to set:</w:t>
            </w:r>
          </w:p>
          <w:p w14:paraId="368D9623" w14:textId="0E36A7F0" w:rsidR="005D42B7" w:rsidRDefault="005D42B7" w:rsidP="00693D73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‘People’ with @</w:t>
            </w:r>
          </w:p>
          <w:p w14:paraId="637BE1CE" w14:textId="6F00FA42" w:rsidR="005D42B7" w:rsidRDefault="005D42B7" w:rsidP="00693D73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‘Tags’ with #</w:t>
            </w:r>
          </w:p>
          <w:p w14:paraId="00755DE1" w14:textId="5E49870D" w:rsidR="005D42B7" w:rsidRDefault="005D42B7" w:rsidP="00693D73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‘Opportunities’ or ‘Property’ $</w:t>
            </w: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66513999" w:rsidR="00472BBE" w:rsidRDefault="00472BBE" w:rsidP="00B3794C">
            <w:pPr>
              <w:spacing w:before="60" w:after="60"/>
            </w:pPr>
            <w:r>
              <w:t>People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ECB2A3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768DDB2C" w14:textId="7777777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05A3EA18" w14:textId="3B1E1D86" w:rsidR="00472BBE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lastRenderedPageBreak/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3"/>
        <w:gridCol w:w="10"/>
        <w:gridCol w:w="3075"/>
        <w:gridCol w:w="3080"/>
      </w:tblGrid>
      <w:tr w:rsidR="00472BBE" w14:paraId="57E60124" w14:textId="77777777" w:rsidTr="00AB2FDD">
        <w:tc>
          <w:tcPr>
            <w:tcW w:w="2022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5" w:type="dxa"/>
            <w:gridSpan w:val="2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6B5CD74C" w14:textId="77777777" w:rsidTr="00AB2FDD">
        <w:tc>
          <w:tcPr>
            <w:tcW w:w="2022" w:type="dxa"/>
          </w:tcPr>
          <w:p w14:paraId="55CD8E76" w14:textId="77777777" w:rsidR="00AB2FDD" w:rsidRPr="0004007C" w:rsidRDefault="00AB2FDD" w:rsidP="00AB2FDD">
            <w:pPr>
              <w:spacing w:before="60" w:after="60"/>
            </w:pPr>
            <w:r>
              <w:t>Tag Help</w:t>
            </w:r>
          </w:p>
        </w:tc>
        <w:tc>
          <w:tcPr>
            <w:tcW w:w="1173" w:type="dxa"/>
            <w:gridSpan w:val="2"/>
          </w:tcPr>
          <w:p w14:paraId="49DF3602" w14:textId="77777777" w:rsidR="00AB2FDD" w:rsidRPr="0004007C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5" w:type="dxa"/>
          </w:tcPr>
          <w:p w14:paraId="1327CF35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7944EDFB" w14:textId="5014F1FF" w:rsidR="00AB2FDD" w:rsidRPr="0004007C" w:rsidRDefault="00AB2FDD" w:rsidP="00AB2FDD">
            <w:pPr>
              <w:spacing w:before="60" w:after="60"/>
            </w:pPr>
            <w:r>
              <w:t>When selected, display a list of Tags that impact lead scores when added to Notes.</w:t>
            </w:r>
          </w:p>
        </w:tc>
        <w:tc>
          <w:tcPr>
            <w:tcW w:w="3080" w:type="dxa"/>
          </w:tcPr>
          <w:p w14:paraId="646AAC32" w14:textId="77777777" w:rsidR="00AB2FDD" w:rsidRPr="0004007C" w:rsidRDefault="00AB2FDD" w:rsidP="00AB2FDD">
            <w:pPr>
              <w:spacing w:before="60" w:after="60"/>
            </w:pPr>
          </w:p>
        </w:tc>
      </w:tr>
      <w:tr w:rsidR="0004007C" w14:paraId="0D0E2BC8" w14:textId="77777777" w:rsidTr="00AB2FDD">
        <w:tc>
          <w:tcPr>
            <w:tcW w:w="2022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AB2FDD">
        <w:tc>
          <w:tcPr>
            <w:tcW w:w="2022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73649C57" w14:textId="77777777" w:rsidR="00472BBE" w:rsidRDefault="00472BBE" w:rsidP="00472BBE">
      <w:r>
        <w:t>None</w:t>
      </w:r>
    </w:p>
    <w:p w14:paraId="18C77ECC" w14:textId="62B1A094" w:rsidR="00C65E84" w:rsidRDefault="00C65E84" w:rsidP="00C65E84">
      <w:pPr>
        <w:pStyle w:val="Heading1"/>
      </w:pPr>
      <w:bookmarkStart w:id="13" w:name="_Add_Meeting"/>
      <w:bookmarkStart w:id="14" w:name="_Toc376182232"/>
      <w:bookmarkEnd w:id="13"/>
      <w:r>
        <w:t>Add Meeting</w:t>
      </w:r>
      <w:bookmarkEnd w:id="14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77777777" w:rsidR="00C65E84" w:rsidRDefault="00C65E84" w:rsidP="00C65E84">
      <w:pPr>
        <w:spacing w:after="0" w:line="240" w:lineRule="auto"/>
      </w:pPr>
      <w:r>
        <w:t>This view allows the User to record an action to meet a contact.</w:t>
      </w:r>
    </w:p>
    <w:p w14:paraId="1F6842B2" w14:textId="77777777" w:rsidR="00C65E84" w:rsidRDefault="00C65E84" w:rsidP="00C65E84">
      <w:pPr>
        <w:spacing w:after="0" w:line="240" w:lineRule="auto"/>
      </w:pPr>
    </w:p>
    <w:p w14:paraId="7DD356FD" w14:textId="77777777" w:rsidR="00C65E84" w:rsidRDefault="00C65E84" w:rsidP="00C65E84">
      <w:pPr>
        <w:spacing w:after="0" w:line="240" w:lineRule="auto"/>
      </w:pPr>
      <w:r>
        <w:t xml:space="preserve">Actions are typically tasks to be completed in the future.  However, the User can log history by adding an action and selecting a result. </w:t>
      </w:r>
    </w:p>
    <w:p w14:paraId="2FBD2E2F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7"/>
        <w:gridCol w:w="3076"/>
        <w:gridCol w:w="3079"/>
      </w:tblGrid>
      <w:tr w:rsidR="00C65E84" w14:paraId="6A856697" w14:textId="77777777" w:rsidTr="00AF77F9">
        <w:tc>
          <w:tcPr>
            <w:tcW w:w="2023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6D311EF4" w14:textId="77777777" w:rsidTr="00AF77F9">
        <w:tc>
          <w:tcPr>
            <w:tcW w:w="2023" w:type="dxa"/>
          </w:tcPr>
          <w:p w14:paraId="3A614B6A" w14:textId="0FD9395D" w:rsidR="00C65E84" w:rsidRDefault="00C65E84" w:rsidP="00BD3B3A">
            <w:pPr>
              <w:spacing w:before="60" w:after="60" w:line="259" w:lineRule="auto"/>
            </w:pPr>
            <w:r>
              <w:t>Title*</w:t>
            </w:r>
          </w:p>
        </w:tc>
        <w:tc>
          <w:tcPr>
            <w:tcW w:w="1165" w:type="dxa"/>
          </w:tcPr>
          <w:p w14:paraId="419704B7" w14:textId="77777777" w:rsidR="00C65E84" w:rsidRDefault="00C65E84" w:rsidP="00BD3B3A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3" w:type="dxa"/>
            <w:gridSpan w:val="2"/>
          </w:tcPr>
          <w:p w14:paraId="599CB24D" w14:textId="77777777" w:rsidR="00C65E84" w:rsidRDefault="00C65E84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B711B4C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022B9D62" w14:textId="77777777" w:rsidTr="00AF77F9">
        <w:tc>
          <w:tcPr>
            <w:tcW w:w="2023" w:type="dxa"/>
          </w:tcPr>
          <w:p w14:paraId="5A48B506" w14:textId="5E41766A" w:rsidR="00280814" w:rsidRDefault="00280814" w:rsidP="00BD3B3A">
            <w:pPr>
              <w:spacing w:before="60" w:after="60"/>
            </w:pPr>
            <w:r>
              <w:t>Tour</w:t>
            </w:r>
          </w:p>
        </w:tc>
        <w:tc>
          <w:tcPr>
            <w:tcW w:w="1165" w:type="dxa"/>
          </w:tcPr>
          <w:p w14:paraId="325588AA" w14:textId="1068BB19" w:rsidR="00280814" w:rsidRDefault="00280814" w:rsidP="00BD3B3A">
            <w:pPr>
              <w:spacing w:before="60" w:after="60"/>
            </w:pPr>
            <w:r>
              <w:t>Checkbox or Toggle</w:t>
            </w:r>
          </w:p>
        </w:tc>
        <w:tc>
          <w:tcPr>
            <w:tcW w:w="3083" w:type="dxa"/>
            <w:gridSpan w:val="2"/>
          </w:tcPr>
          <w:p w14:paraId="33896265" w14:textId="38909B7A" w:rsidR="00C2098A" w:rsidRDefault="00C2098A" w:rsidP="00BD3B3A">
            <w:pPr>
              <w:spacing w:before="60" w:after="60"/>
            </w:pPr>
            <w:r>
              <w:t>If Tours is active in Account Management</w:t>
            </w:r>
          </w:p>
          <w:p w14:paraId="1668A14D" w14:textId="23DEAC62" w:rsidR="00280814" w:rsidRDefault="00280814" w:rsidP="00BD3B3A">
            <w:pPr>
              <w:spacing w:before="60" w:after="60"/>
            </w:pPr>
            <w:r>
              <w:t>Not selected by default</w:t>
            </w:r>
          </w:p>
        </w:tc>
        <w:tc>
          <w:tcPr>
            <w:tcW w:w="3079" w:type="dxa"/>
          </w:tcPr>
          <w:p w14:paraId="4700BBA6" w14:textId="77777777" w:rsidR="00280814" w:rsidRDefault="00280814" w:rsidP="00BD3B3A">
            <w:pPr>
              <w:spacing w:before="60" w:after="60"/>
            </w:pPr>
          </w:p>
        </w:tc>
      </w:tr>
      <w:tr w:rsidR="00C65E84" w14:paraId="0D4B7C61" w14:textId="77777777" w:rsidTr="00AF77F9">
        <w:tc>
          <w:tcPr>
            <w:tcW w:w="2023" w:type="dxa"/>
          </w:tcPr>
          <w:p w14:paraId="107D69A9" w14:textId="77777777" w:rsidR="00C65E84" w:rsidRDefault="00C65E84" w:rsidP="00BD3B3A">
            <w:pPr>
              <w:spacing w:before="60" w:after="60" w:line="259" w:lineRule="auto"/>
            </w:pPr>
            <w:r>
              <w:lastRenderedPageBreak/>
              <w:t>Location</w:t>
            </w:r>
          </w:p>
        </w:tc>
        <w:tc>
          <w:tcPr>
            <w:tcW w:w="1165" w:type="dxa"/>
          </w:tcPr>
          <w:p w14:paraId="364B24FA" w14:textId="77777777" w:rsidR="00C65E84" w:rsidRDefault="00C65E84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BD66794" w14:textId="78E49638" w:rsidR="00C65E84" w:rsidRDefault="00C2098A" w:rsidP="00C2098A">
            <w:pPr>
              <w:spacing w:before="60" w:after="60"/>
            </w:pPr>
            <w:r>
              <w:t>If Tour is selected, then replace Location with Community</w:t>
            </w:r>
          </w:p>
        </w:tc>
        <w:tc>
          <w:tcPr>
            <w:tcW w:w="3079" w:type="dxa"/>
          </w:tcPr>
          <w:p w14:paraId="6B509405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317ACA80" w14:textId="77777777" w:rsidTr="00AF77F9">
        <w:tc>
          <w:tcPr>
            <w:tcW w:w="2023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3" w:type="dxa"/>
            <w:gridSpan w:val="2"/>
          </w:tcPr>
          <w:p w14:paraId="6C9070BC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7B9DBBF8" w14:textId="77777777" w:rsidR="00280814" w:rsidRDefault="00280814" w:rsidP="00BD3B3A">
            <w:pPr>
              <w:spacing w:before="60" w:after="60"/>
            </w:pPr>
            <w:r>
              <w:t>If Tour is selected, then replace Location with Community</w:t>
            </w:r>
          </w:p>
          <w:p w14:paraId="192D75B5" w14:textId="77777777" w:rsidR="001D2359" w:rsidRDefault="001D2359" w:rsidP="00BD3B3A">
            <w:pPr>
              <w:spacing w:before="60" w:after="60"/>
            </w:pPr>
            <w:r>
              <w:t>Default options per Account setup</w:t>
            </w:r>
          </w:p>
          <w:p w14:paraId="112239FB" w14:textId="71A44D8E" w:rsidR="005A1A8F" w:rsidRPr="005A1A8F" w:rsidRDefault="005A1A8F" w:rsidP="00BD3B3A">
            <w:pPr>
              <w:spacing w:before="60" w:after="60"/>
              <w:rPr>
                <w:b/>
              </w:rPr>
            </w:pPr>
            <w:r w:rsidRPr="005A1A8F">
              <w:rPr>
                <w:b/>
              </w:rPr>
              <w:t>NOTE: Although Community is an attribute of a meeting, future versions of ST will use Community with Inventory and possibly as a hierarchy for users and teams.</w:t>
            </w:r>
          </w:p>
        </w:tc>
        <w:tc>
          <w:tcPr>
            <w:tcW w:w="3079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280814" w14:paraId="267B2B7A" w14:textId="77777777" w:rsidTr="00AF77F9">
        <w:tc>
          <w:tcPr>
            <w:tcW w:w="2023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4BD7893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364D913E" w14:textId="14B6A5AD" w:rsidR="00280814" w:rsidRDefault="00280814" w:rsidP="00BD3B3A">
            <w:pPr>
              <w:spacing w:before="60" w:after="60"/>
            </w:pPr>
            <w:r>
              <w:t>If Tour is selected, then reveal Tour Type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9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C65E84" w14:paraId="7A4B85BC" w14:textId="77777777" w:rsidTr="00AF77F9">
        <w:tc>
          <w:tcPr>
            <w:tcW w:w="2023" w:type="dxa"/>
          </w:tcPr>
          <w:p w14:paraId="2431AFE3" w14:textId="14A9684B" w:rsidR="00C65E84" w:rsidRDefault="00C65E84" w:rsidP="00BD3B3A">
            <w:pPr>
              <w:spacing w:before="60" w:after="60"/>
            </w:pPr>
            <w:r>
              <w:t>From Date*</w:t>
            </w:r>
          </w:p>
        </w:tc>
        <w:tc>
          <w:tcPr>
            <w:tcW w:w="1165" w:type="dxa"/>
          </w:tcPr>
          <w:p w14:paraId="213566D1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3" w:type="dxa"/>
            <w:gridSpan w:val="2"/>
          </w:tcPr>
          <w:p w14:paraId="18B6211E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79" w:type="dxa"/>
          </w:tcPr>
          <w:p w14:paraId="1E21306D" w14:textId="77777777" w:rsidR="00C65E84" w:rsidRDefault="00C65E84" w:rsidP="00BD3B3A">
            <w:pPr>
              <w:spacing w:before="60" w:after="60"/>
            </w:pPr>
          </w:p>
        </w:tc>
      </w:tr>
      <w:tr w:rsidR="00C65E84" w14:paraId="6EDD7AFC" w14:textId="77777777" w:rsidTr="00AF77F9">
        <w:tc>
          <w:tcPr>
            <w:tcW w:w="2023" w:type="dxa"/>
          </w:tcPr>
          <w:p w14:paraId="3E5669B8" w14:textId="77777777" w:rsidR="00C65E84" w:rsidRDefault="00C65E84" w:rsidP="00BD3B3A">
            <w:pPr>
              <w:spacing w:before="60" w:after="60"/>
            </w:pPr>
            <w:r>
              <w:t>From Time*</w:t>
            </w:r>
          </w:p>
        </w:tc>
        <w:tc>
          <w:tcPr>
            <w:tcW w:w="1165" w:type="dxa"/>
          </w:tcPr>
          <w:p w14:paraId="14228B64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C4A431D" w14:textId="77777777" w:rsidR="00C65E84" w:rsidRDefault="00C65E84" w:rsidP="00BD3B3A">
            <w:pPr>
              <w:spacing w:before="60" w:after="60"/>
            </w:pPr>
            <w:r>
              <w:t>Default to the next half hour</w:t>
            </w:r>
          </w:p>
        </w:tc>
        <w:tc>
          <w:tcPr>
            <w:tcW w:w="3079" w:type="dxa"/>
          </w:tcPr>
          <w:p w14:paraId="17FD6377" w14:textId="77777777" w:rsidR="00C65E84" w:rsidRDefault="00C65E84" w:rsidP="00BD3B3A">
            <w:pPr>
              <w:spacing w:before="60" w:after="60"/>
            </w:pPr>
          </w:p>
        </w:tc>
      </w:tr>
      <w:tr w:rsidR="00C65E84" w14:paraId="1E5BF4BF" w14:textId="77777777" w:rsidTr="00AF77F9">
        <w:tc>
          <w:tcPr>
            <w:tcW w:w="2023" w:type="dxa"/>
          </w:tcPr>
          <w:p w14:paraId="41C3FC93" w14:textId="77777777" w:rsidR="00C65E84" w:rsidRDefault="00C65E84" w:rsidP="00BD3B3A">
            <w:pPr>
              <w:spacing w:before="60" w:after="60"/>
            </w:pPr>
            <w:r>
              <w:t>To Date*</w:t>
            </w:r>
          </w:p>
        </w:tc>
        <w:tc>
          <w:tcPr>
            <w:tcW w:w="1165" w:type="dxa"/>
          </w:tcPr>
          <w:p w14:paraId="16BD63F4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3" w:type="dxa"/>
            <w:gridSpan w:val="2"/>
          </w:tcPr>
          <w:p w14:paraId="7AB0453A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79" w:type="dxa"/>
          </w:tcPr>
          <w:p w14:paraId="575CCE1C" w14:textId="77777777" w:rsidR="00C65E84" w:rsidRDefault="00C65E84" w:rsidP="00BD3B3A">
            <w:pPr>
              <w:spacing w:before="60" w:after="60"/>
            </w:pPr>
          </w:p>
        </w:tc>
      </w:tr>
      <w:tr w:rsidR="00C65E84" w14:paraId="074DBC65" w14:textId="77777777" w:rsidTr="00AF77F9">
        <w:tc>
          <w:tcPr>
            <w:tcW w:w="2023" w:type="dxa"/>
          </w:tcPr>
          <w:p w14:paraId="48C8FE6E" w14:textId="77777777" w:rsidR="00C65E84" w:rsidRDefault="00C65E84" w:rsidP="00BD3B3A">
            <w:pPr>
              <w:spacing w:before="60" w:after="60"/>
            </w:pPr>
            <w:r>
              <w:t>To Time*</w:t>
            </w:r>
          </w:p>
        </w:tc>
        <w:tc>
          <w:tcPr>
            <w:tcW w:w="1165" w:type="dxa"/>
          </w:tcPr>
          <w:p w14:paraId="61D5A0E5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B8A5059" w14:textId="77777777" w:rsidR="00C65E84" w:rsidRDefault="00C65E84" w:rsidP="00BD3B3A">
            <w:pPr>
              <w:spacing w:before="60" w:after="60"/>
            </w:pPr>
            <w:r>
              <w:t>Default to From Time plus 1 hour</w:t>
            </w:r>
          </w:p>
        </w:tc>
        <w:tc>
          <w:tcPr>
            <w:tcW w:w="3079" w:type="dxa"/>
          </w:tcPr>
          <w:p w14:paraId="64395A65" w14:textId="77777777" w:rsidR="00C65E84" w:rsidRDefault="00C65E84" w:rsidP="00BD3B3A">
            <w:pPr>
              <w:spacing w:before="60" w:after="60"/>
            </w:pPr>
          </w:p>
        </w:tc>
      </w:tr>
      <w:tr w:rsidR="00280814" w14:paraId="16C3B0BC" w14:textId="77777777" w:rsidTr="00AF77F9">
        <w:tc>
          <w:tcPr>
            <w:tcW w:w="2023" w:type="dxa"/>
          </w:tcPr>
          <w:p w14:paraId="26E3EFF1" w14:textId="77777777" w:rsidR="00280814" w:rsidRDefault="00280814" w:rsidP="00BD3B3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1178BF01" w14:textId="77777777" w:rsidR="00280814" w:rsidRDefault="00280814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83" w:type="dxa"/>
            <w:gridSpan w:val="2"/>
          </w:tcPr>
          <w:p w14:paraId="696933A0" w14:textId="77777777" w:rsidR="001D2359" w:rsidRDefault="001D2359" w:rsidP="001D2359">
            <w:pPr>
              <w:spacing w:before="60" w:after="60"/>
            </w:pPr>
            <w:r>
              <w:t>Allow user to set:</w:t>
            </w:r>
          </w:p>
          <w:p w14:paraId="03EE70B2" w14:textId="77777777" w:rsidR="001D2359" w:rsidRDefault="001D2359" w:rsidP="00693D73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‘Community toured’ with @</w:t>
            </w:r>
          </w:p>
          <w:p w14:paraId="6D6621E5" w14:textId="77777777" w:rsidR="001D2359" w:rsidRDefault="001D2359" w:rsidP="00693D73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‘Toured on’ with %</w:t>
            </w:r>
          </w:p>
          <w:p w14:paraId="604443A8" w14:textId="022F481B" w:rsidR="00280814" w:rsidRDefault="001D2359" w:rsidP="00693D73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‘Tour type’ with #</w:t>
            </w:r>
          </w:p>
        </w:tc>
        <w:tc>
          <w:tcPr>
            <w:tcW w:w="3079" w:type="dxa"/>
          </w:tcPr>
          <w:p w14:paraId="35E46A02" w14:textId="77777777" w:rsidR="00280814" w:rsidRDefault="00280814" w:rsidP="00BD3B3A">
            <w:pPr>
              <w:spacing w:before="60" w:after="60"/>
            </w:pPr>
          </w:p>
        </w:tc>
      </w:tr>
      <w:tr w:rsidR="00C65E84" w14:paraId="39CBBD8A" w14:textId="77777777" w:rsidTr="00AF77F9">
        <w:tc>
          <w:tcPr>
            <w:tcW w:w="2023" w:type="dxa"/>
          </w:tcPr>
          <w:p w14:paraId="4C413127" w14:textId="77777777" w:rsidR="00C65E84" w:rsidRDefault="00C65E84" w:rsidP="00BD3B3A">
            <w:pPr>
              <w:spacing w:before="60" w:after="60"/>
            </w:pPr>
            <w:r>
              <w:lastRenderedPageBreak/>
              <w:t>Attendees*</w:t>
            </w:r>
          </w:p>
        </w:tc>
        <w:tc>
          <w:tcPr>
            <w:tcW w:w="1165" w:type="dxa"/>
          </w:tcPr>
          <w:p w14:paraId="7C07836D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749D9C5" w14:textId="77777777" w:rsidR="00C65E84" w:rsidRDefault="00C65E84" w:rsidP="00BD3B3A">
            <w:pPr>
              <w:spacing w:before="60" w:after="60"/>
            </w:pPr>
            <w:r>
              <w:t>Display below the fold as additional options</w:t>
            </w:r>
          </w:p>
          <w:p w14:paraId="77342711" w14:textId="77777777" w:rsidR="00C65E84" w:rsidRDefault="00C65E84" w:rsidP="00BD3B3A">
            <w:pPr>
              <w:spacing w:before="60" w:after="60"/>
            </w:pPr>
            <w:r>
              <w:t>Include Contact and User by default</w:t>
            </w:r>
          </w:p>
          <w:p w14:paraId="26CBA27A" w14:textId="77777777" w:rsidR="00C65E84" w:rsidRDefault="00C65E84" w:rsidP="00BD3B3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9" w:type="dxa"/>
          </w:tcPr>
          <w:p w14:paraId="6D24D9FD" w14:textId="77777777" w:rsidR="00C65E84" w:rsidRDefault="00C65E84" w:rsidP="00BD3B3A">
            <w:pPr>
              <w:spacing w:before="60" w:after="60"/>
            </w:pPr>
          </w:p>
        </w:tc>
      </w:tr>
      <w:tr w:rsidR="00AF77F9" w14:paraId="3F9BDB2C" w14:textId="77777777" w:rsidTr="00AF77F9">
        <w:tc>
          <w:tcPr>
            <w:tcW w:w="2023" w:type="dxa"/>
          </w:tcPr>
          <w:p w14:paraId="085356F3" w14:textId="77777777" w:rsidR="00AF77F9" w:rsidRDefault="00AF77F9" w:rsidP="00476ADB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72" w:type="dxa"/>
            <w:gridSpan w:val="2"/>
          </w:tcPr>
          <w:p w14:paraId="003B4F52" w14:textId="77777777" w:rsidR="00AF77F9" w:rsidRDefault="00AF77F9" w:rsidP="00476ADB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6" w:type="dxa"/>
          </w:tcPr>
          <w:p w14:paraId="7E5EA240" w14:textId="77777777" w:rsidR="00AF77F9" w:rsidRDefault="00AF77F9" w:rsidP="00476ADB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9" w:type="dxa"/>
          </w:tcPr>
          <w:p w14:paraId="0F836A90" w14:textId="77777777" w:rsidR="00AF77F9" w:rsidRDefault="00AF77F9" w:rsidP="00476ADB">
            <w:pPr>
              <w:spacing w:before="60" w:after="60" w:line="259" w:lineRule="auto"/>
            </w:pPr>
          </w:p>
        </w:tc>
      </w:tr>
      <w:tr w:rsidR="00AF77F9" w14:paraId="12B15D90" w14:textId="77777777" w:rsidTr="00AF77F9">
        <w:tc>
          <w:tcPr>
            <w:tcW w:w="2023" w:type="dxa"/>
          </w:tcPr>
          <w:p w14:paraId="5933FE0D" w14:textId="77777777" w:rsidR="00AF77F9" w:rsidRDefault="00AF77F9" w:rsidP="00476ADB">
            <w:pPr>
              <w:spacing w:before="60" w:after="60"/>
            </w:pPr>
            <w:r>
              <w:t>Reminder method</w:t>
            </w:r>
          </w:p>
        </w:tc>
        <w:tc>
          <w:tcPr>
            <w:tcW w:w="1172" w:type="dxa"/>
            <w:gridSpan w:val="2"/>
          </w:tcPr>
          <w:p w14:paraId="3AA6151C" w14:textId="77777777" w:rsidR="00AF77F9" w:rsidRDefault="00AF77F9" w:rsidP="00476ADB">
            <w:pPr>
              <w:spacing w:before="60" w:after="60"/>
            </w:pPr>
            <w:r>
              <w:t>Dropdown</w:t>
            </w:r>
          </w:p>
        </w:tc>
        <w:tc>
          <w:tcPr>
            <w:tcW w:w="3076" w:type="dxa"/>
          </w:tcPr>
          <w:p w14:paraId="1084AB97" w14:textId="77777777" w:rsidR="00AF77F9" w:rsidRDefault="00AF77F9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4CB78038" w14:textId="77777777" w:rsidR="00AF77F9" w:rsidRDefault="00AF77F9" w:rsidP="00693D73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Pop-up</w:t>
            </w:r>
          </w:p>
          <w:p w14:paraId="36BEBF4F" w14:textId="77777777" w:rsidR="00AF77F9" w:rsidRDefault="00AF77F9" w:rsidP="00693D73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Email</w:t>
            </w:r>
          </w:p>
          <w:p w14:paraId="4EBE00CE" w14:textId="77777777" w:rsidR="00AF77F9" w:rsidRDefault="00AF77F9" w:rsidP="00693D73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Both Pop-up &amp; Email</w:t>
            </w:r>
          </w:p>
        </w:tc>
        <w:tc>
          <w:tcPr>
            <w:tcW w:w="3079" w:type="dxa"/>
          </w:tcPr>
          <w:p w14:paraId="6A31C722" w14:textId="77777777" w:rsidR="00AF77F9" w:rsidRDefault="00AF77F9" w:rsidP="00476ADB">
            <w:pPr>
              <w:spacing w:before="60" w:after="60"/>
            </w:pPr>
          </w:p>
        </w:tc>
      </w:tr>
      <w:tr w:rsidR="00AF77F9" w14:paraId="09DC37A7" w14:textId="77777777" w:rsidTr="00AF77F9">
        <w:tc>
          <w:tcPr>
            <w:tcW w:w="2023" w:type="dxa"/>
          </w:tcPr>
          <w:p w14:paraId="395F1A9B" w14:textId="77777777" w:rsidR="00AF77F9" w:rsidRDefault="00AF77F9" w:rsidP="00476ADB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2" w:type="dxa"/>
            <w:gridSpan w:val="2"/>
          </w:tcPr>
          <w:p w14:paraId="108C761E" w14:textId="77777777" w:rsidR="00AF77F9" w:rsidRDefault="00AF77F9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6" w:type="dxa"/>
          </w:tcPr>
          <w:p w14:paraId="779C0D26" w14:textId="77777777" w:rsidR="00AF77F9" w:rsidRDefault="00AF77F9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103CB11C" w14:textId="1641E903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At time of event</w:t>
            </w:r>
          </w:p>
          <w:p w14:paraId="7994DFDE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5 minutes before</w:t>
            </w:r>
          </w:p>
          <w:p w14:paraId="18AB872B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10 minutes before</w:t>
            </w:r>
          </w:p>
          <w:p w14:paraId="05E03DF8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15 minutes before</w:t>
            </w:r>
          </w:p>
          <w:p w14:paraId="10ADFAA3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30 minutes before</w:t>
            </w:r>
          </w:p>
          <w:p w14:paraId="32811E1D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1 hour before</w:t>
            </w:r>
          </w:p>
          <w:p w14:paraId="5B2CC67C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2 hours before</w:t>
            </w:r>
          </w:p>
          <w:p w14:paraId="7F196876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1 day before</w:t>
            </w:r>
          </w:p>
          <w:p w14:paraId="274E8645" w14:textId="77777777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2 days before</w:t>
            </w:r>
          </w:p>
          <w:p w14:paraId="0363325A" w14:textId="782909C6" w:rsidR="00AF77F9" w:rsidRDefault="00AF77F9" w:rsidP="00693D7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1 week before</w:t>
            </w:r>
          </w:p>
        </w:tc>
        <w:tc>
          <w:tcPr>
            <w:tcW w:w="3079" w:type="dxa"/>
          </w:tcPr>
          <w:p w14:paraId="0F8F5C7F" w14:textId="77777777" w:rsidR="00AF77F9" w:rsidRDefault="00AF77F9" w:rsidP="00476ADB">
            <w:pPr>
              <w:spacing w:before="60" w:after="60" w:line="259" w:lineRule="auto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77777777" w:rsidR="00C65E84" w:rsidRDefault="00C65E84" w:rsidP="00BD3B3A">
            <w:pPr>
              <w:spacing w:before="60" w:after="60"/>
            </w:pPr>
            <w:r>
              <w:t>Save Meeting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372A83C0" w:rsidR="00C65E84" w:rsidRDefault="00280814" w:rsidP="00BD3B3A">
            <w:pPr>
              <w:spacing w:before="60" w:after="60"/>
            </w:pPr>
            <w:r>
              <w:t>If Tour is selected, then change label to ‘Save Tour’</w:t>
            </w: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693D73">
      <w:pPr>
        <w:pStyle w:val="ListParagraph"/>
        <w:numPr>
          <w:ilvl w:val="0"/>
          <w:numId w:val="14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lastRenderedPageBreak/>
        <w:t>None</w:t>
      </w:r>
    </w:p>
    <w:p w14:paraId="2FA6EB10" w14:textId="239A40BB" w:rsidR="00ED64CB" w:rsidRDefault="00ED64CB" w:rsidP="00ED64CB">
      <w:pPr>
        <w:pStyle w:val="Heading1"/>
      </w:pPr>
      <w:bookmarkStart w:id="15" w:name="_Send_Message_(Email)"/>
      <w:bookmarkStart w:id="16" w:name="_Toc376182233"/>
      <w:bookmarkEnd w:id="15"/>
      <w:r>
        <w:t xml:space="preserve">Send </w:t>
      </w:r>
      <w:r w:rsidR="000E5075">
        <w:t>Email</w:t>
      </w:r>
      <w:bookmarkEnd w:id="16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t>From*</w:t>
            </w:r>
          </w:p>
        </w:tc>
        <w:tc>
          <w:tcPr>
            <w:tcW w:w="1164" w:type="dxa"/>
          </w:tcPr>
          <w:p w14:paraId="7E5A1B1F" w14:textId="1A328787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61CF6F38" w14:textId="381AB5DA" w:rsidR="00F631B0" w:rsidRDefault="00F631B0" w:rsidP="00F631B0">
            <w:pPr>
              <w:spacing w:before="60" w:after="60"/>
            </w:pPr>
            <w:r>
              <w:t>If the If the User has more than one verified email addresses,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r>
              <w:t>Textarea</w:t>
            </w:r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5314E20D" w:rsidR="00DC6A2C" w:rsidRDefault="000E5075" w:rsidP="00ED64CB">
            <w:pPr>
              <w:spacing w:before="60" w:after="60"/>
            </w:pPr>
            <w:r>
              <w:t>Include insert Campaign as an option in the toolbar</w:t>
            </w: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6F807912" w:rsidR="00DC6A2C" w:rsidRDefault="00DC6A2C" w:rsidP="00ED64CB">
            <w:pPr>
              <w:spacing w:before="60" w:after="60"/>
            </w:pPr>
            <w:r>
              <w:t>Icon</w:t>
            </w:r>
          </w:p>
        </w:tc>
        <w:tc>
          <w:tcPr>
            <w:tcW w:w="3082" w:type="dxa"/>
          </w:tcPr>
          <w:p w14:paraId="6761515A" w14:textId="77777777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6460F8A8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lastRenderedPageBreak/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5923F257" w:rsidR="00DC6A2C" w:rsidRDefault="00DC6A2C" w:rsidP="00DC6A2C">
      <w:pPr>
        <w:pStyle w:val="Heading1"/>
      </w:pPr>
      <w:bookmarkStart w:id="17" w:name="_Send_Message_(SMS)"/>
      <w:bookmarkStart w:id="18" w:name="_Toc376182234"/>
      <w:bookmarkEnd w:id="17"/>
      <w:r>
        <w:t xml:space="preserve">Send </w:t>
      </w:r>
      <w:r w:rsidR="000E5075">
        <w:t>Text</w:t>
      </w:r>
      <w:bookmarkEnd w:id="18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211DBF79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0FAFE29" w14:textId="72E2F3A6" w:rsidR="00F631B0" w:rsidRDefault="00F631B0" w:rsidP="00F631B0">
            <w:pPr>
              <w:spacing w:before="60" w:after="60"/>
            </w:pPr>
            <w:r>
              <w:t>If the 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r>
              <w:t>Textarea</w:t>
            </w:r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6B43FAD8" w14:textId="77777777" w:rsidR="00DC6A2C" w:rsidRDefault="00DC6A2C" w:rsidP="008E4B74">
            <w:pPr>
              <w:spacing w:before="60" w:after="60"/>
            </w:pPr>
          </w:p>
        </w:tc>
      </w:tr>
    </w:tbl>
    <w:p w14:paraId="46618453" w14:textId="77777777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lastRenderedPageBreak/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t>Notes and Issues</w:t>
      </w:r>
    </w:p>
    <w:p w14:paraId="18A385B0" w14:textId="77777777" w:rsidR="00DC6A2C" w:rsidRDefault="00DC6A2C" w:rsidP="00DC6A2C">
      <w:r>
        <w:t>None</w:t>
      </w:r>
    </w:p>
    <w:p w14:paraId="08491856" w14:textId="6CA0915E" w:rsidR="005D42B7" w:rsidRDefault="005D42B7" w:rsidP="005D42B7">
      <w:pPr>
        <w:pStyle w:val="Heading1"/>
      </w:pPr>
      <w:bookmarkStart w:id="19" w:name="_Add_Opportunity"/>
      <w:bookmarkStart w:id="20" w:name="_Toc376182235"/>
      <w:bookmarkStart w:id="21" w:name="_GoBack"/>
      <w:bookmarkEnd w:id="19"/>
      <w:r>
        <w:t>Add Opportunity</w:t>
      </w:r>
      <w:bookmarkEnd w:id="20"/>
    </w:p>
    <w:p w14:paraId="77374AD2" w14:textId="77777777" w:rsidR="005D42B7" w:rsidRDefault="005D42B7" w:rsidP="005D42B7">
      <w:pPr>
        <w:pStyle w:val="NoSpacing"/>
      </w:pPr>
    </w:p>
    <w:p w14:paraId="1F3E413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259B12E" w14:textId="49688F37" w:rsidR="005D42B7" w:rsidRDefault="005D42B7" w:rsidP="005D42B7">
      <w:pPr>
        <w:spacing w:after="0" w:line="240" w:lineRule="auto"/>
      </w:pPr>
      <w:r>
        <w:t>This view allows the User to add the details about an Opportunity.</w:t>
      </w:r>
    </w:p>
    <w:p w14:paraId="35EEFA64" w14:textId="77777777" w:rsidR="005D42B7" w:rsidRDefault="005D42B7" w:rsidP="005D42B7">
      <w:pPr>
        <w:spacing w:after="0" w:line="240" w:lineRule="auto"/>
      </w:pPr>
    </w:p>
    <w:p w14:paraId="52D1DEEB" w14:textId="77777777" w:rsidR="005D42B7" w:rsidRDefault="005D42B7" w:rsidP="005D42B7">
      <w:pPr>
        <w:rPr>
          <w:b/>
        </w:rPr>
      </w:pPr>
      <w:commentRangeStart w:id="22"/>
      <w:r w:rsidRPr="0070289E">
        <w:rPr>
          <w:b/>
        </w:rPr>
        <w:t>Fields</w:t>
      </w:r>
      <w:commentRangeEnd w:id="22"/>
      <w:r>
        <w:rPr>
          <w:rStyle w:val="CommentReference"/>
        </w:rPr>
        <w:commentReference w:id="2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5D42B7" w14:paraId="570B7079" w14:textId="77777777" w:rsidTr="00374B5F">
        <w:tc>
          <w:tcPr>
            <w:tcW w:w="2026" w:type="dxa"/>
            <w:shd w:val="pct25" w:color="auto" w:fill="auto"/>
          </w:tcPr>
          <w:p w14:paraId="5861D04F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8158F7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C3ED5A4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96F395" w14:textId="0669ACD8" w:rsidR="005D42B7" w:rsidRDefault="00374B5F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C6866EF" w14:textId="77777777" w:rsidTr="00374B5F">
        <w:tc>
          <w:tcPr>
            <w:tcW w:w="2026" w:type="dxa"/>
          </w:tcPr>
          <w:p w14:paraId="65C2B9B7" w14:textId="15656B50" w:rsidR="005D42B7" w:rsidRDefault="005D42B7" w:rsidP="00ED64CB">
            <w:pPr>
              <w:spacing w:before="60" w:after="60" w:line="259" w:lineRule="auto"/>
            </w:pPr>
            <w:r>
              <w:t>Opportunity</w:t>
            </w:r>
            <w:r w:rsidR="00374B5F">
              <w:t>*</w:t>
            </w:r>
          </w:p>
        </w:tc>
        <w:tc>
          <w:tcPr>
            <w:tcW w:w="1165" w:type="dxa"/>
          </w:tcPr>
          <w:p w14:paraId="7A5B7DB7" w14:textId="77777777" w:rsidR="005D42B7" w:rsidRDefault="005D42B7" w:rsidP="00ED64CB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9" w:type="dxa"/>
          </w:tcPr>
          <w:p w14:paraId="4789BA3B" w14:textId="4A9C148D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9BA5555" w14:textId="4448B83B" w:rsidR="005D42B7" w:rsidRDefault="005D42B7" w:rsidP="00ED64CB">
            <w:pPr>
              <w:spacing w:before="60" w:after="60" w:line="259" w:lineRule="auto"/>
            </w:pPr>
          </w:p>
        </w:tc>
      </w:tr>
      <w:tr w:rsidR="005D42B7" w14:paraId="17ABED14" w14:textId="77777777" w:rsidTr="00374B5F">
        <w:tc>
          <w:tcPr>
            <w:tcW w:w="2026" w:type="dxa"/>
          </w:tcPr>
          <w:p w14:paraId="5E6A2982" w14:textId="6ED29AED" w:rsidR="005D42B7" w:rsidRDefault="005D42B7" w:rsidP="00ED64CB">
            <w:pPr>
              <w:spacing w:before="60" w:after="60"/>
            </w:pPr>
            <w:r>
              <w:t>Potential</w:t>
            </w:r>
            <w:r w:rsidR="00374B5F">
              <w:t>*</w:t>
            </w:r>
          </w:p>
        </w:tc>
        <w:tc>
          <w:tcPr>
            <w:tcW w:w="1165" w:type="dxa"/>
          </w:tcPr>
          <w:p w14:paraId="29C74648" w14:textId="1C27DF39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E45F42B" w14:textId="40AB4C33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CB505CB" w14:textId="1F187B5D" w:rsidR="005D42B7" w:rsidRDefault="00374B5F" w:rsidP="00ED64CB">
            <w:pPr>
              <w:spacing w:before="60" w:after="60"/>
            </w:pPr>
            <w:r>
              <w:t>Numeric with or without currency symbol</w:t>
            </w:r>
          </w:p>
        </w:tc>
      </w:tr>
      <w:tr w:rsidR="005D42B7" w:rsidRPr="005D42B7" w14:paraId="2D7242EF" w14:textId="77777777" w:rsidTr="00374B5F">
        <w:tc>
          <w:tcPr>
            <w:tcW w:w="2026" w:type="dxa"/>
          </w:tcPr>
          <w:p w14:paraId="3CE6A329" w14:textId="208E5F26" w:rsidR="005D42B7" w:rsidRPr="005D42B7" w:rsidRDefault="005D42B7" w:rsidP="005D42B7">
            <w:pPr>
              <w:spacing w:before="60" w:after="60"/>
            </w:pPr>
            <w:r>
              <w:t>Probability</w:t>
            </w:r>
            <w:r w:rsidR="00374B5F">
              <w:t>*</w:t>
            </w:r>
          </w:p>
        </w:tc>
        <w:tc>
          <w:tcPr>
            <w:tcW w:w="1165" w:type="dxa"/>
          </w:tcPr>
          <w:p w14:paraId="01BC78BB" w14:textId="0AAD669D" w:rsidR="005D42B7" w:rsidRPr="005D42B7" w:rsidRDefault="005D42B7" w:rsidP="00ED64CB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9" w:type="dxa"/>
          </w:tcPr>
          <w:p w14:paraId="24646702" w14:textId="77777777" w:rsidR="005D42B7" w:rsidRPr="005D42B7" w:rsidRDefault="005D42B7" w:rsidP="005D42B7">
            <w:pPr>
              <w:spacing w:before="60" w:after="60"/>
            </w:pPr>
            <w:r w:rsidRPr="005D42B7">
              <w:t>Default options include:</w:t>
            </w:r>
          </w:p>
          <w:p w14:paraId="7C1DF0BF" w14:textId="77777777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10%</w:t>
            </w:r>
          </w:p>
          <w:p w14:paraId="3E5AAEF3" w14:textId="52D4FD64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20%</w:t>
            </w:r>
          </w:p>
          <w:p w14:paraId="6BB4C298" w14:textId="228FD3EE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30%</w:t>
            </w:r>
          </w:p>
          <w:p w14:paraId="3B43D33C" w14:textId="6C7D0C3B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40%</w:t>
            </w:r>
          </w:p>
          <w:p w14:paraId="340B78A5" w14:textId="21B8B788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50%</w:t>
            </w:r>
          </w:p>
          <w:p w14:paraId="37200F3C" w14:textId="465E0873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60%</w:t>
            </w:r>
          </w:p>
          <w:p w14:paraId="63F53A99" w14:textId="0D48E677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70%</w:t>
            </w:r>
          </w:p>
          <w:p w14:paraId="51D5FC90" w14:textId="58D00009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80%</w:t>
            </w:r>
          </w:p>
          <w:p w14:paraId="36703C6E" w14:textId="4FF6A55F" w:rsidR="005D42B7" w:rsidRPr="005D42B7" w:rsidRDefault="005D42B7" w:rsidP="00693D7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5D42B7">
              <w:t>90%</w:t>
            </w:r>
          </w:p>
        </w:tc>
        <w:tc>
          <w:tcPr>
            <w:tcW w:w="3080" w:type="dxa"/>
          </w:tcPr>
          <w:p w14:paraId="0ACB1F09" w14:textId="3F48F2F0" w:rsidR="005D42B7" w:rsidRPr="005D42B7" w:rsidRDefault="005D42B7" w:rsidP="00ED64CB">
            <w:pPr>
              <w:spacing w:before="60" w:after="60"/>
            </w:pPr>
          </w:p>
        </w:tc>
      </w:tr>
      <w:tr w:rsidR="005D42B7" w14:paraId="720D4A9A" w14:textId="77777777" w:rsidTr="00374B5F">
        <w:tc>
          <w:tcPr>
            <w:tcW w:w="2026" w:type="dxa"/>
          </w:tcPr>
          <w:p w14:paraId="48BCF684" w14:textId="6C269D43" w:rsidR="005D42B7" w:rsidRDefault="005D42B7" w:rsidP="00ED64CB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144A147A" w14:textId="77777777" w:rsidR="005D42B7" w:rsidRDefault="005D42B7" w:rsidP="00ED64CB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79003CB9" w14:textId="206BF13A" w:rsidR="005D42B7" w:rsidRDefault="005D42B7" w:rsidP="00ED64CB">
            <w:pPr>
              <w:spacing w:before="60" w:after="60"/>
            </w:pPr>
          </w:p>
        </w:tc>
        <w:tc>
          <w:tcPr>
            <w:tcW w:w="3080" w:type="dxa"/>
          </w:tcPr>
          <w:p w14:paraId="19266C16" w14:textId="68120879" w:rsidR="005D42B7" w:rsidRDefault="005D42B7" w:rsidP="00ED64CB">
            <w:pPr>
              <w:spacing w:before="60" w:after="60"/>
            </w:pPr>
          </w:p>
        </w:tc>
      </w:tr>
      <w:tr w:rsidR="005D42B7" w14:paraId="6F1B910E" w14:textId="77777777" w:rsidTr="00374B5F">
        <w:tc>
          <w:tcPr>
            <w:tcW w:w="2026" w:type="dxa"/>
          </w:tcPr>
          <w:p w14:paraId="2CD82F1D" w14:textId="10E501C2" w:rsidR="005D42B7" w:rsidRDefault="005D42B7" w:rsidP="00ED64CB">
            <w:pPr>
              <w:spacing w:before="60" w:after="60"/>
            </w:pPr>
            <w:r>
              <w:t>Stage</w:t>
            </w:r>
            <w:r w:rsidR="00374B5F">
              <w:t>*</w:t>
            </w:r>
          </w:p>
        </w:tc>
        <w:tc>
          <w:tcPr>
            <w:tcW w:w="1165" w:type="dxa"/>
          </w:tcPr>
          <w:p w14:paraId="7C943D81" w14:textId="6E2D8DFB" w:rsidR="005D42B7" w:rsidRDefault="005D42B7" w:rsidP="00ED64CB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E087320" w14:textId="64ACB5A4" w:rsidR="005D42B7" w:rsidRDefault="005D42B7" w:rsidP="00ED64CB">
            <w:pPr>
              <w:spacing w:before="60" w:after="60"/>
            </w:pPr>
            <w:r>
              <w:t>Default options as configured in Account setup</w:t>
            </w:r>
          </w:p>
        </w:tc>
        <w:tc>
          <w:tcPr>
            <w:tcW w:w="3080" w:type="dxa"/>
          </w:tcPr>
          <w:p w14:paraId="053576CF" w14:textId="6C9CBBD9" w:rsidR="005D42B7" w:rsidRDefault="005D42B7" w:rsidP="00ED64CB">
            <w:pPr>
              <w:spacing w:before="60" w:after="60"/>
            </w:pPr>
          </w:p>
        </w:tc>
      </w:tr>
      <w:tr w:rsidR="005D42B7" w14:paraId="47A14F4D" w14:textId="77777777" w:rsidTr="00374B5F">
        <w:tc>
          <w:tcPr>
            <w:tcW w:w="2026" w:type="dxa"/>
          </w:tcPr>
          <w:p w14:paraId="772BD3D2" w14:textId="3C8137DC" w:rsidR="005D42B7" w:rsidRDefault="005D42B7" w:rsidP="00ED64CB">
            <w:pPr>
              <w:spacing w:before="60" w:after="60"/>
            </w:pPr>
            <w:r>
              <w:t>People</w:t>
            </w:r>
            <w:r w:rsidR="00374B5F">
              <w:t>*</w:t>
            </w:r>
          </w:p>
        </w:tc>
        <w:tc>
          <w:tcPr>
            <w:tcW w:w="1165" w:type="dxa"/>
          </w:tcPr>
          <w:p w14:paraId="676A19B8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58C189A9" w14:textId="13CAF96E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6C69A08D" w14:textId="77777777" w:rsidR="005D42B7" w:rsidRDefault="005D42B7" w:rsidP="00ED64CB">
            <w:pPr>
              <w:spacing w:before="60" w:after="60"/>
            </w:pPr>
            <w:r>
              <w:t>Include Contact by default</w:t>
            </w:r>
          </w:p>
          <w:p w14:paraId="2B4132F7" w14:textId="77777777" w:rsidR="005D42B7" w:rsidRDefault="005D42B7" w:rsidP="00ED64CB">
            <w:pPr>
              <w:spacing w:before="60" w:after="60"/>
            </w:pPr>
            <w:r>
              <w:lastRenderedPageBreak/>
              <w:t>Use live search pattern to select Contacts as the User types</w:t>
            </w:r>
          </w:p>
        </w:tc>
        <w:tc>
          <w:tcPr>
            <w:tcW w:w="3080" w:type="dxa"/>
          </w:tcPr>
          <w:p w14:paraId="7F4CFD60" w14:textId="53DF6BCB" w:rsidR="005D42B7" w:rsidRDefault="005D42B7" w:rsidP="00ED64CB">
            <w:pPr>
              <w:spacing w:before="60" w:after="60"/>
            </w:pPr>
          </w:p>
        </w:tc>
      </w:tr>
      <w:tr w:rsidR="005D42B7" w14:paraId="301279EE" w14:textId="77777777" w:rsidTr="00374B5F">
        <w:tc>
          <w:tcPr>
            <w:tcW w:w="2026" w:type="dxa"/>
          </w:tcPr>
          <w:p w14:paraId="5071230C" w14:textId="77777777" w:rsidR="005D42B7" w:rsidRDefault="005D42B7" w:rsidP="00ED64CB">
            <w:pPr>
              <w:spacing w:before="60" w:after="60"/>
            </w:pPr>
            <w:r>
              <w:lastRenderedPageBreak/>
              <w:t>Tags</w:t>
            </w:r>
          </w:p>
        </w:tc>
        <w:tc>
          <w:tcPr>
            <w:tcW w:w="1165" w:type="dxa"/>
          </w:tcPr>
          <w:p w14:paraId="1F5A703C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B905E59" w14:textId="77777777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1C807126" w14:textId="77777777" w:rsidR="005D42B7" w:rsidRDefault="005D42B7" w:rsidP="00ED64C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0" w:type="dxa"/>
          </w:tcPr>
          <w:p w14:paraId="0681792D" w14:textId="77777777" w:rsidR="005D42B7" w:rsidRDefault="005D42B7" w:rsidP="00ED64CB">
            <w:pPr>
              <w:spacing w:before="60" w:after="60"/>
            </w:pPr>
          </w:p>
        </w:tc>
      </w:tr>
    </w:tbl>
    <w:p w14:paraId="794A04A2" w14:textId="77777777" w:rsidR="005D42B7" w:rsidRDefault="005D42B7" w:rsidP="005D42B7">
      <w:pPr>
        <w:rPr>
          <w:b/>
        </w:rPr>
      </w:pPr>
    </w:p>
    <w:p w14:paraId="27A0C180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1099A29" w14:textId="77777777" w:rsidTr="00374B5F">
        <w:tc>
          <w:tcPr>
            <w:tcW w:w="2031" w:type="dxa"/>
            <w:shd w:val="pct25" w:color="auto" w:fill="auto"/>
          </w:tcPr>
          <w:p w14:paraId="5D2C0EB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3D3355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CE72E35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BE45124" w14:textId="2824C3E3" w:rsidR="005D42B7" w:rsidRDefault="006E3D60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0B9EC0BE" w14:textId="77777777" w:rsidTr="00374B5F">
        <w:tc>
          <w:tcPr>
            <w:tcW w:w="2031" w:type="dxa"/>
          </w:tcPr>
          <w:p w14:paraId="086BE6B2" w14:textId="207FF521" w:rsidR="00374B5F" w:rsidRDefault="00374B5F" w:rsidP="00374B5F">
            <w:pPr>
              <w:spacing w:before="60" w:after="60"/>
            </w:pPr>
            <w:r>
              <w:t>Save Opportunity</w:t>
            </w:r>
          </w:p>
        </w:tc>
        <w:tc>
          <w:tcPr>
            <w:tcW w:w="1165" w:type="dxa"/>
          </w:tcPr>
          <w:p w14:paraId="2E7DFF4D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B7EF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78C0453E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555DD41A" w14:textId="032D5E94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DC978C4" w14:textId="77777777" w:rsidTr="00374B5F">
        <w:tc>
          <w:tcPr>
            <w:tcW w:w="2031" w:type="dxa"/>
          </w:tcPr>
          <w:p w14:paraId="6454DD96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6C5B5E9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9E06D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01C781C1" w14:textId="77777777" w:rsidR="00374B5F" w:rsidRDefault="00374B5F" w:rsidP="00374B5F">
            <w:pPr>
              <w:spacing w:before="60" w:after="60"/>
            </w:pPr>
          </w:p>
        </w:tc>
      </w:tr>
    </w:tbl>
    <w:p w14:paraId="152AE521" w14:textId="77777777" w:rsidR="005D42B7" w:rsidRDefault="005D42B7" w:rsidP="005D42B7">
      <w:pPr>
        <w:rPr>
          <w:b/>
        </w:rPr>
      </w:pPr>
    </w:p>
    <w:p w14:paraId="29A4D903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34262082" w14:textId="77777777" w:rsidR="005D42B7" w:rsidRDefault="005D42B7" w:rsidP="005D42B7">
      <w:r>
        <w:t>Not applicable</w:t>
      </w:r>
    </w:p>
    <w:p w14:paraId="35B9DB97" w14:textId="41667BA2" w:rsidR="005D42B7" w:rsidRPr="0070289E" w:rsidRDefault="00374B5F" w:rsidP="005D42B7">
      <w:pPr>
        <w:rPr>
          <w:b/>
        </w:rPr>
      </w:pPr>
      <w:r>
        <w:rPr>
          <w:b/>
        </w:rPr>
        <w:t>Exceptions</w:t>
      </w:r>
    </w:p>
    <w:p w14:paraId="05EDE166" w14:textId="3F25A7F1" w:rsidR="005D42B7" w:rsidRDefault="00374B5F" w:rsidP="00374B5F">
      <w:r>
        <w:t>None</w:t>
      </w:r>
    </w:p>
    <w:p w14:paraId="6539758D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685F9263" w14:textId="77777777" w:rsidR="005D42B7" w:rsidRDefault="005D42B7" w:rsidP="005D42B7">
      <w:r>
        <w:t>None</w:t>
      </w:r>
    </w:p>
    <w:p w14:paraId="2242B296" w14:textId="27A5CCD9" w:rsidR="005D42B7" w:rsidRDefault="005D42B7" w:rsidP="005D42B7">
      <w:pPr>
        <w:pStyle w:val="Heading1"/>
      </w:pPr>
      <w:bookmarkStart w:id="23" w:name="_Add_Relationship"/>
      <w:bookmarkStart w:id="24" w:name="_Toc376182236"/>
      <w:bookmarkEnd w:id="23"/>
      <w:bookmarkEnd w:id="21"/>
      <w:r>
        <w:t>Add Relationship</w:t>
      </w:r>
      <w:bookmarkEnd w:id="24"/>
    </w:p>
    <w:p w14:paraId="73C9D977" w14:textId="77777777" w:rsidR="005D42B7" w:rsidRDefault="005D42B7" w:rsidP="005D42B7">
      <w:pPr>
        <w:pStyle w:val="NoSpacing"/>
      </w:pPr>
    </w:p>
    <w:p w14:paraId="21A8942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497C8E" w14:textId="5982C1D7" w:rsidR="005D42B7" w:rsidRDefault="005D42B7" w:rsidP="005D42B7">
      <w:pPr>
        <w:spacing w:after="0" w:line="240" w:lineRule="auto"/>
      </w:pPr>
      <w:r>
        <w:t>This view allows the User to associate Contacts with each other and define their relationship.</w:t>
      </w:r>
    </w:p>
    <w:p w14:paraId="2D3C373E" w14:textId="77777777" w:rsidR="005D42B7" w:rsidRDefault="005D42B7" w:rsidP="005D42B7">
      <w:pPr>
        <w:spacing w:after="0" w:line="240" w:lineRule="auto"/>
      </w:pPr>
    </w:p>
    <w:p w14:paraId="78BB514A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33E85F9" w14:textId="77777777" w:rsidTr="00374B5F">
        <w:tc>
          <w:tcPr>
            <w:tcW w:w="2031" w:type="dxa"/>
            <w:shd w:val="pct25" w:color="auto" w:fill="auto"/>
          </w:tcPr>
          <w:p w14:paraId="452A750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8D84BD0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6CE11BDD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2F6DB0F" w14:textId="34FA3B24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2752261B" w14:textId="77777777" w:rsidTr="00374B5F">
        <w:tc>
          <w:tcPr>
            <w:tcW w:w="2031" w:type="dxa"/>
          </w:tcPr>
          <w:p w14:paraId="30A66BCA" w14:textId="0889DC04" w:rsidR="005D42B7" w:rsidRDefault="005D42B7" w:rsidP="005D42B7">
            <w:pPr>
              <w:spacing w:before="60" w:after="60" w:line="259" w:lineRule="auto"/>
            </w:pPr>
            <w:r>
              <w:t>Contact</w:t>
            </w:r>
            <w:r w:rsidR="0050687E">
              <w:t>*</w:t>
            </w:r>
          </w:p>
        </w:tc>
        <w:tc>
          <w:tcPr>
            <w:tcW w:w="1165" w:type="dxa"/>
          </w:tcPr>
          <w:p w14:paraId="7B81DF0C" w14:textId="283D1881" w:rsidR="005D42B7" w:rsidRDefault="005D42B7" w:rsidP="005D42B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056D82E" w14:textId="2CFDF272" w:rsidR="005D42B7" w:rsidRDefault="005D42B7" w:rsidP="005D42B7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5EB02A43" w14:textId="0821F232" w:rsidR="005D42B7" w:rsidRDefault="005D42B7" w:rsidP="005D42B7">
            <w:pPr>
              <w:spacing w:before="60" w:after="60" w:line="259" w:lineRule="auto"/>
            </w:pPr>
          </w:p>
        </w:tc>
      </w:tr>
      <w:tr w:rsidR="005D42B7" w14:paraId="7150D2AE" w14:textId="77777777" w:rsidTr="00374B5F">
        <w:tc>
          <w:tcPr>
            <w:tcW w:w="2031" w:type="dxa"/>
          </w:tcPr>
          <w:p w14:paraId="158CA484" w14:textId="2BCA3A0E" w:rsidR="005D42B7" w:rsidRDefault="005D42B7" w:rsidP="005D42B7">
            <w:pPr>
              <w:spacing w:before="60" w:after="60"/>
            </w:pPr>
            <w:r>
              <w:t>Relationship</w:t>
            </w:r>
            <w:r w:rsidR="0050687E">
              <w:t>*</w:t>
            </w:r>
          </w:p>
        </w:tc>
        <w:tc>
          <w:tcPr>
            <w:tcW w:w="1165" w:type="dxa"/>
          </w:tcPr>
          <w:p w14:paraId="4F90131A" w14:textId="518B9E25" w:rsidR="005D42B7" w:rsidRDefault="005D42B7" w:rsidP="005D42B7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4DF9D2E8" w14:textId="77777777" w:rsidR="005D42B7" w:rsidRDefault="005D42B7" w:rsidP="005D42B7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08626361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Account Executive</w:t>
            </w:r>
          </w:p>
          <w:p w14:paraId="182BDD4C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Spouse</w:t>
            </w:r>
          </w:p>
          <w:p w14:paraId="0D1F7780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2C230587" w14:textId="77777777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lastRenderedPageBreak/>
              <w:t>Lawyer</w:t>
            </w:r>
          </w:p>
          <w:p w14:paraId="12A1C013" w14:textId="4FC6392F" w:rsidR="005D42B7" w:rsidRDefault="005D42B7" w:rsidP="00693D7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Co-buyer</w:t>
            </w:r>
          </w:p>
          <w:p w14:paraId="65399A4B" w14:textId="71D288E7" w:rsidR="005D42B7" w:rsidRDefault="005D42B7" w:rsidP="005D42B7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6DE124E2" w14:textId="19552A1B" w:rsidR="005D42B7" w:rsidRDefault="005D42B7" w:rsidP="005D42B7">
            <w:pPr>
              <w:spacing w:before="60" w:after="60"/>
            </w:pPr>
          </w:p>
        </w:tc>
      </w:tr>
      <w:tr w:rsidR="00AB0064" w14:paraId="42F10605" w14:textId="77777777" w:rsidTr="00374B5F">
        <w:tc>
          <w:tcPr>
            <w:tcW w:w="2031" w:type="dxa"/>
          </w:tcPr>
          <w:p w14:paraId="663C1132" w14:textId="3380D717" w:rsidR="00AB0064" w:rsidRDefault="00AB0064" w:rsidP="00AB0064">
            <w:pPr>
              <w:spacing w:before="60" w:after="60"/>
            </w:pPr>
            <w:r>
              <w:lastRenderedPageBreak/>
              <w:t>Add or replace Account Executive?</w:t>
            </w:r>
          </w:p>
        </w:tc>
        <w:tc>
          <w:tcPr>
            <w:tcW w:w="1165" w:type="dxa"/>
          </w:tcPr>
          <w:p w14:paraId="296CA021" w14:textId="5B3C14BD" w:rsidR="00AB0064" w:rsidRPr="005D42B7" w:rsidRDefault="00AB0064" w:rsidP="00AB0064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9CF126C" w14:textId="6CF87341" w:rsidR="00AB0064" w:rsidRDefault="00AB0064" w:rsidP="00AB0064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3E75B85D" w14:textId="77777777" w:rsidR="00AB0064" w:rsidRDefault="00AB0064" w:rsidP="00AB0064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5BE3C700" w14:textId="77777777" w:rsidR="00AB0064" w:rsidRDefault="00AB0064" w:rsidP="00693D7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[blank]</w:t>
            </w:r>
          </w:p>
          <w:p w14:paraId="452E98C8" w14:textId="22204323" w:rsidR="00AB0064" w:rsidRDefault="00AB0064" w:rsidP="00693D7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Add Account Executive</w:t>
            </w:r>
          </w:p>
          <w:p w14:paraId="4747DA38" w14:textId="0F11958E" w:rsidR="00AB0064" w:rsidRPr="005D42B7" w:rsidRDefault="00AB0064" w:rsidP="00693D7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A8B7415" w14:textId="77777777" w:rsidR="00AB0064" w:rsidRDefault="00AB0064" w:rsidP="00AB0064">
            <w:pPr>
              <w:spacing w:before="60" w:after="60"/>
            </w:pPr>
          </w:p>
        </w:tc>
      </w:tr>
    </w:tbl>
    <w:p w14:paraId="282D8D5D" w14:textId="4C563446" w:rsidR="005D42B7" w:rsidRDefault="005D42B7" w:rsidP="005D42B7">
      <w:pPr>
        <w:rPr>
          <w:b/>
        </w:rPr>
      </w:pPr>
    </w:p>
    <w:p w14:paraId="7694DE22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44BFEBF9" w14:textId="77777777" w:rsidTr="0050687E">
        <w:tc>
          <w:tcPr>
            <w:tcW w:w="2031" w:type="dxa"/>
            <w:shd w:val="pct25" w:color="auto" w:fill="auto"/>
          </w:tcPr>
          <w:p w14:paraId="481AA4C7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1304BD2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4D995D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A568883" w14:textId="2909797B" w:rsidR="005D42B7" w:rsidRDefault="0050687E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0687E" w14:paraId="2E59D4EB" w14:textId="77777777" w:rsidTr="0050687E">
        <w:tc>
          <w:tcPr>
            <w:tcW w:w="2031" w:type="dxa"/>
          </w:tcPr>
          <w:p w14:paraId="11CC75E5" w14:textId="4CBC2639" w:rsidR="0050687E" w:rsidRDefault="0050687E" w:rsidP="0050687E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6BD37BC6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B4053DE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4873EBAA" w14:textId="77777777" w:rsidR="0050687E" w:rsidRPr="0004007C" w:rsidRDefault="0050687E" w:rsidP="0050687E">
            <w:pPr>
              <w:spacing w:before="60" w:after="60"/>
            </w:pPr>
            <w:r w:rsidRPr="0004007C">
              <w:t>Validate fields</w:t>
            </w:r>
          </w:p>
          <w:p w14:paraId="5DDE25B7" w14:textId="2224C4E2" w:rsidR="0050687E" w:rsidRDefault="0050687E" w:rsidP="0050687E">
            <w:pPr>
              <w:spacing w:before="60" w:after="60"/>
            </w:pPr>
            <w:r w:rsidRPr="0004007C">
              <w:t>Close view</w:t>
            </w:r>
          </w:p>
        </w:tc>
      </w:tr>
      <w:tr w:rsidR="0050687E" w14:paraId="4A92FFD5" w14:textId="77777777" w:rsidTr="0050687E">
        <w:tc>
          <w:tcPr>
            <w:tcW w:w="2031" w:type="dxa"/>
          </w:tcPr>
          <w:p w14:paraId="474A0361" w14:textId="77777777" w:rsidR="0050687E" w:rsidRDefault="0050687E" w:rsidP="0050687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706911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C7BA04B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0DC1457A" w14:textId="77777777" w:rsidR="0050687E" w:rsidRDefault="0050687E" w:rsidP="0050687E">
            <w:pPr>
              <w:spacing w:before="60" w:after="60"/>
            </w:pPr>
          </w:p>
        </w:tc>
      </w:tr>
    </w:tbl>
    <w:p w14:paraId="046D7629" w14:textId="77777777" w:rsidR="005D42B7" w:rsidRDefault="005D42B7" w:rsidP="005D42B7">
      <w:pPr>
        <w:rPr>
          <w:b/>
        </w:rPr>
      </w:pPr>
    </w:p>
    <w:p w14:paraId="765AA5F5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0E9DA882" w14:textId="77777777" w:rsidR="005D42B7" w:rsidRDefault="005D42B7" w:rsidP="005D42B7">
      <w:r>
        <w:t>Not applicable</w:t>
      </w:r>
    </w:p>
    <w:p w14:paraId="51564A7C" w14:textId="14C3A954" w:rsidR="005D42B7" w:rsidRPr="0070289E" w:rsidRDefault="0050687E" w:rsidP="005D42B7">
      <w:pPr>
        <w:rPr>
          <w:b/>
        </w:rPr>
      </w:pPr>
      <w:r>
        <w:rPr>
          <w:b/>
        </w:rPr>
        <w:t>Exceptions</w:t>
      </w:r>
    </w:p>
    <w:p w14:paraId="7B09AC9F" w14:textId="20611864" w:rsidR="00AB0064" w:rsidRDefault="00AB0064" w:rsidP="00693D73">
      <w:pPr>
        <w:pStyle w:val="ListParagraph"/>
        <w:numPr>
          <w:ilvl w:val="0"/>
          <w:numId w:val="30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1E1A5CF0" w14:textId="3D303F55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746C32D5" w14:textId="77777777" w:rsidR="005D42B7" w:rsidRDefault="005D42B7" w:rsidP="005D42B7">
      <w:r>
        <w:t>None</w:t>
      </w:r>
    </w:p>
    <w:p w14:paraId="78E305CC" w14:textId="6B2214B2" w:rsidR="005D42B7" w:rsidRDefault="005D42B7" w:rsidP="005D42B7">
      <w:pPr>
        <w:pStyle w:val="Heading1"/>
      </w:pPr>
      <w:bookmarkStart w:id="25" w:name="_Add_File"/>
      <w:bookmarkStart w:id="26" w:name="_Toc376182237"/>
      <w:bookmarkEnd w:id="25"/>
      <w:r>
        <w:t>Add File</w:t>
      </w:r>
      <w:bookmarkEnd w:id="26"/>
    </w:p>
    <w:p w14:paraId="38625DC5" w14:textId="77777777" w:rsidR="005D42B7" w:rsidRDefault="005D42B7" w:rsidP="005D42B7">
      <w:pPr>
        <w:pStyle w:val="NoSpacing"/>
      </w:pPr>
    </w:p>
    <w:p w14:paraId="30B40F61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6BEDAA7" w14:textId="351DF76E" w:rsidR="005D42B7" w:rsidRDefault="005D42B7" w:rsidP="005D42B7">
      <w:pPr>
        <w:spacing w:after="0" w:line="240" w:lineRule="auto"/>
      </w:pPr>
      <w:r>
        <w:t>This view allows the User to upload or associate a file link with a Contacts.</w:t>
      </w:r>
    </w:p>
    <w:p w14:paraId="62D6E70C" w14:textId="77777777" w:rsidR="005D42B7" w:rsidRDefault="005D42B7" w:rsidP="005D42B7">
      <w:pPr>
        <w:spacing w:after="0" w:line="240" w:lineRule="auto"/>
      </w:pPr>
    </w:p>
    <w:p w14:paraId="2B167289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4"/>
        <w:gridCol w:w="3081"/>
        <w:gridCol w:w="3082"/>
      </w:tblGrid>
      <w:tr w:rsidR="005D42B7" w14:paraId="09A47572" w14:textId="77777777" w:rsidTr="00555C16">
        <w:tc>
          <w:tcPr>
            <w:tcW w:w="2023" w:type="dxa"/>
            <w:shd w:val="pct25" w:color="auto" w:fill="auto"/>
          </w:tcPr>
          <w:p w14:paraId="1734C6D1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5EBBF99E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641D5A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7C708AB" w14:textId="7E5FCC52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09A841E" w14:textId="77777777" w:rsidTr="00555C16">
        <w:tc>
          <w:tcPr>
            <w:tcW w:w="2023" w:type="dxa"/>
          </w:tcPr>
          <w:p w14:paraId="7455D3EE" w14:textId="3C2E6398" w:rsidR="005D42B7" w:rsidRDefault="005D42B7" w:rsidP="00ED64CB">
            <w:pPr>
              <w:spacing w:before="60" w:after="60"/>
            </w:pPr>
            <w:r>
              <w:lastRenderedPageBreak/>
              <w:t>File Name</w:t>
            </w:r>
            <w:r w:rsidR="00555C16">
              <w:t>*</w:t>
            </w:r>
          </w:p>
        </w:tc>
        <w:tc>
          <w:tcPr>
            <w:tcW w:w="1164" w:type="dxa"/>
          </w:tcPr>
          <w:p w14:paraId="23EB72AE" w14:textId="77777777" w:rsidR="005D42B7" w:rsidRDefault="005D42B7" w:rsidP="00ED64CB">
            <w:pPr>
              <w:spacing w:before="60" w:after="60"/>
            </w:pPr>
            <w:r>
              <w:t>Textbox or</w:t>
            </w:r>
          </w:p>
          <w:p w14:paraId="1BB059E8" w14:textId="50680D6F" w:rsidR="005D42B7" w:rsidRDefault="005D42B7" w:rsidP="00ED64CB">
            <w:pPr>
              <w:spacing w:before="60" w:after="60"/>
            </w:pPr>
            <w:r>
              <w:t>Drag-Drop container</w:t>
            </w:r>
          </w:p>
        </w:tc>
        <w:tc>
          <w:tcPr>
            <w:tcW w:w="3081" w:type="dxa"/>
          </w:tcPr>
          <w:p w14:paraId="5775EA47" w14:textId="77777777" w:rsidR="005D42B7" w:rsidRDefault="005D42B7" w:rsidP="00ED64CB">
            <w:pPr>
              <w:spacing w:before="60" w:after="60"/>
            </w:pPr>
          </w:p>
        </w:tc>
        <w:tc>
          <w:tcPr>
            <w:tcW w:w="3082" w:type="dxa"/>
          </w:tcPr>
          <w:p w14:paraId="61A98D31" w14:textId="77777777" w:rsidR="005D42B7" w:rsidRDefault="005D42B7" w:rsidP="00ED64CB">
            <w:pPr>
              <w:spacing w:before="60" w:after="60"/>
            </w:pPr>
          </w:p>
        </w:tc>
      </w:tr>
    </w:tbl>
    <w:p w14:paraId="014BC13A" w14:textId="77777777" w:rsidR="005D42B7" w:rsidRDefault="005D42B7" w:rsidP="005D42B7">
      <w:pPr>
        <w:rPr>
          <w:b/>
        </w:rPr>
      </w:pPr>
    </w:p>
    <w:p w14:paraId="52408E5C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5D42B7" w14:paraId="504953A3" w14:textId="77777777" w:rsidTr="00555C16">
        <w:tc>
          <w:tcPr>
            <w:tcW w:w="2023" w:type="dxa"/>
            <w:shd w:val="pct25" w:color="auto" w:fill="auto"/>
          </w:tcPr>
          <w:p w14:paraId="11A2336C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169B6691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2BA823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28228B5E" w14:textId="1D46CAAD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55C16" w14:paraId="12021C61" w14:textId="77777777" w:rsidTr="00555C16">
        <w:tc>
          <w:tcPr>
            <w:tcW w:w="2023" w:type="dxa"/>
          </w:tcPr>
          <w:p w14:paraId="281A80CA" w14:textId="4FA5EA7D" w:rsidR="00555C16" w:rsidRDefault="00555C16" w:rsidP="00555C16">
            <w:pPr>
              <w:spacing w:before="60" w:after="60"/>
            </w:pPr>
            <w:r>
              <w:t>Upload File</w:t>
            </w:r>
          </w:p>
        </w:tc>
        <w:tc>
          <w:tcPr>
            <w:tcW w:w="1163" w:type="dxa"/>
          </w:tcPr>
          <w:p w14:paraId="1BCB806E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690AB488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5ABCA490" w14:textId="147BB09A" w:rsidR="00555C16" w:rsidRDefault="00555C16" w:rsidP="00555C16">
            <w:pPr>
              <w:spacing w:before="60" w:after="60"/>
            </w:pPr>
            <w:r>
              <w:t>Validate field</w:t>
            </w:r>
          </w:p>
        </w:tc>
      </w:tr>
      <w:tr w:rsidR="00555C16" w14:paraId="4A647A41" w14:textId="77777777" w:rsidTr="00555C16">
        <w:tc>
          <w:tcPr>
            <w:tcW w:w="2023" w:type="dxa"/>
          </w:tcPr>
          <w:p w14:paraId="76077693" w14:textId="77777777" w:rsidR="00555C16" w:rsidRDefault="00555C16" w:rsidP="00555C16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5CCE3B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E606567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331F148F" w14:textId="77777777" w:rsidR="00555C16" w:rsidRDefault="00555C16" w:rsidP="00555C16">
            <w:pPr>
              <w:spacing w:before="60" w:after="60"/>
            </w:pPr>
          </w:p>
        </w:tc>
      </w:tr>
    </w:tbl>
    <w:p w14:paraId="0BB2F452" w14:textId="77777777" w:rsidR="005D42B7" w:rsidRDefault="005D42B7" w:rsidP="005D42B7">
      <w:pPr>
        <w:rPr>
          <w:b/>
        </w:rPr>
      </w:pPr>
    </w:p>
    <w:p w14:paraId="6B53A60F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0316771A" w14:textId="77777777" w:rsidR="005D42B7" w:rsidRDefault="005D42B7" w:rsidP="005D42B7">
      <w:r>
        <w:t>Not applicable</w:t>
      </w:r>
    </w:p>
    <w:p w14:paraId="0FE3D86C" w14:textId="7F096101" w:rsidR="005D42B7" w:rsidRPr="0070289E" w:rsidRDefault="00555C16" w:rsidP="005D42B7">
      <w:pPr>
        <w:rPr>
          <w:b/>
        </w:rPr>
      </w:pPr>
      <w:r>
        <w:rPr>
          <w:b/>
        </w:rPr>
        <w:t>Exceptions</w:t>
      </w:r>
    </w:p>
    <w:p w14:paraId="32F24EA6" w14:textId="459422D0" w:rsidR="005D42B7" w:rsidRDefault="005D42B7" w:rsidP="005D42B7">
      <w:r>
        <w:t>None</w:t>
      </w:r>
    </w:p>
    <w:p w14:paraId="233BBCF2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45CC5320" w14:textId="77777777" w:rsidR="005D42B7" w:rsidRDefault="005D42B7" w:rsidP="005D42B7">
      <w:r>
        <w:t>None</w:t>
      </w:r>
    </w:p>
    <w:p w14:paraId="4A9DC9D7" w14:textId="152A098A" w:rsidR="005D42B7" w:rsidRDefault="00C76D12" w:rsidP="00FB14E6">
      <w:pPr>
        <w:pStyle w:val="Heading1"/>
      </w:pPr>
      <w:bookmarkStart w:id="27" w:name="_Update_Contact_Fields"/>
      <w:bookmarkStart w:id="28" w:name="_Toc376182238"/>
      <w:bookmarkEnd w:id="27"/>
      <w:r>
        <w:t>Update Contact Fields</w:t>
      </w:r>
      <w:bookmarkEnd w:id="28"/>
    </w:p>
    <w:p w14:paraId="3C291E46" w14:textId="77777777" w:rsidR="00BA4CF3" w:rsidRDefault="00BA4CF3" w:rsidP="00BA4CF3">
      <w:pPr>
        <w:pStyle w:val="NoSpacing"/>
      </w:pPr>
    </w:p>
    <w:p w14:paraId="107B460A" w14:textId="77777777" w:rsidR="00BA4CF3" w:rsidRPr="00847A84" w:rsidRDefault="00BA4CF3" w:rsidP="00BA4CF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43AA29B" w14:textId="57CBF375" w:rsidR="00BA4CF3" w:rsidRDefault="00BA4CF3" w:rsidP="00BA4CF3">
      <w:pPr>
        <w:spacing w:after="0" w:line="240" w:lineRule="auto"/>
      </w:pPr>
      <w:r>
        <w:t>This view allows the User to select a Contact field, select/enter a value, and apply the update to one or more Contacts at one time.</w:t>
      </w:r>
    </w:p>
    <w:p w14:paraId="387CFE42" w14:textId="77777777" w:rsidR="00BA4CF3" w:rsidRDefault="00BA4CF3" w:rsidP="00BA4CF3">
      <w:pPr>
        <w:spacing w:after="0" w:line="240" w:lineRule="auto"/>
      </w:pPr>
    </w:p>
    <w:p w14:paraId="2E32FDAC" w14:textId="77777777" w:rsidR="00BA4CF3" w:rsidRDefault="00BA4CF3" w:rsidP="00BA4CF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BA4CF3" w14:paraId="7FF6F534" w14:textId="77777777" w:rsidTr="00BD3B3A">
        <w:tc>
          <w:tcPr>
            <w:tcW w:w="2026" w:type="dxa"/>
            <w:shd w:val="pct25" w:color="auto" w:fill="auto"/>
          </w:tcPr>
          <w:p w14:paraId="753A8533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14EDEF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F8E621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39A166F1" w14:textId="77777777" w:rsidR="00BA4CF3" w:rsidRDefault="00BA4CF3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3B498F33" w14:textId="77777777" w:rsidTr="00BD3B3A">
        <w:tc>
          <w:tcPr>
            <w:tcW w:w="2026" w:type="dxa"/>
          </w:tcPr>
          <w:p w14:paraId="4029BAEF" w14:textId="62129300" w:rsidR="00BA4CF3" w:rsidRDefault="00BA4CF3" w:rsidP="00BD3B3A">
            <w:pPr>
              <w:spacing w:before="60" w:after="60" w:line="259" w:lineRule="auto"/>
            </w:pPr>
            <w:r>
              <w:t>Contact Field*</w:t>
            </w:r>
          </w:p>
        </w:tc>
        <w:tc>
          <w:tcPr>
            <w:tcW w:w="1165" w:type="dxa"/>
          </w:tcPr>
          <w:p w14:paraId="1BF54429" w14:textId="1C25B053" w:rsidR="00BA4CF3" w:rsidRDefault="00BA4CF3" w:rsidP="00BD3B3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37BEF98D" w14:textId="77777777" w:rsidR="00BA4CF3" w:rsidRDefault="00BA4CF3" w:rsidP="00BA4CF3">
            <w:pPr>
              <w:spacing w:before="60" w:after="60"/>
            </w:pPr>
            <w:r>
              <w:t>Options include a list of all standard and custom contact fields.</w:t>
            </w:r>
          </w:p>
          <w:p w14:paraId="2B448A80" w14:textId="1F2E823D" w:rsidR="00BA4CF3" w:rsidRDefault="00BA4CF3" w:rsidP="00BA4CF3">
            <w:pPr>
              <w:spacing w:before="60" w:after="60"/>
            </w:pPr>
            <w:r>
              <w:t>Standard fields are noted in ‘</w:t>
            </w:r>
            <w:hyperlink w:anchor="_Add_or_Edit" w:history="1">
              <w:r w:rsidRPr="00BA4CF3">
                <w:rPr>
                  <w:rStyle w:val="Hyperlink"/>
                </w:rPr>
                <w:t>Add or Edit Contact 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  <w:tc>
          <w:tcPr>
            <w:tcW w:w="3080" w:type="dxa"/>
          </w:tcPr>
          <w:p w14:paraId="7F820D6A" w14:textId="77777777" w:rsidR="00BA4CF3" w:rsidRDefault="00BA4CF3" w:rsidP="00BD3B3A">
            <w:pPr>
              <w:spacing w:before="60" w:after="60" w:line="259" w:lineRule="auto"/>
            </w:pPr>
          </w:p>
        </w:tc>
      </w:tr>
      <w:tr w:rsidR="00BA4CF3" w14:paraId="1FD91F20" w14:textId="77777777" w:rsidTr="00BD3B3A">
        <w:tc>
          <w:tcPr>
            <w:tcW w:w="2026" w:type="dxa"/>
          </w:tcPr>
          <w:p w14:paraId="10075C64" w14:textId="6BA23C74" w:rsidR="00BA4CF3" w:rsidRDefault="00BA4CF3" w:rsidP="00BD3B3A">
            <w:pPr>
              <w:spacing w:before="60" w:after="60"/>
            </w:pPr>
            <w:r>
              <w:t>Value*</w:t>
            </w:r>
          </w:p>
        </w:tc>
        <w:tc>
          <w:tcPr>
            <w:tcW w:w="1165" w:type="dxa"/>
          </w:tcPr>
          <w:p w14:paraId="05701909" w14:textId="79C1AEB8" w:rsidR="00BA4CF3" w:rsidRDefault="00BA4CF3" w:rsidP="00BD3B3A">
            <w:pPr>
              <w:spacing w:before="60" w:after="60"/>
            </w:pPr>
            <w:r>
              <w:t>Depends upon Contact Field</w:t>
            </w:r>
          </w:p>
        </w:tc>
        <w:tc>
          <w:tcPr>
            <w:tcW w:w="3079" w:type="dxa"/>
          </w:tcPr>
          <w:p w14:paraId="1658CC0C" w14:textId="77777777" w:rsidR="00BA4CF3" w:rsidRDefault="00BA4CF3" w:rsidP="00BD3B3A">
            <w:pPr>
              <w:spacing w:before="60" w:after="60"/>
            </w:pPr>
            <w:r>
              <w:t>The type of control depends upon the selected Contact Field.</w:t>
            </w:r>
          </w:p>
          <w:p w14:paraId="387D244B" w14:textId="77777777" w:rsidR="00BA4CF3" w:rsidRDefault="00BA4CF3" w:rsidP="00BD3B3A">
            <w:pPr>
              <w:spacing w:before="60" w:after="60"/>
            </w:pPr>
          </w:p>
        </w:tc>
        <w:tc>
          <w:tcPr>
            <w:tcW w:w="3080" w:type="dxa"/>
          </w:tcPr>
          <w:p w14:paraId="04B8B395" w14:textId="23417EA2" w:rsidR="00BA4CF3" w:rsidRDefault="00BA4CF3" w:rsidP="00BA4CF3">
            <w:pPr>
              <w:spacing w:before="60" w:after="60"/>
            </w:pPr>
            <w:r>
              <w:t>Validation depends upon the selected Contact Field.</w:t>
            </w:r>
          </w:p>
          <w:p w14:paraId="33E629AA" w14:textId="564722DE" w:rsidR="00BA4CF3" w:rsidRDefault="00BA4CF3" w:rsidP="00BA4CF3">
            <w:pPr>
              <w:spacing w:before="60" w:after="60"/>
            </w:pPr>
            <w:r>
              <w:t>Refer to validation noted in ‘</w:t>
            </w:r>
            <w:hyperlink w:anchor="_Add_or_Edit" w:history="1">
              <w:r w:rsidRPr="00BA4CF3">
                <w:rPr>
                  <w:rStyle w:val="Hyperlink"/>
                </w:rPr>
                <w:t xml:space="preserve">Add or Edit Contact </w:t>
              </w:r>
              <w:r w:rsidRPr="00BA4CF3">
                <w:rPr>
                  <w:rStyle w:val="Hyperlink"/>
                </w:rPr>
                <w:lastRenderedPageBreak/>
                <w:t>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</w:tr>
    </w:tbl>
    <w:p w14:paraId="46310E67" w14:textId="77777777" w:rsidR="00BA4CF3" w:rsidRDefault="00BA4CF3" w:rsidP="00BA4CF3">
      <w:pPr>
        <w:rPr>
          <w:b/>
        </w:rPr>
      </w:pPr>
    </w:p>
    <w:p w14:paraId="63025D9B" w14:textId="77777777" w:rsidR="00BA4CF3" w:rsidRDefault="00BA4CF3" w:rsidP="00BA4CF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BA4CF3" w14:paraId="7ADB4734" w14:textId="77777777" w:rsidTr="00BD3B3A">
        <w:tc>
          <w:tcPr>
            <w:tcW w:w="2031" w:type="dxa"/>
            <w:shd w:val="pct25" w:color="auto" w:fill="auto"/>
          </w:tcPr>
          <w:p w14:paraId="6CCDFB7E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535F81A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27BC380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107FF56" w14:textId="161C25F6" w:rsidR="00BA4CF3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7E91F5C0" w14:textId="77777777" w:rsidTr="00BD3B3A">
        <w:tc>
          <w:tcPr>
            <w:tcW w:w="2031" w:type="dxa"/>
          </w:tcPr>
          <w:p w14:paraId="4947823D" w14:textId="6F5AA42D" w:rsidR="00BA4CF3" w:rsidRDefault="00BA4CF3" w:rsidP="00BA4CF3">
            <w:pPr>
              <w:spacing w:before="60" w:after="60"/>
            </w:pPr>
            <w:r>
              <w:t>Update Contacts</w:t>
            </w:r>
          </w:p>
        </w:tc>
        <w:tc>
          <w:tcPr>
            <w:tcW w:w="1165" w:type="dxa"/>
          </w:tcPr>
          <w:p w14:paraId="575C2AD0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5E34070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7A2BB81D" w14:textId="77777777" w:rsidR="00BA4CF3" w:rsidRPr="0004007C" w:rsidRDefault="00BA4CF3" w:rsidP="00BD3B3A">
            <w:pPr>
              <w:spacing w:before="60" w:after="60"/>
            </w:pPr>
            <w:r w:rsidRPr="0004007C">
              <w:t>Validate fields</w:t>
            </w:r>
          </w:p>
          <w:p w14:paraId="7A432FE9" w14:textId="77777777" w:rsidR="00BA4CF3" w:rsidRDefault="00BA4CF3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BA4CF3" w14:paraId="62364093" w14:textId="77777777" w:rsidTr="00BD3B3A">
        <w:tc>
          <w:tcPr>
            <w:tcW w:w="2031" w:type="dxa"/>
          </w:tcPr>
          <w:p w14:paraId="408DCD8C" w14:textId="77777777" w:rsidR="00BA4CF3" w:rsidRDefault="00BA4CF3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B134502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D4B2CB3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57FEBA19" w14:textId="77777777" w:rsidR="00BA4CF3" w:rsidRDefault="00BA4CF3" w:rsidP="00BD3B3A">
            <w:pPr>
              <w:spacing w:before="60" w:after="60"/>
            </w:pPr>
          </w:p>
        </w:tc>
      </w:tr>
    </w:tbl>
    <w:p w14:paraId="56582C08" w14:textId="77777777" w:rsidR="00BA4CF3" w:rsidRDefault="00BA4CF3" w:rsidP="00BA4CF3">
      <w:pPr>
        <w:rPr>
          <w:b/>
        </w:rPr>
      </w:pPr>
    </w:p>
    <w:p w14:paraId="0F9E0693" w14:textId="77777777" w:rsidR="00BA4CF3" w:rsidRPr="0070289E" w:rsidRDefault="00BA4CF3" w:rsidP="00BA4CF3">
      <w:pPr>
        <w:rPr>
          <w:b/>
        </w:rPr>
      </w:pPr>
      <w:r>
        <w:rPr>
          <w:b/>
        </w:rPr>
        <w:t>Navigation Options</w:t>
      </w:r>
    </w:p>
    <w:p w14:paraId="3C6EFCCF" w14:textId="77777777" w:rsidR="00BA4CF3" w:rsidRDefault="00BA4CF3" w:rsidP="00BA4CF3">
      <w:r>
        <w:t>Not applicable</w:t>
      </w:r>
    </w:p>
    <w:p w14:paraId="08E56F03" w14:textId="77777777" w:rsidR="00BA4CF3" w:rsidRPr="0070289E" w:rsidRDefault="00BA4CF3" w:rsidP="00BA4CF3">
      <w:pPr>
        <w:rPr>
          <w:b/>
        </w:rPr>
      </w:pPr>
      <w:r>
        <w:rPr>
          <w:b/>
        </w:rPr>
        <w:t>Exceptions</w:t>
      </w:r>
    </w:p>
    <w:p w14:paraId="64E08973" w14:textId="77777777" w:rsidR="00BA4CF3" w:rsidRDefault="00BA4CF3" w:rsidP="00BA4CF3">
      <w:r>
        <w:t>None</w:t>
      </w:r>
    </w:p>
    <w:p w14:paraId="1505E5EF" w14:textId="77777777" w:rsidR="00BA4CF3" w:rsidRPr="0070289E" w:rsidRDefault="00BA4CF3" w:rsidP="00BA4CF3">
      <w:pPr>
        <w:rPr>
          <w:b/>
        </w:rPr>
      </w:pPr>
      <w:r w:rsidRPr="0070289E">
        <w:rPr>
          <w:b/>
        </w:rPr>
        <w:t>Notes and Issues</w:t>
      </w:r>
    </w:p>
    <w:p w14:paraId="1E52BD8B" w14:textId="77777777" w:rsidR="00BA4CF3" w:rsidRDefault="00BA4CF3" w:rsidP="00BA4CF3">
      <w:r>
        <w:t>None</w:t>
      </w:r>
    </w:p>
    <w:p w14:paraId="35583D07" w14:textId="0BF473FF" w:rsidR="00C76D12" w:rsidRDefault="00C76D12" w:rsidP="00FB14E6">
      <w:pPr>
        <w:pStyle w:val="Heading1"/>
      </w:pPr>
      <w:bookmarkStart w:id="29" w:name="_Toc376182239"/>
      <w:commentRangeStart w:id="30"/>
      <w:r>
        <w:t>Associate with a Company</w:t>
      </w:r>
      <w:commentRangeEnd w:id="30"/>
      <w:r w:rsidR="00AB0064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7AB22EF1" w14:textId="2E18EDA1" w:rsidR="006E3D60" w:rsidRDefault="006E3D60" w:rsidP="006E3D60">
      <w:pPr>
        <w:pStyle w:val="Heading1"/>
      </w:pPr>
      <w:bookmarkStart w:id="31" w:name="_Copy_Contact"/>
      <w:bookmarkStart w:id="32" w:name="_Toc376182240"/>
      <w:bookmarkEnd w:id="31"/>
      <w:r>
        <w:t>Copy Contact</w:t>
      </w:r>
      <w:bookmarkEnd w:id="32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33" w:name="_Export_Contacts"/>
      <w:bookmarkStart w:id="34" w:name="_Toc376182241"/>
      <w:bookmarkEnd w:id="33"/>
      <w:r>
        <w:t>Export Contacts</w:t>
      </w:r>
      <w:bookmarkEnd w:id="34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D26E1C" w14:paraId="421BA53E" w14:textId="77777777" w:rsidTr="00AB2FDD">
        <w:tc>
          <w:tcPr>
            <w:tcW w:w="2026" w:type="dxa"/>
          </w:tcPr>
          <w:p w14:paraId="2E309F82" w14:textId="399F0867" w:rsidR="00D26E1C" w:rsidRDefault="00D26E1C" w:rsidP="00AB2FDD">
            <w:pPr>
              <w:spacing w:before="60" w:after="60" w:line="259" w:lineRule="auto"/>
            </w:pPr>
            <w:r>
              <w:t>Fields*</w:t>
            </w:r>
          </w:p>
        </w:tc>
        <w:tc>
          <w:tcPr>
            <w:tcW w:w="1165" w:type="dxa"/>
          </w:tcPr>
          <w:p w14:paraId="1A641598" w14:textId="251218D5" w:rsidR="00D26E1C" w:rsidRDefault="00D26E1C" w:rsidP="00AB2FDD">
            <w:pPr>
              <w:spacing w:before="60" w:after="60" w:line="259" w:lineRule="auto"/>
            </w:pPr>
            <w:r>
              <w:t>Listbox with checkbox</w:t>
            </w:r>
          </w:p>
        </w:tc>
        <w:tc>
          <w:tcPr>
            <w:tcW w:w="3079" w:type="dxa"/>
          </w:tcPr>
          <w:p w14:paraId="0C9D3A1E" w14:textId="7C0E1B56" w:rsidR="00D26E1C" w:rsidRDefault="00D26E1C" w:rsidP="00D26E1C">
            <w:pPr>
              <w:spacing w:before="60" w:after="60"/>
            </w:pPr>
            <w:r>
              <w:t>By default, pre-select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06CB58D5" w14:textId="77777777" w:rsidR="00D26E1C" w:rsidRDefault="00D26E1C" w:rsidP="00AB2FDD">
            <w:pPr>
              <w:spacing w:before="60" w:after="60" w:line="259" w:lineRule="auto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3E6DD170" w:rsidR="00AB0064" w:rsidRDefault="00D26E1C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9" w:type="dxa"/>
          </w:tcPr>
          <w:p w14:paraId="6209991E" w14:textId="77777777" w:rsidR="00AB0064" w:rsidRDefault="00D26E1C" w:rsidP="00BD3B3A">
            <w:pPr>
              <w:spacing w:before="60" w:after="60"/>
            </w:pPr>
            <w:r>
              <w:t>Display selected fields similar to tags</w:t>
            </w:r>
          </w:p>
          <w:p w14:paraId="3CF27B94" w14:textId="77777777" w:rsidR="00D26E1C" w:rsidRDefault="00D26E1C" w:rsidP="00BD3B3A">
            <w:pPr>
              <w:spacing w:before="60" w:after="60"/>
            </w:pPr>
            <w:r>
              <w:t>Allow User to change order by dragging and dropping</w:t>
            </w:r>
          </w:p>
          <w:p w14:paraId="32DAFCBD" w14:textId="4DD14D37" w:rsidR="00D26E1C" w:rsidRDefault="00D26E1C" w:rsidP="00BD3B3A">
            <w:pPr>
              <w:spacing w:before="60" w:after="60"/>
            </w:pPr>
            <w:r>
              <w:t>Allow User to remove field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r>
              <w:t>Searchbox</w:t>
            </w:r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>Use livesearch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6B0C218F" w:rsidR="00BD3B3A" w:rsidRDefault="00D26E1C" w:rsidP="00D26E1C">
            <w:pPr>
              <w:spacing w:before="60" w:after="60"/>
            </w:pPr>
            <w:r>
              <w:t>Sort by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2F814EE2" w:rsidR="00BD3B3A" w:rsidRDefault="00BD3B3A" w:rsidP="00D26E1C">
            <w:pPr>
              <w:spacing w:before="60" w:after="60"/>
            </w:pPr>
            <w:r>
              <w:t xml:space="preserve">Includes a list of all </w:t>
            </w:r>
            <w:r w:rsidR="00D26E1C">
              <w:t>Selected Fields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0EBC0746" w:rsidR="00BD3B3A" w:rsidRDefault="00BD3B3A" w:rsidP="00BD3B3A">
            <w:pPr>
              <w:spacing w:before="60" w:after="60"/>
            </w:pPr>
            <w:r>
              <w:t>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2ED8E743" w:rsidR="00DB6DEC" w:rsidRPr="00DB6DEC" w:rsidRDefault="00D26E1C" w:rsidP="00D26E1C">
            <w:pPr>
              <w:spacing w:before="60" w:after="60"/>
            </w:pPr>
            <w:r>
              <w:t>Export As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1AF2AD73" w:rsidR="00BD3B3A" w:rsidRDefault="00BD3B3A" w:rsidP="00D26E1C">
            <w:pPr>
              <w:spacing w:before="60" w:after="60"/>
            </w:pPr>
            <w:r>
              <w:t xml:space="preserve">Export </w:t>
            </w:r>
            <w:r w:rsidR="00D26E1C">
              <w:t>Contacts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5" w:name="_Archive_Contacts"/>
      <w:bookmarkStart w:id="36" w:name="_Toc376182242"/>
      <w:bookmarkEnd w:id="35"/>
      <w:r>
        <w:t>Delete</w:t>
      </w:r>
      <w:r w:rsidR="005B053D">
        <w:t xml:space="preserve"> Contacts</w:t>
      </w:r>
      <w:bookmarkEnd w:id="36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693D73">
      <w:pPr>
        <w:pStyle w:val="ListParagraph"/>
        <w:numPr>
          <w:ilvl w:val="0"/>
          <w:numId w:val="34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0DE752BC" w14:textId="0B1E92A2" w:rsidR="00F95B7B" w:rsidRDefault="00632607" w:rsidP="00693D73">
      <w:pPr>
        <w:pStyle w:val="ListParagraph"/>
        <w:numPr>
          <w:ilvl w:val="0"/>
          <w:numId w:val="34"/>
        </w:numPr>
      </w:pPr>
      <w:r>
        <w:t>A User may not delete their own record</w:t>
      </w:r>
    </w:p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Grant Taylor" w:date="2013-11-10T16:34:00Z" w:initials="GCT">
    <w:p w14:paraId="6CCFAD0D" w14:textId="7A74EA4F" w:rsidR="00590488" w:rsidRDefault="00590488">
      <w:pPr>
        <w:pStyle w:val="CommentText"/>
      </w:pPr>
      <w:r>
        <w:rPr>
          <w:rStyle w:val="CommentReference"/>
        </w:rPr>
        <w:annotationRef/>
      </w:r>
      <w:r>
        <w:t>Add relationships?</w:t>
      </w:r>
    </w:p>
  </w:comment>
  <w:comment w:id="30" w:author="Grant Taylor" w:date="2013-11-17T15:06:00Z" w:initials="GCT">
    <w:p w14:paraId="199FC758" w14:textId="22AD7A7E" w:rsidR="00590488" w:rsidRDefault="00590488">
      <w:pPr>
        <w:pStyle w:val="CommentText"/>
      </w:pPr>
      <w:r>
        <w:rPr>
          <w:rStyle w:val="CommentReference"/>
        </w:rPr>
        <w:annotationRef/>
      </w:r>
      <w:r>
        <w:t>Recommend we combine this with ‘Update Contact Fields’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CFAD0D" w15:done="0"/>
  <w15:commentEx w15:paraId="199FC7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B05AF" w14:textId="77777777" w:rsidR="00D94E9B" w:rsidRDefault="00D94E9B" w:rsidP="00F75FC0">
      <w:pPr>
        <w:spacing w:after="0" w:line="240" w:lineRule="auto"/>
      </w:pPr>
      <w:r>
        <w:separator/>
      </w:r>
    </w:p>
  </w:endnote>
  <w:endnote w:type="continuationSeparator" w:id="0">
    <w:p w14:paraId="6DEFE450" w14:textId="77777777" w:rsidR="00D94E9B" w:rsidRDefault="00D94E9B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77777777" w:rsidR="00590488" w:rsidRDefault="00590488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49483C">
      <w:rPr>
        <w:noProof/>
      </w:rPr>
      <w:t>1/9/2014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9483C">
      <w:rPr>
        <w:noProof/>
      </w:rPr>
      <w:t>34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8B010" w14:textId="77777777" w:rsidR="00D94E9B" w:rsidRDefault="00D94E9B" w:rsidP="00F75FC0">
      <w:pPr>
        <w:spacing w:after="0" w:line="240" w:lineRule="auto"/>
      </w:pPr>
      <w:r>
        <w:separator/>
      </w:r>
    </w:p>
  </w:footnote>
  <w:footnote w:type="continuationSeparator" w:id="0">
    <w:p w14:paraId="72F2BECB" w14:textId="77777777" w:rsidR="00D94E9B" w:rsidRDefault="00D94E9B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40"/>
  </w:num>
  <w:num w:numId="4">
    <w:abstractNumId w:val="13"/>
  </w:num>
  <w:num w:numId="5">
    <w:abstractNumId w:val="10"/>
  </w:num>
  <w:num w:numId="6">
    <w:abstractNumId w:val="26"/>
  </w:num>
  <w:num w:numId="7">
    <w:abstractNumId w:val="8"/>
  </w:num>
  <w:num w:numId="8">
    <w:abstractNumId w:val="12"/>
  </w:num>
  <w:num w:numId="9">
    <w:abstractNumId w:val="15"/>
  </w:num>
  <w:num w:numId="10">
    <w:abstractNumId w:val="43"/>
  </w:num>
  <w:num w:numId="11">
    <w:abstractNumId w:val="14"/>
  </w:num>
  <w:num w:numId="12">
    <w:abstractNumId w:val="23"/>
  </w:num>
  <w:num w:numId="13">
    <w:abstractNumId w:val="25"/>
  </w:num>
  <w:num w:numId="14">
    <w:abstractNumId w:val="36"/>
  </w:num>
  <w:num w:numId="15">
    <w:abstractNumId w:val="39"/>
  </w:num>
  <w:num w:numId="16">
    <w:abstractNumId w:val="20"/>
  </w:num>
  <w:num w:numId="17">
    <w:abstractNumId w:val="1"/>
  </w:num>
  <w:num w:numId="18">
    <w:abstractNumId w:val="33"/>
  </w:num>
  <w:num w:numId="19">
    <w:abstractNumId w:val="27"/>
  </w:num>
  <w:num w:numId="20">
    <w:abstractNumId w:val="9"/>
  </w:num>
  <w:num w:numId="21">
    <w:abstractNumId w:val="31"/>
  </w:num>
  <w:num w:numId="22">
    <w:abstractNumId w:val="7"/>
  </w:num>
  <w:num w:numId="23">
    <w:abstractNumId w:val="37"/>
  </w:num>
  <w:num w:numId="24">
    <w:abstractNumId w:val="34"/>
  </w:num>
  <w:num w:numId="25">
    <w:abstractNumId w:val="38"/>
  </w:num>
  <w:num w:numId="26">
    <w:abstractNumId w:val="35"/>
  </w:num>
  <w:num w:numId="27">
    <w:abstractNumId w:val="30"/>
  </w:num>
  <w:num w:numId="28">
    <w:abstractNumId w:val="0"/>
  </w:num>
  <w:num w:numId="29">
    <w:abstractNumId w:val="2"/>
  </w:num>
  <w:num w:numId="30">
    <w:abstractNumId w:val="44"/>
  </w:num>
  <w:num w:numId="31">
    <w:abstractNumId w:val="11"/>
  </w:num>
  <w:num w:numId="32">
    <w:abstractNumId w:val="32"/>
  </w:num>
  <w:num w:numId="33">
    <w:abstractNumId w:val="24"/>
  </w:num>
  <w:num w:numId="34">
    <w:abstractNumId w:val="5"/>
  </w:num>
  <w:num w:numId="35">
    <w:abstractNumId w:val="6"/>
  </w:num>
  <w:num w:numId="36">
    <w:abstractNumId w:val="4"/>
  </w:num>
  <w:num w:numId="37">
    <w:abstractNumId w:val="16"/>
  </w:num>
  <w:num w:numId="38">
    <w:abstractNumId w:val="42"/>
  </w:num>
  <w:num w:numId="39">
    <w:abstractNumId w:val="22"/>
  </w:num>
  <w:num w:numId="40">
    <w:abstractNumId w:val="45"/>
  </w:num>
  <w:num w:numId="41">
    <w:abstractNumId w:val="18"/>
  </w:num>
  <w:num w:numId="42">
    <w:abstractNumId w:val="28"/>
  </w:num>
  <w:num w:numId="43">
    <w:abstractNumId w:val="19"/>
  </w:num>
  <w:num w:numId="44">
    <w:abstractNumId w:val="17"/>
  </w:num>
  <w:num w:numId="45">
    <w:abstractNumId w:val="41"/>
  </w:num>
  <w:num w:numId="46">
    <w:abstractNumId w:val="29"/>
  </w:num>
  <w:numIdMacAtCleanup w:val="4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51226"/>
    <w:rsid w:val="00065FCB"/>
    <w:rsid w:val="000A33AC"/>
    <w:rsid w:val="000E5075"/>
    <w:rsid w:val="001362C1"/>
    <w:rsid w:val="001533BE"/>
    <w:rsid w:val="00153CF0"/>
    <w:rsid w:val="001B4B61"/>
    <w:rsid w:val="001B770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36BEB"/>
    <w:rsid w:val="00340FB2"/>
    <w:rsid w:val="00374023"/>
    <w:rsid w:val="00374B5F"/>
    <w:rsid w:val="003A4759"/>
    <w:rsid w:val="003A6D7E"/>
    <w:rsid w:val="003B198B"/>
    <w:rsid w:val="003B2160"/>
    <w:rsid w:val="003D24D7"/>
    <w:rsid w:val="004270C1"/>
    <w:rsid w:val="00472BBE"/>
    <w:rsid w:val="00476ADB"/>
    <w:rsid w:val="0049483C"/>
    <w:rsid w:val="004A3DBB"/>
    <w:rsid w:val="004F64EB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D42B7"/>
    <w:rsid w:val="005E1780"/>
    <w:rsid w:val="005F56F0"/>
    <w:rsid w:val="00632607"/>
    <w:rsid w:val="00635734"/>
    <w:rsid w:val="00642CCB"/>
    <w:rsid w:val="00656668"/>
    <w:rsid w:val="00656AA6"/>
    <w:rsid w:val="00693D73"/>
    <w:rsid w:val="006B532C"/>
    <w:rsid w:val="006C099A"/>
    <w:rsid w:val="006E3D60"/>
    <w:rsid w:val="006F23A9"/>
    <w:rsid w:val="00706CE3"/>
    <w:rsid w:val="00720E6E"/>
    <w:rsid w:val="007217B6"/>
    <w:rsid w:val="00726470"/>
    <w:rsid w:val="00764BF8"/>
    <w:rsid w:val="00780EBF"/>
    <w:rsid w:val="00787879"/>
    <w:rsid w:val="007A61E0"/>
    <w:rsid w:val="007A6810"/>
    <w:rsid w:val="007A7973"/>
    <w:rsid w:val="007C3B55"/>
    <w:rsid w:val="00817FAF"/>
    <w:rsid w:val="00855FEE"/>
    <w:rsid w:val="0086502C"/>
    <w:rsid w:val="00892621"/>
    <w:rsid w:val="008A073D"/>
    <w:rsid w:val="008B5830"/>
    <w:rsid w:val="008C0AF1"/>
    <w:rsid w:val="008E0F1B"/>
    <w:rsid w:val="008E4B74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3794C"/>
    <w:rsid w:val="00B70915"/>
    <w:rsid w:val="00BA4CF3"/>
    <w:rsid w:val="00BC333E"/>
    <w:rsid w:val="00BC4BDB"/>
    <w:rsid w:val="00BD3B3A"/>
    <w:rsid w:val="00BD5E43"/>
    <w:rsid w:val="00C0033A"/>
    <w:rsid w:val="00C05648"/>
    <w:rsid w:val="00C2098A"/>
    <w:rsid w:val="00C6379C"/>
    <w:rsid w:val="00C65E84"/>
    <w:rsid w:val="00C76D12"/>
    <w:rsid w:val="00C94C09"/>
    <w:rsid w:val="00D26883"/>
    <w:rsid w:val="00D26BFD"/>
    <w:rsid w:val="00D26E1C"/>
    <w:rsid w:val="00D438EC"/>
    <w:rsid w:val="00D53731"/>
    <w:rsid w:val="00D55E6F"/>
    <w:rsid w:val="00D6137E"/>
    <w:rsid w:val="00D76CCB"/>
    <w:rsid w:val="00D81CE6"/>
    <w:rsid w:val="00D94E9B"/>
    <w:rsid w:val="00DA6A81"/>
    <w:rsid w:val="00DB6DEC"/>
    <w:rsid w:val="00DC6A2C"/>
    <w:rsid w:val="00DE7021"/>
    <w:rsid w:val="00DF1632"/>
    <w:rsid w:val="00EA0765"/>
    <w:rsid w:val="00EA3FE0"/>
    <w:rsid w:val="00EC5313"/>
    <w:rsid w:val="00ED64CB"/>
    <w:rsid w:val="00F11610"/>
    <w:rsid w:val="00F544E2"/>
    <w:rsid w:val="00F631B0"/>
    <w:rsid w:val="00F75FC0"/>
    <w:rsid w:val="00F95B7B"/>
    <w:rsid w:val="00FB14E6"/>
    <w:rsid w:val="00F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D7C2-EA82-4283-9953-A35CC2D1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5319</Words>
  <Characters>30320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</cp:revision>
  <dcterms:created xsi:type="dcterms:W3CDTF">2014-04-08T19:39:00Z</dcterms:created>
  <dcterms:modified xsi:type="dcterms:W3CDTF">2014-04-08T19:39:00Z</dcterms:modified>
</cp:coreProperties>
</file>