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A04" w:rsidRPr="00123419" w:rsidRDefault="00C23A04" w:rsidP="00C23A04">
      <w:pPr>
        <w:pStyle w:val="Heading1"/>
        <w:rPr>
          <w:b/>
        </w:rPr>
      </w:pPr>
      <w:r w:rsidRPr="00123419">
        <w:rPr>
          <w:b/>
        </w:rPr>
        <w:t>Moqups Revision History: Contacts</w:t>
      </w:r>
      <w:r w:rsidR="000972F8">
        <w:rPr>
          <w:b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6005"/>
        <w:gridCol w:w="2293"/>
      </w:tblGrid>
      <w:tr w:rsidR="00272654" w:rsidTr="00C23A04">
        <w:tc>
          <w:tcPr>
            <w:tcW w:w="1278" w:type="dxa"/>
            <w:shd w:val="clear" w:color="auto" w:fill="D9D9D9" w:themeFill="background1" w:themeFillShade="D9"/>
          </w:tcPr>
          <w:p w:rsidR="00272654" w:rsidRPr="00272654" w:rsidRDefault="00272654">
            <w:pPr>
              <w:rPr>
                <w:b/>
              </w:rPr>
            </w:pPr>
            <w:r w:rsidRPr="00272654">
              <w:rPr>
                <w:b/>
              </w:rPr>
              <w:t>DATE</w:t>
            </w:r>
          </w:p>
        </w:tc>
        <w:tc>
          <w:tcPr>
            <w:tcW w:w="6005" w:type="dxa"/>
            <w:shd w:val="clear" w:color="auto" w:fill="D9D9D9" w:themeFill="background1" w:themeFillShade="D9"/>
          </w:tcPr>
          <w:p w:rsidR="00272654" w:rsidRPr="00272654" w:rsidRDefault="00272654">
            <w:pPr>
              <w:rPr>
                <w:b/>
              </w:rPr>
            </w:pPr>
            <w:r w:rsidRPr="00272654">
              <w:rPr>
                <w:b/>
              </w:rPr>
              <w:t>URL</w:t>
            </w:r>
          </w:p>
        </w:tc>
        <w:tc>
          <w:tcPr>
            <w:tcW w:w="2293" w:type="dxa"/>
            <w:shd w:val="clear" w:color="auto" w:fill="D9D9D9" w:themeFill="background1" w:themeFillShade="D9"/>
          </w:tcPr>
          <w:p w:rsidR="00272654" w:rsidRPr="00272654" w:rsidRDefault="00F91AB5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72654" w:rsidTr="00C23A04">
        <w:tc>
          <w:tcPr>
            <w:tcW w:w="1278" w:type="dxa"/>
          </w:tcPr>
          <w:p w:rsidR="00272654" w:rsidRDefault="0001703A">
            <w:r>
              <w:t>10/1</w:t>
            </w:r>
            <w:r w:rsidR="00A11A1B">
              <w:t>0</w:t>
            </w:r>
            <w:r>
              <w:t>/2013</w:t>
            </w:r>
          </w:p>
        </w:tc>
        <w:tc>
          <w:tcPr>
            <w:tcW w:w="6005" w:type="dxa"/>
          </w:tcPr>
          <w:p w:rsidR="00765B1E" w:rsidRPr="00272654" w:rsidRDefault="00664766">
            <w:hyperlink r:id="rId4" w:history="1">
              <w:r w:rsidR="00765B1E" w:rsidRPr="00B22BE4">
                <w:rPr>
                  <w:rStyle w:val="Hyperlink"/>
                </w:rPr>
                <w:t>https://moqups.com/grantctaylor/cMGK7TcD/p:a75348809</w:t>
              </w:r>
            </w:hyperlink>
          </w:p>
        </w:tc>
        <w:tc>
          <w:tcPr>
            <w:tcW w:w="2293" w:type="dxa"/>
          </w:tcPr>
          <w:p w:rsidR="00272654" w:rsidRDefault="00F91AB5">
            <w:r>
              <w:t>Initial Draft</w:t>
            </w:r>
          </w:p>
        </w:tc>
      </w:tr>
      <w:tr w:rsidR="002A4FAC" w:rsidTr="00C23A04">
        <w:tc>
          <w:tcPr>
            <w:tcW w:w="1278" w:type="dxa"/>
          </w:tcPr>
          <w:p w:rsidR="002A4FAC" w:rsidRDefault="002A4FAC">
            <w:r>
              <w:t>10/22/2013</w:t>
            </w:r>
          </w:p>
        </w:tc>
        <w:tc>
          <w:tcPr>
            <w:tcW w:w="6005" w:type="dxa"/>
          </w:tcPr>
          <w:p w:rsidR="002A4FAC" w:rsidRDefault="002A4FAC">
            <w:hyperlink r:id="rId5" w:history="1">
              <w:r w:rsidRPr="00B22BE4">
                <w:rPr>
                  <w:rStyle w:val="Hyperlink"/>
                </w:rPr>
                <w:t>https://moqups.com/grantctaylor/cMGK7TcD/p:a75348809</w:t>
              </w:r>
            </w:hyperlink>
          </w:p>
        </w:tc>
        <w:tc>
          <w:tcPr>
            <w:tcW w:w="2293" w:type="dxa"/>
          </w:tcPr>
          <w:p w:rsidR="002A4FAC" w:rsidRDefault="002A4FAC">
            <w:r>
              <w:t>Revised – 1</w:t>
            </w:r>
            <w:r w:rsidRPr="002A4FAC">
              <w:rPr>
                <w:vertAlign w:val="superscript"/>
              </w:rPr>
              <w:t>st</w:t>
            </w:r>
            <w:r>
              <w:t xml:space="preserve"> Review</w:t>
            </w:r>
          </w:p>
        </w:tc>
      </w:tr>
      <w:tr w:rsidR="002A4FAC" w:rsidTr="00C23A04">
        <w:tc>
          <w:tcPr>
            <w:tcW w:w="1278" w:type="dxa"/>
          </w:tcPr>
          <w:p w:rsidR="002A4FAC" w:rsidRDefault="002A4FAC"/>
        </w:tc>
        <w:tc>
          <w:tcPr>
            <w:tcW w:w="6005" w:type="dxa"/>
          </w:tcPr>
          <w:p w:rsidR="002A4FAC" w:rsidRDefault="002A4FAC"/>
        </w:tc>
        <w:tc>
          <w:tcPr>
            <w:tcW w:w="2293" w:type="dxa"/>
          </w:tcPr>
          <w:p w:rsidR="002A4FAC" w:rsidRDefault="002A4FAC"/>
        </w:tc>
      </w:tr>
      <w:tr w:rsidR="00272654" w:rsidTr="00C23A04">
        <w:tc>
          <w:tcPr>
            <w:tcW w:w="1278" w:type="dxa"/>
          </w:tcPr>
          <w:p w:rsidR="00272654" w:rsidRDefault="009E4D19">
            <w:r>
              <w:t>12/01</w:t>
            </w:r>
            <w:r w:rsidR="0001703A">
              <w:t>/2013</w:t>
            </w:r>
          </w:p>
        </w:tc>
        <w:tc>
          <w:tcPr>
            <w:tcW w:w="6005" w:type="dxa"/>
          </w:tcPr>
          <w:p w:rsidR="00272654" w:rsidRPr="00272654" w:rsidRDefault="00664766">
            <w:hyperlink r:id="rId6" w:history="1">
              <w:r w:rsidR="00765B1E" w:rsidRPr="00B22BE4">
                <w:rPr>
                  <w:rStyle w:val="Hyperlink"/>
                </w:rPr>
                <w:t>https://moqups.com/spandana.j/JuJ1cFxD/p:a679163ef</w:t>
              </w:r>
            </w:hyperlink>
          </w:p>
        </w:tc>
        <w:tc>
          <w:tcPr>
            <w:tcW w:w="2293" w:type="dxa"/>
          </w:tcPr>
          <w:p w:rsidR="00F91AB5" w:rsidRDefault="004A581D">
            <w:r>
              <w:t>Spandana and Nag Helped Grant</w:t>
            </w:r>
            <w:r w:rsidR="00F91AB5">
              <w:t xml:space="preserve"> with Moqups </w:t>
            </w:r>
            <w:r w:rsidR="0001703A">
              <w:t xml:space="preserve"> started on 10/20/201</w:t>
            </w:r>
            <w:bookmarkStart w:id="0" w:name="_GoBack"/>
            <w:bookmarkEnd w:id="0"/>
            <w:r w:rsidR="0001703A">
              <w:t>3</w:t>
            </w:r>
          </w:p>
          <w:p w:rsidR="004A581D" w:rsidRDefault="004A581D"/>
          <w:p w:rsidR="00F91AB5" w:rsidRDefault="004A581D">
            <w:r>
              <w:rPr>
                <w:b/>
              </w:rPr>
              <w:t xml:space="preserve">Refer </w:t>
            </w:r>
            <w:r w:rsidR="00475218" w:rsidRPr="00F521F5">
              <w:rPr>
                <w:b/>
              </w:rPr>
              <w:t>#</w:t>
            </w:r>
            <w:r w:rsidR="00F521F5" w:rsidRPr="00F521F5">
              <w:rPr>
                <w:b/>
              </w:rPr>
              <w:t>Slide</w:t>
            </w:r>
            <w:r w:rsidR="00F91AB5" w:rsidRPr="00F521F5">
              <w:rPr>
                <w:b/>
              </w:rPr>
              <w:t>:</w:t>
            </w:r>
            <w:r w:rsidR="00F91AB5">
              <w:t xml:space="preserve"> 8</w:t>
            </w:r>
            <w:r w:rsidR="00050AA1">
              <w:t xml:space="preserve"> </w:t>
            </w:r>
          </w:p>
        </w:tc>
      </w:tr>
    </w:tbl>
    <w:p w:rsidR="00272654" w:rsidRDefault="00272654"/>
    <w:p w:rsidR="000972F8" w:rsidRPr="00123419" w:rsidRDefault="009470FC" w:rsidP="000972F8">
      <w:pPr>
        <w:pStyle w:val="Heading1"/>
        <w:rPr>
          <w:b/>
        </w:rPr>
      </w:pPr>
      <w:r>
        <w:rPr>
          <w:b/>
        </w:rPr>
        <w:br/>
      </w:r>
      <w:r w:rsidR="000972F8">
        <w:rPr>
          <w:b/>
        </w:rPr>
        <w:t xml:space="preserve">Requirements </w:t>
      </w:r>
      <w:r w:rsidR="000972F8" w:rsidRPr="00123419">
        <w:rPr>
          <w:b/>
        </w:rPr>
        <w:t>Sign</w:t>
      </w:r>
      <w:r w:rsidR="000972F8">
        <w:rPr>
          <w:b/>
        </w:rPr>
        <w:t>-off</w:t>
      </w:r>
      <w:r w:rsidR="000972F8" w:rsidRPr="00123419">
        <w:rPr>
          <w:b/>
        </w:rPr>
        <w:t xml:space="preserve"> History: Contacts</w:t>
      </w:r>
      <w:r w:rsidR="000972F8">
        <w:rPr>
          <w:b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2520"/>
        <w:gridCol w:w="5778"/>
      </w:tblGrid>
      <w:tr w:rsidR="000972F8" w:rsidTr="002E3B87">
        <w:tc>
          <w:tcPr>
            <w:tcW w:w="1278" w:type="dxa"/>
            <w:shd w:val="clear" w:color="auto" w:fill="D9D9D9" w:themeFill="background1" w:themeFillShade="D9"/>
          </w:tcPr>
          <w:p w:rsidR="000972F8" w:rsidRPr="00272654" w:rsidRDefault="000972F8" w:rsidP="00D814C0">
            <w:pPr>
              <w:rPr>
                <w:b/>
              </w:rPr>
            </w:pPr>
            <w:r w:rsidRPr="00272654">
              <w:rPr>
                <w:b/>
              </w:rPr>
              <w:t>DATE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0972F8" w:rsidRPr="00272654" w:rsidRDefault="00CF5FFE" w:rsidP="00D814C0">
            <w:pPr>
              <w:rPr>
                <w:b/>
              </w:rPr>
            </w:pPr>
            <w:r>
              <w:rPr>
                <w:b/>
              </w:rPr>
              <w:t xml:space="preserve">Mode of Sign off </w:t>
            </w:r>
          </w:p>
        </w:tc>
        <w:tc>
          <w:tcPr>
            <w:tcW w:w="5778" w:type="dxa"/>
            <w:shd w:val="clear" w:color="auto" w:fill="D9D9D9" w:themeFill="background1" w:themeFillShade="D9"/>
          </w:tcPr>
          <w:p w:rsidR="000972F8" w:rsidRPr="00272654" w:rsidRDefault="000972F8" w:rsidP="00D814C0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972F8" w:rsidTr="002E3B87">
        <w:tc>
          <w:tcPr>
            <w:tcW w:w="1278" w:type="dxa"/>
          </w:tcPr>
          <w:p w:rsidR="000972F8" w:rsidRDefault="009A6046" w:rsidP="00D814C0">
            <w:r>
              <w:t>12/16</w:t>
            </w:r>
            <w:r w:rsidR="0001703A">
              <w:t>/2013</w:t>
            </w:r>
          </w:p>
        </w:tc>
        <w:tc>
          <w:tcPr>
            <w:tcW w:w="2520" w:type="dxa"/>
          </w:tcPr>
          <w:p w:rsidR="000972F8" w:rsidRPr="00272654" w:rsidRDefault="000972F8" w:rsidP="00D814C0"/>
        </w:tc>
        <w:tc>
          <w:tcPr>
            <w:tcW w:w="5778" w:type="dxa"/>
          </w:tcPr>
          <w:p w:rsidR="000972F8" w:rsidRDefault="000972F8" w:rsidP="00D814C0">
            <w:r>
              <w:t>Initial Draft</w:t>
            </w:r>
          </w:p>
        </w:tc>
      </w:tr>
      <w:tr w:rsidR="000972F8" w:rsidTr="002E3B87">
        <w:tc>
          <w:tcPr>
            <w:tcW w:w="1278" w:type="dxa"/>
          </w:tcPr>
          <w:p w:rsidR="000972F8" w:rsidRDefault="000972F8" w:rsidP="00D814C0"/>
        </w:tc>
        <w:tc>
          <w:tcPr>
            <w:tcW w:w="2520" w:type="dxa"/>
          </w:tcPr>
          <w:p w:rsidR="000972F8" w:rsidRPr="00272654" w:rsidRDefault="000972F8" w:rsidP="00D814C0"/>
        </w:tc>
        <w:tc>
          <w:tcPr>
            <w:tcW w:w="5778" w:type="dxa"/>
          </w:tcPr>
          <w:p w:rsidR="000972F8" w:rsidRDefault="000972F8" w:rsidP="00D814C0"/>
        </w:tc>
      </w:tr>
    </w:tbl>
    <w:p w:rsidR="000972F8" w:rsidRDefault="000972F8" w:rsidP="000972F8"/>
    <w:p w:rsidR="000972F8" w:rsidRDefault="000972F8" w:rsidP="000972F8"/>
    <w:p w:rsidR="000972F8" w:rsidRDefault="000972F8"/>
    <w:p w:rsidR="000972F8" w:rsidRDefault="000972F8"/>
    <w:p w:rsidR="000972F8" w:rsidRDefault="000972F8"/>
    <w:sectPr w:rsidR="00097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607"/>
    <w:rsid w:val="0001703A"/>
    <w:rsid w:val="00050AA1"/>
    <w:rsid w:val="00056970"/>
    <w:rsid w:val="00082093"/>
    <w:rsid w:val="00085936"/>
    <w:rsid w:val="000972F8"/>
    <w:rsid w:val="00123419"/>
    <w:rsid w:val="001E2034"/>
    <w:rsid w:val="00272654"/>
    <w:rsid w:val="002A4FAC"/>
    <w:rsid w:val="002E3B87"/>
    <w:rsid w:val="0031316B"/>
    <w:rsid w:val="00475218"/>
    <w:rsid w:val="004A581D"/>
    <w:rsid w:val="004B6607"/>
    <w:rsid w:val="005531FB"/>
    <w:rsid w:val="00586F40"/>
    <w:rsid w:val="005E778C"/>
    <w:rsid w:val="00664766"/>
    <w:rsid w:val="00765B1E"/>
    <w:rsid w:val="008558B0"/>
    <w:rsid w:val="009470FC"/>
    <w:rsid w:val="00960EF2"/>
    <w:rsid w:val="00961C2A"/>
    <w:rsid w:val="009A6046"/>
    <w:rsid w:val="009E4D19"/>
    <w:rsid w:val="00A11A1B"/>
    <w:rsid w:val="00A24875"/>
    <w:rsid w:val="00AE25C2"/>
    <w:rsid w:val="00C23A04"/>
    <w:rsid w:val="00CF5FFE"/>
    <w:rsid w:val="00DA06D6"/>
    <w:rsid w:val="00DA69B2"/>
    <w:rsid w:val="00DA7006"/>
    <w:rsid w:val="00F521F5"/>
    <w:rsid w:val="00F9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A5DA12-E328-4AB4-B325-092A41E34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A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6F4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726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23A0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qups.com/spandana.j/JuJ1cFxD/p:a679163ef" TargetMode="External"/><Relationship Id="rId5" Type="http://schemas.openxmlformats.org/officeDocument/2006/relationships/hyperlink" Target="https://moqups.com/grantctaylor/cMGK7TcD/p:a75348809" TargetMode="External"/><Relationship Id="rId4" Type="http://schemas.openxmlformats.org/officeDocument/2006/relationships/hyperlink" Target="https://moqups.com/grantctaylor/cMGK7TcD/p:a753488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eh</dc:creator>
  <cp:keywords/>
  <dc:description/>
  <cp:lastModifiedBy>Haripratap Elduri</cp:lastModifiedBy>
  <cp:revision>43</cp:revision>
  <dcterms:created xsi:type="dcterms:W3CDTF">2014-03-26T06:55:00Z</dcterms:created>
  <dcterms:modified xsi:type="dcterms:W3CDTF">2014-03-26T10:30:00Z</dcterms:modified>
</cp:coreProperties>
</file>