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5A7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、解包游戏包</w:t>
      </w:r>
    </w:p>
    <w:p w:rsidR="00695A7E" w:rsidRDefault="00695A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79809" cy="1222607"/>
            <wp:effectExtent l="19050" t="0" r="149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83" cy="122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A0" w:rsidRDefault="00DD6EA0">
      <w:pPr>
        <w:rPr>
          <w:rFonts w:hint="eastAsia"/>
        </w:rPr>
      </w:pPr>
    </w:p>
    <w:p w:rsidR="004A3A7A" w:rsidRDefault="004A3A7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、修改所有</w:t>
      </w:r>
      <w:r w:rsidRPr="004A3A7A">
        <w:t>Landroid/support/</w:t>
      </w:r>
      <w:r>
        <w:rPr>
          <w:rFonts w:hint="eastAsia"/>
        </w:rPr>
        <w:t>为</w:t>
      </w:r>
      <w:r w:rsidRPr="004A3A7A">
        <w:t>Landroid/support2/</w:t>
      </w:r>
    </w:p>
    <w:p w:rsidR="00C337DA" w:rsidRDefault="00C337DA">
      <w:pPr>
        <w:rPr>
          <w:rFonts w:hint="eastAsia"/>
          <w:noProof/>
        </w:rPr>
      </w:pPr>
    </w:p>
    <w:p w:rsidR="00C337DA" w:rsidRDefault="004A3A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23865" cy="2560798"/>
            <wp:effectExtent l="19050" t="0" r="51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687" cy="256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7DA" w:rsidRDefault="00C337DA">
      <w:pPr>
        <w:rPr>
          <w:rFonts w:hint="eastAsia"/>
        </w:rPr>
      </w:pPr>
      <w:r w:rsidRPr="00C337DA">
        <w:t>https://git.oschina.net/scimence/fileExtractionTool/raw/master/files/FileExtractionTool.exe</w:t>
      </w:r>
    </w:p>
    <w:p w:rsidR="004A3A7A" w:rsidRDefault="00DD6EA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045460" cy="14547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A0" w:rsidRDefault="00DD6EA0">
      <w:pPr>
        <w:rPr>
          <w:rFonts w:hint="eastAsia"/>
        </w:rPr>
      </w:pPr>
    </w:p>
    <w:p w:rsidR="00DD6EA0" w:rsidRDefault="00DD6EA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、生成新的裸包</w:t>
      </w:r>
    </w:p>
    <w:p w:rsidR="00DD6EA0" w:rsidRDefault="00DD6E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6745" cy="157103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71" cy="157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A0" w:rsidRDefault="00DD6EA0"/>
    <w:sectPr w:rsidR="00DD6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4D0" w:rsidRDefault="00B704D0" w:rsidP="00695A7E">
      <w:r>
        <w:separator/>
      </w:r>
    </w:p>
  </w:endnote>
  <w:endnote w:type="continuationSeparator" w:id="1">
    <w:p w:rsidR="00B704D0" w:rsidRDefault="00B704D0" w:rsidP="00695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4D0" w:rsidRDefault="00B704D0" w:rsidP="00695A7E">
      <w:r>
        <w:separator/>
      </w:r>
    </w:p>
  </w:footnote>
  <w:footnote w:type="continuationSeparator" w:id="1">
    <w:p w:rsidR="00B704D0" w:rsidRDefault="00B704D0" w:rsidP="00695A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A7E"/>
    <w:rsid w:val="004A3A7A"/>
    <w:rsid w:val="00695A7E"/>
    <w:rsid w:val="00B704D0"/>
    <w:rsid w:val="00C337DA"/>
    <w:rsid w:val="00DD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A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A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5A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A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6</cp:revision>
  <dcterms:created xsi:type="dcterms:W3CDTF">2018-07-16T03:29:00Z</dcterms:created>
  <dcterms:modified xsi:type="dcterms:W3CDTF">2018-07-16T03:34:00Z</dcterms:modified>
</cp:coreProperties>
</file>