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2410"/>
        <w:gridCol w:w="2693"/>
        <w:gridCol w:w="1559"/>
      </w:tblGrid>
      <w:tr w:rsidR="0052467D">
        <w:trPr>
          <w:trHeight w:val="301"/>
        </w:trPr>
        <w:tc>
          <w:tcPr>
            <w:tcW w:w="9180" w:type="dxa"/>
            <w:gridSpan w:val="5"/>
            <w:vAlign w:val="center"/>
          </w:tcPr>
          <w:p w:rsidR="0052467D" w:rsidRDefault="00786ADB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文件传输</w:t>
            </w:r>
          </w:p>
        </w:tc>
      </w:tr>
      <w:tr w:rsidR="0052467D">
        <w:trPr>
          <w:trHeight w:val="301"/>
        </w:trPr>
        <w:tc>
          <w:tcPr>
            <w:tcW w:w="1526" w:type="dxa"/>
            <w:vMerge w:val="restart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58.ftp/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sftp</w:t>
            </w:r>
            <w:proofErr w:type="spellEnd"/>
          </w:p>
        </w:tc>
        <w:tc>
          <w:tcPr>
            <w:tcW w:w="992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ftp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open</w:t>
            </w:r>
            <w:proofErr w:type="spellEnd"/>
          </w:p>
        </w:tc>
        <w:tc>
          <w:tcPr>
            <w:tcW w:w="2410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链接到服务器;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ip:ip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地址；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port：端口；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username：用户名；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password：密码；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mode：0：ftp，1：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sftp</w:t>
            </w:r>
            <w:proofErr w:type="spellEnd"/>
          </w:p>
        </w:tc>
        <w:tc>
          <w:tcPr>
            <w:tcW w:w="2693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成功时则为0000000000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失败时返回0100000004</w:t>
            </w:r>
          </w:p>
        </w:tc>
        <w:tc>
          <w:tcPr>
            <w:tcW w:w="1559" w:type="dxa"/>
            <w:vAlign w:val="center"/>
          </w:tcPr>
          <w:p w:rsidR="0052467D" w:rsidRDefault="0052467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52467D">
        <w:trPr>
          <w:trHeight w:val="301"/>
        </w:trPr>
        <w:tc>
          <w:tcPr>
            <w:tcW w:w="1526" w:type="dxa"/>
            <w:vMerge/>
            <w:vAlign w:val="center"/>
          </w:tcPr>
          <w:p w:rsidR="0052467D" w:rsidRDefault="0052467D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cd</w:t>
            </w:r>
          </w:p>
        </w:tc>
        <w:tc>
          <w:tcPr>
            <w:tcW w:w="2410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进入目录 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:目录</w:t>
            </w:r>
          </w:p>
        </w:tc>
        <w:tc>
          <w:tcPr>
            <w:tcW w:w="2693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成功时则为0000000000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失败时返回0100000004</w:t>
            </w:r>
          </w:p>
        </w:tc>
        <w:tc>
          <w:tcPr>
            <w:tcW w:w="1559" w:type="dxa"/>
            <w:vAlign w:val="center"/>
          </w:tcPr>
          <w:p w:rsidR="0052467D" w:rsidRDefault="0052467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52467D">
        <w:trPr>
          <w:trHeight w:val="301"/>
        </w:trPr>
        <w:tc>
          <w:tcPr>
            <w:tcW w:w="1526" w:type="dxa"/>
            <w:vMerge/>
            <w:vAlign w:val="center"/>
          </w:tcPr>
          <w:p w:rsidR="0052467D" w:rsidRDefault="0052467D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uploaddir</w:t>
            </w:r>
            <w:proofErr w:type="spellEnd"/>
          </w:p>
        </w:tc>
        <w:tc>
          <w:tcPr>
            <w:tcW w:w="2410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上传文件到FTP服务器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srcdir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:本地目录； 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destdir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：上传后目录；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如果目录不存在回自动创建目录</w:t>
            </w:r>
          </w:p>
          <w:p w:rsidR="0052467D" w:rsidRDefault="0052467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成功时则为0000000000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失败时返回0100000004</w:t>
            </w:r>
          </w:p>
        </w:tc>
        <w:tc>
          <w:tcPr>
            <w:tcW w:w="1559" w:type="dxa"/>
            <w:vAlign w:val="center"/>
          </w:tcPr>
          <w:p w:rsidR="0052467D" w:rsidRDefault="0052467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52467D">
        <w:trPr>
          <w:trHeight w:val="301"/>
        </w:trPr>
        <w:tc>
          <w:tcPr>
            <w:tcW w:w="1526" w:type="dxa"/>
            <w:vMerge/>
            <w:vAlign w:val="center"/>
          </w:tcPr>
          <w:p w:rsidR="0052467D" w:rsidRDefault="0052467D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uploadfile</w:t>
            </w:r>
            <w:proofErr w:type="spellEnd"/>
          </w:p>
        </w:tc>
        <w:tc>
          <w:tcPr>
            <w:tcW w:w="2410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上传文件到FTP服务器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srcfilename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:本地带路径的文件名； 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destfilename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：上传后的带路径的文件名；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如果目录不存在回自动创建目录</w:t>
            </w:r>
          </w:p>
          <w:p w:rsidR="0052467D" w:rsidRDefault="0052467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成功时则为0000000000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失败时返回0100000004</w:t>
            </w:r>
          </w:p>
        </w:tc>
        <w:tc>
          <w:tcPr>
            <w:tcW w:w="1559" w:type="dxa"/>
            <w:vAlign w:val="center"/>
          </w:tcPr>
          <w:p w:rsidR="0052467D" w:rsidRDefault="0052467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52467D">
        <w:trPr>
          <w:trHeight w:val="301"/>
        </w:trPr>
        <w:tc>
          <w:tcPr>
            <w:tcW w:w="1526" w:type="dxa"/>
            <w:vMerge/>
            <w:vAlign w:val="center"/>
          </w:tcPr>
          <w:p w:rsidR="0052467D" w:rsidRDefault="0052467D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downloaddir</w:t>
            </w:r>
            <w:proofErr w:type="spellEnd"/>
          </w:p>
        </w:tc>
        <w:tc>
          <w:tcPr>
            <w:tcW w:w="2410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从FTP服务器下载文件目录到本地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srcdir:FTP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服务器目录； 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destdir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：下载到本地的目录；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如果目录不存在回自动创建目录</w:t>
            </w:r>
          </w:p>
          <w:p w:rsidR="0052467D" w:rsidRDefault="0052467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成功时则为0000000000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失败时返回0100000004</w:t>
            </w:r>
          </w:p>
        </w:tc>
        <w:tc>
          <w:tcPr>
            <w:tcW w:w="1559" w:type="dxa"/>
            <w:vAlign w:val="center"/>
          </w:tcPr>
          <w:p w:rsidR="0052467D" w:rsidRDefault="0052467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52467D">
        <w:trPr>
          <w:trHeight w:val="301"/>
        </w:trPr>
        <w:tc>
          <w:tcPr>
            <w:tcW w:w="1526" w:type="dxa"/>
            <w:vMerge/>
            <w:vAlign w:val="center"/>
          </w:tcPr>
          <w:p w:rsidR="0052467D" w:rsidRDefault="0052467D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downloadfile</w:t>
            </w:r>
            <w:proofErr w:type="spellEnd"/>
          </w:p>
        </w:tc>
        <w:tc>
          <w:tcPr>
            <w:tcW w:w="2410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从FTP服务器下载文件到本地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srcfilename:FTP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服务器带路径的文件名； 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destfilename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：下载到本地的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的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带路径的文件名；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如果目录不存在回自动创建目录</w:t>
            </w:r>
          </w:p>
          <w:p w:rsidR="0052467D" w:rsidRDefault="0052467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成功时则为0000000000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失败时返回0100000004</w:t>
            </w:r>
          </w:p>
        </w:tc>
        <w:tc>
          <w:tcPr>
            <w:tcW w:w="1559" w:type="dxa"/>
            <w:vAlign w:val="center"/>
          </w:tcPr>
          <w:p w:rsidR="0052467D" w:rsidRDefault="0052467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52467D">
        <w:trPr>
          <w:trHeight w:val="301"/>
        </w:trPr>
        <w:tc>
          <w:tcPr>
            <w:tcW w:w="1526" w:type="dxa"/>
            <w:vMerge/>
            <w:vAlign w:val="center"/>
          </w:tcPr>
          <w:p w:rsidR="0052467D" w:rsidRDefault="0052467D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ft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close</w:t>
            </w:r>
            <w:proofErr w:type="spellEnd"/>
          </w:p>
        </w:tc>
        <w:tc>
          <w:tcPr>
            <w:tcW w:w="2410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关闭连接</w:t>
            </w:r>
          </w:p>
        </w:tc>
        <w:tc>
          <w:tcPr>
            <w:tcW w:w="2693" w:type="dxa"/>
            <w:vAlign w:val="center"/>
          </w:tcPr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成功时则为0000000000</w:t>
            </w:r>
          </w:p>
          <w:p w:rsidR="0052467D" w:rsidRDefault="00786AD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失败时返回0100000004</w:t>
            </w:r>
          </w:p>
        </w:tc>
        <w:tc>
          <w:tcPr>
            <w:tcW w:w="1559" w:type="dxa"/>
            <w:vAlign w:val="center"/>
          </w:tcPr>
          <w:p w:rsidR="0052467D" w:rsidRDefault="0052467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:rsidR="0052467D" w:rsidRDefault="0052467D"/>
    <w:p w:rsidR="0052467D" w:rsidRDefault="0052467D"/>
    <w:p w:rsidR="0052467D" w:rsidRDefault="00786ADB">
      <w:pPr>
        <w:pStyle w:val="2"/>
        <w:tabs>
          <w:tab w:val="left" w:pos="576"/>
        </w:tabs>
      </w:pPr>
      <w:bookmarkStart w:id="0" w:name="_Toc4080"/>
      <w:proofErr w:type="spellStart"/>
      <w:r>
        <w:rPr>
          <w:rFonts w:eastAsia="宋体" w:hint="eastAsia"/>
        </w:rPr>
        <w:lastRenderedPageBreak/>
        <w:t>On</w:t>
      </w:r>
      <w:r>
        <w:rPr>
          <w:rFonts w:eastAsia="宋体"/>
        </w:rPr>
        <w:t>Receive</w:t>
      </w:r>
      <w:bookmarkEnd w:id="0"/>
      <w:proofErr w:type="spellEnd"/>
    </w:p>
    <w:p w:rsidR="0052467D" w:rsidRDefault="00786ADB">
      <w:pPr>
        <w:rPr>
          <w:rFonts w:eastAsia="宋体"/>
        </w:rPr>
      </w:pPr>
      <w:r>
        <w:rPr>
          <w:rFonts w:eastAsia="宋体" w:hint="eastAsia"/>
        </w:rPr>
        <w:t>事件服务器端接收到事件客户端发送数据。</w:t>
      </w:r>
    </w:p>
    <w:p w:rsidR="0052467D" w:rsidRDefault="00786ADB">
      <w:pPr>
        <w:rPr>
          <w:rFonts w:eastAsia="宋体"/>
        </w:rPr>
      </w:pPr>
      <w:r>
        <w:rPr>
          <w:rFonts w:eastAsia="宋体" w:hint="eastAsia"/>
        </w:rPr>
        <w:t>参数</w:t>
      </w:r>
      <w:r>
        <w:rPr>
          <w:rFonts w:eastAsia="宋体" w:hint="eastAsia"/>
        </w:rPr>
        <w:t>:</w:t>
      </w:r>
    </w:p>
    <w:p w:rsidR="0052467D" w:rsidRDefault="00786ADB">
      <w:pPr>
        <w:ind w:firstLine="72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‘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retcode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0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’</w:t>
      </w:r>
      <w:proofErr w:type="gramStart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‘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data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’</w:t>
      </w:r>
      <w:proofErr w:type="gramEnd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’’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</w:t>
      </w:r>
    </w:p>
    <w:p w:rsidR="0052467D" w:rsidRDefault="00786ADB">
      <w:pPr>
        <w:ind w:firstLine="72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retcode:0,，表示成功；1：表示失败；</w:t>
      </w:r>
    </w:p>
    <w:p w:rsidR="0052467D" w:rsidRDefault="00786ADB">
      <w:pPr>
        <w:ind w:firstLine="720"/>
        <w:rPr>
          <w:rFonts w:eastAsia="宋体"/>
        </w:rPr>
      </w:pPr>
      <w:r>
        <w:rPr>
          <w:rFonts w:eastAsia="宋体"/>
        </w:rPr>
        <w:t>data</w:t>
      </w:r>
      <w:r>
        <w:rPr>
          <w:rFonts w:eastAsia="宋体" w:hint="eastAsia"/>
        </w:rPr>
        <w:t>:</w:t>
      </w:r>
      <w:r>
        <w:rPr>
          <w:rFonts w:eastAsia="宋体" w:hint="eastAsia"/>
        </w:rPr>
        <w:t>客户端发送过来的数据</w:t>
      </w:r>
    </w:p>
    <w:p w:rsidR="0052467D" w:rsidRDefault="0052467D">
      <w:pPr>
        <w:ind w:firstLine="72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:rsidR="0052467D" w:rsidRDefault="00786ADB">
      <w:pPr>
        <w:rPr>
          <w:rFonts w:eastAsia="宋体"/>
        </w:rPr>
      </w:pPr>
      <w:r>
        <w:rPr>
          <w:rFonts w:eastAsia="宋体" w:hint="eastAsia"/>
        </w:rPr>
        <w:t>备注</w:t>
      </w:r>
      <w:r>
        <w:rPr>
          <w:rFonts w:eastAsia="宋体" w:hint="eastAsia"/>
        </w:rPr>
        <w:t>:</w:t>
      </w:r>
      <w:r>
        <w:rPr>
          <w:rFonts w:eastAsia="宋体" w:hint="eastAsia"/>
        </w:rPr>
        <w:t>异步接口的回调事件。</w:t>
      </w:r>
    </w:p>
    <w:p w:rsidR="0052467D" w:rsidRDefault="0052467D">
      <w:bookmarkStart w:id="1" w:name="_GoBack"/>
      <w:bookmarkEnd w:id="1"/>
    </w:p>
    <w:sectPr w:rsidR="00524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92D3A"/>
    <w:multiLevelType w:val="multilevel"/>
    <w:tmpl w:val="67E92D3A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2466"/>
        </w:tabs>
        <w:ind w:left="246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2467D"/>
    <w:rsid w:val="00786ADB"/>
    <w:rsid w:val="008E7FE5"/>
    <w:rsid w:val="00A84FF0"/>
    <w:rsid w:val="02656415"/>
    <w:rsid w:val="02802849"/>
    <w:rsid w:val="02D75C3D"/>
    <w:rsid w:val="03356050"/>
    <w:rsid w:val="041A031A"/>
    <w:rsid w:val="041F5B7E"/>
    <w:rsid w:val="04E2745F"/>
    <w:rsid w:val="0543256F"/>
    <w:rsid w:val="065369FF"/>
    <w:rsid w:val="07E03987"/>
    <w:rsid w:val="0838498B"/>
    <w:rsid w:val="08A237DC"/>
    <w:rsid w:val="08B85E0E"/>
    <w:rsid w:val="091B43AB"/>
    <w:rsid w:val="094D7252"/>
    <w:rsid w:val="09A51D97"/>
    <w:rsid w:val="0A1A7417"/>
    <w:rsid w:val="0A617612"/>
    <w:rsid w:val="0B2718CA"/>
    <w:rsid w:val="0B5B3428"/>
    <w:rsid w:val="0BAD781C"/>
    <w:rsid w:val="0BB44523"/>
    <w:rsid w:val="0D522E22"/>
    <w:rsid w:val="0D527CF0"/>
    <w:rsid w:val="0DF5677C"/>
    <w:rsid w:val="0F2C4730"/>
    <w:rsid w:val="102348B3"/>
    <w:rsid w:val="102D1070"/>
    <w:rsid w:val="1098615A"/>
    <w:rsid w:val="109F0C27"/>
    <w:rsid w:val="115220ED"/>
    <w:rsid w:val="118E3B47"/>
    <w:rsid w:val="12551381"/>
    <w:rsid w:val="13261240"/>
    <w:rsid w:val="136227AC"/>
    <w:rsid w:val="1387337F"/>
    <w:rsid w:val="13A65192"/>
    <w:rsid w:val="14873D81"/>
    <w:rsid w:val="14DF5993"/>
    <w:rsid w:val="156A3BB5"/>
    <w:rsid w:val="15E43E60"/>
    <w:rsid w:val="15FE490C"/>
    <w:rsid w:val="161C4681"/>
    <w:rsid w:val="180F6F31"/>
    <w:rsid w:val="18945414"/>
    <w:rsid w:val="18994754"/>
    <w:rsid w:val="18F412BA"/>
    <w:rsid w:val="1973456F"/>
    <w:rsid w:val="199605BE"/>
    <w:rsid w:val="19D136E7"/>
    <w:rsid w:val="19D57741"/>
    <w:rsid w:val="1AC23C65"/>
    <w:rsid w:val="1ADA05C9"/>
    <w:rsid w:val="1BCD17FA"/>
    <w:rsid w:val="1D414D97"/>
    <w:rsid w:val="1DE47574"/>
    <w:rsid w:val="1E513A70"/>
    <w:rsid w:val="1ED676CD"/>
    <w:rsid w:val="1F06120A"/>
    <w:rsid w:val="22185555"/>
    <w:rsid w:val="225821BC"/>
    <w:rsid w:val="22EC7A75"/>
    <w:rsid w:val="23216021"/>
    <w:rsid w:val="237D3727"/>
    <w:rsid w:val="23883A5B"/>
    <w:rsid w:val="248A3DEE"/>
    <w:rsid w:val="25D2558D"/>
    <w:rsid w:val="268464AE"/>
    <w:rsid w:val="26BF4009"/>
    <w:rsid w:val="27281C17"/>
    <w:rsid w:val="27C03C39"/>
    <w:rsid w:val="27CE3794"/>
    <w:rsid w:val="28057F26"/>
    <w:rsid w:val="28156062"/>
    <w:rsid w:val="28652648"/>
    <w:rsid w:val="28953C05"/>
    <w:rsid w:val="28B05722"/>
    <w:rsid w:val="292B6822"/>
    <w:rsid w:val="299143F3"/>
    <w:rsid w:val="2AD7088A"/>
    <w:rsid w:val="2CDF3F96"/>
    <w:rsid w:val="2CFA56A1"/>
    <w:rsid w:val="2D1B7D3E"/>
    <w:rsid w:val="2DDA3AEF"/>
    <w:rsid w:val="2E7A5D15"/>
    <w:rsid w:val="2ECB6CD8"/>
    <w:rsid w:val="2F102F32"/>
    <w:rsid w:val="30155776"/>
    <w:rsid w:val="31A45219"/>
    <w:rsid w:val="31CE1CAE"/>
    <w:rsid w:val="31E41DAD"/>
    <w:rsid w:val="32E14152"/>
    <w:rsid w:val="33654020"/>
    <w:rsid w:val="33C12D09"/>
    <w:rsid w:val="341F0AAD"/>
    <w:rsid w:val="347619D5"/>
    <w:rsid w:val="356564ED"/>
    <w:rsid w:val="35865DB3"/>
    <w:rsid w:val="35EA65BF"/>
    <w:rsid w:val="36337608"/>
    <w:rsid w:val="364B1EED"/>
    <w:rsid w:val="37194710"/>
    <w:rsid w:val="37227E6A"/>
    <w:rsid w:val="379B5338"/>
    <w:rsid w:val="37DC4772"/>
    <w:rsid w:val="39F802E3"/>
    <w:rsid w:val="3A177ADA"/>
    <w:rsid w:val="3A646BAF"/>
    <w:rsid w:val="3B844DEA"/>
    <w:rsid w:val="3C26035F"/>
    <w:rsid w:val="3CD3110C"/>
    <w:rsid w:val="3CE71B92"/>
    <w:rsid w:val="3D5E7ACC"/>
    <w:rsid w:val="3DB016B0"/>
    <w:rsid w:val="3DB90156"/>
    <w:rsid w:val="3DE305FA"/>
    <w:rsid w:val="3FA81C7D"/>
    <w:rsid w:val="42024C75"/>
    <w:rsid w:val="429C5647"/>
    <w:rsid w:val="43225466"/>
    <w:rsid w:val="43741269"/>
    <w:rsid w:val="445E16D4"/>
    <w:rsid w:val="447F35D1"/>
    <w:rsid w:val="452D73CA"/>
    <w:rsid w:val="45631304"/>
    <w:rsid w:val="458B7CA0"/>
    <w:rsid w:val="46E95213"/>
    <w:rsid w:val="481351FD"/>
    <w:rsid w:val="48640D9B"/>
    <w:rsid w:val="48FA6A31"/>
    <w:rsid w:val="49FB5FC1"/>
    <w:rsid w:val="4B3E34A6"/>
    <w:rsid w:val="4B570EDE"/>
    <w:rsid w:val="4C2E2A74"/>
    <w:rsid w:val="4C305F75"/>
    <w:rsid w:val="4D122382"/>
    <w:rsid w:val="4D1936A1"/>
    <w:rsid w:val="4D791BD3"/>
    <w:rsid w:val="4E5F7EFB"/>
    <w:rsid w:val="4EF82E75"/>
    <w:rsid w:val="51CC4A5A"/>
    <w:rsid w:val="52B83DFE"/>
    <w:rsid w:val="52D14348"/>
    <w:rsid w:val="5448768F"/>
    <w:rsid w:val="54D54175"/>
    <w:rsid w:val="54EE31FE"/>
    <w:rsid w:val="54FC239C"/>
    <w:rsid w:val="564F6AAD"/>
    <w:rsid w:val="56560EE6"/>
    <w:rsid w:val="5690414A"/>
    <w:rsid w:val="57F65E44"/>
    <w:rsid w:val="58457988"/>
    <w:rsid w:val="58817E66"/>
    <w:rsid w:val="59C825E0"/>
    <w:rsid w:val="5A2B39F4"/>
    <w:rsid w:val="5C243BD3"/>
    <w:rsid w:val="5CE76DF9"/>
    <w:rsid w:val="5D432F5A"/>
    <w:rsid w:val="5E94450F"/>
    <w:rsid w:val="5EAB1EF2"/>
    <w:rsid w:val="5EEC61B4"/>
    <w:rsid w:val="5FC135B5"/>
    <w:rsid w:val="60A54A4E"/>
    <w:rsid w:val="61080C8F"/>
    <w:rsid w:val="62586E1D"/>
    <w:rsid w:val="63846207"/>
    <w:rsid w:val="651659CA"/>
    <w:rsid w:val="655431DB"/>
    <w:rsid w:val="6576626F"/>
    <w:rsid w:val="66CF24AE"/>
    <w:rsid w:val="67C91830"/>
    <w:rsid w:val="68104AAE"/>
    <w:rsid w:val="685D5A1C"/>
    <w:rsid w:val="692949DD"/>
    <w:rsid w:val="69E72BF5"/>
    <w:rsid w:val="6A7A1168"/>
    <w:rsid w:val="6AB6754F"/>
    <w:rsid w:val="6AF02850"/>
    <w:rsid w:val="6B894BE1"/>
    <w:rsid w:val="6C1227D7"/>
    <w:rsid w:val="6C8628ED"/>
    <w:rsid w:val="6CDA4972"/>
    <w:rsid w:val="6DC4005F"/>
    <w:rsid w:val="702E0E2F"/>
    <w:rsid w:val="70574ABD"/>
    <w:rsid w:val="71D11BD3"/>
    <w:rsid w:val="727E1F34"/>
    <w:rsid w:val="728F7832"/>
    <w:rsid w:val="739217B0"/>
    <w:rsid w:val="73F33D54"/>
    <w:rsid w:val="741121BC"/>
    <w:rsid w:val="74255705"/>
    <w:rsid w:val="746938E4"/>
    <w:rsid w:val="74A67726"/>
    <w:rsid w:val="75731555"/>
    <w:rsid w:val="75C16C56"/>
    <w:rsid w:val="76150AE6"/>
    <w:rsid w:val="76360DC5"/>
    <w:rsid w:val="7726025F"/>
    <w:rsid w:val="7771455C"/>
    <w:rsid w:val="77B666CF"/>
    <w:rsid w:val="780B79FC"/>
    <w:rsid w:val="78DD0C15"/>
    <w:rsid w:val="78E64246"/>
    <w:rsid w:val="79A54F85"/>
    <w:rsid w:val="7AAB0727"/>
    <w:rsid w:val="7AD777A1"/>
    <w:rsid w:val="7B1A2F30"/>
    <w:rsid w:val="7DB319D5"/>
    <w:rsid w:val="7DC704B4"/>
    <w:rsid w:val="7E0F5AD7"/>
    <w:rsid w:val="7EF65C8B"/>
    <w:rsid w:val="7F93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96A034C-3D11-4F78-AA8E-8CEE85D3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numPr>
        <w:ilvl w:val="1"/>
        <w:numId w:val="1"/>
      </w:numPr>
      <w:tabs>
        <w:tab w:val="clear" w:pos="2466"/>
      </w:tabs>
      <w:spacing w:before="240" w:after="60"/>
      <w:ind w:left="431" w:hanging="431"/>
      <w:outlineLvl w:val="1"/>
    </w:pPr>
    <w:rPr>
      <w:rFonts w:ascii="Arial" w:hAnsi="Arial"/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3</cp:revision>
  <dcterms:created xsi:type="dcterms:W3CDTF">2018-03-12T08:40:00Z</dcterms:created>
  <dcterms:modified xsi:type="dcterms:W3CDTF">2018-04-25T09:49:00Z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