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7D60" w14:textId="77777777" w:rsidR="007B097C" w:rsidRPr="004303E8" w:rsidRDefault="007B097C" w:rsidP="004303E8">
      <w:pPr>
        <w:rPr>
          <w:sz w:val="18"/>
          <w:szCs w:val="18"/>
          <w:lang w:val="en-US"/>
        </w:rPr>
      </w:pPr>
    </w:p>
    <w:p w14:paraId="6E360E57" w14:textId="275EB8DE" w:rsidR="00CC7D99" w:rsidRDefault="00544245" w:rsidP="00CC7D9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Code </w:t>
      </w:r>
      <w:r w:rsidR="00CC45FB">
        <w:rPr>
          <w:sz w:val="18"/>
          <w:szCs w:val="18"/>
          <w:lang w:val="en-US"/>
        </w:rPr>
        <w:t>Objectives</w:t>
      </w:r>
      <w:r w:rsidR="00CC7D99" w:rsidRPr="007B097C">
        <w:rPr>
          <w:sz w:val="18"/>
          <w:szCs w:val="18"/>
          <w:lang w:val="en-US"/>
        </w:rPr>
        <w:t>:</w:t>
      </w:r>
    </w:p>
    <w:p w14:paraId="4D7AF964" w14:textId="53C5E8A1" w:rsidR="00CC45FB" w:rsidRDefault="00C92C7C" w:rsidP="00CC45F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Pass the ORACLE_HOME, PATH, SQLPLUS_HOME, ORACLE_SID</w:t>
      </w:r>
      <w:r w:rsidR="004303E8">
        <w:rPr>
          <w:sz w:val="18"/>
          <w:szCs w:val="18"/>
          <w:lang w:val="en-US"/>
        </w:rPr>
        <w:t xml:space="preserve"> in script</w:t>
      </w:r>
    </w:p>
    <w:p w14:paraId="7F963AA3" w14:textId="08AD28F9" w:rsidR="00E87C40" w:rsidRDefault="00E87C40" w:rsidP="00CC45F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Pass the sys user password</w:t>
      </w:r>
      <w:r w:rsidR="004303E8">
        <w:rPr>
          <w:sz w:val="18"/>
          <w:szCs w:val="18"/>
          <w:lang w:val="en-US"/>
        </w:rPr>
        <w:t xml:space="preserve"> in script</w:t>
      </w:r>
    </w:p>
    <w:p w14:paraId="7318C5D9" w14:textId="2FA4D365" w:rsidR="00C67ED2" w:rsidRPr="00CC45FB" w:rsidRDefault="00C67ED2" w:rsidP="00CC45F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Create </w:t>
      </w:r>
      <w:r w:rsidR="00864125">
        <w:rPr>
          <w:sz w:val="18"/>
          <w:szCs w:val="18"/>
          <w:lang w:val="en-US"/>
        </w:rPr>
        <w:t>SQL file, Command O</w:t>
      </w:r>
      <w:r>
        <w:rPr>
          <w:sz w:val="18"/>
          <w:szCs w:val="18"/>
          <w:lang w:val="en-US"/>
        </w:rPr>
        <w:t>utput files in PWD</w:t>
      </w:r>
    </w:p>
    <w:p w14:paraId="7FD3D38E" w14:textId="1A8AFED9" w:rsidR="006B45C5" w:rsidRDefault="006B45C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Modules</w:t>
      </w:r>
      <w:r w:rsidR="00DE1DD2">
        <w:rPr>
          <w:sz w:val="18"/>
          <w:szCs w:val="18"/>
          <w:lang w:val="en-US"/>
        </w:rPr>
        <w:t xml:space="preserve"> within shell scripts</w:t>
      </w:r>
    </w:p>
    <w:p w14:paraId="58F53A4B" w14:textId="77777777" w:rsidR="006B45C5" w:rsidRDefault="006B45C5" w:rsidP="006B45C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 the Oracle DB version</w:t>
      </w:r>
    </w:p>
    <w:p w14:paraId="7DA09A76" w14:textId="77777777" w:rsidR="00180A74" w:rsidRDefault="006B45C5" w:rsidP="006B45C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Command to </w:t>
      </w:r>
      <w:r w:rsidR="00180A74">
        <w:rPr>
          <w:sz w:val="18"/>
          <w:szCs w:val="18"/>
          <w:lang w:val="en-US"/>
        </w:rPr>
        <w:t>execute a SQL, print output</w:t>
      </w:r>
    </w:p>
    <w:p w14:paraId="7EAAF90F" w14:textId="2046516F" w:rsidR="002D03E1" w:rsidRDefault="002C34EB" w:rsidP="006B45C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output spool file</w:t>
      </w:r>
      <w:r w:rsidR="00C01C89">
        <w:rPr>
          <w:sz w:val="18"/>
          <w:szCs w:val="18"/>
          <w:lang w:val="en-US"/>
        </w:rPr>
        <w:t xml:space="preserve"> from function</w:t>
      </w:r>
    </w:p>
    <w:p w14:paraId="04625CE9" w14:textId="5FE10CF2" w:rsidR="002D03E1" w:rsidRDefault="002D03E1" w:rsidP="002D03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Design consider</w:t>
      </w:r>
      <w:r w:rsidR="00795ABE">
        <w:rPr>
          <w:sz w:val="18"/>
          <w:szCs w:val="18"/>
          <w:lang w:val="en-US"/>
        </w:rPr>
        <w:t>ation:</w:t>
      </w:r>
    </w:p>
    <w:p w14:paraId="57BA9061" w14:textId="3B48C8F9" w:rsidR="00795ABE" w:rsidRDefault="00795ABE" w:rsidP="00795ABE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Single shell script or </w:t>
      </w:r>
      <w:r w:rsidR="00E94AA6">
        <w:rPr>
          <w:sz w:val="18"/>
          <w:szCs w:val="18"/>
          <w:lang w:val="en-US"/>
        </w:rPr>
        <w:t>multiple shell</w:t>
      </w:r>
      <w:r>
        <w:rPr>
          <w:sz w:val="18"/>
          <w:szCs w:val="18"/>
          <w:lang w:val="en-US"/>
        </w:rPr>
        <w:t xml:space="preserve"> script</w:t>
      </w:r>
    </w:p>
    <w:p w14:paraId="13A70106" w14:textId="46C8A909" w:rsidR="00795ABE" w:rsidRDefault="00795ABE" w:rsidP="00795ABE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Possibility to plug more</w:t>
      </w:r>
      <w:r w:rsidR="005944F8">
        <w:rPr>
          <w:sz w:val="18"/>
          <w:szCs w:val="18"/>
          <w:lang w:val="en-US"/>
        </w:rPr>
        <w:t xml:space="preserve"> tests in future</w:t>
      </w:r>
    </w:p>
    <w:p w14:paraId="1B098741" w14:textId="2523727A" w:rsidR="00475E8B" w:rsidRPr="00795ABE" w:rsidRDefault="00475E8B" w:rsidP="00795ABE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Tasks mentioned under each CVE require</w:t>
      </w:r>
      <w:r w:rsidR="002003C8">
        <w:rPr>
          <w:sz w:val="18"/>
          <w:szCs w:val="18"/>
          <w:lang w:val="en-US"/>
        </w:rPr>
        <w:t xml:space="preserve"> code to put and test</w:t>
      </w:r>
    </w:p>
    <w:p w14:paraId="780AC1A9" w14:textId="21F30DBA" w:rsidR="00927AB0" w:rsidRPr="002D03E1" w:rsidRDefault="00927AB0" w:rsidP="002D03E1">
      <w:pPr>
        <w:rPr>
          <w:sz w:val="18"/>
          <w:szCs w:val="18"/>
          <w:lang w:val="en-US"/>
        </w:rPr>
      </w:pPr>
      <w:r w:rsidRPr="002D03E1">
        <w:rPr>
          <w:sz w:val="18"/>
          <w:szCs w:val="18"/>
          <w:lang w:val="en-US"/>
        </w:rPr>
        <w:br w:type="page"/>
      </w:r>
    </w:p>
    <w:p w14:paraId="45B4482C" w14:textId="77777777" w:rsidR="00CC7D99" w:rsidRPr="007B097C" w:rsidRDefault="00CC7D99" w:rsidP="00871EB6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9"/>
        <w:gridCol w:w="1041"/>
        <w:gridCol w:w="6242"/>
        <w:gridCol w:w="5726"/>
      </w:tblGrid>
      <w:tr w:rsidR="00927AB0" w:rsidRPr="007B097C" w14:paraId="33767F41" w14:textId="77777777" w:rsidTr="00927AB0">
        <w:tc>
          <w:tcPr>
            <w:tcW w:w="939" w:type="dxa"/>
          </w:tcPr>
          <w:p w14:paraId="67664DF2" w14:textId="0F059986" w:rsidR="00927AB0" w:rsidRPr="00927AB0" w:rsidRDefault="00927AB0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Vulnerability</w:t>
            </w:r>
          </w:p>
        </w:tc>
        <w:tc>
          <w:tcPr>
            <w:tcW w:w="1041" w:type="dxa"/>
          </w:tcPr>
          <w:p w14:paraId="5AC93207" w14:textId="6840E381" w:rsidR="00927AB0" w:rsidRPr="00927AB0" w:rsidRDefault="00927AB0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Version Impacted</w:t>
            </w:r>
          </w:p>
        </w:tc>
        <w:tc>
          <w:tcPr>
            <w:tcW w:w="6242" w:type="dxa"/>
          </w:tcPr>
          <w:p w14:paraId="73910CB5" w14:textId="459EF064" w:rsidR="00927AB0" w:rsidRPr="00927AB0" w:rsidRDefault="00927AB0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Steps to check</w:t>
            </w:r>
          </w:p>
        </w:tc>
        <w:tc>
          <w:tcPr>
            <w:tcW w:w="5726" w:type="dxa"/>
          </w:tcPr>
          <w:p w14:paraId="1EA1779D" w14:textId="05754FC5" w:rsidR="00927AB0" w:rsidRPr="00927AB0" w:rsidRDefault="00927AB0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Steps to Mitigate</w:t>
            </w:r>
          </w:p>
        </w:tc>
      </w:tr>
      <w:tr w:rsidR="00927AB0" w:rsidRPr="007B097C" w14:paraId="1A045D06" w14:textId="3876598A" w:rsidTr="00927AB0">
        <w:tc>
          <w:tcPr>
            <w:tcW w:w="939" w:type="dxa"/>
          </w:tcPr>
          <w:p w14:paraId="471F62D8" w14:textId="0EA69098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CVE-2021-2351</w:t>
            </w:r>
          </w:p>
        </w:tc>
        <w:tc>
          <w:tcPr>
            <w:tcW w:w="1041" w:type="dxa"/>
          </w:tcPr>
          <w:p w14:paraId="1A1FC952" w14:textId="58BE4674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12.1.0.2, 12.2.0.1, 19c</w:t>
            </w:r>
          </w:p>
        </w:tc>
        <w:tc>
          <w:tcPr>
            <w:tcW w:w="6242" w:type="dxa"/>
          </w:tcPr>
          <w:p w14:paraId="1152C5A3" w14:textId="285EA1D4" w:rsidR="00927AB0" w:rsidRPr="001B25B1" w:rsidRDefault="00927AB0" w:rsidP="00871EB6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proofErr w:type="gram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Shell script to run the command and </w:t>
            </w:r>
          </w:p>
          <w:p w14:paraId="2B4E1370" w14:textId="5F08BF39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with </w:t>
            </w:r>
            <w:r w:rsidR="00595505">
              <w:rPr>
                <w:color w:val="FF0000"/>
                <w:sz w:val="18"/>
                <w:szCs w:val="18"/>
                <w:lang w:val="en-US"/>
              </w:rPr>
              <w:t>defined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values</w:t>
            </w:r>
          </w:p>
          <w:p w14:paraId="6D4C6735" w14:textId="77777777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>create the text file as recommendations</w:t>
            </w:r>
          </w:p>
          <w:p w14:paraId="2770BEA2" w14:textId="77777777" w:rsidR="00927AB0" w:rsidRDefault="00927AB0" w:rsidP="00871EB6">
            <w:pPr>
              <w:rPr>
                <w:sz w:val="18"/>
                <w:szCs w:val="18"/>
                <w:lang w:val="en-US"/>
              </w:rPr>
            </w:pPr>
          </w:p>
          <w:p w14:paraId="48D5D11E" w14:textId="67D27EAE" w:rsidR="00537288" w:rsidRPr="00927AB0" w:rsidRDefault="00537288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Run "$ORACLE_HOME/bin/adapters"</w:t>
            </w:r>
          </w:p>
          <w:p w14:paraId="7B475143" w14:textId="5DC0FC87" w:rsidR="00537288" w:rsidRDefault="00537288" w:rsidP="00871EB6">
            <w:pPr>
              <w:rPr>
                <w:sz w:val="18"/>
                <w:szCs w:val="18"/>
                <w:lang w:val="en-US"/>
              </w:rPr>
            </w:pPr>
          </w:p>
          <w:p w14:paraId="4FA4A514" w14:textId="44771B49" w:rsidR="00927AB0" w:rsidRPr="001B25B1" w:rsidRDefault="00927AB0" w:rsidP="00871EB6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 2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run the </w:t>
            </w:r>
            <w:proofErr w:type="spell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proofErr w:type="spellEnd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command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and </w:t>
            </w:r>
          </w:p>
          <w:p w14:paraId="363696BA" w14:textId="77777777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>compare the result with possible values</w:t>
            </w:r>
          </w:p>
          <w:p w14:paraId="64656525" w14:textId="7C04B7D5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>create the text file as recommendations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for</w:t>
            </w:r>
          </w:p>
          <w:p w14:paraId="5C0D5FB0" w14:textId="44A45785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server side</w:t>
            </w:r>
            <w:proofErr w:type="gram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setting</w:t>
            </w:r>
          </w:p>
          <w:p w14:paraId="6FBE5032" w14:textId="36ECF57F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client side</w:t>
            </w:r>
            <w:proofErr w:type="gram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settings</w:t>
            </w:r>
          </w:p>
          <w:p w14:paraId="3B92DDA8" w14:textId="2B296EF7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jdbc</w:t>
            </w:r>
            <w:proofErr w:type="spell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connection pool setting</w:t>
            </w:r>
          </w:p>
          <w:p w14:paraId="6F92B645" w14:textId="105731D6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allowed_login_version</w:t>
            </w:r>
            <w:proofErr w:type="spell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configuration</w:t>
            </w:r>
          </w:p>
          <w:p w14:paraId="5B37A855" w14:textId="77777777" w:rsidR="00927AB0" w:rsidRDefault="00927AB0" w:rsidP="00537288">
            <w:pPr>
              <w:rPr>
                <w:sz w:val="18"/>
                <w:szCs w:val="18"/>
                <w:lang w:val="en-US"/>
              </w:rPr>
            </w:pPr>
          </w:p>
          <w:p w14:paraId="2BE9006F" w14:textId="48936FDF" w:rsidR="00537288" w:rsidRPr="00927AB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SQL&gt;select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network_service_banner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4C27918" w14:textId="77777777" w:rsidR="00537288" w:rsidRPr="00927AB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v$session_connect_info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15A66580" w14:textId="77777777" w:rsidR="00537288" w:rsidRPr="00927AB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sid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in (select distinct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sid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from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v$mystat</w:t>
            </w:r>
            <w:proofErr w:type="spellEnd"/>
            <w:proofErr w:type="gramStart"/>
            <w:r w:rsidRPr="00927AB0">
              <w:rPr>
                <w:b/>
                <w:bCs/>
                <w:sz w:val="18"/>
                <w:szCs w:val="18"/>
                <w:lang w:val="en-US"/>
              </w:rPr>
              <w:t>);</w:t>
            </w:r>
            <w:proofErr w:type="gramEnd"/>
          </w:p>
          <w:p w14:paraId="507B01E4" w14:textId="1173BE4A" w:rsidR="00927AB0" w:rsidRPr="007B097C" w:rsidRDefault="00927AB0" w:rsidP="0053728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4D400D5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Recommended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Server Side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Setting:</w:t>
            </w:r>
          </w:p>
          <w:p w14:paraId="2D4BD5BC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SQLNET.ENCRYPTION_SERVER=REQUIRED</w:t>
            </w:r>
          </w:p>
          <w:p w14:paraId="51536A0F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SQLNET.ENCRYPTION_TYPES_SERVER=(AES256) </w:t>
            </w:r>
          </w:p>
          <w:p w14:paraId="0818965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SQLNET.CRYPTO_CHECKSUM_SERVER=REQUIRED</w:t>
            </w:r>
          </w:p>
          <w:p w14:paraId="324C801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SQLNET.CRYPTO_CHECKSUM_TYPES_SERVER=(SHA512)</w:t>
            </w:r>
          </w:p>
          <w:p w14:paraId="3BDACF31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544B66A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Recommended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Client Side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Settings:</w:t>
            </w:r>
          </w:p>
          <w:p w14:paraId="6BAE55C1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SQLNET.ENCRYPTION_CLIENT=REQUIRED</w:t>
            </w:r>
          </w:p>
          <w:p w14:paraId="1A1CD0B1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SQLNET.ENCRYPTION_TYPES_CLIENT=(AES256)</w:t>
            </w:r>
          </w:p>
          <w:p w14:paraId="5E7EC84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SQLNET.CRYPTO_CHECKSUM_CLIENT=REQUIRED</w:t>
            </w:r>
          </w:p>
          <w:p w14:paraId="40D62B8D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SQLNET.CRYPTO_CHECKSUM_TYPES_CLIENT=(SHA512)</w:t>
            </w:r>
          </w:p>
          <w:p w14:paraId="73519F4E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1D59606F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Verification </w:t>
            </w:r>
          </w:p>
          <w:p w14:paraId="08D547C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To confirm the encryption level of the network traffic, use either client or server side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sqlnet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tracing. </w:t>
            </w:r>
          </w:p>
          <w:p w14:paraId="792FAC1A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34EA699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e.g.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From the client edit the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sqlnet.ora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and add a line.</w:t>
            </w:r>
          </w:p>
          <w:p w14:paraId="1FE1A15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spellStart"/>
            <w:r w:rsidRPr="007B097C">
              <w:rPr>
                <w:sz w:val="18"/>
                <w:szCs w:val="18"/>
                <w:lang w:val="en-US"/>
              </w:rPr>
              <w:t>trace_level_client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>=16 - Ensure to switch off during normal operations.</w:t>
            </w:r>
          </w:p>
          <w:p w14:paraId="2DF77E7E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0ABC733B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Note: Verify the same for JDBC connections:</w:t>
            </w:r>
          </w:p>
          <w:p w14:paraId="7A9D4E8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e.g.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in JDBC URL string:</w:t>
            </w:r>
          </w:p>
          <w:p w14:paraId="7FDACF2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prop.setProperty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(OracleConnection.CONNECTION_PROPERTY_THIN_NET_ENCRYPTION_TYPES, "(AES256)");</w:t>
            </w:r>
          </w:p>
          <w:p w14:paraId="2C28998A" w14:textId="084944D0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prop.setProperty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(OracleConnection.CONNECTION_PROPERTY_THIN_NET_CHECKSUM_TYPES, "(SHA512)");</w:t>
            </w:r>
          </w:p>
          <w:p w14:paraId="2C9714A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For earlier Databases see Oracle Net services parameter </w:t>
            </w:r>
          </w:p>
          <w:p w14:paraId="3B003C7C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- SQLNET.ALLOWED_LOGON_VERSION</w:t>
            </w:r>
          </w:p>
          <w:p w14:paraId="131D3784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62E78DF4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For Oracle 12c onwards see</w:t>
            </w:r>
          </w:p>
          <w:p w14:paraId="683DC306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- SQLNET.ALLOWED_LOGON_VERSION_SERVER</w:t>
            </w:r>
          </w:p>
          <w:p w14:paraId="465FA01B" w14:textId="246FA0E9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- SQLNET.ALLOWED_LOGON_VERSION_CLIENT</w:t>
            </w:r>
          </w:p>
          <w:p w14:paraId="2EC308BA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2F55E0A5" w14:textId="5D8E14DB" w:rsidR="00537288" w:rsidRPr="007B097C" w:rsidRDefault="00537288" w:rsidP="00537288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27AB0" w:rsidRPr="007B097C" w14:paraId="191FAF94" w14:textId="0C97E7CC" w:rsidTr="00927AB0">
        <w:tc>
          <w:tcPr>
            <w:tcW w:w="939" w:type="dxa"/>
          </w:tcPr>
          <w:p w14:paraId="347176D0" w14:textId="761EDD03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CVE-2021-2328</w:t>
            </w:r>
          </w:p>
        </w:tc>
        <w:tc>
          <w:tcPr>
            <w:tcW w:w="1041" w:type="dxa"/>
          </w:tcPr>
          <w:p w14:paraId="7FE7D5E9" w14:textId="74453DDB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12.1.0.2, 12.2.0.1, 19c</w:t>
            </w:r>
          </w:p>
        </w:tc>
        <w:tc>
          <w:tcPr>
            <w:tcW w:w="6242" w:type="dxa"/>
          </w:tcPr>
          <w:p w14:paraId="651A0DBE" w14:textId="6DD7B52F" w:rsidR="00144D2D" w:rsidRPr="001B25B1" w:rsidRDefault="00360366" w:rsidP="00537288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run the command </w:t>
            </w:r>
            <w:r w:rsidR="00B65C7C" w:rsidRPr="001B25B1">
              <w:rPr>
                <w:color w:val="FF0000"/>
                <w:sz w:val="18"/>
                <w:szCs w:val="18"/>
                <w:lang w:val="en-US"/>
              </w:rPr>
              <w:t xml:space="preserve">of </w:t>
            </w:r>
            <w:r w:rsidR="00B65C7C"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#1 and SQL#2</w:t>
            </w:r>
            <w:r w:rsidR="00B65C7C" w:rsidRPr="001B25B1">
              <w:rPr>
                <w:color w:val="FF0000"/>
                <w:sz w:val="18"/>
                <w:szCs w:val="18"/>
                <w:lang w:val="en-US"/>
              </w:rPr>
              <w:t xml:space="preserve"> with value</w:t>
            </w:r>
            <w:r w:rsidR="00655CAF">
              <w:rPr>
                <w:color w:val="FF0000"/>
                <w:sz w:val="18"/>
                <w:szCs w:val="18"/>
                <w:lang w:val="en-US"/>
              </w:rPr>
              <w:t>s</w:t>
            </w:r>
            <w:r w:rsidR="00B65C7C" w:rsidRPr="001B25B1">
              <w:rPr>
                <w:color w:val="FF0000"/>
                <w:sz w:val="18"/>
                <w:szCs w:val="18"/>
                <w:lang w:val="en-US"/>
              </w:rPr>
              <w:t xml:space="preserve"> when Oracle Text is installed</w:t>
            </w:r>
          </w:p>
          <w:p w14:paraId="2996DC5C" w14:textId="77777777" w:rsidR="00655CAF" w:rsidRDefault="003F385F" w:rsidP="0053728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If</w:t>
            </w:r>
            <w:r w:rsidR="00FE373B" w:rsidRPr="001B25B1">
              <w:rPr>
                <w:color w:val="FF0000"/>
                <w:sz w:val="18"/>
                <w:szCs w:val="18"/>
                <w:lang w:val="en-US"/>
              </w:rPr>
              <w:t xml:space="preserve"> matches, </w:t>
            </w:r>
          </w:p>
          <w:p w14:paraId="732047F1" w14:textId="3874CEC1" w:rsidR="007343EB" w:rsidRDefault="00FE373B" w:rsidP="00203339">
            <w:pPr>
              <w:pStyle w:val="ListParagraph"/>
              <w:numPr>
                <w:ilvl w:val="0"/>
                <w:numId w:val="11"/>
              </w:numPr>
              <w:rPr>
                <w:color w:val="FF0000"/>
                <w:sz w:val="18"/>
                <w:szCs w:val="18"/>
                <w:lang w:val="en-US"/>
              </w:rPr>
            </w:pPr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run SQL #3</w:t>
            </w:r>
            <w:r w:rsidRPr="007343EB">
              <w:rPr>
                <w:color w:val="FF0000"/>
                <w:sz w:val="18"/>
                <w:szCs w:val="18"/>
                <w:lang w:val="en-US"/>
              </w:rPr>
              <w:t xml:space="preserve"> and spool the output</w:t>
            </w:r>
          </w:p>
          <w:p w14:paraId="2F8A75D8" w14:textId="6BF27E80" w:rsidR="00D65DAA" w:rsidRDefault="006E3F2F" w:rsidP="00D65DAA">
            <w:pPr>
              <w:pStyle w:val="ListParagraph"/>
              <w:numPr>
                <w:ilvl w:val="0"/>
                <w:numId w:val="11"/>
              </w:numPr>
              <w:rPr>
                <w:color w:val="FF0000"/>
                <w:sz w:val="18"/>
                <w:szCs w:val="18"/>
                <w:lang w:val="en-US"/>
              </w:rPr>
            </w:pPr>
            <w:r w:rsidRPr="007343EB">
              <w:rPr>
                <w:color w:val="FF0000"/>
                <w:sz w:val="18"/>
                <w:szCs w:val="18"/>
                <w:lang w:val="en-US"/>
              </w:rPr>
              <w:lastRenderedPageBreak/>
              <w:t xml:space="preserve">run </w:t>
            </w:r>
            <w:r w:rsidR="003F385F"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E3541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3F385F"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#4</w:t>
            </w:r>
            <w:r w:rsidR="00390625"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(with added privilege “CREATE ANY” “ALTER ANY</w:t>
            </w:r>
            <w:proofErr w:type="gramStart"/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” )</w:t>
            </w:r>
            <w:proofErr w:type="gramEnd"/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7343EB">
              <w:rPr>
                <w:color w:val="FF0000"/>
                <w:sz w:val="18"/>
                <w:szCs w:val="18"/>
                <w:lang w:val="en-US"/>
              </w:rPr>
              <w:t>spool the output</w:t>
            </w:r>
            <w:r w:rsidR="00D65DAA">
              <w:rPr>
                <w:color w:val="FF0000"/>
                <w:sz w:val="18"/>
                <w:szCs w:val="18"/>
                <w:lang w:val="en-US"/>
              </w:rPr>
              <w:t xml:space="preserve"> </w:t>
            </w:r>
          </w:p>
          <w:p w14:paraId="4182E9D0" w14:textId="5837B39D" w:rsidR="00D65DAA" w:rsidRPr="007343EB" w:rsidRDefault="00D65DAA" w:rsidP="00D65DAA">
            <w:pPr>
              <w:pStyle w:val="ListParagraph"/>
              <w:numPr>
                <w:ilvl w:val="0"/>
                <w:numId w:val="11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Generate output to suggest CTXSYS user account lock and expire/ generate command/ execute </w:t>
            </w:r>
            <w:r w:rsidRPr="00FA4000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E3541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FA4000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#5 </w:t>
            </w:r>
          </w:p>
          <w:p w14:paraId="6B721AC7" w14:textId="5650A3CF" w:rsidR="00360366" w:rsidRPr="00FA4000" w:rsidRDefault="00390625" w:rsidP="00D65DAA">
            <w:pPr>
              <w:pStyle w:val="ListParagraph"/>
              <w:ind w:left="762"/>
              <w:rPr>
                <w:color w:val="FF0000"/>
                <w:sz w:val="18"/>
                <w:szCs w:val="18"/>
                <w:lang w:val="en-US"/>
              </w:rPr>
            </w:pPr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br/>
            </w:r>
            <w:r w:rsidR="0021608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</w:p>
          <w:p w14:paraId="4C1C2825" w14:textId="7D4216D0" w:rsidR="00537288" w:rsidRPr="00144D2D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44D2D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4E03618B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idx_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id,idx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_owner,idx_name,idx_type,idx_sync_type</w:t>
            </w:r>
            <w:proofErr w:type="spellEnd"/>
          </w:p>
          <w:p w14:paraId="72C2032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 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ctxsys.ctx_indexes</w:t>
            </w:r>
            <w:proofErr w:type="spellEnd"/>
          </w:p>
          <w:p w14:paraId="18002ACB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 xml:space="preserve">WHERE 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idx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_owner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&lt;&gt; 'CTXSYS'</w:t>
            </w:r>
          </w:p>
          <w:p w14:paraId="59765AA0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ORDER  BY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1,2,3;</w:t>
            </w:r>
          </w:p>
          <w:p w14:paraId="2C7FA4C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If SQL #1 Returns No Rows – Oracle Text is not being used in this database</w:t>
            </w:r>
          </w:p>
          <w:p w14:paraId="37E09140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3D3117DF" w14:textId="77777777" w:rsidR="00537288" w:rsidRPr="00B65C7C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65C7C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1F6D94C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name, max(version),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detected_usages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49F0D30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DBA_FEATURE_USAGE_STATISTICS </w:t>
            </w:r>
          </w:p>
          <w:p w14:paraId="36DBC93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where name like '%Text%' </w:t>
            </w:r>
          </w:p>
          <w:p w14:paraId="28C34CDA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group by name,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detected_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usages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7680310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If SQL #2 Returns No Rows – Oracle Text is not in use</w:t>
            </w:r>
          </w:p>
          <w:p w14:paraId="1C4A5BAD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6BABADAC" w14:textId="77777777" w:rsidR="00537288" w:rsidRPr="00CE2011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CE2011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343297AC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GRANTEE,PRIVILEGE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,ADMIN_OPTION </w:t>
            </w:r>
          </w:p>
          <w:p w14:paraId="13F1627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2E5A9BC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WHERE PRIVILEGE IN ('CREATE ANY PROCEDURE','ALTER ANY TABLE'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516545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If SQL #3 Returns No Rows – Nobody has "Create Any Procedure" and "Alter Any Table" Privileges</w:t>
            </w:r>
          </w:p>
          <w:p w14:paraId="24AE78E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Note: If SQL #3 returns any users.  Access and privileges would need to be reviewed and revoked (wherever possible)</w:t>
            </w:r>
          </w:p>
          <w:p w14:paraId="546113F4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2B474FE8" w14:textId="77777777" w:rsidR="00537288" w:rsidRPr="0061690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16900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69D1501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dba_role_privs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1DF9A5BF" w14:textId="730D32E3" w:rsidR="00537288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where grantee = 'PUBLIC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C661FC1" w14:textId="77777777" w:rsidR="001D23E3" w:rsidRPr="007B097C" w:rsidRDefault="001D23E3" w:rsidP="00537288">
            <w:pPr>
              <w:rPr>
                <w:sz w:val="18"/>
                <w:szCs w:val="18"/>
                <w:lang w:val="en-US"/>
              </w:rPr>
            </w:pPr>
          </w:p>
          <w:p w14:paraId="7C064F5D" w14:textId="0D5856BF" w:rsidR="00537288" w:rsidRPr="00390625" w:rsidRDefault="00537288" w:rsidP="00537288">
            <w:pPr>
              <w:rPr>
                <w:i/>
                <w:iCs/>
                <w:sz w:val="18"/>
                <w:szCs w:val="18"/>
                <w:lang w:val="en-US"/>
              </w:rPr>
            </w:pPr>
            <w:r w:rsidRPr="00390625">
              <w:rPr>
                <w:i/>
                <w:iCs/>
                <w:sz w:val="18"/>
                <w:szCs w:val="18"/>
                <w:lang w:val="en-US"/>
              </w:rPr>
              <w:t>If SQL #4 Returns Data - Please review the data returned and ensure that none of the "CREATE ANY" or "ALTER ANY" privileges are granted to PUBLIC role</w:t>
            </w:r>
          </w:p>
        </w:tc>
        <w:tc>
          <w:tcPr>
            <w:tcW w:w="5726" w:type="dxa"/>
          </w:tcPr>
          <w:p w14:paraId="397077F9" w14:textId="5E793CE7" w:rsidR="00682FC2" w:rsidRPr="00616900" w:rsidRDefault="00682FC2" w:rsidP="00682FC2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16900">
              <w:rPr>
                <w:b/>
                <w:bCs/>
                <w:sz w:val="18"/>
                <w:szCs w:val="18"/>
                <w:lang w:val="en-US"/>
              </w:rPr>
              <w:lastRenderedPageBreak/>
              <w:t>SQL #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</w:p>
          <w:p w14:paraId="1B3DF67C" w14:textId="158B51E1" w:rsidR="00682FC2" w:rsidRPr="00682FC2" w:rsidRDefault="00682FC2" w:rsidP="00682FC2">
            <w:pPr>
              <w:rPr>
                <w:sz w:val="18"/>
                <w:szCs w:val="18"/>
                <w:lang w:val="en-US"/>
              </w:rPr>
            </w:pPr>
            <w:r w:rsidRPr="00682FC2">
              <w:rPr>
                <w:sz w:val="18"/>
                <w:szCs w:val="18"/>
                <w:lang w:val="en-US"/>
              </w:rPr>
              <w:t xml:space="preserve">alter user </w:t>
            </w:r>
            <w:r w:rsidR="00466A7F" w:rsidRPr="007B097C">
              <w:rPr>
                <w:sz w:val="18"/>
                <w:szCs w:val="18"/>
                <w:lang w:val="en-US"/>
              </w:rPr>
              <w:t>CTXSYS</w:t>
            </w:r>
            <w:r w:rsidR="00466A7F">
              <w:rPr>
                <w:sz w:val="18"/>
                <w:szCs w:val="18"/>
                <w:lang w:val="en-US"/>
              </w:rPr>
              <w:t xml:space="preserve"> </w:t>
            </w:r>
            <w:r w:rsidRPr="00682FC2">
              <w:rPr>
                <w:sz w:val="18"/>
                <w:szCs w:val="18"/>
                <w:lang w:val="en-US"/>
              </w:rPr>
              <w:t xml:space="preserve">account lock password </w:t>
            </w:r>
            <w:proofErr w:type="gramStart"/>
            <w:r w:rsidRPr="00682FC2">
              <w:rPr>
                <w:sz w:val="18"/>
                <w:szCs w:val="18"/>
                <w:lang w:val="en-US"/>
              </w:rPr>
              <w:t>expire;</w:t>
            </w:r>
            <w:proofErr w:type="gramEnd"/>
          </w:p>
          <w:p w14:paraId="3AA42605" w14:textId="0A8E6882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</w:p>
        </w:tc>
      </w:tr>
      <w:tr w:rsidR="00927AB0" w:rsidRPr="007B097C" w14:paraId="50BB902F" w14:textId="46536E66" w:rsidTr="00927AB0">
        <w:tc>
          <w:tcPr>
            <w:tcW w:w="939" w:type="dxa"/>
          </w:tcPr>
          <w:p w14:paraId="4C802BE8" w14:textId="77777777" w:rsidR="00537288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CVE-2021-2329</w:t>
            </w:r>
          </w:p>
          <w:p w14:paraId="6F9F7FED" w14:textId="7F78A9EA" w:rsidR="007B097C" w:rsidRPr="007B097C" w:rsidRDefault="007B097C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lastRenderedPageBreak/>
              <w:t>CVE-2021-2337</w:t>
            </w:r>
          </w:p>
        </w:tc>
        <w:tc>
          <w:tcPr>
            <w:tcW w:w="1041" w:type="dxa"/>
          </w:tcPr>
          <w:p w14:paraId="54FBAC05" w14:textId="6C1EF763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lastRenderedPageBreak/>
              <w:t>12.1.0.2, 12.2.0.1, 19c</w:t>
            </w:r>
          </w:p>
        </w:tc>
        <w:tc>
          <w:tcPr>
            <w:tcW w:w="6242" w:type="dxa"/>
          </w:tcPr>
          <w:p w14:paraId="3A38D8EF" w14:textId="09A0E571" w:rsidR="00A116B5" w:rsidRPr="00A116B5" w:rsidRDefault="00A116B5" w:rsidP="00701169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554F1CA9" w14:textId="4AB7700C" w:rsidR="00701169" w:rsidRDefault="00701169" w:rsidP="00FB4F5B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932610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run the command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 w:rsidR="00FB4F5B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</w:p>
          <w:p w14:paraId="2EAC6668" w14:textId="155CA01A" w:rsidR="00531334" w:rsidRDefault="003C05E9" w:rsidP="003C05E9">
            <w:pPr>
              <w:rPr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version, if </w:t>
            </w:r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10g through 11g, </w:t>
            </w:r>
            <w:r w:rsidR="00531334" w:rsidRPr="00531334">
              <w:rPr>
                <w:color w:val="FF0000"/>
                <w:sz w:val="18"/>
                <w:szCs w:val="18"/>
                <w:lang w:val="en-US"/>
              </w:rPr>
              <w:t>generate output with</w:t>
            </w:r>
          </w:p>
          <w:p w14:paraId="28581CC8" w14:textId="153D2999" w:rsidR="003C05E9" w:rsidRDefault="00531334" w:rsidP="00FB4F5B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“</w:t>
            </w:r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From 10g through 11g, use </w:t>
            </w:r>
            <w:proofErr w:type="spellStart"/>
            <w:r w:rsidRPr="00531334">
              <w:rPr>
                <w:color w:val="FF0000"/>
                <w:sz w:val="18"/>
                <w:szCs w:val="18"/>
                <w:lang w:val="en-US"/>
              </w:rPr>
              <w:t>catnoqm.sql</w:t>
            </w:r>
            <w:proofErr w:type="spellEnd"/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 to remove XML DB.</w:t>
            </w:r>
            <w:r>
              <w:rPr>
                <w:color w:val="FF0000"/>
                <w:sz w:val="18"/>
                <w:szCs w:val="18"/>
                <w:lang w:val="en-US"/>
              </w:rPr>
              <w:t>”</w:t>
            </w:r>
          </w:p>
          <w:p w14:paraId="66719FFB" w14:textId="56F8E53B" w:rsidR="00531334" w:rsidRDefault="00531334" w:rsidP="00FB4F5B">
            <w:pPr>
              <w:rPr>
                <w:color w:val="FF0000"/>
                <w:sz w:val="18"/>
                <w:szCs w:val="18"/>
                <w:lang w:val="en-US"/>
              </w:rPr>
            </w:pPr>
          </w:p>
          <w:p w14:paraId="257EE738" w14:textId="77777777" w:rsidR="00A116B5" w:rsidRPr="00531334" w:rsidRDefault="00A116B5" w:rsidP="00FB4F5B">
            <w:pPr>
              <w:rPr>
                <w:color w:val="FF0000"/>
                <w:sz w:val="18"/>
                <w:szCs w:val="18"/>
                <w:lang w:val="en-US"/>
              </w:rPr>
            </w:pPr>
          </w:p>
          <w:p w14:paraId="278D2222" w14:textId="3FFEF75A" w:rsidR="00D51B36" w:rsidRDefault="00A116B5" w:rsidP="00D51B36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 xml:space="preserve">MVP </w:t>
            </w:r>
            <w: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2</w:t>
            </w:r>
          </w:p>
          <w:p w14:paraId="33642145" w14:textId="2FE8F211" w:rsidR="00D51B36" w:rsidRPr="005205F3" w:rsidRDefault="00D51B36" w:rsidP="00D51B36">
            <w:pPr>
              <w:rPr>
                <w:color w:val="FF0000"/>
                <w:sz w:val="18"/>
                <w:szCs w:val="18"/>
                <w:lang w:val="en-US"/>
              </w:rPr>
            </w:pPr>
            <w:r w:rsidRPr="00D51B36">
              <w:rPr>
                <w:b/>
                <w:bCs/>
                <w:color w:val="FF0000"/>
                <w:sz w:val="18"/>
                <w:szCs w:val="18"/>
                <w:lang w:val="en-US"/>
              </w:rPr>
              <w:t>Tas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k 1: </w:t>
            </w:r>
            <w:r w:rsidR="005205F3" w:rsidRPr="005205F3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="005205F3" w:rsidRPr="00E35418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5205F3" w:rsidRPr="005205F3">
              <w:rPr>
                <w:color w:val="FF0000"/>
                <w:sz w:val="18"/>
                <w:szCs w:val="18"/>
                <w:lang w:val="en-US"/>
              </w:rPr>
              <w:t xml:space="preserve"> check if XDB is present</w:t>
            </w:r>
          </w:p>
          <w:p w14:paraId="169B37D1" w14:textId="487272E4" w:rsidR="005205F3" w:rsidRPr="005205F3" w:rsidRDefault="005205F3" w:rsidP="00D51B36">
            <w:pPr>
              <w:rPr>
                <w:color w:val="FF0000"/>
                <w:sz w:val="18"/>
                <w:szCs w:val="18"/>
                <w:lang w:val="en-US"/>
              </w:rPr>
            </w:pPr>
            <w:r w:rsidRPr="005205F3">
              <w:rPr>
                <w:color w:val="FF0000"/>
                <w:sz w:val="18"/>
                <w:szCs w:val="18"/>
                <w:lang w:val="en-US"/>
              </w:rPr>
              <w:t>Check if f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ollowing products are installed </w:t>
            </w:r>
          </w:p>
          <w:p w14:paraId="1D3C9E83" w14:textId="5DC95463" w:rsidR="009B5DEB" w:rsidRDefault="009B5DEB" w:rsidP="009B5DEB">
            <w:pPr>
              <w:rPr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version, if </w:t>
            </w:r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10g through 11g, </w:t>
            </w:r>
          </w:p>
          <w:p w14:paraId="68B60C9D" w14:textId="3EB36BFF" w:rsidR="00701169" w:rsidRDefault="009B5DEB" w:rsidP="007B097C">
            <w:pPr>
              <w:rPr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“</w:t>
            </w:r>
            <w:r w:rsidR="00D14A18">
              <w:rPr>
                <w:color w:val="FF0000"/>
                <w:sz w:val="18"/>
                <w:szCs w:val="18"/>
                <w:lang w:val="en-US"/>
              </w:rPr>
              <w:t xml:space="preserve">Run command </w:t>
            </w:r>
            <w:proofErr w:type="spellStart"/>
            <w:r w:rsidRPr="00D14A18">
              <w:rPr>
                <w:b/>
                <w:bCs/>
                <w:color w:val="FF0000"/>
                <w:sz w:val="18"/>
                <w:szCs w:val="18"/>
                <w:lang w:val="en-US"/>
              </w:rPr>
              <w:t>catnoqm.sql</w:t>
            </w:r>
            <w:proofErr w:type="spellEnd"/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 to remove XML DB.</w:t>
            </w:r>
            <w:r>
              <w:rPr>
                <w:color w:val="FF0000"/>
                <w:sz w:val="18"/>
                <w:szCs w:val="18"/>
                <w:lang w:val="en-US"/>
              </w:rPr>
              <w:t>”</w:t>
            </w:r>
            <w:r w:rsidR="00D14A1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D14A18" w:rsidRPr="00D14A18">
              <w:rPr>
                <w:color w:val="FF0000"/>
                <w:sz w:val="18"/>
                <w:szCs w:val="18"/>
                <w:lang w:val="en-US"/>
              </w:rPr>
              <w:sym w:font="Wingdings" w:char="F0DF"/>
            </w:r>
            <w:r w:rsidR="00D14A18">
              <w:rPr>
                <w:color w:val="FF0000"/>
                <w:sz w:val="18"/>
                <w:szCs w:val="18"/>
                <w:lang w:val="en-US"/>
              </w:rPr>
              <w:t xml:space="preserve"> check more information like path and variable, automate this</w:t>
            </w:r>
          </w:p>
          <w:p w14:paraId="73C91CFF" w14:textId="056A4C70" w:rsidR="00701169" w:rsidRDefault="00701169" w:rsidP="007B097C">
            <w:pPr>
              <w:rPr>
                <w:sz w:val="18"/>
                <w:szCs w:val="18"/>
                <w:lang w:val="en-US"/>
              </w:rPr>
            </w:pPr>
          </w:p>
          <w:p w14:paraId="5A032A72" w14:textId="46803560" w:rsidR="00701169" w:rsidRDefault="00701169" w:rsidP="007B097C">
            <w:pPr>
              <w:rPr>
                <w:sz w:val="18"/>
                <w:szCs w:val="18"/>
                <w:lang w:val="en-US"/>
              </w:rPr>
            </w:pPr>
          </w:p>
          <w:p w14:paraId="3F8C752C" w14:textId="77777777" w:rsidR="00701169" w:rsidRDefault="00701169" w:rsidP="007B097C">
            <w:pPr>
              <w:rPr>
                <w:sz w:val="18"/>
                <w:szCs w:val="18"/>
                <w:lang w:val="en-US"/>
              </w:rPr>
            </w:pPr>
          </w:p>
          <w:p w14:paraId="13E2982D" w14:textId="144C0C6F" w:rsidR="007B097C" w:rsidRPr="00E35418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35418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76F4AADF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>, version, status</w:t>
            </w:r>
          </w:p>
          <w:p w14:paraId="234C1384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38957503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= 'XDB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73B8E78F" w14:textId="77777777" w:rsidR="00537288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If SQL #1 Returns Rows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 xml:space="preserve">– 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Stutus</w:t>
            </w:r>
            <w:proofErr w:type="spellEnd"/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Column should be ‘VALID’ if the XML Component is in use.</w:t>
            </w:r>
          </w:p>
          <w:p w14:paraId="4961ED32" w14:textId="77777777" w:rsidR="00FB4F5B" w:rsidRDefault="00FB4F5B" w:rsidP="007B097C">
            <w:pPr>
              <w:rPr>
                <w:sz w:val="18"/>
                <w:szCs w:val="18"/>
                <w:lang w:val="en-US"/>
              </w:rPr>
            </w:pPr>
          </w:p>
          <w:p w14:paraId="56031EA5" w14:textId="320A1F7F" w:rsidR="00FB4F5B" w:rsidRPr="007B097C" w:rsidRDefault="00FB4F5B" w:rsidP="00FB345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09BF1E11" w14:textId="77777777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</w:p>
        </w:tc>
      </w:tr>
      <w:tr w:rsidR="00927AB0" w:rsidRPr="007B097C" w14:paraId="123DBE50" w14:textId="03F131F2" w:rsidTr="00927AB0">
        <w:tc>
          <w:tcPr>
            <w:tcW w:w="939" w:type="dxa"/>
          </w:tcPr>
          <w:p w14:paraId="19A32B4C" w14:textId="77777777" w:rsidR="00537288" w:rsidRDefault="007B097C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CVE-2020-27193</w:t>
            </w:r>
          </w:p>
          <w:p w14:paraId="2EFAF54D" w14:textId="77777777" w:rsidR="007B097C" w:rsidRDefault="007B097C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CVE-2020-26870</w:t>
            </w:r>
          </w:p>
          <w:p w14:paraId="469738A9" w14:textId="075079B9" w:rsidR="007B097C" w:rsidRPr="007B097C" w:rsidRDefault="007B097C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CVE-2021-2460</w:t>
            </w:r>
          </w:p>
        </w:tc>
        <w:tc>
          <w:tcPr>
            <w:tcW w:w="1041" w:type="dxa"/>
          </w:tcPr>
          <w:p w14:paraId="32658037" w14:textId="583F5B9B" w:rsidR="00537288" w:rsidRPr="007B097C" w:rsidRDefault="00287759" w:rsidP="00871EB6">
            <w:pPr>
              <w:rPr>
                <w:sz w:val="18"/>
                <w:szCs w:val="18"/>
                <w:lang w:val="en-US"/>
              </w:rPr>
            </w:pPr>
            <w:r w:rsidRPr="00287759">
              <w:rPr>
                <w:sz w:val="18"/>
                <w:szCs w:val="18"/>
                <w:lang w:val="en-US"/>
              </w:rPr>
              <w:t>Prior to 21.1.0.00.01</w:t>
            </w:r>
          </w:p>
        </w:tc>
        <w:tc>
          <w:tcPr>
            <w:tcW w:w="6242" w:type="dxa"/>
          </w:tcPr>
          <w:p w14:paraId="7EE2DF38" w14:textId="77777777" w:rsidR="00A42E10" w:rsidRPr="00A116B5" w:rsidRDefault="00A42E10" w:rsidP="00A42E10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609A5616" w14:textId="15251586" w:rsidR="00A42E10" w:rsidRPr="001B25B1" w:rsidRDefault="00A42E10" w:rsidP="00A42E1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932610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 Shell script to run the command and check the output</w:t>
            </w:r>
          </w:p>
          <w:p w14:paraId="1BE575D1" w14:textId="17FE2B16" w:rsidR="00A42E10" w:rsidRPr="00CE1251" w:rsidRDefault="00A42E10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CE1251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BF45AE" w:rsidRPr="00CE125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, </w:t>
            </w:r>
            <w:r w:rsidR="00BF45AE" w:rsidRPr="00CE1251">
              <w:rPr>
                <w:color w:val="FF0000"/>
                <w:sz w:val="18"/>
                <w:szCs w:val="18"/>
                <w:lang w:val="en-US"/>
              </w:rPr>
              <w:t xml:space="preserve">if </w:t>
            </w:r>
            <w:r w:rsidR="00150288" w:rsidRPr="00CE1251">
              <w:rPr>
                <w:color w:val="FF0000"/>
                <w:sz w:val="18"/>
                <w:szCs w:val="18"/>
                <w:lang w:val="en-US"/>
              </w:rPr>
              <w:t>match</w:t>
            </w:r>
            <w:r w:rsidR="00976C74">
              <w:rPr>
                <w:color w:val="FF0000"/>
                <w:sz w:val="18"/>
                <w:szCs w:val="18"/>
                <w:lang w:val="en-US"/>
              </w:rPr>
              <w:t>es</w:t>
            </w:r>
            <w:r w:rsidR="00BC3CB9">
              <w:rPr>
                <w:color w:val="FF0000"/>
                <w:sz w:val="18"/>
                <w:szCs w:val="18"/>
                <w:lang w:val="en-US"/>
              </w:rPr>
              <w:t>,</w:t>
            </w:r>
            <w:r w:rsidR="00150288" w:rsidRPr="00CE1251">
              <w:rPr>
                <w:color w:val="FF0000"/>
                <w:sz w:val="18"/>
                <w:szCs w:val="18"/>
                <w:lang w:val="en-US"/>
              </w:rPr>
              <w:t xml:space="preserve"> print the recommendations</w:t>
            </w:r>
          </w:p>
          <w:p w14:paraId="1E159E4D" w14:textId="5F5ED18E" w:rsidR="00150288" w:rsidRPr="00CE1251" w:rsidRDefault="005A40F1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>If match</w:t>
            </w:r>
            <w:r w:rsidR="00BC3CB9">
              <w:rPr>
                <w:color w:val="FF0000"/>
                <w:sz w:val="18"/>
                <w:szCs w:val="18"/>
                <w:lang w:val="en-US"/>
              </w:rPr>
              <w:t>es</w:t>
            </w: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 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</w:t>
            </w:r>
            <w:r w:rsidR="00C433F1"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L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#2</w:t>
            </w:r>
            <w:r w:rsidR="00510C17" w:rsidRPr="00CE1251">
              <w:rPr>
                <w:color w:val="FF0000"/>
                <w:sz w:val="18"/>
                <w:szCs w:val="18"/>
                <w:lang w:val="en-US"/>
              </w:rPr>
              <w:t xml:space="preserve">, print the recommendations </w:t>
            </w:r>
            <w:r w:rsidR="00403FFC" w:rsidRPr="00CE1251">
              <w:rPr>
                <w:color w:val="FF0000"/>
                <w:sz w:val="18"/>
                <w:szCs w:val="18"/>
                <w:lang w:val="en-US"/>
              </w:rPr>
              <w:t>to secure t</w:t>
            </w:r>
            <w:r w:rsidR="00930C2C" w:rsidRPr="00CE1251">
              <w:rPr>
                <w:color w:val="FF0000"/>
                <w:sz w:val="18"/>
                <w:szCs w:val="18"/>
                <w:lang w:val="en-US"/>
              </w:rPr>
              <w:t>he network port</w:t>
            </w:r>
          </w:p>
          <w:p w14:paraId="2F421958" w14:textId="651F24D6" w:rsidR="00930C2C" w:rsidRPr="00CE1251" w:rsidRDefault="00930C2C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>If match</w:t>
            </w:r>
            <w:r w:rsidR="00BC3CB9">
              <w:rPr>
                <w:color w:val="FF0000"/>
                <w:sz w:val="18"/>
                <w:szCs w:val="18"/>
                <w:lang w:val="en-US"/>
              </w:rPr>
              <w:t>es</w:t>
            </w: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 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SQL #3</w:t>
            </w:r>
            <w:r w:rsidR="0053196D" w:rsidRPr="00CE1251">
              <w:rPr>
                <w:color w:val="FF0000"/>
                <w:sz w:val="18"/>
                <w:szCs w:val="18"/>
                <w:lang w:val="en-US"/>
              </w:rPr>
              <w:t>, check the value</w:t>
            </w:r>
            <w:r w:rsidR="003F4F6D" w:rsidRPr="00CE1251">
              <w:rPr>
                <w:color w:val="FF0000"/>
                <w:sz w:val="18"/>
                <w:szCs w:val="18"/>
                <w:lang w:val="en-US"/>
              </w:rPr>
              <w:t xml:space="preserve">, </w:t>
            </w:r>
            <w:r w:rsidR="0053196D" w:rsidRPr="00CE1251">
              <w:rPr>
                <w:color w:val="FF0000"/>
                <w:sz w:val="18"/>
                <w:szCs w:val="18"/>
                <w:lang w:val="en-US"/>
              </w:rPr>
              <w:t>compare</w:t>
            </w:r>
            <w:r w:rsidR="007B4EFF" w:rsidRPr="00CE1251">
              <w:rPr>
                <w:color w:val="FF0000"/>
                <w:sz w:val="18"/>
                <w:szCs w:val="18"/>
                <w:lang w:val="en-US"/>
              </w:rPr>
              <w:t xml:space="preserve"> a</w:t>
            </w:r>
            <w:r w:rsidR="003F4F6D" w:rsidRPr="00CE1251">
              <w:rPr>
                <w:color w:val="FF0000"/>
                <w:sz w:val="18"/>
                <w:szCs w:val="18"/>
                <w:lang w:val="en-US"/>
              </w:rPr>
              <w:t>nd spool the output</w:t>
            </w:r>
          </w:p>
          <w:p w14:paraId="3A5BA152" w14:textId="39F54E10" w:rsidR="001E0BA9" w:rsidRPr="00CE1251" w:rsidRDefault="001E0BA9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>If match</w:t>
            </w:r>
            <w:r w:rsidR="00974DDD" w:rsidRPr="00CE1251">
              <w:rPr>
                <w:color w:val="FF0000"/>
                <w:sz w:val="18"/>
                <w:szCs w:val="18"/>
                <w:lang w:val="en-US"/>
              </w:rPr>
              <w:t xml:space="preserve">es to value 8081, print mitigation to </w:t>
            </w:r>
            <w:r w:rsidR="00BB041C" w:rsidRPr="00CE1251">
              <w:rPr>
                <w:color w:val="FF0000"/>
                <w:sz w:val="18"/>
                <w:szCs w:val="18"/>
                <w:lang w:val="en-US"/>
              </w:rPr>
              <w:t>disable the XDB</w:t>
            </w:r>
          </w:p>
          <w:p w14:paraId="44B1A57E" w14:textId="4BA15D91" w:rsidR="00096662" w:rsidRDefault="00096662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SQL #4</w:t>
            </w:r>
            <w:r w:rsidR="00A63775" w:rsidRPr="00CE1251">
              <w:rPr>
                <w:color w:val="FF0000"/>
                <w:sz w:val="18"/>
                <w:szCs w:val="18"/>
                <w:lang w:val="en-US"/>
              </w:rPr>
              <w:t xml:space="preserve"> check and compare the value</w:t>
            </w:r>
            <w:r w:rsidR="007B4EFF" w:rsidRPr="00CE1251">
              <w:rPr>
                <w:color w:val="FF0000"/>
                <w:sz w:val="18"/>
                <w:szCs w:val="18"/>
                <w:lang w:val="en-US"/>
              </w:rPr>
              <w:t xml:space="preserve"> and spool the output</w:t>
            </w:r>
            <w:r w:rsidR="007D263B" w:rsidRPr="00CE1251">
              <w:rPr>
                <w:color w:val="FF0000"/>
                <w:sz w:val="18"/>
                <w:szCs w:val="18"/>
                <w:lang w:val="en-US"/>
              </w:rPr>
              <w:t xml:space="preserve"> with name and status</w:t>
            </w:r>
          </w:p>
          <w:p w14:paraId="4CE024D2" w14:textId="77DCE48A" w:rsidR="00BC3CB9" w:rsidRDefault="00E24AC2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SQL #7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, compare the output, spool output if result </w:t>
            </w:r>
            <w:r w:rsidR="00C433F1">
              <w:rPr>
                <w:color w:val="FF0000"/>
                <w:sz w:val="18"/>
                <w:szCs w:val="18"/>
                <w:lang w:val="en-US"/>
              </w:rPr>
              <w:t>does not match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with ADMIN</w:t>
            </w:r>
          </w:p>
          <w:p w14:paraId="70386C4E" w14:textId="37B41225" w:rsidR="00C433F1" w:rsidRPr="00C433F1" w:rsidRDefault="00C433F1" w:rsidP="00C433F1">
            <w:pPr>
              <w:pStyle w:val="ListParagraph"/>
              <w:rPr>
                <w:color w:val="FF0000"/>
                <w:sz w:val="18"/>
                <w:szCs w:val="18"/>
                <w:u w:val="single"/>
                <w:lang w:val="en-US"/>
              </w:rPr>
            </w:pPr>
            <w:r w:rsidRPr="00C433F1">
              <w:rPr>
                <w:color w:val="FF0000"/>
                <w:sz w:val="18"/>
                <w:szCs w:val="18"/>
                <w:u w:val="single"/>
                <w:lang w:val="en-US"/>
              </w:rPr>
              <w:t>As Mitigation</w:t>
            </w:r>
          </w:p>
          <w:p w14:paraId="0F13B749" w14:textId="758F67C8" w:rsidR="00BC3CB9" w:rsidRPr="003D5771" w:rsidRDefault="00BC3CB9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3D5771">
              <w:rPr>
                <w:b/>
                <w:bCs/>
                <w:color w:val="FF0000"/>
                <w:sz w:val="18"/>
                <w:szCs w:val="18"/>
                <w:lang w:val="en-US"/>
              </w:rPr>
              <w:t>SQL #6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E922EE">
              <w:rPr>
                <w:color w:val="FF0000"/>
                <w:sz w:val="18"/>
                <w:szCs w:val="18"/>
                <w:lang w:val="en-US"/>
              </w:rPr>
              <w:t>and print output</w:t>
            </w:r>
          </w:p>
          <w:p w14:paraId="2B374798" w14:textId="77777777" w:rsidR="00E922EE" w:rsidRDefault="00BC3CB9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3D5771">
              <w:rPr>
                <w:b/>
                <w:bCs/>
                <w:color w:val="FF0000"/>
                <w:sz w:val="18"/>
                <w:szCs w:val="18"/>
                <w:lang w:val="en-US"/>
              </w:rPr>
              <w:t>SQL #8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E922EE">
              <w:rPr>
                <w:color w:val="FF0000"/>
                <w:sz w:val="18"/>
                <w:szCs w:val="18"/>
                <w:lang w:val="en-US"/>
              </w:rPr>
              <w:t>and print output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, </w:t>
            </w:r>
          </w:p>
          <w:p w14:paraId="026B2E5C" w14:textId="6EF4752D" w:rsidR="00BC3CB9" w:rsidRDefault="00BC3CB9" w:rsidP="00E922EE">
            <w:pPr>
              <w:pStyle w:val="ListParagraph"/>
              <w:numPr>
                <w:ilvl w:val="1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print the recommendations for using TCPS in dispatcher if SSL is configured</w:t>
            </w:r>
          </w:p>
          <w:p w14:paraId="33403FDA" w14:textId="4FAA1130" w:rsidR="00FD7FBB" w:rsidRPr="003D5771" w:rsidRDefault="00FD7FBB" w:rsidP="00E922EE">
            <w:pPr>
              <w:pStyle w:val="ListParagraph"/>
              <w:numPr>
                <w:ilvl w:val="1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recommend running </w:t>
            </w:r>
            <w:r w:rsidRPr="00FD7FBB">
              <w:rPr>
                <w:b/>
                <w:bCs/>
                <w:color w:val="FF0000"/>
                <w:sz w:val="18"/>
                <w:szCs w:val="18"/>
                <w:lang w:val="en-US"/>
              </w:rPr>
              <w:t>SQL #9</w:t>
            </w:r>
          </w:p>
          <w:p w14:paraId="64DE33CB" w14:textId="77777777" w:rsidR="00BC3CB9" w:rsidRPr="003D5771" w:rsidRDefault="00BC3CB9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version, if 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print 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version with 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>suggestion to remove APEX/ generate commands/ execute commands</w:t>
            </w:r>
          </w:p>
          <w:p w14:paraId="474A0D09" w14:textId="086ADB10" w:rsidR="00A42E10" w:rsidRPr="003A523D" w:rsidRDefault="00BC3CB9" w:rsidP="008F1BE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3A523D">
              <w:rPr>
                <w:color w:val="FF0000"/>
                <w:sz w:val="18"/>
                <w:szCs w:val="18"/>
                <w:lang w:val="en-US"/>
              </w:rPr>
              <w:t xml:space="preserve">configure the xdbconfig.xml file </w:t>
            </w:r>
            <w:r w:rsidR="003A523D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sym w:font="Wingdings" w:char="F0DF"/>
            </w:r>
            <w:r w:rsidR="003A523D" w:rsidRPr="003A523D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TODO more investigation</w:t>
            </w:r>
          </w:p>
          <w:p w14:paraId="0662A213" w14:textId="77777777" w:rsidR="003A523D" w:rsidRPr="003A523D" w:rsidRDefault="003A523D" w:rsidP="003A523D">
            <w:pPr>
              <w:pStyle w:val="ListParagraph"/>
              <w:rPr>
                <w:sz w:val="18"/>
                <w:szCs w:val="18"/>
                <w:lang w:val="en-US"/>
              </w:rPr>
            </w:pPr>
          </w:p>
          <w:p w14:paraId="035D2D72" w14:textId="730FFC2C" w:rsidR="007B097C" w:rsidRPr="00932610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32610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28A52291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lastRenderedPageBreak/>
              <w:t>SELECT SCHEMA APEX_VER</w:t>
            </w:r>
          </w:p>
          <w:p w14:paraId="622BD856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471735E8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= 'APEX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6EAB58E6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</w:p>
          <w:p w14:paraId="27EBA5FB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</w:p>
          <w:p w14:paraId="164B67CD" w14:textId="77777777" w:rsidR="007B097C" w:rsidRPr="00041D18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41D18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65D9E03D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DBMS_XDB.gethttpport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727C69E9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DUAL;</w:t>
            </w:r>
            <w:proofErr w:type="gramEnd"/>
          </w:p>
          <w:p w14:paraId="2A9C1F91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</w:p>
          <w:p w14:paraId="086521B4" w14:textId="77777777" w:rsidR="007B097C" w:rsidRPr="005E10DA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E10DA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6E877B68" w14:textId="77777777" w:rsidR="005E10DA" w:rsidRDefault="005E10DA" w:rsidP="007B097C">
            <w:pPr>
              <w:rPr>
                <w:sz w:val="18"/>
                <w:szCs w:val="18"/>
                <w:lang w:val="en-US"/>
              </w:rPr>
            </w:pPr>
            <w:r w:rsidRPr="005E10DA">
              <w:rPr>
                <w:sz w:val="18"/>
                <w:szCs w:val="18"/>
                <w:lang w:val="en-US"/>
              </w:rPr>
              <w:t xml:space="preserve">select value from </w:t>
            </w:r>
            <w:proofErr w:type="spellStart"/>
            <w:r w:rsidRPr="005E10DA">
              <w:rPr>
                <w:sz w:val="18"/>
                <w:szCs w:val="18"/>
                <w:lang w:val="en-US"/>
              </w:rPr>
              <w:t>v$parameter</w:t>
            </w:r>
            <w:proofErr w:type="spellEnd"/>
            <w:r w:rsidRPr="005E10DA">
              <w:rPr>
                <w:sz w:val="18"/>
                <w:szCs w:val="18"/>
                <w:lang w:val="en-US"/>
              </w:rPr>
              <w:t xml:space="preserve"> where name='</w:t>
            </w:r>
            <w:proofErr w:type="gramStart"/>
            <w:r w:rsidRPr="005E10DA">
              <w:rPr>
                <w:sz w:val="18"/>
                <w:szCs w:val="18"/>
                <w:lang w:val="en-US"/>
              </w:rPr>
              <w:t>dispatchers';</w:t>
            </w:r>
            <w:proofErr w:type="gramEnd"/>
          </w:p>
          <w:p w14:paraId="41D0B81C" w14:textId="77777777" w:rsidR="005E10DA" w:rsidRDefault="005E10DA" w:rsidP="007B097C">
            <w:pPr>
              <w:rPr>
                <w:sz w:val="18"/>
                <w:szCs w:val="18"/>
                <w:lang w:val="en-US"/>
              </w:rPr>
            </w:pPr>
          </w:p>
          <w:p w14:paraId="4A9B79A8" w14:textId="77777777" w:rsidR="007B097C" w:rsidRPr="00041D18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41D18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49970204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account_status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41352114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dba_users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2E42DD00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where username = 'APEX_PUBLIC_USER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2F55CFA3" w14:textId="77777777" w:rsidR="00537288" w:rsidRDefault="00537288" w:rsidP="007B097C">
            <w:pPr>
              <w:rPr>
                <w:sz w:val="18"/>
                <w:szCs w:val="18"/>
                <w:lang w:val="en-US"/>
              </w:rPr>
            </w:pPr>
          </w:p>
          <w:p w14:paraId="2F190149" w14:textId="77777777" w:rsidR="00CE1251" w:rsidRPr="00CE1251" w:rsidRDefault="00CE1251" w:rsidP="00CE125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CE1251">
              <w:rPr>
                <w:b/>
                <w:bCs/>
                <w:sz w:val="18"/>
                <w:szCs w:val="18"/>
                <w:lang w:val="en-US"/>
              </w:rPr>
              <w:t>SQL #7</w:t>
            </w:r>
          </w:p>
          <w:p w14:paraId="6D5318E5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w.short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workspace_name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27EEFF0E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u.user_name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16BB8B4A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u.first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33DB4923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u.last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7E91807A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u.account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_expiry</w:t>
            </w:r>
            <w:proofErr w:type="spellEnd"/>
          </w:p>
          <w:p w14:paraId="2EFAD470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apex_040000.wwv_flow_fnd_user u, </w:t>
            </w:r>
          </w:p>
          <w:p w14:paraId="67B499F0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apex_040000.wwv_flow_companies w</w:t>
            </w:r>
          </w:p>
          <w:p w14:paraId="16827072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u.security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_group_id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w.provisioning_company_id</w:t>
            </w:r>
            <w:proofErr w:type="spellEnd"/>
          </w:p>
          <w:p w14:paraId="25207A3E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order by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1,2;</w:t>
            </w:r>
            <w:proofErr w:type="gramEnd"/>
          </w:p>
          <w:p w14:paraId="7AF48921" w14:textId="571A8464" w:rsidR="00CE1251" w:rsidRPr="007B097C" w:rsidRDefault="00CE1251" w:rsidP="007B09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45BD2FD3" w14:textId="77777777" w:rsidR="00BD234D" w:rsidRPr="007B097C" w:rsidRDefault="00BD234D" w:rsidP="007B097C">
            <w:pPr>
              <w:rPr>
                <w:sz w:val="18"/>
                <w:szCs w:val="18"/>
                <w:lang w:val="en-US"/>
              </w:rPr>
            </w:pPr>
          </w:p>
          <w:p w14:paraId="72976181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conn / as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sysdba</w:t>
            </w:r>
            <w:proofErr w:type="spellEnd"/>
          </w:p>
          <w:p w14:paraId="34849045" w14:textId="77777777" w:rsidR="007B097C" w:rsidRPr="00BB73F0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B73F0">
              <w:rPr>
                <w:b/>
                <w:bCs/>
                <w:sz w:val="18"/>
                <w:szCs w:val="18"/>
                <w:lang w:val="en-US"/>
              </w:rPr>
              <w:t>SQL #6</w:t>
            </w:r>
          </w:p>
          <w:p w14:paraId="5C9F6B06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exec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xdb.sethttpport</w:t>
            </w:r>
            <w:proofErr w:type="spellEnd"/>
            <w:proofErr w:type="gramEnd"/>
            <w:r w:rsidRPr="007B097C">
              <w:rPr>
                <w:sz w:val="18"/>
                <w:szCs w:val="18"/>
                <w:lang w:val="en-US"/>
              </w:rPr>
              <w:t>(0);</w:t>
            </w:r>
          </w:p>
          <w:p w14:paraId="6AD9BBB7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exec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xdb.setftpport</w:t>
            </w:r>
            <w:proofErr w:type="spellEnd"/>
            <w:proofErr w:type="gramEnd"/>
            <w:r w:rsidRPr="007B097C">
              <w:rPr>
                <w:sz w:val="18"/>
                <w:szCs w:val="18"/>
                <w:lang w:val="en-US"/>
              </w:rPr>
              <w:t>(0);</w:t>
            </w:r>
          </w:p>
          <w:p w14:paraId="3E0342F5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alter system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register;</w:t>
            </w:r>
            <w:proofErr w:type="gramEnd"/>
          </w:p>
          <w:p w14:paraId="0EC448D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B47F064" w14:textId="77777777" w:rsidR="004B308C" w:rsidRPr="00E46FA0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46FA0">
              <w:rPr>
                <w:b/>
                <w:bCs/>
                <w:sz w:val="18"/>
                <w:szCs w:val="18"/>
                <w:lang w:val="en-US"/>
              </w:rPr>
              <w:t>SQL #8</w:t>
            </w:r>
          </w:p>
          <w:p w14:paraId="01DDFC3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username,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account_status</w:t>
            </w:r>
            <w:proofErr w:type="spellEnd"/>
          </w:p>
          <w:p w14:paraId="3C21227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dba_users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where username = 'ANONYMOUS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E35202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#8 Returns No Rows </w:t>
            </w:r>
          </w:p>
          <w:p w14:paraId="37205E7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D38A4FE" w14:textId="77777777" w:rsidR="004B308C" w:rsidRPr="00584798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84798">
              <w:rPr>
                <w:b/>
                <w:bCs/>
                <w:sz w:val="18"/>
                <w:szCs w:val="18"/>
                <w:lang w:val="en-US"/>
              </w:rPr>
              <w:t>SQL #9</w:t>
            </w:r>
          </w:p>
          <w:p w14:paraId="311E971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@apxremov.sql</w:t>
            </w:r>
          </w:p>
          <w:p w14:paraId="5715B421" w14:textId="7D962523" w:rsidR="004B308C" w:rsidRPr="007B097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#8 Returns Rows</w:t>
            </w:r>
          </w:p>
        </w:tc>
      </w:tr>
      <w:tr w:rsidR="004B308C" w:rsidRPr="007B097C" w14:paraId="12431684" w14:textId="77777777" w:rsidTr="00927AB0">
        <w:tc>
          <w:tcPr>
            <w:tcW w:w="939" w:type="dxa"/>
          </w:tcPr>
          <w:p w14:paraId="462EF3A4" w14:textId="77777777" w:rsid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CVE-2021-2333</w:t>
            </w:r>
          </w:p>
          <w:p w14:paraId="7FEC7CEA" w14:textId="49AB618A" w:rsidR="004B308C" w:rsidRPr="007B097C" w:rsidRDefault="004B308C" w:rsidP="00871E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1" w:type="dxa"/>
          </w:tcPr>
          <w:p w14:paraId="2E8116EB" w14:textId="75D32597" w:rsidR="004B308C" w:rsidRPr="007B097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12.1.0.2, 12.2.0.1, 19c</w:t>
            </w:r>
          </w:p>
        </w:tc>
        <w:tc>
          <w:tcPr>
            <w:tcW w:w="6242" w:type="dxa"/>
          </w:tcPr>
          <w:p w14:paraId="4AA3C169" w14:textId="77777777" w:rsidR="00FF6D45" w:rsidRPr="00A116B5" w:rsidRDefault="00FF6D45" w:rsidP="00FF6D45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073FBDED" w14:textId="77777777" w:rsidR="00FF6D45" w:rsidRPr="001B25B1" w:rsidRDefault="00FF6D45" w:rsidP="00FF6D45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proofErr w:type="gram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Shell script to run the command and check the output</w:t>
            </w:r>
          </w:p>
          <w:p w14:paraId="1313E960" w14:textId="1C50CC80" w:rsidR="00513AD4" w:rsidRPr="00996098" w:rsidRDefault="00FF6D45" w:rsidP="001C46C8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="009960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, </w:t>
            </w:r>
          </w:p>
          <w:p w14:paraId="356DA6C6" w14:textId="77777777" w:rsidR="00FF6D45" w:rsidRDefault="00FF6D45" w:rsidP="004B308C">
            <w:pPr>
              <w:rPr>
                <w:sz w:val="18"/>
                <w:szCs w:val="18"/>
                <w:lang w:val="en-US"/>
              </w:rPr>
            </w:pPr>
          </w:p>
          <w:p w14:paraId="2DB17111" w14:textId="3C5574C6" w:rsidR="004B308C" w:rsidRPr="0092485F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485F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0B4B68A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, version, status</w:t>
            </w:r>
          </w:p>
          <w:p w14:paraId="66FB83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5A02BA1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'XDB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2958FD3B" w14:textId="213CB95A" w:rsidR="004B308C" w:rsidRPr="007B097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62C20C6F" w14:textId="2445FB76" w:rsidR="001C46C8" w:rsidRDefault="001C46C8" w:rsidP="001C46C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compare the value of status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from </w:t>
            </w:r>
            <w:r w:rsidRPr="00BA7DA3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BA7DA3">
              <w:rPr>
                <w:color w:val="FF0000"/>
                <w:sz w:val="18"/>
                <w:szCs w:val="18"/>
                <w:lang w:val="en-US"/>
              </w:rPr>
              <w:t xml:space="preserve"> and run </w:t>
            </w:r>
            <w:r w:rsidR="00BA7DA3" w:rsidRPr="00BA7DA3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SQL #2 </w:t>
            </w:r>
          </w:p>
          <w:p w14:paraId="37210D7D" w14:textId="77777777" w:rsidR="006A3C72" w:rsidRDefault="00AE718C" w:rsidP="001C46C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MVP 1: P</w:t>
            </w:r>
            <w:r w:rsidR="001C46C8">
              <w:rPr>
                <w:color w:val="FF0000"/>
                <w:sz w:val="18"/>
                <w:szCs w:val="18"/>
                <w:lang w:val="en-US"/>
              </w:rPr>
              <w:t>rint result</w:t>
            </w:r>
            <w:r w:rsidR="00E67BB5">
              <w:rPr>
                <w:color w:val="FF0000"/>
                <w:sz w:val="18"/>
                <w:szCs w:val="18"/>
                <w:lang w:val="en-US"/>
              </w:rPr>
              <w:t xml:space="preserve"> with suggested commands</w:t>
            </w:r>
            <w:r w:rsidR="001C46C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5D36BB">
              <w:rPr>
                <w:color w:val="FF0000"/>
                <w:sz w:val="18"/>
                <w:szCs w:val="18"/>
                <w:lang w:val="en-US"/>
              </w:rPr>
              <w:t xml:space="preserve">to </w:t>
            </w:r>
          </w:p>
          <w:p w14:paraId="620982E0" w14:textId="1F81246B" w:rsidR="00AE718C" w:rsidRDefault="005D36BB" w:rsidP="006A3C72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18"/>
                <w:szCs w:val="18"/>
                <w:lang w:val="en-US"/>
              </w:rPr>
            </w:pPr>
            <w:r w:rsidRPr="006A3C72">
              <w:rPr>
                <w:color w:val="FF0000"/>
                <w:sz w:val="18"/>
                <w:szCs w:val="18"/>
                <w:lang w:val="en-US"/>
              </w:rPr>
              <w:t xml:space="preserve">revoke </w:t>
            </w:r>
            <w:r w:rsidR="006A3C72">
              <w:rPr>
                <w:color w:val="FF0000"/>
                <w:sz w:val="18"/>
                <w:szCs w:val="18"/>
                <w:lang w:val="en-US"/>
              </w:rPr>
              <w:t>the privilege</w:t>
            </w:r>
          </w:p>
          <w:p w14:paraId="385ED67E" w14:textId="2D5CA9F7" w:rsidR="006A3C72" w:rsidRPr="006A3C72" w:rsidRDefault="006A3C72" w:rsidP="006A3C72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audit the</w:t>
            </w:r>
            <w:r w:rsidR="00C60FCC">
              <w:rPr>
                <w:color w:val="FF0000"/>
                <w:sz w:val="18"/>
                <w:szCs w:val="18"/>
                <w:lang w:val="en-US"/>
              </w:rPr>
              <w:t xml:space="preserve"> privilege</w:t>
            </w:r>
          </w:p>
          <w:p w14:paraId="4963F888" w14:textId="4EC02814" w:rsidR="001C46C8" w:rsidRPr="00996098" w:rsidRDefault="00AE718C" w:rsidP="001C46C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MVP 2: Print result and execute</w:t>
            </w:r>
            <w:r w:rsidR="00E67BB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67BB5">
              <w:rPr>
                <w:color w:val="FF0000"/>
                <w:sz w:val="18"/>
                <w:szCs w:val="18"/>
                <w:lang w:val="en-US"/>
              </w:rPr>
              <w:t xml:space="preserve">suggested 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commands</w:t>
            </w:r>
            <w:proofErr w:type="gramEnd"/>
          </w:p>
          <w:p w14:paraId="4B1E566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5E628E0" w14:textId="77777777" w:rsidR="004B308C" w:rsidRPr="00874DC4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74DC4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49BB09B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GRANTEE,PRIVILEGE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,ADMIN_OPTION </w:t>
            </w:r>
          </w:p>
          <w:p w14:paraId="276FAFD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02BA354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PRIVILEGE = 'ALTER USER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084401DD" w14:textId="77777777" w:rsid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#2 Returns Rows - List users with ALTER USER Privilege</w:t>
            </w:r>
          </w:p>
          <w:p w14:paraId="36A69B27" w14:textId="77777777" w:rsid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5F77B54" w14:textId="34081F54" w:rsidR="004B308C" w:rsidRPr="007B097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</w:tr>
      <w:tr w:rsidR="004B308C" w:rsidRPr="007B097C" w14:paraId="268A5394" w14:textId="77777777" w:rsidTr="00927AB0">
        <w:tc>
          <w:tcPr>
            <w:tcW w:w="939" w:type="dxa"/>
          </w:tcPr>
          <w:p w14:paraId="1880EF2E" w14:textId="50771856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CVE-2019-17545</w:t>
            </w:r>
          </w:p>
        </w:tc>
        <w:tc>
          <w:tcPr>
            <w:tcW w:w="1041" w:type="dxa"/>
          </w:tcPr>
          <w:p w14:paraId="25647707" w14:textId="130068CA" w:rsidR="004B308C" w:rsidRPr="007B097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12.2.0.1, 19c</w:t>
            </w:r>
          </w:p>
        </w:tc>
        <w:tc>
          <w:tcPr>
            <w:tcW w:w="6242" w:type="dxa"/>
          </w:tcPr>
          <w:p w14:paraId="6BE8E4B7" w14:textId="77777777" w:rsidR="00C9047D" w:rsidRPr="00A116B5" w:rsidRDefault="00C9047D" w:rsidP="00C9047D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3D136215" w14:textId="47BC8DF1" w:rsidR="00C9047D" w:rsidRDefault="00C9047D" w:rsidP="00C9047D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proofErr w:type="gram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Shell script to run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1, 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>SQL #2</w:t>
            </w:r>
            <w:r w:rsidR="005E1461">
              <w:rPr>
                <w:b/>
                <w:bCs/>
                <w:color w:val="FF0000"/>
                <w:sz w:val="18"/>
                <w:szCs w:val="18"/>
                <w:lang w:val="en-US"/>
              </w:rPr>
              <w:t>, #3 and #4</w:t>
            </w:r>
          </w:p>
          <w:p w14:paraId="0CF3152A" w14:textId="77777777" w:rsidR="00F57C71" w:rsidRDefault="005E1461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compare the res</w:t>
            </w:r>
            <w:r w:rsidR="00F57C71">
              <w:rPr>
                <w:color w:val="FF0000"/>
                <w:sz w:val="18"/>
                <w:szCs w:val="18"/>
                <w:lang w:val="en-US"/>
              </w:rPr>
              <w:t>ult</w:t>
            </w:r>
          </w:p>
          <w:p w14:paraId="07ABC133" w14:textId="71988825" w:rsidR="00F57C71" w:rsidRPr="00F57C71" w:rsidRDefault="005E1461" w:rsidP="00F57C71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  <w:lang w:val="en-US"/>
              </w:rPr>
            </w:pPr>
            <w:r w:rsidRPr="00F57C71">
              <w:rPr>
                <w:color w:val="FF0000"/>
                <w:sz w:val="18"/>
                <w:szCs w:val="18"/>
                <w:lang w:val="en-US"/>
              </w:rPr>
              <w:t>print the comm</w:t>
            </w:r>
            <w:r w:rsidR="00D847AD" w:rsidRPr="00F57C71">
              <w:rPr>
                <w:color w:val="FF0000"/>
                <w:sz w:val="18"/>
                <w:szCs w:val="18"/>
                <w:lang w:val="en-US"/>
              </w:rPr>
              <w:t>endation</w:t>
            </w:r>
            <w:r w:rsidR="00F57C71" w:rsidRPr="00F57C71">
              <w:rPr>
                <w:color w:val="FF0000"/>
                <w:sz w:val="18"/>
                <w:szCs w:val="18"/>
                <w:lang w:val="en-US"/>
              </w:rPr>
              <w:t>s</w:t>
            </w:r>
          </w:p>
          <w:p w14:paraId="512D8212" w14:textId="5E8D39BB" w:rsidR="005E1461" w:rsidRPr="00F57C71" w:rsidRDefault="00F57C71" w:rsidP="00F57C71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57C71">
              <w:rPr>
                <w:color w:val="FF0000"/>
                <w:sz w:val="18"/>
                <w:szCs w:val="18"/>
                <w:lang w:val="en-US"/>
              </w:rPr>
              <w:t>generate commands</w:t>
            </w:r>
            <w:r w:rsidR="00D847AD" w:rsidRPr="00F57C71">
              <w:rPr>
                <w:color w:val="FF0000"/>
                <w:sz w:val="18"/>
                <w:szCs w:val="18"/>
                <w:lang w:val="en-US"/>
              </w:rPr>
              <w:t xml:space="preserve"> to </w:t>
            </w:r>
            <w:r w:rsidR="001E29C2" w:rsidRPr="00F57C71">
              <w:rPr>
                <w:b/>
                <w:bCs/>
                <w:color w:val="FF0000"/>
                <w:sz w:val="18"/>
                <w:szCs w:val="18"/>
                <w:lang w:val="en-US"/>
              </w:rPr>
              <w:t>drop user or lock the user</w:t>
            </w:r>
          </w:p>
          <w:p w14:paraId="05D00720" w14:textId="335CB537" w:rsidR="00F57C71" w:rsidRPr="00F57C71" w:rsidRDefault="00F57C71" w:rsidP="00F57C71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  <w:lang w:val="en-US"/>
              </w:rPr>
            </w:pPr>
            <w:r w:rsidRPr="00F57C71">
              <w:rPr>
                <w:color w:val="FF0000"/>
                <w:sz w:val="18"/>
                <w:szCs w:val="18"/>
                <w:lang w:val="en-US"/>
              </w:rPr>
              <w:t xml:space="preserve">execute commands </w:t>
            </w:r>
            <w:r w:rsidRPr="00F57C71">
              <w:rPr>
                <w:color w:val="FF0000"/>
                <w:sz w:val="18"/>
                <w:szCs w:val="18"/>
                <w:lang w:val="en-US"/>
              </w:rPr>
              <w:t xml:space="preserve">to </w:t>
            </w:r>
            <w:r w:rsidRPr="00F57C71">
              <w:rPr>
                <w:b/>
                <w:bCs/>
                <w:color w:val="FF0000"/>
                <w:sz w:val="18"/>
                <w:szCs w:val="18"/>
                <w:lang w:val="en-US"/>
              </w:rPr>
              <w:t>drop user or lock the user</w:t>
            </w:r>
          </w:p>
          <w:p w14:paraId="135FE051" w14:textId="19CCED0E" w:rsidR="00FA61B2" w:rsidRPr="00FA61B2" w:rsidRDefault="00FA61B2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oracle version and </w:t>
            </w:r>
            <w:r w:rsidR="00197390">
              <w:rPr>
                <w:color w:val="FF0000"/>
                <w:sz w:val="18"/>
                <w:szCs w:val="18"/>
                <w:lang w:val="en-US"/>
              </w:rPr>
              <w:t xml:space="preserve">prepare commands </w:t>
            </w:r>
            <w:r w:rsidR="006666FC">
              <w:rPr>
                <w:color w:val="FF0000"/>
                <w:sz w:val="18"/>
                <w:szCs w:val="18"/>
                <w:lang w:val="en-US"/>
              </w:rPr>
              <w:t xml:space="preserve">to lock, expire, drop </w:t>
            </w:r>
            <w:r w:rsidR="00197390">
              <w:rPr>
                <w:color w:val="FF0000"/>
                <w:sz w:val="18"/>
                <w:szCs w:val="18"/>
                <w:lang w:val="en-US"/>
              </w:rPr>
              <w:t xml:space="preserve">accordingly </w:t>
            </w:r>
          </w:p>
          <w:p w14:paraId="6E728FBA" w14:textId="525EC80F" w:rsidR="00D15A72" w:rsidRDefault="00D15A72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Generate commands to drop user and lock </w:t>
            </w:r>
            <w:r w:rsidR="00B046C1">
              <w:rPr>
                <w:color w:val="FF0000"/>
                <w:sz w:val="18"/>
                <w:szCs w:val="18"/>
                <w:lang w:val="en-US"/>
              </w:rPr>
              <w:t xml:space="preserve">and expired </w:t>
            </w:r>
            <w:r>
              <w:rPr>
                <w:color w:val="FF0000"/>
                <w:sz w:val="18"/>
                <w:szCs w:val="18"/>
                <w:lang w:val="en-US"/>
              </w:rPr>
              <w:t>the user</w:t>
            </w:r>
            <w:r w:rsidR="00B046C1">
              <w:rPr>
                <w:color w:val="FF0000"/>
                <w:sz w:val="18"/>
                <w:szCs w:val="18"/>
                <w:lang w:val="en-US"/>
              </w:rPr>
              <w:t>s</w:t>
            </w:r>
          </w:p>
          <w:p w14:paraId="192DCA35" w14:textId="1023012C" w:rsidR="003704A1" w:rsidRPr="00D15A72" w:rsidRDefault="003704A1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215A1C">
              <w:rPr>
                <w:b/>
                <w:bCs/>
                <w:color w:val="FF0000"/>
                <w:sz w:val="18"/>
                <w:szCs w:val="18"/>
                <w:lang w:val="en-US"/>
              </w:rPr>
              <w:t>SQL #6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and spool the output and </w:t>
            </w:r>
            <w:r w:rsidR="00215A1C">
              <w:rPr>
                <w:color w:val="FF0000"/>
                <w:sz w:val="18"/>
                <w:szCs w:val="18"/>
                <w:lang w:val="en-US"/>
              </w:rPr>
              <w:t>provide recommendations</w:t>
            </w:r>
          </w:p>
          <w:p w14:paraId="26C197CA" w14:textId="77777777" w:rsidR="00C9047D" w:rsidRDefault="00C9047D" w:rsidP="004B308C">
            <w:pPr>
              <w:rPr>
                <w:sz w:val="18"/>
                <w:szCs w:val="18"/>
                <w:lang w:val="en-US"/>
              </w:rPr>
            </w:pPr>
          </w:p>
          <w:p w14:paraId="21C7B113" w14:textId="045E0A66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04E0E82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v$option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336766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parameter = 'Spatial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1B6A537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 Returns Rows - 'True' returned if Spatial is in use</w:t>
            </w:r>
          </w:p>
          <w:p w14:paraId="5911FA7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1C1899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8C7EC6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Check 2</w:t>
            </w:r>
          </w:p>
          <w:p w14:paraId="48C3F12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Also query registry. </w:t>
            </w:r>
          </w:p>
          <w:p w14:paraId="2007033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813289A" w14:textId="77777777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22096AB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substr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(comp_id,1,12)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5E4F04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Status,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substr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Version,1,10 Version,</w:t>
            </w:r>
          </w:p>
          <w:p w14:paraId="187934E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substr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Comp_Name,1,40)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</w:p>
          <w:p w14:paraId="7CEE328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DBA_Registry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5914D42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'SDO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0F1CEE0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#2 Returns Rows - If SDO isn't list no action required</w:t>
            </w:r>
          </w:p>
          <w:p w14:paraId="63E3A1E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EC64F2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What Spatial Features are being used?</w:t>
            </w:r>
          </w:p>
          <w:p w14:paraId="08D7E5F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D9DD0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MDSYS.SDO_FEATURE_USAGE table contains one row for each Spatial and Graph feature whose usage is automatically tracked.</w:t>
            </w:r>
          </w:p>
          <w:p w14:paraId="0A61334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DF8F19A" w14:textId="77777777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62596D5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* from MDSYS.SDO_FEATURE_USAGE </w:t>
            </w:r>
          </w:p>
          <w:p w14:paraId="1BC5B9D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USED = 'Y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0B774F4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#3 Returns Rows </w:t>
            </w:r>
          </w:p>
          <w:p w14:paraId="7B28953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EF1D4B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Check presence of Spatial object data types in database.</w:t>
            </w:r>
          </w:p>
          <w:p w14:paraId="7E7B74D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13DFA3A" w14:textId="77777777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lastRenderedPageBreak/>
              <w:t>SQL #4</w:t>
            </w:r>
          </w:p>
          <w:p w14:paraId="21B55DD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owner,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object_name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object_type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5DCA6C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dba_objects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3CF67B8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object_name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like 'SDO_%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6ECD69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#4 Returns Rows - Note: Spatial and Graph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utilises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XML DB.</w:t>
            </w:r>
          </w:p>
          <w:p w14:paraId="1A370DA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24F1EADA" w14:textId="77777777" w:rsidR="004B308C" w:rsidRDefault="004B308C" w:rsidP="004B30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If Spatial is not required:</w:t>
            </w:r>
          </w:p>
          <w:p w14:paraId="476F586C" w14:textId="77777777" w:rsidR="004B308C" w:rsidRPr="00215A1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15A1C">
              <w:rPr>
                <w:b/>
                <w:bCs/>
                <w:sz w:val="18"/>
                <w:szCs w:val="18"/>
                <w:lang w:val="en-US"/>
              </w:rPr>
              <w:t>SQL #5</w:t>
            </w:r>
          </w:p>
          <w:p w14:paraId="15A0120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MDSYS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38DFAA5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mddata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7796E71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-- Only created as of release 11g:</w:t>
            </w:r>
          </w:p>
          <w:p w14:paraId="732BE6C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spatial_csw_admin_usr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7641F5C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spatial_wfs_admin_usr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5B7DB84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#5 Returns Rows </w:t>
            </w:r>
          </w:p>
          <w:p w14:paraId="0112E9B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D9DB3C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Note: If you do not wish to drop the user,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alternatively,  the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MDSYS schema could be locked and expired.</w:t>
            </w:r>
          </w:p>
          <w:p w14:paraId="3605C08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5B75F3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It is best practices to list the privileges on all spatial objects, applying the principle of least privilege:</w:t>
            </w:r>
          </w:p>
          <w:p w14:paraId="36CDBED1" w14:textId="77777777" w:rsidR="004B308C" w:rsidRPr="00215A1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0E1E23FB" w14:textId="77777777" w:rsidR="004B308C" w:rsidRPr="00215A1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15A1C">
              <w:rPr>
                <w:b/>
                <w:bCs/>
                <w:sz w:val="18"/>
                <w:szCs w:val="18"/>
                <w:lang w:val="en-US"/>
              </w:rPr>
              <w:t xml:space="preserve">SQL #6 </w:t>
            </w:r>
          </w:p>
          <w:p w14:paraId="355715A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grantor for a10</w:t>
            </w:r>
          </w:p>
          <w:p w14:paraId="68E737E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grantee for a10</w:t>
            </w:r>
          </w:p>
          <w:p w14:paraId="0957AF1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privilege for a10</w:t>
            </w:r>
          </w:p>
          <w:p w14:paraId="03E5FFD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grantor, </w:t>
            </w:r>
          </w:p>
          <w:p w14:paraId="2993E0A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grantee, </w:t>
            </w:r>
          </w:p>
          <w:p w14:paraId="291F07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268174A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privilege, </w:t>
            </w:r>
          </w:p>
          <w:p w14:paraId="4F6445E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grantable </w:t>
            </w:r>
          </w:p>
          <w:p w14:paraId="54DA09E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all_tab_privs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BBAC71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table_schema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'MDSYS'</w:t>
            </w:r>
          </w:p>
          <w:p w14:paraId="5774DE4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order by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privilege;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D148049" w14:textId="3981101B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#6 Returns Rows - Apply Principle of Least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Privelege</w:t>
            </w:r>
            <w:proofErr w:type="spellEnd"/>
          </w:p>
        </w:tc>
      </w:tr>
      <w:tr w:rsidR="004B308C" w:rsidRPr="007B097C" w14:paraId="3C02B72C" w14:textId="77777777" w:rsidTr="00927AB0">
        <w:tc>
          <w:tcPr>
            <w:tcW w:w="939" w:type="dxa"/>
          </w:tcPr>
          <w:p w14:paraId="19F4BEB6" w14:textId="730914A3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CVE-2021-2330</w:t>
            </w:r>
          </w:p>
        </w:tc>
        <w:tc>
          <w:tcPr>
            <w:tcW w:w="1041" w:type="dxa"/>
          </w:tcPr>
          <w:p w14:paraId="5D450A88" w14:textId="17BD4912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19c</w:t>
            </w:r>
          </w:p>
        </w:tc>
        <w:tc>
          <w:tcPr>
            <w:tcW w:w="6242" w:type="dxa"/>
          </w:tcPr>
          <w:p w14:paraId="58B1B1A7" w14:textId="77777777" w:rsidR="00322105" w:rsidRPr="00A116B5" w:rsidRDefault="00322105" w:rsidP="00322105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6A5658AF" w14:textId="6EDAB71E" w:rsidR="00020B16" w:rsidRDefault="00322105" w:rsidP="00322105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36237F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</w:t>
            </w:r>
            <w:r w:rsidR="00E5336C">
              <w:rPr>
                <w:color w:val="FF0000"/>
                <w:sz w:val="18"/>
                <w:szCs w:val="18"/>
                <w:lang w:val="en-US"/>
              </w:rPr>
              <w:t xml:space="preserve">check the content of </w:t>
            </w:r>
            <w:proofErr w:type="spellStart"/>
            <w:r w:rsidR="00E5336C">
              <w:rPr>
                <w:color w:val="FF0000"/>
                <w:sz w:val="18"/>
                <w:szCs w:val="18"/>
                <w:lang w:val="en-US"/>
              </w:rPr>
              <w:t>sqlnet.ora</w:t>
            </w:r>
            <w:proofErr w:type="spellEnd"/>
          </w:p>
          <w:p w14:paraId="33F94902" w14:textId="1A6C40B1" w:rsidR="00322105" w:rsidRDefault="00020B16" w:rsidP="00322105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Compare values</w:t>
            </w:r>
            <w:r w:rsidR="00322105" w:rsidRPr="001B25B1">
              <w:rPr>
                <w:color w:val="FF0000"/>
                <w:sz w:val="18"/>
                <w:szCs w:val="18"/>
                <w:lang w:val="en-US"/>
              </w:rPr>
              <w:t xml:space="preserve"> and </w:t>
            </w:r>
            <w:r w:rsidR="002E6350">
              <w:rPr>
                <w:color w:val="FF0000"/>
                <w:sz w:val="18"/>
                <w:szCs w:val="18"/>
                <w:lang w:val="en-US"/>
              </w:rPr>
              <w:t>print values and recommendations</w:t>
            </w:r>
          </w:p>
          <w:p w14:paraId="45FA91E7" w14:textId="0F48150C" w:rsidR="0015356B" w:rsidRDefault="0015356B" w:rsidP="00322105">
            <w:pPr>
              <w:rPr>
                <w:color w:val="FF0000"/>
                <w:sz w:val="18"/>
                <w:szCs w:val="18"/>
                <w:lang w:val="en-US"/>
              </w:rPr>
            </w:pPr>
          </w:p>
          <w:p w14:paraId="5B5C2D59" w14:textId="7BED287E" w:rsidR="0036237F" w:rsidRDefault="0036237F" w:rsidP="00322105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2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</w:t>
            </w:r>
          </w:p>
          <w:p w14:paraId="5A6AE491" w14:textId="39C79488" w:rsidR="002E6350" w:rsidRDefault="002E6350" w:rsidP="00322105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the </w:t>
            </w:r>
            <w:r w:rsidRPr="00141895">
              <w:rPr>
                <w:b/>
                <w:bCs/>
                <w:color w:val="FF0000"/>
                <w:sz w:val="18"/>
                <w:szCs w:val="18"/>
                <w:lang w:val="en-US"/>
              </w:rPr>
              <w:t>S</w:t>
            </w:r>
            <w:r w:rsidR="003C1C48" w:rsidRPr="00141895">
              <w:rPr>
                <w:b/>
                <w:bCs/>
                <w:color w:val="FF0000"/>
                <w:sz w:val="18"/>
                <w:szCs w:val="18"/>
                <w:lang w:val="en-US"/>
              </w:rPr>
              <w:t>QL #1</w:t>
            </w:r>
            <w:r w:rsidR="003C1C48">
              <w:rPr>
                <w:color w:val="FF0000"/>
                <w:sz w:val="18"/>
                <w:szCs w:val="18"/>
                <w:lang w:val="en-US"/>
              </w:rPr>
              <w:t xml:space="preserve"> and print the output</w:t>
            </w:r>
          </w:p>
          <w:p w14:paraId="3899F26F" w14:textId="2E54DFAE" w:rsidR="00C41047" w:rsidRDefault="00C41047" w:rsidP="00322105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Run the SQL #</w:t>
            </w:r>
            <w:proofErr w:type="gramStart"/>
            <w:r>
              <w:rPr>
                <w:color w:val="FF0000"/>
                <w:sz w:val="18"/>
                <w:szCs w:val="18"/>
                <w:lang w:val="en-US"/>
              </w:rPr>
              <w:t>2 ,</w:t>
            </w:r>
            <w:proofErr w:type="gramEnd"/>
            <w:r>
              <w:rPr>
                <w:color w:val="FF0000"/>
                <w:sz w:val="18"/>
                <w:szCs w:val="18"/>
                <w:lang w:val="en-US"/>
              </w:rPr>
              <w:t xml:space="preserve"> validate result</w:t>
            </w:r>
            <w:r w:rsidR="0039344F">
              <w:rPr>
                <w:color w:val="FF0000"/>
                <w:sz w:val="18"/>
                <w:szCs w:val="18"/>
                <w:lang w:val="en-US"/>
              </w:rPr>
              <w:t xml:space="preserve"> for any users</w:t>
            </w:r>
            <w:r w:rsidR="006010DC">
              <w:rPr>
                <w:color w:val="FF0000"/>
                <w:sz w:val="18"/>
                <w:szCs w:val="18"/>
                <w:lang w:val="en-US"/>
              </w:rPr>
              <w:t xml:space="preserve"> of SQL #1 does not have any default tablespace</w:t>
            </w:r>
            <w:r w:rsidR="006010DC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6010DC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sym w:font="Wingdings" w:char="F0DF"/>
            </w:r>
            <w:r w:rsidR="006010DC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TODO more investigation</w:t>
            </w:r>
          </w:p>
          <w:p w14:paraId="71B76DCA" w14:textId="77777777" w:rsidR="004B308C" w:rsidRPr="00322105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24FBD05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This could be verified by reviewing the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sqlnet.ora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file for parameters mentioned in the example below -</w:t>
            </w:r>
          </w:p>
          <w:p w14:paraId="6B74CAC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A95574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tcp.validnode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_checking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yes</w:t>
            </w:r>
          </w:p>
          <w:p w14:paraId="4E42A7E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tcp.invited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_nodes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(hostname1, hostname2)</w:t>
            </w:r>
          </w:p>
          <w:p w14:paraId="6E2FD95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3CB13CE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PROTECT/HARDEN: </w:t>
            </w:r>
          </w:p>
          <w:p w14:paraId="7679B47E" w14:textId="1A271379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To ensure this vulnerability </w:t>
            </w:r>
            <w:r w:rsidR="00322105" w:rsidRPr="004B308C">
              <w:rPr>
                <w:sz w:val="18"/>
                <w:szCs w:val="18"/>
                <w:lang w:val="en-US"/>
              </w:rPr>
              <w:t>are</w:t>
            </w:r>
            <w:r w:rsidRPr="004B308C">
              <w:rPr>
                <w:sz w:val="18"/>
                <w:szCs w:val="18"/>
                <w:lang w:val="en-US"/>
              </w:rPr>
              <w:t xml:space="preserve"> not exploited, ensure the CREATE TABLE privilege is assigned as per the principle of least privilege.</w:t>
            </w:r>
          </w:p>
          <w:p w14:paraId="360E326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9B11B6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SQL #1</w:t>
            </w:r>
          </w:p>
          <w:p w14:paraId="7A74DA7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SELECT GRANTEE,</w:t>
            </w:r>
          </w:p>
          <w:p w14:paraId="6FECF85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PRIVILEGE,</w:t>
            </w:r>
          </w:p>
          <w:p w14:paraId="710012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ADMIN_OPTION </w:t>
            </w:r>
          </w:p>
          <w:p w14:paraId="2AE4AD8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21E2E4F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PRIVILEGE = 'CREATE TABLE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3CB1E902" w14:textId="1877DE42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#1 Returns Rows - Users with 'CREATE TABLE'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Privilige</w:t>
            </w:r>
            <w:proofErr w:type="spellEnd"/>
          </w:p>
        </w:tc>
        <w:tc>
          <w:tcPr>
            <w:tcW w:w="5726" w:type="dxa"/>
          </w:tcPr>
          <w:p w14:paraId="7123768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SQL #2</w:t>
            </w:r>
          </w:p>
          <w:p w14:paraId="788605F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ownr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format a20         justify c heading 'Owner' </w:t>
            </w:r>
          </w:p>
          <w:p w14:paraId="489F72C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name format a20         justify c heading 'Tablespace'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trunc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28030FF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qota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format a12         justify c heading 'Quota (KB)' </w:t>
            </w:r>
          </w:p>
          <w:p w14:paraId="188932A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used format 999,999,990 justify c heading 'Used (KB)' </w:t>
            </w:r>
          </w:p>
          <w:p w14:paraId="62681C8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F1B89A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break on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ownr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skip 1 </w:t>
            </w:r>
          </w:p>
          <w:p w14:paraId="6E7C123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28D2FC2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</w:p>
          <w:p w14:paraId="412044E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username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ownr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0E00188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tablespace_name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  name, </w:t>
            </w:r>
          </w:p>
          <w:p w14:paraId="34B8C46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decode(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greatest(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max_bytes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-1), </w:t>
            </w:r>
          </w:p>
          <w:p w14:paraId="2F52D44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-1, 'Unrestricted', </w:t>
            </w:r>
          </w:p>
          <w:p w14:paraId="17A7224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to_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char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B308C">
              <w:rPr>
                <w:sz w:val="18"/>
                <w:szCs w:val="18"/>
                <w:lang w:val="en-US"/>
              </w:rPr>
              <w:t>max_bytes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/1024, '999,999,990') </w:t>
            </w:r>
          </w:p>
          <w:p w14:paraId="01DAE04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 xml:space="preserve">)   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qota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44D9C4A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bytes/1024        used </w:t>
            </w:r>
          </w:p>
          <w:p w14:paraId="715A067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</w:p>
          <w:p w14:paraId="25B8201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dba_ts_quotas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23B3BFD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gramStart"/>
            <w:r w:rsidRPr="004B308C">
              <w:rPr>
                <w:sz w:val="18"/>
                <w:szCs w:val="18"/>
                <w:lang w:val="en-US"/>
              </w:rPr>
              <w:t>where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1D3586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max_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bytes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!=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0 </w:t>
            </w:r>
          </w:p>
          <w:p w14:paraId="63F30AD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or </w:t>
            </w:r>
          </w:p>
          <w:p w14:paraId="7DF4708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bytes!=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0 </w:t>
            </w:r>
          </w:p>
          <w:p w14:paraId="258E371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order by </w:t>
            </w:r>
          </w:p>
          <w:p w14:paraId="5BE39EC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1,2 </w:t>
            </w:r>
          </w:p>
          <w:p w14:paraId="1044D742" w14:textId="464E3D8F" w:rsid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#2 Returns Rows</w:t>
            </w:r>
          </w:p>
        </w:tc>
      </w:tr>
      <w:tr w:rsidR="004B308C" w:rsidRPr="007B097C" w14:paraId="12E50D47" w14:textId="77777777" w:rsidTr="00927AB0">
        <w:tc>
          <w:tcPr>
            <w:tcW w:w="939" w:type="dxa"/>
          </w:tcPr>
          <w:p w14:paraId="25B94110" w14:textId="3D70373F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CVE-2020-7760</w:t>
            </w:r>
          </w:p>
        </w:tc>
        <w:tc>
          <w:tcPr>
            <w:tcW w:w="1041" w:type="dxa"/>
          </w:tcPr>
          <w:p w14:paraId="4F01B71D" w14:textId="5A9C603D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19c</w:t>
            </w:r>
          </w:p>
        </w:tc>
        <w:tc>
          <w:tcPr>
            <w:tcW w:w="6242" w:type="dxa"/>
          </w:tcPr>
          <w:p w14:paraId="0C188F02" w14:textId="77777777" w:rsidR="006010DC" w:rsidRPr="00A116B5" w:rsidRDefault="006010DC" w:rsidP="006010DC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2532EBDC" w14:textId="11ADD0B7" w:rsidR="006010DC" w:rsidRPr="001B25B1" w:rsidRDefault="006010DC" w:rsidP="006010DC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36237F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 Shell script to run the command and check the output</w:t>
            </w:r>
          </w:p>
          <w:p w14:paraId="2D8F303D" w14:textId="145A12CB" w:rsidR="006010DC" w:rsidRDefault="006010DC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1, </w:t>
            </w:r>
          </w:p>
          <w:p w14:paraId="53438556" w14:textId="77777777" w:rsidR="00C85296" w:rsidRDefault="00C85296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</w:p>
          <w:p w14:paraId="676C4D92" w14:textId="77777777" w:rsidR="00C85296" w:rsidRDefault="004D0618" w:rsidP="006010DC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36237F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2: 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C85296">
              <w:rPr>
                <w:color w:val="FF0000"/>
                <w:sz w:val="18"/>
                <w:szCs w:val="18"/>
                <w:lang w:val="en-US"/>
              </w:rPr>
              <w:t xml:space="preserve">Shell script that </w:t>
            </w:r>
            <w:r>
              <w:rPr>
                <w:color w:val="FF0000"/>
                <w:sz w:val="18"/>
                <w:szCs w:val="18"/>
                <w:lang w:val="en-US"/>
              </w:rPr>
              <w:t>run</w:t>
            </w:r>
            <w:r w:rsidR="00C85296">
              <w:rPr>
                <w:color w:val="FF0000"/>
                <w:sz w:val="18"/>
                <w:szCs w:val="18"/>
                <w:lang w:val="en-US"/>
              </w:rPr>
              <w:t xml:space="preserve">s command </w:t>
            </w:r>
          </w:p>
          <w:p w14:paraId="336D9907" w14:textId="31D9C4BC" w:rsidR="00E27C8E" w:rsidRDefault="004D0618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proofErr w:type="spellStart"/>
            <w:r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>lsnrctl</w:t>
            </w:r>
            <w:proofErr w:type="spellEnd"/>
            <w:r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status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E27C8E">
              <w:rPr>
                <w:color w:val="FF0000"/>
                <w:sz w:val="18"/>
                <w:szCs w:val="18"/>
                <w:lang w:val="en-US"/>
              </w:rPr>
              <w:t xml:space="preserve">and </w:t>
            </w:r>
            <w:proofErr w:type="spellStart"/>
            <w:r w:rsidR="007E58C6"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>lsnrctl</w:t>
            </w:r>
            <w:proofErr w:type="spellEnd"/>
            <w:r w:rsidR="007E58C6"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services </w:t>
            </w:r>
          </w:p>
          <w:p w14:paraId="5E8FAADE" w14:textId="62F2CE10" w:rsidR="004D0618" w:rsidRPr="00B6483B" w:rsidRDefault="00E27C8E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</w:t>
            </w:r>
            <w:r w:rsidR="00F82954">
              <w:rPr>
                <w:color w:val="FF0000"/>
                <w:sz w:val="18"/>
                <w:szCs w:val="18"/>
                <w:lang w:val="en-US"/>
              </w:rPr>
              <w:t xml:space="preserve">ompare the output of service with output </w:t>
            </w:r>
            <w:r w:rsidR="00F82954" w:rsidRPr="00B6483B">
              <w:rPr>
                <w:b/>
                <w:bCs/>
                <w:color w:val="FF0000"/>
                <w:sz w:val="18"/>
                <w:szCs w:val="18"/>
                <w:lang w:val="en-US"/>
              </w:rPr>
              <w:t>of SQL #1</w:t>
            </w:r>
          </w:p>
          <w:p w14:paraId="458931C2" w14:textId="77777777" w:rsidR="00E7163D" w:rsidRDefault="00E7163D" w:rsidP="00E7163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multitenancy if matches run </w:t>
            </w:r>
            <w:r w:rsidRPr="00B6483B">
              <w:rPr>
                <w:b/>
                <w:bCs/>
                <w:color w:val="FF0000"/>
                <w:sz w:val="18"/>
                <w:szCs w:val="18"/>
                <w:lang w:val="en-US"/>
              </w:rPr>
              <w:t>SQL #4</w:t>
            </w:r>
          </w:p>
          <w:p w14:paraId="31FFD6A2" w14:textId="25AFEE09" w:rsidR="00E7163D" w:rsidRDefault="00E7163D" w:rsidP="00E7163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lastRenderedPageBreak/>
              <w:t xml:space="preserve">Print </w:t>
            </w:r>
            <w:r w:rsidRPr="00B6483B">
              <w:rPr>
                <w:b/>
                <w:bCs/>
                <w:color w:val="FF0000"/>
                <w:sz w:val="18"/>
                <w:szCs w:val="18"/>
                <w:lang w:val="en-US"/>
              </w:rPr>
              <w:t>SQL #5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as text output to reset</w:t>
            </w:r>
          </w:p>
          <w:p w14:paraId="694B9CBE" w14:textId="77777777" w:rsidR="00E7163D" w:rsidRDefault="00E7163D" w:rsidP="00E7163D">
            <w:pPr>
              <w:rPr>
                <w:sz w:val="18"/>
                <w:szCs w:val="18"/>
                <w:lang w:val="en-US"/>
              </w:rPr>
            </w:pPr>
          </w:p>
          <w:p w14:paraId="46CDF942" w14:textId="77777777" w:rsidR="004B308C" w:rsidRPr="004D0618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0618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2DA0E32E" w14:textId="77777777" w:rsidR="00B30253" w:rsidRDefault="00B30253" w:rsidP="00B30253">
            <w:pPr>
              <w:rPr>
                <w:sz w:val="18"/>
                <w:szCs w:val="18"/>
                <w:lang w:val="en-US"/>
              </w:rPr>
            </w:pPr>
            <w:r w:rsidRPr="005E10DA">
              <w:rPr>
                <w:sz w:val="18"/>
                <w:szCs w:val="18"/>
                <w:lang w:val="en-US"/>
              </w:rPr>
              <w:t xml:space="preserve">select value from </w:t>
            </w:r>
            <w:proofErr w:type="spellStart"/>
            <w:r w:rsidRPr="005E10DA">
              <w:rPr>
                <w:sz w:val="18"/>
                <w:szCs w:val="18"/>
                <w:lang w:val="en-US"/>
              </w:rPr>
              <w:t>v$parameter</w:t>
            </w:r>
            <w:proofErr w:type="spellEnd"/>
            <w:r w:rsidRPr="005E10DA">
              <w:rPr>
                <w:sz w:val="18"/>
                <w:szCs w:val="18"/>
                <w:lang w:val="en-US"/>
              </w:rPr>
              <w:t xml:space="preserve"> where name='</w:t>
            </w:r>
            <w:proofErr w:type="gramStart"/>
            <w:r w:rsidRPr="005E10DA">
              <w:rPr>
                <w:sz w:val="18"/>
                <w:szCs w:val="18"/>
                <w:lang w:val="en-US"/>
              </w:rPr>
              <w:t>dispatchers';</w:t>
            </w:r>
            <w:proofErr w:type="gramEnd"/>
          </w:p>
          <w:p w14:paraId="549114BE" w14:textId="77777777" w:rsidR="00B30253" w:rsidRDefault="00B30253" w:rsidP="004B308C">
            <w:pPr>
              <w:rPr>
                <w:sz w:val="18"/>
                <w:szCs w:val="18"/>
                <w:lang w:val="en-US"/>
              </w:rPr>
            </w:pPr>
          </w:p>
          <w:p w14:paraId="4354DEBA" w14:textId="10382285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 Returns Rows - Should Return: dispatchers="(PROTOCOL=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TCP)(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SERVICE=&lt;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&gt;XDB)"</w:t>
            </w:r>
          </w:p>
          <w:p w14:paraId="29F15166" w14:textId="40F883AD" w:rsid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8E06B40" w14:textId="747F4333" w:rsidR="004D0618" w:rsidRDefault="004D0618" w:rsidP="004B308C">
            <w:pPr>
              <w:rPr>
                <w:sz w:val="18"/>
                <w:szCs w:val="18"/>
                <w:lang w:val="en-US"/>
              </w:rPr>
            </w:pPr>
          </w:p>
          <w:p w14:paraId="5141EA45" w14:textId="68C544E3" w:rsidR="004D0618" w:rsidRDefault="004D0618" w:rsidP="004B308C">
            <w:pPr>
              <w:rPr>
                <w:sz w:val="18"/>
                <w:szCs w:val="18"/>
                <w:lang w:val="en-US"/>
              </w:rPr>
            </w:pPr>
          </w:p>
          <w:p w14:paraId="72F0A0E9" w14:textId="77777777" w:rsidR="004D0618" w:rsidRPr="004B308C" w:rsidRDefault="004D0618" w:rsidP="004B308C">
            <w:pPr>
              <w:rPr>
                <w:sz w:val="18"/>
                <w:szCs w:val="18"/>
                <w:lang w:val="en-US"/>
              </w:rPr>
            </w:pPr>
          </w:p>
          <w:p w14:paraId="29CC890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Verify that the XDB dispatchers are running by reviewing LSNRCTL STATUS and LSNRCTL SERVICES output.</w:t>
            </w:r>
          </w:p>
          <w:p w14:paraId="26B0A1C3" w14:textId="6A1866BB" w:rsid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529FFC1" w14:textId="77777777" w:rsidR="00F82954" w:rsidRPr="004B308C" w:rsidRDefault="00F82954" w:rsidP="004B308C">
            <w:pPr>
              <w:rPr>
                <w:sz w:val="18"/>
                <w:szCs w:val="18"/>
                <w:lang w:val="en-US"/>
              </w:rPr>
            </w:pPr>
          </w:p>
          <w:p w14:paraId="613A8AB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r w:rsidRPr="004B308C">
              <w:rPr>
                <w:sz w:val="18"/>
                <w:szCs w:val="18"/>
                <w:lang w:val="en-US"/>
              </w:rPr>
              <w:t>lsnrctl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status. Where configured the XDB protocols and ports should be displayed.  </w:t>
            </w:r>
          </w:p>
          <w:p w14:paraId="1DE9206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38D85B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Example below -</w:t>
            </w:r>
          </w:p>
          <w:p w14:paraId="374F4C9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(DESCRIPTION=(ADDRESS=(PROTOCOL=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tcp)(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HOST=&lt;name&gt;.com)(PORT=8080))(Presentation=HTTP)(Session=RAW))</w:t>
            </w:r>
          </w:p>
          <w:p w14:paraId="0FDAA523" w14:textId="783B1765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(DESCRIPTION=(ADDRESS=(PROTOCOL=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tcp)(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HOST=&lt;name&gt;.com)(PORT=2100))(Presentation=FTP)(Session=RAW))</w:t>
            </w:r>
          </w:p>
        </w:tc>
        <w:tc>
          <w:tcPr>
            <w:tcW w:w="5726" w:type="dxa"/>
          </w:tcPr>
          <w:p w14:paraId="21C290D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03C3265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60662AC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SELECT 'https://'||SYS_CONTEXT('USERENV','SERVER_HOST')||'.'||</w:t>
            </w:r>
          </w:p>
          <w:p w14:paraId="4A84D9B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SYS_CONTEXT('USERENV','DB_DOMAIN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')|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|':'||</w:t>
            </w:r>
          </w:p>
          <w:p w14:paraId="65A0C96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r w:rsidRPr="004B308C">
              <w:rPr>
                <w:sz w:val="18"/>
                <w:szCs w:val="18"/>
                <w:lang w:val="en-US"/>
              </w:rPr>
              <w:t>dbms_xdb_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config.gethttpsport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>()||'/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em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/' </w:t>
            </w:r>
          </w:p>
          <w:p w14:paraId="645C17D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dual;</w:t>
            </w:r>
            <w:proofErr w:type="gramEnd"/>
          </w:p>
          <w:p w14:paraId="3C0A6FC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#2 Returns Rows</w:t>
            </w:r>
          </w:p>
          <w:p w14:paraId="776E669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1621454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lastRenderedPageBreak/>
              <w:t>SQL #3</w:t>
            </w:r>
          </w:p>
          <w:p w14:paraId="0AB2CF5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'https://'||SYS_CONTEXT('USERENV','SERVER_HOST')||':'||dbms_xdb_config.gethttpsport()||'/em/' </w:t>
            </w:r>
          </w:p>
          <w:p w14:paraId="08C8AA2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dual;</w:t>
            </w:r>
            <w:proofErr w:type="gramEnd"/>
          </w:p>
          <w:p w14:paraId="15353FF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#3 Returns Rows</w:t>
            </w:r>
          </w:p>
          <w:p w14:paraId="36E3A26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5D906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non Multitenant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Container Database (CDB) run </w:t>
            </w:r>
          </w:p>
          <w:p w14:paraId="01E7D793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3645CCB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dbms_xdb_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config.gethttpsport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() </w:t>
            </w:r>
          </w:p>
          <w:p w14:paraId="2ECC3A3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dual;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6BE137E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#4 Returns Rows</w:t>
            </w:r>
          </w:p>
          <w:p w14:paraId="3A29708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0F95020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27C04EF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t>SQL #5</w:t>
            </w:r>
          </w:p>
          <w:p w14:paraId="51FDDBC6" w14:textId="4AD633B8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alter system reset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dispatchers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scope=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spfile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;</w:t>
            </w:r>
          </w:p>
        </w:tc>
      </w:tr>
      <w:tr w:rsidR="004B308C" w:rsidRPr="007B097C" w14:paraId="64A18E58" w14:textId="77777777" w:rsidTr="00927AB0">
        <w:tc>
          <w:tcPr>
            <w:tcW w:w="939" w:type="dxa"/>
          </w:tcPr>
          <w:p w14:paraId="5B551542" w14:textId="7132ADE5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CVE-2021-2438</w:t>
            </w:r>
          </w:p>
        </w:tc>
        <w:tc>
          <w:tcPr>
            <w:tcW w:w="1041" w:type="dxa"/>
          </w:tcPr>
          <w:p w14:paraId="6A1D70CC" w14:textId="73BF123F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12.1.0.2, 12.2.0.1, 19c</w:t>
            </w:r>
          </w:p>
        </w:tc>
        <w:tc>
          <w:tcPr>
            <w:tcW w:w="6242" w:type="dxa"/>
          </w:tcPr>
          <w:p w14:paraId="6500089A" w14:textId="77777777" w:rsidR="00946F32" w:rsidRPr="00A116B5" w:rsidRDefault="00946F32" w:rsidP="00946F32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4D56F6D4" w14:textId="37389049" w:rsidR="00946F32" w:rsidRPr="001B25B1" w:rsidRDefault="00946F32" w:rsidP="00946F32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094BC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 Shell script to run the command and check the output</w:t>
            </w:r>
          </w:p>
          <w:p w14:paraId="1C47F8A9" w14:textId="34ACB2ED" w:rsidR="00946F32" w:rsidRDefault="00946F32" w:rsidP="00946F32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1, </w:t>
            </w:r>
          </w:p>
          <w:p w14:paraId="184E2F50" w14:textId="4BB5BCB2" w:rsidR="00EC710F" w:rsidRDefault="00EF4B86" w:rsidP="00946F32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if result matches run </w:t>
            </w:r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 w:rsidR="00EC710F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2</w:t>
            </w:r>
            <w:r w:rsidR="00EC710F">
              <w:rPr>
                <w:color w:val="FF0000"/>
                <w:sz w:val="18"/>
                <w:szCs w:val="18"/>
                <w:lang w:val="en-US"/>
              </w:rPr>
              <w:t>, print output</w:t>
            </w:r>
            <w:r w:rsidR="00BD15A3">
              <w:rPr>
                <w:color w:val="FF0000"/>
                <w:sz w:val="18"/>
                <w:szCs w:val="18"/>
                <w:lang w:val="en-US"/>
              </w:rPr>
              <w:t xml:space="preserve"> with recommendations</w:t>
            </w:r>
          </w:p>
          <w:p w14:paraId="559F90F6" w14:textId="5FE6C0CA" w:rsidR="00820410" w:rsidRDefault="00EC710F" w:rsidP="00EC710F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if result matches run </w:t>
            </w:r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3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, </w:t>
            </w:r>
            <w:r w:rsidR="00587349" w:rsidRPr="00587349">
              <w:rPr>
                <w:b/>
                <w:bCs/>
                <w:color w:val="FF0000"/>
                <w:sz w:val="18"/>
                <w:szCs w:val="18"/>
                <w:lang w:val="en-US"/>
              </w:rPr>
              <w:t>SQL #4</w:t>
            </w:r>
            <w:r w:rsidR="00587349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  <w:lang w:val="en-US"/>
              </w:rPr>
              <w:t>print output</w:t>
            </w:r>
            <w:r w:rsidR="00BD15A3">
              <w:rPr>
                <w:color w:val="FF0000"/>
                <w:sz w:val="18"/>
                <w:szCs w:val="18"/>
                <w:lang w:val="en-US"/>
              </w:rPr>
              <w:t xml:space="preserve">, </w:t>
            </w:r>
          </w:p>
          <w:p w14:paraId="7EE7646E" w14:textId="116D0887" w:rsidR="00EC710F" w:rsidRDefault="00BD15A3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 w:rsidRPr="00820410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proofErr w:type="gramStart"/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5</w:t>
            </w:r>
            <w:r w:rsidR="00573A21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2C35FC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,</w:t>
            </w:r>
            <w:proofErr w:type="gramEnd"/>
            <w:r w:rsidR="002C35FC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#6 </w:t>
            </w:r>
            <w:r w:rsidR="00616C6E">
              <w:rPr>
                <w:color w:val="FF0000"/>
                <w:sz w:val="18"/>
                <w:szCs w:val="18"/>
                <w:lang w:val="en-US"/>
              </w:rPr>
              <w:t xml:space="preserve">for matched role or user </w:t>
            </w:r>
            <w:r w:rsidR="00573A21" w:rsidRPr="00820410">
              <w:rPr>
                <w:color w:val="FF0000"/>
                <w:sz w:val="18"/>
                <w:szCs w:val="18"/>
                <w:lang w:val="en-US"/>
              </w:rPr>
              <w:t>and print output</w:t>
            </w:r>
          </w:p>
          <w:p w14:paraId="01856425" w14:textId="2356FED1" w:rsidR="00820410" w:rsidRPr="000F0BA0" w:rsidRDefault="006F48A6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Prepare </w:t>
            </w:r>
            <w:r w:rsidRPr="006F48A6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606489" w:rsidRPr="006F48A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#7, #8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sym w:font="Wingdings" w:char="F0DF"/>
            </w:r>
            <w:r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TODO more investigation</w:t>
            </w:r>
          </w:p>
          <w:p w14:paraId="5B7A4E9F" w14:textId="5EA31A23" w:rsidR="000F0BA0" w:rsidRDefault="000F0BA0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C85296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5A543B" w:rsidRPr="00C8529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#9</w:t>
            </w:r>
            <w:r w:rsidR="005A543B">
              <w:rPr>
                <w:color w:val="FF0000"/>
                <w:sz w:val="18"/>
                <w:szCs w:val="18"/>
                <w:lang w:val="en-US"/>
              </w:rPr>
              <w:t xml:space="preserve"> and print output</w:t>
            </w:r>
          </w:p>
          <w:p w14:paraId="322E86F5" w14:textId="7E755465" w:rsidR="00446C16" w:rsidRPr="006C3F2A" w:rsidRDefault="00446C16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Check Oracle version, Customize and run</w:t>
            </w:r>
            <w:r w:rsidRPr="00446C1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SQL #10</w:t>
            </w:r>
          </w:p>
          <w:p w14:paraId="6058F235" w14:textId="642CEB5A" w:rsidR="00EF4B86" w:rsidRPr="00587349" w:rsidRDefault="006C3F2A" w:rsidP="00946F32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SQL #11, SQL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#12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,</w:t>
            </w:r>
            <w:r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3, 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4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,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5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,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6</w:t>
            </w:r>
            <w:r w:rsidR="00003C1A">
              <w:rPr>
                <w:color w:val="FF0000"/>
                <w:sz w:val="18"/>
                <w:szCs w:val="18"/>
                <w:lang w:val="en-US"/>
              </w:rPr>
              <w:t xml:space="preserve"> and print output</w:t>
            </w:r>
          </w:p>
          <w:p w14:paraId="1398B90E" w14:textId="77777777" w:rsidR="00946F32" w:rsidRDefault="00946F32" w:rsidP="004B308C">
            <w:pPr>
              <w:rPr>
                <w:sz w:val="18"/>
                <w:szCs w:val="18"/>
                <w:lang w:val="en-US"/>
              </w:rPr>
            </w:pPr>
          </w:p>
          <w:p w14:paraId="10D78240" w14:textId="3C74E495" w:rsidR="004B308C" w:rsidRPr="00EF4B86" w:rsidRDefault="00EF4B86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4B308C" w:rsidRPr="00EF4B86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36AC819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SUBSTR(</w:t>
            </w:r>
            <w:proofErr w:type="spellStart"/>
            <w:proofErr w:type="gramEnd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1, 30)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         </w:t>
            </w:r>
          </w:p>
          <w:p w14:paraId="12F3EAA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SUBSTR(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version, 1, 20) version, status</w:t>
            </w:r>
          </w:p>
          <w:p w14:paraId="327EB58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4205FAB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ORDER BY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EB424ED" w14:textId="4ECC7E00" w:rsidR="00EF4B86" w:rsidRDefault="00EF4B86" w:rsidP="004B308C">
            <w:pPr>
              <w:rPr>
                <w:sz w:val="18"/>
                <w:szCs w:val="18"/>
                <w:lang w:val="en-US"/>
              </w:rPr>
            </w:pPr>
          </w:p>
          <w:p w14:paraId="0BF379E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6980788" w14:textId="77777777" w:rsidR="004B308C" w:rsidRPr="00EF4B86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F4B86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6165AED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currently_used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name </w:t>
            </w:r>
          </w:p>
          <w:p w14:paraId="14F258E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gramStart"/>
            <w:r w:rsidRPr="004B308C">
              <w:rPr>
                <w:sz w:val="18"/>
                <w:szCs w:val="18"/>
                <w:lang w:val="en-US"/>
              </w:rPr>
              <w:t xml:space="preserve">from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_feature_usage_statistics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3049A97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name like '%Java%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14F6939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#2 Returns Rows - Feature is in use. </w:t>
            </w:r>
          </w:p>
          <w:p w14:paraId="5288060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ADC219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A00891F" w14:textId="77777777" w:rsidR="004B308C" w:rsidRPr="00BC50AD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C50AD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3199553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GRANTEE,PRIVILEGE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,ADMIN_OPTION </w:t>
            </w:r>
          </w:p>
          <w:p w14:paraId="6265CDA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768E865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PRIVILEGE = 'CREATE PROCEDURE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4C54E5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#3 Returns Rows - Users with "CREATE PROCEDURE" privilege. </w:t>
            </w:r>
          </w:p>
          <w:p w14:paraId="305B2E0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3502AFB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Check 4</w:t>
            </w:r>
          </w:p>
          <w:p w14:paraId="431CF20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Check which users have been added to the Java Policy to be able to load/run java in the database and cross reference it against users with the Create Procedure system privilege (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i.e.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who can create procedures and load java in the database)</w:t>
            </w:r>
          </w:p>
          <w:p w14:paraId="487CCC0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6AB32AE" w14:textId="77777777" w:rsidR="004B308C" w:rsidRPr="00BC50AD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C50AD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20C421C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"kind" for a8</w:t>
            </w:r>
          </w:p>
          <w:p w14:paraId="1F502D0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"grantee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"  for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a10</w:t>
            </w:r>
          </w:p>
          <w:p w14:paraId="61DD252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"type" for a25</w:t>
            </w:r>
          </w:p>
          <w:p w14:paraId="7BE877A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"name" for a10</w:t>
            </w:r>
          </w:p>
          <w:p w14:paraId="2042497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"action" for a10</w:t>
            </w:r>
          </w:p>
          <w:p w14:paraId="2A09E66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kind "kind", grantee "grantee",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type_name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"type", name "name", action "action"</w:t>
            </w:r>
          </w:p>
          <w:p w14:paraId="58D8B46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dba_java_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policy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67D2A90" w14:textId="0C8E2CCA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#4 Returns Rows</w:t>
            </w:r>
          </w:p>
        </w:tc>
        <w:tc>
          <w:tcPr>
            <w:tcW w:w="5726" w:type="dxa"/>
          </w:tcPr>
          <w:p w14:paraId="1CE3FF78" w14:textId="77777777" w:rsidR="004B308C" w:rsidRPr="00573A2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73A21">
              <w:rPr>
                <w:b/>
                <w:bCs/>
                <w:sz w:val="18"/>
                <w:szCs w:val="18"/>
                <w:lang w:val="en-US"/>
              </w:rPr>
              <w:lastRenderedPageBreak/>
              <w:t>SQL #5</w:t>
            </w:r>
          </w:p>
          <w:p w14:paraId="71CC5AD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trim(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TYPE_NAME)||' -- '||trim(NAME)||' -- '||trim(action) "Perm. granted to User/Role" </w:t>
            </w:r>
          </w:p>
          <w:p w14:paraId="47C59F1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dba_java_policy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0374AC4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grantee = '&lt;User/Role&gt;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2E026D8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#5 Returns Rows </w:t>
            </w:r>
          </w:p>
          <w:p w14:paraId="2E31657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4673803" w14:textId="77777777" w:rsidR="004B308C" w:rsidRPr="00606489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06489">
              <w:rPr>
                <w:b/>
                <w:bCs/>
                <w:sz w:val="18"/>
                <w:szCs w:val="18"/>
                <w:lang w:val="en-US"/>
              </w:rPr>
              <w:t>SQL #6</w:t>
            </w:r>
          </w:p>
          <w:p w14:paraId="16DC9DB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type_name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name, action, enabled, seq </w:t>
            </w:r>
          </w:p>
          <w:p w14:paraId="289C1C8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dba_java_policy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08000C3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grantee = '&lt;user&gt;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04E250C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#6 Returns Rows - Revoke permissions, </w:t>
            </w:r>
          </w:p>
          <w:p w14:paraId="7941F39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22A5652" w14:textId="77777777" w:rsidR="004B308C" w:rsidRPr="00606489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06489">
              <w:rPr>
                <w:b/>
                <w:bCs/>
                <w:sz w:val="18"/>
                <w:szCs w:val="18"/>
                <w:lang w:val="en-US"/>
              </w:rPr>
              <w:t>SQL #7</w:t>
            </w:r>
          </w:p>
          <w:p w14:paraId="5D3E74C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java.revoke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('&lt;user&gt;','&lt;name&gt;','&lt;action&gt;','&lt;enabled&gt;');</w:t>
            </w:r>
          </w:p>
          <w:p w14:paraId="40140E2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#7 Returns Rows,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Then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delete permission</w:t>
            </w:r>
          </w:p>
          <w:p w14:paraId="5C6ED52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2F4898C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lastRenderedPageBreak/>
              <w:t>SQL #8</w:t>
            </w:r>
          </w:p>
          <w:p w14:paraId="1A4D78C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java.delete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(&lt;seq&gt;);</w:t>
            </w:r>
          </w:p>
          <w:p w14:paraId="2920527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#8 Returns Rows</w:t>
            </w:r>
          </w:p>
          <w:p w14:paraId="5808CB6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33429FA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DF4A8C9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#9</w:t>
            </w:r>
          </w:p>
          <w:p w14:paraId="4DFBE0F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TABLE_NAME, PRIVILEGE, GRANTEE </w:t>
            </w:r>
          </w:p>
          <w:p w14:paraId="52F140B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DBA_TAB_PRIVS </w:t>
            </w:r>
          </w:p>
          <w:p w14:paraId="0C4B703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GRANTEE='PUBLIC' AND PRIVILEGE='EXECUTE' </w:t>
            </w:r>
          </w:p>
          <w:p w14:paraId="451BA98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AND TABLE_NAME IN ('DBMS_JAVA','DBMS_JAVA_TEST'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143231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#9 Returns Rows</w:t>
            </w:r>
          </w:p>
          <w:p w14:paraId="17A6FA8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0026891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164DD50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#10</w:t>
            </w:r>
          </w:p>
          <w:p w14:paraId="758B303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77C664C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DBA_ROLE_PRIVS </w:t>
            </w:r>
          </w:p>
          <w:p w14:paraId="1115379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GRANTED_ROLE IN ('JAVASYSPRIV','JAVADEBUGPRIV','JAVAUSERPRIV','JAVA_ADMIN','JAVA_DEPLOY') </w:t>
            </w:r>
          </w:p>
          <w:p w14:paraId="76020A6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'SYS';</w:t>
            </w:r>
          </w:p>
          <w:p w14:paraId="4755B88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#10 Returns Rows</w:t>
            </w:r>
          </w:p>
          <w:p w14:paraId="3E950C5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707B57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Note, add 'JAVAIDPRIV' to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granted_role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list for 11g/12.1, and 'DBJAVASCRIPT' for 12.2</w:t>
            </w:r>
          </w:p>
          <w:p w14:paraId="7DC91E6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AC8A9C2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#11</w:t>
            </w:r>
          </w:p>
          <w:p w14:paraId="2F256D3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OS_USERNAME </w:t>
            </w:r>
          </w:p>
          <w:p w14:paraId="49DAB21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SYS.JAVA$RUNTIME$EXEC$USER$ </w:t>
            </w:r>
          </w:p>
          <w:p w14:paraId="65EDF1A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OWNER#=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0;</w:t>
            </w:r>
            <w:proofErr w:type="gramEnd"/>
          </w:p>
          <w:p w14:paraId="745D0F8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#11 Returns Rows</w:t>
            </w:r>
          </w:p>
          <w:p w14:paraId="31288E4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F510AF7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#12</w:t>
            </w:r>
          </w:p>
          <w:p w14:paraId="131E8CC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160ABF0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FROM DBA_JAVA_POLICY 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java.io.FilePermission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354F2D2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ACTION LIKE '%execute%' </w:t>
            </w:r>
          </w:p>
          <w:p w14:paraId="3983570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(NAME='&lt;&lt;ALL FILES&gt;&gt;' OR NAME LIKE '%*%') </w:t>
            </w:r>
          </w:p>
          <w:p w14:paraId="7EAE940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</w:t>
            </w:r>
          </w:p>
          <w:p w14:paraId="0A721E1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ENABLED='ENABLED' </w:t>
            </w:r>
          </w:p>
          <w:p w14:paraId="56F87BA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'JAVASYSPRIV';</w:t>
            </w:r>
          </w:p>
          <w:p w14:paraId="15AD34E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#12 Returns Rows</w:t>
            </w:r>
          </w:p>
          <w:p w14:paraId="3CB540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084DA5D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#13</w:t>
            </w:r>
          </w:p>
          <w:p w14:paraId="53B9D0F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1A93646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DBA_JAVA_POLICY </w:t>
            </w:r>
          </w:p>
          <w:p w14:paraId="237EE1B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java.security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.AllPermission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55A5E25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AND ENABLED='ENABLED' </w:t>
            </w:r>
          </w:p>
          <w:p w14:paraId="57E96B5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'SYS';</w:t>
            </w:r>
          </w:p>
          <w:p w14:paraId="30C8B25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#13 Returns Rows</w:t>
            </w:r>
          </w:p>
          <w:p w14:paraId="1E6F82F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4653289" w14:textId="77777777" w:rsidR="004B308C" w:rsidRPr="00A26F7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A26F72">
              <w:rPr>
                <w:b/>
                <w:bCs/>
                <w:sz w:val="18"/>
                <w:szCs w:val="18"/>
                <w:lang w:val="en-US"/>
              </w:rPr>
              <w:t>SQL #14</w:t>
            </w:r>
          </w:p>
          <w:p w14:paraId="495082C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30B5809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DBA_JAVA_POLICY </w:t>
            </w:r>
          </w:p>
          <w:p w14:paraId="3E13874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java.io.FilePermission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0E38DDB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ACTION LIKE '%write%' </w:t>
            </w:r>
          </w:p>
          <w:p w14:paraId="369EC78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NAME='&lt;&lt;ALL FILES&gt;&gt;' </w:t>
            </w:r>
          </w:p>
          <w:p w14:paraId="0458ED7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</w:t>
            </w:r>
          </w:p>
          <w:p w14:paraId="629AD84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ENABLED='ENABLED' </w:t>
            </w:r>
          </w:p>
          <w:p w14:paraId="6967104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'JAVASYSPRIV';</w:t>
            </w:r>
          </w:p>
          <w:p w14:paraId="31E8456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#14 Returns Rows</w:t>
            </w:r>
          </w:p>
          <w:p w14:paraId="54D88BF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27DA60C" w14:textId="77777777" w:rsidR="004B308C" w:rsidRPr="00A26F7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A26F72">
              <w:rPr>
                <w:b/>
                <w:bCs/>
                <w:sz w:val="18"/>
                <w:szCs w:val="18"/>
                <w:lang w:val="en-US"/>
              </w:rPr>
              <w:t>SQL #15</w:t>
            </w:r>
          </w:p>
          <w:p w14:paraId="7957D9B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GRANTEE, </w:t>
            </w:r>
          </w:p>
          <w:p w14:paraId="3A4967D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NAME, SEQ </w:t>
            </w:r>
          </w:p>
          <w:p w14:paraId="2D21EC9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DBA_JAVA_POLICY </w:t>
            </w:r>
          </w:p>
          <w:p w14:paraId="097E20E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java.lang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.RuntimePermission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46C0A1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AND NAME LIKE '%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loadLibrary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%' </w:t>
            </w:r>
          </w:p>
          <w:p w14:paraId="67128A7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</w:t>
            </w:r>
          </w:p>
          <w:p w14:paraId="4D56321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ENABLED='ENABLED' </w:t>
            </w:r>
          </w:p>
          <w:p w14:paraId="7ECBC3A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AND GRANTEE NOT IN ('SYS', 'ORDSYS'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A1D420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#15 Returns Rows</w:t>
            </w:r>
          </w:p>
          <w:p w14:paraId="7F7A92C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E120538" w14:textId="77777777" w:rsidR="004B308C" w:rsidRPr="00A26F7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A26F72">
              <w:rPr>
                <w:b/>
                <w:bCs/>
                <w:sz w:val="18"/>
                <w:szCs w:val="18"/>
                <w:lang w:val="en-US"/>
              </w:rPr>
              <w:t>SQL #16</w:t>
            </w:r>
          </w:p>
          <w:p w14:paraId="445F184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GRANTEE, </w:t>
            </w:r>
          </w:p>
          <w:p w14:paraId="0F32201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PRIVILEGE </w:t>
            </w:r>
          </w:p>
          <w:p w14:paraId="1106388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DBA_TAB_PRIVS </w:t>
            </w:r>
          </w:p>
          <w:p w14:paraId="36B4280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TABLE_NAME = 'JAVA$POLICY$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387168B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#16 Returns Rows</w:t>
            </w:r>
          </w:p>
          <w:p w14:paraId="71CB273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0AD691B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</w:tr>
      <w:tr w:rsidR="004B308C" w:rsidRPr="007B097C" w14:paraId="02F78A67" w14:textId="77777777" w:rsidTr="00927AB0">
        <w:tc>
          <w:tcPr>
            <w:tcW w:w="939" w:type="dxa"/>
          </w:tcPr>
          <w:p w14:paraId="4DCFD443" w14:textId="268F347B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41" w:type="dxa"/>
          </w:tcPr>
          <w:p w14:paraId="390EF046" w14:textId="0AE8F86D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242" w:type="dxa"/>
          </w:tcPr>
          <w:p w14:paraId="0D24706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49F97B2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0B69F7B" w14:textId="4E982452" w:rsidR="00871EB6" w:rsidRDefault="00871EB6" w:rsidP="00871EB6">
      <w:pPr>
        <w:rPr>
          <w:sz w:val="18"/>
          <w:szCs w:val="18"/>
          <w:lang w:val="en-US"/>
        </w:rPr>
      </w:pPr>
    </w:p>
    <w:p w14:paraId="3DB62B91" w14:textId="10B221FC" w:rsidR="004D462F" w:rsidRDefault="004D462F" w:rsidP="00871EB6">
      <w:pPr>
        <w:rPr>
          <w:sz w:val="18"/>
          <w:szCs w:val="18"/>
          <w:lang w:val="en-US"/>
        </w:rPr>
      </w:pPr>
    </w:p>
    <w:p w14:paraId="1CCE7EE4" w14:textId="5A748E8B" w:rsidR="004D462F" w:rsidRDefault="002D03E1" w:rsidP="00871EB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Possible </w:t>
      </w:r>
      <w:r w:rsidR="004D462F">
        <w:rPr>
          <w:sz w:val="18"/>
          <w:szCs w:val="18"/>
          <w:lang w:val="en-US"/>
        </w:rPr>
        <w:t>Template of Shell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C49E3" w14:paraId="66BF6D9B" w14:textId="77777777" w:rsidTr="008C49E3">
        <w:tc>
          <w:tcPr>
            <w:tcW w:w="13948" w:type="dxa"/>
          </w:tcPr>
          <w:p w14:paraId="71A7FB14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Discovery_SQL_1 {</w:t>
            </w:r>
          </w:p>
          <w:p w14:paraId="54582CE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"Discovery_SQL_1"</w:t>
            </w:r>
          </w:p>
          <w:p w14:paraId="55BF262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2126B122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64662377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Discovery_SQL_2 {</w:t>
            </w:r>
          </w:p>
          <w:p w14:paraId="3D6B7C53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"Discovery_SQL_2"</w:t>
            </w:r>
          </w:p>
          <w:p w14:paraId="5F8D4BCD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4AA1D489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3D63562C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Discovery_SH_1 {</w:t>
            </w:r>
          </w:p>
          <w:p w14:paraId="26EDBDFD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"Discovery_SH_1"</w:t>
            </w:r>
          </w:p>
          <w:p w14:paraId="099E4AE3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18AB8DE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086EB90C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Mitigation_SQL_1 {</w:t>
            </w:r>
          </w:p>
          <w:p w14:paraId="1ABDBFB4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"Mitigation_SQL_1"</w:t>
            </w:r>
          </w:p>
          <w:p w14:paraId="7C7014A9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72D5810A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03C46156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Mitigation_SQL_2 {</w:t>
            </w:r>
          </w:p>
          <w:p w14:paraId="1FD6C7BB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"Mitigation_SQL_2"</w:t>
            </w:r>
          </w:p>
          <w:p w14:paraId="0DB92036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121571D7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5BBCFDC0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Mitigation_SQL_3 {</w:t>
            </w:r>
          </w:p>
          <w:p w14:paraId="7C5F94E0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"Mitigation_SQL_3"</w:t>
            </w:r>
          </w:p>
          <w:p w14:paraId="79DF455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05731CA8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2C1EFF9F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Mitigation_SH_1 {</w:t>
            </w:r>
          </w:p>
          <w:p w14:paraId="3C413F2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"Mitigation_SH_1"</w:t>
            </w:r>
          </w:p>
          <w:p w14:paraId="2E2033C0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246E2744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30E51F5D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SYSPASS="MyP@ssw0rd"</w:t>
            </w:r>
          </w:p>
          <w:p w14:paraId="60F10D72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$ORACLE_HOME</w:t>
            </w:r>
          </w:p>
          <w:p w14:paraId="067B0144" w14:textId="57616C20" w:rsidR="009A4CDA" w:rsidRDefault="009A4CDA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</w:p>
          <w:p w14:paraId="4F7DFB9D" w14:textId="16E34109" w:rsidR="009A4CDA" w:rsidRDefault="009A4CDA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eastAsia="en-US"/>
              </w:rPr>
              <w:t>Check_oracle_version</w:t>
            </w:r>
            <w:proofErr w:type="spellEnd"/>
            <w:r>
              <w:rPr>
                <w:rFonts w:ascii="Consolas" w:hAnsi="Consolas"/>
                <w:sz w:val="18"/>
                <w:szCs w:val="18"/>
                <w:lang w:eastAsia="en-US"/>
              </w:rPr>
              <w:t xml:space="preserve"> {</w:t>
            </w:r>
          </w:p>
          <w:p w14:paraId="588F27A8" w14:textId="5AF67E18" w:rsidR="00B25A78" w:rsidRDefault="00B25A78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r>
              <w:rPr>
                <w:rFonts w:ascii="Consolas" w:hAnsi="Consolas"/>
                <w:sz w:val="18"/>
                <w:szCs w:val="18"/>
                <w:lang w:eastAsia="en-US"/>
              </w:rPr>
              <w:t>Return version</w:t>
            </w:r>
          </w:p>
          <w:p w14:paraId="274C5928" w14:textId="37050EE0" w:rsidR="009A4CDA" w:rsidRDefault="009A4CDA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r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1A9DC660" w14:textId="3D504AFE" w:rsid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4C59B7CE" w14:textId="28ED4942" w:rsidR="00B25A78" w:rsidRDefault="00B25A78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</w:p>
          <w:p w14:paraId="32202046" w14:textId="77777777" w:rsidR="00B25A78" w:rsidRPr="008C49E3" w:rsidRDefault="00B25A78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</w:p>
          <w:p w14:paraId="31D0234C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lastRenderedPageBreak/>
              <w:t>if Discovery_SQL_1 = "YES" and Discovery_SQL_2 = "Yes"</w:t>
            </w:r>
          </w:p>
          <w:p w14:paraId="18E6ECF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 then</w:t>
            </w:r>
          </w:p>
          <w:p w14:paraId="6E1D3E6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   Mitigation_SQL_1</w:t>
            </w:r>
          </w:p>
          <w:p w14:paraId="72EF0519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   Mitigation_SQL_1</w:t>
            </w:r>
          </w:p>
          <w:p w14:paraId="56A385A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 else</w:t>
            </w:r>
          </w:p>
          <w:p w14:paraId="5A4AE4A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   Mitigation_SH_1</w:t>
            </w:r>
          </w:p>
          <w:p w14:paraId="0631DE97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 xml:space="preserve">fi  </w:t>
            </w:r>
          </w:p>
          <w:p w14:paraId="41940638" w14:textId="77777777" w:rsidR="008C49E3" w:rsidRDefault="008C49E3" w:rsidP="00871EB6">
            <w:pPr>
              <w:rPr>
                <w:sz w:val="18"/>
                <w:szCs w:val="18"/>
                <w:lang w:val="en-US"/>
              </w:rPr>
            </w:pPr>
          </w:p>
        </w:tc>
      </w:tr>
      <w:tr w:rsidR="00733CF3" w14:paraId="69935E06" w14:textId="77777777" w:rsidTr="008C49E3">
        <w:tc>
          <w:tcPr>
            <w:tcW w:w="13948" w:type="dxa"/>
          </w:tcPr>
          <w:p w14:paraId="30B34CBB" w14:textId="77777777" w:rsidR="00733CF3" w:rsidRPr="008C49E3" w:rsidRDefault="00733CF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</w:p>
        </w:tc>
      </w:tr>
    </w:tbl>
    <w:p w14:paraId="14A6C7B3" w14:textId="77777777" w:rsidR="00B0534D" w:rsidRPr="007B097C" w:rsidRDefault="00B0534D" w:rsidP="00733CF3">
      <w:pPr>
        <w:rPr>
          <w:sz w:val="18"/>
          <w:szCs w:val="18"/>
          <w:lang w:val="en-US"/>
        </w:rPr>
      </w:pPr>
    </w:p>
    <w:sectPr w:rsidR="00B0534D" w:rsidRPr="007B097C" w:rsidSect="007B09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057F"/>
    <w:multiLevelType w:val="hybridMultilevel"/>
    <w:tmpl w:val="FB0CB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7050"/>
    <w:multiLevelType w:val="hybridMultilevel"/>
    <w:tmpl w:val="361667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E7A"/>
    <w:multiLevelType w:val="hybridMultilevel"/>
    <w:tmpl w:val="EC226CD0"/>
    <w:lvl w:ilvl="0" w:tplc="0C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 w15:restartNumberingAfterBreak="0">
    <w:nsid w:val="1E85048C"/>
    <w:multiLevelType w:val="hybridMultilevel"/>
    <w:tmpl w:val="EC368F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FB4"/>
    <w:multiLevelType w:val="hybridMultilevel"/>
    <w:tmpl w:val="1DA46C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230AC"/>
    <w:multiLevelType w:val="hybridMultilevel"/>
    <w:tmpl w:val="24D09430"/>
    <w:lvl w:ilvl="0" w:tplc="0EBC821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" w:hanging="360"/>
      </w:pPr>
    </w:lvl>
    <w:lvl w:ilvl="2" w:tplc="0C09001B" w:tentative="1">
      <w:start w:val="1"/>
      <w:numFmt w:val="lowerRoman"/>
      <w:lvlText w:val="%3."/>
      <w:lvlJc w:val="right"/>
      <w:pPr>
        <w:ind w:left="1848" w:hanging="180"/>
      </w:pPr>
    </w:lvl>
    <w:lvl w:ilvl="3" w:tplc="0C09000F" w:tentative="1">
      <w:start w:val="1"/>
      <w:numFmt w:val="decimal"/>
      <w:lvlText w:val="%4."/>
      <w:lvlJc w:val="left"/>
      <w:pPr>
        <w:ind w:left="2568" w:hanging="360"/>
      </w:pPr>
    </w:lvl>
    <w:lvl w:ilvl="4" w:tplc="0C090019" w:tentative="1">
      <w:start w:val="1"/>
      <w:numFmt w:val="lowerLetter"/>
      <w:lvlText w:val="%5."/>
      <w:lvlJc w:val="left"/>
      <w:pPr>
        <w:ind w:left="3288" w:hanging="360"/>
      </w:pPr>
    </w:lvl>
    <w:lvl w:ilvl="5" w:tplc="0C09001B" w:tentative="1">
      <w:start w:val="1"/>
      <w:numFmt w:val="lowerRoman"/>
      <w:lvlText w:val="%6."/>
      <w:lvlJc w:val="right"/>
      <w:pPr>
        <w:ind w:left="4008" w:hanging="180"/>
      </w:pPr>
    </w:lvl>
    <w:lvl w:ilvl="6" w:tplc="0C09000F" w:tentative="1">
      <w:start w:val="1"/>
      <w:numFmt w:val="decimal"/>
      <w:lvlText w:val="%7."/>
      <w:lvlJc w:val="left"/>
      <w:pPr>
        <w:ind w:left="4728" w:hanging="360"/>
      </w:pPr>
    </w:lvl>
    <w:lvl w:ilvl="7" w:tplc="0C090019" w:tentative="1">
      <w:start w:val="1"/>
      <w:numFmt w:val="lowerLetter"/>
      <w:lvlText w:val="%8."/>
      <w:lvlJc w:val="left"/>
      <w:pPr>
        <w:ind w:left="5448" w:hanging="360"/>
      </w:pPr>
    </w:lvl>
    <w:lvl w:ilvl="8" w:tplc="0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701023D"/>
    <w:multiLevelType w:val="hybridMultilevel"/>
    <w:tmpl w:val="0ECE3A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A6095"/>
    <w:multiLevelType w:val="hybridMultilevel"/>
    <w:tmpl w:val="DBAE4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73EC2"/>
    <w:multiLevelType w:val="hybridMultilevel"/>
    <w:tmpl w:val="A87E56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57FE"/>
    <w:multiLevelType w:val="hybridMultilevel"/>
    <w:tmpl w:val="0C64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D5CA2"/>
    <w:multiLevelType w:val="hybridMultilevel"/>
    <w:tmpl w:val="FB14C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86E0D"/>
    <w:multiLevelType w:val="hybridMultilevel"/>
    <w:tmpl w:val="66A89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62E23"/>
    <w:multiLevelType w:val="hybridMultilevel"/>
    <w:tmpl w:val="17964B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66"/>
    <w:rsid w:val="00003ACF"/>
    <w:rsid w:val="00003C1A"/>
    <w:rsid w:val="00013A5D"/>
    <w:rsid w:val="00020B16"/>
    <w:rsid w:val="00040C6D"/>
    <w:rsid w:val="00041D18"/>
    <w:rsid w:val="000704D2"/>
    <w:rsid w:val="00094BCC"/>
    <w:rsid w:val="00096662"/>
    <w:rsid w:val="000C77A9"/>
    <w:rsid w:val="000F0BA0"/>
    <w:rsid w:val="001023DD"/>
    <w:rsid w:val="00141895"/>
    <w:rsid w:val="00144D2D"/>
    <w:rsid w:val="00150288"/>
    <w:rsid w:val="0015356B"/>
    <w:rsid w:val="00180A74"/>
    <w:rsid w:val="00197390"/>
    <w:rsid w:val="001B25B1"/>
    <w:rsid w:val="001C46C8"/>
    <w:rsid w:val="001D23E3"/>
    <w:rsid w:val="001E0BA9"/>
    <w:rsid w:val="001E29C2"/>
    <w:rsid w:val="001F4466"/>
    <w:rsid w:val="002003C8"/>
    <w:rsid w:val="00215A1C"/>
    <w:rsid w:val="00216088"/>
    <w:rsid w:val="00222D87"/>
    <w:rsid w:val="00287759"/>
    <w:rsid w:val="002C34EB"/>
    <w:rsid w:val="002C35FC"/>
    <w:rsid w:val="002D03E1"/>
    <w:rsid w:val="002E6350"/>
    <w:rsid w:val="00322105"/>
    <w:rsid w:val="0034009D"/>
    <w:rsid w:val="00360366"/>
    <w:rsid w:val="0036237F"/>
    <w:rsid w:val="003704A1"/>
    <w:rsid w:val="00390625"/>
    <w:rsid w:val="0039344F"/>
    <w:rsid w:val="003A523D"/>
    <w:rsid w:val="003C05E9"/>
    <w:rsid w:val="003C1C48"/>
    <w:rsid w:val="003D5771"/>
    <w:rsid w:val="003F385F"/>
    <w:rsid w:val="003F4F6D"/>
    <w:rsid w:val="00403FFC"/>
    <w:rsid w:val="004303E8"/>
    <w:rsid w:val="00446C16"/>
    <w:rsid w:val="00466A7F"/>
    <w:rsid w:val="00475E8B"/>
    <w:rsid w:val="004B308C"/>
    <w:rsid w:val="004D0618"/>
    <w:rsid w:val="004D462F"/>
    <w:rsid w:val="00506B6A"/>
    <w:rsid w:val="00510C17"/>
    <w:rsid w:val="00513AD4"/>
    <w:rsid w:val="005205F3"/>
    <w:rsid w:val="00531334"/>
    <w:rsid w:val="0053196D"/>
    <w:rsid w:val="00537288"/>
    <w:rsid w:val="00544245"/>
    <w:rsid w:val="0056574C"/>
    <w:rsid w:val="00573A21"/>
    <w:rsid w:val="00584798"/>
    <w:rsid w:val="00587349"/>
    <w:rsid w:val="00590BC2"/>
    <w:rsid w:val="005944F8"/>
    <w:rsid w:val="00595505"/>
    <w:rsid w:val="005A40F1"/>
    <w:rsid w:val="005A543B"/>
    <w:rsid w:val="005B0BCD"/>
    <w:rsid w:val="005C2FB2"/>
    <w:rsid w:val="005D36BB"/>
    <w:rsid w:val="005E10DA"/>
    <w:rsid w:val="005E1461"/>
    <w:rsid w:val="00600965"/>
    <w:rsid w:val="006010DC"/>
    <w:rsid w:val="00606489"/>
    <w:rsid w:val="00616900"/>
    <w:rsid w:val="00616C6E"/>
    <w:rsid w:val="00655CAF"/>
    <w:rsid w:val="006666FC"/>
    <w:rsid w:val="00682FC2"/>
    <w:rsid w:val="006A3C72"/>
    <w:rsid w:val="006B45C5"/>
    <w:rsid w:val="006C3F2A"/>
    <w:rsid w:val="006E3F2F"/>
    <w:rsid w:val="006F48A6"/>
    <w:rsid w:val="00701169"/>
    <w:rsid w:val="00733CF3"/>
    <w:rsid w:val="007343EB"/>
    <w:rsid w:val="00795ABE"/>
    <w:rsid w:val="007B097C"/>
    <w:rsid w:val="007B4EFF"/>
    <w:rsid w:val="007D263B"/>
    <w:rsid w:val="007D3AB9"/>
    <w:rsid w:val="007E385E"/>
    <w:rsid w:val="007E58C6"/>
    <w:rsid w:val="00820410"/>
    <w:rsid w:val="00824BF2"/>
    <w:rsid w:val="008447F4"/>
    <w:rsid w:val="00864125"/>
    <w:rsid w:val="00871EB6"/>
    <w:rsid w:val="00874DC4"/>
    <w:rsid w:val="008A571C"/>
    <w:rsid w:val="008B7420"/>
    <w:rsid w:val="008C42AF"/>
    <w:rsid w:val="008C49E3"/>
    <w:rsid w:val="008F3EB1"/>
    <w:rsid w:val="0092485F"/>
    <w:rsid w:val="00927AB0"/>
    <w:rsid w:val="00930C2C"/>
    <w:rsid w:val="00932610"/>
    <w:rsid w:val="00946F32"/>
    <w:rsid w:val="00974DDD"/>
    <w:rsid w:val="00976C74"/>
    <w:rsid w:val="00996098"/>
    <w:rsid w:val="009A4CDA"/>
    <w:rsid w:val="009B5DEB"/>
    <w:rsid w:val="009E586F"/>
    <w:rsid w:val="009F6C80"/>
    <w:rsid w:val="00A116B5"/>
    <w:rsid w:val="00A26F72"/>
    <w:rsid w:val="00A40E64"/>
    <w:rsid w:val="00A42E10"/>
    <w:rsid w:val="00A63775"/>
    <w:rsid w:val="00A72675"/>
    <w:rsid w:val="00AD6A68"/>
    <w:rsid w:val="00AE718C"/>
    <w:rsid w:val="00B046C1"/>
    <w:rsid w:val="00B0534D"/>
    <w:rsid w:val="00B25A78"/>
    <w:rsid w:val="00B30253"/>
    <w:rsid w:val="00B6483B"/>
    <w:rsid w:val="00B65C7C"/>
    <w:rsid w:val="00BA7DA3"/>
    <w:rsid w:val="00BB041C"/>
    <w:rsid w:val="00BB43E1"/>
    <w:rsid w:val="00BB73F0"/>
    <w:rsid w:val="00BC3CB9"/>
    <w:rsid w:val="00BC50AD"/>
    <w:rsid w:val="00BC6403"/>
    <w:rsid w:val="00BD15A3"/>
    <w:rsid w:val="00BD234D"/>
    <w:rsid w:val="00BF45AE"/>
    <w:rsid w:val="00C01C89"/>
    <w:rsid w:val="00C13CAB"/>
    <w:rsid w:val="00C41047"/>
    <w:rsid w:val="00C433F1"/>
    <w:rsid w:val="00C434AF"/>
    <w:rsid w:val="00C45903"/>
    <w:rsid w:val="00C60FCC"/>
    <w:rsid w:val="00C67ED2"/>
    <w:rsid w:val="00C85296"/>
    <w:rsid w:val="00C9047D"/>
    <w:rsid w:val="00C92C7C"/>
    <w:rsid w:val="00CC45FB"/>
    <w:rsid w:val="00CC7D99"/>
    <w:rsid w:val="00CE1251"/>
    <w:rsid w:val="00CE2011"/>
    <w:rsid w:val="00D14A18"/>
    <w:rsid w:val="00D15A72"/>
    <w:rsid w:val="00D31BD9"/>
    <w:rsid w:val="00D400AF"/>
    <w:rsid w:val="00D51B36"/>
    <w:rsid w:val="00D65DAA"/>
    <w:rsid w:val="00D7504E"/>
    <w:rsid w:val="00D847AD"/>
    <w:rsid w:val="00DB556D"/>
    <w:rsid w:val="00DC6573"/>
    <w:rsid w:val="00DE1DD2"/>
    <w:rsid w:val="00E06436"/>
    <w:rsid w:val="00E24AC2"/>
    <w:rsid w:val="00E27C8E"/>
    <w:rsid w:val="00E34F78"/>
    <w:rsid w:val="00E35418"/>
    <w:rsid w:val="00E46FA0"/>
    <w:rsid w:val="00E514DC"/>
    <w:rsid w:val="00E5336C"/>
    <w:rsid w:val="00E67BB5"/>
    <w:rsid w:val="00E7163D"/>
    <w:rsid w:val="00E87C40"/>
    <w:rsid w:val="00E922EE"/>
    <w:rsid w:val="00E94AA6"/>
    <w:rsid w:val="00EC710F"/>
    <w:rsid w:val="00EF4B86"/>
    <w:rsid w:val="00F50573"/>
    <w:rsid w:val="00F57C71"/>
    <w:rsid w:val="00F82954"/>
    <w:rsid w:val="00FA4000"/>
    <w:rsid w:val="00FA61B2"/>
    <w:rsid w:val="00FB3453"/>
    <w:rsid w:val="00FB4F5B"/>
    <w:rsid w:val="00FD7FBB"/>
    <w:rsid w:val="00FE373B"/>
    <w:rsid w:val="00FF56C0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97EB"/>
  <w15:chartTrackingRefBased/>
  <w15:docId w15:val="{80C0DB41-FC18-4DF1-8547-F130BAD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66"/>
    <w:pPr>
      <w:ind w:left="720"/>
      <w:contextualSpacing/>
    </w:pPr>
  </w:style>
  <w:style w:type="table" w:styleId="TableGrid">
    <w:name w:val="Table Grid"/>
    <w:basedOn w:val="TableNormal"/>
    <w:uiPriority w:val="39"/>
    <w:rsid w:val="00871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EC955738B0D4590ABB47E91E644A1" ma:contentTypeVersion="0" ma:contentTypeDescription="Create a new document." ma:contentTypeScope="" ma:versionID="10387b3088997aecaeb128475bc74f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835cf3958b58cf4d5ce2ec7bab191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A446C-80BA-4742-AE65-86FA36D46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38F012-0CC0-44B7-A0C2-E7EAAFF86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17258-0EC7-469A-B6EA-E8FAD459E3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Baranwal1</dc:creator>
  <cp:keywords/>
  <dc:description/>
  <cp:lastModifiedBy>Deepak Baranwal1</cp:lastModifiedBy>
  <cp:revision>3</cp:revision>
  <dcterms:created xsi:type="dcterms:W3CDTF">2021-10-14T04:40:00Z</dcterms:created>
  <dcterms:modified xsi:type="dcterms:W3CDTF">2021-10-14T04:52:00Z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0x010100FFEEC955738B0D4590ABB47E91E644A1</vt:lpwstr>
  </property>
</Properties>
</file>