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1B5" w:rsidRDefault="00517E20" w:rsidP="00517E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:rsidR="00517E20" w:rsidRDefault="00517E20" w:rsidP="00A06A86">
      <w:pPr>
        <w:pStyle w:val="a3"/>
      </w:pPr>
      <w:r>
        <w:rPr>
          <w:rFonts w:hint="eastAsia"/>
        </w:rPr>
        <w:t>本文研究服务端架构</w:t>
      </w:r>
    </w:p>
    <w:p w:rsidR="00517E20" w:rsidRDefault="00517E20" w:rsidP="00517E20">
      <w:pPr>
        <w:pStyle w:val="a3"/>
        <w:ind w:left="420" w:firstLineChars="0" w:firstLine="0"/>
      </w:pPr>
    </w:p>
    <w:p w:rsidR="00517E20" w:rsidRDefault="00517E20" w:rsidP="00517E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应用场景</w:t>
      </w:r>
    </w:p>
    <w:p w:rsidR="00517E20" w:rsidRDefault="00517E20" w:rsidP="00955EA4">
      <w:pPr>
        <w:pStyle w:val="a3"/>
        <w:jc w:val="left"/>
      </w:pPr>
      <w:r>
        <w:rPr>
          <w:rFonts w:hint="eastAsia"/>
        </w:rPr>
        <w:t>目前服务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UDP</w:t>
      </w:r>
      <w:r>
        <w:rPr>
          <w:rFonts w:hint="eastAsia"/>
        </w:rPr>
        <w:t>进行通信，同时也部分支持</w:t>
      </w:r>
      <w:r>
        <w:rPr>
          <w:rFonts w:hint="eastAsia"/>
        </w:rPr>
        <w:t>TCP</w:t>
      </w:r>
      <w:r>
        <w:rPr>
          <w:rFonts w:hint="eastAsia"/>
        </w:rPr>
        <w:t>方式。</w:t>
      </w:r>
    </w:p>
    <w:p w:rsidR="00517E20" w:rsidRDefault="00842898" w:rsidP="00955EA4">
      <w:pPr>
        <w:pStyle w:val="a3"/>
        <w:jc w:val="left"/>
      </w:pPr>
      <w:r>
        <w:rPr>
          <w:rFonts w:hint="eastAsia"/>
        </w:rPr>
        <w:t>1.</w:t>
      </w:r>
      <w:r w:rsidR="00517E20">
        <w:rPr>
          <w:rFonts w:hint="eastAsia"/>
        </w:rPr>
        <w:t>对于</w:t>
      </w:r>
      <w:r w:rsidR="00517E20">
        <w:rPr>
          <w:rFonts w:hint="eastAsia"/>
        </w:rPr>
        <w:t>UDP</w:t>
      </w:r>
      <w:r w:rsidR="00517E20">
        <w:rPr>
          <w:rFonts w:hint="eastAsia"/>
        </w:rPr>
        <w:t>目前采用</w:t>
      </w:r>
      <w:r w:rsidR="00517E20">
        <w:rPr>
          <w:rFonts w:hint="eastAsia"/>
        </w:rPr>
        <w:t>select</w:t>
      </w:r>
      <w:r w:rsidR="00517E20">
        <w:rPr>
          <w:rFonts w:hint="eastAsia"/>
        </w:rPr>
        <w:t>单线程简单模型，优点是简单方便，</w:t>
      </w:r>
      <w:r w:rsidR="00AA1D6C">
        <w:rPr>
          <w:rFonts w:hint="eastAsia"/>
        </w:rPr>
        <w:t>避免线程切换，不用维护连接，</w:t>
      </w:r>
      <w:r w:rsidR="00517E20">
        <w:rPr>
          <w:rFonts w:hint="eastAsia"/>
        </w:rPr>
        <w:t>对于简单请求响应良好。缺点是当处理复杂请求时，线程忙于计算，无法及时收取</w:t>
      </w:r>
      <w:r w:rsidR="00517E20">
        <w:rPr>
          <w:rFonts w:hint="eastAsia"/>
        </w:rPr>
        <w:t>socket</w:t>
      </w:r>
      <w:r w:rsidR="00517E20">
        <w:rPr>
          <w:rFonts w:hint="eastAsia"/>
        </w:rPr>
        <w:t>消息。</w:t>
      </w:r>
      <w:r w:rsidR="00955EA4">
        <w:rPr>
          <w:rFonts w:hint="eastAsia"/>
        </w:rPr>
        <w:t>好在我们的服务端逻辑处理比较简单。</w:t>
      </w:r>
    </w:p>
    <w:p w:rsidR="00517E20" w:rsidRDefault="00A935D9" w:rsidP="00517E20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4774131" cy="3080084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750771" y="288761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5D9" w:rsidRDefault="00A935D9" w:rsidP="00A935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809549" y="279136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5D9" w:rsidRDefault="00A935D9" w:rsidP="00A935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858704" y="279136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5D9" w:rsidRDefault="00A935D9" w:rsidP="00A935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809549" y="1328289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5D9" w:rsidRDefault="00A935D9" w:rsidP="00A935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2" idx="2"/>
                          <a:endCxn id="5" idx="0"/>
                        </wps:cNvCnPr>
                        <wps:spPr>
                          <a:xfrm>
                            <a:off x="1150220" y="673771"/>
                            <a:ext cx="1058778" cy="65451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stCxn id="3" idx="2"/>
                          <a:endCxn id="5" idx="0"/>
                        </wps:cNvCnPr>
                        <wps:spPr>
                          <a:xfrm>
                            <a:off x="2208998" y="664146"/>
                            <a:ext cx="0" cy="66414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2208998" y="664146"/>
                            <a:ext cx="1049155" cy="66414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矩形 9"/>
                        <wps:cNvSpPr/>
                        <wps:spPr>
                          <a:xfrm>
                            <a:off x="1809549" y="2569947"/>
                            <a:ext cx="847023" cy="346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5D9" w:rsidRDefault="00A935D9" w:rsidP="00A935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弧形 15"/>
                        <wps:cNvSpPr/>
                        <wps:spPr>
                          <a:xfrm>
                            <a:off x="1722922" y="1780677"/>
                            <a:ext cx="885524" cy="721894"/>
                          </a:xfrm>
                          <a:prstGeom prst="arc">
                            <a:avLst>
                              <a:gd name="adj1" fmla="val 7459804"/>
                              <a:gd name="adj2" fmla="val 3806097"/>
                            </a:avLst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904774" y="1780676"/>
                            <a:ext cx="991402" cy="394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1D6C" w:rsidRDefault="00AA1D6C">
                              <w:r>
                                <w:rPr>
                                  <w:rFonts w:hint="eastAsia"/>
                                </w:rPr>
                                <w:t>接收请求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656572" y="1799927"/>
                            <a:ext cx="991402" cy="394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1D6C" w:rsidRDefault="00AA1D6C">
                              <w:r>
                                <w:rPr>
                                  <w:rFonts w:hint="eastAsia"/>
                                </w:rPr>
                                <w:t>应答请求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809549" y="2165685"/>
                            <a:ext cx="991402" cy="394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1D6C" w:rsidRDefault="00AA1D6C">
                              <w:r>
                                <w:rPr>
                                  <w:rFonts w:hint="eastAsia"/>
                                </w:rPr>
                                <w:t>处理请求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375.9pt;height:242.55pt;mso-position-horizontal-relative:char;mso-position-vertical-relative:line" coordsize="47739,3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739;height:30797;visibility:visible;mso-wrap-style:square">
                  <v:fill o:detectmouseclick="t"/>
                  <v:path o:connecttype="none"/>
                </v:shape>
                <v:rect id="矩形 2" o:spid="_x0000_s1028" style="position:absolute;left:7507;top:2887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A935D9" w:rsidRDefault="00A935D9" w:rsidP="00A935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3" o:spid="_x0000_s1029" style="position:absolute;left:18095;top:2791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A935D9" w:rsidRDefault="00A935D9" w:rsidP="00A935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4" o:spid="_x0000_s1030" style="position:absolute;left:28587;top:2791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A935D9" w:rsidRDefault="00A935D9" w:rsidP="00A935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5" o:spid="_x0000_s1031" style="position:absolute;left:18095;top:13282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A935D9" w:rsidRDefault="00A935D9" w:rsidP="00A935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服务端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2" type="#_x0000_t32" style="position:absolute;left:11502;top:6737;width:10587;height:6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4SsEAAADaAAAADwAAAGRycy9kb3ducmV2LnhtbESPT4vCMBTE78J+h/AWvGnqH1SqUZaF&#10;hfWoVtjj2+a1KTYvpYm1fnsjCB6HmfkNs9n1thYdtb5yrGAyTkAQ505XXCrITj+jFQgfkDXWjknB&#10;nTzsth+DDaba3fhA3TGUIkLYp6jAhNCkUvrckEU/dg1x9ArXWgxRtqXULd4i3NZymiQLabHiuGCw&#10;oW9D+eV4tQqSJdvJ+ZytbEcm7P9mxfz+Xyg1/Oy/1iAC9eEdfrV/tYIFPK/EGyC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1LhKwQAAANoAAAAPAAAAAAAAAAAAAAAA&#10;AKECAABkcnMvZG93bnJldi54bWxQSwUGAAAAAAQABAD5AAAAjwMAAAAA&#10;" strokecolor="#4579b8 [3044]">
                  <v:stroke startarrow="open" endarrow="open"/>
                </v:shape>
                <v:shape id="直接箭头连接符 7" o:spid="_x0000_s1033" type="#_x0000_t32" style="position:absolute;left:22089;top:6641;width:0;height:66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gd0cAAAADaAAAADwAAAGRycy9kb3ducmV2LnhtbESPQYvCMBSE78L+h/AEb5rqikrXKIuw&#10;sB7VCh7fNq9NsXkpTbbWf28EweMwM98w621va9FR6yvHCqaTBARx7nTFpYLs9DNegfABWWPtmBTc&#10;ycN28zFYY6rdjQ/UHUMpIoR9igpMCE0qpc8NWfQT1xBHr3CtxRBlW0rd4i3CbS1nSbKQFiuOCwYb&#10;2hnKr8d/qyBZsp2ez9nKdmTC/vJZzO9/hVKjYf/9BSJQH97hV/tXK1jC80q8AXLz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YHdHAAAAA2gAAAA8AAAAAAAAAAAAAAAAA&#10;oQIAAGRycy9kb3ducmV2LnhtbFBLBQYAAAAABAAEAPkAAACOAwAAAAA=&#10;" strokecolor="#4579b8 [3044]">
                  <v:stroke startarrow="open" endarrow="open"/>
                </v:shape>
                <v:shape id="直接箭头连接符 8" o:spid="_x0000_s1034" type="#_x0000_t32" style="position:absolute;left:22089;top:6641;width:10492;height:66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XXBsEAAADaAAAADwAAAGRycy9kb3ducmV2LnhtbERPz2vCMBS+D/Y/hCfstqZ1KKMaiwyE&#10;jdENOy/eHs2zrTYvJYm2++/NYbDjx/d7XUymFzdyvrOsIEtSEMS11R03Cg4/u+dXED4ga+wtk4Jf&#10;8lBsHh/WmGs78p5uVWhEDGGfo4I2hCGX0tctGfSJHYgjd7LOYIjQNVI7HGO46eU8TZfSYMexocWB&#10;3lqqL9XVKPj8zuRwXqalu34t5i9V/VE2u6NST7NpuwIRaAr/4j/3u1YQt8Yr8QbIz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VdcGwQAAANoAAAAPAAAAAAAAAAAAAAAA&#10;AKECAABkcnMvZG93bnJldi54bWxQSwUGAAAAAAQABAD5AAAAjwMAAAAA&#10;" strokecolor="#4579b8 [3044]">
                  <v:stroke startarrow="open" endarrow="open"/>
                </v:shape>
                <v:rect id="矩形 9" o:spid="_x0000_s1035" style="position:absolute;left:18095;top:25699;width:8470;height:3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<v:textbox>
                    <w:txbxContent>
                      <w:p w:rsidR="00A935D9" w:rsidRDefault="00A935D9" w:rsidP="00A935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线程</w:t>
                        </w:r>
                      </w:p>
                    </w:txbxContent>
                  </v:textbox>
                </v:rect>
                <v:shape id="弧形 15" o:spid="_x0000_s1036" style="position:absolute;left:17229;top:17806;width:8855;height:7219;visibility:visible;mso-wrap-style:square;v-text-anchor:middle" coordsize="885524,721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50s8EA&#10;AADbAAAADwAAAGRycy9kb3ducmV2LnhtbERPyWrDMBC9F/IPYgq5NbILKY4bJTSFQo920hJyG6yJ&#10;bGqNjCUv/fuqEMhtHm+d7X62rRip941jBekqAUFcOd2wUfB1+njKQPiArLF1TAp+ycN+t3jYYq7d&#10;xCWNx2BEDGGfo4I6hC6X0lc1WfQr1xFH7up6iyHC3kjd4xTDbSufk+RFWmw4NtTY0XtN1c9xsAqS&#10;VOpDcc7MZSizTXoZitP12yi1fJzfXkEEmsNdfHN/6jh/Df+/x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udLPBAAAA2wAAAA8AAAAAAAAAAAAAAAAAmAIAAGRycy9kb3du&#10;cmV2LnhtbFBLBQYAAAAABAAEAPUAAACGAwAAAAA=&#10;" path="m227391,676314nsc29611,586551,-53263,389627,35263,219788,108218,79824,280958,-7850,467221,551,661624,9319,826188,120587,872703,274714,925187,448618,813318,627595,609886,695193l442762,360947,227391,676314xem227391,676314nfc29611,586551,-53263,389627,35263,219788,108218,79824,280958,-7850,467221,551,661624,9319,826188,120587,872703,274714,925187,448618,813318,627595,609886,695193e" filled="f" strokecolor="#4579b8 [3044]">
                  <v:stroke startarrow="block"/>
                  <v:path arrowok="t" o:connecttype="custom" o:connectlocs="227391,676314;35263,219788;467221,551;872703,274714;609886,695193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37" type="#_x0000_t202" style="position:absolute;left:9047;top:17806;width:9914;height:3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AA1D6C" w:rsidRDefault="00AA1D6C">
                        <w:r>
                          <w:rPr>
                            <w:rFonts w:hint="eastAsia"/>
                          </w:rPr>
                          <w:t>接收请求</w:t>
                        </w:r>
                      </w:p>
                    </w:txbxContent>
                  </v:textbox>
                </v:shape>
                <v:shape id="文本框 17" o:spid="_x0000_s1038" type="#_x0000_t202" style="position:absolute;left:26565;top:17999;width:9914;height:3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AA1D6C" w:rsidRDefault="00AA1D6C">
                        <w:r>
                          <w:rPr>
                            <w:rFonts w:hint="eastAsia"/>
                          </w:rPr>
                          <w:t>应答请求</w:t>
                        </w:r>
                      </w:p>
                    </w:txbxContent>
                  </v:textbox>
                </v:shape>
                <v:shape id="文本框 18" o:spid="_x0000_s1039" type="#_x0000_t202" style="position:absolute;left:18095;top:21656;width:9914;height:3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AA1D6C" w:rsidRDefault="00AA1D6C">
                        <w:r>
                          <w:rPr>
                            <w:rFonts w:hint="eastAsia"/>
                          </w:rPr>
                          <w:t>处理请求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935D9" w:rsidRDefault="00A935D9" w:rsidP="00955EA4">
      <w:pPr>
        <w:pStyle w:val="a3"/>
        <w:jc w:val="left"/>
      </w:pPr>
    </w:p>
    <w:p w:rsidR="00A935D9" w:rsidRDefault="00A935D9" w:rsidP="00955EA4">
      <w:pPr>
        <w:pStyle w:val="a3"/>
        <w:jc w:val="left"/>
      </w:pPr>
    </w:p>
    <w:p w:rsidR="00517E20" w:rsidRDefault="00842898" w:rsidP="00955EA4">
      <w:pPr>
        <w:pStyle w:val="a3"/>
        <w:jc w:val="left"/>
      </w:pPr>
      <w:r>
        <w:rPr>
          <w:rFonts w:hint="eastAsia"/>
        </w:rPr>
        <w:t>2.</w:t>
      </w:r>
      <w:r w:rsidR="00517E20">
        <w:rPr>
          <w:rFonts w:hint="eastAsia"/>
        </w:rPr>
        <w:t>为了解决以上问题，可采用</w:t>
      </w:r>
      <w:r w:rsidR="00517E20">
        <w:rPr>
          <w:rFonts w:hint="eastAsia"/>
        </w:rPr>
        <w:t>select</w:t>
      </w:r>
      <w:r w:rsidR="00517E20">
        <w:rPr>
          <w:rFonts w:hint="eastAsia"/>
        </w:rPr>
        <w:t>单</w:t>
      </w:r>
      <w:proofErr w:type="gramStart"/>
      <w:r w:rsidR="00517E20">
        <w:rPr>
          <w:rFonts w:hint="eastAsia"/>
        </w:rPr>
        <w:t>线程收</w:t>
      </w:r>
      <w:proofErr w:type="gramEnd"/>
      <w:r w:rsidR="00517E20">
        <w:rPr>
          <w:rFonts w:hint="eastAsia"/>
        </w:rPr>
        <w:t>/</w:t>
      </w:r>
      <w:r w:rsidR="00517E20">
        <w:rPr>
          <w:rFonts w:hint="eastAsia"/>
        </w:rPr>
        <w:t>发，</w:t>
      </w:r>
      <w:r w:rsidR="00E10502">
        <w:rPr>
          <w:rFonts w:hint="eastAsia"/>
        </w:rPr>
        <w:t>多工作线程处理消息队列的模型</w:t>
      </w:r>
    </w:p>
    <w:p w:rsidR="00E10502" w:rsidRDefault="00E10502" w:rsidP="00955EA4">
      <w:pPr>
        <w:pStyle w:val="a3"/>
        <w:jc w:val="left"/>
      </w:pPr>
      <w:r>
        <w:rPr>
          <w:rFonts w:hint="eastAsia"/>
        </w:rPr>
        <w:t>当客户端请求到来时，</w:t>
      </w:r>
      <w:r>
        <w:rPr>
          <w:rFonts w:hint="eastAsia"/>
        </w:rPr>
        <w:t>select</w:t>
      </w:r>
      <w:r>
        <w:rPr>
          <w:rFonts w:hint="eastAsia"/>
        </w:rPr>
        <w:t>线程收取消息，并放入消息队列</w:t>
      </w:r>
      <w:r w:rsidR="00CB3099">
        <w:rPr>
          <w:rFonts w:hint="eastAsia"/>
        </w:rPr>
        <w:t>，工作线程从消息队列取出消息，处理完发送反馈，或另用消息队列进行反馈。</w:t>
      </w:r>
      <w:r w:rsidR="0027088A">
        <w:rPr>
          <w:rFonts w:hint="eastAsia"/>
        </w:rPr>
        <w:t>需要做好线程同步，对消息队列加锁。考虑使用无锁队列。</w:t>
      </w:r>
    </w:p>
    <w:p w:rsidR="00CB3099" w:rsidRDefault="00E059FC" w:rsidP="00517E20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A0456D9" wp14:editId="2384A092">
                <wp:extent cx="4774130" cy="4466122"/>
                <wp:effectExtent l="0" t="0" r="0" b="0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矩形 19"/>
                        <wps:cNvSpPr/>
                        <wps:spPr>
                          <a:xfrm>
                            <a:off x="750771" y="115511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59FC" w:rsidRDefault="00E059FC" w:rsidP="00E059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809549" y="105886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59FC" w:rsidRDefault="00E059FC" w:rsidP="00E059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2858704" y="105886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59FC" w:rsidRDefault="00E059FC" w:rsidP="00E059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1809549" y="914414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59FC" w:rsidRDefault="00E059FC" w:rsidP="00E059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>
                          <a:stCxn id="19" idx="2"/>
                          <a:endCxn id="22" idx="0"/>
                        </wps:cNvCnPr>
                        <wps:spPr>
                          <a:xfrm>
                            <a:off x="1150220" y="500521"/>
                            <a:ext cx="1058778" cy="41389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20" idx="2"/>
                          <a:endCxn id="22" idx="0"/>
                        </wps:cNvCnPr>
                        <wps:spPr>
                          <a:xfrm>
                            <a:off x="2208998" y="490896"/>
                            <a:ext cx="0" cy="42351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21" idx="2"/>
                          <a:endCxn id="22" idx="0"/>
                        </wps:cNvCnPr>
                        <wps:spPr>
                          <a:xfrm flipH="1">
                            <a:off x="2208998" y="490896"/>
                            <a:ext cx="1049155" cy="42351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1068463" y="2097680"/>
                            <a:ext cx="1116286" cy="346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59FC" w:rsidRDefault="006430BF" w:rsidP="00E059FC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select+recv</w:t>
                              </w:r>
                              <w:proofErr w:type="spellEnd"/>
                              <w:r w:rsidR="00E059FC">
                                <w:rPr>
                                  <w:rFonts w:hint="eastAsia"/>
                                </w:rPr>
                                <w:t>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弧形 27"/>
                        <wps:cNvSpPr/>
                        <wps:spPr>
                          <a:xfrm>
                            <a:off x="1761422" y="1366802"/>
                            <a:ext cx="885524" cy="721894"/>
                          </a:xfrm>
                          <a:prstGeom prst="arc">
                            <a:avLst>
                              <a:gd name="adj1" fmla="val 7459804"/>
                              <a:gd name="adj2" fmla="val 3806097"/>
                            </a:avLst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904774" y="1482303"/>
                            <a:ext cx="991402" cy="394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9FC" w:rsidRDefault="00E059FC" w:rsidP="00E059FC">
                              <w:r>
                                <w:rPr>
                                  <w:rFonts w:hint="eastAsia"/>
                                </w:rPr>
                                <w:t>接收请求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2666199" y="1482300"/>
                            <a:ext cx="991402" cy="394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9FC" w:rsidRDefault="00E059FC" w:rsidP="00E059FC">
                              <w:r>
                                <w:rPr>
                                  <w:rFonts w:hint="eastAsia"/>
                                </w:rPr>
                                <w:t>应答请求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895075" y="2521137"/>
                            <a:ext cx="1337941" cy="394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9FC" w:rsidRDefault="00E059FC" w:rsidP="00E059FC">
                              <w:r>
                                <w:rPr>
                                  <w:rFonts w:hint="eastAsia"/>
                                </w:rPr>
                                <w:t>加入请求消息队列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1467849" y="2945217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068508" y="2945217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257124" y="2945343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857783" y="2945343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3041563" y="2945343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2651847" y="2945343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57581" y="3628010"/>
                            <a:ext cx="750942" cy="5394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481B" w:rsidRDefault="00E059FC" w:rsidP="00E059FC">
                              <w:r>
                                <w:rPr>
                                  <w:rFonts w:hint="eastAsia"/>
                                </w:rPr>
                                <w:t>加入应答</w:t>
                              </w:r>
                            </w:p>
                            <w:p w:rsidR="00E059FC" w:rsidRDefault="00E059FC" w:rsidP="00E059FC">
                              <w:r>
                                <w:rPr>
                                  <w:rFonts w:hint="eastAsia"/>
                                </w:rPr>
                                <w:t>消息队列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1463113" y="4003996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1063772" y="4003996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2252388" y="4004122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853047" y="4004122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3036827" y="4004122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2647111" y="4004122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819030" y="3416675"/>
                            <a:ext cx="798864" cy="346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59FC" w:rsidRDefault="00E059FC" w:rsidP="00E059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工作线程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肘形连接符 46"/>
                        <wps:cNvCnPr>
                          <a:stCxn id="26" idx="1"/>
                          <a:endCxn id="33" idx="1"/>
                        </wps:cNvCnPr>
                        <wps:spPr>
                          <a:xfrm rot="10800000" flipH="1" flipV="1">
                            <a:off x="1068462" y="2270927"/>
                            <a:ext cx="45" cy="818731"/>
                          </a:xfrm>
                          <a:prstGeom prst="bentConnector3">
                            <a:avLst>
                              <a:gd name="adj1" fmla="val -5080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肘形连接符 47"/>
                        <wps:cNvCnPr>
                          <a:stCxn id="36" idx="2"/>
                          <a:endCxn id="45" idx="3"/>
                        </wps:cNvCnPr>
                        <wps:spPr>
                          <a:xfrm rot="5400000">
                            <a:off x="2743299" y="3108823"/>
                            <a:ext cx="355703" cy="60651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肘形连接符 48"/>
                        <wps:cNvCnPr>
                          <a:stCxn id="45" idx="1"/>
                          <a:endCxn id="40" idx="1"/>
                        </wps:cNvCnPr>
                        <wps:spPr>
                          <a:xfrm rot="10800000" flipV="1">
                            <a:off x="1063772" y="3589930"/>
                            <a:ext cx="755258" cy="558508"/>
                          </a:xfrm>
                          <a:prstGeom prst="bentConnector3">
                            <a:avLst>
                              <a:gd name="adj1" fmla="val 13026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3657448" y="3763023"/>
                            <a:ext cx="1068642" cy="529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481B" w:rsidRDefault="0045481B" w:rsidP="00E059FC">
                              <w:r>
                                <w:rPr>
                                  <w:rFonts w:hint="eastAsia"/>
                                </w:rPr>
                                <w:t>取出</w:t>
                              </w:r>
                            </w:p>
                            <w:p w:rsidR="0045481B" w:rsidRDefault="0045481B" w:rsidP="00E059FC">
                              <w:r>
                                <w:rPr>
                                  <w:rFonts w:hint="eastAsia"/>
                                </w:rPr>
                                <w:t>应答消息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肘形连接符 50"/>
                        <wps:cNvCnPr>
                          <a:stCxn id="43" idx="3"/>
                          <a:endCxn id="67" idx="3"/>
                        </wps:cNvCnPr>
                        <wps:spPr>
                          <a:xfrm flipH="1" flipV="1">
                            <a:off x="3387613" y="2270779"/>
                            <a:ext cx="14898" cy="1877785"/>
                          </a:xfrm>
                          <a:prstGeom prst="bentConnector3">
                            <a:avLst>
                              <a:gd name="adj1" fmla="val -153443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2675988" y="3358932"/>
                            <a:ext cx="1068642" cy="529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481B" w:rsidRDefault="0045481B" w:rsidP="00E059FC">
                              <w:r>
                                <w:rPr>
                                  <w:rFonts w:hint="eastAsia"/>
                                </w:rPr>
                                <w:t>取出</w:t>
                              </w:r>
                            </w:p>
                            <w:p w:rsidR="0045481B" w:rsidRDefault="0045481B" w:rsidP="00E059FC">
                              <w:r>
                                <w:rPr>
                                  <w:rFonts w:hint="eastAsia"/>
                                </w:rPr>
                                <w:t>请求消息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2310062" y="2097524"/>
                            <a:ext cx="1077551" cy="346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2F17" w:rsidRDefault="006430BF" w:rsidP="00E059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send</w:t>
                              </w:r>
                              <w:r w:rsidR="00CF2F17">
                                <w:rPr>
                                  <w:rFonts w:hint="eastAsia"/>
                                </w:rPr>
                                <w:t>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1" o:spid="_x0000_s1040" editas="canvas" style="width:375.9pt;height:351.65pt;mso-position-horizontal-relative:char;mso-position-vertical-relative:line" coordsize="47739,44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1" type="#_x0000_t75" style="position:absolute;width:47739;height:44659;visibility:visible;mso-wrap-style:square">
                  <v:fill o:detectmouseclick="t"/>
                  <v:path o:connecttype="none"/>
                </v:shape>
                <v:rect id="矩形 19" o:spid="_x0000_s1042" style="position:absolute;left:7507;top:1155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<v:textbox>
                    <w:txbxContent>
                      <w:p w:rsidR="00E059FC" w:rsidRDefault="00E059FC" w:rsidP="00E059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20" o:spid="_x0000_s1043" style="position:absolute;left:18095;top:1058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<v:textbox>
                    <w:txbxContent>
                      <w:p w:rsidR="00E059FC" w:rsidRDefault="00E059FC" w:rsidP="00E059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21" o:spid="_x0000_s1044" style="position:absolute;left:28587;top:1058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E059FC" w:rsidRDefault="00E059FC" w:rsidP="00E059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22" o:spid="_x0000_s1045" style="position:absolute;left:18095;top:9144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<v:textbox>
                    <w:txbxContent>
                      <w:p w:rsidR="00E059FC" w:rsidRDefault="00E059FC" w:rsidP="00E059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服务端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3" o:spid="_x0000_s1046" type="#_x0000_t32" style="position:absolute;left:11502;top:5005;width:10587;height:41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0+YsIAAADbAAAADwAAAGRycy9kb3ducmV2LnhtbESPQWvCQBSE7wX/w/KE3urGWNoQXYMU&#10;BHvUGujxmX3JBrNvQ3Yb4793C4Ueh5n5htkUk+3ESINvHStYLhIQxJXTLTcKzl/7lwyED8gaO8ek&#10;4E4eiu3saYO5djc+0ngKjYgQ9jkqMCH0uZS+MmTRL1xPHL3aDRZDlEMj9YC3CLedTJPkTVpsOS4Y&#10;7OnDUHU9/VgFyTvbZVmeMzuSCZ/fq/r1fqmVep5PuzWIQFP4D/+1D1pBuoLfL/EHy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0+YsIAAADbAAAADwAAAAAAAAAAAAAA&#10;AAChAgAAZHJzL2Rvd25yZXYueG1sUEsFBgAAAAAEAAQA+QAAAJADAAAAAA==&#10;" strokecolor="#4579b8 [3044]">
                  <v:stroke startarrow="open" endarrow="open"/>
                </v:shape>
                <v:shape id="直接箭头连接符 24" o:spid="_x0000_s1047" type="#_x0000_t32" style="position:absolute;left:22089;top:4908;width:0;height:42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SmFsEAAADbAAAADwAAAGRycy9kb3ducmV2LnhtbESPT4vCMBTE74LfITzBm6b+YVeqUUQQ&#10;9Liuwh6fzWtTbF5KE2v99mZB8DjMzG+Y1aazlWip8aVjBZNxAoI4c7rkQsH5dz9agPABWWPlmBQ8&#10;ycNm3e+tMNXuwT/UnkIhIoR9igpMCHUqpc8MWfRjVxNHL3eNxRBlU0jd4CPCbSWnSfIlLZYcFwzW&#10;tDOU3U53qyD5Zju5XM4L25IJx79ZPn9ec6WGg267BBGoC5/wu33QCqZz+P8Sf4B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xKYWwQAAANsAAAAPAAAAAAAAAAAAAAAA&#10;AKECAABkcnMvZG93bnJldi54bWxQSwUGAAAAAAQABAD5AAAAjwMAAAAA&#10;" strokecolor="#4579b8 [3044]">
                  <v:stroke startarrow="open" endarrow="open"/>
                </v:shape>
                <v:shape id="直接箭头连接符 25" o:spid="_x0000_s1048" type="#_x0000_t32" style="position:absolute;left:22089;top:4908;width:10492;height:42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fGWMUAAADbAAAADwAAAGRycy9kb3ducmV2LnhtbESPQWvCQBSE74X+h+UVvJlNIkpJXUMp&#10;CEpRMe2lt0f2NUmbfRt2V03/vSsIPQ4z8w2zLEfTizM531lWkCUpCOLa6o4bBZ8f6+kzCB+QNfaW&#10;ScEfeShXjw9LLLS98JHOVWhEhLAvUEEbwlBI6euWDPrEDsTR+7bOYIjSNVI7vES46WWepgtpsOO4&#10;0OJAby3Vv9XJKHg/ZHL4WaQ7d9rP81lVb3fN+kupydP4+gIi0Bj+w/f2RivI53D7En+AX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fGWMUAAADbAAAADwAAAAAAAAAA&#10;AAAAAAChAgAAZHJzL2Rvd25yZXYueG1sUEsFBgAAAAAEAAQA+QAAAJMDAAAAAA==&#10;" strokecolor="#4579b8 [3044]">
                  <v:stroke startarrow="open" endarrow="open"/>
                </v:shape>
                <v:rect id="矩形 26" o:spid="_x0000_s1049" style="position:absolute;left:10684;top:20976;width:11163;height:3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24cIA&#10;AADb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zJby+x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5HbhwgAAANsAAAAPAAAAAAAAAAAAAAAAAJgCAABkcnMvZG93&#10;bnJldi54bWxQSwUGAAAAAAQABAD1AAAAhwMAAAAA&#10;" fillcolor="#4f81bd [3204]" strokecolor="#243f60 [1604]" strokeweight="2pt">
                  <v:textbox>
                    <w:txbxContent>
                      <w:p w:rsidR="00E059FC" w:rsidRDefault="006430BF" w:rsidP="00E059FC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select+recv</w:t>
                        </w:r>
                        <w:proofErr w:type="spellEnd"/>
                        <w:r w:rsidR="00E059FC">
                          <w:rPr>
                            <w:rFonts w:hint="eastAsia"/>
                          </w:rPr>
                          <w:t>线程</w:t>
                        </w:r>
                      </w:p>
                    </w:txbxContent>
                  </v:textbox>
                </v:rect>
                <v:shape id="弧形 27" o:spid="_x0000_s1050" style="position:absolute;left:17614;top:13668;width:8855;height:7218;visibility:visible;mso-wrap-style:square;v-text-anchor:middle" coordsize="885524,721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yF4sIA&#10;AADbAAAADwAAAGRycy9kb3ducmV2LnhtbESPT4vCMBTE7wt+h/AEb2taD26tRlFhYY/+Rbw9mmda&#10;bF5Kk2r3228WBI/DzPyGWax6W4sHtb5yrCAdJyCIC6crNgpOx+/PDIQPyBprx6TglzysloOPBeba&#10;PXlPj0MwIkLY56igDKHJpfRFSRb92DXE0bu51mKIsjVSt/iMcFvLSZJMpcWK40KJDW1LKu6HzipI&#10;Uqk3u0tmrt0+m6XXbne8nY1So2G/noMI1Id3+NX+0QomX/D/Jf4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HIXiwgAAANsAAAAPAAAAAAAAAAAAAAAAAJgCAABkcnMvZG93&#10;bnJldi54bWxQSwUGAAAAAAQABAD1AAAAhwMAAAAA&#10;" path="m227391,676314nsc29611,586551,-53263,389627,35263,219788,108218,79824,280958,-7850,467221,551,661624,9319,826188,120587,872703,274714,925187,448618,813318,627595,609886,695193l442762,360947,227391,676314xem227391,676314nfc29611,586551,-53263,389627,35263,219788,108218,79824,280958,-7850,467221,551,661624,9319,826188,120587,872703,274714,925187,448618,813318,627595,609886,695193e" filled="f" strokecolor="#4579b8 [3044]">
                  <v:stroke startarrow="block"/>
                  <v:path arrowok="t" o:connecttype="custom" o:connectlocs="227391,676314;35263,219788;467221,551;872703,274714;609886,695193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8" o:spid="_x0000_s1051" type="#_x0000_t202" style="position:absolute;left:9047;top:14823;width:9914;height:3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E059FC" w:rsidRDefault="00E059FC" w:rsidP="00E059FC">
                        <w:r>
                          <w:rPr>
                            <w:rFonts w:hint="eastAsia"/>
                          </w:rPr>
                          <w:t>接收请求</w:t>
                        </w:r>
                      </w:p>
                    </w:txbxContent>
                  </v:textbox>
                </v:shape>
                <v:shape id="文本框 29" o:spid="_x0000_s1052" type="#_x0000_t202" style="position:absolute;left:26661;top:14823;width:9915;height:3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E059FC" w:rsidRDefault="00E059FC" w:rsidP="00E059FC">
                        <w:r>
                          <w:rPr>
                            <w:rFonts w:hint="eastAsia"/>
                          </w:rPr>
                          <w:t>应答请求</w:t>
                        </w:r>
                      </w:p>
                    </w:txbxContent>
                  </v:textbox>
                </v:shape>
                <v:shape id="文本框 30" o:spid="_x0000_s1053" type="#_x0000_t202" style="position:absolute;left:8950;top:25211;width:13380;height:3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E059FC" w:rsidRDefault="00E059FC" w:rsidP="00E059FC">
                        <w:r>
                          <w:rPr>
                            <w:rFonts w:hint="eastAsia"/>
                          </w:rPr>
                          <w:t>加入请求消息队列</w:t>
                        </w:r>
                      </w:p>
                    </w:txbxContent>
                  </v:textbox>
                </v:shape>
                <v:rect id="矩形 32" o:spid="_x0000_s1054" style="position:absolute;left:14678;top:29452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mP8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4Dm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bmP8MAAADbAAAADwAAAAAAAAAAAAAAAACYAgAAZHJzL2Rv&#10;d25yZXYueG1sUEsFBgAAAAAEAAQA9QAAAIgDAAAAAA==&#10;" fillcolor="#4f81bd [3204]" strokecolor="#243f60 [1604]" strokeweight="2pt"/>
                <v:rect id="矩形 33" o:spid="_x0000_s1055" style="position:absolute;left:10685;top:29452;width:3656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/>
                <v:rect id="矩形 34" o:spid="_x0000_s1056" style="position:absolute;left:22571;top:29453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Pb0MIA&#10;AADbAAAADwAAAGRycy9kb3ducmV2LnhtbESP3YrCMBSE7wXfIRzBO039QUvXKCKIsjeLPw9waM62&#10;3W1OShJt9ek3C4KXw8x8w6w2nanFnZyvLCuYjBMQxLnVFRcKrpf9KAXhA7LG2jIpeJCHzbrfW2Gm&#10;bcsnup9DISKEfYYKyhCaTEqfl2TQj21DHL1v6wyGKF0htcM2wk0tp0mykAYrjgslNrQrKf8934wC&#10;O/kKn5d2fmNq3SGtfvL6uUyVGg667QeIQF14h1/to1Ywm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9vQwgAAANsAAAAPAAAAAAAAAAAAAAAAAJgCAABkcnMvZG93&#10;bnJldi54bWxQSwUGAAAAAAQABAD1AAAAhwMAAAAA&#10;" fillcolor="#4f81bd [3204]" strokecolor="#243f60 [1604]" strokeweight="2pt"/>
                <v:rect id="矩形 35" o:spid="_x0000_s1057" style="position:absolute;left:18577;top:29453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+S8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bA6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9+S8MAAADbAAAADwAAAAAAAAAAAAAAAACYAgAAZHJzL2Rv&#10;d25yZXYueG1sUEsFBgAAAAAEAAQA9QAAAIgDAAAAAA==&#10;" fillcolor="#4f81bd [3204]" strokecolor="#243f60 [1604]" strokeweight="2pt"/>
                <v:rect id="矩形 36" o:spid="_x0000_s1058" style="position:absolute;left:30415;top:29453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3gPMIA&#10;AADbAAAADwAAAGRycy9kb3ducmV2LnhtbESP3YrCMBSE7wXfIRzBO03VRUvXKCKI4s3izwMcmrNt&#10;d5uTkkRbfXqzsODlMDPfMMt1Z2pxJ+crywom4wQEcW51xYWC62U3SkH4gKyxtkwKHuRhver3lphp&#10;2/KJ7udQiAhhn6GCMoQmk9LnJRn0Y9sQR+/bOoMhSldI7bCNcFPLaZLMpcGK40KJDW1Lyn/PN6PA&#10;Tr7C8dJ+3Jhat0+rn7x+LlKlhoNu8wkiUBfe4f/2QSuYze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eA8wgAAANsAAAAPAAAAAAAAAAAAAAAAAJgCAABkcnMvZG93&#10;bnJldi54bWxQSwUGAAAAAAQABAD1AAAAhwMAAAAA&#10;" fillcolor="#4f81bd [3204]" strokecolor="#243f60 [1604]" strokeweight="2pt"/>
                <v:rect id="矩形 37" o:spid="_x0000_s1059" style="position:absolute;left:26518;top:29453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Fp8MA&#10;AADbAAAADwAAAGRycy9kb3ducmV2LnhtbESPzWrDMBCE74W8g9hCbo3sJiTGjWJCobTkEvLzAIu1&#10;sd1aKyPJP+3TV4FCj8PMfMNsi8m0YiDnG8sK0kUCgri0uuFKwfXy9pSB8AFZY2uZFHyTh2I3e9hi&#10;ru3IJxrOoRIRwj5HBXUIXS6lL2sy6Be2I47ezTqDIUpXSe1wjHDTyuckWUuDDceFGjt6ran8OvdG&#10;gU2P4XAZVz3T6N6z5rNsfzaZUvPHaf8CItAU/sN/7Q+tYLmB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FFp8MAAADbAAAADwAAAAAAAAAAAAAAAACYAgAAZHJzL2Rv&#10;d25yZXYueG1sUEsFBgAAAAAEAAQA9QAAAIgDAAAAAA==&#10;" fillcolor="#4f81bd [3204]" strokecolor="#243f60 [1604]" strokeweight="2pt"/>
                <v:shape id="文本框 38" o:spid="_x0000_s1060" type="#_x0000_t202" style="position:absolute;left:575;top:36280;width:7510;height:5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45481B" w:rsidRDefault="00E059FC" w:rsidP="00E059FC">
                        <w:r>
                          <w:rPr>
                            <w:rFonts w:hint="eastAsia"/>
                          </w:rPr>
                          <w:t>加入应答</w:t>
                        </w:r>
                      </w:p>
                      <w:p w:rsidR="00E059FC" w:rsidRDefault="00E059FC" w:rsidP="00E059FC">
                        <w:r>
                          <w:rPr>
                            <w:rFonts w:hint="eastAsia"/>
                          </w:rPr>
                          <w:t>消息队列</w:t>
                        </w:r>
                      </w:p>
                    </w:txbxContent>
                  </v:textbox>
                </v:shape>
                <v:rect id="矩形 39" o:spid="_x0000_s1061" style="position:absolute;left:14631;top:40039;width:3656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J0TsQA&#10;AADbAAAADwAAAGRycy9kb3ducmV2LnhtbESP0WrCQBRE3wv+w3KFvtVNrLQxZhURpNKX0ugHXLLX&#10;JG32bthdTerXu4VCH4eZOcMUm9F04krOt5YVpLMEBHFldcu1gtNx/5SB8AFZY2eZFPyQh8168lBg&#10;ru3An3QtQy0ihH2OCpoQ+lxKXzVk0M9sTxy9s3UGQ5SultrhEOGmk/MkeZEGW44LDfa0a6j6Li9G&#10;gU0/wvtxWFyYBveWtV9Vd3vNlHqcjtsViEBj+A//tQ9awfMS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idE7EAAAA2wAAAA8AAAAAAAAAAAAAAAAAmAIAAGRycy9k&#10;b3ducmV2LnhtbFBLBQYAAAAABAAEAPUAAACJAwAAAAA=&#10;" fillcolor="#4f81bd [3204]" strokecolor="#243f60 [1604]" strokeweight="2pt"/>
                <v:rect id="矩形 40" o:spid="_x0000_s1062" style="position:absolute;left:10637;top:40039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6ursAA&#10;AADbAAAADwAAAGRycy9kb3ducmV2LnhtbERP3WrCMBS+H/gO4QjerakiW6lGEUGU3YxZH+DQHNtq&#10;c1KS9Gd7+uVisMuP73+7n0wrBnK+saxgmaQgiEurG64U3IrTawbCB2SNrWVS8E0e9rvZyxZzbUf+&#10;ouEaKhFD2OeooA6hy6X0ZU0GfWI74sjdrTMYInSV1A7HGG5auUrTN2mw4dhQY0fHmsrntTcK7PIz&#10;fBTjumca3TlrHmX7854ptZhPhw2IQFP4F/+5L1rBOq6P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6ursAAAADbAAAADwAAAAAAAAAAAAAAAACYAgAAZHJzL2Rvd25y&#10;ZXYueG1sUEsFBgAAAAAEAAQA9QAAAIUDAAAAAA==&#10;" fillcolor="#4f81bd [3204]" strokecolor="#243f60 [1604]" strokeweight="2pt"/>
                <v:rect id="矩形 41" o:spid="_x0000_s1063" style="position:absolute;left:22523;top:40041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ILNcIA&#10;AADbAAAADwAAAGRycy9kb3ducmV2LnhtbESP3YrCMBSE7xd8h3AE79a0i7ilGkWERfFm8ecBDs2x&#10;rTYnJYm2+vQbQdjLYWa+YebL3jTiTs7XlhWk4wQEcWF1zaWC0/HnMwPhA7LGxjIpeJCH5WLwMcdc&#10;2473dD+EUkQI+xwVVCG0uZS+qMigH9uWOHpn6wyGKF0ptcMuwk0jv5JkKg3WHBcqbGldUXE93IwC&#10;m/6G3bGb3Jg6t8nqS9E8vzOlRsN+NQMRqA//4Xd7qxVMUnh9iT9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0gs1wgAAANsAAAAPAAAAAAAAAAAAAAAAAJgCAABkcnMvZG93&#10;bnJldi54bWxQSwUGAAAAAAQABAD1AAAAhwMAAAAA&#10;" fillcolor="#4f81bd [3204]" strokecolor="#243f60 [1604]" strokeweight="2pt"/>
                <v:rect id="矩形 42" o:spid="_x0000_s1064" style="position:absolute;left:18530;top:40041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VQsIA&#10;AADbAAAADwAAAGRycy9kb3ducmV2LnhtbESP0YrCMBRE3wX/IVxh3zRVREvXKLKw7OKLaPcDLs21&#10;rTY3JYm269cbQfBxmJkzzGrTm0bcyPnasoLpJAFBXFhdc6ngL/8epyB8QNbYWCYF/+Rhsx4OVphp&#10;2/GBbsdQighhn6GCKoQ2k9IXFRn0E9sSR+9kncEQpSuldthFuGnkLEkW0mDNcaHClr4qKi7Hq1Fg&#10;p/uwy7v5lalzP2l9Lpr7MlXqY9RvP0EE6sM7/Gr/agXzG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JVCwgAAANsAAAAPAAAAAAAAAAAAAAAAAJgCAABkcnMvZG93&#10;bnJldi54bWxQSwUGAAAAAAQABAD1AAAAhwMAAAAA&#10;" fillcolor="#4f81bd [3204]" strokecolor="#243f60 [1604]" strokeweight="2pt"/>
                <v:rect id="矩形 43" o:spid="_x0000_s1065" style="position:absolute;left:30368;top:40041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w2cIA&#10;AADbAAAADwAAAGRycy9kb3ducmV2LnhtbESP3YrCMBSE7wXfIRzBO039QUvXKCKIsjeLPw9waM62&#10;3W1OShJt9ek3C4KXw8x8w6w2nanFnZyvLCuYjBMQxLnVFRcKrpf9KAXhA7LG2jIpeJCHzbrfW2Gm&#10;bcsnup9DISKEfYYKyhCaTEqfl2TQj21DHL1v6wyGKF0htcM2wk0tp0mykAYrjgslNrQrKf8934wC&#10;O/kKn5d2fmNq3SGtfvL6uUyVGg667QeIQF14h1/to1Ywn8H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TDDZwgAAANsAAAAPAAAAAAAAAAAAAAAAAJgCAABkcnMvZG93&#10;bnJldi54bWxQSwUGAAAAAAQABAD1AAAAhwMAAAAA&#10;" fillcolor="#4f81bd [3204]" strokecolor="#243f60 [1604]" strokeweight="2pt"/>
                <v:rect id="矩形 44" o:spid="_x0000_s1066" style="position:absolute;left:26471;top:40041;width:3656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orcIA&#10;AADbAAAADwAAAGRycy9kb3ducmV2LnhtbESP3YrCMBSE7xd8h3AE79ZUKVqqUUSQXfZm8ecBDs2x&#10;rTYnJYm27tNvBMHLYWa+YZbr3jTiTs7XlhVMxgkI4sLqmksFp+PuMwPhA7LGxjIpeJCH9WrwscRc&#10;2473dD+EUkQI+xwVVCG0uZS+qMigH9uWOHpn6wyGKF0ptcMuwk0jp0kykwZrjgsVtrStqLgebkaB&#10;nfyGn2OX3pg695XVl6L5m2dKjYb9ZgEiUB/e4Vf7WytIU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aitwgAAANsAAAAPAAAAAAAAAAAAAAAAAJgCAABkcnMvZG93&#10;bnJldi54bWxQSwUGAAAAAAQABAD1AAAAhwMAAAAA&#10;" fillcolor="#4f81bd [3204]" strokecolor="#243f60 [1604]" strokeweight="2pt"/>
                <v:rect id="矩形 45" o:spid="_x0000_s1067" style="position:absolute;left:18190;top:34166;width:7988;height:3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kNNsMA&#10;AADbAAAADwAAAGRycy9kb3ducmV2LnhtbESPzWrDMBCE74W8g9hAb42c4iTGjWJKobTkEvLzAIu1&#10;td1aKyPJP+3TV4FAjsPMfMNsi8m0YiDnG8sKlosEBHFpdcOVgsv5/SkD4QOyxtYyKfglD8Vu9rDF&#10;XNuRjzScQiUihH2OCuoQulxKX9Zk0C9sRxy9L+sMhihdJbXDMcJNK5+TZC0NNhwXauzoraby59Qb&#10;BXZ5CPvzmPZMo/vImu+y/dtkSj3Op9cXEIGmcA/f2p9aQbqC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kNNsMAAADbAAAADwAAAAAAAAAAAAAAAACYAgAAZHJzL2Rv&#10;d25yZXYueG1sUEsFBgAAAAAEAAQA9QAAAIgDAAAAAA==&#10;" fillcolor="#4f81bd [3204]" strokecolor="#243f60 [1604]" strokeweight="2pt">
                  <v:textbox>
                    <w:txbxContent>
                      <w:p w:rsidR="00E059FC" w:rsidRDefault="00E059FC" w:rsidP="00E059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工作线程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46" o:spid="_x0000_s1068" type="#_x0000_t34" style="position:absolute;left:10684;top:22709;width:1;height:8187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BqAcMAAADbAAAADwAAAGRycy9kb3ducmV2LnhtbESPzYrCQBCE7wu+w9DC3taJIiJZRxE1&#10;sBcRfw4em0xvEs30hEyvZt/eEQSPRXV91TVbdK5WN2pD5dnAcJCAIs69rbgwcDpmX1NQQZAt1p7J&#10;wD8FWMx7HzNMrb/znm4HKVSEcEjRQCnSpFqHvCSHYeAb4uj9+tahRNkW2rZ4j3BX61GSTLTDimND&#10;iQ2tSsqvhz8X35iONtv1Oc8ux7GcdyvJmv16aMxnv1t+gxLq5H38Sv9YA+MJPLdEAO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QagHDAAAA2wAAAA8AAAAAAAAAAAAA&#10;AAAAoQIAAGRycy9kb3ducmV2LnhtbFBLBQYAAAAABAAEAPkAAACRAwAAAAA=&#10;" adj="-109728000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47" o:spid="_x0000_s1069" type="#_x0000_t33" style="position:absolute;left:27432;top:31088;width:3557;height:60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cF38UAAADbAAAADwAAAGRycy9kb3ducmV2LnhtbESP3WrCQBSE7wu+w3KE3tWNpVSNrlJK&#10;xYIUiT/g5TF7TILZs2F3jfHtu4WCl8PMfMPMFp2pRUvOV5YVDAcJCOLc6ooLBfvd8mUMwgdkjbVl&#10;UnAnD4t572mGqbY3zqjdhkJECPsUFZQhNKmUPi/JoB/Yhjh6Z+sMhihdIbXDW4SbWr4mybs0WHFc&#10;KLGhz5Lyy/ZqFBzdSk/aDdnuaz3Jlvp4+skOI6We+93HFESgLjzC/+1vreBtBH9f4g+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cF38UAAADbAAAADwAAAAAAAAAA&#10;AAAAAAChAgAAZHJzL2Rvd25yZXYueG1sUEsFBgAAAAAEAAQA+QAAAJMDAAAAAA==&#10;" strokecolor="#4579b8 [3044]">
                  <v:stroke endarrow="open"/>
                </v:shape>
                <v:shape id="肘形连接符 48" o:spid="_x0000_s1070" type="#_x0000_t34" style="position:absolute;left:10637;top:35899;width:7553;height:558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LAAcIAAADbAAAADwAAAGRycy9kb3ducmV2LnhtbERPu27CMBTdK/EP1kXqVhygQhAwCAGt&#10;CgPiNcB2FV/iiPg6il2S/n09VOp4dN6zRWtL8aTaF44V9HsJCOLM6YJzBZfzx9sYhA/IGkvHpOCH&#10;PCzmnZcZpto1fKTnKeQihrBPUYEJoUql9Jkhi77nKuLI3V1tMURY51LX2MRwW8pBkoykxYJjg8GK&#10;Voayx+nbKtgk/Z0MZ3Nd76UbfubH26Q5bJV67bbLKYhAbfgX/7m/tIL3ODZ+iT9Az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+LAAcIAAADbAAAADwAAAAAAAAAAAAAA&#10;AAChAgAAZHJzL2Rvd25yZXYueG1sUEsFBgAAAAAEAAQA+QAAAJADAAAAAA==&#10;" adj="28138" strokecolor="#4579b8 [3044]">
                  <v:stroke endarrow="open"/>
                </v:shape>
                <v:shape id="文本框 49" o:spid="_x0000_s1071" type="#_x0000_t202" style="position:absolute;left:36574;top:37630;width:10686;height:5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45481B" w:rsidRDefault="0045481B" w:rsidP="00E059FC">
                        <w:r>
                          <w:rPr>
                            <w:rFonts w:hint="eastAsia"/>
                          </w:rPr>
                          <w:t>取出</w:t>
                        </w:r>
                      </w:p>
                      <w:p w:rsidR="0045481B" w:rsidRDefault="0045481B" w:rsidP="00E059FC">
                        <w:r>
                          <w:rPr>
                            <w:rFonts w:hint="eastAsia"/>
                          </w:rPr>
                          <w:t>应答消息</w:t>
                        </w:r>
                      </w:p>
                    </w:txbxContent>
                  </v:textbox>
                </v:shape>
                <v:shape id="肘形连接符 50" o:spid="_x0000_s1072" type="#_x0000_t34" style="position:absolute;left:33876;top:22707;width:149;height:1877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AFb8AAADbAAAADwAAAGRycy9kb3ducmV2LnhtbERPS2vCQBC+F/wPywi91U0VRVJXqYJg&#10;wYuvg7chO02C2dklO5r033cPgseP771Y9a5RD2pj7dnA5ygDRVx4W3Np4HzafsxBRUG22HgmA38U&#10;YbUcvC0wt77jAz2OUqoUwjFHA5VIyLWORUUO48gH4sT9+tahJNiW2rbYpXDX6HGWzbTDmlNDhYE2&#10;FRW3490Z+LFjt0eROA/dlQJNbuX6cjbmfdh/f4ES6uUlfrp31sA0rU9f0g/Qy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DAFb8AAADbAAAADwAAAAAAAAAAAAAAAACh&#10;AgAAZHJzL2Rvd25yZXYueG1sUEsFBgAAAAAEAAQA+QAAAI0DAAAAAA==&#10;" adj="-331438" strokecolor="#4579b8 [3044]">
                  <v:stroke endarrow="open"/>
                </v:shape>
                <v:shape id="文本框 51" o:spid="_x0000_s1073" type="#_x0000_t202" style="position:absolute;left:26759;top:33589;width:10687;height:5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45481B" w:rsidRDefault="0045481B" w:rsidP="00E059FC">
                        <w:r>
                          <w:rPr>
                            <w:rFonts w:hint="eastAsia"/>
                          </w:rPr>
                          <w:t>取出</w:t>
                        </w:r>
                      </w:p>
                      <w:p w:rsidR="0045481B" w:rsidRDefault="0045481B" w:rsidP="00E059FC">
                        <w:r>
                          <w:rPr>
                            <w:rFonts w:hint="eastAsia"/>
                          </w:rPr>
                          <w:t>请求消息</w:t>
                        </w:r>
                      </w:p>
                    </w:txbxContent>
                  </v:textbox>
                </v:shape>
                <v:rect id="矩形 67" o:spid="_x0000_s1074" style="position:absolute;left:23100;top:20975;width:10776;height:3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JqusIA&#10;AADbAAAADwAAAGRycy9kb3ducmV2LnhtbESP0YrCMBRE3wX/IVzBN01dREvXKCLIii+Ldj/g0lzb&#10;anNTkmirX79ZWPBxmJkzzGrTm0Y8yPnasoLZNAFBXFhdc6ngJ99PUhA+IGtsLJOCJ3nYrIeDFWba&#10;dnyixzmUIkLYZ6igCqHNpPRFRQb91LbE0btYZzBE6UqpHXYRbhr5kSQLabDmuFBhS7uKitv5bhTY&#10;2Xc45t38ztS5r7S+Fs1rmSo1HvXbTxCB+vAO/7cPWsFiCX9f4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mq6wgAAANsAAAAPAAAAAAAAAAAAAAAAAJgCAABkcnMvZG93&#10;bnJldi54bWxQSwUGAAAAAAQABAD1AAAAhwMAAAAA&#10;" fillcolor="#4f81bd [3204]" strokecolor="#243f60 [1604]" strokeweight="2pt">
                  <v:textbox>
                    <w:txbxContent>
                      <w:p w:rsidR="00CF2F17" w:rsidRDefault="006430BF" w:rsidP="00E059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send</w:t>
                        </w:r>
                        <w:r w:rsidR="00CF2F17">
                          <w:rPr>
                            <w:rFonts w:hint="eastAsia"/>
                          </w:rPr>
                          <w:t>线程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B3099" w:rsidRPr="00CB3099" w:rsidRDefault="00CB3099" w:rsidP="00517E20">
      <w:pPr>
        <w:pStyle w:val="a3"/>
        <w:ind w:left="840" w:firstLineChars="0" w:firstLine="0"/>
      </w:pPr>
    </w:p>
    <w:p w:rsidR="00517E20" w:rsidRDefault="00842898" w:rsidP="00517E20">
      <w:pPr>
        <w:pStyle w:val="a3"/>
        <w:ind w:left="840" w:firstLineChars="0" w:firstLine="0"/>
      </w:pPr>
      <w:r>
        <w:rPr>
          <w:rFonts w:hint="eastAsia"/>
        </w:rPr>
        <w:t>3.</w:t>
      </w:r>
      <w:r>
        <w:rPr>
          <w:rFonts w:hint="eastAsia"/>
        </w:rPr>
        <w:t>以上采用</w:t>
      </w:r>
      <w:r>
        <w:rPr>
          <w:rFonts w:hint="eastAsia"/>
        </w:rPr>
        <w:t>UDP</w:t>
      </w:r>
      <w:r>
        <w:rPr>
          <w:rFonts w:hint="eastAsia"/>
        </w:rPr>
        <w:t>传输，无法忽视可能的丢包问题。</w:t>
      </w:r>
      <w:r w:rsidR="0025568E">
        <w:rPr>
          <w:rFonts w:hint="eastAsia"/>
        </w:rPr>
        <w:t>可部分采用</w:t>
      </w:r>
      <w:r w:rsidR="0025568E">
        <w:rPr>
          <w:rFonts w:hint="eastAsia"/>
        </w:rPr>
        <w:t>TCP</w:t>
      </w:r>
      <w:r w:rsidR="0025568E">
        <w:rPr>
          <w:rFonts w:hint="eastAsia"/>
        </w:rPr>
        <w:t>方式</w:t>
      </w:r>
      <w:r w:rsidR="00BF0965">
        <w:rPr>
          <w:rFonts w:hint="eastAsia"/>
        </w:rPr>
        <w:t>。</w:t>
      </w:r>
      <w:proofErr w:type="gramStart"/>
      <w:r w:rsidR="00BF0965">
        <w:rPr>
          <w:rFonts w:hint="eastAsia"/>
        </w:rPr>
        <w:t>每建立</w:t>
      </w:r>
      <w:proofErr w:type="gramEnd"/>
      <w:r w:rsidR="00BF0965">
        <w:rPr>
          <w:rFonts w:hint="eastAsia"/>
        </w:rPr>
        <w:t>一个连接则发起一个线程</w:t>
      </w:r>
      <w:proofErr w:type="gramStart"/>
      <w:r w:rsidR="00BF0965">
        <w:rPr>
          <w:rFonts w:hint="eastAsia"/>
        </w:rPr>
        <w:t>维护此</w:t>
      </w:r>
      <w:proofErr w:type="gramEnd"/>
      <w:r w:rsidR="00BF0965">
        <w:rPr>
          <w:rFonts w:hint="eastAsia"/>
        </w:rPr>
        <w:t>连接。优点是简单明了，缺点是连接过多时</w:t>
      </w:r>
      <w:proofErr w:type="gramStart"/>
      <w:r w:rsidR="00BF0965">
        <w:rPr>
          <w:rFonts w:hint="eastAsia"/>
        </w:rPr>
        <w:t>线程数</w:t>
      </w:r>
      <w:proofErr w:type="gramEnd"/>
      <w:r w:rsidR="00BF0965">
        <w:rPr>
          <w:rFonts w:hint="eastAsia"/>
        </w:rPr>
        <w:t>过多，导致线程间</w:t>
      </w:r>
      <w:r w:rsidR="005C5C2D">
        <w:rPr>
          <w:rFonts w:hint="eastAsia"/>
        </w:rPr>
        <w:t>切换开销大。一种优化</w:t>
      </w:r>
      <w:r w:rsidR="00BF0965">
        <w:rPr>
          <w:rFonts w:hint="eastAsia"/>
        </w:rPr>
        <w:t>方法是采用</w:t>
      </w:r>
      <w:r w:rsidR="00EE7FDA">
        <w:rPr>
          <w:rFonts w:hint="eastAsia"/>
        </w:rPr>
        <w:t xml:space="preserve">select  + </w:t>
      </w:r>
      <w:r w:rsidR="00BF0965">
        <w:rPr>
          <w:rFonts w:hint="eastAsia"/>
        </w:rPr>
        <w:t>线程池</w:t>
      </w:r>
    </w:p>
    <w:p w:rsidR="0025568E" w:rsidRPr="00517E20" w:rsidRDefault="0025568E" w:rsidP="00517E20">
      <w:pPr>
        <w:pStyle w:val="a3"/>
        <w:ind w:left="840" w:firstLineChars="0" w:firstLine="0"/>
      </w:pPr>
    </w:p>
    <w:p w:rsidR="00517E20" w:rsidRDefault="0025568E" w:rsidP="00517E20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8B9D147" wp14:editId="6B9E8262">
                <wp:extent cx="4774131" cy="3080084"/>
                <wp:effectExtent l="0" t="0" r="0" b="6350"/>
                <wp:docPr id="64" name="画布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矩形 107"/>
                        <wps:cNvSpPr/>
                        <wps:spPr>
                          <a:xfrm>
                            <a:off x="71982" y="2329060"/>
                            <a:ext cx="3585466" cy="6932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1463021" y="105886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568E" w:rsidRDefault="0025568E" w:rsidP="002556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  <w:r w:rsidR="004B0619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2483299" y="96261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568E" w:rsidRDefault="0025568E" w:rsidP="002556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  <w:r w:rsidR="004B0619"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3513204" y="96261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568E" w:rsidRDefault="0025568E" w:rsidP="002556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  <w:r w:rsidR="004B0619"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2492400" y="999767"/>
                            <a:ext cx="789794" cy="3951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568E" w:rsidRDefault="004B0619" w:rsidP="004B06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服务端</w:t>
                              </w:r>
                            </w:p>
                            <w:p w:rsidR="004B0619" w:rsidRDefault="004B061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>
                          <a:stCxn id="55" idx="0"/>
                          <a:endCxn id="52" idx="2"/>
                        </wps:cNvCnPr>
                        <wps:spPr>
                          <a:xfrm flipH="1" flipV="1">
                            <a:off x="1862470" y="490896"/>
                            <a:ext cx="1024827" cy="50887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55" idx="0"/>
                          <a:endCxn id="53" idx="2"/>
                        </wps:cNvCnPr>
                        <wps:spPr>
                          <a:xfrm flipH="1" flipV="1">
                            <a:off x="2882748" y="481271"/>
                            <a:ext cx="4549" cy="51849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55" idx="0"/>
                          <a:endCxn id="54" idx="2"/>
                        </wps:cNvCnPr>
                        <wps:spPr>
                          <a:xfrm flipV="1">
                            <a:off x="2887297" y="481271"/>
                            <a:ext cx="1025356" cy="51849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矩形 59"/>
                        <wps:cNvSpPr/>
                        <wps:spPr>
                          <a:xfrm>
                            <a:off x="230997" y="2512192"/>
                            <a:ext cx="847023" cy="346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568E" w:rsidRDefault="00BF0965" w:rsidP="002556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工作</w:t>
                              </w:r>
                              <w:r w:rsidR="0025568E">
                                <w:rPr>
                                  <w:rFonts w:hint="eastAsia"/>
                                </w:rPr>
                                <w:t>线程</w:t>
                              </w:r>
                              <w:r w:rsidR="004B0619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2127143" y="1907468"/>
                            <a:ext cx="808422" cy="394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68E" w:rsidRDefault="0025568E" w:rsidP="0025568E">
                              <w:r>
                                <w:rPr>
                                  <w:rFonts w:hint="eastAsia"/>
                                </w:rPr>
                                <w:t>接收请求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3513197" y="1905520"/>
                            <a:ext cx="779871" cy="394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68E" w:rsidRDefault="0025568E" w:rsidP="0025568E">
                              <w:r>
                                <w:rPr>
                                  <w:rFonts w:hint="eastAsia"/>
                                </w:rPr>
                                <w:t>应答请求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158450" y="1895041"/>
                            <a:ext cx="794201" cy="308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68E" w:rsidRDefault="00571D14" w:rsidP="0025568E">
                              <w:r>
                                <w:rPr>
                                  <w:rFonts w:hint="eastAsia"/>
                                </w:rPr>
                                <w:t>创建线程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1419447" y="2512192"/>
                            <a:ext cx="847023" cy="346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0965" w:rsidRDefault="00BF0965" w:rsidP="002556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工作线程</w:t>
                              </w:r>
                              <w:r w:rsidR="004B0619"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2541441" y="2512192"/>
                            <a:ext cx="847023" cy="346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0965" w:rsidRDefault="00BF0965" w:rsidP="002556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工作线程</w:t>
                              </w:r>
                              <w:r w:rsidR="004B0619"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矩形 97"/>
                        <wps:cNvSpPr/>
                        <wps:spPr>
                          <a:xfrm>
                            <a:off x="158412" y="1365645"/>
                            <a:ext cx="991779" cy="3951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0619" w:rsidRDefault="004B0619" w:rsidP="004B06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accept</w:t>
                              </w:r>
                              <w:r>
                                <w:rPr>
                                  <w:rFonts w:hint="eastAsia"/>
                                </w:rPr>
                                <w:t>主线程</w:t>
                              </w:r>
                            </w:p>
                            <w:p w:rsidR="004B0619" w:rsidRDefault="004B061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直接箭头连接符 98"/>
                        <wps:cNvCnPr>
                          <a:stCxn id="65" idx="0"/>
                          <a:endCxn id="97" idx="2"/>
                        </wps:cNvCnPr>
                        <wps:spPr>
                          <a:xfrm flipH="1" flipV="1">
                            <a:off x="654302" y="1760776"/>
                            <a:ext cx="1188657" cy="75141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>
                          <a:stCxn id="66" idx="0"/>
                          <a:endCxn id="97" idx="2"/>
                        </wps:cNvCnPr>
                        <wps:spPr>
                          <a:xfrm flipH="1" flipV="1">
                            <a:off x="654302" y="1760776"/>
                            <a:ext cx="2310651" cy="75141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箭头连接符 100"/>
                        <wps:cNvCnPr>
                          <a:stCxn id="59" idx="0"/>
                          <a:endCxn id="97" idx="2"/>
                        </wps:cNvCnPr>
                        <wps:spPr>
                          <a:xfrm flipH="1" flipV="1">
                            <a:off x="654302" y="1760776"/>
                            <a:ext cx="207" cy="75141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1073121" y="970996"/>
                            <a:ext cx="745911" cy="394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0619" w:rsidRDefault="004B0619" w:rsidP="0025568E">
                              <w:r>
                                <w:rPr>
                                  <w:rFonts w:hint="eastAsia"/>
                                </w:rPr>
                                <w:t>接受连接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弧形 103"/>
                        <wps:cNvSpPr/>
                        <wps:spPr>
                          <a:xfrm>
                            <a:off x="2771678" y="1551334"/>
                            <a:ext cx="741518" cy="689464"/>
                          </a:xfrm>
                          <a:prstGeom prst="arc">
                            <a:avLst>
                              <a:gd name="adj1" fmla="val 7459804"/>
                              <a:gd name="adj2" fmla="val 3806097"/>
                            </a:avLst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B0619" w:rsidRDefault="004B0619" w:rsidP="004B061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3744146" y="2443962"/>
                            <a:ext cx="981588" cy="5106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0619" w:rsidRDefault="004B0619" w:rsidP="0025568E">
                              <w:r>
                                <w:rPr>
                                  <w:rFonts w:hint="eastAsia"/>
                                </w:rPr>
                                <w:t>线程与客户端一一对应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弧形 109"/>
                        <wps:cNvSpPr/>
                        <wps:spPr>
                          <a:xfrm>
                            <a:off x="1453055" y="1142726"/>
                            <a:ext cx="731690" cy="689672"/>
                          </a:xfrm>
                          <a:prstGeom prst="arc">
                            <a:avLst>
                              <a:gd name="adj1" fmla="val 11984322"/>
                              <a:gd name="adj2" fmla="val 9557831"/>
                            </a:avLst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AE071E" w:rsidRDefault="00AE071E" w:rsidP="004B061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4" o:spid="_x0000_s1075" editas="canvas" style="width:375.9pt;height:242.55pt;mso-position-horizontal-relative:char;mso-position-vertical-relative:line" coordsize="47739,3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">
                <v:shape id="_x0000_s1076" type="#_x0000_t75" style="position:absolute;width:47739;height:30797;visibility:visible;mso-wrap-style:square">
                  <v:fill o:detectmouseclick="t"/>
                  <v:path o:connecttype="none"/>
                </v:shape>
                <v:rect id="矩形 107" o:spid="_x0000_s1077" style="position:absolute;left:719;top:23290;width:35855;height:6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2hwMMA&#10;AADcAAAADwAAAGRycy9kb3ducmV2LnhtbESPQW/CMAyF70j7D5EncYN0HGDqCGiCIsERmHb2GtN2&#10;a5yqMaXw6wkS0m623nufn+fL3tWqozZUng28jRNQxLm3FRcGvo6b0TuoIMgWa89k4EoBlouXwRxT&#10;6y+8p+4ghYoQDikaKEWaVOuQl+QwjH1DHLWTbx1KXNtC2xYvEe5qPUmSqXZYcbxQYkOrkvK/w9lF&#10;yqnLs5/vTWNvq+NNprts/SuZMcPX/vMDlFAv/+Znemtj/WQGj2fiBH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2hwMMAAADcAAAADwAAAAAAAAAAAAAAAACYAgAAZHJzL2Rv&#10;d25yZXYueG1sUEsFBgAAAAAEAAQA9QAAAIgDAAAAAA==&#10;" fillcolor="white [3201]" strokecolor="#f79646 [3209]" strokeweight="2pt">
                  <v:stroke dashstyle="dash"/>
                </v:rect>
                <v:rect id="矩形 52" o:spid="_x0000_s1078" style="position:absolute;left:14630;top:1058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kDn8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4CW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kDn8MAAADbAAAADwAAAAAAAAAAAAAAAACYAgAAZHJzL2Rv&#10;d25yZXYueG1sUEsFBgAAAAAEAAQA9QAAAIgDAAAAAA==&#10;" fillcolor="#4f81bd [3204]" strokecolor="#243f60 [1604]" strokeweight="2pt">
                  <v:textbox>
                    <w:txbxContent>
                      <w:p w:rsidR="0025568E" w:rsidRDefault="0025568E" w:rsidP="002556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  <w:r w:rsidR="004B0619"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矩形 53" o:spid="_x0000_s1079" style="position:absolute;left:24832;top:962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mBM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fAa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WmBMMAAADbAAAADwAAAAAAAAAAAAAAAACYAgAAZHJzL2Rv&#10;d25yZXYueG1sUEsFBgAAAAAEAAQA9QAAAIgDAAAAAA==&#10;" fillcolor="#4f81bd [3204]" strokecolor="#243f60 [1604]" strokeweight="2pt">
                  <v:textbox>
                    <w:txbxContent>
                      <w:p w:rsidR="0025568E" w:rsidRDefault="0025568E" w:rsidP="002556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  <w:r w:rsidR="004B0619"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rect id="矩形 54" o:spid="_x0000_s1080" style="position:absolute;left:35132;top:962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+cMMA&#10;AADbAAAADwAAAGRycy9kb3ducmV2LnhtbESPzWrDMBCE74W8g9hAb42c4iTGjWJKobTkEvLzAIu1&#10;td1aKyPJP+3TV4FAjsPMfMNsi8m0YiDnG8sKlosEBHFpdcOVgsv5/SkD4QOyxtYyKfglD8Vu9rDF&#10;XNuRjzScQiUihH2OCuoQulxKX9Zk0C9sRxy9L+sMhihdJbXDMcJNK5+TZC0NNhwXauzoraby59Qb&#10;BXZ5CPvzmPZMo/vImu+y/dtkSj3Op9cXEIGmcA/f2p9awSq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w+cMMAAADbAAAADwAAAAAAAAAAAAAAAACYAgAAZHJzL2Rv&#10;d25yZXYueG1sUEsFBgAAAAAEAAQA9QAAAIgDAAAAAA==&#10;" fillcolor="#4f81bd [3204]" strokecolor="#243f60 [1604]" strokeweight="2pt">
                  <v:textbox>
                    <w:txbxContent>
                      <w:p w:rsidR="0025568E" w:rsidRDefault="0025568E" w:rsidP="002556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  <w:r w:rsidR="004B0619"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  <v:rect id="矩形 55" o:spid="_x0000_s1081" style="position:absolute;left:24924;top:9997;width:7897;height:3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b68IA&#10;AADbAAAADwAAAGRycy9kb3ducmV2LnhtbESP3YrCMBSE7wXfIRzBO00Vf0rXKCKIsjeLPw9waM62&#10;3W1OShJt9ek3C4KXw8x8w6w2nanFnZyvLCuYjBMQxLnVFRcKrpf9KAXhA7LG2jIpeJCHzbrfW2Gm&#10;bcsnup9DISKEfYYKyhCaTEqfl2TQj21DHL1v6wyGKF0htcM2wk0tp0mykAYrjgslNrQrKf8934wC&#10;O/kKn5d2dmNq3SGtfvL6uUyVGg667QeIQF14h1/to1Ywn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JvrwgAAANsAAAAPAAAAAAAAAAAAAAAAAJgCAABkcnMvZG93&#10;bnJldi54bWxQSwUGAAAAAAQABAD1AAAAhwMAAAAA&#10;" fillcolor="#4f81bd [3204]" strokecolor="#243f60 [1604]" strokeweight="2pt">
                  <v:textbox>
                    <w:txbxContent>
                      <w:p w:rsidR="0025568E" w:rsidRDefault="004B0619" w:rsidP="004B06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服务端</w:t>
                        </w:r>
                      </w:p>
                      <w:p w:rsidR="004B0619" w:rsidRDefault="004B0619"/>
                    </w:txbxContent>
                  </v:textbox>
                </v:rect>
                <v:shape id="直接箭头连接符 56" o:spid="_x0000_s1082" type="#_x0000_t32" style="position:absolute;left:18624;top:4908;width:10248;height:50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Xn0sMAAADbAAAADwAAAGRycy9kb3ducmV2LnhtbESPQWsCMRSE7wX/Q3iCt5q14FJWo2il&#10;WLxVvXh7bJ7ZZTcvcZO62/76Rij0OMzMN8xyPdhW3KkLtWMFs2kGgrh0umaj4Hx6f34FESKyxtYx&#10;KfimAOvV6GmJhXY9f9L9GI1IEA4FKqhi9IWUoazIYpg6T5y8q+ssxiQ7I3WHfYLbVr5kWS4t1pwW&#10;KvT0VlHZHL+sgt3l8GNM73PZ3Hah2dbz7d54pSbjYbMAEWmI/+G/9odWMM/h8S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159LDAAAA2wAAAA8AAAAAAAAAAAAA&#10;AAAAoQIAAGRycy9kb3ducmV2LnhtbFBLBQYAAAAABAAEAPkAAACRAwAAAAA=&#10;" strokecolor="#4579b8 [3044]">
                  <v:stroke startarrow="open" endarrow="open"/>
                </v:shape>
                <v:shape id="直接箭头连接符 57" o:spid="_x0000_s1083" type="#_x0000_t32" style="position:absolute;left:28827;top:4812;width:45;height:518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CScMAAADbAAAADwAAAGRycy9kb3ducmV2LnhtbESPQWsCMRSE7wX/Q3iCt5qtoJXVKFUR&#10;S2/VXnp7bJ7ZZTcvcRPdtb++KRQ8DjPzDbNc97YRN2pD5VjByzgDQVw4XbFR8HXaP89BhIissXFM&#10;Cu4UYL0aPC0x167jT7odoxEJwiFHBWWMPpcyFCVZDGPniZN3dq3FmGRrpG6xS3DbyEmWzaTFitNC&#10;iZ62JRX18WoV7L4/fozp/EzWl12oN9V0czBeqdGwf1uAiNTHR/i//a4VTF/h70v6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5QknDAAAA2wAAAA8AAAAAAAAAAAAA&#10;AAAAoQIAAGRycy9kb3ducmV2LnhtbFBLBQYAAAAABAAEAPkAAACRAwAAAAA=&#10;" strokecolor="#4579b8 [3044]">
                  <v:stroke startarrow="open" endarrow="open"/>
                </v:shape>
                <v:shape id="直接箭头连接符 58" o:spid="_x0000_s1084" type="#_x0000_t32" style="position:absolute;left:28872;top:4812;width:10254;height:51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Aau8AAAADbAAAADwAAAGRycy9kb3ducmV2LnhtbERPTYvCMBC9C/6HMII3TVUU6RpFBEER&#10;Xaxe9jY0s23XZlKSqPXfm4Owx8f7XqxaU4sHOV9ZVjAaJiCIc6srLhRcL9vBHIQPyBpry6TgRR5W&#10;y25ngam2Tz7TIwuFiCHsU1RQhtCkUvq8JIN+aBviyP1aZzBE6AqpHT5juKnlOElm0mDFsaHEhjYl&#10;5bfsbhQcvkey+ZslR3c/TceTLN8fi+2PUv1eu/4CEagN/+KPe6cVTOPY+CX+ALl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QGrvAAAAA2wAAAA8AAAAAAAAAAAAAAAAA&#10;oQIAAGRycy9kb3ducmV2LnhtbFBLBQYAAAAABAAEAPkAAACOAwAAAAA=&#10;" strokecolor="#4579b8 [3044]">
                  <v:stroke startarrow="open" endarrow="open"/>
                </v:shape>
                <v:rect id="矩形 59" o:spid="_x0000_s1085" style="position:absolute;left:2309;top:25121;width:8471;height:34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2R7sQA&#10;AADbAAAADwAAAGRycy9kb3ducmV2LnhtbESP0WrCQBRE3wv+w3KFvtVNpLYxZhURpNKX0ugHXLLX&#10;JG32bthdTerXu4VCH4eZOcMUm9F04krOt5YVpLMEBHFldcu1gtNx/5SB8AFZY2eZFPyQh8168lBg&#10;ru3An3QtQy0ihH2OCpoQ+lxKXzVk0M9sTxy9s3UGQ5SultrhEOGmk/MkeZEGW44LDfa0a6j6Li9G&#10;gU0/wvtxeL4wDe4ta7+q7vaaKfU4HbcrEIHG8B/+ax+0gsUS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9ke7EAAAA2wAAAA8AAAAAAAAAAAAAAAAAmAIAAGRycy9k&#10;b3ducmV2LnhtbFBLBQYAAAAABAAEAPUAAACJAwAAAAA=&#10;" fillcolor="#4f81bd [3204]" strokecolor="#243f60 [1604]" strokeweight="2pt">
                  <v:textbox>
                    <w:txbxContent>
                      <w:p w:rsidR="0025568E" w:rsidRDefault="00BF0965" w:rsidP="002556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工作</w:t>
                        </w:r>
                        <w:r w:rsidR="0025568E">
                          <w:rPr>
                            <w:rFonts w:hint="eastAsia"/>
                          </w:rPr>
                          <w:t>线程</w:t>
                        </w:r>
                        <w:r w:rsidR="004B0619"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shape id="文本框 61" o:spid="_x0000_s1086" type="#_x0000_t202" style="position:absolute;left:21271;top:19074;width:8084;height:3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25568E" w:rsidRDefault="0025568E" w:rsidP="0025568E">
                        <w:r>
                          <w:rPr>
                            <w:rFonts w:hint="eastAsia"/>
                          </w:rPr>
                          <w:t>接收请求</w:t>
                        </w:r>
                      </w:p>
                    </w:txbxContent>
                  </v:textbox>
                </v:shape>
                <v:shape id="文本框 62" o:spid="_x0000_s1087" type="#_x0000_t202" style="position:absolute;left:35131;top:19055;width:7799;height:3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25568E" w:rsidRDefault="0025568E" w:rsidP="0025568E">
                        <w:r>
                          <w:rPr>
                            <w:rFonts w:hint="eastAsia"/>
                          </w:rPr>
                          <w:t>应答请求</w:t>
                        </w:r>
                      </w:p>
                    </w:txbxContent>
                  </v:textbox>
                </v:shape>
                <v:shape id="文本框 63" o:spid="_x0000_s1088" type="#_x0000_t202" style="position:absolute;left:1584;top:18950;width:7942;height:30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<v:textbox>
                    <w:txbxContent>
                      <w:p w:rsidR="0025568E" w:rsidRDefault="00571D14" w:rsidP="0025568E">
                        <w:r>
                          <w:rPr>
                            <w:rFonts w:hint="eastAsia"/>
                          </w:rPr>
                          <w:t>创建线程</w:t>
                        </w:r>
                      </w:p>
                    </w:txbxContent>
                  </v:textbox>
                </v:shape>
                <v:rect id="矩形 65" o:spid="_x0000_s1089" style="position:absolute;left:14194;top:25121;width:8470;height:34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RVsIA&#10;AADbAAAADwAAAGRycy9kb3ducmV2LnhtbESP3YrCMBSE7wXfIRzBO00VV0vXKCKI4s3izwMcmrNt&#10;d5uTkkRbfXqzsODlMDPfMMt1Z2pxJ+crywom4wQEcW51xYWC62U3SkH4gKyxtkwKHuRhver3lphp&#10;2/KJ7udQiAhhn6GCMoQmk9LnJRn0Y9sQR+/bOoMhSldI7bCNcFPLaZLMpcGK40KJDW1Lyn/PN6PA&#10;Tr7C8dLObkyt26fVT14/F6lSw0G3+QQRqAvv8H/7oBXMP+D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XFFWwgAAANsAAAAPAAAAAAAAAAAAAAAAAJgCAABkcnMvZG93&#10;bnJldi54bWxQSwUGAAAAAAQABAD1AAAAhwMAAAAA&#10;" fillcolor="#4f81bd [3204]" strokecolor="#243f60 [1604]" strokeweight="2pt">
                  <v:textbox>
                    <w:txbxContent>
                      <w:p w:rsidR="00BF0965" w:rsidRDefault="00BF0965" w:rsidP="002556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工作线程</w:t>
                        </w:r>
                        <w:r w:rsidR="004B0619"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rect id="矩形 66" o:spid="_x0000_s1090" style="position:absolute;left:25414;top:25121;width:8470;height:34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7PIcIA&#10;AADbAAAADwAAAGRycy9kb3ducmV2LnhtbESP3YrCMBSE7xd8h3AE79ZUkW6pRhFBdvFG/HmAQ3Ns&#10;q81JSaLt7tMbQdjLYWa+YRar3jTiQc7XlhVMxgkI4sLqmksF59P2MwPhA7LGxjIp+CUPq+XgY4G5&#10;th0f6HEMpYgQ9jkqqEJocyl9UZFBP7YtcfQu1hkMUbpSaoddhJtGTpMklQZrjgsVtrSpqLgd70aB&#10;nezD7tTN7kyd+87qa9H8fWVKjYb9eg4iUB/+w+/2j1aQpvD6En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js8hwgAAANsAAAAPAAAAAAAAAAAAAAAAAJgCAABkcnMvZG93&#10;bnJldi54bWxQSwUGAAAAAAQABAD1AAAAhwMAAAAA&#10;" fillcolor="#4f81bd [3204]" strokecolor="#243f60 [1604]" strokeweight="2pt">
                  <v:textbox>
                    <w:txbxContent>
                      <w:p w:rsidR="00BF0965" w:rsidRDefault="00BF0965" w:rsidP="002556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工作线程</w:t>
                        </w:r>
                        <w:r w:rsidR="004B0619"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  <v:rect id="矩形 97" o:spid="_x0000_s1091" style="position:absolute;left:1584;top:13656;width:9917;height:3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cancIA&#10;AADbAAAADwAAAGRycy9kb3ducmV2LnhtbESP3YrCMBSE7wXfIRzBO00VWWvXKCKI4s3izwMcmrNt&#10;d5uTkkRbfXqzsODlMDPfMMt1Z2pxJ+crywom4wQEcW51xYWC62U3SkH4gKyxtkwKHuRhver3lphp&#10;2/KJ7udQiAhhn6GCMoQmk9LnJRn0Y9sQR+/bOoMhSldI7bCNcFPLaZJ8SIMVx4USG9qWlP+eb0aB&#10;nXyF46Wd3Zhat0+rn7x+zlOlhoNu8wkiUBfe4f/2QStYzO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xqdwgAAANsAAAAPAAAAAAAAAAAAAAAAAJgCAABkcnMvZG93&#10;bnJldi54bWxQSwUGAAAAAAQABAD1AAAAhwMAAAAA&#10;" fillcolor="#4f81bd [3204]" strokecolor="#243f60 [1604]" strokeweight="2pt">
                  <v:textbox>
                    <w:txbxContent>
                      <w:p w:rsidR="004B0619" w:rsidRDefault="004B0619" w:rsidP="004B06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accept</w:t>
                        </w:r>
                        <w:r>
                          <w:rPr>
                            <w:rFonts w:hint="eastAsia"/>
                          </w:rPr>
                          <w:t>主线程</w:t>
                        </w:r>
                      </w:p>
                      <w:p w:rsidR="004B0619" w:rsidRDefault="004B0619"/>
                    </w:txbxContent>
                  </v:textbox>
                </v:rect>
                <v:shape id="直接箭头连接符 98" o:spid="_x0000_s1092" type="#_x0000_t32" style="position:absolute;left:6543;top:17607;width:11886;height:75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9socAAAADbAAAADwAAAGRycy9kb3ducmV2LnhtbERPz2vCMBS+D/wfwhO8zdSBMjujzIk4&#10;vE297PZo3tLS5iU20db99eYgePz4fi9WvW3EldpQOVYwGWcgiAunKzYKTsft6zuIEJE1No5JwY0C&#10;rJaDlwXm2nX8Q9dDNCKFcMhRQRmjz6UMRUkWw9h54sT9udZiTLA1UrfYpXDbyLcsm0mLFaeGEj19&#10;lVTUh4tVsPnd/xvT+Zmsz5tQr6vpeme8UqNh//kBIlIfn+KH+1srmKex6Uv6AX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fbKHAAAAA2wAAAA8AAAAAAAAAAAAAAAAA&#10;oQIAAGRycy9kb3ducmV2LnhtbFBLBQYAAAAABAAEAPkAAACOAwAAAAA=&#10;" strokecolor="#4579b8 [3044]">
                  <v:stroke startarrow="open" endarrow="open"/>
                </v:shape>
                <v:shape id="直接箭头连接符 99" o:spid="_x0000_s1093" type="#_x0000_t32" style="position:absolute;left:6543;top:17607;width:23106;height:75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PJOsMAAADbAAAADwAAAGRycy9kb3ducmV2LnhtbESPQWsCMRSE7wX/Q3iCt5q1oNTVKFqR&#10;lt6qXrw9Ns/sspuXuInutr++KRQ8DjPzDbNc97YRd2pD5VjBZJyBIC6crtgoOB33z68gQkTW2Dgm&#10;Bd8UYL0aPC0x167jL7ofohEJwiFHBWWMPpcyFCVZDGPniZN3ca3FmGRrpG6xS3DbyJcsm0mLFaeF&#10;Ej29lVTUh5tVsDt//hjT+Zmsr7tQb6vp9t14pUbDfrMAEamPj/B/+0MrmM/h70v6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TyTrDAAAA2wAAAA8AAAAAAAAAAAAA&#10;AAAAoQIAAGRycy9kb3ducmV2LnhtbFBLBQYAAAAABAAEAPkAAACRAwAAAAA=&#10;" strokecolor="#4579b8 [3044]">
                  <v:stroke startarrow="open" endarrow="open"/>
                </v:shape>
                <v:shape id="直接箭头连接符 100" o:spid="_x0000_s1094" type="#_x0000_t32" style="position:absolute;left:6543;top:17607;width:2;height:75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oWPcUAAADcAAAADwAAAGRycy9kb3ducmV2LnhtbESPQW/CMAyF75P2HyJP4jbSTRqaOgKC&#10;ITS0G2yX3azGpFUbJ2sCLfz6+YC0m633/N7n+XL0nTpTn5rABp6mBSjiKtiGnYHvr+3jK6iUkS12&#10;gcnAhRIsF/d3cyxtGHhP50N2SkI4lWigzjmWWqeqJo9pGiKxaMfQe8yy9k7bHgcJ951+LoqZ9tiw&#10;NNQY6b2mqj2cvIHNz+fVuSHOdPu7Se26eVl/uGjM5GFcvYHKNOZ/8+16ZwW/EHx5Rib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oWPcUAAADcAAAADwAAAAAAAAAA&#10;AAAAAAChAgAAZHJzL2Rvd25yZXYueG1sUEsFBgAAAAAEAAQA+QAAAJMDAAAAAA==&#10;" strokecolor="#4579b8 [3044]">
                  <v:stroke startarrow="open" endarrow="open"/>
                </v:shape>
                <v:shape id="文本框 101" o:spid="_x0000_s1095" type="#_x0000_t202" style="position:absolute;left:10731;top:9709;width:7459;height:3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<v:textbox>
                    <w:txbxContent>
                      <w:p w:rsidR="004B0619" w:rsidRDefault="004B0619" w:rsidP="0025568E">
                        <w:r>
                          <w:rPr>
                            <w:rFonts w:hint="eastAsia"/>
                          </w:rPr>
                          <w:t>接受连接</w:t>
                        </w:r>
                      </w:p>
                    </w:txbxContent>
                  </v:textbox>
                </v:shape>
                <v:shape id="弧形 103" o:spid="_x0000_s1096" style="position:absolute;left:27716;top:15513;width:7415;height:6894;visibility:visible;mso-wrap-style:square;v-text-anchor:middle" coordsize="741518,6894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ei78MA&#10;AADcAAAADwAAAGRycy9kb3ducmV2LnhtbERPTWvCQBC9F/wPywi91U1iEY2uIhVLwV6MXrwN2TEJ&#10;ZmfT3VXjv+8WCt7m8T5nsepNK27kfGNZQTpKQBCXVjdcKTgetm9TED4ga2wtk4IHeVgtBy8LzLW9&#10;855uRahEDGGfo4I6hC6X0pc1GfQj2xFH7mydwRChq6R2eI/hppVZkkykwYZjQ40dfdRUXoqrUbBL&#10;34uf70c5Sc1n5k67bDPb+4NSr8N+PQcRqA9P8b/7S8f5yRj+no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ei78MAAADcAAAADwAAAAAAAAAAAAAAAACYAgAAZHJzL2Rv&#10;d25yZXYueG1sUEsFBgAAAAAEAAQA9QAAAIgDAAAAAA==&#10;" adj="-11796480,,5400" path="m172015,635751nsc24196,548478,-37803,376946,23328,224381,80386,81980,230997,-8885,394108,685v165596,9716,304086,120549,339074,271357c769706,429474,684128,589439,527060,657334l370759,344732,172015,635751xem172015,635751nfc24196,548478,-37803,376946,23328,224381,80386,81980,230997,-8885,394108,685v165596,9716,304086,120549,339074,271357c769706,429474,684128,589439,527060,657334e" filled="f" strokecolor="#4579b8 [3044]">
                  <v:stroke startarrow="block" joinstyle="miter"/>
                  <v:formulas/>
                  <v:path arrowok="t" o:connecttype="custom" o:connectlocs="172015,635751;23328,224381;394108,685;733182,272042;527060,657334" o:connectangles="0,0,0,0,0" textboxrect="0,0,741518,689464"/>
                  <v:textbox>
                    <w:txbxContent>
                      <w:p w:rsidR="004B0619" w:rsidRDefault="004B0619" w:rsidP="004B0619"/>
                    </w:txbxContent>
                  </v:textbox>
                </v:shape>
                <v:shape id="文本框 108" o:spid="_x0000_s1097" type="#_x0000_t202" style="position:absolute;left:37441;top:24439;width:9816;height:5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<v:textbox>
                    <w:txbxContent>
                      <w:p w:rsidR="004B0619" w:rsidRDefault="004B0619" w:rsidP="0025568E">
                        <w:r>
                          <w:rPr>
                            <w:rFonts w:hint="eastAsia"/>
                          </w:rPr>
                          <w:t>线程与客户端一一对应</w:t>
                        </w:r>
                      </w:p>
                    </w:txbxContent>
                  </v:textbox>
                </v:shape>
                <v:shape id="弧形 109" o:spid="_x0000_s1098" style="position:absolute;left:14530;top:11427;width:7317;height:6896;visibility:visible;mso-wrap-style:square;v-text-anchor:middle" coordsize="731690,68967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5whcQA&#10;AADcAAAADwAAAGRycy9kb3ducmV2LnhtbERPTWvCQBC9C/6HZYRepG7soZjUTTCCNKeCtoUch+w0&#10;SZudjdlVk3/fLRS8zeN9zjYbTSeuNLjWsoL1KgJBXFndcq3g4/3wuAHhPLLGzjIpmMhBls5nW0y0&#10;vfGRridfixDCLkEFjfd9IqWrGjLoVrYnDtyXHQz6AIda6gFvIdx08imKnqXBlkNDgz3tG6p+Thej&#10;YB+/Tufclt/rfFeUvf9cXo75m1IPi3H3AsLT6O/if3eh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ucIXEAAAA3AAAAA8AAAAAAAAAAAAAAAAAmAIAAGRycy9k&#10;b3ducmV2LnhtbFBLBQYAAAAABAAEAPUAAACJAwAAAAA=&#10;" adj="-11796480,,5400" path="m23936,222154nsc85599,69474,252463,-21470,423611,4326,599887,30895,730082,173500,731675,341758,733271,510268,605422,655183,429353,684436,258889,712758,90694,624600,26278,473166l365845,344836,23936,222154xem23936,222154nfc85599,69474,252463,-21470,423611,4326,599887,30895,730082,173500,731675,341758,733271,510268,605422,655183,429353,684436,258889,712758,90694,624600,26278,473166e" filled="f" strokecolor="#4579b8 [3044]">
                  <v:stroke startarrow="block" joinstyle="miter"/>
                  <v:formulas/>
                  <v:path arrowok="t" o:connecttype="custom" o:connectlocs="23936,222154;423611,4326;731675,341758;429353,684436;26278,473166" o:connectangles="0,0,0,0,0" textboxrect="0,0,731690,689672"/>
                  <v:textbox>
                    <w:txbxContent>
                      <w:p w:rsidR="00AE071E" w:rsidRDefault="00AE071E" w:rsidP="004B0619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6430BF" w:rsidRDefault="006430BF" w:rsidP="00517E20">
      <w:pPr>
        <w:pStyle w:val="a3"/>
        <w:ind w:left="840" w:firstLineChars="0" w:firstLine="0"/>
      </w:pPr>
      <w:r>
        <w:rPr>
          <w:rFonts w:hint="eastAsia"/>
        </w:rPr>
        <w:lastRenderedPageBreak/>
        <w:t>4.</w:t>
      </w:r>
      <w:r>
        <w:rPr>
          <w:rFonts w:hint="eastAsia"/>
        </w:rPr>
        <w:t>为避免以上过多线程切换，一个线程用于</w:t>
      </w:r>
      <w:r>
        <w:rPr>
          <w:rFonts w:hint="eastAsia"/>
        </w:rPr>
        <w:t>accept</w:t>
      </w:r>
      <w:r>
        <w:rPr>
          <w:rFonts w:hint="eastAsia"/>
        </w:rPr>
        <w:t>，一个线程用于</w:t>
      </w:r>
      <w:r>
        <w:rPr>
          <w:rFonts w:hint="eastAsia"/>
        </w:rPr>
        <w:t>select</w:t>
      </w:r>
      <w:r>
        <w:rPr>
          <w:rFonts w:hint="eastAsia"/>
        </w:rPr>
        <w:t>，并分配任务。一个线程</w:t>
      </w:r>
      <w:proofErr w:type="gramStart"/>
      <w:r>
        <w:rPr>
          <w:rFonts w:hint="eastAsia"/>
        </w:rPr>
        <w:t>池用于</w:t>
      </w:r>
      <w:proofErr w:type="gramEnd"/>
      <w:r>
        <w:rPr>
          <w:rFonts w:hint="eastAsia"/>
        </w:rPr>
        <w:t>获取任务并执行。</w:t>
      </w:r>
      <w:r w:rsidR="0068082B">
        <w:rPr>
          <w:rFonts w:hint="eastAsia"/>
        </w:rPr>
        <w:t>优点是线程少，且便于移植。缺点是可监控的</w:t>
      </w:r>
      <w:r w:rsidR="0068082B">
        <w:rPr>
          <w:rFonts w:hint="eastAsia"/>
        </w:rPr>
        <w:t>socket</w:t>
      </w:r>
      <w:r w:rsidR="0068082B">
        <w:rPr>
          <w:rFonts w:hint="eastAsia"/>
        </w:rPr>
        <w:t>数目有限（</w:t>
      </w:r>
      <w:r w:rsidR="0068082B">
        <w:rPr>
          <w:rFonts w:hint="eastAsia"/>
        </w:rPr>
        <w:t>1024</w:t>
      </w:r>
      <w:r w:rsidR="0068082B">
        <w:rPr>
          <w:rFonts w:hint="eastAsia"/>
        </w:rPr>
        <w:t>），且轮询较费时。</w:t>
      </w:r>
    </w:p>
    <w:p w:rsidR="006430BF" w:rsidRPr="006430BF" w:rsidRDefault="006430BF" w:rsidP="00517E20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F9824ED" wp14:editId="7ACD6C3D">
                <wp:extent cx="4774130" cy="5438274"/>
                <wp:effectExtent l="0" t="0" r="0" b="0"/>
                <wp:docPr id="95" name="画布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3" name="矩形 113"/>
                        <wps:cNvSpPr/>
                        <wps:spPr>
                          <a:xfrm>
                            <a:off x="2381777" y="1992279"/>
                            <a:ext cx="1526072" cy="547785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750771" y="115511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0BF" w:rsidRDefault="006430BF" w:rsidP="006430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809549" y="105886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0BF" w:rsidRDefault="006430BF" w:rsidP="006430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858704" y="105886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0BF" w:rsidRDefault="006430BF" w:rsidP="006430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809549" y="818164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0BF" w:rsidRDefault="006430BF" w:rsidP="006430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10" idx="2"/>
                          <a:endCxn id="13" idx="0"/>
                        </wps:cNvCnPr>
                        <wps:spPr>
                          <a:xfrm>
                            <a:off x="1150220" y="500521"/>
                            <a:ext cx="1058778" cy="31764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stCxn id="11" idx="2"/>
                          <a:endCxn id="13" idx="0"/>
                        </wps:cNvCnPr>
                        <wps:spPr>
                          <a:xfrm>
                            <a:off x="2208998" y="490896"/>
                            <a:ext cx="0" cy="32726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>
                          <a:stCxn id="12" idx="2"/>
                          <a:endCxn id="13" idx="0"/>
                        </wps:cNvCnPr>
                        <wps:spPr>
                          <a:xfrm flipH="1">
                            <a:off x="2208998" y="490896"/>
                            <a:ext cx="1049155" cy="32726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矩形 69"/>
                        <wps:cNvSpPr/>
                        <wps:spPr>
                          <a:xfrm>
                            <a:off x="952784" y="2001222"/>
                            <a:ext cx="895136" cy="346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0BF" w:rsidRDefault="006430BF" w:rsidP="006430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accept</w:t>
                              </w:r>
                              <w:r>
                                <w:rPr>
                                  <w:rFonts w:hint="eastAsia"/>
                                </w:rPr>
                                <w:t>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弧形 70"/>
                        <wps:cNvSpPr/>
                        <wps:spPr>
                          <a:xfrm>
                            <a:off x="1054154" y="1222426"/>
                            <a:ext cx="654743" cy="644946"/>
                          </a:xfrm>
                          <a:prstGeom prst="arc">
                            <a:avLst>
                              <a:gd name="adj1" fmla="val 7459804"/>
                              <a:gd name="adj2" fmla="val 3806097"/>
                            </a:avLst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452489" y="1385980"/>
                            <a:ext cx="731559" cy="279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30BF" w:rsidRDefault="008121F7" w:rsidP="006430BF">
                              <w:r>
                                <w:rPr>
                                  <w:rFonts w:hint="eastAsia"/>
                                </w:rPr>
                                <w:t>接受连接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3450917" y="1414791"/>
                            <a:ext cx="741018" cy="3080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30BF" w:rsidRDefault="00BA0642" w:rsidP="006430BF">
                              <w:r>
                                <w:rPr>
                                  <w:rFonts w:hint="eastAsia"/>
                                </w:rPr>
                                <w:t>应答</w:t>
                              </w:r>
                              <w:r w:rsidR="006430BF"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0" y="3406054"/>
                            <a:ext cx="909286" cy="472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9A8" w:rsidRDefault="006430BF" w:rsidP="006430BF">
                              <w:r>
                                <w:rPr>
                                  <w:rFonts w:hint="eastAsia"/>
                                </w:rPr>
                                <w:t>加入</w:t>
                              </w:r>
                              <w:r w:rsidR="00E42151">
                                <w:rPr>
                                  <w:rFonts w:hint="eastAsia"/>
                                </w:rPr>
                                <w:t>SOCKET</w:t>
                              </w:r>
                            </w:p>
                            <w:p w:rsidR="006430BF" w:rsidRDefault="006430BF" w:rsidP="006430BF">
                              <w:r>
                                <w:rPr>
                                  <w:rFonts w:hint="eastAsia"/>
                                </w:rPr>
                                <w:t>监视队列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1467849" y="3282092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1068508" y="3282092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2257124" y="3282218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1857783" y="3282218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3041563" y="3282218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2651847" y="3282218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2728279" y="3685294"/>
                            <a:ext cx="1059311" cy="318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30BF" w:rsidRDefault="006430BF" w:rsidP="008121F7">
                              <w:r>
                                <w:rPr>
                                  <w:rFonts w:hint="eastAsia"/>
                                </w:rPr>
                                <w:t>加入</w:t>
                              </w:r>
                              <w:r w:rsidR="008121F7">
                                <w:rPr>
                                  <w:rFonts w:hint="eastAsia"/>
                                </w:rPr>
                                <w:t>任务</w:t>
                              </w:r>
                              <w:r>
                                <w:rPr>
                                  <w:rFonts w:hint="eastAsia"/>
                                </w:rPr>
                                <w:t>队列</w:t>
                              </w:r>
                            </w:p>
                            <w:p w:rsidR="003B74A9" w:rsidRDefault="003B74A9" w:rsidP="008121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1453488" y="5024246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1054147" y="5024246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矩形 83"/>
                        <wps:cNvSpPr/>
                        <wps:spPr>
                          <a:xfrm>
                            <a:off x="2242763" y="5024372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1843422" y="5024372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3027202" y="5024372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2637486" y="5024372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1857584" y="3897017"/>
                            <a:ext cx="894935" cy="346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0BF" w:rsidRDefault="006430BF" w:rsidP="006430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select</w:t>
                              </w:r>
                              <w:r>
                                <w:rPr>
                                  <w:rFonts w:hint="eastAsia"/>
                                </w:rPr>
                                <w:t>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肘形连接符 88"/>
                        <wps:cNvCnPr>
                          <a:stCxn id="69" idx="1"/>
                          <a:endCxn id="82" idx="1"/>
                        </wps:cNvCnPr>
                        <wps:spPr>
                          <a:xfrm rot="10800000" flipH="1" flipV="1">
                            <a:off x="952783" y="2174476"/>
                            <a:ext cx="101363" cy="2994211"/>
                          </a:xfrm>
                          <a:prstGeom prst="bentConnector3">
                            <a:avLst>
                              <a:gd name="adj1" fmla="val -22552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肘形连接符 90"/>
                        <wps:cNvCnPr>
                          <a:stCxn id="87" idx="3"/>
                          <a:endCxn id="78" idx="3"/>
                        </wps:cNvCnPr>
                        <wps:spPr>
                          <a:xfrm flipV="1">
                            <a:off x="2752519" y="3426660"/>
                            <a:ext cx="654728" cy="643612"/>
                          </a:xfrm>
                          <a:prstGeom prst="bentConnector3">
                            <a:avLst>
                              <a:gd name="adj1" fmla="val 13491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文本框 91"/>
                        <wps:cNvSpPr txBox="1"/>
                        <wps:spPr>
                          <a:xfrm>
                            <a:off x="1549605" y="2635525"/>
                            <a:ext cx="1178360" cy="5494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28C4" w:rsidRDefault="00EE28C4" w:rsidP="006430BF">
                              <w:r>
                                <w:rPr>
                                  <w:rFonts w:hint="eastAsia"/>
                                </w:rPr>
                                <w:t>线程池</w:t>
                              </w:r>
                            </w:p>
                            <w:p w:rsidR="006430BF" w:rsidRDefault="00EE28C4" w:rsidP="006430BF">
                              <w:r>
                                <w:rPr>
                                  <w:rFonts w:hint="eastAsia"/>
                                </w:rPr>
                                <w:t>从队列</w:t>
                              </w:r>
                              <w:r w:rsidR="006430BF">
                                <w:rPr>
                                  <w:rFonts w:hint="eastAsia"/>
                                </w:rPr>
                                <w:t>取出</w:t>
                              </w:r>
                              <w:r w:rsidR="000639A8">
                                <w:rPr>
                                  <w:rFonts w:hint="eastAsia"/>
                                </w:rPr>
                                <w:t>任务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文本框 93"/>
                        <wps:cNvSpPr txBox="1"/>
                        <wps:spPr>
                          <a:xfrm>
                            <a:off x="1150216" y="4321060"/>
                            <a:ext cx="818318" cy="529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2151" w:rsidRDefault="006430BF" w:rsidP="006430BF">
                              <w:r>
                                <w:rPr>
                                  <w:rFonts w:hint="eastAsia"/>
                                </w:rPr>
                                <w:t>取出</w:t>
                              </w:r>
                              <w:r w:rsidR="00E42151">
                                <w:rPr>
                                  <w:rFonts w:hint="eastAsia"/>
                                </w:rPr>
                                <w:t>可读</w:t>
                              </w:r>
                            </w:p>
                            <w:p w:rsidR="006430BF" w:rsidRDefault="00E42151" w:rsidP="006430BF">
                              <w:r>
                                <w:rPr>
                                  <w:rFonts w:hint="eastAsia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弧形 96"/>
                        <wps:cNvSpPr/>
                        <wps:spPr>
                          <a:xfrm>
                            <a:off x="1963010" y="4292864"/>
                            <a:ext cx="688562" cy="672663"/>
                          </a:xfrm>
                          <a:prstGeom prst="arc">
                            <a:avLst>
                              <a:gd name="adj1" fmla="val 18214207"/>
                              <a:gd name="adj2" fmla="val 14530963"/>
                            </a:avLst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>
                            <a:off x="2507045" y="2088696"/>
                            <a:ext cx="601765" cy="346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39A8" w:rsidRDefault="000639A8" w:rsidP="006430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>
                            <a:off x="3185983" y="2088696"/>
                            <a:ext cx="601765" cy="346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39A8" w:rsidRDefault="000639A8" w:rsidP="006430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弧形 112"/>
                        <wps:cNvSpPr/>
                        <wps:spPr>
                          <a:xfrm>
                            <a:off x="2738120" y="2559482"/>
                            <a:ext cx="654743" cy="644946"/>
                          </a:xfrm>
                          <a:prstGeom prst="arc">
                            <a:avLst>
                              <a:gd name="adj1" fmla="val 17612458"/>
                              <a:gd name="adj2" fmla="val 14475794"/>
                            </a:avLst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2073843" y="1414792"/>
                            <a:ext cx="731559" cy="279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9A8" w:rsidRDefault="000639A8" w:rsidP="006430BF">
                              <w:r>
                                <w:rPr>
                                  <w:rFonts w:hint="eastAsia"/>
                                </w:rPr>
                                <w:t>接收请求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弧形 115"/>
                        <wps:cNvSpPr/>
                        <wps:spPr>
                          <a:xfrm>
                            <a:off x="2796170" y="1212674"/>
                            <a:ext cx="654743" cy="644946"/>
                          </a:xfrm>
                          <a:prstGeom prst="arc">
                            <a:avLst>
                              <a:gd name="adj1" fmla="val 7459804"/>
                              <a:gd name="adj2" fmla="val 3806097"/>
                            </a:avLst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肘形连接符 116"/>
                        <wps:cNvCnPr>
                          <a:stCxn id="113" idx="3"/>
                          <a:endCxn id="85" idx="3"/>
                        </wps:cNvCnPr>
                        <wps:spPr>
                          <a:xfrm flipH="1">
                            <a:off x="3392886" y="2266172"/>
                            <a:ext cx="514963" cy="2902642"/>
                          </a:xfrm>
                          <a:prstGeom prst="bentConnector3">
                            <a:avLst>
                              <a:gd name="adj1" fmla="val -4439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3586406" y="4243488"/>
                            <a:ext cx="1178360" cy="5494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28C4" w:rsidRDefault="00EE28C4" w:rsidP="006430BF">
                              <w:r>
                                <w:rPr>
                                  <w:rFonts w:hint="eastAsia"/>
                                </w:rPr>
                                <w:t>长连接时再放回</w:t>
                              </w:r>
                            </w:p>
                            <w:p w:rsidR="00EE28C4" w:rsidRDefault="00EE28C4" w:rsidP="006430BF">
                              <w:r>
                                <w:rPr>
                                  <w:rFonts w:hint="eastAsia"/>
                                </w:rPr>
                                <w:t>SOCKET</w:t>
                              </w:r>
                              <w:r>
                                <w:rPr>
                                  <w:rFonts w:hint="eastAsia"/>
                                </w:rPr>
                                <w:t>监视队列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5" o:spid="_x0000_s1099" editas="canvas" style="width:375.9pt;height:428.2pt;mso-position-horizontal-relative:char;mso-position-vertical-relative:line" coordsize="47739,5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">
                <v:shape id="_x0000_s1100" type="#_x0000_t75" style="position:absolute;width:47739;height:54381;visibility:visible;mso-wrap-style:square">
                  <v:fill o:detectmouseclick="t"/>
                  <v:path o:connecttype="none"/>
                </v:shape>
                <v:rect id="矩形 113" o:spid="_x0000_s1101" style="position:absolute;left:23817;top:19922;width:15261;height:5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+AfMQA&#10;AADcAAAADwAAAGRycy9kb3ducmV2LnhtbERPS2vCQBC+C/6HZYTezCa2lBLdhFIoeOilPlp6G7Nj&#10;kpqdjbtbjf/eLQje5uN7zqIcTCdO5HxrWUGWpCCIK6tbrhVs1u/TFxA+IGvsLJOCC3koi/Fogbm2&#10;Z/6k0yrUIoawz1FBE0KfS+mrhgz6xPbEkdtbZzBE6GqpHZ5juOnkLE2fpcGWY0ODPb01VB1Wf0aB&#10;2ZjDU/aRfs2+M3n8Wfe73e/WKfUwGV7nIAIN4S6+uZc6zs8e4f+ZeIEs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PgHzEAAAA3AAAAA8AAAAAAAAAAAAAAAAAmAIAAGRycy9k&#10;b3ducmV2LnhtbFBLBQYAAAAABAAEAPUAAACJAwAAAAA=&#10;" filled="f" strokecolor="#f79646 [3209]" strokeweight="2pt">
                  <v:stroke dashstyle="3 1"/>
                </v:rect>
                <v:rect id="矩形 10" o:spid="_x0000_s1102" style="position:absolute;left:7507;top:1155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6430BF" w:rsidRDefault="006430BF" w:rsidP="006430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11" o:spid="_x0000_s1103" style="position:absolute;left:18095;top:1058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    <v:textbox>
                    <w:txbxContent>
                      <w:p w:rsidR="006430BF" w:rsidRDefault="006430BF" w:rsidP="006430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12" o:spid="_x0000_s1104" style="position:absolute;left:28587;top:1058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<v:textbox>
                    <w:txbxContent>
                      <w:p w:rsidR="006430BF" w:rsidRDefault="006430BF" w:rsidP="006430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13" o:spid="_x0000_s1105" style="position:absolute;left:18095;top:8181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<v:textbox>
                    <w:txbxContent>
                      <w:p w:rsidR="006430BF" w:rsidRDefault="006430BF" w:rsidP="006430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服务端</w:t>
                        </w:r>
                      </w:p>
                    </w:txbxContent>
                  </v:textbox>
                </v:rect>
                <v:shape id="直接箭头连接符 14" o:spid="_x0000_s1106" type="#_x0000_t32" style="position:absolute;left:11502;top:5005;width:10587;height:3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hsq8EAAADbAAAADwAAAGRycy9kb3ducmV2LnhtbERPTWvDMAy9F/YfjAa7tU630oa0bhiD&#10;wXZsm8COWqzEobEcYi9J//1cGOymx/vUIZ9tJ0YafOtYwXqVgCCunG65UVBc3pcpCB+QNXaOScGN&#10;POTHh8UBM+0mPtF4Do2IIewzVGBC6DMpfWXIol+5njhytRsshgiHRuoBpxhuO/mcJFtpseXYYLCn&#10;N0PV9fxjFSQ7tuuyLFI7kgmfXy/15vZdK/X0OL/uQQSaw7/4z/2h4/wN3H+JB8jj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qGyrwQAAANsAAAAPAAAAAAAAAAAAAAAA&#10;AKECAABkcnMvZG93bnJldi54bWxQSwUGAAAAAAQABAD5AAAAjwMAAAAA&#10;" strokecolor="#4579b8 [3044]">
                  <v:stroke startarrow="open" endarrow="open"/>
                </v:shape>
                <v:shape id="直接箭头连接符 60" o:spid="_x0000_s1107" type="#_x0000_t32" style="position:absolute;left:22089;top:4908;width:0;height:32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UZ1b0AAADbAAAADwAAAGRycy9kb3ducmV2LnhtbERPy4rCMBTdC/5DuMLsNPWBSjWKCAPO&#10;0he4vDa3TbG5KU2m1r83C8Hl4bzX285WoqXGl44VjEcJCOLM6ZILBZfz73AJwgdkjZVjUvAiD9tN&#10;v7fGVLsnH6k9hULEEPYpKjAh1KmUPjNk0Y9cTRy53DUWQ4RNIXWDzxhuKzlJkrm0WHJsMFjT3lD2&#10;OP1bBcmC7fh6vSxtSyb83ab57HXPlfoZdLsViEBd+Io/7oNWMI/r45f4A+Tm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KVGdW9AAAA2wAAAA8AAAAAAAAAAAAAAAAAoQIA&#10;AGRycy9kb3ducmV2LnhtbFBLBQYAAAAABAAEAPkAAACLAwAAAAA=&#10;" strokecolor="#4579b8 [3044]">
                  <v:stroke startarrow="open" endarrow="open"/>
                </v:shape>
                <v:shape id="直接箭头连接符 68" o:spid="_x0000_s1108" type="#_x0000_t32" style="position:absolute;left:22089;top:4908;width:10492;height:32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zQBsEAAADbAAAADwAAAGRycy9kb3ducmV2LnhtbERPTYvCMBC9C/sfwix401TFItUoy4Kg&#10;iIp1L3sbmrHtbjMpSdT6781B8Ph434tVZxpxI+drywpGwwQEcWF1zaWCn/N6MAPhA7LGxjIpeJCH&#10;1fKjt8BM2zuf6JaHUsQQ9hkqqEJoMyl9UZFBP7QtceQu1hkMEbpSaof3GG4aOU6SVBqsOTZU2NJ3&#10;RcV/fjUKdseRbP/SZO+uh+l4khfbfbn+Var/2X3NQQTqwlv8cm+0gjSOjV/iD5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/NAGwQAAANsAAAAPAAAAAAAAAAAAAAAA&#10;AKECAABkcnMvZG93bnJldi54bWxQSwUGAAAAAAQABAD5AAAAjwMAAAAA&#10;" strokecolor="#4579b8 [3044]">
                  <v:stroke startarrow="open" endarrow="open"/>
                </v:shape>
                <v:rect id="矩形 69" o:spid="_x0000_s1109" style="position:absolute;left:9527;top:20012;width:8952;height:3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bU8IA&#10;AADbAAAADwAAAGRycy9kb3ducmV2LnhtbESP3YrCMBSE7wXfIRzBO00V0do1igii7M3izwMcmrNt&#10;d5uTkkRbffrNguDlMDPfMKtNZ2pxJ+crywom4wQEcW51xYWC62U/SkH4gKyxtkwKHuRhs+73Vphp&#10;2/KJ7udQiAhhn6GCMoQmk9LnJRn0Y9sQR+/bOoMhSldI7bCNcFPLaZLMpcGK40KJDe1Kyn/PN6PA&#10;Tr7C56Wd3Zhad0irn7x+LlKlhoNu+wEiUBfe4Vf7qBXMl/D/Jf4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VtTwgAAANsAAAAPAAAAAAAAAAAAAAAAAJgCAABkcnMvZG93&#10;bnJldi54bWxQSwUGAAAAAAQABAD1AAAAhwMAAAAA&#10;" fillcolor="#4f81bd [3204]" strokecolor="#243f60 [1604]" strokeweight="2pt">
                  <v:textbox>
                    <w:txbxContent>
                      <w:p w:rsidR="006430BF" w:rsidRDefault="006430BF" w:rsidP="006430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accept</w:t>
                        </w:r>
                        <w:r>
                          <w:rPr>
                            <w:rFonts w:hint="eastAsia"/>
                          </w:rPr>
                          <w:t>线程</w:t>
                        </w:r>
                      </w:p>
                    </w:txbxContent>
                  </v:textbox>
                </v:rect>
                <v:shape id="弧形 70" o:spid="_x0000_s1110" style="position:absolute;left:10541;top:12224;width:6547;height:6449;visibility:visible;mso-wrap-style:square;v-text-anchor:middle" coordsize="654743,644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p83sEA&#10;AADbAAAADwAAAGRycy9kb3ducmV2LnhtbERPTYvCMBC9L/gfwgje1lQRV6pRRBBEV9hWpR6HZmyL&#10;zaQ0We3++81B8Ph434tVZ2rxoNZVlhWMhhEI4tzqigsF59P2cwbCeWSNtWVS8EcOVsvexwJjbZ+c&#10;0CP1hQgh7GJUUHrfxFK6vCSDbmgb4sDdbGvQB9gWUrf4DOGmluMomkqDFYeGEhvalJTf01+j4Lip&#10;fg60T67TLPu+7JJ0khyyq1KDfreeg/DU+bf45d5pBV9hffgSf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qfN7BAAAA2wAAAA8AAAAAAAAAAAAAAAAAmAIAAGRycy9kb3du&#10;cmV2LnhtbFBLBQYAAAAABAAEAPUAAACGAwAAAAA=&#10;" path="m144645,590039nsc20916,508052,-30930,354061,18540,215492,67308,78890,202534,-8941,349208,718v147134,9689,269531,115079,298953,257414c677846,401741,605488,547008,472016,611762l327372,322473,144645,590039xem144645,590039nfc20916,508052,-30930,354061,18540,215492,67308,78890,202534,-8941,349208,718v147134,9689,269531,115079,298953,257414c677846,401741,605488,547008,472016,611762e" filled="f" strokecolor="#4579b8 [3044]">
                  <v:stroke startarrow="block"/>
                  <v:path arrowok="t" o:connecttype="custom" o:connectlocs="144645,590039;18540,215492;349208,718;648161,258132;472016,611762" o:connectangles="0,0,0,0,0"/>
                </v:shape>
                <v:shape id="文本框 71" o:spid="_x0000_s1111" type="#_x0000_t202" style="position:absolute;left:4524;top:13859;width:7316;height:2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6430BF" w:rsidRDefault="008121F7" w:rsidP="006430BF">
                        <w:r>
                          <w:rPr>
                            <w:rFonts w:hint="eastAsia"/>
                          </w:rPr>
                          <w:t>接受连接</w:t>
                        </w:r>
                      </w:p>
                    </w:txbxContent>
                  </v:textbox>
                </v:shape>
                <v:shape id="文本框 72" o:spid="_x0000_s1112" type="#_x0000_t202" style="position:absolute;left:34509;top:14147;width:741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<v:textbox>
                    <w:txbxContent>
                      <w:p w:rsidR="006430BF" w:rsidRDefault="00BA0642" w:rsidP="006430BF">
                        <w:r>
                          <w:rPr>
                            <w:rFonts w:hint="eastAsia"/>
                          </w:rPr>
                          <w:t>应答</w:t>
                        </w:r>
                        <w:r w:rsidR="006430BF"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文本框 73" o:spid="_x0000_s1113" type="#_x0000_t202" style="position:absolute;top:34060;width:9092;height:4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<v:textbox>
                    <w:txbxContent>
                      <w:p w:rsidR="000639A8" w:rsidRDefault="006430BF" w:rsidP="006430B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加入</w:t>
                        </w:r>
                        <w:r w:rsidR="00E42151">
                          <w:rPr>
                            <w:rFonts w:hint="eastAsia"/>
                          </w:rPr>
                          <w:t>SOCKET</w:t>
                        </w:r>
                      </w:p>
                      <w:p w:rsidR="006430BF" w:rsidRDefault="006430BF" w:rsidP="006430BF">
                        <w:r>
                          <w:rPr>
                            <w:rFonts w:hint="eastAsia"/>
                          </w:rPr>
                          <w:t>监视</w:t>
                        </w:r>
                        <w:r>
                          <w:rPr>
                            <w:rFonts w:hint="eastAsia"/>
                          </w:rPr>
                          <w:t>队列</w:t>
                        </w:r>
                      </w:p>
                    </w:txbxContent>
                  </v:textbox>
                </v:shape>
                <v:rect id="矩形 74" o:spid="_x0000_s1114" style="position:absolute;left:14678;top:32820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iEMEA&#10;AADbAAAADwAAAGRycy9kb3ducmV2LnhtbESP0YrCMBRE3wX/IVzBN00V0dI1igii7Ius7gdcmmtb&#10;bW5KEm316zeCsI/DzJxhluvO1OJBzleWFUzGCQji3OqKCwW/590oBeEDssbaMil4kof1qt9bYqZt&#10;yz/0OIVCRAj7DBWUITSZlD4vyaAf24Y4ehfrDIYoXSG1wzbCTS2nSTKXBiuOCyU2tC0pv53uRoGd&#10;HMP3uZ3dmVq3T6trXr8WqVLDQbf5AhGoC//hT/ugFSxm8P4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JYhDBAAAA2wAAAA8AAAAAAAAAAAAAAAAAmAIAAGRycy9kb3du&#10;cmV2LnhtbFBLBQYAAAAABAAEAPUAAACGAwAAAAA=&#10;" fillcolor="#4f81bd [3204]" strokecolor="#243f60 [1604]" strokeweight="2pt"/>
                <v:rect id="矩形 75" o:spid="_x0000_s1115" style="position:absolute;left:10685;top:32820;width:3656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Hi8MA&#10;AADbAAAADwAAAGRycy9kb3ducmV2LnhtbESP22rDMBBE3wv5B7GFvDWySy7GjWJCobTkJeTyAYu1&#10;sd1aKyPJl/brq0Chj8PMnGG2xWRaMZDzjWUF6SIBQVxa3XCl4Hp5e8pA+ICssbVMCr7JQ7GbPWwx&#10;13bkEw3nUIkIYZ+jgjqELpfSlzUZ9AvbEUfvZp3BEKWrpHY4Rrhp5XOSrKXBhuNCjR291lR+nXuj&#10;wKbHcLiMy55pdO9Z81m2P5tMqfnjtH8BEWgK/+G/9odWsFnB/U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XHi8MAAADbAAAADwAAAAAAAAAAAAAAAACYAgAAZHJzL2Rv&#10;d25yZXYueG1sUEsFBgAAAAAEAAQA9QAAAIgDAAAAAA==&#10;" fillcolor="#4f81bd [3204]" strokecolor="#243f60 [1604]" strokeweight="2pt"/>
                <v:rect id="矩形 76" o:spid="_x0000_s1116" style="position:absolute;left:22571;top:32822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dZ/MIA&#10;AADbAAAADwAAAGRycy9kb3ducmV2LnhtbESP0YrCMBRE3wX/IVzBN01dREvXKCLIii+Ldj/g0lzb&#10;anNTkmirX79ZWPBxmJkzzGrTm0Y8yPnasoLZNAFBXFhdc6ngJ99PUhA+IGtsLJOCJ3nYrIeDFWba&#10;dnyixzmUIkLYZ6igCqHNpPRFRQb91LbE0btYZzBE6UqpHXYRbhr5kSQLabDmuFBhS7uKitv5bhTY&#10;2Xc45t38ztS5r7S+Fs1rmSo1HvXbTxCB+vAO/7cPWsFyAX9f4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V1n8wgAAANsAAAAPAAAAAAAAAAAAAAAAAJgCAABkcnMvZG93&#10;bnJldi54bWxQSwUGAAAAAAQABAD1AAAAhwMAAAAA&#10;" fillcolor="#4f81bd [3204]" strokecolor="#243f60 [1604]" strokeweight="2pt"/>
                <v:rect id="矩形 77" o:spid="_x0000_s1117" style="position:absolute;left:18577;top:32822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8Z8IA&#10;AADbAAAADwAAAGRycy9kb3ducmV2LnhtbESP3YrCMBSE7wXfIRzBO01dxJZqFBGWXfZG/HmAQ3Ns&#10;q81JSaLt7tNvBMHLYWa+YVab3jTiQc7XlhXMpgkI4sLqmksF59PnJAPhA7LGxjIp+CUPm/VwsMJc&#10;244P9DiGUkQI+xwVVCG0uZS+qMign9qWOHoX6wyGKF0ptcMuwk0jP5JkIQ3WHBcqbGlXUXE73o0C&#10;O9uHn1M3vzN17iurr0Xzl2ZKjUf9dgkiUB/e4Vf7WytIU3h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/xnwgAAANsAAAAPAAAAAAAAAAAAAAAAAJgCAABkcnMvZG93&#10;bnJldi54bWxQSwUGAAAAAAQABAD1AAAAhwMAAAAA&#10;" fillcolor="#4f81bd [3204]" strokecolor="#243f60 [1604]" strokeweight="2pt"/>
                <v:rect id="矩形 78" o:spid="_x0000_s1118" style="position:absolute;left:30415;top:32822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RoFcAA&#10;AADbAAAADwAAAGRycy9kb3ducmV2LnhtbERP3WrCMBS+H/gO4Qjerakis3RGEUGU3YzZPcChObbV&#10;5qQk6Y97+uVisMuP73+7n0wrBnK+saxgmaQgiEurG64UfBen1wyED8gaW8uk4Eke9rvZyxZzbUf+&#10;ouEaKhFD2OeooA6hy6X0ZU0GfWI74sjdrDMYInSV1A7HGG5auUrTN2mw4dhQY0fHmsrHtTcK7PIz&#10;fBTjumca3Tlr7mX7s8mUWsynwzuIQFP4F/+5L1rBJ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4RoFcAAAADbAAAADwAAAAAAAAAAAAAAAACYAgAAZHJzL2Rvd25y&#10;ZXYueG1sUEsFBgAAAAAEAAQA9QAAAIUDAAAAAA==&#10;" fillcolor="#4f81bd [3204]" strokecolor="#243f60 [1604]" strokeweight="2pt"/>
                <v:rect id="矩形 79" o:spid="_x0000_s1119" style="position:absolute;left:26518;top:32822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jNjsIA&#10;AADbAAAADwAAAGRycy9kb3ducmV2LnhtbESP3YrCMBSE7wXfIRzBO00VWWvXKCKI4s3izwMcmrNt&#10;d5uTkkRbfXqzsODlMDPfMMt1Z2pxJ+crywom4wQEcW51xYWC62U3SkH4gKyxtkwKHuRhver3lphp&#10;2/KJ7udQiAhhn6GCMoQmk9LnJRn0Y9sQR+/bOoMhSldI7bCNcFPLaZJ8SIMVx4USG9qWlP+eb0aB&#10;nXyF46Wd3Zhat0+rn7x+zlOlhoNu8wkiUBfe4f/2QSuYL+D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yM2OwgAAANsAAAAPAAAAAAAAAAAAAAAAAJgCAABkcnMvZG93&#10;bnJldi54bWxQSwUGAAAAAAQABAD1AAAAhwMAAAAA&#10;" fillcolor="#4f81bd [3204]" strokecolor="#243f60 [1604]" strokeweight="2pt"/>
                <v:shape id="文本框 80" o:spid="_x0000_s1120" type="#_x0000_t202" style="position:absolute;left:27282;top:36852;width:10593;height:3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<v:textbox>
                    <w:txbxContent>
                      <w:p w:rsidR="006430BF" w:rsidRDefault="006430BF" w:rsidP="008121F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加入</w:t>
                        </w:r>
                        <w:r w:rsidR="008121F7">
                          <w:rPr>
                            <w:rFonts w:hint="eastAsia"/>
                          </w:rPr>
                          <w:t>任务</w:t>
                        </w:r>
                        <w:r>
                          <w:rPr>
                            <w:rFonts w:hint="eastAsia"/>
                          </w:rPr>
                          <w:t>队列</w:t>
                        </w:r>
                      </w:p>
                      <w:p w:rsidR="003B74A9" w:rsidRDefault="003B74A9" w:rsidP="008121F7"/>
                    </w:txbxContent>
                  </v:textbox>
                </v:shape>
                <v:rect id="矩形 81" o:spid="_x0000_s1121" style="position:absolute;left:14534;top:50242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uxr8MA&#10;AADbAAAADwAAAGRycy9kb3ducmV2LnhtbESPwWrDMBBE74X8g9hAbrXsUFrjRgmlUFJyCbH7AYu1&#10;td1aKyMptpOvjwqBHoeZecNsdrPpxUjOd5YVZEkKgri2uuNGwVf18ZiD8AFZY2+ZFFzIw267eNhg&#10;oe3EJxrL0IgIYV+ggjaEoZDS1y0Z9IkdiKP3bZ3BEKVrpHY4Rbjp5TpNn6XBjuNCiwO9t1T/lmej&#10;wGbHcKimpzPT5PZ591P315dcqdVyfnsFEWgO/+F7+1MryDP4+xJ/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uxr8MAAADbAAAADwAAAAAAAAAAAAAAAACYAgAAZHJzL2Rv&#10;d25yZXYueG1sUEsFBgAAAAAEAAQA9QAAAIgDAAAAAA==&#10;" fillcolor="#4f81bd [3204]" strokecolor="#243f60 [1604]" strokeweight="2pt"/>
                <v:rect id="矩形 82" o:spid="_x0000_s1122" style="position:absolute;left:10541;top:50242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kv2MIA&#10;AADbAAAADwAAAGRycy9kb3ducmV2LnhtbESP0YrCMBRE3wX/IVzBN00VWUs1igii7Muy1g+4NNe2&#10;2tyUJNq6X79ZWPBxmJkzzHrbm0Y8yfnasoLZNAFBXFhdc6ngkh8mKQgfkDU2lknBizxsN8PBGjNt&#10;O/6m5zmUIkLYZ6igCqHNpPRFRQb91LbE0btaZzBE6UqpHXYRbho5T5IPabDmuFBhS/uKivv5YRTY&#10;2Vf4zLvFg6lzx7S+Fc3PMlVqPOp3KxCB+vAO/7dPWkE6h78v8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uS/YwgAAANsAAAAPAAAAAAAAAAAAAAAAAJgCAABkcnMvZG93&#10;bnJldi54bWxQSwUGAAAAAAQABAD1AAAAhwMAAAAA&#10;" fillcolor="#4f81bd [3204]" strokecolor="#243f60 [1604]" strokeweight="2pt"/>
                <v:rect id="矩形 83" o:spid="_x0000_s1123" style="position:absolute;left:22427;top:50243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WKQ8IA&#10;AADb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XpFP6/xB8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9YpDwgAAANsAAAAPAAAAAAAAAAAAAAAAAJgCAABkcnMvZG93&#10;bnJldi54bWxQSwUGAAAAAAQABAD1AAAAhwMAAAAA&#10;" fillcolor="#4f81bd [3204]" strokecolor="#243f60 [1604]" strokeweight="2pt"/>
                <v:rect id="矩形 84" o:spid="_x0000_s1124" style="position:absolute;left:18434;top:50243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wSN8EA&#10;AADbAAAADwAAAGRycy9kb3ducmV2LnhtbESP3YrCMBSE7xd8h3AE79bURdxSjSLCongj/jzAoTm2&#10;1eakJNFWn94Iwl4OM/MNM1t0phZ3cr6yrGA0TEAQ51ZXXCg4Hf++UxA+IGusLZOCB3lYzHtfM8y0&#10;bXlP90MoRISwz1BBGUKTSenzkgz6oW2Io3e2zmCI0hVSO2wj3NTyJ0km0mDFcaHEhlYl5dfDzSiw&#10;o13YHtvxjal167S65PXzN1Vq0O+WUxCBuvAf/rQ3WkE6hveX+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cEjfBAAAA2wAAAA8AAAAAAAAAAAAAAAAAmAIAAGRycy9kb3du&#10;cmV2LnhtbFBLBQYAAAAABAAEAPUAAACGAwAAAAA=&#10;" fillcolor="#4f81bd [3204]" strokecolor="#243f60 [1604]" strokeweight="2pt"/>
                <v:rect id="矩形 85" o:spid="_x0000_s1125" style="position:absolute;left:30272;top:50243;width:3656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C3rMIA&#10;AADb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L0E/6/xB8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ULeswgAAANsAAAAPAAAAAAAAAAAAAAAAAJgCAABkcnMvZG93&#10;bnJldi54bWxQSwUGAAAAAAQABAD1AAAAhwMAAAAA&#10;" fillcolor="#4f81bd [3204]" strokecolor="#243f60 [1604]" strokeweight="2pt"/>
                <v:rect id="矩形 86" o:spid="_x0000_s1126" style="position:absolute;left:26374;top:50243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Ip28IA&#10;AADb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XpAl5f4g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inbwgAAANsAAAAPAAAAAAAAAAAAAAAAAJgCAABkcnMvZG93&#10;bnJldi54bWxQSwUGAAAAAAQABAD1AAAAhwMAAAAA&#10;" fillcolor="#4f81bd [3204]" strokecolor="#243f60 [1604]" strokeweight="2pt"/>
                <v:rect id="矩形 87" o:spid="_x0000_s1127" style="position:absolute;left:18575;top:38970;width:8950;height:3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6MQMMA&#10;AADb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ZEu4f4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6MQMMAAADbAAAADwAAAAAAAAAAAAAAAACYAgAAZHJzL2Rv&#10;d25yZXYueG1sUEsFBgAAAAAEAAQA9QAAAIgDAAAAAA==&#10;" fillcolor="#4f81bd [3204]" strokecolor="#243f60 [1604]" strokeweight="2pt">
                  <v:textbox>
                    <w:txbxContent>
                      <w:p w:rsidR="006430BF" w:rsidRDefault="006430BF" w:rsidP="006430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select</w:t>
                        </w:r>
                        <w:r>
                          <w:rPr>
                            <w:rFonts w:hint="eastAsia"/>
                          </w:rPr>
                          <w:t>线程</w:t>
                        </w:r>
                      </w:p>
                    </w:txbxContent>
                  </v:textbox>
                </v:rect>
                <v:shape id="肘形连接符 88" o:spid="_x0000_s1128" type="#_x0000_t34" style="position:absolute;left:9527;top:21744;width:1014;height:29942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lqUr4AAADbAAAADwAAAGRycy9kb3ducmV2LnhtbERPPWvDMBDdC/kP4gLdGjkdinAimyQQ&#10;6FSoXeh6sS62iHUylhor/74aCh0f73tfJzeKO83Betaw3RQgiDtvLPcavtrziwIRIrLB0TNpeFCA&#10;ulo97bE0fuFPujexFzmEQ4kahhinUsrQDeQwbPxEnLmrnx3GDOdemhmXHO5G+VoUb9Kh5dww4ESn&#10;gbpb8+M0HL6THRUuxw+L6XFRqr3KptX6eZ0OOxCRUvwX/7nfjQaVx+Yv+QfI6h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1iWpSvgAAANsAAAAPAAAAAAAAAAAAAAAAAKEC&#10;AABkcnMvZG93bnJldi54bWxQSwUGAAAAAAQABAD5AAAAjAMAAAAA&#10;" adj="-48714" strokecolor="#4579b8 [3044]">
                  <v:stroke endarrow="open"/>
                </v:shape>
                <v:shape id="肘形连接符 90" o:spid="_x0000_s1129" type="#_x0000_t34" style="position:absolute;left:27525;top:34266;width:6547;height:643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sQrcEAAADbAAAADwAAAGRycy9kb3ducmV2LnhtbERPz2vCMBS+D/Y/hDfYbU31oF1nlDEU&#10;ehk4LWzHZ/PWlDUvJYm1/vfmIOz48f1ebSbbi5F86BwrmGU5COLG6Y5bBfVx91KACBFZY++YFFwp&#10;wGb9+LDCUrsLf9F4iK1IIRxKVGBiHEopQ2PIYsjcQJy4X+ctxgR9K7XHSwq3vZzn+UJa7Dg1GBzo&#10;w1DzdzhbBXSqCiP97vT9WfzMlrXc263ZK/X8NL2/gYg0xX/x3V1pBa9pffqSfo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WxCtwQAAANsAAAAPAAAAAAAAAAAAAAAA&#10;AKECAABkcnMvZG93bnJldi54bWxQSwUGAAAAAAQABAD5AAAAjwMAAAAA&#10;" adj="29142" strokecolor="#4579b8 [3044]">
                  <v:stroke endarrow="open"/>
                </v:shape>
                <v:shape id="文本框 91" o:spid="_x0000_s1130" type="#_x0000_t202" style="position:absolute;left:15496;top:26355;width:11783;height:5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<v:textbox>
                    <w:txbxContent>
                      <w:p w:rsidR="00EE28C4" w:rsidRDefault="00EE28C4" w:rsidP="006430B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线程池</w:t>
                        </w:r>
                      </w:p>
                      <w:p w:rsidR="006430BF" w:rsidRDefault="00EE28C4" w:rsidP="006430BF">
                        <w:r>
                          <w:rPr>
                            <w:rFonts w:hint="eastAsia"/>
                          </w:rPr>
                          <w:t>从队列</w:t>
                        </w:r>
                        <w:r w:rsidR="006430BF">
                          <w:rPr>
                            <w:rFonts w:hint="eastAsia"/>
                          </w:rPr>
                          <w:t>取出</w:t>
                        </w:r>
                        <w:r w:rsidR="000639A8">
                          <w:rPr>
                            <w:rFonts w:hint="eastAsia"/>
                          </w:rPr>
                          <w:t>任务</w:t>
                        </w:r>
                      </w:p>
                    </w:txbxContent>
                  </v:textbox>
                </v:shape>
                <v:shape id="文本框 93" o:spid="_x0000_s1131" type="#_x0000_t202" style="position:absolute;left:11502;top:43210;width:8183;height:5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<v:textbox>
                    <w:txbxContent>
                      <w:p w:rsidR="00E42151" w:rsidRDefault="006430BF" w:rsidP="006430B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取出</w:t>
                        </w:r>
                        <w:r w:rsidR="00E42151">
                          <w:rPr>
                            <w:rFonts w:hint="eastAsia"/>
                          </w:rPr>
                          <w:t>可读</w:t>
                        </w:r>
                      </w:p>
                      <w:p w:rsidR="006430BF" w:rsidRDefault="00E42151" w:rsidP="006430BF">
                        <w:r>
                          <w:rPr>
                            <w:rFonts w:hint="eastAsia"/>
                          </w:rPr>
                          <w:t>SOCKET</w:t>
                        </w:r>
                      </w:p>
                    </w:txbxContent>
                  </v:textbox>
                </v:shape>
                <v:shape id="弧形 96" o:spid="_x0000_s1132" style="position:absolute;left:19630;top:42928;width:6885;height:6727;visibility:visible;mso-wrap-style:square;v-text-anchor:middle" coordsize="688562,672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MmUMQA&#10;AADbAAAADwAAAGRycy9kb3ducmV2LnhtbESPX2vCMBTF3wd+h3AHvshMFXSuGkWUjcJeXO3Y67W5&#10;a4vNTUkyrd9+GQh7PJw/P85q05tWXMj5xrKCyTgBQVxa3XCloDi+Pi1A+ICssbVMCm7kYbMePKww&#10;1fbKH3TJQyXiCPsUFdQhdKmUvqzJoB/bjjh639YZDFG6SmqH1zhuWjlNkrk02HAk1NjRrqbynP+Y&#10;CHkffWbZ23Mxu1X5vtNf7sCzk1LDx367BBGoD//hezvTCl7m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zJlDEAAAA2wAAAA8AAAAAAAAAAAAAAAAAmAIAAGRycy9k&#10;b3ducmV2LnhtbFBLBQYAAAAABAAEAPUAAACJAwAAAAA=&#10;" path="m531569,54120nsc663572,137725,720774,298107,670532,443744,621348,586316,481223,679635,327402,672259,173027,664856,42622,557857,8496,410591,-26149,261085,47070,107607,186544,37376l344281,336332,531569,54120xem531569,54120nfc663572,137725,720774,298107,670532,443744,621348,586316,481223,679635,327402,672259,173027,664856,42622,557857,8496,410591,-26149,261085,47070,107607,186544,37376e" filled="f" strokecolor="#4579b8 [3044]">
                  <v:stroke startarrow="block"/>
                  <v:path arrowok="t" o:connecttype="custom" o:connectlocs="531569,54120;670532,443744;327402,672259;8496,410591;186544,37376" o:connectangles="0,0,0,0,0"/>
                </v:shape>
                <v:rect id="矩形 110" o:spid="_x0000_s1133" style="position:absolute;left:25070;top:20886;width:6018;height:34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YXw8QA&#10;AADcAAAADwAAAGRycy9kb3ducmV2LnhtbESPzWrDQAyE74W+w6JAbs3aJTTGySaEQknopeTnAYRX&#10;sd16tWZ3E7t9+uoQyE1iRjOfVpvRdepGIbaeDeSzDBRx5W3LtYHz6eOlABUTssXOMxn4pQib9fPT&#10;CkvrBz7Q7ZhqJSEcSzTQpNSXWseqIYdx5nti0S4+OEyyhlrbgIOEu06/ZtmbdtiyNDTY03tD1c/x&#10;6gz4/Ct9nob5lWkIu6L9rrq/RWHMdDJul6ASjelhvl/vreDngi/PyAR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GF8PEAAAA3AAAAA8AAAAAAAAAAAAAAAAAmAIAAGRycy9k&#10;b3ducmV2LnhtbFBLBQYAAAAABAAEAPUAAACJAwAAAAA=&#10;" fillcolor="#4f81bd [3204]" strokecolor="#243f60 [1604]" strokeweight="2pt">
                  <v:textbox>
                    <w:txbxContent>
                      <w:p w:rsidR="000639A8" w:rsidRDefault="000639A8" w:rsidP="006430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线程</w:t>
                        </w:r>
                      </w:p>
                    </w:txbxContent>
                  </v:textbox>
                </v:rect>
                <v:rect id="矩形 111" o:spid="_x0000_s1134" style="position:absolute;left:31859;top:20886;width:6018;height:34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qyWMIA&#10;AADcAAAADwAAAGRycy9kb3ducmV2LnhtbERPS2rDMBDdF3IHMYHsatmhtMaNEkqhpGQTYvcAgzW1&#10;3VojIym2k9NHhUB383jf2exm04uRnO8sK8iSFARxbXXHjYKv6uMxB+EDssbeMim4kIfddvGwwULb&#10;iU80lqERMYR9gQraEIZCSl+3ZNAndiCO3Ld1BkOErpHa4RTDTS/XafosDXYcG1oc6L2l+rc8GwU2&#10;O4ZDNT2dmSa3z7ufur++5EqtlvPbK4hAc/gX392fOs7PMvh7Jl4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rJYwgAAANwAAAAPAAAAAAAAAAAAAAAAAJgCAABkcnMvZG93&#10;bnJldi54bWxQSwUGAAAAAAQABAD1AAAAhwMAAAAA&#10;" fillcolor="#4f81bd [3204]" strokecolor="#243f60 [1604]" strokeweight="2pt">
                  <v:textbox>
                    <w:txbxContent>
                      <w:p w:rsidR="000639A8" w:rsidRDefault="000639A8" w:rsidP="006430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线程</w:t>
                        </w:r>
                      </w:p>
                    </w:txbxContent>
                  </v:textbox>
                </v:rect>
                <v:shape id="弧形 112" o:spid="_x0000_s1135" style="position:absolute;left:27381;top:25594;width:6547;height:6450;visibility:visible;mso-wrap-style:square;v-text-anchor:middle" coordsize="654743,644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I+YMIA&#10;AADcAAAADwAAAGRycy9kb3ducmV2LnhtbERPTYvCMBC9C/6HMII3TRUR6RplEQRZV7DVpR6HZrYt&#10;NpPSZLX7740geJvH+5zlujO1uFHrKssKJuMIBHFudcWFgvNpO1qAcB5ZY22ZFPyTg/Wq31tirO2d&#10;E7qlvhAhhF2MCkrvm1hKl5dk0I1tQxy4X9sa9AG2hdQt3kO4qeU0iubSYMWhocSGNiXl1/TPKDhs&#10;quOevpLLPMu+f3ZJOkv22UWp4aD7/ADhqfNv8cu902H+ZArPZ8IF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sj5gwgAAANwAAAAPAAAAAAAAAAAAAAAAAJgCAABkcnMvZG93&#10;bnJldi54bWxQSwUGAAAAAAQABAD1AAAAhwMAAAAA&#10;" path="m456475,26135nsc597340,85682,677397,233537,649129,381942,621092,529132,493871,637938,341989,644625,190423,651298,54062,554516,12515,410782,-29532,265319,36701,110616,171797,38741l327372,322473,456475,26135xem456475,26135nfc597340,85682,677397,233537,649129,381942,621092,529132,493871,637938,341989,644625,190423,651298,54062,554516,12515,410782,-29532,265319,36701,110616,171797,38741e" filled="f" strokecolor="#4579b8 [3044]">
                  <v:stroke startarrow="block"/>
                  <v:path arrowok="t" o:connecttype="custom" o:connectlocs="456475,26135;649129,381942;341989,644625;12515,410782;171797,38741" o:connectangles="0,0,0,0,0"/>
                </v:shape>
                <v:shape id="文本框 114" o:spid="_x0000_s1136" type="#_x0000_t202" style="position:absolute;left:20738;top:14147;width:7316;height:2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<v:textbox>
                    <w:txbxContent>
                      <w:p w:rsidR="000639A8" w:rsidRDefault="000639A8" w:rsidP="006430BF">
                        <w:r>
                          <w:rPr>
                            <w:rFonts w:hint="eastAsia"/>
                          </w:rPr>
                          <w:t>接收请求</w:t>
                        </w:r>
                      </w:p>
                    </w:txbxContent>
                  </v:textbox>
                </v:shape>
                <v:shape id="弧形 115" o:spid="_x0000_s1137" style="position:absolute;left:27961;top:12126;width:6548;height:6450;visibility:visible;mso-wrap-style:square;v-text-anchor:middle" coordsize="654743,644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mFMQA&#10;AADcAAAADwAAAGRycy9kb3ducmV2LnhtbERPTWvCQBC9C/0PyxS8mY2lFUndhCIUpLZgYks8Dtlp&#10;EpqdDdlV4793C4K3ebzPWWWj6cSJBtdaVjCPYhDEldUt1wq+9++zJQjnkTV2lknBhRxk6cNkhYm2&#10;Z87pVPhahBB2CSpovO8TKV3VkEEX2Z44cL92MOgDHGqpBzyHcNPJpzheSIMth4YGe1o3VP0VR6Pg&#10;a93utvSRHxZl+fmzyYvnfFselJo+jm+vIDyN/i6+uTc6zJ+/wP8z4QK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bphTEAAAA3AAAAA8AAAAAAAAAAAAAAAAAmAIAAGRycy9k&#10;b3ducmV2LnhtbFBLBQYAAAAABAAEAPUAAACJAwAAAAA=&#10;" path="m144645,590039nsc20916,508052,-30930,354061,18540,215492,67308,78890,202534,-8941,349208,718v147134,9689,269531,115079,298953,257414c677846,401741,605488,547008,472016,611762l327372,322473,144645,590039xem144645,590039nfc20916,508052,-30930,354061,18540,215492,67308,78890,202534,-8941,349208,718v147134,9689,269531,115079,298953,257414c677846,401741,605488,547008,472016,611762e" filled="f" strokecolor="#4579b8 [3044]">
                  <v:stroke startarrow="block"/>
                  <v:path arrowok="t" o:connecttype="custom" o:connectlocs="144645,590039;18540,215492;349208,718;648161,258132;472016,611762" o:connectangles="0,0,0,0,0"/>
                </v:shape>
                <v:shape id="肘形连接符 116" o:spid="_x0000_s1138" type="#_x0000_t34" style="position:absolute;left:33928;top:22661;width:5150;height:2902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BinsMAAADcAAAADwAAAGRycy9kb3ducmV2LnhtbERPyWrDMBC9F/IPYgK5NbJLcIIbJZRA&#10;qCk91EkOOQ7W1DK1RsaSl/59VSj0No+3zv4421aM1PvGsYJ0nYAgrpxuuFZwu54fdyB8QNbYOiYF&#10;3+TheFg87DHXbuKSxkuoRQxhn6MCE0KXS+krQxb92nXEkft0vcUQYV9L3eMUw20rn5IkkxYbjg0G&#10;OzoZqr4ug1Xw2rn79v0jTQpz02/Ddiw3piyVWi3nl2cQgebwL/5zFzrOTzP4fSZeIA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QYp7DAAAA3AAAAA8AAAAAAAAAAAAA&#10;AAAAoQIAAGRycy9kb3ducmV2LnhtbFBLBQYAAAAABAAEAPkAAACRAwAAAAA=&#10;" adj="-9589" strokecolor="#4579b8 [3044]">
                  <v:stroke endarrow="open"/>
                </v:shape>
                <v:shape id="文本框 117" o:spid="_x0000_s1139" type="#_x0000_t202" style="position:absolute;left:35864;top:42434;width:11783;height:5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<v:textbox>
                    <w:txbxContent>
                      <w:p w:rsidR="00EE28C4" w:rsidRDefault="00EE28C4" w:rsidP="006430B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长连接时再放回</w:t>
                        </w:r>
                      </w:p>
                      <w:p w:rsidR="00EE28C4" w:rsidRDefault="00EE28C4" w:rsidP="006430BF">
                        <w:r>
                          <w:rPr>
                            <w:rFonts w:hint="eastAsia"/>
                          </w:rPr>
                          <w:t>SOCKET</w:t>
                        </w:r>
                        <w:r>
                          <w:rPr>
                            <w:rFonts w:hint="eastAsia"/>
                          </w:rPr>
                          <w:t>监视队列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430BF" w:rsidRDefault="006430BF" w:rsidP="00517E20">
      <w:pPr>
        <w:pStyle w:val="a3"/>
        <w:ind w:left="840" w:firstLineChars="0" w:firstLine="0"/>
      </w:pPr>
    </w:p>
    <w:p w:rsidR="00CD5A56" w:rsidRPr="00CD5A56" w:rsidRDefault="006430BF" w:rsidP="00CD5A56">
      <w:pPr>
        <w:pStyle w:val="a3"/>
        <w:ind w:left="840" w:firstLineChars="0" w:firstLine="0"/>
      </w:pPr>
      <w:r>
        <w:rPr>
          <w:rFonts w:hint="eastAsia"/>
        </w:rPr>
        <w:t>5</w:t>
      </w:r>
      <w:r w:rsidR="00317476">
        <w:rPr>
          <w:rFonts w:hint="eastAsia"/>
        </w:rPr>
        <w:t>.</w:t>
      </w:r>
      <w:r w:rsidR="00317476">
        <w:rPr>
          <w:rFonts w:hint="eastAsia"/>
        </w:rPr>
        <w:t>满足高并发要求的服务器，可以采用</w:t>
      </w:r>
      <w:proofErr w:type="spellStart"/>
      <w:r w:rsidR="00317476">
        <w:rPr>
          <w:rFonts w:hint="eastAsia"/>
        </w:rPr>
        <w:t>iocp</w:t>
      </w:r>
      <w:proofErr w:type="spellEnd"/>
      <w:r w:rsidR="00317476">
        <w:rPr>
          <w:rFonts w:hint="eastAsia"/>
        </w:rPr>
        <w:t>（</w:t>
      </w:r>
      <w:r w:rsidR="00317476">
        <w:rPr>
          <w:rFonts w:hint="eastAsia"/>
        </w:rPr>
        <w:t>win</w:t>
      </w:r>
      <w:r w:rsidR="00317476">
        <w:rPr>
          <w:rFonts w:hint="eastAsia"/>
        </w:rPr>
        <w:t>）或</w:t>
      </w:r>
      <w:proofErr w:type="spellStart"/>
      <w:r w:rsidR="00317476">
        <w:rPr>
          <w:rFonts w:hint="eastAsia"/>
        </w:rPr>
        <w:t>epoll</w:t>
      </w:r>
      <w:proofErr w:type="spellEnd"/>
      <w:r w:rsidR="00317476">
        <w:rPr>
          <w:rFonts w:hint="eastAsia"/>
        </w:rPr>
        <w:t>（</w:t>
      </w:r>
      <w:proofErr w:type="spellStart"/>
      <w:r w:rsidR="00317476">
        <w:rPr>
          <w:rFonts w:hint="eastAsia"/>
        </w:rPr>
        <w:t>linux</w:t>
      </w:r>
      <w:proofErr w:type="spellEnd"/>
      <w:r w:rsidR="00317476">
        <w:rPr>
          <w:rFonts w:hint="eastAsia"/>
        </w:rPr>
        <w:t>）</w:t>
      </w:r>
      <w:r w:rsidR="00CD5A56">
        <w:rPr>
          <w:rFonts w:hint="eastAsia"/>
        </w:rPr>
        <w:t>。以下为</w:t>
      </w:r>
      <w:r w:rsidR="00CD5A56">
        <w:rPr>
          <w:rFonts w:hint="eastAsia"/>
        </w:rPr>
        <w:t>WINDOWS</w:t>
      </w:r>
      <w:r w:rsidR="00CD5A56">
        <w:rPr>
          <w:rFonts w:hint="eastAsia"/>
        </w:rPr>
        <w:t>下的</w:t>
      </w:r>
      <w:r w:rsidR="00CD5A56">
        <w:rPr>
          <w:rFonts w:hint="eastAsia"/>
        </w:rPr>
        <w:t>IOCP</w:t>
      </w:r>
      <w:r w:rsidR="00CD5A56">
        <w:rPr>
          <w:rFonts w:hint="eastAsia"/>
        </w:rPr>
        <w:t>完成端口模型。不受</w:t>
      </w:r>
      <w:r w:rsidR="00CD5A56">
        <w:rPr>
          <w:rFonts w:hint="eastAsia"/>
        </w:rPr>
        <w:t>socket</w:t>
      </w:r>
      <w:r w:rsidR="00CD5A56">
        <w:rPr>
          <w:rFonts w:hint="eastAsia"/>
        </w:rPr>
        <w:t>数目限制，异步非轮询效率更高。</w:t>
      </w:r>
    </w:p>
    <w:p w:rsidR="00317476" w:rsidRDefault="0068082B" w:rsidP="00517E20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2B05DD1" wp14:editId="430BCB08">
                <wp:extent cx="4774130" cy="5438274"/>
                <wp:effectExtent l="0" t="0" r="7620" b="0"/>
                <wp:docPr id="157" name="画布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9" name="矩形 119"/>
                        <wps:cNvSpPr/>
                        <wps:spPr>
                          <a:xfrm>
                            <a:off x="750771" y="115511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82B" w:rsidRDefault="0068082B" w:rsidP="0068082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1809549" y="105886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82B" w:rsidRDefault="0068082B" w:rsidP="0068082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2858704" y="105886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82B" w:rsidRDefault="0068082B" w:rsidP="0068082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矩形 122"/>
                        <wps:cNvSpPr/>
                        <wps:spPr>
                          <a:xfrm>
                            <a:off x="1809549" y="818164"/>
                            <a:ext cx="798897" cy="38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82B" w:rsidRDefault="0068082B" w:rsidP="0068082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直接箭头连接符 123"/>
                        <wps:cNvCnPr/>
                        <wps:spPr>
                          <a:xfrm>
                            <a:off x="1150220" y="500521"/>
                            <a:ext cx="1058778" cy="31764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箭头连接符 124"/>
                        <wps:cNvCnPr/>
                        <wps:spPr>
                          <a:xfrm>
                            <a:off x="2208998" y="490896"/>
                            <a:ext cx="0" cy="32726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/>
                        <wps:spPr>
                          <a:xfrm flipH="1">
                            <a:off x="2208998" y="490896"/>
                            <a:ext cx="1049155" cy="32726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矩形 126"/>
                        <wps:cNvSpPr/>
                        <wps:spPr>
                          <a:xfrm>
                            <a:off x="972034" y="2001222"/>
                            <a:ext cx="895136" cy="346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82B" w:rsidRDefault="0068082B" w:rsidP="0068082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accept</w:t>
                              </w:r>
                              <w:r>
                                <w:rPr>
                                  <w:rFonts w:hint="eastAsia"/>
                                </w:rPr>
                                <w:t>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弧形 127"/>
                        <wps:cNvSpPr/>
                        <wps:spPr>
                          <a:xfrm>
                            <a:off x="1054154" y="1222426"/>
                            <a:ext cx="654743" cy="644946"/>
                          </a:xfrm>
                          <a:prstGeom prst="arc">
                            <a:avLst>
                              <a:gd name="adj1" fmla="val 7459804"/>
                              <a:gd name="adj2" fmla="val 3806097"/>
                            </a:avLst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文本框 128"/>
                        <wps:cNvSpPr txBox="1"/>
                        <wps:spPr>
                          <a:xfrm>
                            <a:off x="452489" y="1385980"/>
                            <a:ext cx="731559" cy="279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082B" w:rsidRDefault="0068082B" w:rsidP="0068082B">
                              <w:r>
                                <w:rPr>
                                  <w:rFonts w:hint="eastAsia"/>
                                </w:rPr>
                                <w:t>接受连接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文本框 129"/>
                        <wps:cNvSpPr txBox="1"/>
                        <wps:spPr>
                          <a:xfrm>
                            <a:off x="2352836" y="5082001"/>
                            <a:ext cx="741018" cy="3080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082B" w:rsidRDefault="0068082B" w:rsidP="0068082B">
                              <w:r>
                                <w:rPr>
                                  <w:rFonts w:hint="eastAsia"/>
                                </w:rPr>
                                <w:t>处理请求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文本框 130"/>
                        <wps:cNvSpPr txBox="1"/>
                        <wps:spPr>
                          <a:xfrm>
                            <a:off x="14620" y="2469548"/>
                            <a:ext cx="909286" cy="1236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DBF" w:rsidRDefault="00831DBF" w:rsidP="00831DBF">
                              <w:r>
                                <w:rPr>
                                  <w:rFonts w:hint="eastAsia"/>
                                </w:rPr>
                                <w:t>投递</w:t>
                              </w:r>
                            </w:p>
                            <w:p w:rsidR="00831DBF" w:rsidRDefault="00831DBF" w:rsidP="00831DBF">
                              <w:r>
                                <w:rPr>
                                  <w:rFonts w:hint="eastAsia"/>
                                </w:rPr>
                                <w:t>异步读</w:t>
                              </w:r>
                              <w:r w:rsidR="00BA0642"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  <w:p w:rsidR="00831DBF" w:rsidRDefault="00831DBF" w:rsidP="00831DBF">
                              <w:r>
                                <w:rPr>
                                  <w:rFonts w:hint="eastAsia"/>
                                </w:rPr>
                                <w:t>（消息头）</w:t>
                              </w:r>
                              <w:r w:rsidR="002E1417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:rsidR="002E1417" w:rsidRDefault="002E1417" w:rsidP="00831DBF">
                              <w:r>
                                <w:rPr>
                                  <w:rFonts w:hint="eastAsia"/>
                                </w:rPr>
                                <w:t>并提供参数</w:t>
                              </w:r>
                            </w:p>
                            <w:p w:rsidR="002E1417" w:rsidRPr="002E1417" w:rsidRDefault="002E1417" w:rsidP="00831DBF"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BUFF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:rsidR="0068082B" w:rsidRDefault="0068082B" w:rsidP="0068082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文本框 137"/>
                        <wps:cNvSpPr txBox="1"/>
                        <wps:spPr>
                          <a:xfrm>
                            <a:off x="3608700" y="2478028"/>
                            <a:ext cx="1059311" cy="6849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082B" w:rsidRDefault="00BA0642" w:rsidP="0068082B">
                              <w:r>
                                <w:rPr>
                                  <w:rFonts w:hint="eastAsia"/>
                                </w:rPr>
                                <w:t>IO</w:t>
                              </w:r>
                              <w:r>
                                <w:rPr>
                                  <w:rFonts w:hint="eastAsia"/>
                                </w:rPr>
                                <w:t>完成后唤醒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线程池并传递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参数</w:t>
                              </w:r>
                              <w:r w:rsidR="002E1417">
                                <w:rPr>
                                  <w:rFonts w:hint="eastAsia"/>
                                </w:rPr>
                                <w:t>（</w:t>
                              </w:r>
                              <w:r w:rsidR="002E1417">
                                <w:rPr>
                                  <w:rFonts w:hint="eastAsia"/>
                                </w:rPr>
                                <w:t>BUFF</w:t>
                              </w:r>
                              <w:r w:rsidR="002E1417"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:rsidR="0068082B" w:rsidRDefault="0068082B" w:rsidP="0068082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矩形 138"/>
                        <wps:cNvSpPr/>
                        <wps:spPr>
                          <a:xfrm>
                            <a:off x="1352436" y="3240936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矩形 139"/>
                        <wps:cNvSpPr/>
                        <wps:spPr>
                          <a:xfrm>
                            <a:off x="972345" y="3240936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矩形 140"/>
                        <wps:cNvSpPr/>
                        <wps:spPr>
                          <a:xfrm>
                            <a:off x="2132086" y="3241062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矩形 141"/>
                        <wps:cNvSpPr/>
                        <wps:spPr>
                          <a:xfrm>
                            <a:off x="1742370" y="3241062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矩形 142"/>
                        <wps:cNvSpPr/>
                        <wps:spPr>
                          <a:xfrm>
                            <a:off x="2906900" y="3241062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矩形 143"/>
                        <wps:cNvSpPr/>
                        <wps:spPr>
                          <a:xfrm>
                            <a:off x="2517184" y="3241062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矩形 144"/>
                        <wps:cNvSpPr/>
                        <wps:spPr>
                          <a:xfrm>
                            <a:off x="2497666" y="2001171"/>
                            <a:ext cx="1048897" cy="346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82B" w:rsidRDefault="002E1417" w:rsidP="0068082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IOCP</w:t>
                              </w:r>
                              <w:r>
                                <w:rPr>
                                  <w:rFonts w:hint="eastAsia"/>
                                </w:rPr>
                                <w:t>完成端口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肘形连接符 145"/>
                        <wps:cNvCnPr>
                          <a:stCxn id="126" idx="1"/>
                          <a:endCxn id="139" idx="1"/>
                        </wps:cNvCnPr>
                        <wps:spPr>
                          <a:xfrm rot="10800000" flipH="1" flipV="1">
                            <a:off x="972033" y="2174476"/>
                            <a:ext cx="311" cy="1210901"/>
                          </a:xfrm>
                          <a:prstGeom prst="bentConnector3">
                            <a:avLst>
                              <a:gd name="adj1" fmla="val -7350482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文本框 148"/>
                        <wps:cNvSpPr txBox="1"/>
                        <wps:spPr>
                          <a:xfrm>
                            <a:off x="1323519" y="2518394"/>
                            <a:ext cx="1058737" cy="529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0642" w:rsidRDefault="0068082B" w:rsidP="00BA0642">
                              <w:r>
                                <w:rPr>
                                  <w:rFonts w:hint="eastAsia"/>
                                </w:rPr>
                                <w:t>取出</w:t>
                              </w:r>
                              <w:r w:rsidR="00BA0642">
                                <w:rPr>
                                  <w:rFonts w:hint="eastAsia"/>
                                </w:rPr>
                                <w:t>投递的请求并进行</w:t>
                              </w:r>
                              <w:r w:rsidR="00BA0642">
                                <w:rPr>
                                  <w:rFonts w:hint="eastAsia"/>
                                </w:rPr>
                                <w:t>IO</w:t>
                              </w:r>
                            </w:p>
                            <w:p w:rsidR="0068082B" w:rsidRDefault="0068082B" w:rsidP="0068082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弧形 149"/>
                        <wps:cNvSpPr/>
                        <wps:spPr>
                          <a:xfrm>
                            <a:off x="2352833" y="2490304"/>
                            <a:ext cx="688562" cy="672663"/>
                          </a:xfrm>
                          <a:prstGeom prst="arc">
                            <a:avLst>
                              <a:gd name="adj1" fmla="val 18214207"/>
                              <a:gd name="adj2" fmla="val 14530963"/>
                            </a:avLst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8" name="组合 158"/>
                        <wpg:cNvGrpSpPr/>
                        <wpg:grpSpPr>
                          <a:xfrm>
                            <a:off x="2959941" y="4700876"/>
                            <a:ext cx="1526072" cy="547785"/>
                            <a:chOff x="3055680" y="3914932"/>
                            <a:chExt cx="1526072" cy="547785"/>
                          </a:xfrm>
                        </wpg:grpSpPr>
                        <wps:wsp>
                          <wps:cNvPr id="118" name="矩形 118"/>
                          <wps:cNvSpPr/>
                          <wps:spPr>
                            <a:xfrm>
                              <a:off x="3055680" y="3914932"/>
                              <a:ext cx="1526072" cy="5477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prstDash val="sysDash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矩形 150"/>
                          <wps:cNvSpPr/>
                          <wps:spPr>
                            <a:xfrm>
                              <a:off x="3200389" y="3999480"/>
                              <a:ext cx="601765" cy="34650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8082B" w:rsidRDefault="0068082B" w:rsidP="0068082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线程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矩形 151"/>
                          <wps:cNvSpPr/>
                          <wps:spPr>
                            <a:xfrm>
                              <a:off x="3879327" y="3999480"/>
                              <a:ext cx="601765" cy="34650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8082B" w:rsidRDefault="0068082B" w:rsidP="0068082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线程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3" name="文本框 153"/>
                        <wps:cNvSpPr txBox="1"/>
                        <wps:spPr>
                          <a:xfrm>
                            <a:off x="2073843" y="1414792"/>
                            <a:ext cx="731559" cy="279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082B" w:rsidRDefault="0068082B" w:rsidP="0068082B">
                              <w:r>
                                <w:rPr>
                                  <w:rFonts w:hint="eastAsia"/>
                                </w:rPr>
                                <w:t>接收请求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弧形 154"/>
                        <wps:cNvSpPr/>
                        <wps:spPr>
                          <a:xfrm>
                            <a:off x="2796170" y="1212674"/>
                            <a:ext cx="654743" cy="644946"/>
                          </a:xfrm>
                          <a:prstGeom prst="arc">
                            <a:avLst>
                              <a:gd name="adj1" fmla="val 7459804"/>
                              <a:gd name="adj2" fmla="val 3806097"/>
                            </a:avLst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肘形连接符 159"/>
                        <wps:cNvCnPr>
                          <a:stCxn id="144" idx="3"/>
                          <a:endCxn id="118" idx="3"/>
                        </wps:cNvCnPr>
                        <wps:spPr>
                          <a:xfrm>
                            <a:off x="3546563" y="2174426"/>
                            <a:ext cx="939450" cy="2800343"/>
                          </a:xfrm>
                          <a:prstGeom prst="bentConnector3">
                            <a:avLst>
                              <a:gd name="adj1" fmla="val 12433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菱形 160"/>
                        <wps:cNvSpPr/>
                        <wps:spPr>
                          <a:xfrm>
                            <a:off x="1934866" y="4729260"/>
                            <a:ext cx="480969" cy="45712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文本框 161"/>
                        <wps:cNvSpPr txBox="1"/>
                        <wps:spPr>
                          <a:xfrm>
                            <a:off x="3546564" y="1405075"/>
                            <a:ext cx="731559" cy="279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1417" w:rsidRDefault="002E1417" w:rsidP="0068082B">
                              <w:r>
                                <w:rPr>
                                  <w:rFonts w:hint="eastAsia"/>
                                </w:rPr>
                                <w:t>应答请求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直接箭头连接符 162"/>
                        <wps:cNvCnPr>
                          <a:stCxn id="150" idx="1"/>
                          <a:endCxn id="160" idx="3"/>
                        </wps:cNvCnPr>
                        <wps:spPr>
                          <a:xfrm flipH="1" flipV="1">
                            <a:off x="2415835" y="4957821"/>
                            <a:ext cx="688815" cy="8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肘形连接符 163"/>
                        <wps:cNvCnPr>
                          <a:stCxn id="165" idx="1"/>
                          <a:endCxn id="139" idx="1"/>
                        </wps:cNvCnPr>
                        <wps:spPr>
                          <a:xfrm rot="10800000">
                            <a:off x="972346" y="3385379"/>
                            <a:ext cx="100877" cy="1573671"/>
                          </a:xfrm>
                          <a:prstGeom prst="bentConnector3">
                            <a:avLst>
                              <a:gd name="adj1" fmla="val 32661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文本框 164"/>
                        <wps:cNvSpPr txBox="1"/>
                        <wps:spPr>
                          <a:xfrm>
                            <a:off x="14620" y="4001045"/>
                            <a:ext cx="909286" cy="11865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D48" w:rsidRDefault="00161D48" w:rsidP="00831DBF">
                              <w:r>
                                <w:rPr>
                                  <w:rFonts w:hint="eastAsia"/>
                                </w:rPr>
                                <w:t>投递</w:t>
                              </w:r>
                            </w:p>
                            <w:p w:rsidR="00161D48" w:rsidRDefault="00161D48" w:rsidP="00831DBF">
                              <w:r>
                                <w:rPr>
                                  <w:rFonts w:hint="eastAsia"/>
                                </w:rPr>
                                <w:t>异步读请求</w:t>
                              </w:r>
                            </w:p>
                            <w:p w:rsidR="00161D48" w:rsidRDefault="00161D48" w:rsidP="00831DBF">
                              <w:r>
                                <w:rPr>
                                  <w:rFonts w:hint="eastAsia"/>
                                </w:rPr>
                                <w:t>（消息头</w:t>
                              </w:r>
                            </w:p>
                            <w:p w:rsidR="00161D48" w:rsidRDefault="00161D48" w:rsidP="00831DBF">
                              <w:r>
                                <w:rPr>
                                  <w:rFonts w:hint="eastAsia"/>
                                </w:rPr>
                                <w:t>后跟数据）。</w:t>
                              </w:r>
                            </w:p>
                            <w:p w:rsidR="00161D48" w:rsidRDefault="00161D48" w:rsidP="0068082B">
                              <w:r>
                                <w:rPr>
                                  <w:rFonts w:hint="eastAsia"/>
                                </w:rPr>
                                <w:t>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菱形 165"/>
                        <wps:cNvSpPr/>
                        <wps:spPr>
                          <a:xfrm>
                            <a:off x="1073222" y="4730488"/>
                            <a:ext cx="480969" cy="45712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直接箭头连接符 166"/>
                        <wps:cNvCnPr>
                          <a:stCxn id="160" idx="1"/>
                          <a:endCxn id="165" idx="3"/>
                        </wps:cNvCnPr>
                        <wps:spPr>
                          <a:xfrm flipH="1">
                            <a:off x="1554191" y="4957821"/>
                            <a:ext cx="380675" cy="12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文本框 167"/>
                        <wps:cNvSpPr txBox="1"/>
                        <wps:spPr>
                          <a:xfrm>
                            <a:off x="1444534" y="5060437"/>
                            <a:ext cx="629482" cy="321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3D6" w:rsidRDefault="000A53D6" w:rsidP="0068082B">
                              <w:r>
                                <w:rPr>
                                  <w:rFonts w:hint="eastAsia"/>
                                </w:rPr>
                                <w:t>读完成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文本框 168"/>
                        <wps:cNvSpPr txBox="1"/>
                        <wps:spPr>
                          <a:xfrm>
                            <a:off x="2232586" y="4336331"/>
                            <a:ext cx="650674" cy="321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3D6" w:rsidRDefault="000A53D6" w:rsidP="0068082B">
                              <w:r>
                                <w:rPr>
                                  <w:rFonts w:hint="eastAsia"/>
                                </w:rPr>
                                <w:t>写完成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肘形连接符 169"/>
                        <wps:cNvCnPr>
                          <a:stCxn id="160" idx="0"/>
                          <a:endCxn id="142" idx="3"/>
                        </wps:cNvCnPr>
                        <wps:spPr>
                          <a:xfrm rot="5400000" flipH="1" flipV="1">
                            <a:off x="2052089" y="3508766"/>
                            <a:ext cx="1343756" cy="1097233"/>
                          </a:xfrm>
                          <a:prstGeom prst="bentConnector4">
                            <a:avLst>
                              <a:gd name="adj1" fmla="val 44625"/>
                              <a:gd name="adj2" fmla="val 12083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文本框 170"/>
                        <wps:cNvSpPr txBox="1"/>
                        <wps:spPr>
                          <a:xfrm>
                            <a:off x="2251871" y="3598513"/>
                            <a:ext cx="1146415" cy="4728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3D6" w:rsidRDefault="000A53D6" w:rsidP="00831DBF">
                              <w:r>
                                <w:rPr>
                                  <w:rFonts w:hint="eastAsia"/>
                                </w:rPr>
                                <w:t>投递异步读请求</w:t>
                              </w:r>
                            </w:p>
                            <w:p w:rsidR="000A53D6" w:rsidRDefault="000A53D6" w:rsidP="00831DBF">
                              <w:r>
                                <w:rPr>
                                  <w:rFonts w:hint="eastAsia"/>
                                </w:rPr>
                                <w:t>（消息头）。</w:t>
                              </w:r>
                              <w:r>
                                <w:rPr>
                                  <w:rFonts w:hint="eastAsia"/>
                                </w:rPr>
                                <w:t>..</w:t>
                              </w:r>
                            </w:p>
                            <w:p w:rsidR="000A53D6" w:rsidRDefault="000A53D6" w:rsidP="0068082B">
                              <w:r>
                                <w:rPr>
                                  <w:rFonts w:hint="eastAsia"/>
                                </w:rPr>
                                <w:t>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文本框 171"/>
                        <wps:cNvSpPr txBox="1"/>
                        <wps:spPr>
                          <a:xfrm>
                            <a:off x="144379" y="5068041"/>
                            <a:ext cx="909687" cy="321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3D6" w:rsidRDefault="000A53D6" w:rsidP="0068082B">
                              <w:r>
                                <w:rPr>
                                  <w:rFonts w:hint="eastAsia"/>
                                </w:rPr>
                                <w:t>读</w:t>
                              </w:r>
                              <w:r w:rsidR="00F733FA">
                                <w:rPr>
                                  <w:rFonts w:hint="eastAsia"/>
                                </w:rPr>
                                <w:t>完</w:t>
                              </w:r>
                              <w:r>
                                <w:rPr>
                                  <w:rFonts w:hint="eastAsia"/>
                                </w:rPr>
                                <w:t>消息头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文本框 172"/>
                        <wps:cNvSpPr txBox="1"/>
                        <wps:spPr>
                          <a:xfrm>
                            <a:off x="1284834" y="4253222"/>
                            <a:ext cx="890416" cy="456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3D6" w:rsidRDefault="000A53D6" w:rsidP="0068082B">
                              <w:r>
                                <w:rPr>
                                  <w:rFonts w:hint="eastAsia"/>
                                </w:rPr>
                                <w:t>读</w:t>
                              </w:r>
                              <w:r w:rsidR="00F733FA">
                                <w:rPr>
                                  <w:rFonts w:hint="eastAsia"/>
                                </w:rPr>
                                <w:t>完</w:t>
                              </w:r>
                              <w:r>
                                <w:rPr>
                                  <w:rFonts w:hint="eastAsia"/>
                                </w:rPr>
                                <w:t>消息头</w:t>
                              </w:r>
                            </w:p>
                            <w:p w:rsidR="000A53D6" w:rsidRDefault="000A53D6" w:rsidP="0068082B">
                              <w:r>
                                <w:rPr>
                                  <w:rFonts w:hint="eastAsia"/>
                                </w:rPr>
                                <w:t>后跟数据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肘形连接符 173"/>
                        <wps:cNvCnPr>
                          <a:stCxn id="165" idx="0"/>
                          <a:endCxn id="139" idx="1"/>
                        </wps:cNvCnPr>
                        <wps:spPr>
                          <a:xfrm rot="16200000" flipV="1">
                            <a:off x="470471" y="3887252"/>
                            <a:ext cx="1345110" cy="341362"/>
                          </a:xfrm>
                          <a:prstGeom prst="bentConnector4">
                            <a:avLst>
                              <a:gd name="adj1" fmla="val 44631"/>
                              <a:gd name="adj2" fmla="val 16696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文本框 174"/>
                        <wps:cNvSpPr txBox="1"/>
                        <wps:spPr>
                          <a:xfrm>
                            <a:off x="865725" y="3598246"/>
                            <a:ext cx="1366695" cy="737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33FA" w:rsidRDefault="00F733FA" w:rsidP="00831DBF">
                              <w:r>
                                <w:rPr>
                                  <w:rFonts w:hint="eastAsia"/>
                                </w:rPr>
                                <w:t>投递异步写请求</w:t>
                              </w:r>
                            </w:p>
                            <w:p w:rsidR="00F733FA" w:rsidRDefault="00F733FA" w:rsidP="00831DBF">
                              <w:r>
                                <w:rPr>
                                  <w:rFonts w:hint="eastAsia"/>
                                </w:rPr>
                                <w:t>（消息头</w:t>
                              </w: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</w:rPr>
                                <w:t>后跟数据）。</w:t>
                              </w:r>
                              <w:r>
                                <w:rPr>
                                  <w:rFonts w:hint="eastAsia"/>
                                </w:rPr>
                                <w:t>..</w:t>
                              </w:r>
                            </w:p>
                            <w:p w:rsidR="00F733FA" w:rsidRDefault="00F733FA" w:rsidP="0068082B">
                              <w:r>
                                <w:rPr>
                                  <w:rFonts w:hint="eastAsia"/>
                                </w:rPr>
                                <w:t>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7" o:spid="_x0000_s1140" editas="canvas" style="width:375.9pt;height:428.2pt;mso-position-horizontal-relative:char;mso-position-vertical-relative:line" coordsize="47739,5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">
                <v:shape id="_x0000_s1141" type="#_x0000_t75" style="position:absolute;width:47739;height:54381;visibility:visible;mso-wrap-style:square">
                  <v:fill o:detectmouseclick="t"/>
                  <v:path o:connecttype="none"/>
                </v:shape>
                <v:rect id="矩形 119" o:spid="_x0000_s1142" style="position:absolute;left:7507;top:1155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+XsEA&#10;AADcAAAADwAAAGRycy9kb3ducmV2LnhtbERPzWrCQBC+F/oOyxR6q5tIsWl0lSKI4kUafYAhO01i&#10;s7NhdzXRp3cFwdt8fL8zWwymFWdyvrGsIB0lIIhLqxuuFBz2q48MhA/IGlvLpOBCHhbz15cZ5tr2&#10;/EvnIlQihrDPUUEdQpdL6cuaDPqR7Ygj92edwRChq6R22Mdw08pxkkykwYZjQ40dLWsq/4uTUWDT&#10;Xdju+88TU+/WWXMs2+tXptT72/AzBRFoCE/xw73RcX76Dfdn4gV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8vl7BAAAA3AAAAA8AAAAAAAAAAAAAAAAAmAIAAGRycy9kb3du&#10;cmV2LnhtbFBLBQYAAAAABAAEAPUAAACGAwAAAAA=&#10;" fillcolor="#4f81bd [3204]" strokecolor="#243f60 [1604]" strokeweight="2pt">
                  <v:textbox>
                    <w:txbxContent>
                      <w:p w:rsidR="0068082B" w:rsidRDefault="0068082B" w:rsidP="0068082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120" o:spid="_x0000_s1143" style="position:absolute;left:18095;top:1058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dfsQA&#10;AADcAAAADwAAAGRycy9kb3ducmV2LnhtbESPQWvCQBCF7wX/wzKCt7pRREPqKiJISy+i9gcM2TGJ&#10;ZmfD7mrS/vrOodDbDO/Ne9+st4Nr1ZNCbDwbmE0zUMSltw1XBr4uh9ccVEzIFlvPZOCbImw3o5c1&#10;Ftb3fKLnOVVKQjgWaKBOqSu0jmVNDuPUd8SiXX1wmGQNlbYBewl3rZ5n2VI7bFgaauxoX1N5Pz+c&#10;AT87ps9Lv3gw9eE9b25l+7PKjZmMh90bqERD+jf/XX9YwZ8LvjwjE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q3X7EAAAA3AAAAA8AAAAAAAAAAAAAAAAAmAIAAGRycy9k&#10;b3ducmV2LnhtbFBLBQYAAAAABAAEAPUAAACJAwAAAAA=&#10;" fillcolor="#4f81bd [3204]" strokecolor="#243f60 [1604]" strokeweight="2pt">
                  <v:textbox>
                    <w:txbxContent>
                      <w:p w:rsidR="0068082B" w:rsidRDefault="0068082B" w:rsidP="0068082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121" o:spid="_x0000_s1144" style="position:absolute;left:28587;top:1058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Z45cAA&#10;AADcAAAADwAAAGRycy9kb3ducmV2LnhtbERP24rCMBB9X/Afwgi+rWlF3FKNIsKy4svi5QOGZmyr&#10;zaQk0Va/fiMI+zaHc53FqjeNuJPztWUF6TgBQVxYXXOp4HT8/sxA+ICssbFMCh7kYbUcfCww17bj&#10;Pd0PoRQxhH2OCqoQ2lxKX1Rk0I9tSxy5s3UGQ4SulNphF8NNIydJMpMGa44NFba0qai4Hm5GgU1/&#10;w+7YTW9MnfvJ6kvRPL8ypUbDfj0HEagP/+K3e6vj/EkKr2fi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+Z45cAAAADcAAAADwAAAAAAAAAAAAAAAACYAgAAZHJzL2Rvd25y&#10;ZXYueG1sUEsFBgAAAAAEAAQA9QAAAIUDAAAAAA==&#10;" fillcolor="#4f81bd [3204]" strokecolor="#243f60 [1604]" strokeweight="2pt">
                  <v:textbox>
                    <w:txbxContent>
                      <w:p w:rsidR="0068082B" w:rsidRDefault="0068082B" w:rsidP="0068082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122" o:spid="_x0000_s1145" style="position:absolute;left:18095;top:8181;width:7989;height: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TmksIA&#10;AADcAAAADwAAAGRycy9kb3ducmV2LnhtbERPS2rDMBDdF3oHMYXuajmmJMaNEkohpHRTEucAgzW1&#10;nVgjI8mf9vRVIJDdPN531tvZdGIk51vLChZJCoK4srrlWsGp3L3kIHxA1thZJgW/5GG7eXxYY6Ht&#10;xAcaj6EWMYR9gQqaEPpCSl81ZNAntieO3I91BkOErpba4RTDTSezNF1Kgy3HhgZ7+miouhwHo8Au&#10;vsNXOb0OTJPb5+256v5WuVLPT/P7G4hAc7iLb+5PHednGVyfiR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NOaSwgAAANwAAAAPAAAAAAAAAAAAAAAAAJgCAABkcnMvZG93&#10;bnJldi54bWxQSwUGAAAAAAQABAD1AAAAhwMAAAAA&#10;" fillcolor="#4f81bd [3204]" strokecolor="#243f60 [1604]" strokeweight="2pt">
                  <v:textbox>
                    <w:txbxContent>
                      <w:p w:rsidR="0068082B" w:rsidRDefault="0068082B" w:rsidP="0068082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服务端</w:t>
                        </w:r>
                      </w:p>
                    </w:txbxContent>
                  </v:textbox>
                </v:rect>
                <v:shape id="直接箭头连接符 123" o:spid="_x0000_s1146" type="#_x0000_t32" style="position:absolute;left:11502;top:5005;width:10587;height:3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wzaMEAAADcAAAADwAAAGRycy9kb3ducmV2LnhtbERPTWvCQBC9F/wPywi91Y2xtCG6BikI&#10;9qg10OOYnWSD2dmQ3cb4791Cobd5vM/ZFJPtxEiDbx0rWC4SEMSV0y03Cs5f+5cMhA/IGjvHpOBO&#10;Hort7GmDuXY3PtJ4Co2IIexzVGBC6HMpfWXIol+4njhytRsshgiHRuoBbzHcdjJNkjdpseXYYLCn&#10;D0PV9fRjFSTvbJdlec7sSCZ8fq/q1/ulVup5Pu3WIAJN4V/85z7oOD9dwe8z8QK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bDNowQAAANwAAAAPAAAAAAAAAAAAAAAA&#10;AKECAABkcnMvZG93bnJldi54bWxQSwUGAAAAAAQABAD5AAAAjwMAAAAA&#10;" strokecolor="#4579b8 [3044]">
                  <v:stroke startarrow="open" endarrow="open"/>
                </v:shape>
                <v:shape id="直接箭头连接符 124" o:spid="_x0000_s1147" type="#_x0000_t32" style="position:absolute;left:22089;top:4908;width:0;height:32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WrHL8AAADcAAAADwAAAGRycy9kb3ducmV2LnhtbERPS4vCMBC+C/6HMII3TX2wK9UoIgh6&#10;XFdhj2MzbYrNpDSx1n9vFgRv8/E9Z7XpbCVaanzpWMFknIAgzpwuuVBw/t2PFiB8QNZYOSYFT/Kw&#10;Wfd7K0y1e/APtadQiBjCPkUFJoQ6ldJnhiz6sauJI5e7xmKIsCmkbvARw20lp0nyJS2WHBsM1rQz&#10;lN1Od6sg+WY7uVzOC9uSCce/WT5/XnOlhoNuuwQRqAsf8dt90HH+dA7/z8QL5P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oWrHL8AAADcAAAADwAAAAAAAAAAAAAAAACh&#10;AgAAZHJzL2Rvd25yZXYueG1sUEsFBgAAAAAEAAQA+QAAAI0DAAAAAA==&#10;" strokecolor="#4579b8 [3044]">
                  <v:stroke startarrow="open" endarrow="open"/>
                </v:shape>
                <v:shape id="直接箭头连接符 125" o:spid="_x0000_s1148" type="#_x0000_t32" style="position:absolute;left:22089;top:4908;width:10492;height:32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rZpcIAAADcAAAADwAAAGRycy9kb3ducmV2LnhtbERPTYvCMBC9C/6HMMLe1tQuilSjiCDs&#10;Iu5i9eJtaMa22kxKErX++83Cgrd5vM+ZLzvTiDs5X1tWMBomIIgLq2suFRwPm/cpCB+QNTaWScGT&#10;PCwX/d4cM20fvKd7HkoRQ9hnqKAKoc2k9EVFBv3QtsSRO1tnMEToSqkdPmK4aWSaJBNpsObYUGFL&#10;64qKa34zCrY/I9leJsnO3b7H6UdefO3KzUmpt0G3moEI1IWX+N/9qeP8dAx/z8QL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xrZpcIAAADcAAAADwAAAAAAAAAAAAAA&#10;AAChAgAAZHJzL2Rvd25yZXYueG1sUEsFBgAAAAAEAAQA+QAAAJADAAAAAA==&#10;" strokecolor="#4579b8 [3044]">
                  <v:stroke startarrow="open" endarrow="open"/>
                </v:shape>
                <v:rect id="矩形 126" o:spid="_x0000_s1149" style="position:absolute;left:9720;top:20012;width:8951;height:3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gkcIA&#10;AADcAAAADwAAAGRycy9kb3ducmV2LnhtbERPzWrCQBC+F3yHZYTemo1S0pBmFSkUpZdi7AMM2TGJ&#10;ZmfD7mqiT98tCL3Nx/c75XoyvbiS851lBYskBUFcW91xo+Dn8PmSg/ABWWNvmRTcyMN6NXsqsdB2&#10;5D1dq9CIGMK+QAVtCEMhpa9bMugTOxBH7midwRCha6R2OMZw08tlmmbSYMexocWBPlqqz9XFKLCL&#10;7/B1GF8vTKPb5t2p7u9vuVLP82nzDiLQFP7FD/dOx/nLDP6ei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D+CRwgAAANwAAAAPAAAAAAAAAAAAAAAAAJgCAABkcnMvZG93&#10;bnJldi54bWxQSwUGAAAAAAQABAD1AAAAhwMAAAAA&#10;" fillcolor="#4f81bd [3204]" strokecolor="#243f60 [1604]" strokeweight="2pt">
                  <v:textbox>
                    <w:txbxContent>
                      <w:p w:rsidR="0068082B" w:rsidRDefault="0068082B" w:rsidP="0068082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accept</w:t>
                        </w:r>
                        <w:r>
                          <w:rPr>
                            <w:rFonts w:hint="eastAsia"/>
                          </w:rPr>
                          <w:t>线程</w:t>
                        </w:r>
                      </w:p>
                    </w:txbxContent>
                  </v:textbox>
                </v:rect>
                <v:shape id="弧形 127" o:spid="_x0000_s1150" style="position:absolute;left:10541;top:12224;width:6547;height:6449;visibility:visible;mso-wrap-style:square;v-text-anchor:middle" coordsize="654743,644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lXRcQA&#10;AADcAAAADwAAAGRycy9kb3ducmV2LnhtbERPTWvCQBC9F/oflin01mwqRUt0E4pQkGrBpEo8Dtkx&#10;Cc3OhuxW47/vCoK3ebzPWWSj6cSJBtdaVvAaxSCIK6tbrhXsfj5f3kE4j6yxs0wKLuQgSx8fFpho&#10;e+acToWvRQhhl6CCxvs+kdJVDRl0ke2JA3e0g0Ef4FBLPeA5hJtOTuJ4Kg22HBoa7GnZUPVb/BkF&#10;38t2u6av/DAty81+lRdv+bo8KPX8NH7MQXga/V18c690mD+ZwfWZcIF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pV0XEAAAA3AAAAA8AAAAAAAAAAAAAAAAAmAIAAGRycy9k&#10;b3ducmV2LnhtbFBLBQYAAAAABAAEAPUAAACJAwAAAAA=&#10;" path="m144645,590039nsc20916,508052,-30930,354061,18540,215492,67308,78890,202534,-8941,349208,718v147134,9689,269531,115079,298953,257414c677846,401741,605488,547008,472016,611762l327372,322473,144645,590039xem144645,590039nfc20916,508052,-30930,354061,18540,215492,67308,78890,202534,-8941,349208,718v147134,9689,269531,115079,298953,257414c677846,401741,605488,547008,472016,611762e" filled="f" strokecolor="#4579b8 [3044]">
                  <v:stroke startarrow="block"/>
                  <v:path arrowok="t" o:connecttype="custom" o:connectlocs="144645,590039;18540,215492;349208,718;648161,258132;472016,611762" o:connectangles="0,0,0,0,0"/>
                </v:shape>
                <v:shape id="文本框 128" o:spid="_x0000_s1151" type="#_x0000_t202" style="position:absolute;left:4524;top:13859;width:7316;height:2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aZc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daZcYAAADcAAAADwAAAAAAAAAAAAAAAACYAgAAZHJz&#10;L2Rvd25yZXYueG1sUEsFBgAAAAAEAAQA9QAAAIsDAAAAAA==&#10;" filled="f" stroked="f" strokeweight=".5pt">
                  <v:textbox>
                    <w:txbxContent>
                      <w:p w:rsidR="0068082B" w:rsidRDefault="0068082B" w:rsidP="0068082B">
                        <w:r>
                          <w:rPr>
                            <w:rFonts w:hint="eastAsia"/>
                          </w:rPr>
                          <w:t>接受连接</w:t>
                        </w:r>
                      </w:p>
                    </w:txbxContent>
                  </v:textbox>
                </v:shape>
                <v:shape id="文本框 129" o:spid="_x0000_s1152" type="#_x0000_t202" style="position:absolute;left:23528;top:50820;width:741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<v:textbox>
                    <w:txbxContent>
                      <w:p w:rsidR="0068082B" w:rsidRDefault="0068082B" w:rsidP="0068082B">
                        <w:r>
                          <w:rPr>
                            <w:rFonts w:hint="eastAsia"/>
                          </w:rPr>
                          <w:t>处理请求</w:t>
                        </w:r>
                      </w:p>
                    </w:txbxContent>
                  </v:textbox>
                </v:shape>
                <v:shape id="文本框 130" o:spid="_x0000_s1153" type="#_x0000_t202" style="position:absolute;left:146;top:24695;width:9093;height:1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<v:textbox>
                    <w:txbxContent>
                      <w:p w:rsidR="00831DBF" w:rsidRDefault="00831DBF" w:rsidP="00831DB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投递</w:t>
                        </w:r>
                      </w:p>
                      <w:p w:rsidR="00831DBF" w:rsidRDefault="00831DBF" w:rsidP="00831DB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异步读</w:t>
                        </w:r>
                        <w:r w:rsidR="00BA0642">
                          <w:rPr>
                            <w:rFonts w:hint="eastAsia"/>
                          </w:rPr>
                          <w:t>请求</w:t>
                        </w:r>
                      </w:p>
                      <w:p w:rsidR="00831DBF" w:rsidRDefault="00831DBF" w:rsidP="00831DB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（消息头）</w:t>
                        </w:r>
                        <w:r w:rsidR="002E1417">
                          <w:rPr>
                            <w:rFonts w:hint="eastAsia"/>
                          </w:rPr>
                          <w:t>。</w:t>
                        </w:r>
                      </w:p>
                      <w:p w:rsidR="002E1417" w:rsidRDefault="002E1417" w:rsidP="00831DB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并提供参数</w:t>
                        </w:r>
                      </w:p>
                      <w:p w:rsidR="002E1417" w:rsidRPr="002E1417" w:rsidRDefault="002E1417" w:rsidP="00831DBF"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BUFF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:rsidR="0068082B" w:rsidRDefault="0068082B" w:rsidP="0068082B"/>
                    </w:txbxContent>
                  </v:textbox>
                </v:shape>
                <v:shape id="文本框 137" o:spid="_x0000_s1154" type="#_x0000_t202" style="position:absolute;left:36087;top:24780;width:10593;height:6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Yys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YysMAAADcAAAADwAAAAAAAAAAAAAAAACYAgAAZHJzL2Rv&#10;d25yZXYueG1sUEsFBgAAAAAEAAQA9QAAAIgDAAAAAA==&#10;" filled="f" stroked="f" strokeweight=".5pt">
                  <v:textbox>
                    <w:txbxContent>
                      <w:p w:rsidR="0068082B" w:rsidRDefault="00BA0642" w:rsidP="0068082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IO</w:t>
                        </w:r>
                        <w:r>
                          <w:rPr>
                            <w:rFonts w:hint="eastAsia"/>
                          </w:rPr>
                          <w:t>完成后唤醒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线程池并传递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参数</w:t>
                        </w:r>
                        <w:r w:rsidR="002E1417">
                          <w:rPr>
                            <w:rFonts w:hint="eastAsia"/>
                          </w:rPr>
                          <w:t>（</w:t>
                        </w:r>
                        <w:r w:rsidR="002E1417">
                          <w:rPr>
                            <w:rFonts w:hint="eastAsia"/>
                          </w:rPr>
                          <w:t>BUFF</w:t>
                        </w:r>
                        <w:r w:rsidR="002E1417">
                          <w:rPr>
                            <w:rFonts w:hint="eastAsia"/>
                          </w:rPr>
                          <w:t>）</w:t>
                        </w:r>
                      </w:p>
                      <w:p w:rsidR="0068082B" w:rsidRDefault="0068082B" w:rsidP="0068082B"/>
                    </w:txbxContent>
                  </v:textbox>
                </v:shape>
                <v:rect id="矩形 138" o:spid="_x0000_s1155" style="position:absolute;left:13524;top:32409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VHpcQA&#10;AADcAAAADwAAAGRycy9kb3ducmV2LnhtbESPQWvCQBCF70L/wzKF3nRjLTZEVxGhWLwUY3/AkB2T&#10;tNnZsLuatL/eORR6m+G9ee+b9XZ0nbpRiK1nA/NZBoq48rbl2sDn+W2ag4oJ2WLnmQz8UITt5mGy&#10;xsL6gU90K1OtJIRjgQaalPpC61g15DDOfE8s2sUHh0nWUGsbcJBw1+nnLFtqhy1LQ4M97Ruqvsur&#10;M+DnH+l4Hl6uTEM45O1X1f2+5sY8PY67FahEY/o3/12/W8FfCK08Ix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FR6XEAAAA3AAAAA8AAAAAAAAAAAAAAAAAmAIAAGRycy9k&#10;b3ducmV2LnhtbFBLBQYAAAAABAAEAPUAAACJAwAAAAA=&#10;" fillcolor="#4f81bd [3204]" strokecolor="#243f60 [1604]" strokeweight="2pt"/>
                <v:rect id="矩形 139" o:spid="_x0000_s1156" style="position:absolute;left:9723;top:32409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niPsIA&#10;AADcAAAADwAAAGRycy9kb3ducmV2LnhtbERPzWrCQBC+F3yHZYTe6iZW2hizighS6aU0+gBDdkzS&#10;ZmfD7mpSn94tFHqbj+93is1oOnEl51vLCtJZAoK4srrlWsHpuH/KQPiArLGzTAp+yMNmPXkoMNd2&#10;4E+6lqEWMYR9jgqaEPpcSl81ZNDPbE8cubN1BkOErpba4RDDTSfnSfIiDbYcGxrsaddQ9V1ejAKb&#10;foT347C4MA3uLWu/qu72min1OB23KxCBxvAv/nMfdJz/vITfZ+IF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SeI+wgAAANwAAAAPAAAAAAAAAAAAAAAAAJgCAABkcnMvZG93&#10;bnJldi54bWxQSwUGAAAAAAQABAD1AAAAhwMAAAAA&#10;" fillcolor="#4f81bd [3204]" strokecolor="#243f60 [1604]" strokeweight="2pt"/>
                <v:rect id="矩形 140" o:spid="_x0000_s1157" style="position:absolute;left:21320;top:32410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U43sQA&#10;AADcAAAADwAAAGRycy9kb3ducmV2LnhtbESPQWvCQBCF7wX/wzJCb3VjEQ2pq4ggLb2I2h8wZKdJ&#10;anY27K4m+us7B8HbDO/Ne98s14Nr1ZVCbDwbmE4yUMSltw1XBn5Ou7ccVEzIFlvPZOBGEdar0csS&#10;C+t7PtD1mColIRwLNFCn1BVax7Imh3HiO2LRfn1wmGQNlbYBewl3rX7Psrl22LA01NjRtqbyfLw4&#10;A366T9+nfnZh6sNn3vyV7X2RG/M6HjYfoBIN6Wl+XH9ZwZ8JvjwjE+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1ON7EAAAA3AAAAA8AAAAAAAAAAAAAAAAAmAIAAGRycy9k&#10;b3ducmV2LnhtbFBLBQYAAAAABAAEAPUAAACJAwAAAAA=&#10;" fillcolor="#4f81bd [3204]" strokecolor="#243f60 [1604]" strokeweight="2pt"/>
                <v:rect id="矩形 141" o:spid="_x0000_s1158" style="position:absolute;left:17423;top:32410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mdRcIA&#10;AADcAAAADwAAAGRycy9kb3ducmV2LnhtbERPS2rDMBDdF3oHMYHsatnFtMaNEkKhJGRTGucAgzW1&#10;nVgjIym2k9NXhUJ383jfWW1m04uRnO8sK8iSFARxbXXHjYJT9fFUgPABWWNvmRTcyMNm/fiwwlLb&#10;ib9oPIZGxBD2JSpoQxhKKX3dkkGf2IE4ct/WGQwRukZqh1MMN718TtMXabDj2NDiQO8t1Zfj1Siw&#10;2Wc4VFN+ZZrcrujOdX9/LZRaLubtG4hAc/gX/7n3Os7PM/h9Jl4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OZ1FwgAAANwAAAAPAAAAAAAAAAAAAAAAAJgCAABkcnMvZG93&#10;bnJldi54bWxQSwUGAAAAAAQABAD1AAAAhwMAAAAA&#10;" fillcolor="#4f81bd [3204]" strokecolor="#243f60 [1604]" strokeweight="2pt"/>
                <v:rect id="矩形 142" o:spid="_x0000_s1159" style="position:absolute;left:29069;top:32410;width:3656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sDMsAA&#10;AADcAAAADwAAAGRycy9kb3ducmV2LnhtbERPzYrCMBC+C75DGMGbpoqspRplEUTxImt9gKGZbbvb&#10;TEoSbfXpzcKCt/n4fme97U0j7uR8bVnBbJqAIC6srrlUcM33kxSED8gaG8uk4EEetpvhYI2Zth1/&#10;0f0SShFD2GeooAqhzaT0RUUG/dS2xJH7ts5giNCVUjvsYrhp5DxJPqTBmmNDhS3tKip+LzejwM7O&#10;4ZR3ixtT5w5p/VM0z2Wq1HjUf65ABOrDW/zvPuo4fzGHv2fiB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usDMsAAAADcAAAADwAAAAAAAAAAAAAAAACYAgAAZHJzL2Rvd25y&#10;ZXYueG1sUEsFBgAAAAAEAAQA9QAAAIUDAAAAAA==&#10;" fillcolor="#4f81bd [3204]" strokecolor="#243f60 [1604]" strokeweight="2pt"/>
                <v:rect id="矩形 143" o:spid="_x0000_s1160" style="position:absolute;left:25171;top:32410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emqcEA&#10;AADcAAAADwAAAGRycy9kb3ducmV2LnhtbERP24rCMBB9F/yHMIJvmnpBS9coIoiyL4uXDxia2ba7&#10;zaQk0Va/frMg+DaHc53VpjO1uJPzlWUFk3ECgji3uuJCwfWyH6UgfEDWWFsmBQ/ysFn3eyvMtG35&#10;RPdzKEQMYZ+hgjKEJpPS5yUZ9GPbEEfu2zqDIUJXSO2wjeGmltMkWUiDFceGEhvalZT/nm9GgZ18&#10;hc9LO78xte6QVj95/VymSg0H3fYDRKAuvMUv91HH+fMZ/D8TL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npqnBAAAA3AAAAA8AAAAAAAAAAAAAAAAAmAIAAGRycy9kb3du&#10;cmV2LnhtbFBLBQYAAAAABAAEAPUAAACGAwAAAAA=&#10;" fillcolor="#4f81bd [3204]" strokecolor="#243f60 [1604]" strokeweight="2pt"/>
                <v:rect id="矩形 144" o:spid="_x0000_s1161" style="position:absolute;left:24976;top:20011;width:10489;height:3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4+3cAA&#10;AADcAAAADwAAAGRycy9kb3ducmV2LnhtbERP24rCMBB9F/Yfwizsm6ZK0dI1yrIgii/i5QOGZrat&#10;NpOSRNv1640g+DaHc535sjeNuJHztWUF41ECgriwuuZSwem4GmYgfEDW2FgmBf/kYbn4GMwx17bj&#10;Pd0OoRQxhH2OCqoQ2lxKX1Rk0I9sSxy5P+sMhghdKbXDLoabRk6SZCoN1hwbKmzpt6LicrgaBXa8&#10;C9tjl16ZOrfO6nPR3GeZUl+f/c83iEB9eItf7o2O89M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k4+3cAAAADcAAAADwAAAAAAAAAAAAAAAACYAgAAZHJzL2Rvd25y&#10;ZXYueG1sUEsFBgAAAAAEAAQA9QAAAIUDAAAAAA==&#10;" fillcolor="#4f81bd [3204]" strokecolor="#243f60 [1604]" strokeweight="2pt">
                  <v:textbox>
                    <w:txbxContent>
                      <w:p w:rsidR="0068082B" w:rsidRDefault="002E1417" w:rsidP="0068082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IOCP</w:t>
                        </w:r>
                        <w:r>
                          <w:rPr>
                            <w:rFonts w:hint="eastAsia"/>
                          </w:rPr>
                          <w:t>完成端口</w:t>
                        </w:r>
                      </w:p>
                    </w:txbxContent>
                  </v:textbox>
                </v:rect>
                <v:shape id="肘形连接符 145" o:spid="_x0000_s1162" type="#_x0000_t34" style="position:absolute;left:9720;top:21744;width:3;height:1210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rH98MAAADcAAAADwAAAGRycy9kb3ducmV2LnhtbERPS2sCMRC+C/6HMIIX0axSpWyN4qvU&#10;HrVevE0342Z1M1k2cd3++6Yg9DYf33Pmy9aWoqHaF44VjEcJCOLM6YJzBaev9+ErCB+QNZaOScEP&#10;eVguup05pto9+EDNMeQihrBPUYEJoUql9Jkhi37kKuLIXVxtMURY51LX+IjhtpSTJJlJiwXHBoMV&#10;bQxlt+PdKthN3XfenAYmma2u5+v20x/WH16pfq9dvYEI1IZ/8dO913H+yxT+nokX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ax/fDAAAA3AAAAA8AAAAAAAAAAAAA&#10;AAAAoQIAAGRycy9kb3ducmV2LnhtbFBLBQYAAAAABAAEAPkAAACRAwAAAAA=&#10;" adj="-15877042" strokecolor="#4579b8 [3044]">
                  <v:stroke endarrow="open"/>
                </v:shape>
                <v:shape id="文本框 148" o:spid="_x0000_s1163" type="#_x0000_t202" style="position:absolute;left:13235;top:25183;width:10587;height:5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<v:textbox>
                    <w:txbxContent>
                      <w:p w:rsidR="00BA0642" w:rsidRDefault="0068082B" w:rsidP="00BA0642">
                        <w:r>
                          <w:rPr>
                            <w:rFonts w:hint="eastAsia"/>
                          </w:rPr>
                          <w:t>取出</w:t>
                        </w:r>
                        <w:r w:rsidR="00BA0642">
                          <w:rPr>
                            <w:rFonts w:hint="eastAsia"/>
                          </w:rPr>
                          <w:t>投递的请求并进行</w:t>
                        </w:r>
                        <w:r w:rsidR="00BA0642">
                          <w:rPr>
                            <w:rFonts w:hint="eastAsia"/>
                          </w:rPr>
                          <w:t>IO</w:t>
                        </w:r>
                      </w:p>
                      <w:p w:rsidR="0068082B" w:rsidRDefault="0068082B" w:rsidP="0068082B"/>
                    </w:txbxContent>
                  </v:textbox>
                </v:shape>
                <v:shape id="弧形 149" o:spid="_x0000_s1164" style="position:absolute;left:23528;top:24903;width:6885;height:6726;visibility:visible;mso-wrap-style:square;v-text-anchor:middle" coordsize="688562,672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aixsYA&#10;AADcAAAADwAAAGRycy9kb3ducmV2LnhtbESPQWvCQBCF74X+h2WEXkQ3lWpt6irFYgl4sVHpdZod&#10;k9DsbNhdNf57VxB6m+G9ed+b2aIzjTiR87VlBc/DBARxYXXNpYLddjWYgvABWWNjmRRcyMNi/vgw&#10;w1TbM3/TKQ+liCHsU1RQhdCmUvqiIoN+aFviqB2sMxji6kqpHZ5juGnkKEkm0mDNkVBhS8uKir/8&#10;aCJk3d9n2dfrbnwp889W/7gNj3+Veup1H+8gAnXh33y/znSs//IGt2fiBH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aixsYAAADcAAAADwAAAAAAAAAAAAAAAACYAgAAZHJz&#10;L2Rvd25yZXYueG1sUEsFBgAAAAAEAAQA9QAAAIsDAAAAAA==&#10;" path="m531569,54120nsc663572,137725,720774,298107,670532,443744,621348,586316,481223,679635,327402,672259,173027,664856,42622,557857,8496,410591,-26149,261085,47070,107607,186544,37376l344281,336332,531569,54120xem531569,54120nfc663572,137725,720774,298107,670532,443744,621348,586316,481223,679635,327402,672259,173027,664856,42622,557857,8496,410591,-26149,261085,47070,107607,186544,37376e" filled="f" strokecolor="#4579b8 [3044]">
                  <v:stroke startarrow="block"/>
                  <v:path arrowok="t" o:connecttype="custom" o:connectlocs="531569,54120;670532,443744;327402,672259;8496,410591;186544,37376" o:connectangles="0,0,0,0,0"/>
                </v:shape>
                <v:group id="组合 158" o:spid="_x0000_s1165" style="position:absolute;left:29599;top:47008;width:15261;height:5478" coordorigin="30556,39149" coordsize="15260,5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rect id="矩形 118" o:spid="_x0000_s1166" style="position:absolute;left:30556;top:39149;width:15261;height:5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sSDcYA&#10;AADcAAAADwAAAGRycy9kb3ducmV2LnhtbESPT2vCQBDF7wW/wzJCb3UTKSKpqxRB8NBL/Vd6G7PT&#10;JDU7G3e3mn575yB4m+G9ee83s0XvWnWhEBvPBvJRBoq49LbhysBuu3qZgooJ2WLrmQz8U4TFfPA0&#10;w8L6K3/SZZMqJSEcCzRQp9QVWseyJodx5Dti0X58cJhkDZW2Aa8S7lo9zrKJdtiwNNTY0bKm8rT5&#10;cwbczp1e84/sMP7K9fl72x2Pv/tgzPOwf38DlahPD/P9em0FPxdaeUYm0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SsSDcYAAADcAAAADwAAAAAAAAAAAAAAAACYAgAAZHJz&#10;L2Rvd25yZXYueG1sUEsFBgAAAAAEAAQA9QAAAIsDAAAAAA==&#10;" filled="f" strokecolor="#f79646 [3209]" strokeweight="2pt">
                    <v:stroke dashstyle="3 1"/>
                  </v:rect>
                  <v:rect id="矩形 150" o:spid="_x0000_s1167" style="position:absolute;left:32003;top:39994;width:6018;height:3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uA8QA&#10;AADcAAAADwAAAGRycy9kb3ducmV2LnhtbESPQWvCQBCF70L/wzKF3nRjsTZEVxGhWLwUY3/AkB2T&#10;tNnZsLuatL/eORR6m+G9ee+b9XZ0nbpRiK1nA/NZBoq48rbl2sDn+W2ag4oJ2WLnmQz8UITt5mGy&#10;xsL6gU90K1OtJIRjgQaalPpC61g15DDOfE8s2sUHh0nWUGsbcJBw1+nnLFtqhy1LQ4M97Ruqvsur&#10;M+DnH+l4HhZXpiEc8var6n5fc2OeHsfdClSiMf2b/67freC/CL48Ix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srgP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68082B" w:rsidRDefault="0068082B" w:rsidP="0068082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线程</w:t>
                          </w:r>
                        </w:p>
                      </w:txbxContent>
                    </v:textbox>
                  </v:rect>
                  <v:rect id="矩形 151" o:spid="_x0000_s1168" style="position:absolute;left:38793;top:39994;width:6017;height:3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LmMEA&#10;AADcAAAADwAAAGRycy9kb3ducmV2LnhtbERPzYrCMBC+L/gOYQRva1rRtVSjiLDs4kVWfYChGdtq&#10;MylJtN19+o0geJuP73eW69404k7O15YVpOMEBHFhdc2lgtPx8z0D4QOyxsYyKfglD+vV4G2JubYd&#10;/9D9EEoRQ9jnqKAKoc2l9EVFBv3YtsSRO1tnMEToSqkddjHcNHKSJB/SYM2xocKWthUV18PNKLDp&#10;PuyO3fTG1LmvrL4Uzd88U2o07DcLEIH68BI/3d86zp+l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C5jBAAAA3AAAAA8AAAAAAAAAAAAAAAAAmAIAAGRycy9kb3du&#10;cmV2LnhtbFBLBQYAAAAABAAEAPUAAACGAwAAAAA=&#10;" fillcolor="#4f81bd [3204]" strokecolor="#243f60 [1604]" strokeweight="2pt">
                    <v:textbox>
                      <w:txbxContent>
                        <w:p w:rsidR="0068082B" w:rsidRDefault="0068082B" w:rsidP="0068082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线程</w:t>
                          </w:r>
                        </w:p>
                      </w:txbxContent>
                    </v:textbox>
                  </v:rect>
                </v:group>
                <v:shape id="文本框 153" o:spid="_x0000_s1169" type="#_x0000_t202" style="position:absolute;left:20738;top:14147;width:7316;height:2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7ac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W7acMAAADcAAAADwAAAAAAAAAAAAAAAACYAgAAZHJzL2Rv&#10;d25yZXYueG1sUEsFBgAAAAAEAAQA9QAAAIgDAAAAAA==&#10;" filled="f" stroked="f" strokeweight=".5pt">
                  <v:textbox>
                    <w:txbxContent>
                      <w:p w:rsidR="0068082B" w:rsidRDefault="0068082B" w:rsidP="0068082B">
                        <w:r>
                          <w:rPr>
                            <w:rFonts w:hint="eastAsia"/>
                          </w:rPr>
                          <w:t>接收请求</w:t>
                        </w:r>
                      </w:p>
                    </w:txbxContent>
                  </v:textbox>
                </v:shape>
                <v:shape id="弧形 154" o:spid="_x0000_s1170" style="position:absolute;left:27961;top:12126;width:6548;height:6450;visibility:visible;mso-wrap-style:square;v-text-anchor:middle" coordsize="654743,644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26T8QA&#10;AADcAAAADwAAAGRycy9kb3ducmV2LnhtbERPTWvCQBC9F/oflhF6azYWK5K6CSIUpFYwsSUeh+w0&#10;CWZnQ3ar6b/vCoK3ebzPWWaj6cSZBtdaVjCNYhDEldUt1wq+Du/PCxDOI2vsLJOCP3KQpY8PS0y0&#10;vXBO58LXIoSwS1BB432fSOmqhgy6yPbEgfuxg0Ef4FBLPeAlhJtOvsTxXBpsOTQ02NO6oepU/BoF&#10;u3W739JHfpyX5ef3Ji9m+bY8KvU0GVdvIDyN/i6+uTc6zH+dwfWZcIF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9uk/EAAAA3AAAAA8AAAAAAAAAAAAAAAAAmAIAAGRycy9k&#10;b3ducmV2LnhtbFBLBQYAAAAABAAEAPUAAACJAwAAAAA=&#10;" path="m144645,590039nsc20916,508052,-30930,354061,18540,215492,67308,78890,202534,-8941,349208,718v147134,9689,269531,115079,298953,257414c677846,401741,605488,547008,472016,611762l327372,322473,144645,590039xem144645,590039nfc20916,508052,-30930,354061,18540,215492,67308,78890,202534,-8941,349208,718v147134,9689,269531,115079,298953,257414c677846,401741,605488,547008,472016,611762e" filled="f" strokecolor="#4579b8 [3044]">
                  <v:stroke startarrow="block"/>
                  <v:path arrowok="t" o:connecttype="custom" o:connectlocs="144645,590039;18540,215492;349208,718;648161,258132;472016,611762" o:connectangles="0,0,0,0,0"/>
                </v:shape>
                <v:shape id="肘形连接符 159" o:spid="_x0000_s1171" type="#_x0000_t34" style="position:absolute;left:35465;top:21744;width:9395;height:2800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IZEcAAAADcAAAADwAAAGRycy9kb3ducmV2LnhtbERPTYvCMBC9L+x/CLPgbU1XdNFqlFUQ&#10;vOoK0tvYjE21mZQm1frvjSB4m8f7nNmis5W4UuNLxwp++gkI4tzpkgsF+//19xiED8gaK8ek4E4e&#10;FvPPjxmm2t14S9ddKEQMYZ+iAhNCnUrpc0MWfd/VxJE7ucZiiLAppG7wFsNtJQdJ8istlhwbDNa0&#10;MpRfdq1VMKyRl5f22GVFyNqDyQdbc7ZK9b66vymIQF14i1/ujY7zRxN4PhMvkP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iGRHAAAAA3AAAAA8AAAAAAAAAAAAAAAAA&#10;oQIAAGRycy9kb3ducmV2LnhtbFBLBQYAAAAABAAEAPkAAACOAwAAAAA=&#10;" adj="26856" strokecolor="#4579b8 [3044]">
                  <v:stroke endarrow="open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60" o:spid="_x0000_s1172" type="#_x0000_t4" style="position:absolute;left:19348;top:47292;width:4810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w348UA&#10;AADcAAAADwAAAGRycy9kb3ducmV2LnhtbESPQWvCQBCF7wX/wzKCl1I3SrE2dRURhUpOVS+9Ddkx&#10;G8zOhuyqaX+9cyj0NsN78943i1XvG3WjLtaBDUzGGSjiMtiaKwOn4+5lDiomZItNYDLwQxFWy8HT&#10;AnMb7vxFt0OqlIRwzNGAS6nNtY6lI49xHFpi0c6h85hk7SptO7xLuG/0NMtm2mPN0uCwpY2j8nK4&#10;egP736J6e+Xi+3qm9+3kuHXPsXDGjIb9+gNUoj79m/+uP63gzwRfnpEJ9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/DfjxQAAANwAAAAPAAAAAAAAAAAAAAAAAJgCAABkcnMv&#10;ZG93bnJldi54bWxQSwUGAAAAAAQABAD1AAAAigMAAAAA&#10;" fillcolor="#4f81bd [3204]" strokecolor="#243f60 [1604]" strokeweight="2pt"/>
                <v:shape id="文本框 161" o:spid="_x0000_s1173" type="#_x0000_t202" style="position:absolute;left:35465;top:14050;width:7316;height:2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KOM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YPe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0o4wgAAANwAAAAPAAAAAAAAAAAAAAAAAJgCAABkcnMvZG93&#10;bnJldi54bWxQSwUGAAAAAAQABAD1AAAAhwMAAAAA&#10;" filled="f" stroked="f" strokeweight=".5pt">
                  <v:textbox>
                    <w:txbxContent>
                      <w:p w:rsidR="002E1417" w:rsidRDefault="002E1417" w:rsidP="0068082B">
                        <w:r>
                          <w:rPr>
                            <w:rFonts w:hint="eastAsia"/>
                          </w:rPr>
                          <w:t>应答</w:t>
                        </w:r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直接箭头连接符 162" o:spid="_x0000_s1174" type="#_x0000_t32" style="position:absolute;left:24158;top:49578;width:6888;height: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KoEsIAAADcAAAADwAAAGRycy9kb3ducmV2LnhtbERPS2sCMRC+F/wPYQRvNatSLVujiFCo&#10;Byn10V6HZNxd3EyWzajrv28KBW/z8T1nvux8ra7UxiqwgdEwA0Vsg6u4MHDYvz+/goqC7LAOTAbu&#10;FGG56D3NMXfhxl903UmhUgjHHA2UIk2udbQleYzD0BAn7hRaj5JgW2jX4i2F+1qPs2yqPVacGkps&#10;aF2SPe8u3sAlnLaro5tNvkc/srGVbD7Jvhgz6HerN1BCnTzE/+4Pl+ZPx/D3TLpAL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KoEsIAAADcAAAADwAAAAAAAAAAAAAA&#10;AAChAgAAZHJzL2Rvd25yZXYueG1sUEsFBgAAAAAEAAQA+QAAAJADAAAAAA==&#10;" strokecolor="#4579b8 [3044]">
                  <v:stroke endarrow="open"/>
                </v:shape>
                <v:shape id="肘形连接符 163" o:spid="_x0000_s1175" type="#_x0000_t34" style="position:absolute;left:9723;top:33853;width:1009;height:1573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LW0sMAAADcAAAADwAAAGRycy9kb3ducmV2LnhtbERPS2vCQBC+C/0PyxS86aZVRKKr2FCh&#10;tAfxAXqcZqfJYnY2ZDcm/ffdguBtPr7nLNe9rcSNGm8cK3gZJyCIc6cNFwpOx+1oDsIHZI2VY1Lw&#10;Sx7Wq6fBElPtOt7T7RAKEUPYp6igDKFOpfR5SRb92NXEkftxjcUQYVNI3WAXw20lX5NkJi0ajg0l&#10;1pSVlF8PrVVg8O3rct7yVLffO9N9Tt/nPkuUGj73mwWIQH14iO/uDx3nzybw/0y8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y1tLDAAAA3AAAAA8AAAAAAAAAAAAA&#10;AAAAoQIAAGRycy9kb3ducmV2LnhtbFBLBQYAAAAABAAEAPkAAACRAwAAAAA=&#10;" adj="70548" strokecolor="#4579b8 [3044]">
                  <v:stroke endarrow="open"/>
                </v:shape>
                <v:shape id="文本框 164" o:spid="_x0000_s1176" type="#_x0000_t202" style="position:absolute;left:146;top:40010;width:9093;height:11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<v:textbox>
                    <w:txbxContent>
                      <w:p w:rsidR="00161D48" w:rsidRDefault="00161D48" w:rsidP="00831DB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投递</w:t>
                        </w:r>
                      </w:p>
                      <w:p w:rsidR="00161D48" w:rsidRDefault="00161D48" w:rsidP="00831DB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异步读请求</w:t>
                        </w:r>
                      </w:p>
                      <w:p w:rsidR="00161D48" w:rsidRDefault="00161D48" w:rsidP="00831DB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（消息头</w:t>
                        </w:r>
                      </w:p>
                      <w:p w:rsidR="00161D48" w:rsidRDefault="00161D48" w:rsidP="00831DB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后跟数据）。</w:t>
                        </w:r>
                      </w:p>
                      <w:p w:rsidR="00161D48" w:rsidRDefault="00161D48" w:rsidP="0068082B">
                        <w:r>
                          <w:rPr>
                            <w:rFonts w:hint="eastAsia"/>
                          </w:rPr>
                          <w:t>..</w:t>
                        </w:r>
                      </w:p>
                    </w:txbxContent>
                  </v:textbox>
                </v:shape>
                <v:shape id="菱形 165" o:spid="_x0000_s1177" type="#_x0000_t4" style="position:absolute;left:10732;top:47304;width:480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uUe8MA&#10;AADcAAAADwAAAGRycy9kb3ducmV2LnhtbERPS2vCQBC+C/0PyxR6kbqx2FSjq5RiQcnJx8XbkB2z&#10;wexsyK6a+utdoeBtPr7nzBadrcWFWl85VjAcJCCIC6crLhXsd7/vYxA+IGusHZOCP/KwmL/0Zphp&#10;d+UNXbahFDGEfYYKTAhNJqUvDFn0A9cQR+7oWoshwraUusVrDLe1/EiSVFqsODYYbOjHUHHanq2C&#10;9S0vv0acH85HmiyHu6Xp+9wo9fbafU9BBOrCU/zvXuk4P/2ExzPxAj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uUe8MAAADcAAAADwAAAAAAAAAAAAAAAACYAgAAZHJzL2Rv&#10;d25yZXYueG1sUEsFBgAAAAAEAAQA9QAAAIgDAAAAAA==&#10;" fillcolor="#4f81bd [3204]" strokecolor="#243f60 [1604]" strokeweight="2pt"/>
                <v:shape id="直接箭头连接符 166" o:spid="_x0000_s1178" type="#_x0000_t32" style="position:absolute;left:15541;top:49578;width:3807;height: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8sMYAAADcAAAADwAAAGRycy9kb3ducmV2LnhtbESPQWvCQBCF7wX/wzKCt7qx2FCiq4hF&#10;sAgtUUG8jdkxCWZnw+5q0n/fLRR6m+G9ed+b+bI3jXiQ87VlBZNxAoK4sLrmUsHxsHl+A+EDssbG&#10;Min4Jg/LxeBpjpm2Hef02IdSxBD2GSqoQmgzKX1RkUE/ti1x1K7WGQxxdaXUDrsYbhr5kiSpNFhz&#10;JFTY0rqi4ra/mwh5n+avu9PuMqV89dVdPs6fwZ2VGg371QxEoD78m/+utzrWT1P4fSZO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JPLDGAAAA3AAAAA8AAAAAAAAA&#10;AAAAAAAAoQIAAGRycy9kb3ducmV2LnhtbFBLBQYAAAAABAAEAPkAAACUAwAAAAA=&#10;" strokecolor="#4579b8 [3044]">
                  <v:stroke endarrow="open"/>
                </v:shape>
                <v:shape id="文本框 167" o:spid="_x0000_s1179" type="#_x0000_t202" style="position:absolute;left:14445;top:50604;width:6295;height:3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318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n37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J318MAAADcAAAADwAAAAAAAAAAAAAAAACYAgAAZHJzL2Rv&#10;d25yZXYueG1sUEsFBgAAAAAEAAQA9QAAAIgDAAAAAA==&#10;" filled="f" stroked="f" strokeweight=".5pt">
                  <v:textbox>
                    <w:txbxContent>
                      <w:p w:rsidR="000A53D6" w:rsidRDefault="000A53D6" w:rsidP="0068082B">
                        <w:r>
                          <w:rPr>
                            <w:rFonts w:hint="eastAsia"/>
                          </w:rPr>
                          <w:t>读完成</w:t>
                        </w:r>
                      </w:p>
                    </w:txbxContent>
                  </v:textbox>
                </v:shape>
                <v:shape id="文本框 168" o:spid="_x0000_s1180" type="#_x0000_t202" style="position:absolute;left:22325;top:43363;width:6507;height:3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jpc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3jpcYAAADcAAAADwAAAAAAAAAAAAAAAACYAgAAZHJz&#10;L2Rvd25yZXYueG1sUEsFBgAAAAAEAAQA9QAAAIsDAAAAAA==&#10;" filled="f" stroked="f" strokeweight=".5pt">
                  <v:textbox>
                    <w:txbxContent>
                      <w:p w:rsidR="000A53D6" w:rsidRDefault="000A53D6" w:rsidP="0068082B">
                        <w:r>
                          <w:rPr>
                            <w:rFonts w:hint="eastAsia"/>
                          </w:rPr>
                          <w:t>写完成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169" o:spid="_x0000_s1181" type="#_x0000_t35" style="position:absolute;left:20520;top:35088;width:13437;height:1097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XTRcIAAADcAAAADwAAAGRycy9kb3ducmV2LnhtbERP22oCMRB9F/yHMEJfRLNW0Lo1igjF&#10;gii49QOGZNws3UyWTaprv94UCr7N4Vxnue5cLa7Uhsqzgsk4A0Gsvam4VHD++hi9gQgR2WDtmRTc&#10;KcB61e8tMTf+xie6FrEUKYRDjgpsjE0uZdCWHIaxb4gTd/Gtw5hgW0rT4i2Fu1q+ZtlMOqw4NVhs&#10;aGtJfxc/TsFxvuHD7jjdH7LhxNn9r+Ziq5V6GXSbdxCRuvgU/7s/TZo/W8DfM+kC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XTRcIAAADcAAAADwAAAAAAAAAAAAAA&#10;AAChAgAAZHJzL2Rvd25yZXYueG1sUEsFBgAAAAAEAAQA+QAAAJADAAAAAA==&#10;" adj="9639,26100" strokecolor="#4579b8 [3044]">
                  <v:stroke endarrow="open"/>
                </v:shape>
                <v:shape id="文本框 170" o:spid="_x0000_s1182" type="#_x0000_t202" style="position:absolute;left:22518;top:35985;width:11464;height:4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J5fs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3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J5fsYAAADcAAAADwAAAAAAAAAAAAAAAACYAgAAZHJz&#10;L2Rvd25yZXYueG1sUEsFBgAAAAAEAAQA9QAAAIsDAAAAAA==&#10;" filled="f" stroked="f" strokeweight=".5pt">
                  <v:textbox>
                    <w:txbxContent>
                      <w:p w:rsidR="000A53D6" w:rsidRDefault="000A53D6" w:rsidP="00831DB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投递异步读请求</w:t>
                        </w:r>
                      </w:p>
                      <w:p w:rsidR="000A53D6" w:rsidRDefault="000A53D6" w:rsidP="00831DB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（消息头）。</w:t>
                        </w:r>
                        <w:r>
                          <w:rPr>
                            <w:rFonts w:hint="eastAsia"/>
                          </w:rPr>
                          <w:t>..</w:t>
                        </w:r>
                      </w:p>
                      <w:p w:rsidR="000A53D6" w:rsidRDefault="000A53D6" w:rsidP="0068082B">
                        <w:r>
                          <w:rPr>
                            <w:rFonts w:hint="eastAsia"/>
                          </w:rPr>
                          <w:t>..</w:t>
                        </w:r>
                      </w:p>
                    </w:txbxContent>
                  </v:textbox>
                </v:shape>
                <v:shape id="文本框 171" o:spid="_x0000_s1183" type="#_x0000_t202" style="position:absolute;left:1443;top:50680;width:9097;height:3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7c5c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P81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e3OXEAAAA3AAAAA8AAAAAAAAAAAAAAAAAmAIAAGRycy9k&#10;b3ducmV2LnhtbFBLBQYAAAAABAAEAPUAAACJAwAAAAA=&#10;" filled="f" stroked="f" strokeweight=".5pt">
                  <v:textbox>
                    <w:txbxContent>
                      <w:p w:rsidR="000A53D6" w:rsidRDefault="000A53D6" w:rsidP="0068082B">
                        <w:r>
                          <w:rPr>
                            <w:rFonts w:hint="eastAsia"/>
                          </w:rPr>
                          <w:t>读</w:t>
                        </w:r>
                        <w:r w:rsidR="00F733FA">
                          <w:rPr>
                            <w:rFonts w:hint="eastAsia"/>
                          </w:rPr>
                          <w:t>完</w:t>
                        </w:r>
                        <w:r>
                          <w:rPr>
                            <w:rFonts w:hint="eastAsia"/>
                          </w:rPr>
                          <w:t>消息头</w:t>
                        </w:r>
                      </w:p>
                    </w:txbxContent>
                  </v:textbox>
                </v:shape>
                <v:shape id="文本框 172" o:spid="_x0000_s1184" type="#_x0000_t202" style="position:absolute;left:12848;top:42532;width:8904;height:4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<v:textbox>
                    <w:txbxContent>
                      <w:p w:rsidR="000A53D6" w:rsidRDefault="000A53D6" w:rsidP="0068082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读</w:t>
                        </w:r>
                        <w:r w:rsidR="00F733FA">
                          <w:rPr>
                            <w:rFonts w:hint="eastAsia"/>
                          </w:rPr>
                          <w:t>完</w:t>
                        </w:r>
                        <w:r>
                          <w:rPr>
                            <w:rFonts w:hint="eastAsia"/>
                          </w:rPr>
                          <w:t>消息头</w:t>
                        </w:r>
                      </w:p>
                      <w:p w:rsidR="000A53D6" w:rsidRDefault="000A53D6" w:rsidP="0068082B">
                        <w:r>
                          <w:rPr>
                            <w:rFonts w:hint="eastAsia"/>
                          </w:rPr>
                          <w:t>后跟数据</w:t>
                        </w:r>
                      </w:p>
                    </w:txbxContent>
                  </v:textbox>
                </v:shape>
                <v:shape id="肘形连接符 173" o:spid="_x0000_s1185" type="#_x0000_t35" style="position:absolute;left:4704;top:38872;width:13451;height:3414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SR/sQAAADcAAAADwAAAGRycy9kb3ducmV2LnhtbERPS4vCMBC+C/6HMIIXWVNXUOkaxZVV&#10;ZA+Cj30ch2RsyzaT0kSt/34jCN7m43vOdN7YUlyo9oVjBYN+AoJYO1NwpuB4WL1MQPiAbLB0TApu&#10;5GE+a7emmBp35R1d9iETMYR9igryEKpUSq9zsuj7riKO3MnVFkOEdSZNjdcYbkv5miQjabHg2JBj&#10;Rcuc9N/+bBX8vG/X5+H24/dzcjwVt++FHn/1tFLdTrN4AxGoCU/xw70xcf54CPdn4gVy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9JH+xAAAANwAAAAPAAAAAAAAAAAA&#10;AAAAAKECAABkcnMvZG93bnJldi54bWxQSwUGAAAAAAQABAD5AAAAkgMAAAAA&#10;" adj="9640,36065" strokecolor="#4579b8 [3044]">
                  <v:stroke endarrow="open"/>
                </v:shape>
                <v:shape id="文本框 174" o:spid="_x0000_s1186" type="#_x0000_t202" style="position:absolute;left:8657;top:35982;width:13667;height:7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/fc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H3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l/fcMAAADcAAAADwAAAAAAAAAAAAAAAACYAgAAZHJzL2Rv&#10;d25yZXYueG1sUEsFBgAAAAAEAAQA9QAAAIgDAAAAAA==&#10;" filled="f" stroked="f" strokeweight=".5pt">
                  <v:textbox>
                    <w:txbxContent>
                      <w:p w:rsidR="00F733FA" w:rsidRDefault="00F733FA" w:rsidP="00831DB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投递异步写请求</w:t>
                        </w:r>
                      </w:p>
                      <w:p w:rsidR="00F733FA" w:rsidRDefault="00F733FA" w:rsidP="00831DB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（消息头</w:t>
                        </w:r>
                        <w:r>
                          <w:rPr>
                            <w:rFonts w:hint="eastAsia"/>
                          </w:rPr>
                          <w:t>+</w:t>
                        </w:r>
                        <w:r>
                          <w:rPr>
                            <w:rFonts w:hint="eastAsia"/>
                          </w:rPr>
                          <w:t>后跟数据）。</w:t>
                        </w:r>
                        <w:r>
                          <w:rPr>
                            <w:rFonts w:hint="eastAsia"/>
                          </w:rPr>
                          <w:t>..</w:t>
                        </w:r>
                      </w:p>
                      <w:p w:rsidR="00F733FA" w:rsidRDefault="00F733FA" w:rsidP="0068082B">
                        <w:r>
                          <w:rPr>
                            <w:rFonts w:hint="eastAsia"/>
                          </w:rPr>
                          <w:t>..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A56" w:rsidRDefault="00936F79" w:rsidP="00517E20">
      <w:pPr>
        <w:pStyle w:val="a3"/>
        <w:ind w:left="840" w:firstLineChars="0" w:firstLine="0"/>
      </w:pPr>
      <w:r>
        <w:rPr>
          <w:rFonts w:hint="eastAsia"/>
        </w:rPr>
        <w:t>6.</w:t>
      </w:r>
      <w:r>
        <w:rPr>
          <w:rFonts w:hint="eastAsia"/>
        </w:rPr>
        <w:t>以上</w:t>
      </w:r>
      <w:r>
        <w:rPr>
          <w:rFonts w:hint="eastAsia"/>
        </w:rPr>
        <w:t>IOCP</w:t>
      </w:r>
      <w:r>
        <w:rPr>
          <w:rFonts w:hint="eastAsia"/>
        </w:rPr>
        <w:t>未实现</w:t>
      </w:r>
      <w:r>
        <w:rPr>
          <w:rFonts w:hint="eastAsia"/>
        </w:rPr>
        <w:t>IO</w:t>
      </w:r>
      <w:r>
        <w:rPr>
          <w:rFonts w:hint="eastAsia"/>
        </w:rPr>
        <w:t>与逻辑分离，可以再加入工作线程。</w:t>
      </w:r>
      <w:r>
        <w:rPr>
          <w:rFonts w:hint="eastAsia"/>
        </w:rPr>
        <w:t>IOCP</w:t>
      </w:r>
      <w:proofErr w:type="gramStart"/>
      <w:r>
        <w:rPr>
          <w:rFonts w:hint="eastAsia"/>
        </w:rPr>
        <w:t>线程只</w:t>
      </w:r>
      <w:proofErr w:type="gramEnd"/>
      <w:r>
        <w:rPr>
          <w:rFonts w:hint="eastAsia"/>
        </w:rPr>
        <w:t>进行</w:t>
      </w:r>
      <w:r>
        <w:rPr>
          <w:rFonts w:hint="eastAsia"/>
        </w:rPr>
        <w:t>IO</w:t>
      </w:r>
      <w:r>
        <w:rPr>
          <w:rFonts w:hint="eastAsia"/>
        </w:rPr>
        <w:t>，并将结果入队列。由工作线程取队列，并将处理结果投递到</w:t>
      </w:r>
      <w:r>
        <w:rPr>
          <w:rFonts w:hint="eastAsia"/>
        </w:rPr>
        <w:t>IOCP</w:t>
      </w:r>
    </w:p>
    <w:p w:rsidR="00561EAD" w:rsidRDefault="00561EAD" w:rsidP="00517E20">
      <w:pPr>
        <w:pStyle w:val="a3"/>
        <w:ind w:left="840" w:firstLineChars="0" w:firstLine="0"/>
      </w:pPr>
    </w:p>
    <w:p w:rsidR="00561EAD" w:rsidRDefault="00561EAD" w:rsidP="00517E20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143FA23" wp14:editId="47DFD20D">
                <wp:extent cx="5467149" cy="6622181"/>
                <wp:effectExtent l="0" t="0" r="0" b="0"/>
                <wp:docPr id="202" name="画布 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1" name="矩形 131"/>
                        <wps:cNvSpPr/>
                        <wps:spPr>
                          <a:xfrm>
                            <a:off x="909436" y="162185"/>
                            <a:ext cx="895136" cy="346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EAD" w:rsidRDefault="00561EAD" w:rsidP="00561E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accept</w:t>
                              </w:r>
                              <w:r>
                                <w:rPr>
                                  <w:rFonts w:hint="eastAsia"/>
                                </w:rPr>
                                <w:t>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955603" y="578167"/>
                            <a:ext cx="652768" cy="7019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EAD" w:rsidRPr="002E1417" w:rsidRDefault="00954490" w:rsidP="00561EAD">
                              <w:r w:rsidRPr="00954490">
                                <w:rPr>
                                  <w:rFonts w:hint="eastAsia"/>
                                  <w:color w:val="FF0000"/>
                                </w:rPr>
                                <w:t>2.</w:t>
                              </w:r>
                              <w:r w:rsidR="00561EAD">
                                <w:rPr>
                                  <w:rFonts w:hint="eastAsia"/>
                                </w:rPr>
                                <w:t>投递</w:t>
                              </w:r>
                              <w:r w:rsidR="006348AE">
                                <w:rPr>
                                  <w:rFonts w:hint="eastAsia"/>
                                </w:rPr>
                                <w:t>读</w:t>
                              </w:r>
                              <w:r w:rsidR="00055679">
                                <w:rPr>
                                  <w:rFonts w:hint="eastAsia"/>
                                </w:rPr>
                                <w:t>0</w:t>
                              </w:r>
                              <w:r w:rsidR="00055679">
                                <w:rPr>
                                  <w:rFonts w:hint="eastAsia"/>
                                </w:rPr>
                                <w:t>字节</w:t>
                              </w:r>
                            </w:p>
                            <w:p w:rsidR="00561EAD" w:rsidRDefault="00561EAD" w:rsidP="00561EA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矩形 146"/>
                        <wps:cNvSpPr/>
                        <wps:spPr>
                          <a:xfrm>
                            <a:off x="2604766" y="920119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矩形 147"/>
                        <wps:cNvSpPr/>
                        <wps:spPr>
                          <a:xfrm>
                            <a:off x="2224675" y="920119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矩形 152"/>
                        <wps:cNvSpPr/>
                        <wps:spPr>
                          <a:xfrm>
                            <a:off x="3384416" y="920245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矩形 155"/>
                        <wps:cNvSpPr/>
                        <wps:spPr>
                          <a:xfrm>
                            <a:off x="2994700" y="920245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4159230" y="920245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矩形 175"/>
                        <wps:cNvSpPr/>
                        <wps:spPr>
                          <a:xfrm>
                            <a:off x="3769514" y="920245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肘形连接符 177"/>
                        <wps:cNvCnPr>
                          <a:stCxn id="131" idx="1"/>
                          <a:endCxn id="207" idx="1"/>
                        </wps:cNvCnPr>
                        <wps:spPr>
                          <a:xfrm rot="10800000" flipV="1">
                            <a:off x="416270" y="335439"/>
                            <a:ext cx="493166" cy="3781803"/>
                          </a:xfrm>
                          <a:prstGeom prst="bentConnector3">
                            <a:avLst>
                              <a:gd name="adj1" fmla="val 14635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80" name="组合 180"/>
                        <wpg:cNvGrpSpPr/>
                        <wpg:grpSpPr>
                          <a:xfrm>
                            <a:off x="2784086" y="2873484"/>
                            <a:ext cx="1526072" cy="547785"/>
                            <a:chOff x="3055680" y="3914932"/>
                            <a:chExt cx="1526072" cy="547785"/>
                          </a:xfrm>
                        </wpg:grpSpPr>
                        <wps:wsp>
                          <wps:cNvPr id="181" name="矩形 181"/>
                          <wps:cNvSpPr/>
                          <wps:spPr>
                            <a:xfrm>
                              <a:off x="3055680" y="3914932"/>
                              <a:ext cx="1526072" cy="5477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prstDash val="sysDash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矩形 182"/>
                          <wps:cNvSpPr/>
                          <wps:spPr>
                            <a:xfrm>
                              <a:off x="3200389" y="3999480"/>
                              <a:ext cx="601765" cy="34650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1EAD" w:rsidRDefault="00561EAD" w:rsidP="00561EA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线程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矩形 183"/>
                          <wps:cNvSpPr/>
                          <wps:spPr>
                            <a:xfrm>
                              <a:off x="3879327" y="3999480"/>
                              <a:ext cx="601765" cy="34650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1EAD" w:rsidRDefault="00561EAD" w:rsidP="00561EA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线程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7" name="文本框 197"/>
                        <wps:cNvSpPr txBox="1"/>
                        <wps:spPr>
                          <a:xfrm>
                            <a:off x="1299022" y="2958027"/>
                            <a:ext cx="884642" cy="5331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EAD" w:rsidRDefault="00954490" w:rsidP="00561EAD">
                              <w:r w:rsidRPr="00954490">
                                <w:rPr>
                                  <w:rFonts w:hint="eastAsia"/>
                                  <w:color w:val="FF0000"/>
                                </w:rPr>
                                <w:t>4</w:t>
                              </w:r>
                              <w:r w:rsidRPr="00954490">
                                <w:rPr>
                                  <w:rFonts w:hint="eastAsia"/>
                                  <w:color w:val="FF0000"/>
                                </w:rPr>
                                <w:t>．</w:t>
                              </w:r>
                              <w:r w:rsidR="00055679">
                                <w:rPr>
                                  <w:rFonts w:hint="eastAsia"/>
                                </w:rPr>
                                <w:t>获取任务</w:t>
                              </w:r>
                            </w:p>
                            <w:p w:rsidR="00561EAD" w:rsidRDefault="00954490" w:rsidP="00561EAD">
                              <w:r>
                                <w:rPr>
                                  <w:rFonts w:hint="eastAsia"/>
                                </w:rPr>
                                <w:t>TR1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,TR2,WT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矩形 203"/>
                        <wps:cNvSpPr/>
                        <wps:spPr>
                          <a:xfrm>
                            <a:off x="416270" y="2783856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矩形 204"/>
                        <wps:cNvSpPr/>
                        <wps:spPr>
                          <a:xfrm>
                            <a:off x="416270" y="3671204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矩形 205"/>
                        <wps:cNvSpPr/>
                        <wps:spPr>
                          <a:xfrm>
                            <a:off x="416270" y="3093450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矩形 206"/>
                        <wps:cNvSpPr/>
                        <wps:spPr>
                          <a:xfrm>
                            <a:off x="416270" y="3408073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矩形 207"/>
                        <wps:cNvSpPr/>
                        <wps:spPr>
                          <a:xfrm>
                            <a:off x="416270" y="3972801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肘形连接符 238"/>
                        <wps:cNvCnPr>
                          <a:stCxn id="245" idx="1"/>
                          <a:endCxn id="207" idx="2"/>
                        </wps:cNvCnPr>
                        <wps:spPr>
                          <a:xfrm rot="10800000">
                            <a:off x="599112" y="4261686"/>
                            <a:ext cx="321572" cy="132366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肘形连接符 240"/>
                        <wps:cNvCnPr>
                          <a:stCxn id="131" idx="2"/>
                          <a:endCxn id="147" idx="1"/>
                        </wps:cNvCnPr>
                        <wps:spPr>
                          <a:xfrm rot="16200000" flipH="1">
                            <a:off x="1512906" y="352791"/>
                            <a:ext cx="555867" cy="867671"/>
                          </a:xfrm>
                          <a:prstGeom prst="bentConnector2">
                            <a:avLst/>
                          </a:prstGeom>
                          <a:ln>
                            <a:prstDash val="dashDot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文本框 241"/>
                        <wps:cNvSpPr txBox="1"/>
                        <wps:spPr>
                          <a:xfrm>
                            <a:off x="4662" y="431714"/>
                            <a:ext cx="652768" cy="7003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5679" w:rsidRPr="002E1417" w:rsidRDefault="00954490" w:rsidP="00561EAD"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．</w:t>
                              </w:r>
                              <w:r w:rsidR="00055679">
                                <w:rPr>
                                  <w:rFonts w:hint="eastAsia"/>
                                </w:rPr>
                                <w:t>TR1</w:t>
                              </w:r>
                              <w:r w:rsidR="00055679">
                                <w:rPr>
                                  <w:rFonts w:hint="eastAsia"/>
                                </w:rPr>
                                <w:t>任务加入列表</w:t>
                              </w:r>
                            </w:p>
                            <w:p w:rsidR="00055679" w:rsidRDefault="00055679" w:rsidP="00561EA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文本框 242"/>
                        <wps:cNvSpPr txBox="1"/>
                        <wps:spPr>
                          <a:xfrm>
                            <a:off x="3639371" y="2132544"/>
                            <a:ext cx="885478" cy="5134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5679" w:rsidRDefault="00954490" w:rsidP="00561EAD">
                              <w:r w:rsidRPr="00954490">
                                <w:rPr>
                                  <w:rFonts w:hint="eastAsia"/>
                                  <w:color w:val="FF0000"/>
                                </w:rPr>
                                <w:t>3</w:t>
                              </w:r>
                              <w:r w:rsidRPr="00954490">
                                <w:rPr>
                                  <w:rFonts w:hint="eastAsia"/>
                                  <w:color w:val="FF0000"/>
                                </w:rPr>
                                <w:t>．</w:t>
                              </w:r>
                              <w:r w:rsidR="00055679">
                                <w:rPr>
                                  <w:rFonts w:hint="eastAsia"/>
                                </w:rPr>
                                <w:t>IO</w:t>
                              </w:r>
                              <w:r w:rsidR="00055679">
                                <w:rPr>
                                  <w:rFonts w:hint="eastAsia"/>
                                </w:rPr>
                                <w:t>完成会</w:t>
                              </w:r>
                            </w:p>
                            <w:p w:rsidR="00055679" w:rsidRDefault="00055679" w:rsidP="00561EAD">
                              <w:r>
                                <w:rPr>
                                  <w:rFonts w:hint="eastAsia"/>
                                </w:rPr>
                                <w:t>唤醒线程</w:t>
                              </w:r>
                            </w:p>
                            <w:p w:rsidR="00055679" w:rsidRDefault="00055679" w:rsidP="00616850">
                              <w:pPr>
                                <w:ind w:firstLineChars="50" w:firstLine="105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弧形 244"/>
                        <wps:cNvSpPr/>
                        <wps:spPr>
                          <a:xfrm>
                            <a:off x="930310" y="2730351"/>
                            <a:ext cx="869187" cy="798039"/>
                          </a:xfrm>
                          <a:prstGeom prst="arc">
                            <a:avLst>
                              <a:gd name="adj1" fmla="val 7459804"/>
                              <a:gd name="adj2" fmla="val 3806097"/>
                            </a:avLst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矩形 245"/>
                        <wps:cNvSpPr/>
                        <wps:spPr>
                          <a:xfrm>
                            <a:off x="920684" y="5328165"/>
                            <a:ext cx="895136" cy="514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679" w:rsidRDefault="00BE5348" w:rsidP="00561E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TR1</w:t>
                              </w:r>
                            </w:p>
                            <w:p w:rsidR="00055679" w:rsidRDefault="00055679" w:rsidP="00561E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校验线程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肘形连接符 246"/>
                        <wps:cNvCnPr>
                          <a:stCxn id="181" idx="0"/>
                          <a:endCxn id="146" idx="2"/>
                        </wps:cNvCnPr>
                        <wps:spPr>
                          <a:xfrm rot="16200000" flipV="1">
                            <a:off x="2335125" y="1661487"/>
                            <a:ext cx="1664481" cy="75951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prstDash val="dashDot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文本框 247"/>
                        <wps:cNvSpPr txBox="1"/>
                        <wps:spPr>
                          <a:xfrm>
                            <a:off x="2564683" y="1336571"/>
                            <a:ext cx="931978" cy="6515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5679" w:rsidRDefault="004404C2" w:rsidP="00561EAD">
                              <w:r w:rsidRPr="004404C2">
                                <w:rPr>
                                  <w:rFonts w:hint="eastAsia"/>
                                  <w:color w:val="FF0000"/>
                                </w:rPr>
                                <w:t>5</w:t>
                              </w:r>
                              <w:r w:rsidRPr="004404C2">
                                <w:rPr>
                                  <w:rFonts w:hint="eastAsia"/>
                                  <w:color w:val="FF0000"/>
                                </w:rPr>
                                <w:t>．</w:t>
                              </w:r>
                              <w:r w:rsidR="00055679">
                                <w:rPr>
                                  <w:rFonts w:hint="eastAsia"/>
                                </w:rPr>
                                <w:t>投递读</w:t>
                              </w:r>
                              <w:r w:rsidR="00BE5348">
                                <w:rPr>
                                  <w:rFonts w:hint="eastAsia"/>
                                </w:rPr>
                                <w:t>任务</w:t>
                              </w:r>
                            </w:p>
                            <w:p w:rsidR="00BE5348" w:rsidRDefault="00351C2D" w:rsidP="00561EAD">
                              <w:r>
                                <w:rPr>
                                  <w:rFonts w:hint="eastAsia"/>
                                </w:rPr>
                                <w:t>TR1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,TR2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矩形 248"/>
                        <wps:cNvSpPr/>
                        <wps:spPr>
                          <a:xfrm>
                            <a:off x="2764553" y="3990281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矩形 249"/>
                        <wps:cNvSpPr/>
                        <wps:spPr>
                          <a:xfrm>
                            <a:off x="2764553" y="4856920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矩形 250"/>
                        <wps:cNvSpPr/>
                        <wps:spPr>
                          <a:xfrm>
                            <a:off x="2764553" y="4279166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矩形 251"/>
                        <wps:cNvSpPr/>
                        <wps:spPr>
                          <a:xfrm>
                            <a:off x="2764553" y="4593789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矩形 252"/>
                        <wps:cNvSpPr/>
                        <wps:spPr>
                          <a:xfrm>
                            <a:off x="2764553" y="5158517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文本框 253"/>
                        <wps:cNvSpPr txBox="1"/>
                        <wps:spPr>
                          <a:xfrm>
                            <a:off x="1872714" y="4575767"/>
                            <a:ext cx="739295" cy="5822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5679" w:rsidRDefault="004404C2" w:rsidP="00561EAD"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7</w:t>
                              </w:r>
                              <w:r w:rsidR="00954490" w:rsidRPr="00954490">
                                <w:rPr>
                                  <w:rFonts w:hint="eastAsia"/>
                                  <w:color w:val="FF0000"/>
                                </w:rPr>
                                <w:t>．</w:t>
                              </w:r>
                              <w:r w:rsidR="00055679">
                                <w:rPr>
                                  <w:rFonts w:hint="eastAsia"/>
                                </w:rPr>
                                <w:t>获取</w:t>
                              </w:r>
                            </w:p>
                            <w:p w:rsidR="00055679" w:rsidRDefault="00BE5348" w:rsidP="00561EAD">
                              <w:r>
                                <w:rPr>
                                  <w:rFonts w:hint="eastAsia"/>
                                </w:rPr>
                                <w:t>TR1</w:t>
                              </w:r>
                              <w:r>
                                <w:rPr>
                                  <w:rFonts w:hint="eastAsia"/>
                                </w:rPr>
                                <w:t>结果</w:t>
                              </w:r>
                            </w:p>
                            <w:p w:rsidR="00055679" w:rsidRDefault="00055679" w:rsidP="00561EAD">
                              <w:r>
                                <w:rPr>
                                  <w:rFonts w:hint="eastAsia"/>
                                </w:rPr>
                                <w:t>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弧形 254"/>
                        <wps:cNvSpPr/>
                        <wps:spPr>
                          <a:xfrm>
                            <a:off x="1586850" y="4500736"/>
                            <a:ext cx="654743" cy="644946"/>
                          </a:xfrm>
                          <a:prstGeom prst="arc">
                            <a:avLst>
                              <a:gd name="adj1" fmla="val 7459804"/>
                              <a:gd name="adj2" fmla="val 3806097"/>
                            </a:avLst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肘形连接符 255"/>
                        <wps:cNvCnPr>
                          <a:stCxn id="181" idx="2"/>
                          <a:endCxn id="248" idx="0"/>
                        </wps:cNvCnPr>
                        <wps:spPr>
                          <a:xfrm rot="5400000">
                            <a:off x="2962753" y="3405912"/>
                            <a:ext cx="569012" cy="59972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文本框 256"/>
                        <wps:cNvSpPr txBox="1"/>
                        <wps:spPr>
                          <a:xfrm>
                            <a:off x="2231465" y="3509063"/>
                            <a:ext cx="652768" cy="8704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5348" w:rsidRDefault="004404C2" w:rsidP="00561EAD"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6</w:t>
                              </w:r>
                              <w:r w:rsidR="00954490" w:rsidRPr="00954490">
                                <w:rPr>
                                  <w:rFonts w:hint="eastAsia"/>
                                  <w:color w:val="FF0000"/>
                                </w:rPr>
                                <w:t>．</w:t>
                              </w:r>
                              <w:r w:rsidR="00BE5348">
                                <w:rPr>
                                  <w:rFonts w:hint="eastAsia"/>
                                </w:rPr>
                                <w:t>TR1</w:t>
                              </w:r>
                              <w:r w:rsidR="00954490">
                                <w:rPr>
                                  <w:rFonts w:hint="eastAsia"/>
                                </w:rPr>
                                <w:t>读取结果</w:t>
                              </w:r>
                              <w:r w:rsidR="00BE5348">
                                <w:rPr>
                                  <w:rFonts w:hint="eastAsia"/>
                                </w:rPr>
                                <w:t>入队列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文本框 257"/>
                        <wps:cNvSpPr txBox="1"/>
                        <wps:spPr>
                          <a:xfrm>
                            <a:off x="271526" y="4597775"/>
                            <a:ext cx="652768" cy="7003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5348" w:rsidRPr="002E1417" w:rsidRDefault="004404C2" w:rsidP="00561EAD"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8</w:t>
                              </w:r>
                              <w:r w:rsidR="00954490" w:rsidRPr="00954490">
                                <w:rPr>
                                  <w:rFonts w:hint="eastAsia"/>
                                  <w:color w:val="FF0000"/>
                                </w:rPr>
                                <w:t>．</w:t>
                              </w:r>
                              <w:r w:rsidR="00BE5348">
                                <w:rPr>
                                  <w:rFonts w:hint="eastAsia"/>
                                </w:rPr>
                                <w:t>TR2</w:t>
                              </w:r>
                              <w:r w:rsidR="00BE5348">
                                <w:rPr>
                                  <w:rFonts w:hint="eastAsia"/>
                                </w:rPr>
                                <w:t>任务加入列表</w:t>
                              </w:r>
                            </w:p>
                            <w:p w:rsidR="00BE5348" w:rsidRDefault="00BE5348" w:rsidP="00561EA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矩形 258"/>
                        <wps:cNvSpPr/>
                        <wps:spPr>
                          <a:xfrm>
                            <a:off x="3418740" y="3990282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矩形 259"/>
                        <wps:cNvSpPr/>
                        <wps:spPr>
                          <a:xfrm>
                            <a:off x="3418740" y="4856921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矩形 260"/>
                        <wps:cNvSpPr/>
                        <wps:spPr>
                          <a:xfrm>
                            <a:off x="3418740" y="4279167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矩形 261"/>
                        <wps:cNvSpPr/>
                        <wps:spPr>
                          <a:xfrm>
                            <a:off x="3418740" y="4593790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矩形 262"/>
                        <wps:cNvSpPr/>
                        <wps:spPr>
                          <a:xfrm>
                            <a:off x="3418740" y="5158518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肘形连接符 263"/>
                        <wps:cNvCnPr>
                          <a:stCxn id="181" idx="3"/>
                          <a:endCxn id="258" idx="3"/>
                        </wps:cNvCnPr>
                        <wps:spPr>
                          <a:xfrm flipH="1">
                            <a:off x="3784424" y="3147377"/>
                            <a:ext cx="525734" cy="987347"/>
                          </a:xfrm>
                          <a:prstGeom prst="bentConnector3">
                            <a:avLst>
                              <a:gd name="adj1" fmla="val -4348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文本框 264"/>
                        <wps:cNvSpPr txBox="1"/>
                        <wps:spPr>
                          <a:xfrm>
                            <a:off x="3871770" y="3553216"/>
                            <a:ext cx="652768" cy="8936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5348" w:rsidRDefault="004404C2" w:rsidP="00561EAD"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10</w:t>
                              </w:r>
                              <w:r w:rsidR="00954490" w:rsidRPr="00954490">
                                <w:rPr>
                                  <w:rFonts w:hint="eastAsia"/>
                                  <w:color w:val="FF0000"/>
                                </w:rPr>
                                <w:t>．</w:t>
                              </w:r>
                              <w:r w:rsidR="00BE5348">
                                <w:rPr>
                                  <w:rFonts w:hint="eastAsia"/>
                                </w:rPr>
                                <w:t>TR2</w:t>
                              </w:r>
                              <w:r w:rsidR="00954490">
                                <w:rPr>
                                  <w:rFonts w:hint="eastAsia"/>
                                </w:rPr>
                                <w:t>读取结果</w:t>
                              </w:r>
                              <w:r w:rsidR="00BE5348">
                                <w:rPr>
                                  <w:rFonts w:hint="eastAsia"/>
                                </w:rPr>
                                <w:t>入队列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文本框 265"/>
                        <wps:cNvSpPr txBox="1"/>
                        <wps:spPr>
                          <a:xfrm>
                            <a:off x="4201026" y="4587646"/>
                            <a:ext cx="739295" cy="57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5348" w:rsidRDefault="00954490" w:rsidP="00561EAD">
                              <w:r w:rsidRPr="00954490">
                                <w:rPr>
                                  <w:rFonts w:hint="eastAsia"/>
                                  <w:color w:val="FF0000"/>
                                </w:rPr>
                                <w:t>1</w:t>
                              </w:r>
                              <w:r w:rsidR="004404C2">
                                <w:rPr>
                                  <w:rFonts w:hint="eastAsia"/>
                                  <w:color w:val="FF0000"/>
                                </w:rPr>
                                <w:t>1</w:t>
                              </w:r>
                              <w:r w:rsidRPr="00954490">
                                <w:rPr>
                                  <w:rFonts w:hint="eastAsia"/>
                                  <w:color w:val="FF0000"/>
                                </w:rPr>
                                <w:t>．</w:t>
                              </w:r>
                              <w:r w:rsidR="00BE5348">
                                <w:rPr>
                                  <w:rFonts w:hint="eastAsia"/>
                                </w:rPr>
                                <w:t>获取</w:t>
                              </w:r>
                            </w:p>
                            <w:p w:rsidR="00BE5348" w:rsidRDefault="00BE5348" w:rsidP="00561EAD">
                              <w:r>
                                <w:rPr>
                                  <w:rFonts w:hint="eastAsia"/>
                                </w:rPr>
                                <w:t>TR2</w:t>
                              </w:r>
                              <w:r>
                                <w:rPr>
                                  <w:rFonts w:hint="eastAsia"/>
                                </w:rPr>
                                <w:t>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弧形 266"/>
                        <wps:cNvSpPr/>
                        <wps:spPr>
                          <a:xfrm>
                            <a:off x="4089414" y="4513572"/>
                            <a:ext cx="654743" cy="644946"/>
                          </a:xfrm>
                          <a:prstGeom prst="arc">
                            <a:avLst>
                              <a:gd name="adj1" fmla="val 7459804"/>
                              <a:gd name="adj2" fmla="val 3806097"/>
                            </a:avLst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矩形 267"/>
                        <wps:cNvSpPr/>
                        <wps:spPr>
                          <a:xfrm>
                            <a:off x="4045973" y="5328117"/>
                            <a:ext cx="895136" cy="514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348" w:rsidRDefault="00BE5348" w:rsidP="00561E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TR2</w:t>
                              </w:r>
                            </w:p>
                            <w:p w:rsidR="00BE5348" w:rsidRDefault="00BE5348" w:rsidP="00BE5348">
                              <w:r>
                                <w:rPr>
                                  <w:rFonts w:hint="eastAsia"/>
                                </w:rPr>
                                <w:t>处理线程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肘形连接符 268"/>
                        <wps:cNvCnPr>
                          <a:stCxn id="245" idx="0"/>
                          <a:endCxn id="147" idx="1"/>
                        </wps:cNvCnPr>
                        <wps:spPr>
                          <a:xfrm rot="5400000" flipH="1" flipV="1">
                            <a:off x="-335339" y="2768152"/>
                            <a:ext cx="4263604" cy="85642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  <a:prstDash val="dashDot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文本框 269"/>
                        <wps:cNvSpPr txBox="1"/>
                        <wps:spPr>
                          <a:xfrm>
                            <a:off x="924216" y="4593518"/>
                            <a:ext cx="652768" cy="65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5348" w:rsidRPr="002E1417" w:rsidRDefault="004404C2" w:rsidP="00561EAD"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9</w:t>
                              </w:r>
                              <w:r w:rsidR="00954490" w:rsidRPr="00954490">
                                <w:rPr>
                                  <w:rFonts w:hint="eastAsia"/>
                                  <w:color w:val="FF0000"/>
                                </w:rPr>
                                <w:t>．</w:t>
                              </w:r>
                              <w:r w:rsidR="00BE5348">
                                <w:rPr>
                                  <w:rFonts w:hint="eastAsia"/>
                                </w:rPr>
                                <w:t>投递读</w:t>
                              </w:r>
                              <w:bookmarkStart w:id="0" w:name="_GoBack"/>
                              <w:bookmarkEnd w:id="0"/>
                              <w:r w:rsidR="00BE5348">
                                <w:rPr>
                                  <w:rFonts w:hint="eastAsia"/>
                                </w:rPr>
                                <w:t>0</w:t>
                              </w:r>
                              <w:r w:rsidR="00BE5348">
                                <w:rPr>
                                  <w:rFonts w:hint="eastAsia"/>
                                </w:rPr>
                                <w:t>字节</w:t>
                              </w:r>
                            </w:p>
                            <w:p w:rsidR="00BE5348" w:rsidRDefault="00BE5348" w:rsidP="00561EA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肘形连接符 270"/>
                        <wps:cNvCnPr>
                          <a:stCxn id="267" idx="3"/>
                          <a:endCxn id="156" idx="3"/>
                        </wps:cNvCnPr>
                        <wps:spPr>
                          <a:xfrm flipH="1" flipV="1">
                            <a:off x="4524914" y="1064687"/>
                            <a:ext cx="416195" cy="4520615"/>
                          </a:xfrm>
                          <a:prstGeom prst="bentConnector3">
                            <a:avLst>
                              <a:gd name="adj1" fmla="val -54926"/>
                            </a:avLst>
                          </a:prstGeom>
                          <a:ln>
                            <a:prstDash val="dashDot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文本框 271"/>
                        <wps:cNvSpPr txBox="1"/>
                        <wps:spPr>
                          <a:xfrm>
                            <a:off x="4813617" y="2465725"/>
                            <a:ext cx="652768" cy="681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5348" w:rsidRPr="002E1417" w:rsidRDefault="00954490" w:rsidP="00561EAD">
                              <w:r w:rsidRPr="00954490">
                                <w:rPr>
                                  <w:rFonts w:hint="eastAsia"/>
                                  <w:color w:val="FF0000"/>
                                </w:rPr>
                                <w:t>1</w:t>
                              </w:r>
                              <w:r w:rsidR="004404C2">
                                <w:rPr>
                                  <w:rFonts w:hint="eastAsia"/>
                                  <w:color w:val="FF0000"/>
                                </w:rPr>
                                <w:t>3</w:t>
                              </w:r>
                              <w:r w:rsidRPr="00954490">
                                <w:rPr>
                                  <w:rFonts w:hint="eastAsia"/>
                                  <w:color w:val="FF0000"/>
                                </w:rPr>
                                <w:t>．</w:t>
                              </w:r>
                              <w:r w:rsidR="00BE5348">
                                <w:rPr>
                                  <w:rFonts w:hint="eastAsia"/>
                                </w:rPr>
                                <w:t>投递写</w:t>
                              </w:r>
                              <w:r w:rsidR="00BE5348">
                                <w:rPr>
                                  <w:rFonts w:hint="eastAsia"/>
                                </w:rPr>
                                <w:t>0</w:t>
                              </w:r>
                              <w:r w:rsidR="00BE5348">
                                <w:rPr>
                                  <w:rFonts w:hint="eastAsia"/>
                                </w:rPr>
                                <w:t>字节</w:t>
                              </w:r>
                            </w:p>
                            <w:p w:rsidR="00BE5348" w:rsidRDefault="00BE5348" w:rsidP="00561EA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肘形连接符 272"/>
                        <wps:cNvCnPr>
                          <a:stCxn id="267" idx="2"/>
                          <a:endCxn id="207" idx="1"/>
                        </wps:cNvCnPr>
                        <wps:spPr>
                          <a:xfrm rot="5400000" flipH="1">
                            <a:off x="1592284" y="2941230"/>
                            <a:ext cx="1725244" cy="4077271"/>
                          </a:xfrm>
                          <a:prstGeom prst="bentConnector4">
                            <a:avLst>
                              <a:gd name="adj1" fmla="val -13250"/>
                              <a:gd name="adj2" fmla="val 10560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文本框 273"/>
                        <wps:cNvSpPr txBox="1"/>
                        <wps:spPr>
                          <a:xfrm>
                            <a:off x="2835268" y="5743181"/>
                            <a:ext cx="652768" cy="7003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C2D" w:rsidRPr="002E1417" w:rsidRDefault="00954490" w:rsidP="00561EAD">
                              <w:r w:rsidRPr="00954490">
                                <w:rPr>
                                  <w:rFonts w:hint="eastAsia"/>
                                  <w:color w:val="FF0000"/>
                                </w:rPr>
                                <w:t>1</w:t>
                              </w:r>
                              <w:r w:rsidR="004404C2">
                                <w:rPr>
                                  <w:rFonts w:hint="eastAsia"/>
                                  <w:color w:val="FF0000"/>
                                </w:rPr>
                                <w:t>2</w:t>
                              </w:r>
                              <w:r w:rsidRPr="00954490">
                                <w:rPr>
                                  <w:rFonts w:hint="eastAsia"/>
                                  <w:color w:val="FF0000"/>
                                </w:rPr>
                                <w:t>．</w:t>
                              </w:r>
                              <w:r w:rsidR="00351C2D">
                                <w:rPr>
                                  <w:rFonts w:hint="eastAsia"/>
                                </w:rPr>
                                <w:t>TW</w:t>
                              </w:r>
                              <w:r w:rsidR="00351C2D">
                                <w:rPr>
                                  <w:rFonts w:hint="eastAsia"/>
                                </w:rPr>
                                <w:t>任务加入列表</w:t>
                              </w:r>
                            </w:p>
                            <w:p w:rsidR="00351C2D" w:rsidRDefault="00351C2D" w:rsidP="00561EA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肘形连接符 274"/>
                        <wps:cNvCnPr>
                          <a:stCxn id="181" idx="1"/>
                          <a:endCxn id="276" idx="2"/>
                        </wps:cNvCnPr>
                        <wps:spPr>
                          <a:xfrm rot="10800000">
                            <a:off x="2407498" y="2277111"/>
                            <a:ext cx="376589" cy="87026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文本框 275"/>
                        <wps:cNvSpPr txBox="1"/>
                        <wps:spPr>
                          <a:xfrm>
                            <a:off x="2111665" y="2360888"/>
                            <a:ext cx="723391" cy="5141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C2D" w:rsidRDefault="004404C2" w:rsidP="00561EAD">
                              <w:r w:rsidRPr="004404C2">
                                <w:rPr>
                                  <w:rFonts w:hint="eastAsia"/>
                                  <w:color w:val="FF0000"/>
                                </w:rPr>
                                <w:t>15</w:t>
                              </w:r>
                              <w:r w:rsidRPr="004404C2">
                                <w:rPr>
                                  <w:rFonts w:hint="eastAsia"/>
                                  <w:color w:val="FF0000"/>
                                </w:rPr>
                                <w:t>．</w:t>
                              </w:r>
                              <w:r w:rsidR="00351C2D">
                                <w:rPr>
                                  <w:rFonts w:hint="eastAsia"/>
                                </w:rPr>
                                <w:t>WT</w:t>
                              </w:r>
                              <w:r w:rsidR="00351C2D">
                                <w:rPr>
                                  <w:rFonts w:hint="eastAsia"/>
                                </w:rPr>
                                <w:t>任务完成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矩形 276"/>
                        <wps:cNvSpPr/>
                        <wps:spPr>
                          <a:xfrm>
                            <a:off x="2224655" y="1988227"/>
                            <a:ext cx="365684" cy="288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肘形连接符 277"/>
                        <wps:cNvCnPr>
                          <a:stCxn id="276" idx="1"/>
                          <a:endCxn id="207" idx="1"/>
                        </wps:cNvCnPr>
                        <wps:spPr>
                          <a:xfrm rot="10800000" flipV="1">
                            <a:off x="416271" y="2132669"/>
                            <a:ext cx="1808385" cy="1984574"/>
                          </a:xfrm>
                          <a:prstGeom prst="bentConnector3">
                            <a:avLst>
                              <a:gd name="adj1" fmla="val 11264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文本框 278"/>
                        <wps:cNvSpPr txBox="1"/>
                        <wps:spPr>
                          <a:xfrm>
                            <a:off x="484117" y="1569472"/>
                            <a:ext cx="652768" cy="7074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C2D" w:rsidRPr="002E1417" w:rsidRDefault="004404C2" w:rsidP="00561EAD">
                              <w:r w:rsidRPr="004404C2">
                                <w:rPr>
                                  <w:rFonts w:hint="eastAsia"/>
                                  <w:color w:val="FF0000"/>
                                </w:rPr>
                                <w:t>16</w:t>
                              </w:r>
                              <w:r w:rsidRPr="004404C2">
                                <w:rPr>
                                  <w:rFonts w:hint="eastAsia"/>
                                  <w:color w:val="FF0000"/>
                                </w:rPr>
                                <w:t>．</w:t>
                              </w:r>
                              <w:r w:rsidR="00351C2D">
                                <w:rPr>
                                  <w:rFonts w:hint="eastAsia"/>
                                </w:rPr>
                                <w:t>TR1</w:t>
                              </w:r>
                              <w:r w:rsidR="00351C2D">
                                <w:rPr>
                                  <w:rFonts w:hint="eastAsia"/>
                                </w:rPr>
                                <w:t>任务加入列表</w:t>
                              </w:r>
                            </w:p>
                            <w:p w:rsidR="00351C2D" w:rsidRDefault="00351C2D" w:rsidP="00561EA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直接箭头连接符 279"/>
                        <wps:cNvCnPr>
                          <a:stCxn id="276" idx="0"/>
                          <a:endCxn id="147" idx="2"/>
                        </wps:cNvCnPr>
                        <wps:spPr>
                          <a:xfrm flipV="1">
                            <a:off x="2407497" y="1209003"/>
                            <a:ext cx="20" cy="779224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文本框 280"/>
                        <wps:cNvSpPr txBox="1"/>
                        <wps:spPr>
                          <a:xfrm>
                            <a:off x="1911601" y="1377751"/>
                            <a:ext cx="652768" cy="691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C2D" w:rsidRPr="002E1417" w:rsidRDefault="004404C2" w:rsidP="00561EAD">
                              <w:r w:rsidRPr="004404C2">
                                <w:rPr>
                                  <w:rFonts w:hint="eastAsia"/>
                                  <w:color w:val="FF0000"/>
                                </w:rPr>
                                <w:t>17</w:t>
                              </w:r>
                              <w:r w:rsidRPr="004404C2">
                                <w:rPr>
                                  <w:rFonts w:hint="eastAsia"/>
                                  <w:color w:val="FF0000"/>
                                </w:rPr>
                                <w:t>．</w:t>
                              </w:r>
                              <w:r w:rsidR="00351C2D">
                                <w:rPr>
                                  <w:rFonts w:hint="eastAsia"/>
                                </w:rPr>
                                <w:t>投递读</w:t>
                              </w:r>
                              <w:r w:rsidR="00351C2D">
                                <w:rPr>
                                  <w:rFonts w:hint="eastAsia"/>
                                </w:rPr>
                                <w:t>0</w:t>
                              </w:r>
                              <w:r w:rsidR="00351C2D">
                                <w:rPr>
                                  <w:rFonts w:hint="eastAsia"/>
                                </w:rPr>
                                <w:t>字节</w:t>
                              </w:r>
                            </w:p>
                            <w:p w:rsidR="00351C2D" w:rsidRDefault="00351C2D" w:rsidP="00561EA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肘形连接符 281"/>
                        <wps:cNvCnPr>
                          <a:stCxn id="181" idx="0"/>
                          <a:endCxn id="156" idx="2"/>
                        </wps:cNvCnPr>
                        <wps:spPr>
                          <a:xfrm rot="5400000" flipH="1" flipV="1">
                            <a:off x="3112420" y="1643832"/>
                            <a:ext cx="1664355" cy="7949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prstDash val="dashDot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文本框 282"/>
                        <wps:cNvSpPr txBox="1"/>
                        <wps:spPr>
                          <a:xfrm>
                            <a:off x="4146871" y="1336571"/>
                            <a:ext cx="931978" cy="6515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C2D" w:rsidRDefault="004404C2" w:rsidP="00561EAD">
                              <w:r w:rsidRPr="004404C2">
                                <w:rPr>
                                  <w:rFonts w:hint="eastAsia"/>
                                  <w:color w:val="FF0000"/>
                                </w:rPr>
                                <w:t>14</w:t>
                              </w:r>
                              <w:r w:rsidRPr="004404C2">
                                <w:rPr>
                                  <w:rFonts w:hint="eastAsia"/>
                                  <w:color w:val="FF0000"/>
                                </w:rPr>
                                <w:t>．</w:t>
                              </w:r>
                              <w:r w:rsidR="00351C2D">
                                <w:rPr>
                                  <w:rFonts w:hint="eastAsia"/>
                                </w:rPr>
                                <w:t>投递写任务</w:t>
                              </w:r>
                            </w:p>
                            <w:p w:rsidR="00351C2D" w:rsidRDefault="00351C2D" w:rsidP="00561EAD">
                              <w:r>
                                <w:rPr>
                                  <w:rFonts w:hint="eastAsia"/>
                                </w:rPr>
                                <w:t>WT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02" o:spid="_x0000_s1187" editas="canvas" style="width:430.5pt;height:521.45pt;mso-position-horizontal-relative:char;mso-position-vertical-relative:line" coordsize="54667,6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88" type="#_x0000_t75" style="position:absolute;width:54667;height:66217;visibility:visible;mso-wrap-style:square">
                  <v:fill o:detectmouseclick="t"/>
                  <v:path o:connecttype="none"/>
                </v:shape>
                <v:rect id="矩形 131" o:spid="_x0000_s1189" style="position:absolute;left:9094;top:1621;width:8951;height:3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/uOMEA&#10;AADcAAAADwAAAGRycy9kb3ducmV2LnhtbERPzYrCMBC+L/gOYQRva1qVtVSjiLDs4kVWfYChGdtq&#10;MylJtN19+o0geJuP73eW69404k7O15YVpOMEBHFhdc2lgtPx8z0D4QOyxsYyKfglD+vV4G2JubYd&#10;/9D9EEoRQ9jnqKAKoc2l9EVFBv3YtsSRO1tnMEToSqkddjHcNHKSJB/SYM2xocKWthUV18PNKLDp&#10;PuyO3ezG1LmvrL4Uzd88U2o07DcLEIH68BI/3d86zp+m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/7jjBAAAA3AAAAA8AAAAAAAAAAAAAAAAAmAIAAGRycy9kb3du&#10;cmV2LnhtbFBLBQYAAAAABAAEAPUAAACGAwAAAAA=&#10;" fillcolor="#4f81bd [3204]" strokecolor="#243f60 [1604]" strokeweight="2pt">
                  <v:textbox>
                    <w:txbxContent>
                      <w:p w:rsidR="00561EAD" w:rsidRDefault="00561EAD" w:rsidP="00561EA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accept</w:t>
                        </w:r>
                        <w:r>
                          <w:rPr>
                            <w:rFonts w:hint="eastAsia"/>
                          </w:rPr>
                          <w:t>线程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5" o:spid="_x0000_s1190" type="#_x0000_t202" style="position:absolute;left:9556;top:5781;width:6527;height:7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<v:textbox>
                    <w:txbxContent>
                      <w:p w:rsidR="00561EAD" w:rsidRPr="002E1417" w:rsidRDefault="00954490" w:rsidP="00561EAD">
                        <w:r w:rsidRPr="00954490">
                          <w:rPr>
                            <w:rFonts w:hint="eastAsia"/>
                            <w:color w:val="FF0000"/>
                          </w:rPr>
                          <w:t>2.</w:t>
                        </w:r>
                        <w:r w:rsidR="00561EAD">
                          <w:rPr>
                            <w:rFonts w:hint="eastAsia"/>
                          </w:rPr>
                          <w:t>投递</w:t>
                        </w:r>
                        <w:r w:rsidR="006348AE">
                          <w:rPr>
                            <w:rFonts w:hint="eastAsia"/>
                          </w:rPr>
                          <w:t>读</w:t>
                        </w:r>
                        <w:r w:rsidR="00055679">
                          <w:rPr>
                            <w:rFonts w:hint="eastAsia"/>
                          </w:rPr>
                          <w:t>0</w:t>
                        </w:r>
                        <w:r w:rsidR="00055679">
                          <w:rPr>
                            <w:rFonts w:hint="eastAsia"/>
                          </w:rPr>
                          <w:t>字节</w:t>
                        </w:r>
                      </w:p>
                      <w:p w:rsidR="00561EAD" w:rsidRDefault="00561EAD" w:rsidP="00561EAD"/>
                    </w:txbxContent>
                  </v:textbox>
                </v:shape>
                <v:rect id="矩形 146" o:spid="_x0000_s1191" style="position:absolute;left:26047;top:9201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FMcIA&#10;AADcAAAADwAAAGRycy9kb3ducmV2LnhtbERPS2rDMBDdF3IHMYHuGtklOMaJEkqhtGRTYucAgzW1&#10;3VojI8mx29NHhUB283jf2R1m04sLOd9ZVpCuEhDEtdUdNwrO1dtTDsIHZI29ZVLwSx4O+8XDDgtt&#10;Jz7RpQyNiCHsC1TQhjAUUvq6JYN+ZQfiyH1ZZzBE6BqpHU4x3PTyOUkyabDj2NDiQK8t1T/laBTY&#10;9DMcq2k9Mk3uPe++6/5vkyv1uJxftiACzeEuvrk/dJy/zuD/mXiB3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0AUxwgAAANwAAAAPAAAAAAAAAAAAAAAAAJgCAABkcnMvZG93&#10;bnJldi54bWxQSwUGAAAAAAQABAD1AAAAhwMAAAAA&#10;" fillcolor="#4f81bd [3204]" strokecolor="#243f60 [1604]" strokeweight="2pt"/>
                <v:rect id="矩形 147" o:spid="_x0000_s1192" style="position:absolute;left:22246;top:9201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gqsIA&#10;AADcAAAADwAAAGRycy9kb3ducmV2LnhtbERPzWrCQBC+C77DMkJvukkRE1JXkUJp6UUa+wBDdkyi&#10;2dmwuzFpn74rCL3Nx/c72/1kOnEj51vLCtJVAoK4srrlWsH36W2Zg/ABWWNnmRT8kIf9bj7bYqHt&#10;yF90K0MtYgj7AhU0IfSFlL5qyKBf2Z44cmfrDIYIXS21wzGGm04+J8lGGmw5NjTY02tD1bUcjAKb&#10;HsPnaVwPTKN7z9tL1f1muVJPi+nwAiLQFP7FD/eHjvPXGdyfiR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nKCqwgAAANwAAAAPAAAAAAAAAAAAAAAAAJgCAABkcnMvZG93&#10;bnJldi54bWxQSwUGAAAAAAQABAD1AAAAhwMAAAAA&#10;" fillcolor="#4f81bd [3204]" strokecolor="#243f60 [1604]" strokeweight="2pt"/>
                <v:rect id="矩形 152" o:spid="_x0000_s1193" style="position:absolute;left:33844;top:9202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V78AA&#10;AADcAAAADwAAAGRycy9kb3ducmV2LnhtbERPzYrCMBC+C75DGMGbporulmoUEZYVL8vqPsDQjG21&#10;mZQk2urTmwXB23x8v7Ncd6YWN3K+sqxgMk5AEOdWV1wo+Dt+jVIQPiBrrC2Tgjt5WK/6vSVm2rb8&#10;S7dDKEQMYZ+hgjKEJpPS5yUZ9GPbEEfuZJ3BEKErpHbYxnBTy2mSfEiDFceGEhvalpRfDlejwE5+&#10;wv7Yzq5MrftOq3NePz5TpYaDbrMAEagLb/HLvdNx/nwK/8/E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KV78AAAADcAAAADwAAAAAAAAAAAAAAAACYAgAAZHJzL2Rvd25y&#10;ZXYueG1sUEsFBgAAAAAEAAQA9QAAAIUDAAAAAA==&#10;" fillcolor="#4f81bd [3204]" strokecolor="#243f60 [1604]" strokeweight="2pt"/>
                <v:rect id="矩形 155" o:spid="_x0000_s1194" style="position:absolute;left:29947;top:9202;width:3656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Nm8EA&#10;AADcAAAADwAAAGRycy9kb3ducmV2LnhtbERP24rCMBB9F/yHMIJvmipeStcoIoiyL4uXDxia2ba7&#10;zaQk0Va/frMg+DaHc53VpjO1uJPzlWUFk3ECgji3uuJCwfWyH6UgfEDWWFsmBQ/ysFn3eyvMtG35&#10;RPdzKEQMYZ+hgjKEJpPS5yUZ9GPbEEfu2zqDIUJXSO2wjeGmltMkWUiDFceGEhvalZT/nm9GgZ18&#10;hc9LO7sxte6QVj95/VymSg0H3fYDRKAuvMUv91HH+fM5/D8TL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bDZvBAAAA3AAAAA8AAAAAAAAAAAAAAAAAmAIAAGRycy9kb3du&#10;cmV2LnhtbFBLBQYAAAAABAAEAPUAAACGAwAAAAA=&#10;" fillcolor="#4f81bd [3204]" strokecolor="#243f60 [1604]" strokeweight="2pt"/>
                <v:rect id="矩形 156" o:spid="_x0000_s1195" style="position:absolute;left:41592;top:9202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mT7MEA&#10;AADcAAAADwAAAGRycy9kb3ducmV2LnhtbERP24rCMBB9X/Afwgi+ranipVSjiCAu+yKrfsDQjG21&#10;mZQk2rpfvxGEfZvDuc5y3ZlaPMj5yrKC0TABQZxbXXGh4HzafaYgfEDWWFsmBU/ysF71PpaYadvy&#10;Dz2OoRAxhH2GCsoQmkxKn5dk0A9tQxy5i3UGQ4SukNphG8NNLcdJMpMGK44NJTa0LSm/He9GgR0d&#10;wvepndyZWrdPq2te/85TpQb9brMAEagL/+K3+0vH+dMZvJ6JF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Jk+zBAAAA3AAAAA8AAAAAAAAAAAAAAAAAmAIAAGRycy9kb3du&#10;cmV2LnhtbFBLBQYAAAAABAAEAPUAAACGAwAAAAA=&#10;" fillcolor="#4f81bd [3204]" strokecolor="#243f60 [1604]" strokeweight="2pt"/>
                <v:rect id="矩形 175" o:spid="_x0000_s1196" style="position:absolute;left:37695;top:9202;width:3656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5R+8EA&#10;AADcAAAADwAAAGRycy9kb3ducmV2LnhtbERPyWrDMBC9F/IPYgq5NbJLFuNGMaFQWnIJWT5gsCa2&#10;W2tkJHlpv74KFHqbx1tnW0ymFQM531hWkC4SEMSl1Q1XCq6Xt6cMhA/IGlvLpOCbPBS72cMWc21H&#10;PtFwDpWIIexzVFCH0OVS+rImg35hO+LI3awzGCJ0ldQOxxhuWvmcJGtpsOHYUGNHrzWVX+feKLDp&#10;MRwu47JnGt171nyW7c8mU2r+OO1fQASawr/4z/2h4/zNCu7PxAv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uUfvBAAAA3AAAAA8AAAAAAAAAAAAAAAAAmAIAAGRycy9kb3du&#10;cmV2LnhtbFBLBQYAAAAABAAEAPUAAACGAwAAAAA=&#10;" fillcolor="#4f81bd [3204]" strokecolor="#243f60 [1604]" strokeweight="2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77" o:spid="_x0000_s1197" type="#_x0000_t34" style="position:absolute;left:4162;top:3354;width:4932;height:3781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8xhcYAAADcAAAADwAAAGRycy9kb3ducmV2LnhtbESPQWsCMRCF70L/Q5iCN822B7Vbo7Si&#10;KEgRrYf2Nmym2cXNZEmirv56UxC8zfDe9+bNeNraWpzIh8qxgpd+BoK4cLpio2D/veiNQISIrLF2&#10;TAouFGA6eeqMMdfuzFs67aIRKYRDjgrKGJtcylCUZDH0XUOctD/nLca0eiO1x3MKt7V8zbKBtFhx&#10;ulBiQ7OSisPuaFON8PNpRldT+Hq2fPu9Huabr/Veqe5z+/EOIlIbH+Y7vdKJGw7h/5k0gZ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vMYXGAAAA3AAAAA8AAAAAAAAA&#10;AAAAAAAAoQIAAGRycy9kb3ducmV2LnhtbFBLBQYAAAAABAAEAPkAAACUAwAAAAA=&#10;" adj="31612" strokecolor="#4579b8 [3044]">
                  <v:stroke endarrow="open"/>
                </v:shape>
                <v:group id="组合 180" o:spid="_x0000_s1198" style="position:absolute;left:27840;top:28734;width:15261;height:5478" coordorigin="30556,39149" coordsize="15260,5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rect id="矩形 181" o:spid="_x0000_s1199" style="position:absolute;left:30556;top:39149;width:15261;height:5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suF8MA&#10;AADcAAAADwAAAGRycy9kb3ducmV2LnhtbERPTWvCQBC9F/wPywi91U1CKRJdRQShh15qUsXbmB2T&#10;mOxsurvV9N93C4Xe5vE+Z7keTS9u5HxrWUE6S0AQV1a3XCsoi93THIQPyBp7y6TgmzysV5OHJeba&#10;3vmdbvtQixjCPkcFTQhDLqWvGjLoZ3YgjtzFOoMhQldL7fAew00vsyR5kQZbjg0NDrRtqOr2X0aB&#10;KU33nL4lh+yYys9TMZzP1w+n1ON03CxABBrDv/jP/arj/HkKv8/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suF8MAAADcAAAADwAAAAAAAAAAAAAAAACYAgAAZHJzL2Rv&#10;d25yZXYueG1sUEsFBgAAAAAEAAQA9QAAAIgDAAAAAA==&#10;" filled="f" strokecolor="#f79646 [3209]" strokeweight="2pt">
                    <v:stroke dashstyle="3 1"/>
                  </v:rect>
                  <v:rect id="矩形 182" o:spid="_x0000_s1200" style="position:absolute;left:32003;top:39994;width:6018;height:3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K5qMAA&#10;AADcAAAADwAAAGRycy9kb3ducmV2LnhtbERPzYrCMBC+C/sOYYS9aaosWqpRZEFcvIjWBxiase1u&#10;MylJtF2f3giCt/n4fme57k0jbuR8bVnBZJyAIC6srrlUcM63oxSED8gaG8uk4J88rFcfgyVm2nZ8&#10;pNsplCKGsM9QQRVCm0npi4oM+rFtiSN3sc5giNCVUjvsYrhp5DRJZtJgzbGhwpa+Kyr+TlejwE4O&#10;YZ93X1emzu3S+rdo7vNUqc9hv1mACNSHt/jl/tFxfjqF5zPxAr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VK5qMAAAADcAAAADwAAAAAAAAAAAAAAAACYAgAAZHJzL2Rvd25y&#10;ZXYueG1sUEsFBgAAAAAEAAQA9QAAAIUDAAAAAA==&#10;" fillcolor="#4f81bd [3204]" strokecolor="#243f60 [1604]" strokeweight="2pt">
                    <v:textbox>
                      <w:txbxContent>
                        <w:p w:rsidR="00561EAD" w:rsidRDefault="00561EAD" w:rsidP="00561EA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线程</w:t>
                          </w:r>
                        </w:p>
                      </w:txbxContent>
                    </v:textbox>
                  </v:rect>
                  <v:rect id="矩形 183" o:spid="_x0000_s1201" style="position:absolute;left:38793;top:39994;width:6017;height:3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4cM8AA&#10;AADcAAAADwAAAGRycy9kb3ducmV2LnhtbERPzYrCMBC+C75DGMGbpq7LWqpRZEGUvSyrPsDQjG21&#10;mZQk2urTmwXB23x8v7NYdaYWN3K+sqxgMk5AEOdWV1woOB42oxSED8gaa8uk4E4eVst+b4GZti3/&#10;0W0fChFD2GeooAyhyaT0eUkG/dg2xJE7WWcwROgKqR22MdzU8iNJvqTBimNDiQ19l5Rf9lejwE5+&#10;w8+h/bwytW6bVue8fsxSpYaDbj0HEagLb/HLvdNxfjqF/2fiB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4cM8AAAADcAAAADwAAAAAAAAAAAAAAAACYAgAAZHJzL2Rvd25y&#10;ZXYueG1sUEsFBgAAAAAEAAQA9QAAAIUDAAAAAA==&#10;" fillcolor="#4f81bd [3204]" strokecolor="#243f60 [1604]" strokeweight="2pt">
                    <v:textbox>
                      <w:txbxContent>
                        <w:p w:rsidR="00561EAD" w:rsidRDefault="00561EAD" w:rsidP="00561EA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线程</w:t>
                          </w:r>
                        </w:p>
                      </w:txbxContent>
                    </v:textbox>
                  </v:rect>
                </v:group>
                <v:shape id="文本框 197" o:spid="_x0000_s1202" type="#_x0000_t202" style="position:absolute;left:12990;top:29580;width:8846;height:5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H8M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H33D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cH8MMAAADcAAAADwAAAAAAAAAAAAAAAACYAgAAZHJzL2Rv&#10;d25yZXYueG1sUEsFBgAAAAAEAAQA9QAAAIgDAAAAAA==&#10;" filled="f" stroked="f" strokeweight=".5pt">
                  <v:textbox>
                    <w:txbxContent>
                      <w:p w:rsidR="00561EAD" w:rsidRDefault="00954490" w:rsidP="00561EAD">
                        <w:r w:rsidRPr="00954490">
                          <w:rPr>
                            <w:rFonts w:hint="eastAsia"/>
                            <w:color w:val="FF0000"/>
                          </w:rPr>
                          <w:t>4</w:t>
                        </w:r>
                        <w:r w:rsidRPr="00954490">
                          <w:rPr>
                            <w:rFonts w:hint="eastAsia"/>
                            <w:color w:val="FF0000"/>
                          </w:rPr>
                          <w:t>．</w:t>
                        </w:r>
                        <w:r w:rsidR="00055679">
                          <w:rPr>
                            <w:rFonts w:hint="eastAsia"/>
                          </w:rPr>
                          <w:t>获取任务</w:t>
                        </w:r>
                      </w:p>
                      <w:p w:rsidR="00561EAD" w:rsidRDefault="00954490" w:rsidP="00561EAD">
                        <w:r>
                          <w:rPr>
                            <w:rFonts w:hint="eastAsia"/>
                          </w:rPr>
                          <w:t>TR1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,TR2,WT</w:t>
                        </w:r>
                        <w:proofErr w:type="gramEnd"/>
                      </w:p>
                    </w:txbxContent>
                  </v:textbox>
                </v:shape>
                <v:rect id="矩形 203" o:spid="_x0000_s1203" style="position:absolute;left:4162;top:27838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h+FcMA&#10;AADcAAAADwAAAGRycy9kb3ducmV2LnhtbESP3YrCMBSE7wXfIRzBO039YbdUo4iwrHizrO4DHJpj&#10;W21OShJt9enNguDlMDPfMMt1Z2pxI+crywom4wQEcW51xYWCv+PXKAXhA7LG2jIpuJOH9arfW2Km&#10;bcu/dDuEQkQI+wwVlCE0mZQ+L8mgH9uGOHon6wyGKF0htcM2wk0tp0nyIQ1WHBdKbGhbUn45XI0C&#10;O/kJ+2M7vzK17jutznn9+EyVGg66zQJEoC68w6/2TiuYJjP4Px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h+FcMAAADcAAAADwAAAAAAAAAAAAAAAACYAgAAZHJzL2Rv&#10;d25yZXYueG1sUEsFBgAAAAAEAAQA9QAAAIgDAAAAAA==&#10;" fillcolor="#4f81bd [3204]" strokecolor="#243f60 [1604]" strokeweight="2pt"/>
                <v:rect id="矩形 204" o:spid="_x0000_s1204" style="position:absolute;left:4162;top:36712;width:3657;height:2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HmYcQA&#10;AADcAAAADwAAAGRycy9kb3ducmV2LnhtbESP0WrCQBRE3wv+w3KFvtVNQrAhdRUplBZfirEfcMle&#10;k2j2bthdTerXdwWhj8PMnGFWm8n04krOd5YVpIsEBHFtdceNgp/Dx0sBwgdkjb1lUvBLHjbr2dMK&#10;S21H3tO1Co2IEPYlKmhDGEopfd2SQb+wA3H0jtYZDFG6RmqHY4SbXmZJspQGO44LLQ703lJ9ri5G&#10;gU2/w+4w5hem0X0W3anub6+FUs/zafsGItAU/sOP9pdWkCU53M/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B5mHEAAAA3AAAAA8AAAAAAAAAAAAAAAAAmAIAAGRycy9k&#10;b3ducmV2LnhtbFBLBQYAAAAABAAEAPUAAACJAwAAAAA=&#10;" fillcolor="#4f81bd [3204]" strokecolor="#243f60 [1604]" strokeweight="2pt"/>
                <v:rect id="矩形 205" o:spid="_x0000_s1205" style="position:absolute;left:4162;top:30934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1D+sMA&#10;AADcAAAADwAAAGRycy9kb3ducmV2LnhtbESP0YrCMBRE3wX/IVzBN00V3S3VKCIsK74sq/sBl+ba&#10;VpubkkRb/XqzIPg4zMwZZrnuTC1u5HxlWcFknIAgzq2uuFDwd/wapSB8QNZYWyYFd/KwXvV7S8y0&#10;bfmXbodQiAhhn6GCMoQmk9LnJRn0Y9sQR+9kncEQpSukdthGuKnlNEk+pMGK40KJDW1Lyi+Hq1Fg&#10;Jz9hf2xnV6bWfafVOa8fn6lSw0G3WYAI1IV3+NXeaQXTZA7/Z+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1D+sMAAADcAAAADwAAAAAAAAAAAAAAAACYAgAAZHJzL2Rv&#10;d25yZXYueG1sUEsFBgAAAAAEAAQA9QAAAIgDAAAAAA==&#10;" fillcolor="#4f81bd [3204]" strokecolor="#243f60 [1604]" strokeweight="2pt"/>
                <v:rect id="矩形 206" o:spid="_x0000_s1206" style="position:absolute;left:4162;top:34080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/djcIA&#10;AADc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zZAmvM/EI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n92NwgAAANwAAAAPAAAAAAAAAAAAAAAAAJgCAABkcnMvZG93&#10;bnJldi54bWxQSwUGAAAAAAQABAD1AAAAhwMAAAAA&#10;" fillcolor="#4f81bd [3204]" strokecolor="#243f60 [1604]" strokeweight="2pt"/>
                <v:rect id="矩形 207" o:spid="_x0000_s1207" style="position:absolute;left:4162;top:39728;width:3657;height:2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N4FsQA&#10;AADc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KYZ3M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TeBbEAAAA3AAAAA8AAAAAAAAAAAAAAAAAmAIAAGRycy9k&#10;b3ducmV2LnhtbFBLBQYAAAAABAAEAPUAAACJAwAAAAA=&#10;" fillcolor="#4f81bd [3204]" strokecolor="#243f60 [1604]" strokeweight="2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238" o:spid="_x0000_s1208" type="#_x0000_t33" style="position:absolute;left:5991;top:42616;width:3215;height:1323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0hEMMAAADcAAAADwAAAGRycy9kb3ducmV2LnhtbERPz2vCMBS+D/wfwhN2m6m1bFKNIhuD&#10;7rTpvHh7NM+22Lx0Tarp/vrlMPD48f1eb4NpxZV611hWMJ8lIIhLqxuuFBy/35+WIJxH1thaJgUj&#10;OdhuJg9rzLW98Z6uB1+JGMIuRwW1910upStrMuhmtiOO3Nn2Bn2EfSV1j7cYblqZJsmzNNhwbKix&#10;o9eaysthMApe3rLPYRE+5Bhae9p/ZcVP81so9TgNuxUIT8Hfxf/uQitIF3FtPBOP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tIRDDAAAA3AAAAA8AAAAAAAAAAAAA&#10;AAAAoQIAAGRycy9kb3ducmV2LnhtbFBLBQYAAAAABAAEAPkAAACRAwAAAAA=&#10;" strokecolor="#4579b8 [3044]">
                  <v:stroke endarrow="open"/>
                </v:shape>
                <v:shape id="肘形连接符 240" o:spid="_x0000_s1209" type="#_x0000_t33" style="position:absolute;left:15128;top:3528;width:5559;height:86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tm28MAAADcAAAADwAAAGRycy9kb3ducmV2LnhtbERPz2vCMBS+D/wfwhN2GTNVhhvVtIgo&#10;ynZwul28PZpnU2xeSpJp+98vh8GOH9/vZdnbVtzIh8axgukkA0FcOd1wreD7a/v8BiJEZI2tY1Iw&#10;UICyGD0sMdfuzke6nWItUgiHHBWYGLtcylAZshgmriNO3MV5izFBX0vt8Z7CbStnWTaXFhtODQY7&#10;Whuqrqcfq+Dw+bEZhvnORONt+/R6xPPKvyv1OO5XCxCR+vgv/nPvtYLZS5qfzqQj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bZtvDAAAA3AAAAA8AAAAAAAAAAAAA&#10;AAAAoQIAAGRycy9kb3ducmV2LnhtbFBLBQYAAAAABAAEAPkAAACRAwAAAAA=&#10;" strokecolor="#4579b8 [3044]">
                  <v:stroke dashstyle="dashDot" endarrow="open"/>
                </v:shape>
                <v:shape id="文本框 241" o:spid="_x0000_s1210" type="#_x0000_t202" style="position:absolute;left:46;top:4317;width:6528;height:7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d3JM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d3JMYAAADcAAAADwAAAAAAAAAAAAAAAACYAgAAZHJz&#10;L2Rvd25yZXYueG1sUEsFBgAAAAAEAAQA9QAAAIsDAAAAAA==&#10;" filled="f" stroked="f" strokeweight=".5pt">
                  <v:textbox>
                    <w:txbxContent>
                      <w:p w:rsidR="00055679" w:rsidRPr="002E1417" w:rsidRDefault="00954490" w:rsidP="00561EAD">
                        <w:r>
                          <w:rPr>
                            <w:rFonts w:hint="eastAsia"/>
                            <w:color w:val="FF0000"/>
                          </w:rPr>
                          <w:t>1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．</w:t>
                        </w:r>
                        <w:r w:rsidR="00055679">
                          <w:rPr>
                            <w:rFonts w:hint="eastAsia"/>
                          </w:rPr>
                          <w:t>TR1</w:t>
                        </w:r>
                        <w:r w:rsidR="00055679">
                          <w:rPr>
                            <w:rFonts w:hint="eastAsia"/>
                          </w:rPr>
                          <w:t>任务加入列表</w:t>
                        </w:r>
                      </w:p>
                      <w:p w:rsidR="00055679" w:rsidRDefault="00055679" w:rsidP="00561EAD"/>
                    </w:txbxContent>
                  </v:textbox>
                </v:shape>
                <v:shape id="文本框 242" o:spid="_x0000_s1211" type="#_x0000_t202" style="position:absolute;left:36393;top:21325;width:8855;height:5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XpU8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P4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RelTxQAAANwAAAAPAAAAAAAAAAAAAAAAAJgCAABkcnMv&#10;ZG93bnJldi54bWxQSwUGAAAAAAQABAD1AAAAigMAAAAA&#10;" filled="f" stroked="f" strokeweight=".5pt">
                  <v:textbox>
                    <w:txbxContent>
                      <w:p w:rsidR="00055679" w:rsidRDefault="00954490" w:rsidP="00561EAD">
                        <w:r w:rsidRPr="00954490">
                          <w:rPr>
                            <w:rFonts w:hint="eastAsia"/>
                            <w:color w:val="FF0000"/>
                          </w:rPr>
                          <w:t>3</w:t>
                        </w:r>
                        <w:r w:rsidRPr="00954490">
                          <w:rPr>
                            <w:rFonts w:hint="eastAsia"/>
                            <w:color w:val="FF0000"/>
                          </w:rPr>
                          <w:t>．</w:t>
                        </w:r>
                        <w:r w:rsidR="00055679">
                          <w:rPr>
                            <w:rFonts w:hint="eastAsia"/>
                          </w:rPr>
                          <w:t>IO</w:t>
                        </w:r>
                        <w:r w:rsidR="00055679">
                          <w:rPr>
                            <w:rFonts w:hint="eastAsia"/>
                          </w:rPr>
                          <w:t>完成会</w:t>
                        </w:r>
                      </w:p>
                      <w:p w:rsidR="00055679" w:rsidRDefault="00055679" w:rsidP="00561EAD">
                        <w:r>
                          <w:rPr>
                            <w:rFonts w:hint="eastAsia"/>
                          </w:rPr>
                          <w:t>唤醒线程</w:t>
                        </w:r>
                      </w:p>
                      <w:p w:rsidR="00055679" w:rsidRDefault="00055679" w:rsidP="00616850">
                        <w:pPr>
                          <w:ind w:firstLineChars="50" w:firstLine="105"/>
                        </w:pPr>
                      </w:p>
                    </w:txbxContent>
                  </v:textbox>
                </v:shape>
                <v:shape id="弧形 244" o:spid="_x0000_s1212" style="position:absolute;left:9303;top:27303;width:8691;height:7980;visibility:visible;mso-wrap-style:square;v-text-anchor:middle" coordsize="869187,79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dICsYA&#10;AADcAAAADwAAAGRycy9kb3ducmV2LnhtbESPQWvCQBSE7wX/w/IEb3WjSCnRVVQQil6sVYO3Z/aZ&#10;BLNv0+zWpP56Vyj0OMzMN8xk1ppS3Kh2hWUFg34Egji1uuBMwf5r9foOwnlkjaVlUvBLDmbTzssE&#10;Y20b/qTbzmciQNjFqCD3voqldGlOBl3fVsTBu9jaoA+yzqSusQlwU8phFL1JgwWHhRwrWuaUXnc/&#10;RsH22GTJ/bzZoJyfDvci+V5sk7VSvW47H4Pw1Pr/8F/7QysYjkbwPBOOgJ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dICsYAAADcAAAADwAAAAAAAAAAAAAAAACYAgAAZHJz&#10;L2Rvd25yZXYueG1sUEsFBgAAAAAEAAQA9QAAAIsDAAAAAA==&#10;" path="m203724,737080nsc28471,636187,-45043,435862,27977,258166,95323,94277,271209,-10122,461621,772,655443,11861,817729,139667,859175,313862,902764,497065,801528,683417,615910,761653l434594,399020,203724,737080xem203724,737080nfc28471,636187,-45043,435862,27977,258166,95323,94277,271209,-10122,461621,772,655443,11861,817729,139667,859175,313862,902764,497065,801528,683417,615910,761653e" filled="f" strokecolor="#4579b8 [3044]">
                  <v:stroke startarrow="block"/>
                  <v:path arrowok="t" o:connecttype="custom" o:connectlocs="203724,737080;27977,258166;461621,772;859175,313862;615910,761653" o:connectangles="0,0,0,0,0"/>
                </v:shape>
                <v:rect id="矩形 245" o:spid="_x0000_s1213" style="position:absolute;left:9206;top:53281;width:8952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6OsQA&#10;AADcAAAADwAAAGRycy9kb3ducmV2LnhtbESPzWrDMBCE74G+g9hCb4kckzTGiWJKoTTkUpr0ARZr&#10;azu1VkaSf5KnjwqFHoeZ+YbZFZNpxUDON5YVLBcJCOLS6oYrBV/nt3kGwgdkja1lUnAlD8X+YbbD&#10;XNuRP2k4hUpECPscFdQhdLmUvqzJoF/Yjjh639YZDFG6SmqHY4SbVqZJ8iwNNhwXauzotaby59Qb&#10;BXb5EY7ncdUzje49ay5le9tkSj09Ti9bEIGm8B/+ax+0gnS1ht8z8Qj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n+jrEAAAA3AAAAA8AAAAAAAAAAAAAAAAAmAIAAGRycy9k&#10;b3ducmV2LnhtbFBLBQYAAAAABAAEAPUAAACJAwAAAAA=&#10;" fillcolor="#4f81bd [3204]" strokecolor="#243f60 [1604]" strokeweight="2pt">
                  <v:textbox>
                    <w:txbxContent>
                      <w:p w:rsidR="00055679" w:rsidRDefault="00BE5348" w:rsidP="00561EA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TR1</w:t>
                        </w:r>
                      </w:p>
                      <w:p w:rsidR="00055679" w:rsidRDefault="00055679" w:rsidP="00561EA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校验线程</w:t>
                        </w:r>
                      </w:p>
                    </w:txbxContent>
                  </v:textbox>
                </v:rect>
                <v:shape id="肘形连接符 246" o:spid="_x0000_s1214" type="#_x0000_t34" style="position:absolute;left:23352;top:16614;width:16644;height:759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5zNMUAAADcAAAADwAAAGRycy9kb3ducmV2LnhtbESP3WrCQBSE7wXfYTlC78ymItqm2Uix&#10;FArexKQPcJo9+aHZs2l2q6lP7wpCL4eZ+YZJd5PpxYlG11lW8BjFIIgrqztuFHyW78snEM4ja+wt&#10;k4I/crDL5rMUE23PfKRT4RsRIOwSVNB6PyRSuqolgy6yA3Hwajsa9EGOjdQjngPc9HIVxxtpsOOw&#10;0OJA+5aq7+LXKKi31b7Et58DxWvmOs+/Ls/NQamHxfT6AsLT5P/D9/aHVrBab+B2JhwBm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5zNMUAAADcAAAADwAAAAAAAAAA&#10;AAAAAAChAgAAZHJzL2Rvd25yZXYueG1sUEsFBgAAAAAEAAQA+QAAAJMDAAAAAA==&#10;" strokecolor="#4579b8 [3044]">
                  <v:stroke dashstyle="dashDot" endarrow="open"/>
                </v:shape>
                <v:shape id="文本框 247" o:spid="_x0000_s1215" type="#_x0000_t202" style="position:absolute;left:25646;top:13365;width:9320;height:6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Ky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ySsvHAAAA3AAAAA8AAAAAAAAAAAAAAAAAmAIAAGRy&#10;cy9kb3ducmV2LnhtbFBLBQYAAAAABAAEAPUAAACMAwAAAAA=&#10;" filled="f" stroked="f" strokeweight=".5pt">
                  <v:textbox>
                    <w:txbxContent>
                      <w:p w:rsidR="00055679" w:rsidRDefault="004404C2" w:rsidP="00561EAD">
                        <w:r w:rsidRPr="004404C2">
                          <w:rPr>
                            <w:rFonts w:hint="eastAsia"/>
                            <w:color w:val="FF0000"/>
                          </w:rPr>
                          <w:t>5</w:t>
                        </w:r>
                        <w:r w:rsidRPr="004404C2">
                          <w:rPr>
                            <w:rFonts w:hint="eastAsia"/>
                            <w:color w:val="FF0000"/>
                          </w:rPr>
                          <w:t>．</w:t>
                        </w:r>
                        <w:r w:rsidR="00055679">
                          <w:rPr>
                            <w:rFonts w:hint="eastAsia"/>
                          </w:rPr>
                          <w:t>投递读</w:t>
                        </w:r>
                        <w:r w:rsidR="00BE5348">
                          <w:rPr>
                            <w:rFonts w:hint="eastAsia"/>
                          </w:rPr>
                          <w:t>任务</w:t>
                        </w:r>
                      </w:p>
                      <w:p w:rsidR="00BE5348" w:rsidRDefault="00351C2D" w:rsidP="00561EAD">
                        <w:r>
                          <w:rPr>
                            <w:rFonts w:hint="eastAsia"/>
                          </w:rPr>
                          <w:t>TR1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,TR2</w:t>
                        </w:r>
                        <w:proofErr w:type="gramEnd"/>
                      </w:p>
                    </w:txbxContent>
                  </v:textbox>
                </v:shape>
                <v:rect id="矩形 248" o:spid="_x0000_s1216" style="position:absolute;left:27645;top:39902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ZVpMEA&#10;AADcAAAADwAAAGRycy9kb3ducmV2LnhtbERP3WrCMBS+H/gO4Qi7m6lStlKbigji8GZMfYBDc2yr&#10;zUlJYtvt6c3FYJcf33+xmUwnBnK+taxguUhAEFdWt1wruJz3bxkIH5A1dpZJwQ952JSzlwJzbUf+&#10;puEUahFD2OeooAmhz6X0VUMG/cL2xJG7WmcwROhqqR2OMdx0cpUk79Jgy7GhwZ52DVX308MosMuv&#10;cDyP6YNpdIesvVXd70em1Ot82q5BBJrCv/jP/akVrNK4Np6JR0CW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mVaTBAAAA3AAAAA8AAAAAAAAAAAAAAAAAmAIAAGRycy9kb3du&#10;cmV2LnhtbFBLBQYAAAAABAAEAPUAAACGAwAAAAA=&#10;" fillcolor="#4f81bd [3204]" strokecolor="#243f60 [1604]" strokeweight="2pt"/>
                <v:rect id="矩形 249" o:spid="_x0000_s1217" style="position:absolute;left:27645;top:48569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rwP8QA&#10;AADcAAAADwAAAGRycy9kb3ducmV2LnhtbESPUWvCMBSF3wf+h3CFvc1Uka1Wo8hgbOxlrPUHXJJr&#10;W21uShJtt1+/DAQfD+ec73A2u9F24ko+tI4VzGcZCGLtTMu1gkP19pSDCBHZYOeYFPxQgN128rDB&#10;wriBv+laxlokCIcCFTQx9oWUQTdkMcxcT5y8o/MWY5K+lsbjkOC2k4sse5YWW04LDfb02pA+lxer&#10;wM2/4mc1LC9Mg3/P25Pufl9ypR6n434NItIY7+Fb+8MoWCxX8H8mHQ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q8D/EAAAA3AAAAA8AAAAAAAAAAAAAAAAAmAIAAGRycy9k&#10;b3ducmV2LnhtbFBLBQYAAAAABAAEAPUAAACJAwAAAAA=&#10;" fillcolor="#4f81bd [3204]" strokecolor="#243f60 [1604]" strokeweight="2pt"/>
                <v:rect id="矩形 250" o:spid="_x0000_s1218" style="position:absolute;left:27645;top:42791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nPf8AA&#10;AADcAAAADwAAAGRycy9kb3ducmV2LnhtbERPzYrCMBC+C75DGGFvmiqulmoUWVgUL4vVBxiasa02&#10;k5JE2/XpzWFhjx/f/3rbm0Y8yfnasoLpJAFBXFhdc6ngcv4epyB8QNbYWCYFv+RhuxkO1php2/GJ&#10;nnkoRQxhn6GCKoQ2k9IXFRn0E9sSR+5qncEQoSuldtjFcNPIWZIspMGaY0OFLX1VVNzzh1Fgpz/h&#10;eO7mD6bO7dP6VjSvZarUx6jfrUAE6sO/+M990Apmn3F+PB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4nPf8AAAADcAAAADwAAAAAAAAAAAAAAAACYAgAAZHJzL2Rvd25y&#10;ZXYueG1sUEsFBgAAAAAEAAQA9QAAAIUDAAAAAA==&#10;" fillcolor="#4f81bd [3204]" strokecolor="#243f60 [1604]" strokeweight="2pt"/>
                <v:rect id="矩形 251" o:spid="_x0000_s1219" style="position:absolute;left:27645;top:45937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q5MQA&#10;AADcAAAADwAAAGRycy9kb3ducmV2LnhtbESP0WrCQBRE3wv9h+UWfKubiNYQXaUUxOKLNPoBl+w1&#10;SZu9G3ZXk/r1riD4OMzMGWa5HkwrLuR8Y1lBOk5AEJdWN1wpOB427xkIH5A1tpZJwT95WK9eX5aY&#10;a9vzD12KUIkIYZ+jgjqELpfSlzUZ9GPbEUfvZJ3BEKWrpHbYR7hp5SRJPqTBhuNCjR191VT+FWej&#10;wKb7sDv00zNT77ZZ81u213mm1Oht+FyACDSEZ/jR/tYKJrMU7mfiE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FauTEAAAA3AAAAA8AAAAAAAAAAAAAAAAAmAIAAGRycy9k&#10;b3ducmV2LnhtbFBLBQYAAAAABAAEAPUAAACJAwAAAAA=&#10;" fillcolor="#4f81bd [3204]" strokecolor="#243f60 [1604]" strokeweight="2pt"/>
                <v:rect id="矩形 252" o:spid="_x0000_s1220" style="position:absolute;left:27645;top:51585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f0k8QA&#10;AADcAAAADwAAAGRycy9kb3ducmV2LnhtbESP0WrCQBRE3wv+w3IF3+rGYGuIriKCWPpSGv2AS/aa&#10;pM3eDburSf16tyD4OMzMGWa1GUwrruR8Y1nBbJqAIC6tbrhScDruXzMQPiBrbC2Tgj/ysFmPXlaY&#10;a9vzN12LUIkIYZ+jgjqELpfSlzUZ9FPbEUfvbJ3BEKWrpHbYR7hpZZok79Jgw3Ghxo52NZW/xcUo&#10;sLOv8Hns5xem3h2y5qdsb4tMqcl42C5BBBrCM/xof2gF6VsK/2fi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X9JPEAAAA3AAAAA8AAAAAAAAAAAAAAAAAmAIAAGRycy9k&#10;b3ducmV2LnhtbFBLBQYAAAAABAAEAPUAAACJAwAAAAA=&#10;" fillcolor="#4f81bd [3204]" strokecolor="#243f60 [1604]" strokeweight="2pt"/>
                <v:shape id="文本框 253" o:spid="_x0000_s1221" type="#_x0000_t202" style="position:absolute;left:18727;top:45757;width:7393;height:5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DaFc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DG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Q2hXHAAAA3AAAAA8AAAAAAAAAAAAAAAAAmAIAAGRy&#10;cy9kb3ducmV2LnhtbFBLBQYAAAAABAAEAPUAAACMAwAAAAA=&#10;" filled="f" stroked="f" strokeweight=".5pt">
                  <v:textbox>
                    <w:txbxContent>
                      <w:p w:rsidR="00055679" w:rsidRDefault="004404C2" w:rsidP="00561EAD">
                        <w:r>
                          <w:rPr>
                            <w:rFonts w:hint="eastAsia"/>
                            <w:color w:val="FF0000"/>
                          </w:rPr>
                          <w:t>7</w:t>
                        </w:r>
                        <w:r w:rsidR="00954490" w:rsidRPr="00954490">
                          <w:rPr>
                            <w:rFonts w:hint="eastAsia"/>
                            <w:color w:val="FF0000"/>
                          </w:rPr>
                          <w:t>．</w:t>
                        </w:r>
                        <w:r w:rsidR="00055679">
                          <w:rPr>
                            <w:rFonts w:hint="eastAsia"/>
                          </w:rPr>
                          <w:t>获取</w:t>
                        </w:r>
                      </w:p>
                      <w:p w:rsidR="00055679" w:rsidRDefault="00BE5348" w:rsidP="00561EAD">
                        <w:r>
                          <w:rPr>
                            <w:rFonts w:hint="eastAsia"/>
                          </w:rPr>
                          <w:t>TR1</w:t>
                        </w:r>
                        <w:r>
                          <w:rPr>
                            <w:rFonts w:hint="eastAsia"/>
                          </w:rPr>
                          <w:t>结果</w:t>
                        </w:r>
                      </w:p>
                      <w:p w:rsidR="00055679" w:rsidRDefault="00055679" w:rsidP="00561EAD">
                        <w:r>
                          <w:rPr>
                            <w:rFonts w:hint="eastAsia"/>
                          </w:rPr>
                          <w:t>..</w:t>
                        </w:r>
                      </w:p>
                    </w:txbxContent>
                  </v:textbox>
                </v:shape>
                <v:shape id="弧形 254" o:spid="_x0000_s1222" style="position:absolute;left:15868;top:45007;width:6547;height:6449;visibility:visible;mso-wrap-style:square;v-text-anchor:middle" coordsize="654743,644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jbM8UA&#10;AADcAAAADwAAAGRycy9kb3ducmV2LnhtbESPQWvCQBSE7wX/w/IEb3WjWCnRVUQQRCs0UYnHR/aZ&#10;BLNvQ3bV9N93hUKPw8x8w8yXnanFg1pXWVYwGkYgiHOrKy4UnI6b908QziNrrC2Tgh9ysFz03uYY&#10;a/vkhB6pL0SAsItRQel9E0vp8pIMuqFtiIN3ta1BH2RbSN3iM8BNLcdRNJUGKw4LJTa0Lim/pXej&#10;4LCuvve0Sy7TLPs6b5N0kuyzi1KDfreagfDU+f/wX3urFYw/JvA6E4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WNszxQAAANwAAAAPAAAAAAAAAAAAAAAAAJgCAABkcnMv&#10;ZG93bnJldi54bWxQSwUGAAAAAAQABAD1AAAAigMAAAAA&#10;" path="m144645,590039nsc20916,508052,-30930,354061,18540,215492,67308,78890,202534,-8941,349208,718v147134,9689,269531,115079,298953,257414c677846,401741,605488,547008,472016,611762l327372,322473,144645,590039xem144645,590039nfc20916,508052,-30930,354061,18540,215492,67308,78890,202534,-8941,349208,718v147134,9689,269531,115079,298953,257414c677846,401741,605488,547008,472016,611762e" filled="f" strokecolor="#4579b8 [3044]">
                  <v:stroke startarrow="block"/>
                  <v:path arrowok="t" o:connecttype="custom" o:connectlocs="144645,590039;18540,215492;349208,718;648161,258132;472016,611762" o:connectangles="0,0,0,0,0"/>
                </v:shape>
                <v:shape id="肘形连接符 255" o:spid="_x0000_s1223" type="#_x0000_t34" style="position:absolute;left:29627;top:34058;width:5690;height:599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1bRMUAAADcAAAADwAAAGRycy9kb3ducmV2LnhtbESPQWvCQBSE7wX/w/IEL6VuFFJsdBNE&#10;EGp7qbHQ6yP7TBazb9PsauK/7xYKPQ4z8w2zKUbbihv13jhWsJgnIIgrpw3XCj5P+6cVCB+QNbaO&#10;ScGdPBT55GGDmXYDH+lWhlpECPsMFTQhdJmUvmrIop+7jjh6Z9dbDFH2tdQ9DhFuW7lMkmdp0XBc&#10;aLCjXUPVpbxaBd+H9/Cx4H33MhzSq8Yv8/hmdkrNpuN2DSLQGP7Df+1XrWCZpvB7Jh4Bm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1bRMUAAADcAAAADwAAAAAAAAAA&#10;AAAAAAChAgAAZHJzL2Rvd25yZXYueG1sUEsFBgAAAAAEAAQA+QAAAJMDAAAAAA==&#10;" strokecolor="#4579b8 [3044]">
                  <v:stroke endarrow="open"/>
                </v:shape>
                <v:shape id="文本框 256" o:spid="_x0000_s1224" type="#_x0000_t202" style="position:absolute;left:22314;top:35090;width:6528;height:8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<v:textbox>
                    <w:txbxContent>
                      <w:p w:rsidR="00BE5348" w:rsidRDefault="004404C2" w:rsidP="00561EAD">
                        <w:r>
                          <w:rPr>
                            <w:rFonts w:hint="eastAsia"/>
                            <w:color w:val="FF0000"/>
                          </w:rPr>
                          <w:t>6</w:t>
                        </w:r>
                        <w:r w:rsidR="00954490" w:rsidRPr="00954490">
                          <w:rPr>
                            <w:rFonts w:hint="eastAsia"/>
                            <w:color w:val="FF0000"/>
                          </w:rPr>
                          <w:t>．</w:t>
                        </w:r>
                        <w:r w:rsidR="00BE5348">
                          <w:rPr>
                            <w:rFonts w:hint="eastAsia"/>
                          </w:rPr>
                          <w:t>TR1</w:t>
                        </w:r>
                        <w:r w:rsidR="00954490">
                          <w:rPr>
                            <w:rFonts w:hint="eastAsia"/>
                          </w:rPr>
                          <w:t>读取结果</w:t>
                        </w:r>
                        <w:r w:rsidR="00BE5348">
                          <w:rPr>
                            <w:rFonts w:hint="eastAsia"/>
                          </w:rPr>
                          <w:t>入队列</w:t>
                        </w:r>
                      </w:p>
                    </w:txbxContent>
                  </v:textbox>
                </v:shape>
                <v:shape id="文本框 257" o:spid="_x0000_s1225" type="#_x0000_t202" style="position:absolute;left:2715;top:45977;width:6527;height:7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<v:textbox>
                    <w:txbxContent>
                      <w:p w:rsidR="00BE5348" w:rsidRPr="002E1417" w:rsidRDefault="004404C2" w:rsidP="00561EAD">
                        <w:r>
                          <w:rPr>
                            <w:rFonts w:hint="eastAsia"/>
                            <w:color w:val="FF0000"/>
                          </w:rPr>
                          <w:t>8</w:t>
                        </w:r>
                        <w:r w:rsidR="00954490" w:rsidRPr="00954490">
                          <w:rPr>
                            <w:rFonts w:hint="eastAsia"/>
                            <w:color w:val="FF0000"/>
                          </w:rPr>
                          <w:t>．</w:t>
                        </w:r>
                        <w:r w:rsidR="00BE5348">
                          <w:rPr>
                            <w:rFonts w:hint="eastAsia"/>
                          </w:rPr>
                          <w:t>TR2</w:t>
                        </w:r>
                        <w:r w:rsidR="00BE5348">
                          <w:rPr>
                            <w:rFonts w:hint="eastAsia"/>
                          </w:rPr>
                          <w:t>任务加入列表</w:t>
                        </w:r>
                      </w:p>
                      <w:p w:rsidR="00BE5348" w:rsidRDefault="00BE5348" w:rsidP="00561EAD"/>
                    </w:txbxContent>
                  </v:textbox>
                </v:shape>
                <v:rect id="矩形 258" o:spid="_x0000_s1226" style="position:absolute;left:34187;top:39902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/DecAA&#10;AADcAAAADwAAAGRycy9kb3ducmV2LnhtbERPzYrCMBC+C75DGGFvmiqulmoUWVgUL4vVBxiasa02&#10;k5JE2/XpzWFhjx/f/3rbm0Y8yfnasoLpJAFBXFhdc6ngcv4epyB8QNbYWCYFv+RhuxkO1php2/GJ&#10;nnkoRQxhn6GCKoQ2k9IXFRn0E9sSR+5qncEQoSuldtjFcNPIWZIspMGaY0OFLX1VVNzzh1Fgpz/h&#10;eO7mD6bO7dP6VjSvZarUx6jfrUAE6sO/+M990Apmn3FtPB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/DecAAAADcAAAADwAAAAAAAAAAAAAAAACYAgAAZHJzL2Rvd25y&#10;ZXYueG1sUEsFBgAAAAAEAAQA9QAAAIUDAAAAAA==&#10;" fillcolor="#4f81bd [3204]" strokecolor="#243f60 [1604]" strokeweight="2pt"/>
                <v:rect id="矩形 259" o:spid="_x0000_s1227" style="position:absolute;left:34187;top:48569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m4sUA&#10;AADcAAAADwAAAGRycy9kb3ducmV2LnhtbESP0WrCQBRE3wv9h+UKfdON0toY3YRSKBVfirEfcMle&#10;k2j2bthdTerXd4VCH4eZOcNsitF04krOt5YVzGcJCOLK6pZrBd+Hj2kKwgdkjZ1lUvBDHor88WGD&#10;mbYD7+lahlpECPsMFTQh9JmUvmrIoJ/Znjh6R+sMhihdLbXDIcJNJxdJspQGW44LDfb03lB1Li9G&#10;gZ1/hd1heL4wDe4zbU9Vd3tNlXqajG9rEIHG8B/+a2+1gsXLC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2bixQAAANwAAAAPAAAAAAAAAAAAAAAAAJgCAABkcnMv&#10;ZG93bnJldi54bWxQSwUGAAAAAAQABAD1AAAAigMAAAAA&#10;" fillcolor="#4f81bd [3204]" strokecolor="#243f60 [1604]" strokeweight="2pt"/>
                <v:rect id="矩形 260" o:spid="_x0000_s1228" style="position:absolute;left:34187;top:42791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UFwsEA&#10;AADcAAAADwAAAGRycy9kb3ducmV2LnhtbERP3WrCMBS+H/gO4QjerallaOmMIsLY2I1ofYBDc9ZW&#10;m5OSpLbu6c3FYJcf3/9mN5lO3Mn51rKCZZKCIK6sbrlWcCk/XnMQPiBr7CyTggd52G1nLxsstB35&#10;RPdzqEUMYV+ggiaEvpDSVw0Z9IntiSP3Y53BEKGrpXY4xnDTySxNV9Jgy7GhwZ4ODVW382AU2OUx&#10;fJfj28A0us+8vVbd7zpXajGf9u8gAk3hX/zn/tIKslWcH8/EIy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lBcLBAAAA3AAAAA8AAAAAAAAAAAAAAAAAmAIAAGRycy9kb3du&#10;cmV2LnhtbFBLBQYAAAAABAAEAPUAAACGAwAAAAA=&#10;" fillcolor="#4f81bd [3204]" strokecolor="#243f60 [1604]" strokeweight="2pt"/>
                <v:rect id="矩形 261" o:spid="_x0000_s1229" style="position:absolute;left:34187;top:45937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mgWcQA&#10;AADcAAAADwAAAGRycy9kb3ducmV2LnhtbESPwWrDMBBE74H+g9hCb7HsUBzjRAmhUFpyKbXzAYu1&#10;td1YKyMpsduvjwqFHIeZecNs97MZxJWc7y0ryJIUBHFjdc+tglP9uixA+ICscbBMCn7Iw373sNhi&#10;qe3En3StQisihH2JCroQxlJK33Rk0Cd2JI7el3UGQ5SuldrhFOFmkKs0zaXBnuNChyO9dNScq4tR&#10;YLOPcKyn5wvT5N6K/rsZfteFUk+P82EDItAc7uH/9rtWsMoz+DsTj4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poFnEAAAA3AAAAA8AAAAAAAAAAAAAAAAAmAIAAGRycy9k&#10;b3ducmV2LnhtbFBLBQYAAAAABAAEAPUAAACJAwAAAAA=&#10;" fillcolor="#4f81bd [3204]" strokecolor="#243f60 [1604]" strokeweight="2pt"/>
                <v:rect id="矩形 262" o:spid="_x0000_s1230" style="position:absolute;left:34187;top:51585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s+LsIA&#10;AADcAAAADwAAAGRycy9kb3ducmV2LnhtbESP0YrCMBRE3xf8h3AF39bUIm7pGkUEUfZF1P2AS3Nt&#10;q81NSaKtfv1GEPZxmJkzzHzZm0bcyfnasoLJOAFBXFhdc6ng97T5zED4gKyxsUwKHuRhuRh8zDHX&#10;tuMD3Y+hFBHCPkcFVQhtLqUvKjLox7Yljt7ZOoMhSldK7bCLcNPINElm0mDNcaHCltYVFdfjzSiw&#10;k334OXXTG1Pntll9KZrnV6bUaNivvkEE6sN/+N3eaQXpLIXX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ez4uwgAAANwAAAAPAAAAAAAAAAAAAAAAAJgCAABkcnMvZG93&#10;bnJldi54bWxQSwUGAAAAAAQABAD1AAAAhwMAAAAA&#10;" fillcolor="#4f81bd [3204]" strokecolor="#243f60 [1604]" strokeweight="2pt"/>
                <v:shape id="肘形连接符 263" o:spid="_x0000_s1231" type="#_x0000_t34" style="position:absolute;left:37844;top:31473;width:5257;height:987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cZbcMAAADcAAAADwAAAGRycy9kb3ducmV2LnhtbESPQYvCMBSE74L/ITzB25qqi0g1isoK&#10;HrzoLujx2TzbYvNSkqyt++uNsOBxmJlvmPmyNZW4k/OlZQXDQQKCOLO65FzBz/f2YwrCB2SNlWVS&#10;8CAPy0W3M8dU24YPdD+GXEQI+xQVFCHUqZQ+K8igH9iaOHpX6wyGKF0utcMmwk0lR0kykQZLjgsF&#10;1rQpKLsdf42C09enM+uzPR3IbS5/W95fudkr1e+1qxmIQG14h//bO61gNBnD60w8An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nGW3DAAAA3AAAAA8AAAAAAAAAAAAA&#10;AAAAoQIAAGRycy9kb3ducmV2LnhtbFBLBQYAAAAABAAEAPkAAACRAwAAAAA=&#10;" adj="-9392" strokecolor="#4579b8 [3044]">
                  <v:stroke endarrow="open"/>
                </v:shape>
                <v:shape id="文本框 264" o:spid="_x0000_s1232" type="#_x0000_t202" style="position:absolute;left:38717;top:35532;width:6528;height:8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I3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ViNzHAAAA3AAAAA8AAAAAAAAAAAAAAAAAmAIAAGRy&#10;cy9kb3ducmV2LnhtbFBLBQYAAAAABAAEAPUAAACMAwAAAAA=&#10;" filled="f" stroked="f" strokeweight=".5pt">
                  <v:textbox>
                    <w:txbxContent>
                      <w:p w:rsidR="00BE5348" w:rsidRDefault="004404C2" w:rsidP="00561EAD">
                        <w:r>
                          <w:rPr>
                            <w:rFonts w:hint="eastAsia"/>
                            <w:color w:val="FF0000"/>
                          </w:rPr>
                          <w:t>10</w:t>
                        </w:r>
                        <w:r w:rsidR="00954490" w:rsidRPr="00954490">
                          <w:rPr>
                            <w:rFonts w:hint="eastAsia"/>
                            <w:color w:val="FF0000"/>
                          </w:rPr>
                          <w:t>．</w:t>
                        </w:r>
                        <w:r w:rsidR="00BE5348">
                          <w:rPr>
                            <w:rFonts w:hint="eastAsia"/>
                          </w:rPr>
                          <w:t>TR2</w:t>
                        </w:r>
                        <w:r w:rsidR="00954490">
                          <w:rPr>
                            <w:rFonts w:hint="eastAsia"/>
                          </w:rPr>
                          <w:t>读取结果</w:t>
                        </w:r>
                        <w:r w:rsidR="00BE5348">
                          <w:rPr>
                            <w:rFonts w:hint="eastAsia"/>
                          </w:rPr>
                          <w:t>入队列</w:t>
                        </w:r>
                      </w:p>
                    </w:txbxContent>
                  </v:textbox>
                </v:shape>
                <v:shape id="文本框 265" o:spid="_x0000_s1233" type="#_x0000_t202" style="position:absolute;left:42010;top:45876;width:7393;height:5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tR8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z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ktR8YAAADcAAAADwAAAAAAAAAAAAAAAACYAgAAZHJz&#10;L2Rvd25yZXYueG1sUEsFBgAAAAAEAAQA9QAAAIsDAAAAAA==&#10;" filled="f" stroked="f" strokeweight=".5pt">
                  <v:textbox>
                    <w:txbxContent>
                      <w:p w:rsidR="00BE5348" w:rsidRDefault="00954490" w:rsidP="00561EAD">
                        <w:r w:rsidRPr="00954490">
                          <w:rPr>
                            <w:rFonts w:hint="eastAsia"/>
                            <w:color w:val="FF0000"/>
                          </w:rPr>
                          <w:t>1</w:t>
                        </w:r>
                        <w:r w:rsidR="004404C2">
                          <w:rPr>
                            <w:rFonts w:hint="eastAsia"/>
                            <w:color w:val="FF0000"/>
                          </w:rPr>
                          <w:t>1</w:t>
                        </w:r>
                        <w:r w:rsidRPr="00954490">
                          <w:rPr>
                            <w:rFonts w:hint="eastAsia"/>
                            <w:color w:val="FF0000"/>
                          </w:rPr>
                          <w:t>．</w:t>
                        </w:r>
                        <w:r w:rsidR="00BE5348">
                          <w:rPr>
                            <w:rFonts w:hint="eastAsia"/>
                          </w:rPr>
                          <w:t>获取</w:t>
                        </w:r>
                      </w:p>
                      <w:p w:rsidR="00BE5348" w:rsidRDefault="00BE5348" w:rsidP="00561EAD">
                        <w:r>
                          <w:rPr>
                            <w:rFonts w:hint="eastAsia"/>
                          </w:rPr>
                          <w:t>TR2</w:t>
                        </w:r>
                        <w:r>
                          <w:rPr>
                            <w:rFonts w:hint="eastAsia"/>
                          </w:rPr>
                          <w:t>结果</w:t>
                        </w:r>
                      </w:p>
                    </w:txbxContent>
                  </v:textbox>
                </v:shape>
                <v:shape id="弧形 266" o:spid="_x0000_s1234" style="position:absolute;left:40894;top:45135;width:6547;height:6450;visibility:visible;mso-wrap-style:square;v-text-anchor:middle" coordsize="654743,644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oqYsUA&#10;AADcAAAADwAAAGRycy9kb3ducmV2LnhtbESP3WrCQBSE7wu+w3IE7+pGkVBSVymCIP6ASZV4ecie&#10;JqHZsyG7anx7Vyj0cpiZb5j5sjeNuFHnassKJuMIBHFhdc2lgtP3+v0DhPPIGhvLpOBBDpaLwdsc&#10;E23vnNIt86UIEHYJKqi8bxMpXVGRQTe2LXHwfmxn0AfZlVJ3eA9w08hpFMXSYM1hocKWVhUVv9nV&#10;KDis6uOOtuklzvP9eZNms3SXX5QaDfuvTxCeev8f/mtvtIJpHMPr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qipixQAAANwAAAAPAAAAAAAAAAAAAAAAAJgCAABkcnMv&#10;ZG93bnJldi54bWxQSwUGAAAAAAQABAD1AAAAigMAAAAA&#10;" path="m144645,590039nsc20916,508052,-30930,354061,18540,215492,67308,78890,202534,-8941,349208,718v147134,9689,269531,115079,298953,257414c677846,401741,605488,547008,472016,611762l327372,322473,144645,590039xem144645,590039nfc20916,508052,-30930,354061,18540,215492,67308,78890,202534,-8941,349208,718v147134,9689,269531,115079,298953,257414c677846,401741,605488,547008,472016,611762e" filled="f" strokecolor="#4579b8 [3044]">
                  <v:stroke startarrow="block"/>
                  <v:path arrowok="t" o:connecttype="custom" o:connectlocs="144645,590039;18540,215492;349208,718;648161,258132;472016,611762" o:connectangles="0,0,0,0,0"/>
                </v:shape>
                <v:rect id="矩形 267" o:spid="_x0000_s1235" style="position:absolute;left:40459;top:53281;width:8952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ydtsQA&#10;AADcAAAADwAAAGRycy9kb3ducmV2LnhtbESPwWrDMBBE74X+g9hCb41sUxzjRgmlEFJ6CbHzAYu1&#10;tZ1YKyMpsduvjwqFHIeZecOsNrMZxJWc7y0rSBcJCOLG6p5bBcd6+1KA8AFZ42CZFPyQh8368WGF&#10;pbYTH+hahVZECPsSFXQhjKWUvunIoF/YkTh639YZDFG6VmqHU4SbQWZJkkuDPceFDkf66Kg5Vxej&#10;wKb78FVPrxemye2K/tQMv8tCqeen+f0NRKA53MP/7U+tIMuX8HcmHg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MnbbEAAAA3AAAAA8AAAAAAAAAAAAAAAAAmAIAAGRycy9k&#10;b3ducmV2LnhtbFBLBQYAAAAABAAEAPUAAACJAwAAAAA=&#10;" fillcolor="#4f81bd [3204]" strokecolor="#243f60 [1604]" strokeweight="2pt">
                  <v:textbox>
                    <w:txbxContent>
                      <w:p w:rsidR="00BE5348" w:rsidRDefault="00BE5348" w:rsidP="00561EA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TR2</w:t>
                        </w:r>
                      </w:p>
                      <w:p w:rsidR="00BE5348" w:rsidRDefault="00BE5348" w:rsidP="00BE5348">
                        <w:r>
                          <w:rPr>
                            <w:rFonts w:hint="eastAsia"/>
                          </w:rPr>
                          <w:t>处理线程</w:t>
                        </w:r>
                      </w:p>
                    </w:txbxContent>
                  </v:textbox>
                </v:rect>
                <v:shape id="肘形连接符 268" o:spid="_x0000_s1236" type="#_x0000_t33" style="position:absolute;left:-3354;top:27681;width:42636;height:856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oXjsAAAADcAAAADwAAAGRycy9kb3ducmV2LnhtbERPzWoCMRC+F3yHMEJvNauilNUoain0&#10;IujqA0yTcbO4mSxJdLdv3xwKPX58/+vt4FrxpBAbzwqmkwIEsfam4VrB9fL59g4iJmSDrWdS8EMR&#10;tpvRyxpL43s+07NKtcghHEtUYFPqSimjtuQwTnxHnLmbDw5ThqGWJmCfw10rZ0WxlA4bzg0WOzpY&#10;0vfq4RQMtO+v+ns//wiLeXXU9tTeXa3U63jYrUAkGtK/+M/9ZRTMlnltPpOPgN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qF47AAAAA3AAAAA8AAAAAAAAAAAAAAAAA&#10;oQIAAGRycy9kb3ducmV2LnhtbFBLBQYAAAAABAAEAPkAAACOAwAAAAA=&#10;" strokecolor="#4579b8 [3044]">
                  <v:stroke dashstyle="dashDot" endarrow="open"/>
                </v:shape>
                <v:shape id="文本框 269" o:spid="_x0000_s1237" type="#_x0000_t202" style="position:absolute;left:9242;top:45935;width:6527;height:6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QnQs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OHmB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5UJ0LHAAAA3AAAAA8AAAAAAAAAAAAAAAAAmAIAAGRy&#10;cy9kb3ducmV2LnhtbFBLBQYAAAAABAAEAPUAAACMAwAAAAA=&#10;" filled="f" stroked="f" strokeweight=".5pt">
                  <v:textbox>
                    <w:txbxContent>
                      <w:p w:rsidR="00BE5348" w:rsidRPr="002E1417" w:rsidRDefault="004404C2" w:rsidP="00561EAD">
                        <w:r>
                          <w:rPr>
                            <w:rFonts w:hint="eastAsia"/>
                            <w:color w:val="FF0000"/>
                          </w:rPr>
                          <w:t>9</w:t>
                        </w:r>
                        <w:r w:rsidR="00954490" w:rsidRPr="00954490">
                          <w:rPr>
                            <w:rFonts w:hint="eastAsia"/>
                            <w:color w:val="FF0000"/>
                          </w:rPr>
                          <w:t>．</w:t>
                        </w:r>
                        <w:r w:rsidR="00BE5348">
                          <w:rPr>
                            <w:rFonts w:hint="eastAsia"/>
                          </w:rPr>
                          <w:t>投递读</w:t>
                        </w:r>
                        <w:bookmarkStart w:id="1" w:name="_GoBack"/>
                        <w:bookmarkEnd w:id="1"/>
                        <w:r w:rsidR="00BE5348">
                          <w:rPr>
                            <w:rFonts w:hint="eastAsia"/>
                          </w:rPr>
                          <w:t>0</w:t>
                        </w:r>
                        <w:r w:rsidR="00BE5348">
                          <w:rPr>
                            <w:rFonts w:hint="eastAsia"/>
                          </w:rPr>
                          <w:t>字节</w:t>
                        </w:r>
                      </w:p>
                      <w:p w:rsidR="00BE5348" w:rsidRDefault="00BE5348" w:rsidP="00561EAD"/>
                    </w:txbxContent>
                  </v:textbox>
                </v:shape>
                <v:shape id="肘形连接符 270" o:spid="_x0000_s1238" type="#_x0000_t34" style="position:absolute;left:45249;top:10646;width:4162;height:4520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+o/MAAAADcAAAADwAAAGRycy9kb3ducmV2LnhtbERPzWrCQBC+F3yHZQq9FN2oUG3qKiK0&#10;ePBi9AGG7DQbkp0N2VWTt+8chB4/vv/NbvCtulMf68AG5rMMFHEZbM2Vgevle7oGFROyxTYwGRgp&#10;wm47edlgbsODz3QvUqUkhGOOBlxKXa51LB15jLPQEQv3G3qPSWBfadvjQ8J9qxdZ9qE91iwNDjs6&#10;OCqb4ualxOF5/LzOl6fypxlPQ6Bm2b0b8/Y67L9AJRrSv/jpPloDi5XMlzNyBPT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fPqPzAAAAA3AAAAA8AAAAAAAAAAAAAAAAA&#10;oQIAAGRycy9kb3ducmV2LnhtbFBLBQYAAAAABAAEAPkAAACOAwAAAAA=&#10;" adj="-11864" strokecolor="#4579b8 [3044]">
                  <v:stroke dashstyle="dashDot" endarrow="open"/>
                </v:shape>
                <v:shape id="文本框 271" o:spid="_x0000_s1239" type="#_x0000_t202" style="position:absolute;left:48136;top:24657;width:6527;height:6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u9mc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pBOpv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u9mcYAAADcAAAADwAAAAAAAAAAAAAAAACYAgAAZHJz&#10;L2Rvd25yZXYueG1sUEsFBgAAAAAEAAQA9QAAAIsDAAAAAA==&#10;" filled="f" stroked="f" strokeweight=".5pt">
                  <v:textbox>
                    <w:txbxContent>
                      <w:p w:rsidR="00BE5348" w:rsidRPr="002E1417" w:rsidRDefault="00954490" w:rsidP="00561EAD">
                        <w:r w:rsidRPr="00954490">
                          <w:rPr>
                            <w:rFonts w:hint="eastAsia"/>
                            <w:color w:val="FF0000"/>
                          </w:rPr>
                          <w:t>1</w:t>
                        </w:r>
                        <w:r w:rsidR="004404C2">
                          <w:rPr>
                            <w:rFonts w:hint="eastAsia"/>
                            <w:color w:val="FF0000"/>
                          </w:rPr>
                          <w:t>3</w:t>
                        </w:r>
                        <w:r w:rsidRPr="00954490">
                          <w:rPr>
                            <w:rFonts w:hint="eastAsia"/>
                            <w:color w:val="FF0000"/>
                          </w:rPr>
                          <w:t>．</w:t>
                        </w:r>
                        <w:r w:rsidR="00BE5348">
                          <w:rPr>
                            <w:rFonts w:hint="eastAsia"/>
                          </w:rPr>
                          <w:t>投递写</w:t>
                        </w:r>
                        <w:r w:rsidR="00BE5348">
                          <w:rPr>
                            <w:rFonts w:hint="eastAsia"/>
                          </w:rPr>
                          <w:t>0</w:t>
                        </w:r>
                        <w:r w:rsidR="00BE5348">
                          <w:rPr>
                            <w:rFonts w:hint="eastAsia"/>
                          </w:rPr>
                          <w:t>字节</w:t>
                        </w:r>
                      </w:p>
                      <w:p w:rsidR="00BE5348" w:rsidRDefault="00BE5348" w:rsidP="00561EAD"/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272" o:spid="_x0000_s1240" type="#_x0000_t35" style="position:absolute;left:15923;top:29411;width:17252;height:40773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r2N8IAAADcAAAADwAAAGRycy9kb3ducmV2LnhtbESPQYvCMBSE7wv+h/AEb2tqkV2pRhFh&#10;odfWvXh7Ns+22LzUJpruvzeCsMdhZr5hNrvRdOJBg2stK1jMExDEldUt1wp+jz+fKxDOI2vsLJOC&#10;P3Kw204+NphpG7igR+lrESHsMlTQeN9nUrqqIYNubnvi6F3sYNBHOdRSDxgi3HQyTZIvabDluNBg&#10;T4eGqmt5NwrKgIGOp/x6kodwviXFcrkqcqVm03G/BuFp9P/hdzvXCtLvFF5n4hGQ2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r2N8IAAADcAAAADwAAAAAAAAAAAAAA&#10;AAChAgAAZHJzL2Rvd25yZXYueG1sUEsFBgAAAAAEAAQA+QAAAJADAAAAAA==&#10;" adj="-2862,22811" strokecolor="#4579b8 [3044]">
                  <v:stroke endarrow="open"/>
                </v:shape>
                <v:shape id="文本框 273" o:spid="_x0000_s1241" type="#_x0000_t202" style="position:absolute;left:28352;top:57431;width:6528;height:7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Gdc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OM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lhnXHAAAA3AAAAA8AAAAAAAAAAAAAAAAAmAIAAGRy&#10;cy9kb3ducmV2LnhtbFBLBQYAAAAABAAEAPUAAACMAwAAAAA=&#10;" filled="f" stroked="f" strokeweight=".5pt">
                  <v:textbox>
                    <w:txbxContent>
                      <w:p w:rsidR="00351C2D" w:rsidRPr="002E1417" w:rsidRDefault="00954490" w:rsidP="00561EAD">
                        <w:r w:rsidRPr="00954490">
                          <w:rPr>
                            <w:rFonts w:hint="eastAsia"/>
                            <w:color w:val="FF0000"/>
                          </w:rPr>
                          <w:t>1</w:t>
                        </w:r>
                        <w:r w:rsidR="004404C2">
                          <w:rPr>
                            <w:rFonts w:hint="eastAsia"/>
                            <w:color w:val="FF0000"/>
                          </w:rPr>
                          <w:t>2</w:t>
                        </w:r>
                        <w:r w:rsidRPr="00954490">
                          <w:rPr>
                            <w:rFonts w:hint="eastAsia"/>
                            <w:color w:val="FF0000"/>
                          </w:rPr>
                          <w:t>．</w:t>
                        </w:r>
                        <w:r w:rsidR="00351C2D">
                          <w:rPr>
                            <w:rFonts w:hint="eastAsia"/>
                          </w:rPr>
                          <w:t>TW</w:t>
                        </w:r>
                        <w:r w:rsidR="00351C2D">
                          <w:rPr>
                            <w:rFonts w:hint="eastAsia"/>
                          </w:rPr>
                          <w:t>任务加入列表</w:t>
                        </w:r>
                      </w:p>
                      <w:p w:rsidR="00351C2D" w:rsidRDefault="00351C2D" w:rsidP="00561EAD"/>
                    </w:txbxContent>
                  </v:textbox>
                </v:shape>
                <v:shape id="肘形连接符 274" o:spid="_x0000_s1242" type="#_x0000_t33" style="position:absolute;left:24074;top:22771;width:3766;height:870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qS1cYAAADcAAAADwAAAGRycy9kb3ducmV2LnhtbESPQWvCQBSE74X+h+UVvNVNbdASs5Gi&#10;FOKpanvp7ZF9JqHZt2l21dVf7xYEj8PMfMPki2A6caTBtZYVvIwTEMSV1S3XCr6/Pp7fQDiPrLGz&#10;TArO5GBRPD7kmGl74i0dd74WEcIuQwWN930mpasaMujGtieO3t4OBn2UQy31gKcIN52cJMlUGmw5&#10;LjTY07Kh6nd3MApmq/Tz8BrW8hw6+7PdpOVfeymVGj2F9zkIT8Hfw7d2qRVMZin8n4lHQBZ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KktXGAAAA3AAAAA8AAAAAAAAA&#10;AAAAAAAAoQIAAGRycy9kb3ducmV2LnhtbFBLBQYAAAAABAAEAPkAAACUAwAAAAA=&#10;" strokecolor="#4579b8 [3044]">
                  <v:stroke endarrow="open"/>
                </v:shape>
                <v:shape id="文本框 275" o:spid="_x0000_s1243" type="#_x0000_t202" style="position:absolute;left:21116;top:23608;width:7234;height:5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C7m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L8l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Au5rHAAAA3AAAAA8AAAAAAAAAAAAAAAAAmAIAAGRy&#10;cy9kb3ducmV2LnhtbFBLBQYAAAAABAAEAPUAAACMAwAAAAA=&#10;" filled="f" stroked="f" strokeweight=".5pt">
                  <v:textbox>
                    <w:txbxContent>
                      <w:p w:rsidR="00351C2D" w:rsidRDefault="004404C2" w:rsidP="00561EAD">
                        <w:r w:rsidRPr="004404C2">
                          <w:rPr>
                            <w:rFonts w:hint="eastAsia"/>
                            <w:color w:val="FF0000"/>
                          </w:rPr>
                          <w:t>15</w:t>
                        </w:r>
                        <w:r w:rsidRPr="004404C2">
                          <w:rPr>
                            <w:rFonts w:hint="eastAsia"/>
                            <w:color w:val="FF0000"/>
                          </w:rPr>
                          <w:t>．</w:t>
                        </w:r>
                        <w:r w:rsidR="00351C2D">
                          <w:rPr>
                            <w:rFonts w:hint="eastAsia"/>
                          </w:rPr>
                          <w:t>WT</w:t>
                        </w:r>
                        <w:r w:rsidR="00351C2D">
                          <w:rPr>
                            <w:rFonts w:hint="eastAsia"/>
                          </w:rPr>
                          <w:t>任务完成</w:t>
                        </w:r>
                      </w:p>
                    </w:txbxContent>
                  </v:textbox>
                </v:shape>
                <v:rect id="矩形 276" o:spid="_x0000_s1244" style="position:absolute;left:22246;top:19882;width:3657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mu8MQA&#10;AADcAAAADwAAAGRycy9kb3ducmV2LnhtbESPwWrDMBBE74X+g9hCb41sUxzjRgmlEFJ6CbHzAYu1&#10;tZ1YKyMpsduvjwqFHIeZecOsNrMZxJWc7y0rSBcJCOLG6p5bBcd6+1KA8AFZ42CZFPyQh8368WGF&#10;pbYTH+hahVZECPsSFXQhjKWUvunIoF/YkTh639YZDFG6VmqHU4SbQWZJkkuDPceFDkf66Kg5Vxej&#10;wKb78FVPrxemye2K/tQMv8tCqeen+f0NRKA53MP/7U+tIFvm8HcmHg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ZrvDEAAAA3AAAAA8AAAAAAAAAAAAAAAAAmAIAAGRycy9k&#10;b3ducmV2LnhtbFBLBQYAAAAABAAEAPUAAACJAwAAAAA=&#10;" fillcolor="#4f81bd [3204]" strokecolor="#243f60 [1604]" strokeweight="2pt"/>
                <v:shape id="肘形连接符 277" o:spid="_x0000_s1245" type="#_x0000_t34" style="position:absolute;left:4162;top:21326;width:18084;height:1984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Hcc8QAAADcAAAADwAAAGRycy9kb3ducmV2LnhtbESPzWrDMBCE74W+g9hCb7WcHJriWjHB&#10;UNJLSeL0ARZr/UOslWsp/snTR4VCj8PMfMOk2Ww6MdLgWssKVlEMgri0uuVawff54+UNhPPIGjvL&#10;pGAhB9n28SHFRNuJTzQWvhYBwi5BBY33fSKlKxsy6CLbEwevsoNBH+RQSz3gFOCmk+s4fpUGWw4L&#10;DfaUN1ReiqtRcBjlz3E8zbb2N7efLtVSLF+5Us9P8+4dhKfZ/4f/2p9awXqzgd8z4QjI7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YdxzxAAAANwAAAAPAAAAAAAAAAAA&#10;AAAAAKECAABkcnMvZG93bnJldi54bWxQSwUGAAAAAAQABAD5AAAAkgMAAAAA&#10;" adj="24330" strokecolor="#4579b8 [3044]">
                  <v:stroke endarrow="open"/>
                </v:shape>
                <v:shape id="文本框 278" o:spid="_x0000_s1246" type="#_x0000_t202" style="position:absolute;left:4841;top:15694;width:6527;height:7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UBM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x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EUBMMAAADcAAAADwAAAAAAAAAAAAAAAACYAgAAZHJzL2Rv&#10;d25yZXYueG1sUEsFBgAAAAAEAAQA9QAAAIgDAAAAAA==&#10;" filled="f" stroked="f" strokeweight=".5pt">
                  <v:textbox>
                    <w:txbxContent>
                      <w:p w:rsidR="00351C2D" w:rsidRPr="002E1417" w:rsidRDefault="004404C2" w:rsidP="00561EAD">
                        <w:r w:rsidRPr="004404C2">
                          <w:rPr>
                            <w:rFonts w:hint="eastAsia"/>
                            <w:color w:val="FF0000"/>
                          </w:rPr>
                          <w:t>16</w:t>
                        </w:r>
                        <w:r w:rsidRPr="004404C2">
                          <w:rPr>
                            <w:rFonts w:hint="eastAsia"/>
                            <w:color w:val="FF0000"/>
                          </w:rPr>
                          <w:t>．</w:t>
                        </w:r>
                        <w:r w:rsidR="00351C2D">
                          <w:rPr>
                            <w:rFonts w:hint="eastAsia"/>
                          </w:rPr>
                          <w:t>TR1</w:t>
                        </w:r>
                        <w:r w:rsidR="00351C2D">
                          <w:rPr>
                            <w:rFonts w:hint="eastAsia"/>
                          </w:rPr>
                          <w:t>任务加入列表</w:t>
                        </w:r>
                      </w:p>
                      <w:p w:rsidR="00351C2D" w:rsidRDefault="00351C2D" w:rsidP="00561EAD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79" o:spid="_x0000_s1247" type="#_x0000_t32" style="position:absolute;left:24074;top:12090;width:1;height:77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YVnMIAAADcAAAADwAAAGRycy9kb3ducmV2LnhtbESPQYvCMBSE7wv+h/AEb2uqgqvVKCIq&#10;XrcK4u3ZPJti81KaqPXfG2Fhj8PMfMPMl62txIMaXzpWMOgnIIhzp0suFBwP2+8JCB+QNVaOScGL&#10;PCwXna85pto9+ZceWShEhLBPUYEJoU6l9Lkhi77vauLoXV1jMUTZFFI3+IxwW8lhkoylxZLjgsGa&#10;1obyW3a3Cu6702iT7dxKmldxKffn7GTztVK9bruagQjUhv/wX3uvFQx/pvA5E4+AXL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YVnMIAAADcAAAADwAAAAAAAAAAAAAA&#10;AAChAgAAZHJzL2Rvd25yZXYueG1sUEsFBgAAAAAEAAQA+QAAAJADAAAAAA==&#10;" strokecolor="#4579b8 [3044]">
                  <v:stroke dashstyle="dashDot" endarrow="open"/>
                </v:shape>
                <v:shape id="文本框 280" o:spid="_x0000_s1248" type="#_x0000_t202" style="position:absolute;left:19116;top:13777;width:6527;height:6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JoJc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T5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JoJcMAAADcAAAADwAAAAAAAAAAAAAAAACYAgAAZHJzL2Rv&#10;d25yZXYueG1sUEsFBgAAAAAEAAQA9QAAAIgDAAAAAA==&#10;" filled="f" stroked="f" strokeweight=".5pt">
                  <v:textbox>
                    <w:txbxContent>
                      <w:p w:rsidR="00351C2D" w:rsidRPr="002E1417" w:rsidRDefault="004404C2" w:rsidP="00561EAD">
                        <w:r w:rsidRPr="004404C2">
                          <w:rPr>
                            <w:rFonts w:hint="eastAsia"/>
                            <w:color w:val="FF0000"/>
                          </w:rPr>
                          <w:t>17</w:t>
                        </w:r>
                        <w:r w:rsidRPr="004404C2">
                          <w:rPr>
                            <w:rFonts w:hint="eastAsia"/>
                            <w:color w:val="FF0000"/>
                          </w:rPr>
                          <w:t>．</w:t>
                        </w:r>
                        <w:r w:rsidR="00351C2D">
                          <w:rPr>
                            <w:rFonts w:hint="eastAsia"/>
                          </w:rPr>
                          <w:t>投递读</w:t>
                        </w:r>
                        <w:r w:rsidR="00351C2D">
                          <w:rPr>
                            <w:rFonts w:hint="eastAsia"/>
                          </w:rPr>
                          <w:t>0</w:t>
                        </w:r>
                        <w:r w:rsidR="00351C2D">
                          <w:rPr>
                            <w:rFonts w:hint="eastAsia"/>
                          </w:rPr>
                          <w:t>字节</w:t>
                        </w:r>
                      </w:p>
                      <w:p w:rsidR="00351C2D" w:rsidRDefault="00351C2D" w:rsidP="00561EAD"/>
                    </w:txbxContent>
                  </v:textbox>
                </v:shape>
                <v:shape id="肘形连接符 281" o:spid="_x0000_s1249" type="#_x0000_t34" style="position:absolute;left:31124;top:16438;width:16643;height:794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1yYsUAAADcAAAADwAAAGRycy9kb3ducmV2LnhtbESPX2vCMBTF3wd+h3AHe5tpHbhSTWUI&#10;su1hbqvb+6W5bYrNTWmi1m9vBMHHw/nz4yxXo+3EkQbfOlaQThMQxJXTLTcK/nab5wyED8gaO8ek&#10;4EweVsXkYYm5dif+pWMZGhFH2OeowITQ51L6ypBFP3U9cfRqN1gMUQ6N1AOe4rjt5CxJ5tJiy5Fg&#10;sKe1oWpfHmyEJLvDd/3z8mVe08//eft+Xm+7Uqmnx/FtASLQGO7hW/tDK5hlKVzPxCMgi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1yYsUAAADcAAAADwAAAAAAAAAA&#10;AAAAAAChAgAAZHJzL2Rvd25yZXYueG1sUEsFBgAAAAAEAAQA+QAAAJMDAAAAAA==&#10;" strokecolor="#4579b8 [3044]">
                  <v:stroke dashstyle="dashDot" endarrow="open"/>
                </v:shape>
                <v:shape id="文本框 282" o:spid="_x0000_s1250" type="#_x0000_t202" style="position:absolute;left:41468;top:13365;width:9320;height:6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xTycYA&#10;AADcAAAADwAAAGRycy9kb3ducmV2LnhtbESPT2vCQBTE7wW/w/KE3urGQEuIWSUEQou0B60Xb8/s&#10;yx/Mvo3ZVdN++m6h0OMwM79hss1kenGj0XWWFSwXEQjiyuqOGwWHz/IpAeE8ssbeMin4Igeb9ewh&#10;w1TbO+/otveNCBB2KSpovR9SKV3VkkG3sANx8Go7GvRBjo3UI94D3PQyjqIXabDjsNDiQEVL1Xl/&#10;NQq2RfmBu1Nsku++eH2v8+FyOD4r9Tif8hUIT5P/D/+137SCOInh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xTycYAAADcAAAADwAAAAAAAAAAAAAAAACYAgAAZHJz&#10;L2Rvd25yZXYueG1sUEsFBgAAAAAEAAQA9QAAAIsDAAAAAA==&#10;" filled="f" stroked="f" strokeweight=".5pt">
                  <v:textbox>
                    <w:txbxContent>
                      <w:p w:rsidR="00351C2D" w:rsidRDefault="004404C2" w:rsidP="00561EAD">
                        <w:r w:rsidRPr="004404C2">
                          <w:rPr>
                            <w:rFonts w:hint="eastAsia"/>
                            <w:color w:val="FF0000"/>
                          </w:rPr>
                          <w:t>14</w:t>
                        </w:r>
                        <w:r w:rsidRPr="004404C2">
                          <w:rPr>
                            <w:rFonts w:hint="eastAsia"/>
                            <w:color w:val="FF0000"/>
                          </w:rPr>
                          <w:t>．</w:t>
                        </w:r>
                        <w:r w:rsidR="00351C2D">
                          <w:rPr>
                            <w:rFonts w:hint="eastAsia"/>
                          </w:rPr>
                          <w:t>投递写任务</w:t>
                        </w:r>
                      </w:p>
                      <w:p w:rsidR="00351C2D" w:rsidRDefault="00351C2D" w:rsidP="00561EAD">
                        <w:r>
                          <w:rPr>
                            <w:rFonts w:hint="eastAsia"/>
                          </w:rPr>
                          <w:t>WT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404C2" w:rsidRDefault="004404C2" w:rsidP="00517E20">
      <w:pPr>
        <w:pStyle w:val="a3"/>
        <w:ind w:left="840" w:firstLineChars="0" w:firstLine="0"/>
      </w:pPr>
      <w:r>
        <w:rPr>
          <w:rFonts w:hint="eastAsia"/>
        </w:rPr>
        <w:t>状态顺序：</w:t>
      </w:r>
      <w:r>
        <w:rPr>
          <w:rFonts w:hint="eastAsia"/>
        </w:rPr>
        <w:t>1-2</w:t>
      </w:r>
    </w:p>
    <w:p w:rsidR="004404C2" w:rsidRDefault="004404C2" w:rsidP="004404C2">
      <w:pPr>
        <w:pStyle w:val="a3"/>
        <w:ind w:left="1260" w:firstLineChars="0"/>
      </w:pPr>
      <w:r>
        <w:rPr>
          <w:rFonts w:hint="eastAsia"/>
        </w:rPr>
        <w:t>3-4-5-3-6-7-8-9</w:t>
      </w:r>
    </w:p>
    <w:p w:rsidR="004404C2" w:rsidRDefault="004404C2" w:rsidP="004404C2">
      <w:pPr>
        <w:pStyle w:val="a3"/>
        <w:ind w:left="1680" w:firstLineChars="0" w:firstLine="0"/>
      </w:pPr>
      <w:r>
        <w:rPr>
          <w:rFonts w:hint="eastAsia"/>
        </w:rPr>
        <w:t>3-4-5-3-10-11-12-13</w:t>
      </w:r>
    </w:p>
    <w:p w:rsidR="004404C2" w:rsidRDefault="004404C2" w:rsidP="004404C2">
      <w:pPr>
        <w:pStyle w:val="a3"/>
        <w:ind w:left="1680" w:firstLineChars="0" w:firstLine="0"/>
      </w:pPr>
      <w:r>
        <w:rPr>
          <w:rFonts w:hint="eastAsia"/>
        </w:rPr>
        <w:t>3-4-14-3-15-16-17</w:t>
      </w:r>
    </w:p>
    <w:p w:rsidR="004404C2" w:rsidRPr="00517E20" w:rsidRDefault="004404C2" w:rsidP="004404C2">
      <w:pPr>
        <w:pStyle w:val="a3"/>
        <w:ind w:left="1680" w:firstLineChars="0" w:firstLine="0"/>
      </w:pPr>
      <w:r>
        <w:rPr>
          <w:rFonts w:hint="eastAsia"/>
        </w:rPr>
        <w:t>3-4-5-3--6-7-8-9</w:t>
      </w:r>
    </w:p>
    <w:sectPr w:rsidR="004404C2" w:rsidRPr="00517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2072"/>
    <w:multiLevelType w:val="hybridMultilevel"/>
    <w:tmpl w:val="D278C7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5A2BCC"/>
    <w:multiLevelType w:val="hybridMultilevel"/>
    <w:tmpl w:val="7606512C"/>
    <w:lvl w:ilvl="0" w:tplc="51162F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76C"/>
    <w:rsid w:val="00055679"/>
    <w:rsid w:val="000639A8"/>
    <w:rsid w:val="000A53D6"/>
    <w:rsid w:val="00161D48"/>
    <w:rsid w:val="00163988"/>
    <w:rsid w:val="00253B8E"/>
    <w:rsid w:val="0025568E"/>
    <w:rsid w:val="0027088A"/>
    <w:rsid w:val="002E1417"/>
    <w:rsid w:val="00317476"/>
    <w:rsid w:val="003441A9"/>
    <w:rsid w:val="00351C2D"/>
    <w:rsid w:val="003521B5"/>
    <w:rsid w:val="003B74A9"/>
    <w:rsid w:val="0042176C"/>
    <w:rsid w:val="004404C2"/>
    <w:rsid w:val="0045481B"/>
    <w:rsid w:val="00470758"/>
    <w:rsid w:val="004B0619"/>
    <w:rsid w:val="004D3EAE"/>
    <w:rsid w:val="00517E20"/>
    <w:rsid w:val="00561EAD"/>
    <w:rsid w:val="00571D14"/>
    <w:rsid w:val="00580310"/>
    <w:rsid w:val="005C5C2D"/>
    <w:rsid w:val="00616850"/>
    <w:rsid w:val="006348AE"/>
    <w:rsid w:val="006430BF"/>
    <w:rsid w:val="0068082B"/>
    <w:rsid w:val="006C0112"/>
    <w:rsid w:val="006E5F63"/>
    <w:rsid w:val="00703DD7"/>
    <w:rsid w:val="007613AF"/>
    <w:rsid w:val="008121F7"/>
    <w:rsid w:val="00831DBF"/>
    <w:rsid w:val="00842898"/>
    <w:rsid w:val="008F0B09"/>
    <w:rsid w:val="00936F79"/>
    <w:rsid w:val="00954490"/>
    <w:rsid w:val="00955EA4"/>
    <w:rsid w:val="00996D5E"/>
    <w:rsid w:val="00A06A86"/>
    <w:rsid w:val="00A935D9"/>
    <w:rsid w:val="00AA1D6C"/>
    <w:rsid w:val="00AE071E"/>
    <w:rsid w:val="00BA0642"/>
    <w:rsid w:val="00BE5348"/>
    <w:rsid w:val="00BF0965"/>
    <w:rsid w:val="00C653EC"/>
    <w:rsid w:val="00CB3099"/>
    <w:rsid w:val="00CD5A56"/>
    <w:rsid w:val="00CF2F17"/>
    <w:rsid w:val="00D234E1"/>
    <w:rsid w:val="00D65482"/>
    <w:rsid w:val="00E059FC"/>
    <w:rsid w:val="00E10502"/>
    <w:rsid w:val="00E42151"/>
    <w:rsid w:val="00EE28C4"/>
    <w:rsid w:val="00EE7FDA"/>
    <w:rsid w:val="00F40EAA"/>
    <w:rsid w:val="00F7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E2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53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E2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53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9066</TotalTime>
  <Pages>5</Pages>
  <Words>114</Words>
  <Characters>653</Characters>
  <Application>Microsoft Office Word</Application>
  <DocSecurity>0</DocSecurity>
  <Lines>5</Lines>
  <Paragraphs>1</Paragraphs>
  <ScaleCrop>false</ScaleCrop>
  <Company>Lenovo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38</cp:revision>
  <dcterms:created xsi:type="dcterms:W3CDTF">2014-12-30T03:35:00Z</dcterms:created>
  <dcterms:modified xsi:type="dcterms:W3CDTF">2015-04-23T09:53:00Z</dcterms:modified>
</cp:coreProperties>
</file>