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2F" w:rsidRPr="0019053D" w:rsidRDefault="00494B2F" w:rsidP="00494B2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信息采集情况</w:t>
      </w:r>
    </w:p>
    <w:tbl>
      <w:tblPr>
        <w:tblStyle w:val="a5"/>
        <w:tblW w:w="992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659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6F7F9D" w:rsidTr="00934BC8">
        <w:tc>
          <w:tcPr>
            <w:tcW w:w="5779" w:type="dxa"/>
            <w:gridSpan w:val="7"/>
            <w:tcMar>
              <w:left w:w="0" w:type="dxa"/>
              <w:right w:w="57" w:type="dxa"/>
            </w:tcMar>
          </w:tcPr>
          <w:p w:rsidR="006F7F9D" w:rsidRPr="00D74C41" w:rsidRDefault="006F7F9D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6F7F9D" w:rsidRDefault="006F7F9D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427" w:type="dxa"/>
            <w:gridSpan w:val="3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778" w:type="dxa"/>
            <w:gridSpan w:val="8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</w:t>
            </w:r>
            <w:proofErr w:type="gramStart"/>
            <w:r>
              <w:rPr>
                <w:rFonts w:hint="eastAsia"/>
                <w:szCs w:val="21"/>
              </w:rPr>
              <w:t>区原因</w:t>
            </w:r>
            <w:proofErr w:type="gramEnd"/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B72C31" w:rsidRDefault="00B72C31" w:rsidP="00B72C31">
      <w:pPr>
        <w:wordWrap w:val="0"/>
        <w:ind w:right="630"/>
        <w:rPr>
          <w:b/>
          <w:szCs w:val="21"/>
        </w:rPr>
      </w:pPr>
    </w:p>
    <w:p w:rsidR="00B72C31" w:rsidRDefault="00B72C31" w:rsidP="00B72C31">
      <w:pPr>
        <w:wordWrap w:val="0"/>
        <w:ind w:left="5880" w:right="420" w:firstLine="420"/>
        <w:jc w:val="right"/>
        <w:rPr>
          <w:b/>
          <w:szCs w:val="21"/>
        </w:rPr>
      </w:pPr>
      <w:r w:rsidRPr="00641EBA">
        <w:rPr>
          <w:rFonts w:hint="eastAsia"/>
          <w:b/>
          <w:szCs w:val="21"/>
        </w:rPr>
        <w:t>办案民警签字</w:t>
      </w:r>
      <w:r w:rsidRPr="00F932D0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          </w:t>
      </w:r>
    </w:p>
    <w:p w:rsidR="00B72C31" w:rsidRPr="00C37877" w:rsidRDefault="00B72C31" w:rsidP="00494B2F">
      <w:pPr>
        <w:wordWrap w:val="0"/>
        <w:ind w:right="630"/>
        <w:rPr>
          <w:b/>
          <w:szCs w:val="21"/>
        </w:rPr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090"/>
        <w:gridCol w:w="1658"/>
        <w:gridCol w:w="715"/>
        <w:gridCol w:w="1039"/>
        <w:gridCol w:w="1164"/>
        <w:gridCol w:w="1525"/>
        <w:gridCol w:w="2663"/>
      </w:tblGrid>
      <w:tr w:rsidR="00494B2F" w:rsidRPr="00E67E16" w:rsidTr="009766BB">
        <w:trPr>
          <w:trHeight w:val="1234"/>
        </w:trPr>
        <w:tc>
          <w:tcPr>
            <w:tcW w:w="1243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信息采集</w:t>
            </w:r>
          </w:p>
        </w:tc>
        <w:tc>
          <w:tcPr>
            <w:tcW w:w="3940" w:type="dxa"/>
            <w:gridSpan w:val="3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${n12}</w:t>
            </w:r>
          </w:p>
        </w:tc>
        <w:tc>
          <w:tcPr>
            <w:tcW w:w="1331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采集项目</w:t>
            </w:r>
          </w:p>
        </w:tc>
        <w:tc>
          <w:tcPr>
            <w:tcW w:w="4855" w:type="dxa"/>
            <w:gridSpan w:val="2"/>
            <w:vAlign w:val="center"/>
          </w:tcPr>
          <w:p w:rsidR="00494B2F" w:rsidRPr="00495855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${n13}</w:t>
            </w:r>
          </w:p>
        </w:tc>
      </w:tr>
      <w:tr w:rsidR="00494B2F" w:rsidRPr="00E67E16" w:rsidTr="009766BB">
        <w:trPr>
          <w:trHeight w:val="567"/>
        </w:trPr>
        <w:tc>
          <w:tcPr>
            <w:tcW w:w="1243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信息入库</w:t>
            </w:r>
          </w:p>
        </w:tc>
        <w:tc>
          <w:tcPr>
            <w:tcW w:w="3940" w:type="dxa"/>
            <w:gridSpan w:val="3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${n14}</w:t>
            </w:r>
          </w:p>
        </w:tc>
        <w:tc>
          <w:tcPr>
            <w:tcW w:w="1331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核查比对</w:t>
            </w:r>
          </w:p>
        </w:tc>
        <w:tc>
          <w:tcPr>
            <w:tcW w:w="4855" w:type="dxa"/>
            <w:gridSpan w:val="2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${n15}</w:t>
            </w:r>
          </w:p>
        </w:tc>
      </w:tr>
      <w:tr w:rsidR="00494B2F" w:rsidRPr="00E67E16" w:rsidTr="009766BB">
        <w:trPr>
          <w:trHeight w:val="556"/>
        </w:trPr>
        <w:tc>
          <w:tcPr>
            <w:tcW w:w="1243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0126" w:type="dxa"/>
            <w:gridSpan w:val="6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${n16}</w:t>
            </w:r>
          </w:p>
        </w:tc>
      </w:tr>
      <w:tr w:rsidR="00494B2F" w:rsidRPr="00E67E16" w:rsidTr="009766BB">
        <w:trPr>
          <w:trHeight w:val="567"/>
        </w:trPr>
        <w:tc>
          <w:tcPr>
            <w:tcW w:w="1243" w:type="dxa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0126" w:type="dxa"/>
            <w:gridSpan w:val="6"/>
            <w:vAlign w:val="center"/>
          </w:tcPr>
          <w:p w:rsidR="00494B2F" w:rsidRPr="00E67E16" w:rsidRDefault="00494B2F" w:rsidP="00F062B2">
            <w:pPr>
              <w:jc w:val="left"/>
              <w:rPr>
                <w:szCs w:val="21"/>
              </w:rPr>
            </w:pPr>
            <w:r w:rsidRPr="00494B2F">
              <w:rPr>
                <w:szCs w:val="21"/>
              </w:rPr>
              <w:t>${n17}</w:t>
            </w:r>
          </w:p>
        </w:tc>
      </w:tr>
      <w:tr w:rsidR="001D41B4" w:rsidRPr="00E67E16" w:rsidTr="009766BB">
        <w:trPr>
          <w:trHeight w:val="567"/>
        </w:trPr>
        <w:tc>
          <w:tcPr>
            <w:tcW w:w="11369" w:type="dxa"/>
            <w:gridSpan w:val="7"/>
            <w:vAlign w:val="center"/>
          </w:tcPr>
          <w:p w:rsidR="001D41B4" w:rsidRPr="00E67E16" w:rsidRDefault="001D41B4" w:rsidP="00F062B2">
            <w:pPr>
              <w:jc w:val="left"/>
              <w:rPr>
                <w:szCs w:val="21"/>
              </w:rPr>
            </w:pPr>
            <w:r w:rsidRPr="001D41B4">
              <w:rPr>
                <w:szCs w:val="21"/>
              </w:rPr>
              <w:t>${NEXT_ROW_IS_ROW_TEMPLATE_1}</w:t>
            </w:r>
          </w:p>
        </w:tc>
      </w:tr>
      <w:tr w:rsidR="001D41B4" w:rsidRPr="00E67E16" w:rsidTr="009766BB">
        <w:trPr>
          <w:trHeight w:val="567"/>
        </w:trPr>
        <w:tc>
          <w:tcPr>
            <w:tcW w:w="1243" w:type="dxa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914" w:type="dxa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 w:rsidRPr="009766BB">
              <w:rPr>
                <w:szCs w:val="21"/>
              </w:rPr>
              <w:t>${t1}</w:t>
            </w:r>
          </w:p>
        </w:tc>
        <w:tc>
          <w:tcPr>
            <w:tcW w:w="801" w:type="dxa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IMEI</w:t>
            </w:r>
          </w:p>
        </w:tc>
        <w:tc>
          <w:tcPr>
            <w:tcW w:w="2556" w:type="dxa"/>
            <w:gridSpan w:val="2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 w:rsidRPr="009766BB">
              <w:rPr>
                <w:szCs w:val="21"/>
              </w:rPr>
              <w:t>${t2}</w:t>
            </w:r>
          </w:p>
        </w:tc>
        <w:tc>
          <w:tcPr>
            <w:tcW w:w="1756" w:type="dxa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MAC</w:t>
            </w:r>
          </w:p>
        </w:tc>
        <w:tc>
          <w:tcPr>
            <w:tcW w:w="3099" w:type="dxa"/>
            <w:vAlign w:val="center"/>
          </w:tcPr>
          <w:p w:rsidR="00494B2F" w:rsidRPr="00E67E16" w:rsidRDefault="009766BB" w:rsidP="00F062B2">
            <w:pPr>
              <w:jc w:val="left"/>
              <w:rPr>
                <w:szCs w:val="21"/>
              </w:rPr>
            </w:pPr>
            <w:r w:rsidRPr="009766BB">
              <w:rPr>
                <w:szCs w:val="21"/>
              </w:rPr>
              <w:t>${t3}</w:t>
            </w:r>
          </w:p>
        </w:tc>
      </w:tr>
    </w:tbl>
    <w:p w:rsidR="00494B2F" w:rsidRDefault="00494B2F" w:rsidP="00494B2F">
      <w:pPr>
        <w:rPr>
          <w:b/>
          <w:szCs w:val="21"/>
        </w:rPr>
      </w:pPr>
    </w:p>
    <w:p w:rsidR="00494B2F" w:rsidRDefault="00494B2F" w:rsidP="00494B2F">
      <w:pPr>
        <w:wordWrap w:val="0"/>
        <w:jc w:val="right"/>
        <w:rPr>
          <w:b/>
          <w:szCs w:val="21"/>
        </w:rPr>
      </w:pPr>
      <w:proofErr w:type="gramStart"/>
      <w:r w:rsidRPr="00F932D0">
        <w:rPr>
          <w:rFonts w:hint="eastAsia"/>
          <w:b/>
          <w:szCs w:val="21"/>
        </w:rPr>
        <w:t>被讯询问</w:t>
      </w:r>
      <w:proofErr w:type="gramEnd"/>
      <w:r w:rsidRPr="00F932D0">
        <w:rPr>
          <w:rFonts w:hint="eastAsia"/>
          <w:b/>
          <w:szCs w:val="21"/>
        </w:rPr>
        <w:t>人签字：</w:t>
      </w:r>
      <w:r>
        <w:rPr>
          <w:rFonts w:hint="eastAsia"/>
          <w:b/>
          <w:szCs w:val="21"/>
        </w:rPr>
        <w:t xml:space="preserve">                </w:t>
      </w:r>
    </w:p>
    <w:p w:rsidR="00494B2F" w:rsidRDefault="00494B2F" w:rsidP="00494B2F">
      <w:pPr>
        <w:rPr>
          <w:szCs w:val="21"/>
        </w:rPr>
      </w:pPr>
    </w:p>
    <w:p w:rsidR="00494B2F" w:rsidRDefault="00494B2F" w:rsidP="00494B2F">
      <w:pPr>
        <w:widowControl/>
        <w:jc w:val="left"/>
        <w:rPr>
          <w:szCs w:val="21"/>
        </w:rPr>
      </w:pPr>
    </w:p>
    <w:p w:rsidR="00494B2F" w:rsidRPr="00C37877" w:rsidRDefault="00494B2F" w:rsidP="00494B2F">
      <w:pPr>
        <w:wordWrap w:val="0"/>
        <w:ind w:right="420"/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471627" w:rsidRPr="00494B2F" w:rsidRDefault="00471627" w:rsidP="00494B2F"/>
    <w:sectPr w:rsidR="00471627" w:rsidRPr="00494B2F" w:rsidSect="00427D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533" w:rsidRDefault="00891533" w:rsidP="00CE1D40">
      <w:r>
        <w:separator/>
      </w:r>
    </w:p>
  </w:endnote>
  <w:endnote w:type="continuationSeparator" w:id="0">
    <w:p w:rsidR="00891533" w:rsidRDefault="00891533" w:rsidP="00CE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8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A7A" w:rsidRDefault="009F1455" w:rsidP="009A2A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7F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7F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533" w:rsidRDefault="00891533" w:rsidP="00CE1D40">
      <w:r>
        <w:separator/>
      </w:r>
    </w:p>
  </w:footnote>
  <w:footnote w:type="continuationSeparator" w:id="0">
    <w:p w:rsidR="00891533" w:rsidRDefault="00891533" w:rsidP="00CE1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40"/>
    <w:rsid w:val="00074545"/>
    <w:rsid w:val="00081FCF"/>
    <w:rsid w:val="00097839"/>
    <w:rsid w:val="000C0DD9"/>
    <w:rsid w:val="001018E3"/>
    <w:rsid w:val="00131A28"/>
    <w:rsid w:val="001357DC"/>
    <w:rsid w:val="00160D35"/>
    <w:rsid w:val="00175E41"/>
    <w:rsid w:val="0018402B"/>
    <w:rsid w:val="001D41B4"/>
    <w:rsid w:val="002263D9"/>
    <w:rsid w:val="002424F5"/>
    <w:rsid w:val="002538B6"/>
    <w:rsid w:val="00364CA0"/>
    <w:rsid w:val="00374C03"/>
    <w:rsid w:val="003808CA"/>
    <w:rsid w:val="00386AE8"/>
    <w:rsid w:val="003D3DE8"/>
    <w:rsid w:val="004053F0"/>
    <w:rsid w:val="00471627"/>
    <w:rsid w:val="00494B2F"/>
    <w:rsid w:val="00494D7F"/>
    <w:rsid w:val="004B43EF"/>
    <w:rsid w:val="00537E7E"/>
    <w:rsid w:val="0066458E"/>
    <w:rsid w:val="006F7E54"/>
    <w:rsid w:val="006F7F9D"/>
    <w:rsid w:val="007244A1"/>
    <w:rsid w:val="007672F6"/>
    <w:rsid w:val="007B6352"/>
    <w:rsid w:val="007C3628"/>
    <w:rsid w:val="00891533"/>
    <w:rsid w:val="008A14D6"/>
    <w:rsid w:val="00961B7B"/>
    <w:rsid w:val="009650FE"/>
    <w:rsid w:val="009766BB"/>
    <w:rsid w:val="009D2648"/>
    <w:rsid w:val="009F1455"/>
    <w:rsid w:val="00A90FAE"/>
    <w:rsid w:val="00AB697F"/>
    <w:rsid w:val="00AC5EDF"/>
    <w:rsid w:val="00AD609B"/>
    <w:rsid w:val="00AE0BBE"/>
    <w:rsid w:val="00AF4349"/>
    <w:rsid w:val="00AF434B"/>
    <w:rsid w:val="00B72C31"/>
    <w:rsid w:val="00BB0F16"/>
    <w:rsid w:val="00BC1906"/>
    <w:rsid w:val="00C12A0F"/>
    <w:rsid w:val="00C8485D"/>
    <w:rsid w:val="00CE1D40"/>
    <w:rsid w:val="00D566EC"/>
    <w:rsid w:val="00D61D09"/>
    <w:rsid w:val="00D74AA8"/>
    <w:rsid w:val="00DC6D0F"/>
    <w:rsid w:val="00E21B8C"/>
    <w:rsid w:val="00E9481E"/>
    <w:rsid w:val="00EA3FCC"/>
    <w:rsid w:val="00EC269D"/>
    <w:rsid w:val="00EF4CFA"/>
    <w:rsid w:val="00F01BA2"/>
    <w:rsid w:val="00F37AA0"/>
    <w:rsid w:val="00F531A4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guest-1</dc:creator>
  <cp:lastModifiedBy>User</cp:lastModifiedBy>
  <cp:revision>15</cp:revision>
  <dcterms:created xsi:type="dcterms:W3CDTF">2017-02-06T06:43:00Z</dcterms:created>
  <dcterms:modified xsi:type="dcterms:W3CDTF">2017-03-30T09:42:00Z</dcterms:modified>
</cp:coreProperties>
</file>