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59E4" w:rsidRDefault="0037102D" w:rsidP="00923E8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按照狗驱动，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可以到给出的网站下载</w:t>
      </w:r>
      <w:r w:rsidR="00923E8A" w:rsidRPr="00923E8A">
        <w:t>www.wibu.com</w:t>
      </w:r>
    </w:p>
    <w:p w:rsidR="0037102D" w:rsidRDefault="004C6EFA" w:rsidP="00EB6EE7"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8E" w:rsidRDefault="00A6158E" w:rsidP="00EB6EE7">
      <w:r>
        <w:rPr>
          <w:noProof/>
        </w:rPr>
        <w:drawing>
          <wp:inline distT="0" distB="0" distL="0" distR="0">
            <wp:extent cx="5274310" cy="2962526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8E" w:rsidRDefault="00A6158E" w:rsidP="00EB6EE7">
      <w:r>
        <w:rPr>
          <w:rFonts w:hint="eastAsia"/>
        </w:rPr>
        <w:t>点击</w:t>
      </w:r>
      <w:proofErr w:type="gramStart"/>
      <w:r>
        <w:rPr>
          <w:rFonts w:hint="eastAsia"/>
        </w:rPr>
        <w:t>下载既</w:t>
      </w:r>
      <w:proofErr w:type="gramEnd"/>
      <w:r>
        <w:rPr>
          <w:rFonts w:hint="eastAsia"/>
        </w:rPr>
        <w:t>可以。</w:t>
      </w:r>
      <w:r w:rsidR="00630112">
        <w:rPr>
          <w:rFonts w:hint="eastAsia"/>
        </w:rPr>
        <w:t>附件</w:t>
      </w:r>
      <w:proofErr w:type="spellStart"/>
      <w:r w:rsidR="00630112">
        <w:rPr>
          <w:rFonts w:hint="eastAsia"/>
        </w:rPr>
        <w:t>snapCell</w:t>
      </w:r>
      <w:proofErr w:type="spellEnd"/>
      <w:r w:rsidR="00630112">
        <w:rPr>
          <w:rFonts w:hint="eastAsia"/>
        </w:rPr>
        <w:t>中有驱动</w:t>
      </w:r>
      <w:r w:rsidR="00630112">
        <w:rPr>
          <w:rFonts w:hint="eastAsia"/>
        </w:rPr>
        <w:t>WKRuntime.exe ,</w:t>
      </w:r>
      <w:r w:rsidR="00630112">
        <w:rPr>
          <w:rFonts w:hint="eastAsia"/>
        </w:rPr>
        <w:t>如果有必要</w:t>
      </w:r>
      <w:r w:rsidR="00BF77FA">
        <w:rPr>
          <w:rFonts w:hint="eastAsia"/>
        </w:rPr>
        <w:t>在上述网站</w:t>
      </w:r>
      <w:r w:rsidR="00630112">
        <w:rPr>
          <w:rFonts w:hint="eastAsia"/>
        </w:rPr>
        <w:t>下载最新驱动</w:t>
      </w:r>
    </w:p>
    <w:p w:rsidR="00630112" w:rsidRDefault="00630112" w:rsidP="00EB6EE7"/>
    <w:p w:rsidR="00630112" w:rsidRDefault="00630112" w:rsidP="00EB6EE7">
      <w:r>
        <w:rPr>
          <w:noProof/>
        </w:rPr>
        <w:drawing>
          <wp:inline distT="0" distB="0" distL="0" distR="0">
            <wp:extent cx="5274310" cy="279531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12" w:rsidRPr="00630112" w:rsidRDefault="00630112" w:rsidP="00EB6EE7"/>
    <w:p w:rsidR="00EB6EE7" w:rsidRDefault="000E5E60" w:rsidP="00EB6EE7">
      <w:r>
        <w:rPr>
          <w:rFonts w:hint="eastAsia"/>
        </w:rPr>
        <w:t>2.</w:t>
      </w:r>
      <w:r>
        <w:rPr>
          <w:rFonts w:hint="eastAsia"/>
        </w:rPr>
        <w:t>安装驱动后设置</w:t>
      </w:r>
    </w:p>
    <w:p w:rsidR="00EB6EE7" w:rsidRDefault="007E2AEB" w:rsidP="00EB6EE7">
      <w:r>
        <w:rPr>
          <w:noProof/>
        </w:rPr>
        <w:lastRenderedPageBreak/>
        <w:drawing>
          <wp:inline distT="0" distB="0" distL="0" distR="0">
            <wp:extent cx="4867275" cy="3733800"/>
            <wp:effectExtent l="1905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EE7" w:rsidRDefault="00EB6EE7" w:rsidP="00EB6EE7"/>
    <w:p w:rsidR="00EB6EE7" w:rsidRDefault="00DF0C3C" w:rsidP="00EB6EE7">
      <w:r>
        <w:rPr>
          <w:noProof/>
        </w:rPr>
        <w:drawing>
          <wp:inline distT="0" distB="0" distL="0" distR="0">
            <wp:extent cx="4942857" cy="380952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60" w:rsidRDefault="000E5E60" w:rsidP="000E5E60"/>
    <w:p w:rsidR="00EB6EE7" w:rsidRDefault="00233439" w:rsidP="00EB6EE7">
      <w:r>
        <w:rPr>
          <w:rFonts w:hint="eastAsia"/>
        </w:rPr>
        <w:t>以下是利用</w:t>
      </w:r>
      <w:proofErr w:type="spellStart"/>
      <w:r w:rsidRPr="00A6158E">
        <w:rPr>
          <w:rFonts w:hint="eastAsia"/>
        </w:rPr>
        <w:t>bsa</w:t>
      </w:r>
      <w:proofErr w:type="spellEnd"/>
      <w:r w:rsidRPr="00A6158E">
        <w:rPr>
          <w:rFonts w:hint="eastAsia"/>
        </w:rPr>
        <w:t>维护工具</w:t>
      </w:r>
      <w:r>
        <w:rPr>
          <w:rFonts w:hint="eastAsia"/>
        </w:rPr>
        <w:t>生成脚本，</w:t>
      </w:r>
      <w:r w:rsidR="002524C8">
        <w:rPr>
          <w:rFonts w:hint="eastAsia"/>
        </w:rPr>
        <w:t xml:space="preserve"> </w:t>
      </w:r>
    </w:p>
    <w:p w:rsidR="00EB6EE7" w:rsidRDefault="00A6158E" w:rsidP="00EB6EE7">
      <w:r>
        <w:rPr>
          <w:rFonts w:hint="eastAsia"/>
        </w:rPr>
        <w:t>4.</w:t>
      </w:r>
      <w:r w:rsidRPr="00A6158E">
        <w:rPr>
          <w:rFonts w:hint="eastAsia"/>
        </w:rPr>
        <w:t xml:space="preserve"> </w:t>
      </w:r>
      <w:proofErr w:type="spellStart"/>
      <w:r w:rsidRPr="00A6158E">
        <w:rPr>
          <w:rFonts w:hint="eastAsia"/>
        </w:rPr>
        <w:t>bsa</w:t>
      </w:r>
      <w:proofErr w:type="spellEnd"/>
      <w:r w:rsidRPr="00A6158E">
        <w:rPr>
          <w:rFonts w:hint="eastAsia"/>
        </w:rPr>
        <w:t>维护工具</w:t>
      </w:r>
      <w:r w:rsidRPr="00A6158E">
        <w:rPr>
          <w:rFonts w:hint="eastAsia"/>
        </w:rPr>
        <w:t>1.0.3_build1</w:t>
      </w:r>
      <w:r>
        <w:rPr>
          <w:rFonts w:hint="eastAsia"/>
        </w:rPr>
        <w:t>的设置</w:t>
      </w:r>
      <w:r w:rsidR="002524C8">
        <w:rPr>
          <w:rFonts w:hint="eastAsia"/>
        </w:rPr>
        <w:t xml:space="preserve"> ,</w:t>
      </w:r>
      <w:r w:rsidR="002524C8">
        <w:rPr>
          <w:rFonts w:hint="eastAsia"/>
        </w:rPr>
        <w:t>建议将</w:t>
      </w:r>
      <w:proofErr w:type="spellStart"/>
      <w:r w:rsidR="002524C8">
        <w:rPr>
          <w:rFonts w:hint="eastAsia"/>
        </w:rPr>
        <w:t>snapcell</w:t>
      </w:r>
      <w:proofErr w:type="spellEnd"/>
      <w:r w:rsidR="002524C8">
        <w:rPr>
          <w:rFonts w:hint="eastAsia"/>
        </w:rPr>
        <w:t>程序解压到</w:t>
      </w:r>
      <w:r w:rsidR="002524C8">
        <w:rPr>
          <w:rFonts w:hint="eastAsia"/>
        </w:rPr>
        <w:t>d:\uwaysoft</w:t>
      </w:r>
      <w:r w:rsidR="002524C8">
        <w:rPr>
          <w:rFonts w:hint="eastAsia"/>
        </w:rPr>
        <w:t>目录下</w:t>
      </w:r>
    </w:p>
    <w:p w:rsidR="0001230B" w:rsidRPr="0001230B" w:rsidRDefault="0001230B" w:rsidP="00301B07">
      <w:pPr>
        <w:autoSpaceDE w:val="0"/>
        <w:autoSpaceDN w:val="0"/>
        <w:adjustRightInd w:val="0"/>
        <w:jc w:val="left"/>
        <w:outlineLvl w:val="0"/>
        <w:rPr>
          <w:rFonts w:ascii="Tahoma" w:hAnsi="Tahoma" w:cs="Tahoma"/>
          <w:color w:val="000000"/>
          <w:kern w:val="0"/>
          <w:szCs w:val="21"/>
        </w:rPr>
      </w:pPr>
      <w:r w:rsidRPr="0001230B">
        <w:rPr>
          <w:rFonts w:ascii="Tahoma" w:hAnsi="Tahoma" w:cs="Tahoma"/>
          <w:color w:val="000000"/>
          <w:kern w:val="0"/>
          <w:szCs w:val="21"/>
        </w:rPr>
        <w:t>D:\UwaySoft\</w:t>
      </w:r>
      <w:r>
        <w:rPr>
          <w:rFonts w:ascii="Tahoma" w:hAnsi="Tahoma" w:cs="Tahoma" w:hint="eastAsia"/>
          <w:color w:val="000000"/>
          <w:kern w:val="0"/>
          <w:szCs w:val="21"/>
          <w:lang w:val="zh-CN"/>
        </w:rPr>
        <w:t>目录</w:t>
      </w:r>
      <w:r w:rsidRPr="0001230B">
        <w:rPr>
          <w:rFonts w:ascii="Tahoma" w:hAnsi="Tahoma" w:cs="Tahoma" w:hint="eastAsia"/>
          <w:color w:val="000000"/>
          <w:kern w:val="0"/>
          <w:szCs w:val="21"/>
        </w:rPr>
        <w:t xml:space="preserve"> </w:t>
      </w:r>
      <w:r>
        <w:rPr>
          <w:rFonts w:ascii="Tahoma" w:hAnsi="Tahoma" w:cs="Tahoma" w:hint="eastAsia"/>
          <w:color w:val="000000"/>
          <w:kern w:val="0"/>
          <w:szCs w:val="21"/>
          <w:lang w:val="zh-CN"/>
        </w:rPr>
        <w:t>例如下列路径配置为</w:t>
      </w:r>
    </w:p>
    <w:p w:rsidR="0001230B" w:rsidRDefault="0001230B" w:rsidP="0001230B">
      <w:pPr>
        <w:autoSpaceDE w:val="0"/>
        <w:autoSpaceDN w:val="0"/>
        <w:adjustRightInd w:val="0"/>
        <w:jc w:val="left"/>
        <w:rPr>
          <w:rFonts w:ascii="Tahoma" w:hAnsi="Tahoma" w:cs="Tahoma"/>
          <w:color w:val="000000"/>
          <w:kern w:val="0"/>
          <w:szCs w:val="21"/>
        </w:rPr>
      </w:pPr>
      <w:proofErr w:type="spellStart"/>
      <w:r w:rsidRPr="0001230B">
        <w:rPr>
          <w:rFonts w:ascii="Tahoma" w:hAnsi="Tahoma" w:cs="Tahoma" w:hint="eastAsia"/>
          <w:color w:val="000000"/>
          <w:kern w:val="0"/>
          <w:szCs w:val="21"/>
        </w:rPr>
        <w:lastRenderedPageBreak/>
        <w:t>SnapCellPath</w:t>
      </w:r>
      <w:proofErr w:type="spellEnd"/>
      <w:r w:rsidRPr="0001230B">
        <w:rPr>
          <w:rFonts w:ascii="Tahoma" w:hAnsi="Tahoma" w:cs="Tahoma" w:hint="eastAsia"/>
          <w:color w:val="000000"/>
          <w:kern w:val="0"/>
          <w:szCs w:val="21"/>
        </w:rPr>
        <w:t>= D:\UwaySoft\snapcell1\bsa</w:t>
      </w:r>
      <w:r w:rsidRPr="0001230B">
        <w:rPr>
          <w:rFonts w:ascii="Tahoma" w:hAnsi="Tahoma" w:cs="Tahoma" w:hint="eastAsia"/>
          <w:color w:val="000000"/>
          <w:kern w:val="0"/>
          <w:szCs w:val="21"/>
        </w:rPr>
        <w:t>维护工具</w:t>
      </w:r>
      <w:r w:rsidRPr="0001230B">
        <w:rPr>
          <w:rFonts w:ascii="Tahoma" w:hAnsi="Tahoma" w:cs="Tahoma" w:hint="eastAsia"/>
          <w:color w:val="000000"/>
          <w:kern w:val="0"/>
          <w:szCs w:val="21"/>
        </w:rPr>
        <w:t>1.0.3_build1\</w:t>
      </w:r>
      <w:proofErr w:type="spellStart"/>
      <w:r w:rsidRPr="0001230B">
        <w:rPr>
          <w:rFonts w:ascii="Tahoma" w:hAnsi="Tahoma" w:cs="Tahoma" w:hint="eastAsia"/>
          <w:color w:val="000000"/>
          <w:kern w:val="0"/>
          <w:szCs w:val="21"/>
        </w:rPr>
        <w:t>bsa</w:t>
      </w:r>
      <w:proofErr w:type="spellEnd"/>
      <w:r w:rsidRPr="0001230B">
        <w:rPr>
          <w:rFonts w:ascii="Tahoma" w:hAnsi="Tahoma" w:cs="Tahoma" w:hint="eastAsia"/>
          <w:color w:val="000000"/>
          <w:kern w:val="0"/>
          <w:szCs w:val="21"/>
        </w:rPr>
        <w:t>维护工具</w:t>
      </w:r>
      <w:r w:rsidRPr="0001230B">
        <w:rPr>
          <w:rFonts w:ascii="Tahoma" w:hAnsi="Tahoma" w:cs="Tahoma" w:hint="eastAsia"/>
          <w:color w:val="000000"/>
          <w:kern w:val="0"/>
          <w:szCs w:val="21"/>
        </w:rPr>
        <w:t>1.0.3_build1</w:t>
      </w:r>
    </w:p>
    <w:p w:rsidR="00120098" w:rsidRDefault="0001230B" w:rsidP="00120098">
      <w:pPr>
        <w:autoSpaceDE w:val="0"/>
        <w:autoSpaceDN w:val="0"/>
        <w:adjustRightInd w:val="0"/>
        <w:jc w:val="left"/>
        <w:rPr>
          <w:rFonts w:ascii="Tahoma" w:hAnsi="Tahoma" w:cs="Tahoma"/>
          <w:color w:val="000000"/>
          <w:kern w:val="0"/>
          <w:szCs w:val="21"/>
        </w:rPr>
      </w:pPr>
      <w:proofErr w:type="spellStart"/>
      <w:r w:rsidRPr="0001230B">
        <w:rPr>
          <w:rFonts w:ascii="System" w:eastAsia="System" w:hAnsi="Tahoma" w:cs="System" w:hint="eastAsia"/>
          <w:color w:val="000000"/>
          <w:kern w:val="0"/>
          <w:szCs w:val="21"/>
        </w:rPr>
        <w:t>TravationDBPath</w:t>
      </w:r>
      <w:proofErr w:type="spellEnd"/>
      <w:r w:rsidRPr="0001230B">
        <w:rPr>
          <w:rFonts w:ascii="System" w:eastAsia="System" w:hAnsi="Tahoma" w:cs="System" w:hint="eastAsia"/>
          <w:color w:val="000000"/>
          <w:kern w:val="0"/>
          <w:szCs w:val="21"/>
        </w:rPr>
        <w:t>=</w:t>
      </w:r>
      <w:r w:rsidR="00120098" w:rsidRPr="00120098">
        <w:rPr>
          <w:rFonts w:ascii="Tahoma" w:hAnsi="Tahoma" w:cs="Tahoma" w:hint="eastAsia"/>
          <w:color w:val="000000"/>
          <w:kern w:val="0"/>
          <w:szCs w:val="21"/>
        </w:rPr>
        <w:t xml:space="preserve"> </w:t>
      </w:r>
      <w:r w:rsidR="00120098" w:rsidRPr="0001230B">
        <w:rPr>
          <w:rFonts w:ascii="Tahoma" w:hAnsi="Tahoma" w:cs="Tahoma" w:hint="eastAsia"/>
          <w:color w:val="000000"/>
          <w:kern w:val="0"/>
          <w:szCs w:val="21"/>
        </w:rPr>
        <w:t>D:\UwaySoft\snapcell1\bsa</w:t>
      </w:r>
      <w:r w:rsidR="00120098" w:rsidRPr="0001230B">
        <w:rPr>
          <w:rFonts w:ascii="Tahoma" w:hAnsi="Tahoma" w:cs="Tahoma" w:hint="eastAsia"/>
          <w:color w:val="000000"/>
          <w:kern w:val="0"/>
          <w:szCs w:val="21"/>
        </w:rPr>
        <w:t>维护工具</w:t>
      </w:r>
      <w:r w:rsidR="00120098" w:rsidRPr="0001230B">
        <w:rPr>
          <w:rFonts w:ascii="Tahoma" w:hAnsi="Tahoma" w:cs="Tahoma" w:hint="eastAsia"/>
          <w:color w:val="000000"/>
          <w:kern w:val="0"/>
          <w:szCs w:val="21"/>
        </w:rPr>
        <w:t>1.0.3_build1\</w:t>
      </w:r>
      <w:proofErr w:type="spellStart"/>
      <w:r w:rsidR="00120098" w:rsidRPr="0001230B">
        <w:rPr>
          <w:rFonts w:ascii="Tahoma" w:hAnsi="Tahoma" w:cs="Tahoma" w:hint="eastAsia"/>
          <w:color w:val="000000"/>
          <w:kern w:val="0"/>
          <w:szCs w:val="21"/>
        </w:rPr>
        <w:t>bsa</w:t>
      </w:r>
      <w:proofErr w:type="spellEnd"/>
      <w:r w:rsidR="00120098" w:rsidRPr="0001230B">
        <w:rPr>
          <w:rFonts w:ascii="Tahoma" w:hAnsi="Tahoma" w:cs="Tahoma" w:hint="eastAsia"/>
          <w:color w:val="000000"/>
          <w:kern w:val="0"/>
          <w:szCs w:val="21"/>
        </w:rPr>
        <w:t>维护工具</w:t>
      </w:r>
      <w:r w:rsidR="00120098" w:rsidRPr="0001230B">
        <w:rPr>
          <w:rFonts w:ascii="Tahoma" w:hAnsi="Tahoma" w:cs="Tahoma" w:hint="eastAsia"/>
          <w:color w:val="000000"/>
          <w:kern w:val="0"/>
          <w:szCs w:val="21"/>
        </w:rPr>
        <w:t>1.0.3_build1</w:t>
      </w:r>
      <w:r w:rsidR="00120098">
        <w:rPr>
          <w:rFonts w:ascii="Tahoma" w:hAnsi="Tahoma" w:cs="Tahoma" w:hint="eastAsia"/>
          <w:color w:val="000000"/>
          <w:kern w:val="0"/>
          <w:szCs w:val="21"/>
        </w:rPr>
        <w:t>\tracefilter.</w:t>
      </w:r>
      <w:proofErr w:type="gramStart"/>
      <w:r w:rsidR="00120098">
        <w:rPr>
          <w:rFonts w:ascii="Tahoma" w:hAnsi="Tahoma" w:cs="Tahoma" w:hint="eastAsia"/>
          <w:color w:val="000000"/>
          <w:kern w:val="0"/>
          <w:szCs w:val="21"/>
        </w:rPr>
        <w:t>exe</w:t>
      </w:r>
      <w:proofErr w:type="gramEnd"/>
    </w:p>
    <w:p w:rsidR="00120098" w:rsidRDefault="00120098" w:rsidP="00301B07">
      <w:pPr>
        <w:autoSpaceDE w:val="0"/>
        <w:autoSpaceDN w:val="0"/>
        <w:adjustRightInd w:val="0"/>
        <w:jc w:val="left"/>
        <w:outlineLvl w:val="0"/>
        <w:rPr>
          <w:rFonts w:ascii="Tahoma" w:hAnsi="Tahoma" w:cs="Tahoma"/>
          <w:color w:val="000000"/>
          <w:kern w:val="0"/>
          <w:szCs w:val="21"/>
        </w:rPr>
      </w:pPr>
      <w:proofErr w:type="spellStart"/>
      <w:r>
        <w:rPr>
          <w:rFonts w:ascii="Tahoma" w:hAnsi="Tahoma" w:cs="Tahoma" w:hint="eastAsia"/>
          <w:color w:val="000000"/>
          <w:kern w:val="0"/>
          <w:szCs w:val="21"/>
        </w:rPr>
        <w:t>ElevationDBPath</w:t>
      </w:r>
      <w:proofErr w:type="spellEnd"/>
      <w:r>
        <w:rPr>
          <w:rFonts w:ascii="Tahoma" w:hAnsi="Tahoma" w:cs="Tahoma" w:hint="eastAsia"/>
          <w:color w:val="000000"/>
          <w:kern w:val="0"/>
          <w:szCs w:val="21"/>
        </w:rPr>
        <w:t>=</w:t>
      </w:r>
      <w:r w:rsidRPr="00120098">
        <w:t xml:space="preserve"> </w:t>
      </w:r>
      <w:r w:rsidRPr="00120098">
        <w:rPr>
          <w:rFonts w:ascii="Tahoma" w:hAnsi="Tahoma" w:cs="Tahoma"/>
          <w:color w:val="000000"/>
          <w:kern w:val="0"/>
          <w:szCs w:val="21"/>
        </w:rPr>
        <w:t>D:\UwaySoft\snapcell1\heightdb\TEDB_global</w:t>
      </w:r>
    </w:p>
    <w:p w:rsidR="00A6158E" w:rsidRDefault="0001230B" w:rsidP="0001230B">
      <w:pPr>
        <w:autoSpaceDE w:val="0"/>
        <w:autoSpaceDN w:val="0"/>
        <w:adjustRightInd w:val="0"/>
        <w:jc w:val="left"/>
      </w:pPr>
      <w:r>
        <w:rPr>
          <w:noProof/>
        </w:rPr>
        <w:t xml:space="preserve"> </w:t>
      </w:r>
      <w:r w:rsidR="00A6158E">
        <w:rPr>
          <w:noProof/>
        </w:rPr>
        <w:drawing>
          <wp:inline distT="0" distB="0" distL="0" distR="0">
            <wp:extent cx="5274310" cy="2814797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8E" w:rsidRDefault="00A6158E" w:rsidP="00A6158E">
      <w:r>
        <w:rPr>
          <w:rFonts w:hint="eastAsia"/>
        </w:rPr>
        <w:t>3.</w:t>
      </w:r>
      <w:r>
        <w:rPr>
          <w:rFonts w:hint="eastAsia"/>
        </w:rPr>
        <w:t>操作</w:t>
      </w:r>
      <w:r>
        <w:rPr>
          <w:rFonts w:hint="eastAsia"/>
        </w:rPr>
        <w:t>BSA</w:t>
      </w:r>
      <w:r>
        <w:rPr>
          <w:rFonts w:hint="eastAsia"/>
        </w:rPr>
        <w:t>里面的五项推导</w:t>
      </w:r>
    </w:p>
    <w:p w:rsidR="00A6158E" w:rsidRDefault="00A6158E" w:rsidP="00EB6EE7"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8E" w:rsidRDefault="00A6158E" w:rsidP="00EB6EE7">
      <w:r>
        <w:rPr>
          <w:noProof/>
        </w:rPr>
        <w:lastRenderedPageBreak/>
        <w:drawing>
          <wp:inline distT="0" distB="0" distL="0" distR="0">
            <wp:extent cx="5274310" cy="2886220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19" w:rsidRPr="00A6158E" w:rsidRDefault="00490F19" w:rsidP="00EB6EE7">
      <w:r>
        <w:rPr>
          <w:noProof/>
        </w:rPr>
        <w:drawing>
          <wp:inline distT="0" distB="0" distL="0" distR="0">
            <wp:extent cx="5274310" cy="312856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8E" w:rsidRDefault="00A6158E" w:rsidP="00EB6EE7">
      <w:r>
        <w:rPr>
          <w:noProof/>
        </w:rPr>
        <w:lastRenderedPageBreak/>
        <w:drawing>
          <wp:inline distT="0" distB="0" distL="0" distR="0">
            <wp:extent cx="5274310" cy="31667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19" w:rsidRDefault="00490F19" w:rsidP="00EB6EE7"/>
    <w:p w:rsidR="00490F19" w:rsidRDefault="00490F19" w:rsidP="00EB6EE7"/>
    <w:p w:rsidR="00490F19" w:rsidRDefault="00490F19" w:rsidP="00490F19"/>
    <w:p w:rsidR="00490F19" w:rsidRDefault="00233439" w:rsidP="00490F19">
      <w:r>
        <w:rPr>
          <w:rFonts w:hint="eastAsia"/>
        </w:rPr>
        <w:t>脚本：</w:t>
      </w:r>
      <w:bookmarkStart w:id="0" w:name="_GoBack"/>
      <w:bookmarkEnd w:id="0"/>
    </w:p>
    <w:p w:rsidR="007D5056" w:rsidRPr="007D5056" w:rsidRDefault="007D5056" w:rsidP="00E94FF3">
      <w:pPr>
        <w:jc w:val="left"/>
      </w:pPr>
    </w:p>
    <w:p w:rsidR="007D5056" w:rsidRDefault="007D5056" w:rsidP="007D5056">
      <w:pPr>
        <w:jc w:val="left"/>
      </w:pPr>
      <w:r w:rsidRPr="007000B2">
        <w:rPr>
          <w:rFonts w:hint="eastAsia"/>
        </w:rPr>
        <w:t>"</w:t>
      </w:r>
      <w:r w:rsidR="00744639" w:rsidRPr="0001230B">
        <w:rPr>
          <w:rFonts w:ascii="Tahoma" w:hAnsi="Tahoma" w:cs="Tahoma" w:hint="eastAsia"/>
          <w:color w:val="000000"/>
          <w:kern w:val="0"/>
          <w:szCs w:val="21"/>
        </w:rPr>
        <w:t>D:\UwaySoft\snapcell1\bsa</w:t>
      </w:r>
      <w:r w:rsidR="00744639" w:rsidRPr="0001230B">
        <w:rPr>
          <w:rFonts w:ascii="Tahoma" w:hAnsi="Tahoma" w:cs="Tahoma" w:hint="eastAsia"/>
          <w:color w:val="000000"/>
          <w:kern w:val="0"/>
          <w:szCs w:val="21"/>
        </w:rPr>
        <w:t>维护工具</w:t>
      </w:r>
      <w:r w:rsidR="00744639" w:rsidRPr="0001230B">
        <w:rPr>
          <w:rFonts w:ascii="Tahoma" w:hAnsi="Tahoma" w:cs="Tahoma" w:hint="eastAsia"/>
          <w:color w:val="000000"/>
          <w:kern w:val="0"/>
          <w:szCs w:val="21"/>
        </w:rPr>
        <w:t>1.0.3_build1\</w:t>
      </w:r>
      <w:proofErr w:type="spellStart"/>
      <w:r w:rsidR="00744639" w:rsidRPr="0001230B">
        <w:rPr>
          <w:rFonts w:ascii="Tahoma" w:hAnsi="Tahoma" w:cs="Tahoma" w:hint="eastAsia"/>
          <w:color w:val="000000"/>
          <w:kern w:val="0"/>
          <w:szCs w:val="21"/>
        </w:rPr>
        <w:t>bsa</w:t>
      </w:r>
      <w:proofErr w:type="spellEnd"/>
      <w:r w:rsidR="00744639" w:rsidRPr="0001230B">
        <w:rPr>
          <w:rFonts w:ascii="Tahoma" w:hAnsi="Tahoma" w:cs="Tahoma" w:hint="eastAsia"/>
          <w:color w:val="000000"/>
          <w:kern w:val="0"/>
          <w:szCs w:val="21"/>
        </w:rPr>
        <w:t>维护工具</w:t>
      </w:r>
      <w:r w:rsidR="00744639" w:rsidRPr="0001230B">
        <w:rPr>
          <w:rFonts w:ascii="Tahoma" w:hAnsi="Tahoma" w:cs="Tahoma" w:hint="eastAsia"/>
          <w:color w:val="000000"/>
          <w:kern w:val="0"/>
          <w:szCs w:val="21"/>
        </w:rPr>
        <w:t>1.0.3_build1</w:t>
      </w:r>
      <w:r w:rsidRPr="007000B2">
        <w:rPr>
          <w:rFonts w:hint="eastAsia"/>
        </w:rPr>
        <w:t>\SnapCell.exe" /A="</w:t>
      </w:r>
      <w:r w:rsidR="00BC47B1" w:rsidRPr="0001230B">
        <w:rPr>
          <w:rFonts w:ascii="Tahoma" w:hAnsi="Tahoma" w:cs="Tahoma" w:hint="eastAsia"/>
          <w:color w:val="000000"/>
          <w:kern w:val="0"/>
          <w:szCs w:val="21"/>
        </w:rPr>
        <w:t>D:\UwaySoft\snapcell1</w:t>
      </w:r>
      <w:r w:rsidRPr="007000B2">
        <w:rPr>
          <w:rFonts w:hint="eastAsia"/>
        </w:rPr>
        <w:t>\</w:t>
      </w:r>
      <w:r w:rsidRPr="007000B2">
        <w:rPr>
          <w:rFonts w:hint="eastAsia"/>
        </w:rPr>
        <w:t>数据样例</w:t>
      </w:r>
      <w:r w:rsidRPr="007000B2">
        <w:rPr>
          <w:rFonts w:hint="eastAsia"/>
        </w:rPr>
        <w:t>\</w:t>
      </w:r>
      <w:r w:rsidR="00BB36FE">
        <w:t>a</w:t>
      </w:r>
      <w:r w:rsidR="00D60EB5">
        <w:rPr>
          <w:rFonts w:hint="eastAsia"/>
        </w:rPr>
        <w:t>aa_1</w:t>
      </w:r>
      <w:r w:rsidRPr="007D5056">
        <w:t>.csv</w:t>
      </w:r>
      <w:r w:rsidRPr="007000B2">
        <w:rPr>
          <w:rFonts w:hint="eastAsia"/>
        </w:rPr>
        <w:t>" /O="</w:t>
      </w:r>
      <w:r w:rsidR="004B5372" w:rsidRPr="0001230B">
        <w:rPr>
          <w:rFonts w:ascii="Tahoma" w:hAnsi="Tahoma" w:cs="Tahoma" w:hint="eastAsia"/>
          <w:color w:val="000000"/>
          <w:kern w:val="0"/>
          <w:szCs w:val="21"/>
        </w:rPr>
        <w:t>D:\UwaySoft\snapcell1</w:t>
      </w:r>
      <w:r w:rsidR="004B5372" w:rsidRPr="007000B2">
        <w:rPr>
          <w:rFonts w:hint="eastAsia"/>
        </w:rPr>
        <w:t>\</w:t>
      </w:r>
      <w:r w:rsidR="004B5372" w:rsidRPr="007000B2">
        <w:rPr>
          <w:rFonts w:hint="eastAsia"/>
        </w:rPr>
        <w:t>数据样例</w:t>
      </w:r>
      <w:r w:rsidRPr="007000B2">
        <w:rPr>
          <w:rFonts w:hint="eastAsia"/>
        </w:rPr>
        <w:t>\</w:t>
      </w:r>
      <w:r w:rsidR="00BB36FE">
        <w:rPr>
          <w:rFonts w:hint="eastAsia"/>
        </w:rPr>
        <w:t>b</w:t>
      </w:r>
      <w:r w:rsidR="00D60EB5">
        <w:rPr>
          <w:rFonts w:hint="eastAsia"/>
        </w:rPr>
        <w:t>bb_1</w:t>
      </w:r>
      <w:r>
        <w:rPr>
          <w:rFonts w:hint="eastAsia"/>
        </w:rPr>
        <w:t>.</w:t>
      </w:r>
      <w:proofErr w:type="gramStart"/>
      <w:r>
        <w:rPr>
          <w:rFonts w:hint="eastAsia"/>
        </w:rPr>
        <w:t>csv</w:t>
      </w:r>
      <w:proofErr w:type="gramEnd"/>
      <w:r w:rsidRPr="007000B2">
        <w:rPr>
          <w:rFonts w:hint="eastAsia"/>
        </w:rPr>
        <w:t>" /B="</w:t>
      </w:r>
      <w:r w:rsidR="004B5372" w:rsidRPr="0001230B">
        <w:rPr>
          <w:rFonts w:ascii="Tahoma" w:hAnsi="Tahoma" w:cs="Tahoma" w:hint="eastAsia"/>
          <w:color w:val="000000"/>
          <w:kern w:val="0"/>
          <w:szCs w:val="21"/>
        </w:rPr>
        <w:t>D:\UwaySoft\snapcell1</w:t>
      </w:r>
      <w:r w:rsidR="004B5372" w:rsidRPr="007000B2">
        <w:rPr>
          <w:rFonts w:hint="eastAsia"/>
        </w:rPr>
        <w:t>\</w:t>
      </w:r>
      <w:r w:rsidRPr="007000B2">
        <w:rPr>
          <w:rFonts w:hint="eastAsia"/>
        </w:rPr>
        <w:t>heightdb\TEDB_global" /CP /CH /CR=30 /TH /TR=4 /TA=30</w:t>
      </w:r>
    </w:p>
    <w:p w:rsidR="00301B07" w:rsidRDefault="00301B07" w:rsidP="007D5056">
      <w:pPr>
        <w:jc w:val="left"/>
      </w:pPr>
    </w:p>
    <w:p w:rsidR="00301B07" w:rsidRDefault="00301B07" w:rsidP="007D5056">
      <w:pPr>
        <w:jc w:val="left"/>
      </w:pPr>
    </w:p>
    <w:p w:rsidR="00E94FF3" w:rsidRDefault="00301B07" w:rsidP="00BF1868">
      <w:pPr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命令窗口下，输入上述脚本：</w:t>
      </w:r>
    </w:p>
    <w:p w:rsidR="00301B07" w:rsidRPr="00301B07" w:rsidRDefault="00301B07" w:rsidP="00BF1868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2190990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1B07" w:rsidRPr="00301B07" w:rsidSect="003055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230B" w:rsidRDefault="0001230B" w:rsidP="0037102D">
      <w:r>
        <w:separator/>
      </w:r>
    </w:p>
  </w:endnote>
  <w:endnote w:type="continuationSeparator" w:id="0">
    <w:p w:rsidR="0001230B" w:rsidRDefault="0001230B" w:rsidP="003710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ystem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230B" w:rsidRDefault="0001230B" w:rsidP="0037102D">
      <w:r>
        <w:separator/>
      </w:r>
    </w:p>
  </w:footnote>
  <w:footnote w:type="continuationSeparator" w:id="0">
    <w:p w:rsidR="0001230B" w:rsidRDefault="0001230B" w:rsidP="0037102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840E70"/>
    <w:multiLevelType w:val="hybridMultilevel"/>
    <w:tmpl w:val="769C9B8E"/>
    <w:lvl w:ilvl="0" w:tplc="D494CADA">
      <w:start w:val="1"/>
      <w:numFmt w:val="decimal"/>
      <w:lvlText w:val="1.%1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862420"/>
    <w:multiLevelType w:val="hybridMultilevel"/>
    <w:tmpl w:val="C4940CB0"/>
    <w:lvl w:ilvl="0" w:tplc="4E2A198C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EB418B"/>
    <w:multiLevelType w:val="hybridMultilevel"/>
    <w:tmpl w:val="112C234E"/>
    <w:lvl w:ilvl="0" w:tplc="EB90B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53ADE"/>
    <w:rsid w:val="000019F6"/>
    <w:rsid w:val="00002B28"/>
    <w:rsid w:val="000033FB"/>
    <w:rsid w:val="000057F3"/>
    <w:rsid w:val="0000712E"/>
    <w:rsid w:val="0001230B"/>
    <w:rsid w:val="00012D07"/>
    <w:rsid w:val="00016963"/>
    <w:rsid w:val="0002044F"/>
    <w:rsid w:val="000219E4"/>
    <w:rsid w:val="000224E7"/>
    <w:rsid w:val="00022E1A"/>
    <w:rsid w:val="000231FA"/>
    <w:rsid w:val="00026A0F"/>
    <w:rsid w:val="00027D39"/>
    <w:rsid w:val="00032B10"/>
    <w:rsid w:val="0003448D"/>
    <w:rsid w:val="000346F1"/>
    <w:rsid w:val="00035C12"/>
    <w:rsid w:val="00035F50"/>
    <w:rsid w:val="00037D16"/>
    <w:rsid w:val="00041AD7"/>
    <w:rsid w:val="00041BE7"/>
    <w:rsid w:val="00041E0D"/>
    <w:rsid w:val="00042E39"/>
    <w:rsid w:val="00043D00"/>
    <w:rsid w:val="000440E0"/>
    <w:rsid w:val="000532D8"/>
    <w:rsid w:val="000534FE"/>
    <w:rsid w:val="0005677A"/>
    <w:rsid w:val="00056D92"/>
    <w:rsid w:val="00062A19"/>
    <w:rsid w:val="00065266"/>
    <w:rsid w:val="000667EF"/>
    <w:rsid w:val="00071E37"/>
    <w:rsid w:val="00072D0E"/>
    <w:rsid w:val="0007662A"/>
    <w:rsid w:val="00077620"/>
    <w:rsid w:val="0008109D"/>
    <w:rsid w:val="000810B2"/>
    <w:rsid w:val="00081447"/>
    <w:rsid w:val="00085EF8"/>
    <w:rsid w:val="000879C4"/>
    <w:rsid w:val="00087B64"/>
    <w:rsid w:val="00087D45"/>
    <w:rsid w:val="00092D67"/>
    <w:rsid w:val="00094EF1"/>
    <w:rsid w:val="000975B6"/>
    <w:rsid w:val="00097905"/>
    <w:rsid w:val="00097BBF"/>
    <w:rsid w:val="000A23CF"/>
    <w:rsid w:val="000A559C"/>
    <w:rsid w:val="000A5A88"/>
    <w:rsid w:val="000A5E02"/>
    <w:rsid w:val="000A6722"/>
    <w:rsid w:val="000A6B50"/>
    <w:rsid w:val="000B31EB"/>
    <w:rsid w:val="000B42A0"/>
    <w:rsid w:val="000B5258"/>
    <w:rsid w:val="000B57C6"/>
    <w:rsid w:val="000B5F3D"/>
    <w:rsid w:val="000B7374"/>
    <w:rsid w:val="000C23BD"/>
    <w:rsid w:val="000C2C5E"/>
    <w:rsid w:val="000C4842"/>
    <w:rsid w:val="000C6D2B"/>
    <w:rsid w:val="000D2B07"/>
    <w:rsid w:val="000D2E9C"/>
    <w:rsid w:val="000D2EDC"/>
    <w:rsid w:val="000D4CB4"/>
    <w:rsid w:val="000E0417"/>
    <w:rsid w:val="000E0AAD"/>
    <w:rsid w:val="000E23A1"/>
    <w:rsid w:val="000E2766"/>
    <w:rsid w:val="000E3313"/>
    <w:rsid w:val="000E4D8B"/>
    <w:rsid w:val="000E56CC"/>
    <w:rsid w:val="000E5C3C"/>
    <w:rsid w:val="000E5E60"/>
    <w:rsid w:val="000F01F8"/>
    <w:rsid w:val="000F0590"/>
    <w:rsid w:val="000F3849"/>
    <w:rsid w:val="000F54D0"/>
    <w:rsid w:val="000F6160"/>
    <w:rsid w:val="000F6218"/>
    <w:rsid w:val="000F70C9"/>
    <w:rsid w:val="000F70F8"/>
    <w:rsid w:val="00102462"/>
    <w:rsid w:val="00104D08"/>
    <w:rsid w:val="001062B8"/>
    <w:rsid w:val="00106789"/>
    <w:rsid w:val="00107875"/>
    <w:rsid w:val="0011082A"/>
    <w:rsid w:val="00111773"/>
    <w:rsid w:val="00112013"/>
    <w:rsid w:val="00113C7B"/>
    <w:rsid w:val="001164AA"/>
    <w:rsid w:val="0011703D"/>
    <w:rsid w:val="0011796D"/>
    <w:rsid w:val="00120098"/>
    <w:rsid w:val="0012134C"/>
    <w:rsid w:val="001260B0"/>
    <w:rsid w:val="00126BC0"/>
    <w:rsid w:val="00127D92"/>
    <w:rsid w:val="00127F21"/>
    <w:rsid w:val="00131EC9"/>
    <w:rsid w:val="001330B9"/>
    <w:rsid w:val="001335E3"/>
    <w:rsid w:val="00133D17"/>
    <w:rsid w:val="001348A3"/>
    <w:rsid w:val="00135426"/>
    <w:rsid w:val="00136D30"/>
    <w:rsid w:val="0013795F"/>
    <w:rsid w:val="0014224A"/>
    <w:rsid w:val="0014227B"/>
    <w:rsid w:val="0014237F"/>
    <w:rsid w:val="00143D19"/>
    <w:rsid w:val="00143FCA"/>
    <w:rsid w:val="001459CA"/>
    <w:rsid w:val="001463C8"/>
    <w:rsid w:val="00146ECB"/>
    <w:rsid w:val="00147127"/>
    <w:rsid w:val="00147AB1"/>
    <w:rsid w:val="0015295B"/>
    <w:rsid w:val="00153859"/>
    <w:rsid w:val="00153A3D"/>
    <w:rsid w:val="00154DAC"/>
    <w:rsid w:val="001574DC"/>
    <w:rsid w:val="001602A4"/>
    <w:rsid w:val="00161ED3"/>
    <w:rsid w:val="00162E03"/>
    <w:rsid w:val="001643E6"/>
    <w:rsid w:val="00164632"/>
    <w:rsid w:val="00166B26"/>
    <w:rsid w:val="00167EE1"/>
    <w:rsid w:val="00170FB0"/>
    <w:rsid w:val="00176D2F"/>
    <w:rsid w:val="00176FE7"/>
    <w:rsid w:val="00180A47"/>
    <w:rsid w:val="001815C8"/>
    <w:rsid w:val="00182000"/>
    <w:rsid w:val="001832AF"/>
    <w:rsid w:val="0018353E"/>
    <w:rsid w:val="00183798"/>
    <w:rsid w:val="00183F90"/>
    <w:rsid w:val="00184EA2"/>
    <w:rsid w:val="0018558D"/>
    <w:rsid w:val="001870EB"/>
    <w:rsid w:val="00187D45"/>
    <w:rsid w:val="00190658"/>
    <w:rsid w:val="0019434B"/>
    <w:rsid w:val="001944F9"/>
    <w:rsid w:val="00196E01"/>
    <w:rsid w:val="001A0644"/>
    <w:rsid w:val="001A23EF"/>
    <w:rsid w:val="001A25E1"/>
    <w:rsid w:val="001A2DE6"/>
    <w:rsid w:val="001A4165"/>
    <w:rsid w:val="001A6C8E"/>
    <w:rsid w:val="001B7265"/>
    <w:rsid w:val="001B73C3"/>
    <w:rsid w:val="001C02B6"/>
    <w:rsid w:val="001C0C17"/>
    <w:rsid w:val="001C2114"/>
    <w:rsid w:val="001C5B34"/>
    <w:rsid w:val="001C6882"/>
    <w:rsid w:val="001D152A"/>
    <w:rsid w:val="001D24D4"/>
    <w:rsid w:val="001D5F98"/>
    <w:rsid w:val="001D6992"/>
    <w:rsid w:val="001E031D"/>
    <w:rsid w:val="001E1B6F"/>
    <w:rsid w:val="001E3FE2"/>
    <w:rsid w:val="001E54FC"/>
    <w:rsid w:val="001E71A3"/>
    <w:rsid w:val="001F018E"/>
    <w:rsid w:val="001F1A84"/>
    <w:rsid w:val="001F22E4"/>
    <w:rsid w:val="001F2C85"/>
    <w:rsid w:val="001F2E08"/>
    <w:rsid w:val="001F332A"/>
    <w:rsid w:val="001F4FD8"/>
    <w:rsid w:val="001F6738"/>
    <w:rsid w:val="001F7AF3"/>
    <w:rsid w:val="001F7B06"/>
    <w:rsid w:val="00200665"/>
    <w:rsid w:val="002028F1"/>
    <w:rsid w:val="00202C72"/>
    <w:rsid w:val="00204454"/>
    <w:rsid w:val="002059A7"/>
    <w:rsid w:val="00210F2D"/>
    <w:rsid w:val="0021184E"/>
    <w:rsid w:val="00216A88"/>
    <w:rsid w:val="00221419"/>
    <w:rsid w:val="002214D0"/>
    <w:rsid w:val="00221FFE"/>
    <w:rsid w:val="00223444"/>
    <w:rsid w:val="00223625"/>
    <w:rsid w:val="002259D9"/>
    <w:rsid w:val="0022645E"/>
    <w:rsid w:val="00226F90"/>
    <w:rsid w:val="00227D85"/>
    <w:rsid w:val="0023209E"/>
    <w:rsid w:val="00233439"/>
    <w:rsid w:val="002375F6"/>
    <w:rsid w:val="0024021D"/>
    <w:rsid w:val="0024090B"/>
    <w:rsid w:val="002411B3"/>
    <w:rsid w:val="002427A8"/>
    <w:rsid w:val="00244375"/>
    <w:rsid w:val="00244FBC"/>
    <w:rsid w:val="0024598F"/>
    <w:rsid w:val="00246345"/>
    <w:rsid w:val="00247405"/>
    <w:rsid w:val="00250864"/>
    <w:rsid w:val="00251072"/>
    <w:rsid w:val="0025236C"/>
    <w:rsid w:val="002524C8"/>
    <w:rsid w:val="00260F74"/>
    <w:rsid w:val="0026180F"/>
    <w:rsid w:val="002747FC"/>
    <w:rsid w:val="002761DE"/>
    <w:rsid w:val="00283679"/>
    <w:rsid w:val="0028444B"/>
    <w:rsid w:val="00284D85"/>
    <w:rsid w:val="002853BD"/>
    <w:rsid w:val="002857F1"/>
    <w:rsid w:val="002867A8"/>
    <w:rsid w:val="0029161B"/>
    <w:rsid w:val="002926B5"/>
    <w:rsid w:val="00292FCD"/>
    <w:rsid w:val="00293923"/>
    <w:rsid w:val="0029422C"/>
    <w:rsid w:val="00294689"/>
    <w:rsid w:val="00296D56"/>
    <w:rsid w:val="0029703D"/>
    <w:rsid w:val="00297B1E"/>
    <w:rsid w:val="002A21E6"/>
    <w:rsid w:val="002A32B0"/>
    <w:rsid w:val="002A632B"/>
    <w:rsid w:val="002B1D97"/>
    <w:rsid w:val="002B23C9"/>
    <w:rsid w:val="002B2519"/>
    <w:rsid w:val="002B649E"/>
    <w:rsid w:val="002B67CB"/>
    <w:rsid w:val="002B6831"/>
    <w:rsid w:val="002C0154"/>
    <w:rsid w:val="002C05F8"/>
    <w:rsid w:val="002C0635"/>
    <w:rsid w:val="002C0756"/>
    <w:rsid w:val="002C223F"/>
    <w:rsid w:val="002C5154"/>
    <w:rsid w:val="002C6948"/>
    <w:rsid w:val="002C6CF7"/>
    <w:rsid w:val="002C74E6"/>
    <w:rsid w:val="002C7DAC"/>
    <w:rsid w:val="002D059A"/>
    <w:rsid w:val="002D0E1D"/>
    <w:rsid w:val="002D220B"/>
    <w:rsid w:val="002D2F86"/>
    <w:rsid w:val="002D4DF9"/>
    <w:rsid w:val="002E00AB"/>
    <w:rsid w:val="002E1E1E"/>
    <w:rsid w:val="002E21F0"/>
    <w:rsid w:val="002E240C"/>
    <w:rsid w:val="002E3417"/>
    <w:rsid w:val="002E5A14"/>
    <w:rsid w:val="002F0918"/>
    <w:rsid w:val="002F359F"/>
    <w:rsid w:val="002F3780"/>
    <w:rsid w:val="002F3E22"/>
    <w:rsid w:val="002F41E0"/>
    <w:rsid w:val="002F5CF3"/>
    <w:rsid w:val="00301B07"/>
    <w:rsid w:val="0030275A"/>
    <w:rsid w:val="00303F6B"/>
    <w:rsid w:val="0030552D"/>
    <w:rsid w:val="00306F54"/>
    <w:rsid w:val="0030755B"/>
    <w:rsid w:val="0030766E"/>
    <w:rsid w:val="00307F97"/>
    <w:rsid w:val="003108A7"/>
    <w:rsid w:val="00311BBD"/>
    <w:rsid w:val="0031241F"/>
    <w:rsid w:val="00312AA3"/>
    <w:rsid w:val="00313525"/>
    <w:rsid w:val="0031793E"/>
    <w:rsid w:val="00317F8A"/>
    <w:rsid w:val="003209A4"/>
    <w:rsid w:val="003219A9"/>
    <w:rsid w:val="00321E9A"/>
    <w:rsid w:val="00321F72"/>
    <w:rsid w:val="003234F7"/>
    <w:rsid w:val="00323650"/>
    <w:rsid w:val="00324CEA"/>
    <w:rsid w:val="003254C5"/>
    <w:rsid w:val="0032710A"/>
    <w:rsid w:val="00327C7E"/>
    <w:rsid w:val="00332761"/>
    <w:rsid w:val="0033299C"/>
    <w:rsid w:val="003332B0"/>
    <w:rsid w:val="003344EB"/>
    <w:rsid w:val="00337464"/>
    <w:rsid w:val="003408EB"/>
    <w:rsid w:val="003436B8"/>
    <w:rsid w:val="003454F4"/>
    <w:rsid w:val="00346FA9"/>
    <w:rsid w:val="0034780E"/>
    <w:rsid w:val="003505E7"/>
    <w:rsid w:val="00350AEF"/>
    <w:rsid w:val="00353B97"/>
    <w:rsid w:val="003552AC"/>
    <w:rsid w:val="003555DD"/>
    <w:rsid w:val="00356058"/>
    <w:rsid w:val="003604DA"/>
    <w:rsid w:val="00361B1F"/>
    <w:rsid w:val="0036243F"/>
    <w:rsid w:val="00363121"/>
    <w:rsid w:val="003642FD"/>
    <w:rsid w:val="00364EE3"/>
    <w:rsid w:val="003656BA"/>
    <w:rsid w:val="00366205"/>
    <w:rsid w:val="00366295"/>
    <w:rsid w:val="003676A5"/>
    <w:rsid w:val="0037102D"/>
    <w:rsid w:val="003713C8"/>
    <w:rsid w:val="00373455"/>
    <w:rsid w:val="00374B30"/>
    <w:rsid w:val="00375489"/>
    <w:rsid w:val="00375869"/>
    <w:rsid w:val="00376416"/>
    <w:rsid w:val="00376FEF"/>
    <w:rsid w:val="00380111"/>
    <w:rsid w:val="0038597B"/>
    <w:rsid w:val="00386281"/>
    <w:rsid w:val="00386AA2"/>
    <w:rsid w:val="003876AC"/>
    <w:rsid w:val="00387795"/>
    <w:rsid w:val="00387A1C"/>
    <w:rsid w:val="003914A5"/>
    <w:rsid w:val="00394146"/>
    <w:rsid w:val="003960D3"/>
    <w:rsid w:val="00396CA4"/>
    <w:rsid w:val="00397061"/>
    <w:rsid w:val="003A1448"/>
    <w:rsid w:val="003A19F9"/>
    <w:rsid w:val="003A26E7"/>
    <w:rsid w:val="003A282E"/>
    <w:rsid w:val="003A2C10"/>
    <w:rsid w:val="003A30C6"/>
    <w:rsid w:val="003A77A7"/>
    <w:rsid w:val="003B5F7D"/>
    <w:rsid w:val="003B7E09"/>
    <w:rsid w:val="003C1961"/>
    <w:rsid w:val="003C3422"/>
    <w:rsid w:val="003C618A"/>
    <w:rsid w:val="003C6C1A"/>
    <w:rsid w:val="003C77EC"/>
    <w:rsid w:val="003D174E"/>
    <w:rsid w:val="003D2A62"/>
    <w:rsid w:val="003E0670"/>
    <w:rsid w:val="003E13EC"/>
    <w:rsid w:val="003E7695"/>
    <w:rsid w:val="003E78C6"/>
    <w:rsid w:val="003F3393"/>
    <w:rsid w:val="003F3AAE"/>
    <w:rsid w:val="003F640C"/>
    <w:rsid w:val="003F6600"/>
    <w:rsid w:val="003F6C43"/>
    <w:rsid w:val="003F78CD"/>
    <w:rsid w:val="00400ABB"/>
    <w:rsid w:val="00400DAB"/>
    <w:rsid w:val="004011EC"/>
    <w:rsid w:val="00402D69"/>
    <w:rsid w:val="004030B5"/>
    <w:rsid w:val="004034E6"/>
    <w:rsid w:val="00404190"/>
    <w:rsid w:val="00404F04"/>
    <w:rsid w:val="004061EB"/>
    <w:rsid w:val="00412219"/>
    <w:rsid w:val="004129B0"/>
    <w:rsid w:val="00412F66"/>
    <w:rsid w:val="00413337"/>
    <w:rsid w:val="004133AB"/>
    <w:rsid w:val="00414604"/>
    <w:rsid w:val="00415060"/>
    <w:rsid w:val="004170B3"/>
    <w:rsid w:val="00420311"/>
    <w:rsid w:val="00422736"/>
    <w:rsid w:val="00424016"/>
    <w:rsid w:val="004249CD"/>
    <w:rsid w:val="004257CB"/>
    <w:rsid w:val="0042632E"/>
    <w:rsid w:val="00427BDC"/>
    <w:rsid w:val="00430536"/>
    <w:rsid w:val="0043150F"/>
    <w:rsid w:val="00432476"/>
    <w:rsid w:val="00434110"/>
    <w:rsid w:val="004348A1"/>
    <w:rsid w:val="00443126"/>
    <w:rsid w:val="00443288"/>
    <w:rsid w:val="004442C2"/>
    <w:rsid w:val="004443FB"/>
    <w:rsid w:val="00445633"/>
    <w:rsid w:val="00445BE0"/>
    <w:rsid w:val="00446838"/>
    <w:rsid w:val="00446AB1"/>
    <w:rsid w:val="00446CFE"/>
    <w:rsid w:val="004470B0"/>
    <w:rsid w:val="004507D6"/>
    <w:rsid w:val="0045209D"/>
    <w:rsid w:val="0045434C"/>
    <w:rsid w:val="00456B51"/>
    <w:rsid w:val="00457B3F"/>
    <w:rsid w:val="00460BAC"/>
    <w:rsid w:val="00460D0B"/>
    <w:rsid w:val="00461E23"/>
    <w:rsid w:val="004630AF"/>
    <w:rsid w:val="004675FE"/>
    <w:rsid w:val="00471893"/>
    <w:rsid w:val="004724CD"/>
    <w:rsid w:val="00473363"/>
    <w:rsid w:val="0047422C"/>
    <w:rsid w:val="004765FF"/>
    <w:rsid w:val="00476A25"/>
    <w:rsid w:val="00482548"/>
    <w:rsid w:val="0048407E"/>
    <w:rsid w:val="0048527E"/>
    <w:rsid w:val="004861A5"/>
    <w:rsid w:val="004879A5"/>
    <w:rsid w:val="0049081B"/>
    <w:rsid w:val="00490AF2"/>
    <w:rsid w:val="00490C76"/>
    <w:rsid w:val="00490F19"/>
    <w:rsid w:val="004911C8"/>
    <w:rsid w:val="0049129A"/>
    <w:rsid w:val="00492203"/>
    <w:rsid w:val="00494BEC"/>
    <w:rsid w:val="004A1858"/>
    <w:rsid w:val="004A24CB"/>
    <w:rsid w:val="004A5147"/>
    <w:rsid w:val="004A7248"/>
    <w:rsid w:val="004B17F0"/>
    <w:rsid w:val="004B2B5C"/>
    <w:rsid w:val="004B5372"/>
    <w:rsid w:val="004B5BAB"/>
    <w:rsid w:val="004B72D5"/>
    <w:rsid w:val="004C3557"/>
    <w:rsid w:val="004C3937"/>
    <w:rsid w:val="004C412D"/>
    <w:rsid w:val="004C5B6A"/>
    <w:rsid w:val="004C6EFA"/>
    <w:rsid w:val="004C7265"/>
    <w:rsid w:val="004C7984"/>
    <w:rsid w:val="004C7A52"/>
    <w:rsid w:val="004D2456"/>
    <w:rsid w:val="004D5931"/>
    <w:rsid w:val="004D66ED"/>
    <w:rsid w:val="004E04CA"/>
    <w:rsid w:val="004E5EBE"/>
    <w:rsid w:val="004F0420"/>
    <w:rsid w:val="004F1EB4"/>
    <w:rsid w:val="004F256C"/>
    <w:rsid w:val="004F2EF7"/>
    <w:rsid w:val="004F4CF3"/>
    <w:rsid w:val="004F4F77"/>
    <w:rsid w:val="0050085B"/>
    <w:rsid w:val="005008BD"/>
    <w:rsid w:val="005021EF"/>
    <w:rsid w:val="005051E6"/>
    <w:rsid w:val="00505EF9"/>
    <w:rsid w:val="00506177"/>
    <w:rsid w:val="0050688A"/>
    <w:rsid w:val="00507202"/>
    <w:rsid w:val="00507C8F"/>
    <w:rsid w:val="00507FC5"/>
    <w:rsid w:val="0051000E"/>
    <w:rsid w:val="0051033C"/>
    <w:rsid w:val="005129DB"/>
    <w:rsid w:val="0051337B"/>
    <w:rsid w:val="00515C23"/>
    <w:rsid w:val="005166D7"/>
    <w:rsid w:val="0052173D"/>
    <w:rsid w:val="00521A1A"/>
    <w:rsid w:val="00521EFC"/>
    <w:rsid w:val="005230CD"/>
    <w:rsid w:val="00525437"/>
    <w:rsid w:val="00527114"/>
    <w:rsid w:val="00527552"/>
    <w:rsid w:val="0053015E"/>
    <w:rsid w:val="00535281"/>
    <w:rsid w:val="00535FFE"/>
    <w:rsid w:val="00537196"/>
    <w:rsid w:val="00537569"/>
    <w:rsid w:val="005418C8"/>
    <w:rsid w:val="00542C06"/>
    <w:rsid w:val="00543932"/>
    <w:rsid w:val="00543D9C"/>
    <w:rsid w:val="005455B8"/>
    <w:rsid w:val="00546563"/>
    <w:rsid w:val="00555855"/>
    <w:rsid w:val="005569A0"/>
    <w:rsid w:val="005571B9"/>
    <w:rsid w:val="00560025"/>
    <w:rsid w:val="005619A7"/>
    <w:rsid w:val="005635D1"/>
    <w:rsid w:val="00565DD4"/>
    <w:rsid w:val="005662B5"/>
    <w:rsid w:val="005703D4"/>
    <w:rsid w:val="005734EE"/>
    <w:rsid w:val="00573B42"/>
    <w:rsid w:val="00574DD1"/>
    <w:rsid w:val="005754F2"/>
    <w:rsid w:val="00576E2F"/>
    <w:rsid w:val="005801CF"/>
    <w:rsid w:val="005817E9"/>
    <w:rsid w:val="00582346"/>
    <w:rsid w:val="0058294A"/>
    <w:rsid w:val="00583F2B"/>
    <w:rsid w:val="00584DAF"/>
    <w:rsid w:val="005858ED"/>
    <w:rsid w:val="00586792"/>
    <w:rsid w:val="00586AFC"/>
    <w:rsid w:val="00587BF5"/>
    <w:rsid w:val="0059098C"/>
    <w:rsid w:val="00590E2E"/>
    <w:rsid w:val="0059114F"/>
    <w:rsid w:val="00591468"/>
    <w:rsid w:val="00591FCD"/>
    <w:rsid w:val="0059387B"/>
    <w:rsid w:val="00594284"/>
    <w:rsid w:val="00594775"/>
    <w:rsid w:val="005958F2"/>
    <w:rsid w:val="00597B4E"/>
    <w:rsid w:val="00597F1C"/>
    <w:rsid w:val="005A02C4"/>
    <w:rsid w:val="005A242A"/>
    <w:rsid w:val="005A321F"/>
    <w:rsid w:val="005A4C29"/>
    <w:rsid w:val="005A4DA2"/>
    <w:rsid w:val="005A54F8"/>
    <w:rsid w:val="005A6CE7"/>
    <w:rsid w:val="005A78FE"/>
    <w:rsid w:val="005B17A0"/>
    <w:rsid w:val="005B2F9E"/>
    <w:rsid w:val="005B35DA"/>
    <w:rsid w:val="005B383F"/>
    <w:rsid w:val="005B77C4"/>
    <w:rsid w:val="005C1CBA"/>
    <w:rsid w:val="005C4D47"/>
    <w:rsid w:val="005C614E"/>
    <w:rsid w:val="005C7882"/>
    <w:rsid w:val="005D080F"/>
    <w:rsid w:val="005D1314"/>
    <w:rsid w:val="005D1ADB"/>
    <w:rsid w:val="005D2163"/>
    <w:rsid w:val="005D2FCC"/>
    <w:rsid w:val="005D55E8"/>
    <w:rsid w:val="005D67E2"/>
    <w:rsid w:val="005D68FE"/>
    <w:rsid w:val="005D7E12"/>
    <w:rsid w:val="005E1873"/>
    <w:rsid w:val="005E1A81"/>
    <w:rsid w:val="005E1FA2"/>
    <w:rsid w:val="005E3559"/>
    <w:rsid w:val="005E48A5"/>
    <w:rsid w:val="005E6C3D"/>
    <w:rsid w:val="005E7C5F"/>
    <w:rsid w:val="005F12E6"/>
    <w:rsid w:val="005F452B"/>
    <w:rsid w:val="006013BC"/>
    <w:rsid w:val="00602142"/>
    <w:rsid w:val="006021EB"/>
    <w:rsid w:val="00602BF1"/>
    <w:rsid w:val="00603510"/>
    <w:rsid w:val="00604E42"/>
    <w:rsid w:val="006053F9"/>
    <w:rsid w:val="00606734"/>
    <w:rsid w:val="006073CE"/>
    <w:rsid w:val="0060750E"/>
    <w:rsid w:val="00610B43"/>
    <w:rsid w:val="00611E5E"/>
    <w:rsid w:val="00612D05"/>
    <w:rsid w:val="0061457F"/>
    <w:rsid w:val="00614E59"/>
    <w:rsid w:val="006220BF"/>
    <w:rsid w:val="006224AB"/>
    <w:rsid w:val="006226E2"/>
    <w:rsid w:val="00622DB1"/>
    <w:rsid w:val="006258CB"/>
    <w:rsid w:val="006272BC"/>
    <w:rsid w:val="006300F0"/>
    <w:rsid w:val="00630112"/>
    <w:rsid w:val="006320B0"/>
    <w:rsid w:val="00633E21"/>
    <w:rsid w:val="00634616"/>
    <w:rsid w:val="00634FE2"/>
    <w:rsid w:val="006357F5"/>
    <w:rsid w:val="00636250"/>
    <w:rsid w:val="00636C1B"/>
    <w:rsid w:val="00640FBF"/>
    <w:rsid w:val="006421FE"/>
    <w:rsid w:val="0064467E"/>
    <w:rsid w:val="006507B1"/>
    <w:rsid w:val="0065618B"/>
    <w:rsid w:val="00657400"/>
    <w:rsid w:val="0065768C"/>
    <w:rsid w:val="006616DC"/>
    <w:rsid w:val="006627AD"/>
    <w:rsid w:val="00663224"/>
    <w:rsid w:val="0066552F"/>
    <w:rsid w:val="00666AB1"/>
    <w:rsid w:val="006672E9"/>
    <w:rsid w:val="00667307"/>
    <w:rsid w:val="0066753E"/>
    <w:rsid w:val="00670F32"/>
    <w:rsid w:val="006714B2"/>
    <w:rsid w:val="006720D5"/>
    <w:rsid w:val="006732AB"/>
    <w:rsid w:val="00673457"/>
    <w:rsid w:val="006743E3"/>
    <w:rsid w:val="006761AB"/>
    <w:rsid w:val="006764D7"/>
    <w:rsid w:val="00676580"/>
    <w:rsid w:val="0068089D"/>
    <w:rsid w:val="0068394C"/>
    <w:rsid w:val="00683D3C"/>
    <w:rsid w:val="0068563E"/>
    <w:rsid w:val="00685F1B"/>
    <w:rsid w:val="00686060"/>
    <w:rsid w:val="0068715C"/>
    <w:rsid w:val="0068727B"/>
    <w:rsid w:val="0069186F"/>
    <w:rsid w:val="00692B35"/>
    <w:rsid w:val="0069367B"/>
    <w:rsid w:val="0069586F"/>
    <w:rsid w:val="006969EB"/>
    <w:rsid w:val="00696C2A"/>
    <w:rsid w:val="00697274"/>
    <w:rsid w:val="006A14A5"/>
    <w:rsid w:val="006A259A"/>
    <w:rsid w:val="006A29CF"/>
    <w:rsid w:val="006A5D61"/>
    <w:rsid w:val="006A626A"/>
    <w:rsid w:val="006A6312"/>
    <w:rsid w:val="006A7349"/>
    <w:rsid w:val="006B2C3D"/>
    <w:rsid w:val="006B3664"/>
    <w:rsid w:val="006B7A6B"/>
    <w:rsid w:val="006C2334"/>
    <w:rsid w:val="006C2ED4"/>
    <w:rsid w:val="006C49CD"/>
    <w:rsid w:val="006D03D1"/>
    <w:rsid w:val="006D1849"/>
    <w:rsid w:val="006D2C3C"/>
    <w:rsid w:val="006D3AED"/>
    <w:rsid w:val="006D436E"/>
    <w:rsid w:val="006D7D39"/>
    <w:rsid w:val="006E2ED8"/>
    <w:rsid w:val="006E355B"/>
    <w:rsid w:val="006E4CAF"/>
    <w:rsid w:val="006E6710"/>
    <w:rsid w:val="006E76AB"/>
    <w:rsid w:val="006E7B6A"/>
    <w:rsid w:val="006F20BF"/>
    <w:rsid w:val="006F302D"/>
    <w:rsid w:val="006F37B2"/>
    <w:rsid w:val="006F6E73"/>
    <w:rsid w:val="007000B2"/>
    <w:rsid w:val="00701AB0"/>
    <w:rsid w:val="00701BB1"/>
    <w:rsid w:val="00701DA0"/>
    <w:rsid w:val="007049E3"/>
    <w:rsid w:val="00705239"/>
    <w:rsid w:val="0070681C"/>
    <w:rsid w:val="0070705C"/>
    <w:rsid w:val="007079F7"/>
    <w:rsid w:val="0071020B"/>
    <w:rsid w:val="00710417"/>
    <w:rsid w:val="00710923"/>
    <w:rsid w:val="00710DFC"/>
    <w:rsid w:val="0071148A"/>
    <w:rsid w:val="00711E99"/>
    <w:rsid w:val="0071469A"/>
    <w:rsid w:val="00714B93"/>
    <w:rsid w:val="0071688E"/>
    <w:rsid w:val="007202AD"/>
    <w:rsid w:val="0072229F"/>
    <w:rsid w:val="007226A9"/>
    <w:rsid w:val="007227BF"/>
    <w:rsid w:val="00725DB9"/>
    <w:rsid w:val="0073047D"/>
    <w:rsid w:val="007321B3"/>
    <w:rsid w:val="00733CB1"/>
    <w:rsid w:val="00734E66"/>
    <w:rsid w:val="00736E56"/>
    <w:rsid w:val="00740477"/>
    <w:rsid w:val="0074196B"/>
    <w:rsid w:val="00742ABB"/>
    <w:rsid w:val="007440C3"/>
    <w:rsid w:val="00744639"/>
    <w:rsid w:val="00746F12"/>
    <w:rsid w:val="00746F47"/>
    <w:rsid w:val="00747D31"/>
    <w:rsid w:val="00751090"/>
    <w:rsid w:val="00751B33"/>
    <w:rsid w:val="00751ECB"/>
    <w:rsid w:val="007542D5"/>
    <w:rsid w:val="00754A8E"/>
    <w:rsid w:val="00760C12"/>
    <w:rsid w:val="00762198"/>
    <w:rsid w:val="00762ADD"/>
    <w:rsid w:val="00763A1D"/>
    <w:rsid w:val="00764364"/>
    <w:rsid w:val="00765D02"/>
    <w:rsid w:val="00766EE7"/>
    <w:rsid w:val="00767EA0"/>
    <w:rsid w:val="007703C5"/>
    <w:rsid w:val="00772BD4"/>
    <w:rsid w:val="007741E3"/>
    <w:rsid w:val="00774B2B"/>
    <w:rsid w:val="00775606"/>
    <w:rsid w:val="0077795D"/>
    <w:rsid w:val="007820D5"/>
    <w:rsid w:val="0078387A"/>
    <w:rsid w:val="007859BD"/>
    <w:rsid w:val="007860E5"/>
    <w:rsid w:val="007865B1"/>
    <w:rsid w:val="00787733"/>
    <w:rsid w:val="007903C3"/>
    <w:rsid w:val="00791AF1"/>
    <w:rsid w:val="00792A40"/>
    <w:rsid w:val="007A03FC"/>
    <w:rsid w:val="007A0A8D"/>
    <w:rsid w:val="007A2356"/>
    <w:rsid w:val="007A50F9"/>
    <w:rsid w:val="007A5970"/>
    <w:rsid w:val="007A6904"/>
    <w:rsid w:val="007A77A9"/>
    <w:rsid w:val="007B0AFD"/>
    <w:rsid w:val="007B1D52"/>
    <w:rsid w:val="007B2CE7"/>
    <w:rsid w:val="007B3733"/>
    <w:rsid w:val="007B48EA"/>
    <w:rsid w:val="007B6FCD"/>
    <w:rsid w:val="007C06AF"/>
    <w:rsid w:val="007C0709"/>
    <w:rsid w:val="007C0B36"/>
    <w:rsid w:val="007C190E"/>
    <w:rsid w:val="007C203E"/>
    <w:rsid w:val="007C28ED"/>
    <w:rsid w:val="007C2E4C"/>
    <w:rsid w:val="007C3606"/>
    <w:rsid w:val="007C5592"/>
    <w:rsid w:val="007C681C"/>
    <w:rsid w:val="007C71E3"/>
    <w:rsid w:val="007D0778"/>
    <w:rsid w:val="007D31F1"/>
    <w:rsid w:val="007D5056"/>
    <w:rsid w:val="007D6740"/>
    <w:rsid w:val="007D726D"/>
    <w:rsid w:val="007D7742"/>
    <w:rsid w:val="007E0931"/>
    <w:rsid w:val="007E0F29"/>
    <w:rsid w:val="007E0FA1"/>
    <w:rsid w:val="007E1DAA"/>
    <w:rsid w:val="007E1E07"/>
    <w:rsid w:val="007E2AEB"/>
    <w:rsid w:val="007E4B1E"/>
    <w:rsid w:val="007E5D64"/>
    <w:rsid w:val="007E66DC"/>
    <w:rsid w:val="007E6B1A"/>
    <w:rsid w:val="007F1388"/>
    <w:rsid w:val="007F2581"/>
    <w:rsid w:val="007F2909"/>
    <w:rsid w:val="007F30C3"/>
    <w:rsid w:val="007F43C7"/>
    <w:rsid w:val="007F5409"/>
    <w:rsid w:val="007F59E4"/>
    <w:rsid w:val="007F7122"/>
    <w:rsid w:val="007F71D1"/>
    <w:rsid w:val="0080042F"/>
    <w:rsid w:val="00801405"/>
    <w:rsid w:val="008046F0"/>
    <w:rsid w:val="0080525E"/>
    <w:rsid w:val="00807E0E"/>
    <w:rsid w:val="00812E3D"/>
    <w:rsid w:val="00815E47"/>
    <w:rsid w:val="008166A3"/>
    <w:rsid w:val="0081732B"/>
    <w:rsid w:val="00820CF5"/>
    <w:rsid w:val="008211BD"/>
    <w:rsid w:val="008220CF"/>
    <w:rsid w:val="008259C7"/>
    <w:rsid w:val="00827D76"/>
    <w:rsid w:val="00833339"/>
    <w:rsid w:val="0083356E"/>
    <w:rsid w:val="008339DF"/>
    <w:rsid w:val="00835CC2"/>
    <w:rsid w:val="00837644"/>
    <w:rsid w:val="00842A42"/>
    <w:rsid w:val="0084504D"/>
    <w:rsid w:val="00845887"/>
    <w:rsid w:val="00846983"/>
    <w:rsid w:val="00846E0F"/>
    <w:rsid w:val="00847263"/>
    <w:rsid w:val="00847990"/>
    <w:rsid w:val="0085187E"/>
    <w:rsid w:val="00852716"/>
    <w:rsid w:val="00852A06"/>
    <w:rsid w:val="00852AC2"/>
    <w:rsid w:val="0085337D"/>
    <w:rsid w:val="0085521D"/>
    <w:rsid w:val="008565F6"/>
    <w:rsid w:val="00857C6F"/>
    <w:rsid w:val="00862496"/>
    <w:rsid w:val="00862DE5"/>
    <w:rsid w:val="0086328F"/>
    <w:rsid w:val="00863CED"/>
    <w:rsid w:val="0086715C"/>
    <w:rsid w:val="00867692"/>
    <w:rsid w:val="0087176E"/>
    <w:rsid w:val="00873F7A"/>
    <w:rsid w:val="008755CA"/>
    <w:rsid w:val="0088000A"/>
    <w:rsid w:val="00883641"/>
    <w:rsid w:val="00883F9E"/>
    <w:rsid w:val="0088444C"/>
    <w:rsid w:val="00884CAB"/>
    <w:rsid w:val="008862AE"/>
    <w:rsid w:val="008873E1"/>
    <w:rsid w:val="008911F8"/>
    <w:rsid w:val="00891805"/>
    <w:rsid w:val="008936EF"/>
    <w:rsid w:val="0089390C"/>
    <w:rsid w:val="00895353"/>
    <w:rsid w:val="00896B14"/>
    <w:rsid w:val="008977EC"/>
    <w:rsid w:val="008A03F1"/>
    <w:rsid w:val="008A1556"/>
    <w:rsid w:val="008A1BF5"/>
    <w:rsid w:val="008A272C"/>
    <w:rsid w:val="008A30D1"/>
    <w:rsid w:val="008A341A"/>
    <w:rsid w:val="008A4A12"/>
    <w:rsid w:val="008B1150"/>
    <w:rsid w:val="008B2A81"/>
    <w:rsid w:val="008B4EED"/>
    <w:rsid w:val="008B7952"/>
    <w:rsid w:val="008C3FA7"/>
    <w:rsid w:val="008D14CB"/>
    <w:rsid w:val="008D4CA0"/>
    <w:rsid w:val="008D6AE2"/>
    <w:rsid w:val="008E342B"/>
    <w:rsid w:val="008E3ACC"/>
    <w:rsid w:val="008E4271"/>
    <w:rsid w:val="008E468E"/>
    <w:rsid w:val="008E4F64"/>
    <w:rsid w:val="008E5FB0"/>
    <w:rsid w:val="008E71CB"/>
    <w:rsid w:val="008E79EB"/>
    <w:rsid w:val="008E7E42"/>
    <w:rsid w:val="008F0F1D"/>
    <w:rsid w:val="008F20D4"/>
    <w:rsid w:val="008F2204"/>
    <w:rsid w:val="008F2E1F"/>
    <w:rsid w:val="008F5506"/>
    <w:rsid w:val="008F5586"/>
    <w:rsid w:val="008F6455"/>
    <w:rsid w:val="00900E5B"/>
    <w:rsid w:val="00903D74"/>
    <w:rsid w:val="009048CC"/>
    <w:rsid w:val="009049FD"/>
    <w:rsid w:val="009079B3"/>
    <w:rsid w:val="00910F8D"/>
    <w:rsid w:val="009164F3"/>
    <w:rsid w:val="00917861"/>
    <w:rsid w:val="00922DF5"/>
    <w:rsid w:val="00923025"/>
    <w:rsid w:val="00923E8A"/>
    <w:rsid w:val="00924900"/>
    <w:rsid w:val="009251CB"/>
    <w:rsid w:val="009264A4"/>
    <w:rsid w:val="00926539"/>
    <w:rsid w:val="00926FB5"/>
    <w:rsid w:val="00931E84"/>
    <w:rsid w:val="00937ED3"/>
    <w:rsid w:val="009407B8"/>
    <w:rsid w:val="0094086B"/>
    <w:rsid w:val="0094113B"/>
    <w:rsid w:val="00941149"/>
    <w:rsid w:val="009414FC"/>
    <w:rsid w:val="00943570"/>
    <w:rsid w:val="009440E3"/>
    <w:rsid w:val="0094479E"/>
    <w:rsid w:val="009456E1"/>
    <w:rsid w:val="00945B7D"/>
    <w:rsid w:val="00950FF8"/>
    <w:rsid w:val="00951BFB"/>
    <w:rsid w:val="00952417"/>
    <w:rsid w:val="009561F7"/>
    <w:rsid w:val="00956864"/>
    <w:rsid w:val="00957A1E"/>
    <w:rsid w:val="00961561"/>
    <w:rsid w:val="0096168B"/>
    <w:rsid w:val="00961B7C"/>
    <w:rsid w:val="00962D1E"/>
    <w:rsid w:val="00963817"/>
    <w:rsid w:val="00966CD8"/>
    <w:rsid w:val="00967B76"/>
    <w:rsid w:val="00967DE3"/>
    <w:rsid w:val="00970F26"/>
    <w:rsid w:val="0097167F"/>
    <w:rsid w:val="00971B2F"/>
    <w:rsid w:val="009721BB"/>
    <w:rsid w:val="00974E1A"/>
    <w:rsid w:val="00977081"/>
    <w:rsid w:val="009803E7"/>
    <w:rsid w:val="0098118E"/>
    <w:rsid w:val="00981AF0"/>
    <w:rsid w:val="009824ED"/>
    <w:rsid w:val="00985D27"/>
    <w:rsid w:val="009872A6"/>
    <w:rsid w:val="009907A5"/>
    <w:rsid w:val="00990A96"/>
    <w:rsid w:val="0099104D"/>
    <w:rsid w:val="009915BE"/>
    <w:rsid w:val="00992A20"/>
    <w:rsid w:val="00994FDC"/>
    <w:rsid w:val="0099794E"/>
    <w:rsid w:val="009A02F6"/>
    <w:rsid w:val="009A0A97"/>
    <w:rsid w:val="009A2F86"/>
    <w:rsid w:val="009A3581"/>
    <w:rsid w:val="009A3E12"/>
    <w:rsid w:val="009A4256"/>
    <w:rsid w:val="009A4449"/>
    <w:rsid w:val="009A5722"/>
    <w:rsid w:val="009A6357"/>
    <w:rsid w:val="009B0001"/>
    <w:rsid w:val="009B0592"/>
    <w:rsid w:val="009B1F3B"/>
    <w:rsid w:val="009B3241"/>
    <w:rsid w:val="009B4603"/>
    <w:rsid w:val="009B66D1"/>
    <w:rsid w:val="009C18C5"/>
    <w:rsid w:val="009C34A9"/>
    <w:rsid w:val="009C35F7"/>
    <w:rsid w:val="009C3809"/>
    <w:rsid w:val="009D013A"/>
    <w:rsid w:val="009D0EF2"/>
    <w:rsid w:val="009D18D3"/>
    <w:rsid w:val="009D694E"/>
    <w:rsid w:val="009E090A"/>
    <w:rsid w:val="009E2486"/>
    <w:rsid w:val="009E67C5"/>
    <w:rsid w:val="009E77BC"/>
    <w:rsid w:val="009F02D4"/>
    <w:rsid w:val="009F12A3"/>
    <w:rsid w:val="009F2AE5"/>
    <w:rsid w:val="009F37F0"/>
    <w:rsid w:val="00A00F22"/>
    <w:rsid w:val="00A00F68"/>
    <w:rsid w:val="00A03B38"/>
    <w:rsid w:val="00A04131"/>
    <w:rsid w:val="00A061B5"/>
    <w:rsid w:val="00A06534"/>
    <w:rsid w:val="00A070C4"/>
    <w:rsid w:val="00A073F1"/>
    <w:rsid w:val="00A10370"/>
    <w:rsid w:val="00A11A1D"/>
    <w:rsid w:val="00A131C6"/>
    <w:rsid w:val="00A14D5E"/>
    <w:rsid w:val="00A15709"/>
    <w:rsid w:val="00A20F8A"/>
    <w:rsid w:val="00A22945"/>
    <w:rsid w:val="00A245DC"/>
    <w:rsid w:val="00A24FBD"/>
    <w:rsid w:val="00A26959"/>
    <w:rsid w:val="00A27C66"/>
    <w:rsid w:val="00A307BD"/>
    <w:rsid w:val="00A30B5F"/>
    <w:rsid w:val="00A31A6E"/>
    <w:rsid w:val="00A3381C"/>
    <w:rsid w:val="00A340AE"/>
    <w:rsid w:val="00A34578"/>
    <w:rsid w:val="00A348EA"/>
    <w:rsid w:val="00A37B9C"/>
    <w:rsid w:val="00A40C40"/>
    <w:rsid w:val="00A5008E"/>
    <w:rsid w:val="00A506A7"/>
    <w:rsid w:val="00A506C8"/>
    <w:rsid w:val="00A520AB"/>
    <w:rsid w:val="00A52A84"/>
    <w:rsid w:val="00A531B7"/>
    <w:rsid w:val="00A55C73"/>
    <w:rsid w:val="00A5720E"/>
    <w:rsid w:val="00A577A8"/>
    <w:rsid w:val="00A6158E"/>
    <w:rsid w:val="00A61635"/>
    <w:rsid w:val="00A62A4D"/>
    <w:rsid w:val="00A62F90"/>
    <w:rsid w:val="00A644AD"/>
    <w:rsid w:val="00A646D0"/>
    <w:rsid w:val="00A646FB"/>
    <w:rsid w:val="00A64F3A"/>
    <w:rsid w:val="00A70303"/>
    <w:rsid w:val="00A71F4C"/>
    <w:rsid w:val="00A73316"/>
    <w:rsid w:val="00A74F3E"/>
    <w:rsid w:val="00A75DCA"/>
    <w:rsid w:val="00A772AD"/>
    <w:rsid w:val="00A775FD"/>
    <w:rsid w:val="00A8376B"/>
    <w:rsid w:val="00A92761"/>
    <w:rsid w:val="00A946C3"/>
    <w:rsid w:val="00A9543B"/>
    <w:rsid w:val="00A96986"/>
    <w:rsid w:val="00AA0537"/>
    <w:rsid w:val="00AA124B"/>
    <w:rsid w:val="00AA5C3D"/>
    <w:rsid w:val="00AB1570"/>
    <w:rsid w:val="00AB2CDF"/>
    <w:rsid w:val="00AB77F0"/>
    <w:rsid w:val="00AC0703"/>
    <w:rsid w:val="00AC40E3"/>
    <w:rsid w:val="00AC5E0B"/>
    <w:rsid w:val="00AC5F61"/>
    <w:rsid w:val="00AC7902"/>
    <w:rsid w:val="00AD1321"/>
    <w:rsid w:val="00AD1688"/>
    <w:rsid w:val="00AD297F"/>
    <w:rsid w:val="00AD2E2A"/>
    <w:rsid w:val="00AD3762"/>
    <w:rsid w:val="00AD534E"/>
    <w:rsid w:val="00AD59F8"/>
    <w:rsid w:val="00AD6933"/>
    <w:rsid w:val="00AD71DB"/>
    <w:rsid w:val="00AE0734"/>
    <w:rsid w:val="00AE2D5A"/>
    <w:rsid w:val="00AF08D2"/>
    <w:rsid w:val="00AF2D77"/>
    <w:rsid w:val="00AF4957"/>
    <w:rsid w:val="00AF5414"/>
    <w:rsid w:val="00AF7CC5"/>
    <w:rsid w:val="00B00833"/>
    <w:rsid w:val="00B03B93"/>
    <w:rsid w:val="00B0737C"/>
    <w:rsid w:val="00B074E3"/>
    <w:rsid w:val="00B102D0"/>
    <w:rsid w:val="00B10741"/>
    <w:rsid w:val="00B10A0C"/>
    <w:rsid w:val="00B1442B"/>
    <w:rsid w:val="00B156E3"/>
    <w:rsid w:val="00B1647F"/>
    <w:rsid w:val="00B16A06"/>
    <w:rsid w:val="00B215A1"/>
    <w:rsid w:val="00B23EFA"/>
    <w:rsid w:val="00B24B4B"/>
    <w:rsid w:val="00B257B9"/>
    <w:rsid w:val="00B2667F"/>
    <w:rsid w:val="00B268BD"/>
    <w:rsid w:val="00B26A46"/>
    <w:rsid w:val="00B30BBB"/>
    <w:rsid w:val="00B30FBC"/>
    <w:rsid w:val="00B33A33"/>
    <w:rsid w:val="00B34D03"/>
    <w:rsid w:val="00B34D82"/>
    <w:rsid w:val="00B36B30"/>
    <w:rsid w:val="00B4017A"/>
    <w:rsid w:val="00B40D54"/>
    <w:rsid w:val="00B414B0"/>
    <w:rsid w:val="00B426A5"/>
    <w:rsid w:val="00B427A3"/>
    <w:rsid w:val="00B46539"/>
    <w:rsid w:val="00B4756D"/>
    <w:rsid w:val="00B51578"/>
    <w:rsid w:val="00B52314"/>
    <w:rsid w:val="00B53EAF"/>
    <w:rsid w:val="00B548C3"/>
    <w:rsid w:val="00B55644"/>
    <w:rsid w:val="00B564ED"/>
    <w:rsid w:val="00B571A9"/>
    <w:rsid w:val="00B5721A"/>
    <w:rsid w:val="00B57EB2"/>
    <w:rsid w:val="00B6188A"/>
    <w:rsid w:val="00B633C0"/>
    <w:rsid w:val="00B66AF6"/>
    <w:rsid w:val="00B71A4A"/>
    <w:rsid w:val="00B71DDC"/>
    <w:rsid w:val="00B724E7"/>
    <w:rsid w:val="00B735F3"/>
    <w:rsid w:val="00B7488E"/>
    <w:rsid w:val="00B75B2C"/>
    <w:rsid w:val="00B76C31"/>
    <w:rsid w:val="00B8275E"/>
    <w:rsid w:val="00B83EB7"/>
    <w:rsid w:val="00B83F21"/>
    <w:rsid w:val="00B84434"/>
    <w:rsid w:val="00B8455B"/>
    <w:rsid w:val="00B8711B"/>
    <w:rsid w:val="00B8793B"/>
    <w:rsid w:val="00B90F36"/>
    <w:rsid w:val="00B91738"/>
    <w:rsid w:val="00B93F0D"/>
    <w:rsid w:val="00B94817"/>
    <w:rsid w:val="00B95532"/>
    <w:rsid w:val="00BA019E"/>
    <w:rsid w:val="00BA01C8"/>
    <w:rsid w:val="00BA0912"/>
    <w:rsid w:val="00BA1F93"/>
    <w:rsid w:val="00BA22DB"/>
    <w:rsid w:val="00BA37AE"/>
    <w:rsid w:val="00BA5993"/>
    <w:rsid w:val="00BA707E"/>
    <w:rsid w:val="00BB01F8"/>
    <w:rsid w:val="00BB20F9"/>
    <w:rsid w:val="00BB22AF"/>
    <w:rsid w:val="00BB2D4D"/>
    <w:rsid w:val="00BB3367"/>
    <w:rsid w:val="00BB36FE"/>
    <w:rsid w:val="00BB6629"/>
    <w:rsid w:val="00BC072F"/>
    <w:rsid w:val="00BC0D40"/>
    <w:rsid w:val="00BC139F"/>
    <w:rsid w:val="00BC159E"/>
    <w:rsid w:val="00BC1B83"/>
    <w:rsid w:val="00BC2D7C"/>
    <w:rsid w:val="00BC2D99"/>
    <w:rsid w:val="00BC47B1"/>
    <w:rsid w:val="00BC555E"/>
    <w:rsid w:val="00BC6A89"/>
    <w:rsid w:val="00BC79DB"/>
    <w:rsid w:val="00BD0D39"/>
    <w:rsid w:val="00BD0D70"/>
    <w:rsid w:val="00BD26BD"/>
    <w:rsid w:val="00BD2D25"/>
    <w:rsid w:val="00BD31FD"/>
    <w:rsid w:val="00BD3B5A"/>
    <w:rsid w:val="00BD6B83"/>
    <w:rsid w:val="00BD7BF1"/>
    <w:rsid w:val="00BE28BF"/>
    <w:rsid w:val="00BE41F0"/>
    <w:rsid w:val="00BE5935"/>
    <w:rsid w:val="00BE6191"/>
    <w:rsid w:val="00BF083C"/>
    <w:rsid w:val="00BF09C7"/>
    <w:rsid w:val="00BF0E05"/>
    <w:rsid w:val="00BF1868"/>
    <w:rsid w:val="00BF260C"/>
    <w:rsid w:val="00BF6D77"/>
    <w:rsid w:val="00BF7359"/>
    <w:rsid w:val="00BF757E"/>
    <w:rsid w:val="00BF77FA"/>
    <w:rsid w:val="00BF7A07"/>
    <w:rsid w:val="00C04C98"/>
    <w:rsid w:val="00C05674"/>
    <w:rsid w:val="00C05B9A"/>
    <w:rsid w:val="00C06165"/>
    <w:rsid w:val="00C10DE7"/>
    <w:rsid w:val="00C128B2"/>
    <w:rsid w:val="00C13A20"/>
    <w:rsid w:val="00C1584D"/>
    <w:rsid w:val="00C15AD5"/>
    <w:rsid w:val="00C170C0"/>
    <w:rsid w:val="00C20BBE"/>
    <w:rsid w:val="00C215DC"/>
    <w:rsid w:val="00C21B29"/>
    <w:rsid w:val="00C21F77"/>
    <w:rsid w:val="00C23690"/>
    <w:rsid w:val="00C25132"/>
    <w:rsid w:val="00C25770"/>
    <w:rsid w:val="00C25D39"/>
    <w:rsid w:val="00C26A87"/>
    <w:rsid w:val="00C273FC"/>
    <w:rsid w:val="00C2761F"/>
    <w:rsid w:val="00C33F0D"/>
    <w:rsid w:val="00C3538B"/>
    <w:rsid w:val="00C3712A"/>
    <w:rsid w:val="00C37C07"/>
    <w:rsid w:val="00C40A27"/>
    <w:rsid w:val="00C508DC"/>
    <w:rsid w:val="00C5160C"/>
    <w:rsid w:val="00C51A30"/>
    <w:rsid w:val="00C52FD3"/>
    <w:rsid w:val="00C53EB9"/>
    <w:rsid w:val="00C56881"/>
    <w:rsid w:val="00C56EFD"/>
    <w:rsid w:val="00C574DD"/>
    <w:rsid w:val="00C5778B"/>
    <w:rsid w:val="00C625FD"/>
    <w:rsid w:val="00C62F9B"/>
    <w:rsid w:val="00C6333D"/>
    <w:rsid w:val="00C66217"/>
    <w:rsid w:val="00C6660C"/>
    <w:rsid w:val="00C70D2D"/>
    <w:rsid w:val="00C7425D"/>
    <w:rsid w:val="00C74B00"/>
    <w:rsid w:val="00C75B9B"/>
    <w:rsid w:val="00C76483"/>
    <w:rsid w:val="00C7725D"/>
    <w:rsid w:val="00C82960"/>
    <w:rsid w:val="00C83ABE"/>
    <w:rsid w:val="00C83E9F"/>
    <w:rsid w:val="00C91AE7"/>
    <w:rsid w:val="00C92E63"/>
    <w:rsid w:val="00C93A76"/>
    <w:rsid w:val="00C95454"/>
    <w:rsid w:val="00C96609"/>
    <w:rsid w:val="00C969E2"/>
    <w:rsid w:val="00C96FB6"/>
    <w:rsid w:val="00C97713"/>
    <w:rsid w:val="00CA1702"/>
    <w:rsid w:val="00CA1732"/>
    <w:rsid w:val="00CA291F"/>
    <w:rsid w:val="00CA44DB"/>
    <w:rsid w:val="00CA4520"/>
    <w:rsid w:val="00CA515D"/>
    <w:rsid w:val="00CA7CEA"/>
    <w:rsid w:val="00CB09BC"/>
    <w:rsid w:val="00CB2A33"/>
    <w:rsid w:val="00CB3721"/>
    <w:rsid w:val="00CB6E7E"/>
    <w:rsid w:val="00CB784F"/>
    <w:rsid w:val="00CB78C4"/>
    <w:rsid w:val="00CC0E06"/>
    <w:rsid w:val="00CC11DC"/>
    <w:rsid w:val="00CC2F5F"/>
    <w:rsid w:val="00CC3107"/>
    <w:rsid w:val="00CC41B5"/>
    <w:rsid w:val="00CC4786"/>
    <w:rsid w:val="00CC5411"/>
    <w:rsid w:val="00CC5A41"/>
    <w:rsid w:val="00CC6E6A"/>
    <w:rsid w:val="00CE2969"/>
    <w:rsid w:val="00CE2A57"/>
    <w:rsid w:val="00CE34C0"/>
    <w:rsid w:val="00CE499A"/>
    <w:rsid w:val="00CF0C16"/>
    <w:rsid w:val="00CF5A5E"/>
    <w:rsid w:val="00D004A9"/>
    <w:rsid w:val="00D00A18"/>
    <w:rsid w:val="00D00A4D"/>
    <w:rsid w:val="00D01CA4"/>
    <w:rsid w:val="00D0298E"/>
    <w:rsid w:val="00D04EBB"/>
    <w:rsid w:val="00D058E0"/>
    <w:rsid w:val="00D063E3"/>
    <w:rsid w:val="00D06472"/>
    <w:rsid w:val="00D123AE"/>
    <w:rsid w:val="00D12880"/>
    <w:rsid w:val="00D14BE8"/>
    <w:rsid w:val="00D153AE"/>
    <w:rsid w:val="00D15A2D"/>
    <w:rsid w:val="00D172BF"/>
    <w:rsid w:val="00D21A56"/>
    <w:rsid w:val="00D22FA1"/>
    <w:rsid w:val="00D232CC"/>
    <w:rsid w:val="00D24CF3"/>
    <w:rsid w:val="00D26D02"/>
    <w:rsid w:val="00D274CF"/>
    <w:rsid w:val="00D2769B"/>
    <w:rsid w:val="00D3169D"/>
    <w:rsid w:val="00D349F4"/>
    <w:rsid w:val="00D35518"/>
    <w:rsid w:val="00D378B1"/>
    <w:rsid w:val="00D42B1A"/>
    <w:rsid w:val="00D4562A"/>
    <w:rsid w:val="00D50502"/>
    <w:rsid w:val="00D51ECE"/>
    <w:rsid w:val="00D533BC"/>
    <w:rsid w:val="00D5370F"/>
    <w:rsid w:val="00D543F6"/>
    <w:rsid w:val="00D57B78"/>
    <w:rsid w:val="00D60EB5"/>
    <w:rsid w:val="00D625C5"/>
    <w:rsid w:val="00D63614"/>
    <w:rsid w:val="00D6369E"/>
    <w:rsid w:val="00D64A30"/>
    <w:rsid w:val="00D66A1A"/>
    <w:rsid w:val="00D67D11"/>
    <w:rsid w:val="00D747AE"/>
    <w:rsid w:val="00D7562E"/>
    <w:rsid w:val="00D76B70"/>
    <w:rsid w:val="00D77848"/>
    <w:rsid w:val="00D81822"/>
    <w:rsid w:val="00D825B8"/>
    <w:rsid w:val="00D8268E"/>
    <w:rsid w:val="00D82BF4"/>
    <w:rsid w:val="00D83A2A"/>
    <w:rsid w:val="00D83DE5"/>
    <w:rsid w:val="00D85035"/>
    <w:rsid w:val="00D9113C"/>
    <w:rsid w:val="00D912C5"/>
    <w:rsid w:val="00D927CA"/>
    <w:rsid w:val="00D93484"/>
    <w:rsid w:val="00D934F6"/>
    <w:rsid w:val="00D93ECC"/>
    <w:rsid w:val="00D9570D"/>
    <w:rsid w:val="00D97403"/>
    <w:rsid w:val="00DA1AA2"/>
    <w:rsid w:val="00DA28FA"/>
    <w:rsid w:val="00DA40FA"/>
    <w:rsid w:val="00DA725E"/>
    <w:rsid w:val="00DB1486"/>
    <w:rsid w:val="00DB2E23"/>
    <w:rsid w:val="00DB3171"/>
    <w:rsid w:val="00DB3ADF"/>
    <w:rsid w:val="00DB71E4"/>
    <w:rsid w:val="00DC17C6"/>
    <w:rsid w:val="00DC1CD5"/>
    <w:rsid w:val="00DC310C"/>
    <w:rsid w:val="00DC3530"/>
    <w:rsid w:val="00DC611F"/>
    <w:rsid w:val="00DC769E"/>
    <w:rsid w:val="00DD0A8E"/>
    <w:rsid w:val="00DD10C6"/>
    <w:rsid w:val="00DD3A5C"/>
    <w:rsid w:val="00DD6056"/>
    <w:rsid w:val="00DD6B78"/>
    <w:rsid w:val="00DE0CE9"/>
    <w:rsid w:val="00DE14D3"/>
    <w:rsid w:val="00DE1F16"/>
    <w:rsid w:val="00DE3CB2"/>
    <w:rsid w:val="00DE3E4B"/>
    <w:rsid w:val="00DE4081"/>
    <w:rsid w:val="00DE50C5"/>
    <w:rsid w:val="00DE665B"/>
    <w:rsid w:val="00DE7D75"/>
    <w:rsid w:val="00DF0C3C"/>
    <w:rsid w:val="00DF36EA"/>
    <w:rsid w:val="00DF377F"/>
    <w:rsid w:val="00DF4032"/>
    <w:rsid w:val="00DF4FA9"/>
    <w:rsid w:val="00DF5670"/>
    <w:rsid w:val="00DF74F7"/>
    <w:rsid w:val="00DF7B10"/>
    <w:rsid w:val="00E030E1"/>
    <w:rsid w:val="00E05F94"/>
    <w:rsid w:val="00E0615B"/>
    <w:rsid w:val="00E06440"/>
    <w:rsid w:val="00E06C8F"/>
    <w:rsid w:val="00E07A86"/>
    <w:rsid w:val="00E10A27"/>
    <w:rsid w:val="00E110A5"/>
    <w:rsid w:val="00E115C5"/>
    <w:rsid w:val="00E13B0F"/>
    <w:rsid w:val="00E1594C"/>
    <w:rsid w:val="00E15A78"/>
    <w:rsid w:val="00E173A1"/>
    <w:rsid w:val="00E204C8"/>
    <w:rsid w:val="00E215C5"/>
    <w:rsid w:val="00E23DCA"/>
    <w:rsid w:val="00E2482D"/>
    <w:rsid w:val="00E25B08"/>
    <w:rsid w:val="00E26745"/>
    <w:rsid w:val="00E3122C"/>
    <w:rsid w:val="00E3167E"/>
    <w:rsid w:val="00E34D61"/>
    <w:rsid w:val="00E352D1"/>
    <w:rsid w:val="00E37242"/>
    <w:rsid w:val="00E37281"/>
    <w:rsid w:val="00E37A65"/>
    <w:rsid w:val="00E40D16"/>
    <w:rsid w:val="00E42866"/>
    <w:rsid w:val="00E42DA5"/>
    <w:rsid w:val="00E43B31"/>
    <w:rsid w:val="00E442E2"/>
    <w:rsid w:val="00E4628F"/>
    <w:rsid w:val="00E47D1F"/>
    <w:rsid w:val="00E52A0C"/>
    <w:rsid w:val="00E531CE"/>
    <w:rsid w:val="00E54577"/>
    <w:rsid w:val="00E54B10"/>
    <w:rsid w:val="00E54CFF"/>
    <w:rsid w:val="00E554C0"/>
    <w:rsid w:val="00E55D4B"/>
    <w:rsid w:val="00E5743D"/>
    <w:rsid w:val="00E57C37"/>
    <w:rsid w:val="00E6159C"/>
    <w:rsid w:val="00E61A7C"/>
    <w:rsid w:val="00E61FEC"/>
    <w:rsid w:val="00E628A4"/>
    <w:rsid w:val="00E64A0B"/>
    <w:rsid w:val="00E64E80"/>
    <w:rsid w:val="00E654C6"/>
    <w:rsid w:val="00E65897"/>
    <w:rsid w:val="00E658A1"/>
    <w:rsid w:val="00E669F8"/>
    <w:rsid w:val="00E67610"/>
    <w:rsid w:val="00E67CF9"/>
    <w:rsid w:val="00E7073F"/>
    <w:rsid w:val="00E754A5"/>
    <w:rsid w:val="00E76C2B"/>
    <w:rsid w:val="00E8164B"/>
    <w:rsid w:val="00E81B4B"/>
    <w:rsid w:val="00E82A54"/>
    <w:rsid w:val="00E83E75"/>
    <w:rsid w:val="00E85849"/>
    <w:rsid w:val="00E904DB"/>
    <w:rsid w:val="00E90BF4"/>
    <w:rsid w:val="00E91C5B"/>
    <w:rsid w:val="00E94FF3"/>
    <w:rsid w:val="00E97748"/>
    <w:rsid w:val="00EA4832"/>
    <w:rsid w:val="00EB1EEF"/>
    <w:rsid w:val="00EB273C"/>
    <w:rsid w:val="00EB4506"/>
    <w:rsid w:val="00EB6EE7"/>
    <w:rsid w:val="00EC0BF1"/>
    <w:rsid w:val="00EC4BF1"/>
    <w:rsid w:val="00EC74A7"/>
    <w:rsid w:val="00EC7F51"/>
    <w:rsid w:val="00ED045C"/>
    <w:rsid w:val="00ED26CF"/>
    <w:rsid w:val="00ED3103"/>
    <w:rsid w:val="00ED5AF1"/>
    <w:rsid w:val="00EE0514"/>
    <w:rsid w:val="00EE2363"/>
    <w:rsid w:val="00EE258D"/>
    <w:rsid w:val="00EE35A6"/>
    <w:rsid w:val="00EE43B3"/>
    <w:rsid w:val="00EE44EF"/>
    <w:rsid w:val="00EE5F1A"/>
    <w:rsid w:val="00EE6CE4"/>
    <w:rsid w:val="00EF1450"/>
    <w:rsid w:val="00EF2023"/>
    <w:rsid w:val="00EF3ECD"/>
    <w:rsid w:val="00EF4828"/>
    <w:rsid w:val="00EF7C2E"/>
    <w:rsid w:val="00F031BA"/>
    <w:rsid w:val="00F04100"/>
    <w:rsid w:val="00F04D3C"/>
    <w:rsid w:val="00F05E46"/>
    <w:rsid w:val="00F070AE"/>
    <w:rsid w:val="00F12CA8"/>
    <w:rsid w:val="00F14A70"/>
    <w:rsid w:val="00F15509"/>
    <w:rsid w:val="00F2298F"/>
    <w:rsid w:val="00F22F04"/>
    <w:rsid w:val="00F230A0"/>
    <w:rsid w:val="00F26138"/>
    <w:rsid w:val="00F2694B"/>
    <w:rsid w:val="00F26D21"/>
    <w:rsid w:val="00F31CC1"/>
    <w:rsid w:val="00F31CD6"/>
    <w:rsid w:val="00F331B8"/>
    <w:rsid w:val="00F35DF0"/>
    <w:rsid w:val="00F36C86"/>
    <w:rsid w:val="00F37841"/>
    <w:rsid w:val="00F40A61"/>
    <w:rsid w:val="00F417AB"/>
    <w:rsid w:val="00F41A72"/>
    <w:rsid w:val="00F43F85"/>
    <w:rsid w:val="00F453BF"/>
    <w:rsid w:val="00F45FC6"/>
    <w:rsid w:val="00F46744"/>
    <w:rsid w:val="00F46C3E"/>
    <w:rsid w:val="00F47860"/>
    <w:rsid w:val="00F50DFD"/>
    <w:rsid w:val="00F5236C"/>
    <w:rsid w:val="00F52908"/>
    <w:rsid w:val="00F53755"/>
    <w:rsid w:val="00F53ADE"/>
    <w:rsid w:val="00F542F0"/>
    <w:rsid w:val="00F548A4"/>
    <w:rsid w:val="00F5583D"/>
    <w:rsid w:val="00F55CAF"/>
    <w:rsid w:val="00F56EFB"/>
    <w:rsid w:val="00F5797E"/>
    <w:rsid w:val="00F62272"/>
    <w:rsid w:val="00F623D1"/>
    <w:rsid w:val="00F6476F"/>
    <w:rsid w:val="00F648B6"/>
    <w:rsid w:val="00F657DF"/>
    <w:rsid w:val="00F66499"/>
    <w:rsid w:val="00F73155"/>
    <w:rsid w:val="00F73216"/>
    <w:rsid w:val="00F7458B"/>
    <w:rsid w:val="00F74F08"/>
    <w:rsid w:val="00F75257"/>
    <w:rsid w:val="00F77877"/>
    <w:rsid w:val="00F827AD"/>
    <w:rsid w:val="00F9101C"/>
    <w:rsid w:val="00F93833"/>
    <w:rsid w:val="00FA33E7"/>
    <w:rsid w:val="00FA3AC3"/>
    <w:rsid w:val="00FA4578"/>
    <w:rsid w:val="00FA4776"/>
    <w:rsid w:val="00FB11C2"/>
    <w:rsid w:val="00FB1999"/>
    <w:rsid w:val="00FB2E59"/>
    <w:rsid w:val="00FB321C"/>
    <w:rsid w:val="00FB5FDC"/>
    <w:rsid w:val="00FB77B0"/>
    <w:rsid w:val="00FB7E31"/>
    <w:rsid w:val="00FC4293"/>
    <w:rsid w:val="00FC6852"/>
    <w:rsid w:val="00FD00EB"/>
    <w:rsid w:val="00FD2028"/>
    <w:rsid w:val="00FD22C4"/>
    <w:rsid w:val="00FD47F9"/>
    <w:rsid w:val="00FD5ED9"/>
    <w:rsid w:val="00FD5FDA"/>
    <w:rsid w:val="00FD6C17"/>
    <w:rsid w:val="00FD7AA4"/>
    <w:rsid w:val="00FE0CE4"/>
    <w:rsid w:val="00FE2BBB"/>
    <w:rsid w:val="00FE6C91"/>
    <w:rsid w:val="00FF019E"/>
    <w:rsid w:val="00FF0938"/>
    <w:rsid w:val="00FF4C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52D"/>
    <w:pPr>
      <w:widowControl w:val="0"/>
      <w:jc w:val="both"/>
    </w:p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6743E3"/>
    <w:pPr>
      <w:spacing w:before="120" w:after="120" w:line="360" w:lineRule="auto"/>
      <w:ind w:leftChars="100" w:left="420" w:rightChars="100" w:right="100" w:hanging="420"/>
      <w:outlineLvl w:val="1"/>
    </w:pPr>
    <w:rPr>
      <w:b/>
      <w:sz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D934F6"/>
    <w:pPr>
      <w:keepNext/>
      <w:keepLines/>
      <w:spacing w:before="260" w:after="260" w:line="416" w:lineRule="auto"/>
      <w:ind w:left="420" w:hanging="42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743E3"/>
    <w:rPr>
      <w:b/>
      <w:sz w:val="28"/>
    </w:rPr>
  </w:style>
  <w:style w:type="character" w:customStyle="1" w:styleId="3Char">
    <w:name w:val="标题 3 Char"/>
    <w:basedOn w:val="a0"/>
    <w:link w:val="3"/>
    <w:uiPriority w:val="9"/>
    <w:rsid w:val="00D934F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3710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710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10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102D"/>
    <w:rPr>
      <w:sz w:val="18"/>
      <w:szCs w:val="18"/>
    </w:rPr>
  </w:style>
  <w:style w:type="paragraph" w:styleId="a5">
    <w:name w:val="List Paragraph"/>
    <w:basedOn w:val="a"/>
    <w:uiPriority w:val="34"/>
    <w:qFormat/>
    <w:rsid w:val="0037102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F0C3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0C3C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301B0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301B07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6743E3"/>
    <w:pPr>
      <w:spacing w:before="120" w:after="120" w:line="360" w:lineRule="auto"/>
      <w:ind w:leftChars="100" w:left="420" w:rightChars="100" w:right="100" w:hanging="420"/>
      <w:outlineLvl w:val="1"/>
    </w:pPr>
    <w:rPr>
      <w:b/>
      <w:sz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D934F6"/>
    <w:pPr>
      <w:keepNext/>
      <w:keepLines/>
      <w:spacing w:before="260" w:after="260" w:line="416" w:lineRule="auto"/>
      <w:ind w:left="420" w:hanging="42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743E3"/>
    <w:rPr>
      <w:b/>
      <w:sz w:val="28"/>
    </w:rPr>
  </w:style>
  <w:style w:type="character" w:customStyle="1" w:styleId="3Char">
    <w:name w:val="标题 3 Char"/>
    <w:basedOn w:val="a0"/>
    <w:link w:val="3"/>
    <w:uiPriority w:val="9"/>
    <w:rsid w:val="00D934F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3710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710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10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102D"/>
    <w:rPr>
      <w:sz w:val="18"/>
      <w:szCs w:val="18"/>
    </w:rPr>
  </w:style>
  <w:style w:type="paragraph" w:styleId="a5">
    <w:name w:val="List Paragraph"/>
    <w:basedOn w:val="a"/>
    <w:uiPriority w:val="34"/>
    <w:qFormat/>
    <w:rsid w:val="0037102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F0C3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0C3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5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wen</cp:lastModifiedBy>
  <cp:revision>39</cp:revision>
  <dcterms:created xsi:type="dcterms:W3CDTF">2012-10-19T09:10:00Z</dcterms:created>
  <dcterms:modified xsi:type="dcterms:W3CDTF">2013-01-29T07:29:00Z</dcterms:modified>
</cp:coreProperties>
</file>