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9E4" w:rsidRDefault="000F0BAC" w:rsidP="000F0BAC">
      <w:pPr>
        <w:pStyle w:val="a6"/>
        <w:rPr>
          <w:rFonts w:hint="eastAsia"/>
        </w:rPr>
      </w:pPr>
      <w:r>
        <w:rPr>
          <w:rFonts w:hint="eastAsia"/>
        </w:rPr>
        <w:t>BSA</w:t>
      </w:r>
      <w:r>
        <w:rPr>
          <w:rFonts w:hint="eastAsia"/>
        </w:rPr>
        <w:t>下阶段需求</w:t>
      </w:r>
    </w:p>
    <w:p w:rsidR="001D3550" w:rsidRPr="001D3550" w:rsidRDefault="001D3550" w:rsidP="001D3550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1D3550">
        <w:rPr>
          <w:rFonts w:hint="eastAsia"/>
          <w:sz w:val="28"/>
          <w:szCs w:val="28"/>
        </w:rPr>
        <w:t>定位信息分析</w:t>
      </w:r>
    </w:p>
    <w:p w:rsidR="001D3550" w:rsidRDefault="001D3550" w:rsidP="001D3550">
      <w:pPr>
        <w:pStyle w:val="2"/>
        <w:ind w:left="630" w:right="210"/>
      </w:pPr>
      <w:r>
        <w:rPr>
          <w:rFonts w:hint="eastAsia"/>
        </w:rPr>
        <w:t>1.1</w:t>
      </w:r>
      <w:r>
        <w:rPr>
          <w:rFonts w:hint="eastAsia"/>
        </w:rPr>
        <w:t>功能项：</w:t>
      </w:r>
    </w:p>
    <w:p w:rsidR="001D3550" w:rsidRDefault="001D3550" w:rsidP="001D3550">
      <w:r>
        <w:rPr>
          <w:rFonts w:hint="eastAsia"/>
        </w:rPr>
        <w:t>数据管理</w:t>
      </w:r>
      <w:r>
        <w:t>—</w:t>
      </w:r>
      <w:r>
        <w:rPr>
          <w:rFonts w:hint="eastAsia"/>
        </w:rPr>
        <w:t>定位信息分析</w:t>
      </w:r>
    </w:p>
    <w:p w:rsidR="001D3550" w:rsidRDefault="001D3550" w:rsidP="001D3550">
      <w:pPr>
        <w:pStyle w:val="2"/>
        <w:ind w:left="630" w:right="210"/>
      </w:pPr>
      <w:r>
        <w:rPr>
          <w:rFonts w:hint="eastAsia"/>
        </w:rPr>
        <w:t>1.2</w:t>
      </w:r>
      <w:r>
        <w:rPr>
          <w:rFonts w:hint="eastAsia"/>
        </w:rPr>
        <w:t>需求</w:t>
      </w:r>
      <w:r>
        <w:rPr>
          <w:rFonts w:hint="eastAsia"/>
        </w:rPr>
        <w:t>:</w:t>
      </w:r>
      <w:bookmarkStart w:id="0" w:name="_GoBack"/>
      <w:bookmarkEnd w:id="0"/>
    </w:p>
    <w:p w:rsidR="001D3550" w:rsidRDefault="001D3550" w:rsidP="001D3550">
      <w:r>
        <w:rPr>
          <w:rFonts w:hint="eastAsia"/>
        </w:rPr>
        <w:t>在左侧系统模板增加</w:t>
      </w:r>
      <w:r>
        <w:rPr>
          <w:rFonts w:hint="eastAsia"/>
        </w:rPr>
        <w:t>3</w:t>
      </w:r>
      <w:r>
        <w:rPr>
          <w:rFonts w:hint="eastAsia"/>
        </w:rPr>
        <w:t>个查询模板：基站缺失查询清单、</w:t>
      </w:r>
      <w:r>
        <w:rPr>
          <w:rFonts w:hint="eastAsia"/>
        </w:rPr>
        <w:t>PN</w:t>
      </w:r>
      <w:r>
        <w:rPr>
          <w:rFonts w:hint="eastAsia"/>
        </w:rPr>
        <w:t>缺失查询清单、</w:t>
      </w:r>
      <w:r>
        <w:rPr>
          <w:rFonts w:hint="eastAsia"/>
        </w:rPr>
        <w:t>PN</w:t>
      </w:r>
      <w:r>
        <w:rPr>
          <w:rFonts w:hint="eastAsia"/>
        </w:rPr>
        <w:t>缺失涉及服务基站查询清单</w:t>
      </w:r>
    </w:p>
    <w:p w:rsidR="001D3550" w:rsidRDefault="001D3550" w:rsidP="001D3550">
      <w:pPr>
        <w:pStyle w:val="a7"/>
        <w:ind w:left="360"/>
      </w:pPr>
      <w:r>
        <w:rPr>
          <w:rFonts w:hint="eastAsia"/>
        </w:rPr>
        <w:t>，清单格式见附件。</w:t>
      </w:r>
    </w:p>
    <w:p w:rsidR="001D3550" w:rsidRDefault="001D3550" w:rsidP="001D3550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283AE" wp14:editId="03A2A16D">
                <wp:simplePos x="0" y="0"/>
                <wp:positionH relativeFrom="column">
                  <wp:posOffset>533400</wp:posOffset>
                </wp:positionH>
                <wp:positionV relativeFrom="paragraph">
                  <wp:posOffset>2707005</wp:posOffset>
                </wp:positionV>
                <wp:extent cx="1419225" cy="1209675"/>
                <wp:effectExtent l="0" t="0" r="0" b="1905"/>
                <wp:wrapNone/>
                <wp:docPr id="94" name="文本框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3550" w:rsidRPr="00691278" w:rsidRDefault="001D3550" w:rsidP="001D355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691278">
                              <w:rPr>
                                <w:rFonts w:hint="eastAsia"/>
                                <w:b/>
                                <w:color w:val="FF0000"/>
                              </w:rPr>
                              <w:t>PN</w:t>
                            </w:r>
                            <w:r w:rsidRPr="00691278">
                              <w:rPr>
                                <w:rFonts w:hint="eastAsia"/>
                                <w:b/>
                                <w:color w:val="FF0000"/>
                              </w:rPr>
                              <w:t>缺失涉及服务基站查询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4" o:spid="_x0000_s1026" type="#_x0000_t202" style="position:absolute;left:0;text-align:left;margin-left:42pt;margin-top:213.15pt;width:111.75pt;height:9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" stroked="f">
                <v:textbox>
                  <w:txbxContent>
                    <w:p w:rsidR="001D3550" w:rsidRPr="00691278" w:rsidRDefault="001D3550" w:rsidP="001D3550">
                      <w:pPr>
                        <w:rPr>
                          <w:b/>
                          <w:color w:val="FF0000"/>
                        </w:rPr>
                      </w:pPr>
                      <w:r w:rsidRPr="00691278">
                        <w:rPr>
                          <w:rFonts w:hint="eastAsia"/>
                          <w:b/>
                          <w:color w:val="FF0000"/>
                        </w:rPr>
                        <w:t>PN</w:t>
                      </w:r>
                      <w:r w:rsidRPr="00691278">
                        <w:rPr>
                          <w:rFonts w:hint="eastAsia"/>
                          <w:b/>
                          <w:color w:val="FF0000"/>
                        </w:rPr>
                        <w:t>缺失涉及服务基站查询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11785B4" wp14:editId="4E70F938">
            <wp:extent cx="5270500" cy="4252595"/>
            <wp:effectExtent l="19050" t="19050" r="25400" b="14605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5259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bookmarkStart w:id="1" w:name="_MON_1394526464"/>
    <w:bookmarkEnd w:id="1"/>
    <w:bookmarkStart w:id="2" w:name="_MON_1394517148"/>
    <w:bookmarkEnd w:id="2"/>
    <w:p w:rsidR="001D3550" w:rsidRDefault="001D3550" w:rsidP="001D3550">
      <w:pPr>
        <w:pStyle w:val="a7"/>
      </w:pPr>
      <w:r>
        <w:object w:dxaOrig="1535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8pt" o:ole="">
            <v:imagedata r:id="rId9" o:title=""/>
          </v:shape>
          <o:OLEObject Type="Embed" ProgID="Excel.Sheet.8" ShapeID="_x0000_i1025" DrawAspect="Icon" ObjectID="_1413727087" r:id="rId10"/>
        </w:object>
      </w:r>
      <w:bookmarkStart w:id="3" w:name="_MON_1394526711"/>
      <w:bookmarkStart w:id="4" w:name="_MON_1413053163"/>
      <w:bookmarkStart w:id="5" w:name="_MON_1413053225"/>
      <w:bookmarkStart w:id="6" w:name="_MON_1394517156"/>
      <w:bookmarkStart w:id="7" w:name="_MON_1394526434"/>
      <w:bookmarkEnd w:id="3"/>
      <w:bookmarkEnd w:id="4"/>
      <w:bookmarkEnd w:id="5"/>
      <w:bookmarkEnd w:id="6"/>
      <w:bookmarkEnd w:id="7"/>
      <w:bookmarkStart w:id="8" w:name="_MON_1394526617"/>
      <w:bookmarkEnd w:id="8"/>
      <w:r>
        <w:object w:dxaOrig="1535" w:dyaOrig="966">
          <v:shape id="_x0000_i1026" type="#_x0000_t75" style="width:77pt;height:48pt" o:ole="">
            <v:imagedata r:id="rId11" o:title=""/>
          </v:shape>
          <o:OLEObject Type="Embed" ProgID="Excel.Sheet.8" ShapeID="_x0000_i1026" DrawAspect="Icon" ObjectID="_1413727088" r:id="rId12"/>
        </w:object>
      </w:r>
      <w:r>
        <w:object w:dxaOrig="1535" w:dyaOrig="966">
          <v:shape id="_x0000_i1027" type="#_x0000_t75" style="width:77pt;height:48pt" o:ole="">
            <v:imagedata r:id="rId13" o:title=""/>
          </v:shape>
          <o:OLEObject Type="Embed" ProgID="Excel.Sheet.8" ShapeID="_x0000_i1027" DrawAspect="Icon" ObjectID="_1413727089" r:id="rId14"/>
        </w:object>
      </w:r>
    </w:p>
    <w:p w:rsidR="001D3550" w:rsidRPr="001D3550" w:rsidRDefault="001D3550" w:rsidP="001D3550">
      <w:pPr>
        <w:rPr>
          <w:rFonts w:hint="eastAsia"/>
        </w:rPr>
      </w:pPr>
    </w:p>
    <w:p w:rsidR="000F0BAC" w:rsidRPr="000F0BAC" w:rsidRDefault="001D3550" w:rsidP="000F0BAC">
      <w:pPr>
        <w:pStyle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 w:rsidR="00064397" w:rsidRPr="000F0BAC">
        <w:rPr>
          <w:rFonts w:hint="eastAsia"/>
          <w:sz w:val="28"/>
          <w:szCs w:val="28"/>
        </w:rPr>
        <w:t>.</w:t>
      </w:r>
      <w:r w:rsidR="00CC5333" w:rsidRPr="000F0BAC">
        <w:rPr>
          <w:rFonts w:hint="eastAsia"/>
          <w:sz w:val="28"/>
          <w:szCs w:val="28"/>
        </w:rPr>
        <w:t xml:space="preserve"> </w:t>
      </w:r>
      <w:r w:rsidR="000F0BAC" w:rsidRPr="000F0BAC">
        <w:rPr>
          <w:rFonts w:hint="eastAsia"/>
          <w:sz w:val="28"/>
          <w:szCs w:val="28"/>
        </w:rPr>
        <w:t>添加过滤条件</w:t>
      </w:r>
    </w:p>
    <w:p w:rsidR="00CC5333" w:rsidRDefault="00CC5333" w:rsidP="00CC5333">
      <w:pPr>
        <w:rPr>
          <w:b/>
          <w:bCs/>
          <w:kern w:val="44"/>
          <w:sz w:val="28"/>
          <w:szCs w:val="44"/>
        </w:rPr>
      </w:pPr>
      <w:r>
        <w:rPr>
          <w:rFonts w:hint="eastAsia"/>
          <w:b/>
          <w:bCs/>
          <w:kern w:val="44"/>
          <w:sz w:val="28"/>
          <w:szCs w:val="44"/>
        </w:rPr>
        <w:t>在定位日志分析中建立过滤条件</w:t>
      </w:r>
      <w:r>
        <w:rPr>
          <w:rFonts w:hint="eastAsia"/>
          <w:b/>
          <w:bCs/>
          <w:kern w:val="44"/>
          <w:sz w:val="28"/>
          <w:szCs w:val="44"/>
        </w:rPr>
        <w:t>(</w:t>
      </w:r>
      <w:r>
        <w:rPr>
          <w:rFonts w:hint="eastAsia"/>
          <w:b/>
          <w:bCs/>
          <w:kern w:val="44"/>
          <w:sz w:val="28"/>
          <w:szCs w:val="44"/>
        </w:rPr>
        <w:t>如下图</w:t>
      </w:r>
      <w:r>
        <w:rPr>
          <w:rFonts w:hint="eastAsia"/>
          <w:b/>
          <w:bCs/>
          <w:kern w:val="44"/>
          <w:sz w:val="28"/>
          <w:szCs w:val="44"/>
        </w:rPr>
        <w:t>)</w:t>
      </w:r>
      <w:r>
        <w:rPr>
          <w:rFonts w:hint="eastAsia"/>
          <w:b/>
          <w:bCs/>
          <w:kern w:val="44"/>
          <w:sz w:val="28"/>
          <w:szCs w:val="44"/>
        </w:rPr>
        <w:t>，条件如下：</w:t>
      </w:r>
    </w:p>
    <w:p w:rsidR="00CC5333" w:rsidRPr="00FE1BB1" w:rsidRDefault="00CC5333" w:rsidP="00CC5333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hint="eastAsia"/>
          <w:b/>
          <w:bCs/>
          <w:kern w:val="44"/>
          <w:sz w:val="28"/>
          <w:szCs w:val="44"/>
        </w:rPr>
        <w:t>模板条件：</w:t>
      </w:r>
    </w:p>
    <w:p w:rsidR="00CC5333" w:rsidRPr="00CC5333" w:rsidRDefault="00CC5333" w:rsidP="00CC533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CC533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main表：</w:t>
      </w:r>
    </w:p>
    <w:p w:rsidR="00CC5333" w:rsidRPr="00CC5333" w:rsidRDefault="00CC5333" w:rsidP="00CC533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spellStart"/>
      <w:r w:rsidRPr="00CC533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gps_min</w:t>
      </w:r>
      <w:proofErr w:type="spellEnd"/>
    </w:p>
    <w:p w:rsidR="00CC5333" w:rsidRPr="00CC5333" w:rsidRDefault="00CC5333" w:rsidP="00CC533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spellStart"/>
      <w:r w:rsidRPr="00CC533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gps_type</w:t>
      </w:r>
      <w:proofErr w:type="spellEnd"/>
      <w:r w:rsidRPr="00CC533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(不需要索引)</w:t>
      </w:r>
    </w:p>
    <w:p w:rsidR="00CC5333" w:rsidRPr="00CC5333" w:rsidRDefault="00CC5333" w:rsidP="00CC533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spellStart"/>
      <w:r w:rsidRPr="00CC533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gps_result</w:t>
      </w:r>
      <w:proofErr w:type="spellEnd"/>
      <w:r w:rsidRPr="00CC533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(不需要索引)</w:t>
      </w:r>
    </w:p>
    <w:p w:rsidR="00CC5333" w:rsidRPr="00CC5333" w:rsidRDefault="00CC5333" w:rsidP="00CC533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spellStart"/>
      <w:r w:rsidRPr="00CC533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sid,nid,srv_bs,band_freq</w:t>
      </w:r>
      <w:proofErr w:type="spellEnd"/>
      <w:r w:rsidRPr="00CC533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(组合索引)</w:t>
      </w:r>
    </w:p>
    <w:p w:rsidR="00CC5333" w:rsidRPr="00CC5333" w:rsidRDefault="00CC5333" w:rsidP="00CC533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spellStart"/>
      <w:r w:rsidRPr="00CC533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output_hepe_m</w:t>
      </w:r>
      <w:proofErr w:type="spellEnd"/>
      <w:r w:rsidRPr="00CC533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(需要索引)</w:t>
      </w:r>
    </w:p>
    <w:p w:rsidR="00CC5333" w:rsidRPr="00CC5333" w:rsidRDefault="00CC5333" w:rsidP="00CC533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CC533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PN1表：</w:t>
      </w:r>
    </w:p>
    <w:p w:rsidR="00CC5333" w:rsidRPr="00CC5333" w:rsidRDefault="00CC5333" w:rsidP="00CC533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spellStart"/>
      <w:r w:rsidRPr="00CC533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p_f,PN</w:t>
      </w:r>
      <w:proofErr w:type="spellEnd"/>
      <w:r w:rsidRPr="00CC533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(组合索引)</w:t>
      </w:r>
    </w:p>
    <w:p w:rsidR="00CC5333" w:rsidRPr="00CC5333" w:rsidRDefault="00CC5333" w:rsidP="00CC5333">
      <w:pPr>
        <w:widowControl/>
        <w:spacing w:before="100" w:beforeAutospacing="1" w:after="100" w:afterAutospacing="1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CC5333">
        <w:rPr>
          <w:rFonts w:asciiTheme="minorEastAsia" w:hAnsiTheme="minorEastAsia"/>
          <w:sz w:val="24"/>
          <w:szCs w:val="24"/>
        </w:rPr>
        <w:t>p_f</w:t>
      </w:r>
      <w:proofErr w:type="gramStart"/>
      <w:r w:rsidRPr="00CC5333">
        <w:rPr>
          <w:rFonts w:asciiTheme="minorEastAsia" w:hAnsiTheme="minorEastAsia"/>
          <w:sz w:val="24"/>
          <w:szCs w:val="24"/>
        </w:rPr>
        <w:t>,bsid,freq</w:t>
      </w:r>
      <w:proofErr w:type="spellEnd"/>
      <w:proofErr w:type="gramEnd"/>
    </w:p>
    <w:p w:rsidR="00CC5333" w:rsidRPr="00CC5333" w:rsidRDefault="00CC5333" w:rsidP="00CC533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CC533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不需配置模版的需要索引的</w:t>
      </w:r>
    </w:p>
    <w:p w:rsidR="00CC5333" w:rsidRPr="00CC5333" w:rsidRDefault="00CC5333" w:rsidP="00CC533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color w:val="000080"/>
          <w:kern w:val="0"/>
          <w:sz w:val="24"/>
          <w:szCs w:val="24"/>
        </w:rPr>
      </w:pPr>
      <w:r w:rsidRPr="00CC533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main 表：</w:t>
      </w:r>
    </w:p>
    <w:p w:rsidR="00CC5333" w:rsidRPr="00CC5333" w:rsidRDefault="00CC5333" w:rsidP="00CC533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color w:val="000080"/>
          <w:kern w:val="0"/>
          <w:sz w:val="24"/>
          <w:szCs w:val="24"/>
        </w:rPr>
      </w:pPr>
      <w:proofErr w:type="spellStart"/>
      <w:r w:rsidRPr="00CC533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local_time,gps_min</w:t>
      </w:r>
      <w:proofErr w:type="spellEnd"/>
      <w:r w:rsidRPr="00CC533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(主键)</w:t>
      </w:r>
    </w:p>
    <w:p w:rsidR="00CC5333" w:rsidRPr="00CC5333" w:rsidRDefault="00CC5333" w:rsidP="00CC533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proofErr w:type="spellStart"/>
      <w:r w:rsidRPr="00CC533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bs_found_matches</w:t>
      </w:r>
      <w:proofErr w:type="spellEnd"/>
      <w:r w:rsidRPr="00CC533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(可以确认是否需要加)99%是1，需要查询的是0，建议建成索引</w:t>
      </w:r>
    </w:p>
    <w:p w:rsidR="00CC5333" w:rsidRPr="00CC5333" w:rsidRDefault="00CC5333" w:rsidP="00CC533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color w:val="000080"/>
          <w:kern w:val="0"/>
          <w:sz w:val="24"/>
          <w:szCs w:val="24"/>
        </w:rPr>
      </w:pPr>
      <w:proofErr w:type="spellStart"/>
      <w:r w:rsidRPr="00CC533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output_source</w:t>
      </w:r>
      <w:proofErr w:type="spellEnd"/>
    </w:p>
    <w:p w:rsidR="00CC5333" w:rsidRPr="00CC5333" w:rsidRDefault="00CC5333" w:rsidP="00CC533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CC533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PN1表：</w:t>
      </w:r>
    </w:p>
    <w:p w:rsidR="00CC5333" w:rsidRPr="00CC5333" w:rsidRDefault="00CC5333" w:rsidP="00CC533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color w:val="000080"/>
          <w:kern w:val="0"/>
          <w:sz w:val="24"/>
          <w:szCs w:val="24"/>
        </w:rPr>
      </w:pPr>
      <w:proofErr w:type="spellStart"/>
      <w:r w:rsidRPr="00CC533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local_time,gps_min</w:t>
      </w:r>
      <w:proofErr w:type="spellEnd"/>
      <w:r w:rsidRPr="00CC533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（索引）</w:t>
      </w:r>
    </w:p>
    <w:p w:rsidR="00CC5333" w:rsidRPr="00CC5333" w:rsidRDefault="00CC5333" w:rsidP="00CC533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CC533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PN2表：</w:t>
      </w:r>
    </w:p>
    <w:p w:rsidR="00CC5333" w:rsidRPr="00CC5333" w:rsidRDefault="00CC5333" w:rsidP="00CC5333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r w:rsidRPr="00CC533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local_time,gps_min</w:t>
      </w:r>
      <w:proofErr w:type="spellEnd"/>
      <w:r w:rsidRPr="00CC533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（索引）</w:t>
      </w:r>
    </w:p>
    <w:p w:rsidR="00CC5333" w:rsidRPr="00CC5333" w:rsidRDefault="00365E29" w:rsidP="00CC5333">
      <w:pPr>
        <w:rPr>
          <w:rFonts w:asciiTheme="minorEastAsia" w:hAnsiTheme="minorEastAsia"/>
          <w:b/>
          <w:bCs/>
          <w:kern w:val="44"/>
          <w:sz w:val="24"/>
          <w:szCs w:val="24"/>
        </w:rPr>
      </w:pPr>
      <w:r w:rsidRPr="000439F5">
        <w:rPr>
          <w:rFonts w:ascii="&amp;#24494" w:hAnsi="&amp;#24494"/>
          <w:noProof/>
          <w:color w:val="000000"/>
          <w:szCs w:val="21"/>
        </w:rPr>
        <w:lastRenderedPageBreak/>
        <w:drawing>
          <wp:inline distT="0" distB="0" distL="0" distR="0" wp14:anchorId="2A9BABA3" wp14:editId="311461EF">
            <wp:extent cx="5274310" cy="2816860"/>
            <wp:effectExtent l="0" t="0" r="2540" b="2540"/>
            <wp:docPr id="92" name="图片 92" descr="C:\Users\ibm\AppData\Roaming\Foxmail\FoxmailTemp(96)\Catch(10-29-14-5(10-29-21-49-0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bm\AppData\Roaming\Foxmail\FoxmailTemp(96)\Catch(10-29-14-5(10-29-21-49-02)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397" w:rsidRDefault="0027345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参考过滤模式如</w:t>
      </w:r>
      <w:proofErr w:type="spellStart"/>
      <w:r>
        <w:rPr>
          <w:rFonts w:asciiTheme="minorEastAsia" w:hAnsiTheme="minorEastAsia" w:hint="eastAsia"/>
          <w:sz w:val="24"/>
          <w:szCs w:val="24"/>
        </w:rPr>
        <w:t>wlan</w:t>
      </w:r>
      <w:proofErr w:type="spellEnd"/>
      <w:r>
        <w:rPr>
          <w:rFonts w:asciiTheme="minorEastAsia" w:hAnsiTheme="minorEastAsia" w:hint="eastAsia"/>
          <w:sz w:val="24"/>
          <w:szCs w:val="24"/>
        </w:rPr>
        <w:t>数据采集</w:t>
      </w:r>
    </w:p>
    <w:p w:rsidR="00365E29" w:rsidRDefault="00365E29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25BC581D" wp14:editId="72E36458">
            <wp:extent cx="5274310" cy="2815407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DE" w:rsidRPr="009D07DE" w:rsidRDefault="001D3550" w:rsidP="009D07DE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9D07DE" w:rsidRPr="009D07DE">
        <w:rPr>
          <w:rFonts w:hint="eastAsia"/>
          <w:sz w:val="28"/>
          <w:szCs w:val="28"/>
        </w:rPr>
        <w:t xml:space="preserve">. </w:t>
      </w:r>
      <w:r w:rsidR="009D07DE" w:rsidRPr="009D07DE">
        <w:rPr>
          <w:rFonts w:hint="eastAsia"/>
          <w:sz w:val="28"/>
          <w:szCs w:val="28"/>
        </w:rPr>
        <w:t>报表联动</w:t>
      </w:r>
    </w:p>
    <w:p w:rsidR="009D07DE" w:rsidRPr="00425431" w:rsidRDefault="009D07DE" w:rsidP="009D07DE">
      <w:pPr>
        <w:rPr>
          <w:rFonts w:ascii="宋体" w:eastAsia="宋体" w:hAnsi="宋体" w:cs="宋体"/>
          <w:kern w:val="0"/>
          <w:sz w:val="24"/>
          <w:szCs w:val="24"/>
        </w:rPr>
      </w:pPr>
      <w:r w:rsidRPr="00425431">
        <w:rPr>
          <w:rFonts w:ascii="宋体" w:eastAsia="宋体" w:hAnsi="宋体" w:cs="宋体"/>
          <w:kern w:val="0"/>
          <w:sz w:val="24"/>
          <w:szCs w:val="24"/>
        </w:rPr>
        <w:t>二期老功能定位信息分析可以右键关联到定位日志分析，传递</w:t>
      </w:r>
      <w:proofErr w:type="gramStart"/>
      <w:r w:rsidRPr="00425431">
        <w:rPr>
          <w:rFonts w:ascii="宋体" w:eastAsia="宋体" w:hAnsi="宋体" w:cs="宋体"/>
          <w:kern w:val="0"/>
          <w:sz w:val="24"/>
          <w:szCs w:val="24"/>
        </w:rPr>
        <w:t>时间网</w:t>
      </w:r>
      <w:proofErr w:type="gramEnd"/>
      <w:r w:rsidRPr="00425431">
        <w:rPr>
          <w:rFonts w:ascii="宋体" w:eastAsia="宋体" w:hAnsi="宋体" w:cs="宋体"/>
          <w:kern w:val="0"/>
          <w:sz w:val="24"/>
          <w:szCs w:val="24"/>
        </w:rPr>
        <w:t>元查询结果</w:t>
      </w:r>
    </w:p>
    <w:p w:rsidR="009D07DE" w:rsidRPr="00C414D7" w:rsidRDefault="009D07DE" w:rsidP="009D07DE">
      <w:pPr>
        <w:rPr>
          <w:rFonts w:ascii="宋体" w:eastAsia="宋体" w:hAnsi="宋体" w:cs="宋体"/>
          <w:kern w:val="0"/>
          <w:sz w:val="24"/>
          <w:szCs w:val="24"/>
        </w:rPr>
      </w:pPr>
      <w:r w:rsidRPr="00425431">
        <w:rPr>
          <w:rFonts w:ascii="宋体" w:eastAsia="宋体" w:hAnsi="宋体" w:cs="宋体"/>
          <w:kern w:val="0"/>
          <w:sz w:val="24"/>
          <w:szCs w:val="24"/>
        </w:rPr>
        <w:t>报表联动</w:t>
      </w:r>
      <w:r w:rsidRPr="00C414D7">
        <w:rPr>
          <w:rFonts w:ascii="宋体" w:eastAsia="宋体" w:hAnsi="宋体" w:cs="宋体"/>
          <w:kern w:val="0"/>
          <w:sz w:val="24"/>
          <w:szCs w:val="24"/>
        </w:rPr>
        <w:t>----------</w:t>
      </w:r>
      <w:r w:rsidRPr="00425431">
        <w:rPr>
          <w:rFonts w:ascii="宋体" w:eastAsia="宋体" w:hAnsi="宋体" w:cs="宋体"/>
          <w:kern w:val="0"/>
          <w:sz w:val="24"/>
          <w:szCs w:val="24"/>
        </w:rPr>
        <w:t>每次只传递一行数据的一个网元</w:t>
      </w:r>
    </w:p>
    <w:p w:rsidR="009D07DE" w:rsidRPr="00425431" w:rsidRDefault="009D07DE" w:rsidP="009D07DE">
      <w:pPr>
        <w:rPr>
          <w:rFonts w:ascii="宋体" w:eastAsia="宋体" w:hAnsi="宋体" w:cs="宋体"/>
          <w:kern w:val="0"/>
          <w:sz w:val="24"/>
          <w:szCs w:val="24"/>
        </w:rPr>
      </w:pPr>
      <w:r w:rsidRPr="00C414D7">
        <w:rPr>
          <w:rFonts w:ascii="宋体" w:eastAsia="宋体" w:hAnsi="宋体" w:cs="宋体"/>
          <w:kern w:val="0"/>
          <w:sz w:val="24"/>
          <w:szCs w:val="24"/>
        </w:rPr>
        <w:t>1.</w:t>
      </w:r>
      <w:r w:rsidRPr="00425431">
        <w:rPr>
          <w:rFonts w:ascii="宋体" w:eastAsia="宋体" w:hAnsi="宋体" w:cs="宋体"/>
          <w:kern w:val="0"/>
          <w:sz w:val="24"/>
          <w:szCs w:val="24"/>
        </w:rPr>
        <w:t>全网指标，无联动</w:t>
      </w:r>
    </w:p>
    <w:p w:rsidR="009D07DE" w:rsidRPr="00C414D7" w:rsidRDefault="009D07DE" w:rsidP="009D07DE">
      <w:pPr>
        <w:rPr>
          <w:rFonts w:ascii="宋体" w:eastAsia="宋体" w:hAnsi="宋体" w:cs="宋体"/>
          <w:kern w:val="0"/>
          <w:sz w:val="24"/>
          <w:szCs w:val="24"/>
        </w:rPr>
      </w:pPr>
      <w:r w:rsidRPr="00425431">
        <w:rPr>
          <w:rFonts w:ascii="宋体" w:eastAsia="宋体" w:hAnsi="宋体" w:cs="宋体"/>
          <w:kern w:val="0"/>
          <w:sz w:val="24"/>
          <w:szCs w:val="24"/>
        </w:rPr>
        <w:t>2.</w:t>
      </w:r>
      <w:r w:rsidRPr="00C414D7">
        <w:rPr>
          <w:rFonts w:ascii="宋体" w:eastAsia="宋体" w:hAnsi="宋体" w:cs="宋体"/>
          <w:kern w:val="0"/>
          <w:sz w:val="24"/>
          <w:szCs w:val="24"/>
        </w:rPr>
        <w:t>缺失BS清单，基站编号上右键-</w:t>
      </w:r>
      <w:proofErr w:type="gramStart"/>
      <w:r w:rsidRPr="00C414D7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C414D7">
        <w:rPr>
          <w:rFonts w:ascii="宋体" w:eastAsia="宋体" w:hAnsi="宋体" w:cs="宋体"/>
          <w:kern w:val="0"/>
          <w:sz w:val="24"/>
          <w:szCs w:val="24"/>
        </w:rPr>
        <w:t>main表，自动填写时间和</w:t>
      </w:r>
      <w:proofErr w:type="spellStart"/>
      <w:r w:rsidRPr="00C414D7">
        <w:rPr>
          <w:rFonts w:ascii="宋体" w:eastAsia="宋体" w:hAnsi="宋体" w:cs="宋体"/>
          <w:kern w:val="0"/>
          <w:sz w:val="24"/>
          <w:szCs w:val="24"/>
        </w:rPr>
        <w:t>sid,nid,srv_bs,band_freq</w:t>
      </w:r>
      <w:proofErr w:type="spellEnd"/>
      <w:r w:rsidRPr="00C414D7">
        <w:rPr>
          <w:rFonts w:ascii="宋体" w:eastAsia="宋体" w:hAnsi="宋体" w:cs="宋体"/>
          <w:kern w:val="0"/>
          <w:sz w:val="24"/>
          <w:szCs w:val="24"/>
        </w:rPr>
        <w:t>(组合索引)</w:t>
      </w:r>
    </w:p>
    <w:p w:rsidR="009D07DE" w:rsidRPr="00C414D7" w:rsidRDefault="009D07DE" w:rsidP="009D07DE">
      <w:pPr>
        <w:rPr>
          <w:rFonts w:ascii="宋体" w:eastAsia="宋体" w:hAnsi="宋体" w:cs="宋体"/>
          <w:kern w:val="0"/>
          <w:sz w:val="24"/>
          <w:szCs w:val="24"/>
        </w:rPr>
      </w:pPr>
      <w:r w:rsidRPr="00C414D7">
        <w:rPr>
          <w:rFonts w:ascii="宋体" w:eastAsia="宋体" w:hAnsi="宋体" w:cs="宋体"/>
          <w:kern w:val="0"/>
          <w:sz w:val="24"/>
          <w:szCs w:val="24"/>
        </w:rPr>
        <w:t>3.</w:t>
      </w:r>
      <w:r w:rsidRPr="00425431">
        <w:rPr>
          <w:rFonts w:ascii="宋体" w:eastAsia="宋体" w:hAnsi="宋体" w:cs="宋体"/>
          <w:kern w:val="0"/>
          <w:sz w:val="24"/>
          <w:szCs w:val="24"/>
        </w:rPr>
        <w:t>缺失</w:t>
      </w:r>
      <w:r w:rsidRPr="00C414D7">
        <w:rPr>
          <w:rFonts w:ascii="宋体" w:eastAsia="宋体" w:hAnsi="宋体" w:cs="宋体"/>
          <w:kern w:val="0"/>
          <w:sz w:val="24"/>
          <w:szCs w:val="24"/>
        </w:rPr>
        <w:t>PN</w:t>
      </w:r>
      <w:r w:rsidRPr="00425431">
        <w:rPr>
          <w:rFonts w:ascii="宋体" w:eastAsia="宋体" w:hAnsi="宋体" w:cs="宋体"/>
          <w:kern w:val="0"/>
          <w:sz w:val="24"/>
          <w:szCs w:val="24"/>
        </w:rPr>
        <w:t>清单涉及</w:t>
      </w:r>
      <w:r w:rsidRPr="00C414D7">
        <w:rPr>
          <w:rFonts w:ascii="宋体" w:eastAsia="宋体" w:hAnsi="宋体" w:cs="宋体"/>
          <w:kern w:val="0"/>
          <w:sz w:val="24"/>
          <w:szCs w:val="24"/>
        </w:rPr>
        <w:t>top</w:t>
      </w:r>
      <w:r w:rsidRPr="00425431">
        <w:rPr>
          <w:rFonts w:ascii="宋体" w:eastAsia="宋体" w:hAnsi="宋体" w:cs="宋体"/>
          <w:kern w:val="0"/>
          <w:sz w:val="24"/>
          <w:szCs w:val="24"/>
        </w:rPr>
        <w:t>站</w:t>
      </w:r>
    </w:p>
    <w:p w:rsidR="009D07DE" w:rsidRPr="00425431" w:rsidRDefault="009D07DE" w:rsidP="009D07DE">
      <w:pPr>
        <w:rPr>
          <w:rFonts w:ascii="宋体" w:eastAsia="宋体" w:hAnsi="宋体" w:cs="宋体"/>
          <w:kern w:val="0"/>
          <w:sz w:val="24"/>
          <w:szCs w:val="24"/>
        </w:rPr>
      </w:pPr>
      <w:r w:rsidRPr="00425431">
        <w:rPr>
          <w:rFonts w:ascii="宋体" w:eastAsia="宋体" w:hAnsi="宋体" w:cs="宋体"/>
          <w:kern w:val="0"/>
          <w:sz w:val="24"/>
          <w:szCs w:val="24"/>
        </w:rPr>
        <w:t>缺失PN上右键-</w:t>
      </w:r>
      <w:proofErr w:type="gramStart"/>
      <w:r w:rsidRPr="00425431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425431">
        <w:rPr>
          <w:rFonts w:ascii="宋体" w:eastAsia="宋体" w:hAnsi="宋体" w:cs="宋体"/>
          <w:kern w:val="0"/>
          <w:sz w:val="24"/>
          <w:szCs w:val="24"/>
        </w:rPr>
        <w:t>PN1表的时间和</w:t>
      </w:r>
      <w:proofErr w:type="spellStart"/>
      <w:r w:rsidRPr="00425431">
        <w:rPr>
          <w:rFonts w:ascii="宋体" w:eastAsia="宋体" w:hAnsi="宋体" w:cs="宋体"/>
          <w:kern w:val="0"/>
          <w:sz w:val="24"/>
          <w:szCs w:val="24"/>
        </w:rPr>
        <w:t>p_f,PN</w:t>
      </w:r>
      <w:proofErr w:type="spellEnd"/>
      <w:r w:rsidRPr="00425431">
        <w:rPr>
          <w:rFonts w:ascii="宋体" w:eastAsia="宋体" w:hAnsi="宋体" w:cs="宋体"/>
          <w:kern w:val="0"/>
          <w:sz w:val="24"/>
          <w:szCs w:val="24"/>
        </w:rPr>
        <w:t>(组合索引)</w:t>
      </w:r>
    </w:p>
    <w:p w:rsidR="009D07DE" w:rsidRPr="00C414D7" w:rsidRDefault="009D07DE" w:rsidP="009D07DE">
      <w:pPr>
        <w:rPr>
          <w:rFonts w:ascii="宋体" w:eastAsia="宋体" w:hAnsi="宋体" w:cs="宋体"/>
          <w:kern w:val="0"/>
          <w:sz w:val="24"/>
          <w:szCs w:val="24"/>
        </w:rPr>
      </w:pPr>
      <w:r w:rsidRPr="00C414D7">
        <w:rPr>
          <w:rFonts w:ascii="宋体" w:eastAsia="宋体" w:hAnsi="宋体" w:cs="宋体"/>
          <w:kern w:val="0"/>
          <w:sz w:val="24"/>
          <w:szCs w:val="24"/>
        </w:rPr>
        <w:t>缺失PN涉及top站上右键-</w:t>
      </w:r>
      <w:proofErr w:type="gramStart"/>
      <w:r w:rsidRPr="00C414D7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C414D7">
        <w:rPr>
          <w:rFonts w:ascii="宋体" w:eastAsia="宋体" w:hAnsi="宋体" w:cs="宋体"/>
          <w:kern w:val="0"/>
          <w:sz w:val="24"/>
          <w:szCs w:val="24"/>
        </w:rPr>
        <w:t>PN1表的时间和</w:t>
      </w:r>
      <w:proofErr w:type="spellStart"/>
      <w:r w:rsidRPr="00C414D7">
        <w:rPr>
          <w:rFonts w:ascii="宋体" w:eastAsia="宋体" w:hAnsi="宋体" w:cs="宋体"/>
          <w:kern w:val="0"/>
          <w:sz w:val="24"/>
          <w:szCs w:val="24"/>
        </w:rPr>
        <w:t>p_f,bsid,freq</w:t>
      </w:r>
      <w:proofErr w:type="spellEnd"/>
      <w:r w:rsidRPr="00C414D7">
        <w:rPr>
          <w:rFonts w:ascii="宋体" w:eastAsia="宋体" w:hAnsi="宋体" w:cs="宋体"/>
          <w:kern w:val="0"/>
          <w:sz w:val="24"/>
          <w:szCs w:val="24"/>
        </w:rPr>
        <w:t xml:space="preserve"> 或 </w:t>
      </w:r>
      <w:proofErr w:type="spellStart"/>
      <w:r w:rsidRPr="00C414D7">
        <w:rPr>
          <w:rFonts w:ascii="宋体" w:eastAsia="宋体" w:hAnsi="宋体" w:cs="宋体"/>
          <w:kern w:val="0"/>
          <w:sz w:val="24"/>
          <w:szCs w:val="24"/>
        </w:rPr>
        <w:t>p_f,ext_id</w:t>
      </w:r>
      <w:proofErr w:type="spellEnd"/>
      <w:r w:rsidRPr="00C414D7">
        <w:rPr>
          <w:rFonts w:ascii="宋体" w:eastAsia="宋体" w:hAnsi="宋体" w:cs="宋体"/>
          <w:kern w:val="0"/>
          <w:sz w:val="24"/>
          <w:szCs w:val="24"/>
        </w:rPr>
        <w:t>(组合索引)</w:t>
      </w:r>
    </w:p>
    <w:p w:rsidR="009D07DE" w:rsidRPr="00C414D7" w:rsidRDefault="009D07DE" w:rsidP="009D07DE">
      <w:pPr>
        <w:rPr>
          <w:rFonts w:ascii="宋体" w:eastAsia="宋体" w:hAnsi="宋体" w:cs="宋体"/>
          <w:kern w:val="0"/>
          <w:sz w:val="24"/>
          <w:szCs w:val="24"/>
        </w:rPr>
      </w:pPr>
      <w:r w:rsidRPr="00C414D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4.缺失PN涉及top </w:t>
      </w:r>
      <w:proofErr w:type="spellStart"/>
      <w:r w:rsidRPr="00C414D7">
        <w:rPr>
          <w:rFonts w:ascii="宋体" w:eastAsia="宋体" w:hAnsi="宋体" w:cs="宋体"/>
          <w:kern w:val="0"/>
          <w:sz w:val="24"/>
          <w:szCs w:val="24"/>
        </w:rPr>
        <w:t>servBS</w:t>
      </w:r>
      <w:proofErr w:type="spellEnd"/>
    </w:p>
    <w:p w:rsidR="009D07DE" w:rsidRPr="00C414D7" w:rsidRDefault="009D07DE" w:rsidP="009D07DE">
      <w:pPr>
        <w:rPr>
          <w:rFonts w:ascii="宋体" w:eastAsia="宋体" w:hAnsi="宋体" w:cs="宋体"/>
          <w:kern w:val="0"/>
          <w:sz w:val="24"/>
          <w:szCs w:val="24"/>
        </w:rPr>
      </w:pPr>
      <w:r w:rsidRPr="00C414D7">
        <w:rPr>
          <w:rFonts w:ascii="宋体" w:eastAsia="宋体" w:hAnsi="宋体" w:cs="宋体"/>
          <w:kern w:val="0"/>
          <w:sz w:val="24"/>
          <w:szCs w:val="24"/>
        </w:rPr>
        <w:t>缺失PN上右键-</w:t>
      </w:r>
      <w:proofErr w:type="gramStart"/>
      <w:r w:rsidRPr="00C414D7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C414D7">
        <w:rPr>
          <w:rFonts w:ascii="宋体" w:eastAsia="宋体" w:hAnsi="宋体" w:cs="宋体"/>
          <w:kern w:val="0"/>
          <w:sz w:val="24"/>
          <w:szCs w:val="24"/>
        </w:rPr>
        <w:t>PN1表的时间和</w:t>
      </w:r>
      <w:proofErr w:type="spellStart"/>
      <w:r w:rsidRPr="00C414D7">
        <w:rPr>
          <w:rFonts w:ascii="宋体" w:eastAsia="宋体" w:hAnsi="宋体" w:cs="宋体"/>
          <w:kern w:val="0"/>
          <w:sz w:val="24"/>
          <w:szCs w:val="24"/>
        </w:rPr>
        <w:t>p_f,PN</w:t>
      </w:r>
      <w:proofErr w:type="spellEnd"/>
      <w:r w:rsidRPr="00C414D7">
        <w:rPr>
          <w:rFonts w:ascii="宋体" w:eastAsia="宋体" w:hAnsi="宋体" w:cs="宋体"/>
          <w:kern w:val="0"/>
          <w:sz w:val="24"/>
          <w:szCs w:val="24"/>
        </w:rPr>
        <w:t>(组合索引)</w:t>
      </w:r>
    </w:p>
    <w:p w:rsidR="009D07DE" w:rsidRDefault="009D07DE" w:rsidP="009D07DE">
      <w:pPr>
        <w:rPr>
          <w:rFonts w:ascii="宋体" w:eastAsia="宋体" w:hAnsi="宋体" w:cs="宋体"/>
          <w:kern w:val="0"/>
          <w:sz w:val="24"/>
          <w:szCs w:val="24"/>
        </w:rPr>
      </w:pPr>
      <w:r w:rsidRPr="00C414D7">
        <w:rPr>
          <w:rFonts w:ascii="宋体" w:eastAsia="宋体" w:hAnsi="宋体" w:cs="宋体"/>
          <w:kern w:val="0"/>
          <w:sz w:val="24"/>
          <w:szCs w:val="24"/>
        </w:rPr>
        <w:t xml:space="preserve">缺失PN涉及top </w:t>
      </w:r>
      <w:proofErr w:type="spellStart"/>
      <w:r w:rsidRPr="00C414D7">
        <w:rPr>
          <w:rFonts w:ascii="宋体" w:eastAsia="宋体" w:hAnsi="宋体" w:cs="宋体"/>
          <w:kern w:val="0"/>
          <w:sz w:val="24"/>
          <w:szCs w:val="24"/>
        </w:rPr>
        <w:t>servBS</w:t>
      </w:r>
      <w:proofErr w:type="spellEnd"/>
      <w:r w:rsidRPr="00C414D7">
        <w:rPr>
          <w:rFonts w:ascii="宋体" w:eastAsia="宋体" w:hAnsi="宋体" w:cs="宋体"/>
          <w:kern w:val="0"/>
          <w:sz w:val="24"/>
          <w:szCs w:val="24"/>
        </w:rPr>
        <w:t>站上右键-</w:t>
      </w:r>
      <w:proofErr w:type="gramStart"/>
      <w:r w:rsidRPr="00C414D7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C414D7">
        <w:rPr>
          <w:rFonts w:ascii="宋体" w:eastAsia="宋体" w:hAnsi="宋体" w:cs="宋体"/>
          <w:kern w:val="0"/>
          <w:sz w:val="24"/>
          <w:szCs w:val="24"/>
        </w:rPr>
        <w:t>main表的时间和</w:t>
      </w:r>
      <w:proofErr w:type="spellStart"/>
      <w:r w:rsidRPr="00C414D7">
        <w:rPr>
          <w:rFonts w:ascii="宋体" w:eastAsia="宋体" w:hAnsi="宋体" w:cs="宋体"/>
          <w:kern w:val="0"/>
          <w:sz w:val="24"/>
          <w:szCs w:val="24"/>
        </w:rPr>
        <w:t>sid,nid,srv_bs,band_freq</w:t>
      </w:r>
      <w:proofErr w:type="spellEnd"/>
      <w:r w:rsidRPr="00C414D7">
        <w:rPr>
          <w:rFonts w:ascii="宋体" w:eastAsia="宋体" w:hAnsi="宋体" w:cs="宋体"/>
          <w:kern w:val="0"/>
          <w:sz w:val="24"/>
          <w:szCs w:val="24"/>
        </w:rPr>
        <w:t>(组合索引)</w:t>
      </w:r>
    </w:p>
    <w:p w:rsidR="009D07DE" w:rsidRDefault="009D07DE" w:rsidP="009D07DE">
      <w:pPr>
        <w:rPr>
          <w:rFonts w:ascii="宋体" w:eastAsia="宋体" w:hAnsi="宋体" w:cs="宋体"/>
          <w:kern w:val="0"/>
          <w:sz w:val="24"/>
          <w:szCs w:val="24"/>
        </w:rPr>
      </w:pPr>
      <w:r w:rsidRPr="00760421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5.</w:t>
      </w:r>
      <w:r w:rsidRPr="00760421">
        <w:rPr>
          <w:rFonts w:ascii="宋体" w:eastAsia="宋体" w:hAnsi="宋体" w:cs="宋体"/>
          <w:kern w:val="0"/>
          <w:sz w:val="24"/>
          <w:szCs w:val="24"/>
          <w:highlight w:val="green"/>
        </w:rPr>
        <w:t xml:space="preserve"> 缺失BS清单</w:t>
      </w:r>
      <w:r w:rsidRPr="00760421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和</w:t>
      </w:r>
      <w:r w:rsidRPr="00760421">
        <w:rPr>
          <w:rFonts w:ascii="宋体" w:eastAsia="宋体" w:hAnsi="宋体" w:cs="宋体"/>
          <w:kern w:val="0"/>
          <w:sz w:val="24"/>
          <w:szCs w:val="24"/>
          <w:highlight w:val="green"/>
        </w:rPr>
        <w:t>缺失PN清单涉及top站</w:t>
      </w:r>
      <w:r w:rsidRPr="00760421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，</w:t>
      </w:r>
      <w:r w:rsidRPr="00760421">
        <w:rPr>
          <w:rFonts w:ascii="宋体" w:eastAsia="宋体" w:hAnsi="宋体" w:cs="宋体"/>
          <w:kern w:val="0"/>
          <w:sz w:val="24"/>
          <w:szCs w:val="24"/>
          <w:highlight w:val="green"/>
        </w:rPr>
        <w:t>基站编号上右键</w:t>
      </w:r>
      <w:r w:rsidRPr="00760421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关联到BSA数据维护，传递网元，仅查询出该网元数据，城市显示相应地市</w:t>
      </w:r>
    </w:p>
    <w:p w:rsidR="009D07DE" w:rsidRPr="00C414D7" w:rsidRDefault="009D07DE" w:rsidP="009D07D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 wp14:anchorId="6C846526" wp14:editId="2E294CAE">
            <wp:extent cx="5274310" cy="2966841"/>
            <wp:effectExtent l="0" t="0" r="2540" b="5080"/>
            <wp:docPr id="73" name="图片 73" descr="C:\Users\ibm\AppData\Roaming\Foxmail\FoxmailTemp(101)\Ca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ibm\AppData\Roaming\Foxmail\FoxmailTemp(101)\Catch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7DE" w:rsidRDefault="009D07DE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</w:t>
      </w:r>
      <w:r w:rsidR="001D3550">
        <w:rPr>
          <w:rFonts w:asciiTheme="minorEastAsia" w:hAnsiTheme="minorEastAsia" w:hint="eastAsia"/>
          <w:sz w:val="24"/>
          <w:szCs w:val="24"/>
        </w:rPr>
        <w:t>如下图所示，main表和PN1表和PN2</w:t>
      </w:r>
      <w:proofErr w:type="gramStart"/>
      <w:r w:rsidR="001D3550">
        <w:rPr>
          <w:rFonts w:asciiTheme="minorEastAsia" w:hAnsiTheme="minorEastAsia" w:hint="eastAsia"/>
          <w:sz w:val="24"/>
          <w:szCs w:val="24"/>
        </w:rPr>
        <w:t>表直接</w:t>
      </w:r>
      <w:proofErr w:type="gramEnd"/>
      <w:r w:rsidR="001D3550">
        <w:rPr>
          <w:rFonts w:asciiTheme="minorEastAsia" w:hAnsiTheme="minorEastAsia" w:hint="eastAsia"/>
          <w:sz w:val="24"/>
          <w:szCs w:val="24"/>
        </w:rPr>
        <w:t>右键关联到BSA数据维护，传递网元，实现5中效果。</w:t>
      </w:r>
    </w:p>
    <w:p w:rsidR="001D3550" w:rsidRDefault="001D355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实现方式：</w:t>
      </w:r>
    </w:p>
    <w:p w:rsidR="001D3550" w:rsidRDefault="001D355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sym w:font="Wingdings" w:char="F0D8"/>
      </w:r>
      <w:r>
        <w:rPr>
          <w:rFonts w:asciiTheme="minorEastAsia" w:hAnsiTheme="minorEastAsia"/>
          <w:sz w:val="24"/>
          <w:szCs w:val="24"/>
        </w:rPr>
        <w:t>M</w:t>
      </w:r>
      <w:r>
        <w:rPr>
          <w:rFonts w:asciiTheme="minorEastAsia" w:hAnsiTheme="minorEastAsia" w:hint="eastAsia"/>
          <w:sz w:val="24"/>
          <w:szCs w:val="24"/>
        </w:rPr>
        <w:t>ain表：直接根据NID、SID、</w:t>
      </w:r>
      <w:proofErr w:type="spellStart"/>
      <w:r w:rsidR="00197C1B">
        <w:rPr>
          <w:rFonts w:hint="eastAsia"/>
        </w:rPr>
        <w:t>band</w:t>
      </w:r>
      <w:r w:rsidR="00197C1B" w:rsidRPr="00A46F2A">
        <w:rPr>
          <w:rFonts w:hint="eastAsia"/>
        </w:rPr>
        <w:t>_FREQ</w:t>
      </w:r>
      <w:proofErr w:type="spellEnd"/>
      <w:r w:rsidR="00197C1B">
        <w:rPr>
          <w:rFonts w:hint="eastAsia"/>
        </w:rPr>
        <w:t>、</w:t>
      </w:r>
      <w:proofErr w:type="spellStart"/>
      <w:r w:rsidR="00197C1B">
        <w:rPr>
          <w:rFonts w:hint="eastAsia"/>
        </w:rPr>
        <w:t>srv_bs</w:t>
      </w:r>
      <w:proofErr w:type="spellEnd"/>
      <w:r>
        <w:rPr>
          <w:rFonts w:asciiTheme="minorEastAsia" w:hAnsiTheme="minorEastAsia" w:hint="eastAsia"/>
          <w:sz w:val="24"/>
          <w:szCs w:val="24"/>
        </w:rPr>
        <w:t>组合索引</w:t>
      </w:r>
    </w:p>
    <w:p w:rsidR="00E01F1D" w:rsidRDefault="00E01F1D">
      <w:pPr>
        <w:rPr>
          <w:rFonts w:asciiTheme="minorEastAsia" w:hAnsiTheme="minorEastAsia" w:hint="eastAsia"/>
          <w:sz w:val="24"/>
          <w:szCs w:val="24"/>
        </w:rPr>
      </w:pPr>
      <w:r>
        <w:rPr>
          <w:rFonts w:hint="eastAsia"/>
        </w:rPr>
        <w:t>{bid=</w:t>
      </w:r>
      <w:r w:rsidRPr="00A46F2A">
        <w:rPr>
          <w:rFonts w:hint="eastAsia"/>
        </w:rPr>
        <w:t>65536*</w:t>
      </w:r>
      <w:proofErr w:type="spellStart"/>
      <w:r>
        <w:rPr>
          <w:rFonts w:hint="eastAsia"/>
        </w:rPr>
        <w:t>band</w:t>
      </w:r>
      <w:r w:rsidRPr="00A46F2A">
        <w:rPr>
          <w:rFonts w:hint="eastAsia"/>
        </w:rPr>
        <w:t>_FREQ+</w:t>
      </w:r>
      <w:r>
        <w:rPr>
          <w:rFonts w:hint="eastAsia"/>
        </w:rPr>
        <w:t>srv_bs</w:t>
      </w:r>
      <w:proofErr w:type="spellEnd"/>
      <w:r>
        <w:rPr>
          <w:rFonts w:hint="eastAsia"/>
        </w:rPr>
        <w:t>}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band</w:t>
      </w:r>
      <w:r w:rsidRPr="00A46F2A">
        <w:rPr>
          <w:rFonts w:hint="eastAsia"/>
        </w:rPr>
        <w:t>_FREQ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srv_bs</w:t>
      </w:r>
      <w:proofErr w:type="spellEnd"/>
      <w:r>
        <w:rPr>
          <w:rFonts w:hint="eastAsia"/>
        </w:rPr>
        <w:t>为</w:t>
      </w:r>
      <w:r>
        <w:rPr>
          <w:rFonts w:hint="eastAsia"/>
        </w:rPr>
        <w:t>16</w:t>
      </w:r>
      <w:r>
        <w:rPr>
          <w:rFonts w:hint="eastAsia"/>
        </w:rPr>
        <w:t>进制转换成</w:t>
      </w:r>
      <w:r w:rsidR="00197C1B">
        <w:rPr>
          <w:rFonts w:hint="eastAsia"/>
        </w:rPr>
        <w:t>10</w:t>
      </w:r>
      <w:r w:rsidR="00197C1B">
        <w:rPr>
          <w:rFonts w:hint="eastAsia"/>
        </w:rPr>
        <w:t>进制</w:t>
      </w:r>
    </w:p>
    <w:p w:rsidR="001D3550" w:rsidRDefault="001D355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sym w:font="Wingdings" w:char="F0D8"/>
      </w:r>
      <w:r>
        <w:rPr>
          <w:rFonts w:asciiTheme="minorEastAsia" w:hAnsiTheme="minorEastAsia" w:hint="eastAsia"/>
          <w:sz w:val="24"/>
          <w:szCs w:val="24"/>
        </w:rPr>
        <w:t>PN1表：</w:t>
      </w:r>
    </w:p>
    <w:p w:rsidR="001D3550" w:rsidRDefault="001D355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PN1表和PN2表对应关系如下：</w:t>
      </w:r>
    </w:p>
    <w:p w:rsidR="001D3550" w:rsidRDefault="001D3550">
      <w:pPr>
        <w:rPr>
          <w:rFonts w:hint="eastAsia"/>
        </w:rPr>
      </w:pPr>
      <w:r>
        <w:rPr>
          <w:rFonts w:hint="eastAsia"/>
        </w:rPr>
        <w:t>PN</w:t>
      </w:r>
      <w:r>
        <w:rPr>
          <w:rFonts w:hint="eastAsia"/>
        </w:rPr>
        <w:t>信息表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GPS_TIME,MIN</w:t>
      </w:r>
      <w:r>
        <w:rPr>
          <w:rFonts w:hint="eastAsia"/>
        </w:rPr>
        <w:t>）</w:t>
      </w:r>
      <w:r>
        <w:rPr>
          <w:rFonts w:hint="eastAsia"/>
        </w:rPr>
        <w:t>对应</w:t>
      </w:r>
      <w:r>
        <w:rPr>
          <w:rFonts w:hint="eastAsia"/>
        </w:rPr>
        <w:t>PN</w:t>
      </w:r>
      <w:r>
        <w:rPr>
          <w:rFonts w:hint="eastAsia"/>
        </w:rPr>
        <w:t>信息表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GPS_TIME,MIN</w:t>
      </w:r>
      <w:r>
        <w:rPr>
          <w:rFonts w:hint="eastAsia"/>
        </w:rPr>
        <w:t>）</w:t>
      </w:r>
    </w:p>
    <w:p w:rsidR="001D3550" w:rsidRDefault="001D3550">
      <w:pPr>
        <w:rPr>
          <w:rFonts w:hint="eastAsia"/>
        </w:rPr>
      </w:pPr>
      <w:r>
        <w:rPr>
          <w:rFonts w:hint="eastAsia"/>
        </w:rPr>
        <w:t>PN1</w:t>
      </w:r>
      <w:r>
        <w:rPr>
          <w:rFonts w:hint="eastAsia"/>
        </w:rPr>
        <w:t>表中右键关联时，直接用对应</w:t>
      </w:r>
      <w:r>
        <w:rPr>
          <w:rFonts w:hint="eastAsia"/>
        </w:rPr>
        <w:t>PN2</w:t>
      </w:r>
      <w:r>
        <w:rPr>
          <w:rFonts w:hint="eastAsia"/>
        </w:rPr>
        <w:t>表中的</w:t>
      </w:r>
      <w:r>
        <w:rPr>
          <w:rFonts w:hint="eastAsia"/>
        </w:rPr>
        <w:t>BSID</w:t>
      </w:r>
      <w:r>
        <w:rPr>
          <w:rFonts w:hint="eastAsia"/>
        </w:rPr>
        <w:t>、</w:t>
      </w:r>
      <w:r>
        <w:rPr>
          <w:rFonts w:hint="eastAsia"/>
        </w:rPr>
        <w:t>EXTBSID</w:t>
      </w:r>
      <w:r>
        <w:rPr>
          <w:rFonts w:hint="eastAsia"/>
        </w:rPr>
        <w:t>、</w:t>
      </w:r>
      <w:r>
        <w:rPr>
          <w:rFonts w:hint="eastAsia"/>
        </w:rPr>
        <w:t>SID</w:t>
      </w:r>
      <w:r>
        <w:rPr>
          <w:rFonts w:hint="eastAsia"/>
        </w:rPr>
        <w:t>组合索引</w:t>
      </w:r>
    </w:p>
    <w:p w:rsidR="001D3550" w:rsidRDefault="001D3550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EXTBSID</w:t>
      </w:r>
      <w:r>
        <w:rPr>
          <w:rFonts w:hint="eastAsia"/>
        </w:rPr>
        <w:t>为</w:t>
      </w:r>
      <w:r>
        <w:rPr>
          <w:rFonts w:hint="eastAsia"/>
        </w:rPr>
        <w:t>16</w:t>
      </w:r>
      <w:r>
        <w:rPr>
          <w:rFonts w:hint="eastAsia"/>
        </w:rPr>
        <w:t>进制，转化成</w:t>
      </w:r>
      <w:r>
        <w:rPr>
          <w:rFonts w:hint="eastAsia"/>
        </w:rPr>
        <w:t>10</w:t>
      </w:r>
      <w:r>
        <w:rPr>
          <w:rFonts w:hint="eastAsia"/>
        </w:rPr>
        <w:t>进制后可以直接对应</w:t>
      </w:r>
      <w:r>
        <w:rPr>
          <w:rFonts w:hint="eastAsia"/>
        </w:rPr>
        <w:t>BSA</w:t>
      </w:r>
      <w:r>
        <w:rPr>
          <w:rFonts w:hint="eastAsia"/>
        </w:rPr>
        <w:t>表中</w:t>
      </w:r>
      <w:r w:rsidR="00A27C69">
        <w:rPr>
          <w:rFonts w:hint="eastAsia"/>
        </w:rPr>
        <w:t>扩展基站</w:t>
      </w:r>
      <w:r>
        <w:rPr>
          <w:rFonts w:hint="eastAsia"/>
        </w:rPr>
        <w:t>ID</w:t>
      </w:r>
    </w:p>
    <w:p w:rsidR="00A27C69" w:rsidRDefault="00A27C69">
      <w:pPr>
        <w:rPr>
          <w:rFonts w:hint="eastAsia"/>
        </w:rPr>
      </w:pPr>
      <w:r>
        <w:rPr>
          <w:rFonts w:hint="eastAsia"/>
        </w:rPr>
        <w:t>PN2</w:t>
      </w:r>
      <w:r w:rsidR="003F6DBE">
        <w:rPr>
          <w:rFonts w:hint="eastAsia"/>
        </w:rPr>
        <w:t>：</w:t>
      </w:r>
    </w:p>
    <w:p w:rsidR="009D6A65" w:rsidRDefault="009D6A65">
      <w:pPr>
        <w:rPr>
          <w:rFonts w:hint="eastAsia"/>
        </w:rPr>
      </w:pPr>
      <w:r>
        <w:rPr>
          <w:rFonts w:asciiTheme="minorEastAsia" w:hAnsiTheme="minorEastAsia"/>
          <w:sz w:val="24"/>
          <w:szCs w:val="24"/>
        </w:rPr>
        <w:sym w:font="Wingdings" w:char="F0D8"/>
      </w:r>
      <w:r>
        <w:rPr>
          <w:rFonts w:hint="eastAsia"/>
        </w:rPr>
        <w:t>根据</w:t>
      </w:r>
      <w:r>
        <w:rPr>
          <w:rFonts w:hint="eastAsia"/>
        </w:rPr>
        <w:t>EXTBSID</w:t>
      </w:r>
      <w:r>
        <w:rPr>
          <w:rFonts w:hint="eastAsia"/>
        </w:rPr>
        <w:t>、</w:t>
      </w:r>
      <w:r>
        <w:rPr>
          <w:rFonts w:hint="eastAsia"/>
        </w:rPr>
        <w:t>SID</w:t>
      </w:r>
      <w:r>
        <w:rPr>
          <w:rFonts w:hint="eastAsia"/>
        </w:rPr>
        <w:t>、</w:t>
      </w:r>
      <w:r>
        <w:rPr>
          <w:rFonts w:hint="eastAsia"/>
        </w:rPr>
        <w:t>NID</w:t>
      </w:r>
      <w:r>
        <w:rPr>
          <w:rFonts w:hint="eastAsia"/>
        </w:rPr>
        <w:t>组合索引</w:t>
      </w:r>
    </w:p>
    <w:p w:rsidR="001D3550" w:rsidRDefault="001D3550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1AFDF3" wp14:editId="0833709D">
            <wp:extent cx="5274310" cy="276718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0C" w:rsidRPr="00720EAA" w:rsidRDefault="00417A0C" w:rsidP="00720EAA">
      <w:pPr>
        <w:pStyle w:val="1"/>
        <w:rPr>
          <w:rFonts w:hint="eastAsia"/>
          <w:sz w:val="28"/>
          <w:szCs w:val="28"/>
        </w:rPr>
      </w:pPr>
      <w:r w:rsidRPr="00720EAA">
        <w:rPr>
          <w:rFonts w:hint="eastAsia"/>
          <w:sz w:val="28"/>
          <w:szCs w:val="28"/>
        </w:rPr>
        <w:t>4.BSA</w:t>
      </w:r>
      <w:r w:rsidRPr="00720EAA">
        <w:rPr>
          <w:rFonts w:hint="eastAsia"/>
          <w:sz w:val="28"/>
          <w:szCs w:val="28"/>
        </w:rPr>
        <w:t>数据维护和台账中添加字段</w:t>
      </w:r>
    </w:p>
    <w:p w:rsidR="00720EAA" w:rsidRDefault="00720EAA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1.如下图所示，在</w:t>
      </w:r>
      <w:r>
        <w:rPr>
          <w:rFonts w:asciiTheme="minorEastAsia" w:hAnsiTheme="minorEastAsia" w:hint="eastAsia"/>
          <w:sz w:val="24"/>
          <w:szCs w:val="24"/>
        </w:rPr>
        <w:t>BSA数据维护和台账中添加</w:t>
      </w:r>
      <w:r>
        <w:rPr>
          <w:rFonts w:asciiTheme="minorEastAsia" w:hAnsiTheme="minorEastAsia" w:hint="eastAsia"/>
          <w:sz w:val="24"/>
          <w:szCs w:val="24"/>
        </w:rPr>
        <w:t>三个字段：扇区中心纬度、扇区中心经度和扇区中心高度。原来的</w:t>
      </w:r>
      <w:r>
        <w:rPr>
          <w:rFonts w:asciiTheme="minorEastAsia" w:hAnsiTheme="minorEastAsia" w:hint="eastAsia"/>
          <w:sz w:val="24"/>
          <w:szCs w:val="24"/>
        </w:rPr>
        <w:t>扇区中心纬度、扇区中心经度和扇区中心高度</w:t>
      </w:r>
      <w:r>
        <w:rPr>
          <w:rFonts w:asciiTheme="minorEastAsia" w:hAnsiTheme="minorEastAsia" w:hint="eastAsia"/>
          <w:sz w:val="24"/>
          <w:szCs w:val="24"/>
        </w:rPr>
        <w:t>改名为</w:t>
      </w:r>
      <w:r>
        <w:rPr>
          <w:rFonts w:asciiTheme="minorEastAsia" w:hAnsiTheme="minorEastAsia" w:hint="eastAsia"/>
          <w:sz w:val="24"/>
          <w:szCs w:val="24"/>
        </w:rPr>
        <w:t>扇区中心纬度</w:t>
      </w:r>
      <w:r>
        <w:rPr>
          <w:rFonts w:asciiTheme="minorEastAsia" w:hAnsiTheme="minorEastAsia" w:hint="eastAsia"/>
          <w:sz w:val="24"/>
          <w:szCs w:val="24"/>
        </w:rPr>
        <w:t>（参考）</w:t>
      </w:r>
      <w:r>
        <w:rPr>
          <w:rFonts w:asciiTheme="minorEastAsia" w:hAnsiTheme="minorEastAsia" w:hint="eastAsia"/>
          <w:sz w:val="24"/>
          <w:szCs w:val="24"/>
        </w:rPr>
        <w:t>、扇区中心经度（参考）和扇区中心高度（参考）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417A0C" w:rsidRDefault="00720EAA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531D477A" wp14:editId="6CA531C3">
            <wp:extent cx="5274310" cy="280380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EAA" w:rsidRDefault="00720EAA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r w:rsidRPr="00720EAA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扇区中心纬度、扇区中心经度和扇区中心高度</w:t>
      </w:r>
      <w:r>
        <w:rPr>
          <w:rFonts w:asciiTheme="minorEastAsia" w:hAnsiTheme="minorEastAsia" w:hint="eastAsia"/>
          <w:sz w:val="24"/>
          <w:szCs w:val="24"/>
        </w:rPr>
        <w:t>支持用户修改并保存，不随五项推导值变更。</w:t>
      </w:r>
      <w:r>
        <w:rPr>
          <w:rFonts w:asciiTheme="minorEastAsia" w:hAnsiTheme="minorEastAsia" w:hint="eastAsia"/>
          <w:sz w:val="24"/>
          <w:szCs w:val="24"/>
        </w:rPr>
        <w:t>扇区中心纬度（参考）、扇区中心经度（参考）和扇区中心高度（参考）</w:t>
      </w:r>
      <w:r>
        <w:rPr>
          <w:rFonts w:asciiTheme="minorEastAsia" w:hAnsiTheme="minorEastAsia" w:hint="eastAsia"/>
          <w:sz w:val="24"/>
          <w:szCs w:val="24"/>
        </w:rPr>
        <w:t>显示的是五项推导值，不可修改。</w:t>
      </w:r>
    </w:p>
    <w:p w:rsidR="00720EAA" w:rsidRDefault="00720EAA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</w:t>
      </w:r>
      <w:r w:rsidRPr="00720EAA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扇区中心纬度、扇区中心经度和扇区中心高度</w:t>
      </w:r>
      <w:r>
        <w:rPr>
          <w:rFonts w:asciiTheme="minorEastAsia" w:hAnsiTheme="minorEastAsia" w:hint="eastAsia"/>
          <w:sz w:val="24"/>
          <w:szCs w:val="24"/>
        </w:rPr>
        <w:t>，如果用户没有修改，则显示五项推导结果。即与参考值相同。</w:t>
      </w:r>
    </w:p>
    <w:p w:rsidR="00720EAA" w:rsidRDefault="00720EAA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4．上报集团时，五项推导上报的是</w:t>
      </w:r>
      <w:r>
        <w:rPr>
          <w:rFonts w:asciiTheme="minorEastAsia" w:hAnsiTheme="minorEastAsia" w:hint="eastAsia"/>
          <w:sz w:val="24"/>
          <w:szCs w:val="24"/>
        </w:rPr>
        <w:t>扇区中心纬度、扇区中心经度和扇区中心高度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C75A33" w:rsidRPr="00C75A33" w:rsidRDefault="00C75A33" w:rsidP="00C75A33">
      <w:pPr>
        <w:pStyle w:val="1"/>
        <w:rPr>
          <w:rFonts w:hint="eastAsia"/>
          <w:sz w:val="28"/>
          <w:szCs w:val="28"/>
        </w:rPr>
      </w:pPr>
      <w:r w:rsidRPr="00C75A33">
        <w:rPr>
          <w:rFonts w:hint="eastAsia"/>
          <w:sz w:val="28"/>
          <w:szCs w:val="28"/>
        </w:rPr>
        <w:lastRenderedPageBreak/>
        <w:t>5.BSA</w:t>
      </w:r>
      <w:r w:rsidRPr="00C75A33">
        <w:rPr>
          <w:rFonts w:hint="eastAsia"/>
          <w:sz w:val="28"/>
          <w:szCs w:val="28"/>
        </w:rPr>
        <w:t>定位时候经纬度与话单关联分析</w:t>
      </w:r>
    </w:p>
    <w:p w:rsidR="00C75A33" w:rsidRPr="00C75A33" w:rsidRDefault="00C75A33">
      <w:pPr>
        <w:rPr>
          <w:rFonts w:asciiTheme="minorEastAsia" w:hAnsiTheme="minorEastAsia"/>
          <w:sz w:val="24"/>
          <w:szCs w:val="24"/>
        </w:rPr>
      </w:pPr>
      <w:r w:rsidRPr="00C75A33">
        <w:rPr>
          <w:rFonts w:asciiTheme="minorEastAsia" w:hAnsiTheme="minorEastAsia" w:hint="eastAsia"/>
          <w:sz w:val="24"/>
          <w:szCs w:val="24"/>
        </w:rPr>
        <w:t>主要内容是BSA定位时候经纬度、话单经纬度、台账经纬度的组合分析</w:t>
      </w:r>
    </w:p>
    <w:sectPr w:rsidR="00C75A33" w:rsidRPr="00C75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89A" w:rsidRDefault="00D4389A" w:rsidP="00064397">
      <w:r>
        <w:separator/>
      </w:r>
    </w:p>
  </w:endnote>
  <w:endnote w:type="continuationSeparator" w:id="0">
    <w:p w:rsidR="00D4389A" w:rsidRDefault="00D4389A" w:rsidP="00064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&amp;#24494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89A" w:rsidRDefault="00D4389A" w:rsidP="00064397">
      <w:r>
        <w:separator/>
      </w:r>
    </w:p>
  </w:footnote>
  <w:footnote w:type="continuationSeparator" w:id="0">
    <w:p w:rsidR="00D4389A" w:rsidRDefault="00D4389A" w:rsidP="000643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318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2840E70"/>
    <w:multiLevelType w:val="hybridMultilevel"/>
    <w:tmpl w:val="769C9B8E"/>
    <w:lvl w:ilvl="0" w:tplc="D494CADA">
      <w:start w:val="1"/>
      <w:numFmt w:val="decimal"/>
      <w:lvlText w:val="1.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862420"/>
    <w:multiLevelType w:val="hybridMultilevel"/>
    <w:tmpl w:val="C4940CB0"/>
    <w:lvl w:ilvl="0" w:tplc="4E2A198C">
      <w:start w:val="1"/>
      <w:numFmt w:val="decimal"/>
      <w:lvlText w:val="2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34E"/>
    <w:rsid w:val="000019F6"/>
    <w:rsid w:val="00002B28"/>
    <w:rsid w:val="000033FB"/>
    <w:rsid w:val="000057F3"/>
    <w:rsid w:val="0000712E"/>
    <w:rsid w:val="00012D07"/>
    <w:rsid w:val="00013CAA"/>
    <w:rsid w:val="00016963"/>
    <w:rsid w:val="0002044F"/>
    <w:rsid w:val="000219E4"/>
    <w:rsid w:val="000224E7"/>
    <w:rsid w:val="00022E1A"/>
    <w:rsid w:val="000231FA"/>
    <w:rsid w:val="00026A0F"/>
    <w:rsid w:val="00027D39"/>
    <w:rsid w:val="00032B10"/>
    <w:rsid w:val="0003448D"/>
    <w:rsid w:val="000346F1"/>
    <w:rsid w:val="00035C12"/>
    <w:rsid w:val="00035F50"/>
    <w:rsid w:val="00037D16"/>
    <w:rsid w:val="00041AD7"/>
    <w:rsid w:val="00041BE7"/>
    <w:rsid w:val="00041E0D"/>
    <w:rsid w:val="00042E39"/>
    <w:rsid w:val="00043D00"/>
    <w:rsid w:val="000440E0"/>
    <w:rsid w:val="00044948"/>
    <w:rsid w:val="000522B9"/>
    <w:rsid w:val="000532D8"/>
    <w:rsid w:val="000534FE"/>
    <w:rsid w:val="0005677A"/>
    <w:rsid w:val="00056D4C"/>
    <w:rsid w:val="00056D92"/>
    <w:rsid w:val="00062A19"/>
    <w:rsid w:val="00064397"/>
    <w:rsid w:val="00064927"/>
    <w:rsid w:val="00065266"/>
    <w:rsid w:val="000667EF"/>
    <w:rsid w:val="00071E37"/>
    <w:rsid w:val="00072D0E"/>
    <w:rsid w:val="0007662A"/>
    <w:rsid w:val="00076B35"/>
    <w:rsid w:val="00077620"/>
    <w:rsid w:val="0008109D"/>
    <w:rsid w:val="000810B2"/>
    <w:rsid w:val="00081447"/>
    <w:rsid w:val="000819EE"/>
    <w:rsid w:val="0008373D"/>
    <w:rsid w:val="00085EF8"/>
    <w:rsid w:val="0008608A"/>
    <w:rsid w:val="000862C1"/>
    <w:rsid w:val="000879C4"/>
    <w:rsid w:val="00087B64"/>
    <w:rsid w:val="00087D45"/>
    <w:rsid w:val="00092D67"/>
    <w:rsid w:val="00092F72"/>
    <w:rsid w:val="00094EF1"/>
    <w:rsid w:val="000971C5"/>
    <w:rsid w:val="000975B6"/>
    <w:rsid w:val="00097905"/>
    <w:rsid w:val="00097BBF"/>
    <w:rsid w:val="000A23CF"/>
    <w:rsid w:val="000A559C"/>
    <w:rsid w:val="000A5A88"/>
    <w:rsid w:val="000A5E02"/>
    <w:rsid w:val="000A6722"/>
    <w:rsid w:val="000A6B06"/>
    <w:rsid w:val="000A6B50"/>
    <w:rsid w:val="000B31EB"/>
    <w:rsid w:val="000B42A0"/>
    <w:rsid w:val="000B5258"/>
    <w:rsid w:val="000B57C6"/>
    <w:rsid w:val="000B5F3D"/>
    <w:rsid w:val="000B7374"/>
    <w:rsid w:val="000C23BD"/>
    <w:rsid w:val="000C2C5E"/>
    <w:rsid w:val="000C6D2B"/>
    <w:rsid w:val="000D2B07"/>
    <w:rsid w:val="000D2E9C"/>
    <w:rsid w:val="000D2EA7"/>
    <w:rsid w:val="000D2EDC"/>
    <w:rsid w:val="000D4CB4"/>
    <w:rsid w:val="000D6336"/>
    <w:rsid w:val="000E0417"/>
    <w:rsid w:val="000E0AAD"/>
    <w:rsid w:val="000E19C9"/>
    <w:rsid w:val="000E23A1"/>
    <w:rsid w:val="000E25BF"/>
    <w:rsid w:val="000E2766"/>
    <w:rsid w:val="000E3313"/>
    <w:rsid w:val="000E4D8B"/>
    <w:rsid w:val="000E56CC"/>
    <w:rsid w:val="000E5C3C"/>
    <w:rsid w:val="000F01F8"/>
    <w:rsid w:val="000F0590"/>
    <w:rsid w:val="000F0BAC"/>
    <w:rsid w:val="000F3849"/>
    <w:rsid w:val="000F54D0"/>
    <w:rsid w:val="000F6160"/>
    <w:rsid w:val="000F6218"/>
    <w:rsid w:val="000F70C9"/>
    <w:rsid w:val="000F70F8"/>
    <w:rsid w:val="00102462"/>
    <w:rsid w:val="00104D08"/>
    <w:rsid w:val="001062B8"/>
    <w:rsid w:val="00106789"/>
    <w:rsid w:val="00107875"/>
    <w:rsid w:val="00107930"/>
    <w:rsid w:val="001104B2"/>
    <w:rsid w:val="0011082A"/>
    <w:rsid w:val="00111773"/>
    <w:rsid w:val="00112013"/>
    <w:rsid w:val="001138C5"/>
    <w:rsid w:val="00113C7B"/>
    <w:rsid w:val="001164AA"/>
    <w:rsid w:val="0011703D"/>
    <w:rsid w:val="0011796D"/>
    <w:rsid w:val="0012134C"/>
    <w:rsid w:val="001260B0"/>
    <w:rsid w:val="00126BC0"/>
    <w:rsid w:val="00127D92"/>
    <w:rsid w:val="00127F21"/>
    <w:rsid w:val="00131EC9"/>
    <w:rsid w:val="001330B9"/>
    <w:rsid w:val="001335E3"/>
    <w:rsid w:val="00133D17"/>
    <w:rsid w:val="00133DBF"/>
    <w:rsid w:val="001348A3"/>
    <w:rsid w:val="00135426"/>
    <w:rsid w:val="00136D30"/>
    <w:rsid w:val="0013795F"/>
    <w:rsid w:val="0014224A"/>
    <w:rsid w:val="0014227B"/>
    <w:rsid w:val="0014237F"/>
    <w:rsid w:val="00143D19"/>
    <w:rsid w:val="00143FCA"/>
    <w:rsid w:val="00144992"/>
    <w:rsid w:val="001459CA"/>
    <w:rsid w:val="00146ECB"/>
    <w:rsid w:val="00147127"/>
    <w:rsid w:val="00147AB1"/>
    <w:rsid w:val="00150D44"/>
    <w:rsid w:val="001519F2"/>
    <w:rsid w:val="0015295B"/>
    <w:rsid w:val="00153859"/>
    <w:rsid w:val="00153A3D"/>
    <w:rsid w:val="00154DAC"/>
    <w:rsid w:val="001574DC"/>
    <w:rsid w:val="00157D02"/>
    <w:rsid w:val="001602A4"/>
    <w:rsid w:val="00161ED3"/>
    <w:rsid w:val="00162E03"/>
    <w:rsid w:val="001643E6"/>
    <w:rsid w:val="00164632"/>
    <w:rsid w:val="001663CD"/>
    <w:rsid w:val="00166B26"/>
    <w:rsid w:val="00167EE1"/>
    <w:rsid w:val="00170FB0"/>
    <w:rsid w:val="001716D4"/>
    <w:rsid w:val="00176D2F"/>
    <w:rsid w:val="00176FE7"/>
    <w:rsid w:val="00180A47"/>
    <w:rsid w:val="001815C8"/>
    <w:rsid w:val="00182000"/>
    <w:rsid w:val="001832AF"/>
    <w:rsid w:val="0018353E"/>
    <w:rsid w:val="00183798"/>
    <w:rsid w:val="00183F90"/>
    <w:rsid w:val="00184EA2"/>
    <w:rsid w:val="0018558D"/>
    <w:rsid w:val="001870EB"/>
    <w:rsid w:val="00187D45"/>
    <w:rsid w:val="00190658"/>
    <w:rsid w:val="0019434B"/>
    <w:rsid w:val="001944F9"/>
    <w:rsid w:val="00196E01"/>
    <w:rsid w:val="00197C1B"/>
    <w:rsid w:val="001A0644"/>
    <w:rsid w:val="001A1105"/>
    <w:rsid w:val="001A23EF"/>
    <w:rsid w:val="001A25E1"/>
    <w:rsid w:val="001A2DE6"/>
    <w:rsid w:val="001A336E"/>
    <w:rsid w:val="001A4165"/>
    <w:rsid w:val="001A6C8E"/>
    <w:rsid w:val="001B3A4E"/>
    <w:rsid w:val="001B7265"/>
    <w:rsid w:val="001B73C3"/>
    <w:rsid w:val="001B7DA1"/>
    <w:rsid w:val="001C02B6"/>
    <w:rsid w:val="001C0C17"/>
    <w:rsid w:val="001C2114"/>
    <w:rsid w:val="001C5B34"/>
    <w:rsid w:val="001C6882"/>
    <w:rsid w:val="001D152A"/>
    <w:rsid w:val="001D24D4"/>
    <w:rsid w:val="001D3550"/>
    <w:rsid w:val="001D5F98"/>
    <w:rsid w:val="001D6992"/>
    <w:rsid w:val="001E031D"/>
    <w:rsid w:val="001E1B6F"/>
    <w:rsid w:val="001E27C2"/>
    <w:rsid w:val="001E3FE2"/>
    <w:rsid w:val="001E54FC"/>
    <w:rsid w:val="001E62A6"/>
    <w:rsid w:val="001E71A3"/>
    <w:rsid w:val="001F018E"/>
    <w:rsid w:val="001F1A84"/>
    <w:rsid w:val="001F22E4"/>
    <w:rsid w:val="001F2C85"/>
    <w:rsid w:val="001F2E08"/>
    <w:rsid w:val="001F332A"/>
    <w:rsid w:val="001F339D"/>
    <w:rsid w:val="001F4FD8"/>
    <w:rsid w:val="001F643B"/>
    <w:rsid w:val="001F6738"/>
    <w:rsid w:val="001F7566"/>
    <w:rsid w:val="001F7AF3"/>
    <w:rsid w:val="001F7B06"/>
    <w:rsid w:val="00200665"/>
    <w:rsid w:val="0020264E"/>
    <w:rsid w:val="002028F1"/>
    <w:rsid w:val="00202C72"/>
    <w:rsid w:val="00204454"/>
    <w:rsid w:val="002059A7"/>
    <w:rsid w:val="00207423"/>
    <w:rsid w:val="00207792"/>
    <w:rsid w:val="00210F2D"/>
    <w:rsid w:val="00211763"/>
    <w:rsid w:val="0021184E"/>
    <w:rsid w:val="00216A88"/>
    <w:rsid w:val="00221419"/>
    <w:rsid w:val="002214D0"/>
    <w:rsid w:val="002218F0"/>
    <w:rsid w:val="00221FFE"/>
    <w:rsid w:val="00223625"/>
    <w:rsid w:val="002259D9"/>
    <w:rsid w:val="0022645E"/>
    <w:rsid w:val="00226F90"/>
    <w:rsid w:val="00227D85"/>
    <w:rsid w:val="0023209E"/>
    <w:rsid w:val="002375F6"/>
    <w:rsid w:val="0024021D"/>
    <w:rsid w:val="0024090B"/>
    <w:rsid w:val="002411B3"/>
    <w:rsid w:val="002427A8"/>
    <w:rsid w:val="00244375"/>
    <w:rsid w:val="00244FBC"/>
    <w:rsid w:val="0024598F"/>
    <w:rsid w:val="00246345"/>
    <w:rsid w:val="00246E0D"/>
    <w:rsid w:val="00247405"/>
    <w:rsid w:val="00250864"/>
    <w:rsid w:val="0025236C"/>
    <w:rsid w:val="00260A97"/>
    <w:rsid w:val="00260F74"/>
    <w:rsid w:val="0026180F"/>
    <w:rsid w:val="00273454"/>
    <w:rsid w:val="002747FC"/>
    <w:rsid w:val="002761DE"/>
    <w:rsid w:val="00283679"/>
    <w:rsid w:val="0028444B"/>
    <w:rsid w:val="00284D85"/>
    <w:rsid w:val="002853BD"/>
    <w:rsid w:val="002857F1"/>
    <w:rsid w:val="002867A8"/>
    <w:rsid w:val="0029161B"/>
    <w:rsid w:val="002926B5"/>
    <w:rsid w:val="00292FCD"/>
    <w:rsid w:val="00293923"/>
    <w:rsid w:val="0029422C"/>
    <w:rsid w:val="00294689"/>
    <w:rsid w:val="00296D56"/>
    <w:rsid w:val="0029703D"/>
    <w:rsid w:val="00297B1E"/>
    <w:rsid w:val="002A21E6"/>
    <w:rsid w:val="002A32B0"/>
    <w:rsid w:val="002A632B"/>
    <w:rsid w:val="002B059D"/>
    <w:rsid w:val="002B1D97"/>
    <w:rsid w:val="002B23C9"/>
    <w:rsid w:val="002B2519"/>
    <w:rsid w:val="002B649E"/>
    <w:rsid w:val="002B67CB"/>
    <w:rsid w:val="002B6831"/>
    <w:rsid w:val="002C0154"/>
    <w:rsid w:val="002C05F8"/>
    <w:rsid w:val="002C0635"/>
    <w:rsid w:val="002C0756"/>
    <w:rsid w:val="002C223F"/>
    <w:rsid w:val="002C3975"/>
    <w:rsid w:val="002C5154"/>
    <w:rsid w:val="002C6948"/>
    <w:rsid w:val="002C6CF7"/>
    <w:rsid w:val="002C74E6"/>
    <w:rsid w:val="002C7DAC"/>
    <w:rsid w:val="002D059A"/>
    <w:rsid w:val="002D0E1D"/>
    <w:rsid w:val="002D220B"/>
    <w:rsid w:val="002D2F86"/>
    <w:rsid w:val="002D32A4"/>
    <w:rsid w:val="002D4DF9"/>
    <w:rsid w:val="002D6F9B"/>
    <w:rsid w:val="002E00AB"/>
    <w:rsid w:val="002E1E1E"/>
    <w:rsid w:val="002E21F0"/>
    <w:rsid w:val="002E240C"/>
    <w:rsid w:val="002E3417"/>
    <w:rsid w:val="002E5A14"/>
    <w:rsid w:val="002E7DC8"/>
    <w:rsid w:val="002F0918"/>
    <w:rsid w:val="002F359F"/>
    <w:rsid w:val="002F3780"/>
    <w:rsid w:val="002F3E22"/>
    <w:rsid w:val="002F41E0"/>
    <w:rsid w:val="002F5CF3"/>
    <w:rsid w:val="0030275A"/>
    <w:rsid w:val="00303F6B"/>
    <w:rsid w:val="00306F54"/>
    <w:rsid w:val="0030755B"/>
    <w:rsid w:val="0030766E"/>
    <w:rsid w:val="00307F97"/>
    <w:rsid w:val="003108A7"/>
    <w:rsid w:val="00311BBD"/>
    <w:rsid w:val="0031241F"/>
    <w:rsid w:val="00312AA3"/>
    <w:rsid w:val="00313525"/>
    <w:rsid w:val="0031793E"/>
    <w:rsid w:val="00317F8A"/>
    <w:rsid w:val="003209A4"/>
    <w:rsid w:val="003219A9"/>
    <w:rsid w:val="00321E9A"/>
    <w:rsid w:val="00321F72"/>
    <w:rsid w:val="003234F7"/>
    <w:rsid w:val="00323650"/>
    <w:rsid w:val="00324CEA"/>
    <w:rsid w:val="003254C5"/>
    <w:rsid w:val="0032710A"/>
    <w:rsid w:val="00327C7E"/>
    <w:rsid w:val="00331F7B"/>
    <w:rsid w:val="00332761"/>
    <w:rsid w:val="0033299C"/>
    <w:rsid w:val="003332B0"/>
    <w:rsid w:val="00333E20"/>
    <w:rsid w:val="003344EB"/>
    <w:rsid w:val="00337464"/>
    <w:rsid w:val="003408EB"/>
    <w:rsid w:val="003436B8"/>
    <w:rsid w:val="003454F4"/>
    <w:rsid w:val="00346FA9"/>
    <w:rsid w:val="0034780E"/>
    <w:rsid w:val="003505E7"/>
    <w:rsid w:val="00350AEF"/>
    <w:rsid w:val="00353B97"/>
    <w:rsid w:val="003552AC"/>
    <w:rsid w:val="003555DD"/>
    <w:rsid w:val="00356058"/>
    <w:rsid w:val="003575BF"/>
    <w:rsid w:val="003604DA"/>
    <w:rsid w:val="00361B1F"/>
    <w:rsid w:val="0036243F"/>
    <w:rsid w:val="003624F3"/>
    <w:rsid w:val="00363121"/>
    <w:rsid w:val="003642FD"/>
    <w:rsid w:val="00364C1B"/>
    <w:rsid w:val="003656BA"/>
    <w:rsid w:val="00365E29"/>
    <w:rsid w:val="00366205"/>
    <w:rsid w:val="00366295"/>
    <w:rsid w:val="0036686E"/>
    <w:rsid w:val="00366C95"/>
    <w:rsid w:val="003676A5"/>
    <w:rsid w:val="003713C8"/>
    <w:rsid w:val="00373455"/>
    <w:rsid w:val="00374B30"/>
    <w:rsid w:val="00375489"/>
    <w:rsid w:val="00375869"/>
    <w:rsid w:val="00376416"/>
    <w:rsid w:val="00376FEF"/>
    <w:rsid w:val="00380111"/>
    <w:rsid w:val="0038597B"/>
    <w:rsid w:val="00386281"/>
    <w:rsid w:val="00386AA2"/>
    <w:rsid w:val="003876AC"/>
    <w:rsid w:val="00387795"/>
    <w:rsid w:val="00387A1C"/>
    <w:rsid w:val="003914A5"/>
    <w:rsid w:val="003936E7"/>
    <w:rsid w:val="00394146"/>
    <w:rsid w:val="00394E06"/>
    <w:rsid w:val="003960D3"/>
    <w:rsid w:val="00396CA4"/>
    <w:rsid w:val="00397061"/>
    <w:rsid w:val="003A02CC"/>
    <w:rsid w:val="003A1448"/>
    <w:rsid w:val="003A19F9"/>
    <w:rsid w:val="003A26E7"/>
    <w:rsid w:val="003A282E"/>
    <w:rsid w:val="003A2C10"/>
    <w:rsid w:val="003A30C6"/>
    <w:rsid w:val="003A77A7"/>
    <w:rsid w:val="003B1149"/>
    <w:rsid w:val="003B5F7D"/>
    <w:rsid w:val="003B7E09"/>
    <w:rsid w:val="003C1961"/>
    <w:rsid w:val="003C3422"/>
    <w:rsid w:val="003C618A"/>
    <w:rsid w:val="003C6C1A"/>
    <w:rsid w:val="003C77EC"/>
    <w:rsid w:val="003D174E"/>
    <w:rsid w:val="003D2A62"/>
    <w:rsid w:val="003D31E3"/>
    <w:rsid w:val="003E0670"/>
    <w:rsid w:val="003E13EC"/>
    <w:rsid w:val="003E2378"/>
    <w:rsid w:val="003E634E"/>
    <w:rsid w:val="003E7695"/>
    <w:rsid w:val="003E78C6"/>
    <w:rsid w:val="003E7C3F"/>
    <w:rsid w:val="003F3393"/>
    <w:rsid w:val="003F3AAE"/>
    <w:rsid w:val="003F640C"/>
    <w:rsid w:val="003F6600"/>
    <w:rsid w:val="003F6C43"/>
    <w:rsid w:val="003F6DBE"/>
    <w:rsid w:val="003F78CD"/>
    <w:rsid w:val="00400ABB"/>
    <w:rsid w:val="00400DAB"/>
    <w:rsid w:val="004011EC"/>
    <w:rsid w:val="00402D69"/>
    <w:rsid w:val="004030B5"/>
    <w:rsid w:val="004034E6"/>
    <w:rsid w:val="00404190"/>
    <w:rsid w:val="00404F04"/>
    <w:rsid w:val="004061EB"/>
    <w:rsid w:val="00412219"/>
    <w:rsid w:val="004129B0"/>
    <w:rsid w:val="00412F66"/>
    <w:rsid w:val="00413337"/>
    <w:rsid w:val="004133AB"/>
    <w:rsid w:val="00414604"/>
    <w:rsid w:val="00415060"/>
    <w:rsid w:val="004170B3"/>
    <w:rsid w:val="00417A0C"/>
    <w:rsid w:val="00420311"/>
    <w:rsid w:val="00422736"/>
    <w:rsid w:val="00424016"/>
    <w:rsid w:val="004249CD"/>
    <w:rsid w:val="004257CB"/>
    <w:rsid w:val="0042632E"/>
    <w:rsid w:val="00427BDC"/>
    <w:rsid w:val="00430536"/>
    <w:rsid w:val="00430E76"/>
    <w:rsid w:val="0043150F"/>
    <w:rsid w:val="00432476"/>
    <w:rsid w:val="00434110"/>
    <w:rsid w:val="004348A1"/>
    <w:rsid w:val="00443126"/>
    <w:rsid w:val="00443288"/>
    <w:rsid w:val="004442C2"/>
    <w:rsid w:val="004443FB"/>
    <w:rsid w:val="00445633"/>
    <w:rsid w:val="00445BE0"/>
    <w:rsid w:val="00446838"/>
    <w:rsid w:val="00446AB1"/>
    <w:rsid w:val="00446CFE"/>
    <w:rsid w:val="004470B0"/>
    <w:rsid w:val="004507D6"/>
    <w:rsid w:val="0045209D"/>
    <w:rsid w:val="0045434C"/>
    <w:rsid w:val="00456B51"/>
    <w:rsid w:val="00456E6A"/>
    <w:rsid w:val="00457B3F"/>
    <w:rsid w:val="00460BAC"/>
    <w:rsid w:val="00460D0B"/>
    <w:rsid w:val="00461E23"/>
    <w:rsid w:val="004630AF"/>
    <w:rsid w:val="004675FE"/>
    <w:rsid w:val="00471893"/>
    <w:rsid w:val="004724CD"/>
    <w:rsid w:val="00473363"/>
    <w:rsid w:val="0047422C"/>
    <w:rsid w:val="004765FF"/>
    <w:rsid w:val="00476A25"/>
    <w:rsid w:val="00482548"/>
    <w:rsid w:val="0048407E"/>
    <w:rsid w:val="0048527E"/>
    <w:rsid w:val="004861A5"/>
    <w:rsid w:val="004879A5"/>
    <w:rsid w:val="0049081B"/>
    <w:rsid w:val="00490AF2"/>
    <w:rsid w:val="00490C76"/>
    <w:rsid w:val="004911C8"/>
    <w:rsid w:val="0049129A"/>
    <w:rsid w:val="00492203"/>
    <w:rsid w:val="00494BEC"/>
    <w:rsid w:val="004A1858"/>
    <w:rsid w:val="004A24CB"/>
    <w:rsid w:val="004A5147"/>
    <w:rsid w:val="004A7248"/>
    <w:rsid w:val="004B17F0"/>
    <w:rsid w:val="004B2B5C"/>
    <w:rsid w:val="004B3BB1"/>
    <w:rsid w:val="004B5BAB"/>
    <w:rsid w:val="004B72D5"/>
    <w:rsid w:val="004C3557"/>
    <w:rsid w:val="004C3937"/>
    <w:rsid w:val="004C412D"/>
    <w:rsid w:val="004C5B6A"/>
    <w:rsid w:val="004C6F2A"/>
    <w:rsid w:val="004C7265"/>
    <w:rsid w:val="004C7984"/>
    <w:rsid w:val="004C7A52"/>
    <w:rsid w:val="004D2456"/>
    <w:rsid w:val="004D2FD2"/>
    <w:rsid w:val="004D5931"/>
    <w:rsid w:val="004D66ED"/>
    <w:rsid w:val="004E04CA"/>
    <w:rsid w:val="004E5EBE"/>
    <w:rsid w:val="004F0420"/>
    <w:rsid w:val="004F1EB4"/>
    <w:rsid w:val="004F256C"/>
    <w:rsid w:val="004F2EF7"/>
    <w:rsid w:val="004F4CF3"/>
    <w:rsid w:val="004F4F77"/>
    <w:rsid w:val="0050085B"/>
    <w:rsid w:val="005008BD"/>
    <w:rsid w:val="005021EF"/>
    <w:rsid w:val="00502D23"/>
    <w:rsid w:val="005051E6"/>
    <w:rsid w:val="00505EF9"/>
    <w:rsid w:val="00506177"/>
    <w:rsid w:val="0050688A"/>
    <w:rsid w:val="00507202"/>
    <w:rsid w:val="005075F3"/>
    <w:rsid w:val="00507C8F"/>
    <w:rsid w:val="00507FC5"/>
    <w:rsid w:val="0051000E"/>
    <w:rsid w:val="0051033C"/>
    <w:rsid w:val="005115DB"/>
    <w:rsid w:val="005129DB"/>
    <w:rsid w:val="0051337B"/>
    <w:rsid w:val="00515C23"/>
    <w:rsid w:val="005166D7"/>
    <w:rsid w:val="0052173D"/>
    <w:rsid w:val="00521A1A"/>
    <w:rsid w:val="00521EFC"/>
    <w:rsid w:val="005230CD"/>
    <w:rsid w:val="00523E0E"/>
    <w:rsid w:val="00525437"/>
    <w:rsid w:val="00527114"/>
    <w:rsid w:val="00527552"/>
    <w:rsid w:val="0053015E"/>
    <w:rsid w:val="00535281"/>
    <w:rsid w:val="00535FFE"/>
    <w:rsid w:val="00537196"/>
    <w:rsid w:val="00537569"/>
    <w:rsid w:val="005418C8"/>
    <w:rsid w:val="00542C06"/>
    <w:rsid w:val="00543932"/>
    <w:rsid w:val="00543D9C"/>
    <w:rsid w:val="005455B8"/>
    <w:rsid w:val="00546563"/>
    <w:rsid w:val="00554A9D"/>
    <w:rsid w:val="00555855"/>
    <w:rsid w:val="005569A0"/>
    <w:rsid w:val="005571B9"/>
    <w:rsid w:val="00560025"/>
    <w:rsid w:val="005619A7"/>
    <w:rsid w:val="005635D1"/>
    <w:rsid w:val="00565DD4"/>
    <w:rsid w:val="005662B5"/>
    <w:rsid w:val="005703D4"/>
    <w:rsid w:val="005734EE"/>
    <w:rsid w:val="00573B42"/>
    <w:rsid w:val="00574D21"/>
    <w:rsid w:val="00574DD1"/>
    <w:rsid w:val="005754F2"/>
    <w:rsid w:val="00576E2F"/>
    <w:rsid w:val="005801CF"/>
    <w:rsid w:val="005817E9"/>
    <w:rsid w:val="00582346"/>
    <w:rsid w:val="0058294A"/>
    <w:rsid w:val="00583F2B"/>
    <w:rsid w:val="00584DAF"/>
    <w:rsid w:val="00585AA8"/>
    <w:rsid w:val="00586792"/>
    <w:rsid w:val="00586AFC"/>
    <w:rsid w:val="00586CB7"/>
    <w:rsid w:val="00587BF5"/>
    <w:rsid w:val="0059098C"/>
    <w:rsid w:val="00590E2E"/>
    <w:rsid w:val="0059114F"/>
    <w:rsid w:val="00591468"/>
    <w:rsid w:val="00591FCD"/>
    <w:rsid w:val="0059387B"/>
    <w:rsid w:val="00594284"/>
    <w:rsid w:val="00594775"/>
    <w:rsid w:val="005958F2"/>
    <w:rsid w:val="00597B4E"/>
    <w:rsid w:val="00597F1C"/>
    <w:rsid w:val="005A02C4"/>
    <w:rsid w:val="005A242A"/>
    <w:rsid w:val="005A24C1"/>
    <w:rsid w:val="005A321F"/>
    <w:rsid w:val="005A4C29"/>
    <w:rsid w:val="005A4DA2"/>
    <w:rsid w:val="005A54F8"/>
    <w:rsid w:val="005A6CE7"/>
    <w:rsid w:val="005B17A0"/>
    <w:rsid w:val="005B2F9E"/>
    <w:rsid w:val="005B35DA"/>
    <w:rsid w:val="005B383F"/>
    <w:rsid w:val="005B5904"/>
    <w:rsid w:val="005B77C4"/>
    <w:rsid w:val="005C1CBA"/>
    <w:rsid w:val="005C4D47"/>
    <w:rsid w:val="005C614E"/>
    <w:rsid w:val="005C7882"/>
    <w:rsid w:val="005D0111"/>
    <w:rsid w:val="005D080F"/>
    <w:rsid w:val="005D1314"/>
    <w:rsid w:val="005D1ADB"/>
    <w:rsid w:val="005D208A"/>
    <w:rsid w:val="005D2163"/>
    <w:rsid w:val="005D2FCC"/>
    <w:rsid w:val="005D55E8"/>
    <w:rsid w:val="005D67E2"/>
    <w:rsid w:val="005D68FE"/>
    <w:rsid w:val="005D7E12"/>
    <w:rsid w:val="005E1873"/>
    <w:rsid w:val="005E1A81"/>
    <w:rsid w:val="005E1FA2"/>
    <w:rsid w:val="005E3559"/>
    <w:rsid w:val="005E48A5"/>
    <w:rsid w:val="005E6C3D"/>
    <w:rsid w:val="005E7C5F"/>
    <w:rsid w:val="005F12E6"/>
    <w:rsid w:val="005F452B"/>
    <w:rsid w:val="00601038"/>
    <w:rsid w:val="006013BC"/>
    <w:rsid w:val="00602142"/>
    <w:rsid w:val="006021EB"/>
    <w:rsid w:val="00602BF1"/>
    <w:rsid w:val="00602C66"/>
    <w:rsid w:val="00603510"/>
    <w:rsid w:val="00604E42"/>
    <w:rsid w:val="006053F9"/>
    <w:rsid w:val="00606734"/>
    <w:rsid w:val="006073CE"/>
    <w:rsid w:val="0060750E"/>
    <w:rsid w:val="00610B43"/>
    <w:rsid w:val="00611E5E"/>
    <w:rsid w:val="00612D05"/>
    <w:rsid w:val="0061457F"/>
    <w:rsid w:val="00614E59"/>
    <w:rsid w:val="006220BF"/>
    <w:rsid w:val="006224AB"/>
    <w:rsid w:val="006226E2"/>
    <w:rsid w:val="00622DB1"/>
    <w:rsid w:val="006258CB"/>
    <w:rsid w:val="006272BC"/>
    <w:rsid w:val="00627973"/>
    <w:rsid w:val="006300F0"/>
    <w:rsid w:val="006320B0"/>
    <w:rsid w:val="00633E21"/>
    <w:rsid w:val="00634616"/>
    <w:rsid w:val="00634FE2"/>
    <w:rsid w:val="006357F5"/>
    <w:rsid w:val="00636250"/>
    <w:rsid w:val="00636C1B"/>
    <w:rsid w:val="00636FF2"/>
    <w:rsid w:val="00640FBF"/>
    <w:rsid w:val="006421FE"/>
    <w:rsid w:val="0064467E"/>
    <w:rsid w:val="00646FE5"/>
    <w:rsid w:val="006507B1"/>
    <w:rsid w:val="00651F09"/>
    <w:rsid w:val="0065618B"/>
    <w:rsid w:val="00657400"/>
    <w:rsid w:val="0065768C"/>
    <w:rsid w:val="006616DC"/>
    <w:rsid w:val="006627AD"/>
    <w:rsid w:val="00663224"/>
    <w:rsid w:val="0066552F"/>
    <w:rsid w:val="0066674F"/>
    <w:rsid w:val="00666AB1"/>
    <w:rsid w:val="006672E9"/>
    <w:rsid w:val="00667307"/>
    <w:rsid w:val="0066753E"/>
    <w:rsid w:val="00670F32"/>
    <w:rsid w:val="006714B2"/>
    <w:rsid w:val="006720D5"/>
    <w:rsid w:val="006732AB"/>
    <w:rsid w:val="00673457"/>
    <w:rsid w:val="006743E3"/>
    <w:rsid w:val="006761AB"/>
    <w:rsid w:val="006764D7"/>
    <w:rsid w:val="00676580"/>
    <w:rsid w:val="0068089D"/>
    <w:rsid w:val="00681745"/>
    <w:rsid w:val="00682346"/>
    <w:rsid w:val="0068394C"/>
    <w:rsid w:val="00683D3C"/>
    <w:rsid w:val="0068563E"/>
    <w:rsid w:val="00685F1B"/>
    <w:rsid w:val="00686060"/>
    <w:rsid w:val="0068715C"/>
    <w:rsid w:val="0068727B"/>
    <w:rsid w:val="0069186F"/>
    <w:rsid w:val="006919BF"/>
    <w:rsid w:val="00692B35"/>
    <w:rsid w:val="0069367B"/>
    <w:rsid w:val="0069586F"/>
    <w:rsid w:val="0069633F"/>
    <w:rsid w:val="006969EB"/>
    <w:rsid w:val="00696C2A"/>
    <w:rsid w:val="00697274"/>
    <w:rsid w:val="006A14A5"/>
    <w:rsid w:val="006A259A"/>
    <w:rsid w:val="006A29CF"/>
    <w:rsid w:val="006A5D61"/>
    <w:rsid w:val="006A5EC0"/>
    <w:rsid w:val="006A626A"/>
    <w:rsid w:val="006A6312"/>
    <w:rsid w:val="006A7349"/>
    <w:rsid w:val="006B2C3D"/>
    <w:rsid w:val="006B3664"/>
    <w:rsid w:val="006B7A6B"/>
    <w:rsid w:val="006C2334"/>
    <w:rsid w:val="006C2ED4"/>
    <w:rsid w:val="006C49CD"/>
    <w:rsid w:val="006C7EF0"/>
    <w:rsid w:val="006D03D1"/>
    <w:rsid w:val="006D0B84"/>
    <w:rsid w:val="006D1849"/>
    <w:rsid w:val="006D18F9"/>
    <w:rsid w:val="006D2C3C"/>
    <w:rsid w:val="006D3AED"/>
    <w:rsid w:val="006D436E"/>
    <w:rsid w:val="006D7D39"/>
    <w:rsid w:val="006E2ED8"/>
    <w:rsid w:val="006E355B"/>
    <w:rsid w:val="006E4B79"/>
    <w:rsid w:val="006E4CAF"/>
    <w:rsid w:val="006E6710"/>
    <w:rsid w:val="006E76AB"/>
    <w:rsid w:val="006E7B6A"/>
    <w:rsid w:val="006E7F3B"/>
    <w:rsid w:val="006F20BF"/>
    <w:rsid w:val="006F302D"/>
    <w:rsid w:val="006F37B2"/>
    <w:rsid w:val="006F537A"/>
    <w:rsid w:val="006F6E73"/>
    <w:rsid w:val="00701AB0"/>
    <w:rsid w:val="00701BB1"/>
    <w:rsid w:val="00701DA0"/>
    <w:rsid w:val="007028D0"/>
    <w:rsid w:val="007034A6"/>
    <w:rsid w:val="007049E3"/>
    <w:rsid w:val="00705239"/>
    <w:rsid w:val="00705809"/>
    <w:rsid w:val="00706254"/>
    <w:rsid w:val="0070681C"/>
    <w:rsid w:val="0070705C"/>
    <w:rsid w:val="007079F7"/>
    <w:rsid w:val="0071020B"/>
    <w:rsid w:val="00710417"/>
    <w:rsid w:val="00710923"/>
    <w:rsid w:val="00710DFC"/>
    <w:rsid w:val="0071148A"/>
    <w:rsid w:val="00711E99"/>
    <w:rsid w:val="0071469A"/>
    <w:rsid w:val="00714B93"/>
    <w:rsid w:val="0071688E"/>
    <w:rsid w:val="007201F4"/>
    <w:rsid w:val="007202AD"/>
    <w:rsid w:val="00720EAA"/>
    <w:rsid w:val="0072229F"/>
    <w:rsid w:val="007226A9"/>
    <w:rsid w:val="007227BF"/>
    <w:rsid w:val="00725A92"/>
    <w:rsid w:val="00725DB9"/>
    <w:rsid w:val="0073047D"/>
    <w:rsid w:val="007321B3"/>
    <w:rsid w:val="00733CB1"/>
    <w:rsid w:val="00734E66"/>
    <w:rsid w:val="007356A4"/>
    <w:rsid w:val="00736E56"/>
    <w:rsid w:val="00740477"/>
    <w:rsid w:val="0074196B"/>
    <w:rsid w:val="00741D5B"/>
    <w:rsid w:val="00742ABB"/>
    <w:rsid w:val="0074328B"/>
    <w:rsid w:val="00743496"/>
    <w:rsid w:val="007440C3"/>
    <w:rsid w:val="00746F12"/>
    <w:rsid w:val="00746F47"/>
    <w:rsid w:val="00747D31"/>
    <w:rsid w:val="00751090"/>
    <w:rsid w:val="00751188"/>
    <w:rsid w:val="00751B33"/>
    <w:rsid w:val="00751ECB"/>
    <w:rsid w:val="0075231E"/>
    <w:rsid w:val="007542D5"/>
    <w:rsid w:val="00754A8E"/>
    <w:rsid w:val="00754E94"/>
    <w:rsid w:val="00755721"/>
    <w:rsid w:val="007572B2"/>
    <w:rsid w:val="00760C12"/>
    <w:rsid w:val="00762198"/>
    <w:rsid w:val="00762ADD"/>
    <w:rsid w:val="00763A1D"/>
    <w:rsid w:val="00764364"/>
    <w:rsid w:val="00765D02"/>
    <w:rsid w:val="00766EE7"/>
    <w:rsid w:val="00767EA0"/>
    <w:rsid w:val="007703C5"/>
    <w:rsid w:val="00772BD4"/>
    <w:rsid w:val="007741E3"/>
    <w:rsid w:val="00774B2B"/>
    <w:rsid w:val="00775606"/>
    <w:rsid w:val="0077795D"/>
    <w:rsid w:val="007820D5"/>
    <w:rsid w:val="0078387A"/>
    <w:rsid w:val="007859BD"/>
    <w:rsid w:val="007860E5"/>
    <w:rsid w:val="007865B1"/>
    <w:rsid w:val="00787733"/>
    <w:rsid w:val="007903C3"/>
    <w:rsid w:val="00791AF1"/>
    <w:rsid w:val="00792A40"/>
    <w:rsid w:val="007A03FC"/>
    <w:rsid w:val="007A0A8D"/>
    <w:rsid w:val="007A2356"/>
    <w:rsid w:val="007A3FC3"/>
    <w:rsid w:val="007A50F9"/>
    <w:rsid w:val="007A5970"/>
    <w:rsid w:val="007A6904"/>
    <w:rsid w:val="007A77A9"/>
    <w:rsid w:val="007B0AFD"/>
    <w:rsid w:val="007B1D52"/>
    <w:rsid w:val="007B2CE7"/>
    <w:rsid w:val="007B3733"/>
    <w:rsid w:val="007B48EA"/>
    <w:rsid w:val="007B6FCD"/>
    <w:rsid w:val="007C06AF"/>
    <w:rsid w:val="007C0709"/>
    <w:rsid w:val="007C0B36"/>
    <w:rsid w:val="007C190E"/>
    <w:rsid w:val="007C203E"/>
    <w:rsid w:val="007C28ED"/>
    <w:rsid w:val="007C2E4C"/>
    <w:rsid w:val="007C3606"/>
    <w:rsid w:val="007C5592"/>
    <w:rsid w:val="007C681C"/>
    <w:rsid w:val="007C71E3"/>
    <w:rsid w:val="007C7B41"/>
    <w:rsid w:val="007D0778"/>
    <w:rsid w:val="007D31F1"/>
    <w:rsid w:val="007D6740"/>
    <w:rsid w:val="007D726D"/>
    <w:rsid w:val="007D7742"/>
    <w:rsid w:val="007E0931"/>
    <w:rsid w:val="007E0F29"/>
    <w:rsid w:val="007E0FA1"/>
    <w:rsid w:val="007E1DAA"/>
    <w:rsid w:val="007E1E07"/>
    <w:rsid w:val="007E4B1E"/>
    <w:rsid w:val="007E5D64"/>
    <w:rsid w:val="007E66DC"/>
    <w:rsid w:val="007E6B1A"/>
    <w:rsid w:val="007F1388"/>
    <w:rsid w:val="007F1B66"/>
    <w:rsid w:val="007F2581"/>
    <w:rsid w:val="007F2909"/>
    <w:rsid w:val="007F30C3"/>
    <w:rsid w:val="007F404C"/>
    <w:rsid w:val="007F43C7"/>
    <w:rsid w:val="007F5409"/>
    <w:rsid w:val="007F59E4"/>
    <w:rsid w:val="007F7122"/>
    <w:rsid w:val="007F71D1"/>
    <w:rsid w:val="0080042F"/>
    <w:rsid w:val="00800547"/>
    <w:rsid w:val="00801405"/>
    <w:rsid w:val="008046F0"/>
    <w:rsid w:val="0080525E"/>
    <w:rsid w:val="00807E0E"/>
    <w:rsid w:val="00812788"/>
    <w:rsid w:val="00812E3D"/>
    <w:rsid w:val="00815E47"/>
    <w:rsid w:val="008166A3"/>
    <w:rsid w:val="0081732B"/>
    <w:rsid w:val="00820CF5"/>
    <w:rsid w:val="008211BD"/>
    <w:rsid w:val="008220CF"/>
    <w:rsid w:val="008259C7"/>
    <w:rsid w:val="00827D76"/>
    <w:rsid w:val="00832C28"/>
    <w:rsid w:val="00833339"/>
    <w:rsid w:val="0083356E"/>
    <w:rsid w:val="008339DF"/>
    <w:rsid w:val="00835CC2"/>
    <w:rsid w:val="00837644"/>
    <w:rsid w:val="00842A42"/>
    <w:rsid w:val="0084504D"/>
    <w:rsid w:val="00845887"/>
    <w:rsid w:val="00846983"/>
    <w:rsid w:val="00846E0F"/>
    <w:rsid w:val="00847263"/>
    <w:rsid w:val="00847990"/>
    <w:rsid w:val="0085187E"/>
    <w:rsid w:val="00852716"/>
    <w:rsid w:val="00852A06"/>
    <w:rsid w:val="00852AC2"/>
    <w:rsid w:val="0085337D"/>
    <w:rsid w:val="0085353A"/>
    <w:rsid w:val="00854AAD"/>
    <w:rsid w:val="0085521D"/>
    <w:rsid w:val="008565F6"/>
    <w:rsid w:val="00857C6F"/>
    <w:rsid w:val="00862496"/>
    <w:rsid w:val="00862DE5"/>
    <w:rsid w:val="0086328F"/>
    <w:rsid w:val="00863CED"/>
    <w:rsid w:val="00866560"/>
    <w:rsid w:val="0086715C"/>
    <w:rsid w:val="008673DC"/>
    <w:rsid w:val="00867692"/>
    <w:rsid w:val="0087176E"/>
    <w:rsid w:val="00873F7A"/>
    <w:rsid w:val="008755CA"/>
    <w:rsid w:val="0088000A"/>
    <w:rsid w:val="00883641"/>
    <w:rsid w:val="00883F9E"/>
    <w:rsid w:val="0088444C"/>
    <w:rsid w:val="00884CAB"/>
    <w:rsid w:val="008862AE"/>
    <w:rsid w:val="008873E1"/>
    <w:rsid w:val="008911F8"/>
    <w:rsid w:val="00891805"/>
    <w:rsid w:val="008936EF"/>
    <w:rsid w:val="0089390C"/>
    <w:rsid w:val="0089481A"/>
    <w:rsid w:val="00895353"/>
    <w:rsid w:val="00896B14"/>
    <w:rsid w:val="008977EC"/>
    <w:rsid w:val="008A03F1"/>
    <w:rsid w:val="008A076C"/>
    <w:rsid w:val="008A0CAD"/>
    <w:rsid w:val="008A1556"/>
    <w:rsid w:val="008A1BF5"/>
    <w:rsid w:val="008A272C"/>
    <w:rsid w:val="008A30D1"/>
    <w:rsid w:val="008A341A"/>
    <w:rsid w:val="008A4380"/>
    <w:rsid w:val="008A4A12"/>
    <w:rsid w:val="008A639C"/>
    <w:rsid w:val="008B10A4"/>
    <w:rsid w:val="008B1150"/>
    <w:rsid w:val="008B2A81"/>
    <w:rsid w:val="008B4EED"/>
    <w:rsid w:val="008B7952"/>
    <w:rsid w:val="008C3494"/>
    <w:rsid w:val="008C3FA7"/>
    <w:rsid w:val="008D14CB"/>
    <w:rsid w:val="008D4CA0"/>
    <w:rsid w:val="008D6AE2"/>
    <w:rsid w:val="008E342B"/>
    <w:rsid w:val="008E3ACC"/>
    <w:rsid w:val="008E4271"/>
    <w:rsid w:val="008E468E"/>
    <w:rsid w:val="008E4F64"/>
    <w:rsid w:val="008E5FB0"/>
    <w:rsid w:val="008E71CB"/>
    <w:rsid w:val="008E79EB"/>
    <w:rsid w:val="008E7E42"/>
    <w:rsid w:val="008F0F1D"/>
    <w:rsid w:val="008F20D4"/>
    <w:rsid w:val="008F2204"/>
    <w:rsid w:val="008F2E1F"/>
    <w:rsid w:val="008F3A4F"/>
    <w:rsid w:val="008F5506"/>
    <w:rsid w:val="008F5586"/>
    <w:rsid w:val="008F6455"/>
    <w:rsid w:val="008F6CF9"/>
    <w:rsid w:val="00900D9B"/>
    <w:rsid w:val="00900E5B"/>
    <w:rsid w:val="00903D74"/>
    <w:rsid w:val="009048CC"/>
    <w:rsid w:val="009049FD"/>
    <w:rsid w:val="009079B3"/>
    <w:rsid w:val="00910F8D"/>
    <w:rsid w:val="009164F3"/>
    <w:rsid w:val="0091778B"/>
    <w:rsid w:val="00917861"/>
    <w:rsid w:val="00922DF5"/>
    <w:rsid w:val="00923025"/>
    <w:rsid w:val="00924900"/>
    <w:rsid w:val="009251CB"/>
    <w:rsid w:val="009264A4"/>
    <w:rsid w:val="00926539"/>
    <w:rsid w:val="00926FB5"/>
    <w:rsid w:val="00931E84"/>
    <w:rsid w:val="00937ED3"/>
    <w:rsid w:val="00940382"/>
    <w:rsid w:val="009407B8"/>
    <w:rsid w:val="0094086B"/>
    <w:rsid w:val="0094113B"/>
    <w:rsid w:val="00941149"/>
    <w:rsid w:val="009414FC"/>
    <w:rsid w:val="00943570"/>
    <w:rsid w:val="009440E3"/>
    <w:rsid w:val="0094479E"/>
    <w:rsid w:val="009456E1"/>
    <w:rsid w:val="00945B7D"/>
    <w:rsid w:val="00950FF8"/>
    <w:rsid w:val="00951BFB"/>
    <w:rsid w:val="00952417"/>
    <w:rsid w:val="00953401"/>
    <w:rsid w:val="009561F7"/>
    <w:rsid w:val="00956864"/>
    <w:rsid w:val="00957A1E"/>
    <w:rsid w:val="00961561"/>
    <w:rsid w:val="0096168B"/>
    <w:rsid w:val="00961B7C"/>
    <w:rsid w:val="00962D1E"/>
    <w:rsid w:val="00963817"/>
    <w:rsid w:val="009658D5"/>
    <w:rsid w:val="00966CD8"/>
    <w:rsid w:val="00967B76"/>
    <w:rsid w:val="00967DE3"/>
    <w:rsid w:val="00970F26"/>
    <w:rsid w:val="0097167F"/>
    <w:rsid w:val="009721BB"/>
    <w:rsid w:val="00974E1A"/>
    <w:rsid w:val="00977081"/>
    <w:rsid w:val="009803E7"/>
    <w:rsid w:val="0098118E"/>
    <w:rsid w:val="00981AF0"/>
    <w:rsid w:val="009824ED"/>
    <w:rsid w:val="00984BBF"/>
    <w:rsid w:val="00985D27"/>
    <w:rsid w:val="009872A6"/>
    <w:rsid w:val="009907A5"/>
    <w:rsid w:val="00990A96"/>
    <w:rsid w:val="009915BE"/>
    <w:rsid w:val="00992A20"/>
    <w:rsid w:val="00994FDC"/>
    <w:rsid w:val="0099794E"/>
    <w:rsid w:val="009A02F6"/>
    <w:rsid w:val="009A0A97"/>
    <w:rsid w:val="009A2F86"/>
    <w:rsid w:val="009A3581"/>
    <w:rsid w:val="009A3E12"/>
    <w:rsid w:val="009A4256"/>
    <w:rsid w:val="009A4449"/>
    <w:rsid w:val="009A6357"/>
    <w:rsid w:val="009B0001"/>
    <w:rsid w:val="009B0592"/>
    <w:rsid w:val="009B1F3B"/>
    <w:rsid w:val="009B2C52"/>
    <w:rsid w:val="009B3241"/>
    <w:rsid w:val="009B4603"/>
    <w:rsid w:val="009B66D1"/>
    <w:rsid w:val="009C18C5"/>
    <w:rsid w:val="009C2524"/>
    <w:rsid w:val="009C27C9"/>
    <w:rsid w:val="009C34A9"/>
    <w:rsid w:val="009C35F7"/>
    <w:rsid w:val="009C3809"/>
    <w:rsid w:val="009D013A"/>
    <w:rsid w:val="009D07DE"/>
    <w:rsid w:val="009D0EF2"/>
    <w:rsid w:val="009D18D3"/>
    <w:rsid w:val="009D6A65"/>
    <w:rsid w:val="009E090A"/>
    <w:rsid w:val="009E2486"/>
    <w:rsid w:val="009E5922"/>
    <w:rsid w:val="009E67C5"/>
    <w:rsid w:val="009E77BC"/>
    <w:rsid w:val="009F02D4"/>
    <w:rsid w:val="009F10E4"/>
    <w:rsid w:val="009F12A3"/>
    <w:rsid w:val="009F15EE"/>
    <w:rsid w:val="009F2AE5"/>
    <w:rsid w:val="009F37F0"/>
    <w:rsid w:val="00A00F22"/>
    <w:rsid w:val="00A00F68"/>
    <w:rsid w:val="00A03B38"/>
    <w:rsid w:val="00A04131"/>
    <w:rsid w:val="00A0494A"/>
    <w:rsid w:val="00A04E7A"/>
    <w:rsid w:val="00A061B5"/>
    <w:rsid w:val="00A06534"/>
    <w:rsid w:val="00A070C4"/>
    <w:rsid w:val="00A073F1"/>
    <w:rsid w:val="00A10370"/>
    <w:rsid w:val="00A109C4"/>
    <w:rsid w:val="00A111CA"/>
    <w:rsid w:val="00A11A1D"/>
    <w:rsid w:val="00A131C6"/>
    <w:rsid w:val="00A14D5E"/>
    <w:rsid w:val="00A15709"/>
    <w:rsid w:val="00A20F8A"/>
    <w:rsid w:val="00A22945"/>
    <w:rsid w:val="00A23C7C"/>
    <w:rsid w:val="00A245DC"/>
    <w:rsid w:val="00A24FBD"/>
    <w:rsid w:val="00A26959"/>
    <w:rsid w:val="00A27C66"/>
    <w:rsid w:val="00A27C69"/>
    <w:rsid w:val="00A307BD"/>
    <w:rsid w:val="00A30B5F"/>
    <w:rsid w:val="00A31A6E"/>
    <w:rsid w:val="00A3381C"/>
    <w:rsid w:val="00A340AE"/>
    <w:rsid w:val="00A34578"/>
    <w:rsid w:val="00A348EA"/>
    <w:rsid w:val="00A37B9C"/>
    <w:rsid w:val="00A40C40"/>
    <w:rsid w:val="00A5008E"/>
    <w:rsid w:val="00A506A7"/>
    <w:rsid w:val="00A506C8"/>
    <w:rsid w:val="00A520AB"/>
    <w:rsid w:val="00A52A84"/>
    <w:rsid w:val="00A531B7"/>
    <w:rsid w:val="00A55C73"/>
    <w:rsid w:val="00A5720E"/>
    <w:rsid w:val="00A577A8"/>
    <w:rsid w:val="00A6106C"/>
    <w:rsid w:val="00A61635"/>
    <w:rsid w:val="00A62A4D"/>
    <w:rsid w:val="00A62F90"/>
    <w:rsid w:val="00A642D3"/>
    <w:rsid w:val="00A644AD"/>
    <w:rsid w:val="00A646D0"/>
    <w:rsid w:val="00A646FB"/>
    <w:rsid w:val="00A64F3A"/>
    <w:rsid w:val="00A70303"/>
    <w:rsid w:val="00A716BC"/>
    <w:rsid w:val="00A71F4C"/>
    <w:rsid w:val="00A73316"/>
    <w:rsid w:val="00A740E8"/>
    <w:rsid w:val="00A74F3E"/>
    <w:rsid w:val="00A75DCA"/>
    <w:rsid w:val="00A772AD"/>
    <w:rsid w:val="00A775FD"/>
    <w:rsid w:val="00A77C8B"/>
    <w:rsid w:val="00A8376B"/>
    <w:rsid w:val="00A8781D"/>
    <w:rsid w:val="00A92761"/>
    <w:rsid w:val="00A946C3"/>
    <w:rsid w:val="00A9543B"/>
    <w:rsid w:val="00A96986"/>
    <w:rsid w:val="00AA0537"/>
    <w:rsid w:val="00AA124B"/>
    <w:rsid w:val="00AA5C3D"/>
    <w:rsid w:val="00AB1570"/>
    <w:rsid w:val="00AB2CDF"/>
    <w:rsid w:val="00AB58A2"/>
    <w:rsid w:val="00AB77F0"/>
    <w:rsid w:val="00AC0703"/>
    <w:rsid w:val="00AC11B7"/>
    <w:rsid w:val="00AC40E3"/>
    <w:rsid w:val="00AC5E0B"/>
    <w:rsid w:val="00AC5F61"/>
    <w:rsid w:val="00AC7902"/>
    <w:rsid w:val="00AD1321"/>
    <w:rsid w:val="00AD1688"/>
    <w:rsid w:val="00AD297F"/>
    <w:rsid w:val="00AD2E2A"/>
    <w:rsid w:val="00AD3762"/>
    <w:rsid w:val="00AD534E"/>
    <w:rsid w:val="00AD59F8"/>
    <w:rsid w:val="00AD6933"/>
    <w:rsid w:val="00AD71DB"/>
    <w:rsid w:val="00AE0734"/>
    <w:rsid w:val="00AE2D5A"/>
    <w:rsid w:val="00AF08D2"/>
    <w:rsid w:val="00AF2D77"/>
    <w:rsid w:val="00AF4957"/>
    <w:rsid w:val="00AF5414"/>
    <w:rsid w:val="00AF7CC5"/>
    <w:rsid w:val="00B00362"/>
    <w:rsid w:val="00B00833"/>
    <w:rsid w:val="00B03B93"/>
    <w:rsid w:val="00B0737C"/>
    <w:rsid w:val="00B074E3"/>
    <w:rsid w:val="00B078AA"/>
    <w:rsid w:val="00B10741"/>
    <w:rsid w:val="00B10A0C"/>
    <w:rsid w:val="00B12076"/>
    <w:rsid w:val="00B1442B"/>
    <w:rsid w:val="00B156E3"/>
    <w:rsid w:val="00B1647F"/>
    <w:rsid w:val="00B16A06"/>
    <w:rsid w:val="00B215A1"/>
    <w:rsid w:val="00B21753"/>
    <w:rsid w:val="00B23EFA"/>
    <w:rsid w:val="00B24B4B"/>
    <w:rsid w:val="00B257B9"/>
    <w:rsid w:val="00B2667F"/>
    <w:rsid w:val="00B268BD"/>
    <w:rsid w:val="00B26A46"/>
    <w:rsid w:val="00B30BBB"/>
    <w:rsid w:val="00B30FBC"/>
    <w:rsid w:val="00B31CE1"/>
    <w:rsid w:val="00B31E45"/>
    <w:rsid w:val="00B33A33"/>
    <w:rsid w:val="00B34D03"/>
    <w:rsid w:val="00B34D82"/>
    <w:rsid w:val="00B36B30"/>
    <w:rsid w:val="00B4017A"/>
    <w:rsid w:val="00B40D54"/>
    <w:rsid w:val="00B414B0"/>
    <w:rsid w:val="00B426A5"/>
    <w:rsid w:val="00B427A3"/>
    <w:rsid w:val="00B46539"/>
    <w:rsid w:val="00B4756D"/>
    <w:rsid w:val="00B51578"/>
    <w:rsid w:val="00B52314"/>
    <w:rsid w:val="00B53EAF"/>
    <w:rsid w:val="00B548C3"/>
    <w:rsid w:val="00B55644"/>
    <w:rsid w:val="00B564ED"/>
    <w:rsid w:val="00B571A9"/>
    <w:rsid w:val="00B5721A"/>
    <w:rsid w:val="00B57EB2"/>
    <w:rsid w:val="00B6188A"/>
    <w:rsid w:val="00B633C0"/>
    <w:rsid w:val="00B66AF6"/>
    <w:rsid w:val="00B71A4A"/>
    <w:rsid w:val="00B71DDC"/>
    <w:rsid w:val="00B724E7"/>
    <w:rsid w:val="00B735F3"/>
    <w:rsid w:val="00B7488E"/>
    <w:rsid w:val="00B75B2C"/>
    <w:rsid w:val="00B75DB3"/>
    <w:rsid w:val="00B76C31"/>
    <w:rsid w:val="00B8275E"/>
    <w:rsid w:val="00B83EB7"/>
    <w:rsid w:val="00B83F21"/>
    <w:rsid w:val="00B84434"/>
    <w:rsid w:val="00B8455B"/>
    <w:rsid w:val="00B8711B"/>
    <w:rsid w:val="00B8793B"/>
    <w:rsid w:val="00B90F36"/>
    <w:rsid w:val="00B91738"/>
    <w:rsid w:val="00B92E55"/>
    <w:rsid w:val="00B93F0D"/>
    <w:rsid w:val="00B94817"/>
    <w:rsid w:val="00B95532"/>
    <w:rsid w:val="00B97503"/>
    <w:rsid w:val="00BA019E"/>
    <w:rsid w:val="00BA01C8"/>
    <w:rsid w:val="00BA0912"/>
    <w:rsid w:val="00BA1F93"/>
    <w:rsid w:val="00BA22DB"/>
    <w:rsid w:val="00BA37AE"/>
    <w:rsid w:val="00BA3FC8"/>
    <w:rsid w:val="00BA5993"/>
    <w:rsid w:val="00BA707E"/>
    <w:rsid w:val="00BB01F8"/>
    <w:rsid w:val="00BB1026"/>
    <w:rsid w:val="00BB20F9"/>
    <w:rsid w:val="00BB22AF"/>
    <w:rsid w:val="00BB2D4D"/>
    <w:rsid w:val="00BB3367"/>
    <w:rsid w:val="00BB6629"/>
    <w:rsid w:val="00BC072F"/>
    <w:rsid w:val="00BC0D40"/>
    <w:rsid w:val="00BC139F"/>
    <w:rsid w:val="00BC159E"/>
    <w:rsid w:val="00BC1B83"/>
    <w:rsid w:val="00BC2D7C"/>
    <w:rsid w:val="00BC2D99"/>
    <w:rsid w:val="00BC555E"/>
    <w:rsid w:val="00BC6A89"/>
    <w:rsid w:val="00BC79DB"/>
    <w:rsid w:val="00BD0D39"/>
    <w:rsid w:val="00BD0D70"/>
    <w:rsid w:val="00BD26BD"/>
    <w:rsid w:val="00BD2D25"/>
    <w:rsid w:val="00BD31FD"/>
    <w:rsid w:val="00BD3B5A"/>
    <w:rsid w:val="00BD6883"/>
    <w:rsid w:val="00BD6B83"/>
    <w:rsid w:val="00BD6F5B"/>
    <w:rsid w:val="00BD754D"/>
    <w:rsid w:val="00BD7BF1"/>
    <w:rsid w:val="00BE1D70"/>
    <w:rsid w:val="00BE28BF"/>
    <w:rsid w:val="00BE41F0"/>
    <w:rsid w:val="00BE5935"/>
    <w:rsid w:val="00BE6191"/>
    <w:rsid w:val="00BF083C"/>
    <w:rsid w:val="00BF09C7"/>
    <w:rsid w:val="00BF0E05"/>
    <w:rsid w:val="00BF207F"/>
    <w:rsid w:val="00BF260C"/>
    <w:rsid w:val="00BF6D77"/>
    <w:rsid w:val="00BF7359"/>
    <w:rsid w:val="00BF757E"/>
    <w:rsid w:val="00BF76C7"/>
    <w:rsid w:val="00BF7A07"/>
    <w:rsid w:val="00BF7E15"/>
    <w:rsid w:val="00C04A31"/>
    <w:rsid w:val="00C04C98"/>
    <w:rsid w:val="00C05674"/>
    <w:rsid w:val="00C05B9A"/>
    <w:rsid w:val="00C06165"/>
    <w:rsid w:val="00C10DE7"/>
    <w:rsid w:val="00C11D66"/>
    <w:rsid w:val="00C128B2"/>
    <w:rsid w:val="00C13A20"/>
    <w:rsid w:val="00C1584D"/>
    <w:rsid w:val="00C15AD5"/>
    <w:rsid w:val="00C170C0"/>
    <w:rsid w:val="00C20BBE"/>
    <w:rsid w:val="00C215DC"/>
    <w:rsid w:val="00C21B29"/>
    <w:rsid w:val="00C21F77"/>
    <w:rsid w:val="00C23690"/>
    <w:rsid w:val="00C240A4"/>
    <w:rsid w:val="00C25132"/>
    <w:rsid w:val="00C25770"/>
    <w:rsid w:val="00C25D39"/>
    <w:rsid w:val="00C26145"/>
    <w:rsid w:val="00C26A87"/>
    <w:rsid w:val="00C273FC"/>
    <w:rsid w:val="00C2761F"/>
    <w:rsid w:val="00C33F0D"/>
    <w:rsid w:val="00C3538B"/>
    <w:rsid w:val="00C35E0E"/>
    <w:rsid w:val="00C3712A"/>
    <w:rsid w:val="00C37C07"/>
    <w:rsid w:val="00C40A27"/>
    <w:rsid w:val="00C508DC"/>
    <w:rsid w:val="00C50E4D"/>
    <w:rsid w:val="00C510BC"/>
    <w:rsid w:val="00C5160C"/>
    <w:rsid w:val="00C51A30"/>
    <w:rsid w:val="00C52FD3"/>
    <w:rsid w:val="00C53EB9"/>
    <w:rsid w:val="00C56881"/>
    <w:rsid w:val="00C56EFD"/>
    <w:rsid w:val="00C574DD"/>
    <w:rsid w:val="00C5778B"/>
    <w:rsid w:val="00C61305"/>
    <w:rsid w:val="00C625FD"/>
    <w:rsid w:val="00C62F9B"/>
    <w:rsid w:val="00C631EE"/>
    <w:rsid w:val="00C6333D"/>
    <w:rsid w:val="00C66217"/>
    <w:rsid w:val="00C6660C"/>
    <w:rsid w:val="00C70D2D"/>
    <w:rsid w:val="00C7425D"/>
    <w:rsid w:val="00C74B00"/>
    <w:rsid w:val="00C75A33"/>
    <w:rsid w:val="00C75B9B"/>
    <w:rsid w:val="00C76483"/>
    <w:rsid w:val="00C7725D"/>
    <w:rsid w:val="00C82960"/>
    <w:rsid w:val="00C83ABE"/>
    <w:rsid w:val="00C83E9F"/>
    <w:rsid w:val="00C84CD8"/>
    <w:rsid w:val="00C91AE7"/>
    <w:rsid w:val="00C92E63"/>
    <w:rsid w:val="00C93A76"/>
    <w:rsid w:val="00C95454"/>
    <w:rsid w:val="00C95BD0"/>
    <w:rsid w:val="00C96609"/>
    <w:rsid w:val="00C969E2"/>
    <w:rsid w:val="00C96FB6"/>
    <w:rsid w:val="00C97713"/>
    <w:rsid w:val="00CA1702"/>
    <w:rsid w:val="00CA1732"/>
    <w:rsid w:val="00CA291F"/>
    <w:rsid w:val="00CA44DB"/>
    <w:rsid w:val="00CA4520"/>
    <w:rsid w:val="00CA515D"/>
    <w:rsid w:val="00CA71CD"/>
    <w:rsid w:val="00CA7CEA"/>
    <w:rsid w:val="00CB09BC"/>
    <w:rsid w:val="00CB2A33"/>
    <w:rsid w:val="00CB3721"/>
    <w:rsid w:val="00CB6E7E"/>
    <w:rsid w:val="00CB784F"/>
    <w:rsid w:val="00CB78C4"/>
    <w:rsid w:val="00CC0E06"/>
    <w:rsid w:val="00CC11DC"/>
    <w:rsid w:val="00CC2F5F"/>
    <w:rsid w:val="00CC3107"/>
    <w:rsid w:val="00CC41B5"/>
    <w:rsid w:val="00CC4786"/>
    <w:rsid w:val="00CC52C9"/>
    <w:rsid w:val="00CC5333"/>
    <w:rsid w:val="00CC5411"/>
    <w:rsid w:val="00CC5A41"/>
    <w:rsid w:val="00CC6E6A"/>
    <w:rsid w:val="00CD7E49"/>
    <w:rsid w:val="00CE2969"/>
    <w:rsid w:val="00CE2A57"/>
    <w:rsid w:val="00CE34C0"/>
    <w:rsid w:val="00CE499A"/>
    <w:rsid w:val="00CF0C16"/>
    <w:rsid w:val="00CF5A5E"/>
    <w:rsid w:val="00D004A9"/>
    <w:rsid w:val="00D00A18"/>
    <w:rsid w:val="00D00A4D"/>
    <w:rsid w:val="00D01C7A"/>
    <w:rsid w:val="00D01CA4"/>
    <w:rsid w:val="00D0298E"/>
    <w:rsid w:val="00D04EBB"/>
    <w:rsid w:val="00D058E0"/>
    <w:rsid w:val="00D063E3"/>
    <w:rsid w:val="00D06472"/>
    <w:rsid w:val="00D123AE"/>
    <w:rsid w:val="00D12880"/>
    <w:rsid w:val="00D14BE8"/>
    <w:rsid w:val="00D15A2D"/>
    <w:rsid w:val="00D172BF"/>
    <w:rsid w:val="00D21A56"/>
    <w:rsid w:val="00D22FA1"/>
    <w:rsid w:val="00D232CC"/>
    <w:rsid w:val="00D24CF3"/>
    <w:rsid w:val="00D26D02"/>
    <w:rsid w:val="00D274CF"/>
    <w:rsid w:val="00D2769B"/>
    <w:rsid w:val="00D3169D"/>
    <w:rsid w:val="00D328E7"/>
    <w:rsid w:val="00D349F4"/>
    <w:rsid w:val="00D35518"/>
    <w:rsid w:val="00D378B1"/>
    <w:rsid w:val="00D42B1A"/>
    <w:rsid w:val="00D4389A"/>
    <w:rsid w:val="00D4562A"/>
    <w:rsid w:val="00D50502"/>
    <w:rsid w:val="00D51ECE"/>
    <w:rsid w:val="00D533BC"/>
    <w:rsid w:val="00D5370F"/>
    <w:rsid w:val="00D543F6"/>
    <w:rsid w:val="00D57B78"/>
    <w:rsid w:val="00D625C5"/>
    <w:rsid w:val="00D63614"/>
    <w:rsid w:val="00D6369E"/>
    <w:rsid w:val="00D64A30"/>
    <w:rsid w:val="00D66A1A"/>
    <w:rsid w:val="00D67D11"/>
    <w:rsid w:val="00D7227B"/>
    <w:rsid w:val="00D747AE"/>
    <w:rsid w:val="00D7562E"/>
    <w:rsid w:val="00D761FD"/>
    <w:rsid w:val="00D76B70"/>
    <w:rsid w:val="00D77848"/>
    <w:rsid w:val="00D81822"/>
    <w:rsid w:val="00D818F4"/>
    <w:rsid w:val="00D81E95"/>
    <w:rsid w:val="00D825B8"/>
    <w:rsid w:val="00D8268E"/>
    <w:rsid w:val="00D82BF4"/>
    <w:rsid w:val="00D82F06"/>
    <w:rsid w:val="00D83A2A"/>
    <w:rsid w:val="00D83DE5"/>
    <w:rsid w:val="00D85035"/>
    <w:rsid w:val="00D8571D"/>
    <w:rsid w:val="00D9113C"/>
    <w:rsid w:val="00D912C5"/>
    <w:rsid w:val="00D927CA"/>
    <w:rsid w:val="00D93484"/>
    <w:rsid w:val="00D934F6"/>
    <w:rsid w:val="00D93ECC"/>
    <w:rsid w:val="00D9570D"/>
    <w:rsid w:val="00D97403"/>
    <w:rsid w:val="00DA1AA2"/>
    <w:rsid w:val="00DA28FA"/>
    <w:rsid w:val="00DA40FA"/>
    <w:rsid w:val="00DA725E"/>
    <w:rsid w:val="00DB1486"/>
    <w:rsid w:val="00DB2E23"/>
    <w:rsid w:val="00DB3171"/>
    <w:rsid w:val="00DB3ADF"/>
    <w:rsid w:val="00DC17C6"/>
    <w:rsid w:val="00DC1CD5"/>
    <w:rsid w:val="00DC310C"/>
    <w:rsid w:val="00DC3530"/>
    <w:rsid w:val="00DC611F"/>
    <w:rsid w:val="00DC769E"/>
    <w:rsid w:val="00DD0A8E"/>
    <w:rsid w:val="00DD10C6"/>
    <w:rsid w:val="00DD3A5C"/>
    <w:rsid w:val="00DD49CA"/>
    <w:rsid w:val="00DD6056"/>
    <w:rsid w:val="00DD6B78"/>
    <w:rsid w:val="00DE0CE9"/>
    <w:rsid w:val="00DE14D3"/>
    <w:rsid w:val="00DE1F16"/>
    <w:rsid w:val="00DE3CB2"/>
    <w:rsid w:val="00DE3E4B"/>
    <w:rsid w:val="00DE4081"/>
    <w:rsid w:val="00DE50C5"/>
    <w:rsid w:val="00DE665B"/>
    <w:rsid w:val="00DE7D75"/>
    <w:rsid w:val="00DF36D6"/>
    <w:rsid w:val="00DF36EA"/>
    <w:rsid w:val="00DF377F"/>
    <w:rsid w:val="00DF4032"/>
    <w:rsid w:val="00DF417A"/>
    <w:rsid w:val="00DF4FA9"/>
    <w:rsid w:val="00DF5670"/>
    <w:rsid w:val="00DF74F7"/>
    <w:rsid w:val="00DF7B10"/>
    <w:rsid w:val="00E01F1D"/>
    <w:rsid w:val="00E030E1"/>
    <w:rsid w:val="00E05F94"/>
    <w:rsid w:val="00E0615B"/>
    <w:rsid w:val="00E06440"/>
    <w:rsid w:val="00E06A0D"/>
    <w:rsid w:val="00E06C8F"/>
    <w:rsid w:val="00E07A86"/>
    <w:rsid w:val="00E10A27"/>
    <w:rsid w:val="00E110A5"/>
    <w:rsid w:val="00E115C5"/>
    <w:rsid w:val="00E11646"/>
    <w:rsid w:val="00E13B0F"/>
    <w:rsid w:val="00E1594C"/>
    <w:rsid w:val="00E15A78"/>
    <w:rsid w:val="00E173A1"/>
    <w:rsid w:val="00E204C8"/>
    <w:rsid w:val="00E215C5"/>
    <w:rsid w:val="00E23DCA"/>
    <w:rsid w:val="00E2482D"/>
    <w:rsid w:val="00E25B08"/>
    <w:rsid w:val="00E25EEC"/>
    <w:rsid w:val="00E26745"/>
    <w:rsid w:val="00E3122C"/>
    <w:rsid w:val="00E3167E"/>
    <w:rsid w:val="00E34D61"/>
    <w:rsid w:val="00E352D1"/>
    <w:rsid w:val="00E37242"/>
    <w:rsid w:val="00E37281"/>
    <w:rsid w:val="00E37A65"/>
    <w:rsid w:val="00E37FAB"/>
    <w:rsid w:val="00E40D16"/>
    <w:rsid w:val="00E42866"/>
    <w:rsid w:val="00E42DA5"/>
    <w:rsid w:val="00E43B31"/>
    <w:rsid w:val="00E442E2"/>
    <w:rsid w:val="00E4628F"/>
    <w:rsid w:val="00E531CE"/>
    <w:rsid w:val="00E54577"/>
    <w:rsid w:val="00E54B10"/>
    <w:rsid w:val="00E54CFF"/>
    <w:rsid w:val="00E554C0"/>
    <w:rsid w:val="00E55D4B"/>
    <w:rsid w:val="00E5743D"/>
    <w:rsid w:val="00E57C00"/>
    <w:rsid w:val="00E57C37"/>
    <w:rsid w:val="00E6159C"/>
    <w:rsid w:val="00E61A7C"/>
    <w:rsid w:val="00E61FEC"/>
    <w:rsid w:val="00E628A4"/>
    <w:rsid w:val="00E64A0B"/>
    <w:rsid w:val="00E64E80"/>
    <w:rsid w:val="00E654C6"/>
    <w:rsid w:val="00E65897"/>
    <w:rsid w:val="00E658A1"/>
    <w:rsid w:val="00E669F8"/>
    <w:rsid w:val="00E67610"/>
    <w:rsid w:val="00E7073F"/>
    <w:rsid w:val="00E754A5"/>
    <w:rsid w:val="00E76C2B"/>
    <w:rsid w:val="00E779FB"/>
    <w:rsid w:val="00E77D70"/>
    <w:rsid w:val="00E77DB6"/>
    <w:rsid w:val="00E8164B"/>
    <w:rsid w:val="00E81B4B"/>
    <w:rsid w:val="00E82A54"/>
    <w:rsid w:val="00E83E75"/>
    <w:rsid w:val="00E904DB"/>
    <w:rsid w:val="00E90BF4"/>
    <w:rsid w:val="00E91C5B"/>
    <w:rsid w:val="00E97748"/>
    <w:rsid w:val="00EA4832"/>
    <w:rsid w:val="00EA4F56"/>
    <w:rsid w:val="00EB1EEF"/>
    <w:rsid w:val="00EB273C"/>
    <w:rsid w:val="00EB4506"/>
    <w:rsid w:val="00EB6265"/>
    <w:rsid w:val="00EB7918"/>
    <w:rsid w:val="00EB7B8F"/>
    <w:rsid w:val="00EC0BF1"/>
    <w:rsid w:val="00EC4BF1"/>
    <w:rsid w:val="00EC5FEE"/>
    <w:rsid w:val="00EC74A7"/>
    <w:rsid w:val="00EC7F51"/>
    <w:rsid w:val="00ED045C"/>
    <w:rsid w:val="00ED26CF"/>
    <w:rsid w:val="00ED3103"/>
    <w:rsid w:val="00ED5AF1"/>
    <w:rsid w:val="00EE0514"/>
    <w:rsid w:val="00EE2363"/>
    <w:rsid w:val="00EE258D"/>
    <w:rsid w:val="00EE35A6"/>
    <w:rsid w:val="00EE43B3"/>
    <w:rsid w:val="00EE44EF"/>
    <w:rsid w:val="00EE5F1A"/>
    <w:rsid w:val="00EE6CE4"/>
    <w:rsid w:val="00EF1450"/>
    <w:rsid w:val="00EF2023"/>
    <w:rsid w:val="00EF3ECD"/>
    <w:rsid w:val="00EF4828"/>
    <w:rsid w:val="00EF7C2E"/>
    <w:rsid w:val="00F01201"/>
    <w:rsid w:val="00F031BA"/>
    <w:rsid w:val="00F04100"/>
    <w:rsid w:val="00F04D3C"/>
    <w:rsid w:val="00F070AE"/>
    <w:rsid w:val="00F07706"/>
    <w:rsid w:val="00F12CA8"/>
    <w:rsid w:val="00F14A70"/>
    <w:rsid w:val="00F15509"/>
    <w:rsid w:val="00F17363"/>
    <w:rsid w:val="00F2298F"/>
    <w:rsid w:val="00F22F04"/>
    <w:rsid w:val="00F230A0"/>
    <w:rsid w:val="00F26138"/>
    <w:rsid w:val="00F2694B"/>
    <w:rsid w:val="00F26D21"/>
    <w:rsid w:val="00F31CC1"/>
    <w:rsid w:val="00F31CD6"/>
    <w:rsid w:val="00F32824"/>
    <w:rsid w:val="00F331B8"/>
    <w:rsid w:val="00F33D44"/>
    <w:rsid w:val="00F35DF0"/>
    <w:rsid w:val="00F36C86"/>
    <w:rsid w:val="00F37841"/>
    <w:rsid w:val="00F40A61"/>
    <w:rsid w:val="00F417AB"/>
    <w:rsid w:val="00F41A72"/>
    <w:rsid w:val="00F43F85"/>
    <w:rsid w:val="00F453BF"/>
    <w:rsid w:val="00F45FC6"/>
    <w:rsid w:val="00F46744"/>
    <w:rsid w:val="00F46C3E"/>
    <w:rsid w:val="00F47860"/>
    <w:rsid w:val="00F50DFD"/>
    <w:rsid w:val="00F5236C"/>
    <w:rsid w:val="00F52908"/>
    <w:rsid w:val="00F53755"/>
    <w:rsid w:val="00F542F0"/>
    <w:rsid w:val="00F548A4"/>
    <w:rsid w:val="00F5583D"/>
    <w:rsid w:val="00F55CAF"/>
    <w:rsid w:val="00F55E68"/>
    <w:rsid w:val="00F56EFB"/>
    <w:rsid w:val="00F5797E"/>
    <w:rsid w:val="00F62272"/>
    <w:rsid w:val="00F623D1"/>
    <w:rsid w:val="00F63589"/>
    <w:rsid w:val="00F6476F"/>
    <w:rsid w:val="00F648B6"/>
    <w:rsid w:val="00F657DF"/>
    <w:rsid w:val="00F65D92"/>
    <w:rsid w:val="00F66499"/>
    <w:rsid w:val="00F73155"/>
    <w:rsid w:val="00F73216"/>
    <w:rsid w:val="00F739D5"/>
    <w:rsid w:val="00F7458B"/>
    <w:rsid w:val="00F74F08"/>
    <w:rsid w:val="00F75257"/>
    <w:rsid w:val="00F77877"/>
    <w:rsid w:val="00F827AD"/>
    <w:rsid w:val="00F85954"/>
    <w:rsid w:val="00F86E05"/>
    <w:rsid w:val="00F93833"/>
    <w:rsid w:val="00FA33E7"/>
    <w:rsid w:val="00FA3AC3"/>
    <w:rsid w:val="00FA4578"/>
    <w:rsid w:val="00FA4776"/>
    <w:rsid w:val="00FB11C2"/>
    <w:rsid w:val="00FB1999"/>
    <w:rsid w:val="00FB2E59"/>
    <w:rsid w:val="00FB321C"/>
    <w:rsid w:val="00FB5FDC"/>
    <w:rsid w:val="00FB6044"/>
    <w:rsid w:val="00FB7081"/>
    <w:rsid w:val="00FB77B0"/>
    <w:rsid w:val="00FB7E31"/>
    <w:rsid w:val="00FC3A83"/>
    <w:rsid w:val="00FC4293"/>
    <w:rsid w:val="00FC6852"/>
    <w:rsid w:val="00FD00EB"/>
    <w:rsid w:val="00FD2028"/>
    <w:rsid w:val="00FD22C4"/>
    <w:rsid w:val="00FD47F9"/>
    <w:rsid w:val="00FD5ED9"/>
    <w:rsid w:val="00FD5FDA"/>
    <w:rsid w:val="00FD6C17"/>
    <w:rsid w:val="00FD7AA4"/>
    <w:rsid w:val="00FE0CE4"/>
    <w:rsid w:val="00FE2BBB"/>
    <w:rsid w:val="00FE6C91"/>
    <w:rsid w:val="00FF019E"/>
    <w:rsid w:val="00FF0938"/>
    <w:rsid w:val="00FF1CDE"/>
    <w:rsid w:val="00FF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0B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743E3"/>
    <w:pPr>
      <w:spacing w:before="120" w:after="120" w:line="360" w:lineRule="auto"/>
      <w:ind w:leftChars="100" w:left="420" w:rightChars="100" w:right="100" w:hanging="420"/>
      <w:outlineLvl w:val="1"/>
    </w:pPr>
    <w:rPr>
      <w:b/>
      <w:sz w:val="28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D934F6"/>
    <w:pPr>
      <w:keepNext/>
      <w:keepLines/>
      <w:spacing w:before="260" w:after="260" w:line="416" w:lineRule="auto"/>
      <w:ind w:left="420" w:hanging="42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743E3"/>
    <w:rPr>
      <w:b/>
      <w:sz w:val="28"/>
    </w:rPr>
  </w:style>
  <w:style w:type="character" w:customStyle="1" w:styleId="3Char">
    <w:name w:val="标题 3 Char"/>
    <w:basedOn w:val="a0"/>
    <w:link w:val="3"/>
    <w:uiPriority w:val="9"/>
    <w:rsid w:val="00D934F6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064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43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4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439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65E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5E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0BAC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2"/>
    <w:uiPriority w:val="10"/>
    <w:qFormat/>
    <w:rsid w:val="000F0BA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0F0BAC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D355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0B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743E3"/>
    <w:pPr>
      <w:spacing w:before="120" w:after="120" w:line="360" w:lineRule="auto"/>
      <w:ind w:leftChars="100" w:left="420" w:rightChars="100" w:right="100" w:hanging="420"/>
      <w:outlineLvl w:val="1"/>
    </w:pPr>
    <w:rPr>
      <w:b/>
      <w:sz w:val="28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D934F6"/>
    <w:pPr>
      <w:keepNext/>
      <w:keepLines/>
      <w:spacing w:before="260" w:after="260" w:line="416" w:lineRule="auto"/>
      <w:ind w:left="420" w:hanging="42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743E3"/>
    <w:rPr>
      <w:b/>
      <w:sz w:val="28"/>
    </w:rPr>
  </w:style>
  <w:style w:type="character" w:customStyle="1" w:styleId="3Char">
    <w:name w:val="标题 3 Char"/>
    <w:basedOn w:val="a0"/>
    <w:link w:val="3"/>
    <w:uiPriority w:val="9"/>
    <w:rsid w:val="00D934F6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064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43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4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439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65E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5E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0BAC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2"/>
    <w:uiPriority w:val="10"/>
    <w:qFormat/>
    <w:rsid w:val="000F0BA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0F0BAC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D35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Microsoft_Excel_97-2003____2.xls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oleObject" Target="embeddings/Microsoft_Excel_97-2003____1.xls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Microsoft_Excel_97-2003____3.xls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10</cp:revision>
  <dcterms:created xsi:type="dcterms:W3CDTF">2012-11-06T06:37:00Z</dcterms:created>
  <dcterms:modified xsi:type="dcterms:W3CDTF">2012-11-06T09:11:00Z</dcterms:modified>
</cp:coreProperties>
</file>