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1F1E" w14:textId="0A78966D" w:rsidR="00DC63FE" w:rsidRDefault="004E1476">
      <w:r>
        <w:rPr>
          <w:noProof/>
        </w:rPr>
        <w:drawing>
          <wp:inline distT="0" distB="0" distL="0" distR="0" wp14:anchorId="64C99B89" wp14:editId="183027EE">
            <wp:extent cx="5943600" cy="5751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9995" w14:textId="7E8A0659" w:rsidR="004E1476" w:rsidRDefault="004E1476">
      <w:r>
        <w:t>G2.</w:t>
      </w:r>
    </w:p>
    <w:p w14:paraId="102283A3" w14:textId="4A185981" w:rsidR="004E1476" w:rsidRDefault="004E1476">
      <w:r>
        <w:lastRenderedPageBreak/>
        <w:t xml:space="preserve"> </w:t>
      </w:r>
      <w:r>
        <w:rPr>
          <w:noProof/>
        </w:rPr>
        <w:drawing>
          <wp:inline distT="0" distB="0" distL="0" distR="0" wp14:anchorId="04DCFEC3" wp14:editId="6E7CF037">
            <wp:extent cx="3361610" cy="3380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512" cy="33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E88" w14:textId="6942EFBB" w:rsidR="009D059D" w:rsidRDefault="004E1476">
      <w:r>
        <w:t>G1=({</w:t>
      </w:r>
      <w:proofErr w:type="gramStart"/>
      <w:r>
        <w:t>A,B</w:t>
      </w:r>
      <w:proofErr w:type="gramEnd"/>
      <w:r>
        <w:t>,C,D,E,F,G,H};{AB,AD,AE,AF,AH,BC,BE,BF,BG,CD,CF,CG,CH,DE,DG,DH</w:t>
      </w:r>
      <w:r w:rsidR="009D059D">
        <w:t>,EF,EH,FG</w:t>
      </w:r>
      <w:r w:rsidR="009D059D">
        <w:rPr>
          <w:noProof/>
        </w:rPr>
        <w:drawing>
          <wp:inline distT="0" distB="0" distL="0" distR="0" wp14:anchorId="394FEA0B" wp14:editId="3C4AE62F">
            <wp:extent cx="3351038" cy="3369864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29" cy="33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19E0" w14:textId="47F3B9AA" w:rsidR="009D059D" w:rsidRDefault="009D059D">
      <w:r>
        <w:t>G2=({1,2,3,4,5,6,7,8};{12,13,14,15,16,17,18})</w:t>
      </w:r>
    </w:p>
    <w:p w14:paraId="6C269BB4" w14:textId="20302647" w:rsidR="009D059D" w:rsidRDefault="009D059D"/>
    <w:p w14:paraId="18C7322B" w14:textId="71549186" w:rsidR="009D059D" w:rsidRDefault="009D059D" w:rsidP="009D059D">
      <w:r>
        <w:t>In G1</w:t>
      </w:r>
      <w:r>
        <w:t xml:space="preserve"> nodul A apare in Relatii de 5 </w:t>
      </w:r>
      <w:proofErr w:type="gramStart"/>
      <w:r>
        <w:t>ori</w:t>
      </w:r>
      <w:r>
        <w:t>,iar</w:t>
      </w:r>
      <w:proofErr w:type="gramEnd"/>
      <w:r>
        <w:t xml:space="preserve"> in G2 nodul 1 apare de 7 ori asa ca relatiile nu pot fi echivalate =&gt; cele doua nu sunt izomorph.</w:t>
      </w:r>
    </w:p>
    <w:p w14:paraId="08FC7A8B" w14:textId="77777777" w:rsidR="002036C3" w:rsidRDefault="00102908" w:rsidP="009D059D">
      <w:r>
        <w:lastRenderedPageBreak/>
        <w:t>G3.</w:t>
      </w:r>
      <w:r>
        <w:tab/>
      </w:r>
    </w:p>
    <w:p w14:paraId="2A2E6C29" w14:textId="1419D4DC" w:rsidR="00102908" w:rsidRDefault="002036C3" w:rsidP="009D059D">
      <w:r>
        <w:t>a</w:t>
      </w:r>
      <w:proofErr w:type="gramStart"/>
      <w:r>
        <w:t>),b</w:t>
      </w:r>
      <w:proofErr w:type="gramEnd"/>
      <w:r>
        <w:t xml:space="preserve">) != </w:t>
      </w:r>
      <w:r>
        <w:t>izomorph</w:t>
      </w:r>
    </w:p>
    <w:p w14:paraId="682C882F" w14:textId="4A918648" w:rsidR="002036C3" w:rsidRDefault="002036C3" w:rsidP="009D059D">
      <w:r>
        <w:t>a</w:t>
      </w:r>
      <w:proofErr w:type="gramStart"/>
      <w:r>
        <w:t>)</w:t>
      </w:r>
      <w:r w:rsidR="00E141C5">
        <w:t>,</w:t>
      </w:r>
      <w:r>
        <w:t>c</w:t>
      </w:r>
      <w:proofErr w:type="gramEnd"/>
      <w:r>
        <w:t xml:space="preserve">) == </w:t>
      </w:r>
      <w:r>
        <w:t>izomorph</w:t>
      </w:r>
    </w:p>
    <w:p w14:paraId="0D30654E" w14:textId="7F8B6F48" w:rsidR="00102908" w:rsidRDefault="002036C3" w:rsidP="009D059D">
      <w:r>
        <w:t>b</w:t>
      </w:r>
      <w:proofErr w:type="gramStart"/>
      <w:r>
        <w:t>),c</w:t>
      </w:r>
      <w:proofErr w:type="gramEnd"/>
      <w:r>
        <w:t>) != izomorph</w:t>
      </w:r>
    </w:p>
    <w:p w14:paraId="01BA87B4" w14:textId="23390F20" w:rsidR="00102908" w:rsidRDefault="00102908" w:rsidP="009D059D">
      <w:r>
        <w:t>G4.</w:t>
      </w:r>
    </w:p>
    <w:p w14:paraId="5F05FCBD" w14:textId="7449B341" w:rsidR="002036C3" w:rsidRDefault="002036C3" w:rsidP="009D059D">
      <w:proofErr w:type="gramStart"/>
      <w:r>
        <w:t>a)N</w:t>
      </w:r>
      <w:proofErr w:type="gramEnd"/>
      <w:r>
        <w:t>(4,3) = 3</w:t>
      </w:r>
    </w:p>
    <w:p w14:paraId="4A6EB05C" w14:textId="0A7C2EE9" w:rsidR="002036C3" w:rsidRDefault="002036C3" w:rsidP="009D059D">
      <w:r>
        <w:t>b)11???</w:t>
      </w:r>
    </w:p>
    <w:p w14:paraId="38B049F7" w14:textId="7112EE07" w:rsidR="00102908" w:rsidRDefault="002036C3" w:rsidP="009D059D">
      <w:r>
        <w:t>c)</w:t>
      </w:r>
    </w:p>
    <w:p w14:paraId="545FAC01" w14:textId="51F82BAC" w:rsidR="009D059D" w:rsidRDefault="009D059D" w:rsidP="009D059D">
      <w:r>
        <w:t>G5.</w:t>
      </w:r>
    </w:p>
    <w:p w14:paraId="5976488D" w14:textId="09B05831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a</w:t>
      </w:r>
      <w:r w:rsidRPr="00E23353">
        <w:rPr>
          <w:rFonts w:cstheme="minorHAnsi"/>
          <w:shd w:val="clear" w:color="auto" w:fill="FAF9F8"/>
        </w:rPr>
        <w:t>)</w:t>
      </w:r>
    </w:p>
    <w:p w14:paraId="74083B2F" w14:textId="4030A46D" w:rsidR="009D059D" w:rsidRPr="00E23353" w:rsidRDefault="009D059D" w:rsidP="009D059D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8,5,4,4,4,3,1,1,1,1</w:t>
      </w:r>
    </w:p>
    <w:p w14:paraId="766380EF" w14:textId="08045E65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4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</w:p>
    <w:p w14:paraId="2520CCF4" w14:textId="74DD59BE" w:rsidR="00E23353" w:rsidRPr="00E23353" w:rsidRDefault="00E23353" w:rsidP="009D059D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2,2,2,1,0,0,0,0</w:t>
      </w:r>
    </w:p>
    <w:p w14:paraId="358DCDF4" w14:textId="54BFEAF5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,0,0,0,0</w:t>
      </w:r>
    </w:p>
    <w:p w14:paraId="2C210A8D" w14:textId="661DDCB1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,1,0,0,0,0</w:t>
      </w:r>
      <w:r w:rsidRPr="00E23353">
        <w:rPr>
          <w:rFonts w:cstheme="minorHAnsi"/>
          <w:shd w:val="clear" w:color="auto" w:fill="FAF9F8"/>
        </w:rPr>
        <w:t xml:space="preserve"> = 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,0,0,0,0</w:t>
      </w:r>
    </w:p>
    <w:p w14:paraId="2758E381" w14:textId="5F77E0C6" w:rsidR="00961B99" w:rsidRPr="00961B99" w:rsidRDefault="00E23353" w:rsidP="00E23353">
      <w:pPr>
        <w:rPr>
          <w:rFonts w:ascii="TimesNewRomanPSMT" w:hAnsi="TimesNewRomanPSMT" w:cs="TimesNewRomanPSMT"/>
          <w:sz w:val="24"/>
          <w:szCs w:val="24"/>
        </w:rPr>
      </w:pPr>
      <w:r w:rsidRPr="00E23353">
        <w:rPr>
          <w:rFonts w:cstheme="minorHAnsi"/>
          <w:shd w:val="clear" w:color="auto" w:fill="FAF9F8"/>
        </w:rPr>
        <w:t>-1</w:t>
      </w:r>
      <w:r w:rsidRPr="00E23353">
        <w:rPr>
          <w:rFonts w:cstheme="minorHAnsi"/>
          <w:shd w:val="clear" w:color="auto" w:fill="FAF9F8"/>
        </w:rPr>
        <w:t>,0,0,0,0</w:t>
      </w:r>
      <w:r w:rsidR="00961B99">
        <w:rPr>
          <w:rFonts w:cstheme="minorHAnsi"/>
          <w:shd w:val="clear" w:color="auto" w:fill="FAF9F8"/>
        </w:rPr>
        <w:t xml:space="preserve"> =&gt; Keine </w:t>
      </w:r>
      <w:r w:rsidR="00961B99">
        <w:rPr>
          <w:rFonts w:ascii="TimesNewRomanPSMT" w:hAnsi="TimesNewRomanPSMT" w:cs="TimesNewRomanPSMT"/>
          <w:sz w:val="24"/>
          <w:szCs w:val="24"/>
        </w:rPr>
        <w:t>gültige Gradfolge</w:t>
      </w:r>
    </w:p>
    <w:p w14:paraId="3FAD2B94" w14:textId="56D0BD6D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b)</w:t>
      </w:r>
    </w:p>
    <w:p w14:paraId="20FFF0A4" w14:textId="43636DEA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5,4,4,3,2,1,1</w:t>
      </w:r>
    </w:p>
    <w:p w14:paraId="0292C52B" w14:textId="77777777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,1</w:t>
      </w:r>
      <w:r w:rsidRPr="00E23353">
        <w:rPr>
          <w:rFonts w:cstheme="minorHAnsi"/>
          <w:shd w:val="clear" w:color="auto" w:fill="FAF9F8"/>
        </w:rPr>
        <w:t xml:space="preserve"> = </w:t>
      </w:r>
      <w:r w:rsidRPr="00E23353">
        <w:rPr>
          <w:rFonts w:cstheme="minorHAnsi"/>
          <w:shd w:val="clear" w:color="auto" w:fill="FAF9F8"/>
        </w:rPr>
        <w:t>3,3,2,1,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</w:p>
    <w:p w14:paraId="794F6E94" w14:textId="77777777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,1,0</w:t>
      </w:r>
      <w:r w:rsidRPr="00E23353">
        <w:rPr>
          <w:rFonts w:cstheme="minorHAnsi"/>
          <w:shd w:val="clear" w:color="auto" w:fill="FAF9F8"/>
        </w:rPr>
        <w:t xml:space="preserve"> = </w:t>
      </w:r>
      <w:r w:rsidRPr="00E23353">
        <w:rPr>
          <w:rFonts w:cstheme="minorHAnsi"/>
          <w:shd w:val="clear" w:color="auto" w:fill="FAF9F8"/>
        </w:rPr>
        <w:t>2,1,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,0</w:t>
      </w:r>
    </w:p>
    <w:p w14:paraId="2BD6B2E9" w14:textId="14F6F79B" w:rsidR="00E23353" w:rsidRDefault="00E23353" w:rsidP="00E23353">
      <w:pPr>
        <w:rPr>
          <w:rFonts w:ascii="TimesNewRomanPSMT" w:hAnsi="TimesNewRomanPSMT" w:cs="TimesNewRomanPSMT"/>
          <w:sz w:val="24"/>
          <w:szCs w:val="24"/>
        </w:rPr>
      </w:pP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,0,0</w:t>
      </w:r>
      <w:r w:rsidR="00961B99">
        <w:rPr>
          <w:rFonts w:cstheme="minorHAnsi"/>
          <w:shd w:val="clear" w:color="auto" w:fill="FAF9F8"/>
        </w:rPr>
        <w:t xml:space="preserve"> =&gt; </w:t>
      </w:r>
      <w:r w:rsidR="00961B99">
        <w:rPr>
          <w:rFonts w:ascii="TimesNewRomanPSMT" w:hAnsi="TimesNewRomanPSMT" w:cs="TimesNewRomanPSMT"/>
          <w:sz w:val="24"/>
          <w:szCs w:val="24"/>
        </w:rPr>
        <w:t>gültige Gradfolge</w:t>
      </w:r>
    </w:p>
    <w:p w14:paraId="6185A975" w14:textId="7118DB39" w:rsidR="00961B99" w:rsidRPr="00E23353" w:rsidRDefault="00961B99" w:rsidP="00E23353">
      <w:pPr>
        <w:rPr>
          <w:rFonts w:cstheme="minorHAnsi"/>
          <w:shd w:val="clear" w:color="auto" w:fill="FAF9F8"/>
        </w:rPr>
      </w:pPr>
      <w:r>
        <w:rPr>
          <w:noProof/>
        </w:rPr>
        <w:drawing>
          <wp:inline distT="0" distB="0" distL="0" distR="0" wp14:anchorId="16A38C1F" wp14:editId="66F13FE5">
            <wp:extent cx="2457901" cy="209394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716" cy="21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DA9F" w14:textId="77777777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lastRenderedPageBreak/>
        <w:t>c)</w:t>
      </w:r>
    </w:p>
    <w:p w14:paraId="392BEC6A" w14:textId="71E55B9F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4,4,3,3,3,3,3,3</w:t>
      </w:r>
      <w:r w:rsidRPr="00E23353">
        <w:rPr>
          <w:rFonts w:cstheme="minorHAnsi"/>
          <w:shd w:val="clear" w:color="auto" w:fill="FAF9F8"/>
        </w:rPr>
        <w:t xml:space="preserve">  </w:t>
      </w:r>
    </w:p>
    <w:p w14:paraId="49945DD8" w14:textId="2227274C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,3,3,3</w:t>
      </w:r>
      <w:r w:rsidRPr="00E23353">
        <w:rPr>
          <w:rFonts w:cstheme="minorHAnsi"/>
          <w:shd w:val="clear" w:color="auto" w:fill="FAF9F8"/>
        </w:rPr>
        <w:t xml:space="preserve"> = </w:t>
      </w:r>
      <w:r w:rsidRPr="00E23353">
        <w:rPr>
          <w:rFonts w:cstheme="minorHAnsi"/>
          <w:shd w:val="clear" w:color="auto" w:fill="FAF9F8"/>
        </w:rPr>
        <w:t>3,3,3,3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2,2,2</w:t>
      </w:r>
    </w:p>
    <w:p w14:paraId="531B45FB" w14:textId="49432E54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2</w:t>
      </w:r>
      <w:r w:rsidRPr="00E23353">
        <w:rPr>
          <w:rFonts w:cstheme="minorHAnsi"/>
          <w:shd w:val="clear" w:color="auto" w:fill="FAF9F8"/>
        </w:rPr>
        <w:t>,2,2,2</w:t>
      </w:r>
    </w:p>
    <w:p w14:paraId="05C495FA" w14:textId="75A8AFA3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,2,2,2</w:t>
      </w:r>
      <w:r w:rsidRPr="00E23353">
        <w:rPr>
          <w:rFonts w:cstheme="minorHAnsi"/>
          <w:shd w:val="clear" w:color="auto" w:fill="FAF9F8"/>
        </w:rPr>
        <w:t xml:space="preserve"> = 2,2,2,1,1</w:t>
      </w:r>
    </w:p>
    <w:p w14:paraId="6366E8AA" w14:textId="7711C3A5" w:rsidR="00E23353" w:rsidRDefault="00E23353" w:rsidP="00E23353">
      <w:pPr>
        <w:rPr>
          <w:rFonts w:ascii="Arial" w:hAnsi="Arial" w:cs="Arial"/>
          <w:sz w:val="36"/>
          <w:szCs w:val="36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</w:t>
      </w:r>
      <w:r w:rsidRPr="00E23353">
        <w:rPr>
          <w:rFonts w:cstheme="minorHAnsi"/>
          <w:shd w:val="clear" w:color="auto" w:fill="FAF9F8"/>
        </w:rPr>
        <w:t>1</w:t>
      </w:r>
      <w:r w:rsidRPr="00E23353">
        <w:rPr>
          <w:rFonts w:cstheme="minorHAnsi"/>
          <w:shd w:val="clear" w:color="auto" w:fill="FAF9F8"/>
        </w:rPr>
        <w:t>,1,1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</w:p>
    <w:p w14:paraId="7F8B8FB7" w14:textId="1E41492C" w:rsidR="00E23353" w:rsidRPr="00E23353" w:rsidRDefault="00E23353" w:rsidP="00E23353">
      <w:pPr>
        <w:rPr>
          <w:rFonts w:cstheme="minorHAnsi"/>
          <w:shd w:val="clear" w:color="auto" w:fill="FAF9F8"/>
        </w:rPr>
      </w:pPr>
      <w:r w:rsidRPr="00E23353">
        <w:rPr>
          <w:rFonts w:cstheme="minorHAnsi"/>
          <w:shd w:val="clear" w:color="auto" w:fill="FAF9F8"/>
        </w:rPr>
        <w:t>0,1,1 = 1,1,0</w:t>
      </w:r>
    </w:p>
    <w:p w14:paraId="49A0E67D" w14:textId="7A995603" w:rsidR="00E23353" w:rsidRDefault="00E23353" w:rsidP="00E23353">
      <w:pPr>
        <w:rPr>
          <w:rFonts w:ascii="TimesNewRomanPSMT" w:hAnsi="TimesNewRomanPSMT" w:cs="TimesNewRomanPSMT"/>
          <w:sz w:val="24"/>
          <w:szCs w:val="24"/>
        </w:rPr>
      </w:pPr>
      <w:r w:rsidRPr="00E23353">
        <w:rPr>
          <w:rFonts w:cstheme="minorHAnsi"/>
          <w:shd w:val="clear" w:color="auto" w:fill="FAF9F8"/>
        </w:rPr>
        <w:t>0</w:t>
      </w:r>
      <w:r w:rsidRPr="00E23353">
        <w:rPr>
          <w:rFonts w:cstheme="minorHAnsi"/>
          <w:shd w:val="clear" w:color="auto" w:fill="FAF9F8"/>
        </w:rPr>
        <w:t>,0</w:t>
      </w:r>
      <w:r w:rsidR="00961B99">
        <w:rPr>
          <w:rFonts w:cstheme="minorHAnsi"/>
          <w:shd w:val="clear" w:color="auto" w:fill="FAF9F8"/>
        </w:rPr>
        <w:t xml:space="preserve"> =&gt; </w:t>
      </w:r>
      <w:r w:rsidR="00961B99">
        <w:rPr>
          <w:rFonts w:ascii="TimesNewRomanPSMT" w:hAnsi="TimesNewRomanPSMT" w:cs="TimesNewRomanPSMT"/>
          <w:sz w:val="24"/>
          <w:szCs w:val="24"/>
        </w:rPr>
        <w:t>gültige Gradfolge</w:t>
      </w:r>
    </w:p>
    <w:p w14:paraId="6785BC61" w14:textId="4AFA93EC" w:rsidR="00961B99" w:rsidRPr="00E23353" w:rsidRDefault="00E141C5" w:rsidP="00E23353">
      <w:pPr>
        <w:rPr>
          <w:rFonts w:cstheme="minorHAnsi"/>
          <w:shd w:val="clear" w:color="auto" w:fill="FAF9F8"/>
        </w:rPr>
      </w:pPr>
      <w:r>
        <w:rPr>
          <w:noProof/>
        </w:rPr>
        <w:drawing>
          <wp:inline distT="0" distB="0" distL="0" distR="0" wp14:anchorId="714FD232" wp14:editId="3909DDDF">
            <wp:extent cx="4752161" cy="27654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324" cy="27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C198" w14:textId="77777777" w:rsidR="00E23353" w:rsidRDefault="00E23353" w:rsidP="00E23353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87C71F0" w14:textId="77777777" w:rsidR="00E23353" w:rsidRDefault="00E23353" w:rsidP="00E23353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4428092B" w14:textId="3512598A" w:rsidR="00E23353" w:rsidRDefault="00E23353" w:rsidP="00E23353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61A5AE6A" w14:textId="1438AD38" w:rsidR="00E23353" w:rsidRDefault="00E23353" w:rsidP="00E23353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6AC8D484" w14:textId="77777777" w:rsidR="00E23353" w:rsidRDefault="00E23353" w:rsidP="009D059D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B4DD15B" w14:textId="6691F38A" w:rsidR="009D059D" w:rsidRDefault="009D059D" w:rsidP="009D059D"/>
    <w:p w14:paraId="72393C32" w14:textId="77777777" w:rsidR="009D059D" w:rsidRDefault="009D059D"/>
    <w:sectPr w:rsidR="009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76"/>
    <w:rsid w:val="00102908"/>
    <w:rsid w:val="002036C3"/>
    <w:rsid w:val="004E1476"/>
    <w:rsid w:val="00680C06"/>
    <w:rsid w:val="00961B99"/>
    <w:rsid w:val="009D059D"/>
    <w:rsid w:val="00DC63FE"/>
    <w:rsid w:val="00E141C5"/>
    <w:rsid w:val="00E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7346"/>
  <w15:chartTrackingRefBased/>
  <w15:docId w15:val="{DF1A03EC-47F6-4413-99FC-963E0AE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3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RADU-GABRIEL GAJDOS-RUSU</dc:creator>
  <cp:keywords/>
  <dc:description/>
  <cp:lastModifiedBy>RADU-GABRIEL GAJDOS-RUSU</cp:lastModifiedBy>
  <cp:revision>2</cp:revision>
  <dcterms:created xsi:type="dcterms:W3CDTF">2023-03-20T08:19:00Z</dcterms:created>
  <dcterms:modified xsi:type="dcterms:W3CDTF">2023-03-20T16:05:00Z</dcterms:modified>
</cp:coreProperties>
</file>