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3E6E" w14:textId="28768CAB" w:rsidR="00A6557C" w:rsidRDefault="00686D93">
      <w:pPr>
        <w:rPr>
          <w:lang w:val="en-US"/>
        </w:rPr>
      </w:pPr>
      <w:r>
        <w:rPr>
          <w:lang w:val="en-US"/>
        </w:rPr>
        <w:t>Our customer is Megacity Bookstore, the largest seller and renter of publications in Megacity.</w:t>
      </w:r>
    </w:p>
    <w:p w14:paraId="66FF4819" w14:textId="560F8151" w:rsidR="00686D93" w:rsidRDefault="00686D93">
      <w:pPr>
        <w:rPr>
          <w:lang w:val="en-US"/>
        </w:rPr>
      </w:pPr>
      <w:r>
        <w:rPr>
          <w:lang w:val="en-US"/>
        </w:rPr>
        <w:t>To keep better track of their inventory, sales and rentals, the owners are requesting us to build a bookstore management system from scratch.</w:t>
      </w:r>
    </w:p>
    <w:p w14:paraId="3BC7CF24" w14:textId="7B62737D" w:rsidR="00686D93" w:rsidRDefault="00686D93">
      <w:pPr>
        <w:rPr>
          <w:lang w:val="en-US"/>
        </w:rPr>
      </w:pPr>
    </w:p>
    <w:p w14:paraId="0AF57355" w14:textId="29498C12" w:rsidR="00686D93" w:rsidRDefault="00686D93">
      <w:pPr>
        <w:rPr>
          <w:lang w:val="en-US"/>
        </w:rPr>
      </w:pPr>
      <w:r>
        <w:rPr>
          <w:lang w:val="en-US"/>
        </w:rPr>
        <w:t>The system will allow adding, listing, and editing of authors as such:</w:t>
      </w:r>
    </w:p>
    <w:p w14:paraId="752914DB" w14:textId="536CBFFA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one author</w:t>
      </w:r>
    </w:p>
    <w:p w14:paraId="0E0DC77B" w14:textId="233B5E6C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one author</w:t>
      </w:r>
    </w:p>
    <w:p w14:paraId="37A2197F" w14:textId="584DFC3F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authors</w:t>
      </w:r>
    </w:p>
    <w:p w14:paraId="42D2EAF5" w14:textId="585CDC7E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one author</w:t>
      </w:r>
    </w:p>
    <w:p w14:paraId="7D83A3DD" w14:textId="2EF4AC4F" w:rsidR="00686D93" w:rsidRDefault="00686D93" w:rsidP="00686D93">
      <w:pPr>
        <w:rPr>
          <w:lang w:val="en-US"/>
        </w:rPr>
      </w:pPr>
      <w:r>
        <w:rPr>
          <w:lang w:val="en-US"/>
        </w:rPr>
        <w:t>Authors cannot be deleted.</w:t>
      </w:r>
    </w:p>
    <w:p w14:paraId="7B831BAD" w14:textId="03BA99C4" w:rsidR="00686D93" w:rsidRDefault="00686D93" w:rsidP="00686D93">
      <w:pPr>
        <w:rPr>
          <w:lang w:val="en-US"/>
        </w:rPr>
      </w:pPr>
      <w:r>
        <w:rPr>
          <w:lang w:val="en-US"/>
        </w:rPr>
        <w:t>Authors are described only by their name and age.</w:t>
      </w:r>
    </w:p>
    <w:p w14:paraId="28A9AF79" w14:textId="77777777" w:rsidR="00686D93" w:rsidRDefault="00686D93" w:rsidP="00686D93">
      <w:pPr>
        <w:rPr>
          <w:lang w:val="en-US"/>
        </w:rPr>
      </w:pPr>
    </w:p>
    <w:p w14:paraId="1EA3CBE1" w14:textId="741CBC4E" w:rsidR="00686D93" w:rsidRDefault="00686D93" w:rsidP="00686D93">
      <w:pPr>
        <w:rPr>
          <w:lang w:val="en-US"/>
        </w:rPr>
      </w:pPr>
      <w:r>
        <w:rPr>
          <w:lang w:val="en-US"/>
        </w:rPr>
        <w:t>The system will allow adding, listing, editing, and deleting books as such:</w:t>
      </w:r>
    </w:p>
    <w:p w14:paraId="355E46EF" w14:textId="3FB237BB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one </w:t>
      </w:r>
      <w:bookmarkStart w:id="0" w:name="_Hlk116503859"/>
      <w:r>
        <w:rPr>
          <w:lang w:val="en-US"/>
        </w:rPr>
        <w:t>book</w:t>
      </w:r>
      <w:bookmarkEnd w:id="0"/>
    </w:p>
    <w:p w14:paraId="6A7A4A7D" w14:textId="0F933B5B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one </w:t>
      </w:r>
      <w:r>
        <w:rPr>
          <w:lang w:val="en-US"/>
        </w:rPr>
        <w:t>book</w:t>
      </w:r>
    </w:p>
    <w:p w14:paraId="7F47EF68" w14:textId="5E54E280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</w:t>
      </w:r>
      <w:r>
        <w:rPr>
          <w:lang w:val="en-US"/>
        </w:rPr>
        <w:t>book</w:t>
      </w:r>
      <w:r>
        <w:rPr>
          <w:lang w:val="en-US"/>
        </w:rPr>
        <w:t>s</w:t>
      </w:r>
    </w:p>
    <w:p w14:paraId="7DBB24FC" w14:textId="11AE26CC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one </w:t>
      </w:r>
      <w:r>
        <w:rPr>
          <w:lang w:val="en-US"/>
        </w:rPr>
        <w:t>book</w:t>
      </w:r>
    </w:p>
    <w:p w14:paraId="6DD43E4C" w14:textId="27529053" w:rsidR="00686D93" w:rsidRDefault="00686D93" w:rsidP="0068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one </w:t>
      </w:r>
      <w:r>
        <w:rPr>
          <w:lang w:val="en-US"/>
        </w:rPr>
        <w:t>book</w:t>
      </w:r>
    </w:p>
    <w:p w14:paraId="38F8D931" w14:textId="3D55A880" w:rsidR="00686D93" w:rsidRDefault="00686D93" w:rsidP="00686D93">
      <w:pPr>
        <w:rPr>
          <w:lang w:val="en-US"/>
        </w:rPr>
      </w:pPr>
      <w:r>
        <w:rPr>
          <w:lang w:val="en-US"/>
        </w:rPr>
        <w:t>Books are described by author, title, publisher name, date of publishing.</w:t>
      </w:r>
    </w:p>
    <w:p w14:paraId="1384D328" w14:textId="69A55D93" w:rsidR="00686D93" w:rsidRDefault="00686D93" w:rsidP="00686D93">
      <w:pPr>
        <w:rPr>
          <w:lang w:val="en-US"/>
        </w:rPr>
      </w:pPr>
    </w:p>
    <w:p w14:paraId="0803CB83" w14:textId="045D9F2F" w:rsidR="00686D93" w:rsidRDefault="00686D93" w:rsidP="00686D93">
      <w:pPr>
        <w:rPr>
          <w:lang w:val="en-US"/>
        </w:rPr>
      </w:pPr>
      <w:r>
        <w:rPr>
          <w:lang w:val="en-US"/>
        </w:rPr>
        <w:t>The system will keep track of stocks for each book, both how many copies we have in total, and how many we have available (not lent).</w:t>
      </w:r>
    </w:p>
    <w:p w14:paraId="16B08FB7" w14:textId="6A3C6C84" w:rsidR="00686D93" w:rsidRDefault="00686D93" w:rsidP="00686D93">
      <w:pPr>
        <w:rPr>
          <w:lang w:val="en-US"/>
        </w:rPr>
      </w:pPr>
      <w:r>
        <w:rPr>
          <w:lang w:val="en-US"/>
        </w:rPr>
        <w:t>The system will allow creating client records, described by name and ID number.</w:t>
      </w:r>
    </w:p>
    <w:p w14:paraId="2B1C05A8" w14:textId="7FB4D4B1" w:rsidR="00686D93" w:rsidRPr="00686D93" w:rsidRDefault="00686D93" w:rsidP="00686D93">
      <w:pPr>
        <w:rPr>
          <w:lang w:val="en-US"/>
        </w:rPr>
      </w:pPr>
      <w:r>
        <w:rPr>
          <w:lang w:val="en-US"/>
        </w:rPr>
        <w:t xml:space="preserve">The system will allow recording when a book is lent to a client, </w:t>
      </w:r>
      <w:r w:rsidR="00B34256">
        <w:rPr>
          <w:lang w:val="en-US"/>
        </w:rPr>
        <w:t>registering the book, the client, the lending time, and the return due date. The system will allow marking the return of a lent book, with the return time.</w:t>
      </w:r>
    </w:p>
    <w:sectPr w:rsidR="00686D93" w:rsidRPr="00686D93" w:rsidSect="008B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7491"/>
    <w:multiLevelType w:val="hybridMultilevel"/>
    <w:tmpl w:val="8326C448"/>
    <w:lvl w:ilvl="0" w:tplc="FC584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9C"/>
    <w:rsid w:val="00686D93"/>
    <w:rsid w:val="008B22B8"/>
    <w:rsid w:val="00A6557C"/>
    <w:rsid w:val="00B3389C"/>
    <w:rsid w:val="00B34256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B590"/>
  <w15:chartTrackingRefBased/>
  <w15:docId w15:val="{6940E5C4-A776-49E6-B611-9D32389E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Jakab | Tazz</dc:creator>
  <cp:keywords/>
  <dc:description/>
  <cp:lastModifiedBy>Radu Jakab | Tazz</cp:lastModifiedBy>
  <cp:revision>2</cp:revision>
  <dcterms:created xsi:type="dcterms:W3CDTF">2022-10-12T18:42:00Z</dcterms:created>
  <dcterms:modified xsi:type="dcterms:W3CDTF">2022-10-12T19:03:00Z</dcterms:modified>
</cp:coreProperties>
</file>