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6D75" w14:textId="5538402B" w:rsidR="00A343E2" w:rsidRDefault="00EE3BBC" w:rsidP="00EE3BBC">
      <w:pPr>
        <w:pStyle w:val="Title"/>
        <w:rPr>
          <w:lang w:val="en-US"/>
        </w:rPr>
      </w:pPr>
      <w:r>
        <w:rPr>
          <w:lang w:val="en-US"/>
        </w:rPr>
        <w:t>Product Update</w:t>
      </w:r>
    </w:p>
    <w:p w14:paraId="6A02969F" w14:textId="1F2368F7" w:rsidR="00EE3BBC" w:rsidRDefault="00EE3BBC">
      <w:pPr>
        <w:rPr>
          <w:lang w:val="en-US"/>
        </w:rPr>
      </w:pPr>
      <w:r>
        <w:rPr>
          <w:lang w:val="en-US"/>
        </w:rPr>
        <w:t>Megacity Deliveries is taking off!</w:t>
      </w:r>
    </w:p>
    <w:p w14:paraId="2C7E874D" w14:textId="5E834F7F" w:rsidR="00EE3BBC" w:rsidRDefault="00EE3BBC">
      <w:pPr>
        <w:rPr>
          <w:lang w:val="en-US"/>
        </w:rPr>
      </w:pPr>
      <w:r>
        <w:rPr>
          <w:lang w:val="en-US"/>
        </w:rPr>
        <w:t>First customers are enrolled and we have a steady revenue stream.</w:t>
      </w:r>
    </w:p>
    <w:p w14:paraId="6E8D9353" w14:textId="4859CF56" w:rsidR="00EE3BBC" w:rsidRDefault="00EE3BBC">
      <w:pPr>
        <w:rPr>
          <w:lang w:val="en-US"/>
        </w:rPr>
      </w:pPr>
    </w:p>
    <w:p w14:paraId="3873FD92" w14:textId="3F93AD51" w:rsidR="00EE3BBC" w:rsidRDefault="00EE3BBC">
      <w:pPr>
        <w:rPr>
          <w:lang w:val="en-US"/>
        </w:rPr>
      </w:pPr>
      <w:r>
        <w:rPr>
          <w:lang w:val="en-US"/>
        </w:rPr>
        <w:t>There have however been some problems with our systems that we should address, hardening the systems before any expansion.</w:t>
      </w:r>
    </w:p>
    <w:p w14:paraId="1F6CE5DA" w14:textId="2FBAA57A" w:rsidR="00EE3BBC" w:rsidRDefault="00EE3BBC">
      <w:pPr>
        <w:rPr>
          <w:lang w:val="en-US"/>
        </w:rPr>
      </w:pPr>
    </w:p>
    <w:p w14:paraId="266B0586" w14:textId="08A9A704" w:rsidR="00EE3BBC" w:rsidRPr="00EE3BBC" w:rsidRDefault="00EE3BBC" w:rsidP="00EE3BBC">
      <w:pPr>
        <w:pStyle w:val="Title"/>
        <w:rPr>
          <w:lang w:val="en-US"/>
        </w:rPr>
      </w:pPr>
      <w:r w:rsidRPr="00EE3BBC">
        <w:rPr>
          <w:lang w:val="en-US"/>
        </w:rPr>
        <w:t>Data validation</w:t>
      </w:r>
    </w:p>
    <w:p w14:paraId="6F78FFB8" w14:textId="1C7AB540" w:rsidR="00EE3BBC" w:rsidRDefault="00EE3BBC">
      <w:pPr>
        <w:rPr>
          <w:lang w:val="en-US"/>
        </w:rPr>
      </w:pPr>
      <w:r>
        <w:rPr>
          <w:lang w:val="en-US"/>
        </w:rPr>
        <w:t>Our data is beginning to become polluted; we have seen several instances: couriers with invalid locations or names, venues with incomplete information, orders without a product list, and others. We want to add thorough validation to make sure we keep our data clean.</w:t>
      </w:r>
    </w:p>
    <w:p w14:paraId="2A88079B" w14:textId="3F98975B" w:rsidR="00EE3BBC" w:rsidRDefault="00EE3BBC">
      <w:pPr>
        <w:rPr>
          <w:lang w:val="en-US"/>
        </w:rPr>
      </w:pPr>
    </w:p>
    <w:p w14:paraId="5BF353ED" w14:textId="251F3EA7" w:rsidR="00EE3BBC" w:rsidRDefault="00EE3BBC" w:rsidP="00EE3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Couriers</w:t>
      </w:r>
    </w:p>
    <w:p w14:paraId="3AB3429E" w14:textId="581E3DCD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Couriers without a name are not permitted in the system</w:t>
      </w:r>
    </w:p>
    <w:p w14:paraId="1B35BCF6" w14:textId="3F0AAFB4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Couriers with invalid locations are not permitted in the system, either by creation or location update</w:t>
      </w:r>
    </w:p>
    <w:p w14:paraId="180355F9" w14:textId="4EFA30EF" w:rsidR="00EE3BBC" w:rsidRDefault="00EE3BBC" w:rsidP="00EE3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Venues</w:t>
      </w:r>
    </w:p>
    <w:p w14:paraId="6F340D66" w14:textId="0411257F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Venues without a name are not permitted in the system</w:t>
      </w:r>
    </w:p>
    <w:p w14:paraId="20D826FF" w14:textId="1243B973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Venues with invalid locations are not permitted in the system</w:t>
      </w:r>
    </w:p>
    <w:p w14:paraId="4B2E3509" w14:textId="4BD5C963" w:rsidR="00EE3BBC" w:rsidRDefault="005B54B5" w:rsidP="005B5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addresses</w:t>
      </w:r>
    </w:p>
    <w:p w14:paraId="639BCAFB" w14:textId="6577B764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phone numbers are optional, but should be valid if provided</w:t>
      </w:r>
    </w:p>
    <w:p w14:paraId="3CC36181" w14:textId="28C44344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 without a name are not permitted in the system</w:t>
      </w:r>
    </w:p>
    <w:p w14:paraId="0C554BD1" w14:textId="30412B6F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 with invalid locations are not permitted in the system</w:t>
      </w:r>
    </w:p>
    <w:p w14:paraId="4F2C1817" w14:textId="41B9FC35" w:rsidR="005B54B5" w:rsidRDefault="005B54B5" w:rsidP="005B5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</w:p>
    <w:p w14:paraId="170D5380" w14:textId="5D5B9450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products, if provided, should have cost and quantity</w:t>
      </w:r>
    </w:p>
    <w:p w14:paraId="1D55B2F5" w14:textId="441F6B2E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products cost must be a positive number, with monetary format</w:t>
      </w:r>
    </w:p>
    <w:p w14:paraId="6B0166E8" w14:textId="045F905E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Delivery cost must be a positive number, with monetary format</w:t>
      </w:r>
    </w:p>
    <w:p w14:paraId="613212A7" w14:textId="5689E67A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Delivery expected time, if provided, must be in the future</w:t>
      </w:r>
    </w:p>
    <w:p w14:paraId="035BB256" w14:textId="726D3FE2" w:rsidR="00C15B82" w:rsidRDefault="00C15B82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orders enter</w:t>
      </w:r>
      <w:r w:rsidR="00892638">
        <w:rPr>
          <w:lang w:val="en-US"/>
        </w:rPr>
        <w:t>ing</w:t>
      </w:r>
      <w:r>
        <w:rPr>
          <w:lang w:val="en-US"/>
        </w:rPr>
        <w:t xml:space="preserve"> the system </w:t>
      </w:r>
      <w:r w:rsidR="00892638">
        <w:rPr>
          <w:lang w:val="en-US"/>
        </w:rPr>
        <w:t xml:space="preserve">should have </w:t>
      </w:r>
      <w:r>
        <w:rPr>
          <w:lang w:val="en-US"/>
        </w:rPr>
        <w:t>status NEW</w:t>
      </w:r>
      <w:r w:rsidR="00892638">
        <w:rPr>
          <w:lang w:val="en-US"/>
        </w:rPr>
        <w:t>, and total price computed correctly</w:t>
      </w:r>
    </w:p>
    <w:p w14:paraId="6438C01A" w14:textId="7E2C8BEF" w:rsidR="00C76BCD" w:rsidRDefault="00C76BCD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distance from venue to client address should never be more than 20km</w:t>
      </w:r>
      <w:r w:rsidR="00615092">
        <w:rPr>
          <w:lang w:val="en-US"/>
        </w:rPr>
        <w:t xml:space="preserve"> </w:t>
      </w:r>
      <w:r w:rsidR="00FB0856">
        <w:rPr>
          <w:lang w:val="en-US"/>
        </w:rPr>
        <w:t xml:space="preserve">(bee-line </w:t>
      </w:r>
      <w:r w:rsidR="00615092">
        <w:rPr>
          <w:lang w:val="en-US"/>
        </w:rPr>
        <w:t>distance</w:t>
      </w:r>
      <w:r w:rsidR="00FB0856">
        <w:rPr>
          <w:lang w:val="en-US"/>
        </w:rPr>
        <w:t>)</w:t>
      </w:r>
    </w:p>
    <w:p w14:paraId="54C363B8" w14:textId="218E825A" w:rsidR="005B54B5" w:rsidRDefault="005B54B5" w:rsidP="005B54B5">
      <w:pPr>
        <w:rPr>
          <w:lang w:val="en-US"/>
        </w:rPr>
      </w:pPr>
    </w:p>
    <w:p w14:paraId="732B7003" w14:textId="0066CD5B" w:rsidR="00B27548" w:rsidRDefault="00B27548" w:rsidP="00B27548">
      <w:pPr>
        <w:pStyle w:val="Title"/>
        <w:rPr>
          <w:lang w:val="en-US"/>
        </w:rPr>
      </w:pPr>
      <w:r>
        <w:rPr>
          <w:lang w:val="en-US"/>
        </w:rPr>
        <w:t>Improved Development Process</w:t>
      </w:r>
    </w:p>
    <w:p w14:paraId="4A4B383D" w14:textId="1DDD7462" w:rsidR="00B27548" w:rsidRDefault="00B27548" w:rsidP="005B54B5">
      <w:pPr>
        <w:rPr>
          <w:lang w:val="en-US"/>
        </w:rPr>
      </w:pPr>
      <w:r>
        <w:rPr>
          <w:lang w:val="en-US"/>
        </w:rPr>
        <w:t xml:space="preserve">Since business is going well, we will need to grow our development team. It will help to make the onboarding process as quick as possible. </w:t>
      </w:r>
      <w:r w:rsidR="00687F86">
        <w:rPr>
          <w:lang w:val="en-US"/>
        </w:rPr>
        <w:t>Management has decided that the most time efficient upgrade we can make now is</w:t>
      </w:r>
      <w:r w:rsidR="0038445B">
        <w:rPr>
          <w:lang w:val="en-US"/>
        </w:rPr>
        <w:t xml:space="preserve"> </w:t>
      </w:r>
      <w:r w:rsidR="00687F86">
        <w:rPr>
          <w:lang w:val="en-US"/>
        </w:rPr>
        <w:t>that</w:t>
      </w:r>
      <w:r>
        <w:rPr>
          <w:lang w:val="en-US"/>
        </w:rPr>
        <w:t xml:space="preserve"> deploying on local vs production environments should be made easy.</w:t>
      </w:r>
      <w:r w:rsidR="00687F86">
        <w:rPr>
          <w:lang w:val="en-US"/>
        </w:rPr>
        <w:t xml:space="preserve"> CI/CD and a test environment will be set up later.</w:t>
      </w:r>
    </w:p>
    <w:p w14:paraId="7C95A8E4" w14:textId="77777777" w:rsidR="00B27548" w:rsidRDefault="00B27548" w:rsidP="005B54B5">
      <w:pPr>
        <w:rPr>
          <w:lang w:val="en-US"/>
        </w:rPr>
      </w:pPr>
    </w:p>
    <w:p w14:paraId="3959A574" w14:textId="6E0C3BB8" w:rsidR="005B54B5" w:rsidRDefault="005B54B5" w:rsidP="005B54B5">
      <w:pPr>
        <w:pStyle w:val="Title"/>
        <w:rPr>
          <w:lang w:val="en-US"/>
        </w:rPr>
      </w:pPr>
      <w:r>
        <w:rPr>
          <w:lang w:val="en-US"/>
        </w:rPr>
        <w:t>Business reporting</w:t>
      </w:r>
    </w:p>
    <w:p w14:paraId="665BEEDD" w14:textId="5DE073DA" w:rsidR="005B54B5" w:rsidRDefault="005B54B5" w:rsidP="005B54B5">
      <w:pPr>
        <w:rPr>
          <w:lang w:val="en-US"/>
        </w:rPr>
      </w:pPr>
      <w:r>
        <w:rPr>
          <w:lang w:val="en-US"/>
        </w:rPr>
        <w:t>In order to understand the business, marketing is preparing KPI dashboards.</w:t>
      </w:r>
    </w:p>
    <w:p w14:paraId="06C96D75" w14:textId="0AEBA5A5" w:rsidR="005B54B5" w:rsidRDefault="005B54B5" w:rsidP="005B54B5">
      <w:pPr>
        <w:rPr>
          <w:lang w:val="en-US"/>
        </w:rPr>
      </w:pPr>
      <w:r>
        <w:rPr>
          <w:lang w:val="en-US"/>
        </w:rPr>
        <w:t>To build the dashboards, they need to pull data from the system, in the following ways:</w:t>
      </w:r>
    </w:p>
    <w:p w14:paraId="0D3E4F36" w14:textId="11ECA370" w:rsidR="005B54B5" w:rsidRDefault="005B54B5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a list of all ongoing</w:t>
      </w:r>
      <w:r w:rsidR="00382E6A">
        <w:rPr>
          <w:lang w:val="en-US"/>
        </w:rPr>
        <w:t xml:space="preserve"> orders</w:t>
      </w:r>
    </w:p>
    <w:p w14:paraId="3E46C73F" w14:textId="329E7D82" w:rsidR="00382E6A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a list of all orders since date X</w:t>
      </w:r>
    </w:p>
    <w:p w14:paraId="0541B4A1" w14:textId="0F3CADA2" w:rsidR="00382E6A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a list of all orders between date X and Y</w:t>
      </w:r>
    </w:p>
    <w:p w14:paraId="25DDE47D" w14:textId="7B7D6F13" w:rsidR="00382E6A" w:rsidRPr="005B54B5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a list of all orders since date X, that have had courier A assigned</w:t>
      </w:r>
    </w:p>
    <w:sectPr w:rsidR="00382E6A" w:rsidRPr="005B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B4379"/>
    <w:multiLevelType w:val="hybridMultilevel"/>
    <w:tmpl w:val="ED9E7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30242"/>
    <w:multiLevelType w:val="hybridMultilevel"/>
    <w:tmpl w:val="9C9A2552"/>
    <w:lvl w:ilvl="0" w:tplc="F6D4B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15588">
    <w:abstractNumId w:val="0"/>
  </w:num>
  <w:num w:numId="2" w16cid:durableId="197389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13"/>
    <w:rsid w:val="00382E6A"/>
    <w:rsid w:val="0038445B"/>
    <w:rsid w:val="005B54B5"/>
    <w:rsid w:val="00615092"/>
    <w:rsid w:val="00687F86"/>
    <w:rsid w:val="00892638"/>
    <w:rsid w:val="00956F13"/>
    <w:rsid w:val="00A343E2"/>
    <w:rsid w:val="00B27548"/>
    <w:rsid w:val="00C15B82"/>
    <w:rsid w:val="00C76BCD"/>
    <w:rsid w:val="00EE3BBC"/>
    <w:rsid w:val="00F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19C2"/>
  <w15:chartTrackingRefBased/>
  <w15:docId w15:val="{A736AC9F-5152-4BE4-A68B-C54A2E59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10</cp:revision>
  <dcterms:created xsi:type="dcterms:W3CDTF">2022-11-07T11:57:00Z</dcterms:created>
  <dcterms:modified xsi:type="dcterms:W3CDTF">2022-11-07T20:36:00Z</dcterms:modified>
</cp:coreProperties>
</file>