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49268" w14:textId="77777777" w:rsidR="00D142D5" w:rsidRPr="00942437" w:rsidRDefault="00D142D5" w:rsidP="00D142D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C6195DD" w14:textId="77777777" w:rsidR="00D142D5" w:rsidRPr="00942437" w:rsidRDefault="00D142D5" w:rsidP="00D142D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6BF49AD" w14:textId="77777777" w:rsidR="00D142D5" w:rsidRPr="00942437" w:rsidRDefault="00D142D5" w:rsidP="00D142D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37A5E92" w14:textId="77777777" w:rsidR="00D142D5" w:rsidRPr="00942437" w:rsidRDefault="00D142D5" w:rsidP="00D142D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88AD004" w14:textId="77777777" w:rsidR="00D142D5" w:rsidRPr="00942437" w:rsidRDefault="00D142D5" w:rsidP="00D142D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05B2683" w14:textId="77777777" w:rsidR="00D142D5" w:rsidRPr="00942437" w:rsidRDefault="00D142D5" w:rsidP="00D142D5">
      <w:pPr>
        <w:jc w:val="center"/>
        <w:rPr>
          <w:rFonts w:ascii="Times New Roman" w:hAnsi="Times New Roman" w:cs="Times New Roman"/>
          <w:sz w:val="44"/>
          <w:szCs w:val="44"/>
        </w:rPr>
      </w:pPr>
      <w:r w:rsidRPr="00942437">
        <w:rPr>
          <w:rFonts w:ascii="Times New Roman" w:hAnsi="Times New Roman" w:cs="Times New Roman"/>
          <w:sz w:val="44"/>
          <w:szCs w:val="44"/>
        </w:rPr>
        <w:t>Proiectarea sistemelor de operare - Proiect</w:t>
      </w:r>
    </w:p>
    <w:p w14:paraId="43E12936" w14:textId="47FFC70B" w:rsidR="00D142D5" w:rsidRPr="00942437" w:rsidRDefault="00D142D5" w:rsidP="00D142D5">
      <w:pPr>
        <w:jc w:val="center"/>
        <w:rPr>
          <w:rFonts w:ascii="Times New Roman" w:hAnsi="Times New Roman" w:cs="Times New Roman"/>
          <w:sz w:val="44"/>
          <w:szCs w:val="44"/>
        </w:rPr>
      </w:pPr>
      <w:r w:rsidRPr="00942437">
        <w:rPr>
          <w:rFonts w:ascii="Times New Roman" w:hAnsi="Times New Roman" w:cs="Times New Roman"/>
          <w:sz w:val="44"/>
          <w:szCs w:val="44"/>
        </w:rPr>
        <w:t xml:space="preserve">Livrabil </w:t>
      </w:r>
      <w:r w:rsidR="00006600">
        <w:rPr>
          <w:rFonts w:ascii="Times New Roman" w:hAnsi="Times New Roman" w:cs="Times New Roman"/>
          <w:sz w:val="44"/>
          <w:szCs w:val="44"/>
        </w:rPr>
        <w:t>2</w:t>
      </w:r>
    </w:p>
    <w:p w14:paraId="2FF6CA3F" w14:textId="77777777" w:rsidR="00D142D5" w:rsidRPr="00942437" w:rsidRDefault="00D142D5" w:rsidP="00D142D5">
      <w:pPr>
        <w:rPr>
          <w:rFonts w:ascii="Times New Roman" w:hAnsi="Times New Roman" w:cs="Times New Roman"/>
        </w:rPr>
      </w:pPr>
    </w:p>
    <w:p w14:paraId="29B99BA5" w14:textId="77777777" w:rsidR="00D142D5" w:rsidRPr="00942437" w:rsidRDefault="00D142D5" w:rsidP="00D142D5">
      <w:pPr>
        <w:rPr>
          <w:rFonts w:ascii="Times New Roman" w:hAnsi="Times New Roman" w:cs="Times New Roman"/>
        </w:rPr>
      </w:pPr>
    </w:p>
    <w:p w14:paraId="5094CABA" w14:textId="77777777" w:rsidR="00D142D5" w:rsidRPr="00942437" w:rsidRDefault="00D142D5" w:rsidP="00D142D5">
      <w:pPr>
        <w:rPr>
          <w:rFonts w:ascii="Times New Roman" w:hAnsi="Times New Roman" w:cs="Times New Roman"/>
        </w:rPr>
      </w:pPr>
    </w:p>
    <w:p w14:paraId="77322DD7" w14:textId="77777777" w:rsidR="00D142D5" w:rsidRPr="00942437" w:rsidRDefault="00D142D5" w:rsidP="00D142D5">
      <w:pPr>
        <w:rPr>
          <w:rFonts w:ascii="Times New Roman" w:hAnsi="Times New Roman" w:cs="Times New Roman"/>
        </w:rPr>
      </w:pPr>
    </w:p>
    <w:p w14:paraId="5B157D00" w14:textId="77777777" w:rsidR="00D142D5" w:rsidRPr="00942437" w:rsidRDefault="00D142D5" w:rsidP="00D142D5">
      <w:pPr>
        <w:rPr>
          <w:rFonts w:ascii="Times New Roman" w:hAnsi="Times New Roman" w:cs="Times New Roman"/>
        </w:rPr>
      </w:pPr>
    </w:p>
    <w:p w14:paraId="6269586B" w14:textId="77777777" w:rsidR="00D142D5" w:rsidRPr="00942437" w:rsidRDefault="00D142D5" w:rsidP="00D142D5">
      <w:pPr>
        <w:rPr>
          <w:rFonts w:ascii="Times New Roman" w:hAnsi="Times New Roman" w:cs="Times New Roman"/>
        </w:rPr>
      </w:pPr>
    </w:p>
    <w:p w14:paraId="7E71DE87" w14:textId="77777777" w:rsidR="00D142D5" w:rsidRPr="00942437" w:rsidRDefault="00D142D5" w:rsidP="00D142D5">
      <w:pPr>
        <w:rPr>
          <w:rFonts w:ascii="Times New Roman" w:hAnsi="Times New Roman" w:cs="Times New Roman"/>
        </w:rPr>
      </w:pPr>
    </w:p>
    <w:p w14:paraId="7172E331" w14:textId="77777777" w:rsidR="00D142D5" w:rsidRPr="00942437" w:rsidRDefault="00D142D5" w:rsidP="00D142D5">
      <w:pPr>
        <w:rPr>
          <w:rFonts w:ascii="Times New Roman" w:hAnsi="Times New Roman" w:cs="Times New Roman"/>
        </w:rPr>
      </w:pPr>
    </w:p>
    <w:p w14:paraId="5F82BC45" w14:textId="77777777" w:rsidR="00D142D5" w:rsidRPr="00942437" w:rsidRDefault="00D142D5" w:rsidP="00D142D5">
      <w:pPr>
        <w:ind w:left="4320" w:firstLine="720"/>
        <w:jc w:val="both"/>
        <w:rPr>
          <w:rFonts w:ascii="Times New Roman" w:hAnsi="Times New Roman" w:cs="Times New Roman"/>
        </w:rPr>
      </w:pPr>
      <w:r w:rsidRPr="00942437">
        <w:rPr>
          <w:rFonts w:ascii="Times New Roman" w:hAnsi="Times New Roman" w:cs="Times New Roman"/>
        </w:rPr>
        <w:t xml:space="preserve">           Studenti: Corbu Ionut-Daniel</w:t>
      </w:r>
    </w:p>
    <w:p w14:paraId="357D8B71" w14:textId="77777777" w:rsidR="00D142D5" w:rsidRPr="00942437" w:rsidRDefault="00D142D5" w:rsidP="00D142D5">
      <w:pPr>
        <w:ind w:left="5760" w:firstLine="720"/>
        <w:jc w:val="both"/>
        <w:rPr>
          <w:rFonts w:ascii="Times New Roman" w:hAnsi="Times New Roman" w:cs="Times New Roman"/>
        </w:rPr>
      </w:pPr>
      <w:r w:rsidRPr="00942437">
        <w:rPr>
          <w:rFonts w:ascii="Times New Roman" w:hAnsi="Times New Roman" w:cs="Times New Roman"/>
        </w:rPr>
        <w:t>Toader Radu-Marian</w:t>
      </w:r>
    </w:p>
    <w:p w14:paraId="2C5B48DE" w14:textId="77777777" w:rsidR="00D142D5" w:rsidRPr="00942437" w:rsidRDefault="00D142D5" w:rsidP="00D142D5">
      <w:pPr>
        <w:ind w:left="5040"/>
        <w:jc w:val="both"/>
        <w:rPr>
          <w:rFonts w:ascii="Times New Roman" w:hAnsi="Times New Roman" w:cs="Times New Roman"/>
        </w:rPr>
      </w:pPr>
      <w:r w:rsidRPr="00942437">
        <w:rPr>
          <w:rFonts w:ascii="Times New Roman" w:hAnsi="Times New Roman" w:cs="Times New Roman"/>
        </w:rPr>
        <w:t xml:space="preserve">           Grupa: C113C</w:t>
      </w:r>
    </w:p>
    <w:p w14:paraId="450725D2" w14:textId="77777777" w:rsidR="00D142D5" w:rsidRPr="00942437" w:rsidRDefault="00D142D5" w:rsidP="00D142D5">
      <w:pPr>
        <w:ind w:left="5040"/>
        <w:jc w:val="both"/>
        <w:rPr>
          <w:rFonts w:ascii="Times New Roman" w:hAnsi="Times New Roman" w:cs="Times New Roman"/>
        </w:rPr>
      </w:pPr>
      <w:r w:rsidRPr="00942437">
        <w:rPr>
          <w:rFonts w:ascii="Times New Roman" w:hAnsi="Times New Roman" w:cs="Times New Roman"/>
        </w:rPr>
        <w:t xml:space="preserve">           Profesor indrumator: Vaman Adina</w:t>
      </w:r>
    </w:p>
    <w:p w14:paraId="3E42B378" w14:textId="77777777" w:rsidR="00D142D5" w:rsidRPr="00942437" w:rsidRDefault="00D142D5" w:rsidP="00D142D5">
      <w:pPr>
        <w:ind w:left="5040"/>
        <w:jc w:val="both"/>
        <w:rPr>
          <w:rFonts w:ascii="Times New Roman" w:hAnsi="Times New Roman" w:cs="Times New Roman"/>
        </w:rPr>
      </w:pPr>
    </w:p>
    <w:p w14:paraId="1FEBD5B1" w14:textId="77777777" w:rsidR="00D142D5" w:rsidRPr="00942437" w:rsidRDefault="00D142D5" w:rsidP="00D142D5">
      <w:pPr>
        <w:ind w:left="5040"/>
        <w:jc w:val="both"/>
        <w:rPr>
          <w:rFonts w:ascii="Times New Roman" w:hAnsi="Times New Roman" w:cs="Times New Roman"/>
        </w:rPr>
      </w:pPr>
    </w:p>
    <w:p w14:paraId="3571ABA3" w14:textId="77777777" w:rsidR="00D142D5" w:rsidRPr="00942437" w:rsidRDefault="00D142D5" w:rsidP="00D142D5">
      <w:pPr>
        <w:ind w:left="5040"/>
        <w:jc w:val="both"/>
        <w:rPr>
          <w:rFonts w:ascii="Times New Roman" w:hAnsi="Times New Roman" w:cs="Times New Roman"/>
        </w:rPr>
      </w:pPr>
    </w:p>
    <w:p w14:paraId="64D258DD" w14:textId="77777777" w:rsidR="00D142D5" w:rsidRPr="00942437" w:rsidRDefault="00D142D5" w:rsidP="00D142D5">
      <w:pPr>
        <w:ind w:left="5040"/>
        <w:jc w:val="both"/>
        <w:rPr>
          <w:rFonts w:ascii="Times New Roman" w:hAnsi="Times New Roman" w:cs="Times New Roman"/>
        </w:rPr>
      </w:pPr>
    </w:p>
    <w:p w14:paraId="74A80F84" w14:textId="77777777" w:rsidR="00D142D5" w:rsidRPr="00942437" w:rsidRDefault="00D142D5" w:rsidP="00D142D5">
      <w:pPr>
        <w:rPr>
          <w:rFonts w:ascii="Times New Roman" w:hAnsi="Times New Roman" w:cs="Times New Roman"/>
        </w:rPr>
      </w:pPr>
    </w:p>
    <w:p w14:paraId="4A960231" w14:textId="77777777" w:rsidR="00D142D5" w:rsidRPr="00942437" w:rsidRDefault="00D142D5" w:rsidP="008564A1">
      <w:pPr>
        <w:ind w:right="-1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7DEFE85" w14:textId="5ABF5C58" w:rsidR="00D142D5" w:rsidRPr="00942437" w:rsidRDefault="00D142D5" w:rsidP="00D142D5">
      <w:pPr>
        <w:ind w:left="-720" w:right="-180" w:firstLine="720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942437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Lista de cerin</w:t>
      </w:r>
      <w:r w:rsidR="008564A1">
        <w:rPr>
          <w:rFonts w:ascii="Times New Roman" w:hAnsi="Times New Roman" w:cs="Times New Roman"/>
          <w:b/>
          <w:bCs/>
          <w:color w:val="000000"/>
          <w:sz w:val="36"/>
          <w:szCs w:val="36"/>
          <w:lang w:val="ro-RO"/>
        </w:rPr>
        <w:t>ț</w:t>
      </w:r>
      <w:r w:rsidRPr="00942437">
        <w:rPr>
          <w:rFonts w:ascii="Times New Roman" w:hAnsi="Times New Roman" w:cs="Times New Roman"/>
          <w:b/>
          <w:bCs/>
          <w:color w:val="000000"/>
          <w:sz w:val="36"/>
          <w:szCs w:val="36"/>
        </w:rPr>
        <w:t>e</w:t>
      </w:r>
      <w:r w:rsidR="008564A1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inițiale</w:t>
      </w:r>
      <w:r w:rsidRPr="00942437">
        <w:rPr>
          <w:rFonts w:ascii="Times New Roman" w:hAnsi="Times New Roman" w:cs="Times New Roman"/>
          <w:b/>
          <w:bCs/>
          <w:color w:val="000000"/>
          <w:sz w:val="36"/>
          <w:szCs w:val="36"/>
        </w:rPr>
        <w:t>:</w:t>
      </w:r>
    </w:p>
    <w:p w14:paraId="40D723A9" w14:textId="77777777" w:rsidR="00D142D5" w:rsidRPr="008564A1" w:rsidRDefault="00D142D5" w:rsidP="00D142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fr-FR"/>
        </w:rPr>
      </w:pPr>
      <w:r w:rsidRPr="008564A1">
        <w:rPr>
          <w:color w:val="000000"/>
          <w:sz w:val="28"/>
          <w:szCs w:val="28"/>
          <w:lang w:val="fr-FR"/>
        </w:rPr>
        <w:t>apel de sistem pentru a afla numărul de procese aflate în execuție;</w:t>
      </w:r>
    </w:p>
    <w:p w14:paraId="187FE13D" w14:textId="77777777" w:rsidR="00D142D5" w:rsidRPr="008564A1" w:rsidRDefault="00D142D5" w:rsidP="00D142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fr-FR"/>
        </w:rPr>
      </w:pPr>
      <w:r w:rsidRPr="008564A1">
        <w:rPr>
          <w:color w:val="000000"/>
          <w:sz w:val="28"/>
          <w:szCs w:val="28"/>
          <w:lang w:val="fr-FR"/>
        </w:rPr>
        <w:t>apel de sistem pentru a afla numărul de useri existenți în sistem;</w:t>
      </w:r>
    </w:p>
    <w:p w14:paraId="3782805C" w14:textId="77777777" w:rsidR="00D142D5" w:rsidRPr="008564A1" w:rsidRDefault="00D142D5" w:rsidP="00D142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fr-FR"/>
        </w:rPr>
      </w:pPr>
      <w:r w:rsidRPr="008564A1">
        <w:rPr>
          <w:color w:val="000000"/>
          <w:sz w:val="28"/>
          <w:szCs w:val="28"/>
          <w:lang w:val="fr-FR"/>
        </w:rPr>
        <w:t>apel de sistem pentru a afla numele sistemului;</w:t>
      </w:r>
    </w:p>
    <w:p w14:paraId="248308BD" w14:textId="77777777" w:rsidR="00D142D5" w:rsidRPr="008564A1" w:rsidRDefault="00D142D5" w:rsidP="00D142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fr-FR"/>
        </w:rPr>
      </w:pPr>
      <w:r w:rsidRPr="008564A1">
        <w:rPr>
          <w:color w:val="000000"/>
          <w:sz w:val="28"/>
          <w:szCs w:val="28"/>
          <w:lang w:val="fr-FR"/>
        </w:rPr>
        <w:t>apel de sistem pentru a afla data de lansare a sistemului de operare;</w:t>
      </w:r>
    </w:p>
    <w:p w14:paraId="51F300CB" w14:textId="77777777" w:rsidR="00D142D5" w:rsidRPr="00942437" w:rsidRDefault="00D142D5" w:rsidP="00D142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42437">
        <w:rPr>
          <w:color w:val="000000"/>
          <w:sz w:val="28"/>
          <w:szCs w:val="28"/>
        </w:rPr>
        <w:t>apel de sistem pentru a afla tipul hardware pe care lucrează sistemul de operare;</w:t>
      </w:r>
    </w:p>
    <w:p w14:paraId="7272462F" w14:textId="77777777" w:rsidR="00D142D5" w:rsidRPr="008564A1" w:rsidRDefault="00D142D5" w:rsidP="00D142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fr-FR"/>
        </w:rPr>
      </w:pPr>
      <w:r w:rsidRPr="008564A1">
        <w:rPr>
          <w:color w:val="000000"/>
          <w:sz w:val="28"/>
          <w:szCs w:val="28"/>
          <w:lang w:val="fr-FR"/>
        </w:rPr>
        <w:t>apel de sistem pentru a afla versiunea sistemului de operare;</w:t>
      </w:r>
    </w:p>
    <w:p w14:paraId="24FB5C22" w14:textId="77777777" w:rsidR="00D142D5" w:rsidRPr="008564A1" w:rsidRDefault="00D142D5" w:rsidP="00D142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fr-FR"/>
        </w:rPr>
      </w:pPr>
      <w:r w:rsidRPr="008564A1">
        <w:rPr>
          <w:color w:val="000000"/>
          <w:sz w:val="28"/>
          <w:szCs w:val="28"/>
          <w:lang w:val="fr-FR"/>
        </w:rPr>
        <w:t>apel de sistem pentru a afla numărului de grupuri existente;</w:t>
      </w:r>
    </w:p>
    <w:p w14:paraId="5A0A3CEC" w14:textId="77777777" w:rsidR="00D142D5" w:rsidRPr="008564A1" w:rsidRDefault="00D142D5" w:rsidP="00D142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fr-FR"/>
        </w:rPr>
      </w:pPr>
      <w:r w:rsidRPr="008564A1">
        <w:rPr>
          <w:color w:val="000000"/>
          <w:sz w:val="28"/>
          <w:szCs w:val="28"/>
          <w:lang w:val="fr-FR"/>
        </w:rPr>
        <w:t>apel de sistem pentru a crea un proces în background pentru o perioada te timp, care sa imi scrie într-un fișier informații despre componentele hardware la un anumit interval de timp pentru analiza ulterioară</w:t>
      </w:r>
    </w:p>
    <w:p w14:paraId="428A6D9C" w14:textId="77777777" w:rsidR="003B5226" w:rsidRPr="006E74B1" w:rsidRDefault="003B5226" w:rsidP="003B5226">
      <w:pPr>
        <w:ind w:right="-180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  <w:lang w:val="fr-FR"/>
        </w:rPr>
      </w:pPr>
    </w:p>
    <w:p w14:paraId="31682089" w14:textId="7467D455" w:rsidR="003B5226" w:rsidRDefault="003B5226" w:rsidP="003B5226">
      <w:pPr>
        <w:ind w:right="-180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3B5226">
        <w:rPr>
          <w:rFonts w:ascii="Times New Roman" w:hAnsi="Times New Roman" w:cs="Times New Roman"/>
          <w:b/>
          <w:bCs/>
          <w:color w:val="000000"/>
          <w:sz w:val="36"/>
          <w:szCs w:val="36"/>
        </w:rPr>
        <w:t>Lista cerin</w:t>
      </w:r>
      <w:r w:rsidRPr="003B5226">
        <w:rPr>
          <w:rFonts w:ascii="Times New Roman" w:hAnsi="Times New Roman" w:cs="Times New Roman"/>
          <w:b/>
          <w:bCs/>
          <w:color w:val="000000"/>
          <w:sz w:val="36"/>
          <w:szCs w:val="36"/>
          <w:lang w:val="ro-RO"/>
        </w:rPr>
        <w:t>ț</w:t>
      </w:r>
      <w:r w:rsidRPr="003B5226">
        <w:rPr>
          <w:rFonts w:ascii="Times New Roman" w:hAnsi="Times New Roman" w:cs="Times New Roman"/>
          <w:b/>
          <w:bCs/>
          <w:color w:val="000000"/>
          <w:sz w:val="36"/>
          <w:szCs w:val="36"/>
        </w:rPr>
        <w:t>e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lor rezolvate</w:t>
      </w:r>
      <w:r w:rsidRPr="003B5226">
        <w:rPr>
          <w:rFonts w:ascii="Times New Roman" w:hAnsi="Times New Roman" w:cs="Times New Roman"/>
          <w:b/>
          <w:bCs/>
          <w:color w:val="000000"/>
          <w:sz w:val="36"/>
          <w:szCs w:val="36"/>
        </w:rPr>
        <w:t>:</w:t>
      </w:r>
    </w:p>
    <w:p w14:paraId="4E49C414" w14:textId="6F094015" w:rsidR="003B5226" w:rsidRPr="003B5226" w:rsidRDefault="003B5226" w:rsidP="00E10515">
      <w:pPr>
        <w:pStyle w:val="ListParagraph"/>
        <w:numPr>
          <w:ilvl w:val="0"/>
          <w:numId w:val="3"/>
        </w:numPr>
        <w:ind w:left="630" w:hanging="720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3B5226">
        <w:rPr>
          <w:rFonts w:ascii="Times New Roman" w:hAnsi="Times New Roman" w:cs="Times New Roman"/>
          <w:color w:val="000000"/>
          <w:sz w:val="28"/>
          <w:szCs w:val="28"/>
        </w:rPr>
        <w:t>apel de sistem pentru a afla numele procesului al cărui pid îl transmitem ca parametru, starea sa, numele și p</w:t>
      </w:r>
      <w:r>
        <w:rPr>
          <w:rFonts w:ascii="Times New Roman" w:hAnsi="Times New Roman" w:cs="Times New Roman"/>
          <w:color w:val="000000"/>
          <w:sz w:val="28"/>
          <w:szCs w:val="28"/>
        </w:rPr>
        <w:t>idul procesului părinte;</w:t>
      </w:r>
    </w:p>
    <w:p w14:paraId="25DD4210" w14:textId="25F387BD" w:rsidR="003B5226" w:rsidRPr="003B5226" w:rsidRDefault="003B5226" w:rsidP="00E10515">
      <w:pPr>
        <w:pStyle w:val="ListParagraph"/>
        <w:numPr>
          <w:ilvl w:val="0"/>
          <w:numId w:val="3"/>
        </w:numPr>
        <w:ind w:left="630" w:hanging="720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  <w:lang w:val="fr-FR"/>
        </w:rPr>
      </w:pPr>
      <w:r w:rsidRPr="003B5226">
        <w:rPr>
          <w:rFonts w:ascii="Times New Roman" w:hAnsi="Times New Roman" w:cs="Times New Roman"/>
          <w:color w:val="000000"/>
          <w:sz w:val="28"/>
          <w:szCs w:val="28"/>
          <w:lang w:val="fr-FR"/>
        </w:rPr>
        <w:t>apel de sistem pentru a</w:t>
      </w:r>
      <w:r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 afla limitele segmentelor unui proces al c</w:t>
      </w: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ărui pid este transmis ca parametru</w:t>
      </w:r>
    </w:p>
    <w:p w14:paraId="0AAB2781" w14:textId="5A8CC186" w:rsidR="003B5226" w:rsidRPr="003B5226" w:rsidRDefault="003B5226" w:rsidP="00E10515">
      <w:pPr>
        <w:pStyle w:val="ListParagraph"/>
        <w:numPr>
          <w:ilvl w:val="0"/>
          <w:numId w:val="3"/>
        </w:numPr>
        <w:ind w:left="630" w:hanging="720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  <w:lang w:val="fr-FR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fr-FR"/>
        </w:rPr>
        <w:t>ap</w:t>
      </w: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el de sistem pentru a afla numărul de procese aflate în execuție, precum și pidul, numele fiecăruia și valoarea de niceness.</w:t>
      </w:r>
    </w:p>
    <w:p w14:paraId="64E90CB7" w14:textId="0645F786" w:rsidR="003B5226" w:rsidRPr="003B5226" w:rsidRDefault="003B5226" w:rsidP="00E10515">
      <w:pPr>
        <w:pStyle w:val="ListParagraph"/>
        <w:numPr>
          <w:ilvl w:val="0"/>
          <w:numId w:val="3"/>
        </w:numPr>
        <w:ind w:left="630" w:hanging="720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  <w:lang w:val="fr-FR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apel de sistem pentru a afla numărul de useri din sistem</w:t>
      </w:r>
      <w:r w:rsidRPr="003B5226">
        <w:rPr>
          <w:rFonts w:ascii="Times New Roman" w:hAnsi="Times New Roman" w:cs="Times New Roman"/>
          <w:color w:val="000000"/>
          <w:sz w:val="28"/>
          <w:szCs w:val="28"/>
          <w:lang w:val="fr-FR"/>
        </w:rPr>
        <w:t>;</w:t>
      </w:r>
    </w:p>
    <w:p w14:paraId="4535857A" w14:textId="1C3F277C" w:rsidR="003B5226" w:rsidRPr="003B5226" w:rsidRDefault="003B5226" w:rsidP="00E10515">
      <w:pPr>
        <w:pStyle w:val="ListParagraph"/>
        <w:numPr>
          <w:ilvl w:val="0"/>
          <w:numId w:val="3"/>
        </w:numPr>
        <w:ind w:left="630" w:hanging="720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  <w:lang w:val="fr-FR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fr-FR"/>
        </w:rPr>
        <w:t>apel de sistem pentru a afla numele sistemului de operarea, versiunea sa </w:t>
      </w: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și ultima actualizare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DDA87C1" w14:textId="42939EFF" w:rsidR="003B5226" w:rsidRPr="003B5226" w:rsidRDefault="003B5226" w:rsidP="00E10515">
      <w:pPr>
        <w:pStyle w:val="ListParagraph"/>
        <w:numPr>
          <w:ilvl w:val="0"/>
          <w:numId w:val="3"/>
        </w:numPr>
        <w:ind w:left="630" w:hanging="720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  <w:lang w:val="fr-FR"/>
        </w:rPr>
      </w:pPr>
      <w:r w:rsidRPr="003B5226">
        <w:rPr>
          <w:rFonts w:ascii="Times New Roman" w:hAnsi="Times New Roman" w:cs="Times New Roman"/>
          <w:color w:val="000000"/>
          <w:sz w:val="28"/>
          <w:szCs w:val="28"/>
          <w:lang w:val="fr-FR"/>
        </w:rPr>
        <w:t>apel de sistem pentru a</w:t>
      </w:r>
      <w:r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 afla fi</w:t>
      </w: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șierele pe care le deschide un proces.</w:t>
      </w:r>
    </w:p>
    <w:p w14:paraId="3C5EC7B9" w14:textId="15CEDA39" w:rsidR="00FF13A6" w:rsidRDefault="00FF13A6" w:rsidP="00554D30">
      <w:pPr>
        <w:ind w:right="-180"/>
        <w:jc w:val="both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3B967A99" w14:textId="6EA97709" w:rsidR="00554D30" w:rsidRDefault="00554D30" w:rsidP="00554D30">
      <w:pPr>
        <w:ind w:right="-18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54D30">
        <w:rPr>
          <w:rFonts w:ascii="Times New Roman" w:hAnsi="Times New Roman" w:cs="Times New Roman"/>
          <w:b/>
          <w:bCs/>
          <w:sz w:val="32"/>
          <w:szCs w:val="32"/>
        </w:rPr>
        <w:t>1.</w:t>
      </w:r>
    </w:p>
    <w:p w14:paraId="764875E6" w14:textId="219EE2E1" w:rsidR="00554D30" w:rsidRDefault="00554D30" w:rsidP="00554D30">
      <w:pPr>
        <w:tabs>
          <w:tab w:val="left" w:pos="-450"/>
        </w:tabs>
        <w:ind w:left="-630" w:right="-180" w:firstLine="9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54D3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2DB6D3F" wp14:editId="7D9345C4">
            <wp:extent cx="6926580" cy="1078948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3169" cy="109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8B6E" w14:textId="33315A24" w:rsidR="00554D30" w:rsidRPr="00554D30" w:rsidRDefault="00554D30" w:rsidP="00554D30">
      <w:pPr>
        <w:tabs>
          <w:tab w:val="left" w:pos="-450"/>
        </w:tabs>
        <w:ind w:left="-630" w:right="-180" w:firstLine="90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554D30">
        <w:rPr>
          <w:rFonts w:ascii="Times New Roman" w:hAnsi="Times New Roman" w:cs="Times New Roman"/>
          <w:b/>
          <w:bCs/>
          <w:sz w:val="24"/>
          <w:szCs w:val="24"/>
          <w:lang w:val="fr-FR"/>
        </w:rPr>
        <w:t>14785 – pidul procesului syscall ( programul pentru testatarea apelurilor)</w:t>
      </w:r>
    </w:p>
    <w:p w14:paraId="721ED71C" w14:textId="61C75524" w:rsidR="00554D30" w:rsidRDefault="00554D30" w:rsidP="004F5FC6">
      <w:pPr>
        <w:tabs>
          <w:tab w:val="left" w:pos="-450"/>
        </w:tabs>
        <w:ind w:left="-630" w:right="-180" w:firstLine="9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54D30">
        <w:rPr>
          <w:rFonts w:ascii="Times New Roman" w:hAnsi="Times New Roman" w:cs="Times New Roman"/>
          <w:b/>
          <w:bCs/>
          <w:sz w:val="32"/>
          <w:szCs w:val="32"/>
          <w:lang w:val="fr-FR"/>
        </w:rPr>
        <w:lastRenderedPageBreak/>
        <w:tab/>
      </w:r>
      <w:r w:rsidRPr="00554D30">
        <w:rPr>
          <w:rFonts w:ascii="Times New Roman" w:hAnsi="Times New Roman" w:cs="Times New Roman"/>
          <w:b/>
          <w:bCs/>
          <w:sz w:val="32"/>
          <w:szCs w:val="32"/>
          <w:lang w:val="fr-FR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</w:p>
    <w:p w14:paraId="7CB4753B" w14:textId="15E875CE" w:rsidR="00554D30" w:rsidRDefault="004F5FC6" w:rsidP="00554D30">
      <w:pPr>
        <w:tabs>
          <w:tab w:val="left" w:pos="-450"/>
        </w:tabs>
        <w:ind w:left="-630" w:right="-180" w:firstLine="9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F5FC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4912FB4" wp14:editId="713B3B4A">
            <wp:extent cx="6766560" cy="1691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0E38" w14:textId="0DBA3E88" w:rsidR="004F5FC6" w:rsidRDefault="004F5FC6" w:rsidP="004F5F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EA019A" w14:textId="31EB5892" w:rsidR="004F5FC6" w:rsidRDefault="004F5FC6" w:rsidP="004F5F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5FC6">
        <w:rPr>
          <w:rFonts w:ascii="Times New Roman" w:hAnsi="Times New Roman" w:cs="Times New Roman"/>
          <w:b/>
          <w:bCs/>
          <w:sz w:val="32"/>
          <w:szCs w:val="32"/>
        </w:rPr>
        <w:t>3.</w:t>
      </w:r>
    </w:p>
    <w:p w14:paraId="2CB1AC70" w14:textId="2567BCEC" w:rsidR="004F5FC6" w:rsidRDefault="004F5FC6" w:rsidP="004F5F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5FC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5D2D5E7" wp14:editId="465E296B">
            <wp:extent cx="5943600" cy="21266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756A" w14:textId="59F02884" w:rsidR="004F5FC6" w:rsidRDefault="004F5FC6" w:rsidP="004F5F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4F34F4" w14:textId="331E32A6" w:rsidR="004F5FC6" w:rsidRDefault="004F5FC6" w:rsidP="004F5FC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</w:t>
      </w:r>
    </w:p>
    <w:p w14:paraId="2889DE73" w14:textId="40C63A85" w:rsidR="004F5FC6" w:rsidRDefault="004F5FC6" w:rsidP="004F5F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5FC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9FEFEAF" wp14:editId="235CF8EC">
            <wp:extent cx="5943600" cy="1469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D06B" w14:textId="4CAB5304" w:rsidR="004F5FC6" w:rsidRDefault="004F5FC6" w:rsidP="004F5F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29D3B8" w14:textId="0CB4C7E7" w:rsidR="004F5FC6" w:rsidRDefault="004F5FC6" w:rsidP="004F5F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658FCF" w14:textId="79828F81" w:rsidR="004F5FC6" w:rsidRDefault="004F5FC6" w:rsidP="004F5FC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5.</w:t>
      </w:r>
    </w:p>
    <w:p w14:paraId="20C84A2A" w14:textId="43DD3200" w:rsidR="004F5FC6" w:rsidRDefault="004F5FC6" w:rsidP="004F5F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5FC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D95E017" wp14:editId="1CE2CCF2">
            <wp:extent cx="6505575" cy="815282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4283" cy="82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F02C" w14:textId="38B192C3" w:rsidR="004F5FC6" w:rsidRDefault="004F5FC6" w:rsidP="004F5F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582752" w14:textId="378D0B16" w:rsidR="004F5FC6" w:rsidRPr="004F5FC6" w:rsidRDefault="004F5FC6" w:rsidP="004F5FC6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 w:rsidRPr="004F5FC6">
        <w:rPr>
          <w:rFonts w:ascii="Times New Roman" w:hAnsi="Times New Roman" w:cs="Times New Roman"/>
          <w:sz w:val="28"/>
          <w:szCs w:val="28"/>
          <w:lang w:val="ro-RO"/>
        </w:rPr>
        <w:t>În elaborarea acestor apeluri de sistem am folosit  structuri pe care le-am inclus în headerul syscalls.h. Acestea sunt</w:t>
      </w:r>
      <w:r w:rsidRPr="004F5FC6">
        <w:rPr>
          <w:rFonts w:ascii="Times New Roman" w:hAnsi="Times New Roman" w:cs="Times New Roman"/>
          <w:sz w:val="28"/>
          <w:szCs w:val="28"/>
        </w:rPr>
        <w:t>:</w:t>
      </w:r>
    </w:p>
    <w:p w14:paraId="38EF1685" w14:textId="473FC9C0" w:rsidR="004F5FC6" w:rsidRDefault="004F5FC6" w:rsidP="004F5FC6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752BB7FE" w14:textId="73CE74CB" w:rsidR="004F5FC6" w:rsidRDefault="004F5FC6" w:rsidP="004F5FC6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4F5FC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B9F6D13" wp14:editId="02F1080C">
            <wp:extent cx="2302758" cy="35356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6548" cy="35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980B" w14:textId="51CCB7FC" w:rsidR="004F5FC6" w:rsidRDefault="004F5FC6" w:rsidP="004F5FC6">
      <w:pPr>
        <w:rPr>
          <w:rFonts w:ascii="Times New Roman" w:hAnsi="Times New Roman" w:cs="Times New Roman"/>
          <w:sz w:val="32"/>
          <w:szCs w:val="32"/>
        </w:rPr>
      </w:pPr>
    </w:p>
    <w:p w14:paraId="35BB1E28" w14:textId="7C87F1DA" w:rsidR="004F5FC6" w:rsidRDefault="004F5FC6" w:rsidP="004F5FC6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 w:rsidRPr="004F5FC6">
        <w:rPr>
          <w:rFonts w:ascii="Times New Roman" w:hAnsi="Times New Roman" w:cs="Times New Roman"/>
          <w:sz w:val="28"/>
          <w:szCs w:val="28"/>
        </w:rPr>
        <w:t xml:space="preserve">Copierea datelor din kernel space </w:t>
      </w:r>
      <w:r w:rsidRPr="004F5FC6">
        <w:rPr>
          <w:rFonts w:ascii="Times New Roman" w:hAnsi="Times New Roman" w:cs="Times New Roman"/>
          <w:sz w:val="28"/>
          <w:szCs w:val="28"/>
          <w:lang w:val="ro-RO"/>
        </w:rPr>
        <w:t>în user space am făcut-o folosind funcția copy_to_user. Am alocat o structură identică în ambele spații și am populat-o în kernel space ulterior copiind datele.</w:t>
      </w:r>
    </w:p>
    <w:p w14:paraId="06562C6A" w14:textId="52AB72A5" w:rsidR="006E74B1" w:rsidRPr="006E74B1" w:rsidRDefault="006E74B1" w:rsidP="006E74B1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Ne propunem să implementăm o interfață pentru testarea mai facilă a apelurilor de sistem și să mai dezvoltăm alte syscall-uri.</w:t>
      </w:r>
    </w:p>
    <w:sectPr w:rsidR="006E74B1" w:rsidRPr="006E7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9AE7A" w14:textId="77777777" w:rsidR="00AB5537" w:rsidRDefault="00AB5537" w:rsidP="00554D30">
      <w:pPr>
        <w:spacing w:after="0" w:line="240" w:lineRule="auto"/>
      </w:pPr>
      <w:r>
        <w:separator/>
      </w:r>
    </w:p>
  </w:endnote>
  <w:endnote w:type="continuationSeparator" w:id="0">
    <w:p w14:paraId="03CD8D26" w14:textId="77777777" w:rsidR="00AB5537" w:rsidRDefault="00AB5537" w:rsidP="00554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D912B" w14:textId="77777777" w:rsidR="00AB5537" w:rsidRDefault="00AB5537" w:rsidP="00554D30">
      <w:pPr>
        <w:spacing w:after="0" w:line="240" w:lineRule="auto"/>
      </w:pPr>
      <w:r>
        <w:separator/>
      </w:r>
    </w:p>
  </w:footnote>
  <w:footnote w:type="continuationSeparator" w:id="0">
    <w:p w14:paraId="07789476" w14:textId="77777777" w:rsidR="00AB5537" w:rsidRDefault="00AB5537" w:rsidP="00554D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4853"/>
    <w:multiLevelType w:val="multilevel"/>
    <w:tmpl w:val="467A2BFA"/>
    <w:lvl w:ilvl="0">
      <w:start w:val="1"/>
      <w:numFmt w:val="decimal"/>
      <w:lvlText w:val="%1."/>
      <w:lvlJc w:val="left"/>
      <w:pPr>
        <w:tabs>
          <w:tab w:val="num" w:pos="8820"/>
        </w:tabs>
        <w:ind w:left="88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9540"/>
        </w:tabs>
        <w:ind w:left="95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260"/>
        </w:tabs>
        <w:ind w:left="102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980"/>
        </w:tabs>
        <w:ind w:left="109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700"/>
        </w:tabs>
        <w:ind w:left="117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420"/>
        </w:tabs>
        <w:ind w:left="124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3140"/>
        </w:tabs>
        <w:ind w:left="131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860"/>
        </w:tabs>
        <w:ind w:left="138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580"/>
        </w:tabs>
        <w:ind w:left="145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1042D"/>
    <w:multiLevelType w:val="hybridMultilevel"/>
    <w:tmpl w:val="913C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4293A"/>
    <w:multiLevelType w:val="hybridMultilevel"/>
    <w:tmpl w:val="0F384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83F71"/>
    <w:multiLevelType w:val="hybridMultilevel"/>
    <w:tmpl w:val="493CE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1550D"/>
    <w:multiLevelType w:val="multilevel"/>
    <w:tmpl w:val="1D86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17D4B"/>
    <w:multiLevelType w:val="hybridMultilevel"/>
    <w:tmpl w:val="5C1C2456"/>
    <w:lvl w:ilvl="0" w:tplc="69BE1B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443A8"/>
    <w:multiLevelType w:val="hybridMultilevel"/>
    <w:tmpl w:val="1316B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12E01"/>
    <w:multiLevelType w:val="hybridMultilevel"/>
    <w:tmpl w:val="10002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82218">
    <w:abstractNumId w:val="4"/>
  </w:num>
  <w:num w:numId="2" w16cid:durableId="1906867827">
    <w:abstractNumId w:val="7"/>
  </w:num>
  <w:num w:numId="3" w16cid:durableId="1593389745">
    <w:abstractNumId w:val="0"/>
  </w:num>
  <w:num w:numId="4" w16cid:durableId="1841039565">
    <w:abstractNumId w:val="1"/>
  </w:num>
  <w:num w:numId="5" w16cid:durableId="1802724732">
    <w:abstractNumId w:val="3"/>
  </w:num>
  <w:num w:numId="6" w16cid:durableId="1048454019">
    <w:abstractNumId w:val="6"/>
  </w:num>
  <w:num w:numId="7" w16cid:durableId="525411209">
    <w:abstractNumId w:val="2"/>
  </w:num>
  <w:num w:numId="8" w16cid:durableId="711154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A2"/>
    <w:rsid w:val="00006600"/>
    <w:rsid w:val="002056A2"/>
    <w:rsid w:val="003B5226"/>
    <w:rsid w:val="004F5FC6"/>
    <w:rsid w:val="0051760A"/>
    <w:rsid w:val="00554D30"/>
    <w:rsid w:val="006E74B1"/>
    <w:rsid w:val="008564A1"/>
    <w:rsid w:val="008A0EEB"/>
    <w:rsid w:val="00AB5537"/>
    <w:rsid w:val="00D142D5"/>
    <w:rsid w:val="00E10515"/>
    <w:rsid w:val="00FF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D4A5"/>
  <w15:chartTrackingRefBased/>
  <w15:docId w15:val="{A45E4D64-FBCB-4222-AA8F-473C03D0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onut">
    <w:name w:val="Ionut"/>
    <w:basedOn w:val="Normal"/>
    <w:link w:val="IonutChar"/>
    <w:autoRedefine/>
    <w:rsid w:val="008A0EEB"/>
    <w:pPr>
      <w:tabs>
        <w:tab w:val="left" w:pos="720"/>
        <w:tab w:val="right" w:pos="5130"/>
      </w:tabs>
      <w:spacing w:line="240" w:lineRule="auto"/>
    </w:pPr>
    <w:rPr>
      <w:rFonts w:ascii="Times New Roman" w:hAnsi="Times New Roman"/>
      <w:bCs/>
      <w:iCs/>
      <w:sz w:val="24"/>
    </w:rPr>
  </w:style>
  <w:style w:type="character" w:customStyle="1" w:styleId="IonutChar">
    <w:name w:val="Ionut Char"/>
    <w:basedOn w:val="DefaultParagraphFont"/>
    <w:link w:val="Ionut"/>
    <w:rsid w:val="008A0EEB"/>
    <w:rPr>
      <w:rFonts w:ascii="Times New Roman" w:hAnsi="Times New Roman"/>
      <w:bCs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D14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2D5"/>
  </w:style>
  <w:style w:type="paragraph" w:styleId="Footer">
    <w:name w:val="footer"/>
    <w:basedOn w:val="Normal"/>
    <w:link w:val="FooterChar"/>
    <w:uiPriority w:val="99"/>
    <w:unhideWhenUsed/>
    <w:rsid w:val="00D14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2D5"/>
  </w:style>
  <w:style w:type="paragraph" w:styleId="NormalWeb">
    <w:name w:val="Normal (Web)"/>
    <w:basedOn w:val="Normal"/>
    <w:uiPriority w:val="99"/>
    <w:semiHidden/>
    <w:unhideWhenUsed/>
    <w:rsid w:val="00D14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4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Corbu</dc:creator>
  <cp:keywords/>
  <dc:description/>
  <cp:lastModifiedBy>Ionut Corbu</cp:lastModifiedBy>
  <cp:revision>8</cp:revision>
  <dcterms:created xsi:type="dcterms:W3CDTF">2022-12-21T01:14:00Z</dcterms:created>
  <dcterms:modified xsi:type="dcterms:W3CDTF">2022-12-21T01:47:00Z</dcterms:modified>
</cp:coreProperties>
</file>