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71E9" w14:textId="77777777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43893CF" w14:textId="77777777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DE86C5D" w14:textId="77777777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9BFC550" w14:textId="77777777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2EBEDC" w14:textId="77777777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579CC6" w14:textId="77777777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2D7A47" w14:textId="77777777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D24E446" w14:textId="77777777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83BF466" w14:textId="77777777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E15C72" w14:textId="693CC675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426C3">
        <w:rPr>
          <w:rFonts w:ascii="Times New Roman" w:hAnsi="Times New Roman" w:cs="Times New Roman"/>
          <w:b/>
          <w:bCs/>
          <w:sz w:val="32"/>
          <w:szCs w:val="32"/>
          <w:lang w:val="en-US"/>
        </w:rPr>
        <w:t>Proiect</w:t>
      </w:r>
      <w:proofErr w:type="spellEnd"/>
      <w:r w:rsidRPr="00F426C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PROIECTAREA SISTEMELOR DE OPERARE</w:t>
      </w:r>
    </w:p>
    <w:p w14:paraId="51453948" w14:textId="65A6891A" w:rsidR="00F426C3" w:rsidRDefault="00F426C3" w:rsidP="003D70E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Rezultate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parțiale</w:t>
      </w:r>
      <w:proofErr w:type="spellEnd"/>
    </w:p>
    <w:p w14:paraId="5B967056" w14:textId="40E68F86" w:rsidR="00F426C3" w:rsidRDefault="00F426C3" w:rsidP="003D70E0">
      <w:pPr>
        <w:tabs>
          <w:tab w:val="left" w:pos="3708"/>
        </w:tabs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1CE2CA" w14:textId="37355ACA" w:rsidR="00F426C3" w:rsidRPr="00F426C3" w:rsidRDefault="00F426C3" w:rsidP="003D70E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4E8D772" w14:textId="439DDEA5" w:rsidR="00F426C3" w:rsidRPr="00F426C3" w:rsidRDefault="00F426C3" w:rsidP="003D70E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A733C8E" w14:textId="51E6DA8B" w:rsidR="00F426C3" w:rsidRPr="00F426C3" w:rsidRDefault="00F426C3" w:rsidP="003D70E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05AE0DD" w14:textId="59713402" w:rsidR="00F426C3" w:rsidRPr="00F426C3" w:rsidRDefault="00F426C3" w:rsidP="003D70E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D3DD178" w14:textId="6799ACB4" w:rsidR="00F426C3" w:rsidRDefault="00F426C3" w:rsidP="003D70E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9E888B2" w14:textId="53A20EC9" w:rsidR="00F426C3" w:rsidRPr="00F426C3" w:rsidRDefault="00F426C3" w:rsidP="003D70E0">
      <w:pPr>
        <w:tabs>
          <w:tab w:val="left" w:pos="6912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6C3">
        <w:rPr>
          <w:rFonts w:ascii="Times New Roman" w:hAnsi="Times New Roman" w:cs="Times New Roman"/>
          <w:sz w:val="24"/>
          <w:szCs w:val="24"/>
          <w:lang w:val="en-US"/>
        </w:rPr>
        <w:t>Îndrumător</w:t>
      </w:r>
      <w:proofErr w:type="spellEnd"/>
      <w:r w:rsidRPr="00F426C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426C3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F426C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26C3">
        <w:rPr>
          <w:rFonts w:ascii="Times New Roman" w:hAnsi="Times New Roman" w:cs="Times New Roman"/>
          <w:sz w:val="24"/>
          <w:szCs w:val="24"/>
          <w:lang w:val="en-US"/>
        </w:rPr>
        <w:t>Slt</w:t>
      </w:r>
      <w:proofErr w:type="spellEnd"/>
      <w:r w:rsidRPr="00F426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26C3">
        <w:rPr>
          <w:rFonts w:ascii="Times New Roman" w:hAnsi="Times New Roman" w:cs="Times New Roman"/>
          <w:sz w:val="24"/>
          <w:szCs w:val="24"/>
          <w:lang w:val="en-US"/>
        </w:rPr>
        <w:t>Vaman</w:t>
      </w:r>
      <w:proofErr w:type="spellEnd"/>
      <w:r w:rsidRPr="00F426C3">
        <w:rPr>
          <w:rFonts w:ascii="Times New Roman" w:hAnsi="Times New Roman" w:cs="Times New Roman"/>
          <w:sz w:val="24"/>
          <w:szCs w:val="24"/>
          <w:lang w:val="en-US"/>
        </w:rPr>
        <w:t xml:space="preserve"> Adina</w:t>
      </w:r>
    </w:p>
    <w:p w14:paraId="0D835381" w14:textId="1D91240D" w:rsidR="00F426C3" w:rsidRDefault="00F426C3" w:rsidP="003D70E0">
      <w:pPr>
        <w:tabs>
          <w:tab w:val="left" w:pos="6912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426C3">
        <w:rPr>
          <w:rFonts w:ascii="Times New Roman" w:hAnsi="Times New Roman" w:cs="Times New Roman"/>
          <w:sz w:val="24"/>
          <w:szCs w:val="24"/>
          <w:lang w:val="en-US"/>
        </w:rPr>
        <w:t xml:space="preserve">Sd. sg.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Corbu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Ionuț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-Daniel</w:t>
      </w:r>
    </w:p>
    <w:p w14:paraId="11F7EFA1" w14:textId="57322116" w:rsidR="00F426C3" w:rsidRDefault="00F426C3" w:rsidP="003D70E0">
      <w:pPr>
        <w:tabs>
          <w:tab w:val="left" w:pos="6912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Sd. sg.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Radu Marian</w:t>
      </w:r>
    </w:p>
    <w:p w14:paraId="392C25E7" w14:textId="6DB6F1BF" w:rsidR="00F426C3" w:rsidRDefault="00F426C3" w:rsidP="003D70E0">
      <w:pPr>
        <w:tabs>
          <w:tab w:val="left" w:pos="6912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E651CA2" w14:textId="28082A3A" w:rsidR="00F426C3" w:rsidRDefault="00F426C3" w:rsidP="003D70E0">
      <w:pPr>
        <w:tabs>
          <w:tab w:val="left" w:pos="6912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D092D0F" w14:textId="77777777" w:rsidR="003D70E0" w:rsidRDefault="003D70E0" w:rsidP="003D70E0">
      <w:pPr>
        <w:tabs>
          <w:tab w:val="left" w:pos="6912"/>
        </w:tabs>
        <w:spacing w:line="276" w:lineRule="auto"/>
        <w:ind w:firstLine="450"/>
        <w:rPr>
          <w:rFonts w:ascii="Times New Roman" w:hAnsi="Times New Roman" w:cs="Times New Roman"/>
          <w:sz w:val="24"/>
          <w:szCs w:val="24"/>
        </w:rPr>
      </w:pPr>
    </w:p>
    <w:p w14:paraId="5711AAAA" w14:textId="44FA1425" w:rsidR="002D3E40" w:rsidRPr="002D3E40" w:rsidRDefault="002D3E40" w:rsidP="00655DE5">
      <w:pPr>
        <w:tabs>
          <w:tab w:val="left" w:pos="6912"/>
        </w:tabs>
        <w:spacing w:line="360" w:lineRule="auto"/>
        <w:ind w:firstLine="4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3E4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Task-uri rezolvate și task-uri propuse</w:t>
      </w:r>
    </w:p>
    <w:p w14:paraId="122003C2" w14:textId="1C251E8C" w:rsidR="00F426C3" w:rsidRDefault="00F426C3" w:rsidP="00655DE5">
      <w:pPr>
        <w:tabs>
          <w:tab w:val="left" w:pos="6912"/>
        </w:tabs>
        <w:spacing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elaborarea  proiectului </w:t>
      </w:r>
      <w:r w:rsidRPr="003D70E0">
        <w:rPr>
          <w:rFonts w:ascii="Times New Roman" w:hAnsi="Times New Roman" w:cs="Times New Roman"/>
          <w:sz w:val="24"/>
          <w:szCs w:val="24"/>
        </w:rPr>
        <w:t>“Apeluri de sistem pentru aflarea de informa</w:t>
      </w:r>
      <w:r>
        <w:rPr>
          <w:rFonts w:ascii="Times New Roman" w:hAnsi="Times New Roman" w:cs="Times New Roman"/>
          <w:sz w:val="24"/>
          <w:szCs w:val="24"/>
        </w:rPr>
        <w:t>ții din sistemul de operare” am rezolvat următoarele task-uri intermediare:</w:t>
      </w:r>
    </w:p>
    <w:p w14:paraId="0AAF7499" w14:textId="045C4A69" w:rsidR="00673B6D" w:rsidRPr="00673B6D" w:rsidRDefault="00F426C3" w:rsidP="00655DE5">
      <w:pPr>
        <w:pStyle w:val="ListParagraph"/>
        <w:numPr>
          <w:ilvl w:val="0"/>
          <w:numId w:val="2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ne-am familiarizat cu fișierele care sunt compilate pentru obținerea imaginii kernelului (vmlinuz file);</w:t>
      </w:r>
    </w:p>
    <w:p w14:paraId="6FDD6B85" w14:textId="2E173C72" w:rsidR="00673B6D" w:rsidRPr="00673B6D" w:rsidRDefault="00F426C3" w:rsidP="00655DE5">
      <w:pPr>
        <w:pStyle w:val="ListParagraph"/>
        <w:numPr>
          <w:ilvl w:val="0"/>
          <w:numId w:val="2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exersat modalitatea în care sunt concepute apelurile de sistem</w:t>
      </w:r>
      <w:r w:rsidRPr="003D70E0">
        <w:rPr>
          <w:rFonts w:ascii="Times New Roman" w:hAnsi="Times New Roman" w:cs="Times New Roman"/>
          <w:sz w:val="24"/>
          <w:szCs w:val="24"/>
        </w:rPr>
        <w:t>, implementând</w:t>
      </w:r>
      <w:r w:rsidR="003D70E0" w:rsidRPr="003D70E0">
        <w:rPr>
          <w:rFonts w:ascii="Times New Roman" w:hAnsi="Times New Roman" w:cs="Times New Roman"/>
          <w:sz w:val="24"/>
          <w:szCs w:val="24"/>
        </w:rPr>
        <w:t xml:space="preserve"> un apel de sistem care afișează în kernel l</w:t>
      </w:r>
      <w:r w:rsidR="003D70E0">
        <w:rPr>
          <w:rFonts w:ascii="Times New Roman" w:hAnsi="Times New Roman" w:cs="Times New Roman"/>
          <w:sz w:val="24"/>
          <w:szCs w:val="24"/>
        </w:rPr>
        <w:t>og;</w:t>
      </w:r>
      <w:r w:rsidR="00673B6D">
        <w:rPr>
          <w:rFonts w:ascii="Times New Roman" w:hAnsi="Times New Roman" w:cs="Times New Roman"/>
          <w:sz w:val="24"/>
          <w:szCs w:val="24"/>
        </w:rPr>
        <w:t>am creat un director pentru apelul de sistem și o sursă .c</w:t>
      </w:r>
      <w:r w:rsidR="00673B6D" w:rsidRPr="002D3E40">
        <w:rPr>
          <w:rFonts w:ascii="Times New Roman" w:hAnsi="Times New Roman" w:cs="Times New Roman"/>
          <w:sz w:val="24"/>
          <w:szCs w:val="24"/>
        </w:rPr>
        <w:t>:</w:t>
      </w:r>
    </w:p>
    <w:p w14:paraId="67AC6234" w14:textId="18CC0696" w:rsidR="00673B6D" w:rsidRDefault="00673B6D" w:rsidP="00655DE5">
      <w:pPr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673B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339B3" wp14:editId="4E1F1095">
            <wp:extent cx="2667000" cy="13871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719" cy="13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75E4" w14:textId="06AA04E0" w:rsidR="00673B6D" w:rsidRPr="00673B6D" w:rsidRDefault="00673B6D" w:rsidP="00655DE5">
      <w:pPr>
        <w:pStyle w:val="ListParagraph"/>
        <w:numPr>
          <w:ilvl w:val="0"/>
          <w:numId w:val="4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creat un fișier Makefile pentru compilarea sursei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89B328" w14:textId="12C5CBCC" w:rsidR="00673B6D" w:rsidRDefault="00673B6D" w:rsidP="00655DE5">
      <w:pPr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673B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664C6" wp14:editId="7BE4C77C">
            <wp:extent cx="1810003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0C61" w14:textId="709E66F1" w:rsidR="00673B6D" w:rsidRPr="00673B6D" w:rsidRDefault="00673B6D" w:rsidP="00655DE5">
      <w:pPr>
        <w:pStyle w:val="ListParagraph"/>
        <w:numPr>
          <w:ilvl w:val="0"/>
          <w:numId w:val="4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modificat Makefile-ul din directorul kernelului pentru a menționa directorul corespunzător apelului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E01D39" w14:textId="70B3A8F2" w:rsidR="00673B6D" w:rsidRPr="00673B6D" w:rsidRDefault="00673B6D" w:rsidP="00655DE5">
      <w:pPr>
        <w:pStyle w:val="ListParagraph"/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673B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53B7C" wp14:editId="76E3F81E">
            <wp:extent cx="4578927" cy="1870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059" b="7665"/>
                    <a:stretch/>
                  </pic:blipFill>
                  <pic:spPr bwMode="auto">
                    <a:xfrm>
                      <a:off x="0" y="0"/>
                      <a:ext cx="4584443" cy="18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12E97" w14:textId="087A4E4A" w:rsidR="00673B6D" w:rsidRDefault="00673B6D" w:rsidP="00655DE5">
      <w:pPr>
        <w:pStyle w:val="ListParagraph"/>
        <w:numPr>
          <w:ilvl w:val="0"/>
          <w:numId w:val="4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modificat headerul</w:t>
      </w:r>
      <w:r w:rsidR="0022492F">
        <w:rPr>
          <w:rFonts w:ascii="Times New Roman" w:hAnsi="Times New Roman" w:cs="Times New Roman"/>
          <w:sz w:val="24"/>
          <w:szCs w:val="24"/>
        </w:rPr>
        <w:t xml:space="preserve"> ./include/linux/syscalls.h</w:t>
      </w:r>
      <w:r>
        <w:rPr>
          <w:rFonts w:ascii="Times New Roman" w:hAnsi="Times New Roman" w:cs="Times New Roman"/>
          <w:sz w:val="24"/>
          <w:szCs w:val="24"/>
        </w:rPr>
        <w:t xml:space="preserve"> care conține definiția apelurilor de sistem astfel încât să conțină și definiția apelului nostru:</w:t>
      </w:r>
    </w:p>
    <w:p w14:paraId="3E93C9D3" w14:textId="5B8CACF9" w:rsidR="00673B6D" w:rsidRDefault="0022492F" w:rsidP="00655DE5">
      <w:pPr>
        <w:pStyle w:val="ListParagraph"/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2249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E7E99" wp14:editId="71FB94E9">
            <wp:extent cx="3143689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AFE3" w14:textId="64F88051" w:rsidR="0022492F" w:rsidRDefault="0022492F" w:rsidP="00655DE5">
      <w:pPr>
        <w:pStyle w:val="ListParagraph"/>
        <w:numPr>
          <w:ilvl w:val="0"/>
          <w:numId w:val="4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modificat tabela ./arch/x86/entry/syscalls/syscall_64.tbl pentru a adăuga o intrare pentru apelul nostru de sistem:</w:t>
      </w:r>
    </w:p>
    <w:p w14:paraId="2C5F9565" w14:textId="51EC0991" w:rsidR="0022492F" w:rsidRDefault="0022492F" w:rsidP="00655DE5">
      <w:pPr>
        <w:pStyle w:val="ListParagraph"/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2249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20FF7" wp14:editId="44F7A815">
            <wp:extent cx="4601769" cy="1819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773" cy="2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642C" w14:textId="0F8AD171" w:rsidR="00E76897" w:rsidRDefault="00E76897" w:rsidP="00655DE5">
      <w:pPr>
        <w:pStyle w:val="ListParagraph"/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14:paraId="5B918D47" w14:textId="79E5C397" w:rsidR="00E76897" w:rsidRDefault="00E76897" w:rsidP="00655DE5">
      <w:pPr>
        <w:pStyle w:val="ListParagraph"/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14:paraId="7E8D8026" w14:textId="77777777" w:rsidR="00E76897" w:rsidRDefault="00E76897" w:rsidP="00655DE5">
      <w:pPr>
        <w:pStyle w:val="ListParagraph"/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14:paraId="6737D145" w14:textId="1D973ACC" w:rsidR="0022492F" w:rsidRDefault="0022492F" w:rsidP="00655DE5">
      <w:pPr>
        <w:pStyle w:val="ListParagraph"/>
        <w:numPr>
          <w:ilvl w:val="0"/>
          <w:numId w:val="4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compilat kernelul de Linux cu apelurile de sistem adaugate și am testat funcționalitatea apelului de sistem folosind  o sursă .c și utilitarul dmesg care întoarce mesajele din kernel space</w:t>
      </w:r>
      <w:r w:rsidRPr="0022492F">
        <w:rPr>
          <w:rFonts w:ascii="Times New Roman" w:hAnsi="Times New Roman" w:cs="Times New Roman"/>
          <w:sz w:val="24"/>
          <w:szCs w:val="24"/>
        </w:rPr>
        <w:t>:</w:t>
      </w:r>
    </w:p>
    <w:p w14:paraId="2B0585A0" w14:textId="2B3D8AB6" w:rsidR="0022492F" w:rsidRDefault="00E76897" w:rsidP="00655DE5">
      <w:pPr>
        <w:pStyle w:val="ListParagraph"/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E768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F7FA9" wp14:editId="7CA33E3A">
            <wp:extent cx="2165163" cy="118456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625" cy="11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37EA" w14:textId="57863717" w:rsidR="00E76897" w:rsidRDefault="00E76897" w:rsidP="00655DE5">
      <w:pPr>
        <w:pStyle w:val="ListParagraph"/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După compilarea sursei și executarea executabilului, putem folosi dmesg pentru a observa mesajul trimis din kernel space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1EF73C" w14:textId="4E3CC39E" w:rsidR="00E76897" w:rsidRDefault="00E76897" w:rsidP="00655DE5">
      <w:pPr>
        <w:pStyle w:val="ListParagraph"/>
        <w:tabs>
          <w:tab w:val="left" w:pos="6912"/>
        </w:tabs>
        <w:spacing w:line="360" w:lineRule="auto"/>
        <w:ind w:left="2250"/>
        <w:rPr>
          <w:rFonts w:ascii="Times New Roman" w:hAnsi="Times New Roman" w:cs="Times New Roman"/>
          <w:sz w:val="24"/>
          <w:szCs w:val="24"/>
          <w:lang w:val="en-US"/>
        </w:rPr>
      </w:pPr>
      <w:r w:rsidRPr="00E7689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891B40" wp14:editId="1BE766C1">
            <wp:extent cx="2543530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E46D" w14:textId="4F1752E3" w:rsidR="003D70E0" w:rsidRPr="002D3E40" w:rsidRDefault="002D3E40" w:rsidP="00655DE5">
      <w:pPr>
        <w:pStyle w:val="ListParagraph"/>
        <w:numPr>
          <w:ilvl w:val="0"/>
          <w:numId w:val="2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E40">
        <w:rPr>
          <w:rFonts w:ascii="Times New Roman" w:hAnsi="Times New Roman" w:cs="Times New Roman"/>
          <w:sz w:val="24"/>
          <w:szCs w:val="24"/>
        </w:rPr>
        <w:t>n</w:t>
      </w:r>
      <w:r w:rsidR="003D70E0" w:rsidRPr="002D3E40">
        <w:rPr>
          <w:rFonts w:ascii="Times New Roman" w:hAnsi="Times New Roman" w:cs="Times New Roman"/>
          <w:sz w:val="24"/>
          <w:szCs w:val="24"/>
        </w:rPr>
        <w:t>e-am documentat implementarea apelurilor de sistem care să primească parametrii în așa fel încât să putem afla informații despre o anumită instanță pe care ne-o propunem spre analizare (un proces) ;</w:t>
      </w:r>
    </w:p>
    <w:p w14:paraId="33F657B3" w14:textId="03DD8C34" w:rsidR="00E76897" w:rsidRPr="00E76897" w:rsidRDefault="00E76897" w:rsidP="00655DE5">
      <w:pPr>
        <w:pStyle w:val="ListParagraph"/>
        <w:tabs>
          <w:tab w:val="left" w:pos="6912"/>
        </w:tabs>
        <w:spacing w:line="360" w:lineRule="auto"/>
        <w:ind w:left="1530"/>
        <w:rPr>
          <w:rFonts w:ascii="Times New Roman" w:hAnsi="Times New Roman" w:cs="Times New Roman"/>
          <w:i/>
          <w:iCs/>
        </w:rPr>
      </w:pPr>
      <w:r w:rsidRPr="00E76897">
        <w:rPr>
          <w:rFonts w:ascii="Times New Roman" w:hAnsi="Times New Roman" w:cs="Times New Roman"/>
          <w:i/>
          <w:iCs/>
        </w:rPr>
        <w:t>SYSCALL_DEFINEn(nume_apel,tipul argumentului 1,numele argumentului 1,etc)</w:t>
      </w:r>
    </w:p>
    <w:p w14:paraId="6651CE75" w14:textId="4D5FA9CA" w:rsidR="003D70E0" w:rsidRPr="00E76897" w:rsidRDefault="003D70E0" w:rsidP="00655DE5">
      <w:pPr>
        <w:pStyle w:val="ListParagraph"/>
        <w:numPr>
          <w:ilvl w:val="0"/>
          <w:numId w:val="2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ne-am documentat în privința </w:t>
      </w:r>
      <w:r w:rsidR="00673B6D">
        <w:rPr>
          <w:rFonts w:ascii="Times New Roman" w:hAnsi="Times New Roman" w:cs="Times New Roman"/>
          <w:sz w:val="24"/>
          <w:szCs w:val="24"/>
        </w:rPr>
        <w:t>structurii task_struct</w:t>
      </w:r>
      <w:r w:rsidR="00673B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019767" w14:textId="60033F2A" w:rsidR="00E76897" w:rsidRDefault="00822CF5" w:rsidP="00655DE5">
      <w:pPr>
        <w:pStyle w:val="ListParagraph"/>
        <w:numPr>
          <w:ilvl w:val="0"/>
          <w:numId w:val="4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luat în calcul inspectarea stack-ului pentru fiecare proces astfel încât să distingem zonele alocate fiecărui proces;</w:t>
      </w:r>
    </w:p>
    <w:p w14:paraId="779B0A0B" w14:textId="0B17E88D" w:rsidR="00822CF5" w:rsidRPr="00822CF5" w:rsidRDefault="00822CF5" w:rsidP="00655DE5">
      <w:pPr>
        <w:pStyle w:val="ListParagraph"/>
        <w:numPr>
          <w:ilvl w:val="0"/>
          <w:numId w:val="4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luat în calcul posibilitatea de a trasmite ca parametru un PID și de a ni se întoarce starea procesului corespunzător</w:t>
      </w:r>
      <w:r w:rsidRPr="00822CF5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B2EB749" w14:textId="39E6B1D3" w:rsidR="00822CF5" w:rsidRDefault="00822CF5" w:rsidP="00655DE5">
      <w:pPr>
        <w:pStyle w:val="ListParagraph"/>
        <w:numPr>
          <w:ilvl w:val="0"/>
          <w:numId w:val="4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CF5"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proofErr w:type="gramEnd"/>
      <w:r w:rsidRPr="00822C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22CF5">
        <w:rPr>
          <w:rFonts w:ascii="Times New Roman" w:hAnsi="Times New Roman" w:cs="Times New Roman"/>
          <w:sz w:val="24"/>
          <w:szCs w:val="24"/>
          <w:lang w:val="fr-FR"/>
        </w:rPr>
        <w:t>luat</w:t>
      </w:r>
      <w:proofErr w:type="spellEnd"/>
      <w:r w:rsidRPr="00822C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în calcul posibilitatea de a transmite ca parametru un PID pentru a afla părintele său;</w:t>
      </w:r>
    </w:p>
    <w:p w14:paraId="0AAAF731" w14:textId="0EED3978" w:rsidR="00C62804" w:rsidRPr="00C62804" w:rsidRDefault="00822CF5" w:rsidP="00655DE5">
      <w:pPr>
        <w:pStyle w:val="ListParagraph"/>
        <w:numPr>
          <w:ilvl w:val="0"/>
          <w:numId w:val="4"/>
        </w:numPr>
        <w:tabs>
          <w:tab w:val="left" w:pos="6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luat în calcul să inspectăm </w:t>
      </w:r>
      <w:r w:rsidR="00C62804">
        <w:rPr>
          <w:rFonts w:ascii="Times New Roman" w:hAnsi="Times New Roman" w:cs="Times New Roman"/>
          <w:sz w:val="24"/>
          <w:szCs w:val="24"/>
        </w:rPr>
        <w:t>files_struct pentru a afla ce fișiere deschide procesul al cărui PID îl primim ca parametru etc.</w:t>
      </w:r>
    </w:p>
    <w:p w14:paraId="7375EF67" w14:textId="48E3A16A" w:rsidR="00F426C3" w:rsidRDefault="002D3E40" w:rsidP="00655DE5">
      <w:pPr>
        <w:tabs>
          <w:tab w:val="left" w:pos="6912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D3E4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Probleme întâmpinate</w:t>
      </w:r>
      <w:r w:rsidR="00F426C3" w:rsidRPr="002D3E40">
        <w:rPr>
          <w:rFonts w:ascii="Times New Roman" w:hAnsi="Times New Roman" w:cs="Times New Roman"/>
          <w:sz w:val="24"/>
          <w:szCs w:val="24"/>
        </w:rPr>
        <w:tab/>
      </w:r>
    </w:p>
    <w:p w14:paraId="766E90C4" w14:textId="505B1EDF" w:rsidR="009E6C15" w:rsidRPr="002D3E40" w:rsidRDefault="002D3E40" w:rsidP="00655DE5">
      <w:pPr>
        <w:tabs>
          <w:tab w:val="left" w:pos="11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Compilarea kernelului a fost foarte anevoioasă din cauza numărului de core-uri implicate în acest proces și din cauza duratei foarte mari. De asemeneam, erorile întâlnite după mai multe compilări au încetinit procesul de lucru</w:t>
      </w:r>
      <w:r w:rsidR="00655DE5">
        <w:rPr>
          <w:rFonts w:ascii="Times New Roman" w:hAnsi="Times New Roman" w:cs="Times New Roman"/>
          <w:sz w:val="24"/>
          <w:szCs w:val="24"/>
        </w:rPr>
        <w:t>, însă odată cu bootarea pe versiunea de kernel corespunzătoare, compilarea nu mai presupune apariția unor erori neașteptate</w:t>
      </w:r>
    </w:p>
    <w:sectPr w:rsidR="009E6C15" w:rsidRPr="002D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711"/>
    <w:multiLevelType w:val="hybridMultilevel"/>
    <w:tmpl w:val="30441512"/>
    <w:lvl w:ilvl="0" w:tplc="C11277E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681828"/>
    <w:multiLevelType w:val="hybridMultilevel"/>
    <w:tmpl w:val="BB926834"/>
    <w:lvl w:ilvl="0" w:tplc="C11277E4">
      <w:numFmt w:val="bullet"/>
      <w:lvlText w:val="-"/>
      <w:lvlJc w:val="left"/>
      <w:pPr>
        <w:ind w:left="3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" w15:restartNumberingAfterBreak="0">
    <w:nsid w:val="0E2B359E"/>
    <w:multiLevelType w:val="hybridMultilevel"/>
    <w:tmpl w:val="ADAAF4C2"/>
    <w:lvl w:ilvl="0" w:tplc="C11277E4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F142B38"/>
    <w:multiLevelType w:val="hybridMultilevel"/>
    <w:tmpl w:val="89BEB836"/>
    <w:lvl w:ilvl="0" w:tplc="C11277E4">
      <w:numFmt w:val="bullet"/>
      <w:lvlText w:val="-"/>
      <w:lvlJc w:val="left"/>
      <w:pPr>
        <w:ind w:left="84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3396" w:hanging="360"/>
      </w:pPr>
      <w:rPr>
        <w:rFonts w:ascii="Wingdings" w:hAnsi="Wingdings" w:hint="default"/>
      </w:rPr>
    </w:lvl>
  </w:abstractNum>
  <w:abstractNum w:abstractNumId="4" w15:restartNumberingAfterBreak="0">
    <w:nsid w:val="183C5CDE"/>
    <w:multiLevelType w:val="hybridMultilevel"/>
    <w:tmpl w:val="DE9C92F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CA05DE1"/>
    <w:multiLevelType w:val="hybridMultilevel"/>
    <w:tmpl w:val="86223E34"/>
    <w:lvl w:ilvl="0" w:tplc="C11277E4">
      <w:numFmt w:val="bullet"/>
      <w:lvlText w:val="-"/>
      <w:lvlJc w:val="left"/>
      <w:pPr>
        <w:ind w:left="29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 w15:restartNumberingAfterBreak="0">
    <w:nsid w:val="1D186B73"/>
    <w:multiLevelType w:val="hybridMultilevel"/>
    <w:tmpl w:val="BF720B42"/>
    <w:lvl w:ilvl="0" w:tplc="C11277E4">
      <w:numFmt w:val="bullet"/>
      <w:lvlText w:val="-"/>
      <w:lvlJc w:val="left"/>
      <w:pPr>
        <w:ind w:left="84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3396" w:hanging="360"/>
      </w:pPr>
      <w:rPr>
        <w:rFonts w:ascii="Wingdings" w:hAnsi="Wingdings" w:hint="default"/>
      </w:rPr>
    </w:lvl>
  </w:abstractNum>
  <w:abstractNum w:abstractNumId="7" w15:restartNumberingAfterBreak="0">
    <w:nsid w:val="1F9E2F23"/>
    <w:multiLevelType w:val="hybridMultilevel"/>
    <w:tmpl w:val="D0CEE75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25A61B64"/>
    <w:multiLevelType w:val="hybridMultilevel"/>
    <w:tmpl w:val="11844666"/>
    <w:lvl w:ilvl="0" w:tplc="C11277E4">
      <w:numFmt w:val="bullet"/>
      <w:lvlText w:val="-"/>
      <w:lvlJc w:val="left"/>
      <w:pPr>
        <w:ind w:left="133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6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8346" w:hanging="360"/>
      </w:pPr>
      <w:rPr>
        <w:rFonts w:ascii="Wingdings" w:hAnsi="Wingdings" w:hint="default"/>
      </w:rPr>
    </w:lvl>
  </w:abstractNum>
  <w:abstractNum w:abstractNumId="9" w15:restartNumberingAfterBreak="0">
    <w:nsid w:val="27B33D65"/>
    <w:multiLevelType w:val="hybridMultilevel"/>
    <w:tmpl w:val="F4B0AF36"/>
    <w:lvl w:ilvl="0" w:tplc="C11277E4">
      <w:numFmt w:val="bullet"/>
      <w:lvlText w:val="-"/>
      <w:lvlJc w:val="left"/>
      <w:pPr>
        <w:ind w:left="84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3396" w:hanging="360"/>
      </w:pPr>
      <w:rPr>
        <w:rFonts w:ascii="Wingdings" w:hAnsi="Wingdings" w:hint="default"/>
      </w:rPr>
    </w:lvl>
  </w:abstractNum>
  <w:abstractNum w:abstractNumId="10" w15:restartNumberingAfterBreak="0">
    <w:nsid w:val="2BE4754F"/>
    <w:multiLevelType w:val="hybridMultilevel"/>
    <w:tmpl w:val="3A5AEE6E"/>
    <w:lvl w:ilvl="0" w:tplc="C11277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063FE3"/>
    <w:multiLevelType w:val="hybridMultilevel"/>
    <w:tmpl w:val="4B7E847A"/>
    <w:lvl w:ilvl="0" w:tplc="C11277E4"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4583004F"/>
    <w:multiLevelType w:val="hybridMultilevel"/>
    <w:tmpl w:val="28D6DCB6"/>
    <w:lvl w:ilvl="0" w:tplc="C11277E4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23FC0"/>
    <w:multiLevelType w:val="hybridMultilevel"/>
    <w:tmpl w:val="B4489FE6"/>
    <w:lvl w:ilvl="0" w:tplc="C11277E4">
      <w:numFmt w:val="bullet"/>
      <w:lvlText w:val="-"/>
      <w:lvlJc w:val="left"/>
      <w:pPr>
        <w:ind w:left="3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4" w15:restartNumberingAfterBreak="0">
    <w:nsid w:val="4ABA7862"/>
    <w:multiLevelType w:val="hybridMultilevel"/>
    <w:tmpl w:val="2D464FAE"/>
    <w:lvl w:ilvl="0" w:tplc="C1127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F3701"/>
    <w:multiLevelType w:val="hybridMultilevel"/>
    <w:tmpl w:val="D3367344"/>
    <w:lvl w:ilvl="0" w:tplc="C11277E4">
      <w:numFmt w:val="bullet"/>
      <w:lvlText w:val="-"/>
      <w:lvlJc w:val="left"/>
      <w:pPr>
        <w:ind w:left="133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6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8346" w:hanging="360"/>
      </w:pPr>
      <w:rPr>
        <w:rFonts w:ascii="Wingdings" w:hAnsi="Wingdings" w:hint="default"/>
      </w:rPr>
    </w:lvl>
  </w:abstractNum>
  <w:abstractNum w:abstractNumId="16" w15:restartNumberingAfterBreak="0">
    <w:nsid w:val="5B3D7A22"/>
    <w:multiLevelType w:val="hybridMultilevel"/>
    <w:tmpl w:val="D2127AB4"/>
    <w:lvl w:ilvl="0" w:tplc="C11277E4"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80032993">
    <w:abstractNumId w:val="16"/>
  </w:num>
  <w:num w:numId="2" w16cid:durableId="871311509">
    <w:abstractNumId w:val="2"/>
  </w:num>
  <w:num w:numId="3" w16cid:durableId="1239288669">
    <w:abstractNumId w:val="4"/>
  </w:num>
  <w:num w:numId="4" w16cid:durableId="1266964312">
    <w:abstractNumId w:val="7"/>
  </w:num>
  <w:num w:numId="5" w16cid:durableId="1559587087">
    <w:abstractNumId w:val="9"/>
  </w:num>
  <w:num w:numId="6" w16cid:durableId="1835535188">
    <w:abstractNumId w:val="15"/>
  </w:num>
  <w:num w:numId="7" w16cid:durableId="1231699266">
    <w:abstractNumId w:val="13"/>
  </w:num>
  <w:num w:numId="8" w16cid:durableId="597256530">
    <w:abstractNumId w:val="12"/>
  </w:num>
  <w:num w:numId="9" w16cid:durableId="1891379489">
    <w:abstractNumId w:val="6"/>
  </w:num>
  <w:num w:numId="10" w16cid:durableId="1461024586">
    <w:abstractNumId w:val="8"/>
  </w:num>
  <w:num w:numId="11" w16cid:durableId="1258058936">
    <w:abstractNumId w:val="3"/>
  </w:num>
  <w:num w:numId="12" w16cid:durableId="1586761581">
    <w:abstractNumId w:val="1"/>
  </w:num>
  <w:num w:numId="13" w16cid:durableId="1246963748">
    <w:abstractNumId w:val="5"/>
  </w:num>
  <w:num w:numId="14" w16cid:durableId="419714041">
    <w:abstractNumId w:val="10"/>
  </w:num>
  <w:num w:numId="15" w16cid:durableId="139932941">
    <w:abstractNumId w:val="0"/>
  </w:num>
  <w:num w:numId="16" w16cid:durableId="1122068365">
    <w:abstractNumId w:val="14"/>
  </w:num>
  <w:num w:numId="17" w16cid:durableId="1752316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18"/>
    <w:rsid w:val="0022492F"/>
    <w:rsid w:val="002D3E40"/>
    <w:rsid w:val="003D70E0"/>
    <w:rsid w:val="00655DE5"/>
    <w:rsid w:val="00673B6D"/>
    <w:rsid w:val="00822CF5"/>
    <w:rsid w:val="008A0EEB"/>
    <w:rsid w:val="009E6C15"/>
    <w:rsid w:val="00C62804"/>
    <w:rsid w:val="00E76897"/>
    <w:rsid w:val="00EC6B47"/>
    <w:rsid w:val="00F426C3"/>
    <w:rsid w:val="00F56A18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5BE1"/>
  <w15:chartTrackingRefBased/>
  <w15:docId w15:val="{455EC9C2-5DF6-47EF-9B7E-74DC228D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nut">
    <w:name w:val="Ionut"/>
    <w:basedOn w:val="Normal"/>
    <w:link w:val="IonutChar"/>
    <w:autoRedefine/>
    <w:rsid w:val="008A0EEB"/>
    <w:pPr>
      <w:tabs>
        <w:tab w:val="left" w:pos="720"/>
        <w:tab w:val="right" w:pos="5130"/>
      </w:tabs>
      <w:spacing w:line="240" w:lineRule="auto"/>
    </w:pPr>
    <w:rPr>
      <w:rFonts w:ascii="Times New Roman" w:hAnsi="Times New Roman"/>
      <w:bCs/>
      <w:iCs/>
      <w:sz w:val="24"/>
      <w:lang w:val="en-US"/>
    </w:rPr>
  </w:style>
  <w:style w:type="character" w:customStyle="1" w:styleId="IonutChar">
    <w:name w:val="Ionut Char"/>
    <w:basedOn w:val="DefaultParagraphFont"/>
    <w:link w:val="Ionut"/>
    <w:rsid w:val="008A0EEB"/>
    <w:rPr>
      <w:rFonts w:ascii="Times New Roman" w:hAnsi="Times New Roman"/>
      <w:bCs/>
      <w:iCs/>
      <w:sz w:val="24"/>
    </w:rPr>
  </w:style>
  <w:style w:type="paragraph" w:styleId="ListParagraph">
    <w:name w:val="List Paragraph"/>
    <w:basedOn w:val="Normal"/>
    <w:uiPriority w:val="34"/>
    <w:qFormat/>
    <w:rsid w:val="00F4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Corbu</dc:creator>
  <cp:keywords/>
  <dc:description/>
  <cp:lastModifiedBy>Ionut Corbu</cp:lastModifiedBy>
  <cp:revision>7</cp:revision>
  <dcterms:created xsi:type="dcterms:W3CDTF">2022-11-10T21:50:00Z</dcterms:created>
  <dcterms:modified xsi:type="dcterms:W3CDTF">2022-11-10T23:14:00Z</dcterms:modified>
</cp:coreProperties>
</file>