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04E" w:rsidRDefault="008D0713">
      <w:pPr>
        <w:pStyle w:val="normal0"/>
        <w:jc w:val="center"/>
        <w:rPr>
          <w:rFonts w:ascii="Times New Roman" w:eastAsia="Times New Roman" w:hAnsi="Times New Roman" w:cs="Times New Roman"/>
          <w:sz w:val="56"/>
          <w:szCs w:val="56"/>
        </w:rPr>
      </w:pPr>
      <w:proofErr w:type="spellStart"/>
      <w:r>
        <w:rPr>
          <w:rFonts w:ascii="Times New Roman" w:eastAsia="Times New Roman" w:hAnsi="Times New Roman" w:cs="Times New Roman"/>
          <w:sz w:val="56"/>
          <w:szCs w:val="56"/>
        </w:rPr>
        <w:t>BookVerse</w:t>
      </w:r>
      <w:proofErr w:type="spellEnd"/>
      <w:r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</w:p>
    <w:p w:rsidR="00CC404E" w:rsidRDefault="008D0713">
      <w:pPr>
        <w:pStyle w:val="normal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BookVerse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platforma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librarie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vizualizeze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achizitioneze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diverse(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beletristice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promotionale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C404E" w:rsidRDefault="008D0713">
      <w:pPr>
        <w:pStyle w:val="normal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oferi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doresc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achizitioneze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online.</w:t>
      </w:r>
    </w:p>
    <w:p w:rsidR="00CC404E" w:rsidRDefault="008D0713">
      <w:pPr>
        <w:pStyle w:val="normal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Platforma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permite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Afisarea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Cautarea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dinamice</w:t>
      </w:r>
      <w:proofErr w:type="spellEnd"/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stocului</w:t>
      </w:r>
      <w:proofErr w:type="spellEnd"/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review-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sugestii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cumparaturile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anterioare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clientului</w:t>
      </w:r>
      <w:proofErr w:type="spellEnd"/>
    </w:p>
    <w:p w:rsidR="00CC404E" w:rsidRDefault="008D0713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Trade-in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second-hand</w:t>
      </w:r>
    </w:p>
    <w:p w:rsidR="00CC404E" w:rsidRDefault="008D0713">
      <w:pPr>
        <w:pStyle w:val="normal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Categorii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Manuale</w:t>
      </w:r>
      <w:proofErr w:type="spellEnd"/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Beletristica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Tehnologie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Medicină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Economie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Cercetare</w:t>
      </w:r>
      <w:proofErr w:type="spellEnd"/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culturale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Literatură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Artă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Istorie</w:t>
      </w:r>
      <w:proofErr w:type="spellEnd"/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lifestyle: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Fashion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Fitness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Travel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Gastronomie</w:t>
      </w:r>
      <w:proofErr w:type="spellEnd"/>
    </w:p>
    <w:p w:rsidR="00CC404E" w:rsidRDefault="00CC404E">
      <w:pPr>
        <w:pStyle w:val="normal0"/>
        <w:ind w:left="4320"/>
        <w:rPr>
          <w:rFonts w:ascii="Times New Roman" w:eastAsia="Times New Roman" w:hAnsi="Times New Roman" w:cs="Times New Roman"/>
          <w:sz w:val="24"/>
          <w:szCs w:val="24"/>
        </w:rPr>
      </w:pP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business: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Antreprenoriat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Investiții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Educaționale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desenate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Activități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interactive</w:t>
      </w:r>
    </w:p>
    <w:p w:rsidR="00CC404E" w:rsidRDefault="008D0713">
      <w:pPr>
        <w:pStyle w:val="normal0"/>
        <w:numPr>
          <w:ilvl w:val="2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Abonamente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 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Științifice</w:t>
      </w:r>
      <w:proofErr w:type="spellEnd"/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Lifestyle</w:t>
      </w:r>
    </w:p>
    <w:p w:rsidR="00CC404E" w:rsidRDefault="008D0713">
      <w:pPr>
        <w:pStyle w:val="normal0"/>
        <w:numPr>
          <w:ilvl w:val="3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Identificarea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paginilor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11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principala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Reprezinta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prezentare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librariei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punctul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principal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Prezentare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magazinului</w:t>
      </w:r>
      <w:proofErr w:type="spellEnd"/>
    </w:p>
    <w:p w:rsidR="00CC404E" w:rsidRDefault="008D0713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populare</w:t>
      </w:r>
      <w:proofErr w:type="spellEnd"/>
    </w:p>
    <w:p w:rsidR="00CC404E" w:rsidRDefault="008D0713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Oferte</w:t>
      </w:r>
      <w:proofErr w:type="spellEnd"/>
    </w:p>
    <w:p w:rsidR="00CC404E" w:rsidRDefault="008D0713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Trade-In)</w:t>
      </w:r>
    </w:p>
    <w:p w:rsidR="00CC404E" w:rsidRDefault="008D0713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Bara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cautare</w:t>
      </w:r>
      <w:proofErr w:type="spellEnd"/>
    </w:p>
    <w:p w:rsidR="00CC404E" w:rsidRDefault="008D0713">
      <w:pPr>
        <w:pStyle w:val="normal0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C404E" w:rsidRDefault="008D0713">
      <w:pPr>
        <w:pStyle w:val="normal0"/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de contact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clienti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(in footer)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ofera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rapid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catre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</w:p>
    <w:p w:rsidR="00CC404E" w:rsidRDefault="008D0713">
      <w:pPr>
        <w:pStyle w:val="normal0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Cos</w:t>
      </w:r>
    </w:p>
    <w:p w:rsidR="00CC404E" w:rsidRDefault="008D0713">
      <w:pPr>
        <w:pStyle w:val="normal0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</w:t>
      </w:r>
    </w:p>
    <w:p w:rsidR="00CC404E" w:rsidRDefault="008D0713">
      <w:pPr>
        <w:pStyle w:val="normal0"/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Trade-In</w:t>
      </w:r>
    </w:p>
    <w:p w:rsidR="00CC404E" w:rsidRDefault="00CC404E">
      <w:pPr>
        <w:pStyle w:val="normal0"/>
        <w:spacing w:before="240" w:after="240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numPr>
          <w:ilvl w:val="0"/>
          <w:numId w:val="11"/>
        </w:numPr>
        <w:spacing w:before="240" w:after="240"/>
        <w:rPr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</w:t>
      </w:r>
      <w:r>
        <w:rPr>
          <w:rFonts w:ascii="Times New Roman" w:eastAsia="Times New Roman" w:hAnsi="Times New Roman" w:cs="Times New Roman"/>
          <w:sz w:val="24"/>
          <w:szCs w:val="24"/>
        </w:rPr>
        <w:t>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dedicata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disponibile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include:</w:t>
      </w:r>
    </w:p>
    <w:p w:rsidR="00CC404E" w:rsidRDefault="008D0713">
      <w:pPr>
        <w:pStyle w:val="normal0"/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</w:p>
    <w:p w:rsidR="00CC404E" w:rsidRDefault="008D071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autor</w:t>
      </w:r>
      <w:proofErr w:type="spellEnd"/>
    </w:p>
    <w:p w:rsidR="00CC404E" w:rsidRDefault="008D071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cautare</w:t>
      </w:r>
      <w:proofErr w:type="spellEnd"/>
    </w:p>
    <w:p w:rsidR="00CC404E" w:rsidRDefault="008D0713">
      <w:pPr>
        <w:pStyle w:val="normal0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Adauga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” direct din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listare</w:t>
      </w:r>
      <w:proofErr w:type="spellEnd"/>
    </w:p>
    <w:p w:rsidR="00CC404E" w:rsidRDefault="008D0713">
      <w:pPr>
        <w:pStyle w:val="normal0"/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CC404E" w:rsidRDefault="008D0713">
      <w:pPr>
        <w:pStyle w:val="normal0"/>
        <w:spacing w:before="240" w:after="240"/>
        <w:ind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Detaliile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afisate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fereastra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tip modal (popup),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redirectionarea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imbunatati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navigare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cadrul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ferestre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afisate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1"/>
          <w:numId w:val="11"/>
        </w:numPr>
        <w:spacing w:before="240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completa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C404E" w:rsidRDefault="008D0713">
      <w:pPr>
        <w:pStyle w:val="normal0"/>
        <w:numPr>
          <w:ilvl w:val="1"/>
          <w:numId w:val="11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Review-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rating</w:t>
      </w:r>
    </w:p>
    <w:p w:rsidR="00CC404E" w:rsidRDefault="008D0713">
      <w:pPr>
        <w:pStyle w:val="normal0"/>
        <w:numPr>
          <w:ilvl w:val="1"/>
          <w:numId w:val="11"/>
        </w:num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</w:t>
      </w:r>
      <w:r>
        <w:rPr>
          <w:rFonts w:ascii="Times New Roman" w:eastAsia="Times New Roman" w:hAnsi="Times New Roman" w:cs="Times New Roman"/>
          <w:sz w:val="24"/>
          <w:szCs w:val="24"/>
        </w:rPr>
        <w:t>rmatii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suplimentare</w:t>
      </w:r>
      <w:proofErr w:type="spellEnd"/>
    </w:p>
    <w:p w:rsidR="00CC404E" w:rsidRDefault="008D0713">
      <w:pPr>
        <w:pStyle w:val="normal0"/>
        <w:numPr>
          <w:ilvl w:val="1"/>
          <w:numId w:val="11"/>
        </w:num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adaugare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</w:p>
    <w:p w:rsidR="00CC404E" w:rsidRDefault="00CC404E">
      <w:pPr>
        <w:pStyle w:val="normal0"/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</w:p>
    <w:p w:rsidR="00CC404E" w:rsidRDefault="008D0713">
      <w:pPr>
        <w:pStyle w:val="normal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(include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functia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checkout):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contine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Heading3"/>
        <w:keepNext w:val="0"/>
        <w:keepLines w:val="0"/>
        <w:spacing w:before="280"/>
        <w:ind w:firstLine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ddc905vvqwv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Sectiunea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Cos:</w:t>
      </w:r>
    </w:p>
    <w:p w:rsidR="00CC404E" w:rsidRDefault="008D0713">
      <w:pPr>
        <w:pStyle w:val="normal0"/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adaugate</w:t>
      </w:r>
      <w:proofErr w:type="spellEnd"/>
    </w:p>
    <w:p w:rsidR="00CC404E" w:rsidRDefault="008D0713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Cantitate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modificabila</w:t>
      </w:r>
      <w:proofErr w:type="spellEnd"/>
    </w:p>
    <w:p w:rsidR="00CC404E" w:rsidRDefault="008D0713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individual</w:t>
      </w:r>
    </w:p>
    <w:p w:rsidR="00CC404E" w:rsidRDefault="008D0713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aplicate</w:t>
      </w:r>
      <w:proofErr w:type="spellEnd"/>
    </w:p>
    <w:p w:rsidR="00CC404E" w:rsidRDefault="008D0713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general</w:t>
      </w:r>
    </w:p>
    <w:p w:rsidR="00CC404E" w:rsidRDefault="008D0713">
      <w:pPr>
        <w:pStyle w:val="normal0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„Continua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cumparaturile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C404E" w:rsidRDefault="008D0713">
      <w:pPr>
        <w:pStyle w:val="normal0"/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Finalizeaza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CC404E" w:rsidRDefault="00CC404E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CC404E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spacing w:before="240" w:after="240"/>
        <w:ind w:left="72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Sectiunea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Checkout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afisata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dinamic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aceeasi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:rsidR="00CC404E" w:rsidRDefault="008D0713">
      <w:pPr>
        <w:pStyle w:val="normal0"/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</w:p>
    <w:p w:rsidR="00CC404E" w:rsidRDefault="008D0713">
      <w:pPr>
        <w:pStyle w:val="normal0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livrare</w:t>
      </w:r>
      <w:proofErr w:type="spellEnd"/>
    </w:p>
    <w:p w:rsidR="00CC404E" w:rsidRDefault="008D0713">
      <w:pPr>
        <w:pStyle w:val="normal0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C404E" w:rsidRDefault="008D0713">
      <w:pPr>
        <w:pStyle w:val="normal0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Rezumat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</w:p>
    <w:p w:rsidR="00CC404E" w:rsidRDefault="008D0713">
      <w:pPr>
        <w:pStyle w:val="normal0"/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Buton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„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Plaseaza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cumparare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suplimentara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04E" w:rsidRDefault="00CC404E">
      <w:pPr>
        <w:pStyle w:val="normal0"/>
        <w:spacing w:before="240" w:after="240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utilizatior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Autentificarea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inregistrarea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realiza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fereastra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tip modal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accesibila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din header-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Dupa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avea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la un dashboard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dedicat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</w:p>
    <w:p w:rsidR="00CC404E" w:rsidRDefault="008D0713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posibilitatea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modificarii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acestora</w:t>
      </w:r>
      <w:proofErr w:type="spellEnd"/>
    </w:p>
    <w:p w:rsidR="00CC404E" w:rsidRDefault="008D0713">
      <w:pPr>
        <w:pStyle w:val="normal0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Sugestii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comenzile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anterioare</w:t>
      </w:r>
      <w:proofErr w:type="spellEnd"/>
    </w:p>
    <w:p w:rsidR="00CC404E" w:rsidRDefault="008D0713">
      <w:pPr>
        <w:pStyle w:val="normal0"/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Optiune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deconectare</w:t>
      </w:r>
      <w:proofErr w:type="spellEnd"/>
    </w:p>
    <w:p w:rsidR="00CC404E" w:rsidRDefault="00CC404E">
      <w:pPr>
        <w:pStyle w:val="normal0"/>
        <w:spacing w:before="240" w:after="240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:rsidR="00CC404E" w:rsidRDefault="008D0713">
      <w:pPr>
        <w:pStyle w:val="normal0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trade-in: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dedicata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serviciului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second-hand.</w:t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contine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Explicatie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functionarea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sistemului</w:t>
      </w:r>
      <w:proofErr w:type="spellEnd"/>
    </w:p>
    <w:p w:rsidR="00CC404E" w:rsidRDefault="008D0713">
      <w:pPr>
        <w:pStyle w:val="normal0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Pasii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procesului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evaluare</w:t>
      </w:r>
      <w:proofErr w:type="spellEnd"/>
    </w:p>
    <w:p w:rsidR="00CC404E" w:rsidRDefault="008D0713">
      <w:pPr>
        <w:pStyle w:val="normal0"/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introducerea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datelor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despre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propusa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Confirmare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tri</w:t>
      </w:r>
      <w:r>
        <w:rPr>
          <w:rFonts w:ascii="Times New Roman" w:eastAsia="Times New Roman" w:hAnsi="Times New Roman" w:cs="Times New Roman"/>
          <w:sz w:val="24"/>
          <w:szCs w:val="24"/>
        </w:rPr>
        <w:t>mitere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cerere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:rsidR="00CC404E" w:rsidRDefault="008D0713">
      <w:pPr>
        <w:pStyle w:val="normal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Serviciul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Trade-In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reprezinta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functionalitate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distincta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motiv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beneficiaza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separata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C404E" w:rsidRDefault="00CC404E">
      <w:pPr>
        <w:pStyle w:val="normal0"/>
        <w:spacing w:before="240" w:after="240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Cuvinte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cheie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Cuvinte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cheie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generale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site:</w:t>
      </w:r>
    </w:p>
    <w:p w:rsidR="00CC404E" w:rsidRDefault="008D0713">
      <w:pPr>
        <w:pStyle w:val="normal0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bookverse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>librarie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online,magazin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online,redu</w:t>
      </w:r>
      <w:r>
        <w:rPr>
          <w:rFonts w:ascii="Times New Roman" w:eastAsia="Times New Roman" w:hAnsi="Times New Roman" w:cs="Times New Roman"/>
          <w:sz w:val="24"/>
          <w:szCs w:val="24"/>
        </w:rPr>
        <w:t>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trade-in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 hand,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hand,manuale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Cuvinte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cheie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fiecare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principala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ind w:left="2880"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librarie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online,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populare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oferte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publicatii,cumpara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rapid,magazin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</w:t>
      </w:r>
    </w:p>
    <w:p w:rsidR="00CC404E" w:rsidRDefault="008D0713">
      <w:pPr>
        <w:pStyle w:val="normal0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vanzare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scolare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manuale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beletristica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abonamente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publicatii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stiintifice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pachete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copii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lifestyle  </w:t>
      </w:r>
    </w:p>
    <w:p w:rsidR="00CC404E" w:rsidRDefault="008D0713">
      <w:pPr>
        <w:pStyle w:val="normal0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Cos :</w:t>
      </w:r>
    </w:p>
    <w:p w:rsidR="00CC404E" w:rsidRDefault="008D0713">
      <w:pPr>
        <w:pStyle w:val="normal0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cumparaturi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finalizar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confirmare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comanda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 , checkout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magazin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</w:p>
    <w:p w:rsidR="00CC404E" w:rsidRDefault="008D0713">
      <w:pPr>
        <w:pStyle w:val="normal0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 :</w:t>
      </w:r>
    </w:p>
    <w:p w:rsidR="00CC404E" w:rsidRDefault="008D0713">
      <w:pPr>
        <w:pStyle w:val="normal0"/>
        <w:ind w:left="28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autentificare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cont, cont client,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istoric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comenzi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sugestii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perosnalizate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recomandari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3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Trade-in:</w:t>
      </w:r>
    </w:p>
    <w:p w:rsidR="00CC404E" w:rsidRDefault="008D0713">
      <w:pPr>
        <w:pStyle w:val="normal0"/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trade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vechi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second hand,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 hand,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cumpara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 hand,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reviste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second hand,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reutilizare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schimb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CC404E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C404E" w:rsidRDefault="008D071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Site-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uri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similare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Carturesti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Organizare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accent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minimal, elegant 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buna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vategorii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aerisit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experienta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vizuala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placuta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Filtrarea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detaliata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prezentare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procesul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cunmparare</w:t>
      </w:r>
      <w:proofErr w:type="spellEnd"/>
    </w:p>
    <w:p w:rsidR="00CC404E" w:rsidRDefault="008D0713">
      <w:pPr>
        <w:pStyle w:val="normal0"/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Elefant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Organizare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impartite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genuri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Exista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sectiuni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clare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promotii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Aerisit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accentuat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promotii</w:t>
      </w:r>
      <w:proofErr w:type="spellEnd"/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Evidentiere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reducerilor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intuitiva</w:t>
      </w:r>
      <w:proofErr w:type="spellEnd"/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Contra: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</w:t>
      </w:r>
      <w:r>
        <w:rPr>
          <w:rFonts w:ascii="Times New Roman" w:eastAsia="Times New Roman" w:hAnsi="Times New Roman" w:cs="Times New Roman"/>
          <w:sz w:val="24"/>
          <w:szCs w:val="24"/>
        </w:rPr>
        <w:t>tiuni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promotionale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durata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mare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adaugarii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Libris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Organizare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subcvategorii</w:t>
      </w:r>
      <w:proofErr w:type="spellEnd"/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 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Modern,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foloseste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culori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echilibrate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 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Filtre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eficiente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recenzii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vizibiole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Contra: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destul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incarcata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multe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bannere</w:t>
      </w:r>
      <w:proofErr w:type="spellEnd"/>
    </w:p>
    <w:p w:rsidR="00CC404E" w:rsidRDefault="008D0713">
      <w:pPr>
        <w:pStyle w:val="normal0"/>
        <w:numPr>
          <w:ilvl w:val="0"/>
          <w:numId w:val="2"/>
        </w:numPr>
        <w:ind w:left="14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Book Express:</w:t>
      </w:r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Organizare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Site-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specializate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limba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engleza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categorii</w:t>
      </w:r>
      <w:proofErr w:type="spellEnd"/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Design: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Simplu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functional,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accentuat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informatia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</w:t>
      </w:r>
      <w:r>
        <w:rPr>
          <w:rFonts w:ascii="Times New Roman" w:eastAsia="Times New Roman" w:hAnsi="Times New Roman" w:cs="Times New Roman"/>
          <w:sz w:val="24"/>
          <w:szCs w:val="24"/>
        </w:rPr>
        <w:t>dusului</w:t>
      </w:r>
      <w:proofErr w:type="spellEnd"/>
    </w:p>
    <w:p w:rsidR="00CC404E" w:rsidRDefault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Structura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usor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utilizat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accent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descrierea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produsului</w:t>
      </w:r>
      <w:proofErr w:type="spellEnd"/>
    </w:p>
    <w:p w:rsidR="00CC404E" w:rsidRDefault="008D0713" w:rsidP="008D0713">
      <w:pPr>
        <w:pStyle w:val="normal0"/>
        <w:numPr>
          <w:ilvl w:val="1"/>
          <w:numId w:val="2"/>
        </w:numPr>
        <w:ind w:left="2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Contra: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Design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putin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modern,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pagina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principala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foarte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dinamica</w:t>
      </w:r>
      <w:proofErr w:type="spellEnd"/>
    </w:p>
    <w:p w:rsidR="008D0713" w:rsidRDefault="008D0713" w:rsidP="008D0713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Schema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cromatica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8D0713" w:rsidRPr="008D0713" w:rsidRDefault="008D0713" w:rsidP="008D0713">
      <w:pPr>
        <w:shd w:val="clear" w:color="auto" w:fill="1E1E1E"/>
        <w:spacing w:line="190" w:lineRule="atLeast"/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</w:pPr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--</w:t>
      </w:r>
      <w:proofErr w:type="spellStart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culoare</w:t>
      </w:r>
      <w:proofErr w:type="spellEnd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-body</w:t>
      </w: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: #F4EFE6;</w:t>
      </w:r>
    </w:p>
    <w:p w:rsidR="008D0713" w:rsidRPr="008D0713" w:rsidRDefault="008D0713" w:rsidP="008D0713">
      <w:pPr>
        <w:shd w:val="clear" w:color="auto" w:fill="1E1E1E"/>
        <w:spacing w:line="190" w:lineRule="atLeast"/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</w:pP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 xml:space="preserve">    </w:t>
      </w:r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--</w:t>
      </w:r>
      <w:proofErr w:type="spellStart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culoare</w:t>
      </w:r>
      <w:proofErr w:type="spellEnd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-header-footer</w:t>
      </w: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: #2B6777;</w:t>
      </w:r>
    </w:p>
    <w:p w:rsidR="008D0713" w:rsidRPr="008D0713" w:rsidRDefault="008D0713" w:rsidP="008D0713">
      <w:pPr>
        <w:shd w:val="clear" w:color="auto" w:fill="1E1E1E"/>
        <w:spacing w:line="190" w:lineRule="atLeast"/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</w:pP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 xml:space="preserve">    </w:t>
      </w:r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--</w:t>
      </w:r>
      <w:proofErr w:type="spellStart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culoare</w:t>
      </w:r>
      <w:proofErr w:type="spellEnd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-zone-grid</w:t>
      </w: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 xml:space="preserve">: #FFFFFF;     </w:t>
      </w:r>
    </w:p>
    <w:p w:rsidR="008D0713" w:rsidRPr="008D0713" w:rsidRDefault="008D0713" w:rsidP="008D0713">
      <w:pPr>
        <w:shd w:val="clear" w:color="auto" w:fill="1E1E1E"/>
        <w:spacing w:line="190" w:lineRule="atLeast"/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</w:pP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 xml:space="preserve">    </w:t>
      </w:r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--</w:t>
      </w:r>
      <w:proofErr w:type="spellStart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culoare-contur</w:t>
      </w:r>
      <w:proofErr w:type="spellEnd"/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: #52AB98;</w:t>
      </w:r>
    </w:p>
    <w:p w:rsidR="008D0713" w:rsidRPr="008D0713" w:rsidRDefault="008D0713" w:rsidP="008D0713">
      <w:pPr>
        <w:shd w:val="clear" w:color="auto" w:fill="1E1E1E"/>
        <w:spacing w:line="190" w:lineRule="atLeast"/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</w:pP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 xml:space="preserve">    </w:t>
      </w:r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--</w:t>
      </w:r>
      <w:proofErr w:type="spellStart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culoare</w:t>
      </w:r>
      <w:proofErr w:type="spellEnd"/>
      <w:r w:rsidRPr="008D0713">
        <w:rPr>
          <w:rFonts w:ascii="Consolas" w:eastAsia="Times New Roman" w:hAnsi="Consolas" w:cs="Times New Roman"/>
          <w:color w:val="9CDCFE"/>
          <w:sz w:val="14"/>
          <w:szCs w:val="14"/>
          <w:lang w:val="en-US"/>
        </w:rPr>
        <w:t>-accent</w:t>
      </w:r>
      <w:r w:rsidRPr="008D0713">
        <w:rPr>
          <w:rFonts w:ascii="Consolas" w:eastAsia="Times New Roman" w:hAnsi="Consolas" w:cs="Times New Roman"/>
          <w:color w:val="D4D4D4"/>
          <w:sz w:val="14"/>
          <w:szCs w:val="14"/>
          <w:lang w:val="en-US"/>
        </w:rPr>
        <w:t>: #E27D60;</w:t>
      </w:r>
    </w:p>
    <w:p w:rsidR="008D0713" w:rsidRPr="008D0713" w:rsidRDefault="008D0713" w:rsidP="008D0713">
      <w:pPr>
        <w:pStyle w:val="normal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ab/>
        <w:t xml:space="preserve">Am ales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aceasta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combinatie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culori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proiectul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deoarece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imbina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perfect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calmul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necesar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lecturii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cu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energia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descoperirii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noi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carti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Nuantele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principale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verde-albastrui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verde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menta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inspira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relaxare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concentrare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recreand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atmosfera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linistita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unei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biblioteci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fizice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fundal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,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am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optat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crem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care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imita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textura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paginilor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carte. Am ales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accentuarea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pagini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un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portocaliu-caramiziu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pentru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sparge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monotonia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acestei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palete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reci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de culori.</w:t>
      </w:r>
    </w:p>
    <w:sectPr w:rsidR="008D0713" w:rsidRPr="008D0713" w:rsidSect="00CC404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D352F5FE-9300-4147-9985-6738E1878FC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163CEE3-F3D7-482B-969E-D07C73188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613DBA4-0CAB-4D7B-96E0-DEB4A440F1FF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940B1"/>
    <w:multiLevelType w:val="multilevel"/>
    <w:tmpl w:val="1C9E29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0D73E65"/>
    <w:multiLevelType w:val="multilevel"/>
    <w:tmpl w:val="BA1A15C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13B42127"/>
    <w:multiLevelType w:val="multilevel"/>
    <w:tmpl w:val="0EDA0F14"/>
    <w:lvl w:ilvl="0">
      <w:start w:val="1"/>
      <w:numFmt w:val="decimal"/>
      <w:lvlText w:val="%1."/>
      <w:lvlJc w:val="right"/>
      <w:pPr>
        <w:ind w:left="216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432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64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920" w:hanging="360"/>
      </w:pPr>
      <w:rPr>
        <w:u w:val="none"/>
      </w:rPr>
    </w:lvl>
  </w:abstractNum>
  <w:abstractNum w:abstractNumId="3">
    <w:nsid w:val="1E526EA9"/>
    <w:multiLevelType w:val="multilevel"/>
    <w:tmpl w:val="368E43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5996C21"/>
    <w:multiLevelType w:val="multilevel"/>
    <w:tmpl w:val="E0C8E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BDF2AA3"/>
    <w:multiLevelType w:val="multilevel"/>
    <w:tmpl w:val="EB00FFE0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">
    <w:nsid w:val="56AA7251"/>
    <w:multiLevelType w:val="multilevel"/>
    <w:tmpl w:val="A2841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8730DB0"/>
    <w:multiLevelType w:val="multilevel"/>
    <w:tmpl w:val="7452D35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nsid w:val="5D315D59"/>
    <w:multiLevelType w:val="multilevel"/>
    <w:tmpl w:val="083419A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nsid w:val="633A632F"/>
    <w:multiLevelType w:val="multilevel"/>
    <w:tmpl w:val="825A3B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nsid w:val="65A11512"/>
    <w:multiLevelType w:val="multilevel"/>
    <w:tmpl w:val="1C0076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5F00623"/>
    <w:multiLevelType w:val="multilevel"/>
    <w:tmpl w:val="3F12FD50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7"/>
  </w:num>
  <w:num w:numId="5">
    <w:abstractNumId w:val="0"/>
  </w:num>
  <w:num w:numId="6">
    <w:abstractNumId w:val="9"/>
  </w:num>
  <w:num w:numId="7">
    <w:abstractNumId w:val="4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C404E"/>
    <w:rsid w:val="008D0713"/>
    <w:rsid w:val="00CC40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C404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C404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C404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C404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C404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C404E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C404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C404E"/>
  </w:style>
  <w:style w:type="paragraph" w:styleId="Title">
    <w:name w:val="Title"/>
    <w:basedOn w:val="normal0"/>
    <w:next w:val="normal0"/>
    <w:rsid w:val="00CC404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C404E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3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968</Words>
  <Characters>5522</Characters>
  <Application>Microsoft Office Word</Application>
  <DocSecurity>0</DocSecurity>
  <Lines>46</Lines>
  <Paragraphs>12</Paragraphs>
  <ScaleCrop>false</ScaleCrop>
  <Company/>
  <LinksUpToDate>false</LinksUpToDate>
  <CharactersWithSpaces>6478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sindicat</cp:lastModifiedBy>
  <cp:revision>2</cp:revision>
  <dcterms:created xsi:type="dcterms:W3CDTF">2026-03-15T11:49:00Z</dcterms:created>
  <dcterms:modified xsi:type="dcterms:W3CDTF">2026-03-15T11:54:00Z</dcterms:modified>
</cp:coreProperties>
</file>