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475A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ProiectBoard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42524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9</w:t>
            </w:r>
            <w:r w:rsidR="00783E5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November 2018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471643" w:rsidRDefault="008E4BF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 x 40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75542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B152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B152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7606F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A47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</w:t>
            </w:r>
            <w:r w:rsid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37100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37100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A47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</w:t>
            </w:r>
            <w:r w:rsid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60089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bookmarkStart w:id="0" w:name="_GoBack"/>
            <w:bookmarkEnd w:id="0"/>
            <w:r w:rsidR="00137100" w:rsidRP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:rsidTr="00C9346E">
        <w:trPr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:rsidTr="00C9346E">
        <w:trPr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:rsidR="00C137ED" w:rsidRPr="00723F71" w:rsidRDefault="00CA22EF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37100"/>
    <w:rsid w:val="001569CE"/>
    <w:rsid w:val="00164B98"/>
    <w:rsid w:val="00174F97"/>
    <w:rsid w:val="001A4794"/>
    <w:rsid w:val="00206673"/>
    <w:rsid w:val="00233EE7"/>
    <w:rsid w:val="00276A6D"/>
    <w:rsid w:val="0028208E"/>
    <w:rsid w:val="002C498B"/>
    <w:rsid w:val="002F246E"/>
    <w:rsid w:val="0041500A"/>
    <w:rsid w:val="00425246"/>
    <w:rsid w:val="004458F5"/>
    <w:rsid w:val="00453D1C"/>
    <w:rsid w:val="00471643"/>
    <w:rsid w:val="00475A69"/>
    <w:rsid w:val="004971D9"/>
    <w:rsid w:val="004B3B42"/>
    <w:rsid w:val="0050324A"/>
    <w:rsid w:val="0054490F"/>
    <w:rsid w:val="00571457"/>
    <w:rsid w:val="005D45F6"/>
    <w:rsid w:val="005F52D7"/>
    <w:rsid w:val="0060067A"/>
    <w:rsid w:val="00600899"/>
    <w:rsid w:val="006131D8"/>
    <w:rsid w:val="00723F71"/>
    <w:rsid w:val="0075542D"/>
    <w:rsid w:val="007606F1"/>
    <w:rsid w:val="00783E56"/>
    <w:rsid w:val="00784E7A"/>
    <w:rsid w:val="00806715"/>
    <w:rsid w:val="008222FD"/>
    <w:rsid w:val="00836B21"/>
    <w:rsid w:val="0084053F"/>
    <w:rsid w:val="008E4BF8"/>
    <w:rsid w:val="00A024DA"/>
    <w:rsid w:val="00A0285A"/>
    <w:rsid w:val="00AA589E"/>
    <w:rsid w:val="00AD23D1"/>
    <w:rsid w:val="00B14663"/>
    <w:rsid w:val="00B15200"/>
    <w:rsid w:val="00B76547"/>
    <w:rsid w:val="00C37ACC"/>
    <w:rsid w:val="00C454E4"/>
    <w:rsid w:val="00C9346E"/>
    <w:rsid w:val="00CA22EF"/>
    <w:rsid w:val="00CB0123"/>
    <w:rsid w:val="00CE3872"/>
    <w:rsid w:val="00CF03EF"/>
    <w:rsid w:val="00D213C4"/>
    <w:rsid w:val="00D47122"/>
    <w:rsid w:val="00E85F50"/>
    <w:rsid w:val="00E94CB7"/>
    <w:rsid w:val="00F1462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7275"/>
  <w15:docId w15:val="{569CFCB2-0996-417B-9245-6BBD0A3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CETTI</dc:creator>
  <cp:lastModifiedBy>Radu Alexandru</cp:lastModifiedBy>
  <cp:revision>8</cp:revision>
  <dcterms:created xsi:type="dcterms:W3CDTF">2018-11-09T10:55:00Z</dcterms:created>
  <dcterms:modified xsi:type="dcterms:W3CDTF">2018-11-09T17:06:00Z</dcterms:modified>
</cp:coreProperties>
</file>