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283C" w14:textId="77777777" w:rsidR="0084334A" w:rsidRPr="00534BDD" w:rsidRDefault="0084334A" w:rsidP="0084334A">
      <w:pPr>
        <w:tabs>
          <w:tab w:val="left" w:pos="5628"/>
        </w:tabs>
        <w:jc w:val="center"/>
        <w:rPr>
          <w:rFonts w:ascii="Arial" w:hAnsi="Arial" w:cs="Arial"/>
          <w:b/>
          <w:bCs/>
          <w:color w:val="00B0F0"/>
          <w:sz w:val="52"/>
          <w:szCs w:val="52"/>
          <w:u w:val="single"/>
        </w:rPr>
      </w:pPr>
      <w:r w:rsidRPr="00534BDD">
        <w:rPr>
          <w:rFonts w:ascii="Arial" w:hAnsi="Arial" w:cs="Arial"/>
          <w:b/>
          <w:bCs/>
          <w:noProof/>
          <w:color w:val="00B0F0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5355C2E6" wp14:editId="1C22E3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77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1302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4755" name="Picture 13029247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DD">
        <w:rPr>
          <w:rFonts w:ascii="Arial" w:hAnsi="Arial" w:cs="Arial"/>
          <w:b/>
          <w:bCs/>
          <w:color w:val="00B0F0"/>
          <w:sz w:val="52"/>
          <w:szCs w:val="52"/>
          <w:u w:val="single"/>
        </w:rPr>
        <w:t>Lab Report</w:t>
      </w:r>
    </w:p>
    <w:p w14:paraId="4F5D64F5" w14:textId="77777777" w:rsidR="0084334A" w:rsidRPr="00534BDD" w:rsidRDefault="0084334A" w:rsidP="0084334A">
      <w:pPr>
        <w:rPr>
          <w:rFonts w:ascii="Arial" w:hAnsi="Arial" w:cs="Arial"/>
          <w:b/>
          <w:bCs/>
          <w:sz w:val="24"/>
          <w:szCs w:val="24"/>
        </w:rPr>
      </w:pPr>
    </w:p>
    <w:p w14:paraId="4CF6D8B4" w14:textId="77777777" w:rsidR="0084334A" w:rsidRPr="00534BDD" w:rsidRDefault="0084334A" w:rsidP="0084334A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Tittle: </w:t>
      </w:r>
      <w:r w:rsidRPr="00534BDD">
        <w:rPr>
          <w:rFonts w:ascii="Arial" w:hAnsi="Arial" w:cs="Arial"/>
          <w:sz w:val="24"/>
          <w:szCs w:val="24"/>
        </w:rPr>
        <w:t xml:space="preserve">Object Oriented Programming </w:t>
      </w:r>
      <w:r>
        <w:rPr>
          <w:rFonts w:ascii="Arial" w:hAnsi="Arial" w:cs="Arial"/>
          <w:sz w:val="24"/>
          <w:szCs w:val="24"/>
        </w:rPr>
        <w:t>Lab</w:t>
      </w:r>
    </w:p>
    <w:p w14:paraId="34E45918" w14:textId="77777777" w:rsidR="0084334A" w:rsidRPr="00534BDD" w:rsidRDefault="0084334A" w:rsidP="0084334A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Code: </w:t>
      </w:r>
      <w:r w:rsidRPr="00534BDD">
        <w:rPr>
          <w:rFonts w:ascii="Arial" w:hAnsi="Arial" w:cs="Arial"/>
          <w:sz w:val="24"/>
          <w:szCs w:val="24"/>
        </w:rPr>
        <w:t>CSE 215</w:t>
      </w:r>
    </w:p>
    <w:p w14:paraId="373AB02E" w14:textId="4E54884B" w:rsidR="0084334A" w:rsidRPr="00534BDD" w:rsidRDefault="0084334A" w:rsidP="0084334A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No: </w:t>
      </w:r>
      <w:r w:rsidRPr="00534BDD">
        <w:rPr>
          <w:rFonts w:ascii="Arial" w:hAnsi="Arial" w:cs="Arial"/>
          <w:sz w:val="24"/>
          <w:szCs w:val="24"/>
        </w:rPr>
        <w:t>0</w:t>
      </w:r>
      <w:r w:rsidR="008A3975">
        <w:rPr>
          <w:rFonts w:ascii="Arial" w:hAnsi="Arial" w:cs="Arial"/>
          <w:sz w:val="24"/>
          <w:szCs w:val="24"/>
        </w:rPr>
        <w:t>7</w:t>
      </w:r>
    </w:p>
    <w:p w14:paraId="6185B2F8" w14:textId="5444D01E" w:rsidR="0084334A" w:rsidRPr="00534BDD" w:rsidRDefault="0084334A" w:rsidP="0084334A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Name: </w:t>
      </w:r>
      <w:r w:rsidRPr="00EA49C1">
        <w:rPr>
          <w:rFonts w:ascii="Arial" w:hAnsi="Arial" w:cs="Arial"/>
          <w:sz w:val="24"/>
          <w:szCs w:val="24"/>
        </w:rPr>
        <w:t xml:space="preserve">Implementation of </w:t>
      </w:r>
      <w:r>
        <w:rPr>
          <w:rFonts w:ascii="Arial" w:hAnsi="Arial" w:cs="Arial"/>
          <w:sz w:val="24"/>
          <w:szCs w:val="24"/>
        </w:rPr>
        <w:t>Abstraction</w:t>
      </w:r>
    </w:p>
    <w:p w14:paraId="612FC143" w14:textId="77777777" w:rsidR="0084334A" w:rsidRPr="00534BDD" w:rsidRDefault="0084334A" w:rsidP="0084334A">
      <w:pPr>
        <w:rPr>
          <w:rFonts w:ascii="Arial" w:hAnsi="Arial" w:cs="Arial"/>
          <w:b/>
          <w:bCs/>
          <w:sz w:val="24"/>
          <w:szCs w:val="24"/>
        </w:rPr>
      </w:pPr>
    </w:p>
    <w:p w14:paraId="00161A22" w14:textId="77777777" w:rsidR="0084334A" w:rsidRPr="00534BDD" w:rsidRDefault="0084334A" w:rsidP="0084334A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To:</w:t>
      </w:r>
    </w:p>
    <w:p w14:paraId="6AF54851" w14:textId="77777777" w:rsidR="0084334A" w:rsidRPr="00534BDD" w:rsidRDefault="0084334A" w:rsidP="0084334A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Name: </w:t>
      </w:r>
      <w:r w:rsidRPr="00534BDD">
        <w:rPr>
          <w:rFonts w:ascii="Arial" w:hAnsi="Arial" w:cs="Arial"/>
          <w:sz w:val="24"/>
          <w:szCs w:val="24"/>
        </w:rPr>
        <w:t>Mst. Umme Ayman</w:t>
      </w:r>
    </w:p>
    <w:p w14:paraId="5EE42D95" w14:textId="77777777" w:rsidR="0084334A" w:rsidRPr="00534BDD" w:rsidRDefault="0084334A" w:rsidP="0084334A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Designation: </w:t>
      </w:r>
      <w:r w:rsidRPr="00534BDD">
        <w:rPr>
          <w:rFonts w:ascii="Arial" w:hAnsi="Arial" w:cs="Arial"/>
          <w:sz w:val="24"/>
          <w:szCs w:val="24"/>
        </w:rPr>
        <w:t xml:space="preserve">Lecturer   </w:t>
      </w:r>
    </w:p>
    <w:p w14:paraId="72B592CE" w14:textId="77777777" w:rsidR="0084334A" w:rsidRPr="00534BDD" w:rsidRDefault="0084334A" w:rsidP="0084334A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3ACDD555" w14:textId="77777777" w:rsidR="0084334A" w:rsidRPr="00534BDD" w:rsidRDefault="0084334A" w:rsidP="0084334A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057DF852" w14:textId="77777777" w:rsidR="0084334A" w:rsidRPr="00534BDD" w:rsidRDefault="0084334A" w:rsidP="0084334A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4CAC1E7B" w14:textId="77777777" w:rsidR="0084334A" w:rsidRPr="00534BDD" w:rsidRDefault="0084334A" w:rsidP="0084334A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021A3379" w14:textId="77777777" w:rsidR="0084334A" w:rsidRPr="00534BDD" w:rsidRDefault="0084334A" w:rsidP="0084334A">
      <w:pPr>
        <w:ind w:left="5040"/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By</w:t>
      </w:r>
    </w:p>
    <w:p w14:paraId="423553D1" w14:textId="77777777" w:rsidR="0084334A" w:rsidRPr="00534BDD" w:rsidRDefault="0084334A" w:rsidP="0084334A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Pr="00534BDD">
        <w:rPr>
          <w:rFonts w:ascii="Arial" w:hAnsi="Arial" w:cs="Arial"/>
          <w:sz w:val="24"/>
          <w:szCs w:val="24"/>
        </w:rPr>
        <w:t xml:space="preserve"> Md Raduan Ahamed</w:t>
      </w:r>
    </w:p>
    <w:p w14:paraId="12DD4EE0" w14:textId="77777777" w:rsidR="0084334A" w:rsidRPr="00534BDD" w:rsidRDefault="0084334A" w:rsidP="0084334A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ID:</w:t>
      </w:r>
      <w:r w:rsidRPr="00534BDD">
        <w:rPr>
          <w:rFonts w:ascii="Arial" w:hAnsi="Arial" w:cs="Arial"/>
          <w:sz w:val="24"/>
          <w:szCs w:val="24"/>
        </w:rPr>
        <w:t xml:space="preserve"> 024222000510183</w:t>
      </w:r>
      <w:r>
        <w:rPr>
          <w:rFonts w:ascii="Arial" w:hAnsi="Arial" w:cs="Arial"/>
          <w:sz w:val="24"/>
          <w:szCs w:val="24"/>
        </w:rPr>
        <w:t>9</w:t>
      </w:r>
    </w:p>
    <w:p w14:paraId="4F27989A" w14:textId="77777777" w:rsidR="0084334A" w:rsidRPr="00534BDD" w:rsidRDefault="0084334A" w:rsidP="0084334A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Section: </w:t>
      </w:r>
      <w:r w:rsidRPr="00534BDD">
        <w:rPr>
          <w:rFonts w:ascii="Arial" w:hAnsi="Arial" w:cs="Arial"/>
          <w:sz w:val="24"/>
          <w:szCs w:val="24"/>
        </w:rPr>
        <w:t>63_O</w:t>
      </w:r>
    </w:p>
    <w:p w14:paraId="3D1632BF" w14:textId="77777777" w:rsidR="0084334A" w:rsidRPr="00534BDD" w:rsidRDefault="0084334A" w:rsidP="0084334A">
      <w:pPr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17A5AB52" w14:textId="77777777" w:rsidR="0084334A" w:rsidRPr="00534BDD" w:rsidRDefault="0084334A" w:rsidP="0084334A">
      <w:pPr>
        <w:ind w:left="504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49AA2BC6" w14:textId="77777777" w:rsidR="0084334A" w:rsidRPr="00534BDD" w:rsidRDefault="0084334A" w:rsidP="0084334A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822998" wp14:editId="79826ADB">
                <wp:simplePos x="0" y="0"/>
                <wp:positionH relativeFrom="margin">
                  <wp:align>left</wp:align>
                </wp:positionH>
                <wp:positionV relativeFrom="paragraph">
                  <wp:posOffset>307513</wp:posOffset>
                </wp:positionV>
                <wp:extent cx="553431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59848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B47E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pt" to="43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8ywEAAOkDAAAOAAAAZHJzL2Uyb0RvYy54bWysU02P0zAQvSPxHyzfadLtFpao6R66Wi4I&#10;VsByd51xY8lfsk2T/nvGkza7C+IA4mLFnnlv5r2ZbG5Ha9gRYtLetXy5qDkDJ32n3aHlj9/u39xw&#10;lrJwnTDeQctPkPjt9vWrzRAauPK9Nx1EhiQuNUNoeZ9zaKoqyR6sSAsfwGFQ+WhFxms8VF0UA7Jb&#10;U13V9dtq8LEL0UtICV/vpiDfEr9SIPNnpRJkZlqOvWU6I537clbbjWgOUYRey3Mb4h+6sEI7LDpT&#10;3Yks2I+of6OyWkafvMoL6W3lldISSAOqWda/qPnaiwCkBc1JYbYp/T9a+em4cw8RbRhCalJ4iEXF&#10;qKJlyujwHWdKurBTNpJtp9k2GDOT+Lher65XyxVn8hKrJopCFWLKH8BbVj5abrQrikQjjh9TxrKY&#10;ekkpz8axAWu+r9c1pSVvdHevjSnBFA/7nYnsKMo063f1jgaIFM/S8GYc8j7poa98MjAV+AKK6Q77&#10;npTRqsFMK6QEl5dlMYgJswtMYQsz8Nxa2dE/Ac/5BQq0hn8DnhFU2bs8g612Pk7GvKyex0vLasq/&#10;ODDpLhbsfXeiSZM1uE+k8Lz7ZWGf3wn+9IdufwIAAP//AwBQSwMEFAAGAAgAAAAhAIL6hzHcAAAA&#10;BgEAAA8AAABkcnMvZG93bnJldi54bWxMj81uwjAQhO9IfQdrK/VWnFSURmk2CFWqUG9Aq4qjibf5&#10;IV6nsQPp22PEoRx3ZjTzbbYYTSuO1LvaMkI8jUAQF1bXXCJ8fb4/JiCcV6xVa5kQ/sjBIr+bZCrV&#10;9sQbOm59KUIJu1QhVN53qZSuqMgoN7UdcfB+bG+UD2dfSt2rUyg3rXyKork0quawUKmO3ioqDtvB&#10;IHysh/m6bla+WR7i793OrH5lw4gP9+PyFYSn0f+H4YIf0CEPTHs7sHaiRQiPeIRZMgMR3OQlfgax&#10;vwoyz+Qtfn4GAAD//wMAUEsBAi0AFAAGAAgAAAAhALaDOJL+AAAA4QEAABMAAAAAAAAAAAAAAAAA&#10;AAAAAFtDb250ZW50X1R5cGVzXS54bWxQSwECLQAUAAYACAAAACEAOP0h/9YAAACUAQAACwAAAAAA&#10;AAAAAAAAAAAvAQAAX3JlbHMvLnJlbHNQSwECLQAUAAYACAAAACEA7oAwPMsBAADpAwAADgAAAAAA&#10;AAAAAAAAAAAuAgAAZHJzL2Uyb0RvYy54bWxQSwECLQAUAAYACAAAACEAgvqHMdwAAAAGAQAADwAA&#10;AAAAAAAAAAAAAAAlBAAAZHJzL2Rvd25yZXYueG1sUEsFBgAAAAAEAAQA8wAAAC4FAAAAAA==&#10;" strokecolor="#0070c0" strokeweight="1.5pt">
                <v:stroke joinstyle="miter"/>
                <w10:wrap type="tight" anchorx="margin"/>
              </v:line>
            </w:pict>
          </mc:Fallback>
        </mc:AlternateContent>
      </w:r>
    </w:p>
    <w:p w14:paraId="205E339B" w14:textId="77777777" w:rsidR="0084334A" w:rsidRPr="00534BDD" w:rsidRDefault="0084334A" w:rsidP="0084334A">
      <w:pPr>
        <w:rPr>
          <w:rFonts w:ascii="Arial" w:hAnsi="Arial" w:cs="Arial"/>
          <w:b/>
          <w:bCs/>
          <w:sz w:val="24"/>
          <w:szCs w:val="24"/>
        </w:rPr>
      </w:pPr>
    </w:p>
    <w:p w14:paraId="58EE91A1" w14:textId="77777777" w:rsidR="0084334A" w:rsidRDefault="0084334A" w:rsidP="0084334A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Submission Date:</w:t>
      </w:r>
      <w:r w:rsidRPr="00534B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</w:t>
      </w:r>
      <w:r w:rsidRPr="00534BD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11</w:t>
      </w:r>
      <w:r w:rsidRPr="00534BDD">
        <w:rPr>
          <w:rFonts w:ascii="Arial" w:hAnsi="Arial" w:cs="Arial"/>
          <w:sz w:val="24"/>
          <w:szCs w:val="24"/>
        </w:rPr>
        <w:t>-2023</w:t>
      </w:r>
    </w:p>
    <w:p w14:paraId="0248783F" w14:textId="2C87F3F2" w:rsidR="00B54F61" w:rsidRDefault="0084334A">
      <w:pPr>
        <w:rPr>
          <w:b/>
          <w:bCs/>
          <w:sz w:val="24"/>
          <w:szCs w:val="24"/>
          <w:u w:val="single"/>
        </w:rPr>
      </w:pPr>
      <w:r w:rsidRPr="0084334A">
        <w:rPr>
          <w:b/>
          <w:bCs/>
          <w:sz w:val="24"/>
          <w:szCs w:val="24"/>
          <w:u w:val="single"/>
        </w:rPr>
        <w:lastRenderedPageBreak/>
        <w:t>Problem: 01</w:t>
      </w:r>
    </w:p>
    <w:p w14:paraId="0E129B20" w14:textId="4B774384" w:rsidR="0084334A" w:rsidRDefault="0084334A" w:rsidP="0084334A">
      <w:pPr>
        <w:rPr>
          <w:sz w:val="24"/>
          <w:szCs w:val="24"/>
        </w:rPr>
      </w:pPr>
      <w:r w:rsidRPr="0084334A">
        <w:rPr>
          <w:sz w:val="24"/>
          <w:szCs w:val="24"/>
        </w:rPr>
        <w:t>You can create an abstract Shape class with methods like area() and perimeter(). Then, you can create</w:t>
      </w:r>
      <w:r>
        <w:rPr>
          <w:sz w:val="24"/>
          <w:szCs w:val="24"/>
        </w:rPr>
        <w:t xml:space="preserve"> </w:t>
      </w:r>
      <w:r w:rsidRPr="0084334A">
        <w:rPr>
          <w:sz w:val="24"/>
          <w:szCs w:val="24"/>
        </w:rPr>
        <w:t>concrete subclasses like Circle and Rectangle that provide specific implementations of these methods.</w:t>
      </w:r>
    </w:p>
    <w:p w14:paraId="342E056D" w14:textId="77777777" w:rsidR="0041795C" w:rsidRDefault="0041795C" w:rsidP="0084334A">
      <w:pPr>
        <w:rPr>
          <w:sz w:val="24"/>
          <w:szCs w:val="24"/>
        </w:rPr>
      </w:pPr>
    </w:p>
    <w:p w14:paraId="77A40D6C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abstract class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shape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</w:p>
    <w:p w14:paraId="0B831225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//use abstract class</w:t>
      </w:r>
    </w:p>
    <w:p w14:paraId="60210919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abstract double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area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abstract double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perimeter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0A0F4631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circle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shape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</w:p>
    <w:p w14:paraId="50D0146C" w14:textId="6DBF8148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double 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r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="008A397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circle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r){ </w:t>
      </w:r>
      <w:r w:rsidR="008A397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="008A397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="008A397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="008A397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//constructor</w:t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=r;</w:t>
      </w:r>
    </w:p>
    <w:p w14:paraId="4393F260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double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area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</w:p>
    <w:p w14:paraId="54103FF0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1795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3.1416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double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perimeter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</w:p>
    <w:p w14:paraId="3D840627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1795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41795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3.1416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748033BC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rectangle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shape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</w:p>
    <w:p w14:paraId="3F457A2F" w14:textId="66CFA5EF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double 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h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l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rectangle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h,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l){ </w:t>
      </w:r>
      <w:r w:rsidR="008A397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="008A397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//constractor</w:t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h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=h;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=l;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</w:p>
    <w:p w14:paraId="03127710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double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area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h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double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perimeter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1795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*(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h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41795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7EC1ADCA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lab_r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</w:p>
    <w:p w14:paraId="7D02A54E" w14:textId="77777777" w:rsid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41795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main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[] args) {</w:t>
      </w:r>
    </w:p>
    <w:p w14:paraId="58BB2C4B" w14:textId="548B9991" w:rsidR="0041795C" w:rsidRPr="0041795C" w:rsidRDefault="0041795C" w:rsidP="0041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circle c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circle(</w:t>
      </w:r>
      <w:r w:rsidRPr="0041795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//create object for circle</w:t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41795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.println(</w:t>
      </w:r>
      <w:r w:rsidRPr="0041795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"Area of Circle :"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.area());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41795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.println(</w:t>
      </w:r>
      <w:r w:rsidRPr="0041795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"Perimeter of Circle :"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.perimeter());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rectangle re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1795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rectangle(</w:t>
      </w:r>
      <w:r w:rsidRPr="0041795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1795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); 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//create object for rectangle</w:t>
      </w:r>
      <w:r w:rsidRPr="004179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41795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.println(</w:t>
      </w:r>
      <w:r w:rsidRPr="0041795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"Area of Rectangle :"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.area());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41795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.println(</w:t>
      </w:r>
      <w:r w:rsidRPr="0041795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"Perimeter of Rectangle : "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4179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.perimeter());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41795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08011CA0" w14:textId="77777777" w:rsidR="0041795C" w:rsidRDefault="0041795C" w:rsidP="0084334A">
      <w:pPr>
        <w:rPr>
          <w:sz w:val="24"/>
          <w:szCs w:val="24"/>
        </w:rPr>
      </w:pPr>
    </w:p>
    <w:p w14:paraId="08F2A2FA" w14:textId="09ACBCC1" w:rsidR="008A3975" w:rsidRDefault="008A3975" w:rsidP="0084334A">
      <w:pPr>
        <w:rPr>
          <w:b/>
          <w:bCs/>
          <w:sz w:val="24"/>
          <w:szCs w:val="24"/>
          <w:u w:val="single"/>
        </w:rPr>
      </w:pPr>
      <w:r w:rsidRPr="008A3975">
        <w:rPr>
          <w:b/>
          <w:bCs/>
          <w:sz w:val="24"/>
          <w:szCs w:val="24"/>
          <w:u w:val="single"/>
        </w:rPr>
        <w:t>Output:</w:t>
      </w:r>
    </w:p>
    <w:p w14:paraId="0B2AE750" w14:textId="77777777" w:rsidR="008A3975" w:rsidRDefault="008A3975" w:rsidP="0084334A">
      <w:pPr>
        <w:rPr>
          <w:b/>
          <w:bCs/>
          <w:sz w:val="24"/>
          <w:szCs w:val="24"/>
          <w:u w:val="single"/>
        </w:rPr>
      </w:pPr>
    </w:p>
    <w:p w14:paraId="4801407E" w14:textId="2CE72876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Area of Circle :</w:t>
      </w:r>
      <w:r>
        <w:rPr>
          <w:sz w:val="24"/>
          <w:szCs w:val="24"/>
        </w:rPr>
        <w:t xml:space="preserve"> </w:t>
      </w:r>
      <w:r w:rsidRPr="008A3975">
        <w:rPr>
          <w:sz w:val="24"/>
          <w:szCs w:val="24"/>
        </w:rPr>
        <w:t>153.9384</w:t>
      </w:r>
    </w:p>
    <w:p w14:paraId="7313FED5" w14:textId="03A910D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Perimeter of Circle :</w:t>
      </w:r>
      <w:r>
        <w:rPr>
          <w:sz w:val="24"/>
          <w:szCs w:val="24"/>
        </w:rPr>
        <w:t xml:space="preserve"> 56.5488</w:t>
      </w:r>
    </w:p>
    <w:p w14:paraId="61242225" w14:textId="3C7923D4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Area of Rectangle :</w:t>
      </w:r>
      <w:r>
        <w:rPr>
          <w:sz w:val="24"/>
          <w:szCs w:val="24"/>
        </w:rPr>
        <w:t xml:space="preserve"> </w:t>
      </w:r>
      <w:r w:rsidRPr="008A3975">
        <w:rPr>
          <w:sz w:val="24"/>
          <w:szCs w:val="24"/>
        </w:rPr>
        <w:t>48.0</w:t>
      </w:r>
    </w:p>
    <w:p w14:paraId="6A568D91" w14:textId="423ECD84" w:rsid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Perimeter of Rectangle : 28.0</w:t>
      </w:r>
    </w:p>
    <w:p w14:paraId="57D8042F" w14:textId="77777777" w:rsidR="008A3975" w:rsidRDefault="008A3975" w:rsidP="008A3975">
      <w:pPr>
        <w:rPr>
          <w:sz w:val="24"/>
          <w:szCs w:val="24"/>
        </w:rPr>
      </w:pPr>
    </w:p>
    <w:p w14:paraId="57C1F8CC" w14:textId="2B1A21E3" w:rsidR="008A3975" w:rsidRDefault="008A3975" w:rsidP="008A3975">
      <w:pPr>
        <w:rPr>
          <w:b/>
          <w:bCs/>
          <w:sz w:val="24"/>
          <w:szCs w:val="24"/>
          <w:u w:val="single"/>
        </w:rPr>
      </w:pPr>
      <w:r w:rsidRPr="008A3975">
        <w:rPr>
          <w:b/>
          <w:bCs/>
          <w:sz w:val="24"/>
          <w:szCs w:val="24"/>
          <w:u w:val="single"/>
        </w:rPr>
        <w:t>Problem: 02</w:t>
      </w:r>
    </w:p>
    <w:p w14:paraId="2CB581E5" w14:textId="46D7D63B" w:rsid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In a banking system, you can use abstraction to model bank accounts. Create an abstract class</w:t>
      </w:r>
      <w:r>
        <w:rPr>
          <w:sz w:val="24"/>
          <w:szCs w:val="24"/>
        </w:rPr>
        <w:t xml:space="preserve"> </w:t>
      </w:r>
      <w:r w:rsidRPr="008A3975">
        <w:rPr>
          <w:sz w:val="24"/>
          <w:szCs w:val="24"/>
        </w:rPr>
        <w:t>BankAccount with methods like deposit(), withdraw(), and getBalance(). Then, implement concrete</w:t>
      </w:r>
      <w:r>
        <w:rPr>
          <w:sz w:val="24"/>
          <w:szCs w:val="24"/>
        </w:rPr>
        <w:t xml:space="preserve"> </w:t>
      </w:r>
      <w:r w:rsidRPr="008A3975">
        <w:rPr>
          <w:sz w:val="24"/>
          <w:szCs w:val="24"/>
        </w:rPr>
        <w:t>classes for different types of accounts like SavingsAccount and CheckingAccount.</w:t>
      </w:r>
    </w:p>
    <w:p w14:paraId="4BB6AD7B" w14:textId="77777777" w:rsidR="008A3975" w:rsidRDefault="008A3975" w:rsidP="008A3975">
      <w:pPr>
        <w:rPr>
          <w:sz w:val="24"/>
          <w:szCs w:val="24"/>
        </w:rPr>
      </w:pPr>
    </w:p>
    <w:p w14:paraId="6585708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package b;</w:t>
      </w:r>
    </w:p>
    <w:p w14:paraId="4B3A46C7" w14:textId="6E8DF064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 xml:space="preserve">abstract class bankaccount {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3975">
        <w:rPr>
          <w:sz w:val="24"/>
          <w:szCs w:val="24"/>
        </w:rPr>
        <w:t>//create abstract class</w:t>
      </w:r>
    </w:p>
    <w:p w14:paraId="15BA1D6F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abstract void setBalance(double balance);</w:t>
      </w:r>
    </w:p>
    <w:p w14:paraId="2007D656" w14:textId="564C17C6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 xml:space="preserve">public abstract void deposit(double amount); </w:t>
      </w:r>
      <w:r>
        <w:rPr>
          <w:sz w:val="24"/>
          <w:szCs w:val="24"/>
        </w:rPr>
        <w:tab/>
      </w:r>
      <w:r w:rsidRPr="008A3975">
        <w:rPr>
          <w:sz w:val="24"/>
          <w:szCs w:val="24"/>
        </w:rPr>
        <w:t>//create abstract method</w:t>
      </w:r>
    </w:p>
    <w:p w14:paraId="67B65EC2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abstract void withdraw(double amount);</w:t>
      </w:r>
    </w:p>
    <w:p w14:paraId="5A5E172F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abstract double getBalance();</w:t>
      </w:r>
    </w:p>
    <w:p w14:paraId="66AC56B0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7C869E5C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class saving_account extends bankaccount {</w:t>
      </w:r>
    </w:p>
    <w:p w14:paraId="53763C5C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private double balance;</w:t>
      </w:r>
    </w:p>
    <w:p w14:paraId="79F688E2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@Override</w:t>
      </w:r>
    </w:p>
    <w:p w14:paraId="01EE42C9" w14:textId="63D117AE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void setBalance(double balance)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3975">
        <w:rPr>
          <w:sz w:val="24"/>
          <w:szCs w:val="24"/>
        </w:rPr>
        <w:t xml:space="preserve"> //use setter</w:t>
      </w:r>
    </w:p>
    <w:p w14:paraId="2C84D616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this.balance = balance;</w:t>
      </w:r>
    </w:p>
    <w:p w14:paraId="7F15E541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0608E89A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@Override</w:t>
      </w:r>
    </w:p>
    <w:p w14:paraId="1ED00456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void deposit(double amount) {</w:t>
      </w:r>
    </w:p>
    <w:p w14:paraId="2D43070C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lastRenderedPageBreak/>
        <w:t>balance += amount;</w:t>
      </w:r>
    </w:p>
    <w:p w14:paraId="7F722CD9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5A2F8AB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@Override</w:t>
      </w:r>
    </w:p>
    <w:p w14:paraId="6CE8D742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void withdraw(double amount) {</w:t>
      </w:r>
    </w:p>
    <w:p w14:paraId="3B96DDD6" w14:textId="77777777" w:rsidR="008A3975" w:rsidRPr="008A3975" w:rsidRDefault="008A3975" w:rsidP="008A3975">
      <w:pPr>
        <w:rPr>
          <w:sz w:val="24"/>
          <w:szCs w:val="24"/>
        </w:rPr>
      </w:pPr>
    </w:p>
    <w:p w14:paraId="25C93316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balance -= amount;</w:t>
      </w:r>
    </w:p>
    <w:p w14:paraId="32B98C6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134B910D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@Override</w:t>
      </w:r>
    </w:p>
    <w:p w14:paraId="55086674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double getBalance() {</w:t>
      </w:r>
    </w:p>
    <w:p w14:paraId="3E4F5BF6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return balance;</w:t>
      </w:r>
    </w:p>
    <w:p w14:paraId="0587D4D2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46FC37B5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54F1F62A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class checking_account extends bankaccount {</w:t>
      </w:r>
    </w:p>
    <w:p w14:paraId="617D9A2C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private double balance;</w:t>
      </w:r>
    </w:p>
    <w:p w14:paraId="2A907FEC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@Override</w:t>
      </w:r>
    </w:p>
    <w:p w14:paraId="048856D5" w14:textId="35A05891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void setBalance(double balance)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3975">
        <w:rPr>
          <w:sz w:val="24"/>
          <w:szCs w:val="24"/>
        </w:rPr>
        <w:t xml:space="preserve"> //use setter</w:t>
      </w:r>
    </w:p>
    <w:p w14:paraId="7D77D189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this.balance = balance;</w:t>
      </w:r>
    </w:p>
    <w:p w14:paraId="78AE82C1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59DB2E68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@Override</w:t>
      </w:r>
    </w:p>
    <w:p w14:paraId="48903535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void deposit(double amount) {</w:t>
      </w:r>
    </w:p>
    <w:p w14:paraId="5F55FB88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balance += amount;</w:t>
      </w:r>
    </w:p>
    <w:p w14:paraId="009F82FA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027059E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@Override</w:t>
      </w:r>
    </w:p>
    <w:p w14:paraId="2B34FB4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void withdraw(double amount) {</w:t>
      </w:r>
    </w:p>
    <w:p w14:paraId="2A97F53F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balance -= amount;</w:t>
      </w:r>
    </w:p>
    <w:p w14:paraId="22A82A0C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2861DA60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@Override</w:t>
      </w:r>
    </w:p>
    <w:p w14:paraId="4D03660F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double getBalance() {</w:t>
      </w:r>
    </w:p>
    <w:p w14:paraId="166F3318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return balance;</w:t>
      </w:r>
    </w:p>
    <w:p w14:paraId="4307CF39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lastRenderedPageBreak/>
        <w:t>}</w:t>
      </w:r>
    </w:p>
    <w:p w14:paraId="1DA59DB1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759F5CEC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class bank {</w:t>
      </w:r>
    </w:p>
    <w:p w14:paraId="7DBCD0D4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public static void main(String[] args) {</w:t>
      </w:r>
    </w:p>
    <w:p w14:paraId="4FA44209" w14:textId="3A21312C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saving_account save = new saving_account();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3975">
        <w:rPr>
          <w:sz w:val="24"/>
          <w:szCs w:val="24"/>
        </w:rPr>
        <w:t xml:space="preserve"> // create object</w:t>
      </w:r>
    </w:p>
    <w:p w14:paraId="6B863832" w14:textId="563B5023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save.setBalance(1</w:t>
      </w:r>
      <w:r>
        <w:rPr>
          <w:sz w:val="24"/>
          <w:szCs w:val="24"/>
        </w:rPr>
        <w:t>0</w:t>
      </w:r>
      <w:r w:rsidRPr="008A3975">
        <w:rPr>
          <w:sz w:val="24"/>
          <w:szCs w:val="24"/>
        </w:rPr>
        <w:t>000);</w:t>
      </w:r>
    </w:p>
    <w:p w14:paraId="1726C9B5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save.deposit(500);</w:t>
      </w:r>
    </w:p>
    <w:p w14:paraId="4614DBD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save.withdraw(1000);</w:t>
      </w:r>
    </w:p>
    <w:p w14:paraId="29421AE6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System.out.println("Current Savings Account Balance: " +</w:t>
      </w:r>
    </w:p>
    <w:p w14:paraId="680EBCF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save.getBalance());</w:t>
      </w:r>
    </w:p>
    <w:p w14:paraId="1873967D" w14:textId="077E5EFE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checking_account check = new checking_account();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3975">
        <w:rPr>
          <w:sz w:val="24"/>
          <w:szCs w:val="24"/>
        </w:rPr>
        <w:t>// create object</w:t>
      </w:r>
    </w:p>
    <w:p w14:paraId="2560F594" w14:textId="4DA78F9D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check.setBalance(1</w:t>
      </w:r>
      <w:r>
        <w:rPr>
          <w:sz w:val="24"/>
          <w:szCs w:val="24"/>
        </w:rPr>
        <w:t>5</w:t>
      </w:r>
      <w:r w:rsidRPr="008A3975">
        <w:rPr>
          <w:sz w:val="24"/>
          <w:szCs w:val="24"/>
        </w:rPr>
        <w:t>000);</w:t>
      </w:r>
    </w:p>
    <w:p w14:paraId="13BA032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check.deposit(1000);</w:t>
      </w:r>
    </w:p>
    <w:p w14:paraId="62171D6B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check.withdraw(500);</w:t>
      </w:r>
    </w:p>
    <w:p w14:paraId="2BD08B8E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System.out.println("Current Checking Account Balance: " +</w:t>
      </w:r>
    </w:p>
    <w:p w14:paraId="7A869FD3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check.getBalance());</w:t>
      </w:r>
    </w:p>
    <w:p w14:paraId="19AE484F" w14:textId="77777777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7FDE861F" w14:textId="4E18AC7B" w:rsid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}</w:t>
      </w:r>
    </w:p>
    <w:p w14:paraId="3B462FDE" w14:textId="77777777" w:rsidR="008A3975" w:rsidRDefault="008A3975" w:rsidP="008A3975">
      <w:pPr>
        <w:rPr>
          <w:sz w:val="24"/>
          <w:szCs w:val="24"/>
        </w:rPr>
      </w:pPr>
    </w:p>
    <w:p w14:paraId="47E5E214" w14:textId="77777777" w:rsidR="008A3975" w:rsidRDefault="008A3975" w:rsidP="008A3975">
      <w:pPr>
        <w:rPr>
          <w:b/>
          <w:bCs/>
          <w:sz w:val="24"/>
          <w:szCs w:val="24"/>
          <w:u w:val="single"/>
        </w:rPr>
      </w:pPr>
      <w:r w:rsidRPr="008A3975">
        <w:rPr>
          <w:b/>
          <w:bCs/>
          <w:sz w:val="24"/>
          <w:szCs w:val="24"/>
          <w:u w:val="single"/>
        </w:rPr>
        <w:t>Output:</w:t>
      </w:r>
      <w:r>
        <w:rPr>
          <w:b/>
          <w:bCs/>
          <w:sz w:val="24"/>
          <w:szCs w:val="24"/>
          <w:u w:val="single"/>
        </w:rPr>
        <w:br/>
      </w:r>
    </w:p>
    <w:p w14:paraId="62D8BC00" w14:textId="47B5E55C" w:rsidR="008A3975" w:rsidRPr="008A3975" w:rsidRDefault="008A3975" w:rsidP="008A3975">
      <w:pPr>
        <w:rPr>
          <w:sz w:val="24"/>
          <w:szCs w:val="24"/>
        </w:rPr>
      </w:pPr>
      <w:r w:rsidRPr="008A3975">
        <w:t xml:space="preserve"> </w:t>
      </w:r>
      <w:r w:rsidRPr="008A3975">
        <w:rPr>
          <w:sz w:val="24"/>
          <w:szCs w:val="24"/>
        </w:rPr>
        <w:t xml:space="preserve">Current Savings Account Balance: </w:t>
      </w:r>
      <w:r>
        <w:rPr>
          <w:sz w:val="24"/>
          <w:szCs w:val="24"/>
        </w:rPr>
        <w:t>9</w:t>
      </w:r>
      <w:r w:rsidRPr="008A3975">
        <w:rPr>
          <w:sz w:val="24"/>
          <w:szCs w:val="24"/>
        </w:rPr>
        <w:t>500.0</w:t>
      </w:r>
    </w:p>
    <w:p w14:paraId="3E1CC5DA" w14:textId="74574504" w:rsidR="008A3975" w:rsidRPr="008A3975" w:rsidRDefault="008A3975" w:rsidP="008A3975">
      <w:pPr>
        <w:rPr>
          <w:sz w:val="24"/>
          <w:szCs w:val="24"/>
        </w:rPr>
      </w:pPr>
      <w:r w:rsidRPr="008A3975">
        <w:rPr>
          <w:sz w:val="24"/>
          <w:szCs w:val="24"/>
        </w:rPr>
        <w:t>Current Checking Account Balance: 1</w:t>
      </w:r>
      <w:r>
        <w:rPr>
          <w:sz w:val="24"/>
          <w:szCs w:val="24"/>
        </w:rPr>
        <w:t>60</w:t>
      </w:r>
      <w:r w:rsidRPr="008A3975">
        <w:rPr>
          <w:sz w:val="24"/>
          <w:szCs w:val="24"/>
        </w:rPr>
        <w:t>00.0</w:t>
      </w:r>
    </w:p>
    <w:p w14:paraId="694C361A" w14:textId="77777777" w:rsidR="008A3975" w:rsidRPr="008A3975" w:rsidRDefault="008A3975" w:rsidP="008A3975">
      <w:pPr>
        <w:rPr>
          <w:sz w:val="24"/>
          <w:szCs w:val="24"/>
        </w:rPr>
      </w:pPr>
    </w:p>
    <w:p w14:paraId="27C864DB" w14:textId="77777777" w:rsidR="008A3975" w:rsidRPr="008A3975" w:rsidRDefault="008A3975" w:rsidP="008A3975">
      <w:pPr>
        <w:rPr>
          <w:b/>
          <w:bCs/>
          <w:sz w:val="24"/>
          <w:szCs w:val="24"/>
          <w:u w:val="single"/>
        </w:rPr>
      </w:pPr>
    </w:p>
    <w:sectPr w:rsidR="008A3975" w:rsidRPr="008A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68"/>
    <w:rsid w:val="00086268"/>
    <w:rsid w:val="0041795C"/>
    <w:rsid w:val="00507F38"/>
    <w:rsid w:val="0084334A"/>
    <w:rsid w:val="008A3975"/>
    <w:rsid w:val="00B54F61"/>
    <w:rsid w:val="00C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11A8"/>
  <w15:chartTrackingRefBased/>
  <w15:docId w15:val="{FD8E3F9F-E03F-4835-8419-2A741032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95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3</cp:revision>
  <cp:lastPrinted>2023-11-14T08:42:00Z</cp:lastPrinted>
  <dcterms:created xsi:type="dcterms:W3CDTF">2023-11-14T08:13:00Z</dcterms:created>
  <dcterms:modified xsi:type="dcterms:W3CDTF">2023-11-14T08:43:00Z</dcterms:modified>
</cp:coreProperties>
</file>