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>Points possible:</w:t>
      </w:r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r>
        <w:rPr>
          <w:b/>
          <w:bCs/>
          <w:lang w:val="fr-FR"/>
        </w:rPr>
        <w:t xml:space="preserve">Instructions: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>Add Promineo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>Connect to your instructors, classmates, alumni and follow Promineo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764C409C" w:rsidR="00414C76" w:rsidRPr="00C76209" w:rsidRDefault="00C76209">
      <w:pPr>
        <w:pStyle w:val="Body"/>
      </w:pPr>
      <w:r>
        <w:t>I read this article for the Back-End course, but the tip to not beg was a good refresher, considering the tough times I had in the job market last year.</w:t>
      </w:r>
    </w:p>
    <w:p w14:paraId="1FEA02B8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77777777" w:rsidR="00414C76" w:rsidRDefault="00414C76">
      <w:pPr>
        <w:pStyle w:val="Body"/>
      </w:pPr>
    </w:p>
    <w:p w14:paraId="4761CCC6" w14:textId="251E2D7B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11C38833" w14:textId="471912BD" w:rsidR="006F5268" w:rsidRDefault="006F5268">
      <w:pPr>
        <w:pStyle w:val="ListParagraph"/>
        <w:ind w:left="0"/>
      </w:pPr>
      <w:hyperlink r:id="rId12" w:history="1">
        <w:r w:rsidRPr="006F5268">
          <w:rPr>
            <w:rStyle w:val="Hyperlink"/>
          </w:rPr>
          <w:t>https://www.linkedin.com/in/reneedubuc/</w:t>
        </w:r>
      </w:hyperlink>
      <w:r w:rsidRPr="006F5268">
        <w:t xml:space="preserve"> </w:t>
      </w:r>
    </w:p>
    <w:p w14:paraId="27F0AB69" w14:textId="3C16B2E1" w:rsidR="003F4F54" w:rsidRDefault="003F4F54">
      <w:pPr>
        <w:pStyle w:val="ListParagraph"/>
        <w:ind w:left="0"/>
      </w:pPr>
      <w:r>
        <w:t>See screenshots below</w:t>
      </w:r>
    </w:p>
    <w:p w14:paraId="688140C5" w14:textId="2213F71A" w:rsidR="003F4F54" w:rsidRPr="006F5268" w:rsidRDefault="003F4F54">
      <w:pPr>
        <w:pStyle w:val="ListParagraph"/>
        <w:ind w:left="0"/>
      </w:pPr>
      <w:r w:rsidRPr="003F4F54">
        <w:lastRenderedPageBreak/>
        <w:drawing>
          <wp:inline distT="0" distB="0" distL="0" distR="0" wp14:anchorId="72FB6BBF" wp14:editId="6D934DB5">
            <wp:extent cx="5943600" cy="64357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CF31" w14:textId="2C164041" w:rsidR="008F0F62" w:rsidRDefault="008F0F62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3DF64646" w14:textId="2318FB7E" w:rsidR="00414C76" w:rsidRDefault="008F0F62">
      <w:pPr>
        <w:pStyle w:val="ListParagraph"/>
        <w:ind w:left="0"/>
        <w:rPr>
          <w:b/>
          <w:bCs/>
        </w:rPr>
      </w:pPr>
      <w:r w:rsidRPr="008F0F62">
        <w:rPr>
          <w:b/>
          <w:bCs/>
        </w:rPr>
        <w:lastRenderedPageBreak/>
        <w:drawing>
          <wp:inline distT="0" distB="0" distL="0" distR="0" wp14:anchorId="76E3A0E2" wp14:editId="31045C29">
            <wp:extent cx="5943600" cy="638048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ADBE" w14:textId="3972A3A6" w:rsidR="008F0F62" w:rsidRDefault="008F0F62">
      <w:r>
        <w:br w:type="page"/>
      </w:r>
      <w:r w:rsidRPr="008F0F62">
        <w:lastRenderedPageBreak/>
        <w:drawing>
          <wp:inline distT="0" distB="0" distL="0" distR="0" wp14:anchorId="738641A1" wp14:editId="7B5F58DE">
            <wp:extent cx="5943600" cy="63754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EE98" w14:textId="77777777" w:rsidR="008F0F62" w:rsidRDefault="008F0F62">
      <w:r>
        <w:br w:type="page"/>
      </w:r>
    </w:p>
    <w:p w14:paraId="3FDA6C1E" w14:textId="274C13F7" w:rsidR="00185DBF" w:rsidRDefault="007E6E26">
      <w:pP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7E6E26"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753C5F7" wp14:editId="48F472DE">
            <wp:extent cx="5943600" cy="56216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C060" w14:textId="77777777" w:rsidR="00185DBF" w:rsidRDefault="00185DBF">
      <w:pP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0B7F221B" w14:textId="32A66213" w:rsidR="008F0F62" w:rsidRDefault="00185DBF">
      <w:pP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85DBF"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2E72A40B" wp14:editId="63FA2C1F">
            <wp:extent cx="5943600" cy="538734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3BA9" w14:textId="28DFF0EB" w:rsidR="008378C7" w:rsidRDefault="008378C7">
      <w:pP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8378C7"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22A4136" wp14:editId="66D045C8">
            <wp:extent cx="5943600" cy="221805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8C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AAF4E" w14:textId="77777777" w:rsidR="00495DED" w:rsidRDefault="00495DED">
      <w:r>
        <w:separator/>
      </w:r>
    </w:p>
  </w:endnote>
  <w:endnote w:type="continuationSeparator" w:id="0">
    <w:p w14:paraId="5A1789F6" w14:textId="77777777" w:rsidR="00495DED" w:rsidRDefault="0049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E23C" w14:textId="77777777" w:rsidR="00495DED" w:rsidRDefault="00495DED">
      <w:r>
        <w:separator/>
      </w:r>
    </w:p>
  </w:footnote>
  <w:footnote w:type="continuationSeparator" w:id="0">
    <w:p w14:paraId="5554F113" w14:textId="77777777" w:rsidR="00495DED" w:rsidRDefault="00495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185DBF"/>
    <w:rsid w:val="002B72E0"/>
    <w:rsid w:val="002E432B"/>
    <w:rsid w:val="003F4F54"/>
    <w:rsid w:val="00414C76"/>
    <w:rsid w:val="00495DED"/>
    <w:rsid w:val="006F5268"/>
    <w:rsid w:val="00797FE5"/>
    <w:rsid w:val="007E6E26"/>
    <w:rsid w:val="008378C7"/>
    <w:rsid w:val="008F0F62"/>
    <w:rsid w:val="00C76209"/>
    <w:rsid w:val="00D4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tom.sawyer@hotmail.com" TargetMode="External"/><Relationship Id="rId12" Type="http://schemas.openxmlformats.org/officeDocument/2006/relationships/hyperlink" Target="https://www.linkedin.com/in/reneedubuc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Renee Dubuc</cp:lastModifiedBy>
  <cp:revision>10</cp:revision>
  <dcterms:created xsi:type="dcterms:W3CDTF">2021-02-15T13:18:00Z</dcterms:created>
  <dcterms:modified xsi:type="dcterms:W3CDTF">2021-10-17T02:31:00Z</dcterms:modified>
</cp:coreProperties>
</file>