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1CFC4CC2" w:rsidR="006E08EB" w:rsidRDefault="00BF22F0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X </w:t>
      </w:r>
      <w:r w:rsidR="00236F6F">
        <w:rPr>
          <w:szCs w:val="24"/>
        </w:rPr>
        <w:t>Create a new Java project in Eclipse (make sure the JRE is set to 1.8).</w:t>
      </w:r>
    </w:p>
    <w:p w14:paraId="71757DFA" w14:textId="68EC06FF" w:rsidR="00236F6F" w:rsidRDefault="00BF22F0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X </w:t>
      </w:r>
      <w:r w:rsidR="00236F6F"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 w:rsidR="00236F6F">
        <w:rPr>
          <w:szCs w:val="24"/>
        </w:rPr>
        <w:t>args</w:t>
      </w:r>
      <w:proofErr w:type="spellEnd"/>
      <w:r w:rsidR="00236F6F">
        <w:rPr>
          <w:szCs w:val="24"/>
        </w:rPr>
        <w:t>).</w:t>
      </w:r>
    </w:p>
    <w:p w14:paraId="2FFB4524" w14:textId="3159AB7D" w:rsidR="00236F6F" w:rsidRDefault="00BF22F0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X </w:t>
      </w:r>
      <w:r w:rsidR="00236F6F">
        <w:rPr>
          <w:szCs w:val="24"/>
        </w:rPr>
        <w:t xml:space="preserve">Inside the main method, create </w:t>
      </w:r>
      <w:r w:rsidR="00236F6F" w:rsidRPr="00236F6F">
        <w:rPr>
          <w:b/>
          <w:szCs w:val="24"/>
          <w:u w:val="single"/>
        </w:rPr>
        <w:t>two</w:t>
      </w:r>
      <w:r w:rsidR="00236F6F"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 w:rsidR="00236F6F"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29BBF64F" w:rsidR="007815E0" w:rsidRDefault="00BF22F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X </w:t>
      </w:r>
      <w:r w:rsidR="007815E0"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6BB2B4A0" w:rsidR="00C358A9" w:rsidRDefault="00E71D6E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X </w:t>
      </w:r>
      <w:bookmarkStart w:id="0" w:name="_GoBack"/>
      <w:bookmarkEnd w:id="0"/>
      <w:r w:rsidR="00C358A9">
        <w:rPr>
          <w:szCs w:val="24"/>
        </w:rPr>
        <w:t xml:space="preserve">Use </w:t>
      </w:r>
      <w:proofErr w:type="spellStart"/>
      <w:r w:rsidR="00C358A9">
        <w:rPr>
          <w:szCs w:val="24"/>
        </w:rPr>
        <w:t>System.out.println</w:t>
      </w:r>
      <w:proofErr w:type="spellEnd"/>
      <w:r w:rsidR="00C358A9"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65B277E5" w14:textId="1A5A6D5E" w:rsidR="007A137E" w:rsidRDefault="007A137E">
      <w:pPr>
        <w:rPr>
          <w:b/>
          <w:szCs w:val="24"/>
        </w:rPr>
      </w:pPr>
      <w:r>
        <w:rPr>
          <w:b/>
          <w:szCs w:val="24"/>
        </w:rPr>
        <w:t>Screen shots on next page</w:t>
      </w:r>
      <w:r>
        <w:rPr>
          <w:b/>
          <w:szCs w:val="24"/>
        </w:rPr>
        <w:br w:type="page"/>
      </w:r>
    </w:p>
    <w:p w14:paraId="29120F65" w14:textId="0D1DAB0E" w:rsidR="00F2157F" w:rsidRDefault="007A137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9FC39BD" wp14:editId="4637E6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9650" cy="7674610"/>
            <wp:effectExtent l="0" t="0" r="6350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buc_W1-C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Code:</w:t>
      </w:r>
    </w:p>
    <w:p w14:paraId="03F6CECF" w14:textId="77777777" w:rsidR="005B18CE" w:rsidRDefault="005B18C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DC42ACE" w14:textId="4956047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7CD46D67" w:rsidR="00F2157F" w:rsidRDefault="005B18C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C760BB0" wp14:editId="088269F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121400" cy="6147992"/>
            <wp:effectExtent l="0" t="0" r="0" b="571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buc_W1-C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4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C4DB" w14:textId="77777777" w:rsidR="00562B5A" w:rsidRDefault="00562B5A" w:rsidP="009B1ED3">
      <w:pPr>
        <w:spacing w:after="0" w:line="240" w:lineRule="auto"/>
      </w:pPr>
      <w:r>
        <w:separator/>
      </w:r>
    </w:p>
  </w:endnote>
  <w:endnote w:type="continuationSeparator" w:id="0">
    <w:p w14:paraId="08CACBB7" w14:textId="77777777" w:rsidR="00562B5A" w:rsidRDefault="00562B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E905E" w14:textId="77777777" w:rsidR="00562B5A" w:rsidRDefault="00562B5A" w:rsidP="009B1ED3">
      <w:pPr>
        <w:spacing w:after="0" w:line="240" w:lineRule="auto"/>
      </w:pPr>
      <w:r>
        <w:separator/>
      </w:r>
    </w:p>
  </w:footnote>
  <w:footnote w:type="continuationSeparator" w:id="0">
    <w:p w14:paraId="16654ABA" w14:textId="77777777" w:rsidR="00562B5A" w:rsidRDefault="00562B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F03B7" w14:textId="1BAD93F7" w:rsidR="003E7C95" w:rsidRDefault="003E7C95">
    <w:pPr>
      <w:pStyle w:val="Header"/>
    </w:pPr>
    <w:r>
      <w:t>Ren</w:t>
    </w:r>
    <w:r>
      <w:rPr>
        <w:rFonts w:cs="Times New Roman"/>
      </w:rPr>
      <w:t>é</w:t>
    </w:r>
    <w:r>
      <w:t>e Dubuc</w:t>
    </w:r>
  </w:p>
  <w:p w14:paraId="6D12253F" w14:textId="5673626E" w:rsidR="003E7C95" w:rsidRDefault="003E7C95">
    <w:pPr>
      <w:pStyle w:val="Header"/>
    </w:pPr>
    <w:r>
      <w:t>16 October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E7C95"/>
    <w:rsid w:val="003F519A"/>
    <w:rsid w:val="004370AD"/>
    <w:rsid w:val="00562B5A"/>
    <w:rsid w:val="005B18CE"/>
    <w:rsid w:val="005E56C2"/>
    <w:rsid w:val="006E08EB"/>
    <w:rsid w:val="006F7C36"/>
    <w:rsid w:val="00725564"/>
    <w:rsid w:val="007815E0"/>
    <w:rsid w:val="007A137E"/>
    <w:rsid w:val="00894F00"/>
    <w:rsid w:val="009B1ED3"/>
    <w:rsid w:val="009D029D"/>
    <w:rsid w:val="00B072D2"/>
    <w:rsid w:val="00BF22F0"/>
    <w:rsid w:val="00C358A9"/>
    <w:rsid w:val="00E71D6E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Dubuc, Renee</cp:lastModifiedBy>
  <cp:revision>11</cp:revision>
  <dcterms:created xsi:type="dcterms:W3CDTF">2018-10-09T17:14:00Z</dcterms:created>
  <dcterms:modified xsi:type="dcterms:W3CDTF">2020-10-16T12:01:00Z</dcterms:modified>
</cp:coreProperties>
</file>