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8186"/>
      </w:tblGrid>
      <w:tr w:rsidR="00E55633" w:rsidRPr="00E55633" w:rsidTr="00E5563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E55633" w:rsidRPr="00E55633" w:rsidRDefault="00E55633" w:rsidP="00E55633">
            <w:pPr>
              <w:spacing w:after="0" w:line="240" w:lineRule="auto"/>
              <w:jc w:val="center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</w:rPr>
            </w:pPr>
            <w:r w:rsidRPr="00E55633">
              <w:rPr>
                <w:rFonts w:ascii="inherit" w:eastAsia="Times New Roman" w:hAnsi="inherit" w:cs="Arial"/>
                <w:color w:val="6A737C"/>
                <w:sz w:val="30"/>
                <w:szCs w:val="30"/>
                <w:bdr w:val="none" w:sz="0" w:space="0" w:color="auto" w:frame="1"/>
              </w:rPr>
              <w:br/>
              <w:t>87</w:t>
            </w:r>
            <w:r w:rsidRPr="00E55633">
              <w:rPr>
                <w:rFonts w:ascii="inherit" w:eastAsia="Times New Roman" w:hAnsi="inherit" w:cs="Arial"/>
                <w:color w:val="242729"/>
                <w:sz w:val="20"/>
                <w:szCs w:val="20"/>
              </w:rPr>
              <w:t>down vote</w:t>
            </w:r>
            <w:r w:rsidRPr="00E55633">
              <w:rPr>
                <w:rFonts w:ascii="inherit" w:eastAsia="Times New Roman" w:hAnsi="inherit" w:cs="Arial"/>
                <w:color w:val="6A737C"/>
                <w:sz w:val="2"/>
                <w:szCs w:val="2"/>
                <w:bdr w:val="none" w:sz="0" w:space="0" w:color="auto" w:frame="1"/>
              </w:rPr>
              <w:t>accepted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E55633" w:rsidRPr="00E55633" w:rsidRDefault="00E55633" w:rsidP="00E55633">
            <w:pPr>
              <w:spacing w:after="240" w:line="240" w:lineRule="auto"/>
              <w:textAlignment w:val="baseline"/>
              <w:outlineLvl w:val="0"/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</w:pPr>
            <w:r w:rsidRPr="00E55633"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  <w:t>Easiest Way: Connect to Sqlite3 via ADB Shell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I haven't found any way to do that in Android Studio, but I access the db with a remote shell instead of pulling the file each time.</w:t>
            </w:r>
          </w:p>
          <w:p w:rsidR="00E55633" w:rsidRPr="00E55633" w:rsidRDefault="00E55633" w:rsidP="00E5563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Find all info here: </w:t>
            </w:r>
            <w:hyperlink r:id="rId5" w:history="1">
              <w:r w:rsidRPr="00E55633">
                <w:rPr>
                  <w:rFonts w:ascii="inherit" w:eastAsia="Times New Roman" w:hAnsi="inherit" w:cs="Arial"/>
                  <w:color w:val="005999"/>
                  <w:sz w:val="23"/>
                  <w:szCs w:val="23"/>
                  <w:u w:val="single"/>
                  <w:bdr w:val="none" w:sz="0" w:space="0" w:color="auto" w:frame="1"/>
                </w:rPr>
                <w:t>http://developer.android.com/tools/help/sqlite3.html</w:t>
              </w:r>
            </w:hyperlink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1- Go to your platform-tools folder in a command prompt</w:t>
            </w:r>
          </w:p>
          <w:p w:rsidR="00E55633" w:rsidRPr="00E55633" w:rsidRDefault="00E55633" w:rsidP="00E55633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2- Enter the command </w:t>
            </w:r>
            <w:r w:rsidRPr="00E55633">
              <w:rPr>
                <w:rFonts w:ascii="Consolas" w:eastAsia="Times New Roman" w:hAnsi="Consolas" w:cs="Courier New"/>
                <w:color w:val="242729"/>
                <w:sz w:val="20"/>
                <w:szCs w:val="20"/>
                <w:bdr w:val="none" w:sz="0" w:space="0" w:color="auto" w:frame="1"/>
                <w:shd w:val="clear" w:color="auto" w:fill="EFF0F1"/>
              </w:rPr>
              <w:t>adb devices</w:t>
            </w: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to get the list of your devices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C:\Android\adt-bundle-windows-x86_64\sdk\platform-tools&gt;adb devices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</w:pPr>
            <w:r w:rsidRPr="00E5563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List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of devices attached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emulator-xxxx   device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3- Connect a shell to your device: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C:\Android\adt-bundle-windows-x86_64\sdk\platform-tools&gt;adb -s emulator-xxxx shell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4a- You can bypass this step on rooted device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run-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as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&lt;your-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package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-name&gt; 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4b- Navigate to the folder containing your db file: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cd data/data/&lt;your-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package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-name&gt;</w:t>
            </w:r>
            <w:r w:rsidRPr="00E55633">
              <w:rPr>
                <w:rFonts w:ascii="inherit" w:eastAsia="Times New Roman" w:hAnsi="inherit" w:cs="Courier New"/>
                <w:color w:val="7D2727"/>
                <w:sz w:val="20"/>
                <w:szCs w:val="20"/>
                <w:bdr w:val="none" w:sz="0" w:space="0" w:color="auto" w:frame="1"/>
                <w:shd w:val="clear" w:color="auto" w:fill="EFF0F1"/>
              </w:rPr>
              <w:t>/databases/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5- run sqlite3 to connect to your db: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sqlite3 &lt;your-db-name&gt;.db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6- run sqlite3 commands that you like eg: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2B91AF"/>
                <w:sz w:val="20"/>
                <w:szCs w:val="20"/>
                <w:bdr w:val="none" w:sz="0" w:space="0" w:color="auto" w:frame="1"/>
                <w:shd w:val="clear" w:color="auto" w:fill="EFF0F1"/>
              </w:rPr>
              <w:t>Select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* 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from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table1 </w:t>
            </w:r>
            <w:r w:rsidRPr="00E55633">
              <w:rPr>
                <w:rFonts w:ascii="inherit" w:eastAsia="Times New Roman" w:hAnsi="inherit" w:cs="Courier New"/>
                <w:color w:val="101094"/>
                <w:sz w:val="20"/>
                <w:szCs w:val="20"/>
                <w:bdr w:val="none" w:sz="0" w:space="0" w:color="auto" w:frame="1"/>
                <w:shd w:val="clear" w:color="auto" w:fill="EFF0F1"/>
              </w:rPr>
              <w:t>where</w:t>
            </w: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 xml:space="preserve"> ...;</w:t>
            </w:r>
          </w:p>
          <w:p w:rsidR="00E55633" w:rsidRPr="00E55633" w:rsidRDefault="00E55633" w:rsidP="00E55633">
            <w:pPr>
              <w:shd w:val="clear" w:color="auto" w:fill="FFF8DC"/>
              <w:spacing w:after="15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b/>
                <w:bCs/>
                <w:color w:val="242729"/>
                <w:sz w:val="23"/>
                <w:szCs w:val="23"/>
                <w:bdr w:val="none" w:sz="0" w:space="0" w:color="auto" w:frame="1"/>
              </w:rPr>
              <w:t>Note:</w:t>
            </w: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 Find more commands to run below.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outlineLvl w:val="0"/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</w:pPr>
            <w:r w:rsidRPr="00E55633">
              <w:rPr>
                <w:rFonts w:ascii="inherit" w:eastAsia="Times New Roman" w:hAnsi="inherit" w:cs="Arial"/>
                <w:b/>
                <w:bCs/>
                <w:color w:val="242729"/>
                <w:kern w:val="36"/>
                <w:sz w:val="32"/>
                <w:szCs w:val="32"/>
              </w:rPr>
              <w:t>SQLite cheatsheet</w:t>
            </w:r>
          </w:p>
          <w:p w:rsidR="00E55633" w:rsidRPr="00E55633" w:rsidRDefault="00E55633" w:rsidP="00E55633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There are a few steps to see the tables in an SQLite database:</w:t>
            </w:r>
          </w:p>
          <w:p w:rsidR="00E55633" w:rsidRPr="00E55633" w:rsidRDefault="00E55633" w:rsidP="00E5563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List the tables in your database: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.tables</w:t>
            </w:r>
          </w:p>
          <w:p w:rsidR="00E55633" w:rsidRPr="00E55633" w:rsidRDefault="00E55633" w:rsidP="00E5563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List how the table looks: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.schema tablename</w:t>
            </w:r>
          </w:p>
          <w:p w:rsidR="00E55633" w:rsidRPr="00E55633" w:rsidRDefault="00E55633" w:rsidP="00E5563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Print the entire table: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SELECT * FROM tablename;</w:t>
            </w:r>
          </w:p>
          <w:p w:rsidR="00E55633" w:rsidRPr="00E55633" w:rsidRDefault="00E55633" w:rsidP="00E55633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</w:rPr>
            </w:pPr>
            <w:r w:rsidRPr="00E55633">
              <w:rPr>
                <w:rFonts w:ascii="inherit" w:eastAsia="Times New Roman" w:hAnsi="inherit" w:cs="Arial"/>
                <w:color w:val="242729"/>
                <w:sz w:val="23"/>
                <w:szCs w:val="23"/>
              </w:rPr>
              <w:t>List all of the available SQLite prompt commands:</w:t>
            </w:r>
          </w:p>
          <w:p w:rsidR="00E55633" w:rsidRPr="00E55633" w:rsidRDefault="00E55633" w:rsidP="00E55633"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75" w:line="240" w:lineRule="auto"/>
              <w:ind w:left="450"/>
              <w:textAlignment w:val="baseline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E55633">
              <w:rPr>
                <w:rFonts w:ascii="inherit" w:eastAsia="Times New Roman" w:hAnsi="inherit" w:cs="Courier New"/>
                <w:color w:val="303336"/>
                <w:sz w:val="20"/>
                <w:szCs w:val="20"/>
                <w:bdr w:val="none" w:sz="0" w:space="0" w:color="auto" w:frame="1"/>
                <w:shd w:val="clear" w:color="auto" w:fill="EFF0F1"/>
              </w:rPr>
              <w:t>.help</w:t>
            </w:r>
          </w:p>
        </w:tc>
      </w:tr>
    </w:tbl>
    <w:p w:rsidR="00E34F3C" w:rsidRDefault="00E34F3C"/>
    <w:p w:rsidR="000142F8" w:rsidRDefault="000142F8">
      <w:r>
        <w:t>Management studio tool</w:t>
      </w:r>
      <w:bookmarkStart w:id="0" w:name="_GoBack"/>
      <w:bookmarkEnd w:id="0"/>
    </w:p>
    <w:p w:rsidR="000142F8" w:rsidRDefault="000142F8">
      <w:hyperlink r:id="rId6" w:history="1">
        <w:r w:rsidRPr="00153BB5">
          <w:rPr>
            <w:rStyle w:val="Hyperlink"/>
          </w:rPr>
          <w:t>https://www.sqlite.org/download.html</w:t>
        </w:r>
      </w:hyperlink>
    </w:p>
    <w:p w:rsidR="000142F8" w:rsidRDefault="000142F8"/>
    <w:sectPr w:rsidR="00014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B22447"/>
    <w:multiLevelType w:val="multilevel"/>
    <w:tmpl w:val="C406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E9"/>
    <w:rsid w:val="000014F2"/>
    <w:rsid w:val="00013D4B"/>
    <w:rsid w:val="000142F8"/>
    <w:rsid w:val="00023F39"/>
    <w:rsid w:val="0003036B"/>
    <w:rsid w:val="0005047B"/>
    <w:rsid w:val="00082006"/>
    <w:rsid w:val="000A1D13"/>
    <w:rsid w:val="000A1EC4"/>
    <w:rsid w:val="000C23E7"/>
    <w:rsid w:val="000C44E2"/>
    <w:rsid w:val="000E772C"/>
    <w:rsid w:val="000F301D"/>
    <w:rsid w:val="0013306B"/>
    <w:rsid w:val="0014226D"/>
    <w:rsid w:val="00144158"/>
    <w:rsid w:val="00163A82"/>
    <w:rsid w:val="00163DD1"/>
    <w:rsid w:val="001703F0"/>
    <w:rsid w:val="0018314D"/>
    <w:rsid w:val="00184330"/>
    <w:rsid w:val="001A1CF2"/>
    <w:rsid w:val="001A5749"/>
    <w:rsid w:val="001B23E5"/>
    <w:rsid w:val="001B3AD4"/>
    <w:rsid w:val="001C3850"/>
    <w:rsid w:val="001C769E"/>
    <w:rsid w:val="001D5D26"/>
    <w:rsid w:val="001E5405"/>
    <w:rsid w:val="001F33D5"/>
    <w:rsid w:val="001F42B8"/>
    <w:rsid w:val="00200BC3"/>
    <w:rsid w:val="0020430F"/>
    <w:rsid w:val="00213895"/>
    <w:rsid w:val="00232C0C"/>
    <w:rsid w:val="002362E6"/>
    <w:rsid w:val="00244275"/>
    <w:rsid w:val="00251860"/>
    <w:rsid w:val="002565CA"/>
    <w:rsid w:val="00257AD0"/>
    <w:rsid w:val="00257EC0"/>
    <w:rsid w:val="002654B4"/>
    <w:rsid w:val="00265DFB"/>
    <w:rsid w:val="002710B8"/>
    <w:rsid w:val="0028786F"/>
    <w:rsid w:val="002B6A12"/>
    <w:rsid w:val="002D5DD3"/>
    <w:rsid w:val="002E7FDB"/>
    <w:rsid w:val="002F0B3F"/>
    <w:rsid w:val="00306185"/>
    <w:rsid w:val="003172C7"/>
    <w:rsid w:val="00317909"/>
    <w:rsid w:val="00346387"/>
    <w:rsid w:val="003801A3"/>
    <w:rsid w:val="003A3E5B"/>
    <w:rsid w:val="003A4DF4"/>
    <w:rsid w:val="003A5A93"/>
    <w:rsid w:val="003B0BE1"/>
    <w:rsid w:val="003B7EE3"/>
    <w:rsid w:val="003C3C34"/>
    <w:rsid w:val="003C735A"/>
    <w:rsid w:val="0040193D"/>
    <w:rsid w:val="00407850"/>
    <w:rsid w:val="00421307"/>
    <w:rsid w:val="00432A58"/>
    <w:rsid w:val="004600F1"/>
    <w:rsid w:val="00463BBB"/>
    <w:rsid w:val="00474428"/>
    <w:rsid w:val="00477BF8"/>
    <w:rsid w:val="00477CFC"/>
    <w:rsid w:val="00492D33"/>
    <w:rsid w:val="004E158C"/>
    <w:rsid w:val="004E17FC"/>
    <w:rsid w:val="004E4B5E"/>
    <w:rsid w:val="004F5C6A"/>
    <w:rsid w:val="00501191"/>
    <w:rsid w:val="00532BB1"/>
    <w:rsid w:val="00533C8B"/>
    <w:rsid w:val="00540DB6"/>
    <w:rsid w:val="00562EEF"/>
    <w:rsid w:val="005738DC"/>
    <w:rsid w:val="005800B9"/>
    <w:rsid w:val="005873B9"/>
    <w:rsid w:val="00590A91"/>
    <w:rsid w:val="005931B8"/>
    <w:rsid w:val="005A36D4"/>
    <w:rsid w:val="005A439D"/>
    <w:rsid w:val="005B3F6F"/>
    <w:rsid w:val="005B52DA"/>
    <w:rsid w:val="005D4752"/>
    <w:rsid w:val="005E04CF"/>
    <w:rsid w:val="005F1F62"/>
    <w:rsid w:val="006019D9"/>
    <w:rsid w:val="006306D9"/>
    <w:rsid w:val="00652674"/>
    <w:rsid w:val="006623E5"/>
    <w:rsid w:val="006665E4"/>
    <w:rsid w:val="006872DC"/>
    <w:rsid w:val="006939E5"/>
    <w:rsid w:val="006974CD"/>
    <w:rsid w:val="006A400C"/>
    <w:rsid w:val="006C1BFF"/>
    <w:rsid w:val="006D4419"/>
    <w:rsid w:val="006D66F7"/>
    <w:rsid w:val="006D6AF7"/>
    <w:rsid w:val="007118C9"/>
    <w:rsid w:val="00723ABE"/>
    <w:rsid w:val="00732610"/>
    <w:rsid w:val="00733810"/>
    <w:rsid w:val="00737C51"/>
    <w:rsid w:val="0076491E"/>
    <w:rsid w:val="007720A6"/>
    <w:rsid w:val="007A4284"/>
    <w:rsid w:val="007B368A"/>
    <w:rsid w:val="007B6BA1"/>
    <w:rsid w:val="007D4BCF"/>
    <w:rsid w:val="007F69D7"/>
    <w:rsid w:val="008177F6"/>
    <w:rsid w:val="008201E0"/>
    <w:rsid w:val="00827DEF"/>
    <w:rsid w:val="00850FD1"/>
    <w:rsid w:val="00867222"/>
    <w:rsid w:val="00872679"/>
    <w:rsid w:val="008B0892"/>
    <w:rsid w:val="008B16E2"/>
    <w:rsid w:val="008D59B2"/>
    <w:rsid w:val="008F7CBC"/>
    <w:rsid w:val="00903F73"/>
    <w:rsid w:val="00905F80"/>
    <w:rsid w:val="00910F24"/>
    <w:rsid w:val="00924972"/>
    <w:rsid w:val="009321BE"/>
    <w:rsid w:val="0094259A"/>
    <w:rsid w:val="00942C2F"/>
    <w:rsid w:val="009612D6"/>
    <w:rsid w:val="00966C59"/>
    <w:rsid w:val="00983C19"/>
    <w:rsid w:val="00983F93"/>
    <w:rsid w:val="0099602C"/>
    <w:rsid w:val="009E4660"/>
    <w:rsid w:val="00A01043"/>
    <w:rsid w:val="00A23030"/>
    <w:rsid w:val="00A27B16"/>
    <w:rsid w:val="00A35DF9"/>
    <w:rsid w:val="00A372A8"/>
    <w:rsid w:val="00A54073"/>
    <w:rsid w:val="00A57D5B"/>
    <w:rsid w:val="00A61B92"/>
    <w:rsid w:val="00A67C19"/>
    <w:rsid w:val="00A90B4F"/>
    <w:rsid w:val="00A927E9"/>
    <w:rsid w:val="00A93147"/>
    <w:rsid w:val="00A95A40"/>
    <w:rsid w:val="00AD0117"/>
    <w:rsid w:val="00AE3720"/>
    <w:rsid w:val="00AE5A71"/>
    <w:rsid w:val="00B042D9"/>
    <w:rsid w:val="00B26B42"/>
    <w:rsid w:val="00B3332A"/>
    <w:rsid w:val="00B35439"/>
    <w:rsid w:val="00B446D4"/>
    <w:rsid w:val="00B72C41"/>
    <w:rsid w:val="00B759B8"/>
    <w:rsid w:val="00B76F46"/>
    <w:rsid w:val="00BB08DE"/>
    <w:rsid w:val="00BE2E83"/>
    <w:rsid w:val="00BE660A"/>
    <w:rsid w:val="00BF44AB"/>
    <w:rsid w:val="00C0163E"/>
    <w:rsid w:val="00C05E11"/>
    <w:rsid w:val="00C243EA"/>
    <w:rsid w:val="00C503D5"/>
    <w:rsid w:val="00C51BCC"/>
    <w:rsid w:val="00C710B1"/>
    <w:rsid w:val="00C76C18"/>
    <w:rsid w:val="00C85EF0"/>
    <w:rsid w:val="00C97FD5"/>
    <w:rsid w:val="00CC2CC6"/>
    <w:rsid w:val="00CF7E3A"/>
    <w:rsid w:val="00D00ED5"/>
    <w:rsid w:val="00D06C66"/>
    <w:rsid w:val="00D27DD9"/>
    <w:rsid w:val="00D40879"/>
    <w:rsid w:val="00DA76BB"/>
    <w:rsid w:val="00DA7F0E"/>
    <w:rsid w:val="00DB1A7F"/>
    <w:rsid w:val="00DB1D1B"/>
    <w:rsid w:val="00DC2C4A"/>
    <w:rsid w:val="00DD3E5A"/>
    <w:rsid w:val="00DF5706"/>
    <w:rsid w:val="00E0402A"/>
    <w:rsid w:val="00E06B62"/>
    <w:rsid w:val="00E104B8"/>
    <w:rsid w:val="00E23DAB"/>
    <w:rsid w:val="00E34F3C"/>
    <w:rsid w:val="00E35EB5"/>
    <w:rsid w:val="00E55633"/>
    <w:rsid w:val="00E6245C"/>
    <w:rsid w:val="00E6655B"/>
    <w:rsid w:val="00E826FB"/>
    <w:rsid w:val="00E97164"/>
    <w:rsid w:val="00EA4205"/>
    <w:rsid w:val="00EC3254"/>
    <w:rsid w:val="00EC7E19"/>
    <w:rsid w:val="00EF76DD"/>
    <w:rsid w:val="00F05FF7"/>
    <w:rsid w:val="00F101D5"/>
    <w:rsid w:val="00F352FD"/>
    <w:rsid w:val="00F37B25"/>
    <w:rsid w:val="00F544D0"/>
    <w:rsid w:val="00F870A4"/>
    <w:rsid w:val="00F90B89"/>
    <w:rsid w:val="00FB3E71"/>
    <w:rsid w:val="00FC1A8A"/>
    <w:rsid w:val="00FC4F42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440EB"/>
  <w15:chartTrackingRefBased/>
  <w15:docId w15:val="{1E3F0106-1DB7-4CDF-9AAA-D6AE1575C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5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6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ote-count-post">
    <w:name w:val="vote-count-post"/>
    <w:basedOn w:val="DefaultParagraphFont"/>
    <w:rsid w:val="00E55633"/>
  </w:style>
  <w:style w:type="character" w:customStyle="1" w:styleId="vote-accepted-on">
    <w:name w:val="vote-accepted-on"/>
    <w:basedOn w:val="DefaultParagraphFont"/>
    <w:rsid w:val="00E55633"/>
  </w:style>
  <w:style w:type="paragraph" w:styleId="NormalWeb">
    <w:name w:val="Normal (Web)"/>
    <w:basedOn w:val="Normal"/>
    <w:uiPriority w:val="99"/>
    <w:semiHidden/>
    <w:unhideWhenUsed/>
    <w:rsid w:val="00E5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563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556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63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55633"/>
  </w:style>
  <w:style w:type="character" w:customStyle="1" w:styleId="pun">
    <w:name w:val="pun"/>
    <w:basedOn w:val="DefaultParagraphFont"/>
    <w:rsid w:val="00E55633"/>
  </w:style>
  <w:style w:type="character" w:customStyle="1" w:styleId="typ">
    <w:name w:val="typ"/>
    <w:basedOn w:val="DefaultParagraphFont"/>
    <w:rsid w:val="00E55633"/>
  </w:style>
  <w:style w:type="character" w:customStyle="1" w:styleId="kwd">
    <w:name w:val="kwd"/>
    <w:basedOn w:val="DefaultParagraphFont"/>
    <w:rsid w:val="00E55633"/>
  </w:style>
  <w:style w:type="character" w:customStyle="1" w:styleId="str">
    <w:name w:val="str"/>
    <w:basedOn w:val="DefaultParagraphFont"/>
    <w:rsid w:val="00E55633"/>
  </w:style>
  <w:style w:type="character" w:styleId="Strong">
    <w:name w:val="Strong"/>
    <w:basedOn w:val="DefaultParagraphFont"/>
    <w:uiPriority w:val="22"/>
    <w:qFormat/>
    <w:rsid w:val="00E556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1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227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4409">
              <w:blockQuote w:val="1"/>
              <w:marLeft w:val="0"/>
              <w:marRight w:val="0"/>
              <w:marTop w:val="0"/>
              <w:marBottom w:val="150"/>
              <w:divBdr>
                <w:top w:val="none" w:sz="0" w:space="8" w:color="auto"/>
                <w:left w:val="single" w:sz="12" w:space="8" w:color="FFEB8E"/>
                <w:bottom w:val="none" w:sz="0" w:space="8" w:color="auto"/>
                <w:right w:val="none" w:sz="0" w:space="8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ite.org/download.html" TargetMode="External"/><Relationship Id="rId5" Type="http://schemas.openxmlformats.org/officeDocument/2006/relationships/hyperlink" Target="http://developer.android.com/tools/help/sqlite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Cazacu</dc:creator>
  <cp:keywords/>
  <dc:description/>
  <cp:lastModifiedBy>Radu Cazacu</cp:lastModifiedBy>
  <cp:revision>4</cp:revision>
  <dcterms:created xsi:type="dcterms:W3CDTF">2017-11-27T22:36:00Z</dcterms:created>
  <dcterms:modified xsi:type="dcterms:W3CDTF">2018-06-30T10:37:00Z</dcterms:modified>
</cp:coreProperties>
</file>