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8186"/>
      </w:tblGrid>
      <w:tr w:rsidR="00E55633" w:rsidRPr="00E55633" w:rsidTr="00E55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5633" w:rsidRPr="00E55633" w:rsidRDefault="00E55633" w:rsidP="00E5563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E55633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  <w:t>87</w:t>
            </w:r>
            <w:r w:rsidRPr="00E55633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 xml:space="preserve">down </w:t>
            </w:r>
            <w:proofErr w:type="spellStart"/>
            <w:r w:rsidRPr="00E55633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>vote</w:t>
            </w:r>
            <w:r w:rsidRPr="00E55633">
              <w:rPr>
                <w:rFonts w:ascii="inherit" w:eastAsia="Times New Roman" w:hAnsi="inherit" w:cs="Arial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55633" w:rsidRPr="00E55633" w:rsidRDefault="00E55633" w:rsidP="00E55633">
            <w:pPr>
              <w:spacing w:after="240" w:line="240" w:lineRule="auto"/>
              <w:textAlignment w:val="baseline"/>
              <w:outlineLvl w:val="0"/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</w:pPr>
            <w:r w:rsidRPr="00E55633"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  <w:t>Easiest Way: Connect to Sqlite3 via ADB Shell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I </w:t>
            </w:r>
            <w:proofErr w:type="gramStart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haven't</w:t>
            </w:r>
            <w:proofErr w:type="gramEnd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found any way to do that in Android Studio, but I access the </w:t>
            </w:r>
            <w:proofErr w:type="spellStart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db</w:t>
            </w:r>
            <w:proofErr w:type="spellEnd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with a remote shell instead of pulling the file each time.</w:t>
            </w:r>
          </w:p>
          <w:p w:rsidR="00E55633" w:rsidRPr="00E55633" w:rsidRDefault="00E55633" w:rsidP="00E5563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Find all info here: </w:t>
            </w:r>
            <w:hyperlink r:id="rId5" w:history="1">
              <w:r w:rsidRPr="00E55633">
                <w:rPr>
                  <w:rFonts w:ascii="inherit" w:eastAsia="Times New Roman" w:hAnsi="inherit" w:cs="Arial"/>
                  <w:color w:val="005999"/>
                  <w:sz w:val="23"/>
                  <w:szCs w:val="23"/>
                  <w:u w:val="single"/>
                  <w:bdr w:val="none" w:sz="0" w:space="0" w:color="auto" w:frame="1"/>
                </w:rPr>
                <w:t>http://developer.android.com/tools/help/sqlite3.html</w:t>
              </w:r>
            </w:hyperlink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1- Go to your platform-tools folder in a command prompt</w:t>
            </w:r>
          </w:p>
          <w:p w:rsidR="00E55633" w:rsidRPr="00E55633" w:rsidRDefault="00E55633" w:rsidP="00E5563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2- Enter the command </w:t>
            </w:r>
            <w:proofErr w:type="spellStart"/>
            <w:r w:rsidRPr="00E5563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adb</w:t>
            </w:r>
            <w:proofErr w:type="spellEnd"/>
            <w:r w:rsidRPr="00E5563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devices</w:t>
            </w: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to get the list of your devices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C:\Android\adt-bundle-windows-x86_64\sdk\platform-tools&gt;adb devices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5563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List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of devices attached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emulator-</w:t>
            </w:r>
            <w:proofErr w:type="spellStart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xxxx</w:t>
            </w:r>
            <w:proofErr w:type="spellEnd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device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3- Connect a shell to your device: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C:\Android\adt-bundle-windows-x86_64\sdk\platform-tools&gt;adb -s emulator-</w:t>
            </w:r>
            <w:proofErr w:type="spellStart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xxxx</w:t>
            </w:r>
            <w:proofErr w:type="spellEnd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shell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4a- You can bypass this step on rooted device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run-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as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&lt;your-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package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-name&gt; 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4b- Navigate to the folder containing your </w:t>
            </w:r>
            <w:proofErr w:type="spellStart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db</w:t>
            </w:r>
            <w:proofErr w:type="spellEnd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file: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cd data/data/&lt;your-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package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-name&gt;</w:t>
            </w:r>
            <w:r w:rsidRPr="00E55633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/databases/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5- run sqlite3 to connect to your </w:t>
            </w:r>
            <w:proofErr w:type="spellStart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db</w:t>
            </w:r>
            <w:proofErr w:type="spellEnd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sqlite3 &lt;your-</w:t>
            </w:r>
            <w:proofErr w:type="spellStart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db</w:t>
            </w:r>
            <w:proofErr w:type="spellEnd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-name&gt;.</w:t>
            </w:r>
            <w:proofErr w:type="spellStart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db</w:t>
            </w:r>
            <w:proofErr w:type="spellEnd"/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6- run sqlite3 commands that you like </w:t>
            </w:r>
            <w:proofErr w:type="spellStart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eg</w:t>
            </w:r>
            <w:proofErr w:type="spellEnd"/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* 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table1 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where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...;</w:t>
            </w:r>
          </w:p>
          <w:p w:rsidR="00E55633" w:rsidRPr="00E55633" w:rsidRDefault="00E55633" w:rsidP="00E55633">
            <w:pPr>
              <w:shd w:val="clear" w:color="auto" w:fill="FFF8DC"/>
              <w:spacing w:after="15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Note:</w:t>
            </w: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Find more commands to run below.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outlineLvl w:val="0"/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</w:pPr>
            <w:r w:rsidRPr="00E55633"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  <w:t xml:space="preserve">SQLite </w:t>
            </w:r>
            <w:proofErr w:type="spellStart"/>
            <w:r w:rsidRPr="00E55633"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  <w:t>cheatsheet</w:t>
            </w:r>
            <w:proofErr w:type="spellEnd"/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There are a few steps to see the tables in an SQLite database: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List the tables in your database: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.tables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List how the table looks: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.schema </w:t>
            </w:r>
            <w:proofErr w:type="spellStart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tablename</w:t>
            </w:r>
            <w:proofErr w:type="spellEnd"/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Print the entire table: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SELECT * FROM </w:t>
            </w:r>
            <w:proofErr w:type="spellStart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tablename</w:t>
            </w:r>
            <w:proofErr w:type="spellEnd"/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List all of the available SQLite prompt commands: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.help</w:t>
            </w:r>
          </w:p>
        </w:tc>
      </w:tr>
    </w:tbl>
    <w:p w:rsidR="00E34F3C" w:rsidRDefault="00E34F3C">
      <w:bookmarkStart w:id="0" w:name="_GoBack"/>
      <w:bookmarkEnd w:id="0"/>
    </w:p>
    <w:sectPr w:rsidR="00E3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2447"/>
    <w:multiLevelType w:val="multilevel"/>
    <w:tmpl w:val="C4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E9"/>
    <w:rsid w:val="000014F2"/>
    <w:rsid w:val="00013D4B"/>
    <w:rsid w:val="00023F39"/>
    <w:rsid w:val="0003036B"/>
    <w:rsid w:val="0005047B"/>
    <w:rsid w:val="00082006"/>
    <w:rsid w:val="000A1D13"/>
    <w:rsid w:val="000A1EC4"/>
    <w:rsid w:val="000C23E7"/>
    <w:rsid w:val="000C44E2"/>
    <w:rsid w:val="000E772C"/>
    <w:rsid w:val="000F301D"/>
    <w:rsid w:val="0013306B"/>
    <w:rsid w:val="0014226D"/>
    <w:rsid w:val="00144158"/>
    <w:rsid w:val="00163A82"/>
    <w:rsid w:val="00163DD1"/>
    <w:rsid w:val="001703F0"/>
    <w:rsid w:val="0018314D"/>
    <w:rsid w:val="00184330"/>
    <w:rsid w:val="001A1CF2"/>
    <w:rsid w:val="001A5749"/>
    <w:rsid w:val="001B23E5"/>
    <w:rsid w:val="001B3AD4"/>
    <w:rsid w:val="001C3850"/>
    <w:rsid w:val="001C769E"/>
    <w:rsid w:val="001D5D26"/>
    <w:rsid w:val="001E5405"/>
    <w:rsid w:val="001F33D5"/>
    <w:rsid w:val="001F42B8"/>
    <w:rsid w:val="00200BC3"/>
    <w:rsid w:val="0020430F"/>
    <w:rsid w:val="00213895"/>
    <w:rsid w:val="00232C0C"/>
    <w:rsid w:val="002362E6"/>
    <w:rsid w:val="00244275"/>
    <w:rsid w:val="00251860"/>
    <w:rsid w:val="002565CA"/>
    <w:rsid w:val="00257AD0"/>
    <w:rsid w:val="00257EC0"/>
    <w:rsid w:val="002654B4"/>
    <w:rsid w:val="00265DFB"/>
    <w:rsid w:val="002710B8"/>
    <w:rsid w:val="0028786F"/>
    <w:rsid w:val="002B6A12"/>
    <w:rsid w:val="002D5DD3"/>
    <w:rsid w:val="002E7FDB"/>
    <w:rsid w:val="002F0B3F"/>
    <w:rsid w:val="00306185"/>
    <w:rsid w:val="003172C7"/>
    <w:rsid w:val="00317909"/>
    <w:rsid w:val="00346387"/>
    <w:rsid w:val="003801A3"/>
    <w:rsid w:val="003A3E5B"/>
    <w:rsid w:val="003A4DF4"/>
    <w:rsid w:val="003A5A93"/>
    <w:rsid w:val="003B0BE1"/>
    <w:rsid w:val="003B7EE3"/>
    <w:rsid w:val="003C3C34"/>
    <w:rsid w:val="003C735A"/>
    <w:rsid w:val="0040193D"/>
    <w:rsid w:val="00407850"/>
    <w:rsid w:val="00421307"/>
    <w:rsid w:val="00432A58"/>
    <w:rsid w:val="004600F1"/>
    <w:rsid w:val="00463BBB"/>
    <w:rsid w:val="00474428"/>
    <w:rsid w:val="00477BF8"/>
    <w:rsid w:val="00477CFC"/>
    <w:rsid w:val="00492D33"/>
    <w:rsid w:val="004E158C"/>
    <w:rsid w:val="004E17FC"/>
    <w:rsid w:val="004E4B5E"/>
    <w:rsid w:val="004F5C6A"/>
    <w:rsid w:val="00501191"/>
    <w:rsid w:val="00532BB1"/>
    <w:rsid w:val="00533C8B"/>
    <w:rsid w:val="00540DB6"/>
    <w:rsid w:val="00562EEF"/>
    <w:rsid w:val="005738DC"/>
    <w:rsid w:val="005800B9"/>
    <w:rsid w:val="005873B9"/>
    <w:rsid w:val="00590A91"/>
    <w:rsid w:val="005931B8"/>
    <w:rsid w:val="005A36D4"/>
    <w:rsid w:val="005A439D"/>
    <w:rsid w:val="005B3F6F"/>
    <w:rsid w:val="005B52DA"/>
    <w:rsid w:val="005D4752"/>
    <w:rsid w:val="005E04CF"/>
    <w:rsid w:val="005F1F62"/>
    <w:rsid w:val="006019D9"/>
    <w:rsid w:val="006306D9"/>
    <w:rsid w:val="00652674"/>
    <w:rsid w:val="006623E5"/>
    <w:rsid w:val="006665E4"/>
    <w:rsid w:val="006872DC"/>
    <w:rsid w:val="006939E5"/>
    <w:rsid w:val="006974CD"/>
    <w:rsid w:val="006A400C"/>
    <w:rsid w:val="006C1BFF"/>
    <w:rsid w:val="006D4419"/>
    <w:rsid w:val="006D66F7"/>
    <w:rsid w:val="006D6AF7"/>
    <w:rsid w:val="007118C9"/>
    <w:rsid w:val="00723ABE"/>
    <w:rsid w:val="00732610"/>
    <w:rsid w:val="00733810"/>
    <w:rsid w:val="00737C51"/>
    <w:rsid w:val="0076491E"/>
    <w:rsid w:val="007720A6"/>
    <w:rsid w:val="007A4284"/>
    <w:rsid w:val="007B368A"/>
    <w:rsid w:val="007B6BA1"/>
    <w:rsid w:val="007D4BCF"/>
    <w:rsid w:val="007F69D7"/>
    <w:rsid w:val="008177F6"/>
    <w:rsid w:val="008201E0"/>
    <w:rsid w:val="00827DEF"/>
    <w:rsid w:val="00850FD1"/>
    <w:rsid w:val="00867222"/>
    <w:rsid w:val="00872679"/>
    <w:rsid w:val="008B0892"/>
    <w:rsid w:val="008B16E2"/>
    <w:rsid w:val="008D59B2"/>
    <w:rsid w:val="008F7CBC"/>
    <w:rsid w:val="00903F73"/>
    <w:rsid w:val="00905F80"/>
    <w:rsid w:val="00910F24"/>
    <w:rsid w:val="00924972"/>
    <w:rsid w:val="009321BE"/>
    <w:rsid w:val="0094259A"/>
    <w:rsid w:val="00942C2F"/>
    <w:rsid w:val="009612D6"/>
    <w:rsid w:val="00966C59"/>
    <w:rsid w:val="00983C19"/>
    <w:rsid w:val="00983F93"/>
    <w:rsid w:val="0099602C"/>
    <w:rsid w:val="009E4660"/>
    <w:rsid w:val="00A01043"/>
    <w:rsid w:val="00A23030"/>
    <w:rsid w:val="00A27B16"/>
    <w:rsid w:val="00A35DF9"/>
    <w:rsid w:val="00A372A8"/>
    <w:rsid w:val="00A54073"/>
    <w:rsid w:val="00A57D5B"/>
    <w:rsid w:val="00A61B92"/>
    <w:rsid w:val="00A67C19"/>
    <w:rsid w:val="00A90B4F"/>
    <w:rsid w:val="00A927E9"/>
    <w:rsid w:val="00A93147"/>
    <w:rsid w:val="00A95A40"/>
    <w:rsid w:val="00AD0117"/>
    <w:rsid w:val="00AE3720"/>
    <w:rsid w:val="00AE5A71"/>
    <w:rsid w:val="00B042D9"/>
    <w:rsid w:val="00B26B42"/>
    <w:rsid w:val="00B3332A"/>
    <w:rsid w:val="00B35439"/>
    <w:rsid w:val="00B446D4"/>
    <w:rsid w:val="00B72C41"/>
    <w:rsid w:val="00B759B8"/>
    <w:rsid w:val="00B76F46"/>
    <w:rsid w:val="00BB08DE"/>
    <w:rsid w:val="00BE2E83"/>
    <w:rsid w:val="00BE660A"/>
    <w:rsid w:val="00BF44AB"/>
    <w:rsid w:val="00C0163E"/>
    <w:rsid w:val="00C05E11"/>
    <w:rsid w:val="00C243EA"/>
    <w:rsid w:val="00C503D5"/>
    <w:rsid w:val="00C51BCC"/>
    <w:rsid w:val="00C710B1"/>
    <w:rsid w:val="00C76C18"/>
    <w:rsid w:val="00C85EF0"/>
    <w:rsid w:val="00C97FD5"/>
    <w:rsid w:val="00CC2CC6"/>
    <w:rsid w:val="00CF7E3A"/>
    <w:rsid w:val="00D00ED5"/>
    <w:rsid w:val="00D06C66"/>
    <w:rsid w:val="00D27DD9"/>
    <w:rsid w:val="00D40879"/>
    <w:rsid w:val="00DA76BB"/>
    <w:rsid w:val="00DA7F0E"/>
    <w:rsid w:val="00DB1A7F"/>
    <w:rsid w:val="00DB1D1B"/>
    <w:rsid w:val="00DC2C4A"/>
    <w:rsid w:val="00DD3E5A"/>
    <w:rsid w:val="00DF5706"/>
    <w:rsid w:val="00E0402A"/>
    <w:rsid w:val="00E06B62"/>
    <w:rsid w:val="00E104B8"/>
    <w:rsid w:val="00E23DAB"/>
    <w:rsid w:val="00E34F3C"/>
    <w:rsid w:val="00E35EB5"/>
    <w:rsid w:val="00E55633"/>
    <w:rsid w:val="00E6245C"/>
    <w:rsid w:val="00E6655B"/>
    <w:rsid w:val="00E826FB"/>
    <w:rsid w:val="00E97164"/>
    <w:rsid w:val="00EA4205"/>
    <w:rsid w:val="00EC3254"/>
    <w:rsid w:val="00EC7E19"/>
    <w:rsid w:val="00EF76DD"/>
    <w:rsid w:val="00F05FF7"/>
    <w:rsid w:val="00F101D5"/>
    <w:rsid w:val="00F352FD"/>
    <w:rsid w:val="00F37B25"/>
    <w:rsid w:val="00F544D0"/>
    <w:rsid w:val="00F870A4"/>
    <w:rsid w:val="00F90B89"/>
    <w:rsid w:val="00FB3E71"/>
    <w:rsid w:val="00FC1A8A"/>
    <w:rsid w:val="00FC4F42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F0106-1DB7-4CDF-9AAA-D6AE1575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ote-count-post">
    <w:name w:val="vote-count-post"/>
    <w:basedOn w:val="DefaultParagraphFont"/>
    <w:rsid w:val="00E55633"/>
  </w:style>
  <w:style w:type="character" w:customStyle="1" w:styleId="vote-accepted-on">
    <w:name w:val="vote-accepted-on"/>
    <w:basedOn w:val="DefaultParagraphFont"/>
    <w:rsid w:val="00E55633"/>
  </w:style>
  <w:style w:type="paragraph" w:styleId="NormalWeb">
    <w:name w:val="Normal (Web)"/>
    <w:basedOn w:val="Normal"/>
    <w:uiPriority w:val="99"/>
    <w:semiHidden/>
    <w:unhideWhenUsed/>
    <w:rsid w:val="00E5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6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56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55633"/>
  </w:style>
  <w:style w:type="character" w:customStyle="1" w:styleId="pun">
    <w:name w:val="pun"/>
    <w:basedOn w:val="DefaultParagraphFont"/>
    <w:rsid w:val="00E55633"/>
  </w:style>
  <w:style w:type="character" w:customStyle="1" w:styleId="typ">
    <w:name w:val="typ"/>
    <w:basedOn w:val="DefaultParagraphFont"/>
    <w:rsid w:val="00E55633"/>
  </w:style>
  <w:style w:type="character" w:customStyle="1" w:styleId="kwd">
    <w:name w:val="kwd"/>
    <w:basedOn w:val="DefaultParagraphFont"/>
    <w:rsid w:val="00E55633"/>
  </w:style>
  <w:style w:type="character" w:customStyle="1" w:styleId="str">
    <w:name w:val="str"/>
    <w:basedOn w:val="DefaultParagraphFont"/>
    <w:rsid w:val="00E55633"/>
  </w:style>
  <w:style w:type="character" w:styleId="Strong">
    <w:name w:val="Strong"/>
    <w:basedOn w:val="DefaultParagraphFont"/>
    <w:uiPriority w:val="22"/>
    <w:qFormat/>
    <w:rsid w:val="00E55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7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40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tools/help/sqlite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Cazacu</dc:creator>
  <cp:keywords/>
  <dc:description/>
  <cp:lastModifiedBy>Radu Cazacu</cp:lastModifiedBy>
  <cp:revision>3</cp:revision>
  <dcterms:created xsi:type="dcterms:W3CDTF">2017-11-27T22:36:00Z</dcterms:created>
  <dcterms:modified xsi:type="dcterms:W3CDTF">2017-11-27T22:36:00Z</dcterms:modified>
</cp:coreProperties>
</file>