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631F" w14:textId="77777777" w:rsidR="0072711C" w:rsidRDefault="0072711C" w:rsidP="0072711C">
      <w:r>
        <w:t>Introduction</w:t>
      </w:r>
    </w:p>
    <w:p w14:paraId="5F3D6551" w14:textId="7ABFDC3F" w:rsidR="0072711C" w:rsidRDefault="0072711C" w:rsidP="0072711C">
      <w:proofErr w:type="spellStart"/>
      <w:r>
        <w:t>Jabberpoint</w:t>
      </w:r>
      <w:proofErr w:type="spellEnd"/>
      <w:r>
        <w:t xml:space="preserve"> is a presentation software designed </w:t>
      </w:r>
      <w:r w:rsidR="00EB6DA9">
        <w:t>as an practice exercise for computer science students. Its main idea is to recreate a simplistic PowerPoint software with minimalistic features that can allow users to edit, add and view slide- based presentations.</w:t>
      </w:r>
    </w:p>
    <w:p w14:paraId="5164B216" w14:textId="77777777" w:rsidR="0072711C" w:rsidRDefault="0072711C" w:rsidP="0072711C"/>
    <w:p w14:paraId="1F10D1C8" w14:textId="77777777" w:rsidR="0072711C" w:rsidRDefault="0072711C" w:rsidP="0072711C">
      <w:r>
        <w:t>System Overview</w:t>
      </w:r>
    </w:p>
    <w:p w14:paraId="634CACB0" w14:textId="2D7150BA" w:rsidR="0072711C" w:rsidRDefault="0072711C" w:rsidP="0072711C">
      <w:proofErr w:type="spellStart"/>
      <w:r>
        <w:t>Jabberpoint</w:t>
      </w:r>
      <w:proofErr w:type="spellEnd"/>
      <w:r>
        <w:t xml:space="preserve"> offers a variety of features including slide creation, text</w:t>
      </w:r>
      <w:r w:rsidR="00EB6DA9">
        <w:t xml:space="preserve"> insertion and style editing</w:t>
      </w:r>
      <w:r>
        <w:t xml:space="preserve">. It is developed to be user-friendly, allowing users to quickly craft </w:t>
      </w:r>
      <w:r w:rsidR="00EB6DA9">
        <w:t>simplistic presentations.</w:t>
      </w:r>
    </w:p>
    <w:p w14:paraId="0F89BD46" w14:textId="77777777" w:rsidR="0072711C" w:rsidRDefault="0072711C" w:rsidP="0072711C"/>
    <w:p w14:paraId="322ED809" w14:textId="77777777" w:rsidR="0072711C" w:rsidRDefault="0072711C" w:rsidP="0072711C">
      <w:r>
        <w:t>Objectives and Scope</w:t>
      </w:r>
    </w:p>
    <w:p w14:paraId="2AB594C4" w14:textId="02735122" w:rsidR="0072711C" w:rsidRDefault="0072711C" w:rsidP="0072711C">
      <w:r>
        <w:t xml:space="preserve">The primary objective of </w:t>
      </w:r>
      <w:proofErr w:type="spellStart"/>
      <w:r>
        <w:t>Jabberpoint</w:t>
      </w:r>
      <w:proofErr w:type="spellEnd"/>
      <w:r>
        <w:t xml:space="preserve"> </w:t>
      </w:r>
      <w:r w:rsidR="00EB6DA9">
        <w:t>would be</w:t>
      </w:r>
      <w:r>
        <w:t xml:space="preserve"> to provide a reliable and easy-to-use presentation tool. The scope of this system analysis covers its core functionalities, user interactions, and system architecture</w:t>
      </w:r>
      <w:r w:rsidR="00EB6DA9">
        <w:t>.</w:t>
      </w:r>
    </w:p>
    <w:p w14:paraId="1318E811" w14:textId="77777777" w:rsidR="0072711C" w:rsidRDefault="0072711C" w:rsidP="0072711C">
      <w:r>
        <w:t>Functional Requirements</w:t>
      </w:r>
    </w:p>
    <w:p w14:paraId="3D8B84E1" w14:textId="77777777" w:rsidR="0072711C" w:rsidRDefault="0072711C" w:rsidP="0072711C"/>
    <w:p w14:paraId="2C758820" w14:textId="277476CE" w:rsidR="0072711C" w:rsidRDefault="0072711C" w:rsidP="00FF564C">
      <w:pPr>
        <w:pStyle w:val="ListParagraph"/>
        <w:numPr>
          <w:ilvl w:val="0"/>
          <w:numId w:val="1"/>
        </w:numPr>
      </w:pPr>
      <w:r>
        <w:t>Create, edit, and slides</w:t>
      </w:r>
    </w:p>
    <w:p w14:paraId="72E18312" w14:textId="4D604EBF" w:rsidR="0072711C" w:rsidRDefault="0072711C" w:rsidP="00FF564C">
      <w:pPr>
        <w:pStyle w:val="ListParagraph"/>
        <w:numPr>
          <w:ilvl w:val="0"/>
          <w:numId w:val="1"/>
        </w:numPr>
      </w:pPr>
      <w:r>
        <w:t xml:space="preserve">Insert and format text </w:t>
      </w:r>
    </w:p>
    <w:p w14:paraId="0FFDD2A5" w14:textId="2D30C21E" w:rsidR="00EB6DA9" w:rsidRDefault="00EB6DA9" w:rsidP="00FF564C">
      <w:pPr>
        <w:pStyle w:val="ListParagraph"/>
        <w:numPr>
          <w:ilvl w:val="0"/>
          <w:numId w:val="1"/>
        </w:numPr>
      </w:pPr>
      <w:r>
        <w:t>Edit the style of the text</w:t>
      </w:r>
    </w:p>
    <w:p w14:paraId="2BA648E2" w14:textId="2876A945" w:rsidR="00FF564C" w:rsidRDefault="00FF564C" w:rsidP="00FF564C">
      <w:pPr>
        <w:pStyle w:val="ListParagraph"/>
        <w:numPr>
          <w:ilvl w:val="0"/>
          <w:numId w:val="1"/>
        </w:numPr>
      </w:pPr>
      <w:r>
        <w:t>Easily navigate through the presentations</w:t>
      </w:r>
    </w:p>
    <w:p w14:paraId="568146EF" w14:textId="21B4F300" w:rsidR="00FF564C" w:rsidRDefault="00FF564C" w:rsidP="00FF564C">
      <w:pPr>
        <w:pStyle w:val="ListParagraph"/>
        <w:numPr>
          <w:ilvl w:val="0"/>
          <w:numId w:val="1"/>
        </w:numPr>
      </w:pPr>
      <w:r>
        <w:t>Import other files as presentations</w:t>
      </w:r>
    </w:p>
    <w:p w14:paraId="2E7DB8E6" w14:textId="524F75A0" w:rsidR="0072711C" w:rsidRDefault="0072711C" w:rsidP="0072711C">
      <w:r>
        <w:t>Non-Functional Requirements</w:t>
      </w:r>
    </w:p>
    <w:p w14:paraId="282B0FB2" w14:textId="77777777" w:rsidR="0072711C" w:rsidRDefault="0072711C" w:rsidP="00FF564C">
      <w:pPr>
        <w:pStyle w:val="ListParagraph"/>
        <w:numPr>
          <w:ilvl w:val="0"/>
          <w:numId w:val="2"/>
        </w:numPr>
      </w:pPr>
      <w:r>
        <w:t>Performance: The software should load and respond quickly during use.</w:t>
      </w:r>
    </w:p>
    <w:p w14:paraId="1705E5BA" w14:textId="77777777" w:rsidR="0072711C" w:rsidRDefault="0072711C" w:rsidP="00FF564C">
      <w:pPr>
        <w:pStyle w:val="ListParagraph"/>
        <w:numPr>
          <w:ilvl w:val="0"/>
          <w:numId w:val="2"/>
        </w:numPr>
      </w:pPr>
      <w:r>
        <w:t>Usability: The interface must be intuitive and easy to navigate for users of all skill levels.</w:t>
      </w:r>
    </w:p>
    <w:p w14:paraId="584ABDAD" w14:textId="77777777" w:rsidR="0072711C" w:rsidRDefault="0072711C" w:rsidP="00FF564C">
      <w:pPr>
        <w:pStyle w:val="ListParagraph"/>
        <w:numPr>
          <w:ilvl w:val="0"/>
          <w:numId w:val="2"/>
        </w:numPr>
      </w:pPr>
      <w:r>
        <w:t>Reliability: The software should be stable and recover gracefully from errors.</w:t>
      </w:r>
    </w:p>
    <w:p w14:paraId="465B7D06" w14:textId="77777777" w:rsidR="0072711C" w:rsidRDefault="0072711C" w:rsidP="0072711C">
      <w:r>
        <w:t>System Architecture</w:t>
      </w:r>
    </w:p>
    <w:p w14:paraId="0659CE9A" w14:textId="0C2714A3" w:rsidR="0072711C" w:rsidRDefault="00FF564C" w:rsidP="0072711C">
      <w:proofErr w:type="spellStart"/>
      <w:r w:rsidRPr="00FF564C">
        <w:t>Jabberpoint</w:t>
      </w:r>
      <w:proofErr w:type="spellEnd"/>
      <w:r w:rsidRPr="00FF564C">
        <w:t xml:space="preserve"> employs a modular architecture that separates presentation content management from the user interface and rendering logic. This separation allows for scalability and ease of maintenance. The emphasis on text formatting capabilities suggests a detailed approach to presentation design, where each element can be finely controlled by the user.</w:t>
      </w:r>
    </w:p>
    <w:p w14:paraId="3E57AE21" w14:textId="77777777" w:rsidR="0072711C" w:rsidRDefault="0072711C" w:rsidP="0072711C">
      <w:r>
        <w:t>System Models</w:t>
      </w:r>
    </w:p>
    <w:p w14:paraId="7334C3BE" w14:textId="09BF4E3B" w:rsidR="00235DCD" w:rsidRDefault="00FF564C" w:rsidP="0072711C">
      <w:r w:rsidRPr="00FF564C">
        <w:t>The use case and activity diagrams (previously discussed) provide a visual representation of user interactions and the software's workflow, particularly focusing on the creation and editing of presentations, emphasizing the importance of text formatting in the design process.</w:t>
      </w:r>
    </w:p>
    <w:sectPr w:rsidR="00235D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057D" w14:textId="77777777" w:rsidR="00101261" w:rsidRDefault="00101261" w:rsidP="00322B7F">
      <w:pPr>
        <w:spacing w:after="0" w:line="240" w:lineRule="auto"/>
      </w:pPr>
      <w:r>
        <w:separator/>
      </w:r>
    </w:p>
  </w:endnote>
  <w:endnote w:type="continuationSeparator" w:id="0">
    <w:p w14:paraId="4E10D638" w14:textId="77777777" w:rsidR="00101261" w:rsidRDefault="00101261" w:rsidP="0032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5845B" w14:textId="77777777" w:rsidR="00101261" w:rsidRDefault="00101261" w:rsidP="00322B7F">
      <w:pPr>
        <w:spacing w:after="0" w:line="240" w:lineRule="auto"/>
      </w:pPr>
      <w:r>
        <w:separator/>
      </w:r>
    </w:p>
  </w:footnote>
  <w:footnote w:type="continuationSeparator" w:id="0">
    <w:p w14:paraId="085FAB07" w14:textId="77777777" w:rsidR="00101261" w:rsidRDefault="00101261" w:rsidP="0032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7C6D" w14:textId="1CA8D8B8" w:rsidR="00322B7F" w:rsidRDefault="00322B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86EB0E" wp14:editId="0AF4450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7C5E0A" w14:textId="4DF23038" w:rsidR="00322B7F" w:rsidRDefault="0068079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analysis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86EB0E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7C5E0A" w14:textId="4DF23038" w:rsidR="00322B7F" w:rsidRDefault="0068079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analysis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  <w:r>
      <w:tab/>
      <w:t>Dumitrache Radu</w:t>
    </w:r>
  </w:p>
  <w:p w14:paraId="46193F94" w14:textId="47592F67" w:rsidR="00322B7F" w:rsidRDefault="00322B7F">
    <w:pPr>
      <w:pStyle w:val="Header"/>
    </w:pPr>
    <w:r>
      <w:tab/>
    </w:r>
    <w:r>
      <w:tab/>
      <w:t>Stefan Tasca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66D"/>
    <w:multiLevelType w:val="hybridMultilevel"/>
    <w:tmpl w:val="00DE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53ECB"/>
    <w:multiLevelType w:val="hybridMultilevel"/>
    <w:tmpl w:val="73D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91460">
    <w:abstractNumId w:val="0"/>
  </w:num>
  <w:num w:numId="2" w16cid:durableId="117684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75"/>
    <w:rsid w:val="00101261"/>
    <w:rsid w:val="00235DCD"/>
    <w:rsid w:val="00322B7F"/>
    <w:rsid w:val="004007FB"/>
    <w:rsid w:val="00450675"/>
    <w:rsid w:val="004E5914"/>
    <w:rsid w:val="005B176F"/>
    <w:rsid w:val="005F49B2"/>
    <w:rsid w:val="00680790"/>
    <w:rsid w:val="0072711C"/>
    <w:rsid w:val="00C92EAE"/>
    <w:rsid w:val="00EB6DA9"/>
    <w:rsid w:val="00F1613A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FA4D7"/>
  <w15:chartTrackingRefBased/>
  <w15:docId w15:val="{1361BD69-8294-4EC1-9FF3-50BE4861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7F"/>
  </w:style>
  <w:style w:type="paragraph" w:styleId="Footer">
    <w:name w:val="footer"/>
    <w:basedOn w:val="Normal"/>
    <w:link w:val="FooterChar"/>
    <w:uiPriority w:val="99"/>
    <w:unhideWhenUsed/>
    <w:rsid w:val="0032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analysis document</vt:lpstr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analysis document</dc:title>
  <dc:subject/>
  <dc:creator>Radu Dumitrache</dc:creator>
  <cp:keywords/>
  <dc:description/>
  <cp:lastModifiedBy>Radu Dumitrache</cp:lastModifiedBy>
  <cp:revision>9</cp:revision>
  <dcterms:created xsi:type="dcterms:W3CDTF">2024-02-15T23:20:00Z</dcterms:created>
  <dcterms:modified xsi:type="dcterms:W3CDTF">2024-02-16T10:43:00Z</dcterms:modified>
</cp:coreProperties>
</file>