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7" w14:textId="71224BDF" w:rsidR="000411BA" w:rsidRPr="00C20D5E" w:rsidRDefault="000411BA" w:rsidP="00EF2858">
      <w:pPr>
        <w:spacing w:before="0"/>
        <w:rPr>
          <w:b/>
        </w:rPr>
      </w:pPr>
      <w:bookmarkStart w:id="0" w:name="_esdi46sh0o1r" w:colFirst="0" w:colLast="0"/>
      <w:bookmarkEnd w:id="0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11BA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09CCA090" w:rsidR="000411BA" w:rsidRDefault="00C20D5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E6A3A83" w:rsidR="000411BA" w:rsidRDefault="00C20D5E">
            <w:pPr>
              <w:widowControl w:val="0"/>
              <w:spacing w:before="0" w:line="240" w:lineRule="auto"/>
              <w:jc w:val="left"/>
            </w:pPr>
            <w:r>
              <w:t xml:space="preserve">UC-1 </w:t>
            </w:r>
            <w:r w:rsidR="00695E2F">
              <w:t>Autentificare</w:t>
            </w:r>
          </w:p>
        </w:tc>
      </w:tr>
      <w:tr w:rsidR="000411BA" w14:paraId="20888E3E" w14:textId="77777777" w:rsidTr="351972E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232EC168" w:rsidR="000411BA" w:rsidRDefault="00695E2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Actori </w:t>
            </w:r>
            <w:r w:rsidR="005A7A6C">
              <w:rPr>
                <w:b/>
              </w:rPr>
              <w:t>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0718D3FF" w:rsidR="000411BA" w:rsidRDefault="00695E2F">
            <w:pPr>
              <w:widowControl w:val="0"/>
              <w:spacing w:before="0" w:line="240" w:lineRule="auto"/>
              <w:jc w:val="left"/>
            </w:pPr>
            <w:r>
              <w:t>Angajat/ 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5E1D2A99" w:rsidR="000411BA" w:rsidRDefault="00695E2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0087E3B9" w:rsidR="000411BA" w:rsidRDefault="00695E2F">
            <w:pPr>
              <w:widowControl w:val="0"/>
              <w:spacing w:before="0" w:line="240" w:lineRule="auto"/>
              <w:jc w:val="left"/>
            </w:pPr>
            <w:r>
              <w:t>Sistemul</w:t>
            </w:r>
            <w:r w:rsidR="00B47CDB">
              <w:t>, sef</w:t>
            </w:r>
          </w:p>
        </w:tc>
      </w:tr>
      <w:tr w:rsidR="000411BA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2714B2E1" w:rsidR="000411BA" w:rsidRDefault="00995CF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4563E8BD" w:rsidR="000411BA" w:rsidRDefault="00695E2F">
            <w:pPr>
              <w:widowControl w:val="0"/>
              <w:spacing w:before="0" w:line="240" w:lineRule="auto"/>
              <w:jc w:val="left"/>
            </w:pPr>
            <w:r>
              <w:t>Un angajat/sef se conecteaza in sistem folosind username-ul si parola asociate contului pentru a putea realiza actiunile necesare.</w:t>
            </w:r>
          </w:p>
        </w:tc>
      </w:tr>
      <w:tr w:rsidR="0071196E" w14:paraId="7A3CF8B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16B5" w14:textId="3F32814D" w:rsidR="0071196E" w:rsidRDefault="0071196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0753" w14:textId="3144ED6D" w:rsidR="0071196E" w:rsidRDefault="0071196E">
            <w:pPr>
              <w:widowControl w:val="0"/>
              <w:spacing w:before="0" w:line="240" w:lineRule="auto"/>
              <w:jc w:val="left"/>
            </w:pPr>
            <w:r>
              <w:t>Un utilizator indica ca doreste sa se autentifice.</w:t>
            </w:r>
          </w:p>
        </w:tc>
      </w:tr>
      <w:tr w:rsidR="000411BA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1C60152" w:rsidR="000411BA" w:rsidRDefault="00FF4E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37DADEC" w:rsidR="000411BA" w:rsidRDefault="00FF4EC9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0411BA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62FBBC8D" w:rsidR="000411BA" w:rsidRDefault="00FF4E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3B5C0B41" w:rsidR="000411BA" w:rsidRDefault="00B76D2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FF4EC9">
              <w:t>In caz favorabil, utilizatorul este conectat.</w:t>
            </w:r>
          </w:p>
        </w:tc>
      </w:tr>
      <w:tr w:rsidR="000411BA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5FD1339A" w:rsidR="000411BA" w:rsidRDefault="00E212F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046" w14:textId="7AD1FEC6" w:rsidR="00936AB5" w:rsidRDefault="00936AB5" w:rsidP="00936A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36AB5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0 </w:t>
            </w:r>
            <w:r w:rsidR="00AC7578" w:rsidRPr="00936AB5">
              <w:rPr>
                <w:b/>
                <w:bCs/>
              </w:rPr>
              <w:t>Autentificare</w:t>
            </w:r>
          </w:p>
          <w:p w14:paraId="6527EDC9" w14:textId="77777777" w:rsidR="00936AB5" w:rsidRPr="00936AB5" w:rsidRDefault="00936AB5" w:rsidP="00936A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1D293A19" w14:textId="565BF553" w:rsidR="00B41FAD" w:rsidRDefault="00B41FAD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Utilizatorul actioneaza butonul de autentificare din pagina principala.</w:t>
            </w:r>
          </w:p>
          <w:p w14:paraId="7665CE27" w14:textId="1B22B292" w:rsidR="000411BA" w:rsidRDefault="00E212FD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Utilizatorul introduce datele de conectare prin username si parola.</w:t>
            </w:r>
          </w:p>
          <w:p w14:paraId="00F3436E" w14:textId="16190C54" w:rsidR="00FF4EC9" w:rsidRDefault="00FF4EC9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Sistemul valideaza datele introduse de utilizator</w:t>
            </w:r>
            <w:r w:rsidR="00995CF6">
              <w:t>.</w:t>
            </w:r>
          </w:p>
          <w:p w14:paraId="085AA299" w14:textId="77777777" w:rsidR="00E212FD" w:rsidRDefault="00995CF6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Daca datele introduse de utilizator sunt corecte, sistemul redirectioneaza utilizatorul spre una dintre cele 2 posibile ferestre in functie de tipul de acces(angajat, sef).</w:t>
            </w:r>
          </w:p>
          <w:p w14:paraId="00000064" w14:textId="4E3897FA" w:rsidR="004408EA" w:rsidRDefault="004408EA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Daca utilizatorul este un angajat, sistemul semnaleaza seful de autentificarea angajatului in sistem.</w:t>
            </w:r>
          </w:p>
        </w:tc>
      </w:tr>
      <w:tr w:rsidR="000411BA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399BA916" w:rsidR="000411BA" w:rsidRDefault="00C20D5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087B87B2" w:rsidR="000411BA" w:rsidRDefault="00B76D2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AC7578">
              <w:rPr>
                <w:b/>
              </w:rPr>
              <w:t>Creare cont nou</w:t>
            </w:r>
          </w:p>
          <w:p w14:paraId="00000069" w14:textId="77777777" w:rsidR="000411BA" w:rsidRDefault="000411BA">
            <w:pPr>
              <w:widowControl w:val="0"/>
              <w:spacing w:before="0" w:line="240" w:lineRule="auto"/>
              <w:jc w:val="left"/>
            </w:pPr>
          </w:p>
          <w:p w14:paraId="0000006A" w14:textId="7AD8DAB3" w:rsidR="000411BA" w:rsidRDefault="00995CF6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Utilizatorul actioneaza butonul de inregistrare.</w:t>
            </w:r>
          </w:p>
          <w:p w14:paraId="00000071" w14:textId="2307D22B" w:rsidR="000411BA" w:rsidRDefault="00995CF6" w:rsidP="00C20D5E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Sistemul redirectioneaza utilizatorul spre fereastra de creare cont.</w:t>
            </w:r>
          </w:p>
        </w:tc>
      </w:tr>
      <w:tr w:rsidR="000411BA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39E580A6" w:rsidR="000411BA" w:rsidRDefault="008B75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3EA1C9F4" w:rsidR="000411BA" w:rsidRDefault="00B76D2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C20D5E">
              <w:rPr>
                <w:b/>
              </w:rPr>
              <w:t>Datele introduse de utilizator nu corespund niciunui cont existent.</w:t>
            </w:r>
          </w:p>
          <w:p w14:paraId="00000076" w14:textId="77777777" w:rsidR="000411BA" w:rsidRDefault="000411BA">
            <w:pPr>
              <w:widowControl w:val="0"/>
              <w:spacing w:before="0" w:line="240" w:lineRule="auto"/>
              <w:jc w:val="left"/>
            </w:pPr>
          </w:p>
          <w:p w14:paraId="00000077" w14:textId="48420E89" w:rsidR="000411BA" w:rsidRDefault="00B76D2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C20D5E">
              <w:t>Sistemul avertizeaza utilizatorul ca datele introduse nu corespund niciunui cont deja existent</w:t>
            </w:r>
            <w:r w:rsidR="00E5734C">
              <w:t>, salt la pasul 2 din scenariul normal</w:t>
            </w:r>
            <w:r>
              <w:t>.</w:t>
            </w:r>
          </w:p>
          <w:p w14:paraId="0000008C" w14:textId="77777777" w:rsidR="000411BA" w:rsidRDefault="000411BA" w:rsidP="00C20D5E">
            <w:pPr>
              <w:widowControl w:val="0"/>
              <w:spacing w:before="0" w:line="240" w:lineRule="auto"/>
              <w:jc w:val="left"/>
            </w:pPr>
          </w:p>
        </w:tc>
      </w:tr>
    </w:tbl>
    <w:p w14:paraId="000000D1" w14:textId="053902F4" w:rsidR="000411BA" w:rsidRDefault="000411BA" w:rsidP="008B758E">
      <w:pPr>
        <w:pStyle w:val="Heading2"/>
      </w:pPr>
    </w:p>
    <w:p w14:paraId="7732FFD6" w14:textId="7A8DB398" w:rsidR="00DA2639" w:rsidRDefault="00DA2639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2639" w14:paraId="6A440B7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34F5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54C6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UC-2 Inregistrare</w:t>
            </w:r>
          </w:p>
        </w:tc>
      </w:tr>
      <w:tr w:rsidR="00DA2639" w14:paraId="5F9BAF3B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B943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2D0A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91D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504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DA2639" w14:paraId="0A2F309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501C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2EAB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Angajatii care nu detin cont pana la momentul respectiv in sistemul de urmarie al angajatilor au posibilitatea de a-si crea conturi noi cu datele lor personale pentru a se autentifica pe viitor.</w:t>
            </w:r>
          </w:p>
        </w:tc>
      </w:tr>
      <w:tr w:rsidR="00DA2639" w14:paraId="10B5DD0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C101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2226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Un angajat indica ca doreste sa creeze un cont nou cu datele sale personale pentru a avea acces la sistem.</w:t>
            </w:r>
          </w:p>
        </w:tc>
      </w:tr>
      <w:tr w:rsidR="00DA2639" w14:paraId="4CDA988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2B7D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1B00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DA2639" w14:paraId="189333A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6DF8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C84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POST-1. In caz favorabil, un nou cont de angajat este creat cu datele introduse.</w:t>
            </w:r>
          </w:p>
        </w:tc>
      </w:tr>
      <w:tr w:rsidR="00DA2639" w14:paraId="4BF7435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20A7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856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2.0 Inregistrare</w:t>
            </w:r>
          </w:p>
          <w:p w14:paraId="15AFE3C7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17C1F62E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Utilizatorul actioneaza butonul de autentificare din pagina principala.</w:t>
            </w:r>
          </w:p>
          <w:p w14:paraId="070DEE9F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redirectioneaza utilizatorul catre formularul de autentificare.</w:t>
            </w:r>
          </w:p>
          <w:p w14:paraId="3C880E2C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Utilizatorul actioneaza butonul de inregistrare.</w:t>
            </w:r>
          </w:p>
          <w:p w14:paraId="4A94819B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redirectioneaza utilizatorul catre formularul de inregistrare.</w:t>
            </w:r>
          </w:p>
          <w:p w14:paraId="3E3CE60F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Utilizatorul introduce datele pentru realizarea contului: username, parola, nume.</w:t>
            </w:r>
          </w:p>
          <w:p w14:paraId="4152A39E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valideaza datele introduse.</w:t>
            </w:r>
          </w:p>
          <w:p w14:paraId="1A5BB9E5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Daca datele sunt valide, sistemul redirectioneaza utilizatorul la fereastra de autentificare.</w:t>
            </w:r>
          </w:p>
        </w:tc>
      </w:tr>
      <w:tr w:rsidR="00DA2639" w14:paraId="6EB620B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61C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6F07" w14:textId="77777777" w:rsidR="00DA2639" w:rsidRPr="00EF16AF" w:rsidRDefault="00DA2639" w:rsidP="00382ED8">
            <w:pPr>
              <w:pStyle w:val="ListParagraph"/>
              <w:widowControl w:val="0"/>
              <w:numPr>
                <w:ilvl w:val="1"/>
                <w:numId w:val="10"/>
              </w:numPr>
              <w:spacing w:before="0" w:line="240" w:lineRule="auto"/>
              <w:jc w:val="left"/>
              <w:rPr>
                <w:b/>
                <w:bCs/>
              </w:rPr>
            </w:pPr>
            <w:r w:rsidRPr="00EF16AF">
              <w:rPr>
                <w:b/>
                <w:bCs/>
              </w:rPr>
              <w:t>Autentificare</w:t>
            </w:r>
          </w:p>
          <w:p w14:paraId="2C745E19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074AB6FC" w14:textId="77777777" w:rsidR="00DA2639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Utilizatorul introduce datele contului.</w:t>
            </w:r>
          </w:p>
          <w:p w14:paraId="585A831D" w14:textId="77777777" w:rsidR="00DA2639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Sistemul valideaza datele introduse.</w:t>
            </w:r>
          </w:p>
          <w:p w14:paraId="2364D7C3" w14:textId="77777777" w:rsidR="00DA2639" w:rsidRPr="00936AB5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Daca datele introduse de utilizator sunt corecte, sistemul redirectioneaza utilizatorul spre una dintre cele 2 posibile ferestre in functie de tipul de acces(angajat, sef).</w:t>
            </w:r>
          </w:p>
        </w:tc>
      </w:tr>
      <w:tr w:rsidR="00DA2639" w14:paraId="6AC905F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F441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517B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E3481C">
              <w:rPr>
                <w:b/>
                <w:bCs/>
              </w:rPr>
              <w:t>2.0.E1</w:t>
            </w:r>
            <w:r>
              <w:rPr>
                <w:b/>
                <w:bCs/>
              </w:rPr>
              <w:t xml:space="preserve"> Username deja existent</w:t>
            </w:r>
          </w:p>
          <w:p w14:paraId="6746BCCA" w14:textId="77777777" w:rsidR="00DA2639" w:rsidRPr="00E5734C" w:rsidRDefault="00DA2639" w:rsidP="00382ED8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>1. Sistemul avertizeaza utilizatorul ca username-ul introdus este deja existent, salt la pasul 5 din scenariul normal.</w:t>
            </w:r>
          </w:p>
          <w:p w14:paraId="1FC57ACF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7605207A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8B758E">
              <w:rPr>
                <w:b/>
                <w:bCs/>
              </w:rPr>
              <w:t xml:space="preserve">2.0.E2 </w:t>
            </w:r>
            <w:r>
              <w:rPr>
                <w:b/>
                <w:bCs/>
              </w:rPr>
              <w:t>Parolele introduse difera</w:t>
            </w:r>
            <w:r w:rsidRPr="008B758E">
              <w:rPr>
                <w:b/>
                <w:bCs/>
              </w:rPr>
              <w:t>.</w:t>
            </w:r>
          </w:p>
          <w:p w14:paraId="3DBBDAE3" w14:textId="77777777" w:rsidR="00DA2639" w:rsidRPr="008B758E" w:rsidRDefault="00DA2639" w:rsidP="00382ED8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>1. Sistemul avertizeaza utilizatorul ca parolele introduse sunt diferite, salt la pasul 5 din scenariul normal.</w:t>
            </w:r>
          </w:p>
        </w:tc>
      </w:tr>
    </w:tbl>
    <w:p w14:paraId="292FBBFE" w14:textId="067B6668" w:rsidR="00DA2639" w:rsidRDefault="00DA2639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5492E" w14:paraId="185F924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A67E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bookmarkStart w:id="1" w:name="_Hlk98705932"/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DB2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UC-3 Vizualizare sarcini</w:t>
            </w:r>
          </w:p>
        </w:tc>
      </w:tr>
      <w:tr w:rsidR="0025492E" w14:paraId="47A03005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3D88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436E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8F34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993B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25492E" w14:paraId="535E3EB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0382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8E4F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Angajatii autentificati in sistem pot vizualiza sarcinile primite de la seful din firma.</w:t>
            </w:r>
          </w:p>
        </w:tc>
      </w:tr>
      <w:tr w:rsidR="0025492E" w14:paraId="62DDD73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FB41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CC98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 xml:space="preserve">Un angajat doreste sa vizualizeze lista de sarcini primite de la sef. </w:t>
            </w:r>
          </w:p>
        </w:tc>
      </w:tr>
      <w:tr w:rsidR="0025492E" w14:paraId="069BFBD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ECFC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6C7E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PRE-1. Angajatul este autentificat in sistem.</w:t>
            </w:r>
          </w:p>
        </w:tc>
      </w:tr>
      <w:tr w:rsidR="0025492E" w14:paraId="7BC4450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C77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0A06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25492E" w14:paraId="3A7F9C7B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BD8A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2031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3.0 Vizualizare sarcini</w:t>
            </w:r>
          </w:p>
          <w:p w14:paraId="375BAF19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</w:p>
          <w:p w14:paraId="53592DDE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Angajatul vizualizeaza lista de sarcini primite in sesiunea curenta.</w:t>
            </w:r>
          </w:p>
          <w:p w14:paraId="1F418B0C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Angajatul actioneaza un element din lista.</w:t>
            </w:r>
          </w:p>
          <w:p w14:paraId="30800654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Sistemul afiseaza detalii despre sarcina selectata de angajat(status, prioritate).</w:t>
            </w:r>
          </w:p>
        </w:tc>
      </w:tr>
      <w:tr w:rsidR="0025492E" w14:paraId="68A9DA9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FDF7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A0F" w14:textId="77777777" w:rsidR="0025492E" w:rsidRPr="0025492E" w:rsidRDefault="0025492E" w:rsidP="00382ED8">
            <w:pPr>
              <w:pStyle w:val="ListParagraph"/>
              <w:widowControl w:val="0"/>
              <w:numPr>
                <w:ilvl w:val="1"/>
                <w:numId w:val="12"/>
              </w:numP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Deconectare</w:t>
            </w:r>
          </w:p>
          <w:p w14:paraId="24EF964F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</w:p>
          <w:p w14:paraId="16662BC5" w14:textId="77777777" w:rsidR="0025492E" w:rsidRPr="00936AB5" w:rsidRDefault="0025492E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Angajatul actioneaza butonul de exit, sfarsit UC. </w:t>
            </w:r>
          </w:p>
        </w:tc>
      </w:tr>
      <w:tr w:rsidR="0025492E" w14:paraId="177AB2B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AB45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5CCA" w14:textId="77777777" w:rsidR="0025492E" w:rsidRPr="008B758E" w:rsidRDefault="0025492E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bookmarkEnd w:id="1"/>
    </w:tbl>
    <w:p w14:paraId="471446C6" w14:textId="17022B6E" w:rsidR="0025492E" w:rsidRDefault="0025492E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408EA" w14:paraId="1D4E8CB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EAAC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8600" w14:textId="3C94F474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>UC-4 Actualizare sarcina</w:t>
            </w:r>
          </w:p>
        </w:tc>
      </w:tr>
      <w:tr w:rsidR="004408EA" w14:paraId="77EA97F7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EC5E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D293" w14:textId="77777777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7FB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6535" w14:textId="48B51E63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  <w:r w:rsidR="00D25B69">
              <w:t>, sef</w:t>
            </w:r>
            <w:r w:rsidR="00176579">
              <w:t>ul</w:t>
            </w:r>
          </w:p>
        </w:tc>
      </w:tr>
      <w:tr w:rsidR="004408EA" w14:paraId="1166B35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C647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9331" w14:textId="6F1B477A" w:rsidR="004408EA" w:rsidRDefault="00B47CDB" w:rsidP="00382ED8">
            <w:pPr>
              <w:widowControl w:val="0"/>
              <w:spacing w:before="0" w:line="240" w:lineRule="auto"/>
              <w:jc w:val="left"/>
            </w:pPr>
            <w:r>
              <w:t xml:space="preserve">Angajatii pot actualiza </w:t>
            </w:r>
            <w:r w:rsidR="00B64E53">
              <w:t>starea sarcinilor primite de la sef in functie de stadiul acestora(todo, inprogress, done).</w:t>
            </w:r>
          </w:p>
        </w:tc>
      </w:tr>
      <w:tr w:rsidR="004408EA" w14:paraId="69B9DEFC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EF36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AB8" w14:textId="4B03F036" w:rsidR="004408EA" w:rsidRDefault="00115303" w:rsidP="00382ED8">
            <w:pPr>
              <w:widowControl w:val="0"/>
              <w:spacing w:before="0" w:line="240" w:lineRule="auto"/>
              <w:jc w:val="left"/>
            </w:pPr>
            <w:r>
              <w:t>Un angajat a selectat o sarcina din lista si indica faptul ca doreste sa ii schimbe starea.</w:t>
            </w:r>
          </w:p>
        </w:tc>
      </w:tr>
      <w:tr w:rsidR="004408EA" w14:paraId="60EC673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67F4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F75E" w14:textId="77777777" w:rsidR="004408EA" w:rsidRDefault="00115303" w:rsidP="00382ED8">
            <w:pPr>
              <w:widowControl w:val="0"/>
              <w:spacing w:before="0" w:line="240" w:lineRule="auto"/>
              <w:jc w:val="left"/>
            </w:pPr>
            <w:r>
              <w:t>PRE-1. Angajatul este autentificat.</w:t>
            </w:r>
          </w:p>
          <w:p w14:paraId="631CBF86" w14:textId="78FED44C" w:rsidR="00115303" w:rsidRDefault="00115303" w:rsidP="00382ED8">
            <w:pPr>
              <w:widowControl w:val="0"/>
              <w:spacing w:before="0" w:line="240" w:lineRule="auto"/>
              <w:jc w:val="left"/>
            </w:pPr>
            <w:r>
              <w:t>PRE-2. Angajatul a selectat o sarcina din lista.</w:t>
            </w:r>
          </w:p>
        </w:tc>
      </w:tr>
      <w:tr w:rsidR="004408EA" w14:paraId="038C960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C77B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398" w14:textId="052A9763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632EA8">
              <w:t xml:space="preserve">Starea sarcinii selectate este schimbata de utilizator. </w:t>
            </w:r>
          </w:p>
        </w:tc>
      </w:tr>
      <w:tr w:rsidR="004408EA" w14:paraId="109F7D0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584A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E400" w14:textId="6B4C5EBD" w:rsidR="004408EA" w:rsidRDefault="00D32D1C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4408EA">
              <w:rPr>
                <w:b/>
              </w:rPr>
              <w:t xml:space="preserve">.0 </w:t>
            </w:r>
            <w:r>
              <w:rPr>
                <w:b/>
              </w:rPr>
              <w:t>Actualizare sarcina</w:t>
            </w:r>
          </w:p>
          <w:p w14:paraId="68BDBB06" w14:textId="77777777" w:rsidR="004408EA" w:rsidRDefault="004408EA" w:rsidP="00382ED8">
            <w:pPr>
              <w:widowControl w:val="0"/>
              <w:spacing w:before="0" w:line="240" w:lineRule="auto"/>
              <w:jc w:val="left"/>
            </w:pPr>
          </w:p>
          <w:p w14:paraId="3542DE3F" w14:textId="44235E5E" w:rsidR="004408EA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Angajatul actioneaza butonul de actualizare sarcina.</w:t>
            </w:r>
          </w:p>
          <w:p w14:paraId="1D3C129C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Angajatul selecteaza noua stare a sarcinii.</w:t>
            </w:r>
          </w:p>
          <w:p w14:paraId="4486EBAA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Angajatul actioneaza butonul de confirmare al modificarii.</w:t>
            </w:r>
          </w:p>
          <w:p w14:paraId="0083C274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Sistemul afiseaza lista de sarcini rezultata in urma actualizarii. </w:t>
            </w:r>
          </w:p>
          <w:p w14:paraId="6F6BAB82" w14:textId="54F08164" w:rsidR="00B243A1" w:rsidRDefault="00B243A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semnaleaza seful de o schimbare a starii sarcinii.</w:t>
            </w:r>
          </w:p>
        </w:tc>
      </w:tr>
      <w:tr w:rsidR="004408EA" w14:paraId="57C3C0BA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7267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C392" w14:textId="10C62E38" w:rsidR="00F309EA" w:rsidRDefault="00F309EA" w:rsidP="00F309EA">
            <w:pPr>
              <w:pStyle w:val="ListParagraph"/>
              <w:widowControl w:val="0"/>
              <w:numPr>
                <w:ilvl w:val="1"/>
                <w:numId w:val="25"/>
              </w:numP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Anulare actualizare</w:t>
            </w:r>
          </w:p>
          <w:p w14:paraId="1DE7C50E" w14:textId="1E977A41" w:rsidR="00F309EA" w:rsidRPr="00F309EA" w:rsidRDefault="00B82813" w:rsidP="00F309EA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r>
              <w:t>Angajatul actioneaza butonul de anulare a operatiei(cancel), sfarsit UC.</w:t>
            </w:r>
          </w:p>
          <w:p w14:paraId="2CA88359" w14:textId="02E04ECC" w:rsidR="004408EA" w:rsidRPr="00936AB5" w:rsidRDefault="004408EA" w:rsidP="00E4742B">
            <w:pPr>
              <w:widowControl w:val="0"/>
              <w:spacing w:before="0" w:line="240" w:lineRule="auto"/>
              <w:jc w:val="left"/>
            </w:pPr>
          </w:p>
        </w:tc>
      </w:tr>
      <w:tr w:rsidR="004408EA" w14:paraId="623200A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FC8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AE43" w14:textId="20CEEB11" w:rsidR="004408EA" w:rsidRPr="008B758E" w:rsidRDefault="00E4742B" w:rsidP="00E4742B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4948D1BC" w14:textId="4749F846" w:rsidR="004408EA" w:rsidRDefault="004408EA" w:rsidP="00DA2639"/>
    <w:p w14:paraId="7BC6825F" w14:textId="09847AC4" w:rsidR="002355F4" w:rsidRDefault="002355F4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55F4" w14:paraId="74D6993A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1387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DA05" w14:textId="03B875C0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UC-5 Filtrare sarcini</w:t>
            </w:r>
          </w:p>
        </w:tc>
      </w:tr>
      <w:tr w:rsidR="002355F4" w14:paraId="78080185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4BBE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93A8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99DB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9EC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2355F4" w14:paraId="515F505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53C3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3F39" w14:textId="0B06461E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 xml:space="preserve">Angajatii pot filtra lista de sarcini in functie de mai multe criterii: stare si prioritate. </w:t>
            </w:r>
          </w:p>
        </w:tc>
      </w:tr>
      <w:tr w:rsidR="002355F4" w14:paraId="6733A90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E866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7B02" w14:textId="5425F3A1" w:rsidR="002355F4" w:rsidRDefault="004F000D" w:rsidP="00382ED8">
            <w:pPr>
              <w:widowControl w:val="0"/>
              <w:spacing w:before="0" w:line="240" w:lineRule="auto"/>
              <w:jc w:val="left"/>
            </w:pPr>
            <w:r>
              <w:t>Un angajat indica faptul ca doreste filtrarea listei in functie de o caracteristica a unei sarcini</w:t>
            </w:r>
            <w:r w:rsidR="002355F4">
              <w:t>.</w:t>
            </w:r>
          </w:p>
        </w:tc>
      </w:tr>
      <w:tr w:rsidR="002355F4" w14:paraId="047A96F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A2B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95AA" w14:textId="282A36B0" w:rsidR="002355F4" w:rsidRDefault="00451096" w:rsidP="00382ED8">
            <w:pPr>
              <w:widowControl w:val="0"/>
              <w:spacing w:before="0" w:line="240" w:lineRule="auto"/>
              <w:jc w:val="left"/>
            </w:pPr>
            <w:r>
              <w:t>PRE-1. Angajatul este autentificat.</w:t>
            </w:r>
          </w:p>
        </w:tc>
      </w:tr>
      <w:tr w:rsidR="002355F4" w14:paraId="2424AB9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480A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A98E" w14:textId="1C1DBFE4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POST-1. In caz favorabil,</w:t>
            </w:r>
            <w:r w:rsidR="00451096">
              <w:t xml:space="preserve"> lista de sarcini asignate angajatului este afisata dupa filtrarea aleasa</w:t>
            </w:r>
            <w:r>
              <w:t>.</w:t>
            </w:r>
          </w:p>
        </w:tc>
      </w:tr>
      <w:tr w:rsidR="002355F4" w14:paraId="6FA388C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9533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9B18" w14:textId="71A7C518" w:rsidR="002355F4" w:rsidRDefault="0045109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2355F4">
              <w:rPr>
                <w:b/>
              </w:rPr>
              <w:t xml:space="preserve">.0 </w:t>
            </w:r>
            <w:r>
              <w:rPr>
                <w:b/>
              </w:rPr>
              <w:t>Filtrare sarcini</w:t>
            </w:r>
          </w:p>
          <w:p w14:paraId="4DE1D231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</w:p>
          <w:p w14:paraId="3A513239" w14:textId="3220EF94" w:rsidR="002355F4" w:rsidRDefault="00D94CBF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Angajatul selecteaza caracteristica de filtrare</w:t>
            </w:r>
            <w:r w:rsidR="009F187D">
              <w:t xml:space="preserve">. </w:t>
            </w:r>
          </w:p>
          <w:p w14:paraId="1BB52AA6" w14:textId="77777777" w:rsidR="009F187D" w:rsidRDefault="00D94CBF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Sistemul afiseaza optiuni de filtrare pentru caracteristica aleasa.</w:t>
            </w:r>
          </w:p>
          <w:p w14:paraId="27C8E2FA" w14:textId="77777777" w:rsidR="00D94CBF" w:rsidRDefault="00E802CD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Angajatul selecteaza valoarea de filtrare a caracteristicii. </w:t>
            </w:r>
          </w:p>
          <w:p w14:paraId="35DF7B67" w14:textId="77777777" w:rsidR="009F2E63" w:rsidRDefault="009F2E63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Angajatul actioneaza butonul de filtrare.</w:t>
            </w:r>
          </w:p>
          <w:p w14:paraId="38354BA3" w14:textId="0DFAAA6C" w:rsidR="009F2E63" w:rsidRDefault="009F2E63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Sistemul actualizeaza lista afisata de sarcini pentru a corespunde criteriului de filtrare.</w:t>
            </w:r>
          </w:p>
        </w:tc>
      </w:tr>
      <w:tr w:rsidR="002355F4" w14:paraId="635D0CD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1419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0815" w14:textId="404BA1F2" w:rsidR="002355F4" w:rsidRPr="009F2E63" w:rsidRDefault="009F2E63" w:rsidP="009F2E63">
            <w:pPr>
              <w:pStyle w:val="ListParagraph"/>
              <w:widowControl w:val="0"/>
              <w:numPr>
                <w:ilvl w:val="1"/>
                <w:numId w:val="16"/>
              </w:numP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Revenire la starea initiala</w:t>
            </w:r>
          </w:p>
          <w:p w14:paraId="6164D0FD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</w:p>
          <w:p w14:paraId="102AD170" w14:textId="77777777" w:rsidR="002355F4" w:rsidRDefault="009F2E63" w:rsidP="009F2E6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Angajatul actioneaza butonul de reset.</w:t>
            </w:r>
          </w:p>
          <w:p w14:paraId="1C758431" w14:textId="280974B2" w:rsidR="009F2E63" w:rsidRPr="00936AB5" w:rsidRDefault="009F2E63" w:rsidP="009F2E6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Sistemul actualizeaza lista afisata de sarcini</w:t>
            </w:r>
          </w:p>
        </w:tc>
      </w:tr>
      <w:tr w:rsidR="002355F4" w14:paraId="47ED4A5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6110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44D4" w14:textId="220CA960" w:rsidR="002355F4" w:rsidRDefault="0042121F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55F4" w:rsidRPr="00E3481C">
              <w:rPr>
                <w:b/>
                <w:bCs/>
              </w:rPr>
              <w:t>.0.E1</w:t>
            </w:r>
            <w:r w:rsidR="002355F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filtrata nu are rezultate</w:t>
            </w:r>
          </w:p>
          <w:p w14:paraId="28E08223" w14:textId="3AF924A4" w:rsidR="0042121F" w:rsidRPr="008B758E" w:rsidRDefault="0042121F" w:rsidP="0042121F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r>
              <w:t>Sistemul avertizeaza angajatul ca in urma filtrarii nu a rezultat nicio sarcina(lista este vida), revenire la pasul 1 din scenariul normal.</w:t>
            </w:r>
          </w:p>
        </w:tc>
      </w:tr>
    </w:tbl>
    <w:p w14:paraId="3A66553F" w14:textId="000D072E" w:rsidR="002355F4" w:rsidRDefault="002355F4" w:rsidP="00DA2639"/>
    <w:p w14:paraId="0ED91B8C" w14:textId="3A0292CD" w:rsidR="00DE010A" w:rsidRDefault="00DE010A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010A" w14:paraId="009CB5E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386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F6DF" w14:textId="4810A020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UC-6 Marcare prezenta</w:t>
            </w:r>
          </w:p>
        </w:tc>
      </w:tr>
      <w:tr w:rsidR="00DE010A" w14:paraId="7B72889B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7619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4C24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C2C0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34BF" w14:textId="5AA7D607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Sistemul, seful</w:t>
            </w:r>
          </w:p>
        </w:tc>
      </w:tr>
      <w:tr w:rsidR="00DE010A" w14:paraId="793576DC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A102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CFEC" w14:textId="77493BA2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Odata autentificat in sistem, angajatul trebuie sa introduca momentul autentificarii.</w:t>
            </w:r>
          </w:p>
        </w:tc>
      </w:tr>
      <w:tr w:rsidR="00DE010A" w14:paraId="478D497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C5DE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9782" w14:textId="504F2F14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Angajatul odata autentificat introduce momentul autentificarii in sistem.</w:t>
            </w:r>
          </w:p>
        </w:tc>
      </w:tr>
      <w:tr w:rsidR="00DE010A" w14:paraId="2E1A7C7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229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CFE5" w14:textId="164AB0D9" w:rsidR="00DE010A" w:rsidRDefault="00512DC4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FB21CD">
              <w:t>Angajatul este autentificat.</w:t>
            </w:r>
          </w:p>
        </w:tc>
      </w:tr>
      <w:tr w:rsidR="00DE010A" w14:paraId="600CEDF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3625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8A3" w14:textId="299D404F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FB21CD">
              <w:t>Seful este atentionat de autentificarea angajatului in sistem</w:t>
            </w:r>
            <w:r>
              <w:t>.</w:t>
            </w:r>
          </w:p>
        </w:tc>
      </w:tr>
      <w:tr w:rsidR="00DE010A" w14:paraId="571C53D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B3E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D5CC" w14:textId="6C780AA1" w:rsidR="00DE010A" w:rsidRDefault="00FB21CD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DE010A">
              <w:rPr>
                <w:b/>
              </w:rPr>
              <w:t xml:space="preserve">.0 </w:t>
            </w:r>
            <w:r>
              <w:rPr>
                <w:b/>
              </w:rPr>
              <w:t>Marcare prezenta</w:t>
            </w:r>
          </w:p>
          <w:p w14:paraId="4E43B8B8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</w:p>
          <w:p w14:paraId="450E2700" w14:textId="77777777" w:rsidR="00DE010A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Angajatul introduce momentul autentificarii(ora).</w:t>
            </w:r>
          </w:p>
          <w:p w14:paraId="38B78938" w14:textId="77777777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Angajatul actioneaza butonul de acces sistem.</w:t>
            </w:r>
          </w:p>
          <w:p w14:paraId="45F46CB1" w14:textId="77777777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Sistemul semnaleaza seful de autentificare angajatului la ora introdusa.</w:t>
            </w:r>
          </w:p>
          <w:p w14:paraId="6BB69919" w14:textId="1C74F18E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 xml:space="preserve">Sistemul </w:t>
            </w:r>
            <w:r w:rsidR="00626A3F">
              <w:t xml:space="preserve">redirectioneaza angajatul spre fereastra de vizualizare a sarcinilor primite. </w:t>
            </w:r>
          </w:p>
        </w:tc>
      </w:tr>
      <w:tr w:rsidR="00DE010A" w14:paraId="4B7C5102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070A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03B7" w14:textId="2DBF9D43" w:rsidR="00DE010A" w:rsidRPr="0088345B" w:rsidRDefault="0088345B" w:rsidP="0088345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6.1 Renuntare actiune</w:t>
            </w:r>
          </w:p>
          <w:p w14:paraId="6A3B71B3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</w:p>
          <w:p w14:paraId="0DE9555C" w14:textId="5FA4E78F" w:rsidR="00DE010A" w:rsidRPr="00936AB5" w:rsidRDefault="0088345B" w:rsidP="0088345B">
            <w:pPr>
              <w:pStyle w:val="ListParagraph"/>
              <w:widowControl w:val="0"/>
              <w:numPr>
                <w:ilvl w:val="0"/>
                <w:numId w:val="20"/>
              </w:numPr>
              <w:spacing w:before="0" w:line="240" w:lineRule="auto"/>
              <w:jc w:val="left"/>
            </w:pPr>
            <w:r>
              <w:t>Angajatul actioneaza butonul de iesire, sfarsit UC.</w:t>
            </w:r>
          </w:p>
        </w:tc>
      </w:tr>
      <w:tr w:rsidR="00DE010A" w14:paraId="4D3683D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A878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EF44" w14:textId="3A14A9A5" w:rsidR="00DE010A" w:rsidRDefault="0088345B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E010A" w:rsidRPr="00E3481C">
              <w:rPr>
                <w:b/>
                <w:bCs/>
              </w:rPr>
              <w:t>.0.E1</w:t>
            </w:r>
            <w:r w:rsidR="00DE01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Ora autentificarii neintrodusa</w:t>
            </w:r>
          </w:p>
          <w:p w14:paraId="791C4957" w14:textId="09D52386" w:rsidR="00DE010A" w:rsidRPr="008B758E" w:rsidRDefault="00DE010A" w:rsidP="00D869EA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 xml:space="preserve">1. Sistemul avertizeaza utilizatorul </w:t>
            </w:r>
            <w:r w:rsidR="0088345B">
              <w:t>ca nu a introdus o ora de autentificare</w:t>
            </w:r>
            <w:r>
              <w:t>.</w:t>
            </w:r>
          </w:p>
        </w:tc>
      </w:tr>
    </w:tbl>
    <w:p w14:paraId="0FC69404" w14:textId="74F5E390" w:rsidR="00DE010A" w:rsidRDefault="00DE010A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526" w14:paraId="6A5ED7A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D062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F33B" w14:textId="5DF9DBC2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UC-7 Vizualizare lista angajati</w:t>
            </w:r>
          </w:p>
        </w:tc>
      </w:tr>
      <w:tr w:rsidR="00CF5526" w14:paraId="156B8583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FF5B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3B66" w14:textId="5F202C3C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CC3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3456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CF5526" w14:paraId="59BB7E6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A3E4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4F99" w14:textId="6713993E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Seful autentificat in sistem poate vizualiza lista angajatilor prezenti la momentul respectiv.</w:t>
            </w:r>
          </w:p>
        </w:tc>
      </w:tr>
      <w:tr w:rsidR="00CF5526" w14:paraId="344B9A7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AC0E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53DF" w14:textId="67E48CA1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r w:rsidR="00B6742D">
              <w:t>sef doreste sa vizualizeze lista angajatilor prezenti.</w:t>
            </w:r>
            <w:r>
              <w:t xml:space="preserve"> </w:t>
            </w:r>
          </w:p>
        </w:tc>
      </w:tr>
      <w:tr w:rsidR="00CF5526" w14:paraId="5647EED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B80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54E7" w14:textId="6403770F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2C12F6">
              <w:t>Seful</w:t>
            </w:r>
            <w:r>
              <w:t xml:space="preserve"> este autentificat in sistem.</w:t>
            </w:r>
          </w:p>
        </w:tc>
      </w:tr>
      <w:tr w:rsidR="00CF5526" w14:paraId="23E4D38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A965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4D00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CF5526" w14:paraId="66D2E659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329E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8BB3" w14:textId="0B0466AE" w:rsidR="00CF5526" w:rsidRDefault="002C12F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CF5526">
              <w:rPr>
                <w:b/>
              </w:rPr>
              <w:t xml:space="preserve">.0 </w:t>
            </w:r>
            <w:r>
              <w:rPr>
                <w:b/>
              </w:rPr>
              <w:t>Vizualizare lista angajati</w:t>
            </w:r>
          </w:p>
          <w:p w14:paraId="474123A0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</w:p>
          <w:p w14:paraId="2900838C" w14:textId="36C229FE" w:rsidR="00CF5526" w:rsidRDefault="002C12F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r>
              <w:t>Seful vizualizeaza lista angajatilor prezenti la momentul respectiv in sistem</w:t>
            </w:r>
            <w:r w:rsidR="00CF5526">
              <w:t>.</w:t>
            </w:r>
          </w:p>
          <w:p w14:paraId="13C36435" w14:textId="5064198E" w:rsidR="00CF5526" w:rsidRDefault="002C12F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r>
              <w:t>Seful</w:t>
            </w:r>
            <w:r w:rsidR="00CF5526">
              <w:t xml:space="preserve"> actioneaza un element din lista.</w:t>
            </w:r>
          </w:p>
          <w:p w14:paraId="49E810A2" w14:textId="05961F94" w:rsidR="00CF5526" w:rsidRDefault="00CF552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r>
              <w:t xml:space="preserve">Sistemul afiseaza detalii despre </w:t>
            </w:r>
            <w:r w:rsidR="002C12F6">
              <w:t>angajatul selectat(ora autentificarii, nume)</w:t>
            </w:r>
            <w:r>
              <w:t>.</w:t>
            </w:r>
          </w:p>
        </w:tc>
      </w:tr>
      <w:tr w:rsidR="00CF5526" w14:paraId="7994B3C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D9D2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1FEF" w14:textId="4ADB2C48" w:rsidR="00CF5526" w:rsidRPr="003E7600" w:rsidRDefault="00CF5526" w:rsidP="003E7600">
            <w:pPr>
              <w:pStyle w:val="ListParagraph"/>
              <w:widowControl w:val="0"/>
              <w:numPr>
                <w:ilvl w:val="1"/>
                <w:numId w:val="28"/>
              </w:numPr>
              <w:spacing w:before="0" w:line="240" w:lineRule="auto"/>
              <w:jc w:val="left"/>
              <w:rPr>
                <w:b/>
                <w:bCs/>
              </w:rPr>
            </w:pPr>
            <w:r w:rsidRPr="003E7600">
              <w:rPr>
                <w:b/>
                <w:bCs/>
              </w:rPr>
              <w:t>Deconectare</w:t>
            </w:r>
          </w:p>
          <w:p w14:paraId="0B15FB14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</w:p>
          <w:p w14:paraId="654DED47" w14:textId="0E9C6851" w:rsidR="00CF5526" w:rsidRPr="00936AB5" w:rsidRDefault="001A4BDD" w:rsidP="001A4BDD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</w:pPr>
            <w:r>
              <w:t>Seful</w:t>
            </w:r>
            <w:r w:rsidR="00CF5526">
              <w:t xml:space="preserve"> actioneaza butonul de exit, sfarsit UC. </w:t>
            </w:r>
          </w:p>
        </w:tc>
      </w:tr>
      <w:tr w:rsidR="00CF5526" w14:paraId="0E417B8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C437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539D" w14:textId="77777777" w:rsidR="00CF5526" w:rsidRPr="008B758E" w:rsidRDefault="00CF5526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18281495" w14:textId="2C723E3E" w:rsidR="00CF5526" w:rsidRDefault="00CF5526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33350" w14:paraId="61FED629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18AB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22D2" w14:textId="05969AE3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>UC-8 Adaugare sarcina</w:t>
            </w:r>
          </w:p>
        </w:tc>
      </w:tr>
      <w:tr w:rsidR="00E33350" w14:paraId="24102A12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71D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1C73" w14:textId="79D341E0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21F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12A5" w14:textId="72623227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>Sistem, angajat</w:t>
            </w:r>
          </w:p>
        </w:tc>
      </w:tr>
      <w:tr w:rsidR="00E33350" w14:paraId="2A7D71C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BE1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6CF9" w14:textId="3DD56360" w:rsidR="00E33350" w:rsidRDefault="00087D6F" w:rsidP="00382ED8">
            <w:pPr>
              <w:widowControl w:val="0"/>
              <w:spacing w:before="0" w:line="240" w:lineRule="auto"/>
              <w:jc w:val="left"/>
            </w:pPr>
            <w:r>
              <w:t>Seful poate adauga sarcini angajatilor prezenti in sistem selectand un element din lista</w:t>
            </w:r>
            <w:r w:rsidR="00E33350">
              <w:t>.</w:t>
            </w:r>
          </w:p>
        </w:tc>
      </w:tr>
      <w:tr w:rsidR="00E33350" w14:paraId="7BCB8A1B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F7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43D0" w14:textId="22848DC8" w:rsidR="00E33350" w:rsidRDefault="00087D6F" w:rsidP="00382ED8">
            <w:pPr>
              <w:widowControl w:val="0"/>
              <w:spacing w:before="0" w:line="240" w:lineRule="auto"/>
              <w:jc w:val="left"/>
            </w:pPr>
            <w:r>
              <w:t>Seful</w:t>
            </w:r>
            <w:r w:rsidR="00E33350">
              <w:t xml:space="preserve"> a selectat </w:t>
            </w:r>
            <w:r>
              <w:t>un angajat</w:t>
            </w:r>
            <w:r w:rsidR="00E33350">
              <w:t xml:space="preserve"> din lista si indica faptul ca doreste sa ii </w:t>
            </w:r>
            <w:r>
              <w:t>adauge o sarcina</w:t>
            </w:r>
            <w:r w:rsidR="00E33350">
              <w:t>.</w:t>
            </w:r>
          </w:p>
        </w:tc>
      </w:tr>
      <w:tr w:rsidR="00E33350" w14:paraId="28BC18F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E47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55FE" w14:textId="790EF4BB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087D6F">
              <w:t>Seful</w:t>
            </w:r>
            <w:r>
              <w:t xml:space="preserve"> este autentificat.</w:t>
            </w:r>
          </w:p>
          <w:p w14:paraId="685BE70F" w14:textId="0BEA4506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r w:rsidR="00087D6F">
              <w:t>Seful</w:t>
            </w:r>
            <w:r>
              <w:t xml:space="preserve"> a selectat </w:t>
            </w:r>
            <w:r w:rsidR="00087D6F">
              <w:t xml:space="preserve">un angajat </w:t>
            </w:r>
            <w:r>
              <w:t>din lista.</w:t>
            </w:r>
          </w:p>
        </w:tc>
      </w:tr>
      <w:tr w:rsidR="00E33350" w14:paraId="1477990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8DC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B6CD" w14:textId="6E562171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B4742E">
              <w:t>O sarcina noua ii este asignata angajatului selectat din lista</w:t>
            </w:r>
            <w:r>
              <w:t xml:space="preserve">. </w:t>
            </w:r>
          </w:p>
        </w:tc>
      </w:tr>
      <w:tr w:rsidR="00E33350" w14:paraId="4CA983E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6F4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67B0" w14:textId="2D6BEA24" w:rsidR="00E33350" w:rsidRDefault="00B474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E33350">
              <w:rPr>
                <w:b/>
              </w:rPr>
              <w:t xml:space="preserve">.0 </w:t>
            </w:r>
            <w:r>
              <w:rPr>
                <w:b/>
              </w:rPr>
              <w:t>Adaugare</w:t>
            </w:r>
            <w:r w:rsidR="00E33350">
              <w:rPr>
                <w:b/>
              </w:rPr>
              <w:t xml:space="preserve"> sarcina</w:t>
            </w:r>
          </w:p>
          <w:p w14:paraId="4E7CBE1A" w14:textId="77777777" w:rsidR="00E33350" w:rsidRDefault="00E33350" w:rsidP="00382ED8">
            <w:pPr>
              <w:widowControl w:val="0"/>
              <w:spacing w:before="0" w:line="240" w:lineRule="auto"/>
              <w:jc w:val="left"/>
            </w:pPr>
          </w:p>
          <w:p w14:paraId="11BDB4AC" w14:textId="77777777" w:rsidR="00E33350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Seful actioneaza butonul de adaugare sarcina</w:t>
            </w:r>
            <w:r w:rsidR="00E33350">
              <w:t>.</w:t>
            </w:r>
          </w:p>
          <w:p w14:paraId="58D76EA4" w14:textId="77777777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Sistemul afiseaza campuri necesare introducerii caracteristicilor noii sarcini.</w:t>
            </w:r>
          </w:p>
          <w:p w14:paraId="0DB57A04" w14:textId="68426D3B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Seful introduce caracteristicile sarcinii(</w:t>
            </w:r>
            <w:r w:rsidR="008918C4">
              <w:t xml:space="preserve">descriere, </w:t>
            </w:r>
            <w:r>
              <w:t>prioritate, status).</w:t>
            </w:r>
          </w:p>
          <w:p w14:paraId="58D9B910" w14:textId="77777777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Seful actioneaza butonul de confirmare a adaugarii.</w:t>
            </w:r>
          </w:p>
          <w:p w14:paraId="2D08FB9D" w14:textId="18FC74F9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Sistemul semnaleaza angajatul corespunzator de adaugarea unei noi sarcini.</w:t>
            </w:r>
          </w:p>
        </w:tc>
      </w:tr>
      <w:tr w:rsidR="00E33350" w14:paraId="53D1EA8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ABE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9735" w14:textId="12B2FAC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8.1 Anulare adaugare sarcina</w:t>
            </w:r>
          </w:p>
          <w:p w14:paraId="774B66AD" w14:textId="08C7FC42" w:rsidR="008918C4" w:rsidRPr="008918C4" w:rsidRDefault="008918C4" w:rsidP="008918C4">
            <w:pPr>
              <w:pStyle w:val="ListParagraph"/>
              <w:widowControl w:val="0"/>
              <w:numPr>
                <w:ilvl w:val="0"/>
                <w:numId w:val="2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Seful actioneaza butonul de anulare a operatiei(cancel), sfarsit UC.</w:t>
            </w:r>
          </w:p>
          <w:p w14:paraId="024CB53F" w14:textId="2B394991" w:rsidR="00E33350" w:rsidRPr="00936AB5" w:rsidRDefault="00E33350" w:rsidP="00382ED8">
            <w:pPr>
              <w:widowControl w:val="0"/>
              <w:spacing w:before="0" w:line="240" w:lineRule="auto"/>
              <w:jc w:val="left"/>
            </w:pPr>
          </w:p>
        </w:tc>
      </w:tr>
      <w:tr w:rsidR="008918C4" w14:paraId="432274B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4989" w14:textId="7777777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726" w14:textId="7777777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.0.E1</w:t>
            </w:r>
            <w:r>
              <w:rPr>
                <w:b/>
                <w:bCs/>
              </w:rPr>
              <w:t xml:space="preserve"> Descrierea sarcinii neintrodusa</w:t>
            </w:r>
          </w:p>
          <w:p w14:paraId="7C04E020" w14:textId="05C66D63" w:rsidR="008918C4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Sistemul avertizeaza seful ca nu a introdus o descriere a </w:t>
            </w:r>
            <w:r>
              <w:lastRenderedPageBreak/>
              <w:t>sarcinii.</w:t>
            </w:r>
          </w:p>
          <w:p w14:paraId="621733B1" w14:textId="3908427B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</w:t>
            </w:r>
            <w:r>
              <w:rPr>
                <w:b/>
                <w:bCs/>
              </w:rPr>
              <w:t>2 Starea sarcinii neintrodusa</w:t>
            </w:r>
          </w:p>
          <w:p w14:paraId="4B22DD1A" w14:textId="401BF7EA" w:rsidR="008918C4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Sistemul avertizeaza seful ca nu a introdus o stare a sarcinii.</w:t>
            </w:r>
          </w:p>
          <w:p w14:paraId="0459B886" w14:textId="3C9F3610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</w:t>
            </w:r>
            <w:r>
              <w:rPr>
                <w:b/>
                <w:bCs/>
              </w:rPr>
              <w:t>3 Prioritatea sarcinii neintrodusa</w:t>
            </w:r>
          </w:p>
          <w:p w14:paraId="4654ED5A" w14:textId="3C14D004" w:rsidR="008918C4" w:rsidRPr="008B758E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Sistemul avertizeaza seful ca nu a introdus o prioritate a sarcinii. </w:t>
            </w:r>
          </w:p>
        </w:tc>
      </w:tr>
    </w:tbl>
    <w:p w14:paraId="35CA9E13" w14:textId="77777777" w:rsidR="00E33350" w:rsidRPr="00DA2639" w:rsidRDefault="00E33350" w:rsidP="00DA2639"/>
    <w:sectPr w:rsidR="00E33350" w:rsidRPr="00DA2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D5E6" w14:textId="77777777" w:rsidR="00B93401" w:rsidRDefault="00B93401">
      <w:pPr>
        <w:spacing w:before="0" w:line="240" w:lineRule="auto"/>
      </w:pPr>
      <w:r>
        <w:separator/>
      </w:r>
    </w:p>
  </w:endnote>
  <w:endnote w:type="continuationSeparator" w:id="0">
    <w:p w14:paraId="451BC18A" w14:textId="77777777" w:rsidR="00B93401" w:rsidRDefault="00B934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6600" w14:textId="77777777" w:rsidR="00B93401" w:rsidRDefault="00B93401">
      <w:pPr>
        <w:spacing w:before="0" w:line="240" w:lineRule="auto"/>
      </w:pPr>
      <w:r>
        <w:separator/>
      </w:r>
    </w:p>
  </w:footnote>
  <w:footnote w:type="continuationSeparator" w:id="0">
    <w:p w14:paraId="2B1B64CD" w14:textId="77777777" w:rsidR="00B93401" w:rsidRDefault="00B9340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0A6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46C4E"/>
    <w:multiLevelType w:val="multilevel"/>
    <w:tmpl w:val="83781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8F05CD"/>
    <w:multiLevelType w:val="multilevel"/>
    <w:tmpl w:val="58AAE2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E31567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5A2F93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682A54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6220F0"/>
    <w:multiLevelType w:val="multilevel"/>
    <w:tmpl w:val="7FBE1F12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202036"/>
    <w:multiLevelType w:val="multilevel"/>
    <w:tmpl w:val="D6A4E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FE07FB"/>
    <w:multiLevelType w:val="multilevel"/>
    <w:tmpl w:val="AC304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294FED"/>
    <w:multiLevelType w:val="multilevel"/>
    <w:tmpl w:val="FADC6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005D21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9038F4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3E39A3"/>
    <w:multiLevelType w:val="hybridMultilevel"/>
    <w:tmpl w:val="99468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C1328"/>
    <w:multiLevelType w:val="multilevel"/>
    <w:tmpl w:val="22A44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A75F87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E50585"/>
    <w:multiLevelType w:val="multilevel"/>
    <w:tmpl w:val="FC06F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E33BB0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F5027A"/>
    <w:multiLevelType w:val="multilevel"/>
    <w:tmpl w:val="3DA09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3C3822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3D5C86"/>
    <w:multiLevelType w:val="multilevel"/>
    <w:tmpl w:val="A1BADD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9476E0"/>
    <w:multiLevelType w:val="multilevel"/>
    <w:tmpl w:val="B290EAE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2360E03"/>
    <w:multiLevelType w:val="multilevel"/>
    <w:tmpl w:val="61FEA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1F4169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6B33DB"/>
    <w:multiLevelType w:val="hybridMultilevel"/>
    <w:tmpl w:val="99468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D6089"/>
    <w:multiLevelType w:val="multilevel"/>
    <w:tmpl w:val="8B1E63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9064A9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9631A3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9A636D4"/>
    <w:multiLevelType w:val="hybridMultilevel"/>
    <w:tmpl w:val="5F84C99E"/>
    <w:lvl w:ilvl="0" w:tplc="0809000F">
      <w:start w:val="1"/>
      <w:numFmt w:val="decimal"/>
      <w:lvlText w:val="%1."/>
      <w:lvlJc w:val="left"/>
      <w:pPr>
        <w:ind w:left="1086" w:hanging="360"/>
      </w:p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8"/>
  </w:num>
  <w:num w:numId="5">
    <w:abstractNumId w:val="21"/>
  </w:num>
  <w:num w:numId="6">
    <w:abstractNumId w:val="20"/>
  </w:num>
  <w:num w:numId="7">
    <w:abstractNumId w:val="6"/>
  </w:num>
  <w:num w:numId="8">
    <w:abstractNumId w:val="27"/>
  </w:num>
  <w:num w:numId="9">
    <w:abstractNumId w:val="25"/>
  </w:num>
  <w:num w:numId="10">
    <w:abstractNumId w:val="7"/>
  </w:num>
  <w:num w:numId="11">
    <w:abstractNumId w:val="15"/>
  </w:num>
  <w:num w:numId="12">
    <w:abstractNumId w:val="2"/>
  </w:num>
  <w:num w:numId="13">
    <w:abstractNumId w:val="26"/>
  </w:num>
  <w:num w:numId="14">
    <w:abstractNumId w:val="5"/>
  </w:num>
  <w:num w:numId="15">
    <w:abstractNumId w:val="14"/>
  </w:num>
  <w:num w:numId="16">
    <w:abstractNumId w:val="9"/>
  </w:num>
  <w:num w:numId="17">
    <w:abstractNumId w:val="11"/>
  </w:num>
  <w:num w:numId="18">
    <w:abstractNumId w:val="0"/>
  </w:num>
  <w:num w:numId="19">
    <w:abstractNumId w:val="18"/>
  </w:num>
  <w:num w:numId="20">
    <w:abstractNumId w:val="10"/>
  </w:num>
  <w:num w:numId="21">
    <w:abstractNumId w:val="16"/>
  </w:num>
  <w:num w:numId="22">
    <w:abstractNumId w:val="24"/>
  </w:num>
  <w:num w:numId="23">
    <w:abstractNumId w:val="4"/>
  </w:num>
  <w:num w:numId="24">
    <w:abstractNumId w:val="3"/>
  </w:num>
  <w:num w:numId="25">
    <w:abstractNumId w:val="1"/>
  </w:num>
  <w:num w:numId="26">
    <w:abstractNumId w:val="12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11BA"/>
    <w:rsid w:val="00087D6F"/>
    <w:rsid w:val="000B24FE"/>
    <w:rsid w:val="00115303"/>
    <w:rsid w:val="001274EE"/>
    <w:rsid w:val="00176579"/>
    <w:rsid w:val="001A4BDD"/>
    <w:rsid w:val="0023436D"/>
    <w:rsid w:val="002355F4"/>
    <w:rsid w:val="0025492E"/>
    <w:rsid w:val="002C12F6"/>
    <w:rsid w:val="003E7600"/>
    <w:rsid w:val="0042121F"/>
    <w:rsid w:val="004408EA"/>
    <w:rsid w:val="00451096"/>
    <w:rsid w:val="004F000D"/>
    <w:rsid w:val="00512DC4"/>
    <w:rsid w:val="005A7A6C"/>
    <w:rsid w:val="00626A3F"/>
    <w:rsid w:val="00632EA8"/>
    <w:rsid w:val="00695E2F"/>
    <w:rsid w:val="0071196E"/>
    <w:rsid w:val="0088345B"/>
    <w:rsid w:val="008918C4"/>
    <w:rsid w:val="008B758E"/>
    <w:rsid w:val="00936AB5"/>
    <w:rsid w:val="00995CF6"/>
    <w:rsid w:val="009F187D"/>
    <w:rsid w:val="009F2E63"/>
    <w:rsid w:val="00A622C1"/>
    <w:rsid w:val="00AC7578"/>
    <w:rsid w:val="00B243A1"/>
    <w:rsid w:val="00B41FAD"/>
    <w:rsid w:val="00B4742E"/>
    <w:rsid w:val="00B47CDB"/>
    <w:rsid w:val="00B64E53"/>
    <w:rsid w:val="00B6742D"/>
    <w:rsid w:val="00B76D21"/>
    <w:rsid w:val="00B82813"/>
    <w:rsid w:val="00B93401"/>
    <w:rsid w:val="00C20D5E"/>
    <w:rsid w:val="00CF5526"/>
    <w:rsid w:val="00D25B69"/>
    <w:rsid w:val="00D32D1C"/>
    <w:rsid w:val="00D869EA"/>
    <w:rsid w:val="00D94CBF"/>
    <w:rsid w:val="00DA1DBF"/>
    <w:rsid w:val="00DA2639"/>
    <w:rsid w:val="00DE010A"/>
    <w:rsid w:val="00E212FD"/>
    <w:rsid w:val="00E33350"/>
    <w:rsid w:val="00E3481C"/>
    <w:rsid w:val="00E4742B"/>
    <w:rsid w:val="00E5734C"/>
    <w:rsid w:val="00E802CD"/>
    <w:rsid w:val="00EF16AF"/>
    <w:rsid w:val="00EF2858"/>
    <w:rsid w:val="00F006B7"/>
    <w:rsid w:val="00F107AD"/>
    <w:rsid w:val="00F309EA"/>
    <w:rsid w:val="00F6154A"/>
    <w:rsid w:val="00F64AD0"/>
    <w:rsid w:val="00FB21CD"/>
    <w:rsid w:val="00FF4EC9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Sirbu Radu</cp:lastModifiedBy>
  <cp:revision>39</cp:revision>
  <dcterms:created xsi:type="dcterms:W3CDTF">2022-03-20T18:40:00Z</dcterms:created>
  <dcterms:modified xsi:type="dcterms:W3CDTF">2022-03-21T11:23:00Z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