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3C" w:rsidRDefault="000B31BA">
      <w:r>
        <w:t xml:space="preserve">Create a small game using exclusively </w:t>
      </w:r>
      <w:r w:rsidR="00DE1E3C">
        <w:t xml:space="preserve">web technologies (JavaScript, CSS, </w:t>
      </w:r>
      <w:proofErr w:type="spellStart"/>
      <w:r w:rsidR="00DE1E3C">
        <w:t>etc</w:t>
      </w:r>
      <w:proofErr w:type="spellEnd"/>
      <w:r w:rsidR="00DE1E3C">
        <w:t>), no server side programming (like PHP)</w:t>
      </w:r>
      <w:r>
        <w:t xml:space="preserve">. </w:t>
      </w:r>
    </w:p>
    <w:p w:rsidR="00211558" w:rsidRDefault="00BB5E04">
      <w:r>
        <w:t xml:space="preserve">Given an input where the user can type in a string of format </w:t>
      </w:r>
      <w:proofErr w:type="spellStart"/>
      <w:r>
        <w:t>NxN</w:t>
      </w:r>
      <w:proofErr w:type="spellEnd"/>
      <w:r>
        <w:t xml:space="preserve"> where N is an integer and a start button, when the user clicks on the start button t</w:t>
      </w:r>
      <w:r w:rsidR="000B31BA">
        <w:t xml:space="preserve">he browser should draw a matrix of </w:t>
      </w:r>
      <w:proofErr w:type="spellStart"/>
      <w:r>
        <w:t>N</w:t>
      </w:r>
      <w:r w:rsidR="000B31BA">
        <w:t>x</w:t>
      </w:r>
      <w:r>
        <w:t>N</w:t>
      </w:r>
      <w:proofErr w:type="spellEnd"/>
      <w:r w:rsidR="000B31BA">
        <w:t xml:space="preserve"> and in each element </w:t>
      </w:r>
      <w:r w:rsidR="00DE1E3C">
        <w:t xml:space="preserve">it should add </w:t>
      </w:r>
      <w:r>
        <w:t>a number</w:t>
      </w:r>
      <w:r w:rsidR="000B31BA">
        <w:t xml:space="preserve"> randomly. Each </w:t>
      </w:r>
      <w:r>
        <w:t>number</w:t>
      </w:r>
      <w:r w:rsidR="000B31BA">
        <w:t xml:space="preserve"> should be used </w:t>
      </w:r>
      <w:r w:rsidR="00DE1E3C">
        <w:t xml:space="preserve">exactly </w:t>
      </w:r>
      <w:r w:rsidR="000B31BA">
        <w:t>2 times.</w:t>
      </w:r>
    </w:p>
    <w:p w:rsidR="000B31BA" w:rsidRDefault="000B31BA" w:rsidP="000B31BA">
      <w:r>
        <w:t xml:space="preserve">By default the </w:t>
      </w:r>
      <w:r w:rsidR="00BB5E04">
        <w:t>numbers</w:t>
      </w:r>
      <w:r>
        <w:t xml:space="preserve"> are hidden. The user clicks 2 elements and the corresponding </w:t>
      </w:r>
      <w:r w:rsidR="00BB5E04">
        <w:t>numbers</w:t>
      </w:r>
      <w:r>
        <w:t xml:space="preserve"> are shown. If they match, they remain visible. If not, they will be hidden again.</w:t>
      </w:r>
    </w:p>
    <w:p w:rsidR="00BB5E04" w:rsidRDefault="00BB5E04" w:rsidP="000B31BA">
      <w:r>
        <w:t>When the user starts the game a times is started also.</w:t>
      </w:r>
    </w:p>
    <w:p w:rsidR="000B31BA" w:rsidRDefault="000B31BA" w:rsidP="000B31BA">
      <w:r>
        <w:t xml:space="preserve">The goal is to find all the matching images. </w:t>
      </w:r>
      <w:r w:rsidR="000662CA">
        <w:t xml:space="preserve"> When all the pairs have been found, the user should see a message saying “Game over!</w:t>
      </w:r>
      <w:r w:rsidR="00BB5E04">
        <w:t xml:space="preserve"> Your time is MM:SS</w:t>
      </w:r>
      <w:r w:rsidR="000662CA">
        <w:t>”</w:t>
      </w:r>
    </w:p>
    <w:p w:rsidR="000B31BA" w:rsidRDefault="000B31BA" w:rsidP="000B31BA"/>
    <w:p w:rsidR="000B31BA" w:rsidRDefault="00BB5E04" w:rsidP="000B31BA">
      <w:r>
        <w:rPr>
          <w:noProof/>
        </w:rPr>
        <w:drawing>
          <wp:inline distT="0" distB="0" distL="0" distR="0" wp14:anchorId="0A41E8A6" wp14:editId="576B7331">
            <wp:extent cx="2971429" cy="32285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1BA" w:rsidRDefault="000B31BA" w:rsidP="000B31BA"/>
    <w:sectPr w:rsidR="000B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BA"/>
    <w:rsid w:val="000662CA"/>
    <w:rsid w:val="000B31BA"/>
    <w:rsid w:val="00634DC4"/>
    <w:rsid w:val="009E7A46"/>
    <w:rsid w:val="00BB5E04"/>
    <w:rsid w:val="00DE1E3C"/>
    <w:rsid w:val="00F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5</cp:revision>
  <dcterms:created xsi:type="dcterms:W3CDTF">2014-09-30T06:51:00Z</dcterms:created>
  <dcterms:modified xsi:type="dcterms:W3CDTF">2015-01-06T05:00:00Z</dcterms:modified>
</cp:coreProperties>
</file>