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C2A9" w14:textId="44246C72" w:rsidR="00331D30" w:rsidRPr="0038201D" w:rsidRDefault="009A450D">
      <w:pPr>
        <w:rPr>
          <w:rFonts w:asciiTheme="minorHAnsi" w:hAnsiTheme="minorHAnsi" w:cstheme="minorHAnsi"/>
        </w:rPr>
      </w:pPr>
      <w:r>
        <w:t xml:space="preserve">              </w:t>
      </w:r>
      <w:r w:rsidR="00EF40A3">
        <w:rPr>
          <w:rFonts w:asciiTheme="minorHAnsi" w:hAnsiTheme="minorHAnsi" w:cstheme="minorHAnsi"/>
          <w:b/>
          <w:bCs/>
        </w:rPr>
        <w:t xml:space="preserve">      </w:t>
      </w:r>
      <w:r w:rsidR="009A4771">
        <w:rPr>
          <w:rFonts w:asciiTheme="minorHAnsi" w:hAnsiTheme="minorHAnsi" w:cstheme="minorHAnsi"/>
          <w:b/>
          <w:bCs/>
        </w:rPr>
        <w:t xml:space="preserve">   </w:t>
      </w:r>
      <w:r w:rsidR="00F5122A">
        <w:rPr>
          <w:rFonts w:asciiTheme="minorHAnsi" w:hAnsiTheme="minorHAnsi" w:cstheme="minorHAnsi"/>
          <w:b/>
          <w:bCs/>
        </w:rPr>
        <w:t xml:space="preserve">        </w:t>
      </w:r>
      <w:r w:rsidR="009A4771">
        <w:rPr>
          <w:rFonts w:asciiTheme="minorHAnsi" w:hAnsiTheme="minorHAnsi" w:cstheme="minorHAnsi"/>
          <w:b/>
          <w:bCs/>
        </w:rPr>
        <w:t xml:space="preserve"> </w:t>
      </w:r>
      <w:r w:rsidR="00F5122A">
        <w:rPr>
          <w:rFonts w:asciiTheme="minorHAnsi" w:hAnsiTheme="minorHAnsi" w:cstheme="minorHAnsi"/>
          <w:b/>
          <w:bCs/>
        </w:rPr>
        <w:t>TOTU-I ALB</w:t>
      </w:r>
      <w:r w:rsidRPr="0038201D">
        <w:rPr>
          <w:rFonts w:asciiTheme="minorHAnsi" w:hAnsiTheme="minorHAnsi" w:cstheme="minorHAnsi"/>
        </w:rPr>
        <w:t xml:space="preserve">                             </w:t>
      </w:r>
      <w:r w:rsidR="007F1246">
        <w:rPr>
          <w:rFonts w:asciiTheme="minorHAnsi" w:hAnsiTheme="minorHAnsi" w:cstheme="minorHAnsi"/>
        </w:rPr>
        <w:t xml:space="preserve">            </w:t>
      </w:r>
      <w:r w:rsidR="00BC4519">
        <w:rPr>
          <w:rFonts w:asciiTheme="minorHAnsi" w:hAnsiTheme="minorHAnsi" w:cstheme="minorHAnsi"/>
          <w:b/>
          <w:bCs/>
        </w:rPr>
        <w:t xml:space="preserve">                              </w:t>
      </w:r>
      <w:r w:rsidR="00F5122A">
        <w:rPr>
          <w:rFonts w:asciiTheme="minorHAnsi" w:hAnsiTheme="minorHAnsi" w:cstheme="minorHAnsi"/>
          <w:b/>
          <w:bCs/>
        </w:rPr>
        <w:t>TOTU-I ALB</w:t>
      </w:r>
    </w:p>
    <w:p w14:paraId="4484B6D6" w14:textId="77777777" w:rsidR="009A450D" w:rsidRDefault="009A450D"/>
    <w:p w14:paraId="3B38F0F5" w14:textId="035D71B8" w:rsidR="009A450D" w:rsidRPr="00857A4A" w:rsidRDefault="009A450D" w:rsidP="009A450D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    </w:t>
      </w:r>
      <w:r>
        <w:rPr>
          <w:rFonts w:asciiTheme="majorHAnsi" w:hAnsiTheme="majorHAnsi" w:cstheme="majorHAnsi"/>
          <w:b/>
          <w:bCs/>
          <w:sz w:val="16"/>
          <w:szCs w:val="16"/>
        </w:rPr>
        <w:t xml:space="preserve">1          2        3         4        5         6        7        8        9         10      </w:t>
      </w:r>
      <w:r w:rsidR="00677A85">
        <w:rPr>
          <w:rFonts w:asciiTheme="majorHAnsi" w:hAnsiTheme="majorHAnsi" w:cstheme="majorHAnsi"/>
          <w:b/>
          <w:bCs/>
          <w:sz w:val="16"/>
          <w:szCs w:val="16"/>
        </w:rPr>
        <w:t>11</w:t>
      </w:r>
    </w:p>
    <w:tbl>
      <w:tblPr>
        <w:tblStyle w:val="Grilledutableau"/>
        <w:tblW w:w="89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302"/>
        <w:gridCol w:w="373"/>
        <w:gridCol w:w="398"/>
        <w:gridCol w:w="366"/>
        <w:gridCol w:w="406"/>
        <w:gridCol w:w="415"/>
        <w:gridCol w:w="368"/>
        <w:gridCol w:w="425"/>
        <w:gridCol w:w="425"/>
        <w:gridCol w:w="292"/>
        <w:gridCol w:w="236"/>
        <w:gridCol w:w="402"/>
        <w:gridCol w:w="317"/>
        <w:gridCol w:w="317"/>
        <w:gridCol w:w="317"/>
        <w:gridCol w:w="317"/>
        <w:gridCol w:w="317"/>
        <w:gridCol w:w="317"/>
        <w:gridCol w:w="317"/>
        <w:gridCol w:w="317"/>
        <w:gridCol w:w="345"/>
        <w:gridCol w:w="345"/>
      </w:tblGrid>
      <w:tr w:rsidR="00B130FE" w14:paraId="3B4F032B" w14:textId="458AD057" w:rsidTr="00F5122A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80B17C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5AAA6" w14:textId="2DE7283A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0A2E2" w14:textId="17FF10D0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58641" w14:textId="2F34C9F0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C3067" w14:textId="1733D5E1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98926" w14:textId="3AA0DC79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F7DAD" w14:textId="4836EF97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396E" w14:textId="7E924154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8F3CC" w14:textId="4BE12CAD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B3D9" w14:textId="187BB7C0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DEAD" w14:textId="5D44FE7D" w:rsidR="00B130FE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A279" w14:textId="3AE3F506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DD513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8172D7" w14:textId="77777777" w:rsidR="00B130FE" w:rsidRDefault="00B130FE" w:rsidP="00071CAE">
            <w:pP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5D00" w14:textId="328453A8" w:rsidR="00970B58" w:rsidRPr="00970B58" w:rsidRDefault="00B130FE" w:rsidP="00970B58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99FF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3B30A" w14:textId="77777777" w:rsidR="00B130FE" w:rsidRDefault="00B130FE" w:rsidP="00071C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5396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69E0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7BB0" w14:textId="77777777" w:rsidR="00B130FE" w:rsidRDefault="00B130FE" w:rsidP="00071C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C317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B0D04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2D1D" w14:textId="77777777" w:rsidR="00B130FE" w:rsidRDefault="00B130FE" w:rsidP="00071C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9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3D12" w14:textId="77777777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2A97F" w14:textId="557CD69E" w:rsidR="00B130FE" w:rsidRDefault="00B130FE" w:rsidP="00071C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10</w:t>
            </w:r>
          </w:p>
        </w:tc>
      </w:tr>
      <w:tr w:rsidR="00B130FE" w14:paraId="21C8AB5B" w14:textId="375D40A0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1394FE0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A3A9C" w14:textId="0B3419B5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64A2" w14:textId="71BAB26A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CA5B2" w14:textId="482ADF94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6778" w14:textId="0DEA4933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73D36" w14:textId="7006DCED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4198F" w14:textId="5256612A" w:rsidR="00B130FE" w:rsidRPr="00E172D4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color w:val="EE0000"/>
              </w:rPr>
            </w:pPr>
            <w:r>
              <w:rPr>
                <w:rFonts w:asciiTheme="majorHAnsi" w:hAnsiTheme="majorHAnsi" w:cstheme="majorHAnsi"/>
                <w:b/>
                <w:color w:val="EE0000"/>
              </w:rPr>
              <w:t>C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CC54DB9" w14:textId="70072D72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BD0D" w14:textId="171EC17F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F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6588" w14:textId="11F1ED72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DED1" w14:textId="092EECC2" w:rsidR="00B130FE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233B" w14:textId="25B582F5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84FC05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C5304C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A9D57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E24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4A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1B6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0E12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7F3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24C119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AA95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406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DCA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956D4" w14:textId="552DB4ED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</w:tr>
      <w:tr w:rsidR="00B130FE" w14:paraId="31E198AE" w14:textId="524C3300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62814D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72624" w14:textId="68CAD8DE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EB46" w14:textId="225B7077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BF1C" w14:textId="2FD00882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644777B" w14:textId="667AA2CC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86925" w14:textId="56DA65D8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AAE1" w14:textId="1381E44A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625B8" w14:textId="791FB608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DC1F597" w14:textId="6A7CC445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4B24" w14:textId="1B67370A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484B" w14:textId="683D86BF" w:rsidR="00B130FE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DB52B" w14:textId="3F6DB68A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30B2C3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46A1DA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C1F2F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512A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8B26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12CA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AD99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A1DF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B873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B4EE26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932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AD4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33CA" w14:textId="185917B1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</w:tr>
      <w:tr w:rsidR="00B130FE" w14:paraId="4AFC5040" w14:textId="7E6B9B14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6AB0FC5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8DA1F" w14:textId="48EEAB9E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C422" w14:textId="28F644B2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2345" w14:textId="5AE3319A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6DC85" w14:textId="5097583A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6949C" w14:textId="592084B5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00AA7" w14:textId="4F8FF336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5644F" w14:textId="60724831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61B05" w14:textId="1B485705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74D14" w14:textId="61B73274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4EEB1EC" w14:textId="15B22BB5" w:rsidR="00B130FE" w:rsidRDefault="00B130FE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866D" w14:textId="6F00952F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7FFC01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F393D8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AB71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D166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F73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D0F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70F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CC1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53FD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775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1588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0688A5F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F42C8" w14:textId="5B7A5DAD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20123AE1" w14:textId="1E99760F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9F9266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02328" w14:textId="073AA69E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16FAE" w14:textId="0AB634BD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617E3" w14:textId="0B11E27F" w:rsidR="00B130FE" w:rsidRPr="00BC67DB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color w:val="EE0000"/>
              </w:rPr>
            </w:pPr>
            <w:r>
              <w:rPr>
                <w:rFonts w:asciiTheme="majorHAnsi" w:hAnsiTheme="majorHAnsi" w:cstheme="majorHAnsi"/>
                <w:b/>
                <w:color w:val="EE0000"/>
              </w:rPr>
              <w:t>I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CFF49B7" w14:textId="28B5E259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BBAAF" w14:textId="413F1EC7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B72C" w14:textId="78728A37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180E687" w14:textId="25603F8B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B730" w14:textId="5538C5B9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43886BA" w14:textId="2B703E89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5E26" w14:textId="31D17FBA" w:rsidR="00B130FE" w:rsidRDefault="003E557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8030" w14:textId="0468301A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7E3434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A58BE1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FA2C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561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27C6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0BF81D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D83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3D8F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9C8788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3D8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579ABF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EFD3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7ACC" w14:textId="45910DCB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1F76BD1E" w14:textId="15690E4D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699B42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24CB" w14:textId="7016A32F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B6E5649" w14:textId="2D732002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126DC" w14:textId="58F2BAA2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6E9B" w14:textId="00F907AE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C2259" w14:textId="2D8C8878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21EB2C9" w14:textId="3A3A34DF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D85A2" w14:textId="6CA83C1B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C9608" w14:textId="0D16C3DC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49D55" w14:textId="3D648B17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4FB4" w14:textId="4D1DDA76" w:rsidR="00B130FE" w:rsidRDefault="003E557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E4521" w14:textId="2C0A0B05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5A4582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296158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853FE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70B2E3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A50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2E33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C7D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65D8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F808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800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29DF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995C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4939" w14:textId="4C5F5A0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76CAC5D6" w14:textId="294E69CA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41E2A5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09700" w14:textId="2F7F2D39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DCAA5" w14:textId="6E03453B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7E3E825" w14:textId="232AB18E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A2DD" w14:textId="4FA9CF1D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DE6CE" w14:textId="035C24B6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43AD" w14:textId="407B64C6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D31B2" w14:textId="58D5E695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3813" w14:textId="7E063846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C3C3CDE" w14:textId="7DE7A2C0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2585" w14:textId="0D52BD2F" w:rsidR="00B130FE" w:rsidRDefault="003E557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Z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B57056F" w14:textId="6DD13A08" w:rsidR="00B130FE" w:rsidRPr="004B421A" w:rsidRDefault="00B130FE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C578F6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BE57BF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2743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3E5F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8BA308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EE20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327F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1807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9CBC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BE292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DFFBAF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EC66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6B3FA29" w14:textId="01C11799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58A99ADD" w14:textId="4833A8D3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C148BB7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0D7C1" w14:textId="3CF6B3F5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1CCA6" w14:textId="0E83CF77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4C55C" w14:textId="72EEC2F2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3816" w14:textId="4CB9C5E9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168596A" w14:textId="794C9674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B24E8" w14:textId="20FBB620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9341" w14:textId="7386B4DA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F34D636" w14:textId="4CA73245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ADF43" w14:textId="71F563D1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AA81" w14:textId="3A305F29" w:rsidR="00B130FE" w:rsidRDefault="003E557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1CA8" w14:textId="185593CA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5B5C24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EAADEB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C5DF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9CA0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B24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0C4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DD538D1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AF8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7C6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49D25D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2E9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39B0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C74E" w14:textId="5623E3A6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651582AB" w14:textId="3E6444D8" w:rsidTr="00F5122A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A6F6A2" w14:textId="77777777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0A9B4" w14:textId="5F628615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13D0" w14:textId="21F6F2F0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3FFF5" w14:textId="19D2930E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F3B55" w14:textId="3E604236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42A35" w14:textId="0DD8E3B4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416B0" w14:textId="54A43686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12D7" w14:textId="3ACC8D1E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7EB9" w14:textId="544E9AF4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C6E07" w14:textId="669B616C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C111" w14:textId="6CBF6C60" w:rsidR="00B130FE" w:rsidRDefault="003E557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43BB4" w14:textId="26135F1C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5811AF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AB44B0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CCCF" w14:textId="63A569AA" w:rsidR="00B130FE" w:rsidRDefault="00B130FE" w:rsidP="00B130F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9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F5D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4293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E7F4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54C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3B7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D8C97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74B75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68FB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9B77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4FD09" w14:textId="106EDB60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7523F8EB" w14:textId="77777777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E3384A" w14:textId="47E7D7AC" w:rsidR="00B130FE" w:rsidRDefault="00B130FE" w:rsidP="00677A85">
            <w:pP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FF345BA" w14:textId="27E8D9E6" w:rsidR="00B130FE" w:rsidRPr="004B421A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6B80D" w14:textId="389682E9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C8FAF81" w14:textId="1843E819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CA71B" w14:textId="0128F3EC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75F9" w14:textId="1B225EF5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1B005" w14:textId="10A195A7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E8A6C22" w14:textId="3E519A05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36A8" w14:textId="4DD952B8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4B0DC" w14:textId="25473A5B" w:rsidR="00B130FE" w:rsidRDefault="003E5572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BBFD" w14:textId="06AD9FD5" w:rsidR="00B130FE" w:rsidRDefault="003E5572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5D179" w14:textId="50348DE3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B81CC79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8E1CAA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FEE9660" w14:textId="77777777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BB0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0124FA2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5E91E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D19F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ABC9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951400C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2F4B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B1D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30B5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159EE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130FE" w14:paraId="1C63CE57" w14:textId="2EE36B0B" w:rsidTr="003E5572">
        <w:trPr>
          <w:trHeight w:val="330"/>
        </w:trPr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542BBD5" w14:textId="3D142045" w:rsidR="00B130FE" w:rsidRDefault="00B130FE" w:rsidP="00071C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8875" w14:textId="61BEC9CA" w:rsidR="00B130FE" w:rsidRPr="004B421A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BE58C" w14:textId="6F503561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D4D8" w14:textId="731CB2C3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4A06" w14:textId="2F02CBAA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7CB5" w14:textId="194C1718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A77EBE4" w14:textId="62FCDBF1" w:rsidR="00B130FE" w:rsidRDefault="00B130FE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17641" w14:textId="3C5A4734" w:rsidR="00B130FE" w:rsidRDefault="00257BB5" w:rsidP="00071CAE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V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48B8" w14:textId="6E6A7220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A204" w14:textId="04A92679" w:rsidR="00B130FE" w:rsidRDefault="00257BB5" w:rsidP="00071C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87DF" w14:textId="68359259" w:rsidR="00B130FE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FAE07" w14:textId="6A3C487B" w:rsidR="00B130FE" w:rsidRPr="004B421A" w:rsidRDefault="00257BB5" w:rsidP="00071C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8AE8E0" w14:textId="77777777" w:rsidR="00B130FE" w:rsidRDefault="00B130FE" w:rsidP="00071C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149458" w14:textId="77777777" w:rsidR="00B130FE" w:rsidRDefault="00B130FE" w:rsidP="00071C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BCBEF" w14:textId="1587D62E" w:rsidR="00B130FE" w:rsidRDefault="00B130FE" w:rsidP="00071C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11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B731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BA023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B2394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9578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4A2F8FB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68D99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30D4F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6AAA" w14:textId="77777777" w:rsidR="00B130FE" w:rsidRDefault="00B130FE" w:rsidP="00071C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38F9" w14:textId="77777777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C2DE" w14:textId="1B72D071" w:rsidR="00B130FE" w:rsidRDefault="00B130FE" w:rsidP="00071C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</w:tbl>
    <w:p w14:paraId="38A069E5" w14:textId="77777777" w:rsidR="009A450D" w:rsidRDefault="009A450D" w:rsidP="009A450D"/>
    <w:p w14:paraId="71D55C4F" w14:textId="5DF96AC8" w:rsidR="009B15C9" w:rsidRDefault="00F5122A" w:rsidP="00BC4519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TOTU-I ALB</w:t>
      </w:r>
    </w:p>
    <w:p w14:paraId="1D809BEB" w14:textId="77777777" w:rsidR="003B37DF" w:rsidRDefault="003B37DF" w:rsidP="00BC4519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14:paraId="65396E53" w14:textId="22E10FA8" w:rsidR="00A274F7" w:rsidRDefault="00BD01E9" w:rsidP="00BD01E9">
      <w:pPr>
        <w:jc w:val="both"/>
        <w:rPr>
          <w:rFonts w:asciiTheme="minorHAnsi" w:hAnsiTheme="minorHAnsi" w:cstheme="minorHAnsi"/>
          <w:sz w:val="32"/>
          <w:szCs w:val="32"/>
        </w:rPr>
      </w:pPr>
      <w:r w:rsidRPr="00BD01E9">
        <w:rPr>
          <w:rFonts w:asciiTheme="minorHAnsi" w:hAnsiTheme="minorHAnsi" w:cstheme="minorHAnsi"/>
          <w:b/>
          <w:bCs/>
          <w:sz w:val="32"/>
          <w:szCs w:val="32"/>
        </w:rPr>
        <w:t>ORIZONTAL:</w:t>
      </w:r>
      <w:r w:rsidRPr="00BD01E9">
        <w:rPr>
          <w:rFonts w:asciiTheme="minorHAnsi" w:hAnsiTheme="minorHAnsi" w:cstheme="minorHAnsi"/>
          <w:sz w:val="32"/>
          <w:szCs w:val="32"/>
        </w:rPr>
        <w:t xml:space="preserve"> </w:t>
      </w:r>
      <w:r w:rsidRPr="00FE061A">
        <w:rPr>
          <w:rFonts w:asciiTheme="minorHAnsi" w:hAnsiTheme="minorHAnsi" w:cstheme="minorHAnsi"/>
          <w:b/>
          <w:bCs/>
          <w:sz w:val="32"/>
          <w:szCs w:val="32"/>
        </w:rPr>
        <w:t>1)</w:t>
      </w:r>
      <w:r w:rsidR="000B73B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FC49BE" w:rsidRPr="00FC49BE">
        <w:rPr>
          <w:rFonts w:asciiTheme="minorHAnsi" w:hAnsiTheme="minorHAnsi" w:cstheme="minorHAnsi"/>
          <w:sz w:val="32"/>
          <w:szCs w:val="32"/>
        </w:rPr>
        <w:t>Evoluează pe gheață (fem.)</w:t>
      </w:r>
      <w:r w:rsidR="00CA36CA" w:rsidRPr="00FC49BE">
        <w:rPr>
          <w:rFonts w:asciiTheme="minorHAnsi" w:hAnsiTheme="minorHAnsi" w:cstheme="minorHAnsi"/>
          <w:sz w:val="32"/>
          <w:szCs w:val="32"/>
        </w:rPr>
        <w:t>.</w:t>
      </w:r>
      <w:r w:rsidR="00CA36C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064543" w:rsidRPr="007344CC">
        <w:rPr>
          <w:rFonts w:asciiTheme="minorHAnsi" w:hAnsiTheme="minorHAnsi" w:cstheme="minorHAnsi"/>
          <w:b/>
          <w:bCs/>
          <w:sz w:val="32"/>
          <w:szCs w:val="32"/>
        </w:rPr>
        <w:t>2)</w:t>
      </w:r>
      <w:r w:rsidR="00CA36C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FC49BE">
        <w:rPr>
          <w:rFonts w:asciiTheme="minorHAnsi" w:hAnsiTheme="minorHAnsi" w:cstheme="minorHAnsi"/>
          <w:sz w:val="32"/>
          <w:szCs w:val="32"/>
        </w:rPr>
        <w:t xml:space="preserve">Bloc de piatră adus de ghețari și situat în regiuni ce nu au nimic în comun </w:t>
      </w:r>
      <w:r w:rsidR="00CC07E9">
        <w:rPr>
          <w:rFonts w:asciiTheme="minorHAnsi" w:hAnsiTheme="minorHAnsi" w:cstheme="minorHAnsi"/>
          <w:sz w:val="32"/>
          <w:szCs w:val="32"/>
        </w:rPr>
        <w:t xml:space="preserve">din punct de vedere geologic </w:t>
      </w:r>
      <w:r w:rsidR="00CC07E9" w:rsidRPr="00CA36CA">
        <w:rPr>
          <w:rFonts w:asciiTheme="minorHAnsi" w:hAnsiTheme="minorHAnsi" w:cstheme="minorHAnsi"/>
          <w:sz w:val="32"/>
          <w:szCs w:val="32"/>
        </w:rPr>
        <w:t>–</w:t>
      </w:r>
      <w:r w:rsidR="00CC07E9">
        <w:rPr>
          <w:rFonts w:asciiTheme="minorHAnsi" w:hAnsiTheme="minorHAnsi" w:cstheme="minorHAnsi"/>
          <w:sz w:val="32"/>
          <w:szCs w:val="32"/>
        </w:rPr>
        <w:t xml:space="preserve"> Răceală mare</w:t>
      </w:r>
      <w:r w:rsidR="00254B0C" w:rsidRPr="00CA36CA">
        <w:rPr>
          <w:rFonts w:asciiTheme="minorHAnsi" w:hAnsiTheme="minorHAnsi" w:cstheme="minorHAnsi"/>
          <w:sz w:val="32"/>
          <w:szCs w:val="32"/>
        </w:rPr>
        <w:t>.</w:t>
      </w:r>
      <w:r w:rsidR="006519B8">
        <w:rPr>
          <w:rFonts w:asciiTheme="minorHAnsi" w:hAnsiTheme="minorHAnsi" w:cstheme="minorHAnsi"/>
          <w:sz w:val="32"/>
          <w:szCs w:val="32"/>
        </w:rPr>
        <w:t xml:space="preserve"> </w:t>
      </w:r>
      <w:r w:rsidR="006D65C1" w:rsidRPr="00A83121">
        <w:rPr>
          <w:rFonts w:asciiTheme="minorHAnsi" w:hAnsiTheme="minorHAnsi" w:cstheme="minorHAnsi"/>
          <w:b/>
          <w:bCs/>
          <w:sz w:val="32"/>
          <w:szCs w:val="32"/>
        </w:rPr>
        <w:t>3)</w:t>
      </w:r>
      <w:r w:rsidR="00CC07E9">
        <w:rPr>
          <w:rFonts w:asciiTheme="minorHAnsi" w:hAnsiTheme="minorHAnsi" w:cstheme="minorHAnsi"/>
          <w:sz w:val="32"/>
          <w:szCs w:val="32"/>
        </w:rPr>
        <w:t xml:space="preserve"> Abreviație pentru Substanțe toxice de luptă </w:t>
      </w:r>
      <w:r w:rsidR="00CA36CA" w:rsidRPr="00CA36CA">
        <w:rPr>
          <w:rFonts w:asciiTheme="minorHAnsi" w:hAnsiTheme="minorHAnsi" w:cstheme="minorHAnsi"/>
          <w:sz w:val="32"/>
          <w:szCs w:val="32"/>
        </w:rPr>
        <w:t xml:space="preserve">– </w:t>
      </w:r>
      <w:r w:rsidR="00CC07E9">
        <w:rPr>
          <w:rFonts w:asciiTheme="minorHAnsi" w:hAnsiTheme="minorHAnsi" w:cstheme="minorHAnsi"/>
          <w:sz w:val="32"/>
          <w:szCs w:val="32"/>
        </w:rPr>
        <w:t xml:space="preserve">La vânturi! </w:t>
      </w:r>
      <w:r w:rsidR="00CC07E9" w:rsidRPr="00CA36CA">
        <w:rPr>
          <w:rFonts w:asciiTheme="minorHAnsi" w:hAnsiTheme="minorHAnsi" w:cstheme="minorHAnsi"/>
          <w:sz w:val="32"/>
          <w:szCs w:val="32"/>
        </w:rPr>
        <w:t>–</w:t>
      </w:r>
      <w:r w:rsidR="00CC07E9">
        <w:rPr>
          <w:rFonts w:asciiTheme="minorHAnsi" w:hAnsiTheme="minorHAnsi" w:cstheme="minorHAnsi"/>
          <w:sz w:val="32"/>
          <w:szCs w:val="32"/>
        </w:rPr>
        <w:t xml:space="preserve"> Pseudonim pentru Ioan N. Roman</w:t>
      </w:r>
      <w:r w:rsidR="00CA36CA" w:rsidRPr="00CA36CA">
        <w:rPr>
          <w:rFonts w:asciiTheme="minorHAnsi" w:hAnsiTheme="minorHAnsi" w:cstheme="minorHAnsi"/>
          <w:sz w:val="32"/>
          <w:szCs w:val="32"/>
        </w:rPr>
        <w:t>.</w:t>
      </w:r>
      <w:r w:rsidR="00BC451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6D65C1" w:rsidRPr="00A83121">
        <w:rPr>
          <w:rFonts w:asciiTheme="minorHAnsi" w:hAnsiTheme="minorHAnsi" w:cstheme="minorHAnsi"/>
          <w:b/>
          <w:bCs/>
          <w:sz w:val="32"/>
          <w:szCs w:val="32"/>
        </w:rPr>
        <w:t>4)</w:t>
      </w:r>
      <w:r w:rsidR="00A030C1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CC07E9">
        <w:rPr>
          <w:rFonts w:asciiTheme="minorHAnsi" w:hAnsiTheme="minorHAnsi" w:cstheme="minorHAnsi"/>
          <w:sz w:val="32"/>
          <w:szCs w:val="32"/>
        </w:rPr>
        <w:t>Niște glugi luate pe timp de iarnă</w:t>
      </w:r>
      <w:r w:rsidR="00CA36CA" w:rsidRPr="00BC4519">
        <w:rPr>
          <w:rFonts w:asciiTheme="minorHAnsi" w:hAnsiTheme="minorHAnsi" w:cstheme="minorHAnsi"/>
          <w:sz w:val="32"/>
          <w:szCs w:val="32"/>
        </w:rPr>
        <w:t>.</w:t>
      </w:r>
      <w:r w:rsidR="00DE379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4C7A56" w:rsidRPr="00A83121">
        <w:rPr>
          <w:rFonts w:asciiTheme="minorHAnsi" w:hAnsiTheme="minorHAnsi" w:cstheme="minorHAnsi"/>
          <w:b/>
          <w:bCs/>
          <w:sz w:val="32"/>
          <w:szCs w:val="32"/>
        </w:rPr>
        <w:t>5)</w:t>
      </w:r>
      <w:r w:rsidR="00000512">
        <w:rPr>
          <w:rFonts w:asciiTheme="minorHAnsi" w:hAnsiTheme="minorHAnsi" w:cstheme="minorHAnsi"/>
          <w:sz w:val="32"/>
          <w:szCs w:val="32"/>
        </w:rPr>
        <w:t xml:space="preserve"> </w:t>
      </w:r>
      <w:r w:rsidR="00CC07E9">
        <w:rPr>
          <w:rFonts w:asciiTheme="minorHAnsi" w:hAnsiTheme="minorHAnsi" w:cstheme="minorHAnsi"/>
          <w:sz w:val="32"/>
          <w:szCs w:val="32"/>
        </w:rPr>
        <w:t xml:space="preserve">Măsuri la </w:t>
      </w:r>
      <w:r w:rsidR="001B1AB6">
        <w:rPr>
          <w:rFonts w:asciiTheme="minorHAnsi" w:hAnsiTheme="minorHAnsi" w:cstheme="minorHAnsi"/>
          <w:sz w:val="32"/>
          <w:szCs w:val="32"/>
        </w:rPr>
        <w:t>tamariscă</w:t>
      </w:r>
      <w:r w:rsidR="00CC07E9">
        <w:rPr>
          <w:rFonts w:asciiTheme="minorHAnsi" w:hAnsiTheme="minorHAnsi" w:cstheme="minorHAnsi"/>
          <w:sz w:val="32"/>
          <w:szCs w:val="32"/>
        </w:rPr>
        <w:t xml:space="preserve">! </w:t>
      </w:r>
      <w:r w:rsidR="00CC07E9" w:rsidRPr="00CA36CA">
        <w:rPr>
          <w:rFonts w:asciiTheme="minorHAnsi" w:hAnsiTheme="minorHAnsi" w:cstheme="minorHAnsi"/>
          <w:sz w:val="32"/>
          <w:szCs w:val="32"/>
        </w:rPr>
        <w:t>–</w:t>
      </w:r>
      <w:r w:rsidR="00CC07E9">
        <w:rPr>
          <w:rFonts w:asciiTheme="minorHAnsi" w:hAnsiTheme="minorHAnsi" w:cstheme="minorHAnsi"/>
          <w:sz w:val="32"/>
          <w:szCs w:val="32"/>
        </w:rPr>
        <w:t xml:space="preserve"> Sfârșit de vifor! </w:t>
      </w:r>
      <w:r w:rsidR="00CC07E9" w:rsidRPr="00CA36CA">
        <w:rPr>
          <w:rFonts w:asciiTheme="minorHAnsi" w:hAnsiTheme="minorHAnsi" w:cstheme="minorHAnsi"/>
          <w:sz w:val="32"/>
          <w:szCs w:val="32"/>
        </w:rPr>
        <w:t>–</w:t>
      </w:r>
      <w:r w:rsidR="00CC07E9">
        <w:rPr>
          <w:rFonts w:asciiTheme="minorHAnsi" w:hAnsiTheme="minorHAnsi" w:cstheme="minorHAnsi"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sz w:val="32"/>
          <w:szCs w:val="32"/>
        </w:rPr>
        <w:t>Calul din ceață!</w:t>
      </w:r>
      <w:r w:rsidR="00BC451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4C7A56" w:rsidRPr="00A83121">
        <w:rPr>
          <w:rFonts w:asciiTheme="minorHAnsi" w:hAnsiTheme="minorHAnsi" w:cstheme="minorHAnsi"/>
          <w:b/>
          <w:bCs/>
          <w:sz w:val="32"/>
          <w:szCs w:val="32"/>
        </w:rPr>
        <w:t>6)</w:t>
      </w:r>
      <w:r w:rsidR="00546453">
        <w:rPr>
          <w:rFonts w:asciiTheme="minorHAnsi" w:hAnsiTheme="minorHAnsi" w:cstheme="minorHAnsi"/>
          <w:sz w:val="32"/>
          <w:szCs w:val="32"/>
        </w:rPr>
        <w:t xml:space="preserve"> Frig năprasnic </w:t>
      </w:r>
      <w:r w:rsidR="00BC4519" w:rsidRPr="00CA36CA">
        <w:rPr>
          <w:rFonts w:asciiTheme="minorHAnsi" w:hAnsiTheme="minorHAnsi" w:cstheme="minorHAnsi"/>
          <w:sz w:val="32"/>
          <w:szCs w:val="32"/>
        </w:rPr>
        <w:t>–</w:t>
      </w:r>
      <w:r w:rsidR="00BC4519">
        <w:rPr>
          <w:rFonts w:asciiTheme="minorHAnsi" w:hAnsiTheme="minorHAnsi" w:cstheme="minorHAnsi"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sz w:val="32"/>
          <w:szCs w:val="32"/>
        </w:rPr>
        <w:t>LA MULȚI ANI!</w:t>
      </w:r>
      <w:r w:rsidR="0054645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7)</w:t>
      </w:r>
      <w:r w:rsidR="00546453">
        <w:rPr>
          <w:rFonts w:asciiTheme="minorHAnsi" w:hAnsiTheme="minorHAnsi" w:cstheme="minorHAnsi"/>
          <w:sz w:val="32"/>
          <w:szCs w:val="32"/>
        </w:rPr>
        <w:t xml:space="preserve"> Ghețuș la urmă! </w:t>
      </w:r>
      <w:r w:rsidR="00BC4519">
        <w:rPr>
          <w:rFonts w:asciiTheme="minorHAnsi" w:hAnsiTheme="minorHAnsi" w:cstheme="minorHAnsi"/>
          <w:sz w:val="32"/>
          <w:szCs w:val="32"/>
        </w:rPr>
        <w:t>–</w:t>
      </w:r>
      <w:r w:rsidR="00DA477F" w:rsidRPr="00DA477F">
        <w:rPr>
          <w:rFonts w:asciiTheme="minorHAnsi" w:hAnsiTheme="minorHAnsi" w:cstheme="minorHAnsi"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sz w:val="32"/>
          <w:szCs w:val="32"/>
        </w:rPr>
        <w:t>Unealtă de fier în patru muchii cu care se fac găuri în gheață pentru pescuit (pl.).</w:t>
      </w:r>
      <w:r w:rsidR="0054645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8)</w:t>
      </w:r>
      <w:r w:rsidR="00BC451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sz w:val="32"/>
          <w:szCs w:val="32"/>
        </w:rPr>
        <w:t>Se aruncă pe șosea contra derapajului</w:t>
      </w:r>
      <w:r w:rsidR="00924E3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DA477F">
        <w:rPr>
          <w:rFonts w:asciiTheme="minorHAnsi" w:hAnsiTheme="minorHAnsi" w:cstheme="minorHAnsi"/>
          <w:sz w:val="32"/>
          <w:szCs w:val="32"/>
        </w:rPr>
        <w:t>–</w:t>
      </w:r>
      <w:r w:rsidR="00546453">
        <w:rPr>
          <w:rFonts w:asciiTheme="minorHAnsi" w:hAnsiTheme="minorHAnsi" w:cstheme="minorHAnsi"/>
          <w:sz w:val="32"/>
          <w:szCs w:val="32"/>
        </w:rPr>
        <w:t xml:space="preserve"> În nimb!</w:t>
      </w:r>
      <w:r w:rsidR="00BC4519">
        <w:rPr>
          <w:rFonts w:asciiTheme="minorHAnsi" w:hAnsiTheme="minorHAnsi" w:cstheme="minorHAnsi"/>
          <w:sz w:val="32"/>
          <w:szCs w:val="32"/>
        </w:rPr>
        <w:t xml:space="preserve"> – </w:t>
      </w:r>
      <w:r w:rsidR="00546453">
        <w:rPr>
          <w:rFonts w:asciiTheme="minorHAnsi" w:hAnsiTheme="minorHAnsi" w:cstheme="minorHAnsi"/>
          <w:sz w:val="32"/>
          <w:szCs w:val="32"/>
        </w:rPr>
        <w:t>Pom din familia rozacee cu flori albe-trandafirii.</w:t>
      </w:r>
      <w:r w:rsidR="0054645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9)</w:t>
      </w:r>
      <w:r w:rsidR="00873CB2">
        <w:rPr>
          <w:rFonts w:asciiTheme="minorHAnsi" w:hAnsiTheme="minorHAnsi" w:cstheme="minorHAnsi"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sz w:val="32"/>
          <w:szCs w:val="32"/>
        </w:rPr>
        <w:t>Înlemnită de frig.</w:t>
      </w:r>
      <w:r w:rsidR="0054645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10)</w:t>
      </w:r>
      <w:r w:rsidR="00F03400">
        <w:rPr>
          <w:rFonts w:asciiTheme="minorHAnsi" w:hAnsiTheme="minorHAnsi" w:cstheme="minorHAnsi"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sz w:val="32"/>
          <w:szCs w:val="32"/>
        </w:rPr>
        <w:t>Ei! Bine! (</w:t>
      </w:r>
      <w:r w:rsidR="001B1AB6">
        <w:rPr>
          <w:rFonts w:asciiTheme="minorHAnsi" w:hAnsiTheme="minorHAnsi" w:cstheme="minorHAnsi"/>
          <w:sz w:val="32"/>
          <w:szCs w:val="32"/>
        </w:rPr>
        <w:t>reg</w:t>
      </w:r>
      <w:r w:rsidR="00546453">
        <w:rPr>
          <w:rFonts w:asciiTheme="minorHAnsi" w:hAnsiTheme="minorHAnsi" w:cstheme="minorHAnsi"/>
          <w:sz w:val="32"/>
          <w:szCs w:val="32"/>
        </w:rPr>
        <w:t>.) – Leul dragostei la greci.</w:t>
      </w:r>
      <w:r w:rsidR="0054645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DA477F" w:rsidRPr="00DA477F">
        <w:rPr>
          <w:rFonts w:asciiTheme="minorHAnsi" w:hAnsiTheme="minorHAnsi" w:cstheme="minorHAnsi"/>
          <w:b/>
          <w:bCs/>
          <w:sz w:val="32"/>
          <w:szCs w:val="32"/>
        </w:rPr>
        <w:t>11)</w:t>
      </w:r>
      <w:r w:rsidR="00546453">
        <w:rPr>
          <w:rFonts w:asciiTheme="minorHAnsi" w:hAnsiTheme="minorHAnsi" w:cstheme="minorHAnsi"/>
          <w:sz w:val="32"/>
          <w:szCs w:val="32"/>
        </w:rPr>
        <w:t xml:space="preserve"> Sport alb </w:t>
      </w:r>
      <w:r w:rsidR="00DA477F">
        <w:rPr>
          <w:rFonts w:asciiTheme="minorHAnsi" w:hAnsiTheme="minorHAnsi" w:cstheme="minorHAnsi"/>
          <w:sz w:val="32"/>
          <w:szCs w:val="32"/>
        </w:rPr>
        <w:t xml:space="preserve">– </w:t>
      </w:r>
      <w:r w:rsidR="00546453">
        <w:rPr>
          <w:rFonts w:asciiTheme="minorHAnsi" w:hAnsiTheme="minorHAnsi" w:cstheme="minorHAnsi"/>
          <w:sz w:val="32"/>
          <w:szCs w:val="32"/>
        </w:rPr>
        <w:t>Partea cuptorului unde se face focul pentru a pregăti mâncarea.</w:t>
      </w:r>
    </w:p>
    <w:p w14:paraId="70FB3545" w14:textId="77777777" w:rsidR="003B37DF" w:rsidRPr="00546453" w:rsidRDefault="003B37DF" w:rsidP="00BD01E9">
      <w:pPr>
        <w:jc w:val="both"/>
        <w:rPr>
          <w:rFonts w:asciiTheme="minorHAnsi" w:hAnsiTheme="minorHAnsi" w:cstheme="minorHAnsi"/>
          <w:b/>
          <w:bCs/>
          <w:sz w:val="32"/>
          <w:szCs w:val="32"/>
        </w:rPr>
      </w:pPr>
    </w:p>
    <w:p w14:paraId="45C9D2B1" w14:textId="69146B02" w:rsidR="00BD01E9" w:rsidRDefault="00BD01E9" w:rsidP="00BD01E9">
      <w:pPr>
        <w:jc w:val="both"/>
        <w:rPr>
          <w:rFonts w:asciiTheme="minorHAnsi" w:hAnsiTheme="minorHAnsi" w:cstheme="minorHAnsi"/>
          <w:sz w:val="32"/>
          <w:szCs w:val="32"/>
        </w:rPr>
      </w:pPr>
      <w:r w:rsidRPr="00A23752">
        <w:rPr>
          <w:rFonts w:asciiTheme="minorHAnsi" w:hAnsiTheme="minorHAnsi" w:cstheme="minorHAnsi"/>
          <w:b/>
          <w:bCs/>
          <w:sz w:val="32"/>
          <w:szCs w:val="32"/>
        </w:rPr>
        <w:t>VERTICAL</w:t>
      </w:r>
      <w:r w:rsidR="00A23752">
        <w:rPr>
          <w:rFonts w:asciiTheme="minorHAnsi" w:hAnsiTheme="minorHAnsi" w:cstheme="minorHAnsi"/>
          <w:b/>
          <w:bCs/>
          <w:sz w:val="32"/>
          <w:szCs w:val="32"/>
        </w:rPr>
        <w:t xml:space="preserve">: </w:t>
      </w:r>
      <w:r w:rsidRPr="00A23752">
        <w:rPr>
          <w:rFonts w:asciiTheme="minorHAnsi" w:hAnsiTheme="minorHAnsi" w:cstheme="minorHAnsi"/>
          <w:b/>
          <w:bCs/>
          <w:sz w:val="32"/>
          <w:szCs w:val="32"/>
        </w:rPr>
        <w:t>1)</w:t>
      </w:r>
      <w:r w:rsidR="003640B6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546453">
        <w:rPr>
          <w:rFonts w:asciiTheme="minorHAnsi" w:hAnsiTheme="minorHAnsi" w:cstheme="minorHAnsi"/>
          <w:sz w:val="32"/>
          <w:szCs w:val="32"/>
        </w:rPr>
        <w:t>Păsări ce trăiesc pe lângă ape și se hrănesc cu pești.</w:t>
      </w:r>
      <w:r w:rsidR="00220A9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0154EA">
        <w:rPr>
          <w:rFonts w:asciiTheme="minorHAnsi" w:hAnsiTheme="minorHAnsi" w:cstheme="minorHAnsi"/>
          <w:b/>
          <w:bCs/>
          <w:sz w:val="32"/>
          <w:szCs w:val="32"/>
        </w:rPr>
        <w:t>2)</w:t>
      </w:r>
      <w:r w:rsidR="00546453">
        <w:rPr>
          <w:rFonts w:asciiTheme="minorHAnsi" w:hAnsiTheme="minorHAnsi" w:cstheme="minorHAnsi"/>
          <w:sz w:val="32"/>
          <w:szCs w:val="32"/>
        </w:rPr>
        <w:t xml:space="preserve"> Arbore cu lemnul tare și alb, rezistent, cu frunze opuse și fructe aripate</w:t>
      </w:r>
      <w:r w:rsidR="00220A98">
        <w:rPr>
          <w:rFonts w:asciiTheme="minorHAnsi" w:hAnsiTheme="minorHAnsi" w:cstheme="minorHAnsi"/>
          <w:sz w:val="32"/>
          <w:szCs w:val="32"/>
        </w:rPr>
        <w:t xml:space="preserve"> </w:t>
      </w:r>
      <w:r w:rsidR="00661B06">
        <w:rPr>
          <w:rFonts w:asciiTheme="minorHAnsi" w:hAnsiTheme="minorHAnsi" w:cstheme="minorHAnsi"/>
          <w:sz w:val="32"/>
          <w:szCs w:val="32"/>
        </w:rPr>
        <w:t xml:space="preserve">– </w:t>
      </w:r>
      <w:r w:rsidR="00924E33">
        <w:rPr>
          <w:rFonts w:asciiTheme="minorHAnsi" w:hAnsiTheme="minorHAnsi" w:cstheme="minorHAnsi"/>
          <w:sz w:val="32"/>
          <w:szCs w:val="32"/>
        </w:rPr>
        <w:t>V</w:t>
      </w:r>
      <w:r w:rsidR="00220A98">
        <w:rPr>
          <w:rFonts w:asciiTheme="minorHAnsi" w:hAnsiTheme="minorHAnsi" w:cstheme="minorHAnsi"/>
          <w:sz w:val="32"/>
          <w:szCs w:val="32"/>
        </w:rPr>
        <w:t>ehicul pe cărările albe.</w:t>
      </w:r>
      <w:r w:rsidR="00220A9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2D24FF">
        <w:rPr>
          <w:rFonts w:asciiTheme="minorHAnsi" w:hAnsiTheme="minorHAnsi" w:cstheme="minorHAnsi"/>
          <w:b/>
          <w:bCs/>
          <w:sz w:val="32"/>
          <w:szCs w:val="32"/>
        </w:rPr>
        <w:t>3)</w:t>
      </w:r>
      <w:r w:rsidR="00220A98">
        <w:rPr>
          <w:rFonts w:asciiTheme="minorHAnsi" w:hAnsiTheme="minorHAnsi" w:cstheme="minorHAnsi"/>
          <w:sz w:val="32"/>
          <w:szCs w:val="32"/>
        </w:rPr>
        <w:t xml:space="preserve"> Fiecare din tălpile unei sănii </w:t>
      </w:r>
      <w:r w:rsidR="00D714F6">
        <w:rPr>
          <w:rFonts w:asciiTheme="minorHAnsi" w:hAnsiTheme="minorHAnsi" w:cstheme="minorHAnsi"/>
          <w:sz w:val="32"/>
          <w:szCs w:val="32"/>
        </w:rPr>
        <w:t>–</w:t>
      </w:r>
      <w:r w:rsidR="00924E33">
        <w:rPr>
          <w:rFonts w:asciiTheme="minorHAnsi" w:hAnsiTheme="minorHAnsi" w:cstheme="minorHAnsi"/>
          <w:sz w:val="32"/>
          <w:szCs w:val="32"/>
        </w:rPr>
        <w:t xml:space="preserve"> </w:t>
      </w:r>
      <w:r w:rsidR="00220A98">
        <w:rPr>
          <w:rFonts w:asciiTheme="minorHAnsi" w:hAnsiTheme="minorHAnsi" w:cstheme="minorHAnsi"/>
          <w:sz w:val="32"/>
          <w:szCs w:val="32"/>
        </w:rPr>
        <w:t>Rece!</w:t>
      </w:r>
      <w:r w:rsidR="00220A9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791B17">
        <w:rPr>
          <w:rFonts w:asciiTheme="minorHAnsi" w:hAnsiTheme="minorHAnsi" w:cstheme="minorHAnsi"/>
          <w:b/>
          <w:bCs/>
          <w:sz w:val="32"/>
          <w:szCs w:val="32"/>
        </w:rPr>
        <w:t>4)</w:t>
      </w:r>
      <w:r w:rsidR="00220A98">
        <w:rPr>
          <w:rFonts w:asciiTheme="minorHAnsi" w:hAnsiTheme="minorHAnsi" w:cstheme="minorHAnsi"/>
          <w:sz w:val="32"/>
          <w:szCs w:val="32"/>
        </w:rPr>
        <w:t xml:space="preserve"> Troienit la urmă! </w:t>
      </w:r>
      <w:r w:rsidR="00D714F6" w:rsidRPr="00D714F6">
        <w:rPr>
          <w:rFonts w:asciiTheme="minorHAnsi" w:hAnsiTheme="minorHAnsi" w:cstheme="minorHAnsi"/>
          <w:sz w:val="32"/>
          <w:szCs w:val="32"/>
        </w:rPr>
        <w:t>–</w:t>
      </w:r>
      <w:r w:rsidR="00924E33">
        <w:rPr>
          <w:rFonts w:asciiTheme="minorHAnsi" w:hAnsiTheme="minorHAnsi" w:cstheme="minorHAnsi"/>
          <w:sz w:val="32"/>
          <w:szCs w:val="32"/>
        </w:rPr>
        <w:t xml:space="preserve"> </w:t>
      </w:r>
      <w:r w:rsidR="00220A98">
        <w:rPr>
          <w:rFonts w:asciiTheme="minorHAnsi" w:hAnsiTheme="minorHAnsi" w:cstheme="minorHAnsi"/>
          <w:sz w:val="32"/>
          <w:szCs w:val="32"/>
        </w:rPr>
        <w:t>Veșnici.</w:t>
      </w:r>
      <w:r w:rsidR="00220A9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962E17">
        <w:rPr>
          <w:rFonts w:asciiTheme="minorHAnsi" w:hAnsiTheme="minorHAnsi" w:cstheme="minorHAnsi"/>
          <w:b/>
          <w:bCs/>
          <w:sz w:val="32"/>
          <w:szCs w:val="32"/>
        </w:rPr>
        <w:t>5)</w:t>
      </w:r>
      <w:r w:rsidR="00220A98">
        <w:rPr>
          <w:rFonts w:asciiTheme="minorHAnsi" w:hAnsiTheme="minorHAnsi" w:cstheme="minorHAnsi"/>
          <w:sz w:val="32"/>
          <w:szCs w:val="32"/>
        </w:rPr>
        <w:t xml:space="preserve"> Vifor</w:t>
      </w:r>
      <w:r w:rsidR="001B1AB6">
        <w:rPr>
          <w:rFonts w:asciiTheme="minorHAnsi" w:hAnsiTheme="minorHAnsi" w:cstheme="minorHAnsi"/>
          <w:sz w:val="32"/>
          <w:szCs w:val="32"/>
        </w:rPr>
        <w:t xml:space="preserve">e </w:t>
      </w:r>
      <w:r w:rsidR="00C51FC6">
        <w:rPr>
          <w:rFonts w:asciiTheme="minorHAnsi" w:hAnsiTheme="minorHAnsi" w:cstheme="minorHAnsi"/>
          <w:sz w:val="32"/>
          <w:szCs w:val="32"/>
        </w:rPr>
        <w:t>–</w:t>
      </w:r>
      <w:r w:rsidR="00E41278">
        <w:rPr>
          <w:rFonts w:asciiTheme="minorHAnsi" w:hAnsiTheme="minorHAnsi" w:cstheme="minorHAnsi"/>
          <w:sz w:val="32"/>
          <w:szCs w:val="32"/>
        </w:rPr>
        <w:t xml:space="preserve"> </w:t>
      </w:r>
      <w:r w:rsidR="00220A98">
        <w:rPr>
          <w:rFonts w:asciiTheme="minorHAnsi" w:hAnsiTheme="minorHAnsi" w:cstheme="minorHAnsi"/>
          <w:sz w:val="32"/>
          <w:szCs w:val="32"/>
        </w:rPr>
        <w:t xml:space="preserve">Papagal din </w:t>
      </w:r>
      <w:r w:rsidR="001B1AB6">
        <w:rPr>
          <w:rFonts w:asciiTheme="minorHAnsi" w:hAnsiTheme="minorHAnsi" w:cstheme="minorHAnsi"/>
          <w:sz w:val="32"/>
          <w:szCs w:val="32"/>
        </w:rPr>
        <w:t>arhipelagul</w:t>
      </w:r>
      <w:r w:rsidR="00220A98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="00220A98">
        <w:rPr>
          <w:rFonts w:asciiTheme="minorHAnsi" w:hAnsiTheme="minorHAnsi" w:cstheme="minorHAnsi"/>
          <w:sz w:val="32"/>
          <w:szCs w:val="32"/>
        </w:rPr>
        <w:t>Moluce</w:t>
      </w:r>
      <w:proofErr w:type="spellEnd"/>
      <w:r w:rsidR="00D714F6">
        <w:rPr>
          <w:rFonts w:asciiTheme="minorHAnsi" w:hAnsiTheme="minorHAnsi" w:cstheme="minorHAnsi"/>
          <w:sz w:val="32"/>
          <w:szCs w:val="32"/>
        </w:rPr>
        <w:t>.</w:t>
      </w:r>
      <w:r w:rsidR="00924E33">
        <w:rPr>
          <w:rFonts w:asciiTheme="minorHAnsi" w:hAnsiTheme="minorHAnsi" w:cstheme="minorHAnsi"/>
          <w:sz w:val="32"/>
          <w:szCs w:val="32"/>
        </w:rPr>
        <w:t xml:space="preserve"> </w:t>
      </w:r>
      <w:r w:rsidR="00220A9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962E17">
        <w:rPr>
          <w:rFonts w:asciiTheme="minorHAnsi" w:hAnsiTheme="minorHAnsi" w:cstheme="minorHAnsi"/>
          <w:b/>
          <w:bCs/>
          <w:sz w:val="32"/>
          <w:szCs w:val="32"/>
        </w:rPr>
        <w:t>6)</w:t>
      </w:r>
      <w:r w:rsidR="00D714F6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="00220A98">
        <w:rPr>
          <w:rFonts w:asciiTheme="minorHAnsi" w:hAnsiTheme="minorHAnsi" w:cstheme="minorHAnsi"/>
          <w:sz w:val="32"/>
          <w:szCs w:val="32"/>
        </w:rPr>
        <w:t>Franco</w:t>
      </w:r>
      <w:proofErr w:type="spellEnd"/>
      <w:r w:rsidR="00220A98">
        <w:rPr>
          <w:rFonts w:asciiTheme="minorHAnsi" w:hAnsiTheme="minorHAnsi" w:cstheme="minorHAnsi"/>
          <w:sz w:val="32"/>
          <w:szCs w:val="32"/>
        </w:rPr>
        <w:t xml:space="preserve"> Nero, care a jucat în filmul Colț Alb, după romanul lui Jack London </w:t>
      </w:r>
      <w:r w:rsidR="00220A98" w:rsidRPr="00D714F6">
        <w:rPr>
          <w:rFonts w:asciiTheme="minorHAnsi" w:hAnsiTheme="minorHAnsi" w:cstheme="minorHAnsi"/>
          <w:sz w:val="32"/>
          <w:szCs w:val="32"/>
        </w:rPr>
        <w:t>–</w:t>
      </w:r>
      <w:r w:rsidR="00220A98">
        <w:rPr>
          <w:rFonts w:asciiTheme="minorHAnsi" w:hAnsiTheme="minorHAnsi" w:cstheme="minorHAnsi"/>
          <w:sz w:val="32"/>
          <w:szCs w:val="32"/>
        </w:rPr>
        <w:t xml:space="preserve"> Scurtă</w:t>
      </w:r>
      <w:r w:rsidR="00924E33">
        <w:rPr>
          <w:rFonts w:asciiTheme="minorHAnsi" w:hAnsiTheme="minorHAnsi" w:cstheme="minorHAnsi"/>
          <w:sz w:val="32"/>
          <w:szCs w:val="32"/>
        </w:rPr>
        <w:t xml:space="preserve">. </w:t>
      </w:r>
      <w:r w:rsidR="00C43675">
        <w:rPr>
          <w:rFonts w:asciiTheme="minorHAnsi" w:hAnsiTheme="minorHAnsi" w:cstheme="minorHAnsi"/>
          <w:b/>
          <w:bCs/>
          <w:sz w:val="32"/>
          <w:szCs w:val="32"/>
        </w:rPr>
        <w:t>7)</w:t>
      </w:r>
      <w:r w:rsidR="008920B2">
        <w:rPr>
          <w:rFonts w:asciiTheme="minorHAnsi" w:hAnsiTheme="minorHAnsi" w:cstheme="minorHAnsi"/>
          <w:sz w:val="32"/>
          <w:szCs w:val="32"/>
        </w:rPr>
        <w:t xml:space="preserve"> </w:t>
      </w:r>
      <w:r w:rsidR="0035742D">
        <w:rPr>
          <w:rFonts w:asciiTheme="minorHAnsi" w:hAnsiTheme="minorHAnsi" w:cstheme="minorHAnsi"/>
          <w:sz w:val="32"/>
          <w:szCs w:val="32"/>
        </w:rPr>
        <w:t xml:space="preserve">În duel! </w:t>
      </w:r>
      <w:r w:rsidR="0035742D" w:rsidRPr="00D714F6">
        <w:rPr>
          <w:rFonts w:asciiTheme="minorHAnsi" w:hAnsiTheme="minorHAnsi" w:cstheme="minorHAnsi"/>
          <w:sz w:val="32"/>
          <w:szCs w:val="32"/>
        </w:rPr>
        <w:t>–</w:t>
      </w:r>
      <w:r w:rsidR="0035742D">
        <w:rPr>
          <w:rFonts w:asciiTheme="minorHAnsi" w:hAnsiTheme="minorHAnsi" w:cstheme="minorHAnsi"/>
          <w:sz w:val="32"/>
          <w:szCs w:val="32"/>
        </w:rPr>
        <w:t xml:space="preserve"> Lăsate în mers prin zăpadă</w:t>
      </w:r>
      <w:r w:rsidR="00924E33">
        <w:rPr>
          <w:rFonts w:asciiTheme="minorHAnsi" w:hAnsiTheme="minorHAnsi" w:cstheme="minorHAnsi"/>
          <w:sz w:val="32"/>
          <w:szCs w:val="32"/>
        </w:rPr>
        <w:t xml:space="preserve">. </w:t>
      </w:r>
      <w:r w:rsidR="00065695">
        <w:rPr>
          <w:rFonts w:asciiTheme="minorHAnsi" w:hAnsiTheme="minorHAnsi" w:cstheme="minorHAnsi"/>
          <w:b/>
          <w:bCs/>
          <w:sz w:val="32"/>
          <w:szCs w:val="32"/>
        </w:rPr>
        <w:t>8)</w:t>
      </w:r>
      <w:r w:rsidR="0035742D">
        <w:rPr>
          <w:rFonts w:asciiTheme="minorHAnsi" w:hAnsiTheme="minorHAnsi" w:cstheme="minorHAnsi"/>
          <w:sz w:val="32"/>
          <w:szCs w:val="32"/>
        </w:rPr>
        <w:t xml:space="preserve"> Rău la </w:t>
      </w:r>
      <w:r w:rsidR="0035742D">
        <w:rPr>
          <w:rFonts w:asciiTheme="minorHAnsi" w:hAnsiTheme="minorHAnsi" w:cstheme="minorHAnsi"/>
          <w:sz w:val="32"/>
          <w:szCs w:val="32"/>
        </w:rPr>
        <w:lastRenderedPageBreak/>
        <w:t xml:space="preserve">inimă </w:t>
      </w:r>
      <w:r w:rsidR="0021474A" w:rsidRPr="009303A7">
        <w:rPr>
          <w:rFonts w:asciiTheme="minorHAnsi" w:hAnsiTheme="minorHAnsi" w:cstheme="minorHAnsi"/>
          <w:sz w:val="32"/>
          <w:szCs w:val="32"/>
        </w:rPr>
        <w:t>–</w:t>
      </w:r>
      <w:r w:rsidR="0035742D">
        <w:rPr>
          <w:rFonts w:asciiTheme="minorHAnsi" w:hAnsiTheme="minorHAnsi" w:cstheme="minorHAnsi"/>
          <w:sz w:val="32"/>
          <w:szCs w:val="32"/>
        </w:rPr>
        <w:t xml:space="preserve"> În zile reci, cern fulgi de zăpadă – Omăt</w:t>
      </w:r>
      <w:r w:rsidR="00924E33">
        <w:rPr>
          <w:rFonts w:asciiTheme="minorHAnsi" w:hAnsiTheme="minorHAnsi" w:cstheme="minorHAnsi"/>
          <w:sz w:val="32"/>
          <w:szCs w:val="32"/>
        </w:rPr>
        <w:t>.</w:t>
      </w:r>
      <w:r w:rsidR="00DD5530">
        <w:rPr>
          <w:rFonts w:asciiTheme="minorHAnsi" w:hAnsiTheme="minorHAnsi" w:cstheme="minorHAnsi"/>
          <w:sz w:val="32"/>
          <w:szCs w:val="32"/>
        </w:rPr>
        <w:t xml:space="preserve"> </w:t>
      </w:r>
      <w:r w:rsidR="00C80499">
        <w:rPr>
          <w:rFonts w:asciiTheme="minorHAnsi" w:hAnsiTheme="minorHAnsi" w:cstheme="minorHAnsi"/>
          <w:b/>
          <w:bCs/>
          <w:sz w:val="32"/>
          <w:szCs w:val="32"/>
        </w:rPr>
        <w:t>9)</w:t>
      </w:r>
      <w:r w:rsidR="0035742D">
        <w:rPr>
          <w:rFonts w:asciiTheme="minorHAnsi" w:hAnsiTheme="minorHAnsi" w:cstheme="minorHAnsi"/>
          <w:sz w:val="32"/>
          <w:szCs w:val="32"/>
        </w:rPr>
        <w:t xml:space="preserve"> Măsură a unei suprafețe </w:t>
      </w:r>
      <w:r w:rsidR="005A6925">
        <w:rPr>
          <w:rFonts w:asciiTheme="minorHAnsi" w:hAnsiTheme="minorHAnsi" w:cstheme="minorHAnsi"/>
          <w:sz w:val="32"/>
          <w:szCs w:val="32"/>
        </w:rPr>
        <w:t xml:space="preserve">– </w:t>
      </w:r>
      <w:r w:rsidR="0035742D">
        <w:rPr>
          <w:rFonts w:asciiTheme="minorHAnsi" w:hAnsiTheme="minorHAnsi" w:cstheme="minorHAnsi"/>
          <w:sz w:val="32"/>
          <w:szCs w:val="32"/>
        </w:rPr>
        <w:t>Arbust mediteraneean cu flori albe, parfumate</w:t>
      </w:r>
      <w:r w:rsidR="008C09D4">
        <w:rPr>
          <w:rFonts w:asciiTheme="minorHAnsi" w:hAnsiTheme="minorHAnsi" w:cstheme="minorHAnsi"/>
          <w:sz w:val="32"/>
          <w:szCs w:val="32"/>
        </w:rPr>
        <w:t xml:space="preserve">. </w:t>
      </w:r>
      <w:r w:rsidR="0097718A">
        <w:rPr>
          <w:rFonts w:asciiTheme="minorHAnsi" w:hAnsiTheme="minorHAnsi" w:cstheme="minorHAnsi"/>
          <w:b/>
          <w:bCs/>
          <w:sz w:val="32"/>
          <w:szCs w:val="32"/>
        </w:rPr>
        <w:t>10)</w:t>
      </w:r>
      <w:r w:rsidR="0035742D">
        <w:rPr>
          <w:rFonts w:asciiTheme="minorHAnsi" w:hAnsiTheme="minorHAnsi" w:cstheme="minorHAnsi"/>
          <w:sz w:val="32"/>
          <w:szCs w:val="32"/>
        </w:rPr>
        <w:t xml:space="preserve"> Crini în centru! </w:t>
      </w:r>
      <w:r w:rsidR="00893DC1">
        <w:rPr>
          <w:rFonts w:asciiTheme="minorHAnsi" w:hAnsiTheme="minorHAnsi" w:cstheme="minorHAnsi"/>
          <w:sz w:val="32"/>
          <w:szCs w:val="32"/>
        </w:rPr>
        <w:t xml:space="preserve">– </w:t>
      </w:r>
      <w:r w:rsidR="0035742D">
        <w:rPr>
          <w:rFonts w:asciiTheme="minorHAnsi" w:hAnsiTheme="minorHAnsi" w:cstheme="minorHAnsi"/>
          <w:sz w:val="32"/>
          <w:szCs w:val="32"/>
        </w:rPr>
        <w:t>Încinge cuptorul</w:t>
      </w:r>
      <w:r w:rsidR="00015131">
        <w:rPr>
          <w:rFonts w:asciiTheme="minorHAnsi" w:hAnsiTheme="minorHAnsi" w:cstheme="minorHAnsi"/>
          <w:sz w:val="32"/>
          <w:szCs w:val="32"/>
        </w:rPr>
        <w:t>.</w:t>
      </w:r>
      <w:r w:rsidR="0035742D">
        <w:rPr>
          <w:rFonts w:asciiTheme="minorHAnsi" w:hAnsiTheme="minorHAnsi" w:cstheme="minorHAnsi"/>
          <w:sz w:val="32"/>
          <w:szCs w:val="32"/>
        </w:rPr>
        <w:t xml:space="preserve"> </w:t>
      </w:r>
      <w:r w:rsidR="005A6925">
        <w:rPr>
          <w:rFonts w:asciiTheme="minorHAnsi" w:hAnsiTheme="minorHAnsi" w:cstheme="minorHAnsi"/>
          <w:b/>
          <w:bCs/>
          <w:sz w:val="32"/>
          <w:szCs w:val="32"/>
        </w:rPr>
        <w:t>11)</w:t>
      </w:r>
      <w:r w:rsidR="0035742D">
        <w:rPr>
          <w:rFonts w:asciiTheme="minorHAnsi" w:hAnsiTheme="minorHAnsi" w:cstheme="minorHAnsi"/>
          <w:sz w:val="32"/>
          <w:szCs w:val="32"/>
        </w:rPr>
        <w:t xml:space="preserve"> Păsări de baltă de culoare albă </w:t>
      </w:r>
      <w:r w:rsidR="00DD5530">
        <w:rPr>
          <w:rFonts w:asciiTheme="minorHAnsi" w:hAnsiTheme="minorHAnsi" w:cstheme="minorHAnsi"/>
          <w:sz w:val="32"/>
          <w:szCs w:val="32"/>
        </w:rPr>
        <w:t>– F</w:t>
      </w:r>
      <w:r w:rsidR="0035742D">
        <w:rPr>
          <w:rFonts w:asciiTheme="minorHAnsi" w:hAnsiTheme="minorHAnsi" w:cstheme="minorHAnsi"/>
          <w:sz w:val="32"/>
          <w:szCs w:val="32"/>
        </w:rPr>
        <w:t>ață curată, bărbierită</w:t>
      </w:r>
      <w:r w:rsidR="00DD5530">
        <w:rPr>
          <w:rFonts w:asciiTheme="minorHAnsi" w:hAnsiTheme="minorHAnsi" w:cstheme="minorHAnsi"/>
          <w:sz w:val="32"/>
          <w:szCs w:val="32"/>
        </w:rPr>
        <w:t>.</w:t>
      </w:r>
    </w:p>
    <w:p w14:paraId="58BF6F6D" w14:textId="77777777" w:rsidR="0035742D" w:rsidRDefault="0035742D" w:rsidP="00BD01E9">
      <w:pPr>
        <w:jc w:val="both"/>
        <w:rPr>
          <w:rFonts w:asciiTheme="minorHAnsi" w:hAnsiTheme="minorHAnsi" w:cstheme="minorHAnsi"/>
          <w:sz w:val="32"/>
          <w:szCs w:val="32"/>
        </w:rPr>
      </w:pPr>
    </w:p>
    <w:p w14:paraId="0897C81A" w14:textId="7DEA1D76" w:rsidR="0035742D" w:rsidRPr="00133380" w:rsidRDefault="0035742D" w:rsidP="00BD01E9">
      <w:pPr>
        <w:jc w:val="both"/>
        <w:rPr>
          <w:rFonts w:asciiTheme="minorHAnsi" w:hAnsiTheme="minorHAnsi" w:cstheme="minorHAnsi"/>
          <w:sz w:val="32"/>
          <w:szCs w:val="32"/>
        </w:rPr>
      </w:pPr>
      <w:r w:rsidRPr="0035742D">
        <w:rPr>
          <w:rFonts w:asciiTheme="minorHAnsi" w:hAnsiTheme="minorHAnsi" w:cstheme="minorHAnsi"/>
          <w:b/>
          <w:bCs/>
          <w:sz w:val="32"/>
          <w:szCs w:val="32"/>
        </w:rPr>
        <w:t>DICȚIONAR:</w:t>
      </w:r>
      <w:r>
        <w:rPr>
          <w:rFonts w:asciiTheme="minorHAnsi" w:hAnsiTheme="minorHAnsi" w:cstheme="minorHAnsi"/>
          <w:sz w:val="32"/>
          <w:szCs w:val="32"/>
        </w:rPr>
        <w:t xml:space="preserve"> NTU, AT, NOA, EOS, UIMĂ, RIN.</w:t>
      </w:r>
    </w:p>
    <w:p w14:paraId="431F8F91" w14:textId="22C55166" w:rsidR="00AA39DA" w:rsidRPr="00AA39DA" w:rsidRDefault="00432B07" w:rsidP="004233E8">
      <w:pPr>
        <w:jc w:val="both"/>
        <w:rPr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          </w:t>
      </w:r>
      <w:r w:rsidR="009C509E"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</w:t>
      </w:r>
      <w:r w:rsidR="0035742D">
        <w:rPr>
          <w:rFonts w:asciiTheme="minorHAnsi" w:hAnsiTheme="minorHAnsi" w:cstheme="minorHAnsi"/>
          <w:b/>
          <w:bCs/>
          <w:sz w:val="32"/>
          <w:szCs w:val="32"/>
        </w:rPr>
        <w:t>Ion BRINDEA</w:t>
      </w:r>
      <w:r w:rsidR="00DD553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– </w:t>
      </w:r>
      <w:r w:rsidR="005A6925">
        <w:rPr>
          <w:rFonts w:asciiTheme="minorHAnsi" w:hAnsiTheme="minorHAnsi" w:cstheme="minorHAnsi"/>
          <w:b/>
          <w:bCs/>
          <w:sz w:val="32"/>
          <w:szCs w:val="32"/>
        </w:rPr>
        <w:t>Constanța</w:t>
      </w:r>
    </w:p>
    <w:sectPr w:rsidR="00AA39DA" w:rsidRPr="00AA3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912B8"/>
    <w:multiLevelType w:val="hybridMultilevel"/>
    <w:tmpl w:val="6046CC8E"/>
    <w:lvl w:ilvl="0" w:tplc="76CA91C2">
      <w:start w:val="10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A1F04"/>
    <w:multiLevelType w:val="hybridMultilevel"/>
    <w:tmpl w:val="E67830A6"/>
    <w:lvl w:ilvl="0" w:tplc="418C05E0">
      <w:start w:val="6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6704">
    <w:abstractNumId w:val="1"/>
  </w:num>
  <w:num w:numId="2" w16cid:durableId="154640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C3"/>
    <w:rsid w:val="00000512"/>
    <w:rsid w:val="00000BC7"/>
    <w:rsid w:val="0001023A"/>
    <w:rsid w:val="00013F60"/>
    <w:rsid w:val="00015131"/>
    <w:rsid w:val="000154EA"/>
    <w:rsid w:val="00017EC9"/>
    <w:rsid w:val="00022B3D"/>
    <w:rsid w:val="00023ED8"/>
    <w:rsid w:val="0002559C"/>
    <w:rsid w:val="0003492D"/>
    <w:rsid w:val="000353C7"/>
    <w:rsid w:val="0004076B"/>
    <w:rsid w:val="00041C57"/>
    <w:rsid w:val="0004522D"/>
    <w:rsid w:val="000529DD"/>
    <w:rsid w:val="00053F06"/>
    <w:rsid w:val="00054611"/>
    <w:rsid w:val="000615F9"/>
    <w:rsid w:val="00061899"/>
    <w:rsid w:val="00064543"/>
    <w:rsid w:val="00065695"/>
    <w:rsid w:val="00071CAE"/>
    <w:rsid w:val="00077663"/>
    <w:rsid w:val="000779A1"/>
    <w:rsid w:val="00081B62"/>
    <w:rsid w:val="000848D2"/>
    <w:rsid w:val="00085482"/>
    <w:rsid w:val="00086BDF"/>
    <w:rsid w:val="00091B61"/>
    <w:rsid w:val="00091EAF"/>
    <w:rsid w:val="000A04BB"/>
    <w:rsid w:val="000B1400"/>
    <w:rsid w:val="000B3887"/>
    <w:rsid w:val="000B58F1"/>
    <w:rsid w:val="000B6058"/>
    <w:rsid w:val="000B66F2"/>
    <w:rsid w:val="000B73B9"/>
    <w:rsid w:val="000C0ECC"/>
    <w:rsid w:val="000C45C8"/>
    <w:rsid w:val="000C48B4"/>
    <w:rsid w:val="000D025C"/>
    <w:rsid w:val="000D7487"/>
    <w:rsid w:val="000E29CC"/>
    <w:rsid w:val="000E43AF"/>
    <w:rsid w:val="00101E1B"/>
    <w:rsid w:val="001037F3"/>
    <w:rsid w:val="00105E4D"/>
    <w:rsid w:val="001119C8"/>
    <w:rsid w:val="00121C1B"/>
    <w:rsid w:val="0012415B"/>
    <w:rsid w:val="00131963"/>
    <w:rsid w:val="00131D0B"/>
    <w:rsid w:val="00133380"/>
    <w:rsid w:val="00135DA9"/>
    <w:rsid w:val="0013605C"/>
    <w:rsid w:val="0013648A"/>
    <w:rsid w:val="0014139F"/>
    <w:rsid w:val="001465F9"/>
    <w:rsid w:val="00151365"/>
    <w:rsid w:val="00151EF7"/>
    <w:rsid w:val="00152DD2"/>
    <w:rsid w:val="00155627"/>
    <w:rsid w:val="0015590D"/>
    <w:rsid w:val="00156749"/>
    <w:rsid w:val="001621C2"/>
    <w:rsid w:val="00174084"/>
    <w:rsid w:val="00174BC3"/>
    <w:rsid w:val="00175B0B"/>
    <w:rsid w:val="00176A69"/>
    <w:rsid w:val="00184E5A"/>
    <w:rsid w:val="00186AE4"/>
    <w:rsid w:val="00186D48"/>
    <w:rsid w:val="001870C8"/>
    <w:rsid w:val="00190DDC"/>
    <w:rsid w:val="00191488"/>
    <w:rsid w:val="001929B0"/>
    <w:rsid w:val="0019553F"/>
    <w:rsid w:val="001A002D"/>
    <w:rsid w:val="001A6C58"/>
    <w:rsid w:val="001B1AB6"/>
    <w:rsid w:val="001B1E40"/>
    <w:rsid w:val="001B2D60"/>
    <w:rsid w:val="001B307F"/>
    <w:rsid w:val="001B5151"/>
    <w:rsid w:val="001B58D5"/>
    <w:rsid w:val="001C1C07"/>
    <w:rsid w:val="001C6300"/>
    <w:rsid w:val="001C7B1F"/>
    <w:rsid w:val="001D061E"/>
    <w:rsid w:val="001D1547"/>
    <w:rsid w:val="001D55B7"/>
    <w:rsid w:val="001E2BB0"/>
    <w:rsid w:val="001F087C"/>
    <w:rsid w:val="001F23F8"/>
    <w:rsid w:val="001F25A2"/>
    <w:rsid w:val="001F2A90"/>
    <w:rsid w:val="001F6E1D"/>
    <w:rsid w:val="002003A2"/>
    <w:rsid w:val="002017FF"/>
    <w:rsid w:val="002071AC"/>
    <w:rsid w:val="002138F1"/>
    <w:rsid w:val="0021437C"/>
    <w:rsid w:val="0021474A"/>
    <w:rsid w:val="002152EF"/>
    <w:rsid w:val="00220A98"/>
    <w:rsid w:val="002212D2"/>
    <w:rsid w:val="00224BB4"/>
    <w:rsid w:val="002251F0"/>
    <w:rsid w:val="00226428"/>
    <w:rsid w:val="00231C79"/>
    <w:rsid w:val="00236F52"/>
    <w:rsid w:val="00240DDF"/>
    <w:rsid w:val="00241B8B"/>
    <w:rsid w:val="0024433E"/>
    <w:rsid w:val="0024464D"/>
    <w:rsid w:val="002474C1"/>
    <w:rsid w:val="00250303"/>
    <w:rsid w:val="0025352E"/>
    <w:rsid w:val="00254A91"/>
    <w:rsid w:val="00254B0C"/>
    <w:rsid w:val="00255880"/>
    <w:rsid w:val="002575D0"/>
    <w:rsid w:val="00257BB5"/>
    <w:rsid w:val="00262908"/>
    <w:rsid w:val="00264CCD"/>
    <w:rsid w:val="002758D3"/>
    <w:rsid w:val="002766CA"/>
    <w:rsid w:val="002808E9"/>
    <w:rsid w:val="00280BF6"/>
    <w:rsid w:val="0028202F"/>
    <w:rsid w:val="00285860"/>
    <w:rsid w:val="00295418"/>
    <w:rsid w:val="00296179"/>
    <w:rsid w:val="002A180B"/>
    <w:rsid w:val="002A67AE"/>
    <w:rsid w:val="002B04CD"/>
    <w:rsid w:val="002B0E8B"/>
    <w:rsid w:val="002B108A"/>
    <w:rsid w:val="002B2126"/>
    <w:rsid w:val="002B5E31"/>
    <w:rsid w:val="002C0EEC"/>
    <w:rsid w:val="002C569E"/>
    <w:rsid w:val="002D24FF"/>
    <w:rsid w:val="002D2BB0"/>
    <w:rsid w:val="002D381F"/>
    <w:rsid w:val="002D3E77"/>
    <w:rsid w:val="002D7A43"/>
    <w:rsid w:val="002E3EBA"/>
    <w:rsid w:val="002E4FA6"/>
    <w:rsid w:val="002E5EF8"/>
    <w:rsid w:val="002E625C"/>
    <w:rsid w:val="002E7CBF"/>
    <w:rsid w:val="00301367"/>
    <w:rsid w:val="0030394F"/>
    <w:rsid w:val="00303E4E"/>
    <w:rsid w:val="003063ED"/>
    <w:rsid w:val="00307955"/>
    <w:rsid w:val="00311089"/>
    <w:rsid w:val="00311388"/>
    <w:rsid w:val="003120B6"/>
    <w:rsid w:val="00315610"/>
    <w:rsid w:val="00316A08"/>
    <w:rsid w:val="003215B5"/>
    <w:rsid w:val="003215DE"/>
    <w:rsid w:val="0032571B"/>
    <w:rsid w:val="0032683D"/>
    <w:rsid w:val="00327836"/>
    <w:rsid w:val="003306DC"/>
    <w:rsid w:val="00330D36"/>
    <w:rsid w:val="00330EBB"/>
    <w:rsid w:val="00331D30"/>
    <w:rsid w:val="003338CC"/>
    <w:rsid w:val="00333A55"/>
    <w:rsid w:val="00335497"/>
    <w:rsid w:val="00340CAD"/>
    <w:rsid w:val="0034582C"/>
    <w:rsid w:val="00345A4C"/>
    <w:rsid w:val="00345E68"/>
    <w:rsid w:val="0035000D"/>
    <w:rsid w:val="00352C30"/>
    <w:rsid w:val="00356805"/>
    <w:rsid w:val="0035742D"/>
    <w:rsid w:val="003575B2"/>
    <w:rsid w:val="00362141"/>
    <w:rsid w:val="003640B6"/>
    <w:rsid w:val="00364832"/>
    <w:rsid w:val="00371031"/>
    <w:rsid w:val="00371B20"/>
    <w:rsid w:val="003735C5"/>
    <w:rsid w:val="003751B8"/>
    <w:rsid w:val="003753BE"/>
    <w:rsid w:val="00376AA4"/>
    <w:rsid w:val="003806A8"/>
    <w:rsid w:val="0038201D"/>
    <w:rsid w:val="00383AF7"/>
    <w:rsid w:val="00384728"/>
    <w:rsid w:val="0038527A"/>
    <w:rsid w:val="00385C8E"/>
    <w:rsid w:val="00392CAD"/>
    <w:rsid w:val="00394642"/>
    <w:rsid w:val="00397355"/>
    <w:rsid w:val="003A26C4"/>
    <w:rsid w:val="003A2CEC"/>
    <w:rsid w:val="003A52AC"/>
    <w:rsid w:val="003A53A4"/>
    <w:rsid w:val="003A5D3B"/>
    <w:rsid w:val="003B2F70"/>
    <w:rsid w:val="003B37DF"/>
    <w:rsid w:val="003B38C3"/>
    <w:rsid w:val="003B4501"/>
    <w:rsid w:val="003B563B"/>
    <w:rsid w:val="003B648F"/>
    <w:rsid w:val="003B76E8"/>
    <w:rsid w:val="003C3204"/>
    <w:rsid w:val="003C5ABE"/>
    <w:rsid w:val="003D3D2A"/>
    <w:rsid w:val="003E0AE4"/>
    <w:rsid w:val="003E50A6"/>
    <w:rsid w:val="003E5572"/>
    <w:rsid w:val="003F05B8"/>
    <w:rsid w:val="003F2222"/>
    <w:rsid w:val="003F2DFA"/>
    <w:rsid w:val="003F5542"/>
    <w:rsid w:val="003F56C5"/>
    <w:rsid w:val="003F72E5"/>
    <w:rsid w:val="003F776B"/>
    <w:rsid w:val="0040006A"/>
    <w:rsid w:val="004017CB"/>
    <w:rsid w:val="0041507D"/>
    <w:rsid w:val="004174A7"/>
    <w:rsid w:val="004233E8"/>
    <w:rsid w:val="0042482C"/>
    <w:rsid w:val="00427C90"/>
    <w:rsid w:val="00432139"/>
    <w:rsid w:val="00432B07"/>
    <w:rsid w:val="0043754E"/>
    <w:rsid w:val="0044153E"/>
    <w:rsid w:val="0044220B"/>
    <w:rsid w:val="0044226A"/>
    <w:rsid w:val="00444E2F"/>
    <w:rsid w:val="004456BC"/>
    <w:rsid w:val="00451218"/>
    <w:rsid w:val="00456EC4"/>
    <w:rsid w:val="004621EA"/>
    <w:rsid w:val="00462527"/>
    <w:rsid w:val="00462E84"/>
    <w:rsid w:val="004749EA"/>
    <w:rsid w:val="00476727"/>
    <w:rsid w:val="00476AA1"/>
    <w:rsid w:val="00480FE5"/>
    <w:rsid w:val="0048558A"/>
    <w:rsid w:val="00485CBD"/>
    <w:rsid w:val="004941DF"/>
    <w:rsid w:val="00495068"/>
    <w:rsid w:val="00496BB1"/>
    <w:rsid w:val="0049744C"/>
    <w:rsid w:val="004976E7"/>
    <w:rsid w:val="004A089C"/>
    <w:rsid w:val="004A2AD5"/>
    <w:rsid w:val="004B2EC2"/>
    <w:rsid w:val="004B3B4B"/>
    <w:rsid w:val="004B421A"/>
    <w:rsid w:val="004B5459"/>
    <w:rsid w:val="004B5D46"/>
    <w:rsid w:val="004C7A56"/>
    <w:rsid w:val="004D4549"/>
    <w:rsid w:val="004D4C39"/>
    <w:rsid w:val="004D7E75"/>
    <w:rsid w:val="004D7ECD"/>
    <w:rsid w:val="004E12D0"/>
    <w:rsid w:val="004E5073"/>
    <w:rsid w:val="004E68DC"/>
    <w:rsid w:val="004E789E"/>
    <w:rsid w:val="004F0211"/>
    <w:rsid w:val="004F4676"/>
    <w:rsid w:val="004F593C"/>
    <w:rsid w:val="004F5A77"/>
    <w:rsid w:val="004F6B24"/>
    <w:rsid w:val="004F77C2"/>
    <w:rsid w:val="005001EB"/>
    <w:rsid w:val="0050022D"/>
    <w:rsid w:val="00502602"/>
    <w:rsid w:val="00504D34"/>
    <w:rsid w:val="00504F4E"/>
    <w:rsid w:val="005050DB"/>
    <w:rsid w:val="005071A8"/>
    <w:rsid w:val="0050773E"/>
    <w:rsid w:val="00511005"/>
    <w:rsid w:val="00516459"/>
    <w:rsid w:val="00521CE0"/>
    <w:rsid w:val="00522A17"/>
    <w:rsid w:val="00525384"/>
    <w:rsid w:val="00530F10"/>
    <w:rsid w:val="0053513A"/>
    <w:rsid w:val="005357A7"/>
    <w:rsid w:val="00536641"/>
    <w:rsid w:val="00545DB1"/>
    <w:rsid w:val="00546453"/>
    <w:rsid w:val="00546A2F"/>
    <w:rsid w:val="0055065C"/>
    <w:rsid w:val="00553173"/>
    <w:rsid w:val="0055488D"/>
    <w:rsid w:val="00556AC3"/>
    <w:rsid w:val="00556B33"/>
    <w:rsid w:val="00561CAC"/>
    <w:rsid w:val="005643DF"/>
    <w:rsid w:val="00570A85"/>
    <w:rsid w:val="005748EC"/>
    <w:rsid w:val="005765D0"/>
    <w:rsid w:val="00582C1C"/>
    <w:rsid w:val="00585C74"/>
    <w:rsid w:val="005905DB"/>
    <w:rsid w:val="005909BB"/>
    <w:rsid w:val="00596C57"/>
    <w:rsid w:val="005A03D1"/>
    <w:rsid w:val="005A2366"/>
    <w:rsid w:val="005A29AE"/>
    <w:rsid w:val="005A6925"/>
    <w:rsid w:val="005B03F9"/>
    <w:rsid w:val="005B1886"/>
    <w:rsid w:val="005B1BC4"/>
    <w:rsid w:val="005C347C"/>
    <w:rsid w:val="005C470A"/>
    <w:rsid w:val="005C48FF"/>
    <w:rsid w:val="005C5F78"/>
    <w:rsid w:val="005C7DF8"/>
    <w:rsid w:val="005D2182"/>
    <w:rsid w:val="005E20BA"/>
    <w:rsid w:val="005E4028"/>
    <w:rsid w:val="005E606E"/>
    <w:rsid w:val="005E7ED6"/>
    <w:rsid w:val="005F14DC"/>
    <w:rsid w:val="00601912"/>
    <w:rsid w:val="00602363"/>
    <w:rsid w:val="00606FF4"/>
    <w:rsid w:val="00613BAC"/>
    <w:rsid w:val="00617267"/>
    <w:rsid w:val="00617626"/>
    <w:rsid w:val="00625201"/>
    <w:rsid w:val="006375AC"/>
    <w:rsid w:val="0064051D"/>
    <w:rsid w:val="00642FF0"/>
    <w:rsid w:val="006478F6"/>
    <w:rsid w:val="006516E0"/>
    <w:rsid w:val="006519B8"/>
    <w:rsid w:val="006526D8"/>
    <w:rsid w:val="0065603B"/>
    <w:rsid w:val="00657193"/>
    <w:rsid w:val="0065719D"/>
    <w:rsid w:val="0066066D"/>
    <w:rsid w:val="00661B06"/>
    <w:rsid w:val="0067493E"/>
    <w:rsid w:val="00677A85"/>
    <w:rsid w:val="006850F2"/>
    <w:rsid w:val="00686700"/>
    <w:rsid w:val="00687F11"/>
    <w:rsid w:val="006923AD"/>
    <w:rsid w:val="00697149"/>
    <w:rsid w:val="006A1ED5"/>
    <w:rsid w:val="006A3733"/>
    <w:rsid w:val="006A3780"/>
    <w:rsid w:val="006A5FBE"/>
    <w:rsid w:val="006A7E00"/>
    <w:rsid w:val="006B4067"/>
    <w:rsid w:val="006B6776"/>
    <w:rsid w:val="006B6994"/>
    <w:rsid w:val="006B6B9A"/>
    <w:rsid w:val="006B7301"/>
    <w:rsid w:val="006C2C12"/>
    <w:rsid w:val="006C41E4"/>
    <w:rsid w:val="006C53F2"/>
    <w:rsid w:val="006C61F8"/>
    <w:rsid w:val="006D1EC3"/>
    <w:rsid w:val="006D65C1"/>
    <w:rsid w:val="006E46A0"/>
    <w:rsid w:val="006E5DA5"/>
    <w:rsid w:val="006F1D2F"/>
    <w:rsid w:val="006F36C5"/>
    <w:rsid w:val="00700C75"/>
    <w:rsid w:val="0070532A"/>
    <w:rsid w:val="007058D3"/>
    <w:rsid w:val="00706362"/>
    <w:rsid w:val="00706954"/>
    <w:rsid w:val="0070757F"/>
    <w:rsid w:val="007120AE"/>
    <w:rsid w:val="007145D2"/>
    <w:rsid w:val="007149C4"/>
    <w:rsid w:val="00717656"/>
    <w:rsid w:val="007216D3"/>
    <w:rsid w:val="00723B01"/>
    <w:rsid w:val="00724A88"/>
    <w:rsid w:val="00726298"/>
    <w:rsid w:val="007265E2"/>
    <w:rsid w:val="0073243A"/>
    <w:rsid w:val="00732BE4"/>
    <w:rsid w:val="007344CC"/>
    <w:rsid w:val="00735601"/>
    <w:rsid w:val="00751A4C"/>
    <w:rsid w:val="00754B8B"/>
    <w:rsid w:val="00755428"/>
    <w:rsid w:val="0075796F"/>
    <w:rsid w:val="007649FA"/>
    <w:rsid w:val="00766945"/>
    <w:rsid w:val="00773055"/>
    <w:rsid w:val="0077350B"/>
    <w:rsid w:val="00773541"/>
    <w:rsid w:val="007736E5"/>
    <w:rsid w:val="00773C46"/>
    <w:rsid w:val="00775C82"/>
    <w:rsid w:val="00777A94"/>
    <w:rsid w:val="00782A76"/>
    <w:rsid w:val="00783469"/>
    <w:rsid w:val="00791B17"/>
    <w:rsid w:val="00793B97"/>
    <w:rsid w:val="007941D4"/>
    <w:rsid w:val="00797DE2"/>
    <w:rsid w:val="007A1A34"/>
    <w:rsid w:val="007A3A03"/>
    <w:rsid w:val="007B0A32"/>
    <w:rsid w:val="007B1F6C"/>
    <w:rsid w:val="007B4E78"/>
    <w:rsid w:val="007B5225"/>
    <w:rsid w:val="007B73DB"/>
    <w:rsid w:val="007C3608"/>
    <w:rsid w:val="007D09D2"/>
    <w:rsid w:val="007D141B"/>
    <w:rsid w:val="007D1DDB"/>
    <w:rsid w:val="007D33CB"/>
    <w:rsid w:val="007D3979"/>
    <w:rsid w:val="007E01F6"/>
    <w:rsid w:val="007E067A"/>
    <w:rsid w:val="007E5877"/>
    <w:rsid w:val="007F1246"/>
    <w:rsid w:val="007F6E81"/>
    <w:rsid w:val="00805F52"/>
    <w:rsid w:val="00807356"/>
    <w:rsid w:val="00810234"/>
    <w:rsid w:val="00813E4F"/>
    <w:rsid w:val="00817DCA"/>
    <w:rsid w:val="008210AD"/>
    <w:rsid w:val="00821971"/>
    <w:rsid w:val="00822056"/>
    <w:rsid w:val="00834E3F"/>
    <w:rsid w:val="00835679"/>
    <w:rsid w:val="0083592D"/>
    <w:rsid w:val="008375BE"/>
    <w:rsid w:val="00843CAA"/>
    <w:rsid w:val="0084557C"/>
    <w:rsid w:val="008455F9"/>
    <w:rsid w:val="0084689F"/>
    <w:rsid w:val="0084714A"/>
    <w:rsid w:val="00850F08"/>
    <w:rsid w:val="0085484B"/>
    <w:rsid w:val="00856E4D"/>
    <w:rsid w:val="00857A4A"/>
    <w:rsid w:val="00866D35"/>
    <w:rsid w:val="0087222B"/>
    <w:rsid w:val="00873CB2"/>
    <w:rsid w:val="0087411E"/>
    <w:rsid w:val="0087420F"/>
    <w:rsid w:val="00883B64"/>
    <w:rsid w:val="00885E52"/>
    <w:rsid w:val="00887EE1"/>
    <w:rsid w:val="00890C2F"/>
    <w:rsid w:val="008920B2"/>
    <w:rsid w:val="00893DC1"/>
    <w:rsid w:val="008A0E82"/>
    <w:rsid w:val="008A1F81"/>
    <w:rsid w:val="008A2321"/>
    <w:rsid w:val="008A5EDC"/>
    <w:rsid w:val="008A7802"/>
    <w:rsid w:val="008B124B"/>
    <w:rsid w:val="008B125D"/>
    <w:rsid w:val="008C09D4"/>
    <w:rsid w:val="008C2CC0"/>
    <w:rsid w:val="008C2D66"/>
    <w:rsid w:val="008C35EB"/>
    <w:rsid w:val="008E3B0F"/>
    <w:rsid w:val="008E4300"/>
    <w:rsid w:val="008E4F37"/>
    <w:rsid w:val="008E6503"/>
    <w:rsid w:val="008F010D"/>
    <w:rsid w:val="008F01DF"/>
    <w:rsid w:val="008F0667"/>
    <w:rsid w:val="008F11B1"/>
    <w:rsid w:val="008F2FF9"/>
    <w:rsid w:val="00902B0D"/>
    <w:rsid w:val="00902D35"/>
    <w:rsid w:val="00910241"/>
    <w:rsid w:val="00914D2B"/>
    <w:rsid w:val="00920703"/>
    <w:rsid w:val="009220E2"/>
    <w:rsid w:val="0092435D"/>
    <w:rsid w:val="00924E33"/>
    <w:rsid w:val="00927125"/>
    <w:rsid w:val="009303A7"/>
    <w:rsid w:val="00931374"/>
    <w:rsid w:val="00931903"/>
    <w:rsid w:val="009333C7"/>
    <w:rsid w:val="00934A23"/>
    <w:rsid w:val="00940F47"/>
    <w:rsid w:val="00942207"/>
    <w:rsid w:val="00942372"/>
    <w:rsid w:val="00942F4A"/>
    <w:rsid w:val="009452AF"/>
    <w:rsid w:val="00946FD1"/>
    <w:rsid w:val="009477E7"/>
    <w:rsid w:val="009511EA"/>
    <w:rsid w:val="00952447"/>
    <w:rsid w:val="00955862"/>
    <w:rsid w:val="00956787"/>
    <w:rsid w:val="00957FAD"/>
    <w:rsid w:val="00961E30"/>
    <w:rsid w:val="00962E17"/>
    <w:rsid w:val="00966268"/>
    <w:rsid w:val="0097006F"/>
    <w:rsid w:val="00970B58"/>
    <w:rsid w:val="009722C3"/>
    <w:rsid w:val="00973A3D"/>
    <w:rsid w:val="00976B13"/>
    <w:rsid w:val="0097718A"/>
    <w:rsid w:val="0097754C"/>
    <w:rsid w:val="009815AE"/>
    <w:rsid w:val="009844FB"/>
    <w:rsid w:val="00984563"/>
    <w:rsid w:val="00985A47"/>
    <w:rsid w:val="009868B8"/>
    <w:rsid w:val="009909F5"/>
    <w:rsid w:val="00997882"/>
    <w:rsid w:val="009A450D"/>
    <w:rsid w:val="009A4771"/>
    <w:rsid w:val="009A4CA6"/>
    <w:rsid w:val="009A6817"/>
    <w:rsid w:val="009B00BA"/>
    <w:rsid w:val="009B15C9"/>
    <w:rsid w:val="009B3AFD"/>
    <w:rsid w:val="009B628E"/>
    <w:rsid w:val="009B6DFA"/>
    <w:rsid w:val="009B7407"/>
    <w:rsid w:val="009C274B"/>
    <w:rsid w:val="009C509E"/>
    <w:rsid w:val="009C6771"/>
    <w:rsid w:val="009C6AFB"/>
    <w:rsid w:val="009C743B"/>
    <w:rsid w:val="009D4B05"/>
    <w:rsid w:val="009D5DAD"/>
    <w:rsid w:val="009D6D0A"/>
    <w:rsid w:val="009D6DAA"/>
    <w:rsid w:val="009E4061"/>
    <w:rsid w:val="009E4847"/>
    <w:rsid w:val="009E4B44"/>
    <w:rsid w:val="009E5014"/>
    <w:rsid w:val="009E58E5"/>
    <w:rsid w:val="009E61B4"/>
    <w:rsid w:val="009E692C"/>
    <w:rsid w:val="009E74D8"/>
    <w:rsid w:val="009F1915"/>
    <w:rsid w:val="009F5F51"/>
    <w:rsid w:val="009F600B"/>
    <w:rsid w:val="009F7796"/>
    <w:rsid w:val="00A019EA"/>
    <w:rsid w:val="00A030C1"/>
    <w:rsid w:val="00A034C5"/>
    <w:rsid w:val="00A04F30"/>
    <w:rsid w:val="00A06BCA"/>
    <w:rsid w:val="00A075E2"/>
    <w:rsid w:val="00A131A6"/>
    <w:rsid w:val="00A15835"/>
    <w:rsid w:val="00A17775"/>
    <w:rsid w:val="00A21174"/>
    <w:rsid w:val="00A231E7"/>
    <w:rsid w:val="00A23752"/>
    <w:rsid w:val="00A245AD"/>
    <w:rsid w:val="00A24B55"/>
    <w:rsid w:val="00A268E0"/>
    <w:rsid w:val="00A274F7"/>
    <w:rsid w:val="00A32046"/>
    <w:rsid w:val="00A32168"/>
    <w:rsid w:val="00A34914"/>
    <w:rsid w:val="00A36777"/>
    <w:rsid w:val="00A41C70"/>
    <w:rsid w:val="00A43988"/>
    <w:rsid w:val="00A50454"/>
    <w:rsid w:val="00A53CB9"/>
    <w:rsid w:val="00A54392"/>
    <w:rsid w:val="00A54D60"/>
    <w:rsid w:val="00A55F6A"/>
    <w:rsid w:val="00A60D48"/>
    <w:rsid w:val="00A61AD8"/>
    <w:rsid w:val="00A666C5"/>
    <w:rsid w:val="00A672D2"/>
    <w:rsid w:val="00A71A63"/>
    <w:rsid w:val="00A72BB8"/>
    <w:rsid w:val="00A733AC"/>
    <w:rsid w:val="00A7401E"/>
    <w:rsid w:val="00A813DD"/>
    <w:rsid w:val="00A82BCB"/>
    <w:rsid w:val="00A83121"/>
    <w:rsid w:val="00A9229F"/>
    <w:rsid w:val="00A92809"/>
    <w:rsid w:val="00A93E9B"/>
    <w:rsid w:val="00AA02D5"/>
    <w:rsid w:val="00AA39DA"/>
    <w:rsid w:val="00AA521C"/>
    <w:rsid w:val="00AA5F44"/>
    <w:rsid w:val="00AA754F"/>
    <w:rsid w:val="00AA7D00"/>
    <w:rsid w:val="00AB0386"/>
    <w:rsid w:val="00AB5C37"/>
    <w:rsid w:val="00AC1641"/>
    <w:rsid w:val="00AC26CF"/>
    <w:rsid w:val="00AC549F"/>
    <w:rsid w:val="00AC586F"/>
    <w:rsid w:val="00AD0BB8"/>
    <w:rsid w:val="00AE1D0A"/>
    <w:rsid w:val="00AE6D58"/>
    <w:rsid w:val="00AF5994"/>
    <w:rsid w:val="00AF7178"/>
    <w:rsid w:val="00B03045"/>
    <w:rsid w:val="00B03FED"/>
    <w:rsid w:val="00B05895"/>
    <w:rsid w:val="00B068F4"/>
    <w:rsid w:val="00B11F13"/>
    <w:rsid w:val="00B130FE"/>
    <w:rsid w:val="00B148DD"/>
    <w:rsid w:val="00B16236"/>
    <w:rsid w:val="00B21268"/>
    <w:rsid w:val="00B342D8"/>
    <w:rsid w:val="00B35C8E"/>
    <w:rsid w:val="00B37EE7"/>
    <w:rsid w:val="00B4229F"/>
    <w:rsid w:val="00B42D13"/>
    <w:rsid w:val="00B43C8F"/>
    <w:rsid w:val="00B45821"/>
    <w:rsid w:val="00B45D4D"/>
    <w:rsid w:val="00B465C3"/>
    <w:rsid w:val="00B50359"/>
    <w:rsid w:val="00B562CD"/>
    <w:rsid w:val="00B57C07"/>
    <w:rsid w:val="00B57E9D"/>
    <w:rsid w:val="00B6234B"/>
    <w:rsid w:val="00B65BC6"/>
    <w:rsid w:val="00B70D62"/>
    <w:rsid w:val="00B74F24"/>
    <w:rsid w:val="00B7743A"/>
    <w:rsid w:val="00B80C9C"/>
    <w:rsid w:val="00B81D00"/>
    <w:rsid w:val="00B95838"/>
    <w:rsid w:val="00BA065D"/>
    <w:rsid w:val="00BA09B1"/>
    <w:rsid w:val="00BA4C58"/>
    <w:rsid w:val="00BA5A89"/>
    <w:rsid w:val="00BB1B32"/>
    <w:rsid w:val="00BB4A30"/>
    <w:rsid w:val="00BC0511"/>
    <w:rsid w:val="00BC076B"/>
    <w:rsid w:val="00BC0E87"/>
    <w:rsid w:val="00BC428B"/>
    <w:rsid w:val="00BC4519"/>
    <w:rsid w:val="00BC67DB"/>
    <w:rsid w:val="00BC7420"/>
    <w:rsid w:val="00BD01E9"/>
    <w:rsid w:val="00BD0C43"/>
    <w:rsid w:val="00BD0E5A"/>
    <w:rsid w:val="00BD6748"/>
    <w:rsid w:val="00BE0107"/>
    <w:rsid w:val="00BE0B7E"/>
    <w:rsid w:val="00BE7197"/>
    <w:rsid w:val="00BE79D9"/>
    <w:rsid w:val="00BF4FFD"/>
    <w:rsid w:val="00BF5DCC"/>
    <w:rsid w:val="00BF66B3"/>
    <w:rsid w:val="00C01F7E"/>
    <w:rsid w:val="00C034AE"/>
    <w:rsid w:val="00C03EB0"/>
    <w:rsid w:val="00C064E7"/>
    <w:rsid w:val="00C12BA6"/>
    <w:rsid w:val="00C146AB"/>
    <w:rsid w:val="00C22D3D"/>
    <w:rsid w:val="00C25E1B"/>
    <w:rsid w:val="00C30AD1"/>
    <w:rsid w:val="00C32224"/>
    <w:rsid w:val="00C34A4D"/>
    <w:rsid w:val="00C3593C"/>
    <w:rsid w:val="00C43675"/>
    <w:rsid w:val="00C437CE"/>
    <w:rsid w:val="00C45BD5"/>
    <w:rsid w:val="00C4788F"/>
    <w:rsid w:val="00C51CDC"/>
    <w:rsid w:val="00C51FC6"/>
    <w:rsid w:val="00C52889"/>
    <w:rsid w:val="00C53BBA"/>
    <w:rsid w:val="00C61DE4"/>
    <w:rsid w:val="00C61ECF"/>
    <w:rsid w:val="00C624EB"/>
    <w:rsid w:val="00C62B49"/>
    <w:rsid w:val="00C6355A"/>
    <w:rsid w:val="00C63C16"/>
    <w:rsid w:val="00C70172"/>
    <w:rsid w:val="00C74549"/>
    <w:rsid w:val="00C77383"/>
    <w:rsid w:val="00C80392"/>
    <w:rsid w:val="00C80499"/>
    <w:rsid w:val="00C80B92"/>
    <w:rsid w:val="00C81014"/>
    <w:rsid w:val="00C82E81"/>
    <w:rsid w:val="00C83322"/>
    <w:rsid w:val="00C8363D"/>
    <w:rsid w:val="00C93ED7"/>
    <w:rsid w:val="00C9423B"/>
    <w:rsid w:val="00C94923"/>
    <w:rsid w:val="00C97BD6"/>
    <w:rsid w:val="00CA0BBE"/>
    <w:rsid w:val="00CA36CA"/>
    <w:rsid w:val="00CA49BF"/>
    <w:rsid w:val="00CA6859"/>
    <w:rsid w:val="00CB1D32"/>
    <w:rsid w:val="00CB2B7D"/>
    <w:rsid w:val="00CB3DFF"/>
    <w:rsid w:val="00CB7B8C"/>
    <w:rsid w:val="00CC07E9"/>
    <w:rsid w:val="00CC73C0"/>
    <w:rsid w:val="00CD0597"/>
    <w:rsid w:val="00CD4D8F"/>
    <w:rsid w:val="00CD5A70"/>
    <w:rsid w:val="00CD70DE"/>
    <w:rsid w:val="00CD776F"/>
    <w:rsid w:val="00CE33F0"/>
    <w:rsid w:val="00CE6341"/>
    <w:rsid w:val="00CE7657"/>
    <w:rsid w:val="00CF22C7"/>
    <w:rsid w:val="00CF3981"/>
    <w:rsid w:val="00CF7D25"/>
    <w:rsid w:val="00D01FF4"/>
    <w:rsid w:val="00D0320B"/>
    <w:rsid w:val="00D03FC5"/>
    <w:rsid w:val="00D064C0"/>
    <w:rsid w:val="00D071D2"/>
    <w:rsid w:val="00D12B69"/>
    <w:rsid w:val="00D14201"/>
    <w:rsid w:val="00D142B1"/>
    <w:rsid w:val="00D14683"/>
    <w:rsid w:val="00D14D82"/>
    <w:rsid w:val="00D15019"/>
    <w:rsid w:val="00D23B43"/>
    <w:rsid w:val="00D23F3E"/>
    <w:rsid w:val="00D23F73"/>
    <w:rsid w:val="00D31685"/>
    <w:rsid w:val="00D31EBD"/>
    <w:rsid w:val="00D46823"/>
    <w:rsid w:val="00D517EE"/>
    <w:rsid w:val="00D55639"/>
    <w:rsid w:val="00D57669"/>
    <w:rsid w:val="00D60A12"/>
    <w:rsid w:val="00D621DD"/>
    <w:rsid w:val="00D62AAB"/>
    <w:rsid w:val="00D66F9B"/>
    <w:rsid w:val="00D701A3"/>
    <w:rsid w:val="00D70E47"/>
    <w:rsid w:val="00D7140D"/>
    <w:rsid w:val="00D714F6"/>
    <w:rsid w:val="00D716EB"/>
    <w:rsid w:val="00D72C19"/>
    <w:rsid w:val="00D763C6"/>
    <w:rsid w:val="00D80077"/>
    <w:rsid w:val="00D80F6D"/>
    <w:rsid w:val="00D83450"/>
    <w:rsid w:val="00D860D2"/>
    <w:rsid w:val="00D86354"/>
    <w:rsid w:val="00D87465"/>
    <w:rsid w:val="00D93723"/>
    <w:rsid w:val="00DA2A58"/>
    <w:rsid w:val="00DA477F"/>
    <w:rsid w:val="00DA55F2"/>
    <w:rsid w:val="00DB1011"/>
    <w:rsid w:val="00DB2677"/>
    <w:rsid w:val="00DB430E"/>
    <w:rsid w:val="00DC4408"/>
    <w:rsid w:val="00DD09D9"/>
    <w:rsid w:val="00DD2C7F"/>
    <w:rsid w:val="00DD5530"/>
    <w:rsid w:val="00DD6A2B"/>
    <w:rsid w:val="00DD7ECE"/>
    <w:rsid w:val="00DE1446"/>
    <w:rsid w:val="00DE1F8B"/>
    <w:rsid w:val="00DE2D30"/>
    <w:rsid w:val="00DE3799"/>
    <w:rsid w:val="00DF6674"/>
    <w:rsid w:val="00DF6CF6"/>
    <w:rsid w:val="00E101B1"/>
    <w:rsid w:val="00E137F9"/>
    <w:rsid w:val="00E14A90"/>
    <w:rsid w:val="00E164EB"/>
    <w:rsid w:val="00E16A3E"/>
    <w:rsid w:val="00E172D4"/>
    <w:rsid w:val="00E17B66"/>
    <w:rsid w:val="00E17F55"/>
    <w:rsid w:val="00E20EF3"/>
    <w:rsid w:val="00E23B46"/>
    <w:rsid w:val="00E24F79"/>
    <w:rsid w:val="00E31DF7"/>
    <w:rsid w:val="00E32802"/>
    <w:rsid w:val="00E32DBB"/>
    <w:rsid w:val="00E400BE"/>
    <w:rsid w:val="00E41278"/>
    <w:rsid w:val="00E4132F"/>
    <w:rsid w:val="00E42080"/>
    <w:rsid w:val="00E42AA4"/>
    <w:rsid w:val="00E434D7"/>
    <w:rsid w:val="00E43F7B"/>
    <w:rsid w:val="00E43FAB"/>
    <w:rsid w:val="00E447E4"/>
    <w:rsid w:val="00E46B8B"/>
    <w:rsid w:val="00E46D8B"/>
    <w:rsid w:val="00E52EA7"/>
    <w:rsid w:val="00E554AC"/>
    <w:rsid w:val="00E64195"/>
    <w:rsid w:val="00E6762E"/>
    <w:rsid w:val="00E7419B"/>
    <w:rsid w:val="00E74636"/>
    <w:rsid w:val="00E74C0B"/>
    <w:rsid w:val="00E76C46"/>
    <w:rsid w:val="00E77C72"/>
    <w:rsid w:val="00E90AD7"/>
    <w:rsid w:val="00E90BF8"/>
    <w:rsid w:val="00E913A5"/>
    <w:rsid w:val="00E95300"/>
    <w:rsid w:val="00E95B24"/>
    <w:rsid w:val="00E96FF6"/>
    <w:rsid w:val="00EA136E"/>
    <w:rsid w:val="00EA21B5"/>
    <w:rsid w:val="00EA425A"/>
    <w:rsid w:val="00EA4971"/>
    <w:rsid w:val="00EA4A55"/>
    <w:rsid w:val="00EB0138"/>
    <w:rsid w:val="00EB3C68"/>
    <w:rsid w:val="00EC142B"/>
    <w:rsid w:val="00EC693C"/>
    <w:rsid w:val="00ED1206"/>
    <w:rsid w:val="00ED65FE"/>
    <w:rsid w:val="00ED7992"/>
    <w:rsid w:val="00EE5C2C"/>
    <w:rsid w:val="00EF1A24"/>
    <w:rsid w:val="00EF40A3"/>
    <w:rsid w:val="00EF52E3"/>
    <w:rsid w:val="00EF7FD2"/>
    <w:rsid w:val="00F0044E"/>
    <w:rsid w:val="00F03368"/>
    <w:rsid w:val="00F03400"/>
    <w:rsid w:val="00F038AD"/>
    <w:rsid w:val="00F03FB9"/>
    <w:rsid w:val="00F04619"/>
    <w:rsid w:val="00F1331C"/>
    <w:rsid w:val="00F1509D"/>
    <w:rsid w:val="00F15DB0"/>
    <w:rsid w:val="00F17E5E"/>
    <w:rsid w:val="00F22C71"/>
    <w:rsid w:val="00F24C39"/>
    <w:rsid w:val="00F25716"/>
    <w:rsid w:val="00F25C29"/>
    <w:rsid w:val="00F2672C"/>
    <w:rsid w:val="00F304A0"/>
    <w:rsid w:val="00F405C0"/>
    <w:rsid w:val="00F4176D"/>
    <w:rsid w:val="00F431E7"/>
    <w:rsid w:val="00F45B52"/>
    <w:rsid w:val="00F5122A"/>
    <w:rsid w:val="00F51276"/>
    <w:rsid w:val="00F57D6C"/>
    <w:rsid w:val="00F64257"/>
    <w:rsid w:val="00F656EA"/>
    <w:rsid w:val="00F6637E"/>
    <w:rsid w:val="00F665AA"/>
    <w:rsid w:val="00F70747"/>
    <w:rsid w:val="00F77196"/>
    <w:rsid w:val="00F83D11"/>
    <w:rsid w:val="00F85567"/>
    <w:rsid w:val="00F9002D"/>
    <w:rsid w:val="00F90698"/>
    <w:rsid w:val="00F920E3"/>
    <w:rsid w:val="00F9481D"/>
    <w:rsid w:val="00FA03F6"/>
    <w:rsid w:val="00FA4732"/>
    <w:rsid w:val="00FA47BA"/>
    <w:rsid w:val="00FB01A2"/>
    <w:rsid w:val="00FC49BE"/>
    <w:rsid w:val="00FD1731"/>
    <w:rsid w:val="00FD4E83"/>
    <w:rsid w:val="00FD521C"/>
    <w:rsid w:val="00FE061A"/>
    <w:rsid w:val="00FE0BE8"/>
    <w:rsid w:val="00FE2B68"/>
    <w:rsid w:val="00FE2F7F"/>
    <w:rsid w:val="00FE5D39"/>
    <w:rsid w:val="00FE5F77"/>
    <w:rsid w:val="00FE7476"/>
    <w:rsid w:val="00FF2D88"/>
    <w:rsid w:val="00FF3506"/>
    <w:rsid w:val="00FF4C2E"/>
    <w:rsid w:val="00FF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D3684"/>
  <w15:chartTrackingRefBased/>
  <w15:docId w15:val="{EC7936A5-C24F-4D45-9432-CA583FEE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48"/>
    <w:pPr>
      <w:spacing w:after="0" w:line="276" w:lineRule="auto"/>
    </w:pPr>
    <w:rPr>
      <w:rFonts w:ascii="Arial" w:eastAsia="Arial" w:hAnsi="Arial" w:cs="Arial"/>
      <w:kern w:val="0"/>
      <w:lang w:eastAsia="ro-RO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6748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46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Ambrozie</dc:creator>
  <cp:keywords/>
  <dc:description/>
  <cp:lastModifiedBy>Ciprian OGLAN</cp:lastModifiedBy>
  <cp:revision>2</cp:revision>
  <dcterms:created xsi:type="dcterms:W3CDTF">2026-01-09T01:46:00Z</dcterms:created>
  <dcterms:modified xsi:type="dcterms:W3CDTF">2026-01-09T01:46:00Z</dcterms:modified>
</cp:coreProperties>
</file>