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BC2A9" w14:textId="2E0A6651" w:rsidR="00331D30" w:rsidRPr="0038201D" w:rsidRDefault="009A450D">
      <w:pPr>
        <w:rPr>
          <w:rFonts w:asciiTheme="minorHAnsi" w:hAnsiTheme="minorHAnsi" w:cstheme="minorHAnsi"/>
        </w:rPr>
      </w:pPr>
      <w:r>
        <w:t xml:space="preserve">              </w:t>
      </w:r>
      <w:r w:rsidR="00EF40A3">
        <w:rPr>
          <w:rFonts w:asciiTheme="minorHAnsi" w:hAnsiTheme="minorHAnsi" w:cstheme="minorHAnsi"/>
          <w:b/>
          <w:bCs/>
        </w:rPr>
        <w:t xml:space="preserve">      </w:t>
      </w:r>
      <w:r w:rsidR="009A4771">
        <w:rPr>
          <w:rFonts w:asciiTheme="minorHAnsi" w:hAnsiTheme="minorHAnsi" w:cstheme="minorHAnsi"/>
          <w:b/>
          <w:bCs/>
        </w:rPr>
        <w:t xml:space="preserve">    </w:t>
      </w:r>
      <w:r w:rsidR="00CF12B2">
        <w:rPr>
          <w:rFonts w:asciiTheme="minorHAnsi" w:hAnsiTheme="minorHAnsi" w:cstheme="minorHAnsi"/>
          <w:b/>
          <w:bCs/>
        </w:rPr>
        <w:t>UNELTE DE PESCUIT</w:t>
      </w:r>
      <w:r w:rsidRPr="0038201D">
        <w:rPr>
          <w:rFonts w:asciiTheme="minorHAnsi" w:hAnsiTheme="minorHAnsi" w:cstheme="minorHAnsi"/>
        </w:rPr>
        <w:t xml:space="preserve">                              </w:t>
      </w:r>
      <w:r w:rsidR="007F1246">
        <w:rPr>
          <w:rFonts w:asciiTheme="minorHAnsi" w:hAnsiTheme="minorHAnsi" w:cstheme="minorHAnsi"/>
        </w:rPr>
        <w:t xml:space="preserve">            </w:t>
      </w:r>
      <w:r w:rsidR="00D86354">
        <w:rPr>
          <w:rFonts w:asciiTheme="minorHAnsi" w:hAnsiTheme="minorHAnsi" w:cstheme="minorHAnsi"/>
          <w:b/>
          <w:bCs/>
        </w:rPr>
        <w:t xml:space="preserve"> </w:t>
      </w:r>
      <w:r w:rsidR="00CF12B2">
        <w:rPr>
          <w:rFonts w:asciiTheme="minorHAnsi" w:hAnsiTheme="minorHAnsi" w:cstheme="minorHAnsi"/>
          <w:b/>
          <w:bCs/>
        </w:rPr>
        <w:t xml:space="preserve">                UNELTE DE PESCUIT</w:t>
      </w:r>
    </w:p>
    <w:p w14:paraId="4484B6D6" w14:textId="77777777" w:rsidR="009A450D" w:rsidRDefault="009A450D"/>
    <w:p w14:paraId="3B38F0F5" w14:textId="035D71B8" w:rsidR="009A450D" w:rsidRPr="00857A4A" w:rsidRDefault="009A450D" w:rsidP="009A450D">
      <w:p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 xml:space="preserve">         </w:t>
      </w:r>
      <w:r>
        <w:rPr>
          <w:rFonts w:asciiTheme="majorHAnsi" w:hAnsiTheme="majorHAnsi" w:cstheme="majorHAnsi"/>
          <w:b/>
          <w:bCs/>
          <w:sz w:val="16"/>
          <w:szCs w:val="16"/>
        </w:rPr>
        <w:t xml:space="preserve">1          2        3         4        5         6        7        8        9         10      </w:t>
      </w:r>
      <w:r w:rsidR="00677A85">
        <w:rPr>
          <w:rFonts w:asciiTheme="majorHAnsi" w:hAnsiTheme="majorHAnsi" w:cstheme="majorHAnsi"/>
          <w:b/>
          <w:bCs/>
          <w:sz w:val="16"/>
          <w:szCs w:val="16"/>
        </w:rPr>
        <w:t>11</w:t>
      </w:r>
    </w:p>
    <w:tbl>
      <w:tblPr>
        <w:tblStyle w:val="Grilledutableau"/>
        <w:tblW w:w="891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567"/>
        <w:gridCol w:w="389"/>
        <w:gridCol w:w="320"/>
        <w:gridCol w:w="302"/>
        <w:gridCol w:w="373"/>
        <w:gridCol w:w="398"/>
        <w:gridCol w:w="366"/>
        <w:gridCol w:w="406"/>
        <w:gridCol w:w="415"/>
        <w:gridCol w:w="368"/>
        <w:gridCol w:w="425"/>
        <w:gridCol w:w="425"/>
        <w:gridCol w:w="292"/>
        <w:gridCol w:w="236"/>
        <w:gridCol w:w="402"/>
        <w:gridCol w:w="317"/>
        <w:gridCol w:w="317"/>
        <w:gridCol w:w="317"/>
        <w:gridCol w:w="317"/>
        <w:gridCol w:w="317"/>
        <w:gridCol w:w="317"/>
        <w:gridCol w:w="317"/>
        <w:gridCol w:w="317"/>
        <w:gridCol w:w="345"/>
        <w:gridCol w:w="345"/>
      </w:tblGrid>
      <w:tr w:rsidR="00B130FE" w14:paraId="3B4F032B" w14:textId="458AD057" w:rsidTr="00D33CDC">
        <w:trPr>
          <w:trHeight w:val="330"/>
        </w:trPr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280B17C" w14:textId="77777777" w:rsidR="00B130FE" w:rsidRDefault="00B130FE" w:rsidP="00071CAE">
            <w:pPr>
              <w:spacing w:line="240" w:lineRule="auto"/>
              <w:jc w:val="center"/>
              <w:rPr>
                <w:rFonts w:asciiTheme="minorHAnsi" w:hAnsiTheme="minorHAnsi" w:cstheme="minorBidi"/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25AAA6" w14:textId="6DCA77BA" w:rsidR="00B130FE" w:rsidRPr="00175B0B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color w:val="4472C4" w:themeColor="accent1"/>
              </w:rPr>
            </w:pPr>
            <w:r w:rsidRPr="00512722">
              <w:rPr>
                <w:rFonts w:asciiTheme="majorHAnsi" w:hAnsiTheme="majorHAnsi" w:cstheme="majorHAnsi"/>
                <w:b/>
              </w:rPr>
              <w:t>O</w:t>
            </w:r>
          </w:p>
        </w:tc>
        <w:tc>
          <w:tcPr>
            <w:tcW w:w="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10A2E2" w14:textId="0B601C33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P</w:t>
            </w: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458641" w14:textId="01268D4C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R</w:t>
            </w: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3C3067" w14:textId="3F075C00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I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198926" w14:textId="1861391B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T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AF7DAD" w14:textId="64D87C3A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O</w:t>
            </w: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75396E" w14:textId="6022987B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R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6628F3CC" w14:textId="2ECE9F92" w:rsidR="00B130FE" w:rsidRDefault="00B130FE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1DB3D9" w14:textId="1E510B88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R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F7DEAD" w14:textId="26342A5D" w:rsidR="00B130FE" w:rsidRDefault="00512722" w:rsidP="00071C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E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14A279" w14:textId="3A49EFFA" w:rsidR="00B130FE" w:rsidRPr="00175B0B" w:rsidRDefault="00512722" w:rsidP="00071C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  <w:color w:val="4472C4" w:themeColor="accent1"/>
              </w:rPr>
            </w:pPr>
            <w:r w:rsidRPr="00512722">
              <w:rPr>
                <w:rFonts w:asciiTheme="majorHAnsi" w:hAnsiTheme="majorHAnsi" w:cstheme="majorHAnsi"/>
                <w:b/>
              </w:rPr>
              <w:t>C</w:t>
            </w:r>
          </w:p>
        </w:tc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EDD5136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B8172D7" w14:textId="77777777" w:rsidR="00B130FE" w:rsidRDefault="00B130FE" w:rsidP="00071CAE">
            <w:pP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F5D00" w14:textId="328453A8" w:rsidR="00970B58" w:rsidRPr="00970B58" w:rsidRDefault="00B130FE" w:rsidP="00970B58">
            <w:pPr>
              <w:spacing w:line="240" w:lineRule="auto"/>
              <w:ind w:hanging="121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1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E3F99FF" w14:textId="77777777" w:rsidR="00B130FE" w:rsidRDefault="00B130FE" w:rsidP="00071CAE">
            <w:pPr>
              <w:spacing w:line="240" w:lineRule="auto"/>
              <w:ind w:hanging="162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  2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903B30A" w14:textId="77777777" w:rsidR="00B130FE" w:rsidRDefault="00B130FE" w:rsidP="00071CAE">
            <w:pPr>
              <w:spacing w:line="240" w:lineRule="auto"/>
              <w:ind w:hanging="202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    3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DF85396" w14:textId="77777777" w:rsidR="00B130FE" w:rsidRDefault="00B130FE" w:rsidP="00071CAE">
            <w:pPr>
              <w:spacing w:line="240" w:lineRule="auto"/>
              <w:ind w:hanging="121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4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AAB69E0" w14:textId="77777777" w:rsidR="00B130FE" w:rsidRDefault="00B130FE" w:rsidP="00071CAE">
            <w:pPr>
              <w:spacing w:line="240" w:lineRule="auto"/>
              <w:ind w:hanging="162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  5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D097BB0" w14:textId="77777777" w:rsidR="00B130FE" w:rsidRDefault="00B130FE" w:rsidP="00071CAE">
            <w:pPr>
              <w:spacing w:line="240" w:lineRule="auto"/>
              <w:ind w:hanging="202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    6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FDAC317" w14:textId="77777777" w:rsidR="00B130FE" w:rsidRDefault="00B130FE" w:rsidP="00071CAE">
            <w:pPr>
              <w:spacing w:line="240" w:lineRule="auto"/>
              <w:ind w:hanging="121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7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467B0D04" w14:textId="77777777" w:rsidR="00B130FE" w:rsidRDefault="00B130FE" w:rsidP="00071CAE">
            <w:pPr>
              <w:spacing w:line="240" w:lineRule="auto"/>
              <w:ind w:hanging="162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  8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9AF2D1D" w14:textId="77777777" w:rsidR="00B130FE" w:rsidRDefault="00B130FE" w:rsidP="00071CAE">
            <w:pPr>
              <w:spacing w:line="240" w:lineRule="auto"/>
              <w:ind w:hanging="202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    9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423D12" w14:textId="77777777" w:rsidR="00B130FE" w:rsidRDefault="00B130FE" w:rsidP="00071CAE">
            <w:pPr>
              <w:spacing w:line="240" w:lineRule="auto"/>
              <w:ind w:hanging="162"/>
              <w:rPr>
                <w:b/>
                <w:sz w:val="18"/>
                <w:szCs w:val="18"/>
                <w:vertAlign w:val="superscript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2A97F" w14:textId="1313EC14" w:rsidR="00B130FE" w:rsidRDefault="00B130FE" w:rsidP="00071CAE">
            <w:pPr>
              <w:spacing w:line="240" w:lineRule="auto"/>
              <w:ind w:hanging="162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  1</w:t>
            </w:r>
            <w:r w:rsidR="004F57F0">
              <w:rPr>
                <w:b/>
                <w:sz w:val="18"/>
                <w:szCs w:val="18"/>
                <w:vertAlign w:val="superscript"/>
              </w:rPr>
              <w:t>1</w:t>
            </w:r>
          </w:p>
        </w:tc>
      </w:tr>
      <w:tr w:rsidR="00B130FE" w14:paraId="21C8AB5B" w14:textId="375D40A0" w:rsidTr="00D33CDC">
        <w:trPr>
          <w:trHeight w:val="330"/>
        </w:trPr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1394FE0" w14:textId="77777777" w:rsidR="00B130FE" w:rsidRDefault="00B130FE" w:rsidP="00071CAE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BA3A9C" w14:textId="41881A85" w:rsidR="00B130FE" w:rsidRPr="00512722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512722">
              <w:rPr>
                <w:rFonts w:asciiTheme="majorHAnsi" w:hAnsiTheme="majorHAnsi" w:cstheme="majorHAnsi"/>
                <w:b/>
              </w:rPr>
              <w:t>R</w:t>
            </w:r>
          </w:p>
        </w:tc>
        <w:tc>
          <w:tcPr>
            <w:tcW w:w="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6764A2" w14:textId="1D6E2BD9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8CA5B2" w14:textId="2694DAE8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S</w:t>
            </w: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BD6778" w14:textId="379EBD2A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C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373D36" w14:textId="5FCBC7A7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F34198F" w14:textId="6D309D0A" w:rsidR="00B130FE" w:rsidRPr="00E172D4" w:rsidRDefault="00B130FE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color w:val="EE0000"/>
              </w:rPr>
            </w:pP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C54DB9" w14:textId="27B731E1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E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43BD0D" w14:textId="3A0140E8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T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B86588" w14:textId="5D23D8A6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E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37DED1" w14:textId="433B4660" w:rsidR="00B130FE" w:rsidRDefault="00512722" w:rsidP="00071C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R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8D233B" w14:textId="5407A432" w:rsidR="00B130FE" w:rsidRPr="00512722" w:rsidRDefault="00512722" w:rsidP="00071C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  <w:r w:rsidRPr="00512722"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684FC05" w14:textId="77777777" w:rsidR="00B130FE" w:rsidRDefault="00B130FE" w:rsidP="00071CAE">
            <w:pPr>
              <w:spacing w:line="240" w:lineRule="auto"/>
              <w:jc w:val="center"/>
              <w:rPr>
                <w:rFonts w:asciiTheme="minorHAnsi" w:hAnsiTheme="minorHAnsi" w:cstheme="minorBidi"/>
                <w:b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6C5304C" w14:textId="77777777" w:rsidR="00B130FE" w:rsidRDefault="00B130FE" w:rsidP="00071CAE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A9D57" w14:textId="77777777" w:rsidR="00B130FE" w:rsidRDefault="00B130FE" w:rsidP="00071CAE">
            <w:pPr>
              <w:spacing w:line="240" w:lineRule="auto"/>
              <w:ind w:hanging="121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2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D2E240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3EB4AC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A61B67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760E12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56067F3C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4C1190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4AA950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4E4067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582DCAF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956D4" w14:textId="552DB4ED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</w:tr>
      <w:tr w:rsidR="00B130FE" w14:paraId="31E198AE" w14:textId="524C3300" w:rsidTr="00D33CDC">
        <w:trPr>
          <w:trHeight w:val="330"/>
        </w:trPr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A62814D" w14:textId="77777777" w:rsidR="00B130FE" w:rsidRDefault="00B130FE" w:rsidP="00071CAE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072624" w14:textId="4432EB67" w:rsidR="00B130FE" w:rsidRPr="00512722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512722">
              <w:rPr>
                <w:rFonts w:asciiTheme="majorHAnsi" w:hAnsiTheme="majorHAnsi" w:cstheme="majorHAnsi"/>
                <w:b/>
              </w:rPr>
              <w:t>I</w:t>
            </w:r>
          </w:p>
        </w:tc>
        <w:tc>
          <w:tcPr>
            <w:tcW w:w="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4EEB46" w14:textId="707DB511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R</w:t>
            </w: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A4BF1C" w14:textId="21984789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3644777B" w14:textId="219224C6" w:rsidR="00B130FE" w:rsidRDefault="00B130FE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A86925" w14:textId="711D8584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L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D6AAE1" w14:textId="1497FABD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6625B8" w14:textId="257AD9C9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T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C1F597" w14:textId="7501C58A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I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F74B24" w14:textId="600430F2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S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AC484B" w14:textId="1BD6B0D2" w:rsidR="00B130FE" w:rsidRDefault="00512722" w:rsidP="00071C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O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0DB52B" w14:textId="164A3A43" w:rsidR="00B130FE" w:rsidRPr="00512722" w:rsidRDefault="00512722" w:rsidP="00071C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  <w:r w:rsidRPr="00512722">
              <w:rPr>
                <w:rFonts w:asciiTheme="majorHAnsi" w:hAnsiTheme="majorHAnsi" w:cstheme="majorHAnsi"/>
                <w:b/>
              </w:rPr>
              <w:t>R</w:t>
            </w:r>
          </w:p>
        </w:tc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A30B2C3" w14:textId="77777777" w:rsidR="00B130FE" w:rsidRDefault="00B130FE" w:rsidP="00071CAE">
            <w:pPr>
              <w:spacing w:line="240" w:lineRule="auto"/>
              <w:jc w:val="center"/>
              <w:rPr>
                <w:rFonts w:asciiTheme="minorHAnsi" w:hAnsiTheme="minorHAnsi" w:cstheme="minorBidi"/>
                <w:b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946A1DA" w14:textId="77777777" w:rsidR="00B130FE" w:rsidRDefault="00B130FE" w:rsidP="00071CAE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C1F2F" w14:textId="77777777" w:rsidR="00B130FE" w:rsidRDefault="00B130FE" w:rsidP="00071CAE">
            <w:pPr>
              <w:spacing w:line="240" w:lineRule="auto"/>
              <w:ind w:hanging="121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3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0512A3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A8B268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70D12CA6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AAD996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6A1DF1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0B8735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4EE261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4F932E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EEAD48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E33CA" w14:textId="185917B1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</w:tr>
      <w:tr w:rsidR="00B130FE" w14:paraId="4AFC5040" w14:textId="7E6B9B14" w:rsidTr="00D33CDC">
        <w:trPr>
          <w:trHeight w:val="330"/>
        </w:trPr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6AB0FC5" w14:textId="77777777" w:rsidR="00B130FE" w:rsidRDefault="00B130FE" w:rsidP="00071CAE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4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88DA1F" w14:textId="38A9EB3D" w:rsidR="00B130FE" w:rsidRPr="00512722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512722">
              <w:rPr>
                <w:rFonts w:asciiTheme="majorHAnsi" w:hAnsiTheme="majorHAnsi" w:cstheme="majorHAnsi"/>
                <w:b/>
              </w:rPr>
              <w:t>E</w:t>
            </w:r>
          </w:p>
        </w:tc>
        <w:tc>
          <w:tcPr>
            <w:tcW w:w="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24C422" w14:textId="69B26743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19852345" w14:textId="3298B16C" w:rsidR="00B130FE" w:rsidRDefault="00B130FE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A6DC85" w14:textId="7C3068F3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S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66949C" w14:textId="68373CE4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I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600AA7" w14:textId="2A27F888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R</w:t>
            </w: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85644F" w14:textId="5A763CFE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E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4661B05" w14:textId="4C8DEF1A" w:rsidR="00B130FE" w:rsidRDefault="00B130FE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274D14" w14:textId="050EAFF9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C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4EEB1EC" w14:textId="1F8192D0" w:rsidR="00B130FE" w:rsidRDefault="00512722" w:rsidP="00071C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I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1A866D" w14:textId="48EA079C" w:rsidR="00B130FE" w:rsidRPr="00512722" w:rsidRDefault="00512722" w:rsidP="00071C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  <w:r w:rsidRPr="00512722">
              <w:rPr>
                <w:rFonts w:asciiTheme="majorHAnsi" w:hAnsiTheme="majorHAnsi" w:cstheme="majorHAnsi"/>
                <w:b/>
              </w:rPr>
              <w:t>M</w:t>
            </w:r>
          </w:p>
        </w:tc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17FFC01" w14:textId="77777777" w:rsidR="00B130FE" w:rsidRDefault="00B130FE" w:rsidP="00071CAE">
            <w:pPr>
              <w:spacing w:line="240" w:lineRule="auto"/>
              <w:jc w:val="center"/>
              <w:rPr>
                <w:rFonts w:asciiTheme="minorHAnsi" w:hAnsiTheme="minorHAnsi" w:cstheme="minorBidi"/>
                <w:b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5F393D8" w14:textId="77777777" w:rsidR="00B130FE" w:rsidRDefault="00B130FE" w:rsidP="00071CAE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BAB71" w14:textId="77777777" w:rsidR="00B130FE" w:rsidRDefault="00B130FE" w:rsidP="00071CAE">
            <w:pPr>
              <w:spacing w:line="240" w:lineRule="auto"/>
              <w:ind w:hanging="121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4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6D166C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0701F731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74D0FD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8270F9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34CC10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853FDA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72EF7751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C1588F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688A5F" w14:textId="77777777" w:rsidR="00B130FE" w:rsidRDefault="00B130FE" w:rsidP="00071CAE">
            <w:pPr>
              <w:spacing w:line="240" w:lineRule="auto"/>
              <w:ind w:right="-36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F42C8" w14:textId="5B7A5DAD" w:rsidR="00B130FE" w:rsidRDefault="00B130FE" w:rsidP="00071CAE">
            <w:pPr>
              <w:spacing w:line="240" w:lineRule="auto"/>
              <w:ind w:right="-36"/>
              <w:jc w:val="center"/>
              <w:rPr>
                <w:b/>
              </w:rPr>
            </w:pPr>
          </w:p>
        </w:tc>
      </w:tr>
      <w:tr w:rsidR="00B130FE" w14:paraId="20123AE1" w14:textId="1E99760F" w:rsidTr="00D33CDC">
        <w:trPr>
          <w:trHeight w:val="330"/>
        </w:trPr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C9F9266" w14:textId="77777777" w:rsidR="00B130FE" w:rsidRDefault="00B130FE" w:rsidP="00071CAE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5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0C02328" w14:textId="0AC6C38C" w:rsidR="00B130FE" w:rsidRPr="00512722" w:rsidRDefault="00B130FE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116FAE" w14:textId="5532C18A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G</w:t>
            </w: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F617E3" w14:textId="1737AB1E" w:rsidR="00B130FE" w:rsidRPr="004F57F0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4F57F0">
              <w:rPr>
                <w:rFonts w:asciiTheme="majorHAnsi" w:hAnsiTheme="majorHAnsi" w:cstheme="majorHAnsi"/>
                <w:b/>
              </w:rPr>
              <w:t>U</w:t>
            </w: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FF49B7" w14:textId="4DAC6B86" w:rsidR="00B130FE" w:rsidRPr="004F57F0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4F57F0">
              <w:rPr>
                <w:rFonts w:asciiTheme="majorHAnsi" w:hAnsiTheme="majorHAnsi" w:cstheme="majorHAnsi"/>
                <w:b/>
              </w:rPr>
              <w:t>T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BBBAAF" w14:textId="6AA5D469" w:rsidR="00B130FE" w:rsidRPr="004F57F0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4F57F0"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34F5B72C" w14:textId="4DEA5DF0" w:rsidR="00B130FE" w:rsidRDefault="00B130FE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80E687" w14:textId="76D2AD16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18B730" w14:textId="0B47293F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H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3886BA" w14:textId="4405F9ED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96B5E26" w14:textId="1B315F23" w:rsidR="00B130FE" w:rsidRDefault="00B130FE" w:rsidP="00071C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398030" w14:textId="3451E119" w:rsidR="00B130FE" w:rsidRPr="00512722" w:rsidRDefault="00512722" w:rsidP="00071C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87E3434" w14:textId="77777777" w:rsidR="00B130FE" w:rsidRDefault="00B130FE" w:rsidP="00071CAE">
            <w:pPr>
              <w:spacing w:line="240" w:lineRule="auto"/>
              <w:jc w:val="center"/>
              <w:rPr>
                <w:rFonts w:asciiTheme="minorHAnsi" w:hAnsiTheme="minorHAnsi" w:cstheme="minorBidi"/>
                <w:b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CA58BE1" w14:textId="77777777" w:rsidR="00B130FE" w:rsidRDefault="00B130FE" w:rsidP="00071CAE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65F3FA2C" w14:textId="77777777" w:rsidR="00B130FE" w:rsidRDefault="00B130FE" w:rsidP="00071CAE">
            <w:pPr>
              <w:spacing w:line="240" w:lineRule="auto"/>
              <w:ind w:hanging="121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5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D1561B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E127C6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BF81DD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E5D833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45A3D8FF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C87884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C43D8A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79ABF4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8CAEFD3" w14:textId="77777777" w:rsidR="00B130FE" w:rsidRDefault="00B130FE" w:rsidP="00071CAE">
            <w:pPr>
              <w:spacing w:line="240" w:lineRule="auto"/>
              <w:ind w:right="-36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67ACC" w14:textId="45910DCB" w:rsidR="00B130FE" w:rsidRDefault="00B130FE" w:rsidP="00071CAE">
            <w:pPr>
              <w:spacing w:line="240" w:lineRule="auto"/>
              <w:ind w:right="-36"/>
              <w:jc w:val="center"/>
              <w:rPr>
                <w:b/>
              </w:rPr>
            </w:pPr>
          </w:p>
        </w:tc>
      </w:tr>
      <w:tr w:rsidR="00B130FE" w14:paraId="1F76BD1E" w14:textId="15690E4D" w:rsidTr="00D33CDC">
        <w:trPr>
          <w:trHeight w:val="330"/>
        </w:trPr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6699B42" w14:textId="77777777" w:rsidR="00B130FE" w:rsidRDefault="00B130FE" w:rsidP="00071CAE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6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7624CB" w14:textId="78357EF3" w:rsidR="00B130FE" w:rsidRPr="00512722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L</w:t>
            </w:r>
          </w:p>
        </w:tc>
        <w:tc>
          <w:tcPr>
            <w:tcW w:w="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6E5649" w14:textId="715C2AD2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F126DC" w14:textId="77E3BC5D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T</w:t>
            </w: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6C6E9B" w14:textId="76BE2236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E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DC2259" w14:textId="77335724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N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1EB2C9" w14:textId="07A30514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T</w:t>
            </w: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6EBD85A2" w14:textId="75CF44AC" w:rsidR="00B130FE" w:rsidRDefault="00B130FE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BC9608" w14:textId="140693A1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18D49D55" w14:textId="0DE719A3" w:rsidR="00B130FE" w:rsidRDefault="00B130FE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6E4FB4" w14:textId="5B5A4647" w:rsidR="00B130FE" w:rsidRDefault="00512722" w:rsidP="00071C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O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4E4521" w14:textId="44355A6B" w:rsidR="00B130FE" w:rsidRPr="00512722" w:rsidRDefault="00512722" w:rsidP="00071C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C</w:t>
            </w:r>
          </w:p>
        </w:tc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E5A4582" w14:textId="77777777" w:rsidR="00B130FE" w:rsidRDefault="00B130FE" w:rsidP="00071CAE">
            <w:pPr>
              <w:spacing w:line="240" w:lineRule="auto"/>
              <w:jc w:val="center"/>
              <w:rPr>
                <w:rFonts w:asciiTheme="minorHAnsi" w:hAnsiTheme="minorHAnsi" w:cstheme="minorBidi"/>
                <w:b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8296158" w14:textId="77777777" w:rsidR="00B130FE" w:rsidRDefault="00B130FE" w:rsidP="00071CAE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853FE" w14:textId="77777777" w:rsidR="00B130FE" w:rsidRDefault="00B130FE" w:rsidP="00071CAE">
            <w:pPr>
              <w:spacing w:line="240" w:lineRule="auto"/>
              <w:ind w:hanging="121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6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0B2E30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F7A508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82E339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53C7D7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265D8B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0CDF808E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538001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1F629DF3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0D995C" w14:textId="77777777" w:rsidR="00B130FE" w:rsidRDefault="00B130FE" w:rsidP="00071CAE">
            <w:pPr>
              <w:spacing w:line="240" w:lineRule="auto"/>
              <w:ind w:right="-36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24939" w14:textId="4C5F5A07" w:rsidR="00B130FE" w:rsidRDefault="00B130FE" w:rsidP="00071CAE">
            <w:pPr>
              <w:spacing w:line="240" w:lineRule="auto"/>
              <w:ind w:right="-36"/>
              <w:jc w:val="center"/>
              <w:rPr>
                <w:b/>
              </w:rPr>
            </w:pPr>
          </w:p>
        </w:tc>
      </w:tr>
      <w:tr w:rsidR="00B130FE" w14:paraId="76CAC5D6" w14:textId="294E69CA" w:rsidTr="00D33CDC">
        <w:trPr>
          <w:trHeight w:val="330"/>
        </w:trPr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941E2A5" w14:textId="77777777" w:rsidR="00B130FE" w:rsidRDefault="00B130FE" w:rsidP="00071CAE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7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A09700" w14:textId="3754156E" w:rsidR="00B130FE" w:rsidRPr="00512722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E</w:t>
            </w:r>
          </w:p>
        </w:tc>
        <w:tc>
          <w:tcPr>
            <w:tcW w:w="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CDCAA5" w14:textId="3146F3E0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T</w:t>
            </w: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7E3E825" w14:textId="40A78149" w:rsidR="00B130FE" w:rsidRDefault="00B130FE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4DA2DD" w14:textId="0A06A94D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M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6DE6CE" w14:textId="3C99A90B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E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3C43AD" w14:textId="6DF6DC11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R</w:t>
            </w: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FD31B2" w14:textId="3265668C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E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683813" w14:textId="771BD1C3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D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3C3CDE" w14:textId="014B1BEE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E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1E2585" w14:textId="397B3721" w:rsidR="00B130FE" w:rsidRDefault="00512722" w:rsidP="00071C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U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7B57056F" w14:textId="0BA8B7F2" w:rsidR="00B130FE" w:rsidRPr="00512722" w:rsidRDefault="00B130FE" w:rsidP="00071C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CC578F6" w14:textId="77777777" w:rsidR="00B130FE" w:rsidRDefault="00B130FE" w:rsidP="00071CAE">
            <w:pPr>
              <w:spacing w:line="240" w:lineRule="auto"/>
              <w:jc w:val="center"/>
              <w:rPr>
                <w:rFonts w:asciiTheme="minorHAnsi" w:hAnsiTheme="minorHAnsi" w:cstheme="minorBidi"/>
                <w:b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EBE57BF" w14:textId="77777777" w:rsidR="00B130FE" w:rsidRDefault="00B130FE" w:rsidP="00071CAE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92743" w14:textId="77777777" w:rsidR="00B130FE" w:rsidRDefault="00B130FE" w:rsidP="00071CAE">
            <w:pPr>
              <w:spacing w:line="240" w:lineRule="auto"/>
              <w:ind w:hanging="121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7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A3E5F9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58BA3083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E3EE20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3327FA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918075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F9CBC9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0BE292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FFBAF4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B2EC66" w14:textId="77777777" w:rsidR="00B130FE" w:rsidRDefault="00B130FE" w:rsidP="00071CAE">
            <w:pPr>
              <w:spacing w:line="240" w:lineRule="auto"/>
              <w:ind w:right="-36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16B3FA29" w14:textId="01C11799" w:rsidR="00B130FE" w:rsidRDefault="00B130FE" w:rsidP="00071CAE">
            <w:pPr>
              <w:spacing w:line="240" w:lineRule="auto"/>
              <w:ind w:right="-36"/>
              <w:jc w:val="center"/>
              <w:rPr>
                <w:b/>
              </w:rPr>
            </w:pPr>
          </w:p>
        </w:tc>
      </w:tr>
      <w:tr w:rsidR="00B130FE" w14:paraId="58A99ADD" w14:textId="4833A8D3" w:rsidTr="00D33CDC">
        <w:trPr>
          <w:trHeight w:val="330"/>
        </w:trPr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C148BB7" w14:textId="77777777" w:rsidR="00B130FE" w:rsidRDefault="00B130FE" w:rsidP="00071CAE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8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40D7C1" w14:textId="2FC6FF31" w:rsidR="00B130FE" w:rsidRPr="00512722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S</w:t>
            </w:r>
          </w:p>
        </w:tc>
        <w:tc>
          <w:tcPr>
            <w:tcW w:w="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1A1CCA6" w14:textId="3D55AD81" w:rsidR="00B130FE" w:rsidRDefault="00B130FE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34C55C" w14:textId="40E8196F" w:rsidR="00B130FE" w:rsidRDefault="000246A1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843816" w14:textId="23248999" w:rsidR="00B130FE" w:rsidRDefault="000246A1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5168596A" w14:textId="56BD55A0" w:rsidR="00B130FE" w:rsidRDefault="00B130FE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3B24E8" w14:textId="4BBF76FE" w:rsidR="00B130FE" w:rsidRDefault="000246A1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039341" w14:textId="0B44C1E6" w:rsidR="00B130FE" w:rsidRDefault="000246A1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L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34D636" w14:textId="67CF3CF0" w:rsidR="00B130FE" w:rsidRDefault="000246A1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0ADF43" w14:textId="1461BFB9" w:rsidR="00B130FE" w:rsidRDefault="000246A1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C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D31AA81" w14:textId="0E1E9BCB" w:rsidR="00B130FE" w:rsidRDefault="00B130FE" w:rsidP="00071C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A71CA8" w14:textId="4DDA88A5" w:rsidR="00B130FE" w:rsidRPr="00512722" w:rsidRDefault="00512722" w:rsidP="00071C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R</w:t>
            </w:r>
          </w:p>
        </w:tc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C5B5C24" w14:textId="77777777" w:rsidR="00B130FE" w:rsidRDefault="00B130FE" w:rsidP="00071CAE">
            <w:pPr>
              <w:spacing w:line="240" w:lineRule="auto"/>
              <w:jc w:val="center"/>
              <w:rPr>
                <w:rFonts w:asciiTheme="minorHAnsi" w:hAnsiTheme="minorHAnsi" w:cstheme="minorBidi"/>
                <w:b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7EAADEB" w14:textId="77777777" w:rsidR="00B130FE" w:rsidRDefault="00B130FE" w:rsidP="00071CAE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EC5DF" w14:textId="77777777" w:rsidR="00B130FE" w:rsidRDefault="00B130FE" w:rsidP="00071CAE">
            <w:pPr>
              <w:spacing w:line="240" w:lineRule="auto"/>
              <w:ind w:hanging="121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8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3499CA03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E7B24E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B00C4F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7DD538D1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F1AF85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E77C6D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9D25DC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C22E9C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9E139B0" w14:textId="77777777" w:rsidR="00B130FE" w:rsidRDefault="00B130FE" w:rsidP="00071CAE">
            <w:pPr>
              <w:spacing w:line="240" w:lineRule="auto"/>
              <w:ind w:right="-36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2C74E" w14:textId="5623E3A6" w:rsidR="00B130FE" w:rsidRDefault="00B130FE" w:rsidP="00071CAE">
            <w:pPr>
              <w:spacing w:line="240" w:lineRule="auto"/>
              <w:ind w:right="-36"/>
              <w:jc w:val="center"/>
              <w:rPr>
                <w:b/>
              </w:rPr>
            </w:pPr>
          </w:p>
        </w:tc>
      </w:tr>
      <w:tr w:rsidR="00B130FE" w14:paraId="651582AB" w14:textId="3E6444D8" w:rsidTr="00D33CDC">
        <w:trPr>
          <w:trHeight w:val="330"/>
        </w:trPr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DA6F6A2" w14:textId="77777777" w:rsidR="00B130FE" w:rsidRDefault="00B130FE" w:rsidP="00071CAE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9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50A9B4" w14:textId="0038D9AA" w:rsidR="00B130FE" w:rsidRPr="00512722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E</w:t>
            </w:r>
          </w:p>
        </w:tc>
        <w:tc>
          <w:tcPr>
            <w:tcW w:w="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8B13D0" w14:textId="0504CB57" w:rsidR="00B130FE" w:rsidRDefault="000246A1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83FFF5" w14:textId="23F985C0" w:rsidR="00B130FE" w:rsidRDefault="000246A1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R</w:t>
            </w: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72FF3B55" w14:textId="5D9B0126" w:rsidR="00B130FE" w:rsidRDefault="00B130FE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942A35" w14:textId="368CD29E" w:rsidR="00B130FE" w:rsidRDefault="000246A1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C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2416B0" w14:textId="5378D642" w:rsidR="00B130FE" w:rsidRDefault="000246A1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U</w:t>
            </w: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8712D7" w14:textId="0940F761" w:rsidR="00B130FE" w:rsidRDefault="000246A1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I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EA7EB9" w14:textId="1C5F0A39" w:rsidR="00B130FE" w:rsidRDefault="000246A1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R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0C6E07" w14:textId="0517F936" w:rsidR="00B130FE" w:rsidRDefault="000246A1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6EC111" w14:textId="5F16F83E" w:rsidR="00B130FE" w:rsidRDefault="000246A1" w:rsidP="00071C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S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A43BB4" w14:textId="53B9109C" w:rsidR="00B130FE" w:rsidRPr="00512722" w:rsidRDefault="00512722" w:rsidP="00071C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15811AF" w14:textId="77777777" w:rsidR="00B130FE" w:rsidRDefault="00B130FE" w:rsidP="00071CAE">
            <w:pPr>
              <w:spacing w:line="240" w:lineRule="auto"/>
              <w:jc w:val="center"/>
              <w:rPr>
                <w:rFonts w:asciiTheme="minorHAnsi" w:hAnsiTheme="minorHAnsi" w:cstheme="minorBidi"/>
                <w:b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AAB44B0" w14:textId="77777777" w:rsidR="00B130FE" w:rsidRDefault="00B130FE" w:rsidP="00071CAE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6CCCF" w14:textId="63A569AA" w:rsidR="00B130FE" w:rsidRDefault="00B130FE" w:rsidP="00B130FE">
            <w:pPr>
              <w:spacing w:line="240" w:lineRule="auto"/>
              <w:ind w:hanging="121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9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9BF5DE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34293A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791E7F44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0554CF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933B7A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5D8C97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E74B75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468FBD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7E29B77" w14:textId="77777777" w:rsidR="00B130FE" w:rsidRDefault="00B130FE" w:rsidP="00071CAE">
            <w:pPr>
              <w:spacing w:line="240" w:lineRule="auto"/>
              <w:ind w:right="-36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4FD09" w14:textId="106EDB60" w:rsidR="00B130FE" w:rsidRDefault="00B130FE" w:rsidP="00071CAE">
            <w:pPr>
              <w:spacing w:line="240" w:lineRule="auto"/>
              <w:ind w:right="-36"/>
              <w:jc w:val="center"/>
              <w:rPr>
                <w:b/>
              </w:rPr>
            </w:pPr>
          </w:p>
        </w:tc>
      </w:tr>
      <w:tr w:rsidR="00B130FE" w14:paraId="7523F8EB" w14:textId="77777777" w:rsidTr="00D33CDC">
        <w:trPr>
          <w:trHeight w:val="330"/>
        </w:trPr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E3384A" w14:textId="35099BDA" w:rsidR="00B130FE" w:rsidRDefault="00221942" w:rsidP="00677A85">
            <w:pPr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</w:t>
            </w:r>
            <w:r w:rsidR="00B130FE">
              <w:rPr>
                <w:b/>
                <w:sz w:val="16"/>
                <w:szCs w:val="16"/>
              </w:rPr>
              <w:t>10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1FF345BA" w14:textId="500D6610" w:rsidR="00B130FE" w:rsidRPr="00512722" w:rsidRDefault="00B130FE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C6B80D" w14:textId="61764F44" w:rsidR="00B130FE" w:rsidRDefault="000246A1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C</w:t>
            </w: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8FAF81" w14:textId="12CBD06D" w:rsidR="00B130FE" w:rsidRDefault="000246A1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4CA71B" w14:textId="3007AE94" w:rsidR="00B130FE" w:rsidRDefault="000246A1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Z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B375F9" w14:textId="31C13A75" w:rsidR="00B130FE" w:rsidRDefault="000246A1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U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C1B005" w14:textId="5CEC7A69" w:rsidR="00B130FE" w:rsidRDefault="000246A1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L</w:t>
            </w: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8A6C22" w14:textId="7720FB2A" w:rsidR="00B130FE" w:rsidRDefault="000246A1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C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6336A8" w14:textId="47505F1C" w:rsidR="00B130FE" w:rsidRDefault="000246A1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C34B0DC" w14:textId="6F3C037F" w:rsidR="00B130FE" w:rsidRDefault="00B130FE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C71BBFD" w14:textId="0F3E3B51" w:rsidR="00B130FE" w:rsidRDefault="000246A1" w:rsidP="00071C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45D179" w14:textId="7DBF155F" w:rsidR="00B130FE" w:rsidRPr="00512722" w:rsidRDefault="00512722" w:rsidP="00071C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M</w:t>
            </w:r>
          </w:p>
        </w:tc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B81CC79" w14:textId="77777777" w:rsidR="00B130FE" w:rsidRDefault="00B130FE" w:rsidP="00071CAE">
            <w:pPr>
              <w:spacing w:line="240" w:lineRule="auto"/>
              <w:jc w:val="center"/>
              <w:rPr>
                <w:rFonts w:asciiTheme="minorHAnsi" w:hAnsiTheme="minorHAnsi" w:cstheme="minorBidi"/>
                <w:b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D8E1CAA" w14:textId="77777777" w:rsidR="00B130FE" w:rsidRDefault="00B130FE" w:rsidP="00071CAE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FEE9660" w14:textId="77777777" w:rsidR="00B130FE" w:rsidRDefault="00B130FE" w:rsidP="00071CAE">
            <w:pPr>
              <w:spacing w:line="240" w:lineRule="auto"/>
              <w:ind w:hanging="121"/>
              <w:rPr>
                <w:b/>
                <w:sz w:val="18"/>
                <w:szCs w:val="18"/>
                <w:vertAlign w:val="superscript"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0BBB04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124FA2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85E91E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4D19FC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EABC94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51400C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12F4BB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0B43AB1D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0830B5" w14:textId="77777777" w:rsidR="00B130FE" w:rsidRDefault="00B130FE" w:rsidP="00071CAE">
            <w:pPr>
              <w:spacing w:line="240" w:lineRule="auto"/>
              <w:ind w:right="-36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159EE" w14:textId="77777777" w:rsidR="00B130FE" w:rsidRDefault="00B130FE" w:rsidP="00071CAE">
            <w:pPr>
              <w:spacing w:line="240" w:lineRule="auto"/>
              <w:ind w:right="-36"/>
              <w:jc w:val="center"/>
              <w:rPr>
                <w:b/>
              </w:rPr>
            </w:pPr>
          </w:p>
        </w:tc>
      </w:tr>
      <w:tr w:rsidR="00B130FE" w14:paraId="1C63CE57" w14:textId="2EE36B0B" w:rsidTr="00D33CDC">
        <w:trPr>
          <w:trHeight w:val="330"/>
        </w:trPr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542BBD5" w14:textId="3D142045" w:rsidR="00B130FE" w:rsidRDefault="00B130FE" w:rsidP="00071CAE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2C8875" w14:textId="20030096" w:rsidR="00B130FE" w:rsidRPr="00512722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S</w:t>
            </w:r>
          </w:p>
        </w:tc>
        <w:tc>
          <w:tcPr>
            <w:tcW w:w="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7BE58C" w14:textId="2E3A4C51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E</w:t>
            </w: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21D4D8" w14:textId="0D8E8EC7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T</w:t>
            </w: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EF4A06" w14:textId="3108297B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C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F77CB5" w14:textId="212C2E93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6A77EBE4" w14:textId="31E4B7AE" w:rsidR="00B130FE" w:rsidRDefault="00B130FE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A17641" w14:textId="37037D8B" w:rsidR="00B130FE" w:rsidRDefault="00512722" w:rsidP="00071CAE">
            <w:pPr>
              <w:spacing w:line="240" w:lineRule="auto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E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4248B8" w14:textId="1BF4038E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G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ECA204" w14:textId="7B39320E" w:rsidR="00B130FE" w:rsidRDefault="0051272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8387DF" w14:textId="5C422A43" w:rsidR="00B130FE" w:rsidRDefault="00512722" w:rsidP="00071C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L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BFAE07" w14:textId="26A3E283" w:rsidR="00B130FE" w:rsidRPr="00512722" w:rsidRDefault="00512722" w:rsidP="00071C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38AE8E0" w14:textId="77777777" w:rsidR="00B130FE" w:rsidRDefault="00B130FE" w:rsidP="00071CAE">
            <w:pPr>
              <w:spacing w:line="240" w:lineRule="auto"/>
              <w:jc w:val="center"/>
              <w:rPr>
                <w:rFonts w:asciiTheme="minorHAnsi" w:hAnsiTheme="minorHAnsi" w:cstheme="minorBidi"/>
                <w:b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3149458" w14:textId="77777777" w:rsidR="00B130FE" w:rsidRDefault="00B130FE" w:rsidP="00071CAE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BCBEF" w14:textId="1587D62E" w:rsidR="00B130FE" w:rsidRDefault="00B130FE" w:rsidP="00071CAE">
            <w:pPr>
              <w:spacing w:line="240" w:lineRule="auto"/>
              <w:ind w:hanging="121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11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1B731A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1BA023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DB2394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F09578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44A2F8FB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368D99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E30D4F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826AAA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B338F9" w14:textId="77777777" w:rsidR="00B130FE" w:rsidRDefault="00B130FE" w:rsidP="00071CAE">
            <w:pPr>
              <w:spacing w:line="240" w:lineRule="auto"/>
              <w:ind w:right="-36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2C2DE" w14:textId="1B72D071" w:rsidR="00B130FE" w:rsidRDefault="00B130FE" w:rsidP="00071CAE">
            <w:pPr>
              <w:spacing w:line="240" w:lineRule="auto"/>
              <w:ind w:right="-36"/>
              <w:jc w:val="center"/>
              <w:rPr>
                <w:b/>
              </w:rPr>
            </w:pPr>
          </w:p>
        </w:tc>
      </w:tr>
    </w:tbl>
    <w:p w14:paraId="38A069E5" w14:textId="77777777" w:rsidR="009A450D" w:rsidRDefault="009A450D" w:rsidP="009A450D"/>
    <w:p w14:paraId="71D55C4F" w14:textId="651996BF" w:rsidR="009B15C9" w:rsidRPr="004F57F0" w:rsidRDefault="00CF12B2" w:rsidP="00CF12B2">
      <w:pPr>
        <w:jc w:val="center"/>
        <w:rPr>
          <w:b/>
          <w:bCs/>
          <w:sz w:val="28"/>
          <w:szCs w:val="28"/>
        </w:rPr>
      </w:pPr>
      <w:r w:rsidRPr="004F57F0">
        <w:rPr>
          <w:b/>
          <w:bCs/>
          <w:sz w:val="28"/>
          <w:szCs w:val="28"/>
        </w:rPr>
        <w:t>UNELTE DE PESCUIT</w:t>
      </w:r>
    </w:p>
    <w:p w14:paraId="50EB527D" w14:textId="77777777" w:rsidR="00CF12B2" w:rsidRPr="004F57F0" w:rsidRDefault="00CF12B2" w:rsidP="00CF12B2">
      <w:pPr>
        <w:jc w:val="center"/>
        <w:rPr>
          <w:b/>
          <w:bCs/>
          <w:sz w:val="28"/>
          <w:szCs w:val="28"/>
        </w:rPr>
      </w:pPr>
    </w:p>
    <w:p w14:paraId="2AA726C0" w14:textId="0AE4CC5D" w:rsidR="003C2911" w:rsidRPr="004F57F0" w:rsidRDefault="00BD01E9" w:rsidP="00BD01E9">
      <w:pPr>
        <w:jc w:val="both"/>
        <w:rPr>
          <w:b/>
          <w:bCs/>
          <w:sz w:val="28"/>
          <w:szCs w:val="28"/>
        </w:rPr>
      </w:pPr>
      <w:r w:rsidRPr="004F57F0">
        <w:rPr>
          <w:b/>
          <w:bCs/>
          <w:sz w:val="28"/>
          <w:szCs w:val="28"/>
        </w:rPr>
        <w:t>ORIZONTAL:</w:t>
      </w:r>
      <w:r w:rsidRPr="004F57F0">
        <w:rPr>
          <w:sz w:val="28"/>
          <w:szCs w:val="28"/>
        </w:rPr>
        <w:t xml:space="preserve"> </w:t>
      </w:r>
      <w:r w:rsidRPr="004F57F0">
        <w:rPr>
          <w:b/>
          <w:bCs/>
          <w:sz w:val="28"/>
          <w:szCs w:val="28"/>
        </w:rPr>
        <w:t>1)</w:t>
      </w:r>
      <w:r w:rsidR="000B73B9" w:rsidRPr="004F57F0">
        <w:rPr>
          <w:b/>
          <w:bCs/>
          <w:sz w:val="28"/>
          <w:szCs w:val="28"/>
        </w:rPr>
        <w:t xml:space="preserve"> </w:t>
      </w:r>
      <w:r w:rsidR="00CA36CA" w:rsidRPr="004F57F0">
        <w:rPr>
          <w:sz w:val="28"/>
          <w:szCs w:val="28"/>
        </w:rPr>
        <w:t>P</w:t>
      </w:r>
      <w:r w:rsidR="00CD1F36" w:rsidRPr="004F57F0">
        <w:rPr>
          <w:sz w:val="28"/>
          <w:szCs w:val="28"/>
        </w:rPr>
        <w:t>lasă întinsă pe un semicerc</w:t>
      </w:r>
      <w:r w:rsidR="009A58A0" w:rsidRPr="004F57F0">
        <w:rPr>
          <w:sz w:val="28"/>
          <w:szCs w:val="28"/>
        </w:rPr>
        <w:t xml:space="preserve">, cu care se astupă gura </w:t>
      </w:r>
      <w:r w:rsidR="001B42A6" w:rsidRPr="004F57F0">
        <w:rPr>
          <w:sz w:val="28"/>
          <w:szCs w:val="28"/>
        </w:rPr>
        <w:t xml:space="preserve">matiței </w:t>
      </w:r>
      <w:r w:rsidR="009A58A0" w:rsidRPr="004F57F0">
        <w:rPr>
          <w:sz w:val="28"/>
          <w:szCs w:val="28"/>
        </w:rPr>
        <w:t>ca să nu iasă peștele când se scoate năvodul de apă</w:t>
      </w:r>
      <w:r w:rsidR="00CA36CA" w:rsidRPr="004F57F0">
        <w:rPr>
          <w:sz w:val="28"/>
          <w:szCs w:val="28"/>
        </w:rPr>
        <w:t xml:space="preserve"> – </w:t>
      </w:r>
      <w:r w:rsidR="009A58A0" w:rsidRPr="004F57F0">
        <w:rPr>
          <w:sz w:val="28"/>
          <w:szCs w:val="28"/>
        </w:rPr>
        <w:t>Bară fixă la gimnastică</w:t>
      </w:r>
      <w:r w:rsidR="00CA36CA" w:rsidRPr="004F57F0">
        <w:rPr>
          <w:sz w:val="28"/>
          <w:szCs w:val="28"/>
        </w:rPr>
        <w:t>.</w:t>
      </w:r>
      <w:r w:rsidR="00CA36CA" w:rsidRPr="004F57F0">
        <w:rPr>
          <w:b/>
          <w:bCs/>
          <w:sz w:val="28"/>
          <w:szCs w:val="28"/>
        </w:rPr>
        <w:t xml:space="preserve"> </w:t>
      </w:r>
      <w:r w:rsidR="00064543" w:rsidRPr="004F57F0">
        <w:rPr>
          <w:b/>
          <w:bCs/>
          <w:sz w:val="28"/>
          <w:szCs w:val="28"/>
        </w:rPr>
        <w:t>2)</w:t>
      </w:r>
      <w:r w:rsidR="00CA36CA" w:rsidRPr="004F57F0">
        <w:rPr>
          <w:b/>
          <w:bCs/>
          <w:sz w:val="28"/>
          <w:szCs w:val="28"/>
        </w:rPr>
        <w:t xml:space="preserve"> </w:t>
      </w:r>
      <w:r w:rsidR="001B42A6" w:rsidRPr="004F57F0">
        <w:rPr>
          <w:sz w:val="28"/>
          <w:szCs w:val="28"/>
        </w:rPr>
        <w:t>Unealtă pescărească ca o prăjină</w:t>
      </w:r>
      <w:r w:rsidR="00CA36CA" w:rsidRPr="004F57F0">
        <w:rPr>
          <w:sz w:val="28"/>
          <w:szCs w:val="28"/>
        </w:rPr>
        <w:t xml:space="preserve"> </w:t>
      </w:r>
      <w:r w:rsidR="006203ED" w:rsidRPr="004F57F0">
        <w:rPr>
          <w:sz w:val="28"/>
          <w:szCs w:val="28"/>
        </w:rPr>
        <w:t xml:space="preserve">cu care pescarii împing frânghiile năvodului pe sub gheață </w:t>
      </w:r>
      <w:r w:rsidR="00CA36CA" w:rsidRPr="004F57F0">
        <w:rPr>
          <w:sz w:val="28"/>
          <w:szCs w:val="28"/>
        </w:rPr>
        <w:t xml:space="preserve">– </w:t>
      </w:r>
      <w:r w:rsidR="004F57F0">
        <w:rPr>
          <w:sz w:val="28"/>
          <w:szCs w:val="28"/>
        </w:rPr>
        <w:t>Vâr</w:t>
      </w:r>
      <w:r w:rsidR="004F57F0" w:rsidRPr="004F57F0">
        <w:rPr>
          <w:sz w:val="28"/>
          <w:szCs w:val="28"/>
        </w:rPr>
        <w:t>șă</w:t>
      </w:r>
      <w:r w:rsidR="004F57F0">
        <w:rPr>
          <w:sz w:val="28"/>
          <w:szCs w:val="28"/>
        </w:rPr>
        <w:t xml:space="preserve"> (reg.).</w:t>
      </w:r>
      <w:r w:rsidR="006519B8" w:rsidRPr="004F57F0">
        <w:rPr>
          <w:sz w:val="28"/>
          <w:szCs w:val="28"/>
        </w:rPr>
        <w:t xml:space="preserve"> </w:t>
      </w:r>
      <w:r w:rsidR="006D65C1" w:rsidRPr="004F57F0">
        <w:rPr>
          <w:b/>
          <w:bCs/>
          <w:sz w:val="28"/>
          <w:szCs w:val="28"/>
        </w:rPr>
        <w:t>3)</w:t>
      </w:r>
      <w:r w:rsidR="0032683D" w:rsidRPr="004F57F0">
        <w:rPr>
          <w:b/>
          <w:bCs/>
          <w:sz w:val="28"/>
          <w:szCs w:val="28"/>
        </w:rPr>
        <w:t xml:space="preserve"> </w:t>
      </w:r>
      <w:r w:rsidR="006203ED" w:rsidRPr="004F57F0">
        <w:rPr>
          <w:sz w:val="28"/>
          <w:szCs w:val="28"/>
        </w:rPr>
        <w:t>Curelu</w:t>
      </w:r>
      <w:r w:rsidR="004F57F0" w:rsidRPr="004F57F0">
        <w:rPr>
          <w:sz w:val="28"/>
          <w:szCs w:val="28"/>
        </w:rPr>
        <w:t>ș</w:t>
      </w:r>
      <w:r w:rsidR="006203ED" w:rsidRPr="004F57F0">
        <w:rPr>
          <w:sz w:val="28"/>
          <w:szCs w:val="28"/>
        </w:rPr>
        <w:t>ă de meșină</w:t>
      </w:r>
      <w:r w:rsidR="00CA36CA" w:rsidRPr="004F57F0">
        <w:rPr>
          <w:sz w:val="28"/>
          <w:szCs w:val="28"/>
        </w:rPr>
        <w:t xml:space="preserve"> – </w:t>
      </w:r>
      <w:r w:rsidR="006203ED" w:rsidRPr="004F57F0">
        <w:rPr>
          <w:sz w:val="28"/>
          <w:szCs w:val="28"/>
        </w:rPr>
        <w:t>Nod larg, la capătul unei sfori (dim.).</w:t>
      </w:r>
      <w:r w:rsidR="00C503EF" w:rsidRPr="004F57F0">
        <w:rPr>
          <w:b/>
          <w:bCs/>
          <w:sz w:val="28"/>
          <w:szCs w:val="28"/>
        </w:rPr>
        <w:t xml:space="preserve"> </w:t>
      </w:r>
      <w:r w:rsidR="006D65C1" w:rsidRPr="004F57F0">
        <w:rPr>
          <w:b/>
          <w:bCs/>
          <w:sz w:val="28"/>
          <w:szCs w:val="28"/>
        </w:rPr>
        <w:t>4)</w:t>
      </w:r>
      <w:r w:rsidR="00A030C1" w:rsidRPr="004F57F0">
        <w:rPr>
          <w:b/>
          <w:bCs/>
          <w:sz w:val="28"/>
          <w:szCs w:val="28"/>
        </w:rPr>
        <w:t xml:space="preserve"> </w:t>
      </w:r>
      <w:r w:rsidR="006203ED" w:rsidRPr="004F57F0">
        <w:rPr>
          <w:sz w:val="28"/>
          <w:szCs w:val="28"/>
        </w:rPr>
        <w:t xml:space="preserve">Dânsa de la Timleac! </w:t>
      </w:r>
      <w:r w:rsidR="00CA36CA" w:rsidRPr="004F57F0">
        <w:rPr>
          <w:sz w:val="28"/>
          <w:szCs w:val="28"/>
        </w:rPr>
        <w:t xml:space="preserve">– </w:t>
      </w:r>
      <w:r w:rsidR="006203ED" w:rsidRPr="004F57F0">
        <w:rPr>
          <w:sz w:val="28"/>
          <w:szCs w:val="28"/>
        </w:rPr>
        <w:t xml:space="preserve">Coloane de pești înșirați </w:t>
      </w:r>
      <w:r w:rsidR="00C503EF" w:rsidRPr="004F57F0">
        <w:rPr>
          <w:sz w:val="28"/>
          <w:szCs w:val="28"/>
        </w:rPr>
        <w:t>– Luntre mică (Ban.)</w:t>
      </w:r>
      <w:r w:rsidR="00CA36CA" w:rsidRPr="004F57F0">
        <w:rPr>
          <w:sz w:val="28"/>
          <w:szCs w:val="28"/>
        </w:rPr>
        <w:t>.</w:t>
      </w:r>
      <w:r w:rsidR="00DE3799" w:rsidRPr="004F57F0">
        <w:rPr>
          <w:b/>
          <w:bCs/>
          <w:sz w:val="28"/>
          <w:szCs w:val="28"/>
        </w:rPr>
        <w:t xml:space="preserve"> </w:t>
      </w:r>
      <w:r w:rsidR="00C503EF" w:rsidRPr="004F57F0">
        <w:rPr>
          <w:b/>
          <w:bCs/>
          <w:sz w:val="28"/>
          <w:szCs w:val="28"/>
        </w:rPr>
        <w:t xml:space="preserve"> </w:t>
      </w:r>
      <w:r w:rsidR="004C7A56" w:rsidRPr="004F57F0">
        <w:rPr>
          <w:b/>
          <w:bCs/>
          <w:sz w:val="28"/>
          <w:szCs w:val="28"/>
        </w:rPr>
        <w:t>5)</w:t>
      </w:r>
      <w:r w:rsidR="00000512" w:rsidRPr="004F57F0">
        <w:rPr>
          <w:sz w:val="28"/>
          <w:szCs w:val="28"/>
        </w:rPr>
        <w:t xml:space="preserve"> </w:t>
      </w:r>
      <w:r w:rsidR="00C503EF" w:rsidRPr="004F57F0">
        <w:rPr>
          <w:sz w:val="28"/>
          <w:szCs w:val="28"/>
        </w:rPr>
        <w:t>Fir subțire de plastic, de care se leagă cârligul undiței</w:t>
      </w:r>
      <w:r w:rsidR="00CA36CA" w:rsidRPr="004F57F0">
        <w:rPr>
          <w:sz w:val="28"/>
          <w:szCs w:val="28"/>
        </w:rPr>
        <w:t xml:space="preserve"> – </w:t>
      </w:r>
      <w:r w:rsidR="00C503EF" w:rsidRPr="004F57F0">
        <w:rPr>
          <w:sz w:val="28"/>
          <w:szCs w:val="28"/>
        </w:rPr>
        <w:t>În pahar!</w:t>
      </w:r>
      <w:r w:rsidR="00DE3799" w:rsidRPr="004F57F0">
        <w:rPr>
          <w:b/>
          <w:bCs/>
          <w:sz w:val="28"/>
          <w:szCs w:val="28"/>
        </w:rPr>
        <w:t xml:space="preserve"> </w:t>
      </w:r>
      <w:r w:rsidR="004C7A56" w:rsidRPr="004F57F0">
        <w:rPr>
          <w:b/>
          <w:bCs/>
          <w:sz w:val="28"/>
          <w:szCs w:val="28"/>
        </w:rPr>
        <w:t>6)</w:t>
      </w:r>
      <w:r w:rsidR="00DE2FBB" w:rsidRPr="004F57F0">
        <w:rPr>
          <w:sz w:val="28"/>
          <w:szCs w:val="28"/>
        </w:rPr>
        <w:t xml:space="preserve"> Care există, putând izbucni </w:t>
      </w:r>
      <w:r w:rsidR="00DE3799" w:rsidRPr="004F57F0">
        <w:rPr>
          <w:sz w:val="28"/>
          <w:szCs w:val="28"/>
        </w:rPr>
        <w:t>–</w:t>
      </w:r>
      <w:r w:rsidR="00DE2FBB" w:rsidRPr="004F57F0">
        <w:rPr>
          <w:sz w:val="28"/>
          <w:szCs w:val="28"/>
        </w:rPr>
        <w:t xml:space="preserve"> Coardă de voloc! Și ...</w:t>
      </w:r>
      <w:r w:rsidR="00E6271D" w:rsidRPr="004F57F0">
        <w:rPr>
          <w:sz w:val="28"/>
          <w:szCs w:val="28"/>
        </w:rPr>
        <w:t xml:space="preserve"> </w:t>
      </w:r>
      <w:r w:rsidR="00DE2FBB" w:rsidRPr="004F57F0">
        <w:rPr>
          <w:b/>
          <w:bCs/>
          <w:sz w:val="28"/>
          <w:szCs w:val="28"/>
        </w:rPr>
        <w:t>7</w:t>
      </w:r>
      <w:r w:rsidR="00E6271D" w:rsidRPr="004F57F0">
        <w:rPr>
          <w:b/>
          <w:bCs/>
          <w:sz w:val="28"/>
          <w:szCs w:val="28"/>
        </w:rPr>
        <w:t>)</w:t>
      </w:r>
      <w:r w:rsidR="00DE2FBB" w:rsidRPr="004F57F0">
        <w:rPr>
          <w:sz w:val="28"/>
          <w:szCs w:val="28"/>
        </w:rPr>
        <w:t xml:space="preserve"> ... de ostreț! </w:t>
      </w:r>
      <w:r w:rsidR="00DE3799" w:rsidRPr="004F57F0">
        <w:rPr>
          <w:sz w:val="28"/>
          <w:szCs w:val="28"/>
        </w:rPr>
        <w:t xml:space="preserve">– </w:t>
      </w:r>
      <w:r w:rsidR="00DE2FBB" w:rsidRPr="004F57F0">
        <w:rPr>
          <w:sz w:val="28"/>
          <w:szCs w:val="28"/>
        </w:rPr>
        <w:t>Minciog</w:t>
      </w:r>
      <w:r w:rsidR="00DE3799" w:rsidRPr="004F57F0">
        <w:rPr>
          <w:sz w:val="28"/>
          <w:szCs w:val="28"/>
        </w:rPr>
        <w:t>.</w:t>
      </w:r>
      <w:r w:rsidR="00DA477F" w:rsidRPr="004F57F0">
        <w:rPr>
          <w:b/>
          <w:bCs/>
          <w:sz w:val="28"/>
          <w:szCs w:val="28"/>
        </w:rPr>
        <w:t xml:space="preserve"> </w:t>
      </w:r>
      <w:r w:rsidR="00E6271D" w:rsidRPr="004F57F0">
        <w:rPr>
          <w:b/>
          <w:bCs/>
          <w:sz w:val="28"/>
          <w:szCs w:val="28"/>
        </w:rPr>
        <w:t xml:space="preserve"> </w:t>
      </w:r>
      <w:r w:rsidR="00AA521C" w:rsidRPr="004F57F0">
        <w:rPr>
          <w:b/>
          <w:bCs/>
          <w:sz w:val="28"/>
          <w:szCs w:val="28"/>
        </w:rPr>
        <w:t>8)</w:t>
      </w:r>
      <w:r w:rsidR="00E6271D" w:rsidRPr="004F57F0">
        <w:rPr>
          <w:sz w:val="28"/>
          <w:szCs w:val="28"/>
        </w:rPr>
        <w:t xml:space="preserve"> Abis! </w:t>
      </w:r>
      <w:r w:rsidR="00DA477F" w:rsidRPr="004F57F0">
        <w:rPr>
          <w:sz w:val="28"/>
          <w:szCs w:val="28"/>
        </w:rPr>
        <w:t xml:space="preserve">– </w:t>
      </w:r>
      <w:r w:rsidR="00E6271D" w:rsidRPr="004F57F0">
        <w:rPr>
          <w:sz w:val="28"/>
          <w:szCs w:val="28"/>
        </w:rPr>
        <w:t>Grâu de la munte.</w:t>
      </w:r>
      <w:r w:rsidR="003C2911" w:rsidRPr="004F57F0">
        <w:rPr>
          <w:b/>
          <w:bCs/>
          <w:sz w:val="28"/>
          <w:szCs w:val="28"/>
        </w:rPr>
        <w:t xml:space="preserve"> </w:t>
      </w:r>
      <w:r w:rsidR="00AA521C" w:rsidRPr="004F57F0">
        <w:rPr>
          <w:b/>
          <w:bCs/>
          <w:sz w:val="28"/>
          <w:szCs w:val="28"/>
        </w:rPr>
        <w:t>9)</w:t>
      </w:r>
      <w:r w:rsidR="003C2911" w:rsidRPr="004F57F0">
        <w:rPr>
          <w:sz w:val="28"/>
          <w:szCs w:val="28"/>
        </w:rPr>
        <w:t xml:space="preserve"> Într-o seară! </w:t>
      </w:r>
      <w:r w:rsidR="00DA477F" w:rsidRPr="004F57F0">
        <w:rPr>
          <w:sz w:val="28"/>
          <w:szCs w:val="28"/>
        </w:rPr>
        <w:t xml:space="preserve">– </w:t>
      </w:r>
      <w:r w:rsidR="003C2911" w:rsidRPr="004F57F0">
        <w:rPr>
          <w:sz w:val="28"/>
          <w:szCs w:val="28"/>
        </w:rPr>
        <w:t>Armătură din plăci de oțel special, pentru cuirasate.</w:t>
      </w:r>
      <w:r w:rsidR="00746285" w:rsidRPr="004F57F0">
        <w:rPr>
          <w:b/>
          <w:bCs/>
          <w:sz w:val="28"/>
          <w:szCs w:val="28"/>
        </w:rPr>
        <w:t xml:space="preserve"> </w:t>
      </w:r>
      <w:r w:rsidR="00AA521C" w:rsidRPr="004F57F0">
        <w:rPr>
          <w:b/>
          <w:bCs/>
          <w:sz w:val="28"/>
          <w:szCs w:val="28"/>
        </w:rPr>
        <w:t>10)</w:t>
      </w:r>
      <w:r w:rsidR="003C2911" w:rsidRPr="004F57F0">
        <w:rPr>
          <w:sz w:val="28"/>
          <w:szCs w:val="28"/>
        </w:rPr>
        <w:t xml:space="preserve"> Unealtă de pescuit </w:t>
      </w:r>
      <w:r w:rsidR="00664C5D" w:rsidRPr="004F57F0">
        <w:rPr>
          <w:sz w:val="28"/>
          <w:szCs w:val="28"/>
        </w:rPr>
        <w:t xml:space="preserve">pești răpitori, iarna, sub gheață </w:t>
      </w:r>
      <w:r w:rsidR="00DA477F" w:rsidRPr="004F57F0">
        <w:rPr>
          <w:sz w:val="28"/>
          <w:szCs w:val="28"/>
        </w:rPr>
        <w:t xml:space="preserve">– </w:t>
      </w:r>
      <w:r w:rsidR="00664C5D" w:rsidRPr="004F57F0">
        <w:rPr>
          <w:sz w:val="28"/>
          <w:szCs w:val="28"/>
        </w:rPr>
        <w:t xml:space="preserve">Acum la alaman! </w:t>
      </w:r>
      <w:r w:rsidR="00DA477F" w:rsidRPr="004F57F0">
        <w:rPr>
          <w:b/>
          <w:bCs/>
          <w:sz w:val="28"/>
          <w:szCs w:val="28"/>
        </w:rPr>
        <w:t>11)</w:t>
      </w:r>
      <w:r w:rsidR="00DA477F" w:rsidRPr="004F57F0">
        <w:rPr>
          <w:sz w:val="28"/>
          <w:szCs w:val="28"/>
        </w:rPr>
        <w:t xml:space="preserve"> </w:t>
      </w:r>
      <w:r w:rsidR="00664C5D" w:rsidRPr="004F57F0">
        <w:rPr>
          <w:sz w:val="28"/>
          <w:szCs w:val="28"/>
        </w:rPr>
        <w:t xml:space="preserve">Unealtă de pescuit, alcătuită din ață subțire și fixată în apă cu două odgoane </w:t>
      </w:r>
      <w:r w:rsidR="00DA477F" w:rsidRPr="004F57F0">
        <w:rPr>
          <w:sz w:val="28"/>
          <w:szCs w:val="28"/>
        </w:rPr>
        <w:t xml:space="preserve">– </w:t>
      </w:r>
      <w:r w:rsidR="00746285" w:rsidRPr="004F57F0">
        <w:rPr>
          <w:sz w:val="28"/>
          <w:szCs w:val="28"/>
        </w:rPr>
        <w:t>De aceeași mărime (fem.).</w:t>
      </w:r>
    </w:p>
    <w:p w14:paraId="63FC18FA" w14:textId="77777777" w:rsidR="003C2911" w:rsidRPr="004F57F0" w:rsidRDefault="003C2911" w:rsidP="00BD01E9">
      <w:pPr>
        <w:jc w:val="both"/>
        <w:rPr>
          <w:b/>
          <w:bCs/>
          <w:sz w:val="28"/>
          <w:szCs w:val="28"/>
        </w:rPr>
      </w:pPr>
    </w:p>
    <w:p w14:paraId="45AD2936" w14:textId="70789299" w:rsidR="009868B8" w:rsidRDefault="00BD01E9" w:rsidP="00191488">
      <w:pPr>
        <w:jc w:val="both"/>
        <w:rPr>
          <w:sz w:val="28"/>
          <w:szCs w:val="28"/>
        </w:rPr>
      </w:pPr>
      <w:r w:rsidRPr="004F57F0">
        <w:rPr>
          <w:b/>
          <w:bCs/>
          <w:sz w:val="28"/>
          <w:szCs w:val="28"/>
        </w:rPr>
        <w:t>VERTICAL</w:t>
      </w:r>
      <w:r w:rsidR="00A23752" w:rsidRPr="004F57F0">
        <w:rPr>
          <w:b/>
          <w:bCs/>
          <w:sz w:val="28"/>
          <w:szCs w:val="28"/>
        </w:rPr>
        <w:t xml:space="preserve">: </w:t>
      </w:r>
      <w:r w:rsidRPr="004F57F0">
        <w:rPr>
          <w:b/>
          <w:bCs/>
          <w:sz w:val="28"/>
          <w:szCs w:val="28"/>
        </w:rPr>
        <w:t>1)</w:t>
      </w:r>
      <w:r w:rsidR="003640B6" w:rsidRPr="004F57F0">
        <w:rPr>
          <w:b/>
          <w:bCs/>
          <w:sz w:val="28"/>
          <w:szCs w:val="28"/>
        </w:rPr>
        <w:t xml:space="preserve"> </w:t>
      </w:r>
      <w:r w:rsidR="00CD6086" w:rsidRPr="004F57F0">
        <w:rPr>
          <w:sz w:val="28"/>
          <w:szCs w:val="28"/>
        </w:rPr>
        <w:t xml:space="preserve">Plasă de prins pește ca un sac, utilizată în apele curgătoare adânci </w:t>
      </w:r>
      <w:r w:rsidR="007C689B" w:rsidRPr="004F57F0">
        <w:rPr>
          <w:sz w:val="28"/>
          <w:szCs w:val="28"/>
        </w:rPr>
        <w:t>– Împletitură de nuiele, în formă de coș.</w:t>
      </w:r>
      <w:r w:rsidR="005224BA" w:rsidRPr="004F57F0">
        <w:rPr>
          <w:sz w:val="28"/>
          <w:szCs w:val="28"/>
        </w:rPr>
        <w:t xml:space="preserve"> </w:t>
      </w:r>
      <w:r w:rsidR="000154EA" w:rsidRPr="004F57F0">
        <w:rPr>
          <w:b/>
          <w:bCs/>
          <w:sz w:val="28"/>
          <w:szCs w:val="28"/>
        </w:rPr>
        <w:t>2)</w:t>
      </w:r>
      <w:r w:rsidR="0097006F" w:rsidRPr="004F57F0">
        <w:rPr>
          <w:b/>
          <w:bCs/>
          <w:sz w:val="28"/>
          <w:szCs w:val="28"/>
        </w:rPr>
        <w:t xml:space="preserve"> </w:t>
      </w:r>
      <w:r w:rsidR="007C689B" w:rsidRPr="004F57F0">
        <w:rPr>
          <w:sz w:val="28"/>
          <w:szCs w:val="28"/>
        </w:rPr>
        <w:t>Unealtă de pescuit marin formată dintr-un șir de cârlige cu nadă fixate de un odgon</w:t>
      </w:r>
      <w:r w:rsidR="00661B06" w:rsidRPr="004F57F0">
        <w:rPr>
          <w:sz w:val="28"/>
          <w:szCs w:val="28"/>
        </w:rPr>
        <w:t xml:space="preserve"> – </w:t>
      </w:r>
      <w:r w:rsidR="005224BA" w:rsidRPr="004F57F0">
        <w:rPr>
          <w:sz w:val="28"/>
          <w:szCs w:val="28"/>
        </w:rPr>
        <w:t>Cârlige de pescuit</w:t>
      </w:r>
      <w:r w:rsidR="00661B06" w:rsidRPr="004F57F0">
        <w:rPr>
          <w:sz w:val="28"/>
          <w:szCs w:val="28"/>
        </w:rPr>
        <w:t xml:space="preserve">. </w:t>
      </w:r>
      <w:r w:rsidR="002D24FF" w:rsidRPr="004F57F0">
        <w:rPr>
          <w:b/>
          <w:bCs/>
          <w:sz w:val="28"/>
          <w:szCs w:val="28"/>
        </w:rPr>
        <w:t>3)</w:t>
      </w:r>
      <w:r w:rsidR="0039645C" w:rsidRPr="004F57F0">
        <w:rPr>
          <w:sz w:val="28"/>
          <w:szCs w:val="28"/>
        </w:rPr>
        <w:t xml:space="preserve"> Coadă de vârșă! </w:t>
      </w:r>
      <w:r w:rsidR="00C77383" w:rsidRPr="004F57F0">
        <w:rPr>
          <w:sz w:val="28"/>
          <w:szCs w:val="28"/>
        </w:rPr>
        <w:t xml:space="preserve">– </w:t>
      </w:r>
      <w:r w:rsidR="0039645C" w:rsidRPr="004F57F0">
        <w:rPr>
          <w:sz w:val="28"/>
          <w:szCs w:val="28"/>
        </w:rPr>
        <w:t>Caut la plută!</w:t>
      </w:r>
      <w:r w:rsidR="00D714F6" w:rsidRPr="004F57F0">
        <w:rPr>
          <w:sz w:val="28"/>
          <w:szCs w:val="28"/>
        </w:rPr>
        <w:t xml:space="preserve"> – </w:t>
      </w:r>
      <w:r w:rsidR="0039645C" w:rsidRPr="004F57F0">
        <w:rPr>
          <w:sz w:val="28"/>
          <w:szCs w:val="28"/>
        </w:rPr>
        <w:t>Făcut numai valuri</w:t>
      </w:r>
      <w:r w:rsidR="00661B06" w:rsidRPr="004F57F0">
        <w:rPr>
          <w:sz w:val="28"/>
          <w:szCs w:val="28"/>
        </w:rPr>
        <w:t>.</w:t>
      </w:r>
      <w:r w:rsidR="0097786D" w:rsidRPr="004F57F0">
        <w:rPr>
          <w:sz w:val="28"/>
          <w:szCs w:val="28"/>
        </w:rPr>
        <w:t xml:space="preserve"> </w:t>
      </w:r>
      <w:r w:rsidR="00791B17" w:rsidRPr="004F57F0">
        <w:rPr>
          <w:b/>
          <w:bCs/>
          <w:sz w:val="28"/>
          <w:szCs w:val="28"/>
        </w:rPr>
        <w:t>4)</w:t>
      </w:r>
      <w:r w:rsidR="00D714F6" w:rsidRPr="004F57F0">
        <w:rPr>
          <w:b/>
          <w:bCs/>
          <w:sz w:val="28"/>
          <w:szCs w:val="28"/>
        </w:rPr>
        <w:t xml:space="preserve"> </w:t>
      </w:r>
      <w:r w:rsidR="0097786D" w:rsidRPr="004F57F0">
        <w:rPr>
          <w:sz w:val="28"/>
          <w:szCs w:val="28"/>
        </w:rPr>
        <w:t>Pupa unui bric!</w:t>
      </w:r>
      <w:r w:rsidR="00D714F6" w:rsidRPr="004F57F0">
        <w:rPr>
          <w:sz w:val="28"/>
          <w:szCs w:val="28"/>
        </w:rPr>
        <w:t xml:space="preserve"> – </w:t>
      </w:r>
      <w:r w:rsidR="0097786D" w:rsidRPr="004F57F0">
        <w:rPr>
          <w:sz w:val="28"/>
          <w:szCs w:val="28"/>
        </w:rPr>
        <w:t>Blazon, emblemă</w:t>
      </w:r>
      <w:r w:rsidR="00D714F6" w:rsidRPr="004F57F0">
        <w:rPr>
          <w:sz w:val="28"/>
          <w:szCs w:val="28"/>
        </w:rPr>
        <w:t xml:space="preserve"> – </w:t>
      </w:r>
      <w:r w:rsidR="0097786D" w:rsidRPr="004F57F0">
        <w:rPr>
          <w:sz w:val="28"/>
          <w:szCs w:val="28"/>
        </w:rPr>
        <w:t xml:space="preserve">Zece! </w:t>
      </w:r>
      <w:r w:rsidR="00962E17" w:rsidRPr="004F57F0">
        <w:rPr>
          <w:b/>
          <w:bCs/>
          <w:sz w:val="28"/>
          <w:szCs w:val="28"/>
        </w:rPr>
        <w:t>5)</w:t>
      </w:r>
      <w:r w:rsidR="00D714F6" w:rsidRPr="004F57F0">
        <w:rPr>
          <w:sz w:val="28"/>
          <w:szCs w:val="28"/>
        </w:rPr>
        <w:t xml:space="preserve"> </w:t>
      </w:r>
      <w:r w:rsidR="0097786D" w:rsidRPr="004F57F0">
        <w:rPr>
          <w:sz w:val="28"/>
          <w:szCs w:val="28"/>
        </w:rPr>
        <w:t xml:space="preserve">Năvod mare fixat cu ancore și piloți (pl.) </w:t>
      </w:r>
      <w:r w:rsidR="00C51FC6" w:rsidRPr="004F57F0">
        <w:rPr>
          <w:sz w:val="28"/>
          <w:szCs w:val="28"/>
        </w:rPr>
        <w:t>–</w:t>
      </w:r>
      <w:r w:rsidR="00E41278" w:rsidRPr="004F57F0">
        <w:rPr>
          <w:sz w:val="28"/>
          <w:szCs w:val="28"/>
        </w:rPr>
        <w:t xml:space="preserve"> </w:t>
      </w:r>
      <w:r w:rsidR="0097786D" w:rsidRPr="004F57F0">
        <w:rPr>
          <w:sz w:val="28"/>
          <w:szCs w:val="28"/>
        </w:rPr>
        <w:t xml:space="preserve">Gura de vărsare a unei ape, în </w:t>
      </w:r>
      <w:r w:rsidR="004F57F0" w:rsidRPr="004F57F0">
        <w:rPr>
          <w:sz w:val="28"/>
          <w:szCs w:val="28"/>
        </w:rPr>
        <w:t>toponimia</w:t>
      </w:r>
      <w:r w:rsidR="0097786D" w:rsidRPr="004F57F0">
        <w:rPr>
          <w:sz w:val="28"/>
          <w:szCs w:val="28"/>
        </w:rPr>
        <w:t xml:space="preserve"> vietnameză.</w:t>
      </w:r>
      <w:r w:rsidR="00F15D06" w:rsidRPr="004F57F0">
        <w:rPr>
          <w:sz w:val="28"/>
          <w:szCs w:val="28"/>
        </w:rPr>
        <w:t xml:space="preserve"> </w:t>
      </w:r>
      <w:r w:rsidR="00962E17" w:rsidRPr="004F57F0">
        <w:rPr>
          <w:b/>
          <w:bCs/>
          <w:sz w:val="28"/>
          <w:szCs w:val="28"/>
        </w:rPr>
        <w:t>6)</w:t>
      </w:r>
      <w:r w:rsidR="00D714F6" w:rsidRPr="004F57F0">
        <w:rPr>
          <w:b/>
          <w:bCs/>
          <w:sz w:val="28"/>
          <w:szCs w:val="28"/>
        </w:rPr>
        <w:t xml:space="preserve"> </w:t>
      </w:r>
      <w:r w:rsidR="00D714F6" w:rsidRPr="004F57F0">
        <w:rPr>
          <w:sz w:val="28"/>
          <w:szCs w:val="28"/>
        </w:rPr>
        <w:t>Mă</w:t>
      </w:r>
      <w:r w:rsidR="00F15D06" w:rsidRPr="004F57F0">
        <w:rPr>
          <w:sz w:val="28"/>
          <w:szCs w:val="28"/>
        </w:rPr>
        <w:t>sură la zăcătoare!</w:t>
      </w:r>
      <w:r w:rsidR="00D714F6" w:rsidRPr="004F57F0">
        <w:rPr>
          <w:b/>
          <w:bCs/>
          <w:sz w:val="28"/>
          <w:szCs w:val="28"/>
        </w:rPr>
        <w:t xml:space="preserve"> </w:t>
      </w:r>
      <w:r w:rsidR="009220E2" w:rsidRPr="004F57F0">
        <w:rPr>
          <w:sz w:val="28"/>
          <w:szCs w:val="28"/>
        </w:rPr>
        <w:t>–</w:t>
      </w:r>
      <w:r w:rsidR="0041507D" w:rsidRPr="004F57F0">
        <w:rPr>
          <w:sz w:val="28"/>
          <w:szCs w:val="28"/>
        </w:rPr>
        <w:t xml:space="preserve"> </w:t>
      </w:r>
      <w:r w:rsidR="00F15D06" w:rsidRPr="004F57F0">
        <w:rPr>
          <w:sz w:val="28"/>
          <w:szCs w:val="28"/>
        </w:rPr>
        <w:t xml:space="preserve">Năvod marin. </w:t>
      </w:r>
      <w:r w:rsidR="00C43675" w:rsidRPr="004F57F0">
        <w:rPr>
          <w:b/>
          <w:bCs/>
          <w:sz w:val="28"/>
          <w:szCs w:val="28"/>
        </w:rPr>
        <w:t>7)</w:t>
      </w:r>
      <w:r w:rsidR="00F15D06" w:rsidRPr="004F57F0">
        <w:rPr>
          <w:b/>
          <w:bCs/>
          <w:sz w:val="28"/>
          <w:szCs w:val="28"/>
        </w:rPr>
        <w:t xml:space="preserve"> </w:t>
      </w:r>
      <w:r w:rsidR="00F15D06" w:rsidRPr="004F57F0">
        <w:rPr>
          <w:sz w:val="28"/>
          <w:szCs w:val="28"/>
        </w:rPr>
        <w:t xml:space="preserve">Plasă </w:t>
      </w:r>
      <w:r w:rsidR="002251F0" w:rsidRPr="004F57F0">
        <w:rPr>
          <w:sz w:val="28"/>
          <w:szCs w:val="28"/>
        </w:rPr>
        <w:t xml:space="preserve">– </w:t>
      </w:r>
      <w:r w:rsidR="00F15D06" w:rsidRPr="004F57F0">
        <w:rPr>
          <w:sz w:val="28"/>
          <w:szCs w:val="28"/>
        </w:rPr>
        <w:t>Organ în formă de lopeți ce pune în mișcare o masă</w:t>
      </w:r>
      <w:r w:rsidR="002251F0" w:rsidRPr="004F57F0">
        <w:rPr>
          <w:sz w:val="28"/>
          <w:szCs w:val="28"/>
        </w:rPr>
        <w:t xml:space="preserve">. </w:t>
      </w:r>
      <w:r w:rsidR="00065695" w:rsidRPr="004F57F0">
        <w:rPr>
          <w:b/>
          <w:bCs/>
          <w:sz w:val="28"/>
          <w:szCs w:val="28"/>
        </w:rPr>
        <w:t>8)</w:t>
      </w:r>
      <w:r w:rsidR="00F15D06" w:rsidRPr="004F57F0">
        <w:rPr>
          <w:sz w:val="28"/>
          <w:szCs w:val="28"/>
        </w:rPr>
        <w:t xml:space="preserve"> Capăt de tifon! </w:t>
      </w:r>
      <w:r w:rsidR="0021474A" w:rsidRPr="004F57F0">
        <w:rPr>
          <w:sz w:val="28"/>
          <w:szCs w:val="28"/>
        </w:rPr>
        <w:t>–</w:t>
      </w:r>
      <w:r w:rsidR="0041507D" w:rsidRPr="004F57F0">
        <w:rPr>
          <w:sz w:val="28"/>
          <w:szCs w:val="28"/>
        </w:rPr>
        <w:t xml:space="preserve"> </w:t>
      </w:r>
      <w:r w:rsidR="00F15D06" w:rsidRPr="004F57F0">
        <w:rPr>
          <w:sz w:val="28"/>
          <w:szCs w:val="28"/>
        </w:rPr>
        <w:t>Lemn de care trag pescarii la năvod.</w:t>
      </w:r>
      <w:r w:rsidR="0035000D" w:rsidRPr="004F57F0">
        <w:rPr>
          <w:sz w:val="28"/>
          <w:szCs w:val="28"/>
        </w:rPr>
        <w:t xml:space="preserve"> </w:t>
      </w:r>
      <w:r w:rsidR="00D57587" w:rsidRPr="004F57F0">
        <w:rPr>
          <w:sz w:val="28"/>
          <w:szCs w:val="28"/>
        </w:rPr>
        <w:t xml:space="preserve"> </w:t>
      </w:r>
      <w:r w:rsidR="00C80499" w:rsidRPr="004F57F0">
        <w:rPr>
          <w:b/>
          <w:bCs/>
          <w:sz w:val="28"/>
          <w:szCs w:val="28"/>
        </w:rPr>
        <w:t>9)</w:t>
      </w:r>
      <w:r w:rsidR="005A6925" w:rsidRPr="004F57F0">
        <w:rPr>
          <w:sz w:val="28"/>
          <w:szCs w:val="28"/>
        </w:rPr>
        <w:t xml:space="preserve"> </w:t>
      </w:r>
      <w:r w:rsidR="00F15D06" w:rsidRPr="004F57F0">
        <w:rPr>
          <w:sz w:val="28"/>
          <w:szCs w:val="28"/>
        </w:rPr>
        <w:t xml:space="preserve">Unealtă de pescuit ca un sac, dintr-o plasă </w:t>
      </w:r>
      <w:r w:rsidR="00F15D06" w:rsidRPr="004F57F0">
        <w:rPr>
          <w:sz w:val="28"/>
          <w:szCs w:val="28"/>
        </w:rPr>
        <w:lastRenderedPageBreak/>
        <w:t xml:space="preserve">și purtată de pescari din două bărci, utilizată pentru adâncimi mari </w:t>
      </w:r>
      <w:r w:rsidR="005A6925" w:rsidRPr="004F57F0">
        <w:rPr>
          <w:sz w:val="28"/>
          <w:szCs w:val="28"/>
        </w:rPr>
        <w:t xml:space="preserve">– </w:t>
      </w:r>
      <w:r w:rsidR="00F15D06" w:rsidRPr="004F57F0">
        <w:rPr>
          <w:sz w:val="28"/>
          <w:szCs w:val="28"/>
        </w:rPr>
        <w:t>Secat în mijloc!</w:t>
      </w:r>
      <w:r w:rsidR="00D57587" w:rsidRPr="004F57F0">
        <w:rPr>
          <w:sz w:val="28"/>
          <w:szCs w:val="28"/>
        </w:rPr>
        <w:t xml:space="preserve"> </w:t>
      </w:r>
      <w:r w:rsidR="0097718A" w:rsidRPr="004F57F0">
        <w:rPr>
          <w:b/>
          <w:bCs/>
          <w:sz w:val="28"/>
          <w:szCs w:val="28"/>
        </w:rPr>
        <w:t>10)</w:t>
      </w:r>
      <w:r w:rsidR="00D57587" w:rsidRPr="004F57F0">
        <w:rPr>
          <w:sz w:val="28"/>
          <w:szCs w:val="28"/>
        </w:rPr>
        <w:t xml:space="preserve"> Viteji – Icră de pește </w:t>
      </w:r>
      <w:r w:rsidR="00893DC1" w:rsidRPr="004F57F0">
        <w:rPr>
          <w:sz w:val="28"/>
          <w:szCs w:val="28"/>
        </w:rPr>
        <w:t xml:space="preserve">– </w:t>
      </w:r>
      <w:r w:rsidR="00D57587" w:rsidRPr="004F57F0">
        <w:rPr>
          <w:sz w:val="28"/>
          <w:szCs w:val="28"/>
        </w:rPr>
        <w:t>Plută mare, prin alăturarea altora mai mici.</w:t>
      </w:r>
      <w:r w:rsidR="007B55E4" w:rsidRPr="004F57F0">
        <w:rPr>
          <w:sz w:val="28"/>
          <w:szCs w:val="28"/>
        </w:rPr>
        <w:t xml:space="preserve"> </w:t>
      </w:r>
      <w:r w:rsidR="005A6925" w:rsidRPr="004F57F0">
        <w:rPr>
          <w:b/>
          <w:bCs/>
          <w:sz w:val="28"/>
          <w:szCs w:val="28"/>
        </w:rPr>
        <w:t xml:space="preserve">11) </w:t>
      </w:r>
      <w:r w:rsidR="00D57587" w:rsidRPr="004F57F0">
        <w:rPr>
          <w:sz w:val="28"/>
          <w:szCs w:val="28"/>
        </w:rPr>
        <w:t>Unealtă de pescuit fără nadă, alcătuită dintr-un șir de cârlige mari de oțel</w:t>
      </w:r>
      <w:r w:rsidR="007B55E4" w:rsidRPr="004F57F0">
        <w:rPr>
          <w:sz w:val="28"/>
          <w:szCs w:val="28"/>
        </w:rPr>
        <w:t xml:space="preserve"> – Momeală de pus în undiță.</w:t>
      </w:r>
    </w:p>
    <w:p w14:paraId="5E24648E" w14:textId="77777777" w:rsidR="004F57F0" w:rsidRPr="004F57F0" w:rsidRDefault="004F57F0" w:rsidP="00191488">
      <w:pPr>
        <w:jc w:val="both"/>
        <w:rPr>
          <w:sz w:val="28"/>
          <w:szCs w:val="28"/>
        </w:rPr>
      </w:pPr>
    </w:p>
    <w:p w14:paraId="06214E75" w14:textId="1285C96E" w:rsidR="005A6925" w:rsidRPr="004F57F0" w:rsidRDefault="005A6925" w:rsidP="00191488">
      <w:pPr>
        <w:jc w:val="both"/>
        <w:rPr>
          <w:sz w:val="28"/>
          <w:szCs w:val="28"/>
        </w:rPr>
      </w:pPr>
      <w:r w:rsidRPr="004F57F0">
        <w:rPr>
          <w:b/>
          <w:bCs/>
          <w:sz w:val="28"/>
          <w:szCs w:val="28"/>
        </w:rPr>
        <w:t>Dicționar:</w:t>
      </w:r>
      <w:r w:rsidRPr="004F57F0">
        <w:rPr>
          <w:sz w:val="28"/>
          <w:szCs w:val="28"/>
        </w:rPr>
        <w:t xml:space="preserve"> </w:t>
      </w:r>
      <w:r w:rsidR="007B55E4" w:rsidRPr="004F57F0">
        <w:rPr>
          <w:sz w:val="28"/>
          <w:szCs w:val="28"/>
        </w:rPr>
        <w:t>IRA</w:t>
      </w:r>
      <w:r w:rsidRPr="004F57F0">
        <w:rPr>
          <w:sz w:val="28"/>
          <w:szCs w:val="28"/>
        </w:rPr>
        <w:t xml:space="preserve">, </w:t>
      </w:r>
      <w:r w:rsidR="007B55E4" w:rsidRPr="004F57F0">
        <w:rPr>
          <w:sz w:val="28"/>
          <w:szCs w:val="28"/>
        </w:rPr>
        <w:t>CIM</w:t>
      </w:r>
      <w:r w:rsidRPr="004F57F0">
        <w:rPr>
          <w:sz w:val="28"/>
          <w:szCs w:val="28"/>
        </w:rPr>
        <w:t xml:space="preserve">, </w:t>
      </w:r>
      <w:r w:rsidR="007B55E4" w:rsidRPr="004F57F0">
        <w:rPr>
          <w:sz w:val="28"/>
          <w:szCs w:val="28"/>
        </w:rPr>
        <w:t>ALAC, RSA, CUA, SAL</w:t>
      </w:r>
      <w:r w:rsidRPr="004F57F0">
        <w:rPr>
          <w:sz w:val="28"/>
          <w:szCs w:val="28"/>
        </w:rPr>
        <w:t>.</w:t>
      </w:r>
    </w:p>
    <w:p w14:paraId="45C9D2B1" w14:textId="62436A4F" w:rsidR="00BD01E9" w:rsidRPr="004F57F0" w:rsidRDefault="00BD01E9" w:rsidP="00BD01E9">
      <w:pPr>
        <w:jc w:val="both"/>
        <w:rPr>
          <w:sz w:val="28"/>
          <w:szCs w:val="28"/>
        </w:rPr>
      </w:pPr>
    </w:p>
    <w:p w14:paraId="431F8F91" w14:textId="7FE65280" w:rsidR="00AA39DA" w:rsidRPr="00AA39DA" w:rsidRDefault="00432B07" w:rsidP="004F57F0">
      <w:pPr>
        <w:jc w:val="right"/>
        <w:rPr>
          <w:sz w:val="32"/>
          <w:szCs w:val="32"/>
        </w:rPr>
      </w:pPr>
      <w:r w:rsidRPr="004F57F0">
        <w:rPr>
          <w:b/>
          <w:bCs/>
          <w:sz w:val="28"/>
          <w:szCs w:val="28"/>
        </w:rPr>
        <w:t xml:space="preserve">                                           </w:t>
      </w:r>
      <w:r w:rsidR="009C509E" w:rsidRPr="004F57F0">
        <w:rPr>
          <w:b/>
          <w:bCs/>
          <w:sz w:val="28"/>
          <w:szCs w:val="28"/>
        </w:rPr>
        <w:t xml:space="preserve">    </w:t>
      </w:r>
      <w:r w:rsidR="005A6925" w:rsidRPr="004F57F0">
        <w:rPr>
          <w:b/>
          <w:bCs/>
          <w:sz w:val="28"/>
          <w:szCs w:val="28"/>
        </w:rPr>
        <w:t>Ion</w:t>
      </w:r>
      <w:r w:rsidR="006C2C12" w:rsidRPr="004F57F0">
        <w:rPr>
          <w:b/>
          <w:bCs/>
          <w:sz w:val="28"/>
          <w:szCs w:val="28"/>
        </w:rPr>
        <w:t xml:space="preserve"> </w:t>
      </w:r>
      <w:r w:rsidR="005A6925" w:rsidRPr="004F57F0">
        <w:rPr>
          <w:b/>
          <w:bCs/>
          <w:sz w:val="28"/>
          <w:szCs w:val="28"/>
        </w:rPr>
        <w:t>BRINDEA</w:t>
      </w:r>
      <w:r w:rsidR="006C2C12" w:rsidRPr="004F57F0">
        <w:rPr>
          <w:b/>
          <w:bCs/>
          <w:sz w:val="28"/>
          <w:szCs w:val="28"/>
        </w:rPr>
        <w:t xml:space="preserve"> </w:t>
      </w:r>
      <w:r w:rsidRPr="004F57F0">
        <w:rPr>
          <w:b/>
          <w:bCs/>
          <w:sz w:val="28"/>
          <w:szCs w:val="28"/>
        </w:rPr>
        <w:t xml:space="preserve">– </w:t>
      </w:r>
      <w:r w:rsidR="005A6925" w:rsidRPr="004F57F0">
        <w:rPr>
          <w:b/>
          <w:bCs/>
          <w:sz w:val="28"/>
          <w:szCs w:val="28"/>
        </w:rPr>
        <w:t>Constanța</w:t>
      </w:r>
    </w:p>
    <w:sectPr w:rsidR="00AA39DA" w:rsidRPr="00AA39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912B8"/>
    <w:multiLevelType w:val="hybridMultilevel"/>
    <w:tmpl w:val="6046CC8E"/>
    <w:lvl w:ilvl="0" w:tplc="76CA91C2">
      <w:start w:val="10"/>
      <w:numFmt w:val="bullet"/>
      <w:lvlText w:val="–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5A1F04"/>
    <w:multiLevelType w:val="hybridMultilevel"/>
    <w:tmpl w:val="E67830A6"/>
    <w:lvl w:ilvl="0" w:tplc="418C05E0">
      <w:start w:val="6"/>
      <w:numFmt w:val="bullet"/>
      <w:lvlText w:val="–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46704">
    <w:abstractNumId w:val="1"/>
  </w:num>
  <w:num w:numId="2" w16cid:durableId="1546407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2C3"/>
    <w:rsid w:val="00000512"/>
    <w:rsid w:val="00000BC7"/>
    <w:rsid w:val="0001023A"/>
    <w:rsid w:val="00013F60"/>
    <w:rsid w:val="00015131"/>
    <w:rsid w:val="000154EA"/>
    <w:rsid w:val="00017EC9"/>
    <w:rsid w:val="00022B3D"/>
    <w:rsid w:val="00023ED8"/>
    <w:rsid w:val="000246A1"/>
    <w:rsid w:val="0002559C"/>
    <w:rsid w:val="0003492D"/>
    <w:rsid w:val="000353C7"/>
    <w:rsid w:val="0004076B"/>
    <w:rsid w:val="00041C57"/>
    <w:rsid w:val="0004522D"/>
    <w:rsid w:val="000529DD"/>
    <w:rsid w:val="00053F06"/>
    <w:rsid w:val="00054611"/>
    <w:rsid w:val="000615F9"/>
    <w:rsid w:val="00061899"/>
    <w:rsid w:val="00064543"/>
    <w:rsid w:val="00065695"/>
    <w:rsid w:val="00071CAE"/>
    <w:rsid w:val="00077663"/>
    <w:rsid w:val="000779A1"/>
    <w:rsid w:val="00081B62"/>
    <w:rsid w:val="000848D2"/>
    <w:rsid w:val="00085482"/>
    <w:rsid w:val="00086BDF"/>
    <w:rsid w:val="00091B61"/>
    <w:rsid w:val="00091EAF"/>
    <w:rsid w:val="000A04BB"/>
    <w:rsid w:val="000B1400"/>
    <w:rsid w:val="000B3887"/>
    <w:rsid w:val="000B58F1"/>
    <w:rsid w:val="000B6058"/>
    <w:rsid w:val="000B66F2"/>
    <w:rsid w:val="000B73B9"/>
    <w:rsid w:val="000C0ECC"/>
    <w:rsid w:val="000C45C8"/>
    <w:rsid w:val="000C48B4"/>
    <w:rsid w:val="000D025C"/>
    <w:rsid w:val="000D7487"/>
    <w:rsid w:val="000E29CC"/>
    <w:rsid w:val="000E43AF"/>
    <w:rsid w:val="00101E1B"/>
    <w:rsid w:val="001037F3"/>
    <w:rsid w:val="00105E4D"/>
    <w:rsid w:val="001119C8"/>
    <w:rsid w:val="00121C1B"/>
    <w:rsid w:val="0012415B"/>
    <w:rsid w:val="00131963"/>
    <w:rsid w:val="00131D0B"/>
    <w:rsid w:val="00133380"/>
    <w:rsid w:val="00135DA9"/>
    <w:rsid w:val="0013605C"/>
    <w:rsid w:val="0013648A"/>
    <w:rsid w:val="0014139F"/>
    <w:rsid w:val="001465F9"/>
    <w:rsid w:val="00151365"/>
    <w:rsid w:val="00151EF7"/>
    <w:rsid w:val="00152DD2"/>
    <w:rsid w:val="00155627"/>
    <w:rsid w:val="0015590D"/>
    <w:rsid w:val="00156749"/>
    <w:rsid w:val="001621C2"/>
    <w:rsid w:val="00174084"/>
    <w:rsid w:val="00174BC3"/>
    <w:rsid w:val="00175B0B"/>
    <w:rsid w:val="00176A69"/>
    <w:rsid w:val="00184E5A"/>
    <w:rsid w:val="00186AE4"/>
    <w:rsid w:val="00186D48"/>
    <w:rsid w:val="001870C8"/>
    <w:rsid w:val="00190DDC"/>
    <w:rsid w:val="00191488"/>
    <w:rsid w:val="001929B0"/>
    <w:rsid w:val="0019553F"/>
    <w:rsid w:val="001A002D"/>
    <w:rsid w:val="001A6C58"/>
    <w:rsid w:val="001B1E40"/>
    <w:rsid w:val="001B2D60"/>
    <w:rsid w:val="001B307F"/>
    <w:rsid w:val="001B42A6"/>
    <w:rsid w:val="001B5151"/>
    <w:rsid w:val="001B58D5"/>
    <w:rsid w:val="001C1C07"/>
    <w:rsid w:val="001C6300"/>
    <w:rsid w:val="001C7B1F"/>
    <w:rsid w:val="001D061E"/>
    <w:rsid w:val="001D1547"/>
    <w:rsid w:val="001D55B7"/>
    <w:rsid w:val="001E2BB0"/>
    <w:rsid w:val="001F087C"/>
    <w:rsid w:val="001F23F8"/>
    <w:rsid w:val="001F25A2"/>
    <w:rsid w:val="001F2A90"/>
    <w:rsid w:val="001F6E1D"/>
    <w:rsid w:val="002003A2"/>
    <w:rsid w:val="002017FF"/>
    <w:rsid w:val="002071AC"/>
    <w:rsid w:val="002138F1"/>
    <w:rsid w:val="0021437C"/>
    <w:rsid w:val="0021474A"/>
    <w:rsid w:val="002152EF"/>
    <w:rsid w:val="002212D2"/>
    <w:rsid w:val="00221942"/>
    <w:rsid w:val="00224BB4"/>
    <w:rsid w:val="002251F0"/>
    <w:rsid w:val="00226428"/>
    <w:rsid w:val="00231C79"/>
    <w:rsid w:val="00236F52"/>
    <w:rsid w:val="00240DDF"/>
    <w:rsid w:val="00241B8B"/>
    <w:rsid w:val="0024433E"/>
    <w:rsid w:val="0024464D"/>
    <w:rsid w:val="002474C1"/>
    <w:rsid w:val="00250303"/>
    <w:rsid w:val="0025352E"/>
    <w:rsid w:val="00254A91"/>
    <w:rsid w:val="00254B0C"/>
    <w:rsid w:val="00255880"/>
    <w:rsid w:val="002575D0"/>
    <w:rsid w:val="00262908"/>
    <w:rsid w:val="00264CCD"/>
    <w:rsid w:val="002758D3"/>
    <w:rsid w:val="002766CA"/>
    <w:rsid w:val="002808E9"/>
    <w:rsid w:val="00280BF6"/>
    <w:rsid w:val="0028202F"/>
    <w:rsid w:val="00285860"/>
    <w:rsid w:val="00295418"/>
    <w:rsid w:val="00296179"/>
    <w:rsid w:val="002A180B"/>
    <w:rsid w:val="002A67AE"/>
    <w:rsid w:val="002B04CD"/>
    <w:rsid w:val="002B0E8B"/>
    <w:rsid w:val="002B108A"/>
    <w:rsid w:val="002B2126"/>
    <w:rsid w:val="002B5E31"/>
    <w:rsid w:val="002C0EEC"/>
    <w:rsid w:val="002C569E"/>
    <w:rsid w:val="002D24FF"/>
    <w:rsid w:val="002D2BB0"/>
    <w:rsid w:val="002D381F"/>
    <w:rsid w:val="002D3E77"/>
    <w:rsid w:val="002D7A43"/>
    <w:rsid w:val="002E3EBA"/>
    <w:rsid w:val="002E4FA6"/>
    <w:rsid w:val="002E5EF8"/>
    <w:rsid w:val="002E625C"/>
    <w:rsid w:val="002E7CBF"/>
    <w:rsid w:val="00301367"/>
    <w:rsid w:val="0030394F"/>
    <w:rsid w:val="00303E4E"/>
    <w:rsid w:val="003063ED"/>
    <w:rsid w:val="00307955"/>
    <w:rsid w:val="00311089"/>
    <w:rsid w:val="00311388"/>
    <w:rsid w:val="003120B6"/>
    <w:rsid w:val="00315610"/>
    <w:rsid w:val="00316A08"/>
    <w:rsid w:val="003215B5"/>
    <w:rsid w:val="003215DE"/>
    <w:rsid w:val="0032571B"/>
    <w:rsid w:val="0032683D"/>
    <w:rsid w:val="00327836"/>
    <w:rsid w:val="003306DC"/>
    <w:rsid w:val="00330D36"/>
    <w:rsid w:val="00330EBB"/>
    <w:rsid w:val="00331D30"/>
    <w:rsid w:val="003338CC"/>
    <w:rsid w:val="00333A55"/>
    <w:rsid w:val="00335497"/>
    <w:rsid w:val="00340CAD"/>
    <w:rsid w:val="0034582C"/>
    <w:rsid w:val="00345A4C"/>
    <w:rsid w:val="00345E68"/>
    <w:rsid w:val="0035000D"/>
    <w:rsid w:val="00352C30"/>
    <w:rsid w:val="00356805"/>
    <w:rsid w:val="003575B2"/>
    <w:rsid w:val="00362141"/>
    <w:rsid w:val="003640B6"/>
    <w:rsid w:val="00364832"/>
    <w:rsid w:val="00371031"/>
    <w:rsid w:val="00371B20"/>
    <w:rsid w:val="003735C5"/>
    <w:rsid w:val="003751B8"/>
    <w:rsid w:val="003753BE"/>
    <w:rsid w:val="00376AA4"/>
    <w:rsid w:val="003806A8"/>
    <w:rsid w:val="0038201D"/>
    <w:rsid w:val="00383AF7"/>
    <w:rsid w:val="00384728"/>
    <w:rsid w:val="0038527A"/>
    <w:rsid w:val="00385C8E"/>
    <w:rsid w:val="00392CAD"/>
    <w:rsid w:val="00394642"/>
    <w:rsid w:val="0039645C"/>
    <w:rsid w:val="00397355"/>
    <w:rsid w:val="003A26C4"/>
    <w:rsid w:val="003A2CEC"/>
    <w:rsid w:val="003A52AC"/>
    <w:rsid w:val="003A53A4"/>
    <w:rsid w:val="003A5D3B"/>
    <w:rsid w:val="003B2F70"/>
    <w:rsid w:val="003B38C3"/>
    <w:rsid w:val="003B4501"/>
    <w:rsid w:val="003B563B"/>
    <w:rsid w:val="003B648F"/>
    <w:rsid w:val="003B76E8"/>
    <w:rsid w:val="003C2911"/>
    <w:rsid w:val="003C3204"/>
    <w:rsid w:val="003C5ABE"/>
    <w:rsid w:val="003D3D2A"/>
    <w:rsid w:val="003E0AE4"/>
    <w:rsid w:val="003E50A6"/>
    <w:rsid w:val="003F05B8"/>
    <w:rsid w:val="003F2222"/>
    <w:rsid w:val="003F2DFA"/>
    <w:rsid w:val="003F5542"/>
    <w:rsid w:val="003F56C5"/>
    <w:rsid w:val="003F72E5"/>
    <w:rsid w:val="003F776B"/>
    <w:rsid w:val="0040006A"/>
    <w:rsid w:val="004017CB"/>
    <w:rsid w:val="0041507D"/>
    <w:rsid w:val="004174A7"/>
    <w:rsid w:val="004233E8"/>
    <w:rsid w:val="0042482C"/>
    <w:rsid w:val="00427C90"/>
    <w:rsid w:val="00432139"/>
    <w:rsid w:val="00432B07"/>
    <w:rsid w:val="0043754E"/>
    <w:rsid w:val="0044153E"/>
    <w:rsid w:val="0044220B"/>
    <w:rsid w:val="0044226A"/>
    <w:rsid w:val="00444E2F"/>
    <w:rsid w:val="004456BC"/>
    <w:rsid w:val="00451218"/>
    <w:rsid w:val="00456EC4"/>
    <w:rsid w:val="004621EA"/>
    <w:rsid w:val="00462527"/>
    <w:rsid w:val="00462E84"/>
    <w:rsid w:val="004749EA"/>
    <w:rsid w:val="00476727"/>
    <w:rsid w:val="00476AA1"/>
    <w:rsid w:val="00480FE5"/>
    <w:rsid w:val="0048558A"/>
    <w:rsid w:val="00485CBD"/>
    <w:rsid w:val="004941DF"/>
    <w:rsid w:val="00495068"/>
    <w:rsid w:val="00496BB1"/>
    <w:rsid w:val="0049744C"/>
    <w:rsid w:val="004976E7"/>
    <w:rsid w:val="004A089C"/>
    <w:rsid w:val="004A2AD5"/>
    <w:rsid w:val="004B2EC2"/>
    <w:rsid w:val="004B3B4B"/>
    <w:rsid w:val="004B5459"/>
    <w:rsid w:val="004B5D46"/>
    <w:rsid w:val="004C7A56"/>
    <w:rsid w:val="004D4549"/>
    <w:rsid w:val="004D4C39"/>
    <w:rsid w:val="004D7E75"/>
    <w:rsid w:val="004D7ECD"/>
    <w:rsid w:val="004E12D0"/>
    <w:rsid w:val="004E5073"/>
    <w:rsid w:val="004E68DC"/>
    <w:rsid w:val="004E789E"/>
    <w:rsid w:val="004F0211"/>
    <w:rsid w:val="004F4676"/>
    <w:rsid w:val="004F57F0"/>
    <w:rsid w:val="004F593C"/>
    <w:rsid w:val="004F5A77"/>
    <w:rsid w:val="004F6B24"/>
    <w:rsid w:val="004F77C2"/>
    <w:rsid w:val="005001EB"/>
    <w:rsid w:val="0050022D"/>
    <w:rsid w:val="00502602"/>
    <w:rsid w:val="00504D34"/>
    <w:rsid w:val="00504F4E"/>
    <w:rsid w:val="005050DB"/>
    <w:rsid w:val="005071A8"/>
    <w:rsid w:val="0050773E"/>
    <w:rsid w:val="00511005"/>
    <w:rsid w:val="00512722"/>
    <w:rsid w:val="00516459"/>
    <w:rsid w:val="00521CE0"/>
    <w:rsid w:val="005224BA"/>
    <w:rsid w:val="00522A17"/>
    <w:rsid w:val="00525384"/>
    <w:rsid w:val="00530F10"/>
    <w:rsid w:val="0053513A"/>
    <w:rsid w:val="005357A7"/>
    <w:rsid w:val="00536641"/>
    <w:rsid w:val="00545DB1"/>
    <w:rsid w:val="00546A2F"/>
    <w:rsid w:val="0055065C"/>
    <w:rsid w:val="00553173"/>
    <w:rsid w:val="0055488D"/>
    <w:rsid w:val="00556AC3"/>
    <w:rsid w:val="00556B33"/>
    <w:rsid w:val="00561CAC"/>
    <w:rsid w:val="005643DF"/>
    <w:rsid w:val="00570A85"/>
    <w:rsid w:val="005748EC"/>
    <w:rsid w:val="005765D0"/>
    <w:rsid w:val="00582C1C"/>
    <w:rsid w:val="00585C74"/>
    <w:rsid w:val="005905DB"/>
    <w:rsid w:val="005909BB"/>
    <w:rsid w:val="00596C57"/>
    <w:rsid w:val="005A03D1"/>
    <w:rsid w:val="005A2366"/>
    <w:rsid w:val="005A6925"/>
    <w:rsid w:val="005B03F9"/>
    <w:rsid w:val="005B1886"/>
    <w:rsid w:val="005B1BC4"/>
    <w:rsid w:val="005C347C"/>
    <w:rsid w:val="005C470A"/>
    <w:rsid w:val="005C5F78"/>
    <w:rsid w:val="005C7DF8"/>
    <w:rsid w:val="005D2182"/>
    <w:rsid w:val="005E20BA"/>
    <w:rsid w:val="005E4028"/>
    <w:rsid w:val="005E606E"/>
    <w:rsid w:val="005E7ED6"/>
    <w:rsid w:val="005F14DC"/>
    <w:rsid w:val="00601912"/>
    <w:rsid w:val="00602363"/>
    <w:rsid w:val="00606FF4"/>
    <w:rsid w:val="00613BAC"/>
    <w:rsid w:val="00617267"/>
    <w:rsid w:val="00617626"/>
    <w:rsid w:val="006203ED"/>
    <w:rsid w:val="00625201"/>
    <w:rsid w:val="006375AC"/>
    <w:rsid w:val="0064051D"/>
    <w:rsid w:val="00642FF0"/>
    <w:rsid w:val="006478F6"/>
    <w:rsid w:val="006516E0"/>
    <w:rsid w:val="006519B8"/>
    <w:rsid w:val="006526D8"/>
    <w:rsid w:val="0065603B"/>
    <w:rsid w:val="00657193"/>
    <w:rsid w:val="0065719D"/>
    <w:rsid w:val="0066066D"/>
    <w:rsid w:val="00661B06"/>
    <w:rsid w:val="00664C5D"/>
    <w:rsid w:val="0067493E"/>
    <w:rsid w:val="00677A85"/>
    <w:rsid w:val="006850F2"/>
    <w:rsid w:val="00686700"/>
    <w:rsid w:val="00687F11"/>
    <w:rsid w:val="006923AD"/>
    <w:rsid w:val="00697149"/>
    <w:rsid w:val="006A1ED5"/>
    <w:rsid w:val="006A3733"/>
    <w:rsid w:val="006A3780"/>
    <w:rsid w:val="006A5FBE"/>
    <w:rsid w:val="006A7E00"/>
    <w:rsid w:val="006B4067"/>
    <w:rsid w:val="006B6776"/>
    <w:rsid w:val="006B6994"/>
    <w:rsid w:val="006B6B9A"/>
    <w:rsid w:val="006B7301"/>
    <w:rsid w:val="006C2C12"/>
    <w:rsid w:val="006C41E4"/>
    <w:rsid w:val="006C53F2"/>
    <w:rsid w:val="006C61F8"/>
    <w:rsid w:val="006D1EC3"/>
    <w:rsid w:val="006D65C1"/>
    <w:rsid w:val="006E46A0"/>
    <w:rsid w:val="006E5DA5"/>
    <w:rsid w:val="006F1D2F"/>
    <w:rsid w:val="006F36C5"/>
    <w:rsid w:val="00700C75"/>
    <w:rsid w:val="0070532A"/>
    <w:rsid w:val="007058D3"/>
    <w:rsid w:val="00706362"/>
    <w:rsid w:val="00706954"/>
    <w:rsid w:val="0070757F"/>
    <w:rsid w:val="007120AE"/>
    <w:rsid w:val="007145D2"/>
    <w:rsid w:val="007149C4"/>
    <w:rsid w:val="00717656"/>
    <w:rsid w:val="007216D3"/>
    <w:rsid w:val="00723B01"/>
    <w:rsid w:val="00724A88"/>
    <w:rsid w:val="00726298"/>
    <w:rsid w:val="007265E2"/>
    <w:rsid w:val="0073243A"/>
    <w:rsid w:val="00732BE4"/>
    <w:rsid w:val="007344CC"/>
    <w:rsid w:val="00735601"/>
    <w:rsid w:val="00746285"/>
    <w:rsid w:val="00751A4C"/>
    <w:rsid w:val="00754B8B"/>
    <w:rsid w:val="00755428"/>
    <w:rsid w:val="0075796F"/>
    <w:rsid w:val="007649FA"/>
    <w:rsid w:val="00766945"/>
    <w:rsid w:val="00773055"/>
    <w:rsid w:val="0077350B"/>
    <w:rsid w:val="00773541"/>
    <w:rsid w:val="007736E5"/>
    <w:rsid w:val="00773C46"/>
    <w:rsid w:val="00775C82"/>
    <w:rsid w:val="00777A94"/>
    <w:rsid w:val="00782A76"/>
    <w:rsid w:val="00783469"/>
    <w:rsid w:val="00791B17"/>
    <w:rsid w:val="00793B97"/>
    <w:rsid w:val="007941D4"/>
    <w:rsid w:val="00797DE2"/>
    <w:rsid w:val="007A1A34"/>
    <w:rsid w:val="007A3A03"/>
    <w:rsid w:val="007B0A32"/>
    <w:rsid w:val="007B1F6C"/>
    <w:rsid w:val="007B4E78"/>
    <w:rsid w:val="007B5225"/>
    <w:rsid w:val="007B55E4"/>
    <w:rsid w:val="007B73DB"/>
    <w:rsid w:val="007C3608"/>
    <w:rsid w:val="007C689B"/>
    <w:rsid w:val="007D09D2"/>
    <w:rsid w:val="007D141B"/>
    <w:rsid w:val="007D1DDB"/>
    <w:rsid w:val="007D33CB"/>
    <w:rsid w:val="007D3979"/>
    <w:rsid w:val="007E01F6"/>
    <w:rsid w:val="007E067A"/>
    <w:rsid w:val="007E5877"/>
    <w:rsid w:val="007F1246"/>
    <w:rsid w:val="007F6E81"/>
    <w:rsid w:val="00805F52"/>
    <w:rsid w:val="00807356"/>
    <w:rsid w:val="00810234"/>
    <w:rsid w:val="00813E4F"/>
    <w:rsid w:val="00817DCA"/>
    <w:rsid w:val="008210AD"/>
    <w:rsid w:val="00821971"/>
    <w:rsid w:val="00822056"/>
    <w:rsid w:val="00834E3F"/>
    <w:rsid w:val="00835679"/>
    <w:rsid w:val="0083592D"/>
    <w:rsid w:val="008375BE"/>
    <w:rsid w:val="00843CAA"/>
    <w:rsid w:val="0084557C"/>
    <w:rsid w:val="008455F9"/>
    <w:rsid w:val="0084689F"/>
    <w:rsid w:val="0084714A"/>
    <w:rsid w:val="00850F08"/>
    <w:rsid w:val="0085484B"/>
    <w:rsid w:val="00856E4D"/>
    <w:rsid w:val="00857A4A"/>
    <w:rsid w:val="00866D35"/>
    <w:rsid w:val="0087222B"/>
    <w:rsid w:val="00873CB2"/>
    <w:rsid w:val="0087411E"/>
    <w:rsid w:val="0087420F"/>
    <w:rsid w:val="00883B64"/>
    <w:rsid w:val="00885E52"/>
    <w:rsid w:val="00887EE1"/>
    <w:rsid w:val="00890C2F"/>
    <w:rsid w:val="008920B2"/>
    <w:rsid w:val="00893DC1"/>
    <w:rsid w:val="008A0E82"/>
    <w:rsid w:val="008A1F81"/>
    <w:rsid w:val="008A2321"/>
    <w:rsid w:val="008A5EDC"/>
    <w:rsid w:val="008A7802"/>
    <w:rsid w:val="008B124B"/>
    <w:rsid w:val="008B125D"/>
    <w:rsid w:val="008C09D4"/>
    <w:rsid w:val="008C2CC0"/>
    <w:rsid w:val="008C2D66"/>
    <w:rsid w:val="008C35EB"/>
    <w:rsid w:val="008E3B0F"/>
    <w:rsid w:val="008E4300"/>
    <w:rsid w:val="008E4F37"/>
    <w:rsid w:val="008E6503"/>
    <w:rsid w:val="008F010D"/>
    <w:rsid w:val="008F01DF"/>
    <w:rsid w:val="008F0667"/>
    <w:rsid w:val="008F11B1"/>
    <w:rsid w:val="008F2FF9"/>
    <w:rsid w:val="00902B0D"/>
    <w:rsid w:val="00902D35"/>
    <w:rsid w:val="00910241"/>
    <w:rsid w:val="00914D2B"/>
    <w:rsid w:val="00920703"/>
    <w:rsid w:val="009220E2"/>
    <w:rsid w:val="0092435D"/>
    <w:rsid w:val="00927125"/>
    <w:rsid w:val="009303A7"/>
    <w:rsid w:val="00931374"/>
    <w:rsid w:val="00931903"/>
    <w:rsid w:val="009333C7"/>
    <w:rsid w:val="00934A23"/>
    <w:rsid w:val="00940F47"/>
    <w:rsid w:val="00942207"/>
    <w:rsid w:val="00942372"/>
    <w:rsid w:val="00942F4A"/>
    <w:rsid w:val="009452AF"/>
    <w:rsid w:val="00946FD1"/>
    <w:rsid w:val="009477E7"/>
    <w:rsid w:val="009511EA"/>
    <w:rsid w:val="00952447"/>
    <w:rsid w:val="00955862"/>
    <w:rsid w:val="00956787"/>
    <w:rsid w:val="00957FAD"/>
    <w:rsid w:val="00961E30"/>
    <w:rsid w:val="00962E17"/>
    <w:rsid w:val="00966268"/>
    <w:rsid w:val="0097006F"/>
    <w:rsid w:val="00970B58"/>
    <w:rsid w:val="009722C3"/>
    <w:rsid w:val="00973A3D"/>
    <w:rsid w:val="00976B13"/>
    <w:rsid w:val="0097718A"/>
    <w:rsid w:val="0097754C"/>
    <w:rsid w:val="0097786D"/>
    <w:rsid w:val="009815AE"/>
    <w:rsid w:val="009844FB"/>
    <w:rsid w:val="00984563"/>
    <w:rsid w:val="00985A47"/>
    <w:rsid w:val="009868B8"/>
    <w:rsid w:val="009909F5"/>
    <w:rsid w:val="00997882"/>
    <w:rsid w:val="009A450D"/>
    <w:rsid w:val="009A4771"/>
    <w:rsid w:val="009A4CA6"/>
    <w:rsid w:val="009A58A0"/>
    <w:rsid w:val="009A6817"/>
    <w:rsid w:val="009B00BA"/>
    <w:rsid w:val="009B15C9"/>
    <w:rsid w:val="009B3AFD"/>
    <w:rsid w:val="009B628E"/>
    <w:rsid w:val="009B6DFA"/>
    <w:rsid w:val="009B7407"/>
    <w:rsid w:val="009C274B"/>
    <w:rsid w:val="009C509E"/>
    <w:rsid w:val="009C6771"/>
    <w:rsid w:val="009C6AFB"/>
    <w:rsid w:val="009C743B"/>
    <w:rsid w:val="009D4B05"/>
    <w:rsid w:val="009D5DAD"/>
    <w:rsid w:val="009D6D0A"/>
    <w:rsid w:val="009D6DAA"/>
    <w:rsid w:val="009E4061"/>
    <w:rsid w:val="009E4847"/>
    <w:rsid w:val="009E4B44"/>
    <w:rsid w:val="009E5014"/>
    <w:rsid w:val="009E58E5"/>
    <w:rsid w:val="009E61B4"/>
    <w:rsid w:val="009E692C"/>
    <w:rsid w:val="009E74D8"/>
    <w:rsid w:val="009F1915"/>
    <w:rsid w:val="009F5F51"/>
    <w:rsid w:val="009F600B"/>
    <w:rsid w:val="009F7796"/>
    <w:rsid w:val="00A019EA"/>
    <w:rsid w:val="00A030C1"/>
    <w:rsid w:val="00A034C5"/>
    <w:rsid w:val="00A04F30"/>
    <w:rsid w:val="00A06BCA"/>
    <w:rsid w:val="00A075E2"/>
    <w:rsid w:val="00A131A6"/>
    <w:rsid w:val="00A15835"/>
    <w:rsid w:val="00A17775"/>
    <w:rsid w:val="00A21174"/>
    <w:rsid w:val="00A231E7"/>
    <w:rsid w:val="00A23752"/>
    <w:rsid w:val="00A245AD"/>
    <w:rsid w:val="00A24B55"/>
    <w:rsid w:val="00A268E0"/>
    <w:rsid w:val="00A274F7"/>
    <w:rsid w:val="00A32046"/>
    <w:rsid w:val="00A32168"/>
    <w:rsid w:val="00A34914"/>
    <w:rsid w:val="00A36777"/>
    <w:rsid w:val="00A41C70"/>
    <w:rsid w:val="00A43988"/>
    <w:rsid w:val="00A50454"/>
    <w:rsid w:val="00A53CB9"/>
    <w:rsid w:val="00A54392"/>
    <w:rsid w:val="00A54D60"/>
    <w:rsid w:val="00A55F6A"/>
    <w:rsid w:val="00A60D48"/>
    <w:rsid w:val="00A61AD8"/>
    <w:rsid w:val="00A666C5"/>
    <w:rsid w:val="00A672D2"/>
    <w:rsid w:val="00A71A63"/>
    <w:rsid w:val="00A72BB8"/>
    <w:rsid w:val="00A733AC"/>
    <w:rsid w:val="00A7401E"/>
    <w:rsid w:val="00A813DD"/>
    <w:rsid w:val="00A82BCB"/>
    <w:rsid w:val="00A83121"/>
    <w:rsid w:val="00A9229F"/>
    <w:rsid w:val="00A92809"/>
    <w:rsid w:val="00A93E9B"/>
    <w:rsid w:val="00AA02D5"/>
    <w:rsid w:val="00AA39DA"/>
    <w:rsid w:val="00AA521C"/>
    <w:rsid w:val="00AA5F44"/>
    <w:rsid w:val="00AA754F"/>
    <w:rsid w:val="00AA7D00"/>
    <w:rsid w:val="00AB0386"/>
    <w:rsid w:val="00AB5C37"/>
    <w:rsid w:val="00AC1641"/>
    <w:rsid w:val="00AC26CF"/>
    <w:rsid w:val="00AC549F"/>
    <w:rsid w:val="00AC586F"/>
    <w:rsid w:val="00AD0BB8"/>
    <w:rsid w:val="00AE1D0A"/>
    <w:rsid w:val="00AE6D58"/>
    <w:rsid w:val="00AF5994"/>
    <w:rsid w:val="00AF7178"/>
    <w:rsid w:val="00B03045"/>
    <w:rsid w:val="00B03FED"/>
    <w:rsid w:val="00B05895"/>
    <w:rsid w:val="00B068F4"/>
    <w:rsid w:val="00B11F13"/>
    <w:rsid w:val="00B130FE"/>
    <w:rsid w:val="00B148DD"/>
    <w:rsid w:val="00B16236"/>
    <w:rsid w:val="00B21268"/>
    <w:rsid w:val="00B342D8"/>
    <w:rsid w:val="00B35C8E"/>
    <w:rsid w:val="00B37EE7"/>
    <w:rsid w:val="00B4229F"/>
    <w:rsid w:val="00B42D13"/>
    <w:rsid w:val="00B43C8F"/>
    <w:rsid w:val="00B45821"/>
    <w:rsid w:val="00B45D4D"/>
    <w:rsid w:val="00B465C3"/>
    <w:rsid w:val="00B50359"/>
    <w:rsid w:val="00B562CD"/>
    <w:rsid w:val="00B57C07"/>
    <w:rsid w:val="00B57E9D"/>
    <w:rsid w:val="00B6234B"/>
    <w:rsid w:val="00B65BC6"/>
    <w:rsid w:val="00B70D62"/>
    <w:rsid w:val="00B74F24"/>
    <w:rsid w:val="00B7743A"/>
    <w:rsid w:val="00B80C9C"/>
    <w:rsid w:val="00B81D00"/>
    <w:rsid w:val="00B95838"/>
    <w:rsid w:val="00BA065D"/>
    <w:rsid w:val="00BA09B1"/>
    <w:rsid w:val="00BA4C58"/>
    <w:rsid w:val="00BA5A89"/>
    <w:rsid w:val="00BB1B32"/>
    <w:rsid w:val="00BB4A30"/>
    <w:rsid w:val="00BC0511"/>
    <w:rsid w:val="00BC076B"/>
    <w:rsid w:val="00BC0E87"/>
    <w:rsid w:val="00BC428B"/>
    <w:rsid w:val="00BC67DB"/>
    <w:rsid w:val="00BC7420"/>
    <w:rsid w:val="00BD01E9"/>
    <w:rsid w:val="00BD0C43"/>
    <w:rsid w:val="00BD0E5A"/>
    <w:rsid w:val="00BD6748"/>
    <w:rsid w:val="00BE0107"/>
    <w:rsid w:val="00BE0B7E"/>
    <w:rsid w:val="00BE7197"/>
    <w:rsid w:val="00BE79D9"/>
    <w:rsid w:val="00BF4FFD"/>
    <w:rsid w:val="00BF5DCC"/>
    <w:rsid w:val="00BF66B3"/>
    <w:rsid w:val="00C01F7E"/>
    <w:rsid w:val="00C034AE"/>
    <w:rsid w:val="00C03EB0"/>
    <w:rsid w:val="00C064E7"/>
    <w:rsid w:val="00C12BA6"/>
    <w:rsid w:val="00C146AB"/>
    <w:rsid w:val="00C22D3D"/>
    <w:rsid w:val="00C25E1B"/>
    <w:rsid w:val="00C30AD1"/>
    <w:rsid w:val="00C32224"/>
    <w:rsid w:val="00C34A4D"/>
    <w:rsid w:val="00C3593C"/>
    <w:rsid w:val="00C43675"/>
    <w:rsid w:val="00C437CE"/>
    <w:rsid w:val="00C45BD5"/>
    <w:rsid w:val="00C4788F"/>
    <w:rsid w:val="00C503EF"/>
    <w:rsid w:val="00C51CDC"/>
    <w:rsid w:val="00C51FC6"/>
    <w:rsid w:val="00C52889"/>
    <w:rsid w:val="00C53BBA"/>
    <w:rsid w:val="00C61DE4"/>
    <w:rsid w:val="00C61ECF"/>
    <w:rsid w:val="00C624EB"/>
    <w:rsid w:val="00C62B49"/>
    <w:rsid w:val="00C6355A"/>
    <w:rsid w:val="00C63C16"/>
    <w:rsid w:val="00C70172"/>
    <w:rsid w:val="00C74549"/>
    <w:rsid w:val="00C77383"/>
    <w:rsid w:val="00C80392"/>
    <w:rsid w:val="00C80499"/>
    <w:rsid w:val="00C80B92"/>
    <w:rsid w:val="00C81014"/>
    <w:rsid w:val="00C82E81"/>
    <w:rsid w:val="00C83322"/>
    <w:rsid w:val="00C8363D"/>
    <w:rsid w:val="00C93ED7"/>
    <w:rsid w:val="00C9423B"/>
    <w:rsid w:val="00C94923"/>
    <w:rsid w:val="00C97BD6"/>
    <w:rsid w:val="00CA0BBE"/>
    <w:rsid w:val="00CA36CA"/>
    <w:rsid w:val="00CA49BF"/>
    <w:rsid w:val="00CA6859"/>
    <w:rsid w:val="00CB1D32"/>
    <w:rsid w:val="00CB2B7D"/>
    <w:rsid w:val="00CB3DFF"/>
    <w:rsid w:val="00CB7B8C"/>
    <w:rsid w:val="00CC73C0"/>
    <w:rsid w:val="00CD0597"/>
    <w:rsid w:val="00CD1F36"/>
    <w:rsid w:val="00CD4D8F"/>
    <w:rsid w:val="00CD5A70"/>
    <w:rsid w:val="00CD6086"/>
    <w:rsid w:val="00CD70DE"/>
    <w:rsid w:val="00CD776F"/>
    <w:rsid w:val="00CE33F0"/>
    <w:rsid w:val="00CE6341"/>
    <w:rsid w:val="00CE7657"/>
    <w:rsid w:val="00CF12B2"/>
    <w:rsid w:val="00CF22C7"/>
    <w:rsid w:val="00CF3981"/>
    <w:rsid w:val="00CF7D25"/>
    <w:rsid w:val="00D01FF4"/>
    <w:rsid w:val="00D0320B"/>
    <w:rsid w:val="00D03FC5"/>
    <w:rsid w:val="00D064C0"/>
    <w:rsid w:val="00D071D2"/>
    <w:rsid w:val="00D12B69"/>
    <w:rsid w:val="00D142B1"/>
    <w:rsid w:val="00D14683"/>
    <w:rsid w:val="00D14D82"/>
    <w:rsid w:val="00D15019"/>
    <w:rsid w:val="00D23B43"/>
    <w:rsid w:val="00D23F3E"/>
    <w:rsid w:val="00D31685"/>
    <w:rsid w:val="00D31EBD"/>
    <w:rsid w:val="00D33CDC"/>
    <w:rsid w:val="00D46823"/>
    <w:rsid w:val="00D517EE"/>
    <w:rsid w:val="00D55639"/>
    <w:rsid w:val="00D57587"/>
    <w:rsid w:val="00D57669"/>
    <w:rsid w:val="00D60A12"/>
    <w:rsid w:val="00D621DD"/>
    <w:rsid w:val="00D62AAB"/>
    <w:rsid w:val="00D66F9B"/>
    <w:rsid w:val="00D701A3"/>
    <w:rsid w:val="00D70E47"/>
    <w:rsid w:val="00D7140D"/>
    <w:rsid w:val="00D714F6"/>
    <w:rsid w:val="00D716EB"/>
    <w:rsid w:val="00D72C19"/>
    <w:rsid w:val="00D763C6"/>
    <w:rsid w:val="00D80077"/>
    <w:rsid w:val="00D80F6D"/>
    <w:rsid w:val="00D83450"/>
    <w:rsid w:val="00D860D2"/>
    <w:rsid w:val="00D86354"/>
    <w:rsid w:val="00D87465"/>
    <w:rsid w:val="00D87B86"/>
    <w:rsid w:val="00D93723"/>
    <w:rsid w:val="00DA2A58"/>
    <w:rsid w:val="00DA477F"/>
    <w:rsid w:val="00DA55F2"/>
    <w:rsid w:val="00DB1011"/>
    <w:rsid w:val="00DB2677"/>
    <w:rsid w:val="00DB430E"/>
    <w:rsid w:val="00DC4408"/>
    <w:rsid w:val="00DC6FC9"/>
    <w:rsid w:val="00DD09D9"/>
    <w:rsid w:val="00DD2C7F"/>
    <w:rsid w:val="00DD6A2B"/>
    <w:rsid w:val="00DD7ECE"/>
    <w:rsid w:val="00DE1446"/>
    <w:rsid w:val="00DE1F8B"/>
    <w:rsid w:val="00DE2D30"/>
    <w:rsid w:val="00DE2FBB"/>
    <w:rsid w:val="00DE3799"/>
    <w:rsid w:val="00DF6674"/>
    <w:rsid w:val="00DF6CF6"/>
    <w:rsid w:val="00E101B1"/>
    <w:rsid w:val="00E137F9"/>
    <w:rsid w:val="00E14A90"/>
    <w:rsid w:val="00E164EB"/>
    <w:rsid w:val="00E16A3E"/>
    <w:rsid w:val="00E172D4"/>
    <w:rsid w:val="00E17B66"/>
    <w:rsid w:val="00E17F55"/>
    <w:rsid w:val="00E20EF3"/>
    <w:rsid w:val="00E23B46"/>
    <w:rsid w:val="00E24F79"/>
    <w:rsid w:val="00E31DF7"/>
    <w:rsid w:val="00E32802"/>
    <w:rsid w:val="00E32DBB"/>
    <w:rsid w:val="00E400BE"/>
    <w:rsid w:val="00E41278"/>
    <w:rsid w:val="00E4132F"/>
    <w:rsid w:val="00E42080"/>
    <w:rsid w:val="00E42AA4"/>
    <w:rsid w:val="00E434D7"/>
    <w:rsid w:val="00E43F7B"/>
    <w:rsid w:val="00E43FAB"/>
    <w:rsid w:val="00E447E4"/>
    <w:rsid w:val="00E46B8B"/>
    <w:rsid w:val="00E46D8B"/>
    <w:rsid w:val="00E52EA7"/>
    <w:rsid w:val="00E554AC"/>
    <w:rsid w:val="00E6271D"/>
    <w:rsid w:val="00E64195"/>
    <w:rsid w:val="00E6762E"/>
    <w:rsid w:val="00E7419B"/>
    <w:rsid w:val="00E74636"/>
    <w:rsid w:val="00E74C0B"/>
    <w:rsid w:val="00E76C46"/>
    <w:rsid w:val="00E77C72"/>
    <w:rsid w:val="00E90AD7"/>
    <w:rsid w:val="00E90BF8"/>
    <w:rsid w:val="00E913A5"/>
    <w:rsid w:val="00E95300"/>
    <w:rsid w:val="00E95B24"/>
    <w:rsid w:val="00E96FF6"/>
    <w:rsid w:val="00EA136E"/>
    <w:rsid w:val="00EA21B5"/>
    <w:rsid w:val="00EA425A"/>
    <w:rsid w:val="00EA4971"/>
    <w:rsid w:val="00EA4A55"/>
    <w:rsid w:val="00EB0138"/>
    <w:rsid w:val="00EB3C68"/>
    <w:rsid w:val="00EC142B"/>
    <w:rsid w:val="00EC693C"/>
    <w:rsid w:val="00ED1206"/>
    <w:rsid w:val="00ED65FE"/>
    <w:rsid w:val="00ED7992"/>
    <w:rsid w:val="00EE5C2C"/>
    <w:rsid w:val="00EF1A24"/>
    <w:rsid w:val="00EF40A3"/>
    <w:rsid w:val="00EF52E3"/>
    <w:rsid w:val="00EF7FD2"/>
    <w:rsid w:val="00F0044E"/>
    <w:rsid w:val="00F03368"/>
    <w:rsid w:val="00F03400"/>
    <w:rsid w:val="00F038AD"/>
    <w:rsid w:val="00F03FB9"/>
    <w:rsid w:val="00F04619"/>
    <w:rsid w:val="00F1331C"/>
    <w:rsid w:val="00F1509D"/>
    <w:rsid w:val="00F15D06"/>
    <w:rsid w:val="00F15DB0"/>
    <w:rsid w:val="00F17E5E"/>
    <w:rsid w:val="00F22C71"/>
    <w:rsid w:val="00F24C39"/>
    <w:rsid w:val="00F25716"/>
    <w:rsid w:val="00F25C29"/>
    <w:rsid w:val="00F2672C"/>
    <w:rsid w:val="00F304A0"/>
    <w:rsid w:val="00F405C0"/>
    <w:rsid w:val="00F4176D"/>
    <w:rsid w:val="00F431E7"/>
    <w:rsid w:val="00F45B52"/>
    <w:rsid w:val="00F51276"/>
    <w:rsid w:val="00F57D6C"/>
    <w:rsid w:val="00F64257"/>
    <w:rsid w:val="00F656EA"/>
    <w:rsid w:val="00F6637E"/>
    <w:rsid w:val="00F665AA"/>
    <w:rsid w:val="00F70747"/>
    <w:rsid w:val="00F77196"/>
    <w:rsid w:val="00F83D11"/>
    <w:rsid w:val="00F85567"/>
    <w:rsid w:val="00F9002D"/>
    <w:rsid w:val="00F90698"/>
    <w:rsid w:val="00F920E3"/>
    <w:rsid w:val="00F9481D"/>
    <w:rsid w:val="00FA03F6"/>
    <w:rsid w:val="00FA4732"/>
    <w:rsid w:val="00FA47BA"/>
    <w:rsid w:val="00FB01A2"/>
    <w:rsid w:val="00FD1731"/>
    <w:rsid w:val="00FD4E83"/>
    <w:rsid w:val="00FD521C"/>
    <w:rsid w:val="00FE061A"/>
    <w:rsid w:val="00FE0BE8"/>
    <w:rsid w:val="00FE2B68"/>
    <w:rsid w:val="00FE2F7F"/>
    <w:rsid w:val="00FE5D39"/>
    <w:rsid w:val="00FE5F77"/>
    <w:rsid w:val="00FE7476"/>
    <w:rsid w:val="00FF2D88"/>
    <w:rsid w:val="00FF3506"/>
    <w:rsid w:val="00FF4C2E"/>
    <w:rsid w:val="00FF5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D3684"/>
  <w15:chartTrackingRefBased/>
  <w15:docId w15:val="{EC7936A5-C24F-4D45-9432-CA583FEE4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48"/>
    <w:pPr>
      <w:spacing w:after="0" w:line="276" w:lineRule="auto"/>
    </w:pPr>
    <w:rPr>
      <w:rFonts w:ascii="Arial" w:eastAsia="Arial" w:hAnsi="Arial" w:cs="Arial"/>
      <w:kern w:val="0"/>
      <w:lang w:eastAsia="ro-RO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D6748"/>
    <w:pPr>
      <w:spacing w:after="0" w:line="240" w:lineRule="auto"/>
    </w:pPr>
    <w:rPr>
      <w:kern w:val="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468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8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2</Pages>
  <Words>398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 Ambrozie</dc:creator>
  <cp:keywords/>
  <dc:description/>
  <cp:lastModifiedBy>Ciprian OGLAN</cp:lastModifiedBy>
  <cp:revision>50</cp:revision>
  <dcterms:created xsi:type="dcterms:W3CDTF">2025-09-05T06:20:00Z</dcterms:created>
  <dcterms:modified xsi:type="dcterms:W3CDTF">2025-10-23T00:50:00Z</dcterms:modified>
</cp:coreProperties>
</file>