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12233" w:rsidRDefault="000C5B12">
      <w:r>
        <w:rPr>
          <w:noProof/>
        </w:rPr>
        <w:drawing>
          <wp:inline distT="0" distB="0" distL="0" distR="0">
            <wp:extent cx="5943600" cy="21082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0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5B12" w:rsidRDefault="000C5B12"/>
    <w:p w:rsidR="000C5B12" w:rsidRDefault="000C5B12">
      <w:r>
        <w:rPr>
          <w:noProof/>
        </w:rPr>
        <w:drawing>
          <wp:inline distT="0" distB="0" distL="0" distR="0">
            <wp:extent cx="5943600" cy="460565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0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71E64" w:rsidRDefault="00C71E64"/>
    <w:p w:rsidR="00C71E64" w:rsidRDefault="00C71E64"/>
    <w:p w:rsidR="00C71E64" w:rsidRDefault="00C71E64">
      <w:r>
        <w:rPr>
          <w:noProof/>
        </w:rPr>
        <w:lastRenderedPageBreak/>
        <w:drawing>
          <wp:inline distT="0" distB="0" distL="0" distR="0">
            <wp:extent cx="5935345" cy="2658745"/>
            <wp:effectExtent l="0" t="0" r="825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265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71E64" w:rsidRDefault="00C71E64"/>
    <w:p w:rsidR="00C71E64" w:rsidRDefault="00C71E64">
      <w:r>
        <w:rPr>
          <w:noProof/>
        </w:rPr>
        <w:drawing>
          <wp:inline distT="0" distB="0" distL="0" distR="0">
            <wp:extent cx="5943600" cy="25228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2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71E64" w:rsidRDefault="00C71E64"/>
    <w:p w:rsidR="00C71E64" w:rsidRDefault="00C71E64">
      <w:r>
        <w:rPr>
          <w:noProof/>
        </w:rPr>
        <w:lastRenderedPageBreak/>
        <w:drawing>
          <wp:inline distT="0" distB="0" distL="0" distR="0">
            <wp:extent cx="5943600" cy="26079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71E64" w:rsidRDefault="00C71E64"/>
    <w:p w:rsidR="00C71E64" w:rsidRDefault="00C71E64">
      <w:r>
        <w:rPr>
          <w:noProof/>
        </w:rPr>
        <w:drawing>
          <wp:inline distT="0" distB="0" distL="0" distR="0">
            <wp:extent cx="5071745" cy="4224655"/>
            <wp:effectExtent l="0" t="0" r="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745" cy="422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C71E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04BA2"/>
    <w:rsid w:val="000B4D85"/>
    <w:rsid w:val="000C5B12"/>
    <w:rsid w:val="00604BA2"/>
    <w:rsid w:val="00A54565"/>
    <w:rsid w:val="00C71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C5B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5B1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C5B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5B1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</Words>
  <Characters>16</Characters>
  <Application>Microsoft Office Word</Application>
  <DocSecurity>0</DocSecurity>
  <Lines>1</Lines>
  <Paragraphs>1</Paragraphs>
  <ScaleCrop>false</ScaleCrop>
  <Company>Telekom Romania</Company>
  <LinksUpToDate>false</LinksUpToDate>
  <CharactersWithSpaces>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3</cp:revision>
  <dcterms:created xsi:type="dcterms:W3CDTF">2023-05-06T09:25:00Z</dcterms:created>
  <dcterms:modified xsi:type="dcterms:W3CDTF">2023-07-17T05:48:00Z</dcterms:modified>
</cp:coreProperties>
</file>