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2DA7" w14:textId="3B093CA9" w:rsidR="00A1111E" w:rsidRPr="00910656" w:rsidRDefault="00910656" w:rsidP="009A036F">
      <w:pPr>
        <w:pStyle w:val="Title"/>
        <w:jc w:val="right"/>
        <w:rPr>
          <w:rFonts w:ascii="Times New Roman" w:hAnsi="Times New Roman"/>
        </w:rPr>
      </w:pPr>
      <w:r w:rsidRPr="00910656">
        <w:rPr>
          <w:rFonts w:ascii="Times New Roman" w:hAnsi="Times New Roman"/>
        </w:rPr>
        <w:t>Assignment 1</w:t>
      </w:r>
    </w:p>
    <w:p w14:paraId="7366773E" w14:textId="75F29641" w:rsidR="009A036F" w:rsidRPr="00B55895" w:rsidRDefault="00F761F5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7366773F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73667740" w14:textId="2CB7A87A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910656">
        <w:rPr>
          <w:rFonts w:ascii="Times New Roman" w:hAnsi="Times New Roman"/>
          <w:sz w:val="28"/>
        </w:rPr>
        <w:t xml:space="preserve"> Radu Petrisel</w:t>
      </w:r>
    </w:p>
    <w:p w14:paraId="73667741" w14:textId="30DD2521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910656">
        <w:rPr>
          <w:b/>
          <w:sz w:val="28"/>
        </w:rPr>
        <w:t xml:space="preserve"> 30432</w:t>
      </w:r>
    </w:p>
    <w:p w14:paraId="73667742" w14:textId="77777777" w:rsidR="009A036F" w:rsidRPr="00B55895" w:rsidRDefault="009A036F" w:rsidP="009A036F"/>
    <w:p w14:paraId="73667743" w14:textId="77777777" w:rsidR="009A036F" w:rsidRPr="00B55895" w:rsidRDefault="009A036F" w:rsidP="009A036F">
      <w:pPr>
        <w:pStyle w:val="InfoBlue"/>
      </w:pPr>
    </w:p>
    <w:p w14:paraId="73667744" w14:textId="77777777" w:rsidR="009A036F" w:rsidRPr="00B55895" w:rsidRDefault="009A036F" w:rsidP="009A036F">
      <w:pPr>
        <w:pStyle w:val="InfoBlue"/>
      </w:pPr>
    </w:p>
    <w:p w14:paraId="73667745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73667746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73667747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3667748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3667749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7366774A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B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C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D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E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4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667755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73667756" w14:textId="77777777" w:rsidR="009A036F" w:rsidRPr="00B55895" w:rsidRDefault="009A036F" w:rsidP="00346E30">
      <w:pPr>
        <w:spacing w:line="240" w:lineRule="auto"/>
        <w:jc w:val="both"/>
      </w:pPr>
    </w:p>
    <w:p w14:paraId="73667757" w14:textId="58EAF0FD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82BEE0E" w14:textId="6331C0DE" w:rsidR="00C22B1B" w:rsidRDefault="00C22B1B" w:rsidP="00C22B1B"/>
    <w:p w14:paraId="06C0E143" w14:textId="2B1781E9" w:rsidR="00C22B1B" w:rsidRDefault="00C22B1B" w:rsidP="00131D53">
      <w:pPr>
        <w:jc w:val="both"/>
      </w:pPr>
      <w:r>
        <w:tab/>
      </w:r>
      <w:r w:rsidR="007B0913">
        <w:t xml:space="preserve">The application is used for the management of students in the Computer Science Department of Technical University of Cluj </w:t>
      </w:r>
      <w:proofErr w:type="spellStart"/>
      <w:r w:rsidR="007B0913">
        <w:t>Napoca</w:t>
      </w:r>
      <w:proofErr w:type="spellEnd"/>
      <w:r w:rsidR="007B0913">
        <w:t xml:space="preserve">. The application has two users (student and teacher/administrator) which </w:t>
      </w:r>
      <w:r w:rsidR="00AD4893">
        <w:t>must</w:t>
      </w:r>
      <w:r w:rsidR="007B0913">
        <w:t xml:space="preserve"> pr</w:t>
      </w:r>
      <w:r w:rsidR="002F15C8">
        <w:t>ovide a username and a password in order to use the application.</w:t>
      </w:r>
    </w:p>
    <w:p w14:paraId="52A43EEF" w14:textId="77777777" w:rsidR="00C22B1B" w:rsidRPr="00C22B1B" w:rsidRDefault="00C22B1B" w:rsidP="00C22B1B"/>
    <w:p w14:paraId="73667759" w14:textId="48161C55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1349B3A9" w14:textId="1C69D128" w:rsidR="00381E9C" w:rsidRDefault="00381E9C" w:rsidP="00381E9C"/>
    <w:p w14:paraId="2289AD2C" w14:textId="758495A7" w:rsidR="00381E9C" w:rsidRDefault="00375F84" w:rsidP="00375F84">
      <w:pPr>
        <w:pStyle w:val="ListParagraph"/>
        <w:numPr>
          <w:ilvl w:val="0"/>
          <w:numId w:val="3"/>
        </w:numPr>
      </w:pPr>
      <w:r>
        <w:t>authentication</w:t>
      </w:r>
    </w:p>
    <w:p w14:paraId="54423E18" w14:textId="1B9A6236" w:rsidR="00375F84" w:rsidRDefault="00331D67" w:rsidP="00375F84">
      <w:pPr>
        <w:pStyle w:val="ListParagraph"/>
        <w:numPr>
          <w:ilvl w:val="0"/>
          <w:numId w:val="3"/>
        </w:numPr>
      </w:pPr>
      <w:r>
        <w:t>CRUD on students’ information (for teacher/administrator)</w:t>
      </w:r>
    </w:p>
    <w:p w14:paraId="38DCDEFA" w14:textId="04E6E531" w:rsidR="00331D67" w:rsidRDefault="00E34406" w:rsidP="00E34406">
      <w:pPr>
        <w:pStyle w:val="ListParagraph"/>
        <w:numPr>
          <w:ilvl w:val="0"/>
          <w:numId w:val="3"/>
        </w:numPr>
      </w:pPr>
      <w:r>
        <w:t>generate reports (teacher/admin)</w:t>
      </w:r>
    </w:p>
    <w:p w14:paraId="28F32DBE" w14:textId="03E50F1E" w:rsidR="00E34406" w:rsidRDefault="00E34406" w:rsidP="00E34406">
      <w:pPr>
        <w:pStyle w:val="ListParagraph"/>
        <w:numPr>
          <w:ilvl w:val="0"/>
          <w:numId w:val="3"/>
        </w:numPr>
      </w:pPr>
      <w:r>
        <w:t xml:space="preserve">add/update/view info </w:t>
      </w:r>
      <w:r w:rsidR="00AD4893">
        <w:t>(all users</w:t>
      </w:r>
      <w:r>
        <w:t>)</w:t>
      </w:r>
    </w:p>
    <w:p w14:paraId="37C8C941" w14:textId="6B9DC1EB" w:rsidR="00E34406" w:rsidRDefault="003B587A" w:rsidP="00E34406">
      <w:pPr>
        <w:pStyle w:val="ListParagraph"/>
        <w:numPr>
          <w:ilvl w:val="0"/>
          <w:numId w:val="3"/>
        </w:numPr>
      </w:pPr>
      <w:r>
        <w:t>create/update/delete/view</w:t>
      </w:r>
      <w:r w:rsidR="00C04ECF">
        <w:tab/>
      </w:r>
      <w:r w:rsidR="00FD5430">
        <w:t xml:space="preserve"> profile (all users)</w:t>
      </w:r>
    </w:p>
    <w:p w14:paraId="3314E743" w14:textId="50B56C70" w:rsidR="00FD5430" w:rsidRDefault="00FD5430" w:rsidP="00E34406">
      <w:pPr>
        <w:pStyle w:val="ListParagraph"/>
        <w:numPr>
          <w:ilvl w:val="0"/>
          <w:numId w:val="3"/>
        </w:numPr>
      </w:pPr>
      <w:r>
        <w:t>process class enrolment (all users)</w:t>
      </w:r>
    </w:p>
    <w:p w14:paraId="397F2352" w14:textId="77777777" w:rsidR="00381E9C" w:rsidRPr="00381E9C" w:rsidRDefault="00381E9C" w:rsidP="00381E9C"/>
    <w:p w14:paraId="059A9A95" w14:textId="5F7CFA4C" w:rsidR="00131D53" w:rsidRDefault="009A036F" w:rsidP="00D92FFD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589B21E1" w14:textId="526FA0A2" w:rsidR="00D92FFD" w:rsidRDefault="00D92FFD" w:rsidP="00D92FFD"/>
    <w:p w14:paraId="5348A783" w14:textId="4458F18E" w:rsidR="00816492" w:rsidRDefault="00816492" w:rsidP="00E804DB">
      <w:pPr>
        <w:pStyle w:val="ListParagraph"/>
        <w:numPr>
          <w:ilvl w:val="0"/>
          <w:numId w:val="5"/>
        </w:numPr>
      </w:pPr>
      <w:r>
        <w:t>reliability</w:t>
      </w:r>
    </w:p>
    <w:p w14:paraId="23379CE5" w14:textId="1E9E9FA8" w:rsidR="00E804DB" w:rsidRDefault="00E804DB" w:rsidP="00E804DB">
      <w:pPr>
        <w:pStyle w:val="ListParagraph"/>
        <w:ind w:left="1440"/>
      </w:pPr>
    </w:p>
    <w:p w14:paraId="7512B457" w14:textId="0A996DAA" w:rsidR="00E804DB" w:rsidRPr="00D92FFD" w:rsidRDefault="00A05F75" w:rsidP="00A05F75">
      <w:pPr>
        <w:widowControl/>
        <w:spacing w:after="200" w:line="276" w:lineRule="auto"/>
      </w:pPr>
      <w:r>
        <w:br w:type="page"/>
      </w:r>
    </w:p>
    <w:p w14:paraId="7366775E" w14:textId="247191EA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33F7729C" w14:textId="36F491C8" w:rsidR="00B6166E" w:rsidRDefault="00B6166E" w:rsidP="00B6166E"/>
    <w:p w14:paraId="5F896797" w14:textId="35580611" w:rsidR="00B6166E" w:rsidRDefault="00B6166E" w:rsidP="00B6166E"/>
    <w:p w14:paraId="0CED7778" w14:textId="647EB033" w:rsidR="00B6166E" w:rsidRPr="00B6166E" w:rsidRDefault="00A05F75" w:rsidP="00B6166E">
      <w:r>
        <w:rPr>
          <w:noProof/>
        </w:rPr>
        <w:drawing>
          <wp:anchor distT="0" distB="0" distL="114300" distR="114300" simplePos="0" relativeHeight="251657216" behindDoc="0" locked="0" layoutInCell="1" allowOverlap="1" wp14:anchorId="6B3A8B10" wp14:editId="23D733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1779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gn1_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D1130" w14:textId="0E848127" w:rsidR="00BC290B" w:rsidRDefault="000D02BB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Use case:</w:t>
      </w:r>
      <w:r>
        <w:rPr>
          <w:sz w:val="24"/>
        </w:rPr>
        <w:t xml:space="preserve"> </w:t>
      </w:r>
      <w:r w:rsidR="00423261">
        <w:rPr>
          <w:sz w:val="24"/>
        </w:rPr>
        <w:t>create student</w:t>
      </w:r>
    </w:p>
    <w:p w14:paraId="0C5B80C6" w14:textId="49D40974" w:rsidR="00423261" w:rsidRDefault="00423261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Level:</w:t>
      </w:r>
      <w:r>
        <w:rPr>
          <w:sz w:val="24"/>
        </w:rPr>
        <w:t xml:space="preserve"> </w:t>
      </w:r>
      <w:r w:rsidR="00155366">
        <w:rPr>
          <w:sz w:val="24"/>
        </w:rPr>
        <w:t>user-goal level</w:t>
      </w:r>
    </w:p>
    <w:p w14:paraId="667B7D88" w14:textId="2C1FC99C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Primary actor:</w:t>
      </w:r>
      <w:r>
        <w:rPr>
          <w:sz w:val="24"/>
        </w:rPr>
        <w:t xml:space="preserve"> teacher</w:t>
      </w:r>
    </w:p>
    <w:p w14:paraId="5A862E80" w14:textId="63138305" w:rsidR="00155366" w:rsidRDefault="00155366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Main success scenario:</w:t>
      </w:r>
      <w:r>
        <w:rPr>
          <w:sz w:val="24"/>
        </w:rPr>
        <w:t xml:space="preserve"> </w:t>
      </w:r>
      <w:r w:rsidR="006408D1">
        <w:rPr>
          <w:sz w:val="24"/>
        </w:rPr>
        <w:t xml:space="preserve">insert student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system validate info </w:t>
      </w:r>
      <w:r w:rsidR="006408D1" w:rsidRPr="006408D1">
        <w:rPr>
          <w:sz w:val="24"/>
        </w:rPr>
        <w:sym w:font="Wingdings" w:char="F0E0"/>
      </w:r>
      <w:r w:rsidR="006408D1">
        <w:rPr>
          <w:sz w:val="24"/>
        </w:rPr>
        <w:t xml:space="preserve"> </w:t>
      </w:r>
      <w:r w:rsidR="00AD5479">
        <w:rPr>
          <w:sz w:val="24"/>
        </w:rPr>
        <w:t>student created</w:t>
      </w:r>
    </w:p>
    <w:p w14:paraId="7E964329" w14:textId="1124824D" w:rsidR="00AD5479" w:rsidRPr="000D02BB" w:rsidRDefault="00AD5479" w:rsidP="00346E30">
      <w:pPr>
        <w:spacing w:line="240" w:lineRule="auto"/>
        <w:jc w:val="both"/>
        <w:rPr>
          <w:sz w:val="24"/>
        </w:rPr>
      </w:pPr>
      <w:r w:rsidRPr="008B6E76">
        <w:rPr>
          <w:b/>
          <w:sz w:val="24"/>
        </w:rPr>
        <w:t>Extensions:</w:t>
      </w:r>
      <w:r>
        <w:rPr>
          <w:sz w:val="24"/>
        </w:rPr>
        <w:t xml:space="preserve"> failure </w:t>
      </w:r>
      <w:r w:rsidRPr="00AD5479">
        <w:rPr>
          <w:sz w:val="24"/>
        </w:rPr>
        <w:sym w:font="Wingdings" w:char="F0E0"/>
      </w:r>
      <w:r>
        <w:rPr>
          <w:sz w:val="24"/>
        </w:rPr>
        <w:t xml:space="preserve"> invalid </w:t>
      </w:r>
      <w:r w:rsidR="008B6E76">
        <w:rPr>
          <w:sz w:val="24"/>
        </w:rPr>
        <w:t>data or student already exists</w:t>
      </w:r>
    </w:p>
    <w:p w14:paraId="01C4553A" w14:textId="3DE16F77" w:rsidR="00BC290B" w:rsidRDefault="00413427" w:rsidP="00413427">
      <w:pPr>
        <w:widowControl/>
        <w:spacing w:after="200" w:line="276" w:lineRule="auto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br w:type="page"/>
      </w:r>
    </w:p>
    <w:p w14:paraId="73667767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73667768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B48B909" w14:textId="0D0859B7" w:rsidR="00644313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14668CA3" w14:textId="3D2E03CF" w:rsidR="00644313" w:rsidRDefault="00644313" w:rsidP="00346E30">
      <w:pPr>
        <w:spacing w:line="240" w:lineRule="auto"/>
        <w:jc w:val="both"/>
        <w:rPr>
          <w:b/>
        </w:rPr>
      </w:pPr>
    </w:p>
    <w:p w14:paraId="2954F7B0" w14:textId="44F5035F" w:rsidR="00644313" w:rsidRDefault="00644313" w:rsidP="00346E30">
      <w:pPr>
        <w:spacing w:line="240" w:lineRule="auto"/>
        <w:jc w:val="both"/>
      </w:pPr>
      <w:r>
        <w:rPr>
          <w:b/>
        </w:rPr>
        <w:tab/>
      </w:r>
      <w:r>
        <w:t xml:space="preserve">This project uses </w:t>
      </w:r>
      <w:r w:rsidR="00DA6864">
        <w:t xml:space="preserve">two architectural patterns: layered architecture and </w:t>
      </w:r>
      <w:r w:rsidR="00471511">
        <w:t>Model-View-Controller (MVC).</w:t>
      </w:r>
    </w:p>
    <w:p w14:paraId="068F3A8B" w14:textId="57933630" w:rsidR="00471511" w:rsidRDefault="00471511" w:rsidP="00346E30">
      <w:pPr>
        <w:spacing w:line="240" w:lineRule="auto"/>
        <w:jc w:val="both"/>
      </w:pPr>
      <w:r>
        <w:tab/>
        <w:t>The layered architecture is the most</w:t>
      </w:r>
      <w:r w:rsidR="001A27C2">
        <w:t xml:space="preserve"> common architectural pattern nowadays. The pattern </w:t>
      </w:r>
      <w:r w:rsidR="00EA5B47">
        <w:t xml:space="preserve">consists of logically diving the application in layers, each with its own part to play. This application </w:t>
      </w:r>
      <w:r w:rsidR="002B0941">
        <w:t xml:space="preserve">has 3 layers: data access (DAL), business logic (BLL) and </w:t>
      </w:r>
      <w:r w:rsidR="002F0614">
        <w:t>presentation layer (PL).</w:t>
      </w:r>
    </w:p>
    <w:p w14:paraId="4592B185" w14:textId="6148F293" w:rsidR="00600469" w:rsidRPr="00644313" w:rsidRDefault="00600469" w:rsidP="00346E30">
      <w:pPr>
        <w:spacing w:line="240" w:lineRule="auto"/>
        <w:jc w:val="both"/>
      </w:pPr>
      <w:r>
        <w:tab/>
        <w:t>MVC is a commonly used architectural pattern for user interfaces</w:t>
      </w:r>
      <w:r w:rsidR="00F040C1">
        <w:t xml:space="preserve">. The main idea of MVC is that data is ‘stored’ </w:t>
      </w:r>
      <w:r w:rsidR="001F01EF">
        <w:t xml:space="preserve">in the Model (M) </w:t>
      </w:r>
      <w:r w:rsidR="00D77632">
        <w:t xml:space="preserve">and the controller (C) </w:t>
      </w:r>
      <w:r w:rsidR="004F6B38">
        <w:t>connects the data with the View (V) (what the user sees).</w:t>
      </w:r>
    </w:p>
    <w:p w14:paraId="5FAD43BA" w14:textId="13A82BA8" w:rsidR="00644313" w:rsidRDefault="00644313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59F874D" w14:textId="77777777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366776C" w14:textId="25438B15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2B3B5F4D" w14:textId="1FC3C911" w:rsidR="00B1338B" w:rsidRDefault="00B1338B" w:rsidP="006F64B7">
      <w:pPr>
        <w:spacing w:line="240" w:lineRule="auto"/>
        <w:jc w:val="both"/>
        <w:rPr>
          <w:b/>
        </w:rPr>
      </w:pPr>
    </w:p>
    <w:p w14:paraId="35055E94" w14:textId="2CF93F79" w:rsidR="00B1338B" w:rsidRPr="00B55895" w:rsidRDefault="00B1338B" w:rsidP="006F64B7">
      <w:pPr>
        <w:spacing w:line="240" w:lineRule="auto"/>
        <w:jc w:val="both"/>
        <w:rPr>
          <w:b/>
        </w:rPr>
      </w:pPr>
      <w:r>
        <w:rPr>
          <w:b/>
        </w:rPr>
        <w:t>Component Diagram</w:t>
      </w:r>
    </w:p>
    <w:p w14:paraId="453C6773" w14:textId="24D6D529" w:rsidR="00880694" w:rsidRDefault="00883B9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59264" behindDoc="0" locked="0" layoutInCell="1" allowOverlap="1" wp14:anchorId="07BE7B12" wp14:editId="11F23B2B">
            <wp:simplePos x="0" y="0"/>
            <wp:positionH relativeFrom="column">
              <wp:posOffset>-161925</wp:posOffset>
            </wp:positionH>
            <wp:positionV relativeFrom="paragraph">
              <wp:posOffset>296545</wp:posOffset>
            </wp:positionV>
            <wp:extent cx="5943600" cy="3878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A01B4" w14:textId="77777777" w:rsidR="00B1338B" w:rsidRDefault="00B1338B" w:rsidP="00B1338B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9636B08" w14:textId="1ECC8BC4" w:rsidR="00B1338B" w:rsidRPr="00B55895" w:rsidRDefault="00B1338B" w:rsidP="00B1338B">
      <w:pPr>
        <w:spacing w:line="240" w:lineRule="auto"/>
        <w:jc w:val="both"/>
        <w:rPr>
          <w:b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56192" behindDoc="0" locked="0" layoutInCell="1" allowOverlap="1" wp14:anchorId="2C77EFD4" wp14:editId="3C9371C1">
            <wp:simplePos x="0" y="0"/>
            <wp:positionH relativeFrom="column">
              <wp:posOffset>-168713</wp:posOffset>
            </wp:positionH>
            <wp:positionV relativeFrom="paragraph">
              <wp:posOffset>276901</wp:posOffset>
            </wp:positionV>
            <wp:extent cx="5915025" cy="7715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Package</w:t>
      </w:r>
      <w:r>
        <w:rPr>
          <w:b/>
        </w:rPr>
        <w:t xml:space="preserve"> Diagram</w:t>
      </w:r>
    </w:p>
    <w:p w14:paraId="22255E3A" w14:textId="38D02A67" w:rsidR="003411A8" w:rsidRPr="00B1338B" w:rsidRDefault="003411A8" w:rsidP="00346E30">
      <w:pPr>
        <w:spacing w:line="240" w:lineRule="auto"/>
        <w:jc w:val="both"/>
        <w:rPr>
          <w:b/>
          <w:color w:val="943634" w:themeColor="accent2" w:themeShade="BF"/>
          <w:sz w:val="24"/>
        </w:rPr>
      </w:pPr>
    </w:p>
    <w:p w14:paraId="09E679CE" w14:textId="667B2F25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8B45946" w14:textId="716F6BA2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C266103" w14:textId="6934053A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4A23652" w14:textId="7A508879" w:rsidR="008A78AC" w:rsidRDefault="008A78AC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9643265" w14:textId="518886E3" w:rsidR="00413427" w:rsidRPr="00B55895" w:rsidRDefault="0041342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0AA5160" w14:textId="271EFCC2" w:rsidR="00033732" w:rsidRDefault="00B1338B" w:rsidP="00B1338B">
      <w:pPr>
        <w:spacing w:line="240" w:lineRule="auto"/>
        <w:jc w:val="both"/>
        <w:rPr>
          <w:b/>
          <w:sz w:val="36"/>
        </w:rPr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61312" behindDoc="0" locked="0" layoutInCell="1" allowOverlap="1" wp14:anchorId="17F76D04" wp14:editId="2B91438F">
            <wp:simplePos x="0" y="0"/>
            <wp:positionH relativeFrom="column">
              <wp:posOffset>0</wp:posOffset>
            </wp:positionH>
            <wp:positionV relativeFrom="paragraph">
              <wp:posOffset>465645</wp:posOffset>
            </wp:positionV>
            <wp:extent cx="5943600" cy="40049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Deployment Diagram</w:t>
      </w:r>
      <w:bookmarkStart w:id="27" w:name="_Toc254785392"/>
      <w:r w:rsidR="00033732">
        <w:br w:type="page"/>
      </w:r>
    </w:p>
    <w:p w14:paraId="7366776F" w14:textId="6100B002" w:rsidR="000F0C36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726D1849" w14:textId="77777777" w:rsidR="00033732" w:rsidRPr="00033732" w:rsidRDefault="00033732" w:rsidP="00033732"/>
    <w:p w14:paraId="73667771" w14:textId="16CFF1F1" w:rsidR="00346E30" w:rsidRDefault="00033732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281649F" wp14:editId="2A2A1BA8">
            <wp:extent cx="5943600" cy="3960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D548" w14:textId="77777777" w:rsidR="00033732" w:rsidRDefault="00033732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</w:p>
    <w:p w14:paraId="73667772" w14:textId="5E49A75F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73667773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3667774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34BA85BE" w14:textId="418BCC3F" w:rsidR="00503547" w:rsidRDefault="0050354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B27617B" w14:textId="6675903B" w:rsidR="00F81EB7" w:rsidRDefault="00682DE5" w:rsidP="00682DE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 w:rsidRPr="00682DE5">
        <w:rPr>
          <w:sz w:val="24"/>
        </w:rPr>
        <w:t>Observer design pattern</w:t>
      </w:r>
      <w:r w:rsidR="00B1338B">
        <w:rPr>
          <w:sz w:val="24"/>
        </w:rPr>
        <w:t xml:space="preserve"> </w:t>
      </w:r>
      <w:r w:rsidR="00B746AF">
        <w:rPr>
          <w:sz w:val="24"/>
        </w:rPr>
        <w:t>–</w:t>
      </w:r>
      <w:r w:rsidR="00B1338B">
        <w:rPr>
          <w:sz w:val="24"/>
        </w:rPr>
        <w:t xml:space="preserve"> </w:t>
      </w:r>
      <w:r w:rsidR="00B746AF">
        <w:rPr>
          <w:sz w:val="24"/>
        </w:rPr>
        <w:t xml:space="preserve">student will receive email notification when </w:t>
      </w:r>
      <w:r w:rsidR="001460E4">
        <w:rPr>
          <w:sz w:val="24"/>
        </w:rPr>
        <w:t>a new grade is added on one of his exams</w:t>
      </w:r>
    </w:p>
    <w:p w14:paraId="472B0445" w14:textId="77777777" w:rsidR="001460E4" w:rsidRPr="00682DE5" w:rsidRDefault="001460E4" w:rsidP="001460E4">
      <w:pPr>
        <w:pStyle w:val="ListParagraph"/>
        <w:spacing w:line="240" w:lineRule="auto"/>
        <w:ind w:left="1440"/>
        <w:jc w:val="both"/>
        <w:rPr>
          <w:sz w:val="24"/>
        </w:rPr>
      </w:pPr>
    </w:p>
    <w:p w14:paraId="470099B3" w14:textId="3B7C7A1D" w:rsidR="00503547" w:rsidRDefault="00503547" w:rsidP="00346E30">
      <w:pPr>
        <w:spacing w:line="240" w:lineRule="auto"/>
        <w:jc w:val="both"/>
      </w:pPr>
      <w:bookmarkStart w:id="29" w:name="_GoBack"/>
      <w:bookmarkEnd w:id="29"/>
    </w:p>
    <w:p w14:paraId="31657EE8" w14:textId="1DC251FD" w:rsidR="00682DE5" w:rsidRDefault="00682DE5">
      <w:pPr>
        <w:widowControl/>
        <w:spacing w:after="200" w:line="276" w:lineRule="auto"/>
      </w:pPr>
      <w:r>
        <w:br w:type="page"/>
      </w:r>
    </w:p>
    <w:p w14:paraId="42D02A3B" w14:textId="77777777" w:rsidR="00682DE5" w:rsidRDefault="00682DE5" w:rsidP="00346E30">
      <w:pPr>
        <w:spacing w:line="240" w:lineRule="auto"/>
        <w:jc w:val="both"/>
      </w:pPr>
    </w:p>
    <w:p w14:paraId="73667777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73667779" w14:textId="0CA9AEC3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18D209B" w14:textId="392877B4" w:rsidR="00682DE5" w:rsidRDefault="00682DE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FB8D60A" w14:textId="60851366" w:rsidR="00682DE5" w:rsidRDefault="00682DE5" w:rsidP="00346E30">
      <w:pPr>
        <w:spacing w:line="240" w:lineRule="auto"/>
        <w:jc w:val="both"/>
      </w:pPr>
      <w:r>
        <w:rPr>
          <w:i/>
          <w:noProof/>
          <w:color w:val="943634" w:themeColor="accent2" w:themeShade="BF"/>
          <w:sz w:val="24"/>
        </w:rPr>
        <w:drawing>
          <wp:anchor distT="0" distB="0" distL="114300" distR="114300" simplePos="0" relativeHeight="251658240" behindDoc="0" locked="0" layoutInCell="1" allowOverlap="1" wp14:anchorId="4E454DDF" wp14:editId="002E6F1F">
            <wp:simplePos x="0" y="0"/>
            <wp:positionH relativeFrom="column">
              <wp:posOffset>523875</wp:posOffset>
            </wp:positionH>
            <wp:positionV relativeFrom="paragraph">
              <wp:posOffset>13335</wp:posOffset>
            </wp:positionV>
            <wp:extent cx="4581525" cy="6200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75146" w14:textId="0445AE65" w:rsidR="00682DE5" w:rsidRDefault="00682DE5" w:rsidP="00346E30">
      <w:pPr>
        <w:spacing w:line="240" w:lineRule="auto"/>
        <w:jc w:val="both"/>
      </w:pPr>
    </w:p>
    <w:p w14:paraId="00400281" w14:textId="32ACCFFA" w:rsidR="00682DE5" w:rsidRDefault="00682DE5" w:rsidP="00346E30">
      <w:pPr>
        <w:spacing w:line="240" w:lineRule="auto"/>
        <w:jc w:val="both"/>
      </w:pPr>
    </w:p>
    <w:p w14:paraId="2AB37DBE" w14:textId="42EBB4AB" w:rsidR="00682DE5" w:rsidRDefault="00682DE5" w:rsidP="00346E30">
      <w:pPr>
        <w:spacing w:line="240" w:lineRule="auto"/>
        <w:jc w:val="both"/>
      </w:pPr>
    </w:p>
    <w:p w14:paraId="677EEB5F" w14:textId="0B1880E5" w:rsidR="00682DE5" w:rsidRDefault="00682DE5" w:rsidP="00346E30">
      <w:pPr>
        <w:spacing w:line="240" w:lineRule="auto"/>
        <w:jc w:val="both"/>
      </w:pPr>
    </w:p>
    <w:p w14:paraId="46157B73" w14:textId="412DD5B3" w:rsidR="00682DE5" w:rsidRDefault="00682DE5" w:rsidP="00346E30">
      <w:pPr>
        <w:spacing w:line="240" w:lineRule="auto"/>
        <w:jc w:val="both"/>
      </w:pPr>
    </w:p>
    <w:p w14:paraId="166C1596" w14:textId="4B84E200" w:rsidR="00682DE5" w:rsidRDefault="00682DE5" w:rsidP="00346E30">
      <w:pPr>
        <w:spacing w:line="240" w:lineRule="auto"/>
        <w:jc w:val="both"/>
      </w:pPr>
    </w:p>
    <w:p w14:paraId="43DEF0EB" w14:textId="5ACD35D2" w:rsidR="00682DE5" w:rsidRDefault="00682DE5" w:rsidP="00346E30">
      <w:pPr>
        <w:spacing w:line="240" w:lineRule="auto"/>
        <w:jc w:val="both"/>
      </w:pPr>
    </w:p>
    <w:p w14:paraId="0D9699F3" w14:textId="659CBEE4" w:rsidR="00682DE5" w:rsidRDefault="00682DE5" w:rsidP="00346E30">
      <w:pPr>
        <w:spacing w:line="240" w:lineRule="auto"/>
        <w:jc w:val="both"/>
      </w:pPr>
    </w:p>
    <w:p w14:paraId="495412D6" w14:textId="396365B2" w:rsidR="00682DE5" w:rsidRDefault="00682DE5" w:rsidP="00346E30">
      <w:pPr>
        <w:spacing w:line="240" w:lineRule="auto"/>
        <w:jc w:val="both"/>
      </w:pPr>
    </w:p>
    <w:p w14:paraId="35414238" w14:textId="23962F0B" w:rsidR="00682DE5" w:rsidRDefault="00682DE5" w:rsidP="00346E30">
      <w:pPr>
        <w:spacing w:line="240" w:lineRule="auto"/>
        <w:jc w:val="both"/>
      </w:pPr>
    </w:p>
    <w:p w14:paraId="53978486" w14:textId="76C3E61D" w:rsidR="00682DE5" w:rsidRDefault="00682DE5" w:rsidP="00346E30">
      <w:pPr>
        <w:spacing w:line="240" w:lineRule="auto"/>
        <w:jc w:val="both"/>
      </w:pPr>
    </w:p>
    <w:p w14:paraId="545FD3C8" w14:textId="7B4C7333" w:rsidR="00682DE5" w:rsidRDefault="00682DE5" w:rsidP="00346E30">
      <w:pPr>
        <w:spacing w:line="240" w:lineRule="auto"/>
        <w:jc w:val="both"/>
      </w:pPr>
    </w:p>
    <w:p w14:paraId="3EEC59AC" w14:textId="0C38F5ED" w:rsidR="00682DE5" w:rsidRDefault="00682DE5" w:rsidP="00346E30">
      <w:pPr>
        <w:spacing w:line="240" w:lineRule="auto"/>
        <w:jc w:val="both"/>
      </w:pPr>
    </w:p>
    <w:p w14:paraId="003F41CB" w14:textId="15CBC12C" w:rsidR="00682DE5" w:rsidRDefault="00682DE5" w:rsidP="00346E30">
      <w:pPr>
        <w:spacing w:line="240" w:lineRule="auto"/>
        <w:jc w:val="both"/>
      </w:pPr>
    </w:p>
    <w:p w14:paraId="44BE5FD8" w14:textId="566FC5C7" w:rsidR="00682DE5" w:rsidRDefault="00682DE5" w:rsidP="00346E30">
      <w:pPr>
        <w:spacing w:line="240" w:lineRule="auto"/>
        <w:jc w:val="both"/>
      </w:pPr>
    </w:p>
    <w:p w14:paraId="19034D52" w14:textId="2EB9F717" w:rsidR="00682DE5" w:rsidRDefault="00682DE5" w:rsidP="00346E30">
      <w:pPr>
        <w:spacing w:line="240" w:lineRule="auto"/>
        <w:jc w:val="both"/>
      </w:pPr>
    </w:p>
    <w:p w14:paraId="2F48FEF4" w14:textId="1E69A910" w:rsidR="00682DE5" w:rsidRDefault="00682DE5" w:rsidP="00346E30">
      <w:pPr>
        <w:spacing w:line="240" w:lineRule="auto"/>
        <w:jc w:val="both"/>
      </w:pPr>
    </w:p>
    <w:p w14:paraId="56879D28" w14:textId="2BA4F946" w:rsidR="00682DE5" w:rsidRDefault="00682DE5" w:rsidP="00346E30">
      <w:pPr>
        <w:spacing w:line="240" w:lineRule="auto"/>
        <w:jc w:val="both"/>
      </w:pPr>
    </w:p>
    <w:p w14:paraId="72FBC1ED" w14:textId="3F4B9696" w:rsidR="00682DE5" w:rsidRDefault="00682DE5" w:rsidP="00346E30">
      <w:pPr>
        <w:spacing w:line="240" w:lineRule="auto"/>
        <w:jc w:val="both"/>
      </w:pPr>
    </w:p>
    <w:p w14:paraId="51DCCB23" w14:textId="1E69E4F8" w:rsidR="00682DE5" w:rsidRDefault="00682DE5" w:rsidP="00346E30">
      <w:pPr>
        <w:spacing w:line="240" w:lineRule="auto"/>
        <w:jc w:val="both"/>
      </w:pPr>
    </w:p>
    <w:p w14:paraId="5F81BD1B" w14:textId="0F40ABCC" w:rsidR="00682DE5" w:rsidRDefault="00682DE5" w:rsidP="00346E30">
      <w:pPr>
        <w:spacing w:line="240" w:lineRule="auto"/>
        <w:jc w:val="both"/>
      </w:pPr>
    </w:p>
    <w:p w14:paraId="3F0B75AB" w14:textId="35AE02AE" w:rsidR="00682DE5" w:rsidRDefault="00682DE5" w:rsidP="00346E30">
      <w:pPr>
        <w:spacing w:line="240" w:lineRule="auto"/>
        <w:jc w:val="both"/>
      </w:pPr>
    </w:p>
    <w:p w14:paraId="6FA993B7" w14:textId="5794D0C2" w:rsidR="00682DE5" w:rsidRDefault="00682DE5" w:rsidP="00346E30">
      <w:pPr>
        <w:spacing w:line="240" w:lineRule="auto"/>
        <w:jc w:val="both"/>
      </w:pPr>
    </w:p>
    <w:p w14:paraId="0319974B" w14:textId="07CDD28B" w:rsidR="00682DE5" w:rsidRDefault="00682DE5" w:rsidP="00346E30">
      <w:pPr>
        <w:spacing w:line="240" w:lineRule="auto"/>
        <w:jc w:val="both"/>
      </w:pPr>
    </w:p>
    <w:p w14:paraId="7E12DE1C" w14:textId="34DFD12C" w:rsidR="00682DE5" w:rsidRDefault="00682DE5" w:rsidP="00346E30">
      <w:pPr>
        <w:spacing w:line="240" w:lineRule="auto"/>
        <w:jc w:val="both"/>
      </w:pPr>
    </w:p>
    <w:p w14:paraId="09685D07" w14:textId="03C5996F" w:rsidR="00682DE5" w:rsidRDefault="00682DE5" w:rsidP="00346E30">
      <w:pPr>
        <w:spacing w:line="240" w:lineRule="auto"/>
        <w:jc w:val="both"/>
      </w:pPr>
    </w:p>
    <w:p w14:paraId="4E9BDA2A" w14:textId="4C0D68DB" w:rsidR="00682DE5" w:rsidRDefault="00682DE5" w:rsidP="00346E30">
      <w:pPr>
        <w:spacing w:line="240" w:lineRule="auto"/>
        <w:jc w:val="both"/>
      </w:pPr>
    </w:p>
    <w:p w14:paraId="397C6D1B" w14:textId="75726C96" w:rsidR="00682DE5" w:rsidRDefault="00682DE5" w:rsidP="00346E30">
      <w:pPr>
        <w:spacing w:line="240" w:lineRule="auto"/>
        <w:jc w:val="both"/>
      </w:pPr>
    </w:p>
    <w:p w14:paraId="41BCB725" w14:textId="7FCADBA2" w:rsidR="00682DE5" w:rsidRDefault="00682DE5" w:rsidP="00346E30">
      <w:pPr>
        <w:spacing w:line="240" w:lineRule="auto"/>
        <w:jc w:val="both"/>
      </w:pPr>
    </w:p>
    <w:p w14:paraId="2458C3D9" w14:textId="7C5E282E" w:rsidR="00682DE5" w:rsidRDefault="00682DE5" w:rsidP="00346E30">
      <w:pPr>
        <w:spacing w:line="240" w:lineRule="auto"/>
        <w:jc w:val="both"/>
      </w:pPr>
    </w:p>
    <w:p w14:paraId="4338706F" w14:textId="673E38C0" w:rsidR="00682DE5" w:rsidRDefault="00682DE5" w:rsidP="00346E30">
      <w:pPr>
        <w:spacing w:line="240" w:lineRule="auto"/>
        <w:jc w:val="both"/>
      </w:pPr>
    </w:p>
    <w:p w14:paraId="59140334" w14:textId="6FCBB97B" w:rsidR="00682DE5" w:rsidRDefault="00682DE5" w:rsidP="00346E30">
      <w:pPr>
        <w:spacing w:line="240" w:lineRule="auto"/>
        <w:jc w:val="both"/>
      </w:pPr>
    </w:p>
    <w:p w14:paraId="75978A7B" w14:textId="51A898FA" w:rsidR="00682DE5" w:rsidRDefault="00682DE5" w:rsidP="00346E30">
      <w:pPr>
        <w:spacing w:line="240" w:lineRule="auto"/>
        <w:jc w:val="both"/>
      </w:pPr>
    </w:p>
    <w:p w14:paraId="4C01983E" w14:textId="743A722A" w:rsidR="00682DE5" w:rsidRDefault="00682DE5" w:rsidP="00346E30">
      <w:pPr>
        <w:spacing w:line="240" w:lineRule="auto"/>
        <w:jc w:val="both"/>
      </w:pPr>
    </w:p>
    <w:p w14:paraId="013AA7D4" w14:textId="42451927" w:rsidR="00682DE5" w:rsidRDefault="00682DE5" w:rsidP="00346E30">
      <w:pPr>
        <w:spacing w:line="240" w:lineRule="auto"/>
        <w:jc w:val="both"/>
      </w:pPr>
    </w:p>
    <w:p w14:paraId="6FE2BC4A" w14:textId="685E675B" w:rsidR="00682DE5" w:rsidRDefault="00682DE5" w:rsidP="00346E30">
      <w:pPr>
        <w:spacing w:line="240" w:lineRule="auto"/>
        <w:jc w:val="both"/>
      </w:pPr>
    </w:p>
    <w:p w14:paraId="08AFED4C" w14:textId="602F2AEA" w:rsidR="00682DE5" w:rsidRDefault="00682DE5" w:rsidP="00346E30">
      <w:pPr>
        <w:spacing w:line="240" w:lineRule="auto"/>
        <w:jc w:val="both"/>
      </w:pPr>
    </w:p>
    <w:p w14:paraId="0C8E3697" w14:textId="46D101B1" w:rsidR="00682DE5" w:rsidRDefault="00682DE5" w:rsidP="00346E30">
      <w:pPr>
        <w:spacing w:line="240" w:lineRule="auto"/>
        <w:jc w:val="both"/>
      </w:pPr>
    </w:p>
    <w:p w14:paraId="5B3ABE0A" w14:textId="77995E32" w:rsidR="00682DE5" w:rsidRDefault="00682DE5" w:rsidP="00346E30">
      <w:pPr>
        <w:spacing w:line="240" w:lineRule="auto"/>
        <w:jc w:val="both"/>
      </w:pPr>
    </w:p>
    <w:p w14:paraId="51BF98D4" w14:textId="3E56CFD0" w:rsidR="00682DE5" w:rsidRDefault="00682DE5" w:rsidP="00346E30">
      <w:pPr>
        <w:spacing w:line="240" w:lineRule="auto"/>
        <w:jc w:val="both"/>
      </w:pPr>
    </w:p>
    <w:p w14:paraId="236F2D64" w14:textId="7B2D0C19" w:rsidR="00682DE5" w:rsidRDefault="00682DE5">
      <w:pPr>
        <w:widowControl/>
        <w:spacing w:after="200" w:line="276" w:lineRule="auto"/>
      </w:pPr>
      <w:r>
        <w:br w:type="page"/>
      </w:r>
    </w:p>
    <w:p w14:paraId="7366777A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7366777C" w14:textId="3BAD29BB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D26C12C" w14:textId="57B14F3C" w:rsidR="00D448A9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noProof/>
          <w:color w:val="943634" w:themeColor="accent2" w:themeShade="BF"/>
          <w:sz w:val="24"/>
        </w:rPr>
        <w:drawing>
          <wp:anchor distT="0" distB="0" distL="114300" distR="114300" simplePos="0" relativeHeight="251660288" behindDoc="0" locked="0" layoutInCell="1" allowOverlap="1" wp14:anchorId="2E5602AE" wp14:editId="2172550A">
            <wp:simplePos x="0" y="0"/>
            <wp:positionH relativeFrom="column">
              <wp:posOffset>736154</wp:posOffset>
            </wp:positionH>
            <wp:positionV relativeFrom="paragraph">
              <wp:posOffset>18753</wp:posOffset>
            </wp:positionV>
            <wp:extent cx="3857625" cy="51911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30849" w14:textId="7777777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5A741D1" w14:textId="7777777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8E40F4A" w14:textId="4839A097" w:rsidR="00B77964" w:rsidRDefault="00B77964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5D29AFE" w14:textId="7745957E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384EF6B" w14:textId="5DE1C465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39383F71" w14:textId="3DE6A958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4FB5FE5" w14:textId="4A9AC69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EC21029" w14:textId="65F2C54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D87A444" w14:textId="47B58C42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AD2ABBA" w14:textId="1F12B9B1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C6A7AD7" w14:textId="0BF76526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CF00A85" w14:textId="0FD04E23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45524292" w14:textId="7FD0BB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5A9628D" w14:textId="4E366D80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9139CC5" w14:textId="207200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07D39DA" w14:textId="6F213DEE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951B637" w14:textId="7EC8456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41B700F" w14:textId="0BA6E22B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C3F429F" w14:textId="41EB8DAD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4A6FD5E" w14:textId="1552B89F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1816B74" w14:textId="7D0403C0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E10C8F3" w14:textId="04F9D0D9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ECDBBA4" w14:textId="35A4863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3BE3E75" w14:textId="346ECABF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1964DCBA" w14:textId="4D748F28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0BA4C53B" w14:textId="4B2F17CA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68B0726D" w14:textId="5422BBD4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538C93FF" w14:textId="77777777" w:rsidR="009A3A82" w:rsidRDefault="009A3A82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2A6E238F" w14:textId="77777777" w:rsidR="00B77964" w:rsidRPr="00D448A9" w:rsidRDefault="00B77964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14:paraId="7F9CC136" w14:textId="77777777" w:rsidR="00D448A9" w:rsidRPr="00B55895" w:rsidRDefault="00D448A9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7366777D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5300E6B8" w14:textId="7E3FE24E" w:rsidR="00D448A9" w:rsidRDefault="00D448A9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</w:p>
    <w:p w14:paraId="73D9CF1B" w14:textId="2C19B0A2" w:rsidR="008724F9" w:rsidRPr="008724F9" w:rsidRDefault="008724F9" w:rsidP="008724F9">
      <w:r>
        <w:t>--</w:t>
      </w:r>
    </w:p>
    <w:p w14:paraId="3178B18B" w14:textId="77777777" w:rsidR="008724F9" w:rsidRPr="008724F9" w:rsidRDefault="008724F9" w:rsidP="008724F9"/>
    <w:p w14:paraId="7366777F" w14:textId="2BB38527" w:rsidR="009A036F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14:paraId="2107FEF7" w14:textId="77777777" w:rsidR="00D448A9" w:rsidRPr="00D448A9" w:rsidRDefault="00D448A9" w:rsidP="00D448A9"/>
    <w:p w14:paraId="46B7EAF9" w14:textId="34FF1303" w:rsidR="00D448A9" w:rsidRDefault="00A9401D" w:rsidP="00D448A9">
      <w:hyperlink r:id="rId16" w:history="1">
        <w:r w:rsidR="003B7C66" w:rsidRPr="003B7C66">
          <w:rPr>
            <w:rStyle w:val="Hyperlink"/>
          </w:rPr>
          <w:t xml:space="preserve">MySQL </w:t>
        </w:r>
        <w:proofErr w:type="spellStart"/>
        <w:r w:rsidR="003B7C66" w:rsidRPr="003B7C66">
          <w:rPr>
            <w:rStyle w:val="Hyperlink"/>
          </w:rPr>
          <w:t>jdbc</w:t>
        </w:r>
        <w:proofErr w:type="spellEnd"/>
        <w:r w:rsidR="003B7C66" w:rsidRPr="003B7C66">
          <w:rPr>
            <w:rStyle w:val="Hyperlink"/>
          </w:rPr>
          <w:t xml:space="preserve"> guide</w:t>
        </w:r>
      </w:hyperlink>
    </w:p>
    <w:p w14:paraId="3889198E" w14:textId="77777777" w:rsidR="003B7C66" w:rsidRPr="00D448A9" w:rsidRDefault="003B7C66" w:rsidP="00D448A9"/>
    <w:sectPr w:rsidR="003B7C66" w:rsidRPr="00D448A9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93B7B" w14:textId="77777777" w:rsidR="00A9401D" w:rsidRDefault="00A9401D" w:rsidP="009A036F">
      <w:pPr>
        <w:spacing w:line="240" w:lineRule="auto"/>
      </w:pPr>
      <w:r>
        <w:separator/>
      </w:r>
    </w:p>
  </w:endnote>
  <w:endnote w:type="continuationSeparator" w:id="0">
    <w:p w14:paraId="4A80B048" w14:textId="77777777" w:rsidR="00A9401D" w:rsidRDefault="00A9401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6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667787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7366778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A" w14:textId="316C4F97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9A3A82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66778B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7366778D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2C360" w14:textId="77777777" w:rsidR="00A9401D" w:rsidRDefault="00A9401D" w:rsidP="009A036F">
      <w:pPr>
        <w:spacing w:line="240" w:lineRule="auto"/>
      </w:pPr>
      <w:r>
        <w:separator/>
      </w:r>
    </w:p>
  </w:footnote>
  <w:footnote w:type="continuationSeparator" w:id="0">
    <w:p w14:paraId="1FE80D5C" w14:textId="77777777" w:rsidR="00A9401D" w:rsidRDefault="00A9401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4" w14:textId="77777777" w:rsidR="00A65AEC" w:rsidRDefault="00A65AEC">
    <w:pPr>
      <w:rPr>
        <w:sz w:val="24"/>
      </w:rPr>
    </w:pPr>
  </w:p>
  <w:p w14:paraId="73667785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8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6778E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2817E8"/>
    <w:multiLevelType w:val="hybridMultilevel"/>
    <w:tmpl w:val="AC12D3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44024"/>
    <w:multiLevelType w:val="hybridMultilevel"/>
    <w:tmpl w:val="ACA0F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A53582"/>
    <w:multiLevelType w:val="hybridMultilevel"/>
    <w:tmpl w:val="17CC5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33732"/>
    <w:rsid w:val="00076E0D"/>
    <w:rsid w:val="000A1CA9"/>
    <w:rsid w:val="000D02BB"/>
    <w:rsid w:val="000F0C36"/>
    <w:rsid w:val="0010754F"/>
    <w:rsid w:val="00131D53"/>
    <w:rsid w:val="001460E4"/>
    <w:rsid w:val="00155366"/>
    <w:rsid w:val="001704E1"/>
    <w:rsid w:val="001A27C2"/>
    <w:rsid w:val="001F01EF"/>
    <w:rsid w:val="002A2521"/>
    <w:rsid w:val="002A52E6"/>
    <w:rsid w:val="002B0941"/>
    <w:rsid w:val="002F0614"/>
    <w:rsid w:val="002F15C8"/>
    <w:rsid w:val="00331D67"/>
    <w:rsid w:val="00337545"/>
    <w:rsid w:val="003411A8"/>
    <w:rsid w:val="00346E30"/>
    <w:rsid w:val="00375F84"/>
    <w:rsid w:val="00381E9C"/>
    <w:rsid w:val="003B587A"/>
    <w:rsid w:val="003B7C66"/>
    <w:rsid w:val="003C534B"/>
    <w:rsid w:val="00410E2F"/>
    <w:rsid w:val="00413427"/>
    <w:rsid w:val="00423261"/>
    <w:rsid w:val="00471511"/>
    <w:rsid w:val="004F6B38"/>
    <w:rsid w:val="00503547"/>
    <w:rsid w:val="00520221"/>
    <w:rsid w:val="00533FD6"/>
    <w:rsid w:val="00582F74"/>
    <w:rsid w:val="00600469"/>
    <w:rsid w:val="006408D1"/>
    <w:rsid w:val="00644313"/>
    <w:rsid w:val="006653A7"/>
    <w:rsid w:val="00682DE5"/>
    <w:rsid w:val="006D61FF"/>
    <w:rsid w:val="006F64B7"/>
    <w:rsid w:val="00713AEE"/>
    <w:rsid w:val="00722866"/>
    <w:rsid w:val="00730E0E"/>
    <w:rsid w:val="00765098"/>
    <w:rsid w:val="007B0913"/>
    <w:rsid w:val="007F4135"/>
    <w:rsid w:val="00816492"/>
    <w:rsid w:val="008724F9"/>
    <w:rsid w:val="00880694"/>
    <w:rsid w:val="00883B96"/>
    <w:rsid w:val="008A78AC"/>
    <w:rsid w:val="008B6E76"/>
    <w:rsid w:val="008F56F7"/>
    <w:rsid w:val="00910656"/>
    <w:rsid w:val="00910FF2"/>
    <w:rsid w:val="00921F5E"/>
    <w:rsid w:val="00997A72"/>
    <w:rsid w:val="009A036F"/>
    <w:rsid w:val="009A3A82"/>
    <w:rsid w:val="009D2837"/>
    <w:rsid w:val="009E455F"/>
    <w:rsid w:val="00A02B00"/>
    <w:rsid w:val="00A05F75"/>
    <w:rsid w:val="00A1111E"/>
    <w:rsid w:val="00A65AEC"/>
    <w:rsid w:val="00A9401D"/>
    <w:rsid w:val="00AD4893"/>
    <w:rsid w:val="00AD5479"/>
    <w:rsid w:val="00B1338B"/>
    <w:rsid w:val="00B55895"/>
    <w:rsid w:val="00B6166E"/>
    <w:rsid w:val="00B746AF"/>
    <w:rsid w:val="00B77964"/>
    <w:rsid w:val="00B933A8"/>
    <w:rsid w:val="00BC290B"/>
    <w:rsid w:val="00BD1387"/>
    <w:rsid w:val="00BE3789"/>
    <w:rsid w:val="00C04ECF"/>
    <w:rsid w:val="00C22B1B"/>
    <w:rsid w:val="00CD2724"/>
    <w:rsid w:val="00CD2FDC"/>
    <w:rsid w:val="00D05238"/>
    <w:rsid w:val="00D2368D"/>
    <w:rsid w:val="00D448A9"/>
    <w:rsid w:val="00D65355"/>
    <w:rsid w:val="00D77632"/>
    <w:rsid w:val="00D92FFD"/>
    <w:rsid w:val="00DA6864"/>
    <w:rsid w:val="00E238F1"/>
    <w:rsid w:val="00E303A0"/>
    <w:rsid w:val="00E34406"/>
    <w:rsid w:val="00E75DD5"/>
    <w:rsid w:val="00E804DB"/>
    <w:rsid w:val="00EA5B47"/>
    <w:rsid w:val="00EE6E19"/>
    <w:rsid w:val="00F040C1"/>
    <w:rsid w:val="00F761F5"/>
    <w:rsid w:val="00F81EB7"/>
    <w:rsid w:val="00F9051C"/>
    <w:rsid w:val="00FD5430"/>
    <w:rsid w:val="00F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773D"/>
  <w15:docId w15:val="{ECD11A65-B34E-4A35-A983-84D91D6B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375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C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dev.mysql.com/doc/connector-j/5.1/en/connector-j-usagenotes-connect-drivermanager.html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Radu Petrisel</cp:lastModifiedBy>
  <cp:revision>72</cp:revision>
  <dcterms:created xsi:type="dcterms:W3CDTF">2010-02-25T14:36:00Z</dcterms:created>
  <dcterms:modified xsi:type="dcterms:W3CDTF">2018-03-21T13:14:00Z</dcterms:modified>
</cp:coreProperties>
</file>