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0C96" w14:textId="2FEFF496" w:rsidR="00E23917" w:rsidRDefault="00E23917">
      <w:pPr>
        <w:pStyle w:val="Title"/>
        <w:jc w:val="right"/>
      </w:pPr>
      <w:r>
        <w:t>Facial-recognition based bus pass</w:t>
      </w:r>
      <w:r w:rsidR="00790F97">
        <w:t xml:space="preserve"> system</w:t>
      </w:r>
      <w:r w:rsidR="00DC3251">
        <w:t xml:space="preserve"> (</w:t>
      </w:r>
      <w:proofErr w:type="spellStart"/>
      <w:r w:rsidR="00DC3251">
        <w:t>FaceBass</w:t>
      </w:r>
      <w:proofErr w:type="spellEnd"/>
      <w:r w:rsidR="00DC3251">
        <w:t>)</w:t>
      </w:r>
    </w:p>
    <w:p w14:paraId="1E8876BB" w14:textId="4D96EBEF" w:rsidR="0085257A" w:rsidRPr="00B90E27" w:rsidRDefault="008C0C5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743FB959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4BB68E3B" w14:textId="2ECDC37C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 xml:space="preserve">Version </w:t>
      </w:r>
      <w:r w:rsidR="00E23917">
        <w:rPr>
          <w:rFonts w:ascii="Times New Roman" w:hAnsi="Times New Roman"/>
          <w:sz w:val="28"/>
        </w:rPr>
        <w:t>1.0</w:t>
      </w:r>
    </w:p>
    <w:p w14:paraId="357B53DD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574D0460" w14:textId="77777777" w:rsidR="0085257A" w:rsidRPr="00B90E27" w:rsidRDefault="0085257A"/>
    <w:p w14:paraId="40ADAE77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0AF208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5302757B" w14:textId="77777777">
        <w:tc>
          <w:tcPr>
            <w:tcW w:w="2304" w:type="dxa"/>
          </w:tcPr>
          <w:p w14:paraId="58F3FED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844118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C1F808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551B3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48EE7B48" w14:textId="77777777">
        <w:tc>
          <w:tcPr>
            <w:tcW w:w="2304" w:type="dxa"/>
          </w:tcPr>
          <w:p w14:paraId="2061E1BA" w14:textId="4BB5849C" w:rsidR="0085257A" w:rsidRPr="00B90E27" w:rsidRDefault="00E23917">
            <w:pPr>
              <w:pStyle w:val="Tabletext"/>
            </w:pPr>
            <w:r>
              <w:t>03/Mar/2018</w:t>
            </w:r>
          </w:p>
        </w:tc>
        <w:tc>
          <w:tcPr>
            <w:tcW w:w="1152" w:type="dxa"/>
          </w:tcPr>
          <w:p w14:paraId="661D6194" w14:textId="5DBD649E" w:rsidR="0085257A" w:rsidRPr="00B90E27" w:rsidRDefault="00E2391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354FC6" w14:textId="2D82A6D4" w:rsidR="0085257A" w:rsidRPr="00B90E27" w:rsidRDefault="00E23917">
            <w:pPr>
              <w:pStyle w:val="Tabletext"/>
            </w:pPr>
            <w:r>
              <w:t>Initial vision</w:t>
            </w:r>
          </w:p>
        </w:tc>
        <w:tc>
          <w:tcPr>
            <w:tcW w:w="2304" w:type="dxa"/>
          </w:tcPr>
          <w:p w14:paraId="68420CB5" w14:textId="754383CB" w:rsidR="0085257A" w:rsidRPr="00B90E27" w:rsidRDefault="00E23917">
            <w:pPr>
              <w:pStyle w:val="Tabletext"/>
            </w:pPr>
            <w:r>
              <w:t>Radu Petrisel</w:t>
            </w:r>
          </w:p>
        </w:tc>
      </w:tr>
      <w:tr w:rsidR="0085257A" w:rsidRPr="00B90E27" w14:paraId="6F1A48A9" w14:textId="77777777">
        <w:tc>
          <w:tcPr>
            <w:tcW w:w="2304" w:type="dxa"/>
          </w:tcPr>
          <w:p w14:paraId="7FFC58D6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EE90839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1CED3D90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545F8265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01C7A747" w14:textId="77777777">
        <w:tc>
          <w:tcPr>
            <w:tcW w:w="2304" w:type="dxa"/>
          </w:tcPr>
          <w:p w14:paraId="5E6271C8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1B3DF33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C865D53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9B72306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0F24F430" w14:textId="77777777">
        <w:tc>
          <w:tcPr>
            <w:tcW w:w="2304" w:type="dxa"/>
          </w:tcPr>
          <w:p w14:paraId="6368F947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4D2FF242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436DBA2C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638C0EE9" w14:textId="77777777" w:rsidR="0085257A" w:rsidRPr="00B90E27" w:rsidRDefault="0085257A">
            <w:pPr>
              <w:pStyle w:val="Tabletext"/>
            </w:pPr>
          </w:p>
        </w:tc>
      </w:tr>
    </w:tbl>
    <w:p w14:paraId="17B88C5D" w14:textId="77777777" w:rsidR="0085257A" w:rsidRPr="00B90E27" w:rsidRDefault="0085257A"/>
    <w:p w14:paraId="1DED84BC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3C09D592" w14:textId="77777777" w:rsidR="006C5FBF" w:rsidRPr="0046043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6053217F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8EEB5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A9355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630E34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24B111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99A49" w14:textId="77777777" w:rsidR="006C5FBF" w:rsidRPr="0046043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90DCCD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738F18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577D7" w14:textId="77777777" w:rsidR="006C5FBF" w:rsidRPr="0046043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135111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19CA7A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7960DF" w14:textId="77777777" w:rsidR="006C5FBF" w:rsidRPr="0046043A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86077B" w14:textId="77777777" w:rsidR="006C5FBF" w:rsidRPr="0046043A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46043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D9C38F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8C0C5E">
        <w:lastRenderedPageBreak/>
        <w:fldChar w:fldCharType="begin"/>
      </w:r>
      <w:r w:rsidR="008C0C5E">
        <w:instrText xml:space="preserve"> TITLE  \* MERGEFORMAT </w:instrText>
      </w:r>
      <w:r w:rsidR="008C0C5E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8C0C5E">
        <w:rPr>
          <w:rFonts w:ascii="Times New Roman" w:hAnsi="Times New Roman"/>
        </w:rPr>
        <w:fldChar w:fldCharType="end"/>
      </w:r>
    </w:p>
    <w:p w14:paraId="493048E6" w14:textId="6518DECE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6288185" w14:textId="7E982EA8" w:rsidR="00313854" w:rsidRDefault="00313854" w:rsidP="00313854"/>
    <w:p w14:paraId="2F42DEF7" w14:textId="36745009" w:rsidR="00313854" w:rsidRDefault="00313854" w:rsidP="00313854">
      <w:pPr>
        <w:jc w:val="both"/>
      </w:pPr>
      <w:r>
        <w:tab/>
        <w:t xml:space="preserve">The Facial-recognition based bus pass system presented in this vision aims to solve the problems with most of today’s bus passes – people need to carry </w:t>
      </w:r>
      <w:r w:rsidR="00DC3251">
        <w:t>IDs</w:t>
      </w:r>
      <w:r>
        <w:t xml:space="preserve"> with them </w:t>
      </w:r>
      <w:proofErr w:type="gramStart"/>
      <w:r>
        <w:t>in order to</w:t>
      </w:r>
      <w:proofErr w:type="gramEnd"/>
      <w:r>
        <w:t xml:space="preserve"> identify themselves. By the new system, all they will need is their face. </w:t>
      </w:r>
      <w:r w:rsidR="00DC3251">
        <w:t xml:space="preserve">The system will be titled </w:t>
      </w:r>
      <w:proofErr w:type="spellStart"/>
      <w:r w:rsidR="00DC3251">
        <w:t>FaceBass</w:t>
      </w:r>
      <w:proofErr w:type="spellEnd"/>
      <w:r w:rsidR="00DC3251">
        <w:t xml:space="preserve"> (from bus and pass).</w:t>
      </w:r>
    </w:p>
    <w:p w14:paraId="4B65F2DD" w14:textId="77777777" w:rsidR="00313854" w:rsidRPr="00313854" w:rsidRDefault="00313854" w:rsidP="00313854"/>
    <w:p w14:paraId="7BA5D530" w14:textId="38DE1BA9" w:rsidR="0085257A" w:rsidRDefault="0085257A" w:rsidP="00F669D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2F8B2377" w14:textId="77777777" w:rsidR="008A3792" w:rsidRDefault="008A3792" w:rsidP="008A3792">
      <w:r>
        <w:tab/>
      </w:r>
    </w:p>
    <w:p w14:paraId="309F77E9" w14:textId="4206BFE1" w:rsidR="008A3792" w:rsidRDefault="008A3792" w:rsidP="008A3792">
      <w:r>
        <w:tab/>
        <w:t>The purpose of this document is to outline the vision for the Facial-recognition Based Bus Pass system</w:t>
      </w:r>
      <w:r w:rsidR="002808BC">
        <w:t xml:space="preserve"> (</w:t>
      </w:r>
      <w:proofErr w:type="spellStart"/>
      <w:r w:rsidR="002808BC">
        <w:t>FaceBass</w:t>
      </w:r>
      <w:proofErr w:type="spellEnd"/>
      <w:r w:rsidR="002808BC">
        <w:t xml:space="preserve">). </w:t>
      </w:r>
      <w:r>
        <w:t>This document will:</w:t>
      </w:r>
    </w:p>
    <w:p w14:paraId="26068141" w14:textId="7DCFBA61" w:rsidR="008A3792" w:rsidRDefault="008A3792" w:rsidP="008A3792">
      <w:pPr>
        <w:numPr>
          <w:ilvl w:val="0"/>
          <w:numId w:val="31"/>
        </w:numPr>
      </w:pPr>
      <w:r>
        <w:t>Identify any constraints to proposed solutions</w:t>
      </w:r>
    </w:p>
    <w:p w14:paraId="252E1E24" w14:textId="2164D75E" w:rsidR="008A3792" w:rsidRDefault="008A3792" w:rsidP="008A3792">
      <w:pPr>
        <w:numPr>
          <w:ilvl w:val="0"/>
          <w:numId w:val="31"/>
        </w:numPr>
      </w:pPr>
      <w:r>
        <w:t>Identify stakeholders and users</w:t>
      </w:r>
    </w:p>
    <w:p w14:paraId="3A6B7EE0" w14:textId="3810DFEA" w:rsidR="008A3792" w:rsidRDefault="008A3792" w:rsidP="008A3792">
      <w:pPr>
        <w:numPr>
          <w:ilvl w:val="0"/>
          <w:numId w:val="31"/>
        </w:numPr>
      </w:pPr>
      <w:r>
        <w:t>Describe the features of the system</w:t>
      </w:r>
    </w:p>
    <w:p w14:paraId="6616900D" w14:textId="77777777" w:rsidR="008A3792" w:rsidRPr="008A3792" w:rsidRDefault="008A3792" w:rsidP="008A3792"/>
    <w:p w14:paraId="23F086CE" w14:textId="27BE65FB"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4E5B1C8F" w14:textId="2386DC03" w:rsidR="00313854" w:rsidRDefault="00313854" w:rsidP="00313854"/>
    <w:p w14:paraId="07B31771" w14:textId="1E7C710D" w:rsidR="00DC3251" w:rsidRDefault="00DC3251" w:rsidP="00313854">
      <w:r>
        <w:tab/>
      </w:r>
      <w:r w:rsidR="002808BC">
        <w:t xml:space="preserve">The scope of this document is to address </w:t>
      </w:r>
      <w:proofErr w:type="spellStart"/>
      <w:r w:rsidR="002808BC">
        <w:t>FaceBass</w:t>
      </w:r>
      <w:proofErr w:type="spellEnd"/>
      <w:r w:rsidR="002808BC">
        <w:t xml:space="preserve">’ current problems with software and </w:t>
      </w:r>
      <w:proofErr w:type="gramStart"/>
      <w:r w:rsidR="002808BC">
        <w:t>hardware, and</w:t>
      </w:r>
      <w:proofErr w:type="gramEnd"/>
      <w:r w:rsidR="002808BC">
        <w:t xml:space="preserve"> detail the project stakeholders. It will also describe the implementation details, high-level requirements and basic architectures that will be utilized.</w:t>
      </w:r>
    </w:p>
    <w:p w14:paraId="66F5F933" w14:textId="34C93ADE" w:rsidR="00313854" w:rsidRDefault="00313854" w:rsidP="00313854">
      <w:r>
        <w:tab/>
      </w:r>
    </w:p>
    <w:p w14:paraId="3A581E50" w14:textId="77777777" w:rsidR="00313854" w:rsidRPr="00313854" w:rsidRDefault="00313854" w:rsidP="00313854"/>
    <w:p w14:paraId="36E448C9" w14:textId="2BD593D3"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3B94C3C5" w14:textId="5527264B" w:rsidR="00DC3251" w:rsidRDefault="00DC3251" w:rsidP="00DC3251"/>
    <w:p w14:paraId="7AF3CAAE" w14:textId="60523116" w:rsidR="00697F5A" w:rsidRDefault="00DC3251" w:rsidP="00697F5A">
      <w:r>
        <w:tab/>
        <w:t>Found in</w:t>
      </w:r>
      <w:r w:rsidR="00697F5A">
        <w:t xml:space="preserve"> this </w:t>
      </w:r>
      <w:hyperlink r:id="rId9" w:history="1">
        <w:r w:rsidR="00697F5A" w:rsidRPr="00697F5A">
          <w:rPr>
            <w:rStyle w:val="Hyperlink"/>
          </w:rPr>
          <w:t>glossary</w:t>
        </w:r>
      </w:hyperlink>
      <w:bookmarkStart w:id="14" w:name="_GoBack"/>
      <w:bookmarkEnd w:id="14"/>
      <w:r w:rsidR="00697F5A">
        <w:t>.</w:t>
      </w:r>
    </w:p>
    <w:p w14:paraId="1E767732" w14:textId="616E0B99" w:rsidR="00DC3251" w:rsidRPr="00DC3251" w:rsidRDefault="00DC3251" w:rsidP="00DC3251">
      <w:r>
        <w:tab/>
      </w:r>
    </w:p>
    <w:p w14:paraId="3543667E" w14:textId="5BACDF92"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14:paraId="1209C2FA" w14:textId="22E9BFF2" w:rsidR="00477871" w:rsidRDefault="00477871" w:rsidP="00477871"/>
    <w:p w14:paraId="31CAF199" w14:textId="3266751E" w:rsidR="00477871" w:rsidRDefault="00477871" w:rsidP="00477871">
      <w:r>
        <w:tab/>
        <w:t>Documents referenced in this vision document:</w:t>
      </w:r>
    </w:p>
    <w:p w14:paraId="1FA7DF82" w14:textId="71335517" w:rsidR="00477871" w:rsidRDefault="008C0C5E" w:rsidP="00477871">
      <w:pPr>
        <w:numPr>
          <w:ilvl w:val="0"/>
          <w:numId w:val="34"/>
        </w:numPr>
      </w:pPr>
      <w:hyperlink r:id="rId10" w:history="1">
        <w:r w:rsidR="00477871" w:rsidRPr="00697F5A">
          <w:rPr>
            <w:rStyle w:val="Hyperlink"/>
          </w:rPr>
          <w:t>glossary</w:t>
        </w:r>
      </w:hyperlink>
    </w:p>
    <w:p w14:paraId="0B3CE01A" w14:textId="77777777" w:rsidR="00477871" w:rsidRPr="00477871" w:rsidRDefault="00477871" w:rsidP="00477871"/>
    <w:p w14:paraId="56480481" w14:textId="5954598D"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14:paraId="13FC5C5A" w14:textId="0520B07A" w:rsidR="00477871" w:rsidRDefault="00477871" w:rsidP="00477871"/>
    <w:p w14:paraId="521EF323" w14:textId="4E00E92A" w:rsidR="00477871" w:rsidRDefault="00477871" w:rsidP="00477871">
      <w:r>
        <w:tab/>
      </w:r>
      <w:r w:rsidR="00E304DC">
        <w:t xml:space="preserve">This document aims to address the positioning, problems, </w:t>
      </w:r>
      <w:proofErr w:type="gramStart"/>
      <w:r w:rsidR="00E304DC">
        <w:t>stakeholders</w:t>
      </w:r>
      <w:proofErr w:type="gramEnd"/>
      <w:r w:rsidR="00E304DC">
        <w:t xml:space="preserve"> and product requirements for </w:t>
      </w:r>
      <w:proofErr w:type="spellStart"/>
      <w:r w:rsidR="00E304DC">
        <w:t>FaceBass</w:t>
      </w:r>
      <w:proofErr w:type="spellEnd"/>
      <w:r w:rsidR="00E304DC">
        <w:t xml:space="preserve"> – Facial-recognition Based Bus Pass </w:t>
      </w:r>
      <w:proofErr w:type="spellStart"/>
      <w:r w:rsidR="00E304DC">
        <w:t>sytem</w:t>
      </w:r>
      <w:proofErr w:type="spellEnd"/>
      <w:r w:rsidR="00E304DC">
        <w:t>.</w:t>
      </w:r>
    </w:p>
    <w:p w14:paraId="7F170F80" w14:textId="13FDDE7B" w:rsidR="00477871" w:rsidRDefault="00477871" w:rsidP="00477871"/>
    <w:p w14:paraId="0D4CCF95" w14:textId="415B307A" w:rsidR="00E304DC" w:rsidRDefault="00E304DC" w:rsidP="00477871"/>
    <w:p w14:paraId="625F80B3" w14:textId="4F911F28" w:rsidR="00E304DC" w:rsidRDefault="00E304DC" w:rsidP="00477871"/>
    <w:p w14:paraId="0D651C33" w14:textId="3E1D6EB0" w:rsidR="00E304DC" w:rsidRDefault="00E304DC" w:rsidP="00477871"/>
    <w:p w14:paraId="0A2C2152" w14:textId="054B27CA" w:rsidR="00E304DC" w:rsidRDefault="00E304DC" w:rsidP="00477871"/>
    <w:p w14:paraId="2F423132" w14:textId="17DF92FE" w:rsidR="00E304DC" w:rsidRDefault="00E304DC" w:rsidP="00477871"/>
    <w:p w14:paraId="7716D923" w14:textId="04F29EEA" w:rsidR="00E304DC" w:rsidRDefault="00E304DC" w:rsidP="00477871"/>
    <w:p w14:paraId="6AC73C50" w14:textId="6A68805A" w:rsidR="00E304DC" w:rsidRDefault="00E304DC" w:rsidP="00477871"/>
    <w:p w14:paraId="4610FBA0" w14:textId="77777777" w:rsidR="00E304DC" w:rsidRPr="00477871" w:rsidRDefault="00E304DC" w:rsidP="00477871"/>
    <w:p w14:paraId="236D9694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lastRenderedPageBreak/>
        <w:t>Positioning</w:t>
      </w:r>
      <w:bookmarkEnd w:id="3"/>
      <w:bookmarkEnd w:id="4"/>
      <w:bookmarkEnd w:id="21"/>
    </w:p>
    <w:p w14:paraId="4C711FD3" w14:textId="429CFF61" w:rsidR="0085257A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14:paraId="1BFE11B2" w14:textId="77777777" w:rsidR="00E304DC" w:rsidRPr="00E304DC" w:rsidRDefault="00E304DC" w:rsidP="00E304D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51A63D1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DEC8F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D10B2B" w14:textId="08DFE97E" w:rsidR="0085257A" w:rsidRPr="0046043A" w:rsidRDefault="00E304DC" w:rsidP="00F669DB">
            <w:pPr>
              <w:pStyle w:val="InfoBlue"/>
            </w:pPr>
            <w:r>
              <w:t>carriable documents</w:t>
            </w:r>
          </w:p>
        </w:tc>
      </w:tr>
      <w:tr w:rsidR="0085257A" w:rsidRPr="00B90E27" w14:paraId="74CB1BE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3B98E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7280FB" w14:textId="50F1C021" w:rsidR="0085257A" w:rsidRPr="0046043A" w:rsidRDefault="00E304DC" w:rsidP="00F669DB">
            <w:pPr>
              <w:pStyle w:val="InfoBlue"/>
            </w:pPr>
            <w:r>
              <w:t>bus travelers</w:t>
            </w:r>
          </w:p>
        </w:tc>
      </w:tr>
      <w:tr w:rsidR="0085257A" w:rsidRPr="00B90E27" w14:paraId="67C2A23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F9B339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5D70F1" w14:textId="18677323" w:rsidR="0085257A" w:rsidRPr="0046043A" w:rsidRDefault="00E304DC" w:rsidP="00F669DB">
            <w:pPr>
              <w:pStyle w:val="InfoBlue"/>
            </w:pPr>
            <w:r>
              <w:t>not being able to prove they have a bus pass</w:t>
            </w:r>
          </w:p>
        </w:tc>
      </w:tr>
      <w:tr w:rsidR="0085257A" w:rsidRPr="00B90E27" w14:paraId="339B029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D621ED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043F0" w14:textId="093CD68A" w:rsidR="0085257A" w:rsidRPr="0046043A" w:rsidRDefault="00E304DC" w:rsidP="00F669DB">
            <w:pPr>
              <w:pStyle w:val="InfoBlue"/>
            </w:pPr>
            <w:r>
              <w:t>identification by face.</w:t>
            </w:r>
          </w:p>
        </w:tc>
      </w:tr>
    </w:tbl>
    <w:p w14:paraId="5CBE26E0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14:paraId="05E6540B" w14:textId="6564A1A1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296C7A57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32D65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5628EA" w14:textId="3358AA0B" w:rsidR="0085257A" w:rsidRPr="0046043A" w:rsidRDefault="00E304DC" w:rsidP="00F669DB">
            <w:pPr>
              <w:pStyle w:val="InfoBlue"/>
            </w:pPr>
            <w:r>
              <w:t>bus travelers</w:t>
            </w:r>
          </w:p>
        </w:tc>
      </w:tr>
      <w:tr w:rsidR="0085257A" w:rsidRPr="00B90E27" w14:paraId="7DAF561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9E339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D4B51" w14:textId="4B359CFF" w:rsidR="0085257A" w:rsidRPr="0046043A" w:rsidRDefault="00AD2780" w:rsidP="00F669DB">
            <w:pPr>
              <w:pStyle w:val="InfoBlue"/>
            </w:pPr>
            <w:r>
              <w:t>f</w:t>
            </w:r>
            <w:r w:rsidR="00E304DC">
              <w:t>orget their passes</w:t>
            </w:r>
          </w:p>
        </w:tc>
      </w:tr>
      <w:tr w:rsidR="0085257A" w:rsidRPr="00B90E27" w14:paraId="7F957EC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8781C2" w14:textId="535D36BD" w:rsidR="0085257A" w:rsidRPr="00B90E27" w:rsidRDefault="00AD2780">
            <w:pPr>
              <w:pStyle w:val="BodyText"/>
              <w:keepNext/>
              <w:ind w:left="72"/>
            </w:pPr>
            <w:proofErr w:type="spellStart"/>
            <w:r>
              <w:t>FaceBass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9C69E" w14:textId="36CA6C56" w:rsidR="0085257A" w:rsidRPr="0046043A" w:rsidRDefault="0085257A" w:rsidP="00F669DB">
            <w:pPr>
              <w:pStyle w:val="InfoBlue"/>
            </w:pPr>
            <w:r w:rsidRPr="0046043A">
              <w:t xml:space="preserve"> is a </w:t>
            </w:r>
            <w:r w:rsidR="00AD2780">
              <w:t>bus pass system based on facial recognition</w:t>
            </w:r>
          </w:p>
        </w:tc>
      </w:tr>
      <w:tr w:rsidR="0085257A" w:rsidRPr="00B90E27" w14:paraId="37D5D76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C8669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D2AF5" w14:textId="29C2A181" w:rsidR="0085257A" w:rsidRPr="0046043A" w:rsidRDefault="00AD2780" w:rsidP="00F669DB">
            <w:pPr>
              <w:pStyle w:val="InfoBlue"/>
            </w:pPr>
            <w:r>
              <w:t>eliminates the need for carriable IDs</w:t>
            </w:r>
          </w:p>
        </w:tc>
      </w:tr>
      <w:tr w:rsidR="0085257A" w:rsidRPr="00B90E27" w14:paraId="2B4A363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B5D241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FCBCC" w14:textId="73287B9E" w:rsidR="0085257A" w:rsidRPr="0046043A" w:rsidRDefault="00AD2780" w:rsidP="00F669DB">
            <w:pPr>
              <w:pStyle w:val="InfoBlue"/>
            </w:pPr>
            <w:r>
              <w:t>classical bus passes</w:t>
            </w:r>
          </w:p>
        </w:tc>
      </w:tr>
      <w:tr w:rsidR="0085257A" w:rsidRPr="00B90E27" w14:paraId="592DE8C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90DAA8D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54B843" w14:textId="23BF3B1F" w:rsidR="0085257A" w:rsidRPr="0046043A" w:rsidRDefault="00AD2780" w:rsidP="00F669DB">
            <w:pPr>
              <w:pStyle w:val="InfoBlue"/>
            </w:pPr>
            <w:r>
              <w:t>facilitates travelling light</w:t>
            </w:r>
          </w:p>
        </w:tc>
      </w:tr>
    </w:tbl>
    <w:p w14:paraId="4E4FD7FC" w14:textId="77777777" w:rsidR="00AD2780" w:rsidRPr="00AD2780" w:rsidRDefault="00AD2780" w:rsidP="00AD2780">
      <w:pPr>
        <w:pStyle w:val="BodyText"/>
      </w:pPr>
    </w:p>
    <w:p w14:paraId="38AB1FAD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308EA336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14:paraId="6B1823A9" w14:textId="2B6834FE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3CCB6562" w14:textId="77777777">
        <w:tc>
          <w:tcPr>
            <w:tcW w:w="1890" w:type="dxa"/>
            <w:shd w:val="solid" w:color="000000" w:fill="FFFFFF"/>
          </w:tcPr>
          <w:p w14:paraId="181CEA7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285B38E3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EA220A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5610200E" w14:textId="77777777">
        <w:tc>
          <w:tcPr>
            <w:tcW w:w="1890" w:type="dxa"/>
          </w:tcPr>
          <w:p w14:paraId="61FD3BB6" w14:textId="615032E2" w:rsidR="0085257A" w:rsidRPr="0046043A" w:rsidRDefault="00C3097A" w:rsidP="00F669DB">
            <w:pPr>
              <w:pStyle w:val="InfoBlue"/>
            </w:pPr>
            <w:r>
              <w:t>Radu Petrisel</w:t>
            </w:r>
          </w:p>
        </w:tc>
        <w:tc>
          <w:tcPr>
            <w:tcW w:w="2610" w:type="dxa"/>
          </w:tcPr>
          <w:p w14:paraId="4AE8B086" w14:textId="788661B6" w:rsidR="0085257A" w:rsidRPr="0046043A" w:rsidRDefault="00C3097A" w:rsidP="00F669DB">
            <w:pPr>
              <w:pStyle w:val="InfoBlue"/>
            </w:pPr>
            <w:r>
              <w:t>Sole stakeholder</w:t>
            </w:r>
          </w:p>
        </w:tc>
        <w:tc>
          <w:tcPr>
            <w:tcW w:w="3960" w:type="dxa"/>
          </w:tcPr>
          <w:p w14:paraId="5649535E" w14:textId="6555CC5F" w:rsidR="0085257A" w:rsidRPr="0046043A" w:rsidRDefault="00C3097A" w:rsidP="00F669DB">
            <w:pPr>
              <w:pStyle w:val="InfoBlue"/>
            </w:pPr>
            <w:r>
              <w:t>Planning, implementing, testing, advertising, project leading, maintaining</w:t>
            </w:r>
          </w:p>
        </w:tc>
      </w:tr>
    </w:tbl>
    <w:p w14:paraId="43AA89EF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14:paraId="007A6F4B" w14:textId="2FD0F9D3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6"/>
        <w:gridCol w:w="1878"/>
        <w:gridCol w:w="3234"/>
        <w:gridCol w:w="2623"/>
      </w:tblGrid>
      <w:tr w:rsidR="0085257A" w:rsidRPr="00B90E27" w14:paraId="349E9205" w14:textId="77777777" w:rsidTr="00C3097A">
        <w:trPr>
          <w:trHeight w:val="400"/>
        </w:trPr>
        <w:tc>
          <w:tcPr>
            <w:tcW w:w="996" w:type="dxa"/>
            <w:shd w:val="solid" w:color="000000" w:fill="FFFFFF"/>
          </w:tcPr>
          <w:p w14:paraId="740C3F13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78" w:type="dxa"/>
            <w:shd w:val="solid" w:color="000000" w:fill="FFFFFF"/>
          </w:tcPr>
          <w:p w14:paraId="14DCA9E7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34" w:type="dxa"/>
            <w:shd w:val="solid" w:color="000000" w:fill="FFFFFF"/>
          </w:tcPr>
          <w:p w14:paraId="706EB47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3" w:type="dxa"/>
            <w:shd w:val="solid" w:color="000000" w:fill="FFFFFF"/>
          </w:tcPr>
          <w:p w14:paraId="620D55B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1B9E0698" w14:textId="77777777" w:rsidTr="00C3097A">
        <w:trPr>
          <w:trHeight w:val="934"/>
        </w:trPr>
        <w:tc>
          <w:tcPr>
            <w:tcW w:w="996" w:type="dxa"/>
          </w:tcPr>
          <w:p w14:paraId="42548E4D" w14:textId="0F836FC9" w:rsidR="0085257A" w:rsidRPr="0046043A" w:rsidRDefault="00C3097A" w:rsidP="00487D90">
            <w:pPr>
              <w:pStyle w:val="InfoBlue"/>
            </w:pPr>
            <w:r>
              <w:t>Traveler</w:t>
            </w:r>
          </w:p>
        </w:tc>
        <w:tc>
          <w:tcPr>
            <w:tcW w:w="1878" w:type="dxa"/>
          </w:tcPr>
          <w:p w14:paraId="40E3FA90" w14:textId="278E514C" w:rsidR="0085257A" w:rsidRPr="0046043A" w:rsidRDefault="00C3097A" w:rsidP="00487D90">
            <w:pPr>
              <w:pStyle w:val="InfoBlue"/>
            </w:pPr>
            <w:r>
              <w:t>Common bus traveler that uses this system</w:t>
            </w:r>
          </w:p>
        </w:tc>
        <w:tc>
          <w:tcPr>
            <w:tcW w:w="3234" w:type="dxa"/>
          </w:tcPr>
          <w:p w14:paraId="4B3D97B5" w14:textId="1A655C62" w:rsidR="0085257A" w:rsidRPr="0046043A" w:rsidRDefault="00C3097A" w:rsidP="00487D90">
            <w:pPr>
              <w:pStyle w:val="InfoBlue"/>
            </w:pPr>
            <w:r>
              <w:t>Uses the system</w:t>
            </w:r>
          </w:p>
        </w:tc>
        <w:tc>
          <w:tcPr>
            <w:tcW w:w="2623" w:type="dxa"/>
          </w:tcPr>
          <w:p w14:paraId="14F1CEFA" w14:textId="43459590" w:rsidR="0085257A" w:rsidRPr="0046043A" w:rsidRDefault="00C3097A" w:rsidP="00487D90">
            <w:pPr>
              <w:pStyle w:val="InfoBlue"/>
            </w:pPr>
            <w:r>
              <w:t>Radu Petrisel</w:t>
            </w:r>
          </w:p>
        </w:tc>
      </w:tr>
      <w:tr w:rsidR="00C3097A" w:rsidRPr="00B90E27" w14:paraId="254FBC7D" w14:textId="77777777" w:rsidTr="00C3097A">
        <w:trPr>
          <w:trHeight w:val="934"/>
        </w:trPr>
        <w:tc>
          <w:tcPr>
            <w:tcW w:w="996" w:type="dxa"/>
          </w:tcPr>
          <w:p w14:paraId="4D3219F0" w14:textId="7BBA16EF" w:rsidR="00C3097A" w:rsidRDefault="00C3097A" w:rsidP="00487D90">
            <w:pPr>
              <w:pStyle w:val="InfoBlue"/>
            </w:pPr>
            <w:r>
              <w:t>Ticket inspector</w:t>
            </w:r>
          </w:p>
        </w:tc>
        <w:tc>
          <w:tcPr>
            <w:tcW w:w="1878" w:type="dxa"/>
          </w:tcPr>
          <w:p w14:paraId="1619FBAF" w14:textId="19D1A2F5" w:rsidR="00C3097A" w:rsidRDefault="00C3097A" w:rsidP="00487D90">
            <w:pPr>
              <w:pStyle w:val="InfoBlue"/>
            </w:pPr>
            <w:r>
              <w:t>Inspects ‘people’ to see if they are in the database</w:t>
            </w:r>
          </w:p>
        </w:tc>
        <w:tc>
          <w:tcPr>
            <w:tcW w:w="3234" w:type="dxa"/>
          </w:tcPr>
          <w:p w14:paraId="7DD926D6" w14:textId="3D95EB1A" w:rsidR="00C3097A" w:rsidRDefault="00C3097A" w:rsidP="00487D90">
            <w:pPr>
              <w:pStyle w:val="InfoBlue"/>
            </w:pPr>
            <w:r>
              <w:t>Queries the system with the inspected person’s face</w:t>
            </w:r>
          </w:p>
        </w:tc>
        <w:tc>
          <w:tcPr>
            <w:tcW w:w="2623" w:type="dxa"/>
          </w:tcPr>
          <w:p w14:paraId="0EB3DDC6" w14:textId="27D49EDF" w:rsidR="00C3097A" w:rsidRDefault="00C3097A" w:rsidP="00487D90">
            <w:pPr>
              <w:pStyle w:val="InfoBlue"/>
            </w:pPr>
            <w:r>
              <w:t>Radu Petrisel</w:t>
            </w:r>
          </w:p>
        </w:tc>
      </w:tr>
    </w:tbl>
    <w:p w14:paraId="186FAA6C" w14:textId="45B24729" w:rsidR="0085257A" w:rsidRDefault="0085257A">
      <w:pPr>
        <w:pStyle w:val="BodyText"/>
      </w:pPr>
    </w:p>
    <w:p w14:paraId="6360CC21" w14:textId="1383FED5" w:rsidR="00487D90" w:rsidRDefault="00487D90">
      <w:pPr>
        <w:pStyle w:val="BodyText"/>
      </w:pPr>
    </w:p>
    <w:p w14:paraId="3B175B5E" w14:textId="10DE9D25" w:rsidR="00487D90" w:rsidRDefault="00487D90">
      <w:pPr>
        <w:pStyle w:val="BodyText"/>
      </w:pPr>
    </w:p>
    <w:p w14:paraId="473F59C0" w14:textId="77777777" w:rsidR="00487D90" w:rsidRPr="00B90E27" w:rsidRDefault="00487D90">
      <w:pPr>
        <w:pStyle w:val="BodyText"/>
      </w:pPr>
    </w:p>
    <w:p w14:paraId="0EE9A35D" w14:textId="3B691392"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49209AAF" w14:textId="7E1D1987" w:rsidR="00487D90" w:rsidRDefault="00487D90" w:rsidP="00487D90"/>
    <w:p w14:paraId="3D6951F8" w14:textId="4702CA04" w:rsidR="00487D90" w:rsidRDefault="00487D90" w:rsidP="00487D90">
      <w:pPr>
        <w:numPr>
          <w:ilvl w:val="0"/>
          <w:numId w:val="34"/>
        </w:numPr>
        <w:jc w:val="both"/>
      </w:pPr>
      <w:r>
        <w:t>iOS 11.0 or newer (also Android, in the future)</w:t>
      </w:r>
    </w:p>
    <w:p w14:paraId="7EBA0EB1" w14:textId="2A51A3E9" w:rsidR="00487D90" w:rsidRDefault="00487D90" w:rsidP="00487D90">
      <w:pPr>
        <w:numPr>
          <w:ilvl w:val="0"/>
          <w:numId w:val="34"/>
        </w:numPr>
        <w:jc w:val="both"/>
      </w:pPr>
      <w:r>
        <w:t>each person’s own iPhone/iPad/iPod with a working camera</w:t>
      </w:r>
    </w:p>
    <w:p w14:paraId="1909F56B" w14:textId="77777777" w:rsidR="00D140F2" w:rsidRPr="00B90E27" w:rsidRDefault="00D140F2" w:rsidP="00D140F2">
      <w:pPr>
        <w:ind w:left="1440"/>
        <w:jc w:val="both"/>
      </w:pPr>
    </w:p>
    <w:p w14:paraId="08B2C28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14:paraId="4CDD70FC" w14:textId="4215E585" w:rsidR="0085257A" w:rsidRDefault="00487D90" w:rsidP="00F669DB">
      <w:pPr>
        <w:pStyle w:val="InfoBlue"/>
      </w:pPr>
      <w:r>
        <w:tab/>
      </w:r>
    </w:p>
    <w:p w14:paraId="4A455E0B" w14:textId="442B6655" w:rsidR="00D140F2" w:rsidRDefault="00487D90" w:rsidP="00D140F2">
      <w:pPr>
        <w:ind w:left="720"/>
        <w:jc w:val="both"/>
      </w:pPr>
      <w:r>
        <w:tab/>
        <w:t xml:space="preserve">Any person (traveler or inspector) who wishes to use </w:t>
      </w:r>
      <w:proofErr w:type="spellStart"/>
      <w:r>
        <w:t>FaceBass</w:t>
      </w:r>
      <w:proofErr w:type="spellEnd"/>
      <w:r>
        <w:t xml:space="preserve"> needs a working iPhone/iPod/iPad with a working camera and iOS 11 (or newer).</w:t>
      </w:r>
      <w:r w:rsidR="00D140F2">
        <w:t xml:space="preserve"> A working internet connection (for travelers - when purchasing a pass; for inspectors – when inspecting). 4G or </w:t>
      </w:r>
      <w:proofErr w:type="spellStart"/>
      <w:r w:rsidR="00D140F2">
        <w:t>WiFi</w:t>
      </w:r>
      <w:proofErr w:type="spellEnd"/>
      <w:r w:rsidR="00D140F2">
        <w:t xml:space="preserve"> is recommended, but not mandatory.</w:t>
      </w:r>
    </w:p>
    <w:p w14:paraId="5D12FEA0" w14:textId="7E163167" w:rsidR="00487D90" w:rsidRPr="00487D90" w:rsidRDefault="00487D90" w:rsidP="00487D90">
      <w:pPr>
        <w:pStyle w:val="BodyText"/>
      </w:pPr>
    </w:p>
    <w:sectPr w:rsidR="00487D90" w:rsidRPr="00487D90" w:rsidSect="00C35D8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23E3" w14:textId="77777777" w:rsidR="001645C3" w:rsidRDefault="001645C3">
      <w:pPr>
        <w:spacing w:line="240" w:lineRule="auto"/>
      </w:pPr>
      <w:r>
        <w:separator/>
      </w:r>
    </w:p>
  </w:endnote>
  <w:endnote w:type="continuationSeparator" w:id="0">
    <w:p w14:paraId="1563D602" w14:textId="77777777" w:rsidR="001645C3" w:rsidRDefault="00164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8A4BA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EF62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522F0" w14:textId="2A2607FC" w:rsidR="00AD439A" w:rsidRDefault="00AD439A" w:rsidP="00AD439A">
          <w:pPr>
            <w:jc w:val="center"/>
          </w:pPr>
          <w:r>
            <w:sym w:font="Symbol" w:char="F0D3"/>
          </w:r>
          <w:r w:rsidR="00AD2780">
            <w:t>Radu Petrisel</w:t>
          </w:r>
          <w:r>
            <w:t xml:space="preserve">, </w:t>
          </w:r>
          <w:r w:rsidR="0046043A">
            <w:fldChar w:fldCharType="begin"/>
          </w:r>
          <w:r w:rsidR="0046043A">
            <w:instrText xml:space="preserve"> DATE \@ "yyyy" </w:instrText>
          </w:r>
          <w:r w:rsidR="0046043A">
            <w:fldChar w:fldCharType="separate"/>
          </w:r>
          <w:r w:rsidR="008C0C5E">
            <w:rPr>
              <w:noProof/>
            </w:rPr>
            <w:t>2018</w:t>
          </w:r>
          <w:r w:rsidR="0046043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A07AA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228A43F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8D8A" w14:textId="77777777" w:rsidR="001645C3" w:rsidRDefault="001645C3">
      <w:pPr>
        <w:spacing w:line="240" w:lineRule="auto"/>
      </w:pPr>
      <w:r>
        <w:separator/>
      </w:r>
    </w:p>
  </w:footnote>
  <w:footnote w:type="continuationSeparator" w:id="0">
    <w:p w14:paraId="6A482246" w14:textId="77777777" w:rsidR="001645C3" w:rsidRDefault="00164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B214" w14:textId="77777777" w:rsidR="00AD439A" w:rsidRDefault="00AD439A">
    <w:pPr>
      <w:rPr>
        <w:sz w:val="24"/>
      </w:rPr>
    </w:pPr>
  </w:p>
  <w:p w14:paraId="5BFBA293" w14:textId="77777777" w:rsidR="00AD439A" w:rsidRDefault="00AD439A">
    <w:pPr>
      <w:pBdr>
        <w:top w:val="single" w:sz="6" w:space="1" w:color="auto"/>
      </w:pBdr>
      <w:rPr>
        <w:sz w:val="24"/>
      </w:rPr>
    </w:pPr>
  </w:p>
  <w:p w14:paraId="5F98BE3D" w14:textId="32083119" w:rsidR="00AD439A" w:rsidRPr="00E23917" w:rsidRDefault="00E23917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Radu Petrisel</w:t>
    </w:r>
  </w:p>
  <w:p w14:paraId="01C70607" w14:textId="2CD92288" w:rsidR="00AD439A" w:rsidRDefault="00E2391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cs="Arial"/>
        <w:b/>
        <w:sz w:val="36"/>
        <w:szCs w:val="36"/>
      </w:rPr>
      <w:t>30432</w:t>
    </w:r>
    <w:r w:rsidR="0046043A">
      <w:fldChar w:fldCharType="begin"/>
    </w:r>
    <w:r w:rsidR="0046043A">
      <w:instrText xml:space="preserve"> DOCPROPERTY "Company"  \* MERGEFORMAT </w:instrText>
    </w:r>
    <w:r w:rsidR="0046043A">
      <w:fldChar w:fldCharType="end"/>
    </w:r>
  </w:p>
  <w:p w14:paraId="4B3EE22E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677DBE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F39BE8A" w14:textId="77777777">
      <w:tc>
        <w:tcPr>
          <w:tcW w:w="6379" w:type="dxa"/>
        </w:tcPr>
        <w:p w14:paraId="5CD3C1F5" w14:textId="19883E5C" w:rsidR="00AD439A" w:rsidRDefault="00E23917">
          <w:r>
            <w:t>Facial-recognition based bus pass</w:t>
          </w:r>
          <w:r w:rsidR="00790F97">
            <w:t xml:space="preserve"> system</w:t>
          </w:r>
        </w:p>
      </w:tc>
      <w:tc>
        <w:tcPr>
          <w:tcW w:w="3179" w:type="dxa"/>
        </w:tcPr>
        <w:p w14:paraId="42C4B3FD" w14:textId="2B3BD10A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23917">
            <w:t>1.0</w:t>
          </w:r>
        </w:p>
      </w:tc>
    </w:tr>
    <w:tr w:rsidR="00AD439A" w14:paraId="4B5D204D" w14:textId="77777777">
      <w:tc>
        <w:tcPr>
          <w:tcW w:w="6379" w:type="dxa"/>
        </w:tcPr>
        <w:p w14:paraId="354F6E81" w14:textId="77777777" w:rsidR="00AD439A" w:rsidRDefault="008C0C5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14:paraId="434F1172" w14:textId="2A6F166F" w:rsidR="00AD439A" w:rsidRDefault="00AD439A">
          <w:r>
            <w:t xml:space="preserve">  Date:  </w:t>
          </w:r>
          <w:r w:rsidR="00E23917">
            <w:t>17/Mar/2018</w:t>
          </w:r>
        </w:p>
      </w:tc>
    </w:tr>
    <w:tr w:rsidR="00AD439A" w14:paraId="5C250F01" w14:textId="77777777">
      <w:tc>
        <w:tcPr>
          <w:tcW w:w="9558" w:type="dxa"/>
          <w:gridSpan w:val="2"/>
        </w:tcPr>
        <w:p w14:paraId="4EACF44D" w14:textId="1C042EF5" w:rsidR="00AD439A" w:rsidRDefault="00E23917">
          <w:r>
            <w:t>???</w:t>
          </w:r>
        </w:p>
      </w:tc>
    </w:tr>
  </w:tbl>
  <w:p w14:paraId="14BD7BD2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A27F2C"/>
    <w:multiLevelType w:val="hybridMultilevel"/>
    <w:tmpl w:val="03B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6EE0990"/>
    <w:multiLevelType w:val="hybridMultilevel"/>
    <w:tmpl w:val="111EF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8F674A"/>
    <w:multiLevelType w:val="hybridMultilevel"/>
    <w:tmpl w:val="A0382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7021BB"/>
    <w:multiLevelType w:val="hybridMultilevel"/>
    <w:tmpl w:val="88906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0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5"/>
  </w:num>
  <w:num w:numId="13">
    <w:abstractNumId w:val="13"/>
  </w:num>
  <w:num w:numId="14">
    <w:abstractNumId w:val="28"/>
  </w:num>
  <w:num w:numId="15">
    <w:abstractNumId w:val="12"/>
  </w:num>
  <w:num w:numId="16">
    <w:abstractNumId w:val="6"/>
  </w:num>
  <w:num w:numId="17">
    <w:abstractNumId w:val="27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2"/>
  </w:num>
  <w:num w:numId="29">
    <w:abstractNumId w:val="16"/>
  </w:num>
  <w:num w:numId="30">
    <w:abstractNumId w:val="4"/>
  </w:num>
  <w:num w:numId="31">
    <w:abstractNumId w:val="24"/>
  </w:num>
  <w:num w:numId="32">
    <w:abstractNumId w:val="20"/>
  </w:num>
  <w:num w:numId="33">
    <w:abstractNumId w:val="3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645C3"/>
    <w:rsid w:val="001C7458"/>
    <w:rsid w:val="001D42BB"/>
    <w:rsid w:val="002808BC"/>
    <w:rsid w:val="00313854"/>
    <w:rsid w:val="0046043A"/>
    <w:rsid w:val="00477871"/>
    <w:rsid w:val="00487D90"/>
    <w:rsid w:val="005A3207"/>
    <w:rsid w:val="00600853"/>
    <w:rsid w:val="00697F5A"/>
    <w:rsid w:val="006C5FBF"/>
    <w:rsid w:val="0073239A"/>
    <w:rsid w:val="00790F97"/>
    <w:rsid w:val="0085257A"/>
    <w:rsid w:val="008A3792"/>
    <w:rsid w:val="008C0C5E"/>
    <w:rsid w:val="009B5BF2"/>
    <w:rsid w:val="00A61AF1"/>
    <w:rsid w:val="00A61FD4"/>
    <w:rsid w:val="00AB15B2"/>
    <w:rsid w:val="00AD2780"/>
    <w:rsid w:val="00AD439A"/>
    <w:rsid w:val="00B56935"/>
    <w:rsid w:val="00B90E27"/>
    <w:rsid w:val="00B944EA"/>
    <w:rsid w:val="00BE1B76"/>
    <w:rsid w:val="00C24CF0"/>
    <w:rsid w:val="00C3097A"/>
    <w:rsid w:val="00C35D85"/>
    <w:rsid w:val="00D140F2"/>
    <w:rsid w:val="00DC3251"/>
    <w:rsid w:val="00DF1DF0"/>
    <w:rsid w:val="00E23917"/>
    <w:rsid w:val="00E304DC"/>
    <w:rsid w:val="00E41E57"/>
    <w:rsid w:val="00E55EE3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7A306"/>
  <w15:docId w15:val="{E22CE012-F1C1-4FAE-BBAF-044E7C0F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697F5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2808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file:///C:\Users\radup\Desktop\FaceBass\FaceBass_Glossary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0e987f94a14bcebf/python/FaceBass_project/sd-project-2018-radupetrisel/FaceBass_Glossary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8F5C-D60F-421C-A76B-2688B449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91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15</cp:revision>
  <cp:lastPrinted>2001-03-15T12:26:00Z</cp:lastPrinted>
  <dcterms:created xsi:type="dcterms:W3CDTF">2010-02-24T07:49:00Z</dcterms:created>
  <dcterms:modified xsi:type="dcterms:W3CDTF">2018-03-17T17:36:00Z</dcterms:modified>
</cp:coreProperties>
</file>