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E6A7" w14:textId="6ECFF727" w:rsidR="00D26255" w:rsidRDefault="00442E28">
      <w:pPr>
        <w:rPr>
          <w:lang w:val="en-US"/>
        </w:rPr>
      </w:pPr>
      <w:r>
        <w:rPr>
          <w:lang w:val="en-US"/>
        </w:rPr>
        <w:t>Interogari complexe</w:t>
      </w:r>
    </w:p>
    <w:p w14:paraId="38F9D703" w14:textId="1FB57A8D" w:rsidR="00442E28" w:rsidRDefault="00442E28">
      <w:pPr>
        <w:pBdr>
          <w:top w:val="single" w:sz="6" w:space="1" w:color="auto"/>
          <w:bottom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Select Nume, Prenume From Angajat A inner join Bon B on B.ID_Angajat=A.ID_Angajat Group by A.Nume, A.Prenume HAVING SUM(B.Valoare) in (Select max(B.Valoare) from Bon B Group by B.ID_Angajat)</w:t>
      </w:r>
    </w:p>
    <w:p w14:paraId="1AEB45B5" w14:textId="7106B55C" w:rsidR="00442E28" w:rsidRDefault="00442E28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Select Nume, Prenume From Angajat Where Nr_ore_lucru in (Select max(Nr_ore_lucru) from Angajat)</w:t>
      </w:r>
    </w:p>
    <w:p w14:paraId="14FC9811" w14:textId="481C854C" w:rsidR="00442E28" w:rsidRDefault="00442E28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select "</w:t>
      </w:r>
      <w:r>
        <w:rPr>
          <w:rFonts w:ascii="Cascadia Mono" w:hAnsi="Cascadia Mono" w:cs="Cascadia Mono"/>
          <w:color w:val="000000"/>
          <w:sz w:val="19"/>
          <w:szCs w:val="19"/>
        </w:rPr>
        <w:t>+comboBox1.Text+</w:t>
      </w:r>
      <w:r>
        <w:rPr>
          <w:rFonts w:ascii="Cascadia Mono" w:hAnsi="Cascadia Mono" w:cs="Cascadia Mono"/>
          <w:color w:val="A31515"/>
          <w:sz w:val="19"/>
          <w:szCs w:val="19"/>
        </w:rPr>
        <w:t>"(Bonuri) as NR_de_Bonuri from(select count(B.ID_Bon) as Bonuri, C.Nume, C.Prenume from Bon B inner join Client C on C.ID_Client = B.ID_Client group by C.Nume, C.Prenume) as NR_Bonuri</w:t>
      </w:r>
    </w:p>
    <w:p w14:paraId="594A5377" w14:textId="1C59173A" w:rsidR="00442E28" w:rsidRDefault="00442E28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SELECT TOP 1 MAX(NrBucatiVandute) AS NrBucati, Denumire FROM (SELECT COUNT(BP.ID_Produs) NrBucatiVandute, P.Denumire FROM Bon_produse BP INNER JOIN Produse P ON P.ID_Produse = BP.ID_Produs GROUP BY P.Denumire) AS Vanzari GROUP BY Denumire ORDER BY NrBucati DESC</w:t>
      </w:r>
    </w:p>
    <w:p w14:paraId="068F53CA" w14:textId="77777777" w:rsidR="00442E28" w:rsidRDefault="00442E28">
      <w:pPr>
        <w:rPr>
          <w:rFonts w:ascii="Cascadia Mono" w:hAnsi="Cascadia Mono" w:cs="Cascadia Mono"/>
          <w:color w:val="A31515"/>
          <w:sz w:val="19"/>
          <w:szCs w:val="19"/>
        </w:rPr>
      </w:pPr>
    </w:p>
    <w:p w14:paraId="416A96FB" w14:textId="7256C9F9" w:rsidR="00442E28" w:rsidRDefault="00442E28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Interogari simple</w:t>
      </w:r>
    </w:p>
    <w:p w14:paraId="7228C85E" w14:textId="3EE6E3B8" w:rsidR="00442E28" w:rsidRDefault="00442E28">
      <w:pPr>
        <w:pBdr>
          <w:top w:val="single" w:sz="6" w:space="1" w:color="auto"/>
          <w:bottom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Select * from Produse P inner join Categorie C on C.ID_Categorie = P.ID_Categorie Where Nume_categorie like '%"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textBox1.Text + </w:t>
      </w:r>
      <w:r>
        <w:rPr>
          <w:rFonts w:ascii="Cascadia Mono" w:hAnsi="Cascadia Mono" w:cs="Cascadia Mono"/>
          <w:color w:val="A31515"/>
          <w:sz w:val="19"/>
          <w:szCs w:val="19"/>
        </w:rPr>
        <w:t>"%'</w:t>
      </w:r>
    </w:p>
    <w:p w14:paraId="6F6DA065" w14:textId="50823873" w:rsidR="00442E28" w:rsidRDefault="00442E28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select data from Bon B inner join Bon_produse Bp on Bp.ID_Bon = B.ID_Bon  where Bp.Cantitate &gt; 1</w:t>
      </w:r>
    </w:p>
    <w:p w14:paraId="337E4724" w14:textId="34C1D0D0" w:rsidR="00442E28" w:rsidRDefault="00442E28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select Nume,Prenume from Client C inner join Bon B on B.ID_Client = C.ID_Client  where Valoare &gt; 100</w:t>
      </w:r>
    </w:p>
    <w:p w14:paraId="243ABACD" w14:textId="79B7A479" w:rsidR="00442E28" w:rsidRDefault="00442E28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select Nume,Prenume from Angajat A inner join Bon B on B.ID_Angajat = A.ID_Angajat  where Data = '2023-01-05'</w:t>
      </w:r>
    </w:p>
    <w:p w14:paraId="7A844DEB" w14:textId="2E225D08" w:rsidR="00442E28" w:rsidRDefault="00442E28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select Nume_categorie from Categorie C inner join Produse P on P.ID_Categorii = C.ID_Categorie  where  P.Pret &gt; 50</w:t>
      </w:r>
    </w:p>
    <w:p w14:paraId="740A9DB9" w14:textId="77777777" w:rsidR="00C941FA" w:rsidRDefault="00442E28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select Data from Bon B inner join Angajat A on A.ID_Angajat = B.ID_Angajat  where  Sex = 'F'</w:t>
      </w:r>
    </w:p>
    <w:p w14:paraId="1D9AF2C0" w14:textId="1654ADA8" w:rsidR="00C941FA" w:rsidRDefault="00C941FA" w:rsidP="00C941FA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Update</w:t>
      </w:r>
    </w:p>
    <w:p w14:paraId="4996CE1D" w14:textId="102C92E7" w:rsidR="00C941FA" w:rsidRDefault="00C941FA" w:rsidP="00C941FA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UPDATE "</w:t>
      </w:r>
      <w:r>
        <w:rPr>
          <w:rFonts w:ascii="Cascadia Mono" w:hAnsi="Cascadia Mono" w:cs="Cascadia Mono"/>
          <w:color w:val="000000"/>
          <w:sz w:val="19"/>
          <w:szCs w:val="19"/>
        </w:rPr>
        <w:t>+textBox1.Text+</w:t>
      </w:r>
      <w:r>
        <w:rPr>
          <w:rFonts w:ascii="Cascadia Mono" w:hAnsi="Cascadia Mono" w:cs="Cascadia Mono"/>
          <w:color w:val="A31515"/>
          <w:sz w:val="19"/>
          <w:szCs w:val="19"/>
        </w:rPr>
        <w:t>" set "</w:t>
      </w:r>
      <w:r>
        <w:rPr>
          <w:rFonts w:ascii="Cascadia Mono" w:hAnsi="Cascadia Mono" w:cs="Cascadia Mono"/>
          <w:color w:val="000000"/>
          <w:sz w:val="19"/>
          <w:szCs w:val="19"/>
        </w:rPr>
        <w:t>+textBox3.Text+</w:t>
      </w:r>
      <w:r>
        <w:rPr>
          <w:rFonts w:ascii="Cascadia Mono" w:hAnsi="Cascadia Mono" w:cs="Cascadia Mono"/>
          <w:color w:val="A31515"/>
          <w:sz w:val="19"/>
          <w:szCs w:val="19"/>
        </w:rPr>
        <w:t>" = '"</w:t>
      </w:r>
      <w:r>
        <w:rPr>
          <w:rFonts w:ascii="Cascadia Mono" w:hAnsi="Cascadia Mono" w:cs="Cascadia Mono"/>
          <w:color w:val="000000"/>
          <w:sz w:val="19"/>
          <w:szCs w:val="19"/>
        </w:rPr>
        <w:t>+textBox2.Text+</w:t>
      </w:r>
      <w:r>
        <w:rPr>
          <w:rFonts w:ascii="Cascadia Mono" w:hAnsi="Cascadia Mono" w:cs="Cascadia Mono"/>
          <w:color w:val="A31515"/>
          <w:sz w:val="19"/>
          <w:szCs w:val="19"/>
        </w:rPr>
        <w:t>"'</w:t>
      </w:r>
    </w:p>
    <w:p w14:paraId="2F483FD3" w14:textId="32FCA497" w:rsidR="00C941FA" w:rsidRDefault="00C941FA" w:rsidP="00C941FA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Delete</w:t>
      </w:r>
    </w:p>
    <w:p w14:paraId="21430914" w14:textId="2E00C76E" w:rsidR="00C941FA" w:rsidRDefault="00C941FA" w:rsidP="00C941FA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DELETE FROM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textBox1.Text + </w:t>
      </w:r>
      <w:r>
        <w:rPr>
          <w:rFonts w:ascii="Cascadia Mono" w:hAnsi="Cascadia Mono" w:cs="Cascadia Mono"/>
          <w:color w:val="A31515"/>
          <w:sz w:val="19"/>
          <w:szCs w:val="19"/>
        </w:rPr>
        <w:t>" WHERE "</w:t>
      </w:r>
      <w:r>
        <w:rPr>
          <w:rFonts w:ascii="Cascadia Mono" w:hAnsi="Cascadia Mono" w:cs="Cascadia Mono"/>
          <w:color w:val="000000"/>
          <w:sz w:val="19"/>
          <w:szCs w:val="19"/>
        </w:rPr>
        <w:t>+textBox3.Text+</w:t>
      </w:r>
      <w:r>
        <w:rPr>
          <w:rFonts w:ascii="Cascadia Mono" w:hAnsi="Cascadia Mono" w:cs="Cascadia Mono"/>
          <w:color w:val="A31515"/>
          <w:sz w:val="19"/>
          <w:szCs w:val="19"/>
        </w:rPr>
        <w:t>" = '"</w:t>
      </w:r>
      <w:r>
        <w:rPr>
          <w:rFonts w:ascii="Cascadia Mono" w:hAnsi="Cascadia Mono" w:cs="Cascadia Mono"/>
          <w:color w:val="000000"/>
          <w:sz w:val="19"/>
          <w:szCs w:val="19"/>
        </w:rPr>
        <w:t>+textBox2.Text+</w:t>
      </w:r>
      <w:r>
        <w:rPr>
          <w:rFonts w:ascii="Cascadia Mono" w:hAnsi="Cascadia Mono" w:cs="Cascadia Mono"/>
          <w:color w:val="A31515"/>
          <w:sz w:val="19"/>
          <w:szCs w:val="19"/>
        </w:rPr>
        <w:t>"'</w:t>
      </w:r>
    </w:p>
    <w:p w14:paraId="6EEFA166" w14:textId="6E2F3991" w:rsidR="00C941FA" w:rsidRDefault="00C941FA" w:rsidP="00C941FA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Insert</w:t>
      </w:r>
    </w:p>
    <w:p w14:paraId="24C06F5B" w14:textId="10B40194" w:rsidR="00C941FA" w:rsidRPr="00C941FA" w:rsidRDefault="00C941FA" w:rsidP="00C941FA">
      <w:pPr>
        <w:pBdr>
          <w:bottom w:val="single" w:sz="6" w:space="1" w:color="auto"/>
          <w:between w:val="single" w:sz="6" w:space="1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Insert into Client (Nume,Prenume,Certificat,Parola) Values 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textBox2.Text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textBox3.Text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textBox4.Text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textBox5.Text + </w:t>
      </w:r>
      <w:r>
        <w:rPr>
          <w:rFonts w:ascii="Cascadia Mono" w:hAnsi="Cascadia Mono" w:cs="Cascadia Mono"/>
          <w:color w:val="A31515"/>
          <w:sz w:val="19"/>
          <w:szCs w:val="19"/>
        </w:rPr>
        <w:t>"'</w:t>
      </w:r>
      <w:r>
        <w:rPr>
          <w:rFonts w:ascii="Cascadia Mono" w:hAnsi="Cascadia Mono" w:cs="Cascadia Mono"/>
          <w:color w:val="A31515"/>
          <w:sz w:val="19"/>
          <w:szCs w:val="19"/>
        </w:rPr>
        <w:t>)</w:t>
      </w:r>
    </w:p>
    <w:sectPr w:rsidR="00C941FA" w:rsidRPr="00C941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8"/>
    <w:rsid w:val="00442E28"/>
    <w:rsid w:val="00B7144D"/>
    <w:rsid w:val="00C941FA"/>
    <w:rsid w:val="00D26255"/>
    <w:rsid w:val="00F9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DA3B"/>
  <w15:chartTrackingRefBased/>
  <w15:docId w15:val="{1F8034FB-E385-4AB8-8404-22171553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RIZEA (118289)</dc:creator>
  <cp:keywords/>
  <dc:description/>
  <cp:lastModifiedBy>Radu RIZEA (118289)</cp:lastModifiedBy>
  <cp:revision>2</cp:revision>
  <dcterms:created xsi:type="dcterms:W3CDTF">2023-01-18T08:56:00Z</dcterms:created>
  <dcterms:modified xsi:type="dcterms:W3CDTF">2023-01-18T09:02:00Z</dcterms:modified>
</cp:coreProperties>
</file>