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989D" w14:textId="77777777" w:rsidR="0049529C" w:rsidRDefault="0049529C" w:rsidP="0049529C">
      <w:proofErr w:type="spellStart"/>
      <w:r>
        <w:t>todo</w:t>
      </w:r>
      <w:proofErr w:type="spellEnd"/>
      <w:r>
        <w:t xml:space="preserve"> to on a new pc</w:t>
      </w:r>
    </w:p>
    <w:p w14:paraId="2D0FBD37" w14:textId="77777777" w:rsidR="0049529C" w:rsidRDefault="0049529C" w:rsidP="0049529C">
      <w:r>
        <w:t>1.create new "Logins" on the SQL Server:</w:t>
      </w:r>
    </w:p>
    <w:p w14:paraId="4FDABC53" w14:textId="77777777" w:rsidR="0049529C" w:rsidRDefault="0049529C" w:rsidP="0049529C">
      <w:r>
        <w:t>SSMS -&gt; in Object Explorer -&gt; Security-&gt;  Logins  -&gt; add "IIS APPPOOL\</w:t>
      </w:r>
      <w:proofErr w:type="spellStart"/>
      <w:r>
        <w:t>VolunteersProjectAppPool</w:t>
      </w:r>
      <w:proofErr w:type="spellEnd"/>
      <w:r>
        <w:t>".</w:t>
      </w:r>
    </w:p>
    <w:p w14:paraId="157791B9" w14:textId="77777777" w:rsidR="0049529C" w:rsidRDefault="0049529C" w:rsidP="0049529C">
      <w:r>
        <w:t xml:space="preserve">To this add </w:t>
      </w:r>
      <w:proofErr w:type="spellStart"/>
      <w:r>
        <w:t>dbreader</w:t>
      </w:r>
      <w:proofErr w:type="spellEnd"/>
      <w:r>
        <w:t xml:space="preserve"> and </w:t>
      </w:r>
      <w:proofErr w:type="spellStart"/>
      <w:r>
        <w:t>dbwriter</w:t>
      </w:r>
      <w:proofErr w:type="spellEnd"/>
    </w:p>
    <w:p w14:paraId="271E2A52" w14:textId="77777777" w:rsidR="0049529C" w:rsidRDefault="0049529C" w:rsidP="0049529C">
      <w:r>
        <w:t xml:space="preserve">2. select </w:t>
      </w:r>
      <w:proofErr w:type="spellStart"/>
      <w:r>
        <w:t>on_needed_DB</w:t>
      </w:r>
      <w:proofErr w:type="spellEnd"/>
      <w:r>
        <w:t xml:space="preserve"> -&gt; right-click </w:t>
      </w:r>
      <w:proofErr w:type="spellStart"/>
      <w:r>
        <w:t>on_needed_DB</w:t>
      </w:r>
      <w:proofErr w:type="spellEnd"/>
      <w:r>
        <w:t xml:space="preserve"> -&gt; Permissions -&gt; View server permission -&gt;</w:t>
      </w:r>
    </w:p>
    <w:p w14:paraId="64CFD3DC" w14:textId="344807DF" w:rsidR="0049529C" w:rsidRDefault="0049529C" w:rsidP="0049529C">
      <w:r>
        <w:t>-&gt; in Logins and roles sel</w:t>
      </w:r>
      <w:r w:rsidR="00094976">
        <w:t>e</w:t>
      </w:r>
      <w:r>
        <w:t>ct login created on point 1 -&gt; in bellow section (permission for ...) checked in Grant column what we need.</w:t>
      </w:r>
    </w:p>
    <w:p w14:paraId="47F5A049" w14:textId="0637C488" w:rsidR="00175605" w:rsidRDefault="00175605" w:rsidP="00175605">
      <w:r>
        <w:t>Screenshot for point 1</w:t>
      </w:r>
    </w:p>
    <w:p w14:paraId="593F0108" w14:textId="00D79DDD" w:rsidR="0049529C" w:rsidRDefault="00175605" w:rsidP="0049529C">
      <w:r>
        <w:t>Soon …</w:t>
      </w:r>
    </w:p>
    <w:p w14:paraId="6ACFD31E" w14:textId="77777777" w:rsidR="004E53CF" w:rsidRDefault="004E53CF" w:rsidP="0049529C"/>
    <w:p w14:paraId="47094072" w14:textId="247B4D4E" w:rsidR="0049529C" w:rsidRDefault="0049529C" w:rsidP="0049529C">
      <w:r>
        <w:t>Screenshot for point 2</w:t>
      </w:r>
    </w:p>
    <w:p w14:paraId="5153FEC5" w14:textId="6BC7D3F4" w:rsidR="004D2B09" w:rsidRDefault="0049529C" w:rsidP="0049529C">
      <w:r>
        <w:rPr>
          <w:noProof/>
        </w:rPr>
        <w:drawing>
          <wp:inline distT="0" distB="0" distL="0" distR="0" wp14:anchorId="7E50A26B" wp14:editId="3BE32AEF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AD6" w14:textId="6BAD260A" w:rsidR="006457C9" w:rsidRDefault="006457C9" w:rsidP="0049529C"/>
    <w:p w14:paraId="6C99490A" w14:textId="6861B966" w:rsidR="006457C9" w:rsidRPr="0049529C" w:rsidRDefault="006457C9" w:rsidP="0049529C">
      <w:r>
        <w:t xml:space="preserve">Link: </w:t>
      </w:r>
      <w:r w:rsidRPr="006457C9">
        <w:t>https://stackoverflow.com/questions/7698286/login-failed-for-user-iis-apppool-asp-net-v4-0</w:t>
      </w:r>
    </w:p>
    <w:sectPr w:rsidR="006457C9" w:rsidRPr="0049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C"/>
    <w:rsid w:val="00094976"/>
    <w:rsid w:val="00175605"/>
    <w:rsid w:val="0049529C"/>
    <w:rsid w:val="004D2B09"/>
    <w:rsid w:val="004E53CF"/>
    <w:rsid w:val="0064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7896"/>
  <w15:chartTrackingRefBased/>
  <w15:docId w15:val="{CE89CE99-6E6E-442E-8641-8B957E0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Ioachim Alexandru</dc:creator>
  <cp:keywords/>
  <dc:description/>
  <cp:lastModifiedBy>Ciprian Ioachim Alexandru</cp:lastModifiedBy>
  <cp:revision>5</cp:revision>
  <dcterms:created xsi:type="dcterms:W3CDTF">2021-12-04T13:10:00Z</dcterms:created>
  <dcterms:modified xsi:type="dcterms:W3CDTF">2021-12-04T15:10:00Z</dcterms:modified>
</cp:coreProperties>
</file>