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BB3A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836A79D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14:paraId="43C92281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Кафедра «Вычислительная техника»</w:t>
      </w:r>
    </w:p>
    <w:p w14:paraId="163D7AFE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42ABA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081435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C3203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5DFC5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6458F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7533F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2152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E416FA1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152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2608D34F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152">
        <w:rPr>
          <w:rFonts w:ascii="Times New Roman" w:hAnsi="Times New Roman" w:cs="Times New Roman"/>
          <w:sz w:val="28"/>
          <w:szCs w:val="28"/>
        </w:rPr>
        <w:t>по курсу «</w:t>
      </w:r>
      <w:r w:rsidRPr="008E2152">
        <w:rPr>
          <w:rFonts w:ascii="Times New Roman" w:hAnsi="Times New Roman" w:cs="Times New Roman"/>
          <w:sz w:val="28"/>
          <w:szCs w:val="28"/>
        </w:rPr>
        <w:t xml:space="preserve">Логика </w:t>
      </w:r>
      <w:r w:rsidRPr="008E2152">
        <w:rPr>
          <w:rFonts w:ascii="Times New Roman" w:hAnsi="Times New Roman" w:cs="Times New Roman"/>
          <w:sz w:val="28"/>
          <w:szCs w:val="28"/>
        </w:rPr>
        <w:t>и Основы Алгоритмизации</w:t>
      </w:r>
    </w:p>
    <w:p w14:paraId="6F6441DC" w14:textId="7BCCC77D" w:rsidR="00037124" w:rsidRPr="008E2152" w:rsidRDefault="00037124" w:rsidP="0003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152">
        <w:rPr>
          <w:rFonts w:ascii="Times New Roman" w:hAnsi="Times New Roman" w:cs="Times New Roman"/>
          <w:sz w:val="28"/>
          <w:szCs w:val="28"/>
        </w:rPr>
        <w:t>в Инженерных Задачах»</w:t>
      </w:r>
    </w:p>
    <w:p w14:paraId="132F4F2B" w14:textId="24149099" w:rsidR="00037124" w:rsidRPr="008E2152" w:rsidRDefault="00037124" w:rsidP="00327844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152">
        <w:rPr>
          <w:rFonts w:ascii="Times New Roman" w:hAnsi="Times New Roman" w:cs="Times New Roman"/>
          <w:sz w:val="28"/>
          <w:szCs w:val="28"/>
        </w:rPr>
        <w:t>на тему «</w:t>
      </w:r>
      <w:r w:rsidRPr="008E2152"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Pr="008E2152">
        <w:rPr>
          <w:rFonts w:ascii="Times New Roman" w:hAnsi="Times New Roman" w:cs="Times New Roman"/>
          <w:sz w:val="28"/>
          <w:szCs w:val="28"/>
        </w:rPr>
        <w:t>»</w:t>
      </w:r>
    </w:p>
    <w:p w14:paraId="26D141B0" w14:textId="77777777" w:rsidR="00037124" w:rsidRPr="008E2152" w:rsidRDefault="00037124" w:rsidP="000371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FCCE95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8DF92E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D2564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87F23E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52F08" w14:textId="77777777" w:rsidR="00037124" w:rsidRPr="008E2152" w:rsidRDefault="00037124" w:rsidP="00037124">
      <w:pPr>
        <w:ind w:left="4962"/>
        <w:rPr>
          <w:rFonts w:ascii="Times New Roman" w:hAnsi="Times New Roman" w:cs="Times New Roman"/>
          <w:sz w:val="24"/>
          <w:szCs w:val="24"/>
        </w:rPr>
      </w:pPr>
      <w:bookmarkStart w:id="0" w:name="_Hlk208346426"/>
      <w:bookmarkStart w:id="1" w:name="_Hlk208346427"/>
      <w:bookmarkStart w:id="2" w:name="_Hlk208346428"/>
      <w:bookmarkStart w:id="3" w:name="_Hlk208346429"/>
      <w:bookmarkStart w:id="4" w:name="_Hlk208346430"/>
      <w:bookmarkStart w:id="5" w:name="_Hlk208346431"/>
      <w:bookmarkStart w:id="6" w:name="_Hlk208346432"/>
      <w:bookmarkStart w:id="7" w:name="_Hlk208346433"/>
      <w:bookmarkStart w:id="8" w:name="_Hlk208346439"/>
      <w:bookmarkStart w:id="9" w:name="_Hlk208346440"/>
      <w:bookmarkStart w:id="10" w:name="_Hlk208346449"/>
      <w:bookmarkStart w:id="11" w:name="_Hlk208346450"/>
      <w:bookmarkStart w:id="12" w:name="_Hlk208346454"/>
      <w:bookmarkStart w:id="13" w:name="_Hlk208346455"/>
      <w:bookmarkStart w:id="14" w:name="_Hlk208346456"/>
      <w:bookmarkStart w:id="15" w:name="_Hlk208346457"/>
      <w:bookmarkStart w:id="16" w:name="_Hlk208346465"/>
      <w:bookmarkStart w:id="17" w:name="_Hlk208346466"/>
      <w:bookmarkStart w:id="18" w:name="_Hlk208346467"/>
      <w:bookmarkStart w:id="19" w:name="_Hlk208346468"/>
      <w:r w:rsidRPr="008E2152">
        <w:rPr>
          <w:rFonts w:ascii="Times New Roman" w:hAnsi="Times New Roman" w:cs="Times New Roman"/>
          <w:sz w:val="24"/>
          <w:szCs w:val="24"/>
        </w:rPr>
        <w:t>Выполнил:</w:t>
      </w:r>
    </w:p>
    <w:p w14:paraId="2DCA3613" w14:textId="77777777" w:rsidR="00037124" w:rsidRPr="008E2152" w:rsidRDefault="00037124" w:rsidP="00037124">
      <w:pPr>
        <w:ind w:left="4962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студент группы 25ВВВ3</w:t>
      </w:r>
    </w:p>
    <w:p w14:paraId="41894D98" w14:textId="77777777" w:rsidR="00037124" w:rsidRPr="008E2152" w:rsidRDefault="00037124" w:rsidP="00037124">
      <w:pPr>
        <w:ind w:left="5670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Радушев И.А.</w:t>
      </w:r>
    </w:p>
    <w:p w14:paraId="4B72A020" w14:textId="77777777" w:rsidR="00037124" w:rsidRPr="008E2152" w:rsidRDefault="00037124" w:rsidP="00037124">
      <w:pPr>
        <w:ind w:left="4962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Приняли:</w:t>
      </w:r>
    </w:p>
    <w:p w14:paraId="0775D8A6" w14:textId="44BBE1DF" w:rsidR="00037124" w:rsidRPr="008E2152" w:rsidRDefault="00037124" w:rsidP="00037124">
      <w:pPr>
        <w:ind w:left="4962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к.п.н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 xml:space="preserve">., доцент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="00B80135">
        <w:rPr>
          <w:rFonts w:ascii="Times New Roman" w:hAnsi="Times New Roman" w:cs="Times New Roman"/>
          <w:sz w:val="24"/>
          <w:szCs w:val="24"/>
        </w:rPr>
        <w:t>Деев М.В.</w:t>
      </w:r>
    </w:p>
    <w:p w14:paraId="4F0516CB" w14:textId="7F907DDF" w:rsidR="00037124" w:rsidRPr="008E2152" w:rsidRDefault="00037124" w:rsidP="00037124">
      <w:pPr>
        <w:ind w:left="4962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ab/>
        <w:t xml:space="preserve">к.т.н., доцент </w:t>
      </w:r>
      <w:r w:rsidR="00B80135">
        <w:rPr>
          <w:rFonts w:ascii="Times New Roman" w:hAnsi="Times New Roman" w:cs="Times New Roman"/>
          <w:sz w:val="24"/>
          <w:szCs w:val="24"/>
        </w:rPr>
        <w:t>Юрова Т.В.</w:t>
      </w:r>
    </w:p>
    <w:p w14:paraId="11485652" w14:textId="43FC0C55" w:rsidR="00037124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1EF0C" w14:textId="77777777" w:rsidR="00327844" w:rsidRPr="008E2152" w:rsidRDefault="0032784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442D6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4C450" w14:textId="77777777" w:rsidR="00037124" w:rsidRPr="008E2152" w:rsidRDefault="00037124" w:rsidP="00037124">
      <w:pPr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C1039" wp14:editId="070F52AB">
                <wp:simplePos x="0" y="0"/>
                <wp:positionH relativeFrom="page">
                  <wp:align>center</wp:align>
                </wp:positionH>
                <wp:positionV relativeFrom="paragraph">
                  <wp:posOffset>869950</wp:posOffset>
                </wp:positionV>
                <wp:extent cx="7429500" cy="571500"/>
                <wp:effectExtent l="0" t="0" r="0" b="0"/>
                <wp:wrapNone/>
                <wp:docPr id="587085515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69922" w14:textId="77777777" w:rsidR="00037124" w:rsidRPr="00393595" w:rsidRDefault="00037124" w:rsidP="00037124">
                            <w:pPr>
                              <w:jc w:val="center"/>
                              <w:rPr>
                                <w:rFonts w:ascii="Times New Roman CYR" w:hAnsi="Times New Roman CYR" w:cs="Times New Roman CYR"/>
                                <w:sz w:val="28"/>
                                <w:szCs w:val="28"/>
                              </w:rPr>
                            </w:pPr>
                            <w:r w:rsidRPr="00393595">
                              <w:rPr>
                                <w:rFonts w:ascii="Times New Roman CYR" w:hAnsi="Times New Roman CYR" w:cs="Times New Roman CYR"/>
                                <w:sz w:val="28"/>
                                <w:szCs w:val="28"/>
                              </w:rPr>
                              <w:t>Пенза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8C1039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0;margin-top:68.5pt;width:585pt;height:4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" filled="f" stroked="f">
                <v:textbox>
                  <w:txbxContent>
                    <w:p w14:paraId="21269922" w14:textId="77777777" w:rsidR="00037124" w:rsidRPr="00393595" w:rsidRDefault="00037124" w:rsidP="00037124">
                      <w:pPr>
                        <w:jc w:val="center"/>
                        <w:rPr>
                          <w:rFonts w:ascii="Times New Roman CYR" w:hAnsi="Times New Roman CYR" w:cs="Times New Roman CYR"/>
                          <w:sz w:val="28"/>
                          <w:szCs w:val="28"/>
                        </w:rPr>
                      </w:pPr>
                      <w:r w:rsidRPr="00393595">
                        <w:rPr>
                          <w:rFonts w:ascii="Times New Roman CYR" w:hAnsi="Times New Roman CYR" w:cs="Times New Roman CYR"/>
                          <w:sz w:val="28"/>
                          <w:szCs w:val="28"/>
                        </w:rPr>
                        <w:t>Пенза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E21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6057C" wp14:editId="69FD2882">
                <wp:simplePos x="0" y="0"/>
                <wp:positionH relativeFrom="column">
                  <wp:posOffset>4081145</wp:posOffset>
                </wp:positionH>
                <wp:positionV relativeFrom="paragraph">
                  <wp:posOffset>6816725</wp:posOffset>
                </wp:positionV>
                <wp:extent cx="3017520" cy="1920240"/>
                <wp:effectExtent l="0" t="0" r="0" b="381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52F3E" w14:textId="77777777" w:rsidR="00037124" w:rsidRPr="002C5917" w:rsidRDefault="00037124" w:rsidP="00037124">
                            <w:r w:rsidRPr="002C5917">
                              <w:t>Выполнили:</w:t>
                            </w:r>
                          </w:p>
                          <w:p w14:paraId="3BA23FFB" w14:textId="77777777" w:rsidR="00037124" w:rsidRPr="002C5917" w:rsidRDefault="00037124" w:rsidP="00037124">
                            <w:r w:rsidRPr="002C5917">
                              <w:tab/>
                              <w:t xml:space="preserve">студенты группы </w:t>
                            </w:r>
                            <w:r>
                              <w:t>2</w:t>
                            </w:r>
                            <w:r w:rsidRPr="00B55E85">
                              <w:t>4</w:t>
                            </w:r>
                            <w:r w:rsidRPr="002C5917">
                              <w:t>В</w:t>
                            </w:r>
                            <w:r>
                              <w:t>В</w:t>
                            </w:r>
                            <w:r w:rsidRPr="002C5917">
                              <w:t>В1</w:t>
                            </w:r>
                          </w:p>
                          <w:p w14:paraId="5A7D4D95" w14:textId="77777777" w:rsidR="00037124" w:rsidRPr="002C5917" w:rsidRDefault="00037124" w:rsidP="00037124">
                            <w:r w:rsidRPr="002C5917">
                              <w:tab/>
                            </w:r>
                            <w:r>
                              <w:t xml:space="preserve">                   Кузнецова Э.Д</w:t>
                            </w:r>
                            <w:r w:rsidRPr="002C5917">
                              <w:t>.</w:t>
                            </w:r>
                          </w:p>
                          <w:p w14:paraId="14163F53" w14:textId="77777777" w:rsidR="00037124" w:rsidRPr="002C5917" w:rsidRDefault="00037124" w:rsidP="00037124">
                            <w:r>
                              <w:t xml:space="preserve">                         Найденова М.В.</w:t>
                            </w:r>
                          </w:p>
                          <w:p w14:paraId="3487FFBC" w14:textId="77777777" w:rsidR="00037124" w:rsidRPr="002C5917" w:rsidRDefault="00037124" w:rsidP="00037124">
                            <w:r w:rsidRPr="002C5917">
                              <w:t>Принял:</w:t>
                            </w:r>
                          </w:p>
                          <w:p w14:paraId="606AAC0E" w14:textId="77777777" w:rsidR="00037124" w:rsidRPr="002C5917" w:rsidRDefault="00037124" w:rsidP="00037124">
                            <w:r w:rsidRPr="002C5917">
                              <w:tab/>
                              <w:t xml:space="preserve">к.т.н., доцент </w:t>
                            </w:r>
                            <w:r>
                              <w:t>Токарев А.Н.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6057C" id="Надпись 2" o:spid="_x0000_s1027" type="#_x0000_t202" style="position:absolute;left:0;text-align:left;margin-left:321.35pt;margin-top:536.75pt;width:237.6pt;height:15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" filled="f" stroked="f">
                <v:textbox>
                  <w:txbxContent>
                    <w:p w14:paraId="45752F3E" w14:textId="77777777" w:rsidR="00037124" w:rsidRPr="002C5917" w:rsidRDefault="00037124" w:rsidP="00037124">
                      <w:r w:rsidRPr="002C5917">
                        <w:t>Выполнили:</w:t>
                      </w:r>
                    </w:p>
                    <w:p w14:paraId="3BA23FFB" w14:textId="77777777" w:rsidR="00037124" w:rsidRPr="002C5917" w:rsidRDefault="00037124" w:rsidP="00037124">
                      <w:r w:rsidRPr="002C5917">
                        <w:tab/>
                        <w:t xml:space="preserve">студенты группы </w:t>
                      </w:r>
                      <w:r>
                        <w:t>2</w:t>
                      </w:r>
                      <w:r w:rsidRPr="00B55E85">
                        <w:t>4</w:t>
                      </w:r>
                      <w:r w:rsidRPr="002C5917">
                        <w:t>В</w:t>
                      </w:r>
                      <w:r>
                        <w:t>В</w:t>
                      </w:r>
                      <w:r w:rsidRPr="002C5917">
                        <w:t>В1</w:t>
                      </w:r>
                    </w:p>
                    <w:p w14:paraId="5A7D4D95" w14:textId="77777777" w:rsidR="00037124" w:rsidRPr="002C5917" w:rsidRDefault="00037124" w:rsidP="00037124">
                      <w:r w:rsidRPr="002C5917">
                        <w:tab/>
                      </w:r>
                      <w:r>
                        <w:t xml:space="preserve">                   Кузнецова Э.Д</w:t>
                      </w:r>
                      <w:r w:rsidRPr="002C5917">
                        <w:t>.</w:t>
                      </w:r>
                    </w:p>
                    <w:p w14:paraId="14163F53" w14:textId="77777777" w:rsidR="00037124" w:rsidRPr="002C5917" w:rsidRDefault="00037124" w:rsidP="00037124">
                      <w:r>
                        <w:t xml:space="preserve">                         Найденова М.В.</w:t>
                      </w:r>
                    </w:p>
                    <w:p w14:paraId="3487FFBC" w14:textId="77777777" w:rsidR="00037124" w:rsidRPr="002C5917" w:rsidRDefault="00037124" w:rsidP="00037124">
                      <w:r w:rsidRPr="002C5917">
                        <w:t>Принял:</w:t>
                      </w:r>
                    </w:p>
                    <w:p w14:paraId="606AAC0E" w14:textId="77777777" w:rsidR="00037124" w:rsidRPr="002C5917" w:rsidRDefault="00037124" w:rsidP="00037124">
                      <w:r w:rsidRPr="002C5917">
                        <w:tab/>
                        <w:t xml:space="preserve">к.т.н., доцент </w:t>
                      </w:r>
                      <w:r>
                        <w:t>Токарев А.Н.</w:t>
                      </w:r>
                    </w:p>
                  </w:txbxContent>
                </v:textbox>
              </v:shape>
            </w:pict>
          </mc:Fallback>
        </mc:AlternateContent>
      </w:r>
      <w:r w:rsidRPr="008E21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7E17D" wp14:editId="39623F38">
                <wp:simplePos x="0" y="0"/>
                <wp:positionH relativeFrom="column">
                  <wp:posOffset>4081145</wp:posOffset>
                </wp:positionH>
                <wp:positionV relativeFrom="paragraph">
                  <wp:posOffset>6816725</wp:posOffset>
                </wp:positionV>
                <wp:extent cx="3017520" cy="1920240"/>
                <wp:effectExtent l="0" t="0" r="0" b="381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95216" w14:textId="77777777" w:rsidR="00037124" w:rsidRPr="002C5917" w:rsidRDefault="00037124" w:rsidP="00037124">
                            <w:r w:rsidRPr="002C5917">
                              <w:t>Выполнили:</w:t>
                            </w:r>
                          </w:p>
                          <w:p w14:paraId="18DF1932" w14:textId="77777777" w:rsidR="00037124" w:rsidRPr="002C5917" w:rsidRDefault="00037124" w:rsidP="00037124">
                            <w:r w:rsidRPr="002C5917">
                              <w:tab/>
                              <w:t xml:space="preserve">студенты группы </w:t>
                            </w:r>
                            <w:r>
                              <w:t>2</w:t>
                            </w:r>
                            <w:r w:rsidRPr="00B55E85">
                              <w:t>4</w:t>
                            </w:r>
                            <w:r w:rsidRPr="002C5917">
                              <w:t>В</w:t>
                            </w:r>
                            <w:r>
                              <w:t>В</w:t>
                            </w:r>
                            <w:r w:rsidRPr="002C5917">
                              <w:t>В1</w:t>
                            </w:r>
                          </w:p>
                          <w:p w14:paraId="41D648BD" w14:textId="77777777" w:rsidR="00037124" w:rsidRPr="002C5917" w:rsidRDefault="00037124" w:rsidP="00037124">
                            <w:r w:rsidRPr="002C5917">
                              <w:tab/>
                            </w:r>
                            <w:r>
                              <w:t xml:space="preserve">                   Кузнецова Э.Д</w:t>
                            </w:r>
                            <w:r w:rsidRPr="002C5917">
                              <w:t>.</w:t>
                            </w:r>
                          </w:p>
                          <w:p w14:paraId="54B14FA1" w14:textId="77777777" w:rsidR="00037124" w:rsidRPr="002C5917" w:rsidRDefault="00037124" w:rsidP="00037124">
                            <w:r>
                              <w:t xml:space="preserve">                         Найденова М.В.</w:t>
                            </w:r>
                          </w:p>
                          <w:p w14:paraId="3148AC94" w14:textId="77777777" w:rsidR="00037124" w:rsidRPr="002C5917" w:rsidRDefault="00037124" w:rsidP="00037124">
                            <w:r w:rsidRPr="002C5917">
                              <w:t>Принял:</w:t>
                            </w:r>
                          </w:p>
                          <w:p w14:paraId="4C11827B" w14:textId="77777777" w:rsidR="00037124" w:rsidRPr="002C5917" w:rsidRDefault="00037124" w:rsidP="00037124">
                            <w:r w:rsidRPr="002C5917">
                              <w:tab/>
                              <w:t xml:space="preserve">к.т.н., доцент </w:t>
                            </w:r>
                            <w:r>
                              <w:t>Токарев А.Н.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7E17D" id="Надпись 1" o:spid="_x0000_s1028" type="#_x0000_t202" style="position:absolute;left:0;text-align:left;margin-left:321.35pt;margin-top:536.75pt;width:237.6pt;height:15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" filled="f" stroked="f">
                <v:textbox>
                  <w:txbxContent>
                    <w:p w14:paraId="75495216" w14:textId="77777777" w:rsidR="00037124" w:rsidRPr="002C5917" w:rsidRDefault="00037124" w:rsidP="00037124">
                      <w:r w:rsidRPr="002C5917">
                        <w:t>Выполнили:</w:t>
                      </w:r>
                    </w:p>
                    <w:p w14:paraId="18DF1932" w14:textId="77777777" w:rsidR="00037124" w:rsidRPr="002C5917" w:rsidRDefault="00037124" w:rsidP="00037124">
                      <w:r w:rsidRPr="002C5917">
                        <w:tab/>
                        <w:t xml:space="preserve">студенты группы </w:t>
                      </w:r>
                      <w:r>
                        <w:t>2</w:t>
                      </w:r>
                      <w:r w:rsidRPr="00B55E85">
                        <w:t>4</w:t>
                      </w:r>
                      <w:r w:rsidRPr="002C5917">
                        <w:t>В</w:t>
                      </w:r>
                      <w:r>
                        <w:t>В</w:t>
                      </w:r>
                      <w:r w:rsidRPr="002C5917">
                        <w:t>В1</w:t>
                      </w:r>
                    </w:p>
                    <w:p w14:paraId="41D648BD" w14:textId="77777777" w:rsidR="00037124" w:rsidRPr="002C5917" w:rsidRDefault="00037124" w:rsidP="00037124">
                      <w:r w:rsidRPr="002C5917">
                        <w:tab/>
                      </w:r>
                      <w:r>
                        <w:t xml:space="preserve">                   Кузнецова Э.Д</w:t>
                      </w:r>
                      <w:r w:rsidRPr="002C5917">
                        <w:t>.</w:t>
                      </w:r>
                    </w:p>
                    <w:p w14:paraId="54B14FA1" w14:textId="77777777" w:rsidR="00037124" w:rsidRPr="002C5917" w:rsidRDefault="00037124" w:rsidP="00037124">
                      <w:r>
                        <w:t xml:space="preserve">                         Найденова М.В.</w:t>
                      </w:r>
                    </w:p>
                    <w:p w14:paraId="3148AC94" w14:textId="77777777" w:rsidR="00037124" w:rsidRPr="002C5917" w:rsidRDefault="00037124" w:rsidP="00037124">
                      <w:r w:rsidRPr="002C5917">
                        <w:t>Принял:</w:t>
                      </w:r>
                    </w:p>
                    <w:p w14:paraId="4C11827B" w14:textId="77777777" w:rsidR="00037124" w:rsidRPr="002C5917" w:rsidRDefault="00037124" w:rsidP="00037124">
                      <w:r w:rsidRPr="002C5917">
                        <w:tab/>
                        <w:t xml:space="preserve">к.т.н., доцент </w:t>
                      </w:r>
                      <w:r>
                        <w:t>Токарев А.Н.</w:t>
                      </w:r>
                    </w:p>
                  </w:txbxContent>
                </v:textbox>
              </v:shape>
            </w:pict>
          </mc:Fallback>
        </mc:AlternateContent>
      </w:r>
      <w:r w:rsidRPr="008E215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013C6" wp14:editId="2EA350E6">
                <wp:simplePos x="0" y="0"/>
                <wp:positionH relativeFrom="column">
                  <wp:posOffset>4081145</wp:posOffset>
                </wp:positionH>
                <wp:positionV relativeFrom="paragraph">
                  <wp:posOffset>6816725</wp:posOffset>
                </wp:positionV>
                <wp:extent cx="3017520" cy="1920240"/>
                <wp:effectExtent l="0" t="0" r="0" b="3810"/>
                <wp:wrapNone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31C37" w14:textId="77777777" w:rsidR="00037124" w:rsidRPr="002C5917" w:rsidRDefault="00037124" w:rsidP="00037124">
                            <w:r w:rsidRPr="002C5917">
                              <w:t>Выполнили:</w:t>
                            </w:r>
                          </w:p>
                          <w:p w14:paraId="0C9E3297" w14:textId="77777777" w:rsidR="00037124" w:rsidRPr="002C5917" w:rsidRDefault="00037124" w:rsidP="00037124">
                            <w:r w:rsidRPr="002C5917">
                              <w:tab/>
                              <w:t xml:space="preserve">студенты группы </w:t>
                            </w:r>
                            <w:r>
                              <w:t>2</w:t>
                            </w:r>
                            <w:r w:rsidRPr="00B55E85">
                              <w:t>4</w:t>
                            </w:r>
                            <w:r w:rsidRPr="002C5917">
                              <w:t>В</w:t>
                            </w:r>
                            <w:r>
                              <w:t>В</w:t>
                            </w:r>
                            <w:r w:rsidRPr="002C5917">
                              <w:t>В1</w:t>
                            </w:r>
                          </w:p>
                          <w:p w14:paraId="2C077EB5" w14:textId="77777777" w:rsidR="00037124" w:rsidRPr="002C5917" w:rsidRDefault="00037124" w:rsidP="00037124">
                            <w:r w:rsidRPr="002C5917">
                              <w:tab/>
                            </w:r>
                            <w:r>
                              <w:t xml:space="preserve">                   Кузнецова Э.Д</w:t>
                            </w:r>
                            <w:r w:rsidRPr="002C5917">
                              <w:t>.</w:t>
                            </w:r>
                          </w:p>
                          <w:p w14:paraId="3694B3E8" w14:textId="77777777" w:rsidR="00037124" w:rsidRPr="002C5917" w:rsidRDefault="00037124" w:rsidP="00037124">
                            <w:r>
                              <w:t xml:space="preserve">                         Найденова М.В.</w:t>
                            </w:r>
                          </w:p>
                          <w:p w14:paraId="01C69012" w14:textId="77777777" w:rsidR="00037124" w:rsidRPr="002C5917" w:rsidRDefault="00037124" w:rsidP="00037124">
                            <w:r w:rsidRPr="002C5917">
                              <w:t>Принял:</w:t>
                            </w:r>
                          </w:p>
                          <w:p w14:paraId="3991AC46" w14:textId="77777777" w:rsidR="00037124" w:rsidRPr="002C5917" w:rsidRDefault="00037124" w:rsidP="00037124">
                            <w:r w:rsidRPr="002C5917">
                              <w:tab/>
                              <w:t xml:space="preserve">к.т.н., доцент </w:t>
                            </w:r>
                            <w:r>
                              <w:t>Токарев А.Н.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013C6" id="Надпись 13" o:spid="_x0000_s1029" type="#_x0000_t202" style="position:absolute;left:0;text-align:left;margin-left:321.35pt;margin-top:536.75pt;width:237.6pt;height:1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" filled="f" stroked="f">
                <v:textbox>
                  <w:txbxContent>
                    <w:p w14:paraId="3F431C37" w14:textId="77777777" w:rsidR="00037124" w:rsidRPr="002C5917" w:rsidRDefault="00037124" w:rsidP="00037124">
                      <w:r w:rsidRPr="002C5917">
                        <w:t>Выполнили:</w:t>
                      </w:r>
                    </w:p>
                    <w:p w14:paraId="0C9E3297" w14:textId="77777777" w:rsidR="00037124" w:rsidRPr="002C5917" w:rsidRDefault="00037124" w:rsidP="00037124">
                      <w:r w:rsidRPr="002C5917">
                        <w:tab/>
                        <w:t xml:space="preserve">студенты группы </w:t>
                      </w:r>
                      <w:r>
                        <w:t>2</w:t>
                      </w:r>
                      <w:r w:rsidRPr="00B55E85">
                        <w:t>4</w:t>
                      </w:r>
                      <w:r w:rsidRPr="002C5917">
                        <w:t>В</w:t>
                      </w:r>
                      <w:r>
                        <w:t>В</w:t>
                      </w:r>
                      <w:r w:rsidRPr="002C5917">
                        <w:t>В1</w:t>
                      </w:r>
                    </w:p>
                    <w:p w14:paraId="2C077EB5" w14:textId="77777777" w:rsidR="00037124" w:rsidRPr="002C5917" w:rsidRDefault="00037124" w:rsidP="00037124">
                      <w:r w:rsidRPr="002C5917">
                        <w:tab/>
                      </w:r>
                      <w:r>
                        <w:t xml:space="preserve">                   Кузнецова Э.Д</w:t>
                      </w:r>
                      <w:r w:rsidRPr="002C5917">
                        <w:t>.</w:t>
                      </w:r>
                    </w:p>
                    <w:p w14:paraId="3694B3E8" w14:textId="77777777" w:rsidR="00037124" w:rsidRPr="002C5917" w:rsidRDefault="00037124" w:rsidP="00037124">
                      <w:r>
                        <w:t xml:space="preserve">                         Найденова М.В.</w:t>
                      </w:r>
                    </w:p>
                    <w:p w14:paraId="01C69012" w14:textId="77777777" w:rsidR="00037124" w:rsidRPr="002C5917" w:rsidRDefault="00037124" w:rsidP="00037124">
                      <w:r w:rsidRPr="002C5917">
                        <w:t>Принял:</w:t>
                      </w:r>
                    </w:p>
                    <w:p w14:paraId="3991AC46" w14:textId="77777777" w:rsidR="00037124" w:rsidRPr="002C5917" w:rsidRDefault="00037124" w:rsidP="00037124">
                      <w:r w:rsidRPr="002C5917">
                        <w:tab/>
                        <w:t xml:space="preserve">к.т.н., доцент </w:t>
                      </w:r>
                      <w:r>
                        <w:t>Токарев А.Н.</w:t>
                      </w:r>
                    </w:p>
                  </w:txbxContent>
                </v:textbox>
              </v:shape>
            </w:pict>
          </mc:Fallback>
        </mc:AlternateContent>
      </w:r>
    </w:p>
    <w:p w14:paraId="2F949808" w14:textId="59459882" w:rsidR="008E2152" w:rsidRPr="008E2152" w:rsidRDefault="002065D6" w:rsidP="008E215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изучить базовые принципы работы с простыми структурами данных в языке C, освоить операции с массивами (статическими и динамическими), генерацию псевдослучайных чисел, а также создание и обработку пользовательских структур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>.</w:t>
      </w:r>
    </w:p>
    <w:p w14:paraId="51CE0E14" w14:textId="156E6A5B" w:rsidR="002065D6" w:rsidRPr="008E2152" w:rsidRDefault="002065D6" w:rsidP="008E215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Задачи:</w:t>
      </w:r>
    </w:p>
    <w:p w14:paraId="54D9DCD4" w14:textId="69F83734" w:rsidR="008E2152" w:rsidRPr="008E2152" w:rsidRDefault="002065D6" w:rsidP="0024356F">
      <w:pPr>
        <w:pStyle w:val="a3"/>
        <w:numPr>
          <w:ilvl w:val="0"/>
          <w:numId w:val="1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Разработать программу, вычисляющую разницу между максимальным и минимальным элементами одномерного массива.</w:t>
      </w:r>
    </w:p>
    <w:p w14:paraId="163EDAF5" w14:textId="4181EE7F" w:rsidR="002065D6" w:rsidRPr="008E2152" w:rsidRDefault="002065D6" w:rsidP="0024356F">
      <w:pPr>
        <w:pStyle w:val="a3"/>
        <w:numPr>
          <w:ilvl w:val="0"/>
          <w:numId w:val="1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Разработать программу, реализующую инициализацию элементов массива псевдослучайными числами.</w:t>
      </w:r>
    </w:p>
    <w:p w14:paraId="0462B6EF" w14:textId="1CC43680" w:rsidR="002065D6" w:rsidRPr="008E2152" w:rsidRDefault="002065D6" w:rsidP="0024356F">
      <w:pPr>
        <w:pStyle w:val="a3"/>
        <w:numPr>
          <w:ilvl w:val="0"/>
          <w:numId w:val="1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 xml:space="preserve">Разработать программу, создающую одномерный массив произвольного размера (динамический массив) с использованием функций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calloc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 xml:space="preserve"> и корректным освобождением памяти функцией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>.</w:t>
      </w:r>
    </w:p>
    <w:p w14:paraId="5A109EB4" w14:textId="1B17B874" w:rsidR="002065D6" w:rsidRPr="008E2152" w:rsidRDefault="002065D6" w:rsidP="0024356F">
      <w:pPr>
        <w:pStyle w:val="a3"/>
        <w:numPr>
          <w:ilvl w:val="0"/>
          <w:numId w:val="1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>Разработать программу, вычисляющую сумму элементов в каждом столбце (или строке) двумерного массива.</w:t>
      </w:r>
    </w:p>
    <w:p w14:paraId="6D33D4CF" w14:textId="4074BB63" w:rsidR="008E2152" w:rsidRPr="008E2152" w:rsidRDefault="002065D6" w:rsidP="0024356F">
      <w:pPr>
        <w:pStyle w:val="a3"/>
        <w:numPr>
          <w:ilvl w:val="0"/>
          <w:numId w:val="1"/>
        </w:numPr>
        <w:spacing w:line="36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 xml:space="preserve">Разработать программу, осуществляющую поиск среди массива структур типа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 xml:space="preserve"> записи с заданными параметрами (фамилия, имя, факультет, номер зачётной книжки).</w:t>
      </w:r>
    </w:p>
    <w:p w14:paraId="269C4320" w14:textId="6A39A9B6" w:rsidR="002065D6" w:rsidRPr="008E2152" w:rsidRDefault="002065D6" w:rsidP="008E215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152">
        <w:rPr>
          <w:rFonts w:ascii="Times New Roman" w:hAnsi="Times New Roman" w:cs="Times New Roman"/>
          <w:sz w:val="24"/>
          <w:szCs w:val="24"/>
        </w:rPr>
        <w:t xml:space="preserve">Весь процесс разработки выполняется с применением распределённой системы контроля версий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>. Исходный код каждого задания фиксируется в локальном репозитории посредством коммитов</w:t>
      </w:r>
      <w:r w:rsidRPr="008E2152">
        <w:rPr>
          <w:rFonts w:ascii="Times New Roman" w:hAnsi="Times New Roman" w:cs="Times New Roman"/>
          <w:sz w:val="24"/>
          <w:szCs w:val="24"/>
        </w:rPr>
        <w:t xml:space="preserve">. </w:t>
      </w:r>
      <w:r w:rsidRPr="008E2152">
        <w:rPr>
          <w:rFonts w:ascii="Times New Roman" w:hAnsi="Times New Roman" w:cs="Times New Roman"/>
          <w:sz w:val="24"/>
          <w:szCs w:val="24"/>
        </w:rPr>
        <w:t xml:space="preserve">Локальный репозиторий синхронизируется с удалённым репозиторием на платформе </w:t>
      </w:r>
      <w:proofErr w:type="spellStart"/>
      <w:r w:rsidRPr="008E215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E2152">
        <w:rPr>
          <w:rFonts w:ascii="Times New Roman" w:hAnsi="Times New Roman" w:cs="Times New Roman"/>
          <w:sz w:val="24"/>
          <w:szCs w:val="24"/>
        </w:rPr>
        <w:t>.</w:t>
      </w:r>
      <w:r w:rsidRPr="008E2152">
        <w:rPr>
          <w:rFonts w:ascii="Times New Roman" w:hAnsi="Times New Roman" w:cs="Times New Roman"/>
          <w:sz w:val="24"/>
          <w:szCs w:val="24"/>
        </w:rPr>
        <w:t xml:space="preserve"> </w:t>
      </w:r>
      <w:r w:rsidRPr="008E2152">
        <w:rPr>
          <w:rFonts w:ascii="Times New Roman" w:hAnsi="Times New Roman" w:cs="Times New Roman"/>
          <w:sz w:val="24"/>
          <w:szCs w:val="24"/>
        </w:rPr>
        <w:t xml:space="preserve">В репозитории каждое задание размещается в отдельном </w:t>
      </w:r>
      <w:r w:rsidR="00CA7D90">
        <w:rPr>
          <w:rFonts w:ascii="Times New Roman" w:hAnsi="Times New Roman" w:cs="Times New Roman"/>
          <w:sz w:val="24"/>
          <w:szCs w:val="24"/>
        </w:rPr>
        <w:t>файле</w:t>
      </w:r>
      <w:r w:rsidRPr="008E2152">
        <w:rPr>
          <w:rFonts w:ascii="Times New Roman" w:hAnsi="Times New Roman" w:cs="Times New Roman"/>
          <w:sz w:val="24"/>
          <w:szCs w:val="24"/>
        </w:rPr>
        <w:t xml:space="preserve"> (</w:t>
      </w:r>
      <w:r w:rsidRPr="008E2152">
        <w:rPr>
          <w:rStyle w:val="HTML"/>
          <w:rFonts w:ascii="Times New Roman" w:eastAsiaTheme="minorHAnsi" w:hAnsi="Times New Roman" w:cs="Times New Roman"/>
          <w:sz w:val="24"/>
          <w:szCs w:val="24"/>
        </w:rPr>
        <w:t>task1</w:t>
      </w:r>
      <w:r w:rsidRPr="008E2152">
        <w:rPr>
          <w:rFonts w:ascii="Times New Roman" w:hAnsi="Times New Roman" w:cs="Times New Roman"/>
          <w:sz w:val="24"/>
          <w:szCs w:val="24"/>
        </w:rPr>
        <w:t>–</w:t>
      </w:r>
      <w:r w:rsidRPr="008E2152">
        <w:rPr>
          <w:rStyle w:val="HTML"/>
          <w:rFonts w:ascii="Times New Roman" w:eastAsiaTheme="minorHAnsi" w:hAnsi="Times New Roman" w:cs="Times New Roman"/>
          <w:sz w:val="24"/>
          <w:szCs w:val="24"/>
        </w:rPr>
        <w:t>task5</w:t>
      </w:r>
      <w:r w:rsidRPr="008E2152">
        <w:rPr>
          <w:rFonts w:ascii="Times New Roman" w:hAnsi="Times New Roman" w:cs="Times New Roman"/>
          <w:sz w:val="24"/>
          <w:szCs w:val="24"/>
        </w:rPr>
        <w:t>).</w:t>
      </w:r>
    </w:p>
    <w:p w14:paraId="58317EE5" w14:textId="3E79D48A" w:rsidR="002065D6" w:rsidRDefault="00BD52AF" w:rsidP="00BD52A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 работы:</w:t>
      </w:r>
    </w:p>
    <w:p w14:paraId="62DB91AA" w14:textId="1A8260E0" w:rsidR="00BD52AF" w:rsidRDefault="00BD52AF" w:rsidP="00934CF0">
      <w:pPr>
        <w:pStyle w:val="a3"/>
        <w:numPr>
          <w:ilvl w:val="0"/>
          <w:numId w:val="2"/>
        </w:numPr>
        <w:spacing w:after="0" w:line="360" w:lineRule="auto"/>
        <w:ind w:left="0" w:firstLine="1134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t>Создан одномерный целочисленный массив. Разработан алгоритм поиска максимального и минимального элементов, вычислена их разность</w:t>
      </w:r>
    </w:p>
    <w:p w14:paraId="69328C8D" w14:textId="69482EA6" w:rsidR="00BD52AF" w:rsidRPr="00BD52AF" w:rsidRDefault="00BD52AF" w:rsidP="00BD52AF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drawing>
          <wp:inline distT="0" distB="0" distL="0" distR="0" wp14:anchorId="11327C36" wp14:editId="58D3D84A">
            <wp:extent cx="3086531" cy="86689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E9B0" w14:textId="75ED8BC6" w:rsidR="002065D6" w:rsidRDefault="00BD52AF" w:rsidP="00BD5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 1 - Результат работы программы №1</w:t>
      </w:r>
    </w:p>
    <w:p w14:paraId="35181807" w14:textId="77777777" w:rsidR="0077344E" w:rsidRDefault="0077344E" w:rsidP="00BD5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A82A65" w14:textId="16CB4107" w:rsidR="00BD52AF" w:rsidRDefault="00BD52AF" w:rsidP="00934CF0">
      <w:pPr>
        <w:pStyle w:val="a3"/>
        <w:numPr>
          <w:ilvl w:val="0"/>
          <w:numId w:val="2"/>
        </w:numPr>
        <w:spacing w:after="0" w:line="360" w:lineRule="auto"/>
        <w:ind w:left="0" w:firstLine="1134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t xml:space="preserve">Реализована инициализация элементов одномерного массива псевдослучайными числами с использованием функций </w:t>
      </w:r>
      <w:proofErr w:type="spellStart"/>
      <w:proofErr w:type="gramStart"/>
      <w:r w:rsidRPr="00BD52AF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BD52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2AF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BD52AF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BD52AF">
        <w:rPr>
          <w:rFonts w:ascii="Times New Roman" w:hAnsi="Times New Roman" w:cs="Times New Roman"/>
          <w:sz w:val="24"/>
          <w:szCs w:val="24"/>
        </w:rPr>
        <w:t>()</w:t>
      </w:r>
    </w:p>
    <w:p w14:paraId="0E8A603E" w14:textId="6F710C29" w:rsidR="00BD52AF" w:rsidRDefault="00BD52AF" w:rsidP="00BD52AF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B00079" wp14:editId="4D0F2980">
            <wp:extent cx="3534268" cy="342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1DBA" w14:textId="72D6ED95" w:rsidR="00BD52AF" w:rsidRDefault="00BD52AF" w:rsidP="00BD5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Скриншот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- Результат работы программы №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99D95A5" w14:textId="77777777" w:rsidR="00BD52AF" w:rsidRPr="00BD52AF" w:rsidRDefault="00BD52AF" w:rsidP="00BD52A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EC7389" w14:textId="3EB10F1D" w:rsidR="00BD52AF" w:rsidRPr="00BD52AF" w:rsidRDefault="00BD52AF" w:rsidP="00934CF0">
      <w:pPr>
        <w:pStyle w:val="a3"/>
        <w:numPr>
          <w:ilvl w:val="0"/>
          <w:numId w:val="2"/>
        </w:numPr>
        <w:spacing w:after="0" w:line="360" w:lineRule="auto"/>
        <w:ind w:left="0" w:firstLine="1123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t>Разработана программа создания одномерного массива произвольного размера, задаваемого пользователем. Память выделена динамически (</w:t>
      </w:r>
      <w:proofErr w:type="spellStart"/>
      <w:r w:rsidRPr="00BD52AF">
        <w:rPr>
          <w:rStyle w:val="HTML"/>
          <w:rFonts w:ascii="Times New Roman" w:eastAsiaTheme="minorHAnsi" w:hAnsi="Times New Roman" w:cs="Times New Roman"/>
          <w:sz w:val="24"/>
          <w:szCs w:val="24"/>
        </w:rPr>
        <w:t>malloc</w:t>
      </w:r>
      <w:proofErr w:type="spellEnd"/>
      <w:r w:rsidRPr="00BD52AF">
        <w:rPr>
          <w:rFonts w:ascii="Times New Roman" w:hAnsi="Times New Roman" w:cs="Times New Roman"/>
          <w:sz w:val="24"/>
          <w:szCs w:val="24"/>
        </w:rPr>
        <w:t>), освобождена после использования (</w:t>
      </w:r>
      <w:proofErr w:type="spellStart"/>
      <w:r w:rsidRPr="00BD52AF">
        <w:rPr>
          <w:rStyle w:val="HTML"/>
          <w:rFonts w:ascii="Times New Roman" w:eastAsiaTheme="minorHAnsi" w:hAnsi="Times New Roman" w:cs="Times New Roman"/>
          <w:sz w:val="24"/>
          <w:szCs w:val="24"/>
        </w:rPr>
        <w:t>free</w:t>
      </w:r>
      <w:proofErr w:type="spellEnd"/>
      <w:r w:rsidRPr="00BD52AF">
        <w:rPr>
          <w:rFonts w:ascii="Times New Roman" w:hAnsi="Times New Roman" w:cs="Times New Roman"/>
          <w:sz w:val="24"/>
          <w:szCs w:val="24"/>
        </w:rPr>
        <w:t>)</w:t>
      </w:r>
    </w:p>
    <w:p w14:paraId="586233D8" w14:textId="12285420" w:rsidR="00BD52AF" w:rsidRDefault="00BD52AF" w:rsidP="00BD52AF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1DA30D" wp14:editId="4C8393BA">
            <wp:extent cx="2846567" cy="15240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0121" cy="15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6EA4" w14:textId="24602D00" w:rsidR="00BD52AF" w:rsidRDefault="00BD52AF" w:rsidP="00BD5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Скриншот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- Результат работы программы №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8AB1266" w14:textId="77777777" w:rsidR="0077344E" w:rsidRDefault="0077344E" w:rsidP="00BD52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03018C2" w14:textId="57C4BABD" w:rsidR="00BD52AF" w:rsidRDefault="00BD52AF" w:rsidP="00934CF0">
      <w:pPr>
        <w:pStyle w:val="a3"/>
        <w:numPr>
          <w:ilvl w:val="0"/>
          <w:numId w:val="2"/>
        </w:numPr>
        <w:spacing w:after="0" w:line="360" w:lineRule="auto"/>
        <w:ind w:left="0" w:firstLine="1123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t>Сформирован двумерный массив. Реализован алгоритм вычисления суммы элементов в каждом столбце</w:t>
      </w:r>
    </w:p>
    <w:p w14:paraId="313CB728" w14:textId="67F73E47" w:rsidR="00BD52AF" w:rsidRDefault="00BD52AF" w:rsidP="00BD52AF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901FE8" wp14:editId="41C827BE">
            <wp:extent cx="1987827" cy="15107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825" cy="151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DC20" w14:textId="7EC090B9" w:rsidR="00BD52AF" w:rsidRDefault="0077344E" w:rsidP="0077344E">
      <w:pPr>
        <w:tabs>
          <w:tab w:val="center" w:pos="4677"/>
          <w:tab w:val="left" w:pos="807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D52AF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="00BD52AF">
        <w:rPr>
          <w:rFonts w:ascii="Times New Roman" w:hAnsi="Times New Roman" w:cs="Times New Roman"/>
          <w:sz w:val="24"/>
          <w:szCs w:val="24"/>
        </w:rPr>
        <w:t>4</w:t>
      </w:r>
      <w:r w:rsidR="00BD52AF">
        <w:rPr>
          <w:rFonts w:ascii="Times New Roman" w:hAnsi="Times New Roman" w:cs="Times New Roman"/>
          <w:sz w:val="24"/>
          <w:szCs w:val="24"/>
        </w:rPr>
        <w:t xml:space="preserve"> - Результат работы программы №</w:t>
      </w:r>
      <w:r w:rsidR="00BD52A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C7D0CC8" w14:textId="77777777" w:rsidR="0077344E" w:rsidRDefault="0077344E" w:rsidP="0077344E">
      <w:pPr>
        <w:tabs>
          <w:tab w:val="center" w:pos="4677"/>
          <w:tab w:val="left" w:pos="80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31D1A1D" w14:textId="35C726F8" w:rsidR="00BD52AF" w:rsidRPr="00934CF0" w:rsidRDefault="00BD52AF" w:rsidP="00934CF0">
      <w:pPr>
        <w:pStyle w:val="a3"/>
        <w:numPr>
          <w:ilvl w:val="0"/>
          <w:numId w:val="2"/>
        </w:numPr>
        <w:spacing w:after="0" w:line="360" w:lineRule="auto"/>
        <w:ind w:left="0" w:firstLine="1123"/>
        <w:rPr>
          <w:rFonts w:ascii="Times New Roman" w:hAnsi="Times New Roman" w:cs="Times New Roman"/>
          <w:sz w:val="24"/>
          <w:szCs w:val="24"/>
        </w:rPr>
      </w:pPr>
      <w:r w:rsidRPr="00934CF0">
        <w:rPr>
          <w:rFonts w:ascii="Times New Roman" w:hAnsi="Times New Roman" w:cs="Times New Roman"/>
          <w:sz w:val="24"/>
          <w:szCs w:val="24"/>
        </w:rPr>
        <w:t xml:space="preserve">Описана структура </w:t>
      </w:r>
      <w:proofErr w:type="spellStart"/>
      <w:r w:rsidRPr="00934CF0">
        <w:rPr>
          <w:rStyle w:val="HTML"/>
          <w:rFonts w:ascii="Times New Roman" w:eastAsiaTheme="minorHAnsi" w:hAnsi="Times New Roman" w:cs="Times New Roman"/>
          <w:sz w:val="24"/>
          <w:szCs w:val="24"/>
        </w:rPr>
        <w:t>student</w:t>
      </w:r>
      <w:proofErr w:type="spellEnd"/>
      <w:r w:rsidRPr="00934CF0">
        <w:rPr>
          <w:rFonts w:ascii="Times New Roman" w:hAnsi="Times New Roman" w:cs="Times New Roman"/>
          <w:sz w:val="24"/>
          <w:szCs w:val="24"/>
        </w:rPr>
        <w:t>. Выполнен ввод массива из трёх записей. Реализован поиск структуры по заданной фамилии (</w:t>
      </w:r>
      <w:r w:rsidRPr="00934CF0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spellStart"/>
      <w:r w:rsidRPr="00934CF0">
        <w:rPr>
          <w:rStyle w:val="HTML"/>
          <w:rFonts w:ascii="Times New Roman" w:eastAsiaTheme="minorHAnsi" w:hAnsi="Times New Roman" w:cs="Times New Roman"/>
          <w:sz w:val="24"/>
          <w:szCs w:val="24"/>
        </w:rPr>
        <w:t>strcmp</w:t>
      </w:r>
      <w:proofErr w:type="spellEnd"/>
      <w:r w:rsidRPr="00934CF0">
        <w:rPr>
          <w:rFonts w:ascii="Times New Roman" w:hAnsi="Times New Roman" w:cs="Times New Roman"/>
          <w:sz w:val="24"/>
          <w:szCs w:val="24"/>
        </w:rPr>
        <w:t>)</w:t>
      </w:r>
    </w:p>
    <w:p w14:paraId="342ED2D5" w14:textId="2093612F" w:rsidR="00BD52AF" w:rsidRDefault="00BD52AF" w:rsidP="00BD52AF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417013" wp14:editId="7BBE77D5">
            <wp:extent cx="2480807" cy="31896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953" cy="323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98B0" w14:textId="1A15C1BD" w:rsidR="0077344E" w:rsidRDefault="00BD52AF" w:rsidP="00457FC1">
      <w:pPr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D52AF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="005F3D25">
        <w:rPr>
          <w:rFonts w:ascii="Times New Roman" w:hAnsi="Times New Roman" w:cs="Times New Roman"/>
          <w:sz w:val="24"/>
          <w:szCs w:val="24"/>
        </w:rPr>
        <w:t>5</w:t>
      </w:r>
      <w:r w:rsidRPr="00BD52AF">
        <w:rPr>
          <w:rFonts w:ascii="Times New Roman" w:hAnsi="Times New Roman" w:cs="Times New Roman"/>
          <w:sz w:val="24"/>
          <w:szCs w:val="24"/>
        </w:rPr>
        <w:t xml:space="preserve"> - Результат работы программы №</w:t>
      </w:r>
      <w:r w:rsidR="005F3D25">
        <w:rPr>
          <w:rFonts w:ascii="Times New Roman" w:hAnsi="Times New Roman" w:cs="Times New Roman"/>
          <w:sz w:val="24"/>
          <w:szCs w:val="24"/>
        </w:rPr>
        <w:t>5</w:t>
      </w:r>
    </w:p>
    <w:p w14:paraId="3DD777D4" w14:textId="64E2029D" w:rsidR="0077344E" w:rsidRPr="0077344E" w:rsidRDefault="0077344E" w:rsidP="0077344E">
      <w:pPr>
        <w:spacing w:after="0" w:line="480" w:lineRule="auto"/>
        <w:ind w:left="360" w:firstLine="3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Ссылка на репозиторий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 xml:space="preserve"> - 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457FC1" w:rsidRPr="00457FC1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457FC1" w:rsidRPr="00457FC1">
        <w:rPr>
          <w:rFonts w:ascii="Times New Roman" w:hAnsi="Times New Roman" w:cs="Times New Roman"/>
          <w:sz w:val="24"/>
          <w:szCs w:val="24"/>
        </w:rPr>
        <w:t>.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457FC1" w:rsidRPr="00457FC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radushevvv</w:t>
      </w:r>
      <w:proofErr w:type="spellEnd"/>
      <w:r w:rsidR="00457FC1" w:rsidRPr="00457FC1">
        <w:rPr>
          <w:rFonts w:ascii="Times New Roman" w:hAnsi="Times New Roman" w:cs="Times New Roman"/>
          <w:sz w:val="24"/>
          <w:szCs w:val="24"/>
        </w:rPr>
        <w:t>-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debug</w:t>
      </w:r>
      <w:r w:rsidR="00457FC1" w:rsidRPr="00457FC1">
        <w:rPr>
          <w:rFonts w:ascii="Times New Roman" w:hAnsi="Times New Roman" w:cs="Times New Roman"/>
          <w:sz w:val="24"/>
          <w:szCs w:val="24"/>
        </w:rPr>
        <w:t>/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457FC1" w:rsidRPr="00457FC1">
        <w:rPr>
          <w:rFonts w:ascii="Times New Roman" w:hAnsi="Times New Roman" w:cs="Times New Roman"/>
          <w:sz w:val="24"/>
          <w:szCs w:val="24"/>
        </w:rPr>
        <w:t>1-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logics</w:t>
      </w:r>
      <w:r w:rsidR="00457FC1" w:rsidRPr="00457FC1">
        <w:rPr>
          <w:rFonts w:ascii="Times New Roman" w:hAnsi="Times New Roman" w:cs="Times New Roman"/>
          <w:sz w:val="24"/>
          <w:szCs w:val="24"/>
        </w:rPr>
        <w:t>.</w:t>
      </w:r>
      <w:r w:rsidR="00457FC1" w:rsidRPr="00457FC1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542E484E" w14:textId="29BD0FA1" w:rsidR="0077344E" w:rsidRPr="0077344E" w:rsidRDefault="0077344E" w:rsidP="0077344E">
      <w:pPr>
        <w:spacing w:after="0" w:line="480" w:lineRule="auto"/>
        <w:ind w:left="360" w:firstLine="34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77344E">
        <w:t xml:space="preserve"> </w:t>
      </w:r>
      <w:r w:rsidRPr="0077344E">
        <w:rPr>
          <w:rFonts w:ascii="Times New Roman" w:hAnsi="Times New Roman" w:cs="Times New Roman"/>
          <w:sz w:val="24"/>
          <w:szCs w:val="24"/>
        </w:rPr>
        <w:t>В ходе</w:t>
      </w:r>
      <w:proofErr w:type="gramEnd"/>
      <w:r w:rsidRPr="0077344E">
        <w:rPr>
          <w:rFonts w:ascii="Times New Roman" w:hAnsi="Times New Roman" w:cs="Times New Roman"/>
          <w:sz w:val="24"/>
          <w:szCs w:val="24"/>
        </w:rPr>
        <w:t xml:space="preserve"> выполнения лабораторной работы научился работать с одномерными и двумерными массивами в языке Си, заполнять массивы псевдослучайными числами, использовать функции динамического распределения памяти (</w:t>
      </w:r>
      <w:proofErr w:type="spellStart"/>
      <w:r w:rsidRPr="0077344E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344E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 xml:space="preserve">), создавать пользовательские структуры данных, организовывать ввод и вывод их полей, а также реализовывать поиск записей по заданным параметрам с помощью функции </w:t>
      </w:r>
      <w:proofErr w:type="spellStart"/>
      <w:r w:rsidRPr="0077344E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 xml:space="preserve">. Процесс разработки и управление версиями исходного кода осуществлялись с использованием системы контроля версий </w:t>
      </w:r>
      <w:proofErr w:type="spellStart"/>
      <w:r w:rsidRPr="0077344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 xml:space="preserve"> и платформы </w:t>
      </w:r>
      <w:proofErr w:type="spellStart"/>
      <w:r w:rsidRPr="0077344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7344E">
        <w:rPr>
          <w:rFonts w:ascii="Times New Roman" w:hAnsi="Times New Roman" w:cs="Times New Roman"/>
          <w:sz w:val="24"/>
          <w:szCs w:val="24"/>
        </w:rPr>
        <w:t>.</w:t>
      </w:r>
    </w:p>
    <w:sectPr w:rsidR="0077344E" w:rsidRPr="00773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7FEF"/>
    <w:multiLevelType w:val="hybridMultilevel"/>
    <w:tmpl w:val="7C204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06383"/>
    <w:multiLevelType w:val="hybridMultilevel"/>
    <w:tmpl w:val="AFFE3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E1"/>
    <w:rsid w:val="00037124"/>
    <w:rsid w:val="002065D6"/>
    <w:rsid w:val="0024356F"/>
    <w:rsid w:val="00327844"/>
    <w:rsid w:val="00393595"/>
    <w:rsid w:val="00457FC1"/>
    <w:rsid w:val="00543025"/>
    <w:rsid w:val="005F3D25"/>
    <w:rsid w:val="0077344E"/>
    <w:rsid w:val="008E2152"/>
    <w:rsid w:val="00934CF0"/>
    <w:rsid w:val="00A41C3A"/>
    <w:rsid w:val="00B80135"/>
    <w:rsid w:val="00BD52AF"/>
    <w:rsid w:val="00CA7D90"/>
    <w:rsid w:val="00F7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6943"/>
  <w15:chartTrackingRefBased/>
  <w15:docId w15:val="{B549EC8D-8D05-457E-BBCD-4A22BD2B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065D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065D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7344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73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8149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Радушев</dc:creator>
  <cp:keywords/>
  <dc:description/>
  <cp:lastModifiedBy>Илья Радушев</cp:lastModifiedBy>
  <cp:revision>15</cp:revision>
  <dcterms:created xsi:type="dcterms:W3CDTF">2026-09-02T15:10:00Z</dcterms:created>
  <dcterms:modified xsi:type="dcterms:W3CDTF">2026-09-08T08:53:00Z</dcterms:modified>
</cp:coreProperties>
</file>