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F8397DC" w:rsidR="00444318" w:rsidRDefault="4751F965" w:rsidP="53CDFC5A">
      <w:pPr>
        <w:pStyle w:val="ListParagraph"/>
        <w:numPr>
          <w:ilvl w:val="0"/>
          <w:numId w:val="1"/>
        </w:numPr>
      </w:pPr>
      <w:r>
        <w:t>Cautati dupa nume persoana pe care vreti sa o evaluati in repos.zip</w:t>
      </w:r>
    </w:p>
    <w:p w14:paraId="730BFEDB" w14:textId="496626AF" w:rsidR="00E11C60" w:rsidRDefault="4751F965" w:rsidP="00E11C60">
      <w:pPr>
        <w:pStyle w:val="ListParagraph"/>
        <w:numPr>
          <w:ilvl w:val="1"/>
          <w:numId w:val="1"/>
        </w:numPr>
      </w:pPr>
      <w:r>
        <w:t>Daca nu exista folder trebuie sa verificam in</w:t>
      </w:r>
      <w:r w:rsidR="005709A1">
        <w:t xml:space="preserve"> DavaX.xslx daca a</w:t>
      </w:r>
      <w:r w:rsidR="262DCA6F">
        <w:t>u</w:t>
      </w:r>
      <w:r w:rsidR="005709A1">
        <w:t xml:space="preserve"> predat</w:t>
      </w:r>
      <w:r w:rsidR="68C21401">
        <w:t>a</w:t>
      </w:r>
      <w:r w:rsidR="005709A1">
        <w:t xml:space="preserve"> tema</w:t>
      </w:r>
      <w:r w:rsidR="005632A0">
        <w:t xml:space="preserve"> si daca e o problema ( luati legatura cu Florin POP sau George Lucian Costin)</w:t>
      </w:r>
    </w:p>
    <w:p w14:paraId="0AF97C2E" w14:textId="65C925D1" w:rsidR="00E11C60" w:rsidRPr="00D07A08" w:rsidRDefault="00BF7FF0" w:rsidP="00BF7FF0">
      <w:pPr>
        <w:pStyle w:val="ListParagraph"/>
        <w:numPr>
          <w:ilvl w:val="0"/>
          <w:numId w:val="1"/>
        </w:numPr>
      </w:pPr>
      <w:r>
        <w:t xml:space="preserve">Folositi ChatGPT </w:t>
      </w:r>
      <w:hyperlink r:id="rId8" w:history="1">
        <w:r w:rsidR="00E051C3" w:rsidRPr="00032E31">
          <w:rPr>
            <w:rStyle w:val="Hyperlink"/>
          </w:rPr>
          <w:t>https://chatgpt.com/g/g-6849a8b68f0c819191ab9a0a6d8df560-davax-evaluator</w:t>
        </w:r>
      </w:hyperlink>
      <w:r w:rsidR="00E051C3">
        <w:t xml:space="preserve"> </w:t>
      </w:r>
      <w:r w:rsidR="00D557DB">
        <w:t xml:space="preserve">ca sa va faca un sumar al temei (incarcati scripturile sql </w:t>
      </w:r>
      <w:r w:rsidR="00D160B3">
        <w:t xml:space="preserve">ca atasament </w:t>
      </w:r>
      <w:r w:rsidR="00426FA4">
        <w:t xml:space="preserve"> la chat)</w:t>
      </w:r>
      <w:r w:rsidR="00932BA1">
        <w:t xml:space="preserve"> </w:t>
      </w:r>
      <w:r w:rsidR="00932BA1" w:rsidRPr="00D07A08">
        <w:rPr>
          <w:b/>
          <w:bCs/>
        </w:rPr>
        <w:t>– verificati evaluarea</w:t>
      </w:r>
      <w:r w:rsidR="00D07A08" w:rsidRPr="00D07A08">
        <w:rPr>
          <w:b/>
          <w:bCs/>
        </w:rPr>
        <w:t xml:space="preserve"> personal</w:t>
      </w:r>
      <w:r w:rsidR="00932BA1" w:rsidRPr="00D07A08">
        <w:rPr>
          <w:b/>
          <w:bCs/>
        </w:rPr>
        <w:t>!!!</w:t>
      </w:r>
    </w:p>
    <w:p w14:paraId="12017868" w14:textId="449BE1F7" w:rsidR="00D07A08" w:rsidRPr="0058437F" w:rsidRDefault="00D07A08" w:rsidP="00BF7FF0">
      <w:pPr>
        <w:pStyle w:val="ListParagraph"/>
        <w:numPr>
          <w:ilvl w:val="0"/>
          <w:numId w:val="1"/>
        </w:numPr>
      </w:pPr>
      <w:r>
        <w:t xml:space="preserve">Apreciem </w:t>
      </w:r>
      <w:r w:rsidR="0058437F">
        <w:t>temele care depasesc minimul cerut</w:t>
      </w:r>
      <w:r w:rsidR="004D5716">
        <w:t xml:space="preserve"> ( au mai multe artefacte- obiecte db, dia</w:t>
      </w:r>
      <w:r w:rsidR="0B02A8DA">
        <w:t>g</w:t>
      </w:r>
      <w:r w:rsidR="004D5716">
        <w:t xml:space="preserve">rame, </w:t>
      </w:r>
      <w:r w:rsidR="00B73F0A">
        <w:t>readme completat, etc) si al caror Proiecte au o complexitate mai mare</w:t>
      </w:r>
    </w:p>
    <w:p w14:paraId="42243C35" w14:textId="0D0277CF" w:rsidR="00932BA1" w:rsidRDefault="00932BA1" w:rsidP="00BF7FF0">
      <w:pPr>
        <w:pStyle w:val="ListParagraph"/>
        <w:numPr>
          <w:ilvl w:val="0"/>
          <w:numId w:val="1"/>
        </w:numPr>
      </w:pPr>
      <w:r>
        <w:t>Completati fisierul de evaluare</w:t>
      </w:r>
      <w:r w:rsidR="00C4663A">
        <w:t xml:space="preserve"> </w:t>
      </w:r>
      <w:r w:rsidR="002B6DE8">
        <w:t>a</w:t>
      </w:r>
      <w:r w:rsidR="00C4663A">
        <w:t xml:space="preserve">ferent </w:t>
      </w:r>
      <w:r w:rsidR="002B6DE8">
        <w:t>DU</w:t>
      </w:r>
      <w:r w:rsidR="00C4663A">
        <w:t>(</w:t>
      </w:r>
      <w:r w:rsidR="00134837">
        <w:t xml:space="preserve"> in descriere, vezi </w:t>
      </w:r>
      <w:r w:rsidR="008E6D1B">
        <w:t>TMD pt exemplu)</w:t>
      </w:r>
      <w:r w:rsidR="00F03860">
        <w:t xml:space="preserve"> cu</w:t>
      </w:r>
      <w:r>
        <w:tab/>
      </w:r>
      <w:r w:rsidR="00F03860">
        <w:t xml:space="preserve"> nota de la 1 la 10 si eventual comentariu</w:t>
      </w:r>
    </w:p>
    <w:sectPr w:rsidR="00932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E387"/>
    <w:multiLevelType w:val="hybridMultilevel"/>
    <w:tmpl w:val="35C2B556"/>
    <w:lvl w:ilvl="0" w:tplc="1F3ED7CE">
      <w:start w:val="1"/>
      <w:numFmt w:val="decimal"/>
      <w:lvlText w:val="%1)"/>
      <w:lvlJc w:val="left"/>
      <w:pPr>
        <w:ind w:left="720" w:hanging="360"/>
      </w:pPr>
    </w:lvl>
    <w:lvl w:ilvl="1" w:tplc="B4BC4368">
      <w:start w:val="1"/>
      <w:numFmt w:val="lowerLetter"/>
      <w:lvlText w:val="%2."/>
      <w:lvlJc w:val="left"/>
      <w:pPr>
        <w:ind w:left="1440" w:hanging="360"/>
      </w:pPr>
    </w:lvl>
    <w:lvl w:ilvl="2" w:tplc="7F80CAFA">
      <w:start w:val="1"/>
      <w:numFmt w:val="lowerRoman"/>
      <w:lvlText w:val="%3."/>
      <w:lvlJc w:val="right"/>
      <w:pPr>
        <w:ind w:left="2160" w:hanging="180"/>
      </w:pPr>
    </w:lvl>
    <w:lvl w:ilvl="3" w:tplc="5F4C4886">
      <w:start w:val="1"/>
      <w:numFmt w:val="decimal"/>
      <w:lvlText w:val="%4."/>
      <w:lvlJc w:val="left"/>
      <w:pPr>
        <w:ind w:left="2880" w:hanging="360"/>
      </w:pPr>
    </w:lvl>
    <w:lvl w:ilvl="4" w:tplc="BC9C34E2">
      <w:start w:val="1"/>
      <w:numFmt w:val="lowerLetter"/>
      <w:lvlText w:val="%5."/>
      <w:lvlJc w:val="left"/>
      <w:pPr>
        <w:ind w:left="3600" w:hanging="360"/>
      </w:pPr>
    </w:lvl>
    <w:lvl w:ilvl="5" w:tplc="0A3CE8CC">
      <w:start w:val="1"/>
      <w:numFmt w:val="lowerRoman"/>
      <w:lvlText w:val="%6."/>
      <w:lvlJc w:val="right"/>
      <w:pPr>
        <w:ind w:left="4320" w:hanging="180"/>
      </w:pPr>
    </w:lvl>
    <w:lvl w:ilvl="6" w:tplc="80A24216">
      <w:start w:val="1"/>
      <w:numFmt w:val="decimal"/>
      <w:lvlText w:val="%7."/>
      <w:lvlJc w:val="left"/>
      <w:pPr>
        <w:ind w:left="5040" w:hanging="360"/>
      </w:pPr>
    </w:lvl>
    <w:lvl w:ilvl="7" w:tplc="AAF02706">
      <w:start w:val="1"/>
      <w:numFmt w:val="lowerLetter"/>
      <w:lvlText w:val="%8."/>
      <w:lvlJc w:val="left"/>
      <w:pPr>
        <w:ind w:left="5760" w:hanging="360"/>
      </w:pPr>
    </w:lvl>
    <w:lvl w:ilvl="8" w:tplc="6734B094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7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94F8C7"/>
    <w:rsid w:val="00134837"/>
    <w:rsid w:val="00257482"/>
    <w:rsid w:val="002B6DE8"/>
    <w:rsid w:val="00426FA4"/>
    <w:rsid w:val="00435904"/>
    <w:rsid w:val="00444318"/>
    <w:rsid w:val="004D5716"/>
    <w:rsid w:val="005632A0"/>
    <w:rsid w:val="005709A1"/>
    <w:rsid w:val="0058437F"/>
    <w:rsid w:val="008E6D1B"/>
    <w:rsid w:val="00932BA1"/>
    <w:rsid w:val="00B73F0A"/>
    <w:rsid w:val="00BF7FF0"/>
    <w:rsid w:val="00C4663A"/>
    <w:rsid w:val="00D07A08"/>
    <w:rsid w:val="00D160B3"/>
    <w:rsid w:val="00D557DB"/>
    <w:rsid w:val="00E051C3"/>
    <w:rsid w:val="00E11C60"/>
    <w:rsid w:val="00F03860"/>
    <w:rsid w:val="088CD1D9"/>
    <w:rsid w:val="0B02A8DA"/>
    <w:rsid w:val="262DCA6F"/>
    <w:rsid w:val="4751F965"/>
    <w:rsid w:val="4B94F8C7"/>
    <w:rsid w:val="4B9F6084"/>
    <w:rsid w:val="53CDFC5A"/>
    <w:rsid w:val="5B2994AF"/>
    <w:rsid w:val="68C21401"/>
    <w:rsid w:val="6C03984C"/>
    <w:rsid w:val="7FE4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F8C7"/>
  <w15:chartTrackingRefBased/>
  <w15:docId w15:val="{09893CAA-77C5-4C6E-ACBF-F9C79677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3CDFC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6849a8b68f0c819191ab9a0a6d8df560-davax-evaluato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41B851D5D9D4CA8CC0D544E44DFAA" ma:contentTypeVersion="14" ma:contentTypeDescription="Create a new document." ma:contentTypeScope="" ma:versionID="f2e688dd8ffb8b1f553ff80777a963cb">
  <xsd:schema xmlns:xsd="http://www.w3.org/2001/XMLSchema" xmlns:xs="http://www.w3.org/2001/XMLSchema" xmlns:p="http://schemas.microsoft.com/office/2006/metadata/properties" xmlns:ns1="http://schemas.microsoft.com/sharepoint/v3" xmlns:ns2="73279136-2ad4-4c2e-978b-b09f433edfef" xmlns:ns3="7e8d8d86-263f-4e5e-bf87-e8bf26f27569" targetNamespace="http://schemas.microsoft.com/office/2006/metadata/properties" ma:root="true" ma:fieldsID="8dad3e5e2e567443b0b9a5723535241f" ns1:_="" ns2:_="" ns3:_="">
    <xsd:import namespace="http://schemas.microsoft.com/sharepoint/v3"/>
    <xsd:import namespace="73279136-2ad4-4c2e-978b-b09f433edfef"/>
    <xsd:import namespace="7e8d8d86-263f-4e5e-bf87-e8bf26f275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9136-2ad4-4c2e-978b-b09f433edf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d8d86-263f-4e5e-bf87-e8bf26f275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634213-cddf-4a4c-aacd-c02a7de7b9d9}" ma:internalName="TaxCatchAll" ma:showField="CatchAllData" ma:web="7e8d8d86-263f-4e5e-bf87-e8bf26f275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8d8d86-263f-4e5e-bf87-e8bf26f27569" xsi:nil="true"/>
    <lcf76f155ced4ddcb4097134ff3c332f xmlns="73279136-2ad4-4c2e-978b-b09f433edfef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030C886-F754-4EA1-BCD3-7A1E47ABE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3279136-2ad4-4c2e-978b-b09f433edfef"/>
    <ds:schemaRef ds:uri="7e8d8d86-263f-4e5e-bf87-e8bf26f275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7A71F4-BAEE-4792-91D8-07987A6222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B20AF3-72A6-44A7-B99A-5BF0B176D6AD}">
  <ds:schemaRefs>
    <ds:schemaRef ds:uri="http://schemas.microsoft.com/office/2006/metadata/properties"/>
    <ds:schemaRef ds:uri="http://schemas.microsoft.com/office/infopath/2007/PartnerControls"/>
    <ds:schemaRef ds:uri="7e8d8d86-263f-4e5e-bf87-e8bf26f27569"/>
    <ds:schemaRef ds:uri="73279136-2ad4-4c2e-978b-b09f433edfef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Pop</dc:creator>
  <cp:keywords/>
  <dc:description/>
  <cp:lastModifiedBy>Stefana Ghetu</cp:lastModifiedBy>
  <cp:revision>22</cp:revision>
  <dcterms:created xsi:type="dcterms:W3CDTF">2026-03-04T09:49:00Z</dcterms:created>
  <dcterms:modified xsi:type="dcterms:W3CDTF">2026-03-04T09:49:00Z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0x01010048D41B851D5D9D4CA8CC0D544E44DFAA</vt:lpwstr>
  </property>
  <property fmtid="{D5CDD505-2E9C-101B-9397-08002B2CF9AE}" pid="3" name="MediaServiceImageTags">
    <vt:lpwstr/>
  </property>
</Properties>
</file>