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character with WASD key;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 using SPACE button is available from level 2; exit with Q or using the drop down menu in the control 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(Level 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kill all enemies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(Level 2 and 3),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UFO's(Level 2), you need to shoot them 1 time and the Boss(Level 3) 10 times and you need to dodge the bullets coming from the Boss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You may pick up hearts to increase your 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(Level 2 and 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Extra feature is sound: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background music for each level; sound effects for all pickups and collisions; a GUI which allows the user to mute and change the volume of the sounds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each level which can be found in the drop down menu.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Save/Load: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I’m implementing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game save/load experiencing some nullpointer exception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features: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addition to sound my game also contains shooting, enemies that move on their 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spawned randomly in a certain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 boss in the last level that is spawned by using a timer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shoot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game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levels and additional enemies and pickups are introduced in each level. In terms of coding, I’m making extensive use of packages and inheritance. I have paid close attention to respect naming conventions.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Javadoc classes: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.java;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.java; Game.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