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E4C3" w14:textId="2663ABBC" w:rsidR="00866EEC" w:rsidRPr="00866EEC" w:rsidRDefault="00866EEC" w:rsidP="00866EEC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Pr="00866EEC">
        <w:rPr>
          <w:b/>
          <w:bCs/>
          <w:sz w:val="28"/>
          <w:szCs w:val="28"/>
        </w:rPr>
        <w:t>LAB 8</w:t>
      </w:r>
    </w:p>
    <w:p w14:paraId="4876635D" w14:textId="77777777" w:rsidR="00866EEC" w:rsidRDefault="00866EEC" w:rsidP="00866EEC"/>
    <w:p w14:paraId="0728AF91" w14:textId="398BEFAC" w:rsidR="00866EEC" w:rsidRDefault="00866EEC" w:rsidP="00866EEC">
      <w:r>
        <w:t xml:space="preserve">LETTER </w:t>
      </w:r>
      <w:r>
        <w:tab/>
      </w:r>
      <w:r>
        <w:tab/>
      </w:r>
      <w:r>
        <w:tab/>
        <w:t>[a-</w:t>
      </w:r>
      <w:proofErr w:type="spellStart"/>
      <w:r>
        <w:t>zA</w:t>
      </w:r>
      <w:proofErr w:type="spellEnd"/>
      <w:r>
        <w:t>-Z]</w:t>
      </w:r>
    </w:p>
    <w:p w14:paraId="3EE40413" w14:textId="77777777" w:rsidR="00866EEC" w:rsidRDefault="00866EEC" w:rsidP="00866EEC">
      <w:r>
        <w:t>DIGIT</w:t>
      </w:r>
      <w:r>
        <w:tab/>
      </w:r>
      <w:r>
        <w:tab/>
      </w:r>
      <w:r>
        <w:tab/>
        <w:t>[0-9]</w:t>
      </w:r>
    </w:p>
    <w:p w14:paraId="4C7D21CC" w14:textId="77777777" w:rsidR="00866EEC" w:rsidRDefault="00866EEC" w:rsidP="00866EEC">
      <w:r>
        <w:t>NZ_DIGIT</w:t>
      </w:r>
      <w:r>
        <w:tab/>
      </w:r>
      <w:r>
        <w:tab/>
        <w:t>[1-9]</w:t>
      </w:r>
    </w:p>
    <w:p w14:paraId="7786613A" w14:textId="77777777" w:rsidR="00866EEC" w:rsidRDefault="00866EEC" w:rsidP="00866EEC">
      <w:r>
        <w:t>IDENTIFIER</w:t>
      </w:r>
      <w:r>
        <w:tab/>
      </w:r>
      <w:r>
        <w:tab/>
        <w:t>"_"[a-</w:t>
      </w:r>
      <w:proofErr w:type="spellStart"/>
      <w:r>
        <w:t>zA</w:t>
      </w:r>
      <w:proofErr w:type="spellEnd"/>
      <w:r>
        <w:t>-</w:t>
      </w:r>
      <w:proofErr w:type="gramStart"/>
      <w:r>
        <w:t>Z][</w:t>
      </w:r>
      <w:proofErr w:type="gramEnd"/>
      <w:r>
        <w:t>a-zA-Z0-9]*</w:t>
      </w:r>
    </w:p>
    <w:p w14:paraId="794CF144" w14:textId="77777777" w:rsidR="00866EEC" w:rsidRDefault="00866EEC" w:rsidP="00866EEC">
      <w:r>
        <w:t>INT_CONSTANT</w:t>
      </w:r>
      <w:r>
        <w:tab/>
      </w:r>
      <w:r>
        <w:tab/>
        <w:t>"0"</w:t>
      </w:r>
      <w:proofErr w:type="gramStart"/>
      <w:r>
        <w:t>|[</w:t>
      </w:r>
      <w:proofErr w:type="gramEnd"/>
      <w:r>
        <w:t>+-][1-9][0-9]*</w:t>
      </w:r>
    </w:p>
    <w:p w14:paraId="17D0C002" w14:textId="77777777" w:rsidR="00866EEC" w:rsidRDefault="00866EEC" w:rsidP="00866EEC">
      <w:r>
        <w:t>CHAR_CONSTANT</w:t>
      </w:r>
      <w:r>
        <w:tab/>
      </w:r>
      <w:r>
        <w:tab/>
        <w:t>[a-</w:t>
      </w:r>
      <w:proofErr w:type="spellStart"/>
      <w:r>
        <w:t>zA</w:t>
      </w:r>
      <w:proofErr w:type="spellEnd"/>
      <w:r>
        <w:t>-</w:t>
      </w:r>
      <w:proofErr w:type="gramStart"/>
      <w:r>
        <w:t>Z]|</w:t>
      </w:r>
      <w:proofErr w:type="gramEnd"/>
      <w:r>
        <w:t>[0-9]</w:t>
      </w:r>
    </w:p>
    <w:p w14:paraId="3E62BB68" w14:textId="77777777" w:rsidR="00866EEC" w:rsidRDefault="00866EEC" w:rsidP="00866EEC">
      <w:r>
        <w:t>STRING_CONSTANT</w:t>
      </w:r>
      <w:r>
        <w:tab/>
      </w:r>
      <w:r>
        <w:tab/>
        <w:t>[a-zA-Z0-</w:t>
      </w:r>
      <w:proofErr w:type="gramStart"/>
      <w:r>
        <w:t>9]*</w:t>
      </w:r>
      <w:proofErr w:type="gramEnd"/>
    </w:p>
    <w:p w14:paraId="6CBC64D6" w14:textId="77777777" w:rsidR="00866EEC" w:rsidRDefault="00866EEC" w:rsidP="00866EEC"/>
    <w:p w14:paraId="127560B4" w14:textId="77777777" w:rsidR="00866EEC" w:rsidRDefault="00866EEC" w:rsidP="00866EEC">
      <w:r>
        <w:t>%%</w:t>
      </w:r>
    </w:p>
    <w:p w14:paraId="3C0B8FB7" w14:textId="77777777" w:rsidR="00866EEC" w:rsidRDefault="00866EEC" w:rsidP="00866EEC"/>
    <w:p w14:paraId="22952D68" w14:textId="77777777" w:rsidR="00866EEC" w:rsidRDefault="00866EEC" w:rsidP="00866EEC">
      <w:r>
        <w:t>"+"|"-"|"*"|"/"|"%"|"="|"&gt;"|"&gt;="|"&lt;"|"&lt;="|"=="|</w:t>
      </w:r>
      <w:proofErr w:type="gramStart"/>
      <w:r>
        <w:t>"!=</w:t>
      </w:r>
      <w:proofErr w:type="gramEnd"/>
      <w:r>
        <w:t>"</w:t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 "An operator: %s\n", </w:t>
      </w:r>
      <w:proofErr w:type="spellStart"/>
      <w:r>
        <w:t>yytext</w:t>
      </w:r>
      <w:proofErr w:type="spellEnd"/>
      <w:r>
        <w:t xml:space="preserve"> );</w:t>
      </w:r>
    </w:p>
    <w:p w14:paraId="4FFBC506" w14:textId="77777777" w:rsidR="00866EEC" w:rsidRDefault="00866EEC" w:rsidP="00866EEC"/>
    <w:p w14:paraId="08C253A5" w14:textId="77777777" w:rsidR="00866EEC" w:rsidRDefault="00866EEC" w:rsidP="00866EEC">
      <w:r>
        <w:t>"&gt;&gt;"|"&lt;&lt;"|":"|";"|"""|"'"|"{"|"}"|"("|")"|"["|"]"</w:t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A separator: %s\n", </w:t>
      </w:r>
      <w:proofErr w:type="spellStart"/>
      <w:r>
        <w:t>yytext</w:t>
      </w:r>
      <w:proofErr w:type="spellEnd"/>
      <w:r>
        <w:t xml:space="preserve"> );</w:t>
      </w:r>
    </w:p>
    <w:p w14:paraId="220F99F7" w14:textId="77777777" w:rsidR="00866EEC" w:rsidRDefault="00866EEC" w:rsidP="00866EEC"/>
    <w:p w14:paraId="4B9254F9" w14:textId="77777777" w:rsidR="00866EEC" w:rsidRDefault="00866EEC" w:rsidP="00866EEC">
      <w:proofErr w:type="spellStart"/>
      <w:r>
        <w:t>read|write|if|else|while|for|in|range|Integer|String|Char|main</w:t>
      </w:r>
      <w:proofErr w:type="spellEnd"/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A reserved word: %s\n", </w:t>
      </w:r>
      <w:proofErr w:type="spellStart"/>
      <w:r>
        <w:t>yytext</w:t>
      </w:r>
      <w:proofErr w:type="spellEnd"/>
      <w:r>
        <w:t xml:space="preserve"> );</w:t>
      </w:r>
    </w:p>
    <w:p w14:paraId="47D2AFCB" w14:textId="77777777" w:rsidR="00866EEC" w:rsidRDefault="00866EEC" w:rsidP="00866EEC"/>
    <w:p w14:paraId="78AEE8B1" w14:textId="77777777" w:rsidR="00866EEC" w:rsidRDefault="00866EEC" w:rsidP="00866EEC">
      <w:proofErr w:type="gramStart"/>
      <w:r>
        <w:t>main“</w:t>
      </w:r>
      <w:proofErr w:type="gramEnd"/>
      <w:r>
        <w:t>(”“)”“{”[statement]+“}”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 "The definition of program: %s\n", </w:t>
      </w:r>
      <w:proofErr w:type="spellStart"/>
      <w:r>
        <w:t>yytext</w:t>
      </w:r>
      <w:proofErr w:type="spellEnd"/>
      <w:r>
        <w:t xml:space="preserve"> );</w:t>
      </w:r>
      <w:r>
        <w:tab/>
      </w:r>
    </w:p>
    <w:p w14:paraId="6921C85B" w14:textId="77777777" w:rsidR="00866EEC" w:rsidRDefault="00866EEC" w:rsidP="00866EEC"/>
    <w:p w14:paraId="50104737" w14:textId="77777777" w:rsidR="00866EEC" w:rsidRDefault="00866EEC" w:rsidP="00866EEC">
      <w:r>
        <w:t>declaration_statement|assignment_statement|if_statement|for_statement|while_statement|read_statement|write_statement</w:t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The definition of statement: %s\n", </w:t>
      </w:r>
      <w:proofErr w:type="spellStart"/>
      <w:r>
        <w:t>yytext</w:t>
      </w:r>
      <w:proofErr w:type="spellEnd"/>
      <w:r>
        <w:t xml:space="preserve"> );</w:t>
      </w:r>
    </w:p>
    <w:p w14:paraId="1B88E1FF" w14:textId="77777777" w:rsidR="00866EEC" w:rsidRDefault="00866EEC" w:rsidP="00866EEC"/>
    <w:p w14:paraId="607A9DA3" w14:textId="6D52C562" w:rsidR="00FE7316" w:rsidRDefault="00866EEC" w:rsidP="00866EEC">
      <w:proofErr w:type="spellStart"/>
      <w:r>
        <w:t>variable_declaration_statement|array_declaration_statement</w:t>
      </w:r>
      <w:proofErr w:type="spellEnd"/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The definition of </w:t>
      </w:r>
      <w:proofErr w:type="spellStart"/>
      <w:r>
        <w:t>declaration_statement</w:t>
      </w:r>
      <w:proofErr w:type="spellEnd"/>
      <w:r>
        <w:t xml:space="preserve">: %s\n", </w:t>
      </w:r>
      <w:proofErr w:type="spellStart"/>
      <w:r>
        <w:t>yytext</w:t>
      </w:r>
      <w:proofErr w:type="spellEnd"/>
      <w:r>
        <w:t xml:space="preserve"> );</w:t>
      </w:r>
    </w:p>
    <w:sectPr w:rsidR="00FE7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E"/>
    <w:rsid w:val="00866EEC"/>
    <w:rsid w:val="00875C10"/>
    <w:rsid w:val="00E26A53"/>
    <w:rsid w:val="00FD6D7E"/>
    <w:rsid w:val="00FE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BE0F1"/>
  <w15:chartTrackingRefBased/>
  <w15:docId w15:val="{EFA82D35-8AD5-4E56-8F0F-56F5451D8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LAVINIA-ELENA RĂDUȚĂ</dc:creator>
  <cp:keywords/>
  <dc:description/>
  <cp:lastModifiedBy>LAVINIA-ELENA RĂDUȚĂ</cp:lastModifiedBy>
  <cp:revision>2</cp:revision>
  <dcterms:created xsi:type="dcterms:W3CDTF">2021-12-17T12:29:00Z</dcterms:created>
  <dcterms:modified xsi:type="dcterms:W3CDTF">2021-12-17T12:30:00Z</dcterms:modified>
</cp:coreProperties>
</file>