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BFF1" w14:textId="11BB80ED" w:rsidR="00D22E76" w:rsidRDefault="00D22E76" w:rsidP="00D22E76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D22E76">
        <w:rPr>
          <w:rFonts w:ascii="Times New Roman" w:hAnsi="Times New Roman" w:cs="Times New Roman"/>
          <w:sz w:val="44"/>
          <w:szCs w:val="44"/>
        </w:rPr>
        <w:t xml:space="preserve">Advanced programming – Assignment </w:t>
      </w:r>
      <w:r w:rsidR="009F07DD">
        <w:rPr>
          <w:rFonts w:ascii="Times New Roman" w:hAnsi="Times New Roman" w:cs="Times New Roman"/>
          <w:sz w:val="44"/>
          <w:szCs w:val="44"/>
        </w:rPr>
        <w:t>6</w:t>
      </w:r>
    </w:p>
    <w:p w14:paraId="24539805" w14:textId="77777777" w:rsidR="00D22E76" w:rsidRPr="00D22E76" w:rsidRDefault="00D22E76" w:rsidP="00D22E76"/>
    <w:p w14:paraId="7375A450" w14:textId="0BF6D0F9" w:rsidR="00835153" w:rsidRDefault="00835153" w:rsidP="0083515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F12066">
        <w:rPr>
          <w:rFonts w:ascii="Times New Roman" w:hAnsi="Times New Roman" w:cs="Times New Roman"/>
          <w:b/>
          <w:bCs/>
          <w:sz w:val="24"/>
          <w:szCs w:val="24"/>
        </w:rPr>
        <w:t>esign and implementation</w:t>
      </w:r>
    </w:p>
    <w:p w14:paraId="68A786EB" w14:textId="7F59FF1F" w:rsidR="00A0686C" w:rsidRPr="009B2563" w:rsidRDefault="009F07DD" w:rsidP="0002760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7D639" w14:textId="77777777" w:rsidR="00835153" w:rsidRPr="004C1047" w:rsidRDefault="00835153" w:rsidP="0083515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Assessment of the code</w:t>
      </w:r>
    </w:p>
    <w:p w14:paraId="53B98526" w14:textId="3C906A65" w:rsidR="007214FF" w:rsidRPr="007A1C1C" w:rsidRDefault="009F07DD" w:rsidP="008133D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2800">
        <w:rPr>
          <w:rFonts w:ascii="Times New Roman" w:hAnsi="Times New Roman" w:cs="Times New Roman"/>
          <w:sz w:val="24"/>
          <w:szCs w:val="24"/>
        </w:rPr>
        <w:t>.</w:t>
      </w:r>
    </w:p>
    <w:p w14:paraId="7F0C042A" w14:textId="77777777" w:rsidR="00835153" w:rsidRPr="004078F8" w:rsidRDefault="00835153" w:rsidP="0083515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1047">
        <w:rPr>
          <w:rFonts w:ascii="Times New Roman" w:hAnsi="Times New Roman" w:cs="Times New Roman"/>
          <w:b/>
          <w:bCs/>
          <w:sz w:val="24"/>
          <w:szCs w:val="24"/>
        </w:rPr>
        <w:t>Completeness</w:t>
      </w:r>
    </w:p>
    <w:p w14:paraId="67D43890" w14:textId="5D059CD4" w:rsidR="00835153" w:rsidRPr="004C1047" w:rsidRDefault="009F07DD" w:rsidP="00A0686C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5E88">
        <w:rPr>
          <w:rFonts w:ascii="Times New Roman" w:hAnsi="Times New Roman" w:cs="Times New Roman"/>
          <w:sz w:val="24"/>
          <w:szCs w:val="24"/>
        </w:rPr>
        <w:t>.</w:t>
      </w:r>
    </w:p>
    <w:p w14:paraId="538ADC1B" w14:textId="77777777" w:rsidR="00835153" w:rsidRPr="004C1047" w:rsidRDefault="00835153" w:rsidP="008351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047">
        <w:rPr>
          <w:rFonts w:ascii="Times New Roman" w:hAnsi="Times New Roman" w:cs="Times New Roman"/>
          <w:sz w:val="24"/>
          <w:szCs w:val="24"/>
        </w:rPr>
        <w:br/>
      </w:r>
      <w:r w:rsidRPr="004C1047">
        <w:rPr>
          <w:rFonts w:ascii="Times New Roman" w:hAnsi="Times New Roman" w:cs="Times New Roman"/>
          <w:b/>
          <w:bCs/>
          <w:sz w:val="24"/>
          <w:szCs w:val="24"/>
        </w:rPr>
        <w:t>Correctness</w:t>
      </w:r>
      <w:r w:rsidRPr="004C10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044A7" w14:textId="2C02DE61" w:rsidR="00835153" w:rsidRPr="00F41357" w:rsidRDefault="007A45AC" w:rsidP="008351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F07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69EB3" w14:textId="77777777" w:rsidR="00835153" w:rsidRPr="004C1047" w:rsidRDefault="00835153" w:rsidP="008351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047">
        <w:rPr>
          <w:rFonts w:ascii="Times New Roman" w:hAnsi="Times New Roman" w:cs="Times New Roman"/>
          <w:b/>
          <w:bCs/>
          <w:sz w:val="24"/>
          <w:szCs w:val="24"/>
        </w:rPr>
        <w:t>Efficiency</w:t>
      </w:r>
      <w:r w:rsidRPr="004C10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644DCB" w14:textId="4ECD64A0" w:rsidR="00835153" w:rsidRPr="004C1047" w:rsidRDefault="009F07DD" w:rsidP="004861A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D8E26" w14:textId="77777777" w:rsidR="00835153" w:rsidRDefault="00835153" w:rsidP="008351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047">
        <w:rPr>
          <w:rFonts w:ascii="Times New Roman" w:hAnsi="Times New Roman" w:cs="Times New Roman"/>
          <w:sz w:val="24"/>
          <w:szCs w:val="24"/>
        </w:rPr>
        <w:br/>
      </w:r>
      <w:r w:rsidRPr="004C1047">
        <w:rPr>
          <w:rFonts w:ascii="Times New Roman" w:hAnsi="Times New Roman" w:cs="Times New Roman"/>
          <w:b/>
          <w:bCs/>
          <w:sz w:val="24"/>
          <w:szCs w:val="24"/>
        </w:rPr>
        <w:t>Maintainability</w:t>
      </w:r>
      <w:r w:rsidRPr="004C10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E3198" w14:textId="0BA5EFCC" w:rsidR="00835153" w:rsidRDefault="009F07DD" w:rsidP="00DE600E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D168F7" w14:textId="77777777" w:rsidR="00835153" w:rsidRDefault="00835153" w:rsidP="0083515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1047">
        <w:rPr>
          <w:rFonts w:ascii="Times New Roman" w:hAnsi="Times New Roman" w:cs="Times New Roman"/>
          <w:sz w:val="24"/>
          <w:szCs w:val="24"/>
        </w:rPr>
        <w:br/>
      </w:r>
      <w:r w:rsidRPr="004C1047">
        <w:rPr>
          <w:rFonts w:ascii="Times New Roman" w:hAnsi="Times New Roman" w:cs="Times New Roman"/>
          <w:b/>
          <w:bCs/>
          <w:sz w:val="24"/>
          <w:szCs w:val="24"/>
        </w:rPr>
        <w:t>Other</w:t>
      </w:r>
    </w:p>
    <w:p w14:paraId="374B0DC1" w14:textId="77777777" w:rsidR="00692225" w:rsidRPr="003F3A59" w:rsidRDefault="00692225" w:rsidP="003F3A59">
      <w:pPr>
        <w:spacing w:line="240" w:lineRule="auto"/>
        <w:rPr>
          <w:sz w:val="20"/>
          <w:szCs w:val="20"/>
        </w:rPr>
      </w:pPr>
    </w:p>
    <w:sectPr w:rsidR="00692225" w:rsidRPr="003F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D5A"/>
    <w:multiLevelType w:val="hybridMultilevel"/>
    <w:tmpl w:val="0A885722"/>
    <w:lvl w:ilvl="0" w:tplc="8D986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E4825"/>
    <w:multiLevelType w:val="hybridMultilevel"/>
    <w:tmpl w:val="D116C5D6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26152BAB"/>
    <w:multiLevelType w:val="hybridMultilevel"/>
    <w:tmpl w:val="D8A26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B56561"/>
    <w:multiLevelType w:val="hybridMultilevel"/>
    <w:tmpl w:val="E0E68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091645">
    <w:abstractNumId w:val="3"/>
  </w:num>
  <w:num w:numId="2" w16cid:durableId="1652178074">
    <w:abstractNumId w:val="1"/>
  </w:num>
  <w:num w:numId="3" w16cid:durableId="292298137">
    <w:abstractNumId w:val="2"/>
  </w:num>
  <w:num w:numId="4" w16cid:durableId="12301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7A"/>
    <w:rsid w:val="00000886"/>
    <w:rsid w:val="00027602"/>
    <w:rsid w:val="000B411C"/>
    <w:rsid w:val="0011394F"/>
    <w:rsid w:val="001B62F5"/>
    <w:rsid w:val="002B74DF"/>
    <w:rsid w:val="00307232"/>
    <w:rsid w:val="003A6C65"/>
    <w:rsid w:val="003A6E91"/>
    <w:rsid w:val="003C6F71"/>
    <w:rsid w:val="003F3A59"/>
    <w:rsid w:val="00415E88"/>
    <w:rsid w:val="004802D5"/>
    <w:rsid w:val="004861A0"/>
    <w:rsid w:val="004A5507"/>
    <w:rsid w:val="004C46D7"/>
    <w:rsid w:val="00595578"/>
    <w:rsid w:val="005A1812"/>
    <w:rsid w:val="005A5540"/>
    <w:rsid w:val="005C1617"/>
    <w:rsid w:val="00621E76"/>
    <w:rsid w:val="00625C0F"/>
    <w:rsid w:val="006761EF"/>
    <w:rsid w:val="00692225"/>
    <w:rsid w:val="006F385A"/>
    <w:rsid w:val="006F3F61"/>
    <w:rsid w:val="007214FF"/>
    <w:rsid w:val="00736763"/>
    <w:rsid w:val="0074167B"/>
    <w:rsid w:val="007A45AC"/>
    <w:rsid w:val="007D7DAC"/>
    <w:rsid w:val="007F0678"/>
    <w:rsid w:val="008133D8"/>
    <w:rsid w:val="00835153"/>
    <w:rsid w:val="008F1C5D"/>
    <w:rsid w:val="009C57B9"/>
    <w:rsid w:val="009E3EEB"/>
    <w:rsid w:val="009F07DD"/>
    <w:rsid w:val="00A0686C"/>
    <w:rsid w:val="00A473D3"/>
    <w:rsid w:val="00AB6CA3"/>
    <w:rsid w:val="00AD2C86"/>
    <w:rsid w:val="00AD662A"/>
    <w:rsid w:val="00AE0FB6"/>
    <w:rsid w:val="00BA0C2C"/>
    <w:rsid w:val="00BB316B"/>
    <w:rsid w:val="00BC51A0"/>
    <w:rsid w:val="00BE1934"/>
    <w:rsid w:val="00C37DAA"/>
    <w:rsid w:val="00C70CBA"/>
    <w:rsid w:val="00C920AD"/>
    <w:rsid w:val="00C92BDA"/>
    <w:rsid w:val="00CB08DC"/>
    <w:rsid w:val="00CC11E3"/>
    <w:rsid w:val="00CD1F0F"/>
    <w:rsid w:val="00D07AF7"/>
    <w:rsid w:val="00D22E76"/>
    <w:rsid w:val="00D81F49"/>
    <w:rsid w:val="00DE600E"/>
    <w:rsid w:val="00E12800"/>
    <w:rsid w:val="00E91032"/>
    <w:rsid w:val="00EA310C"/>
    <w:rsid w:val="00F239D1"/>
    <w:rsid w:val="00F4502F"/>
    <w:rsid w:val="00FA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67C0"/>
  <w15:chartTrackingRefBased/>
  <w15:docId w15:val="{55CD5FE2-9E13-4D92-88A1-461762B4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1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515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2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C37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Taraburca</dc:creator>
  <cp:keywords/>
  <dc:description/>
  <cp:lastModifiedBy>Taraburca</cp:lastModifiedBy>
  <cp:revision>57</cp:revision>
  <cp:lastPrinted>2022-09-30T19:27:00Z</cp:lastPrinted>
  <dcterms:created xsi:type="dcterms:W3CDTF">2022-09-30T10:31:00Z</dcterms:created>
  <dcterms:modified xsi:type="dcterms:W3CDTF">2022-10-20T20:42:00Z</dcterms:modified>
</cp:coreProperties>
</file>