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32936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hyperlink r:id="rId4" w:tgtFrame="_blank" w:tooltip="https://forms.office.com/Pages/ShareFormPage.aspx?id=lwcinDfD-EmwhqmiSXn3KJL1z_SCKudAlPEe3j2rmBRUMk5DQks2TldPVkNVUkozMjJaTjY3QkhCTi4u&amp;sharetoken=vsCYH04e5WIyN55UBAxc" w:history="1">
        <w:r w:rsidRPr="004C1D1D">
          <w:rPr>
            <w:rStyle w:val="Hyperlink"/>
            <w:rFonts w:asciiTheme="minorBidi" w:hAnsiTheme="minorBidi" w:cstheme="minorBidi"/>
            <w:sz w:val="28"/>
            <w:szCs w:val="28"/>
          </w:rPr>
          <w:t>Scalable Advanced Software Solutions: Week 4  – Copy form</w:t>
        </w:r>
      </w:hyperlink>
    </w:p>
    <w:p w14:paraId="13B0C9F2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r w:rsidRPr="004C1D1D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00400DC7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hyperlink r:id="rId5" w:tgtFrame="_blank" w:tooltip="https://forms.office.com/Pages/ShareFormPage.aspx?id=lwcinDfD-EmwhqmiSXn3KJL1z_SCKudAlPEe3j2rmBRUOEpTMTQ4WENXVjdTTVVQOEVaMzRNQ1hYUy4u&amp;sharetoken=swhR7NbR4I8DxMx6IAOT" w:history="1">
        <w:r w:rsidRPr="004C1D1D">
          <w:rPr>
            <w:rStyle w:val="Hyperlink"/>
            <w:rFonts w:asciiTheme="minorBidi" w:hAnsiTheme="minorBidi" w:cstheme="minorBidi"/>
            <w:sz w:val="28"/>
            <w:szCs w:val="28"/>
          </w:rPr>
          <w:t>Scalable Advanced Software Solutions: Week 5  – Copy form</w:t>
        </w:r>
      </w:hyperlink>
    </w:p>
    <w:p w14:paraId="345D3BFF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r w:rsidRPr="004C1D1D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77D38206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sz w:val="28"/>
          <w:szCs w:val="28"/>
        </w:rPr>
      </w:pPr>
      <w:hyperlink r:id="rId6" w:tgtFrame="_blank" w:tooltip="https://forms.office.com/Pages/ShareFormPage.aspx?id=lwcinDfD-EmwhqmiSXn3KEEp-FHB0R1CqZ6CWkR-ic5UOVJYWVM2VTdZTVhOODdOMkJKWVRVWVJZUC4u&amp;sharetoken=gShLWbl57QKY9EuCjwOB" w:history="1">
        <w:r w:rsidRPr="004C1D1D">
          <w:rPr>
            <w:rStyle w:val="Hyperlink"/>
            <w:rFonts w:asciiTheme="minorBidi" w:hAnsiTheme="minorBidi" w:cstheme="minorBidi"/>
            <w:sz w:val="28"/>
            <w:szCs w:val="28"/>
          </w:rPr>
          <w:t>Scalable Advanced Software Solutions: Week 4 (June26) – Copy form</w:t>
        </w:r>
      </w:hyperlink>
    </w:p>
    <w:p w14:paraId="7D8D68FD" w14:textId="7C8138B6" w:rsidR="004C1D1D" w:rsidRPr="004C1D1D" w:rsidRDefault="004C1D1D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hyperlink r:id="rId7" w:history="1">
        <w:r w:rsidRPr="004C1D1D">
          <w:rPr>
            <w:rStyle w:val="Hyperlink"/>
            <w:rFonts w:asciiTheme="minorBidi" w:hAnsiTheme="minorBidi" w:cstheme="minorBidi"/>
            <w:sz w:val="28"/>
            <w:szCs w:val="28"/>
          </w:rPr>
          <w:t>Scalable Advanced Software Solutions: Week 5 (Sep26) </w:t>
        </w:r>
      </w:hyperlink>
    </w:p>
    <w:p w14:paraId="083006FC" w14:textId="77777777" w:rsidR="00517C72" w:rsidRPr="004C1D1D" w:rsidRDefault="00517C72" w:rsidP="00517C72">
      <w:pPr>
        <w:pStyle w:val="NormalWeb"/>
        <w:rPr>
          <w:rFonts w:asciiTheme="minorBidi" w:hAnsiTheme="minorBidi" w:cstheme="minorBidi"/>
          <w:color w:val="000000"/>
          <w:sz w:val="28"/>
          <w:szCs w:val="28"/>
        </w:rPr>
      </w:pPr>
      <w:r w:rsidRPr="004C1D1D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2EE23977" w14:textId="77777777" w:rsidR="00517C72" w:rsidRPr="004C1D1D" w:rsidRDefault="00517C72">
      <w:pPr>
        <w:rPr>
          <w:rFonts w:asciiTheme="minorBidi" w:hAnsiTheme="minorBidi"/>
          <w:sz w:val="28"/>
          <w:szCs w:val="28"/>
        </w:rPr>
      </w:pPr>
    </w:p>
    <w:sectPr w:rsidR="00517C72" w:rsidRPr="004C1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72"/>
    <w:rsid w:val="004C1D1D"/>
    <w:rsid w:val="00517C72"/>
    <w:rsid w:val="005F547A"/>
    <w:rsid w:val="007330F4"/>
    <w:rsid w:val="00E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D2A13"/>
  <w15:chartTrackingRefBased/>
  <w15:docId w15:val="{6D7EAFE9-3F67-0940-94E8-AE0F0E52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C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17C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D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28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rms.cloud.microsoft/Pages/ShareFormPage.aspx?id=lwcinDfD-EmwhqmiSXn3KEEp-FHB0R1CqZ6CWkR-ic5UM0ZVSlM5TzBMU0FSSUs0TE1XUElaUU5QRS4u&amp;sharetoken=1SfE1NZmhk5Vwz6lrTE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office.com/Pages/ShareFormPage.aspx?id=lwcinDfD-EmwhqmiSXn3KEEp-FHB0R1CqZ6CWkR-ic5UOVJYWVM2VTdZTVhOODdOMkJKWVRVWVJZUC4u&amp;sharetoken=gShLWbl57QKY9EuCjwOB" TargetMode="External"/><Relationship Id="rId5" Type="http://schemas.openxmlformats.org/officeDocument/2006/relationships/hyperlink" Target="https://forms.office.com/Pages/ShareFormPage.aspx?id=lwcinDfD-EmwhqmiSXn3KJL1z_SCKudAlPEe3j2rmBRUOEpTMTQ4WENXVjdTTVVQOEVaMzRNQ1hYUy4u&amp;sharetoken=swhR7NbR4I8DxMx6IAOT" TargetMode="External"/><Relationship Id="rId4" Type="http://schemas.openxmlformats.org/officeDocument/2006/relationships/hyperlink" Target="https://forms.office.com/Pages/ShareFormPage.aspx?id=lwcinDfD-EmwhqmiSXn3KJL1z_SCKudAlPEe3j2rmBRUMk5DQks2TldPVkNVUkozMjJaTjY3QkhCTi4u&amp;sharetoken=vsCYH04e5WIyN55UBAx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2</cp:revision>
  <dcterms:created xsi:type="dcterms:W3CDTF">2026-10-28T09:38:00Z</dcterms:created>
  <dcterms:modified xsi:type="dcterms:W3CDTF">2026-10-28T09:38:00Z</dcterms:modified>
</cp:coreProperties>
</file>