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80F7" w14:textId="196889A8" w:rsidR="002A2F6A" w:rsidRDefault="002A2F6A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npx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create-next-app@latest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my-app</w:t>
      </w:r>
    </w:p>
    <w:p w14:paraId="35212C99" w14:textId="0E4D7E71" w:rsidR="002A2F6A" w:rsidRDefault="002A2F6A">
      <w:proofErr w:type="spellStart"/>
      <w:r w:rsidRPr="002A2F6A">
        <w:t>npx</w:t>
      </w:r>
      <w:proofErr w:type="spellEnd"/>
      <w:r w:rsidRPr="002A2F6A">
        <w:t xml:space="preserve"> </w:t>
      </w:r>
      <w:proofErr w:type="spellStart"/>
      <w:r w:rsidRPr="002A2F6A">
        <w:t>create-next-app@latest</w:t>
      </w:r>
      <w:proofErr w:type="spellEnd"/>
      <w:r w:rsidRPr="002A2F6A">
        <w:t xml:space="preserve"> my-app </w:t>
      </w:r>
      <w:r>
        <w:t>–</w:t>
      </w:r>
      <w:proofErr w:type="spellStart"/>
      <w:r w:rsidRPr="002A2F6A">
        <w:t>js</w:t>
      </w:r>
      <w:proofErr w:type="spellEnd"/>
    </w:p>
    <w:p w14:paraId="51D13C96" w14:textId="77777777" w:rsidR="002A2F6A" w:rsidRPr="002A2F6A" w:rsidRDefault="002A2F6A" w:rsidP="002A2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A2F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prompted:</w:t>
      </w:r>
    </w:p>
    <w:p w14:paraId="630E1DC8" w14:textId="77777777" w:rsidR="002A2F6A" w:rsidRPr="002A2F6A" w:rsidRDefault="002A2F6A" w:rsidP="002A2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A2F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TypeScript → No</w:t>
      </w:r>
    </w:p>
    <w:p w14:paraId="2F9972F3" w14:textId="77777777" w:rsidR="002A2F6A" w:rsidRPr="002A2F6A" w:rsidRDefault="002A2F6A" w:rsidP="002A2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A2F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ESLint</w:t>
      </w:r>
      <w:proofErr w:type="spellEnd"/>
      <w:r w:rsidRPr="002A2F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→ Yes</w:t>
      </w:r>
    </w:p>
    <w:p w14:paraId="2CDBA055" w14:textId="77777777" w:rsidR="002A2F6A" w:rsidRPr="002A2F6A" w:rsidRDefault="002A2F6A" w:rsidP="002A2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A2F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 Router → Yes</w:t>
      </w:r>
    </w:p>
    <w:p w14:paraId="4E029263" w14:textId="6FDE5118" w:rsidR="002A2F6A" w:rsidRDefault="002A2F6A">
      <w:r w:rsidRPr="002A2F6A">
        <w:t>cd my-app</w:t>
      </w:r>
    </w:p>
    <w:p w14:paraId="4CF6E258" w14:textId="18C879D6" w:rsidR="002A2F6A" w:rsidRDefault="002A2F6A">
      <w:proofErr w:type="spellStart"/>
      <w:r w:rsidRPr="002A2F6A">
        <w:t>npm</w:t>
      </w:r>
      <w:proofErr w:type="spellEnd"/>
      <w:r w:rsidRPr="002A2F6A">
        <w:t xml:space="preserve"> run dev</w:t>
      </w:r>
    </w:p>
    <w:p w14:paraId="67607A64" w14:textId="6BCF7007" w:rsidR="00FC0E38" w:rsidRDefault="00FC0E38">
      <w:hyperlink r:id="rId5" w:history="1">
        <w:r w:rsidRPr="00201A3F">
          <w:rPr>
            <w:rStyle w:val="Hyperlink"/>
          </w:rPr>
          <w:t>http://localhost:3000</w:t>
        </w:r>
      </w:hyperlink>
    </w:p>
    <w:p w14:paraId="39E09394" w14:textId="77777777" w:rsidR="00FC0E38" w:rsidRPr="00FC0E38" w:rsidRDefault="00FC0E38" w:rsidP="00FC0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0E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JavaScript file structure (App Router):</w:t>
      </w:r>
    </w:p>
    <w:p w14:paraId="778A6FBA" w14:textId="77777777" w:rsidR="00FC0E38" w:rsidRPr="00FC0E38" w:rsidRDefault="00FC0E38" w:rsidP="00FC0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0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app/page.js</w:t>
      </w:r>
      <w:r w:rsidRPr="00FC0E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main page</w:t>
      </w:r>
    </w:p>
    <w:p w14:paraId="14ED200B" w14:textId="77777777" w:rsidR="00FC0E38" w:rsidRPr="00FC0E38" w:rsidRDefault="00FC0E38" w:rsidP="00FC0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0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app/layout.js</w:t>
      </w:r>
      <w:r w:rsidRPr="00FC0E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root layout</w:t>
      </w:r>
    </w:p>
    <w:p w14:paraId="67F30801" w14:textId="77777777" w:rsidR="00FC0E38" w:rsidRPr="00FC0E38" w:rsidRDefault="00FC0E38" w:rsidP="00FC0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0E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 React component (JavaScript):</w:t>
      </w:r>
    </w:p>
    <w:p w14:paraId="1F528540" w14:textId="77777777" w:rsidR="00FC0E38" w:rsidRPr="00FC0E38" w:rsidRDefault="00FC0E38" w:rsidP="00FC0E38">
      <w:pPr>
        <w:spacing w:after="0"/>
        <w:rPr>
          <w:rFonts w:ascii="Courier New" w:hAnsi="Courier New" w:cs="Courier New"/>
        </w:rPr>
      </w:pPr>
      <w:r w:rsidRPr="00FC0E38">
        <w:rPr>
          <w:rFonts w:ascii="Courier New" w:hAnsi="Courier New" w:cs="Courier New"/>
        </w:rPr>
        <w:t>export default function Home() {</w:t>
      </w:r>
    </w:p>
    <w:p w14:paraId="3BCEA312" w14:textId="77777777" w:rsidR="00FC0E38" w:rsidRPr="00FC0E38" w:rsidRDefault="00FC0E38" w:rsidP="00FC0E38">
      <w:pPr>
        <w:spacing w:after="0"/>
        <w:rPr>
          <w:rFonts w:ascii="Courier New" w:hAnsi="Courier New" w:cs="Courier New"/>
        </w:rPr>
      </w:pPr>
      <w:r w:rsidRPr="00FC0E38">
        <w:rPr>
          <w:rFonts w:ascii="Courier New" w:hAnsi="Courier New" w:cs="Courier New"/>
        </w:rPr>
        <w:t xml:space="preserve">  return (</w:t>
      </w:r>
    </w:p>
    <w:p w14:paraId="0152B393" w14:textId="77777777" w:rsidR="00FC0E38" w:rsidRPr="00FC0E38" w:rsidRDefault="00FC0E38" w:rsidP="00FC0E38">
      <w:pPr>
        <w:spacing w:after="0"/>
        <w:rPr>
          <w:rFonts w:ascii="Courier New" w:hAnsi="Courier New" w:cs="Courier New"/>
        </w:rPr>
      </w:pPr>
      <w:r w:rsidRPr="00FC0E38">
        <w:rPr>
          <w:rFonts w:ascii="Courier New" w:hAnsi="Courier New" w:cs="Courier New"/>
        </w:rPr>
        <w:t xml:space="preserve">    &lt;main&gt;</w:t>
      </w:r>
    </w:p>
    <w:p w14:paraId="5CBFAD32" w14:textId="77777777" w:rsidR="00FC0E38" w:rsidRPr="00FC0E38" w:rsidRDefault="00FC0E38" w:rsidP="00FC0E38">
      <w:pPr>
        <w:spacing w:after="0"/>
        <w:rPr>
          <w:rFonts w:ascii="Courier New" w:hAnsi="Courier New" w:cs="Courier New"/>
        </w:rPr>
      </w:pPr>
      <w:r w:rsidRPr="00FC0E38">
        <w:rPr>
          <w:rFonts w:ascii="Courier New" w:hAnsi="Courier New" w:cs="Courier New"/>
        </w:rPr>
        <w:t xml:space="preserve">      &lt;h1&gt;Hello Next.js (JavaScript)&lt;/h1&gt;</w:t>
      </w:r>
    </w:p>
    <w:p w14:paraId="40644A1B" w14:textId="77777777" w:rsidR="00FC0E38" w:rsidRPr="00FC0E38" w:rsidRDefault="00FC0E38" w:rsidP="00FC0E38">
      <w:pPr>
        <w:spacing w:after="0"/>
        <w:rPr>
          <w:rFonts w:ascii="Courier New" w:hAnsi="Courier New" w:cs="Courier New"/>
        </w:rPr>
      </w:pPr>
      <w:r w:rsidRPr="00FC0E38">
        <w:rPr>
          <w:rFonts w:ascii="Courier New" w:hAnsi="Courier New" w:cs="Courier New"/>
        </w:rPr>
        <w:t xml:space="preserve">    &lt;/main&gt;</w:t>
      </w:r>
    </w:p>
    <w:p w14:paraId="627BC52C" w14:textId="77777777" w:rsidR="00FC0E38" w:rsidRPr="00FC0E38" w:rsidRDefault="00FC0E38" w:rsidP="00FC0E38">
      <w:pPr>
        <w:spacing w:after="0"/>
        <w:rPr>
          <w:rFonts w:ascii="Courier New" w:hAnsi="Courier New" w:cs="Courier New"/>
        </w:rPr>
      </w:pPr>
      <w:r w:rsidRPr="00FC0E38">
        <w:rPr>
          <w:rFonts w:ascii="Courier New" w:hAnsi="Courier New" w:cs="Courier New"/>
        </w:rPr>
        <w:t xml:space="preserve">  );</w:t>
      </w:r>
    </w:p>
    <w:p w14:paraId="60968EBF" w14:textId="4148213F" w:rsidR="00FC0E38" w:rsidRDefault="00FC0E38" w:rsidP="00FC0E38">
      <w:pPr>
        <w:spacing w:after="0"/>
        <w:rPr>
          <w:rFonts w:ascii="Courier New" w:hAnsi="Courier New" w:cs="Courier New"/>
        </w:rPr>
      </w:pPr>
      <w:r w:rsidRPr="00FC0E38">
        <w:rPr>
          <w:rFonts w:ascii="Courier New" w:hAnsi="Courier New" w:cs="Courier New"/>
        </w:rPr>
        <w:t>}</w:t>
      </w:r>
    </w:p>
    <w:p w14:paraId="50525611" w14:textId="32838700" w:rsidR="00773FE5" w:rsidRDefault="00773FE5" w:rsidP="00FC0E38">
      <w:pPr>
        <w:spacing w:after="0"/>
      </w:pPr>
      <w:r>
        <w:rPr>
          <w:rFonts w:ascii="-webkit-standard" w:hAnsi="-webkit-standard"/>
          <w:color w:val="000000"/>
          <w:sz w:val="27"/>
          <w:szCs w:val="27"/>
        </w:rPr>
        <w:t>No React installation required.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whitespace-normal"/>
          <w:color w:val="000000"/>
        </w:rPr>
        <w:t>Next.js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bundles React, routing, server rendering, API endpoints, and build tooling.</w:t>
      </w:r>
    </w:p>
    <w:p w14:paraId="23C185F7" w14:textId="77777777" w:rsidR="002A2F6A" w:rsidRDefault="002A2F6A"/>
    <w:sectPr w:rsidR="002A2F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112C"/>
    <w:multiLevelType w:val="multilevel"/>
    <w:tmpl w:val="EBD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44DD4"/>
    <w:multiLevelType w:val="multilevel"/>
    <w:tmpl w:val="1C1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399949">
    <w:abstractNumId w:val="0"/>
  </w:num>
  <w:num w:numId="2" w16cid:durableId="494421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6A"/>
    <w:rsid w:val="002A2F6A"/>
    <w:rsid w:val="005F547A"/>
    <w:rsid w:val="00773FE5"/>
    <w:rsid w:val="00F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F62CC"/>
  <w15:chartTrackingRefBased/>
  <w15:docId w15:val="{C7910FE4-BD5F-D245-AB3B-82BB1A43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2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C0E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E3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C0E3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C0E38"/>
  </w:style>
  <w:style w:type="character" w:customStyle="1" w:styleId="whitespace-normal">
    <w:name w:val="whitespace-normal"/>
    <w:basedOn w:val="DefaultParagraphFont"/>
    <w:rsid w:val="00773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3</cp:revision>
  <dcterms:created xsi:type="dcterms:W3CDTF">2026-04-30T12:34:00Z</dcterms:created>
  <dcterms:modified xsi:type="dcterms:W3CDTF">2026-04-30T12:38:00Z</dcterms:modified>
</cp:coreProperties>
</file>