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8CB0" w14:textId="38622EBE" w:rsidR="00886ADC" w:rsidRDefault="00886ADC">
      <w:r>
        <w:t>React and Context Hook</w:t>
      </w:r>
    </w:p>
    <w:p w14:paraId="2E5798BC" w14:textId="3D16989E" w:rsidR="00886ADC" w:rsidRDefault="00886ADC" w:rsidP="0010031B">
      <w:pPr>
        <w:pStyle w:val="ListParagraph"/>
        <w:numPr>
          <w:ilvl w:val="0"/>
          <w:numId w:val="1"/>
        </w:numPr>
      </w:pPr>
      <w:hyperlink r:id="rId5" w:history="1">
        <w:r w:rsidRPr="004961F6">
          <w:rPr>
            <w:rStyle w:val="Hyperlink"/>
          </w:rPr>
          <w:t>https://www.youtube.com/watch?v=n7xQVRpYHYY</w:t>
        </w:r>
      </w:hyperlink>
    </w:p>
    <w:p w14:paraId="01060714" w14:textId="7B451223" w:rsidR="009C2F6F" w:rsidRDefault="009C2F6F" w:rsidP="0010031B">
      <w:pPr>
        <w:pStyle w:val="ListParagraph"/>
        <w:numPr>
          <w:ilvl w:val="0"/>
          <w:numId w:val="1"/>
        </w:numPr>
      </w:pPr>
      <w:hyperlink r:id="rId6" w:history="1">
        <w:r w:rsidRPr="004961F6">
          <w:rPr>
            <w:rStyle w:val="Hyperlink"/>
          </w:rPr>
          <w:t>https://www.youtube.com/watch?v=HYKDUF8X3qI&amp;t=88s</w:t>
        </w:r>
      </w:hyperlink>
    </w:p>
    <w:p w14:paraId="10439258" w14:textId="7F986EA6" w:rsidR="00E55E5E" w:rsidRDefault="00E55E5E" w:rsidP="0010031B">
      <w:pPr>
        <w:pStyle w:val="ListParagraph"/>
        <w:numPr>
          <w:ilvl w:val="0"/>
          <w:numId w:val="1"/>
        </w:numPr>
      </w:pPr>
      <w:r w:rsidRPr="00E55E5E">
        <w:t>https://www.youtube.com/watch?v=5LrDIWkK_Bc</w:t>
      </w:r>
    </w:p>
    <w:p w14:paraId="1E9F10DF" w14:textId="77777777" w:rsidR="009C2F6F" w:rsidRDefault="009C2F6F"/>
    <w:p w14:paraId="18C3F4E7" w14:textId="77777777" w:rsidR="00886ADC" w:rsidRDefault="00886ADC"/>
    <w:sectPr w:rsidR="00886A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29CC"/>
    <w:multiLevelType w:val="hybridMultilevel"/>
    <w:tmpl w:val="6CF690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19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DC"/>
    <w:rsid w:val="0010031B"/>
    <w:rsid w:val="00886ADC"/>
    <w:rsid w:val="009C2F6F"/>
    <w:rsid w:val="00E55E5E"/>
    <w:rsid w:val="00F4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D2890"/>
  <w15:chartTrackingRefBased/>
  <w15:docId w15:val="{3CB1E5AA-C494-6E43-8321-467E2A2C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A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A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YKDUF8X3qI&amp;t=88s" TargetMode="External"/><Relationship Id="rId5" Type="http://schemas.openxmlformats.org/officeDocument/2006/relationships/hyperlink" Target="https://www.youtube.com/watch?v=n7xQVRpYHY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249</Characters>
  <Application>Microsoft Office Word</Application>
  <DocSecurity>0</DocSecurity>
  <Lines>5</Lines>
  <Paragraphs>2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Radwan</dc:creator>
  <cp:keywords/>
  <dc:description/>
  <cp:lastModifiedBy>Marwan Radwan</cp:lastModifiedBy>
  <cp:revision>4</cp:revision>
  <dcterms:created xsi:type="dcterms:W3CDTF">2026-03-14T23:55:00Z</dcterms:created>
  <dcterms:modified xsi:type="dcterms:W3CDTF">2026-03-15T00:00:00Z</dcterms:modified>
</cp:coreProperties>
</file>