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3E4BC" w14:textId="61E669CD" w:rsidR="00C32E88" w:rsidRPr="00EA5F38" w:rsidRDefault="00C32E88" w:rsidP="00EA5F38">
      <w:pPr>
        <w:pStyle w:val="Heading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C3-S</w:t>
      </w:r>
      <w:r w:rsidR="006E2A63">
        <w:rPr>
          <w:b/>
          <w:sz w:val="44"/>
          <w:szCs w:val="44"/>
        </w:rPr>
        <w:t>8</w:t>
      </w:r>
      <w:r>
        <w:rPr>
          <w:b/>
          <w:sz w:val="44"/>
          <w:szCs w:val="44"/>
        </w:rPr>
        <w:t xml:space="preserve"> –</w:t>
      </w:r>
      <w:r w:rsidR="006E2A63">
        <w:rPr>
          <w:b/>
          <w:sz w:val="44"/>
          <w:szCs w:val="44"/>
        </w:rPr>
        <w:t>PRACTICE</w:t>
      </w:r>
      <w:r>
        <w:rPr>
          <w:b/>
          <w:sz w:val="44"/>
          <w:szCs w:val="44"/>
        </w:rPr>
        <w:t xml:space="preserve"> </w:t>
      </w:r>
    </w:p>
    <w:p w14:paraId="46D7C39E" w14:textId="0CA957AF" w:rsidR="0047303D" w:rsidRPr="002C2EE4" w:rsidRDefault="00C32E88" w:rsidP="00730733">
      <w:pPr>
        <w:pStyle w:val="Heading2"/>
        <w:rPr>
          <w:sz w:val="28"/>
          <w:szCs w:val="28"/>
        </w:rPr>
      </w:pPr>
      <w:r w:rsidRPr="002C2EE4">
        <w:rPr>
          <w:sz w:val="28"/>
          <w:szCs w:val="28"/>
        </w:rPr>
        <w:t xml:space="preserve"> EX1</w:t>
      </w:r>
    </w:p>
    <w:p w14:paraId="443D8999" w14:textId="57A58078" w:rsidR="002D3F41" w:rsidRPr="002D3F41" w:rsidRDefault="00C11F5E" w:rsidP="002D3F41">
      <w:pPr>
        <w:rPr>
          <w:sz w:val="24"/>
          <w:szCs w:val="24"/>
        </w:rPr>
      </w:pPr>
      <w:r>
        <w:rPr>
          <w:noProof/>
          <w:lang w:bidi="km-KH"/>
        </w:rPr>
        <w:drawing>
          <wp:anchor distT="0" distB="0" distL="114300" distR="114300" simplePos="0" relativeHeight="251658240" behindDoc="0" locked="0" layoutInCell="1" allowOverlap="1" wp14:anchorId="7B2C7441" wp14:editId="2C0733B1">
            <wp:simplePos x="0" y="0"/>
            <wp:positionH relativeFrom="column">
              <wp:posOffset>3722370</wp:posOffset>
            </wp:positionH>
            <wp:positionV relativeFrom="paragraph">
              <wp:posOffset>302895</wp:posOffset>
            </wp:positionV>
            <wp:extent cx="2033270" cy="248285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F41" w:rsidRPr="002D3F41">
        <w:rPr>
          <w:sz w:val="24"/>
          <w:szCs w:val="24"/>
        </w:rPr>
        <w:t>Convert this tree to python</w:t>
      </w:r>
    </w:p>
    <w:p w14:paraId="1D058EEF" w14:textId="554B3C83" w:rsidR="002D3F41" w:rsidRDefault="002D3F41" w:rsidP="002D3F41">
      <w:r>
        <w:rPr>
          <w:noProof/>
          <w:lang w:bidi="km-KH"/>
        </w:rPr>
        <w:drawing>
          <wp:inline distT="0" distB="0" distL="0" distR="0" wp14:anchorId="1FB3F976" wp14:editId="4425F3E6">
            <wp:extent cx="3200400" cy="255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6293" cy="257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4357" w14:textId="71C164AD" w:rsidR="002D3F41" w:rsidRPr="002C2EE4" w:rsidRDefault="002D3F41" w:rsidP="002D3F41">
      <w:pPr>
        <w:pStyle w:val="Heading2"/>
        <w:rPr>
          <w:sz w:val="28"/>
          <w:szCs w:val="28"/>
        </w:rPr>
      </w:pPr>
      <w:r w:rsidRPr="002C2EE4">
        <w:rPr>
          <w:sz w:val="28"/>
          <w:szCs w:val="28"/>
        </w:rPr>
        <w:t>EX2</w:t>
      </w:r>
    </w:p>
    <w:p w14:paraId="7BF5525C" w14:textId="63F230DE" w:rsidR="002D3F41" w:rsidRDefault="00C11F5E" w:rsidP="002D3F41">
      <w:r>
        <w:rPr>
          <w:noProof/>
          <w:lang w:bidi="km-KH"/>
        </w:rPr>
        <w:drawing>
          <wp:anchor distT="0" distB="0" distL="114300" distR="114300" simplePos="0" relativeHeight="251659264" behindDoc="0" locked="0" layoutInCell="1" allowOverlap="1" wp14:anchorId="25982466" wp14:editId="093FA859">
            <wp:simplePos x="0" y="0"/>
            <wp:positionH relativeFrom="column">
              <wp:posOffset>3723005</wp:posOffset>
            </wp:positionH>
            <wp:positionV relativeFrom="paragraph">
              <wp:posOffset>82550</wp:posOffset>
            </wp:positionV>
            <wp:extent cx="2033270" cy="2399030"/>
            <wp:effectExtent l="0" t="0" r="508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km-KH"/>
        </w:rPr>
        <w:drawing>
          <wp:anchor distT="0" distB="0" distL="114300" distR="114300" simplePos="0" relativeHeight="251660288" behindDoc="0" locked="0" layoutInCell="1" allowOverlap="1" wp14:anchorId="67BD441B" wp14:editId="32CD79EE">
            <wp:simplePos x="0" y="0"/>
            <wp:positionH relativeFrom="column">
              <wp:posOffset>-263347</wp:posOffset>
            </wp:positionH>
            <wp:positionV relativeFrom="paragraph">
              <wp:posOffset>284759</wp:posOffset>
            </wp:positionV>
            <wp:extent cx="3629025" cy="2196516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96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F41">
        <w:t>Converts this tree to python</w:t>
      </w:r>
    </w:p>
    <w:p w14:paraId="0E2E8EB7" w14:textId="1F5EE76A" w:rsidR="002C2EE4" w:rsidRDefault="002C2EE4" w:rsidP="002D3F41"/>
    <w:p w14:paraId="056558A5" w14:textId="51C8E96C" w:rsidR="002C2EE4" w:rsidRPr="002C2EE4" w:rsidRDefault="002C2EE4" w:rsidP="002C2EE4">
      <w:pPr>
        <w:pStyle w:val="Heading2"/>
        <w:rPr>
          <w:sz w:val="28"/>
          <w:szCs w:val="28"/>
        </w:rPr>
      </w:pPr>
      <w:r w:rsidRPr="002C2EE4">
        <w:rPr>
          <w:sz w:val="28"/>
          <w:szCs w:val="28"/>
        </w:rPr>
        <w:t>EX3</w:t>
      </w:r>
    </w:p>
    <w:p w14:paraId="2DED91E6" w14:textId="77777777" w:rsidR="005D082C" w:rsidRPr="002B3C14" w:rsidRDefault="005D082C" w:rsidP="005D082C">
      <w:pPr>
        <w:pStyle w:val="ListParagraph"/>
        <w:numPr>
          <w:ilvl w:val="0"/>
          <w:numId w:val="3"/>
        </w:numPr>
      </w:pPr>
      <w:r w:rsidRPr="002B3C14">
        <w:t>Create variable name “</w:t>
      </w:r>
      <w:proofErr w:type="spellStart"/>
      <w:r w:rsidRPr="002B3C14">
        <w:rPr>
          <w:b/>
          <w:bCs/>
        </w:rPr>
        <w:t>nbRepeat</w:t>
      </w:r>
      <w:proofErr w:type="spellEnd"/>
      <w:r w:rsidRPr="002B3C14">
        <w:t>” and set the values to 5</w:t>
      </w:r>
    </w:p>
    <w:p w14:paraId="0E02F6FB" w14:textId="7456F246" w:rsidR="005D082C" w:rsidRPr="002B3C14" w:rsidRDefault="005D082C" w:rsidP="005D082C">
      <w:pPr>
        <w:pStyle w:val="ListParagraph"/>
        <w:numPr>
          <w:ilvl w:val="0"/>
          <w:numId w:val="3"/>
        </w:numPr>
      </w:pPr>
      <w:r w:rsidRPr="002B3C14">
        <w:t xml:space="preserve">Print « Hello World » </w:t>
      </w:r>
      <w:r w:rsidRPr="00D32159">
        <w:t>following variable</w:t>
      </w:r>
      <w:r>
        <w:rPr>
          <w:b/>
          <w:bCs/>
        </w:rPr>
        <w:t> « </w:t>
      </w:r>
      <w:proofErr w:type="spellStart"/>
      <w:r>
        <w:rPr>
          <w:b/>
          <w:bCs/>
        </w:rPr>
        <w:t>nbRepeate</w:t>
      </w:r>
      <w:proofErr w:type="spellEnd"/>
      <w:r>
        <w:rPr>
          <w:b/>
          <w:bCs/>
        </w:rPr>
        <w:t> »</w:t>
      </w:r>
      <w:r w:rsidRPr="002B3C14">
        <w:t xml:space="preserve"> times</w:t>
      </w:r>
    </w:p>
    <w:p w14:paraId="0631910A" w14:textId="46996B27" w:rsidR="002C2EE4" w:rsidRPr="005D082C" w:rsidRDefault="001048AB" w:rsidP="002C2EE4">
      <w:pPr>
        <w:rPr>
          <w:b/>
          <w:bCs/>
        </w:rPr>
      </w:pPr>
      <w:r>
        <w:rPr>
          <w:noProof/>
          <w:lang w:bidi="km-KH"/>
        </w:rPr>
        <w:drawing>
          <wp:anchor distT="0" distB="0" distL="114300" distR="114300" simplePos="0" relativeHeight="251661312" behindDoc="0" locked="0" layoutInCell="1" allowOverlap="1" wp14:anchorId="0AF4C7BA" wp14:editId="1155BC8C">
            <wp:simplePos x="0" y="0"/>
            <wp:positionH relativeFrom="column">
              <wp:posOffset>2369642</wp:posOffset>
            </wp:positionH>
            <wp:positionV relativeFrom="paragraph">
              <wp:posOffset>203733</wp:posOffset>
            </wp:positionV>
            <wp:extent cx="2457450" cy="8096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82C" w:rsidRPr="005D082C">
        <w:rPr>
          <w:b/>
          <w:bCs/>
        </w:rPr>
        <w:t xml:space="preserve">It should print this: </w:t>
      </w:r>
    </w:p>
    <w:p w14:paraId="7871CA51" w14:textId="4417AA81" w:rsidR="0047303D" w:rsidRDefault="005D082C" w:rsidP="0047303D">
      <w:r>
        <w:rPr>
          <w:noProof/>
          <w:lang w:bidi="km-KH"/>
        </w:rPr>
        <w:drawing>
          <wp:inline distT="0" distB="0" distL="0" distR="0" wp14:anchorId="7846AEDA" wp14:editId="4AAECA78">
            <wp:extent cx="819150" cy="95104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4072" cy="95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26BE" w14:textId="3A23F4D8" w:rsidR="00D935DF" w:rsidRPr="002C2EE4" w:rsidRDefault="002C2EE4" w:rsidP="00730733">
      <w:pPr>
        <w:pStyle w:val="Heading2"/>
        <w:rPr>
          <w:sz w:val="28"/>
          <w:szCs w:val="28"/>
        </w:rPr>
      </w:pPr>
      <w:r w:rsidRPr="002C2EE4">
        <w:rPr>
          <w:sz w:val="28"/>
          <w:szCs w:val="28"/>
        </w:rPr>
        <w:lastRenderedPageBreak/>
        <w:t>EX4</w:t>
      </w:r>
    </w:p>
    <w:p w14:paraId="23FFC05B" w14:textId="2F0810A2" w:rsidR="005D082C" w:rsidRDefault="005D082C" w:rsidP="005D082C">
      <w:r w:rsidRPr="00CC52F3">
        <w:t>Create variable name “</w:t>
      </w:r>
      <w:r w:rsidRPr="005D082C">
        <w:rPr>
          <w:b/>
          <w:bCs/>
        </w:rPr>
        <w:t>number</w:t>
      </w:r>
      <w:r w:rsidRPr="00CC52F3">
        <w:t xml:space="preserve">” </w:t>
      </w:r>
      <w:r>
        <w:t>set the value to 20</w:t>
      </w:r>
    </w:p>
    <w:p w14:paraId="25833914" w14:textId="11091D0E" w:rsidR="005D082C" w:rsidRDefault="005D082C" w:rsidP="005D082C">
      <w:pPr>
        <w:rPr>
          <w:sz w:val="24"/>
          <w:szCs w:val="24"/>
        </w:rPr>
      </w:pPr>
      <w:r>
        <w:rPr>
          <w:sz w:val="24"/>
          <w:szCs w:val="24"/>
        </w:rPr>
        <w:t>As long as when the number still greater than 5</w:t>
      </w:r>
      <w:r w:rsidR="009E5EAC" w:rsidRPr="009E5EAC">
        <w:rPr>
          <w:noProof/>
          <w:lang w:bidi="km-KH"/>
        </w:rPr>
        <w:t xml:space="preserve"> </w:t>
      </w:r>
    </w:p>
    <w:p w14:paraId="36317BD3" w14:textId="2E83B86B" w:rsidR="005D082C" w:rsidRDefault="005D082C" w:rsidP="005D08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 “</w:t>
      </w:r>
      <w:r w:rsidRPr="00D32159">
        <w:rPr>
          <w:b/>
          <w:bCs/>
          <w:sz w:val="24"/>
          <w:szCs w:val="24"/>
        </w:rPr>
        <w:t>number</w:t>
      </w:r>
      <w:r>
        <w:rPr>
          <w:sz w:val="24"/>
          <w:szCs w:val="24"/>
        </w:rPr>
        <w:t>”</w:t>
      </w:r>
    </w:p>
    <w:p w14:paraId="1074D950" w14:textId="7FDD1BEF" w:rsidR="002C2EE4" w:rsidRPr="002C2EE4" w:rsidRDefault="005D082C" w:rsidP="005D082C">
      <w:pPr>
        <w:pStyle w:val="ListParagraph"/>
        <w:numPr>
          <w:ilvl w:val="0"/>
          <w:numId w:val="3"/>
        </w:numPr>
      </w:pPr>
      <w:r w:rsidRPr="005D082C">
        <w:rPr>
          <w:sz w:val="24"/>
          <w:szCs w:val="24"/>
        </w:rPr>
        <w:t>Increment number of -2</w:t>
      </w:r>
    </w:p>
    <w:p w14:paraId="6DD346E4" w14:textId="30831148" w:rsidR="00876574" w:rsidRPr="005D082C" w:rsidRDefault="005D082C" w:rsidP="00876574">
      <w:pPr>
        <w:rPr>
          <w:b/>
          <w:bCs/>
        </w:rPr>
      </w:pPr>
      <w:r>
        <w:rPr>
          <w:b/>
          <w:bCs/>
        </w:rPr>
        <w:t>It should print this</w:t>
      </w:r>
      <w:r w:rsidRPr="005D082C">
        <w:rPr>
          <w:b/>
          <w:bCs/>
        </w:rPr>
        <w:t xml:space="preserve">: </w:t>
      </w:r>
    </w:p>
    <w:p w14:paraId="6F9DBFE3" w14:textId="2F3AC84E" w:rsidR="005D082C" w:rsidRDefault="009E5EAC" w:rsidP="00876574">
      <w:r>
        <w:rPr>
          <w:noProof/>
          <w:lang w:bidi="km-KH"/>
        </w:rPr>
        <w:drawing>
          <wp:anchor distT="0" distB="0" distL="114300" distR="114300" simplePos="0" relativeHeight="251675648" behindDoc="0" locked="0" layoutInCell="1" allowOverlap="1" wp14:anchorId="4E066FBB" wp14:editId="58F2A78D">
            <wp:simplePos x="0" y="0"/>
            <wp:positionH relativeFrom="column">
              <wp:posOffset>3218180</wp:posOffset>
            </wp:positionH>
            <wp:positionV relativeFrom="paragraph">
              <wp:posOffset>289179</wp:posOffset>
            </wp:positionV>
            <wp:extent cx="2418080" cy="1133475"/>
            <wp:effectExtent l="0" t="0" r="127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82C">
        <w:rPr>
          <w:noProof/>
          <w:lang w:bidi="km-KH"/>
        </w:rPr>
        <w:drawing>
          <wp:inline distT="0" distB="0" distL="0" distR="0" wp14:anchorId="0D4C987E" wp14:editId="30409EF6">
            <wp:extent cx="67627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42E2" w14:textId="7A1E27F6" w:rsidR="00730733" w:rsidRDefault="00730733" w:rsidP="00730733">
      <w:pPr>
        <w:pStyle w:val="Heading2"/>
      </w:pPr>
      <w:r>
        <w:t>EX</w:t>
      </w:r>
      <w:r w:rsidR="002C2EE4">
        <w:t>5</w:t>
      </w:r>
    </w:p>
    <w:p w14:paraId="48980FF3" w14:textId="7786E20E" w:rsidR="005D082C" w:rsidRPr="005D082C" w:rsidRDefault="005D082C" w:rsidP="005D08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082C">
        <w:rPr>
          <w:sz w:val="24"/>
          <w:szCs w:val="24"/>
        </w:rPr>
        <w:t>Create 2 variables</w:t>
      </w:r>
    </w:p>
    <w:p w14:paraId="0CA8BA7E" w14:textId="5E0877D0" w:rsidR="005D082C" w:rsidRDefault="005D082C" w:rsidP="005D08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name = “</w:t>
      </w:r>
      <w:proofErr w:type="spellStart"/>
      <w:r>
        <w:rPr>
          <w:sz w:val="24"/>
          <w:szCs w:val="24"/>
        </w:rPr>
        <w:t>Tola</w:t>
      </w:r>
      <w:proofErr w:type="spellEnd"/>
      <w:r>
        <w:rPr>
          <w:sz w:val="24"/>
          <w:szCs w:val="24"/>
        </w:rPr>
        <w:t>”</w:t>
      </w:r>
    </w:p>
    <w:p w14:paraId="6D401682" w14:textId="020CC2A1" w:rsidR="005D082C" w:rsidRPr="005D082C" w:rsidRDefault="005D082C" w:rsidP="005D08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age = 21</w:t>
      </w:r>
    </w:p>
    <w:p w14:paraId="4EAC584F" w14:textId="543DF939" w:rsidR="005D082C" w:rsidRDefault="005D082C" w:rsidP="005D082C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 shall write the value of those 2 variables with some text, as show on the result</w:t>
      </w:r>
    </w:p>
    <w:p w14:paraId="7337A323" w14:textId="0BD7F64E" w:rsidR="005D082C" w:rsidRDefault="00A34B9F" w:rsidP="005D082C">
      <w:r>
        <w:rPr>
          <w:noProof/>
          <w:lang w:bidi="km-KH"/>
        </w:rPr>
        <w:drawing>
          <wp:anchor distT="0" distB="0" distL="114300" distR="114300" simplePos="0" relativeHeight="251662336" behindDoc="0" locked="0" layoutInCell="1" allowOverlap="1" wp14:anchorId="4E1F68A8" wp14:editId="5C1E353F">
            <wp:simplePos x="0" y="0"/>
            <wp:positionH relativeFrom="column">
              <wp:posOffset>3218561</wp:posOffset>
            </wp:positionH>
            <wp:positionV relativeFrom="paragraph">
              <wp:posOffset>33858</wp:posOffset>
            </wp:positionV>
            <wp:extent cx="2475230" cy="636270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82C">
        <w:t>It should print this:</w:t>
      </w:r>
    </w:p>
    <w:p w14:paraId="03858387" w14:textId="2A8D78D9" w:rsidR="00730733" w:rsidRDefault="005D082C" w:rsidP="007307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My name </w:t>
      </w:r>
      <w:proofErr w:type="gramStart"/>
      <w:r>
        <w:rPr>
          <w:b/>
          <w:bCs/>
          <w:sz w:val="24"/>
          <w:szCs w:val="24"/>
        </w:rPr>
        <w:t>is 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Tola</w:t>
      </w:r>
      <w:proofErr w:type="spellEnd"/>
      <w:r>
        <w:rPr>
          <w:b/>
          <w:bCs/>
          <w:sz w:val="24"/>
          <w:szCs w:val="24"/>
        </w:rPr>
        <w:t>, I am : 21 years old !</w:t>
      </w:r>
      <w:r w:rsidR="00A34B9F" w:rsidRPr="00A34B9F">
        <w:rPr>
          <w:noProof/>
          <w:lang w:bidi="km-KH"/>
        </w:rPr>
        <w:t xml:space="preserve"> </w:t>
      </w:r>
    </w:p>
    <w:p w14:paraId="6BFCB196" w14:textId="72C2A021" w:rsidR="005D082C" w:rsidRPr="005D082C" w:rsidRDefault="005D082C" w:rsidP="00730733">
      <w:pPr>
        <w:rPr>
          <w:b/>
          <w:bCs/>
          <w:sz w:val="24"/>
          <w:szCs w:val="24"/>
        </w:rPr>
      </w:pPr>
    </w:p>
    <w:p w14:paraId="594EFA2C" w14:textId="72BBEB2F" w:rsidR="00370E23" w:rsidRDefault="00370E23" w:rsidP="00370E23">
      <w:pPr>
        <w:pStyle w:val="Heading2"/>
      </w:pPr>
      <w:r>
        <w:t>EX</w:t>
      </w:r>
      <w:r w:rsidR="002C2EE4">
        <w:t>6</w:t>
      </w:r>
    </w:p>
    <w:p w14:paraId="0FA72337" w14:textId="7A1C2267" w:rsidR="005D082C" w:rsidRDefault="005D082C" w:rsidP="005D082C">
      <w:pPr>
        <w:rPr>
          <w:sz w:val="24"/>
          <w:szCs w:val="24"/>
        </w:rPr>
      </w:pPr>
      <w:r>
        <w:rPr>
          <w:sz w:val="24"/>
          <w:szCs w:val="24"/>
        </w:rPr>
        <w:t xml:space="preserve">Get the number </w:t>
      </w:r>
      <w:r w:rsidRPr="00EE1375">
        <w:rPr>
          <w:b/>
          <w:bCs/>
          <w:sz w:val="24"/>
          <w:szCs w:val="24"/>
        </w:rPr>
        <w:t>entered from keyboard</w:t>
      </w:r>
      <w:r>
        <w:rPr>
          <w:sz w:val="24"/>
          <w:szCs w:val="24"/>
        </w:rPr>
        <w:t xml:space="preserve"> and store it into a variable </w:t>
      </w:r>
      <w:proofErr w:type="spellStart"/>
      <w:r w:rsidRPr="00EE1375">
        <w:rPr>
          <w:b/>
          <w:bCs/>
          <w:sz w:val="24"/>
          <w:szCs w:val="24"/>
        </w:rPr>
        <w:t>userMessage</w:t>
      </w:r>
      <w:proofErr w:type="spellEnd"/>
    </w:p>
    <w:p w14:paraId="19FEAC94" w14:textId="242ED00A" w:rsidR="005D082C" w:rsidRPr="00582439" w:rsidRDefault="005D082C" w:rsidP="005D08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82439">
        <w:rPr>
          <w:sz w:val="24"/>
          <w:szCs w:val="24"/>
        </w:rPr>
        <w:t xml:space="preserve">If the </w:t>
      </w:r>
      <w:proofErr w:type="spellStart"/>
      <w:r w:rsidRPr="00EE1375">
        <w:rPr>
          <w:b/>
          <w:bCs/>
          <w:sz w:val="24"/>
          <w:szCs w:val="24"/>
        </w:rPr>
        <w:t>userMessage</w:t>
      </w:r>
      <w:proofErr w:type="spellEnd"/>
      <w:r w:rsidRPr="00582439">
        <w:rPr>
          <w:sz w:val="24"/>
          <w:szCs w:val="24"/>
        </w:rPr>
        <w:t xml:space="preserve"> is </w:t>
      </w:r>
      <w:r>
        <w:rPr>
          <w:sz w:val="24"/>
          <w:szCs w:val="24"/>
        </w:rPr>
        <w:t xml:space="preserve">lower than </w:t>
      </w:r>
      <w:r w:rsidRPr="00582439">
        <w:rPr>
          <w:sz w:val="24"/>
          <w:szCs w:val="24"/>
        </w:rPr>
        <w:t>0, display “</w:t>
      </w:r>
      <w:r>
        <w:rPr>
          <w:sz w:val="24"/>
          <w:szCs w:val="24"/>
        </w:rPr>
        <w:t>Negative Number!</w:t>
      </w:r>
      <w:r w:rsidRPr="00582439">
        <w:rPr>
          <w:sz w:val="24"/>
          <w:szCs w:val="24"/>
        </w:rPr>
        <w:t xml:space="preserve">” </w:t>
      </w:r>
    </w:p>
    <w:p w14:paraId="5A2F7B10" w14:textId="0442186B" w:rsidR="005D082C" w:rsidRDefault="005D082C" w:rsidP="005D08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Else</w:t>
      </w:r>
      <w:r w:rsidRPr="00582439">
        <w:rPr>
          <w:sz w:val="24"/>
          <w:szCs w:val="24"/>
        </w:rPr>
        <w:t xml:space="preserve"> display “</w:t>
      </w:r>
      <w:r>
        <w:rPr>
          <w:sz w:val="24"/>
          <w:szCs w:val="24"/>
        </w:rPr>
        <w:t>Positive Number</w:t>
      </w:r>
      <w:r w:rsidRPr="00582439">
        <w:rPr>
          <w:sz w:val="24"/>
          <w:szCs w:val="24"/>
        </w:rPr>
        <w:t xml:space="preserve">” </w:t>
      </w:r>
    </w:p>
    <w:p w14:paraId="7DE19A06" w14:textId="5E674DBB" w:rsidR="005D082C" w:rsidRPr="005D082C" w:rsidRDefault="00A34B9F" w:rsidP="005D082C">
      <w:pPr>
        <w:rPr>
          <w:b/>
          <w:bCs/>
          <w:color w:val="FF0000"/>
          <w:sz w:val="24"/>
          <w:szCs w:val="24"/>
        </w:rPr>
      </w:pPr>
      <w:r>
        <w:rPr>
          <w:noProof/>
          <w:lang w:bidi="km-KH"/>
        </w:rPr>
        <w:drawing>
          <wp:anchor distT="0" distB="0" distL="114300" distR="114300" simplePos="0" relativeHeight="251663360" behindDoc="0" locked="0" layoutInCell="1" allowOverlap="1" wp14:anchorId="6AA477C2" wp14:editId="4974C3D9">
            <wp:simplePos x="0" y="0"/>
            <wp:positionH relativeFrom="column">
              <wp:posOffset>3093720</wp:posOffset>
            </wp:positionH>
            <wp:positionV relativeFrom="paragraph">
              <wp:posOffset>122124</wp:posOffset>
            </wp:positionV>
            <wp:extent cx="2649220" cy="118491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82C" w:rsidRPr="005D082C">
        <w:rPr>
          <w:b/>
          <w:bCs/>
          <w:color w:val="FF0000"/>
          <w:sz w:val="24"/>
          <w:szCs w:val="24"/>
        </w:rPr>
        <w:t>Example:</w:t>
      </w:r>
    </w:p>
    <w:p w14:paraId="389D06B1" w14:textId="583E0589" w:rsidR="005D082C" w:rsidRDefault="005D082C" w:rsidP="005D082C">
      <w:r w:rsidRPr="004F469E">
        <w:t xml:space="preserve">If user enters   </w:t>
      </w:r>
      <w:r>
        <w:t>-1:</w:t>
      </w:r>
    </w:p>
    <w:p w14:paraId="7B16939B" w14:textId="5F3601DD" w:rsidR="005D082C" w:rsidRPr="005D082C" w:rsidRDefault="005D082C" w:rsidP="00B139E9">
      <w:pPr>
        <w:ind w:firstLine="720"/>
        <w:rPr>
          <w:rFonts w:ascii="Consolas" w:hAnsi="Consolas"/>
          <w:b/>
          <w:bCs/>
        </w:rPr>
      </w:pPr>
      <w:r w:rsidRPr="005D082C">
        <w:rPr>
          <w:rFonts w:ascii="Consolas" w:hAnsi="Consolas"/>
          <w:b/>
          <w:bCs/>
        </w:rPr>
        <w:t>Negative Number!</w:t>
      </w:r>
      <w:r w:rsidR="00A34B9F" w:rsidRPr="00A34B9F">
        <w:rPr>
          <w:noProof/>
          <w:lang w:bidi="km-KH"/>
        </w:rPr>
        <w:t xml:space="preserve"> </w:t>
      </w:r>
    </w:p>
    <w:p w14:paraId="546AED3B" w14:textId="5FDDC707" w:rsidR="005D082C" w:rsidRPr="004F469E" w:rsidRDefault="005D082C" w:rsidP="005D082C">
      <w:r w:rsidRPr="004F469E">
        <w:t xml:space="preserve">If user enters   </w:t>
      </w:r>
      <w:r>
        <w:t>5:</w:t>
      </w:r>
    </w:p>
    <w:p w14:paraId="3992A9EB" w14:textId="77777777" w:rsidR="005D082C" w:rsidRPr="005D082C" w:rsidRDefault="005D082C" w:rsidP="00B139E9">
      <w:pPr>
        <w:ind w:firstLine="720"/>
        <w:rPr>
          <w:rFonts w:ascii="Consolas" w:hAnsi="Consolas"/>
          <w:b/>
          <w:bCs/>
        </w:rPr>
      </w:pPr>
      <w:r w:rsidRPr="005D082C">
        <w:rPr>
          <w:rFonts w:ascii="Consolas" w:hAnsi="Consolas"/>
          <w:b/>
          <w:bCs/>
        </w:rPr>
        <w:t>Positive Number!</w:t>
      </w:r>
    </w:p>
    <w:p w14:paraId="68A2F98C" w14:textId="77777777" w:rsidR="005D082C" w:rsidRPr="005D082C" w:rsidRDefault="005D082C" w:rsidP="005D082C"/>
    <w:p w14:paraId="3673A667" w14:textId="15020F91" w:rsidR="00876574" w:rsidRDefault="00876574" w:rsidP="00372D3A">
      <w:pPr>
        <w:pStyle w:val="Heading2"/>
      </w:pPr>
    </w:p>
    <w:p w14:paraId="22EC72E7" w14:textId="7972CCC1" w:rsidR="004031E5" w:rsidRDefault="00606AE7" w:rsidP="004031E5">
      <w:pPr>
        <w:pStyle w:val="Heading2"/>
      </w:pPr>
      <w:r>
        <w:t>EX7</w:t>
      </w:r>
    </w:p>
    <w:p w14:paraId="3530EE0D" w14:textId="6AC369D5" w:rsidR="00AD60FA" w:rsidRPr="00AD60FA" w:rsidRDefault="00AD60FA" w:rsidP="00AD60FA">
      <w:r>
        <w:t xml:space="preserve">Example: </w:t>
      </w:r>
      <w:r w:rsidRPr="00ED0CE2">
        <w:rPr>
          <w:rFonts w:asciiTheme="minorHAnsi" w:hAnsiTheme="minorHAnsi" w:cstheme="minorHAnsi"/>
          <w:szCs w:val="20"/>
        </w:rPr>
        <w:t>To see   "</w:t>
      </w:r>
      <w:r>
        <w:rPr>
          <w:rFonts w:asciiTheme="minorHAnsi" w:hAnsiTheme="minorHAnsi" w:cstheme="minorHAnsi"/>
          <w:szCs w:val="20"/>
        </w:rPr>
        <w:t>Dog</w:t>
      </w:r>
      <w:r w:rsidRPr="00ED0CE2">
        <w:rPr>
          <w:rFonts w:asciiTheme="minorHAnsi" w:hAnsiTheme="minorHAnsi" w:cstheme="minorHAnsi"/>
          <w:szCs w:val="20"/>
        </w:rPr>
        <w:t xml:space="preserve">"   </w:t>
      </w:r>
      <w:r>
        <w:rPr>
          <w:rFonts w:asciiTheme="minorHAnsi" w:hAnsiTheme="minorHAnsi" w:cstheme="minorHAnsi"/>
          <w:szCs w:val="20"/>
        </w:rPr>
        <w:t>number</w:t>
      </w:r>
      <w:r w:rsidRPr="00ED0CE2">
        <w:rPr>
          <w:rFonts w:asciiTheme="minorHAnsi" w:hAnsiTheme="minorHAnsi" w:cstheme="minorHAnsi"/>
          <w:szCs w:val="20"/>
        </w:rPr>
        <w:t xml:space="preserve"> must be in the range</w:t>
      </w:r>
      <w:proofErr w:type="gramStart"/>
      <w:r w:rsidRPr="00ED0CE2">
        <w:rPr>
          <w:rFonts w:asciiTheme="minorHAnsi" w:hAnsiTheme="minorHAnsi" w:cstheme="minorHAnsi"/>
          <w:szCs w:val="20"/>
        </w:rPr>
        <w:t xml:space="preserve">: </w:t>
      </w:r>
      <w:r w:rsidRPr="00ED0CE2">
        <w:rPr>
          <w:rFonts w:asciiTheme="minorHAnsi" w:hAnsiTheme="minorHAnsi" w:cstheme="minorHAnsi"/>
          <w:b/>
          <w:szCs w:val="20"/>
        </w:rPr>
        <w:t>]</w:t>
      </w:r>
      <w:proofErr w:type="gramEnd"/>
      <w:r w:rsidRPr="00ED0CE2">
        <w:rPr>
          <w:rFonts w:asciiTheme="minorHAnsi" w:hAnsiTheme="minorHAnsi" w:cstheme="minorHAnsi"/>
          <w:b/>
          <w:szCs w:val="20"/>
        </w:rPr>
        <w:t xml:space="preserve"> –infinity, </w:t>
      </w:r>
      <w:r w:rsidR="00A77E83">
        <w:rPr>
          <w:rFonts w:asciiTheme="minorHAnsi" w:hAnsiTheme="minorHAnsi" w:cstheme="minorHAnsi"/>
          <w:b/>
          <w:szCs w:val="20"/>
        </w:rPr>
        <w:t>25</w:t>
      </w:r>
      <w:r w:rsidR="00406660">
        <w:rPr>
          <w:rFonts w:asciiTheme="minorHAnsi" w:hAnsiTheme="minorHAnsi" w:cstheme="minorHAnsi"/>
          <w:b/>
          <w:szCs w:val="20"/>
        </w:rPr>
        <w:t>[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E77A8" w14:paraId="526F7329" w14:textId="77777777" w:rsidTr="007E77A8">
        <w:tc>
          <w:tcPr>
            <w:tcW w:w="9396" w:type="dxa"/>
          </w:tcPr>
          <w:p w14:paraId="18AC622A" w14:textId="22209EFD" w:rsidR="007E77A8" w:rsidRPr="00BD410F" w:rsidRDefault="007E77A8" w:rsidP="00876574">
            <w:pPr>
              <w:rPr>
                <w:lang w:val="en-US"/>
              </w:rPr>
            </w:pPr>
            <w:r w:rsidRPr="00BD410F">
              <w:rPr>
                <w:lang w:val="en-US"/>
              </w:rPr>
              <w:t xml:space="preserve">if number </w:t>
            </w:r>
            <w:r w:rsidR="00AD60FA" w:rsidRPr="00BD410F">
              <w:rPr>
                <w:lang w:val="en-US"/>
              </w:rPr>
              <w:t xml:space="preserve">&lt; </w:t>
            </w:r>
            <w:r w:rsidR="000F6B40" w:rsidRPr="00BD410F">
              <w:rPr>
                <w:lang w:val="en-US"/>
              </w:rPr>
              <w:t>25</w:t>
            </w:r>
            <w:r w:rsidRPr="00BD410F">
              <w:rPr>
                <w:lang w:val="en-US"/>
              </w:rPr>
              <w:t> :</w:t>
            </w:r>
          </w:p>
          <w:p w14:paraId="2B997E74" w14:textId="65F7CF45" w:rsidR="007E77A8" w:rsidRPr="00BD410F" w:rsidRDefault="007E77A8" w:rsidP="00876574">
            <w:pPr>
              <w:rPr>
                <w:lang w:val="en-US"/>
              </w:rPr>
            </w:pPr>
            <w:r w:rsidRPr="00BD410F">
              <w:rPr>
                <w:lang w:val="en-US"/>
              </w:rPr>
              <w:t xml:space="preserve">    print(« </w:t>
            </w:r>
            <w:r w:rsidR="0029448A" w:rsidRPr="00BD410F">
              <w:rPr>
                <w:lang w:val="en-US"/>
              </w:rPr>
              <w:t>Dog</w:t>
            </w:r>
            <w:r w:rsidRPr="00BD410F">
              <w:rPr>
                <w:lang w:val="en-US"/>
              </w:rPr>
              <w:t> »)</w:t>
            </w:r>
          </w:p>
          <w:p w14:paraId="412D2DA8" w14:textId="455EB87C" w:rsidR="0029448A" w:rsidRPr="00BD410F" w:rsidRDefault="0029448A" w:rsidP="00876574">
            <w:pPr>
              <w:rPr>
                <w:lang w:val="en-US"/>
              </w:rPr>
            </w:pPr>
            <w:proofErr w:type="spellStart"/>
            <w:r w:rsidRPr="00BD410F">
              <w:rPr>
                <w:lang w:val="en-US"/>
              </w:rPr>
              <w:t>elif</w:t>
            </w:r>
            <w:proofErr w:type="spellEnd"/>
            <w:r w:rsidRPr="00BD410F">
              <w:rPr>
                <w:lang w:val="en-US"/>
              </w:rPr>
              <w:t xml:space="preserve"> number </w:t>
            </w:r>
            <w:r w:rsidR="000F6B40" w:rsidRPr="00BD410F">
              <w:rPr>
                <w:lang w:val="en-US"/>
              </w:rPr>
              <w:t>&lt;</w:t>
            </w:r>
            <w:r w:rsidRPr="00BD410F">
              <w:rPr>
                <w:lang w:val="en-US"/>
              </w:rPr>
              <w:t xml:space="preserve">= </w:t>
            </w:r>
            <w:r w:rsidR="000F6B40" w:rsidRPr="00BD410F">
              <w:rPr>
                <w:lang w:val="en-US"/>
              </w:rPr>
              <w:t>30</w:t>
            </w:r>
            <w:r w:rsidRPr="00BD410F">
              <w:rPr>
                <w:lang w:val="en-US"/>
              </w:rPr>
              <w:t> :</w:t>
            </w:r>
          </w:p>
          <w:p w14:paraId="7CCA0929" w14:textId="69D9D58D" w:rsidR="0029448A" w:rsidRPr="00BD410F" w:rsidRDefault="0029448A" w:rsidP="00876574">
            <w:pPr>
              <w:rPr>
                <w:lang w:val="en-US"/>
              </w:rPr>
            </w:pPr>
            <w:r w:rsidRPr="00BD410F">
              <w:rPr>
                <w:lang w:val="en-US"/>
              </w:rPr>
              <w:t xml:space="preserve">    print(«Cat»)</w:t>
            </w:r>
          </w:p>
          <w:p w14:paraId="0972CAA9" w14:textId="77777777" w:rsidR="0029448A" w:rsidRPr="00BD410F" w:rsidRDefault="0029448A" w:rsidP="00876574">
            <w:pPr>
              <w:rPr>
                <w:lang w:val="en-US"/>
              </w:rPr>
            </w:pPr>
            <w:r w:rsidRPr="00BD410F">
              <w:rPr>
                <w:lang w:val="en-US"/>
              </w:rPr>
              <w:t>else :</w:t>
            </w:r>
          </w:p>
          <w:p w14:paraId="5782DD45" w14:textId="615240FC" w:rsidR="0029448A" w:rsidRPr="00BD410F" w:rsidRDefault="0029448A" w:rsidP="00876574">
            <w:pPr>
              <w:rPr>
                <w:lang w:val="en-US"/>
              </w:rPr>
            </w:pPr>
            <w:r w:rsidRPr="00BD410F">
              <w:rPr>
                <w:lang w:val="en-US"/>
              </w:rPr>
              <w:t xml:space="preserve">    print(«</w:t>
            </w:r>
            <w:r w:rsidR="00761EF1" w:rsidRPr="00BD410F">
              <w:rPr>
                <w:lang w:val="en-US"/>
              </w:rPr>
              <w:t>Cow »</w:t>
            </w:r>
            <w:r w:rsidRPr="00BD410F">
              <w:rPr>
                <w:lang w:val="en-US"/>
              </w:rPr>
              <w:t>)</w:t>
            </w:r>
          </w:p>
        </w:tc>
      </w:tr>
    </w:tbl>
    <w:p w14:paraId="37B62050" w14:textId="49820BE8" w:rsidR="00876574" w:rsidRDefault="00876574" w:rsidP="00876574"/>
    <w:p w14:paraId="7CF9E9B0" w14:textId="1F8A34B3" w:rsidR="00406660" w:rsidRDefault="00406660" w:rsidP="00406660">
      <w:pPr>
        <w:pStyle w:val="NoSpacing"/>
        <w:rPr>
          <w:rFonts w:asciiTheme="minorHAnsi" w:hAnsiTheme="minorHAnsi" w:cstheme="minorHAnsi"/>
          <w:szCs w:val="20"/>
          <w:lang w:val="ca-ES" w:bidi="km-KH"/>
        </w:rPr>
      </w:pPr>
      <w:r w:rsidRPr="00ED0CE2">
        <w:rPr>
          <w:rFonts w:asciiTheme="minorHAnsi" w:hAnsiTheme="minorHAnsi" w:cstheme="minorHAnsi"/>
          <w:szCs w:val="20"/>
          <w:lang w:val="en-US"/>
        </w:rPr>
        <w:t xml:space="preserve">Q1: What must be the range of </w:t>
      </w:r>
      <w:r>
        <w:rPr>
          <w:rFonts w:asciiTheme="minorHAnsi" w:hAnsiTheme="minorHAnsi" w:cstheme="minorHAnsi"/>
          <w:szCs w:val="20"/>
          <w:lang w:val="en-US"/>
        </w:rPr>
        <w:t>number</w:t>
      </w:r>
      <w:r w:rsidRPr="00ED0CE2">
        <w:rPr>
          <w:rFonts w:asciiTheme="minorHAnsi" w:hAnsiTheme="minorHAnsi" w:cstheme="minorHAnsi"/>
          <w:szCs w:val="20"/>
          <w:lang w:val="en-US"/>
        </w:rPr>
        <w:t xml:space="preserve"> to see "</w:t>
      </w:r>
      <w:r>
        <w:rPr>
          <w:rFonts w:asciiTheme="minorHAnsi" w:hAnsiTheme="minorHAnsi" w:cstheme="minorHAnsi"/>
          <w:szCs w:val="20"/>
          <w:lang w:val="en-US"/>
        </w:rPr>
        <w:t>Cat</w:t>
      </w:r>
      <w:r w:rsidRPr="00ED0CE2">
        <w:rPr>
          <w:rFonts w:asciiTheme="minorHAnsi" w:hAnsiTheme="minorHAnsi" w:cstheme="minorHAnsi"/>
          <w:szCs w:val="20"/>
          <w:lang w:val="en-US"/>
        </w:rPr>
        <w:t>"?</w:t>
      </w:r>
      <w:r w:rsidRPr="00ED0CE2">
        <w:rPr>
          <w:rFonts w:asciiTheme="minorHAnsi" w:hAnsiTheme="minorHAnsi" w:cstheme="minorHAnsi"/>
          <w:szCs w:val="20"/>
          <w:cs/>
          <w:lang w:val="en-US" w:bidi="km-KH"/>
        </w:rPr>
        <w:t xml:space="preserve"> </w:t>
      </w:r>
      <w:r w:rsidRPr="00ED0CE2">
        <w:rPr>
          <w:rFonts w:asciiTheme="minorHAnsi" w:hAnsiTheme="minorHAnsi" w:cstheme="minorHAnsi"/>
          <w:szCs w:val="20"/>
          <w:cs/>
          <w:lang w:val="ca-ES" w:bidi="km-KH"/>
        </w:rPr>
        <w:t xml:space="preserve"> </w:t>
      </w:r>
    </w:p>
    <w:p w14:paraId="14147AD7" w14:textId="1F3C44F1" w:rsidR="00A34B9F" w:rsidRPr="00ED0CE2" w:rsidRDefault="00A34B9F" w:rsidP="00406660">
      <w:pPr>
        <w:pStyle w:val="NoSpacing"/>
        <w:rPr>
          <w:rFonts w:asciiTheme="minorHAnsi" w:hAnsiTheme="minorHAnsi" w:cstheme="minorHAnsi"/>
          <w:szCs w:val="20"/>
          <w:cs/>
          <w:lang w:val="ca-ES" w:bidi="km-KH"/>
        </w:rPr>
      </w:pPr>
      <w:r>
        <w:rPr>
          <w:rFonts w:asciiTheme="minorHAnsi" w:hAnsiTheme="minorHAnsi" w:cstheme="minorHAnsi"/>
          <w:noProof/>
          <w:szCs w:val="20"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730B8" wp14:editId="744B3D70">
                <wp:simplePos x="0" y="0"/>
                <wp:positionH relativeFrom="column">
                  <wp:posOffset>256007</wp:posOffset>
                </wp:positionH>
                <wp:positionV relativeFrom="paragraph">
                  <wp:posOffset>50927</wp:posOffset>
                </wp:positionV>
                <wp:extent cx="1170432" cy="314554"/>
                <wp:effectExtent l="0" t="0" r="1079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432" cy="31455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CE516" w14:textId="025E5683" w:rsidR="00A34B9F" w:rsidRDefault="00B274F4" w:rsidP="0056176B">
                            <w:pPr>
                              <w:jc w:val="center"/>
                            </w:pPr>
                            <w:r>
                              <w:t>]-infinity, 30[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730B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0.15pt;margin-top:4pt;width:92.1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" fillcolor="#92d050" strokeweight=".5pt">
                <v:textbox>
                  <w:txbxContent>
                    <w:p w14:paraId="1A7CE516" w14:textId="025E5683" w:rsidR="00A34B9F" w:rsidRDefault="00B274F4" w:rsidP="0056176B">
                      <w:pPr>
                        <w:jc w:val="center"/>
                      </w:pPr>
                      <w:r>
                        <w:t>]-infinity, 30[</w:t>
                      </w:r>
                    </w:p>
                  </w:txbxContent>
                </v:textbox>
              </v:shape>
            </w:pict>
          </mc:Fallback>
        </mc:AlternateContent>
      </w:r>
    </w:p>
    <w:p w14:paraId="1A86F269" w14:textId="5D0CD07F" w:rsidR="00406660" w:rsidRPr="00ED0CE2" w:rsidRDefault="00406660" w:rsidP="00406660">
      <w:pPr>
        <w:pStyle w:val="NoSpacing"/>
        <w:rPr>
          <w:rFonts w:asciiTheme="minorHAnsi" w:hAnsiTheme="minorHAnsi" w:cstheme="minorHAnsi"/>
          <w:szCs w:val="20"/>
          <w:lang w:val="en-US" w:bidi="km-KH"/>
        </w:rPr>
      </w:pPr>
    </w:p>
    <w:p w14:paraId="40A9996C" w14:textId="55C2F3CC" w:rsidR="00A34B9F" w:rsidRDefault="00A34B9F" w:rsidP="00EA2319">
      <w:pPr>
        <w:pStyle w:val="NoSpacing"/>
        <w:rPr>
          <w:rFonts w:asciiTheme="minorHAnsi" w:hAnsiTheme="minorHAnsi" w:cstheme="minorHAnsi"/>
          <w:szCs w:val="20"/>
          <w:lang w:val="en-US"/>
        </w:rPr>
      </w:pPr>
    </w:p>
    <w:p w14:paraId="1D0FAA03" w14:textId="1121886C" w:rsidR="00406660" w:rsidRDefault="00406660" w:rsidP="00EA2319">
      <w:pPr>
        <w:pStyle w:val="NoSpacing"/>
        <w:rPr>
          <w:rFonts w:asciiTheme="minorHAnsi" w:hAnsiTheme="minorHAnsi" w:cstheme="minorHAnsi"/>
          <w:szCs w:val="20"/>
          <w:lang w:val="ca-ES" w:bidi="km-KH"/>
        </w:rPr>
      </w:pPr>
      <w:r w:rsidRPr="00ED0CE2">
        <w:rPr>
          <w:rFonts w:asciiTheme="minorHAnsi" w:hAnsiTheme="minorHAnsi" w:cstheme="minorHAnsi"/>
          <w:szCs w:val="20"/>
          <w:lang w:val="en-US"/>
        </w:rPr>
        <w:t xml:space="preserve">Q2: What must be the range of </w:t>
      </w:r>
      <w:r w:rsidR="000F6B40">
        <w:rPr>
          <w:rFonts w:asciiTheme="minorHAnsi" w:hAnsiTheme="minorHAnsi" w:cstheme="minorHAnsi"/>
          <w:szCs w:val="20"/>
          <w:lang w:val="en-US"/>
        </w:rPr>
        <w:t>number</w:t>
      </w:r>
      <w:r w:rsidRPr="00ED0CE2">
        <w:rPr>
          <w:rFonts w:asciiTheme="minorHAnsi" w:hAnsiTheme="minorHAnsi" w:cstheme="minorHAnsi"/>
          <w:szCs w:val="20"/>
          <w:lang w:val="en-US"/>
        </w:rPr>
        <w:t xml:space="preserve"> to see "</w:t>
      </w:r>
      <w:r>
        <w:rPr>
          <w:rFonts w:asciiTheme="minorHAnsi" w:hAnsiTheme="minorHAnsi" w:cstheme="minorHAnsi"/>
          <w:szCs w:val="20"/>
          <w:lang w:val="en-US"/>
        </w:rPr>
        <w:t>Cow</w:t>
      </w:r>
      <w:r w:rsidRPr="00ED0CE2">
        <w:rPr>
          <w:rFonts w:asciiTheme="minorHAnsi" w:hAnsiTheme="minorHAnsi" w:cstheme="minorHAnsi"/>
          <w:szCs w:val="20"/>
          <w:lang w:val="en-US"/>
        </w:rPr>
        <w:t>"?</w:t>
      </w:r>
      <w:r w:rsidRPr="00ED0CE2">
        <w:rPr>
          <w:rFonts w:asciiTheme="minorHAnsi" w:hAnsiTheme="minorHAnsi" w:cstheme="minorHAnsi"/>
          <w:szCs w:val="20"/>
          <w:cs/>
          <w:lang w:val="en-US" w:bidi="km-KH"/>
        </w:rPr>
        <w:t xml:space="preserve"> </w:t>
      </w:r>
      <w:r w:rsidRPr="00ED0CE2">
        <w:rPr>
          <w:rFonts w:asciiTheme="minorHAnsi" w:hAnsiTheme="minorHAnsi" w:cstheme="minorHAnsi"/>
          <w:szCs w:val="20"/>
          <w:cs/>
          <w:lang w:val="ca-ES" w:bidi="km-KH"/>
        </w:rPr>
        <w:t xml:space="preserve"> </w:t>
      </w:r>
    </w:p>
    <w:p w14:paraId="06C9AE46" w14:textId="56C9E7C1" w:rsidR="008218AF" w:rsidRDefault="00F52789" w:rsidP="00EA2319">
      <w:pPr>
        <w:pStyle w:val="NoSpacing"/>
        <w:rPr>
          <w:rFonts w:asciiTheme="minorHAnsi" w:hAnsiTheme="minorHAnsi" w:cstheme="minorHAnsi"/>
          <w:szCs w:val="20"/>
          <w:lang w:val="ca-ES" w:bidi="km-KH"/>
        </w:rPr>
      </w:pPr>
      <w:r>
        <w:rPr>
          <w:rFonts w:asciiTheme="minorHAnsi" w:hAnsiTheme="minorHAnsi" w:cstheme="minorHAnsi"/>
          <w:noProof/>
          <w:szCs w:val="20"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0A2FB3" wp14:editId="78925776">
                <wp:simplePos x="0" y="0"/>
                <wp:positionH relativeFrom="column">
                  <wp:posOffset>254686</wp:posOffset>
                </wp:positionH>
                <wp:positionV relativeFrom="paragraph">
                  <wp:posOffset>116814</wp:posOffset>
                </wp:positionV>
                <wp:extent cx="1170432" cy="314554"/>
                <wp:effectExtent l="0" t="0" r="1079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432" cy="31455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DFF77" w14:textId="7CD3F624" w:rsidR="00F52789" w:rsidRDefault="0056176B" w:rsidP="0056176B">
                            <w:pPr>
                              <w:jc w:val="center"/>
                            </w:pPr>
                            <w:r>
                              <w:t>[</w:t>
                            </w:r>
                            <w:r w:rsidR="00F42A30">
                              <w:t xml:space="preserve"> </w:t>
                            </w:r>
                            <w:r>
                              <w:t>30</w:t>
                            </w:r>
                            <w:r w:rsidR="00F52789">
                              <w:t>, +infinity</w:t>
                            </w:r>
                            <w:r w:rsidR="00B274F4">
                              <w:t xml:space="preserve"> </w:t>
                            </w:r>
                            <w:r w:rsidR="00F52789">
                              <w:t>[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2FB3" id="Text Box 11" o:spid="_x0000_s1027" type="#_x0000_t202" style="position:absolute;left:0;text-align:left;margin-left:20.05pt;margin-top:9.2pt;width:92.1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" fillcolor="#92d050" strokeweight=".5pt">
                <v:textbox>
                  <w:txbxContent>
                    <w:p w14:paraId="39BDFF77" w14:textId="7CD3F624" w:rsidR="00F52789" w:rsidRDefault="0056176B" w:rsidP="0056176B">
                      <w:pPr>
                        <w:jc w:val="center"/>
                      </w:pPr>
                      <w:r>
                        <w:t>[</w:t>
                      </w:r>
                      <w:r w:rsidR="00F42A30">
                        <w:t xml:space="preserve"> </w:t>
                      </w:r>
                      <w:r>
                        <w:t>30</w:t>
                      </w:r>
                      <w:r w:rsidR="00F52789">
                        <w:t>, +infinity</w:t>
                      </w:r>
                      <w:r w:rsidR="00B274F4">
                        <w:t xml:space="preserve"> </w:t>
                      </w:r>
                      <w:r w:rsidR="00F52789">
                        <w:t>[</w:t>
                      </w:r>
                    </w:p>
                  </w:txbxContent>
                </v:textbox>
              </v:shape>
            </w:pict>
          </mc:Fallback>
        </mc:AlternateContent>
      </w:r>
    </w:p>
    <w:p w14:paraId="6FA2A2EA" w14:textId="77777777" w:rsidR="008218AF" w:rsidRDefault="008218AF" w:rsidP="00EA2319">
      <w:pPr>
        <w:pStyle w:val="NoSpacing"/>
        <w:rPr>
          <w:rFonts w:asciiTheme="minorHAnsi" w:hAnsiTheme="minorHAnsi" w:cstheme="minorBidi"/>
          <w:szCs w:val="20"/>
          <w:lang w:val="ca-ES" w:bidi="km-KH"/>
        </w:rPr>
      </w:pPr>
    </w:p>
    <w:p w14:paraId="219F4830" w14:textId="0F9A687C" w:rsidR="00EA2319" w:rsidRPr="00EA2319" w:rsidRDefault="00EA2319" w:rsidP="00EA2319">
      <w:pPr>
        <w:pStyle w:val="NoSpacing"/>
        <w:rPr>
          <w:rFonts w:asciiTheme="minorHAnsi" w:hAnsiTheme="minorHAnsi" w:cstheme="minorBidi"/>
          <w:szCs w:val="20"/>
          <w:lang w:val="ca-ES" w:bidi="km-KH"/>
        </w:rPr>
      </w:pPr>
    </w:p>
    <w:p w14:paraId="7F8F272A" w14:textId="6ACEE48F" w:rsidR="000E427E" w:rsidRDefault="00770124" w:rsidP="00EA2319">
      <w:pPr>
        <w:pStyle w:val="Heading2"/>
      </w:pPr>
      <w:r>
        <w:t>EX8</w:t>
      </w:r>
    </w:p>
    <w:p w14:paraId="00616587" w14:textId="23DD827D" w:rsidR="00EA2319" w:rsidRPr="00EA2319" w:rsidRDefault="009510B1" w:rsidP="00EA2319">
      <w:r>
        <w:t>What will be print if value equal to 10?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0E427E" w14:paraId="3C212555" w14:textId="77777777" w:rsidTr="00D00962">
        <w:tc>
          <w:tcPr>
            <w:tcW w:w="9396" w:type="dxa"/>
          </w:tcPr>
          <w:p w14:paraId="31DE75DD" w14:textId="2A84318E" w:rsidR="000E427E" w:rsidRPr="00BD410F" w:rsidRDefault="000E427E" w:rsidP="00D00962">
            <w:pPr>
              <w:rPr>
                <w:lang w:val="en-US"/>
              </w:rPr>
            </w:pPr>
            <w:r w:rsidRPr="00BD410F">
              <w:rPr>
                <w:lang w:val="en-US"/>
              </w:rPr>
              <w:t xml:space="preserve">if </w:t>
            </w:r>
            <w:r w:rsidR="00EA2319" w:rsidRPr="00BD410F">
              <w:rPr>
                <w:lang w:val="en-US"/>
              </w:rPr>
              <w:t>value</w:t>
            </w:r>
            <w:r w:rsidRPr="00BD410F">
              <w:rPr>
                <w:lang w:val="en-US"/>
              </w:rPr>
              <w:t xml:space="preserve"> </w:t>
            </w:r>
            <w:r w:rsidR="00A77E83" w:rsidRPr="00BD410F">
              <w:rPr>
                <w:lang w:val="en-US"/>
              </w:rPr>
              <w:t>&gt;=</w:t>
            </w:r>
            <w:r w:rsidRPr="00BD410F">
              <w:rPr>
                <w:lang w:val="en-US"/>
              </w:rPr>
              <w:t xml:space="preserve"> </w:t>
            </w:r>
            <w:r w:rsidR="00A77E83" w:rsidRPr="00BD410F">
              <w:rPr>
                <w:lang w:val="en-US"/>
              </w:rPr>
              <w:t>5</w:t>
            </w:r>
            <w:r w:rsidRPr="00BD410F">
              <w:rPr>
                <w:lang w:val="en-US"/>
              </w:rPr>
              <w:t> :</w:t>
            </w:r>
          </w:p>
          <w:p w14:paraId="3E5C5FA6" w14:textId="3EAB258D" w:rsidR="000E427E" w:rsidRPr="00BD410F" w:rsidRDefault="000E427E" w:rsidP="00D00962">
            <w:pPr>
              <w:rPr>
                <w:lang w:val="en-US"/>
              </w:rPr>
            </w:pPr>
            <w:r w:rsidRPr="00BD410F">
              <w:rPr>
                <w:lang w:val="en-US"/>
              </w:rPr>
              <w:t xml:space="preserve">    print(« </w:t>
            </w:r>
            <w:r w:rsidR="00A77E83" w:rsidRPr="00BD410F">
              <w:rPr>
                <w:lang w:val="en-US"/>
              </w:rPr>
              <w:t>Apple</w:t>
            </w:r>
            <w:r w:rsidRPr="00BD410F">
              <w:rPr>
                <w:lang w:val="en-US"/>
              </w:rPr>
              <w:t> »)</w:t>
            </w:r>
          </w:p>
          <w:p w14:paraId="78CE3E44" w14:textId="7A05636D" w:rsidR="000E427E" w:rsidRPr="00BD410F" w:rsidRDefault="000E427E" w:rsidP="00D00962">
            <w:pPr>
              <w:rPr>
                <w:lang w:val="en-US"/>
              </w:rPr>
            </w:pPr>
            <w:proofErr w:type="spellStart"/>
            <w:r w:rsidRPr="00BD410F">
              <w:rPr>
                <w:lang w:val="en-US"/>
              </w:rPr>
              <w:t>elif</w:t>
            </w:r>
            <w:proofErr w:type="spellEnd"/>
            <w:r w:rsidRPr="00BD410F">
              <w:rPr>
                <w:lang w:val="en-US"/>
              </w:rPr>
              <w:t> </w:t>
            </w:r>
            <w:r w:rsidR="00EA2319" w:rsidRPr="00BD410F">
              <w:rPr>
                <w:lang w:val="en-US"/>
              </w:rPr>
              <w:t>value</w:t>
            </w:r>
            <w:r w:rsidRPr="00BD410F">
              <w:rPr>
                <w:lang w:val="en-US"/>
              </w:rPr>
              <w:t xml:space="preserve"> &lt;=</w:t>
            </w:r>
            <w:r w:rsidR="00A77E83" w:rsidRPr="00BD410F">
              <w:rPr>
                <w:lang w:val="en-US"/>
              </w:rPr>
              <w:t xml:space="preserve"> 10</w:t>
            </w:r>
            <w:r w:rsidRPr="00BD410F">
              <w:rPr>
                <w:lang w:val="en-US"/>
              </w:rPr>
              <w:t> :</w:t>
            </w:r>
          </w:p>
          <w:p w14:paraId="1B37A42D" w14:textId="3C669CBE" w:rsidR="00A77E83" w:rsidRDefault="000E427E" w:rsidP="00A77E83">
            <w:r w:rsidRPr="00BD410F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(«</w:t>
            </w:r>
            <w:r w:rsidR="00EA2319">
              <w:t>Banana</w:t>
            </w:r>
            <w:r>
              <w:t>»)</w:t>
            </w:r>
          </w:p>
          <w:p w14:paraId="24F3E83D" w14:textId="5534D67F" w:rsidR="000E427E" w:rsidRDefault="000E427E" w:rsidP="00D00962"/>
        </w:tc>
      </w:tr>
    </w:tbl>
    <w:p w14:paraId="5EA1F80E" w14:textId="5808A048" w:rsidR="000E427E" w:rsidRDefault="000E427E" w:rsidP="000E427E"/>
    <w:p w14:paraId="37BAA087" w14:textId="60FC9771" w:rsidR="00876574" w:rsidRDefault="009510B1" w:rsidP="00876574">
      <w:r>
        <w:t>Answer:</w:t>
      </w:r>
    </w:p>
    <w:p w14:paraId="7FAC304F" w14:textId="4C5AA150" w:rsidR="008218AF" w:rsidRDefault="00F52789" w:rsidP="00876574">
      <w:r>
        <w:rPr>
          <w:rFonts w:asciiTheme="minorHAnsi" w:hAnsiTheme="minorHAnsi" w:cstheme="minorHAnsi"/>
          <w:noProof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F5AEBB" wp14:editId="577B1470">
                <wp:simplePos x="0" y="0"/>
                <wp:positionH relativeFrom="column">
                  <wp:posOffset>241376</wp:posOffset>
                </wp:positionH>
                <wp:positionV relativeFrom="paragraph">
                  <wp:posOffset>109347</wp:posOffset>
                </wp:positionV>
                <wp:extent cx="870509" cy="314554"/>
                <wp:effectExtent l="0" t="0" r="2540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9" cy="31455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DC274" w14:textId="7E9C7E8E" w:rsidR="00F52789" w:rsidRDefault="00F52789" w:rsidP="0056176B">
                            <w:pPr>
                              <w:jc w:val="center"/>
                            </w:pPr>
                            <w:r>
                              <w:t>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5AEBB" id="Text Box 12" o:spid="_x0000_s1028" type="#_x0000_t202" style="position:absolute;margin-left:19pt;margin-top:8.6pt;width:68.5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" fillcolor="#92d050" strokeweight=".5pt">
                <v:textbox>
                  <w:txbxContent>
                    <w:p w14:paraId="7C1DC274" w14:textId="7E9C7E8E" w:rsidR="00F52789" w:rsidRDefault="00F52789" w:rsidP="0056176B">
                      <w:pPr>
                        <w:jc w:val="center"/>
                      </w:pPr>
                      <w:r>
                        <w:t>Apple</w:t>
                      </w:r>
                    </w:p>
                  </w:txbxContent>
                </v:textbox>
              </v:shape>
            </w:pict>
          </mc:Fallback>
        </mc:AlternateContent>
      </w:r>
    </w:p>
    <w:p w14:paraId="50CBBB64" w14:textId="0E31AF85" w:rsidR="008218AF" w:rsidRDefault="008218AF" w:rsidP="00876574"/>
    <w:p w14:paraId="74E7698E" w14:textId="0045A27D" w:rsidR="008218AF" w:rsidRDefault="008218AF" w:rsidP="00876574"/>
    <w:p w14:paraId="4005E0B6" w14:textId="4D53ECBD" w:rsidR="00126789" w:rsidRDefault="00126789" w:rsidP="00876574"/>
    <w:p w14:paraId="4AC7C624" w14:textId="673EEBE9" w:rsidR="008218AF" w:rsidRDefault="00770124" w:rsidP="008218AF">
      <w:pPr>
        <w:pStyle w:val="Heading2"/>
      </w:pPr>
      <w:r>
        <w:t>EX9</w:t>
      </w:r>
    </w:p>
    <w:p w14:paraId="6D092785" w14:textId="38CCBF20" w:rsidR="008218AF" w:rsidRPr="00EA2319" w:rsidRDefault="008218AF" w:rsidP="008218AF">
      <w:r>
        <w:t>What will be print if value equal to 10?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8218AF" w14:paraId="4FB9FED0" w14:textId="77777777" w:rsidTr="00D00962">
        <w:tc>
          <w:tcPr>
            <w:tcW w:w="9396" w:type="dxa"/>
          </w:tcPr>
          <w:p w14:paraId="133E0E5C" w14:textId="4FA6B24B" w:rsidR="008218AF" w:rsidRPr="00BD410F" w:rsidRDefault="008218AF" w:rsidP="00D00962">
            <w:pPr>
              <w:rPr>
                <w:lang w:val="en-US"/>
              </w:rPr>
            </w:pPr>
            <w:r w:rsidRPr="00BD410F">
              <w:rPr>
                <w:lang w:val="en-US"/>
              </w:rPr>
              <w:t>if value &gt;</w:t>
            </w:r>
            <w:r w:rsidR="00DA0EE8" w:rsidRPr="00BD410F">
              <w:rPr>
                <w:lang w:val="en-US"/>
              </w:rPr>
              <w:t>10</w:t>
            </w:r>
            <w:r w:rsidRPr="00BD410F">
              <w:rPr>
                <w:lang w:val="en-US"/>
              </w:rPr>
              <w:t> :</w:t>
            </w:r>
          </w:p>
          <w:p w14:paraId="4EB98868" w14:textId="75852DE1" w:rsidR="008218AF" w:rsidRPr="00BD410F" w:rsidRDefault="008218AF" w:rsidP="00D00962">
            <w:pPr>
              <w:rPr>
                <w:lang w:val="en-US"/>
              </w:rPr>
            </w:pPr>
            <w:r w:rsidRPr="00BD410F">
              <w:rPr>
                <w:lang w:val="en-US"/>
              </w:rPr>
              <w:t xml:space="preserve">    print(« </w:t>
            </w:r>
            <w:r w:rsidR="00DA0EE8" w:rsidRPr="00BD410F">
              <w:rPr>
                <w:lang w:val="en-US"/>
              </w:rPr>
              <w:t>Red</w:t>
            </w:r>
            <w:r w:rsidRPr="00BD410F">
              <w:rPr>
                <w:lang w:val="en-US"/>
              </w:rPr>
              <w:t> »)</w:t>
            </w:r>
          </w:p>
          <w:p w14:paraId="3EB2E555" w14:textId="5BEE8F4A" w:rsidR="008218AF" w:rsidRPr="00BD410F" w:rsidRDefault="00DA0EE8" w:rsidP="00D00962">
            <w:pPr>
              <w:rPr>
                <w:lang w:val="en-US"/>
              </w:rPr>
            </w:pPr>
            <w:r w:rsidRPr="00BD410F">
              <w:rPr>
                <w:lang w:val="en-US"/>
              </w:rPr>
              <w:t>if</w:t>
            </w:r>
            <w:r w:rsidR="008218AF" w:rsidRPr="00BD410F">
              <w:rPr>
                <w:lang w:val="en-US"/>
              </w:rPr>
              <w:t> value &lt;= 10 :</w:t>
            </w:r>
          </w:p>
          <w:p w14:paraId="7014C8C4" w14:textId="21769FC0" w:rsidR="008218AF" w:rsidRDefault="008218AF" w:rsidP="00D00962">
            <w:r w:rsidRPr="00BD410F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(«</w:t>
            </w:r>
            <w:r w:rsidR="00DA0EE8">
              <w:t>Blue</w:t>
            </w:r>
            <w:r>
              <w:t>»)</w:t>
            </w:r>
          </w:p>
          <w:p w14:paraId="6866EDB4" w14:textId="77777777" w:rsidR="008218AF" w:rsidRDefault="008218AF" w:rsidP="00D00962"/>
        </w:tc>
      </w:tr>
    </w:tbl>
    <w:p w14:paraId="2D714509" w14:textId="20FDF97E" w:rsidR="008218AF" w:rsidRDefault="008218AF" w:rsidP="008218AF"/>
    <w:p w14:paraId="21847097" w14:textId="22BBF4C1" w:rsidR="00876574" w:rsidRDefault="008218AF" w:rsidP="00876574">
      <w:r>
        <w:t>Answer:</w:t>
      </w:r>
    </w:p>
    <w:p w14:paraId="60D0377C" w14:textId="4BEB57DF" w:rsidR="00876574" w:rsidRDefault="00F52789" w:rsidP="00876574">
      <w:r>
        <w:rPr>
          <w:rFonts w:asciiTheme="minorHAnsi" w:hAnsiTheme="minorHAnsi" w:cstheme="minorHAnsi"/>
          <w:noProof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CB5D19" wp14:editId="2547F02F">
                <wp:simplePos x="0" y="0"/>
                <wp:positionH relativeFrom="column">
                  <wp:posOffset>393700</wp:posOffset>
                </wp:positionH>
                <wp:positionV relativeFrom="paragraph">
                  <wp:posOffset>207823</wp:posOffset>
                </wp:positionV>
                <wp:extent cx="870509" cy="314554"/>
                <wp:effectExtent l="0" t="0" r="2540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9" cy="31455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A91BA" w14:textId="159DB000" w:rsidR="00F52789" w:rsidRDefault="00F52789" w:rsidP="0056176B">
                            <w:pPr>
                              <w:jc w:val="center"/>
                            </w:pPr>
                            <w:r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B5D19" id="Text Box 13" o:spid="_x0000_s1029" type="#_x0000_t202" style="position:absolute;margin-left:31pt;margin-top:16.35pt;width:68.5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" fillcolor="#92d050" strokeweight=".5pt">
                <v:textbox>
                  <w:txbxContent>
                    <w:p w14:paraId="7DEA91BA" w14:textId="159DB000" w:rsidR="00F52789" w:rsidRDefault="00F52789" w:rsidP="0056176B">
                      <w:pPr>
                        <w:jc w:val="center"/>
                      </w:pPr>
                      <w:r>
                        <w:t>Blue</w:t>
                      </w:r>
                    </w:p>
                  </w:txbxContent>
                </v:textbox>
              </v:shape>
            </w:pict>
          </mc:Fallback>
        </mc:AlternateContent>
      </w:r>
    </w:p>
    <w:p w14:paraId="55DE5193" w14:textId="4CEC5117" w:rsidR="0000161D" w:rsidRDefault="0000161D" w:rsidP="00876574"/>
    <w:p w14:paraId="20EFBBAB" w14:textId="77777777" w:rsidR="0000161D" w:rsidRDefault="0000161D" w:rsidP="00876574"/>
    <w:p w14:paraId="6645ECA6" w14:textId="73A2F3E0" w:rsidR="00876574" w:rsidRDefault="00991FB8" w:rsidP="0000161D">
      <w:pPr>
        <w:pStyle w:val="Heading2"/>
      </w:pPr>
      <w:r>
        <w:t>EX10</w:t>
      </w:r>
    </w:p>
    <w:p w14:paraId="35C131F6" w14:textId="2D0F2FA0" w:rsidR="0000161D" w:rsidRDefault="0000161D" w:rsidP="00001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Enter a string </w:t>
      </w:r>
      <w:r>
        <w:rPr>
          <w:rFonts w:ascii="Consolas" w:hAnsi="Consolas"/>
          <w:b/>
          <w:color w:val="000000"/>
        </w:rPr>
        <w:t>text</w:t>
      </w:r>
      <w:r>
        <w:rPr>
          <w:color w:val="000000"/>
        </w:rPr>
        <w:t xml:space="preserve"> in the console</w:t>
      </w:r>
    </w:p>
    <w:p w14:paraId="4FA68C5F" w14:textId="56769855" w:rsidR="0000161D" w:rsidRDefault="0000161D" w:rsidP="00001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proofErr w:type="gramStart"/>
      <w:r w:rsidRPr="00535044">
        <w:rPr>
          <w:rFonts w:ascii="Consolas" w:hAnsi="Consolas"/>
          <w:b/>
          <w:color w:val="000000"/>
        </w:rPr>
        <w:t>n</w:t>
      </w:r>
      <w:proofErr w:type="gramEnd"/>
      <w:r w:rsidR="00410BAF">
        <w:rPr>
          <w:color w:val="000000"/>
        </w:rPr>
        <w:t xml:space="preserve"> </w:t>
      </w:r>
      <w:r>
        <w:rPr>
          <w:color w:val="000000"/>
        </w:rPr>
        <w:t xml:space="preserve">is the length of </w:t>
      </w:r>
      <w:r w:rsidR="00E96C67">
        <w:rPr>
          <w:rFonts w:ascii="Consolas" w:hAnsi="Consolas"/>
          <w:b/>
          <w:color w:val="000000"/>
        </w:rPr>
        <w:t>text</w:t>
      </w:r>
    </w:p>
    <w:p w14:paraId="436408D4" w14:textId="2CB41769" w:rsidR="0000161D" w:rsidRDefault="0000161D" w:rsidP="00001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</w:t>
      </w:r>
      <w:r w:rsidR="00410BAF">
        <w:rPr>
          <w:color w:val="000000"/>
        </w:rPr>
        <w:t xml:space="preserve"> </w:t>
      </w:r>
      <w:r>
        <w:rPr>
          <w:color w:val="000000"/>
        </w:rPr>
        <w:t xml:space="preserve">Print </w:t>
      </w:r>
      <w:proofErr w:type="spellStart"/>
      <w:r w:rsidRPr="00535044">
        <w:rPr>
          <w:rFonts w:ascii="Consolas" w:hAnsi="Consolas"/>
          <w:b/>
          <w:color w:val="000000"/>
        </w:rPr>
        <w:t>n</w:t>
      </w:r>
      <w:proofErr w:type="spellEnd"/>
      <w:r>
        <w:rPr>
          <w:color w:val="000000"/>
        </w:rPr>
        <w:t xml:space="preserve"> </w:t>
      </w:r>
      <w:r w:rsidR="00410BAF">
        <w:rPr>
          <w:color w:val="000000"/>
        </w:rPr>
        <w:t>times of the character "X”</w:t>
      </w:r>
    </w:p>
    <w:p w14:paraId="3D57B7C1" w14:textId="4E608178" w:rsidR="00410BAF" w:rsidRDefault="00410BAF" w:rsidP="00001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6CA8E4B" w14:textId="24D0FAAF" w:rsidR="00410BAF" w:rsidRDefault="00410BAF" w:rsidP="00410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Case 1:</w:t>
      </w:r>
    </w:p>
    <w:p w14:paraId="03C1BD20" w14:textId="58816BE2" w:rsidR="00410BAF" w:rsidRDefault="00410BAF" w:rsidP="00410B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&gt;test</w:t>
      </w:r>
    </w:p>
    <w:p w14:paraId="3A811AFD" w14:textId="1583849D" w:rsidR="00410BAF" w:rsidRDefault="00410BAF" w:rsidP="00410B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proofErr w:type="spellEnd"/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proofErr w:type="spellEnd"/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proofErr w:type="spellEnd"/>
    </w:p>
    <w:p w14:paraId="40A4F6AA" w14:textId="3E6AA28D" w:rsidR="00F52789" w:rsidRDefault="00F52789" w:rsidP="00410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B1BD86C" w14:textId="2C672EE8" w:rsidR="00410BAF" w:rsidRDefault="00410BAF" w:rsidP="00410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Case 2:</w:t>
      </w:r>
    </w:p>
    <w:p w14:paraId="664A809F" w14:textId="38242888" w:rsidR="00410BAF" w:rsidRDefault="00410BAF" w:rsidP="00410B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</w:rPr>
        <w:t>tryagain</w:t>
      </w:r>
      <w:proofErr w:type="spellEnd"/>
    </w:p>
    <w:p w14:paraId="53354859" w14:textId="34CDC69C" w:rsidR="00410BAF" w:rsidRDefault="00410BAF" w:rsidP="00410B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proofErr w:type="spellEnd"/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proofErr w:type="spellEnd"/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proofErr w:type="spellEnd"/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proofErr w:type="spellEnd"/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proofErr w:type="spellEnd"/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proofErr w:type="spellEnd"/>
      <w:r w:rsidR="000C2A2B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X</w:t>
      </w:r>
      <w:proofErr w:type="spellEnd"/>
    </w:p>
    <w:p w14:paraId="08A4A28F" w14:textId="57143777" w:rsidR="00A6105E" w:rsidRDefault="00F52789" w:rsidP="00876574">
      <w:r>
        <w:rPr>
          <w:noProof/>
          <w:lang w:bidi="km-KH"/>
        </w:rPr>
        <w:drawing>
          <wp:anchor distT="0" distB="0" distL="114300" distR="114300" simplePos="0" relativeHeight="251671552" behindDoc="0" locked="0" layoutInCell="1" allowOverlap="1" wp14:anchorId="27556430" wp14:editId="3AF045E8">
            <wp:simplePos x="0" y="0"/>
            <wp:positionH relativeFrom="column">
              <wp:posOffset>1535150</wp:posOffset>
            </wp:positionH>
            <wp:positionV relativeFrom="paragraph">
              <wp:posOffset>135636</wp:posOffset>
            </wp:positionV>
            <wp:extent cx="2486660" cy="1123315"/>
            <wp:effectExtent l="0" t="0" r="8890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EBEAA" w14:textId="2B365711" w:rsidR="005E7589" w:rsidRDefault="005E7589" w:rsidP="00876574"/>
    <w:p w14:paraId="1C15B968" w14:textId="05828E2A" w:rsidR="00F52789" w:rsidRDefault="00F52789" w:rsidP="00876574"/>
    <w:p w14:paraId="0004A38F" w14:textId="3F23D884" w:rsidR="00F52789" w:rsidRDefault="00F52789" w:rsidP="00876574"/>
    <w:p w14:paraId="13FF83CD" w14:textId="3ABF040A" w:rsidR="00F52789" w:rsidRDefault="00F52789" w:rsidP="00876574"/>
    <w:p w14:paraId="3C9E2D3B" w14:textId="6DC0F67A" w:rsidR="0005737D" w:rsidRDefault="00991FB8" w:rsidP="0005737D">
      <w:pPr>
        <w:pStyle w:val="Heading2"/>
      </w:pPr>
      <w:r>
        <w:t>EX11</w:t>
      </w:r>
    </w:p>
    <w:p w14:paraId="3B8B8386" w14:textId="26EFBA56" w:rsidR="003E11C0" w:rsidRDefault="003E11C0" w:rsidP="003E1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r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in the console</w:t>
      </w:r>
    </w:p>
    <w:p w14:paraId="3A6E9476" w14:textId="3E006F4B" w:rsidR="00A6105E" w:rsidRDefault="003E11C0" w:rsidP="00B76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</w:t>
      </w:r>
      <w:r w:rsidR="00B76742">
        <w:rPr>
          <w:color w:val="000000"/>
        </w:rPr>
        <w:t xml:space="preserve">Print a reversed triangle of “X” </w:t>
      </w:r>
    </w:p>
    <w:p w14:paraId="39B74EF3" w14:textId="77777777" w:rsidR="00B76742" w:rsidRPr="00B76742" w:rsidRDefault="00B76742" w:rsidP="00B76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0B3ED06" w14:textId="076BD55C" w:rsidR="003E11C0" w:rsidRPr="001265FD" w:rsidRDefault="003E11C0" w:rsidP="003E1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>
        <w:rPr>
          <w:color w:val="000000"/>
          <w:lang w:val="fr-FR"/>
        </w:rPr>
        <w:t>Exemple:</w:t>
      </w:r>
    </w:p>
    <w:p w14:paraId="6198C204" w14:textId="2CDA85E9" w:rsidR="003E11C0" w:rsidRPr="001265FD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&gt;5</w:t>
      </w:r>
    </w:p>
    <w:p w14:paraId="3C57EE31" w14:textId="53813DD6" w:rsidR="003E11C0" w:rsidRPr="001265FD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</w:p>
    <w:p w14:paraId="1459A65E" w14:textId="489685F8" w:rsidR="003E11C0" w:rsidRPr="001265FD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proofErr w:type="spellEnd"/>
    </w:p>
    <w:p w14:paraId="4E503273" w14:textId="42BCE008" w:rsidR="003E11C0" w:rsidRPr="001265FD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proofErr w:type="spellEnd"/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proofErr w:type="spellEnd"/>
    </w:p>
    <w:p w14:paraId="75AC387F" w14:textId="0E19195A" w:rsidR="003E11C0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proofErr w:type="spellEnd"/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proofErr w:type="spellEnd"/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proofErr w:type="spellEnd"/>
    </w:p>
    <w:p w14:paraId="304BF417" w14:textId="17D008D4" w:rsidR="003E11C0" w:rsidRPr="001265FD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proofErr w:type="spellEnd"/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proofErr w:type="spellEnd"/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proofErr w:type="spellEnd"/>
      <w:r w:rsidR="00794167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  <w:proofErr w:type="spellEnd"/>
    </w:p>
    <w:p w14:paraId="6B004E5B" w14:textId="4CC9B857" w:rsidR="003E11C0" w:rsidRPr="001265FD" w:rsidRDefault="003E11C0" w:rsidP="003E1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05CADA65" w14:textId="1B365FF2" w:rsidR="003E11C0" w:rsidRPr="001265FD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&gt;2</w:t>
      </w:r>
    </w:p>
    <w:p w14:paraId="5229065E" w14:textId="11F32129" w:rsidR="003E11C0" w:rsidRPr="00BD410F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BD410F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</w:p>
    <w:p w14:paraId="0AE62E66" w14:textId="22EF7C84" w:rsidR="003E11C0" w:rsidRPr="00BD410F" w:rsidRDefault="003E11C0" w:rsidP="003E11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BD410F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  <w:r w:rsidR="00794167" w:rsidRPr="00BD410F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</w:t>
      </w:r>
      <w:r w:rsidRPr="00BD410F">
        <w:rPr>
          <w:rFonts w:ascii="Consolas" w:eastAsia="Consolas" w:hAnsi="Consolas" w:cs="Consolas"/>
          <w:color w:val="FF0000"/>
          <w:sz w:val="20"/>
          <w:szCs w:val="20"/>
          <w:lang w:val="fr-FR"/>
        </w:rPr>
        <w:t>X</w:t>
      </w:r>
    </w:p>
    <w:p w14:paraId="17260A13" w14:textId="621D8A3D" w:rsidR="005E7589" w:rsidRDefault="00CF0729" w:rsidP="00B76742">
      <w:pPr>
        <w:pStyle w:val="Heading2"/>
        <w:rPr>
          <w:lang w:val="fr-FR"/>
        </w:rPr>
      </w:pPr>
      <w:r>
        <w:rPr>
          <w:noProof/>
          <w:lang w:bidi="km-KH"/>
        </w:rPr>
        <w:drawing>
          <wp:anchor distT="0" distB="0" distL="114300" distR="114300" simplePos="0" relativeHeight="251676672" behindDoc="0" locked="0" layoutInCell="1" allowOverlap="1" wp14:anchorId="08CD898D" wp14:editId="45356F42">
            <wp:simplePos x="0" y="0"/>
            <wp:positionH relativeFrom="column">
              <wp:posOffset>1337463</wp:posOffset>
            </wp:positionH>
            <wp:positionV relativeFrom="paragraph">
              <wp:posOffset>139700</wp:posOffset>
            </wp:positionV>
            <wp:extent cx="2876550" cy="136207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FDCFB" w14:textId="4A5EA0BF" w:rsidR="00CF0729" w:rsidRDefault="00CF0729" w:rsidP="00CF0729">
      <w:pPr>
        <w:rPr>
          <w:lang w:val="fr-FR"/>
        </w:rPr>
      </w:pPr>
    </w:p>
    <w:p w14:paraId="713C2E38" w14:textId="04EFBA9E" w:rsidR="00CF0729" w:rsidRDefault="00CF0729" w:rsidP="00CF0729">
      <w:pPr>
        <w:rPr>
          <w:lang w:val="fr-FR"/>
        </w:rPr>
      </w:pPr>
    </w:p>
    <w:p w14:paraId="44CD5770" w14:textId="3BE530E5" w:rsidR="00CF0729" w:rsidRDefault="00CF0729" w:rsidP="00CF0729">
      <w:pPr>
        <w:rPr>
          <w:lang w:val="fr-FR"/>
        </w:rPr>
      </w:pPr>
    </w:p>
    <w:p w14:paraId="6291A119" w14:textId="36E0E32E" w:rsidR="005A58A0" w:rsidRDefault="005A58A0" w:rsidP="00CF0729">
      <w:pPr>
        <w:rPr>
          <w:lang w:val="fr-FR"/>
        </w:rPr>
      </w:pPr>
    </w:p>
    <w:p w14:paraId="6C783D31" w14:textId="77777777" w:rsidR="005A58A0" w:rsidRPr="00CF0729" w:rsidRDefault="005A58A0" w:rsidP="00CF0729">
      <w:pPr>
        <w:rPr>
          <w:lang w:val="fr-FR"/>
        </w:rPr>
      </w:pPr>
    </w:p>
    <w:p w14:paraId="3FCFFB81" w14:textId="3087954D" w:rsidR="00B76742" w:rsidRDefault="00991FB8" w:rsidP="00B76742">
      <w:pPr>
        <w:pStyle w:val="Heading2"/>
      </w:pPr>
      <w:r>
        <w:t>EX12</w:t>
      </w:r>
    </w:p>
    <w:p w14:paraId="01C5644D" w14:textId="77777777" w:rsidR="00B76742" w:rsidRDefault="00B76742" w:rsidP="00B76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r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in the console</w:t>
      </w:r>
    </w:p>
    <w:p w14:paraId="0CA58337" w14:textId="51E082A3" w:rsidR="00B76742" w:rsidRDefault="00B76742" w:rsidP="00B76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-Print a reversed using numbers (see example) </w:t>
      </w:r>
    </w:p>
    <w:p w14:paraId="5990A2FB" w14:textId="1CC94DA7" w:rsidR="00B76742" w:rsidRDefault="00B76742"/>
    <w:p w14:paraId="099FF49B" w14:textId="4E41D976" w:rsidR="00B76742" w:rsidRPr="00BD410F" w:rsidRDefault="00B76742" w:rsidP="00B76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lang w:val="fr-FR"/>
        </w:rPr>
        <w:t>Ex</w:t>
      </w:r>
      <w:r w:rsidR="00BD410F">
        <w:rPr>
          <w:color w:val="000000"/>
          <w:lang w:val="fr-FR"/>
        </w:rPr>
        <w:t>a</w:t>
      </w:r>
      <w:r>
        <w:rPr>
          <w:color w:val="000000"/>
          <w:lang w:val="fr-FR"/>
        </w:rPr>
        <w:t>mple:</w:t>
      </w:r>
    </w:p>
    <w:p w14:paraId="58778B6A" w14:textId="2D62F25A" w:rsidR="00B76742" w:rsidRPr="00BD410F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BD410F">
        <w:rPr>
          <w:rFonts w:ascii="Consolas" w:eastAsia="Consolas" w:hAnsi="Consolas" w:cs="Consolas"/>
          <w:color w:val="404040"/>
          <w:sz w:val="20"/>
          <w:szCs w:val="20"/>
        </w:rPr>
        <w:t>&gt;5</w:t>
      </w:r>
    </w:p>
    <w:p w14:paraId="7D2C48AE" w14:textId="3A344FDC" w:rsidR="00B76742" w:rsidRPr="00BD410F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BD410F">
        <w:rPr>
          <w:rFonts w:ascii="Consolas" w:eastAsia="Consolas" w:hAnsi="Consolas" w:cs="Consolas"/>
          <w:color w:val="FF0000"/>
          <w:sz w:val="20"/>
          <w:szCs w:val="20"/>
        </w:rPr>
        <w:t>&gt;12345</w:t>
      </w:r>
    </w:p>
    <w:p w14:paraId="26ED3FFC" w14:textId="4EC70D9B" w:rsidR="00B76742" w:rsidRPr="00BD410F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BD410F">
        <w:rPr>
          <w:rFonts w:ascii="Consolas" w:eastAsia="Consolas" w:hAnsi="Consolas" w:cs="Consolas"/>
          <w:color w:val="FF0000"/>
          <w:sz w:val="20"/>
          <w:szCs w:val="20"/>
        </w:rPr>
        <w:t>&gt;1234</w:t>
      </w:r>
    </w:p>
    <w:p w14:paraId="76BC7B4A" w14:textId="0D035708" w:rsidR="00B76742" w:rsidRPr="00BD410F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BD410F">
        <w:rPr>
          <w:rFonts w:ascii="Consolas" w:eastAsia="Consolas" w:hAnsi="Consolas" w:cs="Consolas"/>
          <w:color w:val="FF0000"/>
          <w:sz w:val="20"/>
          <w:szCs w:val="20"/>
        </w:rPr>
        <w:t>&gt;123</w:t>
      </w:r>
    </w:p>
    <w:p w14:paraId="28C75131" w14:textId="1CC451A6" w:rsidR="00B76742" w:rsidRPr="00BD410F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BD410F">
        <w:rPr>
          <w:rFonts w:ascii="Consolas" w:eastAsia="Consolas" w:hAnsi="Consolas" w:cs="Consolas"/>
          <w:color w:val="FF0000"/>
          <w:sz w:val="20"/>
          <w:szCs w:val="20"/>
        </w:rPr>
        <w:t>&gt;12</w:t>
      </w:r>
    </w:p>
    <w:p w14:paraId="1B9784E8" w14:textId="213E7A77" w:rsidR="00B76742" w:rsidRPr="00BD410F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BD410F">
        <w:rPr>
          <w:rFonts w:ascii="Consolas" w:eastAsia="Consolas" w:hAnsi="Consolas" w:cs="Consolas"/>
          <w:color w:val="FF0000"/>
          <w:sz w:val="20"/>
          <w:szCs w:val="20"/>
        </w:rPr>
        <w:t>&gt;1</w:t>
      </w:r>
    </w:p>
    <w:p w14:paraId="0182877E" w14:textId="0137F8E6" w:rsidR="00B76742" w:rsidRPr="00BD410F" w:rsidRDefault="00B76742" w:rsidP="00B76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7949337" w14:textId="40ED7F8A" w:rsidR="00B76742" w:rsidRPr="00BD410F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BD410F">
        <w:rPr>
          <w:rFonts w:ascii="Consolas" w:eastAsia="Consolas" w:hAnsi="Consolas" w:cs="Consolas"/>
          <w:color w:val="404040"/>
          <w:sz w:val="20"/>
          <w:szCs w:val="20"/>
        </w:rPr>
        <w:t>&gt;2</w:t>
      </w:r>
    </w:p>
    <w:p w14:paraId="69E05F6C" w14:textId="492F1E49" w:rsidR="00B76742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B76742">
        <w:rPr>
          <w:rFonts w:ascii="Consolas" w:eastAsia="Consolas" w:hAnsi="Consolas" w:cs="Consolas"/>
          <w:color w:val="FF0000"/>
          <w:sz w:val="20"/>
          <w:szCs w:val="20"/>
        </w:rPr>
        <w:t>&gt;</w:t>
      </w:r>
      <w:r>
        <w:rPr>
          <w:rFonts w:ascii="Consolas" w:eastAsia="Consolas" w:hAnsi="Consolas" w:cs="Consolas"/>
          <w:color w:val="FF0000"/>
          <w:sz w:val="20"/>
          <w:szCs w:val="20"/>
        </w:rPr>
        <w:t>12</w:t>
      </w:r>
    </w:p>
    <w:p w14:paraId="5FB9B1A6" w14:textId="2493D157" w:rsidR="00B76742" w:rsidRDefault="00B76742" w:rsidP="00B76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&gt;1</w:t>
      </w:r>
    </w:p>
    <w:p w14:paraId="71E115C1" w14:textId="159215CD" w:rsidR="00B76742" w:rsidRDefault="0055298A" w:rsidP="00B76742">
      <w:r>
        <w:rPr>
          <w:noProof/>
          <w:lang w:bidi="km-KH"/>
        </w:rPr>
        <w:drawing>
          <wp:anchor distT="0" distB="0" distL="114300" distR="114300" simplePos="0" relativeHeight="251677696" behindDoc="0" locked="0" layoutInCell="1" allowOverlap="1" wp14:anchorId="357F1949" wp14:editId="795161B5">
            <wp:simplePos x="0" y="0"/>
            <wp:positionH relativeFrom="column">
              <wp:posOffset>679984</wp:posOffset>
            </wp:positionH>
            <wp:positionV relativeFrom="paragraph">
              <wp:posOffset>158344</wp:posOffset>
            </wp:positionV>
            <wp:extent cx="4384675" cy="1309370"/>
            <wp:effectExtent l="0" t="0" r="0" b="508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F6B4B" w14:textId="1BE5189B" w:rsidR="0055298A" w:rsidRDefault="0055298A" w:rsidP="00B76742"/>
    <w:p w14:paraId="16D7E252" w14:textId="20A7276C" w:rsidR="0055298A" w:rsidRDefault="0055298A" w:rsidP="00B76742"/>
    <w:p w14:paraId="17B1A1C6" w14:textId="0F424C7F" w:rsidR="0055298A" w:rsidRDefault="0055298A" w:rsidP="00B76742"/>
    <w:p w14:paraId="7D7D5E81" w14:textId="3A633AC1" w:rsidR="0055298A" w:rsidRDefault="0055298A" w:rsidP="00B76742"/>
    <w:p w14:paraId="27B497CF" w14:textId="421E5E28" w:rsidR="005E7589" w:rsidRDefault="005E7589" w:rsidP="00B76742"/>
    <w:p w14:paraId="5FBD6AE0" w14:textId="4A66EFDE" w:rsidR="003278A4" w:rsidRDefault="00991FB8" w:rsidP="003278A4">
      <w:pPr>
        <w:pStyle w:val="Heading2"/>
      </w:pPr>
      <w:r>
        <w:t>EX13</w:t>
      </w:r>
    </w:p>
    <w:p w14:paraId="25BD9129" w14:textId="0FBDC651" w:rsidR="003278A4" w:rsidRDefault="003278A4" w:rsidP="00327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</w:t>
      </w:r>
      <w:r w:rsidR="00206439">
        <w:rPr>
          <w:color w:val="000000"/>
        </w:rPr>
        <w:t xml:space="preserve"> </w:t>
      </w:r>
      <w:r>
        <w:rPr>
          <w:color w:val="000000"/>
        </w:rPr>
        <w:t xml:space="preserve">Enter a string </w:t>
      </w:r>
      <w:r>
        <w:rPr>
          <w:rFonts w:ascii="Consolas" w:hAnsi="Consolas"/>
          <w:b/>
          <w:color w:val="000000"/>
        </w:rPr>
        <w:t>word</w:t>
      </w:r>
      <w:r>
        <w:rPr>
          <w:color w:val="000000"/>
        </w:rPr>
        <w:t xml:space="preserve"> in the console</w:t>
      </w:r>
    </w:p>
    <w:p w14:paraId="7476A1B1" w14:textId="121FB056" w:rsidR="003278A4" w:rsidRDefault="003278A4" w:rsidP="00327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</w:t>
      </w:r>
      <w:r w:rsidR="00206439">
        <w:rPr>
          <w:color w:val="000000"/>
        </w:rPr>
        <w:t xml:space="preserve"> </w:t>
      </w:r>
      <w:r>
        <w:rPr>
          <w:color w:val="000000"/>
        </w:rPr>
        <w:t>Print “X” on the console (see example)</w:t>
      </w:r>
    </w:p>
    <w:p w14:paraId="113D4D0A" w14:textId="69360DD6" w:rsidR="003278A4" w:rsidRPr="003278A4" w:rsidRDefault="003278A4" w:rsidP="00327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A74E5E4" w14:textId="5723C1F4" w:rsidR="003278A4" w:rsidRPr="001265FD" w:rsidRDefault="003278A4" w:rsidP="00327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>
        <w:rPr>
          <w:color w:val="000000"/>
          <w:lang w:val="fr-FR"/>
        </w:rPr>
        <w:t>Exemple:</w:t>
      </w:r>
    </w:p>
    <w:p w14:paraId="51A43C2F" w14:textId="609E3AC1" w:rsidR="003278A4" w:rsidRPr="001265FD" w:rsidRDefault="003278A4" w:rsidP="003278A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&gt;hello</w:t>
      </w:r>
    </w:p>
    <w:p w14:paraId="09C5F52D" w14:textId="243E60FB" w:rsidR="003278A4" w:rsidRPr="001265FD" w:rsidRDefault="003278A4" w:rsidP="003278A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&gt;XXXXX</w:t>
      </w:r>
    </w:p>
    <w:p w14:paraId="0A5B8363" w14:textId="25418B56" w:rsidR="003278A4" w:rsidRPr="001265FD" w:rsidRDefault="003278A4" w:rsidP="00327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73CC1DBE" w14:textId="6B803BA3" w:rsidR="003278A4" w:rsidRPr="001265FD" w:rsidRDefault="003278A4" w:rsidP="003278A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</w:t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  <w:lang w:val="fr-FR"/>
        </w:rPr>
        <w:t>testing</w:t>
      </w:r>
      <w:proofErr w:type="spellEnd"/>
    </w:p>
    <w:p w14:paraId="5C758EAE" w14:textId="440EFB43" w:rsidR="003278A4" w:rsidRPr="00BD410F" w:rsidRDefault="003278A4" w:rsidP="003278A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BD410F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&gt;XXXXXXX</w:t>
      </w:r>
    </w:p>
    <w:p w14:paraId="33F4CF6E" w14:textId="68919DEF" w:rsidR="00B76742" w:rsidRPr="00BD410F" w:rsidRDefault="00F42A30">
      <w:pPr>
        <w:rPr>
          <w:lang w:val="fr-FR"/>
        </w:rPr>
      </w:pPr>
      <w:r>
        <w:rPr>
          <w:noProof/>
          <w:lang w:bidi="km-KH"/>
        </w:rPr>
        <w:drawing>
          <wp:anchor distT="0" distB="0" distL="114300" distR="114300" simplePos="0" relativeHeight="251673600" behindDoc="0" locked="0" layoutInCell="1" allowOverlap="1" wp14:anchorId="5A319EF5" wp14:editId="75C5B5FA">
            <wp:simplePos x="0" y="0"/>
            <wp:positionH relativeFrom="column">
              <wp:posOffset>1605534</wp:posOffset>
            </wp:positionH>
            <wp:positionV relativeFrom="paragraph">
              <wp:posOffset>119380</wp:posOffset>
            </wp:positionV>
            <wp:extent cx="2486660" cy="1123315"/>
            <wp:effectExtent l="0" t="0" r="8890" b="63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1DEF4" w14:textId="4D162608" w:rsidR="00852605" w:rsidRDefault="00852605">
      <w:pPr>
        <w:rPr>
          <w:lang w:val="fr-FR"/>
        </w:rPr>
      </w:pPr>
    </w:p>
    <w:p w14:paraId="06AE2C0D" w14:textId="2C8B8254" w:rsidR="00F42A30" w:rsidRDefault="00F42A30">
      <w:pPr>
        <w:rPr>
          <w:lang w:val="fr-FR"/>
        </w:rPr>
      </w:pPr>
    </w:p>
    <w:p w14:paraId="46A3208D" w14:textId="523C46BC" w:rsidR="00F42A30" w:rsidRDefault="00F42A30">
      <w:pPr>
        <w:rPr>
          <w:lang w:val="fr-FR"/>
        </w:rPr>
      </w:pPr>
    </w:p>
    <w:p w14:paraId="464F2722" w14:textId="77777777" w:rsidR="00F42A30" w:rsidRPr="00BD410F" w:rsidRDefault="00F42A30">
      <w:pPr>
        <w:rPr>
          <w:lang w:val="fr-FR"/>
        </w:rPr>
      </w:pPr>
    </w:p>
    <w:p w14:paraId="1516661A" w14:textId="594A084C" w:rsidR="00852605" w:rsidRPr="00BD410F" w:rsidRDefault="00991FB8" w:rsidP="00852605">
      <w:pPr>
        <w:pStyle w:val="Heading2"/>
        <w:rPr>
          <w:lang w:val="fr-FR"/>
        </w:rPr>
      </w:pPr>
      <w:r>
        <w:rPr>
          <w:lang w:val="fr-FR"/>
        </w:rPr>
        <w:t>EX14</w:t>
      </w:r>
    </w:p>
    <w:p w14:paraId="17579DDC" w14:textId="0E6896E7" w:rsidR="00852605" w:rsidRDefault="00852605" w:rsidP="008526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Enter a string </w:t>
      </w:r>
      <w:r>
        <w:rPr>
          <w:rFonts w:ascii="Consolas" w:hAnsi="Consolas"/>
          <w:b/>
          <w:color w:val="000000"/>
        </w:rPr>
        <w:t>word</w:t>
      </w:r>
      <w:r>
        <w:rPr>
          <w:color w:val="000000"/>
        </w:rPr>
        <w:t xml:space="preserve"> in the console</w:t>
      </w:r>
    </w:p>
    <w:p w14:paraId="46CF429A" w14:textId="3A67995D" w:rsidR="00852605" w:rsidRPr="00852605" w:rsidRDefault="00852605" w:rsidP="008526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Enter the number </w:t>
      </w:r>
      <w:r>
        <w:rPr>
          <w:b/>
          <w:bCs/>
          <w:color w:val="000000"/>
        </w:rPr>
        <w:t xml:space="preserve">n </w:t>
      </w:r>
      <w:r>
        <w:rPr>
          <w:color w:val="000000"/>
        </w:rPr>
        <w:t>in the console</w:t>
      </w:r>
    </w:p>
    <w:p w14:paraId="174FAD0F" w14:textId="45E5C509" w:rsidR="00852605" w:rsidRDefault="00852605" w:rsidP="008526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If </w:t>
      </w:r>
      <w:r>
        <w:rPr>
          <w:b/>
          <w:bCs/>
          <w:color w:val="000000"/>
        </w:rPr>
        <w:t xml:space="preserve">word </w:t>
      </w:r>
      <w:r>
        <w:rPr>
          <w:color w:val="000000"/>
        </w:rPr>
        <w:t>equal to “good” and the number between 7 and 15, it’s will be print “It’s good”</w:t>
      </w:r>
    </w:p>
    <w:p w14:paraId="78134974" w14:textId="23776476" w:rsidR="00852605" w:rsidRPr="00852605" w:rsidRDefault="00852605" w:rsidP="008526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- If </w:t>
      </w:r>
      <w:r>
        <w:rPr>
          <w:b/>
          <w:bCs/>
          <w:color w:val="000000"/>
        </w:rPr>
        <w:t>word</w:t>
      </w:r>
      <w:r>
        <w:rPr>
          <w:b/>
          <w:bCs/>
        </w:rPr>
        <w:t xml:space="preserve"> </w:t>
      </w:r>
      <w:r>
        <w:t xml:space="preserve">equal to “bad” and the number lower than </w:t>
      </w:r>
      <w:r w:rsidR="004A4F1A">
        <w:t>7 or greater than 15, it’s will be print “It’s bad”</w:t>
      </w:r>
    </w:p>
    <w:p w14:paraId="0F42E9F7" w14:textId="508676F1" w:rsidR="00852605" w:rsidRDefault="00852605"/>
    <w:p w14:paraId="4903D1B7" w14:textId="77777777" w:rsidR="004A4F1A" w:rsidRPr="00BD410F" w:rsidRDefault="004A4F1A" w:rsidP="004A4F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BD410F">
        <w:rPr>
          <w:color w:val="000000"/>
        </w:rPr>
        <w:t>Exemple:</w:t>
      </w:r>
    </w:p>
    <w:p w14:paraId="08D1F24D" w14:textId="6E8D3519" w:rsidR="004A4F1A" w:rsidRPr="00BD410F" w:rsidRDefault="004A4F1A" w:rsidP="004A4F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BD410F">
        <w:rPr>
          <w:rFonts w:ascii="Consolas" w:eastAsia="Consolas" w:hAnsi="Consolas" w:cs="Consolas"/>
          <w:color w:val="404040"/>
          <w:sz w:val="20"/>
          <w:szCs w:val="20"/>
        </w:rPr>
        <w:t>&gt;good</w:t>
      </w:r>
    </w:p>
    <w:p w14:paraId="3A3AE5E9" w14:textId="76D923DB" w:rsidR="004A4F1A" w:rsidRPr="00BD410F" w:rsidRDefault="004A4F1A" w:rsidP="004A4F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BD410F">
        <w:rPr>
          <w:rFonts w:ascii="Consolas" w:eastAsia="Consolas" w:hAnsi="Consolas" w:cs="Consolas"/>
          <w:color w:val="404040"/>
          <w:sz w:val="20"/>
          <w:szCs w:val="20"/>
        </w:rPr>
        <w:t>&gt;10</w:t>
      </w:r>
    </w:p>
    <w:p w14:paraId="508CE909" w14:textId="53D5D621" w:rsidR="004A4F1A" w:rsidRPr="00BD410F" w:rsidRDefault="004A4F1A" w:rsidP="004A4F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92D050"/>
          <w:sz w:val="20"/>
          <w:szCs w:val="20"/>
        </w:rPr>
      </w:pPr>
      <w:r w:rsidRPr="00BD410F">
        <w:rPr>
          <w:rFonts w:ascii="Consolas" w:eastAsia="Consolas" w:hAnsi="Consolas" w:cs="Consolas"/>
          <w:color w:val="92D050"/>
          <w:sz w:val="20"/>
          <w:szCs w:val="20"/>
        </w:rPr>
        <w:t>&gt;It’s good</w:t>
      </w:r>
    </w:p>
    <w:p w14:paraId="79491696" w14:textId="1A1D19FC" w:rsidR="004A4F1A" w:rsidRPr="00BD410F" w:rsidRDefault="004A4F1A" w:rsidP="004A4F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3F4758D" w14:textId="06BE6989" w:rsidR="004A4F1A" w:rsidRPr="00BD410F" w:rsidRDefault="004A4F1A" w:rsidP="004A4F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BD410F">
        <w:rPr>
          <w:rFonts w:ascii="Consolas" w:eastAsia="Consolas" w:hAnsi="Consolas" w:cs="Consolas"/>
          <w:color w:val="404040"/>
          <w:sz w:val="20"/>
          <w:szCs w:val="20"/>
        </w:rPr>
        <w:t>&gt;bad</w:t>
      </w:r>
    </w:p>
    <w:p w14:paraId="51E35947" w14:textId="67683231" w:rsidR="004A4F1A" w:rsidRPr="00BD410F" w:rsidRDefault="004A4F1A" w:rsidP="004A4F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BD410F">
        <w:rPr>
          <w:rFonts w:ascii="Consolas" w:eastAsia="Consolas" w:hAnsi="Consolas" w:cs="Consolas"/>
          <w:color w:val="404040"/>
          <w:sz w:val="20"/>
          <w:szCs w:val="20"/>
        </w:rPr>
        <w:t>&gt;6</w:t>
      </w:r>
    </w:p>
    <w:p w14:paraId="544E5BD7" w14:textId="74E567D0" w:rsidR="004A4F1A" w:rsidRPr="004A4F1A" w:rsidRDefault="004A4F1A" w:rsidP="004A4F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92D050"/>
          <w:sz w:val="20"/>
          <w:szCs w:val="20"/>
        </w:rPr>
      </w:pPr>
      <w:r w:rsidRPr="004A4F1A">
        <w:rPr>
          <w:rFonts w:ascii="Consolas" w:eastAsia="Consolas" w:hAnsi="Consolas" w:cs="Consolas"/>
          <w:color w:val="92D050"/>
          <w:sz w:val="20"/>
          <w:szCs w:val="20"/>
        </w:rPr>
        <w:t>&gt;It’s bad</w:t>
      </w:r>
    </w:p>
    <w:p w14:paraId="518DD3D1" w14:textId="1FCC9EDC" w:rsidR="004A4F1A" w:rsidRDefault="009E5EAC">
      <w:r>
        <w:rPr>
          <w:noProof/>
          <w:lang w:bidi="km-KH"/>
        </w:rPr>
        <w:drawing>
          <wp:anchor distT="0" distB="0" distL="114300" distR="114300" simplePos="0" relativeHeight="251674624" behindDoc="0" locked="0" layoutInCell="1" allowOverlap="1" wp14:anchorId="6D312286" wp14:editId="25C62AB4">
            <wp:simplePos x="0" y="0"/>
            <wp:positionH relativeFrom="column">
              <wp:posOffset>1447774</wp:posOffset>
            </wp:positionH>
            <wp:positionV relativeFrom="paragraph">
              <wp:posOffset>188595</wp:posOffset>
            </wp:positionV>
            <wp:extent cx="2994660" cy="107505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C529D" w14:textId="630166BA" w:rsidR="009E5EAC" w:rsidRDefault="009E5EAC"/>
    <w:p w14:paraId="27E72488" w14:textId="69713E4F" w:rsidR="009E5EAC" w:rsidRDefault="009E5EAC"/>
    <w:p w14:paraId="387052C9" w14:textId="703B2099" w:rsidR="009E5EAC" w:rsidRDefault="009E5EAC"/>
    <w:p w14:paraId="275E907C" w14:textId="71D9A51C" w:rsidR="009E5EAC" w:rsidRDefault="009E5EAC"/>
    <w:p w14:paraId="45A008A0" w14:textId="77777777" w:rsidR="009E5EAC" w:rsidRDefault="009E5EAC"/>
    <w:p w14:paraId="7D1CF565" w14:textId="70A97A88" w:rsidR="00726B9B" w:rsidRDefault="00726B9B" w:rsidP="00726B9B">
      <w:pPr>
        <w:pStyle w:val="Heading2"/>
      </w:pPr>
      <w:r>
        <w:t>EX1</w:t>
      </w:r>
      <w:r w:rsidR="00991FB8">
        <w:t>5</w:t>
      </w:r>
    </w:p>
    <w:p w14:paraId="5AFF2DA2" w14:textId="54774F6B" w:rsidR="00726B9B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Enter a number</w:t>
      </w:r>
      <w:r w:rsidR="00185D62">
        <w:rPr>
          <w:color w:val="000000"/>
        </w:rPr>
        <w:t xml:space="preserve"> </w:t>
      </w:r>
      <w:r w:rsidR="00185D62" w:rsidRPr="00185D62">
        <w:rPr>
          <w:b/>
          <w:bCs/>
          <w:color w:val="000000"/>
        </w:rPr>
        <w:t>n</w:t>
      </w:r>
      <w:r>
        <w:rPr>
          <w:color w:val="000000"/>
        </w:rPr>
        <w:t xml:space="preserve"> in the console</w:t>
      </w:r>
    </w:p>
    <w:p w14:paraId="0A868921" w14:textId="2F461ED1" w:rsidR="00726B9B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Print a reversed using numbers (see example)</w:t>
      </w:r>
    </w:p>
    <w:p w14:paraId="301906E7" w14:textId="77777777" w:rsidR="00726B9B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B38C61F" w14:textId="032F4C0C" w:rsidR="00726B9B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>
        <w:rPr>
          <w:color w:val="000000"/>
          <w:lang w:val="fr-FR"/>
        </w:rPr>
        <w:t>Ex</w:t>
      </w:r>
      <w:r w:rsidR="00991FB8">
        <w:rPr>
          <w:color w:val="000000"/>
          <w:lang w:val="fr-FR"/>
        </w:rPr>
        <w:t>a</w:t>
      </w:r>
      <w:r>
        <w:rPr>
          <w:color w:val="000000"/>
          <w:lang w:val="fr-FR"/>
        </w:rPr>
        <w:t>mple:</w:t>
      </w:r>
    </w:p>
    <w:p w14:paraId="3AFB399E" w14:textId="77777777" w:rsidR="00726B9B" w:rsidRPr="001265FD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3C156A2E" w14:textId="77777777" w:rsidR="00726B9B" w:rsidRPr="001265FD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&gt;5</w:t>
      </w:r>
    </w:p>
    <w:p w14:paraId="1C97352A" w14:textId="70C82DFD" w:rsidR="00726B9B" w:rsidRPr="001265FD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&gt;1</w:t>
      </w:r>
    </w:p>
    <w:p w14:paraId="6FDF468D" w14:textId="3D4CD5DF" w:rsidR="00726B9B" w:rsidRPr="001265FD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&gt;2 3</w:t>
      </w:r>
    </w:p>
    <w:p w14:paraId="63A27533" w14:textId="1FB6AD2D" w:rsidR="00726B9B" w:rsidRPr="001265FD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&gt;4 5 6</w:t>
      </w:r>
    </w:p>
    <w:p w14:paraId="6A77079B" w14:textId="1C4FE5BE" w:rsidR="00726B9B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&gt;7 8 9 10</w:t>
      </w:r>
    </w:p>
    <w:p w14:paraId="736BBC97" w14:textId="40A5BE46" w:rsidR="00726B9B" w:rsidRPr="001265FD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&gt;11 12 13 14</w:t>
      </w:r>
      <w:r w:rsidR="00AB1745">
        <w:rPr>
          <w:rFonts w:ascii="Consolas" w:eastAsia="Consolas" w:hAnsi="Consolas" w:cs="Consolas"/>
          <w:color w:val="FF0000"/>
          <w:sz w:val="20"/>
          <w:szCs w:val="20"/>
          <w:lang w:val="fr-FR"/>
        </w:rPr>
        <w:t xml:space="preserve"> 15</w:t>
      </w:r>
    </w:p>
    <w:p w14:paraId="072EF3A8" w14:textId="5E784903" w:rsidR="00726B9B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4795E004" w14:textId="5BBFD0D1" w:rsidR="00726B9B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68BADA2F" w14:textId="63512B5E" w:rsidR="00726B9B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3BF99D60" w14:textId="6155A4F5" w:rsidR="00726B9B" w:rsidRPr="001265FD" w:rsidRDefault="00726B9B" w:rsidP="0072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>
        <w:rPr>
          <w:color w:val="000000"/>
          <w:lang w:val="fr-FR"/>
        </w:rPr>
        <w:t>Example :</w:t>
      </w:r>
    </w:p>
    <w:p w14:paraId="1CC5D2FC" w14:textId="0A1EE65E" w:rsidR="00726B9B" w:rsidRPr="001265FD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&gt;3</w:t>
      </w:r>
    </w:p>
    <w:p w14:paraId="6C3BCFA2" w14:textId="77777777" w:rsidR="00726B9B" w:rsidRPr="001265FD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&gt;1</w:t>
      </w:r>
    </w:p>
    <w:p w14:paraId="3650C571" w14:textId="2DA638ED" w:rsidR="00726B9B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&gt;2 3</w:t>
      </w:r>
    </w:p>
    <w:p w14:paraId="5CE2A17B" w14:textId="64A22C47" w:rsidR="00726B9B" w:rsidRPr="001265FD" w:rsidRDefault="00726B9B" w:rsidP="00726B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&gt;4 5 6</w:t>
      </w:r>
    </w:p>
    <w:p w14:paraId="2B0BC1F7" w14:textId="77777777" w:rsidR="00726B9B" w:rsidRDefault="00726B9B">
      <w:bookmarkStart w:id="0" w:name="_GoBack"/>
      <w:bookmarkEnd w:id="0"/>
    </w:p>
    <w:sectPr w:rsidR="00726B9B" w:rsidSect="00C32E88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6192"/>
    <w:multiLevelType w:val="hybridMultilevel"/>
    <w:tmpl w:val="E8360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62D7D"/>
    <w:multiLevelType w:val="hybridMultilevel"/>
    <w:tmpl w:val="CB76F028"/>
    <w:lvl w:ilvl="0" w:tplc="7194C6EC"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A7DC3"/>
    <w:multiLevelType w:val="hybridMultilevel"/>
    <w:tmpl w:val="CDD2AF6A"/>
    <w:lvl w:ilvl="0" w:tplc="281644CC">
      <w:start w:val="20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E4B67"/>
    <w:multiLevelType w:val="hybridMultilevel"/>
    <w:tmpl w:val="7D1657B2"/>
    <w:lvl w:ilvl="0" w:tplc="5838DFC8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53CC0"/>
    <w:multiLevelType w:val="hybridMultilevel"/>
    <w:tmpl w:val="D0AA99F8"/>
    <w:lvl w:ilvl="0" w:tplc="745C8870">
      <w:start w:val="20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D7D69"/>
    <w:multiLevelType w:val="hybridMultilevel"/>
    <w:tmpl w:val="F592835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C569C6"/>
    <w:multiLevelType w:val="hybridMultilevel"/>
    <w:tmpl w:val="E750AE34"/>
    <w:lvl w:ilvl="0" w:tplc="943432C4">
      <w:start w:val="20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88"/>
    <w:rsid w:val="0000161D"/>
    <w:rsid w:val="000038C7"/>
    <w:rsid w:val="0005737D"/>
    <w:rsid w:val="000C2A2B"/>
    <w:rsid w:val="000E427E"/>
    <w:rsid w:val="000F6B40"/>
    <w:rsid w:val="001048AB"/>
    <w:rsid w:val="001265FD"/>
    <w:rsid w:val="00126789"/>
    <w:rsid w:val="00181EB2"/>
    <w:rsid w:val="00185D62"/>
    <w:rsid w:val="001F424E"/>
    <w:rsid w:val="0020127B"/>
    <w:rsid w:val="002045A9"/>
    <w:rsid w:val="00206439"/>
    <w:rsid w:val="0029448A"/>
    <w:rsid w:val="002B3C14"/>
    <w:rsid w:val="002C2EE4"/>
    <w:rsid w:val="002D3F41"/>
    <w:rsid w:val="00311B36"/>
    <w:rsid w:val="003278A4"/>
    <w:rsid w:val="00334D27"/>
    <w:rsid w:val="00356584"/>
    <w:rsid w:val="00370E23"/>
    <w:rsid w:val="00372D3A"/>
    <w:rsid w:val="003A516D"/>
    <w:rsid w:val="003D06D8"/>
    <w:rsid w:val="003E11C0"/>
    <w:rsid w:val="004031E5"/>
    <w:rsid w:val="00406660"/>
    <w:rsid w:val="00410BAF"/>
    <w:rsid w:val="004530E3"/>
    <w:rsid w:val="00460D8E"/>
    <w:rsid w:val="0047303D"/>
    <w:rsid w:val="004A4F1A"/>
    <w:rsid w:val="005311F3"/>
    <w:rsid w:val="00535044"/>
    <w:rsid w:val="0055298A"/>
    <w:rsid w:val="0056176B"/>
    <w:rsid w:val="005A58A0"/>
    <w:rsid w:val="005C5343"/>
    <w:rsid w:val="005D082C"/>
    <w:rsid w:val="005E7589"/>
    <w:rsid w:val="00606AE7"/>
    <w:rsid w:val="00661C39"/>
    <w:rsid w:val="00683744"/>
    <w:rsid w:val="006D2D7E"/>
    <w:rsid w:val="006E2A63"/>
    <w:rsid w:val="00726B9B"/>
    <w:rsid w:val="00730733"/>
    <w:rsid w:val="00761EF1"/>
    <w:rsid w:val="00770124"/>
    <w:rsid w:val="00794167"/>
    <w:rsid w:val="007C0458"/>
    <w:rsid w:val="007E77A8"/>
    <w:rsid w:val="00801E76"/>
    <w:rsid w:val="008218AF"/>
    <w:rsid w:val="00852605"/>
    <w:rsid w:val="00876574"/>
    <w:rsid w:val="008B0F45"/>
    <w:rsid w:val="008E5359"/>
    <w:rsid w:val="009510B1"/>
    <w:rsid w:val="00967474"/>
    <w:rsid w:val="00991FB8"/>
    <w:rsid w:val="009D2B48"/>
    <w:rsid w:val="009E5EAC"/>
    <w:rsid w:val="00A25F98"/>
    <w:rsid w:val="00A26978"/>
    <w:rsid w:val="00A34B9F"/>
    <w:rsid w:val="00A6105E"/>
    <w:rsid w:val="00A77E83"/>
    <w:rsid w:val="00AB1745"/>
    <w:rsid w:val="00AD1EFB"/>
    <w:rsid w:val="00AD60FA"/>
    <w:rsid w:val="00B139E9"/>
    <w:rsid w:val="00B274F4"/>
    <w:rsid w:val="00B76742"/>
    <w:rsid w:val="00B845A3"/>
    <w:rsid w:val="00BA542B"/>
    <w:rsid w:val="00BD410F"/>
    <w:rsid w:val="00C0493F"/>
    <w:rsid w:val="00C11F5E"/>
    <w:rsid w:val="00C32E88"/>
    <w:rsid w:val="00CC52F3"/>
    <w:rsid w:val="00CF0729"/>
    <w:rsid w:val="00D20BF0"/>
    <w:rsid w:val="00D32159"/>
    <w:rsid w:val="00D935DF"/>
    <w:rsid w:val="00DA0EE8"/>
    <w:rsid w:val="00E46BB9"/>
    <w:rsid w:val="00E77EE5"/>
    <w:rsid w:val="00E96C67"/>
    <w:rsid w:val="00EA2319"/>
    <w:rsid w:val="00EA5F38"/>
    <w:rsid w:val="00EE1375"/>
    <w:rsid w:val="00EE4AB0"/>
    <w:rsid w:val="00F31B44"/>
    <w:rsid w:val="00F42A30"/>
    <w:rsid w:val="00F5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6E16"/>
  <w15:chartTrackingRefBased/>
  <w15:docId w15:val="{30683D4A-B7B2-4018-9C49-B498B0F0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E88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E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2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303D"/>
    <w:pPr>
      <w:ind w:left="720"/>
      <w:contextualSpacing/>
    </w:pPr>
  </w:style>
  <w:style w:type="table" w:styleId="TableGrid">
    <w:name w:val="Table Grid"/>
    <w:basedOn w:val="TableNormal"/>
    <w:uiPriority w:val="39"/>
    <w:rsid w:val="00CC52F3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06660"/>
    <w:pPr>
      <w:spacing w:after="0" w:line="240" w:lineRule="auto"/>
      <w:jc w:val="both"/>
    </w:pPr>
    <w:rPr>
      <w:rFonts w:ascii="Calibri" w:eastAsia="Calibri" w:hAnsi="Calibri" w:cs="Times New Roman"/>
      <w:sz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02E4B-7542-463C-BA23-2AD2BB5BE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RADY.DOEURN</cp:lastModifiedBy>
  <cp:revision>5</cp:revision>
  <dcterms:created xsi:type="dcterms:W3CDTF">2023-07-03T07:30:00Z</dcterms:created>
  <dcterms:modified xsi:type="dcterms:W3CDTF">2023-07-03T08:56:00Z</dcterms:modified>
</cp:coreProperties>
</file>