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BB4EE3" w14:textId="4B640032" w:rsidR="00271F12" w:rsidRPr="00945C91" w:rsidRDefault="00271F12">
      <w:pPr>
        <w:rPr>
          <w:rFonts w:ascii="Nu Sans Display" w:hAnsi="Nu Sans Display"/>
          <w:b/>
          <w:bCs/>
          <w:color w:val="420565"/>
          <w:sz w:val="36"/>
          <w:szCs w:val="36"/>
        </w:rPr>
      </w:pPr>
      <w:r w:rsidRPr="00945C91">
        <w:rPr>
          <w:rFonts w:ascii="Nu Sans Display" w:hAnsi="Nu Sans Display"/>
          <w:b/>
          <w:bCs/>
          <w:color w:val="420565"/>
          <w:sz w:val="36"/>
          <w:szCs w:val="36"/>
        </w:rPr>
        <w:t>Lorem ipsum</w:t>
      </w:r>
    </w:p>
    <w:p w14:paraId="57598DE5" w14:textId="3E95CEAA" w:rsidR="004039C4" w:rsidRPr="00945C91" w:rsidRDefault="004039C4" w:rsidP="00EF52E6">
      <w:pPr>
        <w:spacing w:line="360" w:lineRule="auto"/>
        <w:rPr>
          <w:rFonts w:ascii="Nu Sans Text" w:hAnsi="Nu Sans Text"/>
          <w:color w:val="420565"/>
        </w:rPr>
      </w:pPr>
      <w:r w:rsidRPr="00945C91">
        <w:rPr>
          <w:rFonts w:ascii="Nu Sans Text" w:hAnsi="Nu Sans Text"/>
          <w:color w:val="420565"/>
        </w:rPr>
        <w:t xml:space="preserve">Lorem ipsum dolor sit amet consectetur adipiscing elit. Quisque faucibus ex sapien vitae pellentesque sem </w:t>
      </w:r>
      <w:r w:rsidR="00EF52E6" w:rsidRPr="00945C91">
        <w:rPr>
          <w:rFonts w:ascii="Nu Sans Text" w:hAnsi="Nu Sans Text"/>
          <w:color w:val="420565"/>
        </w:rPr>
        <w:t>placerat</w:t>
      </w:r>
      <w:r w:rsidRPr="00945C91">
        <w:rPr>
          <w:rFonts w:ascii="Nu Sans Text" w:hAnsi="Nu Sans Text"/>
          <w:color w:val="420565"/>
        </w:rPr>
        <w: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1C30C0CB" w14:textId="77777777" w:rsidR="004039C4" w:rsidRPr="00945C91" w:rsidRDefault="004039C4" w:rsidP="00EF52E6">
      <w:pPr>
        <w:spacing w:line="360" w:lineRule="auto"/>
        <w:rPr>
          <w:rFonts w:ascii="Nu Sans Text" w:hAnsi="Nu Sans Text"/>
          <w:color w:val="420565"/>
        </w:rPr>
      </w:pPr>
      <w:r w:rsidRPr="00E409CD">
        <w:rPr>
          <w:rFonts w:ascii="Nu Sans Text" w:hAnsi="Nu Sans Text"/>
          <w:color w:val="420565"/>
        </w:rPr>
        <w:t xml:space="preserve">Lorem ipsum dolor sit amet consectetur adipiscing elit. </w:t>
      </w:r>
      <w:r w:rsidRPr="00945C91">
        <w:rPr>
          <w:rFonts w:ascii="Nu Sans Text" w:hAnsi="Nu Sans Text"/>
          <w:color w:val="420565"/>
        </w:rPr>
        <w:t>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6A0A152A" w14:textId="1FDAE7BE" w:rsidR="004A1CE6" w:rsidRPr="00945C91" w:rsidRDefault="004039C4" w:rsidP="00EF52E6">
      <w:pPr>
        <w:spacing w:line="360" w:lineRule="auto"/>
        <w:rPr>
          <w:rFonts w:ascii="Nu Sans Text" w:hAnsi="Nu Sans Text"/>
          <w:color w:val="420565"/>
        </w:rPr>
      </w:pPr>
      <w:r w:rsidRPr="00945C91">
        <w:rPr>
          <w:rFonts w:ascii="Nu Sans Text" w:hAnsi="Nu Sans Text"/>
          <w:color w:val="420565"/>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1F862DDE" w14:textId="77777777" w:rsidR="00271F12" w:rsidRPr="00271F12" w:rsidRDefault="00271F12"/>
    <w:sectPr w:rsidR="00271F12" w:rsidRPr="00271F12" w:rsidSect="00E409CD">
      <w:headerReference w:type="even" r:id="rId7"/>
      <w:headerReference w:type="default" r:id="rId8"/>
      <w:headerReference w:type="first" r:id="rId9"/>
      <w:pgSz w:w="11906" w:h="16838"/>
      <w:pgMar w:top="1833" w:right="1701" w:bottom="1417" w:left="1701"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4C0DBE" w14:textId="77777777" w:rsidR="007C74A8" w:rsidRDefault="007C74A8" w:rsidP="00271F12">
      <w:pPr>
        <w:spacing w:after="0" w:line="240" w:lineRule="auto"/>
      </w:pPr>
      <w:r>
        <w:separator/>
      </w:r>
    </w:p>
  </w:endnote>
  <w:endnote w:type="continuationSeparator" w:id="0">
    <w:p w14:paraId="03A428E6" w14:textId="77777777" w:rsidR="007C74A8" w:rsidRDefault="007C74A8" w:rsidP="00271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Nu Sans Display">
    <w:panose1 w:val="02010506050204040000"/>
    <w:charset w:val="4D"/>
    <w:family w:val="auto"/>
    <w:notTrueType/>
    <w:pitch w:val="variable"/>
    <w:sig w:usb0="A00000EF" w:usb1="4000E4FB" w:usb2="00000000" w:usb3="00000000" w:csb0="00000193" w:csb1="00000000"/>
  </w:font>
  <w:font w:name="Nu Sans Text">
    <w:panose1 w:val="020B0503020204020203"/>
    <w:charset w:val="4D"/>
    <w:family w:val="swiss"/>
    <w:notTrueType/>
    <w:pitch w:val="variable"/>
    <w:sig w:usb0="A00000EF" w:usb1="4000E4FB"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ED8668" w14:textId="77777777" w:rsidR="007C74A8" w:rsidRDefault="007C74A8" w:rsidP="00271F12">
      <w:pPr>
        <w:spacing w:after="0" w:line="240" w:lineRule="auto"/>
      </w:pPr>
      <w:r>
        <w:separator/>
      </w:r>
    </w:p>
  </w:footnote>
  <w:footnote w:type="continuationSeparator" w:id="0">
    <w:p w14:paraId="04E3A89C" w14:textId="77777777" w:rsidR="007C74A8" w:rsidRDefault="007C74A8" w:rsidP="00271F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2538EE" w14:textId="06B88A08" w:rsidR="00271F12" w:rsidRDefault="007C74A8">
    <w:pPr>
      <w:pStyle w:val="Cabealho"/>
    </w:pPr>
    <w:r>
      <w:rPr>
        <w:noProof/>
      </w:rPr>
      <w:pict w14:anchorId="5A1006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84726" o:spid="_x0000_s1026" type="#_x0000_t75" alt="" style="position:absolute;margin-left:0;margin-top:0;width:597pt;height:843pt;z-index:-251653120;mso-wrap-edited:f;mso-width-percent:0;mso-height-percent:0;mso-position-horizontal:center;mso-position-horizontal-relative:margin;mso-position-vertical:center;mso-position-vertical-relative:margin;mso-width-percent:0;mso-height-percent:0" o:allowincell="f">
          <v:imagedata r:id="rId1" o:title="Prancheta 1 cópia 8"/>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630115" w14:textId="647F48D9" w:rsidR="008F2DE3" w:rsidRDefault="008F2DE3">
    <w:pPr>
      <w:pStyle w:val="Cabealho"/>
    </w:pPr>
    <w:r>
      <w:rPr>
        <w:noProof/>
      </w:rPr>
      <w:drawing>
        <wp:anchor distT="0" distB="0" distL="114300" distR="114300" simplePos="0" relativeHeight="251664384" behindDoc="1" locked="0" layoutInCell="1" allowOverlap="1" wp14:anchorId="021AABEA" wp14:editId="5CA38B89">
          <wp:simplePos x="0" y="0"/>
          <wp:positionH relativeFrom="page">
            <wp:align>center</wp:align>
          </wp:positionH>
          <wp:positionV relativeFrom="page">
            <wp:posOffset>0</wp:posOffset>
          </wp:positionV>
          <wp:extent cx="7556400" cy="10692000"/>
          <wp:effectExtent l="0" t="0" r="635" b="1905"/>
          <wp:wrapNone/>
          <wp:docPr id="1161841804"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1841804" name="Imagem 1"/>
                  <pic:cNvPicPr/>
                </pic:nvPicPr>
                <pic:blipFill>
                  <a:blip r:embed="rId1">
                    <a:extLst>
                      <a:ext uri="{28A0092B-C50C-407E-A947-70E740481C1C}">
                        <a14:useLocalDpi xmlns:a14="http://schemas.microsoft.com/office/drawing/2010/main" val="0"/>
                      </a:ext>
                    </a:extLst>
                  </a:blip>
                  <a:stretch>
                    <a:fillRect/>
                  </a:stretch>
                </pic:blipFill>
                <pic:spPr>
                  <a:xfrm>
                    <a:off x="0" y="0"/>
                    <a:ext cx="7556400" cy="106920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5B948E" w14:textId="14EC5931" w:rsidR="00271F12" w:rsidRDefault="007C74A8">
    <w:pPr>
      <w:pStyle w:val="Cabealho"/>
    </w:pPr>
    <w:r>
      <w:rPr>
        <w:noProof/>
      </w:rPr>
      <w:pict w14:anchorId="0D23D3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84725" o:spid="_x0000_s1025" type="#_x0000_t75" alt="" style="position:absolute;margin-left:0;margin-top:0;width:597pt;height:843pt;z-index:-251656192;mso-wrap-edited:f;mso-width-percent:0;mso-height-percent:0;mso-position-horizontal:center;mso-position-horizontal-relative:margin;mso-position-vertical:center;mso-position-vertical-relative:margin;mso-width-percent:0;mso-height-percent:0" o:allowincell="f">
          <v:imagedata r:id="rId1" o:title="Prancheta 1 cópia 8"/>
          <w10:wrap anchorx="margin" anchory="margin"/>
        </v:shape>
      </w:pic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F12"/>
    <w:rsid w:val="00097909"/>
    <w:rsid w:val="00170122"/>
    <w:rsid w:val="0025517A"/>
    <w:rsid w:val="00271F12"/>
    <w:rsid w:val="002E5DC5"/>
    <w:rsid w:val="003022F5"/>
    <w:rsid w:val="00326143"/>
    <w:rsid w:val="003F4D1E"/>
    <w:rsid w:val="003F654D"/>
    <w:rsid w:val="004039C4"/>
    <w:rsid w:val="00413B13"/>
    <w:rsid w:val="0044015C"/>
    <w:rsid w:val="0046270A"/>
    <w:rsid w:val="00480E97"/>
    <w:rsid w:val="004A1CE6"/>
    <w:rsid w:val="004F21D3"/>
    <w:rsid w:val="005202FD"/>
    <w:rsid w:val="005F0A78"/>
    <w:rsid w:val="00622A3D"/>
    <w:rsid w:val="006858A0"/>
    <w:rsid w:val="006C7640"/>
    <w:rsid w:val="007921CA"/>
    <w:rsid w:val="007C74A8"/>
    <w:rsid w:val="008214D1"/>
    <w:rsid w:val="00845E80"/>
    <w:rsid w:val="008B570D"/>
    <w:rsid w:val="008F2DE3"/>
    <w:rsid w:val="00945C91"/>
    <w:rsid w:val="009F23CC"/>
    <w:rsid w:val="00A81308"/>
    <w:rsid w:val="00B83F97"/>
    <w:rsid w:val="00BB49AF"/>
    <w:rsid w:val="00BD14DA"/>
    <w:rsid w:val="00BF6E3B"/>
    <w:rsid w:val="00C72A83"/>
    <w:rsid w:val="00CA4DAF"/>
    <w:rsid w:val="00CF7B62"/>
    <w:rsid w:val="00D0100E"/>
    <w:rsid w:val="00D708A5"/>
    <w:rsid w:val="00D75AA7"/>
    <w:rsid w:val="00E409CD"/>
    <w:rsid w:val="00EB2619"/>
    <w:rsid w:val="00EF52E6"/>
    <w:rsid w:val="00F336F0"/>
    <w:rsid w:val="00F446F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31ECFE"/>
  <w15:chartTrackingRefBased/>
  <w15:docId w15:val="{5DFC91D5-146E-E546-BC28-039D34D12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71F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71F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71F1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71F1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71F1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71F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71F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71F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71F1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71F1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71F1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71F1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71F1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71F1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71F1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71F1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71F1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71F12"/>
    <w:rPr>
      <w:rFonts w:eastAsiaTheme="majorEastAsia" w:cstheme="majorBidi"/>
      <w:color w:val="272727" w:themeColor="text1" w:themeTint="D8"/>
    </w:rPr>
  </w:style>
  <w:style w:type="paragraph" w:styleId="Ttulo">
    <w:name w:val="Title"/>
    <w:basedOn w:val="Normal"/>
    <w:next w:val="Normal"/>
    <w:link w:val="TtuloChar"/>
    <w:uiPriority w:val="10"/>
    <w:qFormat/>
    <w:rsid w:val="00271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71F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71F1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71F1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71F12"/>
    <w:pPr>
      <w:spacing w:before="160"/>
      <w:jc w:val="center"/>
    </w:pPr>
    <w:rPr>
      <w:i/>
      <w:iCs/>
      <w:color w:val="404040" w:themeColor="text1" w:themeTint="BF"/>
    </w:rPr>
  </w:style>
  <w:style w:type="character" w:customStyle="1" w:styleId="CitaoChar">
    <w:name w:val="Citação Char"/>
    <w:basedOn w:val="Fontepargpadro"/>
    <w:link w:val="Citao"/>
    <w:uiPriority w:val="29"/>
    <w:rsid w:val="00271F12"/>
    <w:rPr>
      <w:i/>
      <w:iCs/>
      <w:color w:val="404040" w:themeColor="text1" w:themeTint="BF"/>
    </w:rPr>
  </w:style>
  <w:style w:type="paragraph" w:styleId="PargrafodaLista">
    <w:name w:val="List Paragraph"/>
    <w:basedOn w:val="Normal"/>
    <w:uiPriority w:val="34"/>
    <w:qFormat/>
    <w:rsid w:val="00271F12"/>
    <w:pPr>
      <w:ind w:left="720"/>
      <w:contextualSpacing/>
    </w:pPr>
  </w:style>
  <w:style w:type="character" w:styleId="nfaseIntensa">
    <w:name w:val="Intense Emphasis"/>
    <w:basedOn w:val="Fontepargpadro"/>
    <w:uiPriority w:val="21"/>
    <w:qFormat/>
    <w:rsid w:val="00271F12"/>
    <w:rPr>
      <w:i/>
      <w:iCs/>
      <w:color w:val="0F4761" w:themeColor="accent1" w:themeShade="BF"/>
    </w:rPr>
  </w:style>
  <w:style w:type="paragraph" w:styleId="CitaoIntensa">
    <w:name w:val="Intense Quote"/>
    <w:basedOn w:val="Normal"/>
    <w:next w:val="Normal"/>
    <w:link w:val="CitaoIntensaChar"/>
    <w:uiPriority w:val="30"/>
    <w:qFormat/>
    <w:rsid w:val="00271F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71F12"/>
    <w:rPr>
      <w:i/>
      <w:iCs/>
      <w:color w:val="0F4761" w:themeColor="accent1" w:themeShade="BF"/>
    </w:rPr>
  </w:style>
  <w:style w:type="character" w:styleId="RefernciaIntensa">
    <w:name w:val="Intense Reference"/>
    <w:basedOn w:val="Fontepargpadro"/>
    <w:uiPriority w:val="32"/>
    <w:qFormat/>
    <w:rsid w:val="00271F12"/>
    <w:rPr>
      <w:b/>
      <w:bCs/>
      <w:smallCaps/>
      <w:color w:val="0F4761" w:themeColor="accent1" w:themeShade="BF"/>
      <w:spacing w:val="5"/>
    </w:rPr>
  </w:style>
  <w:style w:type="paragraph" w:styleId="Cabealho">
    <w:name w:val="header"/>
    <w:basedOn w:val="Normal"/>
    <w:link w:val="CabealhoChar"/>
    <w:uiPriority w:val="99"/>
    <w:unhideWhenUsed/>
    <w:rsid w:val="00271F1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71F12"/>
  </w:style>
  <w:style w:type="paragraph" w:styleId="Rodap">
    <w:name w:val="footer"/>
    <w:basedOn w:val="Normal"/>
    <w:link w:val="RodapChar"/>
    <w:uiPriority w:val="99"/>
    <w:unhideWhenUsed/>
    <w:rsid w:val="00271F12"/>
    <w:pPr>
      <w:tabs>
        <w:tab w:val="center" w:pos="4252"/>
        <w:tab w:val="right" w:pos="8504"/>
      </w:tabs>
      <w:spacing w:after="0" w:line="240" w:lineRule="auto"/>
    </w:pPr>
  </w:style>
  <w:style w:type="character" w:customStyle="1" w:styleId="RodapChar">
    <w:name w:val="Rodapé Char"/>
    <w:basedOn w:val="Fontepargpadro"/>
    <w:link w:val="Rodap"/>
    <w:uiPriority w:val="99"/>
    <w:rsid w:val="00271F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B2B9A-4016-794C-B9BE-7DA318EC2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194</Words>
  <Characters>1133</Characters>
  <Application>Microsoft Office Word</Application>
  <DocSecurity>0</DocSecurity>
  <Lines>22</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Carla Ferreira de Souza</dc:creator>
  <cp:keywords/>
  <dc:description/>
  <cp:lastModifiedBy>Ana Carla Ferreira de Souza</cp:lastModifiedBy>
  <cp:revision>4</cp:revision>
  <cp:lastPrinted>2026-06-10T15:01:00Z</cp:lastPrinted>
  <dcterms:created xsi:type="dcterms:W3CDTF">2026-06-10T15:01:00Z</dcterms:created>
  <dcterms:modified xsi:type="dcterms:W3CDTF">2026-06-23T14:55:00Z</dcterms:modified>
</cp:coreProperties>
</file>